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ACD25" w14:textId="77777777" w:rsidR="00163146" w:rsidRPr="00350FCC" w:rsidRDefault="00163146" w:rsidP="00915344">
      <w:pPr>
        <w:pStyle w:val="a6"/>
        <w:spacing w:before="120" w:line="400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bookmarkStart w:id="0" w:name="OLE_LINK4"/>
      <w:r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 บางกอก เดค-คอน จำกัด (มหาชน) และ</w:t>
      </w:r>
      <w:r w:rsidR="00350FCC">
        <w:rPr>
          <w:rFonts w:ascii="Angsana New" w:hAnsi="Angsana New" w:hint="cs"/>
          <w:b/>
          <w:bCs/>
          <w:color w:val="000000"/>
          <w:sz w:val="28"/>
          <w:szCs w:val="28"/>
          <w:cs/>
          <w:lang w:val="en-US"/>
        </w:rPr>
        <w:t>บริษัทย่อย</w:t>
      </w:r>
    </w:p>
    <w:p w14:paraId="2C4CE746" w14:textId="77777777" w:rsidR="00163146" w:rsidRPr="00A87676" w:rsidRDefault="00163146" w:rsidP="00915344">
      <w:pPr>
        <w:pStyle w:val="a6"/>
        <w:spacing w:before="120" w:line="400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>หมายเหตุประกอบงบการเงิน</w:t>
      </w:r>
    </w:p>
    <w:p w14:paraId="1D513250" w14:textId="57A467F8" w:rsidR="00BC1E01" w:rsidRPr="00D212D0" w:rsidRDefault="00163146" w:rsidP="00915344">
      <w:pPr>
        <w:pStyle w:val="a6"/>
        <w:spacing w:before="120" w:line="400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สำหรับปีสิ้นสุดวันที่ </w:t>
      </w:r>
      <w:r w:rsidR="00FD133A" w:rsidRPr="00A87676">
        <w:rPr>
          <w:rFonts w:ascii="Angsana New" w:hAnsi="Angsana New"/>
          <w:b/>
          <w:bCs/>
          <w:color w:val="000000"/>
          <w:sz w:val="28"/>
          <w:szCs w:val="28"/>
        </w:rPr>
        <w:t xml:space="preserve">31 </w:t>
      </w:r>
      <w:r w:rsidR="00166C36" w:rsidRPr="00166C36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ธันวาคม</w:t>
      </w:r>
      <w:r w:rsidR="00FD133A" w:rsidRPr="00A87676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FD133A" w:rsidRPr="00A87676">
        <w:rPr>
          <w:rFonts w:ascii="Angsana New" w:hAnsi="Angsana New"/>
          <w:b/>
          <w:bCs/>
          <w:color w:val="000000"/>
          <w:sz w:val="28"/>
          <w:szCs w:val="28"/>
        </w:rPr>
        <w:t>256</w:t>
      </w:r>
      <w:r w:rsidR="00D212D0">
        <w:rPr>
          <w:rFonts w:ascii="Angsana New" w:hAnsi="Angsana New"/>
          <w:b/>
          <w:bCs/>
          <w:color w:val="000000"/>
          <w:sz w:val="28"/>
          <w:szCs w:val="28"/>
        </w:rPr>
        <w:t>7</w:t>
      </w:r>
    </w:p>
    <w:p w14:paraId="4F03DE49" w14:textId="77777777" w:rsidR="00283DDE" w:rsidRPr="00A87676" w:rsidRDefault="00283DDE" w:rsidP="00915344">
      <w:pPr>
        <w:pStyle w:val="a8"/>
        <w:numPr>
          <w:ilvl w:val="0"/>
          <w:numId w:val="1"/>
        </w:numPr>
        <w:spacing w:before="360" w:line="400" w:lineRule="exact"/>
        <w:ind w:left="284" w:right="0" w:hanging="284"/>
        <w:jc w:val="thaiDistribute"/>
        <w:rPr>
          <w:rFonts w:ascii="Angsana New" w:hAnsi="Angsana New" w:cs="Angsana New"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62736B56" w14:textId="77777777" w:rsidR="003C60CD" w:rsidRPr="00A87676" w:rsidRDefault="003C60CD" w:rsidP="00915344">
      <w:pPr>
        <w:numPr>
          <w:ilvl w:val="1"/>
          <w:numId w:val="8"/>
        </w:numPr>
        <w:spacing w:before="120" w:line="400" w:lineRule="exact"/>
        <w:ind w:left="709" w:right="-45" w:hanging="437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A8767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00E9B3C3" w14:textId="05130E13" w:rsidR="005C783E" w:rsidRPr="00A87676" w:rsidRDefault="00283DDE" w:rsidP="00915344">
      <w:pPr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บริษัท </w:t>
      </w:r>
      <w:r w:rsidR="002B11C6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บางกอก เดค-คอน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จำกัด</w:t>
      </w:r>
      <w:r w:rsidR="008F6005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(มหาชน)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(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“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”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) </w:t>
      </w:r>
      <w:r w:rsidR="00FF24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เป็นบริษัทมหาชนจำกัด ซึ่งจัดตั้งขึ้นในประเทศไทย</w:t>
      </w:r>
      <w:r w:rsidR="00E508DB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FF24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และมีที่อยู่</w:t>
      </w:r>
      <w:r w:rsidR="005D3AF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="00FF24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จดทะเบียน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ตั้งอยู่เลขที่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52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/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หมู่ที่ </w:t>
      </w:r>
      <w:r w:rsidR="00F53C2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ถนน</w:t>
      </w:r>
      <w:r w:rsidR="00732B51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บางบัวทอง-สุพรรณบุรี ตำบลละหาร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AB771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อำเภอบางบัวทอง</w:t>
      </w:r>
      <w:r w:rsidR="00AB771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จังหวัดนนทบุรี</w:t>
      </w:r>
      <w:r w:rsidR="00FF1FF1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="00FF1FF1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11110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ประเทศไทย</w:t>
      </w:r>
      <w:r w:rsidR="0069196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บริษัทได้จดทะเบียนเข้าเป็นบ</w:t>
      </w:r>
      <w:r w:rsidR="0042758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ริษัทในตลาดหลักทรัพย์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ตั้งแต่วันที่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25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กันยายน </w:t>
      </w:r>
      <w:r w:rsidR="005C783E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>2556</w:t>
      </w:r>
    </w:p>
    <w:p w14:paraId="20A1FA70" w14:textId="77777777" w:rsidR="00341AE8" w:rsidRPr="00A87676" w:rsidRDefault="00717A69" w:rsidP="00915344">
      <w:pPr>
        <w:spacing w:before="120" w:line="400" w:lineRule="exact"/>
        <w:ind w:left="993" w:hanging="284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ประกอบกิจการในประเทศไทยและ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ดำเนินธุรกิ</w:t>
      </w:r>
      <w:r w:rsidR="00684DB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จรับเหมาตกแต่งภา</w:t>
      </w:r>
      <w:r w:rsidR="00A73823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ยใน</w:t>
      </w:r>
      <w:r w:rsidR="00684DB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ผลิต</w:t>
      </w:r>
      <w:r w:rsidR="0033760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และจำหน่ายเฟอร์นิเจอร์</w:t>
      </w:r>
    </w:p>
    <w:p w14:paraId="01114FD1" w14:textId="77777777" w:rsidR="00484888" w:rsidRDefault="00AA13A5" w:rsidP="00915344">
      <w:pPr>
        <w:pStyle w:val="a8"/>
        <w:numPr>
          <w:ilvl w:val="0"/>
          <w:numId w:val="1"/>
        </w:numPr>
        <w:spacing w:before="120" w:line="400" w:lineRule="exact"/>
        <w:ind w:left="284" w:right="0" w:hanging="295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หลักเกณฑ์ในการจัดทำงบการเงินและนำเสนองบการเงิน</w:t>
      </w:r>
    </w:p>
    <w:p w14:paraId="102FBB97" w14:textId="77777777" w:rsidR="00AA13A5" w:rsidRPr="00484888" w:rsidRDefault="00AA13A5" w:rsidP="00915344">
      <w:pPr>
        <w:pStyle w:val="a8"/>
        <w:numPr>
          <w:ilvl w:val="0"/>
          <w:numId w:val="9"/>
        </w:numPr>
        <w:spacing w:before="120" w:line="400" w:lineRule="exact"/>
        <w:ind w:left="709" w:right="0" w:hanging="425"/>
        <w:jc w:val="thaiDistribute"/>
        <w:rPr>
          <w:rFonts w:ascii="Angsana New" w:hAnsi="Angsana New" w:cs="Angsana New"/>
          <w:b/>
          <w:bCs/>
          <w:color w:val="000000"/>
        </w:rPr>
      </w:pPr>
      <w:r w:rsidRPr="00484888">
        <w:rPr>
          <w:rFonts w:ascii="Angsana New" w:eastAsia="Times New Roman" w:hAnsi="Angsana New" w:cs="Angsana New"/>
          <w:b/>
          <w:bCs/>
          <w:color w:val="000000"/>
          <w:spacing w:val="-2"/>
          <w:cs/>
          <w:lang w:val="th-TH"/>
        </w:rPr>
        <w:t>เกณฑ์ในการจัดทำงบการเงิน</w:t>
      </w:r>
    </w:p>
    <w:p w14:paraId="123C4399" w14:textId="3D2E7C69" w:rsidR="00184E9B" w:rsidRPr="00B10367" w:rsidRDefault="00184E9B" w:rsidP="00915344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Times New Roman" w:hAnsi="Angsana New"/>
          <w:color w:val="000000"/>
          <w:sz w:val="28"/>
          <w:szCs w:val="28"/>
        </w:rPr>
      </w:pPr>
      <w:r w:rsidRPr="00B10367">
        <w:rPr>
          <w:rFonts w:ascii="Angsana New" w:eastAsia="Times New Roman" w:hAnsi="Angsana New" w:cs="Angsana New"/>
          <w:color w:val="000000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D3AF6">
        <w:rPr>
          <w:rFonts w:ascii="Angsana New" w:eastAsia="Times New Roman" w:hAnsi="Angsana New" w:cs="Angsana New"/>
          <w:color w:val="000000"/>
          <w:sz w:val="28"/>
          <w:szCs w:val="28"/>
        </w:rPr>
        <w:br/>
      </w:r>
      <w:r w:rsidRPr="00B10367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2CFA009A" w14:textId="77777777" w:rsidR="00ED6914" w:rsidRDefault="00184E9B" w:rsidP="00915344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B10367">
        <w:rPr>
          <w:rFonts w:ascii="Angsana New" w:eastAsia="Times New Roman" w:hAnsi="Angsana New" w:cs="Angsana New"/>
          <w:color w:val="000000"/>
          <w:sz w:val="28"/>
          <w:szCs w:val="28"/>
          <w:cs/>
        </w:rPr>
        <w:t>งบการเงินของบริษัท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0DF5DA62" w14:textId="77777777" w:rsidR="003C60CD" w:rsidRPr="00ED6914" w:rsidRDefault="003C60CD" w:rsidP="0091534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line="400" w:lineRule="exact"/>
        <w:ind w:left="709" w:hanging="425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เกณฑ์ในการจัดทำงบการเงินรวม</w:t>
      </w:r>
    </w:p>
    <w:p w14:paraId="2BC78B30" w14:textId="094612DF" w:rsidR="003C60CD" w:rsidRPr="00A87676" w:rsidRDefault="003C60CD" w:rsidP="00915344">
      <w:pPr>
        <w:numPr>
          <w:ilvl w:val="0"/>
          <w:numId w:val="2"/>
        </w:numPr>
        <w:spacing w:before="120" w:line="400" w:lineRule="exact"/>
        <w:ind w:left="1134" w:hanging="425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ในการจัดทำงบการเงินรวมถือหลักเกณฑ์การรวมเฉพาะบริษัท  ซึ่ง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 เดค-คอน จำกัด (มหาชน)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มีอำนาจควบคุมในบริษัทเหล่านั้น หลังจากได้ตัดยอดคงเหลือและรายการระหว่างกันแล้ว โดยบริษัทได้นำบริษัทย่อยเข้ามาจัดทำงบการเงินรวมตั้งแต่วันที่มีอำนาจควบคุม</w:t>
      </w:r>
    </w:p>
    <w:p w14:paraId="21338303" w14:textId="708D6D6D" w:rsidR="003C60CD" w:rsidRPr="00A87676" w:rsidRDefault="003C60CD" w:rsidP="00915344">
      <w:pPr>
        <w:numPr>
          <w:ilvl w:val="0"/>
          <w:numId w:val="2"/>
        </w:numPr>
        <w:spacing w:before="120" w:line="400" w:lineRule="exact"/>
        <w:ind w:left="1134" w:hanging="425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การตัดบัญชีรายการระหว่างบริษัทในบัญชีเงินลงทุนในบริษัทย่อย กับส่วนของผู้ถือหุ้นโดยถือหลักการตัดบัญชีเป็นเงินลงทุนร้อยละ 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</w:rPr>
        <w:t>100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ส่วนที่เป็นของผู้ถือหุ้นรายอื่น แสดงเป็นส่วนของส่วนได้เสียที่ไม่มีอำนาจควบคุม</w:t>
      </w:r>
    </w:p>
    <w:p w14:paraId="5035C402" w14:textId="77777777" w:rsidR="003C60CD" w:rsidRDefault="003C60CD" w:rsidP="00915344">
      <w:pPr>
        <w:numPr>
          <w:ilvl w:val="0"/>
          <w:numId w:val="2"/>
        </w:numPr>
        <w:spacing w:before="120" w:line="400" w:lineRule="exact"/>
        <w:ind w:left="1134" w:hanging="425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งบการเงินรวมนี้จัดทำขึ้น โดยมีวัตถุประสงค์เพื่อแสดงฐานะการเงินและผลการดำเนินงานรวมของ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บางกอก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  <w:t>เดค-คอน จำกัด (มหาชน)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และ</w:t>
      </w:r>
      <w:r w:rsidR="002F54F0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กลุ่มบริษัท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 ๆ ที่นำงบการเงินมาประกอบเป็นงบการเงินรวม</w:t>
      </w:r>
    </w:p>
    <w:p w14:paraId="7159AE9D" w14:textId="08F08E57" w:rsidR="00915344" w:rsidRDefault="00915344" w:rsidP="00915344">
      <w:pPr>
        <w:spacing w:line="400" w:lineRule="exact"/>
        <w:rPr>
          <w:rFonts w:ascii="Angsana New" w:hAnsi="Angsana New" w:cs="Angsana New"/>
          <w:color w:val="000000"/>
          <w:spacing w:val="-4"/>
          <w:sz w:val="28"/>
          <w:szCs w:val="28"/>
        </w:rPr>
      </w:pPr>
      <w:r>
        <w:rPr>
          <w:rFonts w:ascii="Angsana New" w:hAnsi="Angsana New" w:cs="Angsana New"/>
          <w:color w:val="000000"/>
          <w:spacing w:val="-4"/>
          <w:sz w:val="28"/>
          <w:szCs w:val="28"/>
        </w:rPr>
        <w:br w:type="page"/>
      </w:r>
    </w:p>
    <w:p w14:paraId="39AD6A3A" w14:textId="3B67AA60" w:rsidR="003C60CD" w:rsidRPr="00A87676" w:rsidRDefault="003C60CD" w:rsidP="00915344">
      <w:pPr>
        <w:numPr>
          <w:ilvl w:val="0"/>
          <w:numId w:val="2"/>
        </w:numPr>
        <w:spacing w:before="120" w:line="400" w:lineRule="exact"/>
        <w:ind w:left="1134" w:hanging="425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lastRenderedPageBreak/>
        <w:t>งบการเงินรวมประกอบด้วยงบการเงินของ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 เดค-คอน จำกัด (มหาชน)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ซึ่งเป็นบริษัทใหญ่และงบการเงินบริษัทย่อยซึ่ง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บางกอก เดค-คอน จำกัด (มหาชน)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เข้าถือหุ้นหรือมีอำนาจควบคุมอย่างเป็นสาระสำคัญในบริษัทย่อยดังนี้</w:t>
      </w:r>
    </w:p>
    <w:tbl>
      <w:tblPr>
        <w:tblW w:w="875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410"/>
        <w:gridCol w:w="2551"/>
        <w:gridCol w:w="920"/>
        <w:gridCol w:w="957"/>
        <w:gridCol w:w="930"/>
        <w:gridCol w:w="986"/>
      </w:tblGrid>
      <w:tr w:rsidR="003C60CD" w:rsidRPr="00A87676" w14:paraId="0C65E8B1" w14:textId="77777777" w:rsidTr="00427371">
        <w:trPr>
          <w:cantSplit/>
        </w:trPr>
        <w:tc>
          <w:tcPr>
            <w:tcW w:w="2410" w:type="dxa"/>
          </w:tcPr>
          <w:p w14:paraId="4CD10351" w14:textId="77777777" w:rsidR="003C60CD" w:rsidRPr="00A87676" w:rsidRDefault="003C60CD" w:rsidP="00915344">
            <w:pPr>
              <w:spacing w:line="40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</w:tcPr>
          <w:p w14:paraId="097928E0" w14:textId="77777777" w:rsidR="003C60CD" w:rsidRPr="00A87676" w:rsidRDefault="003C60CD" w:rsidP="00915344">
            <w:pPr>
              <w:spacing w:line="40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7" w:type="dxa"/>
            <w:gridSpan w:val="2"/>
          </w:tcPr>
          <w:p w14:paraId="0821C2D0" w14:textId="77777777" w:rsidR="003C60CD" w:rsidRPr="00A87676" w:rsidRDefault="003C60CD" w:rsidP="00915344">
            <w:pPr>
              <w:spacing w:line="40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6" w:type="dxa"/>
            <w:gridSpan w:val="2"/>
          </w:tcPr>
          <w:p w14:paraId="123B6A33" w14:textId="77777777" w:rsidR="003C60CD" w:rsidRPr="00A87676" w:rsidRDefault="003C60CD" w:rsidP="00915344">
            <w:pPr>
              <w:spacing w:line="40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3C60CD" w:rsidRPr="00A87676" w14:paraId="7FB8BD97" w14:textId="77777777" w:rsidTr="00427371">
        <w:trPr>
          <w:cantSplit/>
        </w:trPr>
        <w:tc>
          <w:tcPr>
            <w:tcW w:w="2410" w:type="dxa"/>
          </w:tcPr>
          <w:p w14:paraId="3C9C90B0" w14:textId="77777777" w:rsidR="003C60CD" w:rsidRPr="00A87676" w:rsidRDefault="003C60CD" w:rsidP="00915344">
            <w:pPr>
              <w:spacing w:line="40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</w:tcPr>
          <w:p w14:paraId="5D67873A" w14:textId="77777777" w:rsidR="003C60CD" w:rsidRPr="00A87676" w:rsidRDefault="003C60CD" w:rsidP="00915344">
            <w:pPr>
              <w:spacing w:line="40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7" w:type="dxa"/>
            <w:gridSpan w:val="2"/>
          </w:tcPr>
          <w:p w14:paraId="67BBAD5C" w14:textId="77777777" w:rsidR="003C60CD" w:rsidRPr="00A87676" w:rsidRDefault="003C60CD" w:rsidP="00915344">
            <w:pPr>
              <w:spacing w:line="40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16" w:type="dxa"/>
            <w:gridSpan w:val="2"/>
          </w:tcPr>
          <w:p w14:paraId="25F694D7" w14:textId="77777777" w:rsidR="003C60CD" w:rsidRPr="00A87676" w:rsidRDefault="003C60CD" w:rsidP="00915344">
            <w:pPr>
              <w:spacing w:line="400" w:lineRule="exact"/>
              <w:ind w:left="-108" w:right="-8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ทั้งทางตรงและทางอ้อม</w:t>
            </w:r>
          </w:p>
        </w:tc>
      </w:tr>
      <w:tr w:rsidR="003C60CD" w:rsidRPr="00A87676" w14:paraId="3CD6676A" w14:textId="77777777" w:rsidTr="00427371">
        <w:trPr>
          <w:cantSplit/>
        </w:trPr>
        <w:tc>
          <w:tcPr>
            <w:tcW w:w="2410" w:type="dxa"/>
          </w:tcPr>
          <w:p w14:paraId="6D4E409D" w14:textId="77777777" w:rsidR="003C60CD" w:rsidRPr="00A87676" w:rsidRDefault="003C60CD" w:rsidP="00915344">
            <w:pPr>
              <w:spacing w:line="40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51" w:type="dxa"/>
          </w:tcPr>
          <w:p w14:paraId="6E11C37D" w14:textId="77777777" w:rsidR="003C60CD" w:rsidRPr="00A87676" w:rsidRDefault="003C60CD" w:rsidP="00915344">
            <w:pPr>
              <w:spacing w:line="40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7" w:type="dxa"/>
            <w:gridSpan w:val="2"/>
          </w:tcPr>
          <w:p w14:paraId="3A858760" w14:textId="77777777" w:rsidR="003C60CD" w:rsidRPr="00A87676" w:rsidRDefault="003C60CD" w:rsidP="0091534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ทุนชำระแล้ว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พันบาท)</w:t>
            </w:r>
          </w:p>
        </w:tc>
        <w:tc>
          <w:tcPr>
            <w:tcW w:w="1916" w:type="dxa"/>
            <w:gridSpan w:val="2"/>
          </w:tcPr>
          <w:p w14:paraId="2FA7362F" w14:textId="77777777" w:rsidR="003C60CD" w:rsidRPr="00A87676" w:rsidRDefault="003C60CD" w:rsidP="00915344">
            <w:pPr>
              <w:pBdr>
                <w:bottom w:val="single" w:sz="4" w:space="1" w:color="auto"/>
              </w:pBdr>
              <w:spacing w:line="400" w:lineRule="exact"/>
              <w:ind w:right="33" w:firstLine="3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ของบริษัท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</w:tr>
      <w:tr w:rsidR="003C60CD" w:rsidRPr="00A87676" w14:paraId="5D7639D2" w14:textId="77777777" w:rsidTr="00427371">
        <w:trPr>
          <w:cantSplit/>
        </w:trPr>
        <w:tc>
          <w:tcPr>
            <w:tcW w:w="2410" w:type="dxa"/>
          </w:tcPr>
          <w:p w14:paraId="084A2C25" w14:textId="77777777" w:rsidR="003C60CD" w:rsidRPr="00A87676" w:rsidRDefault="003C60CD" w:rsidP="00915344">
            <w:pPr>
              <w:pBdr>
                <w:bottom w:val="single" w:sz="4" w:space="1" w:color="auto"/>
              </w:pBdr>
              <w:spacing w:line="40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51" w:type="dxa"/>
          </w:tcPr>
          <w:p w14:paraId="208C4ABB" w14:textId="77777777" w:rsidR="003C60CD" w:rsidRPr="00A87676" w:rsidRDefault="003C60CD" w:rsidP="00915344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920" w:type="dxa"/>
          </w:tcPr>
          <w:p w14:paraId="411B9FC1" w14:textId="57EE6AE4" w:rsidR="003C60CD" w:rsidRPr="00A87676" w:rsidRDefault="003C60CD" w:rsidP="00915344">
            <w:pPr>
              <w:pBdr>
                <w:bottom w:val="single" w:sz="4" w:space="1" w:color="auto"/>
              </w:pBdr>
              <w:spacing w:line="400" w:lineRule="exact"/>
              <w:ind w:left="12" w:right="-3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D212D0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957" w:type="dxa"/>
          </w:tcPr>
          <w:p w14:paraId="5BCC9550" w14:textId="1F00FF61" w:rsidR="003C60CD" w:rsidRPr="00A87676" w:rsidRDefault="00176ED9" w:rsidP="00915344">
            <w:pPr>
              <w:pBdr>
                <w:bottom w:val="single" w:sz="4" w:space="1" w:color="auto"/>
              </w:pBdr>
              <w:spacing w:line="400" w:lineRule="exact"/>
              <w:ind w:left="-48" w:right="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D212D0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930" w:type="dxa"/>
          </w:tcPr>
          <w:p w14:paraId="528914F9" w14:textId="4CF22CBD" w:rsidR="003C60CD" w:rsidRPr="00A87676" w:rsidRDefault="005D3AF6" w:rsidP="00915344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256</w:t>
            </w:r>
            <w:r w:rsidR="00D212D0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986" w:type="dxa"/>
          </w:tcPr>
          <w:p w14:paraId="6FF67869" w14:textId="628A8573" w:rsidR="003C60CD" w:rsidRPr="00A87676" w:rsidRDefault="00176ED9" w:rsidP="00915344">
            <w:pPr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D212D0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</w:tr>
      <w:tr w:rsidR="003C60CD" w:rsidRPr="00A87676" w14:paraId="44DB213E" w14:textId="77777777" w:rsidTr="00427371">
        <w:trPr>
          <w:cantSplit/>
        </w:trPr>
        <w:tc>
          <w:tcPr>
            <w:tcW w:w="4961" w:type="dxa"/>
            <w:gridSpan w:val="2"/>
          </w:tcPr>
          <w:p w14:paraId="1B9519DD" w14:textId="77777777" w:rsidR="003C60CD" w:rsidRPr="00A87676" w:rsidRDefault="003C60CD" w:rsidP="00915344">
            <w:pPr>
              <w:spacing w:line="400" w:lineRule="exact"/>
              <w:ind w:left="38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บริษัทย่อยที่ถือหุ้นโดยบริษัทโดยตรง</w:t>
            </w:r>
          </w:p>
        </w:tc>
        <w:tc>
          <w:tcPr>
            <w:tcW w:w="920" w:type="dxa"/>
          </w:tcPr>
          <w:p w14:paraId="420DEE54" w14:textId="77777777" w:rsidR="003C60CD" w:rsidRPr="00A87676" w:rsidRDefault="003C60CD" w:rsidP="00915344">
            <w:pPr>
              <w:tabs>
                <w:tab w:val="decimal" w:pos="954"/>
              </w:tabs>
              <w:spacing w:line="40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57" w:type="dxa"/>
          </w:tcPr>
          <w:p w14:paraId="2B7CEB74" w14:textId="77777777" w:rsidR="003C60CD" w:rsidRPr="00A87676" w:rsidRDefault="003C60CD" w:rsidP="00915344">
            <w:pPr>
              <w:tabs>
                <w:tab w:val="decimal" w:pos="954"/>
              </w:tabs>
              <w:spacing w:line="40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</w:tcPr>
          <w:p w14:paraId="726179EF" w14:textId="77777777" w:rsidR="003C60CD" w:rsidRPr="00A87676" w:rsidRDefault="003C60CD" w:rsidP="00915344">
            <w:pPr>
              <w:tabs>
                <w:tab w:val="decimal" w:pos="954"/>
              </w:tabs>
              <w:spacing w:line="40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</w:tcPr>
          <w:p w14:paraId="208FB9E4" w14:textId="77777777" w:rsidR="003C60CD" w:rsidRPr="00A87676" w:rsidRDefault="003C60CD" w:rsidP="00915344">
            <w:pPr>
              <w:tabs>
                <w:tab w:val="decimal" w:pos="954"/>
              </w:tabs>
              <w:spacing w:line="400" w:lineRule="exact"/>
              <w:ind w:left="-10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3C60CD" w:rsidRPr="00A87676" w14:paraId="49417880" w14:textId="77777777" w:rsidTr="00427371">
        <w:trPr>
          <w:cantSplit/>
        </w:trPr>
        <w:tc>
          <w:tcPr>
            <w:tcW w:w="2410" w:type="dxa"/>
          </w:tcPr>
          <w:p w14:paraId="259710F5" w14:textId="77777777" w:rsidR="003C60CD" w:rsidRPr="00A87676" w:rsidRDefault="003C60CD" w:rsidP="00915344">
            <w:pPr>
              <w:spacing w:line="400" w:lineRule="exact"/>
              <w:ind w:left="38" w:right="-36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551" w:type="dxa"/>
          </w:tcPr>
          <w:p w14:paraId="2F723AC8" w14:textId="77777777" w:rsidR="003C60CD" w:rsidRPr="00A87676" w:rsidRDefault="003C60CD" w:rsidP="00915344">
            <w:pPr>
              <w:spacing w:line="400" w:lineRule="exact"/>
              <w:ind w:left="38" w:right="-108"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</w:t>
            </w:r>
            <w:r w:rsidR="00BB197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</w:t>
            </w:r>
            <w:r w:rsidR="00BB197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และให้เช่า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20" w:type="dxa"/>
          </w:tcPr>
          <w:p w14:paraId="4C45D1D6" w14:textId="77777777" w:rsidR="003C60CD" w:rsidRPr="00A87676" w:rsidRDefault="003C60CD" w:rsidP="00915344">
            <w:pPr>
              <w:spacing w:line="40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957" w:type="dxa"/>
          </w:tcPr>
          <w:p w14:paraId="2D8FEE03" w14:textId="77777777" w:rsidR="003C60CD" w:rsidRPr="00A87676" w:rsidRDefault="003C60CD" w:rsidP="00915344">
            <w:pPr>
              <w:tabs>
                <w:tab w:val="decimal" w:pos="552"/>
              </w:tabs>
              <w:spacing w:line="40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930" w:type="dxa"/>
          </w:tcPr>
          <w:p w14:paraId="05AAB8D1" w14:textId="77777777" w:rsidR="003C60CD" w:rsidRPr="00A87676" w:rsidRDefault="003C60CD" w:rsidP="00915344">
            <w:pPr>
              <w:spacing w:line="40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86" w:type="dxa"/>
          </w:tcPr>
          <w:p w14:paraId="0180E799" w14:textId="77777777" w:rsidR="003C60CD" w:rsidRPr="00A87676" w:rsidRDefault="003C60CD" w:rsidP="00915344">
            <w:pPr>
              <w:tabs>
                <w:tab w:val="decimal" w:pos="552"/>
              </w:tabs>
              <w:spacing w:line="400" w:lineRule="exact"/>
              <w:ind w:left="-115"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</w:tr>
    </w:tbl>
    <w:p w14:paraId="6FB8AEE0" w14:textId="5324D5B5" w:rsidR="003C60CD" w:rsidRPr="00A87676" w:rsidRDefault="003C60CD" w:rsidP="00915344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 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B19ADA8" w14:textId="77777777" w:rsidR="003C60CD" w:rsidRPr="00A87676" w:rsidRDefault="003C60CD" w:rsidP="00915344">
      <w:pPr>
        <w:spacing w:before="120" w:after="60" w:line="400" w:lineRule="exact"/>
        <w:ind w:left="709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การสูญเสียความควบคุม</w:t>
      </w:r>
    </w:p>
    <w:p w14:paraId="4327B742" w14:textId="77777777" w:rsidR="003C60CD" w:rsidRPr="00A87676" w:rsidRDefault="003C60CD" w:rsidP="00915344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A16050E" w14:textId="77777777" w:rsidR="00742013" w:rsidRPr="00171BE7" w:rsidRDefault="00742013" w:rsidP="00915344">
      <w:pPr>
        <w:numPr>
          <w:ilvl w:val="0"/>
          <w:numId w:val="9"/>
        </w:numPr>
        <w:spacing w:before="120" w:line="400" w:lineRule="exact"/>
        <w:ind w:left="709" w:hanging="42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lang w:val="th-TH"/>
        </w:rPr>
      </w:pPr>
      <w:r w:rsidRPr="00171BE7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มาตรฐานการรายงานทางการเงินที่เริ่มมีผลบังคับใช้ในปีปัจจุบัน</w:t>
      </w:r>
    </w:p>
    <w:p w14:paraId="49CCD2C3" w14:textId="473117BC" w:rsidR="00184E9B" w:rsidRPr="00171BE7" w:rsidRDefault="00801537" w:rsidP="00915344">
      <w:pPr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</w:pPr>
      <w:r w:rsidRPr="0080153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D3AF6" w:rsidRPr="005D3AF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</w:t>
      </w:r>
      <w:r w:rsidRPr="0080153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มกราคม </w:t>
      </w:r>
      <w:r w:rsidR="005D3AF6" w:rsidRPr="005D3AF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D212D0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7</w:t>
      </w:r>
      <w:r w:rsidRPr="0080153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1BE532A" w14:textId="5C82EBF6" w:rsidR="004A62F1" w:rsidRPr="00171BE7" w:rsidRDefault="004A62F1" w:rsidP="00915344">
      <w:pPr>
        <w:numPr>
          <w:ilvl w:val="0"/>
          <w:numId w:val="9"/>
        </w:numPr>
        <w:spacing w:before="120" w:line="400" w:lineRule="exact"/>
        <w:ind w:left="709" w:hanging="425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</w:pPr>
      <w:r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87056A" w:rsidRPr="00171BE7">
        <w:rPr>
          <w:rFonts w:ascii="Angsana New" w:eastAsia="Times New Roman" w:hAnsi="Angsana New" w:cs="Angsana New" w:hint="cs"/>
          <w:b/>
          <w:bCs/>
          <w:color w:val="000000"/>
          <w:sz w:val="28"/>
          <w:szCs w:val="28"/>
          <w:cs/>
        </w:rPr>
        <w:br/>
      </w:r>
      <w:r w:rsidR="00607A9A"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  <w:t>1</w:t>
      </w:r>
      <w:r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  <w:cs/>
        </w:rPr>
        <w:t xml:space="preserve"> มกราคม </w:t>
      </w:r>
      <w:r w:rsidR="00607A9A" w:rsidRPr="00171BE7"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  <w:t>256</w:t>
      </w:r>
      <w:r w:rsidR="00D212D0">
        <w:rPr>
          <w:rFonts w:ascii="Angsana New" w:eastAsia="Times New Roman" w:hAnsi="Angsana New" w:cs="Angsana New"/>
          <w:b/>
          <w:bCs/>
          <w:color w:val="000000"/>
          <w:sz w:val="28"/>
          <w:szCs w:val="28"/>
        </w:rPr>
        <w:t>8</w:t>
      </w:r>
    </w:p>
    <w:p w14:paraId="659B3F60" w14:textId="013AEB85" w:rsidR="00184E9B" w:rsidRPr="00184E9B" w:rsidRDefault="00184E9B" w:rsidP="00915344">
      <w:pPr>
        <w:spacing w:before="120" w:line="400" w:lineRule="exact"/>
        <w:ind w:left="709"/>
        <w:jc w:val="thaiDistribute"/>
        <w:outlineLvl w:val="0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171BE7">
        <w:rPr>
          <w:rFonts w:ascii="Angsana New" w:eastAsia="Times New Roman" w:hAnsi="Angsana New" w:cs="Angsana New"/>
          <w:color w:val="000000"/>
          <w:sz w:val="28"/>
          <w:szCs w:val="28"/>
          <w:cs/>
        </w:rPr>
        <w:t>สภาวิชาชีพบัญชีได้ประกาศใช้มาตรฐานการรายงานทางการเงิน</w:t>
      </w:r>
      <w:r w:rsidR="00753A44" w:rsidRPr="00753A44">
        <w:rPr>
          <w:rFonts w:ascii="Angsana New" w:eastAsia="Times New Roman" w:hAnsi="Angsana New" w:cs="Angsana New"/>
          <w:color w:val="000000"/>
          <w:sz w:val="28"/>
          <w:szCs w:val="28"/>
          <w:cs/>
        </w:rPr>
        <w:t>ฉบับปรับปรุงจำนวนหลายฉบับ</w:t>
      </w:r>
      <w:r w:rsidRPr="00171BE7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D3AF6" w:rsidRPr="005D3AF6">
        <w:rPr>
          <w:rFonts w:ascii="Angsana New" w:eastAsia="Times New Roman" w:hAnsi="Angsana New" w:cs="Angsana New"/>
          <w:color w:val="000000"/>
          <w:sz w:val="28"/>
          <w:szCs w:val="28"/>
        </w:rPr>
        <w:t>1</w:t>
      </w:r>
      <w:r w:rsidRPr="00171BE7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มกราคม </w:t>
      </w:r>
      <w:r w:rsidR="005D3AF6" w:rsidRPr="005D3AF6">
        <w:rPr>
          <w:rFonts w:ascii="Angsana New" w:eastAsia="Times New Roman" w:hAnsi="Angsana New" w:cs="Angsana New"/>
          <w:color w:val="000000"/>
          <w:sz w:val="28"/>
          <w:szCs w:val="28"/>
        </w:rPr>
        <w:t>256</w:t>
      </w:r>
      <w:r w:rsidR="00D212D0">
        <w:rPr>
          <w:rFonts w:ascii="Angsana New" w:eastAsia="Times New Roman" w:hAnsi="Angsana New" w:cs="Angsana New"/>
          <w:color w:val="000000"/>
          <w:sz w:val="28"/>
          <w:szCs w:val="28"/>
        </w:rPr>
        <w:t>8</w:t>
      </w:r>
      <w:r w:rsidR="00753A44" w:rsidRPr="00753A44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โดยฝ่ายบริหารของกลุ่มบริษัทประเมินว่าการปรับปรุงมาตรฐานนี้ไม่ส่งผลกระทบอย่างเป็นสาระสำคัญต่องบการเงินของกลุ่มบริษัท</w:t>
      </w:r>
    </w:p>
    <w:p w14:paraId="66FD22E3" w14:textId="41E7AF54" w:rsidR="00F55E72" w:rsidRPr="00645AF8" w:rsidRDefault="008455C1" w:rsidP="00915344">
      <w:pPr>
        <w:pStyle w:val="afc"/>
        <w:numPr>
          <w:ilvl w:val="0"/>
          <w:numId w:val="10"/>
        </w:numPr>
        <w:spacing w:line="360" w:lineRule="exact"/>
        <w:ind w:left="284" w:hanging="284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eastAsia="Times New Roman" w:hAnsi="Angsana New"/>
          <w:color w:val="000000"/>
          <w:sz w:val="28"/>
          <w:cs/>
        </w:rPr>
        <w:br w:type="page"/>
      </w:r>
      <w:r w:rsidR="00A25773">
        <w:rPr>
          <w:rFonts w:ascii="Angsana New" w:hAnsi="Angsana New" w:hint="cs"/>
          <w:b/>
          <w:bCs/>
          <w:color w:val="000000"/>
          <w:spacing w:val="-6"/>
          <w:sz w:val="28"/>
          <w:cs/>
        </w:rPr>
        <w:lastRenderedPageBreak/>
        <w:t>ข้อมูล</w:t>
      </w:r>
      <w:r w:rsidR="00F938DC" w:rsidRPr="00645AF8">
        <w:rPr>
          <w:rFonts w:ascii="Angsana New" w:hAnsi="Angsana New"/>
          <w:b/>
          <w:bCs/>
          <w:color w:val="000000"/>
          <w:spacing w:val="-6"/>
          <w:sz w:val="28"/>
          <w:cs/>
        </w:rPr>
        <w:t>นโยบายการบัญชีที่</w:t>
      </w:r>
      <w:r w:rsidR="002D4AE4" w:rsidRPr="002D4AE4">
        <w:rPr>
          <w:rFonts w:ascii="Angsana New" w:hAnsi="Angsana New"/>
          <w:b/>
          <w:bCs/>
          <w:color w:val="000000"/>
          <w:spacing w:val="-6"/>
          <w:sz w:val="28"/>
          <w:cs/>
        </w:rPr>
        <w:t>มีสาระสำคัญ</w:t>
      </w:r>
    </w:p>
    <w:p w14:paraId="183058FA" w14:textId="77777777" w:rsidR="00F55E72" w:rsidRPr="00A87676" w:rsidRDefault="00F55E72" w:rsidP="00915344">
      <w:pPr>
        <w:pStyle w:val="afc"/>
        <w:numPr>
          <w:ilvl w:val="1"/>
          <w:numId w:val="11"/>
        </w:numPr>
        <w:spacing w:before="120" w:line="360" w:lineRule="exact"/>
        <w:ind w:left="709" w:hanging="425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A87676">
        <w:rPr>
          <w:rFonts w:ascii="Angsana New" w:eastAsia="Times New Roman" w:hAnsi="Angsana New"/>
          <w:b/>
          <w:bCs/>
          <w:sz w:val="28"/>
          <w:cs/>
        </w:rPr>
        <w:t>การรับรู้รายได้และค่าใช้จ่าย</w:t>
      </w:r>
    </w:p>
    <w:p w14:paraId="11D221A0" w14:textId="77777777" w:rsidR="00F55E72" w:rsidRPr="00A87676" w:rsidRDefault="00F55E72" w:rsidP="00915344">
      <w:pPr>
        <w:spacing w:before="120" w:line="360" w:lineRule="exact"/>
        <w:ind w:left="709"/>
        <w:jc w:val="thaiDistribut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i/>
          <w:iCs/>
          <w:color w:val="auto"/>
          <w:sz w:val="28"/>
          <w:szCs w:val="28"/>
          <w:cs/>
        </w:rPr>
        <w:t>รายได้จากการให้บริการ</w:t>
      </w:r>
    </w:p>
    <w:p w14:paraId="4560B072" w14:textId="77777777" w:rsidR="003A4F79" w:rsidRPr="00A87676" w:rsidRDefault="00BC2C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พิจารณาว่าสัญญาบริการโดยส่วนใหญ่มีภ</w:t>
      </w:r>
      <w:r w:rsidR="003B4634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าระที่ต้องปฏิบัติภาระเดียว </w:t>
      </w: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รับรู้รายได้จากการให้บริการตลอดช่วงเวลาที่ให้บริการ โดยใช้วิธีปัจจัยนำเข้าในการวัดขั้นความสำเร็จของงานซึ่งคำนวณโดยการเปรียบเทียบต้นทุนงานบริการที่เกิดขึ้นแล้วจนถึงวันสิ้นงวดกับต้นทุนงานบริการทั้งหมดที่คาดว่าจะใช้ในการให้บริการตามสัญญา</w:t>
      </w:r>
    </w:p>
    <w:p w14:paraId="295DDD88" w14:textId="77777777" w:rsidR="00F55E72" w:rsidRPr="00A87676" w:rsidRDefault="00BC2C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จะพิจารณาความน่าจะเป็นในการรับรู้รายได้ที่เกิดจากการเปลี่ยนแปลงของสัญญา 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11087543" w14:textId="77777777" w:rsidR="00F55E72" w:rsidRPr="00A87676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เมื่อมูลค่าและความสำเร็จของงานไม่สามารถวัดได้อย่างสมเหตุสมผล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14:paraId="0C87506D" w14:textId="77777777" w:rsidR="00F55E72" w:rsidRPr="00A87676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i/>
          <w:iCs/>
          <w:color w:val="auto"/>
          <w:sz w:val="28"/>
          <w:szCs w:val="28"/>
          <w:cs/>
        </w:rPr>
        <w:t>ดอกเบี้ยรับ</w:t>
      </w:r>
    </w:p>
    <w:p w14:paraId="3E252B35" w14:textId="77777777" w:rsidR="00F55E72" w:rsidRPr="00A87676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32F76047" w14:textId="77777777" w:rsidR="00F55E72" w:rsidRPr="00A87676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i/>
          <w:iCs/>
          <w:color w:val="auto"/>
          <w:sz w:val="28"/>
          <w:szCs w:val="28"/>
          <w:cs/>
        </w:rPr>
        <w:t>เงินปันผลรับ</w:t>
      </w:r>
    </w:p>
    <w:p w14:paraId="57355D55" w14:textId="77777777" w:rsidR="00F55E72" w:rsidRPr="00A87676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54A620B" w14:textId="77777777" w:rsidR="00F55E72" w:rsidRPr="00A87676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i/>
          <w:iCs/>
          <w:color w:val="auto"/>
          <w:sz w:val="28"/>
          <w:szCs w:val="28"/>
          <w:cs/>
        </w:rPr>
        <w:t>รายได้และค่าใช้จ่ายอื่น</w:t>
      </w:r>
    </w:p>
    <w:p w14:paraId="01A00383" w14:textId="77777777" w:rsidR="00F55E72" w:rsidRPr="00A87676" w:rsidRDefault="00F55E72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i/>
          <w:i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กลุ่มบริษัทรับรู้รายได้และค่าใช้จ่ายอื่นตามเกณฑ์สิทธิที่จะได้รับและภาระที่จะต้องจ่าย</w:t>
      </w:r>
    </w:p>
    <w:p w14:paraId="72B35EF3" w14:textId="77777777" w:rsidR="005D1C75" w:rsidRPr="00A87676" w:rsidRDefault="005D1C75" w:rsidP="00915344">
      <w:pPr>
        <w:pStyle w:val="afc"/>
        <w:numPr>
          <w:ilvl w:val="0"/>
          <w:numId w:val="12"/>
        </w:numPr>
        <w:spacing w:before="120" w:line="36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เงินสดและรายการเทียบเท่าเงินสด</w:t>
      </w:r>
    </w:p>
    <w:p w14:paraId="664E907B" w14:textId="77777777" w:rsidR="005D1C75" w:rsidRDefault="005D1C75" w:rsidP="00915344">
      <w:pPr>
        <w:pStyle w:val="afe"/>
        <w:spacing w:before="120" w:line="36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เงินสดและรายการเทียบเท่าเงินสด ได้แก่ เงินสดในมือ เงินสดระหว่างทาง เช็คระหว่างทาง และเงินฝากธนาคาร</w:t>
      </w:r>
      <w:r w:rsidR="00700C6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ทุกประเภท และเงินฝากประจำและเงินลงทุนชั่วคราวที่มีวันครบกำหนดไม่เกิน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</w:rPr>
        <w:t xml:space="preserve">3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เดือนนับจากวันที่ได้มา ยกเว้น</w:t>
      </w:r>
      <w:r w:rsidR="0087056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เงินฝากธนาคารที่ติดภาระค้ำประกัน</w:t>
      </w:r>
    </w:p>
    <w:p w14:paraId="6F099BF7" w14:textId="77777777" w:rsidR="0093039B" w:rsidRPr="0093039B" w:rsidRDefault="0093039B" w:rsidP="00915344">
      <w:pPr>
        <w:pStyle w:val="afc"/>
        <w:numPr>
          <w:ilvl w:val="0"/>
          <w:numId w:val="13"/>
        </w:numPr>
        <w:spacing w:before="120" w:line="36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  <w:cs/>
        </w:rPr>
      </w:pPr>
      <w:r w:rsidRPr="0093039B">
        <w:rPr>
          <w:rFonts w:ascii="Angsana New" w:hAnsi="Angsana New"/>
          <w:b/>
          <w:bCs/>
          <w:color w:val="000000"/>
          <w:spacing w:val="-6"/>
          <w:sz w:val="28"/>
          <w:cs/>
        </w:rPr>
        <w:t>ลูกหนี้การค้าและลูกหนี้หมุนเวียนอื่น</w:t>
      </w:r>
    </w:p>
    <w:p w14:paraId="5EB15867" w14:textId="77777777" w:rsidR="00ED6914" w:rsidRDefault="0093039B" w:rsidP="00915344">
      <w:pPr>
        <w:pStyle w:val="afe"/>
        <w:tabs>
          <w:tab w:val="clear" w:pos="1080"/>
        </w:tabs>
        <w:spacing w:before="120" w:line="36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US"/>
        </w:rPr>
      </w:pPr>
      <w:r w:rsidRPr="0093039B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ลูกหนี้การค้าและลูกหนี้หมุนเวียนอื่น แสดงในราคาตามใบแจ้งหนี้หักค่าเผื่อ</w:t>
      </w:r>
      <w:r w:rsidRPr="0093039B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ผลขาดทุนด้านเครดิต</w:t>
      </w:r>
      <w:r w:rsidR="00330E38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>ที่คาดว่าจะเกิดขึ้น</w:t>
      </w:r>
    </w:p>
    <w:p w14:paraId="5499430E" w14:textId="77777777" w:rsidR="0093039B" w:rsidRPr="00ED6914" w:rsidRDefault="0093039B" w:rsidP="00915344">
      <w:pPr>
        <w:pStyle w:val="afe"/>
        <w:numPr>
          <w:ilvl w:val="0"/>
          <w:numId w:val="29"/>
        </w:numPr>
        <w:tabs>
          <w:tab w:val="clear" w:pos="1080"/>
        </w:tabs>
        <w:spacing w:before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000000"/>
          <w:spacing w:val="-2"/>
          <w:sz w:val="28"/>
          <w:szCs w:val="28"/>
          <w:lang w:val="en-US"/>
        </w:rPr>
      </w:pPr>
      <w:r w:rsidRPr="0093039B">
        <w:rPr>
          <w:rFonts w:ascii="Angsana New" w:hAnsi="Angsana New" w:cs="Angsana New"/>
          <w:b/>
          <w:bCs/>
          <w:sz w:val="28"/>
          <w:szCs w:val="28"/>
          <w:cs/>
        </w:rPr>
        <w:t>สินทรัพย์ที่เกิดจากสัญญา</w:t>
      </w:r>
    </w:p>
    <w:p w14:paraId="16AE4F8C" w14:textId="77777777" w:rsidR="0093039B" w:rsidRPr="0093039B" w:rsidRDefault="0093039B" w:rsidP="00915344">
      <w:pPr>
        <w:overflowPunct w:val="0"/>
        <w:autoSpaceDE w:val="0"/>
        <w:autoSpaceDN w:val="0"/>
        <w:adjustRightInd w:val="0"/>
        <w:spacing w:before="120" w:after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93039B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รายได้ที่ยังไม่ได้เรียกชำระ คือ ส่วนของรายได้ที่รับรู้สะสมที่เกินกว่าจำนวนเงินที่เรียกเก็บจากลูกค้าจนถึงปัจจุบัน รายได้ที่ยังไม่ได้เรียกชำระ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82E7112" w14:textId="77777777" w:rsidR="0093039B" w:rsidRDefault="008228BB" w:rsidP="00915344">
      <w:pPr>
        <w:pStyle w:val="afe"/>
        <w:spacing w:before="120" w:line="360" w:lineRule="exact"/>
        <w:ind w:left="70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ลูกหนี้เงินประกันผลงาน </w:t>
      </w:r>
      <w:r w:rsidR="0093039B" w:rsidRPr="0093039B">
        <w:rPr>
          <w:rFonts w:ascii="Angsana New" w:hAnsi="Angsana New" w:cs="Angsana New"/>
          <w:sz w:val="28"/>
          <w:szCs w:val="28"/>
          <w:cs/>
        </w:rPr>
        <w:t xml:space="preserve">เป็นเงินประกันตามสัญญาบริการซึ่งไม่มีดอกเบี้ยและไม่มีหลักประกัน </w:t>
      </w:r>
      <w:r>
        <w:rPr>
          <w:rFonts w:ascii="Angsana New" w:hAnsi="Angsana New" w:cs="Angsana New" w:hint="cs"/>
          <w:sz w:val="28"/>
          <w:szCs w:val="28"/>
          <w:cs/>
        </w:rPr>
        <w:t xml:space="preserve">ลูกหนี้เงินประกันผลงาน </w:t>
      </w:r>
      <w:r w:rsidR="0093039B" w:rsidRPr="0093039B">
        <w:rPr>
          <w:rFonts w:ascii="Angsana New" w:hAnsi="Angsana New" w:cs="Angsana New"/>
          <w:sz w:val="28"/>
          <w:szCs w:val="28"/>
          <w:cs/>
        </w:rPr>
        <w:t>จะถูกจัดประเภทเป็นสินทรัพย์ไม่หมุนเวียนตามเงื่อนไขของสัญญา โดยลูกค้าหักเงินประกันผลงานไว้จากเงินค่าจ้างที่จ่ายให้แก่กลุ่มบริษัทในอัตราตามที่ตกลงร่วมกันในสัญญาและ จะได้รับคืนเมื่อกลุ่มบริษัทปฏิบัติตามภาระและเงื่อนไขที่ระบุไว้ในสัญญา</w:t>
      </w:r>
    </w:p>
    <w:p w14:paraId="44133762" w14:textId="14EE6404" w:rsidR="00915344" w:rsidRDefault="00915344">
      <w:pPr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7308546F" w14:textId="68DCEE6C" w:rsidR="00F21BCD" w:rsidRPr="00A87676" w:rsidRDefault="00F21BCD" w:rsidP="00915344">
      <w:pPr>
        <w:pStyle w:val="afc"/>
        <w:numPr>
          <w:ilvl w:val="0"/>
          <w:numId w:val="14"/>
        </w:numPr>
        <w:spacing w:before="120" w:line="400" w:lineRule="exact"/>
        <w:ind w:left="709" w:hanging="425"/>
        <w:jc w:val="thaiDistribute"/>
        <w:rPr>
          <w:rFonts w:ascii="Angsana New" w:hAnsi="Angsana New"/>
          <w:b/>
          <w:bCs/>
          <w:sz w:val="28"/>
          <w:lang w:val="en-GB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lastRenderedPageBreak/>
        <w:t>สินทรัพย์ทางการเงิน</w:t>
      </w:r>
    </w:p>
    <w:p w14:paraId="219C1CDD" w14:textId="77777777" w:rsidR="00F21BCD" w:rsidRPr="00F879F9" w:rsidRDefault="00F21BCD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F879F9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การจัดประเภทและการวัดมูลค่า</w:t>
      </w:r>
    </w:p>
    <w:p w14:paraId="7D0C0B8B" w14:textId="77777777" w:rsidR="00F21BCD" w:rsidRPr="00A87676" w:rsidRDefault="00BC2C72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จัดประเภทสินทรัพย์ทางการเงิน โดยแบ่งเป็นแต่ละประเภทดังนี้</w:t>
      </w:r>
    </w:p>
    <w:p w14:paraId="5223DBB7" w14:textId="77777777" w:rsidR="00713D1E" w:rsidRDefault="00F21BCD" w:rsidP="0035017F">
      <w:pPr>
        <w:numPr>
          <w:ilvl w:val="0"/>
          <w:numId w:val="3"/>
        </w:numPr>
        <w:spacing w:before="120" w:line="400" w:lineRule="exact"/>
        <w:ind w:left="993" w:hanging="28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A87676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FV</w:t>
      </w:r>
      <w:r w:rsidR="00E968C2">
        <w:rPr>
          <w:rFonts w:ascii="Angsana New" w:hAnsi="Angsana New" w:cs="Angsana New"/>
          <w:color w:val="auto"/>
          <w:spacing w:val="-4"/>
          <w:sz w:val="28"/>
          <w:szCs w:val="28"/>
        </w:rPr>
        <w:t>T</w:t>
      </w:r>
      <w:r w:rsidRPr="00A87676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PL)</w:t>
      </w:r>
    </w:p>
    <w:p w14:paraId="44B0DE03" w14:textId="77777777" w:rsidR="00F21BCD" w:rsidRPr="00713D1E" w:rsidRDefault="00F21BCD" w:rsidP="0035017F">
      <w:pPr>
        <w:numPr>
          <w:ilvl w:val="0"/>
          <w:numId w:val="3"/>
        </w:numPr>
        <w:spacing w:before="120" w:line="400" w:lineRule="exact"/>
        <w:ind w:left="993" w:hanging="284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713D1E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713D1E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Amortised cost)</w:t>
      </w:r>
    </w:p>
    <w:p w14:paraId="5041ED75" w14:textId="77777777" w:rsidR="00F21BCD" w:rsidRPr="00A87676" w:rsidRDefault="00BC2C72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จะรับรู้ต้นทุนการทำรายการในกำไรหรือขาดทุน</w:t>
      </w:r>
    </w:p>
    <w:p w14:paraId="0C3F8F94" w14:textId="77777777" w:rsidR="00F21BCD" w:rsidRPr="00A87676" w:rsidRDefault="00F21BCD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สินทรัพย์ทางการเงินจากตราสารทุน</w:t>
      </w:r>
    </w:p>
    <w:p w14:paraId="7D73CDB8" w14:textId="77777777" w:rsidR="00ED6914" w:rsidRPr="00ED6914" w:rsidRDefault="00BC2C72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จัดประเภทเงินลงทุนในตราสารทุน</w:t>
      </w:r>
      <w:r w:rsidR="00E213DB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ด้วย</w:t>
      </w:r>
      <w:r w:rsidR="00E213DB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การวัดมูลค่า</w:t>
      </w:r>
      <w:r w:rsidR="00E213DB" w:rsidRPr="00E213DB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ยุติธรรมผ่านกำไรหรือขาดทุน</w:t>
      </w:r>
    </w:p>
    <w:p w14:paraId="5EA80B72" w14:textId="77777777" w:rsidR="00F21BCD" w:rsidRPr="00A87676" w:rsidRDefault="00F21BCD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สินทรัพย์ทางการเงินจากตราสารหนี้</w:t>
      </w:r>
    </w:p>
    <w:p w14:paraId="6FCBFB23" w14:textId="77777777" w:rsidR="00F21BCD" w:rsidRPr="00A87676" w:rsidRDefault="00BC2C72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จะจัดประเภทและวัดมูลค่าภายหลังของตราสารหนี้ที่ถือครอง โดยจะพิจารณาตามโมเดลธุรกิจ (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 xml:space="preserve">Business model) </w:t>
      </w:r>
      <w:r w:rsidR="00F21BCD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ที่แสดงถึงวิธีการจัดการสินทรัพย์ทางการเงินเพื่อให้ได้กระแสเงินสดและตามลักษณะของกระแสเงินสดตามสัญญา โดยจะจัดประเภทตามลักษณะการวัดมูลค่า ดังนี้</w:t>
      </w:r>
    </w:p>
    <w:p w14:paraId="7F6E6F0A" w14:textId="77777777" w:rsidR="00F21BCD" w:rsidRPr="00A87676" w:rsidRDefault="00F21BCD" w:rsidP="0035017F">
      <w:pPr>
        <w:pStyle w:val="af8"/>
        <w:numPr>
          <w:ilvl w:val="0"/>
          <w:numId w:val="4"/>
        </w:numPr>
        <w:spacing w:before="120" w:line="400" w:lineRule="exact"/>
        <w:ind w:left="993" w:hanging="284"/>
        <w:jc w:val="thaiDistribute"/>
        <w:rPr>
          <w:rFonts w:ascii="Angsana New" w:hAnsi="Angsana New"/>
          <w:color w:val="auto"/>
          <w:spacing w:val="-4"/>
          <w:sz w:val="28"/>
          <w:lang w:val="en-GB"/>
        </w:rPr>
      </w:pPr>
      <w:r w:rsidRPr="00A87676">
        <w:rPr>
          <w:rFonts w:ascii="Angsana New" w:hAnsi="Angsana New"/>
          <w:color w:val="auto"/>
          <w:spacing w:val="-4"/>
          <w:sz w:val="28"/>
          <w:cs/>
          <w:lang w:val="en-GB"/>
        </w:rPr>
        <w:t>การวัดมูลค่าด้วยราคาทุนตัดจัดหน่าย (</w:t>
      </w:r>
      <w:r w:rsidRPr="00A87676">
        <w:rPr>
          <w:rFonts w:ascii="Angsana New" w:hAnsi="Angsana New"/>
          <w:color w:val="auto"/>
          <w:spacing w:val="-4"/>
          <w:sz w:val="28"/>
          <w:lang w:val="en-GB"/>
        </w:rPr>
        <w:t>Amortised cost)</w:t>
      </w:r>
    </w:p>
    <w:p w14:paraId="4AA6C041" w14:textId="77777777" w:rsidR="00F21BCD" w:rsidRPr="00A87676" w:rsidRDefault="00034D50" w:rsidP="0035017F">
      <w:pPr>
        <w:spacing w:before="120" w:line="400" w:lineRule="exact"/>
        <w:ind w:left="99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034D5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สินทรัพย์ทางการเงินต้องวัดมูลค่าด้วยราคาทุนตัดจำหน่าย  เมื่อกลุ่มบริษัทถือครองสินทรัพย์ทางการเงินนั้นตามโมเดลธุรกิจที่มีวัตถุประสงค์การถือครองเพื่อรับกระแสเงินสดตามสัญญา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รายการขาดทุนจากการด้อยค่าแสดงเป็นกำไรหรือขาดทุน</w:t>
      </w:r>
    </w:p>
    <w:p w14:paraId="2AE14189" w14:textId="77777777" w:rsidR="00FB796F" w:rsidRPr="00A87676" w:rsidRDefault="00FB796F" w:rsidP="0035017F">
      <w:pPr>
        <w:pStyle w:val="af8"/>
        <w:numPr>
          <w:ilvl w:val="0"/>
          <w:numId w:val="4"/>
        </w:numPr>
        <w:spacing w:before="120" w:line="400" w:lineRule="exact"/>
        <w:ind w:left="993" w:hanging="284"/>
        <w:jc w:val="thaiDistribute"/>
        <w:rPr>
          <w:rFonts w:ascii="Angsana New" w:hAnsi="Angsana New"/>
          <w:color w:val="auto"/>
          <w:spacing w:val="-4"/>
          <w:sz w:val="28"/>
          <w:lang w:val="en-GB"/>
        </w:rPr>
      </w:pPr>
      <w:r w:rsidRPr="00A87676">
        <w:rPr>
          <w:rFonts w:ascii="Angsana New" w:hAnsi="Angsana New"/>
          <w:color w:val="auto"/>
          <w:spacing w:val="-4"/>
          <w:sz w:val="28"/>
          <w:cs/>
          <w:lang w:val="en-GB"/>
        </w:rPr>
        <w:t>การวัดมูลค่าด้วยมูลค่ายุติธรรมผ่านกำไรขาดทุน (</w:t>
      </w:r>
      <w:r w:rsidRPr="00A87676">
        <w:rPr>
          <w:rFonts w:ascii="Angsana New" w:hAnsi="Angsana New"/>
          <w:color w:val="auto"/>
          <w:spacing w:val="-4"/>
          <w:sz w:val="28"/>
          <w:lang w:val="en-GB"/>
        </w:rPr>
        <w:t>FV</w:t>
      </w:r>
      <w:r w:rsidR="00E968C2">
        <w:rPr>
          <w:rFonts w:ascii="Angsana New" w:hAnsi="Angsana New"/>
          <w:color w:val="auto"/>
          <w:spacing w:val="-4"/>
          <w:sz w:val="28"/>
          <w:lang w:val="en-GB"/>
        </w:rPr>
        <w:t>T</w:t>
      </w:r>
      <w:r w:rsidRPr="00A87676">
        <w:rPr>
          <w:rFonts w:ascii="Angsana New" w:hAnsi="Angsana New"/>
          <w:color w:val="auto"/>
          <w:spacing w:val="-4"/>
          <w:sz w:val="28"/>
          <w:lang w:val="en-GB"/>
        </w:rPr>
        <w:t xml:space="preserve">PL) </w:t>
      </w:r>
    </w:p>
    <w:p w14:paraId="1E9BF5D8" w14:textId="77777777" w:rsidR="00FB796F" w:rsidRPr="00A87676" w:rsidRDefault="00034D50" w:rsidP="0035017F">
      <w:pPr>
        <w:spacing w:before="120" w:line="400" w:lineRule="exact"/>
        <w:ind w:left="993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 w:rsidRPr="00034D50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 ต้องวัดมูลค่าด้วยมูลค่ายุติธรรมผ่านกำไรหรือขาดทุน</w:t>
      </w:r>
    </w:p>
    <w:p w14:paraId="60332779" w14:textId="77777777" w:rsidR="00FB796F" w:rsidRPr="00A87676" w:rsidRDefault="00BC2C72" w:rsidP="0035017F">
      <w:pPr>
        <w:pStyle w:val="afe"/>
        <w:tabs>
          <w:tab w:val="clear" w:pos="1080"/>
        </w:tabs>
        <w:spacing w:before="120" w:line="400" w:lineRule="exact"/>
        <w:ind w:left="709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กลุ่มบริษัท</w:t>
      </w:r>
      <w:r w:rsidR="00FB796F" w:rsidRPr="00A87676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จะโอนจัดประเภทตราสารหนี้เมื่อโมเดลธุรกิจ (</w:t>
      </w:r>
      <w:r w:rsidR="00FB796F" w:rsidRPr="00A87676">
        <w:rPr>
          <w:rFonts w:ascii="Angsana New" w:hAnsi="Angsana New" w:cs="Angsana New"/>
          <w:spacing w:val="-4"/>
          <w:sz w:val="28"/>
          <w:szCs w:val="28"/>
          <w:lang w:val="en-GB"/>
        </w:rPr>
        <w:t xml:space="preserve">Business model) </w:t>
      </w:r>
      <w:r w:rsidR="00FB796F" w:rsidRPr="00A87676">
        <w:rPr>
          <w:rFonts w:ascii="Angsana New" w:hAnsi="Angsana New" w:cs="Angsana New"/>
          <w:spacing w:val="-4"/>
          <w:sz w:val="28"/>
          <w:szCs w:val="28"/>
          <w:cs/>
          <w:lang w:val="en-GB"/>
        </w:rPr>
        <w:t>ที่แสดงถึงวิธีการจัดการสินทรัพย์ทางการเงินเพื่อให้ได้กระแสเงินสดเปลี่ยนไปเท่านั้น</w:t>
      </w:r>
    </w:p>
    <w:p w14:paraId="257E3C27" w14:textId="77777777" w:rsidR="00325BE5" w:rsidRPr="00A87676" w:rsidRDefault="008455C1" w:rsidP="0035017F">
      <w:pPr>
        <w:spacing w:before="120" w:line="360" w:lineRule="exact"/>
        <w:ind w:left="709"/>
        <w:jc w:val="thaiDistribute"/>
        <w:rPr>
          <w:rFonts w:ascii="Angsana New" w:eastAsia="Batang" w:hAnsi="Angsana New" w:cs="Angsana New"/>
          <w:b/>
          <w:bCs/>
          <w:color w:val="auto"/>
          <w:spacing w:val="-4"/>
          <w:sz w:val="28"/>
          <w:szCs w:val="28"/>
          <w:lang w:val="en-GB" w:eastAsia="th-TH"/>
        </w:rPr>
      </w:pPr>
      <w:r w:rsidRPr="00A87676">
        <w:rPr>
          <w:rFonts w:ascii="Angsana New" w:eastAsia="Batang" w:hAnsi="Angsana New" w:cs="Angsana New"/>
          <w:b/>
          <w:bCs/>
          <w:color w:val="auto"/>
          <w:spacing w:val="-4"/>
          <w:sz w:val="28"/>
          <w:szCs w:val="28"/>
          <w:cs/>
          <w:lang w:val="en-GB" w:eastAsia="th-TH"/>
        </w:rPr>
        <w:br w:type="page"/>
      </w:r>
      <w:r w:rsidR="00325BE5" w:rsidRPr="00A87676">
        <w:rPr>
          <w:rFonts w:ascii="Angsana New" w:eastAsia="Batang" w:hAnsi="Angsana New" w:cs="Angsana New"/>
          <w:b/>
          <w:bCs/>
          <w:color w:val="auto"/>
          <w:spacing w:val="-4"/>
          <w:sz w:val="28"/>
          <w:szCs w:val="28"/>
          <w:cs/>
          <w:lang w:val="en-GB" w:eastAsia="th-TH"/>
        </w:rPr>
        <w:lastRenderedPageBreak/>
        <w:t>การด้อยค่าสินทรัพย์ทางการเงิน</w:t>
      </w:r>
    </w:p>
    <w:p w14:paraId="76D66CEC" w14:textId="77777777" w:rsidR="002D0A2E" w:rsidRPr="002D0A2E" w:rsidRDefault="002D0A2E" w:rsidP="0035017F">
      <w:pPr>
        <w:pStyle w:val="afe"/>
        <w:tabs>
          <w:tab w:val="left" w:pos="1170"/>
        </w:tabs>
        <w:spacing w:before="120" w:line="360" w:lineRule="exact"/>
        <w:ind w:left="709"/>
        <w:jc w:val="thaiDistribute"/>
        <w:rPr>
          <w:rFonts w:ascii="Angsana New" w:eastAsia="Batang" w:hAnsi="Angsana New"/>
          <w:spacing w:val="-4"/>
          <w:sz w:val="28"/>
          <w:szCs w:val="28"/>
          <w:lang w:val="en-GB" w:eastAsia="th-TH"/>
        </w:rPr>
      </w:pP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กลุ่มบริษัทเลือกใช้วิธีอย่างง่าย (</w:t>
      </w:r>
      <w:r w:rsidRPr="002D0A2E">
        <w:rPr>
          <w:rFonts w:ascii="Angsana New" w:eastAsia="Batang" w:hAnsi="Angsana New"/>
          <w:spacing w:val="-4"/>
          <w:sz w:val="28"/>
          <w:szCs w:val="28"/>
          <w:lang w:val="en-GB" w:eastAsia="th-TH"/>
        </w:rPr>
        <w:t xml:space="preserve">Simplified approach) 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ในการรับรู้ค่าเผื่อผลขาดทุนด้านเครดิตของลูกหนี้การค้าและสินทรัพย์ที่เกิดจากสัญญาตลอดอายุของสัญญา โดย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(</w:t>
      </w:r>
      <w:r w:rsidRPr="002D0A2E">
        <w:rPr>
          <w:rFonts w:ascii="Angsana New" w:eastAsia="Batang" w:hAnsi="Angsana New"/>
          <w:spacing w:val="-4"/>
          <w:sz w:val="28"/>
          <w:szCs w:val="28"/>
          <w:lang w:val="en-GB" w:eastAsia="th-TH"/>
        </w:rPr>
        <w:t xml:space="preserve">Provision matrix) 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ซึ่งวิธีดังกล่าวอ้างอิงจากข้อมูลผลขาดทุนด้านเครดิตที่เกิดขึ้นในอดีตถัวเฉลี่ยถ่วงน้ำหนัก รวมถึงการปรับปรุงปัจจัยที่มีความเฉพาะเจาะจงกับลูกหนี้นั้น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B1D81E3" w14:textId="77777777" w:rsidR="002D0A2E" w:rsidRPr="002D0A2E" w:rsidRDefault="002D0A2E" w:rsidP="0035017F">
      <w:pPr>
        <w:pStyle w:val="afe"/>
        <w:tabs>
          <w:tab w:val="left" w:pos="1170"/>
        </w:tabs>
        <w:spacing w:before="120" w:line="360" w:lineRule="exact"/>
        <w:ind w:left="709"/>
        <w:jc w:val="thaiDistribute"/>
        <w:rPr>
          <w:rFonts w:ascii="Angsana New" w:eastAsia="Batang" w:hAnsi="Angsana New"/>
          <w:spacing w:val="-4"/>
          <w:sz w:val="28"/>
          <w:szCs w:val="28"/>
          <w:lang w:val="en-GB" w:eastAsia="th-TH"/>
        </w:rPr>
      </w:pP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สำหรับสินทรัพย์ทางการเงินอื่นที่วัดมูลค่าด้วยราคาทุนตัดจำหน่าย และวัดมูลค่ายุติธรรมผ่านกำไรขาดทุนเบ็ดเสร็จอื่นกลุ่มบริษัทใช้วิธีการทั่วไป (</w:t>
      </w:r>
      <w:r w:rsidRPr="002D0A2E">
        <w:rPr>
          <w:rFonts w:ascii="Angsana New" w:eastAsia="Batang" w:hAnsi="Angsana New"/>
          <w:spacing w:val="-4"/>
          <w:sz w:val="28"/>
          <w:szCs w:val="28"/>
          <w:lang w:val="en-GB" w:eastAsia="th-TH"/>
        </w:rPr>
        <w:t xml:space="preserve">General approach) 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700C69" w:rsidRPr="00700C69">
        <w:rPr>
          <w:rFonts w:ascii="Angsana New" w:eastAsia="Batang" w:hAnsi="Angsana New" w:cs="Angsana New"/>
          <w:spacing w:val="-4"/>
          <w:sz w:val="28"/>
          <w:szCs w:val="28"/>
          <w:lang w:val="en-US" w:eastAsia="th-TH"/>
        </w:rPr>
        <w:t>12</w:t>
      </w: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60CA786" w14:textId="77777777" w:rsidR="0093039B" w:rsidRPr="00C97EE6" w:rsidRDefault="002D0A2E" w:rsidP="0035017F">
      <w:pPr>
        <w:pStyle w:val="afe"/>
        <w:tabs>
          <w:tab w:val="clear" w:pos="1080"/>
          <w:tab w:val="left" w:pos="1170"/>
        </w:tabs>
        <w:spacing w:before="120" w:line="360" w:lineRule="exact"/>
        <w:ind w:left="709"/>
        <w:jc w:val="thaiDistribute"/>
        <w:rPr>
          <w:rFonts w:ascii="Angsana New" w:eastAsia="Batang" w:hAnsi="Angsana New" w:cs="Angsana New"/>
          <w:spacing w:val="-4"/>
          <w:sz w:val="28"/>
          <w:szCs w:val="28"/>
          <w:lang w:val="en-GB" w:eastAsia="th-TH"/>
        </w:rPr>
      </w:pPr>
      <w:r w:rsidRPr="002D0A2E">
        <w:rPr>
          <w:rFonts w:ascii="Angsana New" w:eastAsia="Batang" w:hAnsi="Angsana New" w:cs="Angsana New"/>
          <w:spacing w:val="-4"/>
          <w:sz w:val="28"/>
          <w:szCs w:val="28"/>
          <w:cs/>
          <w:lang w:val="en-GB" w:eastAsia="th-TH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E839326" w14:textId="77777777" w:rsidR="00F55E72" w:rsidRPr="00A87676" w:rsidRDefault="00D93C3C" w:rsidP="0035017F">
      <w:pPr>
        <w:pStyle w:val="afe"/>
        <w:numPr>
          <w:ilvl w:val="0"/>
          <w:numId w:val="30"/>
        </w:numPr>
        <w:tabs>
          <w:tab w:val="clear" w:pos="1080"/>
        </w:tabs>
        <w:spacing w:before="120" w:line="360" w:lineRule="exact"/>
        <w:ind w:left="709" w:hanging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t>เงินรับล่วงหน้าจากสัญญาบริการ</w:t>
      </w:r>
    </w:p>
    <w:p w14:paraId="58B0FFFB" w14:textId="77777777" w:rsidR="00F55E72" w:rsidRPr="00A87676" w:rsidRDefault="006B4EF9" w:rsidP="0035017F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รายได้ค่าบริการรับล่วงหน้า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คือ ส่วนของจำนวนเงินที่เรียกเก็บจากลูกค้าจนถึงปัจจุบันที่เกินกว่ารายได้ ที่รับรู้สะสม โดยกลุ่มบริษัทยังมีภาระที่ต้องโอนสินค้าหรือบริการให้กับลูกค้า รายได้ค่าบริการรับล่วงหน้าจะถูกรับรู้เป็นรายได้เมื่อกลุ่มบริษัทได้ปฏิบัติตามภาระที่ระบุไว้ในสัญญาเสร็จสิ้น</w:t>
      </w:r>
    </w:p>
    <w:p w14:paraId="19591E99" w14:textId="77777777" w:rsidR="00F55E72" w:rsidRPr="00A87676" w:rsidRDefault="006B4EF9" w:rsidP="0035017F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</w:rPr>
        <w:t xml:space="preserve">เงินรับล่วงหน้าจากลูกค้า คือ </w:t>
      </w:r>
      <w:r w:rsidR="00F55E72" w:rsidRPr="00A87676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 xml:space="preserve">ส่วนของค่างานเบิกล่วงหน้าซึ่งระบุไว้ในสัญญา </w:t>
      </w:r>
      <w:r w:rsidR="00EF5088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</w:rPr>
        <w:t>โดย</w:t>
      </w:r>
      <w:r w:rsidR="00F55E72" w:rsidRPr="00A87676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</w:rPr>
        <w:t>จะทยอยหักกับใบแจ้งหนี้</w:t>
      </w:r>
      <w:r w:rsidR="00F55E72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ค่างานในแต่ละงวดในอัตราตามที่ตกลงร่วมกัน</w:t>
      </w:r>
    </w:p>
    <w:p w14:paraId="0AF781F7" w14:textId="77777777" w:rsidR="005D1C75" w:rsidRPr="00A87676" w:rsidRDefault="005D1C75" w:rsidP="0035017F">
      <w:pPr>
        <w:pStyle w:val="afc"/>
        <w:numPr>
          <w:ilvl w:val="0"/>
          <w:numId w:val="15"/>
        </w:numPr>
        <w:spacing w:before="120" w:line="36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สินค้าคงเหลือ</w:t>
      </w:r>
    </w:p>
    <w:p w14:paraId="5441A4EA" w14:textId="77777777" w:rsidR="00B1133A" w:rsidRPr="00A87676" w:rsidRDefault="005D1C75" w:rsidP="0035017F">
      <w:pPr>
        <w:pStyle w:val="afe"/>
        <w:spacing w:before="120" w:line="36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 ต้นทุนในการซื้อประกอบด้วยราคาซื้อ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87056A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ค่าอากรขาเข้า และค่าขนส่ง หักด้วยส่วนลดจากการจ่ายเงินตามเงื่อนไขหรือส่วนลดจากการรับประกันสินค้า ต้นทุนของสินค้าสำเร็จรูปและงานระหว่างทำประกอบด้วยค่าวัตถุดิบ ค่าแรงทางตรง ค</w:t>
      </w:r>
      <w:r w:rsidR="006537BF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่าใช้จ่ายอื่นทางตรง และค่าใช้จ่าย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บริษัทบันทึกบัญชีค่าเผื่อการลดมูลค่าของสินค้าเก่า ล้าสมัย หรือเสื่อมคุณภาพเท่าที่จำเป็น </w:t>
      </w:r>
    </w:p>
    <w:p w14:paraId="75608A15" w14:textId="77777777" w:rsidR="005D1C75" w:rsidRPr="00A87676" w:rsidRDefault="005D1C75" w:rsidP="0035017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line="360" w:lineRule="exact"/>
        <w:ind w:left="709" w:hanging="425"/>
        <w:jc w:val="thaiDistribute"/>
        <w:textAlignment w:val="baseline"/>
        <w:rPr>
          <w:rFonts w:ascii="Angsana New" w:hAnsi="Angsana New" w:cs="Angsana New"/>
          <w:b/>
          <w:bCs/>
          <w:color w:val="000000"/>
          <w:spacing w:val="-6"/>
          <w:sz w:val="28"/>
          <w:szCs w:val="28"/>
        </w:rPr>
      </w:pPr>
      <w:r w:rsidRPr="00A87676"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t>ที่ดิน อาคารและอุปกรณ์</w:t>
      </w:r>
    </w:p>
    <w:p w14:paraId="139E491C" w14:textId="77777777" w:rsidR="005D1C75" w:rsidRPr="00A87676" w:rsidRDefault="00BD09B6" w:rsidP="0035017F">
      <w:pPr>
        <w:pStyle w:val="afe"/>
        <w:tabs>
          <w:tab w:val="clear" w:pos="1080"/>
        </w:tabs>
        <w:spacing w:before="120" w:line="36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ที่ดิน อาคารและอุปกรณ์แสดง</w:t>
      </w:r>
      <w:r w:rsidR="005D1C75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ด้วยราคาทุนหักด้วยค่าเสื่อมราคาสะสม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และค่าเผื่อการด้อยค่า</w:t>
      </w:r>
      <w:r w:rsidR="00E82326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(ถ้ามี)</w:t>
      </w:r>
      <w:r w:rsidR="005D1C75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 ต้นทุนเริ่มแรกจะรวมต้นทุนทางตรงอื่นๆ ที่เกี่ยวข้องกับการซื้อสินทรัพย์นั้น</w:t>
      </w:r>
    </w:p>
    <w:p w14:paraId="3A6765DA" w14:textId="77777777" w:rsidR="00325BE5" w:rsidRPr="00A87676" w:rsidRDefault="005D1C75" w:rsidP="0035017F">
      <w:pPr>
        <w:pStyle w:val="afe"/>
        <w:tabs>
          <w:tab w:val="clear" w:pos="1080"/>
        </w:tabs>
        <w:spacing w:before="120" w:line="36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บริษัทจะรับรู้ต้นทุนดังกล่าวเป็นค่าใช้จ่ายในกำไรหรือขาดทุนเมื่อเกิดขึ้น</w:t>
      </w:r>
    </w:p>
    <w:p w14:paraId="2BBB3C41" w14:textId="77777777" w:rsidR="00AE7008" w:rsidRPr="00A87676" w:rsidRDefault="0093039B" w:rsidP="0035017F">
      <w:pPr>
        <w:pStyle w:val="afe"/>
        <w:tabs>
          <w:tab w:val="clear" w:pos="1080"/>
        </w:tabs>
        <w:spacing w:before="120" w:line="380" w:lineRule="exact"/>
        <w:ind w:left="709"/>
        <w:jc w:val="thaiDistribute"/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</w:rPr>
      </w:pPr>
      <w:r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br w:type="page"/>
      </w:r>
      <w:r w:rsidR="00AE7008" w:rsidRPr="00A87676"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lastRenderedPageBreak/>
        <w:t>ค่าเสื่อมราคา</w:t>
      </w:r>
    </w:p>
    <w:p w14:paraId="49035E35" w14:textId="77777777" w:rsidR="00AE7008" w:rsidRPr="00A87676" w:rsidRDefault="00AE7008" w:rsidP="0035017F">
      <w:pPr>
        <w:pStyle w:val="afe"/>
        <w:tabs>
          <w:tab w:val="clear" w:pos="1080"/>
        </w:tabs>
        <w:spacing w:before="120" w:after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ประมาณอายุการให้ประโยชน์ของสินทรัพย์แสดงได้ดังนี้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52"/>
        <w:gridCol w:w="1418"/>
      </w:tblGrid>
      <w:tr w:rsidR="000C6C1C" w:rsidRPr="00A87676" w14:paraId="6AAEDEAB" w14:textId="77777777" w:rsidTr="003F180D">
        <w:trPr>
          <w:jc w:val="center"/>
        </w:trPr>
        <w:tc>
          <w:tcPr>
            <w:tcW w:w="4252" w:type="dxa"/>
          </w:tcPr>
          <w:p w14:paraId="2141F3DE" w14:textId="77777777" w:rsidR="000C6C1C" w:rsidRPr="00A87676" w:rsidRDefault="00A6452C" w:rsidP="0035017F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pacing w:val="-2"/>
                <w:sz w:val="28"/>
                <w:cs/>
              </w:rPr>
              <w:br w:type="page"/>
            </w:r>
            <w:r w:rsidR="000C6C1C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418" w:type="dxa"/>
          </w:tcPr>
          <w:p w14:paraId="7A35529A" w14:textId="77777777" w:rsidR="000C6C1C" w:rsidRPr="00A87676" w:rsidRDefault="00300C8C" w:rsidP="0035017F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5</w:t>
            </w:r>
            <w:r w:rsidR="001814CD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- </w:t>
            </w:r>
            <w:r w:rsidR="00C85A3D">
              <w:rPr>
                <w:rFonts w:ascii="Angsana New" w:hAnsi="Angsana New"/>
                <w:color w:val="000000"/>
                <w:sz w:val="28"/>
                <w:lang w:val="en-GB"/>
              </w:rPr>
              <w:t>4</w:t>
            </w:r>
            <w:r w:rsidR="003D22D5" w:rsidRPr="00A87676">
              <w:rPr>
                <w:rFonts w:ascii="Angsana New" w:hAnsi="Angsana New"/>
                <w:color w:val="000000"/>
                <w:sz w:val="28"/>
                <w:lang w:val="en-GB"/>
              </w:rPr>
              <w:t>0</w:t>
            </w:r>
            <w:r w:rsidR="000C6C1C"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 </w:t>
            </w:r>
            <w:r w:rsidR="000C6C1C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  <w:tr w:rsidR="000C6C1C" w:rsidRPr="00A87676" w14:paraId="5E1A478B" w14:textId="77777777" w:rsidTr="003F180D">
        <w:trPr>
          <w:jc w:val="center"/>
        </w:trPr>
        <w:tc>
          <w:tcPr>
            <w:tcW w:w="4252" w:type="dxa"/>
          </w:tcPr>
          <w:p w14:paraId="51A148B8" w14:textId="77777777" w:rsidR="000C6C1C" w:rsidRPr="00A87676" w:rsidRDefault="000C6C1C" w:rsidP="0035017F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เครื่องจักร</w:t>
            </w:r>
            <w:r w:rsidR="00FC26AA" w:rsidRPr="00A87676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และอุปกรณ์โรงงาน</w:t>
            </w:r>
          </w:p>
        </w:tc>
        <w:tc>
          <w:tcPr>
            <w:tcW w:w="1418" w:type="dxa"/>
          </w:tcPr>
          <w:p w14:paraId="336FABB0" w14:textId="77777777" w:rsidR="000C6C1C" w:rsidRPr="00A87676" w:rsidRDefault="008369FA" w:rsidP="0035017F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</w:rPr>
              <w:t>5</w:t>
            </w:r>
            <w:r w:rsidR="00E33798" w:rsidRPr="00A87676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="000C6C1C"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20 </w:t>
            </w:r>
            <w:r w:rsidR="000C6C1C"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  <w:tr w:rsidR="008369FA" w:rsidRPr="00A87676" w14:paraId="4B8160DA" w14:textId="77777777" w:rsidTr="003F180D">
        <w:trPr>
          <w:jc w:val="center"/>
        </w:trPr>
        <w:tc>
          <w:tcPr>
            <w:tcW w:w="4252" w:type="dxa"/>
          </w:tcPr>
          <w:p w14:paraId="313779B6" w14:textId="77777777" w:rsidR="008369FA" w:rsidRPr="00A87676" w:rsidRDefault="008369FA" w:rsidP="0035017F">
            <w:pPr>
              <w:pStyle w:val="afc"/>
              <w:spacing w:line="380" w:lineRule="exact"/>
              <w:jc w:val="both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อุปกรณ์สำหรับโครงการพลังงานไฟฟ้าแสงอาทิตย์</w:t>
            </w:r>
          </w:p>
        </w:tc>
        <w:tc>
          <w:tcPr>
            <w:tcW w:w="1418" w:type="dxa"/>
          </w:tcPr>
          <w:p w14:paraId="38450945" w14:textId="77777777" w:rsidR="008369FA" w:rsidRPr="00A87676" w:rsidRDefault="005D0B0D" w:rsidP="0035017F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A87676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="00347BE5" w:rsidRPr="00A87676">
              <w:rPr>
                <w:rFonts w:ascii="Angsana New" w:hAnsi="Angsana New"/>
                <w:color w:val="000000"/>
                <w:sz w:val="28"/>
              </w:rPr>
              <w:t>3</w:t>
            </w:r>
            <w:r w:rsidR="001814CD" w:rsidRPr="00A87676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="008369FA" w:rsidRPr="00A87676">
              <w:rPr>
                <w:rFonts w:ascii="Angsana New" w:hAnsi="Angsana New"/>
                <w:color w:val="000000"/>
                <w:sz w:val="28"/>
              </w:rPr>
              <w:t>23</w:t>
            </w:r>
            <w:r w:rsidRPr="00A87676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347BE5" w:rsidRPr="00A87676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</w:tr>
      <w:tr w:rsidR="008369FA" w:rsidRPr="00A87676" w14:paraId="6345C027" w14:textId="77777777" w:rsidTr="003F180D">
        <w:trPr>
          <w:jc w:val="center"/>
        </w:trPr>
        <w:tc>
          <w:tcPr>
            <w:tcW w:w="4252" w:type="dxa"/>
          </w:tcPr>
          <w:p w14:paraId="3D6D5B4B" w14:textId="77777777" w:rsidR="008369FA" w:rsidRPr="00A87676" w:rsidRDefault="008369FA" w:rsidP="0035017F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1418" w:type="dxa"/>
          </w:tcPr>
          <w:p w14:paraId="27542CC1" w14:textId="77777777" w:rsidR="008369FA" w:rsidRPr="00A87676" w:rsidRDefault="008369FA" w:rsidP="0035017F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5 </w:t>
            </w: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  <w:tr w:rsidR="008369FA" w:rsidRPr="00A87676" w14:paraId="43052080" w14:textId="77777777" w:rsidTr="003F180D">
        <w:trPr>
          <w:jc w:val="center"/>
        </w:trPr>
        <w:tc>
          <w:tcPr>
            <w:tcW w:w="4252" w:type="dxa"/>
          </w:tcPr>
          <w:p w14:paraId="05E9826C" w14:textId="77777777" w:rsidR="008369FA" w:rsidRPr="00A87676" w:rsidRDefault="008369FA" w:rsidP="0035017F">
            <w:pPr>
              <w:pStyle w:val="afc"/>
              <w:spacing w:line="380" w:lineRule="exact"/>
              <w:jc w:val="thaiDistribute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418" w:type="dxa"/>
          </w:tcPr>
          <w:p w14:paraId="6A3D0C13" w14:textId="77777777" w:rsidR="008369FA" w:rsidRPr="00A87676" w:rsidRDefault="008369FA" w:rsidP="0035017F">
            <w:pPr>
              <w:pStyle w:val="afc"/>
              <w:spacing w:line="380" w:lineRule="exact"/>
              <w:jc w:val="right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A87676">
              <w:rPr>
                <w:rFonts w:ascii="Angsana New" w:hAnsi="Angsana New"/>
                <w:color w:val="000000"/>
                <w:sz w:val="28"/>
                <w:lang w:val="en-GB"/>
              </w:rPr>
              <w:t xml:space="preserve">5 </w:t>
            </w:r>
            <w:r w:rsidRPr="00A87676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ปี</w:t>
            </w:r>
          </w:p>
        </w:tc>
      </w:tr>
    </w:tbl>
    <w:p w14:paraId="36BCA20C" w14:textId="77777777" w:rsidR="00AE7008" w:rsidRPr="00A87676" w:rsidRDefault="00FC26AA" w:rsidP="0035017F">
      <w:pPr>
        <w:pStyle w:val="afe"/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กลุ่ม</w:t>
      </w:r>
      <w:r w:rsidR="00AE7008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บริษัทไม่คิดค่าเสื่อมราคาสำหรับที่ดินและ</w:t>
      </w:r>
      <w:r w:rsidR="00BD09B6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สินทรัพย์</w:t>
      </w:r>
      <w:r w:rsidR="00AE7008"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ระหว่างก่อสร้าง</w:t>
      </w:r>
    </w:p>
    <w:p w14:paraId="7DA16E23" w14:textId="77777777" w:rsidR="005D1C75" w:rsidRPr="00A87676" w:rsidRDefault="005D1C75" w:rsidP="0035017F">
      <w:pPr>
        <w:pStyle w:val="afe"/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50B355E" w14:textId="77777777" w:rsidR="005D1C75" w:rsidRPr="00A87676" w:rsidRDefault="005D1C75" w:rsidP="0035017F">
      <w:pPr>
        <w:pStyle w:val="afe"/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</w:t>
      </w:r>
      <w:r w:rsidR="00700C69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br/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รับคืนทันที</w:t>
      </w:r>
    </w:p>
    <w:p w14:paraId="0A0B2C58" w14:textId="77777777" w:rsidR="00B1133A" w:rsidRPr="00A87676" w:rsidRDefault="005D1C75" w:rsidP="0035017F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</w:t>
      </w:r>
      <w:r w:rsidR="00CA713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ีของสินทรัพย์ และจะรับรู้บัญชี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กำไรหรือขาดทุนอื่นสุทธิในกำไรหรือขาดทุน</w:t>
      </w:r>
    </w:p>
    <w:p w14:paraId="69B0F399" w14:textId="77777777" w:rsidR="005D1C75" w:rsidRPr="00A87676" w:rsidRDefault="005D1C75" w:rsidP="0035017F">
      <w:pPr>
        <w:pStyle w:val="afc"/>
        <w:numPr>
          <w:ilvl w:val="0"/>
          <w:numId w:val="17"/>
        </w:numPr>
        <w:spacing w:before="120" w:line="38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อสังหาริมทรัพย์เพื่อการลงทุน</w:t>
      </w:r>
    </w:p>
    <w:p w14:paraId="447E274C" w14:textId="77777777" w:rsidR="005D1C75" w:rsidRPr="00A87676" w:rsidRDefault="005D1C75" w:rsidP="0035017F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อสังหาริมทรัพย์ที่</w:t>
      </w:r>
      <w:r w:rsidR="00E80396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บริษัทถือครองเป็นที่ดินว่างเปล่าเพื่อหาประโยชน์จากการเพิ่มขึ้นของมูลค่าของสินทรัพย์ และไม่ได้มีไว้ใช้งานโดยกิจการในบริษัท จะถูกจัดประเภทเป็นอสังหาริมทรัพย์เพื่อการลงทุน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36B66BF9" w14:textId="77777777" w:rsidR="005D1C75" w:rsidRPr="00A87676" w:rsidRDefault="005D1C75" w:rsidP="0035017F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การรับรู้รายการเมื่อเริ่มแรกของอสังหาริมทรัพย์เพื่อการลงทุนด้วยวิธีราคาทุน รวมถึงต้นทุนในการทำรายการหลังจากการรับรู้เมื่อเริ่มแรก อสังหาริมทรัพย์เพื่อการลงทุนจะบันทึกด้วยวิธีราคาทุนหัก</w:t>
      </w:r>
      <w:r w:rsidR="00BA53DB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ค่าเสื่อมราคาสะสม และ</w:t>
      </w:r>
      <w:r w:rsidR="00C22979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ค่าเผื่อ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การด้อยค่า และจะเปิดเผยมูลค่ายุติธรรมในหมายเหตุประกอบงบการเงิน ในการประเมินมูลค่ายุติธรรม บริษัทใช้หลักเกณฑ์โดยอ้างอิงราคาตลาด ปรับปรุงตามความแตกต่างของลักษณะทำเลที่ตั้ง หรือสภาพของสินทรัพย์ที่มีลักษณะเฉพาะ โดยบริษัทใช้ผู้ประเมินราคาอิสระซึ่งมีคุณสมบัติทางวิชาชีพที่เกี่ยวข้องและประสบการณ์ในการตีราคาในทำเลพื้นที่และในประเภทของอสังหาริมทรัพย์เพื่อการลงทุนที่เกี่ยวข้อง เพื่อให้เป็นไปตามหลักเกณฑ์ข้างต้น</w:t>
      </w:r>
    </w:p>
    <w:p w14:paraId="0F58EF60" w14:textId="77777777" w:rsidR="00325BE5" w:rsidRDefault="005D1C75" w:rsidP="0035017F">
      <w:pPr>
        <w:pStyle w:val="afc"/>
        <w:spacing w:before="120" w:line="38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บริษัท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74DF6438" w14:textId="77777777" w:rsidR="00AE7008" w:rsidRPr="00A87676" w:rsidRDefault="00BD2FBA" w:rsidP="0035017F">
      <w:pPr>
        <w:pStyle w:val="afc"/>
        <w:numPr>
          <w:ilvl w:val="0"/>
          <w:numId w:val="31"/>
        </w:numPr>
        <w:spacing w:before="120" w:line="380" w:lineRule="exact"/>
        <w:ind w:left="709" w:hanging="425"/>
        <w:jc w:val="thaiDistribute"/>
        <w:rPr>
          <w:rFonts w:ascii="Angsana New" w:hAnsi="Angsana New"/>
          <w:b/>
          <w:bCs/>
          <w:color w:val="000000"/>
          <w:sz w:val="28"/>
        </w:rPr>
      </w:pPr>
      <w:r>
        <w:rPr>
          <w:rFonts w:ascii="Angsana New" w:hAnsi="Angsana New"/>
          <w:b/>
          <w:bCs/>
          <w:color w:val="000000"/>
          <w:sz w:val="28"/>
          <w:cs/>
        </w:rPr>
        <w:br w:type="page"/>
      </w:r>
      <w:r w:rsidR="00AE7008" w:rsidRPr="00A87676">
        <w:rPr>
          <w:rFonts w:ascii="Angsana New" w:hAnsi="Angsana New"/>
          <w:b/>
          <w:bCs/>
          <w:color w:val="000000"/>
          <w:sz w:val="28"/>
          <w:cs/>
        </w:rPr>
        <w:lastRenderedPageBreak/>
        <w:t>สินทรัพย์ไม่มีตัวตน</w:t>
      </w:r>
    </w:p>
    <w:p w14:paraId="3914B28D" w14:textId="77777777" w:rsidR="00AE7008" w:rsidRPr="00A87676" w:rsidRDefault="00AE7008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สินทรัพย์ไม่มีตัวตนที่</w:t>
      </w:r>
      <w:r w:rsidR="00E80396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บริษัทซื้อมาและมีอายุการให้ประโยชน์จำกัด แสดงในราคาทุน หักค่าตัดจำหน่ายสะสม และ</w:t>
      </w:r>
      <w:r w:rsidR="00C22979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ค่าเผื่อ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การด้อยค่า (ถ้ามี)</w:t>
      </w:r>
    </w:p>
    <w:p w14:paraId="6A12AEF3" w14:textId="77777777" w:rsidR="00AE7008" w:rsidRPr="00A87676" w:rsidRDefault="00AE7008" w:rsidP="00D40BAE">
      <w:pPr>
        <w:spacing w:before="120" w:line="380" w:lineRule="exact"/>
        <w:ind w:left="709"/>
        <w:jc w:val="thaiDistribute"/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</w:rPr>
      </w:pPr>
      <w:r w:rsidRPr="00A87676">
        <w:rPr>
          <w:rFonts w:ascii="Angsana New" w:eastAsia="Calibri" w:hAnsi="Angsana New" w:cs="Angsana New"/>
          <w:b/>
          <w:bCs/>
          <w:color w:val="000000"/>
          <w:spacing w:val="-6"/>
          <w:sz w:val="28"/>
          <w:szCs w:val="28"/>
          <w:cs/>
        </w:rPr>
        <w:t>ค่าตัดจำหน่าย</w:t>
      </w:r>
    </w:p>
    <w:p w14:paraId="69CE9769" w14:textId="77777777" w:rsidR="00AE7008" w:rsidRPr="00A87676" w:rsidRDefault="00AE7008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ค่าตัดจำหน่ายบันทึกเป็นค่าใช้จ่ายในงบกำไรขาดทุนเบ็ดเสร็จ คำนวณโดยวิธีเส้นตรงตามเกณฑ์ระยะเวลาที่คาดว่าจ</w:t>
      </w:r>
      <w:r w:rsidR="00ED6914">
        <w:rPr>
          <w:rFonts w:ascii="Angsana New" w:eastAsia="Times New Roman" w:hAnsi="Angsana New" w:cs="Angsana New" w:hint="cs"/>
          <w:color w:val="000000"/>
          <w:spacing w:val="-2"/>
          <w:sz w:val="28"/>
          <w:szCs w:val="28"/>
          <w:cs/>
          <w:lang w:val="th-TH"/>
        </w:rPr>
        <w:t>ะ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ได้รับประโยชน์เชิงเศรษฐกิจของสินทรัพย์ไม่มีตัวตนแต่ละประเภท ระยะเวลาที่คาดว่าจะได้รับประโยชน์เชิงเศรษฐกิจแสดงได้ดังนี้</w:t>
      </w:r>
    </w:p>
    <w:tbl>
      <w:tblPr>
        <w:tblW w:w="5278" w:type="dxa"/>
        <w:jc w:val="center"/>
        <w:tblLook w:val="0000" w:firstRow="0" w:lastRow="0" w:firstColumn="0" w:lastColumn="0" w:noHBand="0" w:noVBand="0"/>
      </w:tblPr>
      <w:tblGrid>
        <w:gridCol w:w="2727"/>
        <w:gridCol w:w="2551"/>
      </w:tblGrid>
      <w:tr w:rsidR="00AE7008" w:rsidRPr="00A87676" w14:paraId="4EE58D78" w14:textId="77777777" w:rsidTr="003F180D">
        <w:trPr>
          <w:trHeight w:val="435"/>
          <w:jc w:val="center"/>
        </w:trPr>
        <w:tc>
          <w:tcPr>
            <w:tcW w:w="2727" w:type="dxa"/>
            <w:shd w:val="clear" w:color="auto" w:fill="auto"/>
            <w:noWrap/>
            <w:vAlign w:val="bottom"/>
          </w:tcPr>
          <w:p w14:paraId="35939001" w14:textId="77777777" w:rsidR="00AE7008" w:rsidRPr="00A87676" w:rsidRDefault="0017580D" w:rsidP="00D40BAE">
            <w:pPr>
              <w:spacing w:line="380" w:lineRule="exact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79084FAD" w14:textId="77777777" w:rsidR="00AE7008" w:rsidRPr="00A87676" w:rsidRDefault="00AE7008" w:rsidP="00D40BAE">
            <w:pPr>
              <w:spacing w:line="38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proofErr w:type="gramStart"/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10</w:t>
            </w:r>
            <w:r w:rsidR="00CA713F"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ปี</w:t>
            </w:r>
            <w:proofErr w:type="gramEnd"/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</w:p>
        </w:tc>
      </w:tr>
    </w:tbl>
    <w:p w14:paraId="5771048B" w14:textId="77777777" w:rsidR="0017580D" w:rsidRPr="00A87676" w:rsidRDefault="00A6452C" w:rsidP="00D40BAE">
      <w:pPr>
        <w:pStyle w:val="ad"/>
        <w:numPr>
          <w:ilvl w:val="0"/>
          <w:numId w:val="18"/>
        </w:numPr>
        <w:spacing w:before="120" w:line="380" w:lineRule="exact"/>
        <w:ind w:left="709" w:hanging="425"/>
        <w:rPr>
          <w:rFonts w:ascii="Angsana New" w:hAnsi="Angsana New" w:cs="Angsana New"/>
          <w:b/>
          <w:bCs/>
          <w:color w:val="000000"/>
          <w:sz w:val="28"/>
          <w:szCs w:val="28"/>
          <w:lang w:val="en-US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ab/>
      </w:r>
      <w:r w:rsidR="0017580D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การด้อยค่าของสินทรัพย์</w:t>
      </w:r>
      <w:r w:rsidR="0017482E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ที่ไม่ใช</w:t>
      </w:r>
      <w:r w:rsidR="00B661A4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่</w:t>
      </w:r>
      <w:r w:rsidR="0017482E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สินทรัพย์ทางการเงิน</w:t>
      </w:r>
    </w:p>
    <w:p w14:paraId="25C81B12" w14:textId="77777777" w:rsidR="0017580D" w:rsidRPr="00A87676" w:rsidRDefault="0017580D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ยอดสินทรัพย์คงเหลือตามบัญชีของ</w:t>
      </w:r>
      <w:r w:rsidR="00E80396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บริษัทได้รับการทบทวน ณ ทุกวันที่ในงบแสดงฐานะการเงินว่า มีข้อบ่งชี้เรื่องการด้อยค่าหรือไม่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08C33B76" w14:textId="76D1924C" w:rsidR="001546FD" w:rsidRPr="00A87676" w:rsidRDefault="0017580D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การรับรู้ขาดทุนจากการด้อยค่าเมื่อมูลค่าตามบัญชีของสินทรัพย์ หรือมูลค่าตามบัญชีของหน่วยสินทรัพย์ที่ก่อให้เกิด</w:t>
      </w:r>
      <w:r w:rsidR="00370AEE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br/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เงินสดสูงกว่ามูลค่าที่จะได้รับคืนขาดทุนจากการด้อยค่าบันทึกในงบกำไรขาดทุนเบ็ดเสร็จ</w:t>
      </w:r>
    </w:p>
    <w:p w14:paraId="44CCE101" w14:textId="77777777" w:rsidR="0017580D" w:rsidRPr="00A87676" w:rsidRDefault="0017580D" w:rsidP="00D40BAE">
      <w:pPr>
        <w:pStyle w:val="ad"/>
        <w:spacing w:before="120" w:line="380" w:lineRule="exact"/>
        <w:ind w:left="709"/>
        <w:rPr>
          <w:rFonts w:ascii="Angsana New" w:eastAsia="Times New Roman" w:hAnsi="Angsana New" w:cs="Angsana New"/>
          <w:i/>
          <w:iCs/>
          <w:color w:val="000000"/>
          <w:sz w:val="28"/>
          <w:szCs w:val="28"/>
          <w:lang w:val="en-US"/>
        </w:rPr>
      </w:pPr>
      <w:r w:rsidRPr="00A87676">
        <w:rPr>
          <w:rFonts w:ascii="Angsana New" w:eastAsia="Times New Roman" w:hAnsi="Angsana New" w:cs="Angsana New"/>
          <w:i/>
          <w:iCs/>
          <w:color w:val="000000"/>
          <w:sz w:val="28"/>
          <w:szCs w:val="28"/>
          <w:cs/>
        </w:rPr>
        <w:t>การคำนวณมูลค่าที่คาดว่าจะได้รับคืน</w:t>
      </w:r>
    </w:p>
    <w:p w14:paraId="02E0B39E" w14:textId="77777777" w:rsidR="0017580D" w:rsidRPr="00A87676" w:rsidRDefault="0017580D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มูลค่าที่คาดว่าจะได้รับคืนของสินทรัพย์อื่น หมายถึงราคาขายสุทธิของสินทรัพย์ หรือมูลค่าจากการใช้ของสินทรัพย์แล้วแต่มูลค่าใดจะสูงกว่าในการประเมินมูลค่าจากการใช้ของสินทรัพย์จะประมาณจาก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14:paraId="0157561F" w14:textId="77777777" w:rsidR="0017580D" w:rsidRPr="00A87676" w:rsidRDefault="0017580D" w:rsidP="00D40BAE">
      <w:pPr>
        <w:spacing w:before="120" w:line="380" w:lineRule="exact"/>
        <w:ind w:left="709"/>
        <w:rPr>
          <w:rFonts w:ascii="Angsana New" w:eastAsia="Times New Roman" w:hAnsi="Angsana New" w:cs="Angsana New"/>
          <w:i/>
          <w:iCs/>
          <w:color w:val="000000"/>
          <w:sz w:val="28"/>
          <w:szCs w:val="28"/>
        </w:rPr>
      </w:pPr>
      <w:r w:rsidRPr="00A87676">
        <w:rPr>
          <w:rFonts w:ascii="Angsana New" w:eastAsia="Times New Roman" w:hAnsi="Angsana New" w:cs="Angsana New"/>
          <w:i/>
          <w:iCs/>
          <w:color w:val="000000"/>
          <w:sz w:val="28"/>
          <w:szCs w:val="28"/>
          <w:cs/>
        </w:rPr>
        <w:t>การกลับรายการด้อยค่า</w:t>
      </w:r>
    </w:p>
    <w:p w14:paraId="0E8F8CB4" w14:textId="77777777" w:rsidR="00325BE5" w:rsidRDefault="00E80396" w:rsidP="00D40BAE">
      <w:pPr>
        <w:spacing w:before="120" w:line="38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="0017580D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4158AA9" w14:textId="77777777" w:rsidR="00CF13B8" w:rsidRPr="00A87676" w:rsidRDefault="00CF13B8" w:rsidP="00D40BAE">
      <w:pPr>
        <w:numPr>
          <w:ilvl w:val="0"/>
          <w:numId w:val="32"/>
        </w:numPr>
        <w:spacing w:before="120" w:line="380" w:lineRule="exact"/>
        <w:ind w:left="709" w:hanging="425"/>
        <w:jc w:val="thaiDistribute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สัญญาเช่า</w:t>
      </w:r>
    </w:p>
    <w:p w14:paraId="397541BA" w14:textId="77777777" w:rsidR="00CF13B8" w:rsidRPr="00A87676" w:rsidRDefault="00CF13B8" w:rsidP="00D40BAE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ณ วันเริ่มต้นสัญญา </w:t>
      </w:r>
      <w:r w:rsidR="00BC2C7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26761CC" w14:textId="77777777" w:rsidR="00CF13B8" w:rsidRDefault="00BC2C72" w:rsidP="00D40BAE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กำหนดอายุสัญญาเช่าตามระยะเวลาที่บอกเลิกไม่ได้ที่ระบุในสัญญาเช่า</w:t>
      </w:r>
      <w:r w:rsidR="00713D1E">
        <w:rPr>
          <w:rFonts w:ascii="Angsana New" w:eastAsia="SimSun" w:hAnsi="Angsana New" w:cs="Angsana New" w:hint="cs"/>
          <w:color w:val="auto"/>
          <w:sz w:val="28"/>
          <w:szCs w:val="28"/>
          <w:cs/>
          <w:lang w:val="en-GB"/>
        </w:rPr>
        <w:t xml:space="preserve">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</w:rPr>
        <w:t xml:space="preserve">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และ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</w:rPr>
        <w:t>/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78E9279" w14:textId="77777777" w:rsidR="00CF13B8" w:rsidRPr="00A87676" w:rsidRDefault="00BD2FBA" w:rsidP="00D40BAE">
      <w:pPr>
        <w:tabs>
          <w:tab w:val="left" w:pos="9781"/>
        </w:tabs>
        <w:overflowPunct w:val="0"/>
        <w:autoSpaceDE w:val="0"/>
        <w:autoSpaceDN w:val="0"/>
        <w:adjustRightInd w:val="0"/>
        <w:spacing w:before="120" w:line="38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>
        <w:rPr>
          <w:rFonts w:ascii="Angsana New" w:eastAsia="SimSun" w:hAnsi="Angsana New" w:cs="Angsana New"/>
          <w:color w:val="auto"/>
          <w:sz w:val="28"/>
          <w:szCs w:val="28"/>
        </w:rPr>
        <w:br w:type="page"/>
      </w:r>
      <w:r w:rsidR="00CF13B8"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lastRenderedPageBreak/>
        <w:t>ผู้เช่า</w:t>
      </w:r>
    </w:p>
    <w:p w14:paraId="5395F982" w14:textId="77777777" w:rsidR="00CF13B8" w:rsidRPr="00A87676" w:rsidRDefault="00CF13B8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สินทรัพย์สิทธิการใช้</w:t>
      </w:r>
    </w:p>
    <w:p w14:paraId="3B91C9FE" w14:textId="1B0324DD" w:rsidR="003A4F79" w:rsidRPr="00A87676" w:rsidRDefault="00CF13B8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</w:t>
      </w:r>
      <w:r w:rsidR="0087056A">
        <w:rPr>
          <w:rFonts w:ascii="Angsana New" w:eastAsia="SimSun" w:hAnsi="Angsana New" w:cs="Angsana New" w:hint="cs"/>
          <w:color w:val="auto"/>
          <w:sz w:val="28"/>
          <w:szCs w:val="28"/>
          <w:cs/>
          <w:lang w:val="en-GB"/>
        </w:rPr>
        <w:br/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ต้นทุนทางตรงที่เกิดขึ้นของผู้เช่า และประมาณการต้นทุนที่จะเกิดขึ้นสำหรับผู้เช่าในการรื้อและขนย้ายสินทรัพย์อ้างอิง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2FEDFFA" w14:textId="77777777" w:rsidR="00CF13B8" w:rsidRPr="00A87676" w:rsidRDefault="00CF13B8" w:rsidP="00D40BAE">
      <w:pPr>
        <w:overflowPunct w:val="0"/>
        <w:autoSpaceDE w:val="0"/>
        <w:autoSpaceDN w:val="0"/>
        <w:adjustRightInd w:val="0"/>
        <w:spacing w:before="120" w:after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หรืออายุการใช้ประโยชน์โดยประมาณของสินทรัพย์สิทธิการใช้แต่ละประเภท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lang w:val="en-GB"/>
        </w:rPr>
        <w:t xml:space="preserve"> 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แล้วแต่วันใดจะเกิดขึ้นก่อน ดังต่อไปนี้</w:t>
      </w:r>
    </w:p>
    <w:tbl>
      <w:tblPr>
        <w:tblW w:w="5386" w:type="dxa"/>
        <w:jc w:val="center"/>
        <w:tblLayout w:type="fixed"/>
        <w:tblLook w:val="0000" w:firstRow="0" w:lastRow="0" w:firstColumn="0" w:lastColumn="0" w:noHBand="0" w:noVBand="0"/>
      </w:tblPr>
      <w:tblGrid>
        <w:gridCol w:w="4027"/>
        <w:gridCol w:w="1359"/>
      </w:tblGrid>
      <w:tr w:rsidR="00CF13B8" w:rsidRPr="00A87676" w14:paraId="46A64635" w14:textId="77777777" w:rsidTr="003F180D">
        <w:trPr>
          <w:jc w:val="center"/>
        </w:trPr>
        <w:tc>
          <w:tcPr>
            <w:tcW w:w="4027" w:type="dxa"/>
          </w:tcPr>
          <w:p w14:paraId="66E35754" w14:textId="77777777" w:rsidR="00CF13B8" w:rsidRPr="00A87676" w:rsidRDefault="00CF13B8" w:rsidP="00D40B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3" w:right="-45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ที่ดินเช่า</w:t>
            </w:r>
          </w:p>
        </w:tc>
        <w:tc>
          <w:tcPr>
            <w:tcW w:w="1359" w:type="dxa"/>
          </w:tcPr>
          <w:p w14:paraId="3A9A25BB" w14:textId="77777777" w:rsidR="00CF13B8" w:rsidRPr="00A87676" w:rsidRDefault="00300C8C" w:rsidP="00D40BAE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105" w:right="-45" w:hanging="9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ปี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10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="00CF13B8"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</w:tr>
    </w:tbl>
    <w:p w14:paraId="1DC54B65" w14:textId="77777777" w:rsidR="00CF13B8" w:rsidRPr="00A87676" w:rsidRDefault="00CF13B8" w:rsidP="00D40BAE">
      <w:pPr>
        <w:tabs>
          <w:tab w:val="left" w:pos="9781"/>
        </w:tabs>
        <w:overflowPunct w:val="0"/>
        <w:autoSpaceDE w:val="0"/>
        <w:autoSpaceDN w:val="0"/>
        <w:adjustRightInd w:val="0"/>
        <w:spacing w:before="120" w:after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หนี้สินตามสัญญาเช่า</w:t>
      </w:r>
    </w:p>
    <w:p w14:paraId="34EA2A5F" w14:textId="77777777" w:rsidR="00CF13B8" w:rsidRPr="00A87676" w:rsidRDefault="00CF13B8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หนี้สินตามสัญญาเช่าแสดงด้วยมูลค่าปัจจุบันของการจ่ายชำระตามสัญญาเช่าที่ยังไม่ได้จ่ายชำระ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รวมถึงการจ่ายชำระตามราคาใช้สิทธิของสิทธิการเลือกซื้อ หากมีความแน่นอนอย่างสมเหตุสมผลที่</w:t>
      </w:r>
      <w:r w:rsidR="00BC2C7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BC2C7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จะใช้สิทธิเลือกในการยกเลิกสัญญาเช่า </w:t>
      </w:r>
    </w:p>
    <w:p w14:paraId="16685FB2" w14:textId="77777777" w:rsidR="00CF13B8" w:rsidRPr="00A87676" w:rsidRDefault="00BC2C72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ดอกเบี้ยการกู้ยืมเงินที่มีระยะเวลาใกล้เคียงกับสินทรัพย์สิทธิการใช้ตามระยะเวลาของสัญญาเช่านั้น หลังจากวันที่สัญญาเช่าเริ่มมีผล</w:t>
      </w: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จะวัดมูลค่าหนี้สินตามสัญญาเช่าใหม่ เมื่อมีการเปลี่ยนแปลงจำนวนเงินที่ต้องจ่ายชำระการเปลี่ยนแปลงอายุสัญญาเช่า หรือการประเมินสิทธิการเลือกในการซื้อสินทรัพย์อ้างอิง</w:t>
      </w:r>
    </w:p>
    <w:p w14:paraId="3D2BF9B2" w14:textId="77777777" w:rsidR="00CF13B8" w:rsidRPr="00A87676" w:rsidRDefault="00CF13B8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r w:rsidRPr="00A8767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5B16E6D2" w14:textId="77777777" w:rsidR="00CF13B8" w:rsidRPr="00A87676" w:rsidRDefault="00BC2C72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</w:rPr>
      </w:pPr>
      <w:r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</w:rPr>
        <w:t xml:space="preserve">12 </w:t>
      </w:r>
      <w:r w:rsidR="00CF13B8" w:rsidRPr="00A87676">
        <w:rPr>
          <w:rFonts w:ascii="Angsana New" w:eastAsia="SimSun" w:hAnsi="Angsana New" w:cs="Angsana New"/>
          <w:color w:val="auto"/>
          <w:sz w:val="28"/>
          <w:szCs w:val="28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8A1F93B" w14:textId="1B4DDA8B" w:rsidR="00BA1AA1" w:rsidRPr="002034E4" w:rsidRDefault="00BD2FBA" w:rsidP="00D40BAE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br w:type="page"/>
      </w:r>
    </w:p>
    <w:p w14:paraId="36C36541" w14:textId="77777777" w:rsidR="00CF13B8" w:rsidRPr="00C97EE6" w:rsidRDefault="00CF13B8" w:rsidP="00915344">
      <w:pPr>
        <w:numPr>
          <w:ilvl w:val="0"/>
          <w:numId w:val="32"/>
        </w:numPr>
        <w:spacing w:before="120" w:line="40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lastRenderedPageBreak/>
        <w:t>หนี้สินทางการเงิน</w:t>
      </w:r>
    </w:p>
    <w:p w14:paraId="01103D38" w14:textId="77777777" w:rsidR="00CF13B8" w:rsidRPr="00A87676" w:rsidRDefault="00CF13B8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cs/>
          <w:lang w:val="en-GB"/>
        </w:rPr>
        <w:t>การจัดประเภท</w:t>
      </w:r>
    </w:p>
    <w:p w14:paraId="67092F36" w14:textId="77777777" w:rsidR="00FC6FD9" w:rsidRPr="00A87676" w:rsidRDefault="00BC2C72" w:rsidP="00915344">
      <w:pPr>
        <w:spacing w:before="120" w:line="400" w:lineRule="exact"/>
        <w:ind w:left="709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CF13B8" w:rsidRPr="00A87676">
        <w:rPr>
          <w:rFonts w:ascii="Angsana New" w:hAnsi="Angsana New" w:cs="Angsana New"/>
          <w:color w:val="auto"/>
          <w:sz w:val="28"/>
          <w:szCs w:val="28"/>
          <w:cs/>
        </w:rPr>
        <w:t>จะพิจารณาจัดประเภทเครื่องมือทางการเงินที่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CF13B8" w:rsidRPr="00A87676">
        <w:rPr>
          <w:rFonts w:ascii="Angsana New" w:hAnsi="Angsana New" w:cs="Angsana New"/>
          <w:color w:val="auto"/>
          <w:sz w:val="28"/>
          <w:szCs w:val="28"/>
          <w:cs/>
        </w:rPr>
        <w:t>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665085A" w14:textId="77777777" w:rsidR="00CF13B8" w:rsidRPr="00A87676" w:rsidRDefault="00CF13B8" w:rsidP="00915344">
      <w:pPr>
        <w:pStyle w:val="af8"/>
        <w:numPr>
          <w:ilvl w:val="0"/>
          <w:numId w:val="5"/>
        </w:numPr>
        <w:spacing w:before="120" w:line="400" w:lineRule="exact"/>
        <w:ind w:left="1078" w:hanging="227"/>
        <w:contextualSpacing w:val="0"/>
        <w:jc w:val="thaiDistribute"/>
        <w:rPr>
          <w:rFonts w:ascii="Angsana New" w:hAnsi="Angsana New"/>
          <w:color w:val="auto"/>
          <w:sz w:val="28"/>
          <w:cs/>
        </w:rPr>
      </w:pPr>
      <w:r w:rsidRPr="00A87676">
        <w:rPr>
          <w:rFonts w:ascii="Angsana New" w:hAnsi="Angsana New"/>
          <w:color w:val="auto"/>
          <w:spacing w:val="-4"/>
          <w:sz w:val="28"/>
          <w:cs/>
        </w:rPr>
        <w:t>หาก</w:t>
      </w:r>
      <w:r w:rsidR="00BC2C72">
        <w:rPr>
          <w:rFonts w:ascii="Angsana New" w:hAnsi="Angsana New"/>
          <w:color w:val="auto"/>
          <w:spacing w:val="-4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pacing w:val="-4"/>
          <w:sz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A87676">
        <w:rPr>
          <w:rFonts w:ascii="Angsana New" w:hAnsi="Angsana New"/>
          <w:color w:val="auto"/>
          <w:sz w:val="28"/>
          <w:cs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  <w:r w:rsidR="008645F7">
        <w:rPr>
          <w:rFonts w:ascii="Angsana New" w:hAnsi="Angsana New" w:hint="cs"/>
          <w:color w:val="auto"/>
          <w:sz w:val="28"/>
          <w:cs/>
        </w:rPr>
        <w:t xml:space="preserve"> และเป็นรายการที่ไม่ใช่อนุพันธ์</w:t>
      </w:r>
    </w:p>
    <w:p w14:paraId="4CFE52EA" w14:textId="77777777" w:rsidR="00CF13B8" w:rsidRPr="00A87676" w:rsidRDefault="00CF13B8" w:rsidP="00915344">
      <w:pPr>
        <w:pStyle w:val="af8"/>
        <w:numPr>
          <w:ilvl w:val="0"/>
          <w:numId w:val="5"/>
        </w:numPr>
        <w:tabs>
          <w:tab w:val="left" w:pos="1080"/>
        </w:tabs>
        <w:spacing w:before="120" w:line="400" w:lineRule="exact"/>
        <w:ind w:left="1078" w:hanging="227"/>
        <w:contextualSpacing w:val="0"/>
        <w:jc w:val="thaiDistribute"/>
        <w:rPr>
          <w:rFonts w:ascii="Angsana New" w:hAnsi="Angsana New"/>
          <w:b/>
          <w:bCs/>
          <w:color w:val="auto"/>
          <w:spacing w:val="-4"/>
          <w:sz w:val="28"/>
          <w:lang w:val="en-GB"/>
        </w:rPr>
      </w:pPr>
      <w:r w:rsidRPr="00A87676">
        <w:rPr>
          <w:rFonts w:ascii="Angsana New" w:hAnsi="Angsana New"/>
          <w:color w:val="auto"/>
          <w:sz w:val="28"/>
          <w:cs/>
        </w:rPr>
        <w:t>หาก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3BFBC44" w14:textId="77777777" w:rsidR="00CF13B8" w:rsidRDefault="00CF13B8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Pr="00A87676">
        <w:rPr>
          <w:rFonts w:ascii="Angsana New" w:hAnsi="Angsana New" w:cs="Angsana New"/>
          <w:color w:val="auto"/>
          <w:sz w:val="28"/>
          <w:szCs w:val="28"/>
          <w:lang w:val="en-GB"/>
        </w:rPr>
        <w:t>12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เดือน นับจากวันสิ้นรอบระยะเวลารายงาน</w:t>
      </w:r>
    </w:p>
    <w:p w14:paraId="7DA64DB2" w14:textId="77777777" w:rsidR="00713D1E" w:rsidRPr="00A87676" w:rsidRDefault="00713D1E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b/>
          <w:bCs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 w:hint="cs"/>
          <w:b/>
          <w:bCs/>
          <w:color w:val="auto"/>
          <w:spacing w:val="-4"/>
          <w:sz w:val="28"/>
          <w:szCs w:val="28"/>
          <w:cs/>
          <w:lang w:val="en-GB"/>
        </w:rPr>
        <w:t>การวัดมูลค่า</w:t>
      </w:r>
    </w:p>
    <w:p w14:paraId="6FFFB36D" w14:textId="77777777" w:rsidR="00CF13B8" w:rsidRPr="00A87676" w:rsidRDefault="00BC2C72" w:rsidP="00915344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กลุ่มบริษัท</w:t>
      </w:r>
      <w:r w:rsidR="00CF13B8" w:rsidRPr="00A87676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วัดมูลค่าเริ่มแรกของหนี้สินทางการเงินด้วยมูลค่ายุติธรรม หักด้วยต้นทุนการทำรายการซึ่งเกี่ยวข้องโดยตรงกับการออกหนี้สินทางการเงิน โดยจัดประเภทและวัดมูลค่าภายหลังหนี้สินทางการเงินทั้งหมดด้วยราคาทุนตัดจำหน่าย ค่าใช้จ่ายดอกเบี้ยจะรับรู้ตามวิธีอัตราดอกเบี้ยที่แท้จริง</w:t>
      </w:r>
    </w:p>
    <w:p w14:paraId="3F934FEA" w14:textId="77777777" w:rsidR="00CF13B8" w:rsidRPr="00A87676" w:rsidRDefault="00CF13B8" w:rsidP="00915344">
      <w:pPr>
        <w:pStyle w:val="2"/>
        <w:spacing w:line="400" w:lineRule="exact"/>
        <w:ind w:left="709"/>
        <w:jc w:val="thaiDistribute"/>
        <w:rPr>
          <w:rFonts w:ascii="Angsana New" w:eastAsia="Arial Unicode MS" w:hAnsi="Angsana New" w:cs="Angsana New"/>
          <w:i/>
          <w:iCs/>
          <w:color w:val="auto"/>
          <w:lang w:val="en-GB"/>
        </w:rPr>
      </w:pPr>
      <w:r w:rsidRPr="00A87676">
        <w:rPr>
          <w:rFonts w:ascii="Angsana New" w:eastAsia="Arial Unicode MS" w:hAnsi="Angsana New" w:cs="Angsana New"/>
          <w:color w:val="auto"/>
          <w:cs/>
          <w:lang w:val="en-GB"/>
        </w:rPr>
        <w:t>การตัดรายการของหนี้สินทางการเงิน</w:t>
      </w:r>
    </w:p>
    <w:p w14:paraId="116D8C77" w14:textId="77777777" w:rsidR="003A4F79" w:rsidRPr="00A87676" w:rsidRDefault="00CF13B8" w:rsidP="00915344">
      <w:pPr>
        <w:overflowPunct w:val="0"/>
        <w:autoSpaceDE w:val="0"/>
        <w:autoSpaceDN w:val="0"/>
        <w:adjustRightInd w:val="0"/>
        <w:spacing w:before="120" w:line="400" w:lineRule="exact"/>
        <w:ind w:left="709"/>
        <w:jc w:val="thaiDistribute"/>
        <w:textAlignment w:val="baselin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2B27D82" w14:textId="77777777" w:rsidR="0017580D" w:rsidRPr="00A87676" w:rsidRDefault="00495A7F" w:rsidP="00915344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before="120" w:line="400" w:lineRule="exact"/>
        <w:ind w:left="709" w:hanging="425"/>
        <w:jc w:val="thaiDistribute"/>
        <w:textAlignment w:val="baseline"/>
        <w:rPr>
          <w:rFonts w:ascii="Angsana New" w:hAnsi="Angsana New" w:cs="Angsana New"/>
          <w:b/>
          <w:bCs/>
          <w:color w:val="000000"/>
          <w:spacing w:val="-6"/>
          <w:sz w:val="28"/>
        </w:rPr>
      </w:pPr>
      <w:r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ab/>
      </w:r>
      <w:r w:rsidR="0017580D"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เจ้าหนี้การค้าและเจ้าหนี้</w:t>
      </w:r>
      <w:r w:rsidR="00FA515F"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หมุนเวียน</w:t>
      </w:r>
      <w:r w:rsidR="0017580D" w:rsidRPr="00A87676">
        <w:rPr>
          <w:rFonts w:ascii="Angsana New" w:hAnsi="Angsana New" w:cs="Angsana New"/>
          <w:b/>
          <w:bCs/>
          <w:color w:val="000000"/>
          <w:spacing w:val="-6"/>
          <w:sz w:val="28"/>
          <w:szCs w:val="28"/>
          <w:cs/>
        </w:rPr>
        <w:t>อื่น</w:t>
      </w:r>
    </w:p>
    <w:p w14:paraId="0485BA9F" w14:textId="77777777" w:rsidR="0017580D" w:rsidRPr="00A87676" w:rsidRDefault="0017580D" w:rsidP="00915344">
      <w:pPr>
        <w:pStyle w:val="afc"/>
        <w:spacing w:before="12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เจ้าหนี้การค้าและเจ้าหนี้</w:t>
      </w:r>
      <w:r w:rsidR="00FA515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หมุนเวียน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อื่นแสดงในราคาทุน</w:t>
      </w:r>
      <w:r w:rsidR="006F3FE7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ตัดจำหน่าย</w:t>
      </w:r>
    </w:p>
    <w:p w14:paraId="195529CD" w14:textId="77777777" w:rsidR="00362C83" w:rsidRPr="00A87676" w:rsidRDefault="00362C83" w:rsidP="00915344">
      <w:pPr>
        <w:pStyle w:val="afc"/>
        <w:numPr>
          <w:ilvl w:val="0"/>
          <w:numId w:val="32"/>
        </w:numPr>
        <w:spacing w:before="120" w:line="40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  <w:cs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 xml:space="preserve">เงินตราต่างประเทศ </w:t>
      </w:r>
    </w:p>
    <w:p w14:paraId="73314E40" w14:textId="77777777" w:rsidR="00362C83" w:rsidRPr="00A87676" w:rsidRDefault="00362C83" w:rsidP="00915344">
      <w:pPr>
        <w:pStyle w:val="afe"/>
        <w:tabs>
          <w:tab w:val="clear" w:pos="1080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4593D09B" w14:textId="77777777" w:rsidR="00362C83" w:rsidRPr="00A87676" w:rsidRDefault="00362C83" w:rsidP="00915344">
      <w:pPr>
        <w:pStyle w:val="afe"/>
        <w:tabs>
          <w:tab w:val="clear" w:pos="1080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วันที่ในงบแสดงฐานะการเงิน แปลงค่าเป็นเงินบาทโดยใช้อัตราแลกเปลี่ยน ณ วันนั้น กำไรหรือขาดทุนจากการแปลงค่าจะบันทึกในงบกำไรขาดทุนเบ็ดเสร็จ</w:t>
      </w:r>
    </w:p>
    <w:p w14:paraId="52B69EC1" w14:textId="77777777" w:rsidR="00362C83" w:rsidRPr="00BD2FBA" w:rsidRDefault="00362C83" w:rsidP="00915344">
      <w:pPr>
        <w:pStyle w:val="afe"/>
        <w:tabs>
          <w:tab w:val="clear" w:pos="1080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US"/>
        </w:rPr>
      </w:pP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</w:t>
      </w:r>
    </w:p>
    <w:p w14:paraId="42F520CA" w14:textId="77777777" w:rsidR="0039050F" w:rsidRPr="00A87676" w:rsidRDefault="00C133B5" w:rsidP="00915344">
      <w:pPr>
        <w:pStyle w:val="afc"/>
        <w:numPr>
          <w:ilvl w:val="0"/>
          <w:numId w:val="32"/>
        </w:numPr>
        <w:spacing w:before="120" w:line="400" w:lineRule="exact"/>
        <w:ind w:left="709" w:hanging="425"/>
        <w:jc w:val="thaiDistribute"/>
        <w:rPr>
          <w:rFonts w:ascii="Angsana New" w:hAnsi="Angsana New"/>
          <w:b/>
          <w:bCs/>
          <w:color w:val="000000"/>
          <w:spacing w:val="-6"/>
          <w:sz w:val="28"/>
        </w:rPr>
      </w:pPr>
      <w:r>
        <w:rPr>
          <w:rFonts w:ascii="Angsana New" w:hAnsi="Angsana New"/>
          <w:b/>
          <w:bCs/>
          <w:color w:val="000000"/>
          <w:spacing w:val="-6"/>
          <w:sz w:val="28"/>
          <w:cs/>
        </w:rPr>
        <w:br w:type="page"/>
      </w:r>
      <w:r w:rsidR="00495A7F"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lastRenderedPageBreak/>
        <w:tab/>
      </w:r>
      <w:r w:rsidR="0039050F"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ผลประโยชน์ของพนักงาน</w:t>
      </w:r>
    </w:p>
    <w:p w14:paraId="50F7B495" w14:textId="77777777" w:rsidR="0039050F" w:rsidRPr="00A87676" w:rsidRDefault="0039050F" w:rsidP="00915344">
      <w:pPr>
        <w:pStyle w:val="afc"/>
        <w:spacing w:before="120" w:line="360" w:lineRule="exact"/>
        <w:ind w:left="709"/>
        <w:jc w:val="thaiDistribute"/>
        <w:rPr>
          <w:rFonts w:ascii="Angsana New" w:hAnsi="Angsana New"/>
          <w:i/>
          <w:iCs/>
          <w:color w:val="000000"/>
          <w:spacing w:val="-6"/>
          <w:sz w:val="28"/>
        </w:rPr>
      </w:pPr>
      <w:r w:rsidRPr="00A87676">
        <w:rPr>
          <w:rFonts w:ascii="Angsana New" w:hAnsi="Angsana New"/>
          <w:i/>
          <w:iCs/>
          <w:color w:val="000000"/>
          <w:spacing w:val="-6"/>
          <w:sz w:val="28"/>
          <w:cs/>
        </w:rPr>
        <w:t>ผลประโยชน์ระยะสั้นของพนักงาน</w:t>
      </w:r>
    </w:p>
    <w:p w14:paraId="49D791BE" w14:textId="77777777" w:rsidR="00EB422D" w:rsidRPr="00A87676" w:rsidRDefault="00EB422D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บริษัทรับรู้ เงินเดือน ค่าจ้าง โบนัส เงินสมทบกองทุนประกันสังคมและเงินสมทบกองทุนสำรองเลี้ยงชีพเป็นค่าใช้จ่ายเมื่อเกิดรายการ</w:t>
      </w:r>
    </w:p>
    <w:p w14:paraId="6DFF0927" w14:textId="77777777" w:rsidR="001546FD" w:rsidRPr="00A87676" w:rsidRDefault="00E80396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="00300C8C">
        <w:rPr>
          <w:rFonts w:ascii="Angsana New" w:eastAsia="Times New Roman" w:hAnsi="Angsana New"/>
          <w:color w:val="000000"/>
          <w:spacing w:val="-2"/>
          <w:sz w:val="28"/>
        </w:rPr>
        <w:t>2530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ซึ่งประกอบด้วยเงินที่พนักงานจ่ายสะสมในอัตราร้อยละ </w:t>
      </w:r>
      <w:r w:rsidR="00300C8C">
        <w:rPr>
          <w:rFonts w:ascii="Angsana New" w:eastAsia="Times New Roman" w:hAnsi="Angsana New"/>
          <w:color w:val="000000"/>
          <w:spacing w:val="-2"/>
          <w:sz w:val="28"/>
        </w:rPr>
        <w:t>2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ของเงินเดือนพนักงานและเงินที่บริษัทจ่ายสมทบให้ในอัตราร้อยละ </w:t>
      </w:r>
      <w:r w:rsidR="003D22D5" w:rsidRPr="00A87676">
        <w:rPr>
          <w:rFonts w:ascii="Angsana New" w:eastAsia="Times New Roman" w:hAnsi="Angsana New"/>
          <w:color w:val="000000"/>
          <w:spacing w:val="-2"/>
          <w:sz w:val="28"/>
        </w:rPr>
        <w:t>2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ของเงินเดือนพนักงาน เงินจ่ายสมทบกองทุนฯ บันทึกเป็นค่าใช้จ่ายในปีที่เกิดรายการ</w:t>
      </w:r>
    </w:p>
    <w:p w14:paraId="6C0F02EB" w14:textId="77777777" w:rsidR="0039050F" w:rsidRPr="00A87676" w:rsidRDefault="0039050F" w:rsidP="00915344">
      <w:pPr>
        <w:overflowPunct w:val="0"/>
        <w:autoSpaceDE w:val="0"/>
        <w:autoSpaceDN w:val="0"/>
        <w:adjustRightInd w:val="0"/>
        <w:spacing w:before="120" w:line="360" w:lineRule="exact"/>
        <w:ind w:left="709"/>
        <w:jc w:val="thaiDistribute"/>
        <w:textAlignment w:val="baseline"/>
        <w:rPr>
          <w:rFonts w:ascii="Angsana New" w:hAnsi="Angsana New" w:cs="Angsana New"/>
          <w:i/>
          <w:iCs/>
          <w:color w:val="000000"/>
          <w:spacing w:val="-6"/>
          <w:sz w:val="28"/>
          <w:szCs w:val="28"/>
        </w:rPr>
      </w:pPr>
      <w:r w:rsidRPr="00A87676">
        <w:rPr>
          <w:rFonts w:ascii="Angsana New" w:hAnsi="Angsana New" w:cs="Angsana New"/>
          <w:i/>
          <w:iCs/>
          <w:color w:val="000000"/>
          <w:spacing w:val="-6"/>
          <w:sz w:val="28"/>
          <w:szCs w:val="28"/>
          <w:cs/>
        </w:rPr>
        <w:t>ผลประโยชน์หลังออกจากงานของพนักงาน</w:t>
      </w:r>
    </w:p>
    <w:p w14:paraId="16EFE4FD" w14:textId="77777777" w:rsidR="0039050F" w:rsidRPr="00A87676" w:rsidRDefault="0039050F" w:rsidP="00915344">
      <w:pPr>
        <w:pStyle w:val="afc"/>
        <w:spacing w:before="120" w:line="360" w:lineRule="exact"/>
        <w:ind w:left="709"/>
        <w:jc w:val="thaiDistribute"/>
        <w:rPr>
          <w:rFonts w:ascii="Angsana New" w:hAnsi="Angsana New"/>
          <w:color w:val="000000"/>
          <w:spacing w:val="-6"/>
          <w:sz w:val="28"/>
        </w:rPr>
      </w:pPr>
      <w:r w:rsidRPr="00A87676">
        <w:rPr>
          <w:rFonts w:ascii="Angsana New" w:hAnsi="Angsana New"/>
          <w:color w:val="000000"/>
          <w:spacing w:val="-6"/>
          <w:sz w:val="28"/>
          <w:cs/>
        </w:rPr>
        <w:t>โครงการผลประโยชน์หลังออกจากงาน</w:t>
      </w:r>
    </w:p>
    <w:p w14:paraId="0C307BE1" w14:textId="77777777" w:rsidR="0039050F" w:rsidRPr="00A87676" w:rsidRDefault="008E1523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บริษัทมีภาระสำหรับเงินชดเชยที่ต้องจ่ายให้แก่พนักงานเมื่อออกจากงานตามกฎหมายแรง</w:t>
      </w:r>
      <w:r w:rsidR="00EB0412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งาน ซึ่งบริษัท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ถือว่า</w:t>
      </w:r>
      <w:r w:rsidR="00F258AE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br/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เงินชดเชยดังกล่าวเป็นโครงการผลประโยชน์หลังออกจากงานสำหรับพนักงาน </w:t>
      </w:r>
    </w:p>
    <w:p w14:paraId="3B0D2288" w14:textId="77777777" w:rsidR="0039050F" w:rsidRPr="00A87676" w:rsidRDefault="008E1523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บริษัทคำนวณหนี้สินโครงการผลประโยชน์หลังออกจากงานโดยใช้วิธีคิดลดแต่ละหน่วยที่ประมาณการไว้ (</w:t>
      </w:r>
      <w:proofErr w:type="spellStart"/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>Projected</w:t>
      </w:r>
      <w:proofErr w:type="spellEnd"/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 </w:t>
      </w:r>
      <w:proofErr w:type="spellStart"/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>Unit</w:t>
      </w:r>
      <w:proofErr w:type="spellEnd"/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 </w:t>
      </w:r>
      <w:proofErr w:type="spellStart"/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>Credit</w:t>
      </w:r>
      <w:proofErr w:type="spellEnd"/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 </w:t>
      </w:r>
      <w:proofErr w:type="spellStart"/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>Method</w:t>
      </w:r>
      <w:proofErr w:type="spellEnd"/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)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 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โดยผู้เชี่ยวชาญอิสระได้ทำการประเมินหนี้สินดังกล่าวอย่างสม่ำเสมอ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ต้นทุนบริการในอดีตรับรู้ตามวิธีเส้นตรงตลอดช่วงอายุงานเฉลี่ยจนกว่</w:t>
      </w:r>
      <w:r w:rsidR="00FB5201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า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ผลประโยชน์ที่ปรับเปลี่ยนนั้นจะตกเป็นสิทธิขาดของพนักงาน กิจการต้องรับรู้กำไรขาดทุนจากการลดขนาดโครงการลง และการชำระผลประโยชน์ของโครงการเมื่อมีการลดขนาดโครงการลงและการชำระผลประโยชน์เกิดขึ้น</w:t>
      </w:r>
    </w:p>
    <w:p w14:paraId="01F2934D" w14:textId="77777777" w:rsidR="00CE7D8F" w:rsidRDefault="0039050F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ผลกำไรหรือขาดทุนจากการประมาณตามหลักคณิตศาสตร์ประกันภัย </w:t>
      </w:r>
      <w:r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>(</w:t>
      </w:r>
      <w:proofErr w:type="spellStart"/>
      <w:r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>Actuarial</w:t>
      </w:r>
      <w:proofErr w:type="spellEnd"/>
      <w:r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 </w:t>
      </w:r>
      <w:proofErr w:type="spellStart"/>
      <w:r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>gains</w:t>
      </w:r>
      <w:proofErr w:type="spellEnd"/>
      <w:r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 and </w:t>
      </w:r>
      <w:proofErr w:type="spellStart"/>
      <w:r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>losses</w:t>
      </w:r>
      <w:proofErr w:type="spellEnd"/>
      <w:r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) 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สำหรับโครงการผลประโยชน์หลังออกจากงานของพนักงานจะรับรู้ทันทีในส่วนของงบกำไรหรือขาดทุนเบ็ดเสร็จ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5209A6EC" w14:textId="77777777" w:rsidR="005D1C75" w:rsidRPr="00A87676" w:rsidRDefault="005D1C75" w:rsidP="00915344">
      <w:pPr>
        <w:pStyle w:val="afc"/>
        <w:numPr>
          <w:ilvl w:val="0"/>
          <w:numId w:val="32"/>
        </w:numPr>
        <w:spacing w:before="120" w:line="360" w:lineRule="exact"/>
        <w:ind w:left="709" w:hanging="425"/>
        <w:jc w:val="thaiDistribute"/>
        <w:rPr>
          <w:rFonts w:ascii="Angsana New" w:hAnsi="Angsana New"/>
          <w:color w:val="000000"/>
          <w:sz w:val="28"/>
        </w:rPr>
      </w:pPr>
      <w:r w:rsidRPr="00A87676">
        <w:rPr>
          <w:rFonts w:ascii="Angsana New" w:hAnsi="Angsana New"/>
          <w:b/>
          <w:bCs/>
          <w:color w:val="000000"/>
          <w:spacing w:val="-6"/>
          <w:sz w:val="28"/>
          <w:cs/>
        </w:rPr>
        <w:t>ประมาณการหนี้สิน</w:t>
      </w:r>
    </w:p>
    <w:p w14:paraId="57557D2F" w14:textId="77777777" w:rsidR="005D1C75" w:rsidRPr="00A87676" w:rsidRDefault="005D1C75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ประมาณการหนี้สินจะรับรู้ก็ต่อเมื่อ </w:t>
      </w:r>
      <w:r w:rsidR="00F51D39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และสามารถประมาณการจำนวนที่ต้องจ่ายได้อย่างน่าเชื่อถือ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05B04F91" w14:textId="77777777" w:rsidR="005D1C75" w:rsidRPr="00A87676" w:rsidRDefault="005D1C75" w:rsidP="00915344">
      <w:pPr>
        <w:pStyle w:val="afc"/>
        <w:spacing w:before="120" w:line="36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ในกรณีที่มีภาระผูกพันที่คล้ายคลึงกันหลายรายการ กิจการกำหนดความน่าจะเป็นที่กิจการจะสูญเสียทรัพยากรเพื่อจ่ายชำระภาระผูกพันเหล่านั้น โดยพิจารณาจากความน่าจะเป็นโดยรวมของภาระผูกพันทั้งประเภท แม้ว่าความเป็นไปได้ค่อนข้างแน่ที่กิจการจะสูญเสียทรัพยากรเพื่อชำระภาระผูกพันบางรายการที่จัดอยู่ในประเภทเดียวกันจะมีระดับต่ำ</w:t>
      </w:r>
    </w:p>
    <w:p w14:paraId="57E918D5" w14:textId="77777777" w:rsidR="00F25979" w:rsidRDefault="005D1C75" w:rsidP="00915344">
      <w:pPr>
        <w:pStyle w:val="afc"/>
        <w:spacing w:before="120" w:line="360" w:lineRule="exact"/>
        <w:ind w:left="709"/>
        <w:jc w:val="thaiDistribute"/>
        <w:rPr>
          <w:rFonts w:ascii="Angsana New" w:eastAsia="Cordia New" w:hAnsi="Angsana New"/>
          <w:color w:val="000000"/>
          <w:sz w:val="28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7EA75A2" w14:textId="77777777" w:rsidR="0039050F" w:rsidRPr="00A87676" w:rsidRDefault="00C133B5" w:rsidP="00915344">
      <w:pPr>
        <w:pStyle w:val="22"/>
        <w:numPr>
          <w:ilvl w:val="0"/>
          <w:numId w:val="32"/>
        </w:numPr>
        <w:spacing w:before="120" w:after="0" w:line="360" w:lineRule="exact"/>
        <w:ind w:left="709" w:hanging="425"/>
        <w:jc w:val="thaiDistribute"/>
        <w:rPr>
          <w:rFonts w:ascii="Angsana New" w:eastAsia="Cordia New" w:hAnsi="Angsana New"/>
          <w:b/>
          <w:bCs/>
          <w:snapToGrid w:val="0"/>
          <w:color w:val="000000"/>
          <w:sz w:val="28"/>
          <w:lang w:val="en-US" w:eastAsia="th-TH"/>
        </w:rPr>
      </w:pPr>
      <w:r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val="en-US" w:eastAsia="th-TH"/>
        </w:rPr>
        <w:br w:type="page"/>
      </w:r>
      <w:r w:rsidR="00D45EA0"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val="en-US" w:eastAsia="th-TH"/>
        </w:rPr>
        <w:lastRenderedPageBreak/>
        <w:tab/>
      </w:r>
      <w:r w:rsidR="0039050F"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val="en-US" w:eastAsia="th-TH"/>
        </w:rPr>
        <w:t>ภาษีเงินได้</w:t>
      </w:r>
    </w:p>
    <w:p w14:paraId="68AF92DA" w14:textId="77777777" w:rsidR="00EC406A" w:rsidRPr="00A87676" w:rsidRDefault="0039050F" w:rsidP="00D40BAE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 w:right="-329"/>
        <w:rPr>
          <w:rFonts w:ascii="Angsana New" w:eastAsia="Cordia New" w:hAnsi="Angsana New" w:cs="Angsana New"/>
          <w:color w:val="000000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2A1AE95" w14:textId="77777777" w:rsidR="0039050F" w:rsidRPr="00A87676" w:rsidRDefault="0039050F" w:rsidP="00D40BAE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 w:right="-329"/>
        <w:rPr>
          <w:rFonts w:ascii="Angsana New" w:eastAsia="Cordia New" w:hAnsi="Angsana New" w:cs="Angsana New"/>
          <w:i/>
          <w:iCs/>
          <w:color w:val="000000"/>
          <w:sz w:val="28"/>
          <w:szCs w:val="28"/>
        </w:rPr>
      </w:pPr>
      <w:r w:rsidRPr="00A87676">
        <w:rPr>
          <w:rFonts w:ascii="Angsana New" w:eastAsia="Cordia New" w:hAnsi="Angsana New" w:cs="Angsana New"/>
          <w:i/>
          <w:iCs/>
          <w:color w:val="000000"/>
          <w:sz w:val="28"/>
          <w:szCs w:val="28"/>
          <w:cs/>
        </w:rPr>
        <w:t>ภาษีเงินได้ปัจจุบัน</w:t>
      </w:r>
    </w:p>
    <w:p w14:paraId="7FB3477E" w14:textId="77777777" w:rsidR="0039050F" w:rsidRPr="00A87676" w:rsidRDefault="000743BB" w:rsidP="00D40BAE">
      <w:pPr>
        <w:pStyle w:val="afc"/>
        <w:spacing w:before="12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BCAA3E9" w14:textId="77777777" w:rsidR="0039050F" w:rsidRPr="00A87676" w:rsidRDefault="0039050F" w:rsidP="00D40BAE">
      <w:pPr>
        <w:tabs>
          <w:tab w:val="left" w:pos="540"/>
        </w:tabs>
        <w:spacing w:before="120" w:line="400" w:lineRule="exact"/>
        <w:ind w:left="709"/>
        <w:jc w:val="both"/>
        <w:rPr>
          <w:rFonts w:ascii="Angsana New" w:eastAsia="Cordia New" w:hAnsi="Angsana New" w:cs="Angsana New"/>
          <w:i/>
          <w:iCs/>
          <w:color w:val="000000"/>
          <w:sz w:val="28"/>
          <w:szCs w:val="28"/>
        </w:rPr>
      </w:pPr>
      <w:r w:rsidRPr="00A87676">
        <w:rPr>
          <w:rFonts w:ascii="Angsana New" w:eastAsia="Cordia New" w:hAnsi="Angsana New" w:cs="Angsana New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47FEF44A" w14:textId="32BA5F48" w:rsidR="0039050F" w:rsidRPr="00A87676" w:rsidRDefault="000743BB" w:rsidP="00D40BAE">
      <w:pPr>
        <w:pStyle w:val="afc"/>
        <w:spacing w:before="12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="00370AEE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br/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</w:t>
      </w:r>
      <w:r w:rsidR="00D40BAE">
        <w:rPr>
          <w:rFonts w:ascii="Angsana New" w:eastAsia="Times New Roman" w:hAnsi="Angsana New"/>
          <w:color w:val="000000"/>
          <w:spacing w:val="-2"/>
          <w:sz w:val="28"/>
        </w:rPr>
        <w:br/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1AEEA223" w14:textId="77777777" w:rsidR="0039050F" w:rsidRPr="00A87676" w:rsidRDefault="000743BB" w:rsidP="00D40BAE">
      <w:pPr>
        <w:pStyle w:val="af8"/>
        <w:spacing w:before="12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FCED7BB" w14:textId="77777777" w:rsidR="0039050F" w:rsidRPr="00A87676" w:rsidRDefault="000743BB" w:rsidP="00D40BAE">
      <w:pPr>
        <w:pStyle w:val="afc"/>
        <w:spacing w:before="120" w:line="400" w:lineRule="exact"/>
        <w:ind w:left="709"/>
        <w:jc w:val="thaiDistribute"/>
        <w:rPr>
          <w:rFonts w:ascii="Angsana New" w:eastAsia="Times New Roman" w:hAnsi="Angsana New"/>
          <w:color w:val="000000"/>
          <w:spacing w:val="-2"/>
          <w:sz w:val="28"/>
          <w:lang w:val="th-TH"/>
        </w:rPr>
      </w:pPr>
      <w:r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</w:t>
      </w:r>
      <w:r w:rsidR="00F258AE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br/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ทำการปรับลดมูลค่าตามบัญชีดังกล่าว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lang w:val="th-TH"/>
        </w:rPr>
        <w:t xml:space="preserve"> </w:t>
      </w:r>
      <w:r w:rsidR="0039050F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D36F18E" w14:textId="77777777" w:rsidR="0039050F" w:rsidRPr="00A87676" w:rsidRDefault="000743BB" w:rsidP="00D40BAE">
      <w:pPr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="0039050F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ริษัทจะบันทึกหนี้สิน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FDDBF82" w14:textId="77777777" w:rsidR="0039050F" w:rsidRPr="00A87676" w:rsidRDefault="0039050F" w:rsidP="00D40BAE">
      <w:pPr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 จะแสดงหักกลบกันก็ต่อเมื่อ</w:t>
      </w:r>
      <w:r w:rsidR="000743BB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กลุ่ม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โดยการเรียกเก็บเป็นหน่วยภาษีเดียวกัน หรือหน่วยภาษีต่างกันซึ่งตั้งใจจะจ่ายหนี้สินและสินทรัพย์ภาษีเงินได้ของงวดปัจจุบันด้วยยอดสุทธิ </w:t>
      </w:r>
    </w:p>
    <w:p w14:paraId="0908BFC9" w14:textId="77777777" w:rsidR="00BF1733" w:rsidRPr="00A87676" w:rsidRDefault="00D45EA0" w:rsidP="00D40BAE">
      <w:pPr>
        <w:pStyle w:val="af8"/>
        <w:numPr>
          <w:ilvl w:val="0"/>
          <w:numId w:val="32"/>
        </w:numPr>
        <w:spacing w:before="120" w:line="400" w:lineRule="exact"/>
        <w:ind w:left="709" w:hanging="425"/>
        <w:jc w:val="thaiDistribute"/>
        <w:rPr>
          <w:rFonts w:ascii="Angsana New" w:eastAsia="Cordia New" w:hAnsi="Angsana New"/>
          <w:b/>
          <w:bCs/>
          <w:snapToGrid w:val="0"/>
          <w:color w:val="000000"/>
          <w:sz w:val="28"/>
          <w:lang w:eastAsia="th-TH"/>
        </w:rPr>
      </w:pPr>
      <w:r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eastAsia="th-TH"/>
        </w:rPr>
        <w:tab/>
      </w:r>
      <w:r w:rsidR="00BF1733" w:rsidRPr="00A87676">
        <w:rPr>
          <w:rFonts w:ascii="Angsana New" w:eastAsia="Cordia New" w:hAnsi="Angsana New"/>
          <w:b/>
          <w:bCs/>
          <w:snapToGrid w:val="0"/>
          <w:color w:val="000000"/>
          <w:sz w:val="28"/>
          <w:cs/>
          <w:lang w:eastAsia="th-TH"/>
        </w:rPr>
        <w:t>กำไรต่อหุ้น</w:t>
      </w:r>
    </w:p>
    <w:p w14:paraId="2FB24887" w14:textId="77777777" w:rsidR="00BF1733" w:rsidRDefault="00BF1733" w:rsidP="00D40BAE">
      <w:pPr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กำไรต่อหุ้นคำนวณโดยการหารกำไรสำหรับปีส่วนที่เป็นของผู้ถือหุ้นบริษัทใหญ่ด้วยจำนวนหุ้นสามัญถัวเฉลี่ย</w:t>
      </w:r>
      <w:r w:rsidR="00865C49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ถ่วงน้ำหนักที่ออกอยู่ในระหว่างปี</w:t>
      </w:r>
    </w:p>
    <w:p w14:paraId="33E862A3" w14:textId="751CE698" w:rsidR="00D40BAE" w:rsidRDefault="00D40BAE">
      <w:pP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 w:type="page"/>
      </w:r>
    </w:p>
    <w:p w14:paraId="709491F1" w14:textId="319ED296" w:rsidR="00BD1921" w:rsidRPr="00A87676" w:rsidRDefault="00935AF4" w:rsidP="00D40BAE">
      <w:pPr>
        <w:numPr>
          <w:ilvl w:val="0"/>
          <w:numId w:val="32"/>
        </w:numPr>
        <w:spacing w:line="32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87676">
        <w:rPr>
          <w:rFonts w:ascii="Angsana New" w:eastAsia="Cordia New" w:hAnsi="Angsana New" w:cs="Angsana New"/>
          <w:b/>
          <w:bCs/>
          <w:color w:val="000000"/>
          <w:sz w:val="28"/>
        </w:rPr>
        <w:lastRenderedPageBreak/>
        <w:tab/>
      </w:r>
      <w:r w:rsidR="00BD1921"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การใช้ดุลยพินิจของผู้บริหาร</w:t>
      </w:r>
    </w:p>
    <w:p w14:paraId="0EAFBC72" w14:textId="10958C3B" w:rsidR="00BD1921" w:rsidRPr="00A87676" w:rsidRDefault="00BD1921" w:rsidP="00D40BAE">
      <w:pPr>
        <w:pStyle w:val="af8"/>
        <w:spacing w:before="120" w:line="320" w:lineRule="exact"/>
        <w:ind w:left="709"/>
        <w:jc w:val="thaiDistribute"/>
        <w:rPr>
          <w:rFonts w:ascii="Angsana New" w:hAnsi="Angsana New"/>
          <w:color w:val="auto"/>
          <w:spacing w:val="-6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ในการจัดทำงบการเงินให้เป็นไปตามมาตรฐานการรายงานทางการเงิน 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pacing w:val="-4"/>
          <w:sz w:val="28"/>
          <w:cs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</w:t>
      </w:r>
      <w:r w:rsidRPr="00A87676">
        <w:rPr>
          <w:rFonts w:ascii="Angsana New" w:hAnsi="Angsana New"/>
          <w:color w:val="auto"/>
          <w:spacing w:val="-6"/>
          <w:sz w:val="28"/>
          <w:cs/>
        </w:rPr>
        <w:t>ข้อมูลเกี่ยวกับสินทรัพย์และหนี้สินที่อาจเกิดขึ้น ณ วันสิ้นรอบระยะเวลารายงาน รวมทั้งการแสดง</w:t>
      </w:r>
      <w:r w:rsidRPr="00A87676">
        <w:rPr>
          <w:rFonts w:ascii="Angsana New" w:hAnsi="Angsana New"/>
          <w:color w:val="auto"/>
          <w:spacing w:val="-10"/>
          <w:sz w:val="28"/>
          <w:cs/>
        </w:rPr>
        <w:t>รายได้และค่าใช้จ่ายของปีบัญชี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A87676">
        <w:rPr>
          <w:rFonts w:ascii="Angsana New" w:hAnsi="Angsana New"/>
          <w:color w:val="auto"/>
          <w:spacing w:val="-6"/>
          <w:sz w:val="28"/>
          <w:cs/>
        </w:rPr>
        <w:t>ภายใต้เหตุการณ์ณ ขณะนั้น ผลที่เกิดขึ้นจริงอาจมีความแตกต่างไปจากประมาณการนั้น</w:t>
      </w:r>
    </w:p>
    <w:p w14:paraId="06DD187D" w14:textId="77777777" w:rsidR="009829B6" w:rsidRPr="00A87676" w:rsidRDefault="009829B6" w:rsidP="00D40BAE">
      <w:pPr>
        <w:pStyle w:val="22"/>
        <w:spacing w:before="120" w:after="0" w:line="32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A87676">
        <w:rPr>
          <w:rFonts w:ascii="Angsana New" w:hAnsi="Angsana New"/>
          <w:b/>
          <w:bCs/>
          <w:color w:val="auto"/>
          <w:sz w:val="28"/>
          <w:cs/>
        </w:rPr>
        <w:t xml:space="preserve">ค่าเผื่อผลขาดทุนด้านเครดิตที่คาดว่าจะเกิดขึ้นของลูกหนี้การค้า </w:t>
      </w:r>
    </w:p>
    <w:p w14:paraId="6B013A4A" w14:textId="77777777" w:rsidR="009829B6" w:rsidRPr="00A87676" w:rsidRDefault="009829B6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92622A5" w14:textId="77777777" w:rsidR="004C101B" w:rsidRPr="00F47025" w:rsidRDefault="004C101B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F47025">
        <w:rPr>
          <w:rFonts w:ascii="Angsana New" w:hAnsi="Angsana New" w:hint="cs"/>
          <w:b/>
          <w:bCs/>
          <w:color w:val="auto"/>
          <w:sz w:val="28"/>
          <w:cs/>
        </w:rPr>
        <w:t>ประมาณการต้นทุน</w:t>
      </w:r>
      <w:r w:rsidR="00AE70F9">
        <w:rPr>
          <w:rFonts w:ascii="Angsana New" w:hAnsi="Angsana New" w:hint="cs"/>
          <w:b/>
          <w:bCs/>
          <w:color w:val="auto"/>
          <w:sz w:val="28"/>
          <w:cs/>
        </w:rPr>
        <w:t>งานบริการ</w:t>
      </w:r>
    </w:p>
    <w:p w14:paraId="370BCDDD" w14:textId="77777777" w:rsidR="004C101B" w:rsidRPr="004C101B" w:rsidRDefault="004C101B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F47025">
        <w:rPr>
          <w:rFonts w:ascii="Angsana New" w:hAnsi="Angsana New" w:hint="cs"/>
          <w:color w:val="auto"/>
          <w:sz w:val="28"/>
          <w:cs/>
        </w:rPr>
        <w:t>กลุ่มบริษัทประมาณการต้นทุน</w:t>
      </w:r>
      <w:r w:rsidR="00AE70F9">
        <w:rPr>
          <w:rFonts w:ascii="Angsana New" w:hAnsi="Angsana New" w:hint="cs"/>
          <w:color w:val="auto"/>
          <w:sz w:val="28"/>
          <w:cs/>
        </w:rPr>
        <w:t>งานบริการ</w:t>
      </w:r>
      <w:r w:rsidRPr="00F47025">
        <w:rPr>
          <w:rFonts w:ascii="Angsana New" w:hAnsi="Angsana New" w:hint="cs"/>
          <w:color w:val="auto"/>
          <w:sz w:val="28"/>
          <w:cs/>
        </w:rPr>
        <w:t>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 รวมถึงค่าแรง ค่าโสหุ้ย ที่ต้องใช้</w:t>
      </w:r>
      <w:r w:rsidR="00AE70F9">
        <w:rPr>
          <w:rFonts w:ascii="Angsana New" w:hAnsi="Angsana New" w:hint="cs"/>
          <w:color w:val="auto"/>
          <w:sz w:val="28"/>
          <w:cs/>
        </w:rPr>
        <w:t>ในงาน</w:t>
      </w:r>
      <w:r w:rsidRPr="00F47025">
        <w:rPr>
          <w:rFonts w:ascii="Angsana New" w:hAnsi="Angsana New" w:hint="cs"/>
          <w:color w:val="auto"/>
          <w:sz w:val="28"/>
          <w:cs/>
        </w:rPr>
        <w:t>บริการ</w:t>
      </w:r>
      <w:r w:rsidR="00AE70F9">
        <w:rPr>
          <w:rFonts w:ascii="Angsana New" w:hAnsi="Angsana New" w:hint="cs"/>
          <w:color w:val="auto"/>
          <w:sz w:val="28"/>
          <w:cs/>
        </w:rPr>
        <w:t>ทั้งหมด</w:t>
      </w:r>
      <w:r w:rsidRPr="00F47025">
        <w:rPr>
          <w:rFonts w:ascii="Angsana New" w:hAnsi="Angsana New" w:hint="cs"/>
          <w:color w:val="auto"/>
          <w:sz w:val="28"/>
          <w:cs/>
        </w:rPr>
        <w:t>จนเสร็จ</w:t>
      </w:r>
      <w:r w:rsidR="00AE70F9">
        <w:rPr>
          <w:rFonts w:ascii="Angsana New" w:hAnsi="Angsana New" w:hint="cs"/>
          <w:color w:val="auto"/>
          <w:sz w:val="28"/>
          <w:cs/>
        </w:rPr>
        <w:t>ตามสัญญา</w:t>
      </w:r>
      <w:r w:rsidR="00AA2FF1" w:rsidRPr="00F47025">
        <w:rPr>
          <w:rFonts w:ascii="Angsana New" w:hAnsi="Angsana New" w:hint="cs"/>
          <w:color w:val="auto"/>
          <w:sz w:val="28"/>
          <w:cs/>
        </w:rPr>
        <w:t xml:space="preserve"> </w:t>
      </w:r>
      <w:r w:rsidRPr="00F47025">
        <w:rPr>
          <w:rFonts w:ascii="Angsana New" w:hAnsi="Angsana New" w:hint="cs"/>
          <w:color w:val="auto"/>
          <w:sz w:val="28"/>
          <w:cs/>
        </w:rPr>
        <w:t>ประกอบกับการพิจารณาถึงแนวโน้มของการเปลี่ยนแปลงราคาวัสดุก่อสร้าง ค่าแรง และค่าใช้จ่ายอื่นๆ</w:t>
      </w:r>
      <w:r w:rsidR="00AE70F9">
        <w:rPr>
          <w:rFonts w:ascii="Angsana New" w:hAnsi="Angsana New" w:hint="cs"/>
          <w:color w:val="auto"/>
          <w:sz w:val="28"/>
          <w:cs/>
        </w:rPr>
        <w:t xml:space="preserve"> ทั้ง</w:t>
      </w:r>
      <w:r w:rsidR="00AE70F9" w:rsidRPr="00AE70F9">
        <w:rPr>
          <w:rFonts w:ascii="Angsana New" w:hAnsi="Angsana New"/>
          <w:color w:val="auto"/>
          <w:sz w:val="28"/>
          <w:cs/>
        </w:rPr>
        <w:t>นี้ ฝ่ายบริหารได้ประมาณการต้นทุนดังกล่าวขึ้นจากประสบการณ์</w:t>
      </w:r>
      <w:r w:rsidR="00CC1B78">
        <w:rPr>
          <w:rFonts w:ascii="Angsana New" w:hAnsi="Angsana New" w:hint="cs"/>
          <w:color w:val="auto"/>
          <w:sz w:val="28"/>
          <w:cs/>
        </w:rPr>
        <w:t xml:space="preserve">ที่ผ่านมา </w:t>
      </w:r>
      <w:r w:rsidR="00AE70F9" w:rsidRPr="00AE70F9">
        <w:rPr>
          <w:rFonts w:ascii="Angsana New" w:hAnsi="Angsana New"/>
          <w:color w:val="auto"/>
          <w:sz w:val="28"/>
          <w:cs/>
        </w:rPr>
        <w:t>ในการประกอบธุรกิจ</w:t>
      </w:r>
      <w:r w:rsidR="00CC1B78">
        <w:rPr>
          <w:rFonts w:ascii="Angsana New" w:hAnsi="Angsana New" w:hint="cs"/>
          <w:color w:val="auto"/>
          <w:sz w:val="28"/>
          <w:cs/>
        </w:rPr>
        <w:t>และ</w:t>
      </w:r>
      <w:r w:rsidR="00AE70F9" w:rsidRPr="00AE70F9">
        <w:rPr>
          <w:rFonts w:ascii="Angsana New" w:hAnsi="Angsana New"/>
          <w:color w:val="auto"/>
          <w:sz w:val="28"/>
          <w:cs/>
        </w:rPr>
        <w:t>จะมีการทบทวนการประมาณการดังกล่าวอย่างสม่ำเสมอ หรือเมื่อต้นทุนที่เกิดขึ้นจริงแตกต่างจากประมาณการต้นทุนอย่างมีสาระสำคัญ</w:t>
      </w:r>
    </w:p>
    <w:p w14:paraId="5AE55A6B" w14:textId="77777777" w:rsidR="00835326" w:rsidRPr="00A87676" w:rsidRDefault="00835326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A87676">
        <w:rPr>
          <w:rFonts w:ascii="Angsana New" w:hAnsi="Angsana New"/>
          <w:b/>
          <w:bCs/>
          <w:color w:val="auto"/>
          <w:sz w:val="28"/>
          <w:cs/>
        </w:rPr>
        <w:t>ค่าเผื่อสินค้าล้าสมัยและเสื่อมคุณภาพ</w:t>
      </w:r>
    </w:p>
    <w:p w14:paraId="2BCAB17C" w14:textId="77777777" w:rsidR="00835326" w:rsidRPr="00A87676" w:rsidRDefault="00835326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ในการประมาณค่าเผื่อสินค้าล้าสมัยและเสื่อมคุณภาพ ฝ่ายบริหารจำเป็นต้องใช้ดุลยพินิจในการประมาณการโดยการพิจารณาจากสภาพของสินค้าและระยะเวลาในการเก็บสินค้า</w:t>
      </w:r>
    </w:p>
    <w:p w14:paraId="1A07AA21" w14:textId="77777777" w:rsidR="00BD1921" w:rsidRPr="00A87676" w:rsidRDefault="00BD1921" w:rsidP="00D40BAE">
      <w:pPr>
        <w:pStyle w:val="22"/>
        <w:spacing w:before="120" w:after="0" w:line="320" w:lineRule="exact"/>
        <w:ind w:left="709"/>
        <w:jc w:val="thaiDistribute"/>
        <w:rPr>
          <w:rFonts w:ascii="Angsana New" w:hAnsi="Angsana New"/>
          <w:b/>
          <w:bCs/>
          <w:color w:val="auto"/>
          <w:sz w:val="28"/>
        </w:rPr>
      </w:pPr>
      <w:r w:rsidRPr="00A87676">
        <w:rPr>
          <w:rFonts w:ascii="Angsana New" w:hAnsi="Angsana New"/>
          <w:b/>
          <w:bCs/>
          <w:color w:val="auto"/>
          <w:sz w:val="28"/>
          <w:cs/>
        </w:rPr>
        <w:t>การด้อยค่าของสินทรัพย์</w:t>
      </w:r>
    </w:p>
    <w:p w14:paraId="331683CA" w14:textId="475AA695" w:rsidR="00BD1921" w:rsidRPr="00A87676" w:rsidRDefault="00BD1921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สินทรัพย์คงเหลือตามบัญชีของ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จะมีการทบทวน ณ ทุกวันที่ในงบแสดงฐานะการเงิน</w:t>
      </w:r>
      <w:r w:rsidRPr="00A87676">
        <w:rPr>
          <w:rFonts w:ascii="Angsana New" w:hAnsi="Angsana New"/>
          <w:color w:val="auto"/>
          <w:spacing w:val="-8"/>
          <w:sz w:val="28"/>
          <w:cs/>
        </w:rPr>
        <w:t>ว่ามีข้อบ่งชี้ เรื่องการ</w:t>
      </w:r>
      <w:r w:rsidR="00370AEE">
        <w:rPr>
          <w:rFonts w:ascii="Angsana New" w:hAnsi="Angsana New"/>
          <w:color w:val="auto"/>
          <w:spacing w:val="-8"/>
          <w:sz w:val="28"/>
        </w:rPr>
        <w:br/>
      </w:r>
      <w:r w:rsidRPr="00A87676">
        <w:rPr>
          <w:rFonts w:ascii="Angsana New" w:hAnsi="Angsana New"/>
          <w:color w:val="auto"/>
          <w:spacing w:val="-8"/>
          <w:sz w:val="28"/>
          <w:cs/>
        </w:rPr>
        <w:t>ด้อยค่าหรือไม่ ในกรณีที่มีข้อบ่งชี้จะทำการประมาณมูลค่าที่คาดว่าจะได้รับคืน</w:t>
      </w:r>
      <w:r w:rsidRPr="00A87676">
        <w:rPr>
          <w:rFonts w:ascii="Angsana New" w:hAnsi="Angsana New"/>
          <w:color w:val="auto"/>
          <w:sz w:val="28"/>
          <w:cs/>
        </w:rPr>
        <w:t xml:space="preserve">ของสินทรัพย์ </w:t>
      </w:r>
    </w:p>
    <w:p w14:paraId="01CAA105" w14:textId="77777777" w:rsidR="00C15235" w:rsidRPr="00A87676" w:rsidRDefault="00C15235" w:rsidP="00D40BAE">
      <w:pPr>
        <w:spacing w:before="120" w:line="32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สัญญาเช่า </w:t>
      </w:r>
    </w:p>
    <w:p w14:paraId="558FFEFA" w14:textId="36749D11" w:rsidR="00C15235" w:rsidRPr="00A87676" w:rsidRDefault="00C15235" w:rsidP="00D40BAE">
      <w:pPr>
        <w:spacing w:before="120" w:line="32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D40BAE">
        <w:rPr>
          <w:rFonts w:ascii="Angsana New" w:hAnsi="Angsana New" w:cs="Angsana New"/>
          <w:color w:val="auto"/>
          <w:sz w:val="28"/>
          <w:szCs w:val="28"/>
        </w:rPr>
        <w:t>–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2F54F0">
        <w:rPr>
          <w:rFonts w:ascii="Angsana New" w:hAnsi="Angsana New" w:cs="Angsana New" w:hint="cs"/>
          <w:color w:val="auto"/>
          <w:sz w:val="28"/>
          <w:szCs w:val="28"/>
          <w:cs/>
        </w:rPr>
        <w:t>กลุ่มบริษัท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ในฐานะ</w:t>
      </w:r>
      <w:r w:rsidR="00D40BAE">
        <w:rPr>
          <w:rFonts w:ascii="Angsana New" w:hAnsi="Angsana New" w:cs="Angsana New"/>
          <w:color w:val="auto"/>
          <w:sz w:val="28"/>
          <w:szCs w:val="28"/>
        </w:rPr>
        <w:br/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ผู้เช่า</w:t>
      </w:r>
    </w:p>
    <w:p w14:paraId="1035A593" w14:textId="77777777" w:rsidR="00835326" w:rsidRPr="00A87676" w:rsidRDefault="00C15235" w:rsidP="00D40BAE">
      <w:pPr>
        <w:pStyle w:val="22"/>
        <w:spacing w:before="120" w:line="32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ในการใช้หรือไม่ใช้สิทธิเลือกนั้น</w:t>
      </w:r>
    </w:p>
    <w:p w14:paraId="751DC055" w14:textId="77777777" w:rsidR="00BD1921" w:rsidRPr="00A87676" w:rsidRDefault="00BD1921" w:rsidP="00D40BAE">
      <w:pPr>
        <w:spacing w:before="120" w:line="320" w:lineRule="exact"/>
        <w:ind w:left="709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การกำหนดอัตราดอกเบี้ยการกู้ยืมส่วนเพิ่ม</w:t>
      </w:r>
      <w:r w:rsidRPr="00A87676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  <w:r w:rsidR="00700C69">
        <w:rPr>
          <w:rFonts w:ascii="Angsana New" w:hAnsi="Angsana New" w:cs="Angsana New"/>
          <w:b/>
          <w:bCs/>
          <w:color w:val="auto"/>
          <w:sz w:val="28"/>
          <w:szCs w:val="28"/>
        </w:rPr>
        <w:t>-</w:t>
      </w: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="00BC2C72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กลุ่มบริษัท</w:t>
      </w:r>
      <w:r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ในฐานะผู้เช่า</w:t>
      </w:r>
    </w:p>
    <w:p w14:paraId="1168651B" w14:textId="77777777" w:rsidR="006443B3" w:rsidRDefault="00BC2C72" w:rsidP="00D40BAE">
      <w:pPr>
        <w:spacing w:before="120" w:line="32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BD1921" w:rsidRPr="00A87676">
        <w:rPr>
          <w:rFonts w:ascii="Angsana New" w:hAnsi="Angsana New" w:cs="Angsana New"/>
          <w:color w:val="auto"/>
          <w:sz w:val="28"/>
          <w:szCs w:val="28"/>
          <w:cs/>
        </w:rPr>
        <w:t>ไม่สามารถกำหนดอัตราดอกเบี้ยตามนัยของสัญญาเช่า ดังนั้นฝ่ายบริหารจำเป็นต้องใช้ดุลยพินิจในการกำหนดอัตราดอกเบี้ยการกู้ยืมส่วนเพิ่มของ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BD1921" w:rsidRPr="00A87676">
        <w:rPr>
          <w:rFonts w:ascii="Angsana New" w:hAnsi="Angsana New" w:cs="Angsana New"/>
          <w:color w:val="auto"/>
          <w:sz w:val="28"/>
          <w:szCs w:val="28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BD1921"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6CFB89C2" w14:textId="77777777" w:rsidR="00935AF4" w:rsidRPr="00A87676" w:rsidRDefault="006443B3" w:rsidP="00D40BAE">
      <w:pPr>
        <w:numPr>
          <w:ilvl w:val="0"/>
          <w:numId w:val="32"/>
        </w:numPr>
        <w:spacing w:before="120" w:line="40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br w:type="page"/>
      </w:r>
      <w:r w:rsidR="00935AF4" w:rsidRPr="00A87676">
        <w:rPr>
          <w:rFonts w:ascii="Angsana New" w:hAnsi="Angsana New" w:cs="Angsana New"/>
          <w:b/>
          <w:bCs/>
          <w:color w:val="auto"/>
          <w:sz w:val="28"/>
          <w:szCs w:val="28"/>
        </w:rPr>
        <w:lastRenderedPageBreak/>
        <w:tab/>
      </w:r>
      <w:r w:rsidR="00935AF4" w:rsidRPr="00A8767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การวัดมูลค่ายุติธรรม</w:t>
      </w:r>
    </w:p>
    <w:p w14:paraId="08E0C639" w14:textId="77777777" w:rsidR="00935AF4" w:rsidRPr="00A87676" w:rsidRDefault="00BC2C72" w:rsidP="00D40BAE">
      <w:pPr>
        <w:pStyle w:val="af8"/>
        <w:tabs>
          <w:tab w:val="left" w:pos="1440"/>
        </w:tabs>
        <w:spacing w:before="120" w:line="400" w:lineRule="exact"/>
        <w:ind w:left="709"/>
        <w:jc w:val="thaiDistribute"/>
        <w:rPr>
          <w:rFonts w:ascii="Angsana New" w:hAnsi="Angsana New"/>
          <w:color w:val="auto"/>
          <w:sz w:val="28"/>
        </w:rPr>
      </w:pPr>
      <w:r>
        <w:rPr>
          <w:rFonts w:ascii="Angsana New" w:hAnsi="Angsana New"/>
          <w:color w:val="auto"/>
          <w:sz w:val="28"/>
          <w:cs/>
        </w:rPr>
        <w:t>กลุ่มบริษัท</w:t>
      </w:r>
      <w:r w:rsidR="00935AF4" w:rsidRPr="00A87676">
        <w:rPr>
          <w:rFonts w:ascii="Angsana New" w:hAnsi="Angsana New"/>
          <w:color w:val="auto"/>
          <w:sz w:val="28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700C69" w:rsidRPr="00700C69">
        <w:rPr>
          <w:rFonts w:ascii="Angsana New" w:hAnsi="Angsana New"/>
          <w:color w:val="auto"/>
          <w:sz w:val="28"/>
        </w:rPr>
        <w:t>3</w:t>
      </w:r>
      <w:r w:rsidR="00935AF4" w:rsidRPr="00A87676">
        <w:rPr>
          <w:rFonts w:ascii="Angsana New" w:hAnsi="Angsana New"/>
          <w:color w:val="auto"/>
          <w:sz w:val="28"/>
          <w:cs/>
        </w:rPr>
        <w:t xml:space="preserve"> และรายงานโดยตรงต่อผู้บริหารสูงสุดทางด้านการเงิน</w:t>
      </w:r>
    </w:p>
    <w:p w14:paraId="32213E2B" w14:textId="77777777" w:rsidR="00935AF4" w:rsidRPr="00A87676" w:rsidRDefault="00935AF4" w:rsidP="00D40BAE">
      <w:pPr>
        <w:pStyle w:val="af8"/>
        <w:tabs>
          <w:tab w:val="left" w:pos="1440"/>
        </w:tabs>
        <w:spacing w:before="120" w:line="400" w:lineRule="exact"/>
        <w:ind w:left="709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>กลุ่มผู้ประเมินมูลค่ามีการทบทวนข้อมูลที่ไม่สามารถสังเกตได้ 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</w:t>
      </w:r>
      <w:r w:rsidR="00865C49">
        <w:rPr>
          <w:rFonts w:ascii="Angsana New" w:hAnsi="Angsana New" w:hint="cs"/>
          <w:color w:val="auto"/>
          <w:sz w:val="28"/>
          <w:cs/>
        </w:rPr>
        <w:t xml:space="preserve"> </w:t>
      </w:r>
      <w:r w:rsidRPr="00A87676">
        <w:rPr>
          <w:rFonts w:ascii="Angsana New" w:hAnsi="Angsana New"/>
          <w:color w:val="auto"/>
          <w:sz w:val="28"/>
          <w:cs/>
        </w:rPr>
        <w:t>เช่น</w:t>
      </w:r>
      <w:r w:rsidR="00865C49">
        <w:rPr>
          <w:rFonts w:ascii="Angsana New" w:hAnsi="Angsana New" w:hint="cs"/>
          <w:color w:val="auto"/>
          <w:sz w:val="28"/>
          <w:cs/>
        </w:rPr>
        <w:t xml:space="preserve"> </w:t>
      </w:r>
      <w:r w:rsidRPr="00A87676">
        <w:rPr>
          <w:rFonts w:ascii="Angsana New" w:hAnsi="Angsana New"/>
          <w:color w:val="auto"/>
          <w:sz w:val="28"/>
          <w:cs/>
        </w:rPr>
        <w:t>ราคาจากนายหน้า 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05AB9B5" w14:textId="77777777" w:rsidR="00935AF4" w:rsidRPr="00A87676" w:rsidRDefault="00935AF4" w:rsidP="00D40BAE">
      <w:pPr>
        <w:pStyle w:val="af8"/>
        <w:spacing w:before="120" w:line="400" w:lineRule="exact"/>
        <w:ind w:left="709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เมื่อวัดมูลค่ายุติธรรมของสินทรัพย์และหนี้สิน </w:t>
      </w:r>
      <w:r w:rsidR="00BC2C72">
        <w:rPr>
          <w:rFonts w:ascii="Angsana New" w:hAnsi="Angsana New"/>
          <w:color w:val="auto"/>
          <w:sz w:val="28"/>
          <w:cs/>
        </w:rPr>
        <w:t>กลุ่มบริษัท</w:t>
      </w:r>
      <w:r w:rsidRPr="00A87676">
        <w:rPr>
          <w:rFonts w:ascii="Angsana New" w:hAnsi="Angsana New"/>
          <w:color w:val="auto"/>
          <w:sz w:val="28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3933688" w14:textId="49A9B873" w:rsidR="00935AF4" w:rsidRPr="00A87676" w:rsidRDefault="00935AF4" w:rsidP="00D40BAE">
      <w:pPr>
        <w:pStyle w:val="af8"/>
        <w:numPr>
          <w:ilvl w:val="0"/>
          <w:numId w:val="6"/>
        </w:numPr>
        <w:spacing w:before="120" w:line="400" w:lineRule="exact"/>
        <w:ind w:left="993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7676">
        <w:rPr>
          <w:rFonts w:ascii="Angsana New" w:hAnsi="Angsana New"/>
          <w:color w:val="auto"/>
          <w:sz w:val="28"/>
        </w:rPr>
        <w:t>1</w:t>
      </w:r>
      <w:r w:rsidR="00865C49">
        <w:rPr>
          <w:rFonts w:ascii="Angsana New" w:hAnsi="Angsana New" w:hint="cs"/>
          <w:color w:val="auto"/>
          <w:sz w:val="28"/>
          <w:cs/>
        </w:rPr>
        <w:tab/>
      </w:r>
      <w:r w:rsidRPr="00A87676">
        <w:rPr>
          <w:rFonts w:ascii="Angsana New" w:hAnsi="Angsana New"/>
          <w:color w:val="auto"/>
          <w:sz w:val="28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71A0012E" w14:textId="0F15DEDC" w:rsidR="00935AF4" w:rsidRPr="00A87676" w:rsidRDefault="00935AF4" w:rsidP="00D40BAE">
      <w:pPr>
        <w:pStyle w:val="af8"/>
        <w:numPr>
          <w:ilvl w:val="0"/>
          <w:numId w:val="6"/>
        </w:numPr>
        <w:spacing w:before="120" w:line="400" w:lineRule="exact"/>
        <w:ind w:left="993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7676">
        <w:rPr>
          <w:rFonts w:ascii="Angsana New" w:hAnsi="Angsana New"/>
          <w:color w:val="auto"/>
          <w:sz w:val="28"/>
        </w:rPr>
        <w:t>2</w:t>
      </w:r>
      <w:r w:rsidR="00865C49">
        <w:rPr>
          <w:rFonts w:ascii="Angsana New" w:hAnsi="Angsana New" w:hint="cs"/>
          <w:color w:val="auto"/>
          <w:sz w:val="28"/>
          <w:cs/>
        </w:rPr>
        <w:tab/>
      </w:r>
      <w:r w:rsidRPr="00A87676">
        <w:rPr>
          <w:rFonts w:ascii="Angsana New" w:hAnsi="Angsana New"/>
          <w:color w:val="auto"/>
          <w:sz w:val="28"/>
          <w:cs/>
        </w:rPr>
        <w:t xml:space="preserve">เป็นข้อมูลอื่นที่สังเกตได้โดยตรง (เช่น ราคาขาย) หรือโดยอ้อม (เช่น </w:t>
      </w:r>
      <w:r w:rsidR="004344A8">
        <w:rPr>
          <w:rFonts w:ascii="Angsana New" w:hAnsi="Angsana New" w:hint="cs"/>
          <w:color w:val="auto"/>
          <w:sz w:val="28"/>
          <w:cs/>
        </w:rPr>
        <w:t>ราคาที่สังเกตได้</w:t>
      </w:r>
      <w:r w:rsidRPr="00A87676">
        <w:rPr>
          <w:rFonts w:ascii="Angsana New" w:hAnsi="Angsana New"/>
          <w:color w:val="auto"/>
          <w:sz w:val="28"/>
          <w:cs/>
        </w:rPr>
        <w:t>)</w:t>
      </w:r>
      <w:r w:rsidR="00700C69">
        <w:rPr>
          <w:rFonts w:ascii="Angsana New" w:hAnsi="Angsana New"/>
          <w:color w:val="auto"/>
          <w:sz w:val="28"/>
        </w:rPr>
        <w:t xml:space="preserve"> </w:t>
      </w:r>
      <w:r w:rsidRPr="00A87676">
        <w:rPr>
          <w:rFonts w:ascii="Angsana New" w:hAnsi="Angsana New"/>
          <w:color w:val="auto"/>
          <w:sz w:val="28"/>
          <w:cs/>
        </w:rPr>
        <w:t xml:space="preserve">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700C69" w:rsidRPr="00700C69">
        <w:rPr>
          <w:rFonts w:ascii="Angsana New" w:hAnsi="Angsana New"/>
          <w:color w:val="auto"/>
          <w:sz w:val="28"/>
        </w:rPr>
        <w:t>1</w:t>
      </w:r>
    </w:p>
    <w:p w14:paraId="225A32A1" w14:textId="77777777" w:rsidR="00935AF4" w:rsidRPr="00A87676" w:rsidRDefault="00935AF4" w:rsidP="00D40BAE">
      <w:pPr>
        <w:pStyle w:val="af8"/>
        <w:numPr>
          <w:ilvl w:val="0"/>
          <w:numId w:val="6"/>
        </w:numPr>
        <w:spacing w:before="120" w:line="400" w:lineRule="exact"/>
        <w:ind w:left="993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87676">
        <w:rPr>
          <w:rFonts w:ascii="Angsana New" w:hAnsi="Angsana New"/>
          <w:color w:val="auto"/>
          <w:sz w:val="28"/>
          <w:cs/>
        </w:rPr>
        <w:t xml:space="preserve">ข้อมูลระดับ </w:t>
      </w:r>
      <w:r w:rsidRPr="00A87676">
        <w:rPr>
          <w:rFonts w:ascii="Angsana New" w:hAnsi="Angsana New"/>
          <w:color w:val="auto"/>
          <w:sz w:val="28"/>
        </w:rPr>
        <w:t>3</w:t>
      </w:r>
      <w:r w:rsidR="00865C49">
        <w:rPr>
          <w:rFonts w:ascii="Angsana New" w:hAnsi="Angsana New" w:hint="cs"/>
          <w:color w:val="auto"/>
          <w:sz w:val="28"/>
          <w:cs/>
        </w:rPr>
        <w:tab/>
      </w:r>
      <w:r w:rsidRPr="00A87676">
        <w:rPr>
          <w:rFonts w:ascii="Angsana New" w:hAnsi="Angsana New"/>
          <w:color w:val="auto"/>
          <w:sz w:val="28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(ข้อมูลที่ไม่สามารถ</w:t>
      </w:r>
      <w:r w:rsidR="00700C69">
        <w:rPr>
          <w:rFonts w:ascii="Angsana New" w:hAnsi="Angsana New"/>
          <w:color w:val="auto"/>
          <w:sz w:val="28"/>
        </w:rPr>
        <w:br/>
      </w:r>
      <w:r w:rsidRPr="00A87676">
        <w:rPr>
          <w:rFonts w:ascii="Angsana New" w:hAnsi="Angsana New"/>
          <w:color w:val="auto"/>
          <w:sz w:val="28"/>
          <w:cs/>
        </w:rPr>
        <w:t>สังเกตได้)</w:t>
      </w:r>
    </w:p>
    <w:p w14:paraId="79551A22" w14:textId="77777777" w:rsidR="00935AF4" w:rsidRPr="00A87676" w:rsidRDefault="00935AF4" w:rsidP="00D40BAE">
      <w:pPr>
        <w:spacing w:before="120" w:line="40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0D88DC6" w14:textId="77777777" w:rsidR="00935AF4" w:rsidRPr="00A87676" w:rsidRDefault="00BC2C72" w:rsidP="00915344">
      <w:pPr>
        <w:pStyle w:val="af8"/>
        <w:spacing w:before="120" w:line="400" w:lineRule="exact"/>
        <w:ind w:left="709"/>
        <w:contextualSpacing w:val="0"/>
        <w:jc w:val="thaiDistribute"/>
        <w:rPr>
          <w:rFonts w:ascii="Angsana New" w:hAnsi="Angsana New"/>
          <w:color w:val="auto"/>
          <w:sz w:val="28"/>
          <w:cs/>
        </w:rPr>
      </w:pPr>
      <w:r>
        <w:rPr>
          <w:rFonts w:ascii="Angsana New" w:hAnsi="Angsana New"/>
          <w:color w:val="auto"/>
          <w:sz w:val="28"/>
          <w:cs/>
        </w:rPr>
        <w:t>กลุ่มบริษัท</w:t>
      </w:r>
      <w:r w:rsidR="00935AF4" w:rsidRPr="00A87676">
        <w:rPr>
          <w:rFonts w:ascii="Angsana New" w:hAnsi="Angsana New"/>
          <w:color w:val="auto"/>
          <w:sz w:val="28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วันสิ้นรอบระยะเวลารายงานที่เกิดรายการ</w:t>
      </w:r>
    </w:p>
    <w:p w14:paraId="1EC3D5D9" w14:textId="77777777" w:rsidR="008767F2" w:rsidRPr="00A87676" w:rsidRDefault="008767F2" w:rsidP="00915344">
      <w:pPr>
        <w:pStyle w:val="af8"/>
        <w:numPr>
          <w:ilvl w:val="0"/>
          <w:numId w:val="19"/>
        </w:numPr>
        <w:spacing w:before="120" w:line="400" w:lineRule="exact"/>
        <w:ind w:left="284" w:hanging="284"/>
        <w:contextualSpacing w:val="0"/>
        <w:jc w:val="thaiDistribute"/>
        <w:rPr>
          <w:rFonts w:ascii="Angsana New" w:hAnsi="Angsana New"/>
          <w:b/>
          <w:bCs/>
          <w:color w:val="000000"/>
        </w:rPr>
      </w:pPr>
      <w:r w:rsidRPr="00A87676">
        <w:rPr>
          <w:rFonts w:ascii="Angsana New" w:hAnsi="Angsana New"/>
          <w:b/>
          <w:bCs/>
          <w:color w:val="000000"/>
          <w:cs/>
        </w:rPr>
        <w:t>รายการกับบุคคลหรือกิจการที่เกี่ยวข้องกัน</w:t>
      </w:r>
    </w:p>
    <w:p w14:paraId="59EFB568" w14:textId="046941B2" w:rsidR="008767F2" w:rsidRDefault="005538C4" w:rsidP="00915344">
      <w:pPr>
        <w:spacing w:before="120" w:line="400" w:lineRule="exact"/>
        <w:ind w:left="284"/>
        <w:jc w:val="thaiDistribute"/>
        <w:rPr>
          <w:rFonts w:ascii="Angsana New" w:hAnsi="Angsana New" w:cs="Angsana New"/>
          <w:b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ดังนั้นงบการเงินได้รวมผลของรายการดังกล่าว โดยใช้นโยบายราคาที่มีสาระสำคัญดังต่อไปนี้</w:t>
      </w:r>
      <w:r w:rsidR="008767F2" w:rsidRPr="00A87676">
        <w:rPr>
          <w:rFonts w:ascii="Angsana New" w:hAnsi="Angsana New" w:cs="Angsana New"/>
          <w:b/>
          <w:color w:val="000000"/>
          <w:sz w:val="28"/>
          <w:szCs w:val="28"/>
          <w:cs/>
        </w:rPr>
        <w:t xml:space="preserve"> </w:t>
      </w:r>
    </w:p>
    <w:tbl>
      <w:tblPr>
        <w:tblW w:w="9214" w:type="dxa"/>
        <w:tblInd w:w="142" w:type="dxa"/>
        <w:tblLook w:val="0000" w:firstRow="0" w:lastRow="0" w:firstColumn="0" w:lastColumn="0" w:noHBand="0" w:noVBand="0"/>
      </w:tblPr>
      <w:tblGrid>
        <w:gridCol w:w="2693"/>
        <w:gridCol w:w="6521"/>
      </w:tblGrid>
      <w:tr w:rsidR="00BD4018" w:rsidRPr="008054A1" w14:paraId="1FA8EB17" w14:textId="77777777" w:rsidTr="00B63F3A">
        <w:trPr>
          <w:cantSplit/>
          <w:trHeight w:val="379"/>
        </w:trPr>
        <w:tc>
          <w:tcPr>
            <w:tcW w:w="2693" w:type="dxa"/>
          </w:tcPr>
          <w:p w14:paraId="53435844" w14:textId="77777777" w:rsidR="00BD4018" w:rsidRPr="00922CCA" w:rsidRDefault="00BD4018" w:rsidP="00D40BAE">
            <w:pPr>
              <w:pBdr>
                <w:bottom w:val="single" w:sz="4" w:space="1" w:color="auto"/>
              </w:pBdr>
              <w:spacing w:line="40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922CCA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ลักษณะรายการ</w:t>
            </w:r>
          </w:p>
        </w:tc>
        <w:tc>
          <w:tcPr>
            <w:tcW w:w="6521" w:type="dxa"/>
          </w:tcPr>
          <w:p w14:paraId="599E0EC1" w14:textId="77777777" w:rsidR="00BD4018" w:rsidRPr="00922CCA" w:rsidRDefault="00BD4018" w:rsidP="00D40BAE">
            <w:pPr>
              <w:pBdr>
                <w:bottom w:val="single" w:sz="4" w:space="1" w:color="auto"/>
              </w:pBdr>
              <w:spacing w:line="400" w:lineRule="exact"/>
              <w:ind w:left="33" w:right="-74"/>
              <w:jc w:val="center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lang w:eastAsia="th-TH"/>
              </w:rPr>
            </w:pPr>
            <w:r w:rsidRPr="00922CCA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นโยบายราคา</w:t>
            </w:r>
          </w:p>
        </w:tc>
      </w:tr>
      <w:tr w:rsidR="00BD4018" w:rsidRPr="008054A1" w14:paraId="34A37053" w14:textId="77777777" w:rsidTr="00B63F3A">
        <w:trPr>
          <w:cantSplit/>
          <w:trHeight w:val="85"/>
        </w:trPr>
        <w:tc>
          <w:tcPr>
            <w:tcW w:w="2693" w:type="dxa"/>
          </w:tcPr>
          <w:p w14:paraId="2E4F9731" w14:textId="77777777" w:rsidR="00BD4018" w:rsidRPr="00B442E9" w:rsidRDefault="00BD4018" w:rsidP="00325945">
            <w:pPr>
              <w:spacing w:line="400" w:lineRule="exact"/>
              <w:ind w:left="39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การซื้อที่ดิน อาคารและอุปกรณ์</w:t>
            </w:r>
          </w:p>
        </w:tc>
        <w:tc>
          <w:tcPr>
            <w:tcW w:w="6521" w:type="dxa"/>
          </w:tcPr>
          <w:p w14:paraId="3E67F15E" w14:textId="77777777" w:rsidR="00BD4018" w:rsidRPr="00B442E9" w:rsidRDefault="00BD4018" w:rsidP="00D40BAE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  <w:tr w:rsidR="00BD4018" w:rsidRPr="008054A1" w14:paraId="4A2A6246" w14:textId="77777777" w:rsidTr="00B63F3A">
        <w:trPr>
          <w:cantSplit/>
          <w:trHeight w:val="85"/>
        </w:trPr>
        <w:tc>
          <w:tcPr>
            <w:tcW w:w="2693" w:type="dxa"/>
          </w:tcPr>
          <w:p w14:paraId="7D18FD6F" w14:textId="77777777" w:rsidR="00BD4018" w:rsidRPr="00B442E9" w:rsidRDefault="00BD4018" w:rsidP="00325945">
            <w:pPr>
              <w:spacing w:line="400" w:lineRule="exact"/>
              <w:ind w:left="39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เงินให้กู้ยืม</w:t>
            </w:r>
          </w:p>
        </w:tc>
        <w:tc>
          <w:tcPr>
            <w:tcW w:w="6521" w:type="dxa"/>
          </w:tcPr>
          <w:p w14:paraId="42BF90FF" w14:textId="374F92CF" w:rsidR="00BD4018" w:rsidRPr="005E5112" w:rsidRDefault="00BD4018" w:rsidP="00D40BAE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5E5112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อัตราเงินฝากประจำ+</w:t>
            </w:r>
            <w:r w:rsidRPr="005E5112">
              <w:rPr>
                <w:rFonts w:ascii="Angsana New" w:eastAsia="Batang" w:hAnsi="Angsana New" w:cs="Angsana New" w:hint="cs"/>
                <w:color w:val="auto"/>
                <w:sz w:val="28"/>
                <w:szCs w:val="28"/>
                <w:lang w:eastAsia="th-TH"/>
              </w:rPr>
              <w:t>2</w:t>
            </w:r>
            <w:r w:rsidR="0064392B" w:rsidRPr="005E5112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 xml:space="preserve"> </w:t>
            </w:r>
            <w:r w:rsidR="00B63F3A" w:rsidRPr="005E5112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และ</w:t>
            </w:r>
            <w:r w:rsidR="0064392B" w:rsidRPr="005E5112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="0064392B" w:rsidRPr="005E5112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>MLR-1</w:t>
            </w:r>
            <w:r w:rsidR="0064392B" w:rsidRPr="005E5112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 xml:space="preserve"> ต่อปี</w:t>
            </w:r>
            <w:r w:rsidR="00BA337C" w:rsidRPr="005E5112">
              <w:rPr>
                <w:rFonts w:ascii="Angsana New" w:eastAsia="Batang" w:hAnsi="Angsana New" w:cs="Angsana New" w:hint="cs"/>
                <w:color w:val="auto"/>
                <w:sz w:val="28"/>
                <w:szCs w:val="28"/>
                <w:cs/>
                <w:lang w:eastAsia="th-TH"/>
              </w:rPr>
              <w:t>ของธนาคารกสิกรไทย</w:t>
            </w:r>
          </w:p>
        </w:tc>
      </w:tr>
      <w:tr w:rsidR="00BD4018" w:rsidRPr="008054A1" w14:paraId="7015F2D9" w14:textId="77777777" w:rsidTr="00B63F3A">
        <w:trPr>
          <w:cantSplit/>
          <w:trHeight w:val="85"/>
        </w:trPr>
        <w:tc>
          <w:tcPr>
            <w:tcW w:w="2693" w:type="dxa"/>
          </w:tcPr>
          <w:p w14:paraId="5708F6E3" w14:textId="77777777" w:rsidR="00BD4018" w:rsidRPr="00B442E9" w:rsidRDefault="00BD4018" w:rsidP="00325945">
            <w:pPr>
              <w:spacing w:line="400" w:lineRule="exact"/>
              <w:ind w:left="39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เงินกู้ยืม</w:t>
            </w:r>
          </w:p>
        </w:tc>
        <w:tc>
          <w:tcPr>
            <w:tcW w:w="6521" w:type="dxa"/>
          </w:tcPr>
          <w:p w14:paraId="0DF44C0B" w14:textId="77777777" w:rsidR="00BD4018" w:rsidRPr="00B442E9" w:rsidRDefault="00BD4018" w:rsidP="00D40BAE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lang w:eastAsia="th-TH"/>
              </w:rPr>
              <w:t xml:space="preserve">MRR </w:t>
            </w: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ธนาคารกสิกรไทย</w:t>
            </w:r>
          </w:p>
        </w:tc>
      </w:tr>
      <w:tr w:rsidR="00BD4018" w:rsidRPr="008054A1" w14:paraId="39B077BD" w14:textId="77777777" w:rsidTr="00B63F3A">
        <w:trPr>
          <w:cantSplit/>
          <w:trHeight w:val="334"/>
        </w:trPr>
        <w:tc>
          <w:tcPr>
            <w:tcW w:w="2693" w:type="dxa"/>
          </w:tcPr>
          <w:p w14:paraId="15125929" w14:textId="77777777" w:rsidR="00BD4018" w:rsidRPr="00B442E9" w:rsidRDefault="00BD4018" w:rsidP="00325945">
            <w:pPr>
              <w:spacing w:line="400" w:lineRule="exact"/>
              <w:ind w:left="39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ค่าที่ปรึกษา</w:t>
            </w:r>
          </w:p>
        </w:tc>
        <w:tc>
          <w:tcPr>
            <w:tcW w:w="6521" w:type="dxa"/>
          </w:tcPr>
          <w:p w14:paraId="7BF323C7" w14:textId="77777777" w:rsidR="00BD4018" w:rsidRPr="00B442E9" w:rsidRDefault="00BD4018" w:rsidP="00D40BAE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ราคาที่ตกลงกันตามสัญญา</w:t>
            </w:r>
          </w:p>
        </w:tc>
      </w:tr>
      <w:tr w:rsidR="00BD4018" w:rsidRPr="008054A1" w14:paraId="789EB6CE" w14:textId="77777777" w:rsidTr="00B63F3A">
        <w:trPr>
          <w:cantSplit/>
          <w:trHeight w:val="365"/>
        </w:trPr>
        <w:tc>
          <w:tcPr>
            <w:tcW w:w="2693" w:type="dxa"/>
          </w:tcPr>
          <w:p w14:paraId="41EE5D9C" w14:textId="77777777" w:rsidR="00BD4018" w:rsidRPr="00B442E9" w:rsidRDefault="00BD4018" w:rsidP="00325945">
            <w:pPr>
              <w:spacing w:line="400" w:lineRule="exact"/>
              <w:ind w:left="39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ให้บริการ</w:t>
            </w:r>
          </w:p>
        </w:tc>
        <w:tc>
          <w:tcPr>
            <w:tcW w:w="6521" w:type="dxa"/>
          </w:tcPr>
          <w:p w14:paraId="7089FC3D" w14:textId="2C132CBC" w:rsidR="002967FC" w:rsidRPr="00B442E9" w:rsidRDefault="00BD4018" w:rsidP="00D40BAE">
            <w:pPr>
              <w:tabs>
                <w:tab w:val="decimal" w:pos="552"/>
              </w:tabs>
              <w:spacing w:line="400" w:lineRule="exact"/>
              <w:ind w:left="33" w:right="-74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B442E9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ราคาใกล้เคียงกับท้องตลาด</w:t>
            </w:r>
          </w:p>
        </w:tc>
      </w:tr>
    </w:tbl>
    <w:p w14:paraId="3C712CD4" w14:textId="77777777" w:rsidR="00BD0659" w:rsidRDefault="00BD0659" w:rsidP="00D40BAE">
      <w:pPr>
        <w:spacing w:line="400" w:lineRule="exact"/>
      </w:pPr>
      <w:r>
        <w:br w:type="page"/>
      </w:r>
    </w:p>
    <w:p w14:paraId="711C9587" w14:textId="5F623F73" w:rsidR="00823887" w:rsidRPr="0035567C" w:rsidRDefault="00823887" w:rsidP="006425F3">
      <w:pPr>
        <w:numPr>
          <w:ilvl w:val="1"/>
          <w:numId w:val="20"/>
        </w:numPr>
        <w:spacing w:before="120" w:line="400" w:lineRule="exact"/>
        <w:ind w:left="709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 xml:space="preserve">รายการและจำนวนเงินด้านงบฐานะการเงินกับบุคคลหรือกิจการที่เกี่ยวข้องกัน  ณ 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เป็นดังนี้</w:t>
      </w:r>
    </w:p>
    <w:p w14:paraId="56938046" w14:textId="258F0414" w:rsidR="0035567C" w:rsidRPr="001F4744" w:rsidRDefault="005D3AF6" w:rsidP="006425F3">
      <w:pPr>
        <w:tabs>
          <w:tab w:val="left" w:pos="1276"/>
        </w:tabs>
        <w:spacing w:before="120" w:line="400" w:lineRule="exact"/>
        <w:ind w:firstLine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D3AF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4</w:t>
      </w:r>
      <w:r w:rsidR="001F4744" w:rsidRPr="001F4744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D3AF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="001F4744" w:rsidRPr="001F4744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D3AF6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ab/>
      </w:r>
      <w:r w:rsidR="001F4744" w:rsidRPr="001F4744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ยอดค้างชำระที่เกิดจากการให้บริการ</w:t>
      </w:r>
    </w:p>
    <w:tbl>
      <w:tblPr>
        <w:tblW w:w="8080" w:type="dxa"/>
        <w:tblInd w:w="1134" w:type="dxa"/>
        <w:tblLook w:val="04A0" w:firstRow="1" w:lastRow="0" w:firstColumn="1" w:lastColumn="0" w:noHBand="0" w:noVBand="1"/>
      </w:tblPr>
      <w:tblGrid>
        <w:gridCol w:w="2978"/>
        <w:gridCol w:w="1275"/>
        <w:gridCol w:w="1276"/>
        <w:gridCol w:w="1275"/>
        <w:gridCol w:w="1276"/>
      </w:tblGrid>
      <w:tr w:rsidR="0046773E" w:rsidRPr="00F65E7E" w14:paraId="47CD2853" w14:textId="77777777" w:rsidTr="00455EF7">
        <w:tc>
          <w:tcPr>
            <w:tcW w:w="2978" w:type="dxa"/>
            <w:shd w:val="clear" w:color="auto" w:fill="auto"/>
          </w:tcPr>
          <w:p w14:paraId="3D7D1D8D" w14:textId="77777777" w:rsidR="0046773E" w:rsidRPr="00F65E7E" w:rsidRDefault="0046773E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02" w:type="dxa"/>
            <w:gridSpan w:val="4"/>
            <w:tcBorders>
              <w:left w:val="nil"/>
            </w:tcBorders>
            <w:shd w:val="clear" w:color="auto" w:fill="auto"/>
          </w:tcPr>
          <w:p w14:paraId="03E3735B" w14:textId="77777777" w:rsidR="0046773E" w:rsidRPr="00F65E7E" w:rsidRDefault="0046773E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46773E" w:rsidRPr="00F65E7E" w14:paraId="4DC4AFAE" w14:textId="77777777" w:rsidTr="00455EF7">
        <w:tc>
          <w:tcPr>
            <w:tcW w:w="2978" w:type="dxa"/>
            <w:shd w:val="clear" w:color="auto" w:fill="auto"/>
          </w:tcPr>
          <w:p w14:paraId="2490CFD2" w14:textId="77777777" w:rsidR="0046773E" w:rsidRPr="00F65E7E" w:rsidRDefault="0046773E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bookmarkStart w:id="1" w:name="_Hlk190089166"/>
          </w:p>
        </w:tc>
        <w:tc>
          <w:tcPr>
            <w:tcW w:w="2551" w:type="dxa"/>
            <w:gridSpan w:val="2"/>
            <w:tcBorders>
              <w:left w:val="nil"/>
            </w:tcBorders>
            <w:shd w:val="clear" w:color="auto" w:fill="auto"/>
          </w:tcPr>
          <w:p w14:paraId="628172B2" w14:textId="77777777" w:rsidR="0046773E" w:rsidRPr="00F65E7E" w:rsidRDefault="0046773E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1B19F47A" w14:textId="77777777" w:rsidR="0046773E" w:rsidRPr="00F65E7E" w:rsidRDefault="0046773E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46773E" w:rsidRPr="00F65E7E" w14:paraId="080A63C9" w14:textId="77777777" w:rsidTr="00455EF7">
        <w:tc>
          <w:tcPr>
            <w:tcW w:w="2978" w:type="dxa"/>
            <w:shd w:val="clear" w:color="auto" w:fill="auto"/>
          </w:tcPr>
          <w:p w14:paraId="0D948B5E" w14:textId="77777777" w:rsidR="0046773E" w:rsidRPr="00F65E7E" w:rsidRDefault="0046773E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16B350DE" w14:textId="3CD7C855" w:rsidR="0046773E" w:rsidRPr="00F65E7E" w:rsidRDefault="0046773E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8322591" w14:textId="6ED552FD" w:rsidR="0046773E" w:rsidRPr="00F65E7E" w:rsidRDefault="0046773E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36D83279" w14:textId="0D1C3B63" w:rsidR="0046773E" w:rsidRPr="00F65E7E" w:rsidRDefault="0046773E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1F151D1B" w14:textId="3497DCEB" w:rsidR="0046773E" w:rsidRPr="00F65E7E" w:rsidRDefault="0046773E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bookmarkEnd w:id="1"/>
      <w:tr w:rsidR="00362ABA" w:rsidRPr="00F65E7E" w14:paraId="3A33DA13" w14:textId="77777777" w:rsidTr="00455EF7">
        <w:tc>
          <w:tcPr>
            <w:tcW w:w="2978" w:type="dxa"/>
            <w:shd w:val="clear" w:color="auto" w:fill="auto"/>
          </w:tcPr>
          <w:p w14:paraId="1BDCB999" w14:textId="4A88C523" w:rsidR="00362ABA" w:rsidRPr="00F65E7E" w:rsidRDefault="00362ABA" w:rsidP="00455EF7">
            <w:pPr>
              <w:pStyle w:val="a8"/>
              <w:spacing w:line="400" w:lineRule="exact"/>
              <w:ind w:left="38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ดอกเบี้ยค้างรับ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7DC8E75D" w14:textId="77777777" w:rsidR="00362ABA" w:rsidRDefault="00362ABA" w:rsidP="006425F3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F60D140" w14:textId="77777777" w:rsidR="00362ABA" w:rsidRDefault="00362ABA" w:rsidP="006425F3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0483E78" w14:textId="77777777" w:rsidR="00362ABA" w:rsidRDefault="00362ABA" w:rsidP="006425F3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E91609A" w14:textId="77777777" w:rsidR="00362ABA" w:rsidRDefault="00362ABA" w:rsidP="006425F3">
            <w:pPr>
              <w:pStyle w:val="a8"/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362ABA" w:rsidRPr="00362ABA" w14:paraId="6419DA68" w14:textId="77777777" w:rsidTr="00455EF7">
        <w:tc>
          <w:tcPr>
            <w:tcW w:w="2978" w:type="dxa"/>
            <w:shd w:val="clear" w:color="auto" w:fill="auto"/>
          </w:tcPr>
          <w:p w14:paraId="7241D47B" w14:textId="7BFFBADC" w:rsidR="00362ABA" w:rsidRPr="00362ABA" w:rsidRDefault="00362ABA" w:rsidP="006425F3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2ABA"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62815AC2" w14:textId="0697CFE3" w:rsidR="00362ABA" w:rsidRPr="00362ABA" w:rsidRDefault="00F57B8C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783A9DB" w14:textId="77777777" w:rsidR="00362ABA" w:rsidRPr="00362ABA" w:rsidRDefault="00362ABA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62ABA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118072F" w14:textId="74B14F3C" w:rsidR="00362ABA" w:rsidRPr="00362ABA" w:rsidRDefault="009644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3</w:t>
            </w:r>
            <w:r w:rsidR="00F57B8C">
              <w:rPr>
                <w:rFonts w:ascii="Angsana New" w:hAnsi="Angsana New" w:cs="Angsana New"/>
                <w:color w:val="000000"/>
              </w:rPr>
              <w:t>,</w:t>
            </w:r>
            <w:r w:rsidRPr="00964437">
              <w:rPr>
                <w:rFonts w:ascii="Angsana New" w:hAnsi="Angsana New" w:cs="Angsana New" w:hint="cs"/>
                <w:color w:val="000000"/>
              </w:rPr>
              <w:t>590</w:t>
            </w:r>
          </w:p>
        </w:tc>
        <w:tc>
          <w:tcPr>
            <w:tcW w:w="1276" w:type="dxa"/>
            <w:shd w:val="clear" w:color="auto" w:fill="auto"/>
          </w:tcPr>
          <w:p w14:paraId="01D85AA3" w14:textId="77777777" w:rsidR="00362ABA" w:rsidRPr="00362ABA" w:rsidRDefault="00362ABA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62ABA"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</w:tr>
      <w:tr w:rsidR="00362ABA" w:rsidRPr="00F65E7E" w14:paraId="67B901B8" w14:textId="77777777" w:rsidTr="00455EF7">
        <w:tc>
          <w:tcPr>
            <w:tcW w:w="2978" w:type="dxa"/>
            <w:shd w:val="clear" w:color="auto" w:fill="auto"/>
          </w:tcPr>
          <w:p w14:paraId="4EDCB4A7" w14:textId="1CB08063" w:rsidR="00362ABA" w:rsidRPr="00F65E7E" w:rsidRDefault="00362ABA" w:rsidP="006425F3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สินทรัพย์ที่เกิดจากสัญญา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040B5897" w14:textId="77777777" w:rsidR="00362ABA" w:rsidRPr="00F65E7E" w:rsidRDefault="00362ABA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2525E3D" w14:textId="77777777" w:rsidR="00362ABA" w:rsidRPr="00F65E7E" w:rsidRDefault="00362ABA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6CF62BA4" w14:textId="77777777" w:rsidR="00362ABA" w:rsidRPr="00F65E7E" w:rsidRDefault="00362ABA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3AF5187B" w14:textId="77777777" w:rsidR="00362ABA" w:rsidRPr="00F65E7E" w:rsidRDefault="00362ABA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362ABA" w:rsidRPr="00362ABA" w14:paraId="5C3AF7CD" w14:textId="77777777" w:rsidTr="00455EF7">
        <w:tc>
          <w:tcPr>
            <w:tcW w:w="2978" w:type="dxa"/>
            <w:shd w:val="clear" w:color="auto" w:fill="auto"/>
          </w:tcPr>
          <w:p w14:paraId="3F83E448" w14:textId="3A3A102F" w:rsidR="00362ABA" w:rsidRPr="00362ABA" w:rsidRDefault="00362ABA" w:rsidP="006425F3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362ABA">
              <w:rPr>
                <w:rFonts w:ascii="Angsana New" w:hAnsi="Angsana New" w:cs="Angsana New" w:hint="cs"/>
                <w:color w:val="000000"/>
                <w:cs/>
              </w:rPr>
              <w:t>บริษัทอื่นที่เกี่ยวข้องกัน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41D98256" w14:textId="01A26D40" w:rsidR="00362ABA" w:rsidRPr="00362ABA" w:rsidRDefault="00F57B8C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34,322</w:t>
            </w:r>
          </w:p>
        </w:tc>
        <w:tc>
          <w:tcPr>
            <w:tcW w:w="1276" w:type="dxa"/>
            <w:shd w:val="clear" w:color="auto" w:fill="auto"/>
          </w:tcPr>
          <w:p w14:paraId="5069F176" w14:textId="77777777" w:rsidR="00362ABA" w:rsidRPr="00362ABA" w:rsidRDefault="00362ABA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362ABA">
              <w:rPr>
                <w:rFonts w:ascii="Angsana New" w:hAnsi="Angsana New" w:cs="Angsana New" w:hint="cs"/>
                <w:color w:val="000000"/>
              </w:rPr>
              <w:t>21</w:t>
            </w:r>
            <w:r w:rsidRPr="00362ABA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362ABA">
              <w:rPr>
                <w:rFonts w:ascii="Angsana New" w:hAnsi="Angsana New" w:cs="Angsana New" w:hint="cs"/>
                <w:color w:val="000000"/>
              </w:rPr>
              <w:t>195</w:t>
            </w:r>
          </w:p>
        </w:tc>
        <w:tc>
          <w:tcPr>
            <w:tcW w:w="1275" w:type="dxa"/>
            <w:shd w:val="clear" w:color="auto" w:fill="auto"/>
          </w:tcPr>
          <w:p w14:paraId="0B611C01" w14:textId="47C8E914" w:rsidR="00362ABA" w:rsidRPr="00362ABA" w:rsidRDefault="00F57B8C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34,322</w:t>
            </w:r>
          </w:p>
        </w:tc>
        <w:tc>
          <w:tcPr>
            <w:tcW w:w="1276" w:type="dxa"/>
            <w:shd w:val="clear" w:color="auto" w:fill="auto"/>
          </w:tcPr>
          <w:p w14:paraId="277C0790" w14:textId="446006AC" w:rsidR="00362ABA" w:rsidRPr="00362ABA" w:rsidRDefault="00362ABA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362ABA">
              <w:rPr>
                <w:rFonts w:ascii="Angsana New" w:hAnsi="Angsana New" w:cs="Angsana New" w:hint="cs"/>
                <w:color w:val="000000"/>
              </w:rPr>
              <w:t>21</w:t>
            </w:r>
            <w:r w:rsidRPr="00362ABA">
              <w:rPr>
                <w:rFonts w:ascii="Angsana New" w:hAnsi="Angsana New" w:cs="Angsana New" w:hint="cs"/>
                <w:color w:val="000000"/>
                <w:cs/>
              </w:rPr>
              <w:t>,</w:t>
            </w:r>
            <w:r w:rsidRPr="00362ABA">
              <w:rPr>
                <w:rFonts w:ascii="Angsana New" w:hAnsi="Angsana New" w:cs="Angsana New" w:hint="cs"/>
                <w:color w:val="000000"/>
              </w:rPr>
              <w:t>195</w:t>
            </w:r>
          </w:p>
        </w:tc>
      </w:tr>
    </w:tbl>
    <w:p w14:paraId="235BF622" w14:textId="61D525FE" w:rsidR="00F41138" w:rsidRPr="00F41138" w:rsidRDefault="00F41138" w:rsidP="006425F3">
      <w:pPr>
        <w:tabs>
          <w:tab w:val="left" w:pos="1276"/>
        </w:tabs>
        <w:spacing w:before="120" w:line="400" w:lineRule="exact"/>
        <w:ind w:firstLine="709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F4113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4</w:t>
      </w:r>
      <w:r w:rsidRPr="00F4113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F4113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1</w:t>
      </w:r>
      <w:r w:rsidRPr="00F41138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="00964437" w:rsidRPr="00964437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2</w:t>
      </w:r>
      <w:r w:rsidRPr="00F41138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Pr="00F41138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เงินให้กู้ยืมแก่กิจการที่เกี่ยวข้องกัน</w:t>
      </w:r>
    </w:p>
    <w:tbl>
      <w:tblPr>
        <w:tblW w:w="8080" w:type="dxa"/>
        <w:tblInd w:w="1134" w:type="dxa"/>
        <w:tblLook w:val="04A0" w:firstRow="1" w:lastRow="0" w:firstColumn="1" w:lastColumn="0" w:noHBand="0" w:noVBand="1"/>
      </w:tblPr>
      <w:tblGrid>
        <w:gridCol w:w="2978"/>
        <w:gridCol w:w="1275"/>
        <w:gridCol w:w="1276"/>
        <w:gridCol w:w="1275"/>
        <w:gridCol w:w="1276"/>
      </w:tblGrid>
      <w:tr w:rsidR="00AD74E0" w:rsidRPr="00F65E7E" w14:paraId="06789A46" w14:textId="77777777" w:rsidTr="00455EF7">
        <w:tc>
          <w:tcPr>
            <w:tcW w:w="2978" w:type="dxa"/>
            <w:shd w:val="clear" w:color="auto" w:fill="auto"/>
          </w:tcPr>
          <w:p w14:paraId="2E246CB2" w14:textId="77777777" w:rsidR="00AD74E0" w:rsidRPr="00F65E7E" w:rsidRDefault="00AD74E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02" w:type="dxa"/>
            <w:gridSpan w:val="4"/>
            <w:tcBorders>
              <w:left w:val="nil"/>
            </w:tcBorders>
            <w:shd w:val="clear" w:color="auto" w:fill="auto"/>
          </w:tcPr>
          <w:p w14:paraId="466AB398" w14:textId="77777777" w:rsidR="00AD74E0" w:rsidRPr="00F65E7E" w:rsidRDefault="00AD74E0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F65E7E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F65E7E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AD74E0" w:rsidRPr="00F65E7E" w14:paraId="2238C00D" w14:textId="77777777" w:rsidTr="00455EF7">
        <w:tc>
          <w:tcPr>
            <w:tcW w:w="2978" w:type="dxa"/>
            <w:shd w:val="clear" w:color="auto" w:fill="auto"/>
          </w:tcPr>
          <w:p w14:paraId="5BC330EA" w14:textId="77777777" w:rsidR="00AD74E0" w:rsidRPr="00F65E7E" w:rsidRDefault="00AD74E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left w:val="nil"/>
            </w:tcBorders>
            <w:shd w:val="clear" w:color="auto" w:fill="auto"/>
          </w:tcPr>
          <w:p w14:paraId="6A3877C4" w14:textId="77777777" w:rsidR="00AD74E0" w:rsidRPr="00F65E7E" w:rsidRDefault="00AD74E0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13579696" w14:textId="77777777" w:rsidR="00AD74E0" w:rsidRPr="00F65E7E" w:rsidRDefault="00AD74E0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5E7E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D74E0" w:rsidRPr="00F65E7E" w14:paraId="63F2CD0F" w14:textId="77777777" w:rsidTr="00455EF7">
        <w:tc>
          <w:tcPr>
            <w:tcW w:w="2978" w:type="dxa"/>
            <w:shd w:val="clear" w:color="auto" w:fill="auto"/>
          </w:tcPr>
          <w:p w14:paraId="762C781A" w14:textId="77777777" w:rsidR="00AD74E0" w:rsidRPr="00F65E7E" w:rsidRDefault="00AD74E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2308854B" w14:textId="7AAA04E5" w:rsidR="00AD74E0" w:rsidRPr="00F65E7E" w:rsidRDefault="00AD74E0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18EE4DDD" w14:textId="173374FB" w:rsidR="00AD74E0" w:rsidRPr="00F65E7E" w:rsidRDefault="00AD74E0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092DD2EF" w14:textId="3F4E1D21" w:rsidR="00AD74E0" w:rsidRPr="00F65E7E" w:rsidRDefault="00AD74E0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3E01BE6A" w14:textId="3721D420" w:rsidR="00AD74E0" w:rsidRPr="00F65E7E" w:rsidRDefault="00AD74E0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3E4">
              <w:rPr>
                <w:rFonts w:ascii="Angsana New" w:hAnsi="Angsana New" w:cs="Angsana New" w:hint="cs"/>
                <w:color w:val="000000"/>
              </w:rPr>
              <w:t>2566</w:t>
            </w:r>
          </w:p>
        </w:tc>
      </w:tr>
      <w:tr w:rsidR="00AD74E0" w:rsidRPr="00F65E7E" w14:paraId="5144A906" w14:textId="77777777" w:rsidTr="00455EF7">
        <w:tc>
          <w:tcPr>
            <w:tcW w:w="2978" w:type="dxa"/>
            <w:shd w:val="clear" w:color="auto" w:fill="auto"/>
          </w:tcPr>
          <w:p w14:paraId="74B1AF82" w14:textId="77777777" w:rsidR="00AD74E0" w:rsidRPr="00F65E7E" w:rsidRDefault="00AD74E0" w:rsidP="006425F3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910EA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</w:tcPr>
          <w:p w14:paraId="5FA7001E" w14:textId="77777777" w:rsidR="00AD74E0" w:rsidRPr="00F65E7E" w:rsidRDefault="00AD74E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24BC5C56" w14:textId="77777777" w:rsidR="00AD74E0" w:rsidRPr="00F65E7E" w:rsidRDefault="00AD74E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692F161F" w14:textId="77777777" w:rsidR="00AD74E0" w:rsidRPr="00F65E7E" w:rsidRDefault="00AD74E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E709D05" w14:textId="77777777" w:rsidR="00AD74E0" w:rsidRPr="00F65E7E" w:rsidRDefault="00AD74E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D74E0" w:rsidRPr="00F65E7E" w14:paraId="1EDB37C8" w14:textId="77777777" w:rsidTr="00455EF7">
        <w:tc>
          <w:tcPr>
            <w:tcW w:w="2978" w:type="dxa"/>
            <w:shd w:val="clear" w:color="auto" w:fill="auto"/>
          </w:tcPr>
          <w:p w14:paraId="52152DB6" w14:textId="77777777" w:rsidR="00AD74E0" w:rsidRPr="00040BF6" w:rsidRDefault="00AD74E0" w:rsidP="006425F3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040BF6"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FFFFFF" w:themeFill="background1"/>
          </w:tcPr>
          <w:p w14:paraId="1187737D" w14:textId="77777777" w:rsidR="00AD74E0" w:rsidRPr="00F65E7E" w:rsidRDefault="00AD74E0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6" w:type="dxa"/>
            <w:shd w:val="clear" w:color="auto" w:fill="FFFFFF" w:themeFill="background1"/>
          </w:tcPr>
          <w:p w14:paraId="14664A1F" w14:textId="77777777" w:rsidR="00AD74E0" w:rsidRPr="00F65E7E" w:rsidRDefault="00AD74E0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275" w:type="dxa"/>
            <w:shd w:val="clear" w:color="auto" w:fill="FFFFFF" w:themeFill="background1"/>
          </w:tcPr>
          <w:p w14:paraId="33363438" w14:textId="250965AF" w:rsidR="00AD74E0" w:rsidRPr="00F65E7E" w:rsidRDefault="00F8769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180</w:t>
            </w:r>
            <w:r w:rsidR="0018381F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178</w:t>
            </w:r>
          </w:p>
        </w:tc>
        <w:tc>
          <w:tcPr>
            <w:tcW w:w="1276" w:type="dxa"/>
            <w:shd w:val="clear" w:color="auto" w:fill="auto"/>
          </w:tcPr>
          <w:p w14:paraId="417E2195" w14:textId="77777777" w:rsidR="00AD74E0" w:rsidRPr="00904BEB" w:rsidRDefault="00AD74E0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5FA0FE23" w14:textId="0A89E24D" w:rsidR="00733E7A" w:rsidRPr="00040BF6" w:rsidRDefault="00733E7A" w:rsidP="00455EF7">
      <w:pPr>
        <w:pStyle w:val="af8"/>
        <w:spacing w:before="120" w:line="400" w:lineRule="exact"/>
        <w:ind w:left="1276"/>
        <w:contextualSpacing w:val="0"/>
        <w:jc w:val="thaiDistribute"/>
        <w:rPr>
          <w:rFonts w:ascii="Angsana New" w:eastAsia="Times New Roman" w:hAnsi="Angsana New"/>
          <w:color w:val="000000"/>
          <w:spacing w:val="-2"/>
          <w:sz w:val="28"/>
          <w:cs/>
        </w:rPr>
      </w:pPr>
      <w:r w:rsidRPr="00130372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>การเปลี่ยนแปลงของเงินให้กู้ยืมแก่กิจการที่เกี่ยวข้องกัน</w:t>
      </w:r>
      <w:r w:rsidR="00D85C03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สำหรับปี สิ้นสุดวันที่ </w:t>
      </w:r>
      <w:r w:rsidR="00D85C03">
        <w:rPr>
          <w:rFonts w:ascii="Angsana New" w:eastAsia="Times New Roman" w:hAnsi="Angsana New"/>
          <w:color w:val="000000"/>
          <w:spacing w:val="-2"/>
          <w:sz w:val="28"/>
        </w:rPr>
        <w:t>31</w:t>
      </w:r>
      <w:r w:rsidR="00D85C03" w:rsidRPr="00A87676">
        <w:rPr>
          <w:rFonts w:ascii="Angsana New" w:eastAsia="Times New Roman" w:hAnsi="Angsana New"/>
          <w:color w:val="000000"/>
          <w:spacing w:val="-2"/>
          <w:sz w:val="28"/>
          <w:cs/>
          <w:lang w:val="th-TH"/>
        </w:rPr>
        <w:t xml:space="preserve"> ธันวาคม</w:t>
      </w:r>
      <w:r w:rsidR="0050722E">
        <w:rPr>
          <w:rFonts w:ascii="Angsana New" w:eastAsia="Times New Roman" w:hAnsi="Angsana New"/>
          <w:color w:val="000000"/>
          <w:spacing w:val="-2"/>
          <w:sz w:val="28"/>
        </w:rPr>
        <w:t xml:space="preserve"> 2567</w:t>
      </w:r>
      <w:r w:rsidR="009E4B2A" w:rsidRPr="00040BF6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 xml:space="preserve"> </w:t>
      </w:r>
      <w:r w:rsidRPr="00040BF6">
        <w:rPr>
          <w:rFonts w:ascii="Angsana New" w:eastAsia="Times New Roman" w:hAnsi="Angsana New" w:hint="cs"/>
          <w:color w:val="000000"/>
          <w:spacing w:val="-2"/>
          <w:sz w:val="28"/>
          <w:cs/>
          <w:lang w:val="th-TH"/>
        </w:rPr>
        <w:t>มีรายละเอียดดังนี้</w:t>
      </w:r>
    </w:p>
    <w:tbl>
      <w:tblPr>
        <w:tblW w:w="8081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4962"/>
        <w:gridCol w:w="1560"/>
        <w:gridCol w:w="1559"/>
      </w:tblGrid>
      <w:tr w:rsidR="00733E7A" w:rsidRPr="00F21D7D" w14:paraId="6F639125" w14:textId="77777777" w:rsidTr="00455EF7">
        <w:tc>
          <w:tcPr>
            <w:tcW w:w="4962" w:type="dxa"/>
            <w:vAlign w:val="bottom"/>
          </w:tcPr>
          <w:p w14:paraId="3E427ACD" w14:textId="77777777" w:rsidR="00733E7A" w:rsidRPr="00343356" w:rsidRDefault="00733E7A" w:rsidP="006425F3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14:paraId="176DEE81" w14:textId="77777777" w:rsidR="00733E7A" w:rsidRPr="00343356" w:rsidRDefault="00733E7A" w:rsidP="006425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: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C03B33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พัน</w:t>
            </w: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733E7A" w:rsidRPr="00F21D7D" w14:paraId="24BD083C" w14:textId="77777777" w:rsidTr="00455EF7">
        <w:tc>
          <w:tcPr>
            <w:tcW w:w="4962" w:type="dxa"/>
            <w:vAlign w:val="bottom"/>
          </w:tcPr>
          <w:p w14:paraId="59C420D1" w14:textId="77777777" w:rsidR="00733E7A" w:rsidRPr="00343356" w:rsidRDefault="00733E7A" w:rsidP="006425F3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42BCCD0" w14:textId="77777777" w:rsidR="00733E7A" w:rsidRPr="00343356" w:rsidRDefault="00733E7A" w:rsidP="006425F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F5D2E11" w14:textId="77777777" w:rsidR="00733E7A" w:rsidRPr="00343356" w:rsidRDefault="00733E7A" w:rsidP="006425F3">
            <w:pPr>
              <w:spacing w:line="400" w:lineRule="exact"/>
              <w:ind w:right="-72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733E7A" w:rsidRPr="00F21D7D" w14:paraId="419FC78D" w14:textId="77777777" w:rsidTr="00455EF7">
        <w:tc>
          <w:tcPr>
            <w:tcW w:w="4962" w:type="dxa"/>
            <w:vAlign w:val="bottom"/>
          </w:tcPr>
          <w:p w14:paraId="02F1B945" w14:textId="77777777" w:rsidR="00733E7A" w:rsidRPr="00343356" w:rsidRDefault="00733E7A" w:rsidP="006425F3">
            <w:pPr>
              <w:spacing w:line="400" w:lineRule="exact"/>
              <w:ind w:left="33"/>
              <w:jc w:val="thaiDistribute"/>
              <w:rPr>
                <w:rFonts w:ascii="Angsana New" w:hAnsi="Angsana New" w:cs="Angsana New"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E5D4CE2" w14:textId="77777777" w:rsidR="00733E7A" w:rsidRPr="00343356" w:rsidRDefault="00733E7A" w:rsidP="006425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2C5B3227" w14:textId="77777777" w:rsidR="00733E7A" w:rsidRPr="00343356" w:rsidRDefault="00733E7A" w:rsidP="006425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33E7A" w:rsidRPr="00F21D7D" w14:paraId="25160EAC" w14:textId="77777777" w:rsidTr="00455EF7">
        <w:tc>
          <w:tcPr>
            <w:tcW w:w="4962" w:type="dxa"/>
            <w:vAlign w:val="bottom"/>
          </w:tcPr>
          <w:p w14:paraId="29B74DB5" w14:textId="77777777" w:rsidR="00733E7A" w:rsidRPr="00F21D7D" w:rsidRDefault="00733E7A" w:rsidP="006425F3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spacing w:val="-8"/>
                <w:cs/>
                <w:lang w:val="en-GB"/>
              </w:rPr>
            </w:pPr>
          </w:p>
        </w:tc>
        <w:tc>
          <w:tcPr>
            <w:tcW w:w="1560" w:type="dxa"/>
          </w:tcPr>
          <w:p w14:paraId="782CD84A" w14:textId="77777777" w:rsidR="00733E7A" w:rsidRPr="00343356" w:rsidRDefault="00733E7A" w:rsidP="006425F3">
            <w:pP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  <w:tc>
          <w:tcPr>
            <w:tcW w:w="1559" w:type="dxa"/>
            <w:vAlign w:val="bottom"/>
          </w:tcPr>
          <w:p w14:paraId="6B729048" w14:textId="77777777" w:rsidR="00733E7A" w:rsidRPr="00343356" w:rsidRDefault="00733E7A" w:rsidP="006425F3">
            <w:pP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sz w:val="28"/>
                <w:szCs w:val="28"/>
                <w:lang w:val="en-GB" w:eastAsia="zh-CN"/>
              </w:rPr>
            </w:pPr>
          </w:p>
        </w:tc>
      </w:tr>
      <w:tr w:rsidR="00733E7A" w:rsidRPr="00F21D7D" w14:paraId="5EC3EA72" w14:textId="77777777" w:rsidTr="00455EF7">
        <w:tc>
          <w:tcPr>
            <w:tcW w:w="4962" w:type="dxa"/>
            <w:vAlign w:val="bottom"/>
          </w:tcPr>
          <w:p w14:paraId="5A3DA158" w14:textId="54675318" w:rsidR="00733E7A" w:rsidRPr="005366C1" w:rsidRDefault="00733E7A" w:rsidP="006425F3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ยอดคงเหลือต้น</w:t>
            </w:r>
            <w:r w:rsidR="00877CAB">
              <w:rPr>
                <w:rFonts w:ascii="Angsana New" w:hAnsi="Angsana New" w:cs="Angsana New" w:hint="cs"/>
                <w:color w:val="auto"/>
                <w:cs/>
                <w:lang w:val="en-GB"/>
              </w:rPr>
              <w:t>ปี</w:t>
            </w:r>
          </w:p>
        </w:tc>
        <w:tc>
          <w:tcPr>
            <w:tcW w:w="1560" w:type="dxa"/>
          </w:tcPr>
          <w:p w14:paraId="0963840A" w14:textId="77777777" w:rsidR="00733E7A" w:rsidRPr="00343356" w:rsidRDefault="00733E7A" w:rsidP="006425F3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49CD29A8" w14:textId="77777777" w:rsidR="00733E7A" w:rsidRPr="00343356" w:rsidRDefault="00733E7A" w:rsidP="006425F3">
            <w:pP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343356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-</w:t>
            </w:r>
          </w:p>
        </w:tc>
      </w:tr>
      <w:tr w:rsidR="00733E7A" w:rsidRPr="00F21D7D" w14:paraId="279E9CBF" w14:textId="77777777" w:rsidTr="00455EF7">
        <w:tc>
          <w:tcPr>
            <w:tcW w:w="4962" w:type="dxa"/>
            <w:vAlign w:val="bottom"/>
          </w:tcPr>
          <w:p w14:paraId="1D05FE25" w14:textId="4AA8670A" w:rsidR="00733E7A" w:rsidRPr="005366C1" w:rsidRDefault="00733E7A" w:rsidP="006425F3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เงินกู้เพิ่มระหว่าง</w:t>
            </w:r>
            <w:r w:rsidR="00877CAB">
              <w:rPr>
                <w:rFonts w:ascii="Angsana New" w:hAnsi="Angsana New" w:cs="Angsana New" w:hint="cs"/>
                <w:color w:val="auto"/>
                <w:cs/>
                <w:lang w:val="en-GB"/>
              </w:rPr>
              <w:t>ปี</w:t>
            </w:r>
          </w:p>
        </w:tc>
        <w:tc>
          <w:tcPr>
            <w:tcW w:w="1560" w:type="dxa"/>
          </w:tcPr>
          <w:p w14:paraId="09F3860B" w14:textId="77777777" w:rsidR="00733E7A" w:rsidRPr="00343356" w:rsidRDefault="00733E7A" w:rsidP="006425F3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E6A1B1A" w14:textId="77777777" w:rsidR="00733E7A" w:rsidRPr="00343356" w:rsidRDefault="00733E7A" w:rsidP="006425F3">
            <w:pP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</w:pPr>
          </w:p>
        </w:tc>
      </w:tr>
      <w:tr w:rsidR="00733E7A" w:rsidRPr="00F21D7D" w14:paraId="08E83584" w14:textId="77777777" w:rsidTr="00455EF7">
        <w:tc>
          <w:tcPr>
            <w:tcW w:w="4962" w:type="dxa"/>
            <w:vAlign w:val="bottom"/>
          </w:tcPr>
          <w:p w14:paraId="0AF01F3C" w14:textId="77777777" w:rsidR="00733E7A" w:rsidRPr="005366C1" w:rsidRDefault="00733E7A" w:rsidP="006425F3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00" w:lineRule="exact"/>
              <w:ind w:left="33" w:right="0" w:firstLine="108"/>
              <w:jc w:val="thaiDistribute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</w:tcPr>
          <w:p w14:paraId="38EAFE17" w14:textId="77777777" w:rsidR="00733E7A" w:rsidRPr="00343356" w:rsidRDefault="00733E7A" w:rsidP="006425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 w:rsidRPr="0034335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228229" w14:textId="19ADCC86" w:rsidR="00733E7A" w:rsidRPr="00343356" w:rsidRDefault="00827940" w:rsidP="006425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827940">
              <w:rPr>
                <w:rFonts w:ascii="Angsana New" w:eastAsia="SimSun" w:hAnsi="Angsana New" w:cs="Angsana New" w:hint="cs"/>
                <w:snapToGrid w:val="0"/>
                <w:color w:val="auto"/>
                <w:sz w:val="28"/>
                <w:szCs w:val="28"/>
                <w:lang w:eastAsia="zh-CN"/>
              </w:rPr>
              <w:t>180</w:t>
            </w:r>
            <w:r w:rsidR="00BB1F0D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eastAsia="zh-CN"/>
              </w:rPr>
              <w:t>,178</w:t>
            </w:r>
          </w:p>
        </w:tc>
      </w:tr>
      <w:tr w:rsidR="00733E7A" w:rsidRPr="00F21D7D" w14:paraId="4D3A1751" w14:textId="77777777" w:rsidTr="00455EF7">
        <w:trPr>
          <w:trHeight w:val="589"/>
        </w:trPr>
        <w:tc>
          <w:tcPr>
            <w:tcW w:w="4962" w:type="dxa"/>
            <w:vAlign w:val="center"/>
          </w:tcPr>
          <w:p w14:paraId="4F59BB87" w14:textId="5D28181C" w:rsidR="00733E7A" w:rsidRPr="005366C1" w:rsidRDefault="00733E7A" w:rsidP="006425F3">
            <w:pPr>
              <w:pStyle w:val="a8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400" w:lineRule="exact"/>
              <w:ind w:left="33" w:right="0"/>
              <w:rPr>
                <w:rFonts w:ascii="Angsana New" w:hAnsi="Angsana New" w:cs="Angsana New"/>
                <w:color w:val="auto"/>
                <w:spacing w:val="-8"/>
                <w:cs/>
                <w:lang w:val="en-GB"/>
              </w:rPr>
            </w:pPr>
            <w:r w:rsidRPr="005366C1">
              <w:rPr>
                <w:rFonts w:ascii="Angsana New" w:hAnsi="Angsana New" w:cs="Angsana New"/>
                <w:color w:val="auto"/>
                <w:cs/>
                <w:lang w:val="en-GB"/>
              </w:rPr>
              <w:t>ยอดคงเหลือปลาย</w:t>
            </w:r>
            <w:r w:rsidR="00877CAB">
              <w:rPr>
                <w:rFonts w:ascii="Angsana New" w:hAnsi="Angsana New" w:cs="Angsana New" w:hint="cs"/>
                <w:color w:val="auto"/>
                <w:cs/>
                <w:lang w:val="en-GB"/>
              </w:rPr>
              <w:t>ปี</w:t>
            </w:r>
          </w:p>
        </w:tc>
        <w:tc>
          <w:tcPr>
            <w:tcW w:w="1560" w:type="dxa"/>
            <w:vAlign w:val="center"/>
          </w:tcPr>
          <w:p w14:paraId="407C1B2F" w14:textId="77777777" w:rsidR="00733E7A" w:rsidRPr="00343356" w:rsidRDefault="00733E7A" w:rsidP="006425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</w:pPr>
            <w:r w:rsidRPr="0034335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2BBE8D" w14:textId="2F65F232" w:rsidR="00733E7A" w:rsidRPr="00343356" w:rsidRDefault="00733E7A" w:rsidP="006425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cs/>
                <w:lang w:val="en-GB" w:eastAsia="zh-CN"/>
              </w:rPr>
            </w:pPr>
            <w:r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</w:t>
            </w:r>
            <w:r w:rsidR="00040BF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80</w:t>
            </w:r>
            <w:r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,</w:t>
            </w:r>
            <w:r w:rsidR="00040BF6">
              <w:rPr>
                <w:rFonts w:ascii="Angsana New" w:eastAsia="SimSun" w:hAnsi="Angsana New" w:cs="Angsana New"/>
                <w:snapToGrid w:val="0"/>
                <w:color w:val="auto"/>
                <w:sz w:val="28"/>
                <w:szCs w:val="28"/>
                <w:lang w:val="en-GB" w:eastAsia="zh-CN"/>
              </w:rPr>
              <w:t>178</w:t>
            </w:r>
          </w:p>
        </w:tc>
      </w:tr>
    </w:tbl>
    <w:p w14:paraId="70A1580C" w14:textId="2E6962B6" w:rsidR="00823887" w:rsidRPr="00A87676" w:rsidRDefault="005D3AF6" w:rsidP="00455EF7">
      <w:pPr>
        <w:spacing w:before="120" w:line="400" w:lineRule="exact"/>
        <w:ind w:left="1276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5D3AF6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4</w:t>
      </w:r>
      <w:r w:rsidR="0035567C" w:rsidRPr="0035567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Pr="005D3AF6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1</w:t>
      </w:r>
      <w:r w:rsidR="0035567C" w:rsidRPr="0035567C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  <w:cs/>
          <w:lang w:val="th-TH"/>
        </w:rPr>
        <w:t>.</w:t>
      </w:r>
      <w:r w:rsidR="00964437" w:rsidRPr="00964437">
        <w:rPr>
          <w:rFonts w:ascii="Angsana New" w:eastAsia="Times New Roman" w:hAnsi="Angsana New" w:cs="Angsana New" w:hint="cs"/>
          <w:b/>
          <w:bCs/>
          <w:color w:val="000000"/>
          <w:spacing w:val="-2"/>
          <w:sz w:val="28"/>
          <w:szCs w:val="28"/>
        </w:rPr>
        <w:t>3</w:t>
      </w:r>
      <w:r w:rsidRPr="0064392B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823887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ที่ดิน อาคารและอุปกรณ์</w:t>
      </w:r>
    </w:p>
    <w:tbl>
      <w:tblPr>
        <w:tblW w:w="8080" w:type="dxa"/>
        <w:tblInd w:w="1134" w:type="dxa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6"/>
        <w:gridCol w:w="1275"/>
      </w:tblGrid>
      <w:tr w:rsidR="00823887" w:rsidRPr="00A87676" w14:paraId="4AE9FF50" w14:textId="77777777" w:rsidTr="00455EF7">
        <w:tc>
          <w:tcPr>
            <w:tcW w:w="2977" w:type="dxa"/>
            <w:shd w:val="clear" w:color="auto" w:fill="auto"/>
          </w:tcPr>
          <w:p w14:paraId="78BBB5DF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03" w:type="dxa"/>
            <w:gridSpan w:val="4"/>
            <w:tcBorders>
              <w:left w:val="nil"/>
            </w:tcBorders>
            <w:shd w:val="clear" w:color="auto" w:fill="auto"/>
          </w:tcPr>
          <w:p w14:paraId="543D3368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23887" w:rsidRPr="00A87676" w14:paraId="77D2364F" w14:textId="77777777" w:rsidTr="00455EF7">
        <w:tc>
          <w:tcPr>
            <w:tcW w:w="2977" w:type="dxa"/>
            <w:shd w:val="clear" w:color="auto" w:fill="auto"/>
          </w:tcPr>
          <w:p w14:paraId="0DF4746F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left w:val="nil"/>
            </w:tcBorders>
            <w:shd w:val="clear" w:color="auto" w:fill="auto"/>
          </w:tcPr>
          <w:p w14:paraId="76238E07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4D0C9C3A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E6F10" w:rsidRPr="00A87676" w14:paraId="13A34260" w14:textId="77777777" w:rsidTr="00455EF7">
        <w:tc>
          <w:tcPr>
            <w:tcW w:w="2977" w:type="dxa"/>
            <w:shd w:val="clear" w:color="auto" w:fill="auto"/>
          </w:tcPr>
          <w:p w14:paraId="567A5B5A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2F0F5FD7" w14:textId="5F3F92DD" w:rsidR="001E6F10" w:rsidRPr="00A87676" w:rsidRDefault="00700C6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BDC9444" w14:textId="72DE1315" w:rsidR="001E6F10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830FAC0" w14:textId="2559AB3C" w:rsidR="001E6F10" w:rsidRPr="00A87676" w:rsidRDefault="005D3AF6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6A106FF0" w14:textId="47187143" w:rsidR="001E6F10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1E6F10" w:rsidRPr="00A87676" w14:paraId="2E16DBF7" w14:textId="77777777" w:rsidTr="00455EF7">
        <w:tc>
          <w:tcPr>
            <w:tcW w:w="2977" w:type="dxa"/>
            <w:shd w:val="clear" w:color="auto" w:fill="auto"/>
          </w:tcPr>
          <w:p w14:paraId="79361DD6" w14:textId="77777777" w:rsidR="001E6F10" w:rsidRPr="00A87676" w:rsidRDefault="001E6F10" w:rsidP="00455EF7">
            <w:pPr>
              <w:pStyle w:val="a8"/>
              <w:spacing w:line="400" w:lineRule="exact"/>
              <w:ind w:left="38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2C238717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6A024A01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4DE0198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shd w:val="clear" w:color="auto" w:fill="auto"/>
          </w:tcPr>
          <w:p w14:paraId="03F02061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1E6F10" w:rsidRPr="00A87676" w14:paraId="6FA9A471" w14:textId="77777777" w:rsidTr="00455EF7">
        <w:tc>
          <w:tcPr>
            <w:tcW w:w="2977" w:type="dxa"/>
            <w:shd w:val="clear" w:color="auto" w:fill="auto"/>
          </w:tcPr>
          <w:p w14:paraId="3E016B72" w14:textId="55B994AD" w:rsidR="001E6F10" w:rsidRPr="00A87676" w:rsidRDefault="00D24BA2" w:rsidP="006425F3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D24BA2">
              <w:rPr>
                <w:rFonts w:ascii="Angsana New" w:hAnsi="Angsana New" w:cs="Angsana New"/>
                <w:color w:val="000000"/>
                <w:cs/>
              </w:rPr>
              <w:t>กรรมการบริษัท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5783D0A6" w14:textId="3FF4D746" w:rsidR="001E6F10" w:rsidRPr="00A87676" w:rsidRDefault="00853978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260</w:t>
            </w:r>
          </w:p>
        </w:tc>
        <w:tc>
          <w:tcPr>
            <w:tcW w:w="1276" w:type="dxa"/>
            <w:shd w:val="clear" w:color="auto" w:fill="auto"/>
          </w:tcPr>
          <w:p w14:paraId="76E86125" w14:textId="67F5F503" w:rsidR="001E6F10" w:rsidRPr="00A87676" w:rsidRDefault="00901F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424</w:t>
            </w:r>
          </w:p>
        </w:tc>
        <w:tc>
          <w:tcPr>
            <w:tcW w:w="1276" w:type="dxa"/>
            <w:shd w:val="clear" w:color="auto" w:fill="auto"/>
          </w:tcPr>
          <w:p w14:paraId="4BE3B769" w14:textId="1EDD5D52" w:rsidR="001E6F10" w:rsidRPr="00A87676" w:rsidRDefault="00853978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260</w:t>
            </w:r>
          </w:p>
        </w:tc>
        <w:tc>
          <w:tcPr>
            <w:tcW w:w="1275" w:type="dxa"/>
            <w:shd w:val="clear" w:color="auto" w:fill="auto"/>
          </w:tcPr>
          <w:p w14:paraId="7A00116E" w14:textId="5E0C66D3" w:rsidR="001E6F10" w:rsidRPr="00A87676" w:rsidRDefault="00901F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424</w:t>
            </w:r>
          </w:p>
        </w:tc>
      </w:tr>
    </w:tbl>
    <w:p w14:paraId="195FBECC" w14:textId="76D2CACE" w:rsidR="006425F3" w:rsidRDefault="006425F3" w:rsidP="0064392B">
      <w:pPr>
        <w:tabs>
          <w:tab w:val="left" w:pos="1276"/>
        </w:tabs>
        <w:spacing w:before="120" w:line="400" w:lineRule="exact"/>
        <w:ind w:left="710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</w:rPr>
      </w:pPr>
    </w:p>
    <w:p w14:paraId="0FBB39A0" w14:textId="77777777" w:rsidR="006425F3" w:rsidRDefault="006425F3">
      <w:pPr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</w:rPr>
      </w:pPr>
      <w:r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</w:rPr>
        <w:br w:type="page"/>
      </w:r>
    </w:p>
    <w:p w14:paraId="5A166A13" w14:textId="6A2B476B" w:rsidR="00A42C81" w:rsidRPr="0064392B" w:rsidRDefault="0064392B" w:rsidP="006425F3">
      <w:pPr>
        <w:tabs>
          <w:tab w:val="left" w:pos="1276"/>
        </w:tabs>
        <w:spacing w:before="120" w:line="400" w:lineRule="exact"/>
        <w:ind w:left="710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64392B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lastRenderedPageBreak/>
        <w:t>4.1.4</w:t>
      </w:r>
      <w:r w:rsidRPr="0064392B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823887" w:rsidRPr="0064392B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เงินกู้ยืมระยะสั้น</w:t>
      </w:r>
      <w:r w:rsidR="00AE5DC7" w:rsidRPr="0064392B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และดอกเบี้ยค้างจ่าย</w:t>
      </w:r>
      <w:r w:rsidR="00823887" w:rsidRPr="0064392B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จากบุคคลที่เกี่ยวข้องกัน</w:t>
      </w:r>
    </w:p>
    <w:tbl>
      <w:tblPr>
        <w:tblW w:w="8364" w:type="dxa"/>
        <w:tblInd w:w="1134" w:type="dxa"/>
        <w:tblLook w:val="04A0" w:firstRow="1" w:lastRow="0" w:firstColumn="1" w:lastColumn="0" w:noHBand="0" w:noVBand="1"/>
      </w:tblPr>
      <w:tblGrid>
        <w:gridCol w:w="2694"/>
        <w:gridCol w:w="1418"/>
        <w:gridCol w:w="1417"/>
        <w:gridCol w:w="1418"/>
        <w:gridCol w:w="1417"/>
      </w:tblGrid>
      <w:tr w:rsidR="00823887" w:rsidRPr="00A87676" w14:paraId="03D8B9A3" w14:textId="77777777" w:rsidTr="0040143C">
        <w:tc>
          <w:tcPr>
            <w:tcW w:w="2694" w:type="dxa"/>
            <w:shd w:val="clear" w:color="auto" w:fill="auto"/>
          </w:tcPr>
          <w:p w14:paraId="28F051D1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0" w:type="dxa"/>
            <w:gridSpan w:val="4"/>
            <w:tcBorders>
              <w:left w:val="nil"/>
            </w:tcBorders>
            <w:shd w:val="clear" w:color="auto" w:fill="auto"/>
          </w:tcPr>
          <w:p w14:paraId="267F7C85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23887" w:rsidRPr="00A87676" w14:paraId="304BCABB" w14:textId="77777777" w:rsidTr="0040143C">
        <w:tc>
          <w:tcPr>
            <w:tcW w:w="2694" w:type="dxa"/>
            <w:shd w:val="clear" w:color="auto" w:fill="auto"/>
          </w:tcPr>
          <w:p w14:paraId="2C5641FC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042E3AFD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C99B899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76ED9" w:rsidRPr="00A87676" w14:paraId="651975F9" w14:textId="77777777" w:rsidTr="0040143C">
        <w:tc>
          <w:tcPr>
            <w:tcW w:w="2694" w:type="dxa"/>
            <w:shd w:val="clear" w:color="auto" w:fill="auto"/>
          </w:tcPr>
          <w:p w14:paraId="66AD393B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E796959" w14:textId="375502FE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32CB37CD" w14:textId="3CAA4809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9287D5A" w14:textId="1C8648C2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0C69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615DC347" w14:textId="70B352F6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1E6F10" w:rsidRPr="00A87676" w14:paraId="234BF0E0" w14:textId="77777777" w:rsidTr="0040143C">
        <w:tc>
          <w:tcPr>
            <w:tcW w:w="2694" w:type="dxa"/>
            <w:shd w:val="clear" w:color="auto" w:fill="auto"/>
          </w:tcPr>
          <w:p w14:paraId="1CCFC2FA" w14:textId="5FDA59E4" w:rsidR="001E6F10" w:rsidRPr="00A87676" w:rsidRDefault="00897B21" w:rsidP="00455EF7">
            <w:pPr>
              <w:pStyle w:val="a8"/>
              <w:spacing w:line="400" w:lineRule="exact"/>
              <w:ind w:left="32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97B21">
              <w:rPr>
                <w:rFonts w:ascii="Angsana New" w:hAnsi="Angsana New" w:cs="Angsana New"/>
                <w:b/>
                <w:bCs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977AB69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EF7DCFF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5E5F428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1D4945A" w14:textId="77777777" w:rsidR="001E6F10" w:rsidRPr="00A87676" w:rsidRDefault="001E6F10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901F37" w:rsidRPr="00A87676" w14:paraId="17EC99C0" w14:textId="77777777" w:rsidTr="0040143C">
        <w:tc>
          <w:tcPr>
            <w:tcW w:w="2694" w:type="dxa"/>
            <w:shd w:val="clear" w:color="auto" w:fill="auto"/>
          </w:tcPr>
          <w:p w14:paraId="33649359" w14:textId="77777777" w:rsidR="00901F37" w:rsidRPr="00A87676" w:rsidRDefault="00901F37" w:rsidP="006425F3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เงินกู้ยืม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4758C3C" w14:textId="73852C40" w:rsidR="00901F37" w:rsidRPr="00A87676" w:rsidRDefault="00CA1F95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3,759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1C91978A" w14:textId="57A5C087" w:rsidR="00901F37" w:rsidRPr="00A87676" w:rsidRDefault="00901F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9,395</w:t>
            </w:r>
          </w:p>
        </w:tc>
        <w:tc>
          <w:tcPr>
            <w:tcW w:w="1418" w:type="dxa"/>
            <w:shd w:val="clear" w:color="auto" w:fill="auto"/>
          </w:tcPr>
          <w:p w14:paraId="186F5663" w14:textId="77777777" w:rsidR="00901F37" w:rsidRPr="00A87676" w:rsidRDefault="00901F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51D1DC" w14:textId="77777777" w:rsidR="00901F37" w:rsidRPr="00A87676" w:rsidRDefault="00901F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901F37" w:rsidRPr="00A87676" w14:paraId="53AF33AC" w14:textId="77777777" w:rsidTr="0040143C">
        <w:tc>
          <w:tcPr>
            <w:tcW w:w="2694" w:type="dxa"/>
            <w:shd w:val="clear" w:color="auto" w:fill="auto"/>
          </w:tcPr>
          <w:p w14:paraId="6AD31066" w14:textId="77777777" w:rsidR="00901F37" w:rsidRPr="00A87676" w:rsidRDefault="00901F37" w:rsidP="006425F3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ดอกเบี้ยค้างจ่าย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E290BFF" w14:textId="5B43A4A3" w:rsidR="00901F37" w:rsidRPr="00A87676" w:rsidRDefault="00CA1F95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47BE01B0" w14:textId="4EE395B6" w:rsidR="00901F37" w:rsidRPr="00A87676" w:rsidRDefault="00901F3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789</w:t>
            </w:r>
          </w:p>
        </w:tc>
        <w:tc>
          <w:tcPr>
            <w:tcW w:w="1418" w:type="dxa"/>
            <w:shd w:val="clear" w:color="auto" w:fill="auto"/>
          </w:tcPr>
          <w:p w14:paraId="5F53A4C9" w14:textId="77777777" w:rsidR="00901F37" w:rsidRPr="00A87676" w:rsidRDefault="00901F3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6E5A9C8" w14:textId="77777777" w:rsidR="00901F37" w:rsidRPr="00A87676" w:rsidRDefault="00901F3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901F37" w:rsidRPr="00A87676" w14:paraId="11A2BF01" w14:textId="77777777" w:rsidTr="0040143C">
        <w:trPr>
          <w:trHeight w:val="571"/>
        </w:trPr>
        <w:tc>
          <w:tcPr>
            <w:tcW w:w="2694" w:type="dxa"/>
            <w:shd w:val="clear" w:color="auto" w:fill="auto"/>
          </w:tcPr>
          <w:p w14:paraId="585418DC" w14:textId="77777777" w:rsidR="00901F37" w:rsidRPr="00A87676" w:rsidRDefault="00901F37" w:rsidP="006425F3">
            <w:pPr>
              <w:pStyle w:val="a8"/>
              <w:spacing w:line="40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D4A9E4B" w14:textId="345C10A9" w:rsidR="00901F37" w:rsidRPr="00A87676" w:rsidRDefault="00CA1F95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3,759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</w:tcPr>
          <w:p w14:paraId="22A76C14" w14:textId="118240FA" w:rsidR="00901F37" w:rsidRPr="00A87676" w:rsidRDefault="00901F37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10,184</w:t>
            </w:r>
          </w:p>
        </w:tc>
        <w:tc>
          <w:tcPr>
            <w:tcW w:w="1418" w:type="dxa"/>
            <w:shd w:val="clear" w:color="auto" w:fill="auto"/>
          </w:tcPr>
          <w:p w14:paraId="0BEA0406" w14:textId="77777777" w:rsidR="00901F37" w:rsidRPr="00A87676" w:rsidRDefault="00901F37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A91BF8" w14:textId="77777777" w:rsidR="00901F37" w:rsidRPr="00A87676" w:rsidRDefault="00901F37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4E110939" w14:textId="0640B212" w:rsidR="00783E2C" w:rsidRPr="00370AEE" w:rsidRDefault="00783E2C" w:rsidP="00455EF7">
      <w:pPr>
        <w:spacing w:before="120" w:line="400" w:lineRule="exact"/>
        <w:ind w:left="1276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รายการเปลี่ยนแปลงของ</w:t>
      </w:r>
      <w:r w:rsidRPr="00370AEE">
        <w:rPr>
          <w:rFonts w:ascii="Angsana New" w:eastAsia="Angsana New" w:hAnsi="Angsana New" w:cs="Angsana New" w:hint="cs"/>
          <w:color w:val="000000" w:themeColor="text1"/>
          <w:sz w:val="28"/>
          <w:szCs w:val="28"/>
          <w:cs/>
          <w:lang w:val="en-GB"/>
        </w:rPr>
        <w:t>เงินกู้ยืมระยะสั้น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จากบุคคลที่เกี่ยวข้อง</w:t>
      </w:r>
      <w:r w:rsidRPr="00370AEE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สำหรับปี</w:t>
      </w:r>
      <w:r w:rsidRPr="00370AEE">
        <w:rPr>
          <w:rFonts w:ascii="Angsana New" w:hAnsi="Angsana New"/>
          <w:color w:val="000000" w:themeColor="text1"/>
          <w:sz w:val="28"/>
          <w:szCs w:val="28"/>
          <w:cs/>
          <w:lang w:val="en-GB"/>
        </w:rPr>
        <w:t xml:space="preserve"> 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สิ้นสุดวันที่</w:t>
      </w:r>
      <w:r w:rsidR="00455EF7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370AEE">
        <w:rPr>
          <w:rFonts w:ascii="Angsana New" w:hAnsi="Angsana New"/>
          <w:color w:val="000000" w:themeColor="text1"/>
          <w:sz w:val="28"/>
          <w:szCs w:val="28"/>
        </w:rPr>
        <w:t>31</w:t>
      </w:r>
      <w:r w:rsidR="00455EF7">
        <w:rPr>
          <w:rFonts w:ascii="Angsana New" w:hAnsi="Angsana New" w:cstheme="minorBidi" w:hint="cs"/>
          <w:color w:val="000000" w:themeColor="text1"/>
          <w:sz w:val="28"/>
          <w:szCs w:val="28"/>
          <w:cs/>
        </w:rPr>
        <w:t xml:space="preserve"> 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ธันวาคม</w:t>
      </w:r>
      <w:r w:rsidR="00455EF7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370AEE">
        <w:rPr>
          <w:rFonts w:ascii="Angsana New" w:hAnsi="Angsana New" w:cs="Angsana New" w:hint="cs"/>
          <w:color w:val="000000" w:themeColor="text1"/>
          <w:sz w:val="28"/>
          <w:szCs w:val="28"/>
          <w:cs/>
          <w:lang w:val="en-GB"/>
        </w:rPr>
        <w:t>มีรายละเอียดดังนี้</w:t>
      </w:r>
    </w:p>
    <w:tbl>
      <w:tblPr>
        <w:tblW w:w="8364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5529"/>
        <w:gridCol w:w="1417"/>
        <w:gridCol w:w="1418"/>
      </w:tblGrid>
      <w:tr w:rsidR="00783E2C" w:rsidRPr="00F60704" w14:paraId="20311F26" w14:textId="77777777" w:rsidTr="00455EF7">
        <w:tc>
          <w:tcPr>
            <w:tcW w:w="5529" w:type="dxa"/>
            <w:vAlign w:val="bottom"/>
          </w:tcPr>
          <w:p w14:paraId="7E9BC005" w14:textId="77777777" w:rsidR="00783E2C" w:rsidRPr="00F60704" w:rsidRDefault="00783E2C" w:rsidP="006425F3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8228ABC" w14:textId="77777777" w:rsidR="00783E2C" w:rsidRPr="00F60704" w:rsidRDefault="00783E2C" w:rsidP="006425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</w:pP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หน่วย</w:t>
            </w: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:</w:t>
            </w: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พันบาท</w:t>
            </w:r>
          </w:p>
        </w:tc>
      </w:tr>
      <w:tr w:rsidR="00783E2C" w:rsidRPr="00F60704" w14:paraId="0B91C3F5" w14:textId="77777777" w:rsidTr="00455EF7">
        <w:tc>
          <w:tcPr>
            <w:tcW w:w="5529" w:type="dxa"/>
            <w:vAlign w:val="bottom"/>
          </w:tcPr>
          <w:p w14:paraId="1784A7E9" w14:textId="77777777" w:rsidR="00783E2C" w:rsidRPr="00F60704" w:rsidRDefault="00783E2C" w:rsidP="006425F3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72A4479" w14:textId="77777777" w:rsidR="00783E2C" w:rsidRPr="00F60704" w:rsidRDefault="00783E2C" w:rsidP="006425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</w:pP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783E2C" w:rsidRPr="00F60704" w14:paraId="2687F653" w14:textId="77777777" w:rsidTr="00455EF7">
        <w:tc>
          <w:tcPr>
            <w:tcW w:w="5529" w:type="dxa"/>
            <w:vAlign w:val="bottom"/>
          </w:tcPr>
          <w:p w14:paraId="721733FD" w14:textId="77777777" w:rsidR="00783E2C" w:rsidRPr="00F60704" w:rsidRDefault="00783E2C" w:rsidP="006425F3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F3274A1" w14:textId="77777777" w:rsidR="00783E2C" w:rsidRPr="00F60704" w:rsidRDefault="00783E2C" w:rsidP="006425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</w:rPr>
            </w:pPr>
            <w:r w:rsidRPr="00964437">
              <w:rPr>
                <w:rFonts w:ascii="Angsana New" w:hAnsi="Angsana New" w:cs="Angsana New" w:hint="cs"/>
                <w:color w:val="000000" w:themeColor="text1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1418" w:type="dxa"/>
            <w:vAlign w:val="bottom"/>
          </w:tcPr>
          <w:p w14:paraId="4DB15147" w14:textId="77777777" w:rsidR="00783E2C" w:rsidRPr="00F60704" w:rsidRDefault="00783E2C" w:rsidP="006425F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</w:pPr>
            <w:r w:rsidRPr="00964437"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6</w:t>
            </w:r>
          </w:p>
        </w:tc>
      </w:tr>
      <w:tr w:rsidR="00783E2C" w:rsidRPr="00F60704" w14:paraId="23F54885" w14:textId="77777777" w:rsidTr="00455EF7">
        <w:tc>
          <w:tcPr>
            <w:tcW w:w="5529" w:type="dxa"/>
            <w:vAlign w:val="bottom"/>
          </w:tcPr>
          <w:p w14:paraId="49018659" w14:textId="77777777" w:rsidR="00783E2C" w:rsidRPr="00F60704" w:rsidRDefault="00783E2C" w:rsidP="006425F3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F60704"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  <w:t>กรรมการและผู้ถือหุ้นรายใหญ่</w:t>
            </w:r>
          </w:p>
        </w:tc>
        <w:tc>
          <w:tcPr>
            <w:tcW w:w="1417" w:type="dxa"/>
            <w:vAlign w:val="bottom"/>
          </w:tcPr>
          <w:p w14:paraId="5A8BE703" w14:textId="77777777" w:rsidR="00783E2C" w:rsidRPr="00F60704" w:rsidRDefault="00783E2C" w:rsidP="006425F3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highlight w:val="yellow"/>
              </w:rPr>
            </w:pPr>
          </w:p>
        </w:tc>
        <w:tc>
          <w:tcPr>
            <w:tcW w:w="1418" w:type="dxa"/>
            <w:vAlign w:val="bottom"/>
          </w:tcPr>
          <w:p w14:paraId="442A4065" w14:textId="77777777" w:rsidR="00783E2C" w:rsidRPr="00F60704" w:rsidRDefault="00783E2C" w:rsidP="006425F3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highlight w:val="yellow"/>
              </w:rPr>
            </w:pPr>
          </w:p>
        </w:tc>
      </w:tr>
      <w:tr w:rsidR="00783E2C" w:rsidRPr="00F60704" w14:paraId="606C0CC4" w14:textId="77777777" w:rsidTr="00455EF7">
        <w:tc>
          <w:tcPr>
            <w:tcW w:w="5529" w:type="dxa"/>
            <w:vAlign w:val="bottom"/>
          </w:tcPr>
          <w:p w14:paraId="13EBEA64" w14:textId="77777777" w:rsidR="00783E2C" w:rsidRPr="00F60704" w:rsidRDefault="00783E2C" w:rsidP="006425F3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th-TH"/>
              </w:rPr>
              <w:t>ยอดคงเหลือต้นงวด</w:t>
            </w:r>
          </w:p>
        </w:tc>
        <w:tc>
          <w:tcPr>
            <w:tcW w:w="1417" w:type="dxa"/>
            <w:vAlign w:val="bottom"/>
          </w:tcPr>
          <w:p w14:paraId="5C8BAA29" w14:textId="77777777" w:rsidR="00783E2C" w:rsidRPr="00F60704" w:rsidRDefault="00783E2C" w:rsidP="006425F3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9,395</w:t>
            </w:r>
          </w:p>
        </w:tc>
        <w:tc>
          <w:tcPr>
            <w:tcW w:w="1418" w:type="dxa"/>
            <w:vAlign w:val="bottom"/>
          </w:tcPr>
          <w:p w14:paraId="750BCAB2" w14:textId="77777777" w:rsidR="00783E2C" w:rsidRPr="00F60704" w:rsidRDefault="00783E2C" w:rsidP="006425F3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  <w:lang w:val="en-GB"/>
              </w:rPr>
            </w:pPr>
            <w:r w:rsidRPr="00F60704"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4,703</w:t>
            </w:r>
          </w:p>
        </w:tc>
      </w:tr>
      <w:tr w:rsidR="00783E2C" w:rsidRPr="00F60704" w14:paraId="36FC85D0" w14:textId="77777777" w:rsidTr="00455EF7">
        <w:tc>
          <w:tcPr>
            <w:tcW w:w="5529" w:type="dxa"/>
            <w:vAlign w:val="bottom"/>
          </w:tcPr>
          <w:p w14:paraId="2C32B005" w14:textId="77777777" w:rsidR="00783E2C" w:rsidRPr="00F60704" w:rsidRDefault="00783E2C" w:rsidP="006425F3">
            <w:pPr>
              <w:spacing w:line="400" w:lineRule="exact"/>
              <w:ind w:left="33" w:hanging="4"/>
              <w:jc w:val="thaiDistribute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  <w:lang w:val="en-GB"/>
              </w:rPr>
              <w:t>รับ</w:t>
            </w: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>เงินกู้ระหว่างงวด</w:t>
            </w:r>
          </w:p>
        </w:tc>
        <w:tc>
          <w:tcPr>
            <w:tcW w:w="1417" w:type="dxa"/>
            <w:vAlign w:val="bottom"/>
          </w:tcPr>
          <w:p w14:paraId="2F976A1D" w14:textId="77777777" w:rsidR="00783E2C" w:rsidRDefault="00783E2C" w:rsidP="006425F3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ECE9A26" w14:textId="77777777" w:rsidR="00783E2C" w:rsidRPr="00F60704" w:rsidRDefault="00783E2C" w:rsidP="006425F3">
            <w:pP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 w:rsidRPr="00F60704"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4,692</w:t>
            </w:r>
          </w:p>
        </w:tc>
      </w:tr>
      <w:tr w:rsidR="00783E2C" w:rsidRPr="00F60704" w14:paraId="6C9FF89F" w14:textId="77777777" w:rsidTr="00455EF7">
        <w:trPr>
          <w:trHeight w:val="393"/>
        </w:trPr>
        <w:tc>
          <w:tcPr>
            <w:tcW w:w="5529" w:type="dxa"/>
            <w:vAlign w:val="bottom"/>
          </w:tcPr>
          <w:p w14:paraId="10A64685" w14:textId="77777777" w:rsidR="00783E2C" w:rsidRPr="00F60704" w:rsidRDefault="00783E2C" w:rsidP="006425F3">
            <w:pPr>
              <w:spacing w:line="400" w:lineRule="exact"/>
              <w:ind w:left="33" w:hanging="4"/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7"/>
                <w:szCs w:val="27"/>
                <w:cs/>
                <w:lang w:val="en-GB"/>
              </w:rPr>
              <w:t>ชำระ</w:t>
            </w: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>เงินกู้ระหว่างงวด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C1A82" w14:textId="77777777" w:rsidR="00783E2C" w:rsidRPr="00F60704" w:rsidRDefault="00783E2C" w:rsidP="006425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(5,636)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C1BDEC" w14:textId="77777777" w:rsidR="00783E2C" w:rsidRPr="00F60704" w:rsidRDefault="00783E2C" w:rsidP="006425F3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napToGrid w:val="0"/>
                <w:color w:val="000000" w:themeColor="text1"/>
                <w:spacing w:val="-4"/>
                <w:sz w:val="27"/>
                <w:szCs w:val="27"/>
                <w:cs/>
              </w:rPr>
              <w:t>-</w:t>
            </w:r>
          </w:p>
        </w:tc>
      </w:tr>
      <w:tr w:rsidR="00783E2C" w:rsidRPr="00F60704" w14:paraId="040A430D" w14:textId="77777777" w:rsidTr="00455EF7">
        <w:trPr>
          <w:trHeight w:val="220"/>
        </w:trPr>
        <w:tc>
          <w:tcPr>
            <w:tcW w:w="5529" w:type="dxa"/>
            <w:vAlign w:val="bottom"/>
          </w:tcPr>
          <w:p w14:paraId="5011EF8F" w14:textId="77777777" w:rsidR="00783E2C" w:rsidRPr="00F60704" w:rsidRDefault="00783E2C" w:rsidP="006425F3">
            <w:pPr>
              <w:spacing w:line="400" w:lineRule="exact"/>
              <w:ind w:left="33" w:hanging="4"/>
              <w:rPr>
                <w:rFonts w:ascii="Angsana New" w:hAnsi="Angsana New" w:cs="Angsana New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</w:pPr>
            <w:r w:rsidRPr="00F60704">
              <w:rPr>
                <w:rFonts w:ascii="Angsana New" w:hAnsi="Angsana New" w:cs="Angsana New"/>
                <w:color w:val="000000" w:themeColor="text1"/>
                <w:sz w:val="27"/>
                <w:szCs w:val="27"/>
                <w:cs/>
                <w:lang w:val="en-GB"/>
              </w:rPr>
              <w:t xml:space="preserve">ยอดคงเหลือปลายงวด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202E45" w14:textId="77777777" w:rsidR="00783E2C" w:rsidRPr="00F60704" w:rsidRDefault="00783E2C" w:rsidP="006425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3,759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9BE76D" w14:textId="77777777" w:rsidR="00783E2C" w:rsidRPr="00F60704" w:rsidRDefault="00783E2C" w:rsidP="006425F3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</w:pPr>
            <w:r w:rsidRPr="00F60704">
              <w:rPr>
                <w:rFonts w:ascii="Angsana New" w:hAnsi="Angsana New" w:cs="Angsana New"/>
                <w:snapToGrid w:val="0"/>
                <w:color w:val="000000" w:themeColor="text1"/>
                <w:spacing w:val="-4"/>
                <w:sz w:val="27"/>
                <w:szCs w:val="27"/>
              </w:rPr>
              <w:t>9,395</w:t>
            </w:r>
          </w:p>
        </w:tc>
      </w:tr>
    </w:tbl>
    <w:p w14:paraId="2B864EE6" w14:textId="70151F22" w:rsidR="00DC6F2F" w:rsidRDefault="00823887" w:rsidP="006425F3">
      <w:pPr>
        <w:numPr>
          <w:ilvl w:val="0"/>
          <w:numId w:val="21"/>
        </w:numPr>
        <w:spacing w:before="120" w:line="400" w:lineRule="exact"/>
        <w:ind w:left="709" w:hanging="425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รายการและจำนวนเงินด้านงบกำไรขาดทุนเบ็ดเสร็จกับบุคคลหรือกิจการที่เกี่ยวข้องกัน</w:t>
      </w:r>
      <w:r w:rsidR="007C4EA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สำหรับปี</w:t>
      </w:r>
      <w:r w:rsidR="007C4EA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สิ้นสุดวันที่ </w:t>
      </w:r>
      <w:r w:rsidR="007C4EA0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br/>
      </w:r>
      <w:r w:rsidR="00300C8C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="00FD133A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</w:t>
      </w:r>
      <w:bookmarkStart w:id="2" w:name="_Hlk64050957"/>
    </w:p>
    <w:p w14:paraId="5A8D969C" w14:textId="2191887F" w:rsidR="00E34467" w:rsidRPr="00BE1C87" w:rsidRDefault="00BE1C87" w:rsidP="006425F3">
      <w:pPr>
        <w:numPr>
          <w:ilvl w:val="2"/>
          <w:numId w:val="44"/>
        </w:numPr>
        <w:spacing w:before="120" w:line="400" w:lineRule="exact"/>
        <w:ind w:left="1276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BE1C87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รายได้</w:t>
      </w:r>
    </w:p>
    <w:tbl>
      <w:tblPr>
        <w:tblW w:w="8365" w:type="dxa"/>
        <w:tblInd w:w="1134" w:type="dxa"/>
        <w:tblLook w:val="04A0" w:firstRow="1" w:lastRow="0" w:firstColumn="1" w:lastColumn="0" w:noHBand="0" w:noVBand="1"/>
      </w:tblPr>
      <w:tblGrid>
        <w:gridCol w:w="2694"/>
        <w:gridCol w:w="1418"/>
        <w:gridCol w:w="1417"/>
        <w:gridCol w:w="1415"/>
        <w:gridCol w:w="1421"/>
      </w:tblGrid>
      <w:tr w:rsidR="00E34467" w:rsidRPr="00A87676" w14:paraId="17313B28" w14:textId="77777777" w:rsidTr="00455EF7">
        <w:tc>
          <w:tcPr>
            <w:tcW w:w="2694" w:type="dxa"/>
            <w:shd w:val="clear" w:color="auto" w:fill="auto"/>
          </w:tcPr>
          <w:p w14:paraId="04D7BC56" w14:textId="77777777" w:rsidR="00E34467" w:rsidRPr="00A87676" w:rsidRDefault="00E3446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shd w:val="clear" w:color="auto" w:fill="auto"/>
          </w:tcPr>
          <w:p w14:paraId="6360E4AA" w14:textId="77777777" w:rsidR="00E34467" w:rsidRPr="00A87676" w:rsidRDefault="00E3446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E34467" w:rsidRPr="00A87676" w14:paraId="2FFFC4EB" w14:textId="77777777" w:rsidTr="00455EF7">
        <w:tc>
          <w:tcPr>
            <w:tcW w:w="2694" w:type="dxa"/>
            <w:shd w:val="clear" w:color="auto" w:fill="auto"/>
          </w:tcPr>
          <w:p w14:paraId="56B72880" w14:textId="77777777" w:rsidR="00E34467" w:rsidRPr="00A87676" w:rsidRDefault="00E3446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5" w:type="dxa"/>
            <w:gridSpan w:val="2"/>
            <w:tcBorders>
              <w:left w:val="nil"/>
            </w:tcBorders>
            <w:shd w:val="clear" w:color="auto" w:fill="auto"/>
          </w:tcPr>
          <w:p w14:paraId="4B998E77" w14:textId="77777777" w:rsidR="00E34467" w:rsidRPr="00A87676" w:rsidRDefault="00E3446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shd w:val="clear" w:color="auto" w:fill="auto"/>
          </w:tcPr>
          <w:p w14:paraId="5CFB4E82" w14:textId="77777777" w:rsidR="00E34467" w:rsidRPr="00A87676" w:rsidRDefault="00E3446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76ED9" w:rsidRPr="00A87676" w14:paraId="20057EA1" w14:textId="77777777" w:rsidTr="00455EF7">
        <w:tc>
          <w:tcPr>
            <w:tcW w:w="2694" w:type="dxa"/>
            <w:shd w:val="clear" w:color="auto" w:fill="auto"/>
          </w:tcPr>
          <w:p w14:paraId="0232303C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A711E80" w14:textId="1086DF98" w:rsidR="00176ED9" w:rsidRPr="00D4051B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40ABF0E4" w14:textId="2869EA71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5" w:type="dxa"/>
            <w:shd w:val="clear" w:color="auto" w:fill="auto"/>
          </w:tcPr>
          <w:p w14:paraId="1F4523E3" w14:textId="611D3B35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21" w:type="dxa"/>
            <w:shd w:val="clear" w:color="auto" w:fill="auto"/>
          </w:tcPr>
          <w:p w14:paraId="3A7E72C3" w14:textId="6610DC0A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066A18" w:rsidRPr="00A87676" w14:paraId="302B24B8" w14:textId="77777777" w:rsidTr="00455EF7">
        <w:tc>
          <w:tcPr>
            <w:tcW w:w="2694" w:type="dxa"/>
            <w:shd w:val="clear" w:color="auto" w:fill="auto"/>
          </w:tcPr>
          <w:p w14:paraId="0DD7AD86" w14:textId="5FED554C" w:rsidR="00066A18" w:rsidRPr="00A87676" w:rsidRDefault="00F05762" w:rsidP="006425F3">
            <w:pPr>
              <w:pStyle w:val="a8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รายได้จากการให้บริการ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628A8A6" w14:textId="77777777" w:rsidR="00066A18" w:rsidRDefault="00066A18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00DAC046" w14:textId="77777777" w:rsidR="00066A18" w:rsidRPr="00A87676" w:rsidRDefault="00066A18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630EFA58" w14:textId="77777777" w:rsidR="00066A18" w:rsidRDefault="00066A18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21" w:type="dxa"/>
            <w:shd w:val="clear" w:color="auto" w:fill="auto"/>
          </w:tcPr>
          <w:p w14:paraId="50A6F5A9" w14:textId="77777777" w:rsidR="00066A18" w:rsidRPr="00A87676" w:rsidRDefault="00066A18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066A18" w:rsidRPr="00A87676" w14:paraId="79ECF4EB" w14:textId="77777777" w:rsidTr="00455EF7">
        <w:tc>
          <w:tcPr>
            <w:tcW w:w="2694" w:type="dxa"/>
            <w:shd w:val="clear" w:color="auto" w:fill="auto"/>
          </w:tcPr>
          <w:p w14:paraId="022C75E6" w14:textId="5A31DC92" w:rsidR="00066A18" w:rsidRPr="00A87676" w:rsidRDefault="00207DFA" w:rsidP="006425F3">
            <w:pPr>
              <w:pStyle w:val="a8"/>
              <w:spacing w:line="40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A26905">
              <w:rPr>
                <w:rFonts w:ascii="Angsana New" w:hAnsi="Angsana New" w:cs="Angsana New" w:hint="cs"/>
                <w:color w:val="000000"/>
                <w:cs/>
              </w:rPr>
              <w:t>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EB39DDE" w14:textId="0627C838" w:rsidR="00066A18" w:rsidRPr="00D4051B" w:rsidRDefault="00A26905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41,769</w:t>
            </w:r>
          </w:p>
        </w:tc>
        <w:tc>
          <w:tcPr>
            <w:tcW w:w="1417" w:type="dxa"/>
            <w:shd w:val="clear" w:color="auto" w:fill="auto"/>
          </w:tcPr>
          <w:p w14:paraId="4BBC3906" w14:textId="326D20A5" w:rsidR="00066A18" w:rsidRPr="00D4051B" w:rsidRDefault="00901F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23,487</w:t>
            </w:r>
          </w:p>
        </w:tc>
        <w:tc>
          <w:tcPr>
            <w:tcW w:w="1415" w:type="dxa"/>
            <w:shd w:val="clear" w:color="auto" w:fill="auto"/>
          </w:tcPr>
          <w:p w14:paraId="0EE470D3" w14:textId="4C64D8C3" w:rsidR="00066A18" w:rsidRPr="00D4051B" w:rsidRDefault="00A26905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41,769</w:t>
            </w:r>
          </w:p>
        </w:tc>
        <w:tc>
          <w:tcPr>
            <w:tcW w:w="1421" w:type="dxa"/>
            <w:shd w:val="clear" w:color="auto" w:fill="auto"/>
          </w:tcPr>
          <w:p w14:paraId="6CC919BA" w14:textId="4BD4A478" w:rsidR="00066A18" w:rsidRPr="00A87676" w:rsidRDefault="00901F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23,487</w:t>
            </w:r>
          </w:p>
        </w:tc>
      </w:tr>
      <w:tr w:rsidR="00364ADB" w:rsidRPr="00A87676" w14:paraId="7D311C71" w14:textId="77777777" w:rsidTr="00455EF7">
        <w:tc>
          <w:tcPr>
            <w:tcW w:w="2694" w:type="dxa"/>
            <w:shd w:val="clear" w:color="auto" w:fill="auto"/>
          </w:tcPr>
          <w:p w14:paraId="02E6359A" w14:textId="2643F846" w:rsidR="00364ADB" w:rsidRDefault="00364ADB" w:rsidP="006425F3">
            <w:pPr>
              <w:pStyle w:val="a8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รายได</w:t>
            </w:r>
            <w:r>
              <w:rPr>
                <w:rFonts w:ascii="Angsana New" w:eastAsia="Calibri" w:hAnsi="Angsana New" w:cs="Angsana New" w:hint="cs"/>
                <w:b/>
                <w:bCs/>
                <w:color w:val="000000"/>
                <w:spacing w:val="-6"/>
                <w:cs/>
              </w:rPr>
              <w:t>้ทางการเงิน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4A2F89C" w14:textId="77777777" w:rsidR="00364ADB" w:rsidRDefault="00364ADB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0B286433" w14:textId="77777777" w:rsidR="00364ADB" w:rsidRDefault="00364ADB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5" w:type="dxa"/>
            <w:shd w:val="clear" w:color="auto" w:fill="auto"/>
          </w:tcPr>
          <w:p w14:paraId="2798B5BF" w14:textId="77777777" w:rsidR="00364ADB" w:rsidRDefault="00364ADB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21" w:type="dxa"/>
            <w:shd w:val="clear" w:color="auto" w:fill="auto"/>
          </w:tcPr>
          <w:p w14:paraId="28812339" w14:textId="77777777" w:rsidR="00364ADB" w:rsidRDefault="00364ADB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64ADB" w:rsidRPr="00A87676" w14:paraId="3CF1FD17" w14:textId="77777777" w:rsidTr="00455EF7">
        <w:tc>
          <w:tcPr>
            <w:tcW w:w="2694" w:type="dxa"/>
            <w:shd w:val="clear" w:color="auto" w:fill="auto"/>
          </w:tcPr>
          <w:p w14:paraId="2C2917FA" w14:textId="1898677B" w:rsidR="00364ADB" w:rsidRDefault="00364ADB" w:rsidP="006425F3">
            <w:pPr>
              <w:pStyle w:val="a8"/>
              <w:spacing w:line="40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F89AF2E" w14:textId="3D8B5575" w:rsidR="00364ADB" w:rsidRDefault="00FE5C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0125DFE" w14:textId="3822AF90" w:rsidR="00364ADB" w:rsidRDefault="00364ADB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7BAC8A6C" w14:textId="27F23FFD" w:rsidR="00364ADB" w:rsidRDefault="00C47855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="00B6083F">
              <w:rPr>
                <w:rFonts w:ascii="Angsana New" w:hAnsi="Angsana New" w:cs="Angsana New"/>
                <w:color w:val="000000"/>
              </w:rPr>
              <w:t>,</w:t>
            </w:r>
            <w:r w:rsidR="007E4318">
              <w:rPr>
                <w:rFonts w:ascii="Angsana New" w:hAnsi="Angsana New" w:cs="Angsana New"/>
                <w:color w:val="000000"/>
              </w:rPr>
              <w:t>589</w:t>
            </w:r>
          </w:p>
        </w:tc>
        <w:tc>
          <w:tcPr>
            <w:tcW w:w="1421" w:type="dxa"/>
            <w:shd w:val="clear" w:color="auto" w:fill="auto"/>
          </w:tcPr>
          <w:p w14:paraId="2547576F" w14:textId="61E14C0E" w:rsidR="00364ADB" w:rsidRDefault="001304FD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364ADB" w:rsidRPr="00A87676" w14:paraId="6CEAF540" w14:textId="77777777" w:rsidTr="00455EF7">
        <w:tc>
          <w:tcPr>
            <w:tcW w:w="2694" w:type="dxa"/>
            <w:shd w:val="clear" w:color="auto" w:fill="auto"/>
          </w:tcPr>
          <w:p w14:paraId="15E8323F" w14:textId="29C68931" w:rsidR="00364ADB" w:rsidRDefault="00364ADB" w:rsidP="006425F3">
            <w:pPr>
              <w:pStyle w:val="a8"/>
              <w:spacing w:line="400" w:lineRule="exact"/>
              <w:ind w:left="175"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000000"/>
                <w:cs/>
              </w:rPr>
              <w:t>อื่นที่เกี่ยวข้องกัน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7DC58A2" w14:textId="066CDAF4" w:rsidR="00364ADB" w:rsidRDefault="00064AB3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2,940</w:t>
            </w:r>
          </w:p>
        </w:tc>
        <w:tc>
          <w:tcPr>
            <w:tcW w:w="1417" w:type="dxa"/>
            <w:shd w:val="clear" w:color="auto" w:fill="auto"/>
          </w:tcPr>
          <w:p w14:paraId="2B40E5BE" w14:textId="0444E3BC" w:rsidR="00364ADB" w:rsidRDefault="001304FD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15" w:type="dxa"/>
            <w:shd w:val="clear" w:color="auto" w:fill="auto"/>
          </w:tcPr>
          <w:p w14:paraId="73BA67E9" w14:textId="16A832DB" w:rsidR="00364ADB" w:rsidRDefault="008B1A5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2,940</w:t>
            </w:r>
          </w:p>
        </w:tc>
        <w:tc>
          <w:tcPr>
            <w:tcW w:w="1421" w:type="dxa"/>
            <w:shd w:val="clear" w:color="auto" w:fill="auto"/>
          </w:tcPr>
          <w:p w14:paraId="51315732" w14:textId="1B2FAE19" w:rsidR="00364ADB" w:rsidRDefault="001304FD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bookmarkEnd w:id="2"/>
    </w:tbl>
    <w:p w14:paraId="153D6010" w14:textId="3AA1F9F5" w:rsidR="006425F3" w:rsidRDefault="006425F3" w:rsidP="00325945">
      <w:pPr>
        <w:spacing w:before="120" w:line="340" w:lineRule="exact"/>
        <w:ind w:left="1276" w:hanging="567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</w:p>
    <w:p w14:paraId="72FEFC79" w14:textId="77777777" w:rsidR="006425F3" w:rsidRDefault="006425F3">
      <w:pPr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BE09E0F" w14:textId="0DD3E679" w:rsidR="00823887" w:rsidRPr="00A87676" w:rsidRDefault="00BD08DC" w:rsidP="006425F3">
      <w:pPr>
        <w:spacing w:before="120" w:line="400" w:lineRule="exact"/>
        <w:ind w:left="1276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lang w:val="th-TH"/>
        </w:rPr>
      </w:pPr>
      <w:r w:rsidRPr="00BD08DC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lastRenderedPageBreak/>
        <w:t>4.2.2</w:t>
      </w: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823887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ค่าตอบแทนผู้บริหาร</w:t>
      </w:r>
    </w:p>
    <w:tbl>
      <w:tblPr>
        <w:tblW w:w="8083" w:type="dxa"/>
        <w:tblInd w:w="1134" w:type="dxa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6"/>
        <w:gridCol w:w="1278"/>
      </w:tblGrid>
      <w:tr w:rsidR="00823887" w:rsidRPr="00A87676" w14:paraId="00C9A5B3" w14:textId="77777777" w:rsidTr="00455EF7">
        <w:tc>
          <w:tcPr>
            <w:tcW w:w="2977" w:type="dxa"/>
            <w:shd w:val="clear" w:color="auto" w:fill="auto"/>
          </w:tcPr>
          <w:p w14:paraId="531C9DA2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06" w:type="dxa"/>
            <w:gridSpan w:val="4"/>
          </w:tcPr>
          <w:p w14:paraId="0BD8372E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23887" w:rsidRPr="00A87676" w14:paraId="4405613E" w14:textId="77777777" w:rsidTr="00455EF7">
        <w:tc>
          <w:tcPr>
            <w:tcW w:w="2977" w:type="dxa"/>
            <w:shd w:val="clear" w:color="auto" w:fill="auto"/>
          </w:tcPr>
          <w:p w14:paraId="52E66A2A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</w:tcPr>
          <w:p w14:paraId="6C83B88E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shd w:val="clear" w:color="auto" w:fill="auto"/>
          </w:tcPr>
          <w:p w14:paraId="144C0917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76ED9" w:rsidRPr="00A87676" w14:paraId="69707346" w14:textId="77777777" w:rsidTr="00455EF7">
        <w:tc>
          <w:tcPr>
            <w:tcW w:w="2977" w:type="dxa"/>
            <w:shd w:val="clear" w:color="auto" w:fill="auto"/>
          </w:tcPr>
          <w:p w14:paraId="1D704F9B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78AABD1B" w14:textId="62071E97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49259FCE" w14:textId="112350C2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3708A5C" w14:textId="157D3D97" w:rsidR="00176ED9" w:rsidRPr="00A87676" w:rsidRDefault="005D3AF6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8" w:type="dxa"/>
            <w:shd w:val="clear" w:color="auto" w:fill="auto"/>
          </w:tcPr>
          <w:p w14:paraId="4F78D42C" w14:textId="5F0FBB2B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176ED9" w:rsidRPr="00A87676" w14:paraId="59677499" w14:textId="77777777" w:rsidTr="00455EF7">
        <w:tc>
          <w:tcPr>
            <w:tcW w:w="2977" w:type="dxa"/>
            <w:shd w:val="clear" w:color="auto" w:fill="auto"/>
          </w:tcPr>
          <w:p w14:paraId="1A0335B9" w14:textId="77777777" w:rsidR="00176ED9" w:rsidRPr="00A87676" w:rsidRDefault="00176ED9" w:rsidP="006425F3">
            <w:pPr>
              <w:pStyle w:val="a8"/>
              <w:spacing w:line="400" w:lineRule="exact"/>
              <w:ind w:left="34" w:right="0" w:hanging="1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  <w:t>ค่าตอบแทนผู้บริหาร</w:t>
            </w:r>
          </w:p>
        </w:tc>
        <w:tc>
          <w:tcPr>
            <w:tcW w:w="1276" w:type="dxa"/>
          </w:tcPr>
          <w:p w14:paraId="0830C643" w14:textId="77777777" w:rsidR="00176ED9" w:rsidRPr="00A87676" w:rsidRDefault="00176ED9" w:rsidP="006425F3">
            <w:pPr>
              <w:pStyle w:val="a8"/>
              <w:spacing w:line="400" w:lineRule="exact"/>
              <w:ind w:left="36"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232B9D4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7F0FCA69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8" w:type="dxa"/>
            <w:shd w:val="clear" w:color="auto" w:fill="auto"/>
          </w:tcPr>
          <w:p w14:paraId="1BD51A87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01F37" w:rsidRPr="00A87676" w14:paraId="6375FEE7" w14:textId="77777777" w:rsidTr="00455EF7">
        <w:tc>
          <w:tcPr>
            <w:tcW w:w="2977" w:type="dxa"/>
            <w:shd w:val="clear" w:color="auto" w:fill="auto"/>
          </w:tcPr>
          <w:p w14:paraId="70F0FD54" w14:textId="77777777" w:rsidR="00901F37" w:rsidRPr="00A87676" w:rsidRDefault="00901F37" w:rsidP="006425F3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1276" w:type="dxa"/>
            <w:shd w:val="clear" w:color="auto" w:fill="auto"/>
          </w:tcPr>
          <w:p w14:paraId="683360FF" w14:textId="32A5D687" w:rsidR="00901F37" w:rsidRPr="00BA1739" w:rsidRDefault="00123FFF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19,104</w:t>
            </w:r>
          </w:p>
        </w:tc>
        <w:tc>
          <w:tcPr>
            <w:tcW w:w="1276" w:type="dxa"/>
            <w:shd w:val="clear" w:color="auto" w:fill="auto"/>
          </w:tcPr>
          <w:p w14:paraId="161CFC9E" w14:textId="4F80C1BD" w:rsidR="00901F37" w:rsidRPr="00A87676" w:rsidRDefault="00901F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18,526</w:t>
            </w:r>
          </w:p>
        </w:tc>
        <w:tc>
          <w:tcPr>
            <w:tcW w:w="1276" w:type="dxa"/>
            <w:shd w:val="clear" w:color="auto" w:fill="auto"/>
          </w:tcPr>
          <w:p w14:paraId="7113F50A" w14:textId="2A62801D" w:rsidR="00901F37" w:rsidRPr="00A87676" w:rsidRDefault="009644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19</w:t>
            </w:r>
            <w:r w:rsidR="00123FFF">
              <w:rPr>
                <w:rFonts w:ascii="Angsana New" w:hAnsi="Angsana New" w:cs="Angsana New"/>
                <w:color w:val="000000"/>
              </w:rPr>
              <w:t>,104</w:t>
            </w:r>
          </w:p>
        </w:tc>
        <w:tc>
          <w:tcPr>
            <w:tcW w:w="1278" w:type="dxa"/>
            <w:shd w:val="clear" w:color="auto" w:fill="auto"/>
          </w:tcPr>
          <w:p w14:paraId="25AC70F4" w14:textId="57CC2DB4" w:rsidR="00901F37" w:rsidRPr="00A87676" w:rsidRDefault="00901F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18,526</w:t>
            </w:r>
          </w:p>
        </w:tc>
      </w:tr>
      <w:tr w:rsidR="00901F37" w:rsidRPr="00A87676" w14:paraId="2FF2556B" w14:textId="77777777" w:rsidTr="00455EF7">
        <w:tc>
          <w:tcPr>
            <w:tcW w:w="2977" w:type="dxa"/>
            <w:shd w:val="clear" w:color="auto" w:fill="auto"/>
          </w:tcPr>
          <w:p w14:paraId="40C0E1F3" w14:textId="77777777" w:rsidR="00901F37" w:rsidRPr="00A87676" w:rsidRDefault="00901F37" w:rsidP="006425F3">
            <w:pPr>
              <w:pStyle w:val="a8"/>
              <w:spacing w:line="400" w:lineRule="exact"/>
              <w:ind w:left="317" w:right="0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</w:tcPr>
          <w:p w14:paraId="42A8EEAF" w14:textId="60098ACA" w:rsidR="00901F37" w:rsidRPr="00BA1739" w:rsidRDefault="0096443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528</w:t>
            </w:r>
          </w:p>
        </w:tc>
        <w:tc>
          <w:tcPr>
            <w:tcW w:w="1276" w:type="dxa"/>
            <w:shd w:val="clear" w:color="auto" w:fill="auto"/>
          </w:tcPr>
          <w:p w14:paraId="65D98D62" w14:textId="11288E8B" w:rsidR="00901F37" w:rsidRPr="00A87676" w:rsidRDefault="00901F3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529</w:t>
            </w:r>
          </w:p>
        </w:tc>
        <w:tc>
          <w:tcPr>
            <w:tcW w:w="1276" w:type="dxa"/>
            <w:shd w:val="clear" w:color="auto" w:fill="auto"/>
          </w:tcPr>
          <w:p w14:paraId="6611D253" w14:textId="4912155F" w:rsidR="00901F37" w:rsidRPr="00A87676" w:rsidRDefault="0096443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528</w:t>
            </w:r>
          </w:p>
        </w:tc>
        <w:tc>
          <w:tcPr>
            <w:tcW w:w="1278" w:type="dxa"/>
            <w:shd w:val="clear" w:color="auto" w:fill="auto"/>
          </w:tcPr>
          <w:p w14:paraId="54BE9F4E" w14:textId="247B41AC" w:rsidR="00901F37" w:rsidRPr="00A87676" w:rsidRDefault="00901F3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529</w:t>
            </w:r>
          </w:p>
        </w:tc>
      </w:tr>
      <w:tr w:rsidR="00901F37" w:rsidRPr="00A87676" w14:paraId="13C902D6" w14:textId="77777777" w:rsidTr="00455EF7">
        <w:trPr>
          <w:trHeight w:val="85"/>
        </w:trPr>
        <w:tc>
          <w:tcPr>
            <w:tcW w:w="2977" w:type="dxa"/>
            <w:shd w:val="clear" w:color="auto" w:fill="auto"/>
          </w:tcPr>
          <w:p w14:paraId="7EC3BACA" w14:textId="77777777" w:rsidR="00901F37" w:rsidRPr="00A87676" w:rsidRDefault="00901F37" w:rsidP="006425F3">
            <w:pPr>
              <w:pStyle w:val="a8"/>
              <w:spacing w:line="400" w:lineRule="exact"/>
              <w:ind w:left="742" w:right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35E1DE2E" w14:textId="3D52578F" w:rsidR="00901F37" w:rsidRPr="00BA1739" w:rsidRDefault="00123FFF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19,632</w:t>
            </w:r>
          </w:p>
        </w:tc>
        <w:tc>
          <w:tcPr>
            <w:tcW w:w="1276" w:type="dxa"/>
            <w:shd w:val="clear" w:color="auto" w:fill="auto"/>
          </w:tcPr>
          <w:p w14:paraId="35155BDC" w14:textId="4D2E7E95" w:rsidR="00901F37" w:rsidRPr="00A87676" w:rsidRDefault="00901F37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19,055</w:t>
            </w:r>
          </w:p>
        </w:tc>
        <w:tc>
          <w:tcPr>
            <w:tcW w:w="1276" w:type="dxa"/>
            <w:shd w:val="clear" w:color="auto" w:fill="auto"/>
          </w:tcPr>
          <w:p w14:paraId="0F71D5E6" w14:textId="21B7B471" w:rsidR="00901F37" w:rsidRPr="00A87676" w:rsidRDefault="00123FFF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19,632</w:t>
            </w:r>
          </w:p>
        </w:tc>
        <w:tc>
          <w:tcPr>
            <w:tcW w:w="1278" w:type="dxa"/>
            <w:shd w:val="clear" w:color="auto" w:fill="auto"/>
          </w:tcPr>
          <w:p w14:paraId="1D279D44" w14:textId="5415084F" w:rsidR="00901F37" w:rsidRPr="00A87676" w:rsidRDefault="00901F37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19,055</w:t>
            </w:r>
          </w:p>
        </w:tc>
      </w:tr>
      <w:tr w:rsidR="00176ED9" w:rsidRPr="00A87676" w14:paraId="2E7A7E61" w14:textId="77777777" w:rsidTr="00455EF7">
        <w:trPr>
          <w:trHeight w:val="85"/>
        </w:trPr>
        <w:tc>
          <w:tcPr>
            <w:tcW w:w="2977" w:type="dxa"/>
            <w:shd w:val="clear" w:color="auto" w:fill="auto"/>
          </w:tcPr>
          <w:p w14:paraId="217E8A03" w14:textId="77777777" w:rsidR="00176ED9" w:rsidRPr="00A87676" w:rsidRDefault="00176ED9" w:rsidP="006425F3">
            <w:pPr>
              <w:pStyle w:val="a8"/>
              <w:spacing w:line="40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E814665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1076581A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271E94E5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278" w:type="dxa"/>
            <w:shd w:val="clear" w:color="auto" w:fill="auto"/>
          </w:tcPr>
          <w:p w14:paraId="5B42D88D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176ED9" w:rsidRPr="00A87676" w14:paraId="421BE5E5" w14:textId="77777777" w:rsidTr="00455EF7">
        <w:trPr>
          <w:trHeight w:val="301"/>
        </w:trPr>
        <w:tc>
          <w:tcPr>
            <w:tcW w:w="2977" w:type="dxa"/>
            <w:shd w:val="clear" w:color="auto" w:fill="auto"/>
          </w:tcPr>
          <w:p w14:paraId="2C4F0AF5" w14:textId="77777777" w:rsidR="00176ED9" w:rsidRPr="00A87676" w:rsidRDefault="00176ED9" w:rsidP="006425F3">
            <w:pPr>
              <w:pStyle w:val="a8"/>
              <w:spacing w:line="400" w:lineRule="exact"/>
              <w:ind w:left="317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ค่าที่ปรึกษา</w:t>
            </w:r>
          </w:p>
        </w:tc>
        <w:tc>
          <w:tcPr>
            <w:tcW w:w="1276" w:type="dxa"/>
            <w:shd w:val="clear" w:color="auto" w:fill="auto"/>
          </w:tcPr>
          <w:p w14:paraId="6F6429ED" w14:textId="1AF5EDA8" w:rsidR="00176ED9" w:rsidRPr="00A87676" w:rsidRDefault="00123FFF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A94987" w14:textId="397C201F" w:rsidR="00176ED9" w:rsidRPr="00A87676" w:rsidRDefault="00901F3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14:paraId="2976B78E" w14:textId="67AAFE4D" w:rsidR="00176ED9" w:rsidRPr="00CE69F7" w:rsidRDefault="00123FFF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auto"/>
              </w:rPr>
            </w:pPr>
            <w:r>
              <w:rPr>
                <w:rFonts w:ascii="Angsana New" w:eastAsia="Cordia New" w:hAnsi="Angsana New" w:cs="Angsana New"/>
                <w:color w:val="auto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A6C91A3" w14:textId="1E294D07" w:rsidR="00176ED9" w:rsidRPr="00A87676" w:rsidRDefault="00901F3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auto"/>
              </w:rPr>
              <w:t>500</w:t>
            </w:r>
          </w:p>
        </w:tc>
      </w:tr>
      <w:tr w:rsidR="00176ED9" w:rsidRPr="00A87676" w14:paraId="6BCD606B" w14:textId="77777777" w:rsidTr="00455EF7">
        <w:trPr>
          <w:trHeight w:val="85"/>
        </w:trPr>
        <w:tc>
          <w:tcPr>
            <w:tcW w:w="2977" w:type="dxa"/>
            <w:shd w:val="clear" w:color="auto" w:fill="auto"/>
          </w:tcPr>
          <w:p w14:paraId="434F4733" w14:textId="77777777" w:rsidR="00176ED9" w:rsidRPr="00A87676" w:rsidRDefault="00176ED9" w:rsidP="006425F3">
            <w:pPr>
              <w:pStyle w:val="a8"/>
              <w:spacing w:line="400" w:lineRule="exact"/>
              <w:ind w:left="34" w:right="0"/>
              <w:rPr>
                <w:rFonts w:ascii="Angsana New" w:eastAsia="Cordi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36B5488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5796B98D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14:paraId="4C592F63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  <w:tc>
          <w:tcPr>
            <w:tcW w:w="1278" w:type="dxa"/>
            <w:shd w:val="clear" w:color="auto" w:fill="auto"/>
          </w:tcPr>
          <w:p w14:paraId="147BC8A7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</w:p>
        </w:tc>
      </w:tr>
      <w:tr w:rsidR="00176ED9" w:rsidRPr="00A87676" w14:paraId="039C41AE" w14:textId="77777777" w:rsidTr="00455EF7">
        <w:trPr>
          <w:trHeight w:val="379"/>
        </w:trPr>
        <w:tc>
          <w:tcPr>
            <w:tcW w:w="2977" w:type="dxa"/>
            <w:shd w:val="clear" w:color="auto" w:fill="auto"/>
          </w:tcPr>
          <w:p w14:paraId="40F8DA17" w14:textId="77777777" w:rsidR="00176ED9" w:rsidRPr="00A87676" w:rsidRDefault="00176ED9" w:rsidP="006425F3">
            <w:pPr>
              <w:pStyle w:val="a8"/>
              <w:spacing w:line="400" w:lineRule="exact"/>
              <w:ind w:left="317" w:right="0"/>
              <w:rPr>
                <w:rFonts w:ascii="Angsana New" w:eastAsia="Cordia New" w:hAnsi="Angsana New" w:cs="Angsana New"/>
                <w:color w:val="000000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เงินปันผลจ่าย</w:t>
            </w:r>
          </w:p>
        </w:tc>
        <w:tc>
          <w:tcPr>
            <w:tcW w:w="1276" w:type="dxa"/>
            <w:shd w:val="clear" w:color="auto" w:fill="auto"/>
          </w:tcPr>
          <w:p w14:paraId="25D36984" w14:textId="100B234E" w:rsidR="00176ED9" w:rsidRPr="00A87676" w:rsidRDefault="0093615C" w:rsidP="006425F3">
            <w:pPr>
              <w:pStyle w:val="a8"/>
              <w:pBdr>
                <w:bottom w:val="single" w:sz="4" w:space="1" w:color="auto"/>
              </w:pBdr>
              <w:spacing w:after="20"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31,048</w:t>
            </w:r>
          </w:p>
        </w:tc>
        <w:tc>
          <w:tcPr>
            <w:tcW w:w="1276" w:type="dxa"/>
            <w:shd w:val="clear" w:color="auto" w:fill="auto"/>
          </w:tcPr>
          <w:p w14:paraId="3A83B988" w14:textId="2B5A929A" w:rsidR="00176ED9" w:rsidRPr="00A87676" w:rsidRDefault="00901F37" w:rsidP="006425F3">
            <w:pPr>
              <w:pStyle w:val="a8"/>
              <w:pBdr>
                <w:bottom w:val="single" w:sz="4" w:space="1" w:color="auto"/>
              </w:pBdr>
              <w:spacing w:after="20"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36,837</w:t>
            </w:r>
          </w:p>
        </w:tc>
        <w:tc>
          <w:tcPr>
            <w:tcW w:w="1276" w:type="dxa"/>
            <w:shd w:val="clear" w:color="auto" w:fill="auto"/>
          </w:tcPr>
          <w:p w14:paraId="6A71624E" w14:textId="780822E1" w:rsidR="00176ED9" w:rsidRPr="00A87676" w:rsidRDefault="0093615C" w:rsidP="006425F3">
            <w:pPr>
              <w:pStyle w:val="a8"/>
              <w:pBdr>
                <w:bottom w:val="single" w:sz="4" w:space="1" w:color="auto"/>
              </w:pBdr>
              <w:spacing w:after="20"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31,048</w:t>
            </w:r>
          </w:p>
        </w:tc>
        <w:tc>
          <w:tcPr>
            <w:tcW w:w="1278" w:type="dxa"/>
            <w:shd w:val="clear" w:color="auto" w:fill="auto"/>
          </w:tcPr>
          <w:p w14:paraId="1AD54A9E" w14:textId="4F597575" w:rsidR="00176ED9" w:rsidRPr="00A87676" w:rsidRDefault="00901F37" w:rsidP="006425F3">
            <w:pPr>
              <w:pStyle w:val="a8"/>
              <w:pBdr>
                <w:bottom w:val="single" w:sz="4" w:space="1" w:color="auto"/>
              </w:pBdr>
              <w:spacing w:after="20" w:line="400" w:lineRule="exact"/>
              <w:ind w:right="0"/>
              <w:jc w:val="right"/>
              <w:rPr>
                <w:rFonts w:ascii="Angsana New" w:eastAsia="Cordi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>36,837</w:t>
            </w:r>
          </w:p>
        </w:tc>
      </w:tr>
    </w:tbl>
    <w:p w14:paraId="1C905F1E" w14:textId="77777777" w:rsidR="00823887" w:rsidRPr="00A87676" w:rsidRDefault="00BD08DC" w:rsidP="006425F3">
      <w:pPr>
        <w:spacing w:before="120" w:line="400" w:lineRule="exact"/>
        <w:ind w:left="1276" w:hanging="567"/>
        <w:jc w:val="thaiDistribute"/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</w:pPr>
      <w:r w:rsidRPr="00BD08DC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</w:rPr>
        <w:t>4.2.3</w:t>
      </w:r>
      <w:r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ab/>
      </w:r>
      <w:r w:rsidR="00823887" w:rsidRPr="00A8767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ดอกเบี้ยจ่าย</w:t>
      </w:r>
    </w:p>
    <w:tbl>
      <w:tblPr>
        <w:tblW w:w="8080" w:type="dxa"/>
        <w:tblInd w:w="1134" w:type="dxa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275"/>
        <w:gridCol w:w="1276"/>
      </w:tblGrid>
      <w:tr w:rsidR="00823887" w:rsidRPr="00A87676" w14:paraId="53C191AB" w14:textId="77777777" w:rsidTr="00455EF7">
        <w:tc>
          <w:tcPr>
            <w:tcW w:w="2977" w:type="dxa"/>
            <w:shd w:val="clear" w:color="auto" w:fill="auto"/>
          </w:tcPr>
          <w:p w14:paraId="699DD07F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099" w:type="dxa"/>
            <w:gridSpan w:val="4"/>
            <w:tcBorders>
              <w:left w:val="nil"/>
            </w:tcBorders>
            <w:shd w:val="clear" w:color="auto" w:fill="auto"/>
          </w:tcPr>
          <w:p w14:paraId="665486BB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823887" w:rsidRPr="00A87676" w14:paraId="65CF7688" w14:textId="77777777" w:rsidTr="00455EF7">
        <w:tc>
          <w:tcPr>
            <w:tcW w:w="2977" w:type="dxa"/>
            <w:shd w:val="clear" w:color="auto" w:fill="auto"/>
          </w:tcPr>
          <w:p w14:paraId="43FE2FE0" w14:textId="77777777" w:rsidR="00823887" w:rsidRPr="00A87676" w:rsidRDefault="00823887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left w:val="nil"/>
            </w:tcBorders>
            <w:shd w:val="clear" w:color="auto" w:fill="auto"/>
          </w:tcPr>
          <w:p w14:paraId="097F8DA7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547" w:type="dxa"/>
            <w:gridSpan w:val="2"/>
            <w:shd w:val="clear" w:color="auto" w:fill="auto"/>
          </w:tcPr>
          <w:p w14:paraId="7D69FB02" w14:textId="77777777" w:rsidR="00823887" w:rsidRPr="00A87676" w:rsidRDefault="00823887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76ED9" w:rsidRPr="00A87676" w14:paraId="66FDBA45" w14:textId="77777777" w:rsidTr="00455EF7">
        <w:tc>
          <w:tcPr>
            <w:tcW w:w="2977" w:type="dxa"/>
            <w:shd w:val="clear" w:color="auto" w:fill="auto"/>
          </w:tcPr>
          <w:p w14:paraId="63033484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0D02A87D" w14:textId="25AFE132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3A06728A" w14:textId="62FB31B5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2464FBA4" w14:textId="02525FE1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1167E72" w14:textId="006E69C8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901F37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176ED9" w:rsidRPr="00A87676" w14:paraId="0B11D5F2" w14:textId="77777777" w:rsidTr="00455EF7">
        <w:tc>
          <w:tcPr>
            <w:tcW w:w="2977" w:type="dxa"/>
            <w:shd w:val="clear" w:color="auto" w:fill="auto"/>
          </w:tcPr>
          <w:p w14:paraId="2EDFE79F" w14:textId="77777777" w:rsidR="00176ED9" w:rsidRPr="00A87676" w:rsidRDefault="00176ED9" w:rsidP="006425F3">
            <w:pPr>
              <w:pStyle w:val="a8"/>
              <w:spacing w:line="400" w:lineRule="exact"/>
              <w:ind w:left="33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5EC59095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C488B74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61ACD7C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D4A00EA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176ED9" w:rsidRPr="00A87676" w14:paraId="1A82DC59" w14:textId="77777777" w:rsidTr="00455EF7">
        <w:trPr>
          <w:trHeight w:val="85"/>
        </w:trPr>
        <w:tc>
          <w:tcPr>
            <w:tcW w:w="2977" w:type="dxa"/>
            <w:shd w:val="clear" w:color="auto" w:fill="auto"/>
          </w:tcPr>
          <w:p w14:paraId="46495C96" w14:textId="0D70C28C" w:rsidR="00176ED9" w:rsidRPr="00A87676" w:rsidRDefault="00CE5FFD" w:rsidP="006425F3">
            <w:pPr>
              <w:pStyle w:val="a8"/>
              <w:spacing w:line="400" w:lineRule="exact"/>
              <w:ind w:left="315" w:right="0" w:firstLine="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E5FFD">
              <w:rPr>
                <w:rFonts w:ascii="Angsana New" w:hAnsi="Angsana New" w:cs="Angsana New"/>
                <w:color w:val="000000"/>
                <w:cs/>
              </w:rPr>
              <w:t>กรรมการและผู้ถือหุ้นรายใหญ่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0771BEC3" w14:textId="553652B5" w:rsidR="00176ED9" w:rsidRPr="00A87676" w:rsidRDefault="009644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142</w:t>
            </w:r>
          </w:p>
        </w:tc>
        <w:tc>
          <w:tcPr>
            <w:tcW w:w="1276" w:type="dxa"/>
            <w:shd w:val="clear" w:color="auto" w:fill="auto"/>
          </w:tcPr>
          <w:p w14:paraId="31AFF145" w14:textId="36341D81" w:rsidR="00176ED9" w:rsidRPr="00A87676" w:rsidRDefault="000A2FAC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311</w:t>
            </w:r>
          </w:p>
        </w:tc>
        <w:tc>
          <w:tcPr>
            <w:tcW w:w="1275" w:type="dxa"/>
            <w:shd w:val="clear" w:color="auto" w:fill="auto"/>
          </w:tcPr>
          <w:p w14:paraId="45C7A0E8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674D101" w14:textId="77777777" w:rsidR="00176ED9" w:rsidRPr="00A87676" w:rsidRDefault="00176ED9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14:paraId="6319B2F9" w14:textId="77777777" w:rsidR="006D127A" w:rsidRPr="00A87676" w:rsidRDefault="006D127A" w:rsidP="006425F3">
      <w:pPr>
        <w:pStyle w:val="af8"/>
        <w:numPr>
          <w:ilvl w:val="0"/>
          <w:numId w:val="24"/>
        </w:numPr>
        <w:spacing w:before="120" w:line="400" w:lineRule="exact"/>
        <w:ind w:left="284" w:hanging="284"/>
        <w:contextualSpacing w:val="0"/>
        <w:rPr>
          <w:rFonts w:ascii="Angsana New" w:hAnsi="Angsana New"/>
          <w:b/>
          <w:bCs/>
          <w:color w:val="000000"/>
          <w:sz w:val="28"/>
        </w:rPr>
      </w:pPr>
      <w:r w:rsidRPr="00A87676">
        <w:rPr>
          <w:rFonts w:ascii="Angsana New" w:hAnsi="Angsana New"/>
          <w:b/>
          <w:bCs/>
          <w:color w:val="000000"/>
          <w:sz w:val="28"/>
          <w:cs/>
        </w:rPr>
        <w:t>เงินสดและรายการเทียบเท่าเงินสด</w:t>
      </w:r>
    </w:p>
    <w:p w14:paraId="6BF3D99D" w14:textId="77777777" w:rsidR="00A560E3" w:rsidRPr="00A87676" w:rsidRDefault="00A560E3" w:rsidP="006425F3">
      <w:pPr>
        <w:pStyle w:val="af8"/>
        <w:spacing w:before="120" w:line="400" w:lineRule="exact"/>
        <w:ind w:left="284"/>
        <w:contextualSpacing w:val="0"/>
        <w:rPr>
          <w:rFonts w:ascii="Angsana New" w:hAnsi="Angsana New"/>
          <w:color w:val="000000"/>
          <w:sz w:val="28"/>
        </w:rPr>
      </w:pPr>
      <w:r w:rsidRPr="00A87676">
        <w:rPr>
          <w:rFonts w:ascii="Angsana New" w:hAnsi="Angsana New"/>
          <w:color w:val="000000"/>
          <w:sz w:val="28"/>
          <w:cs/>
        </w:rPr>
        <w:t xml:space="preserve">เงินสดและรายการเทียบเท่าเงินสด ณ วันที่ </w:t>
      </w:r>
      <w:r w:rsidR="00300C8C">
        <w:rPr>
          <w:rFonts w:ascii="Angsana New" w:hAnsi="Angsana New"/>
          <w:color w:val="000000"/>
          <w:sz w:val="28"/>
        </w:rPr>
        <w:t>31</w:t>
      </w:r>
      <w:r w:rsidRPr="00A87676">
        <w:rPr>
          <w:rFonts w:ascii="Angsana New" w:hAnsi="Angsana New"/>
          <w:color w:val="000000"/>
          <w:sz w:val="28"/>
          <w:cs/>
        </w:rPr>
        <w:t xml:space="preserve"> ธันวาคม มีดังนี้</w:t>
      </w:r>
    </w:p>
    <w:tbl>
      <w:tblPr>
        <w:tblW w:w="9076" w:type="dxa"/>
        <w:tblInd w:w="142" w:type="dxa"/>
        <w:tblLook w:val="04A0" w:firstRow="1" w:lastRow="0" w:firstColumn="1" w:lastColumn="0" w:noHBand="0" w:noVBand="1"/>
      </w:tblPr>
      <w:tblGrid>
        <w:gridCol w:w="3825"/>
        <w:gridCol w:w="1278"/>
        <w:gridCol w:w="1279"/>
        <w:gridCol w:w="1418"/>
        <w:gridCol w:w="1276"/>
      </w:tblGrid>
      <w:tr w:rsidR="006D127A" w:rsidRPr="00A87676" w14:paraId="649CDF5A" w14:textId="77777777" w:rsidTr="00325945">
        <w:tc>
          <w:tcPr>
            <w:tcW w:w="3825" w:type="dxa"/>
            <w:shd w:val="clear" w:color="auto" w:fill="auto"/>
          </w:tcPr>
          <w:p w14:paraId="04F0501A" w14:textId="77777777" w:rsidR="006D127A" w:rsidRPr="00A87676" w:rsidRDefault="006D127A" w:rsidP="006425F3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251" w:type="dxa"/>
            <w:gridSpan w:val="4"/>
            <w:shd w:val="clear" w:color="auto" w:fill="auto"/>
          </w:tcPr>
          <w:p w14:paraId="123DB6DC" w14:textId="77777777" w:rsidR="006D127A" w:rsidRPr="00A87676" w:rsidRDefault="006D127A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cs/>
              </w:rPr>
              <w:t>พันบาท</w:t>
            </w:r>
          </w:p>
        </w:tc>
      </w:tr>
      <w:tr w:rsidR="006D127A" w:rsidRPr="00A87676" w14:paraId="5F3903D4" w14:textId="77777777" w:rsidTr="00325945">
        <w:tc>
          <w:tcPr>
            <w:tcW w:w="3825" w:type="dxa"/>
            <w:shd w:val="clear" w:color="auto" w:fill="auto"/>
          </w:tcPr>
          <w:p w14:paraId="713159D5" w14:textId="77777777" w:rsidR="006D127A" w:rsidRPr="00A87676" w:rsidRDefault="006D127A" w:rsidP="006425F3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57" w:type="dxa"/>
            <w:gridSpan w:val="2"/>
            <w:shd w:val="clear" w:color="auto" w:fill="auto"/>
          </w:tcPr>
          <w:p w14:paraId="0D502DED" w14:textId="77777777" w:rsidR="006D127A" w:rsidRPr="00115AC3" w:rsidRDefault="006D127A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115AC3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shd w:val="clear" w:color="auto" w:fill="auto"/>
          </w:tcPr>
          <w:p w14:paraId="57FEA627" w14:textId="77777777" w:rsidR="006D127A" w:rsidRPr="00115AC3" w:rsidRDefault="006D127A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115AC3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176ED9" w:rsidRPr="00A87676" w14:paraId="6697B00F" w14:textId="77777777" w:rsidTr="00325945">
        <w:tc>
          <w:tcPr>
            <w:tcW w:w="3825" w:type="dxa"/>
            <w:shd w:val="clear" w:color="auto" w:fill="auto"/>
          </w:tcPr>
          <w:p w14:paraId="2954B7CE" w14:textId="77777777" w:rsidR="00176ED9" w:rsidRPr="00A87676" w:rsidRDefault="00176ED9" w:rsidP="006425F3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8" w:type="dxa"/>
            <w:shd w:val="clear" w:color="auto" w:fill="auto"/>
          </w:tcPr>
          <w:p w14:paraId="321C20DE" w14:textId="69568574" w:rsidR="00176ED9" w:rsidRPr="00A87676" w:rsidRDefault="005D3AF6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C25C5FA" w14:textId="5E2BDB52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50290626" w14:textId="006F052D" w:rsidR="00176ED9" w:rsidRPr="00176ED9" w:rsidRDefault="005D3AF6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0DDC33C" w14:textId="2703AC16" w:rsidR="00176ED9" w:rsidRPr="00A87676" w:rsidRDefault="00176ED9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0A2FAC" w:rsidRPr="00A87676" w14:paraId="2FC0C919" w14:textId="77777777" w:rsidTr="00325945">
        <w:tc>
          <w:tcPr>
            <w:tcW w:w="3825" w:type="dxa"/>
            <w:shd w:val="clear" w:color="auto" w:fill="auto"/>
          </w:tcPr>
          <w:p w14:paraId="644A126D" w14:textId="77777777" w:rsidR="000A2FAC" w:rsidRPr="00A87676" w:rsidRDefault="000A2FAC" w:rsidP="006425F3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เงินสด</w:t>
            </w:r>
          </w:p>
        </w:tc>
        <w:tc>
          <w:tcPr>
            <w:tcW w:w="1278" w:type="dxa"/>
            <w:shd w:val="clear" w:color="auto" w:fill="auto"/>
          </w:tcPr>
          <w:p w14:paraId="08B1DDC8" w14:textId="4B0114C6" w:rsidR="000A2FAC" w:rsidRPr="00A87676" w:rsidRDefault="00B16788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</w:t>
            </w:r>
            <w:r w:rsidR="00753AA0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2A95F0A3" w14:textId="0343671C" w:rsidR="000A2FAC" w:rsidRPr="00A87676" w:rsidRDefault="000A2FAC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</w:t>
            </w:r>
            <w:r w:rsidR="00827940" w:rsidRPr="00827940">
              <w:rPr>
                <w:rFonts w:ascii="Angsana New" w:hAnsi="Angsana New" w:cs="Angsana New" w:hint="cs"/>
                <w:color w:val="00000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553D72C8" w14:textId="4EAA71EB" w:rsidR="000A2FAC" w:rsidRPr="00A87676" w:rsidRDefault="009644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13</w:t>
            </w:r>
            <w:r w:rsidR="00753AA0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31694D21" w14:textId="1D326E02" w:rsidR="000A2FAC" w:rsidRPr="00A87676" w:rsidRDefault="000A2FAC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</w:t>
            </w:r>
            <w:r w:rsidR="00827940" w:rsidRPr="00827940">
              <w:rPr>
                <w:rFonts w:ascii="Angsana New" w:hAnsi="Angsana New" w:cs="Angsana New" w:hint="cs"/>
                <w:color w:val="000000"/>
              </w:rPr>
              <w:t>9</w:t>
            </w:r>
          </w:p>
        </w:tc>
      </w:tr>
      <w:tr w:rsidR="000A2FAC" w:rsidRPr="00A87676" w14:paraId="0F5549C2" w14:textId="77777777" w:rsidTr="00325945">
        <w:tc>
          <w:tcPr>
            <w:tcW w:w="3825" w:type="dxa"/>
            <w:shd w:val="clear" w:color="auto" w:fill="auto"/>
          </w:tcPr>
          <w:p w14:paraId="11EFA352" w14:textId="77777777" w:rsidR="000A2FAC" w:rsidRPr="00A87676" w:rsidRDefault="000A2FAC" w:rsidP="006425F3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เงินฝากกระแสรายวัน</w:t>
            </w:r>
          </w:p>
        </w:tc>
        <w:tc>
          <w:tcPr>
            <w:tcW w:w="1278" w:type="dxa"/>
            <w:shd w:val="clear" w:color="auto" w:fill="auto"/>
          </w:tcPr>
          <w:p w14:paraId="31592F19" w14:textId="0473A4C3" w:rsidR="000A2FAC" w:rsidRPr="00A87676" w:rsidRDefault="00B16788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="00964437" w:rsidRPr="00964437">
              <w:rPr>
                <w:rFonts w:ascii="Angsana New" w:hAnsi="Angsana New" w:cs="Angsana New" w:hint="cs"/>
                <w:color w:val="000000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14:paraId="45708F4C" w14:textId="28FCC3A6" w:rsidR="000A2FAC" w:rsidRPr="00A87676" w:rsidRDefault="000A2FAC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324</w:t>
            </w:r>
          </w:p>
        </w:tc>
        <w:tc>
          <w:tcPr>
            <w:tcW w:w="1418" w:type="dxa"/>
            <w:shd w:val="clear" w:color="auto" w:fill="auto"/>
          </w:tcPr>
          <w:p w14:paraId="0A363FD0" w14:textId="2B59329B" w:rsidR="000A2FAC" w:rsidRPr="00A87676" w:rsidRDefault="009644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964437">
              <w:rPr>
                <w:rFonts w:ascii="Angsana New" w:hAnsi="Angsana New" w:cs="Angsana New" w:hint="cs"/>
                <w:color w:val="000000"/>
              </w:rPr>
              <w:t>330</w:t>
            </w:r>
          </w:p>
        </w:tc>
        <w:tc>
          <w:tcPr>
            <w:tcW w:w="1276" w:type="dxa"/>
            <w:shd w:val="clear" w:color="auto" w:fill="auto"/>
          </w:tcPr>
          <w:p w14:paraId="5E3AC2F0" w14:textId="4025321C" w:rsidR="000A2FAC" w:rsidRPr="00A87676" w:rsidRDefault="000A2FAC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324</w:t>
            </w:r>
          </w:p>
        </w:tc>
      </w:tr>
      <w:tr w:rsidR="000A2FAC" w:rsidRPr="00A87676" w14:paraId="5A5F494D" w14:textId="77777777" w:rsidTr="00325945">
        <w:tc>
          <w:tcPr>
            <w:tcW w:w="3825" w:type="dxa"/>
            <w:shd w:val="clear" w:color="auto" w:fill="auto"/>
          </w:tcPr>
          <w:p w14:paraId="55FB3F6A" w14:textId="77777777" w:rsidR="000A2FAC" w:rsidRPr="00A87676" w:rsidRDefault="000A2FAC" w:rsidP="006425F3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เงินฝากออมทรัพย์</w:t>
            </w:r>
          </w:p>
        </w:tc>
        <w:tc>
          <w:tcPr>
            <w:tcW w:w="1278" w:type="dxa"/>
            <w:shd w:val="clear" w:color="auto" w:fill="auto"/>
          </w:tcPr>
          <w:p w14:paraId="22BC983B" w14:textId="0CC4F87A" w:rsidR="000A2FAC" w:rsidRPr="00A87676" w:rsidRDefault="00B16788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</w:rPr>
              <w:t>82,346</w:t>
            </w:r>
          </w:p>
        </w:tc>
        <w:tc>
          <w:tcPr>
            <w:tcW w:w="1276" w:type="dxa"/>
            <w:shd w:val="clear" w:color="auto" w:fill="auto"/>
          </w:tcPr>
          <w:p w14:paraId="3828D74A" w14:textId="57EBF454" w:rsidR="000A2FAC" w:rsidRPr="00A87676" w:rsidRDefault="000A2FAC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</w:rPr>
              <w:t>21,460</w:t>
            </w:r>
          </w:p>
        </w:tc>
        <w:tc>
          <w:tcPr>
            <w:tcW w:w="1418" w:type="dxa"/>
            <w:shd w:val="clear" w:color="auto" w:fill="auto"/>
          </w:tcPr>
          <w:p w14:paraId="11D81325" w14:textId="5AF1BFFF" w:rsidR="000A2FAC" w:rsidRPr="006049A4" w:rsidRDefault="00964437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</w:rPr>
            </w:pPr>
            <w:r w:rsidRPr="00964437">
              <w:rPr>
                <w:rFonts w:ascii="Angsana New" w:eastAsia="Calibri" w:hAnsi="Angsana New" w:cs="Angsana New" w:hint="cs"/>
                <w:color w:val="000000"/>
                <w:spacing w:val="-6"/>
              </w:rPr>
              <w:t>81</w:t>
            </w:r>
            <w:r w:rsidR="00F17563">
              <w:rPr>
                <w:rFonts w:ascii="Angsana New" w:eastAsia="Calibri" w:hAnsi="Angsana New" w:cs="Angsana New" w:hint="cs"/>
                <w:color w:val="000000"/>
                <w:spacing w:val="-6"/>
                <w:cs/>
              </w:rPr>
              <w:t>,</w:t>
            </w:r>
            <w:r w:rsidRPr="00964437">
              <w:rPr>
                <w:rFonts w:ascii="Angsana New" w:eastAsia="Calibri" w:hAnsi="Angsana New" w:cs="Angsana New" w:hint="cs"/>
                <w:color w:val="000000"/>
                <w:spacing w:val="-6"/>
              </w:rPr>
              <w:t>772</w:t>
            </w:r>
          </w:p>
        </w:tc>
        <w:tc>
          <w:tcPr>
            <w:tcW w:w="1276" w:type="dxa"/>
            <w:shd w:val="clear" w:color="auto" w:fill="auto"/>
          </w:tcPr>
          <w:p w14:paraId="29631D14" w14:textId="1A7AF360" w:rsidR="000A2FAC" w:rsidRPr="00A87676" w:rsidRDefault="000A2FAC" w:rsidP="006425F3">
            <w:pPr>
              <w:pStyle w:val="a8"/>
              <w:spacing w:line="400" w:lineRule="exact"/>
              <w:ind w:right="0"/>
              <w:jc w:val="right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</w:rPr>
              <w:t>21,140</w:t>
            </w:r>
          </w:p>
        </w:tc>
      </w:tr>
      <w:tr w:rsidR="000A2FAC" w:rsidRPr="00A87676" w14:paraId="570C19C2" w14:textId="77777777" w:rsidTr="00325945">
        <w:tc>
          <w:tcPr>
            <w:tcW w:w="3825" w:type="dxa"/>
            <w:shd w:val="clear" w:color="auto" w:fill="auto"/>
          </w:tcPr>
          <w:p w14:paraId="148C024A" w14:textId="77777777" w:rsidR="000A2FAC" w:rsidRPr="00A87676" w:rsidRDefault="000A2FAC" w:rsidP="006425F3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เงินฝากประจำ</w:t>
            </w:r>
          </w:p>
        </w:tc>
        <w:tc>
          <w:tcPr>
            <w:tcW w:w="1278" w:type="dxa"/>
            <w:shd w:val="clear" w:color="auto" w:fill="auto"/>
          </w:tcPr>
          <w:p w14:paraId="5A409943" w14:textId="32590714" w:rsidR="000A2FAC" w:rsidRPr="00A87676" w:rsidRDefault="00B16788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448B02" w14:textId="0419394F" w:rsidR="000A2FAC" w:rsidRPr="00A87676" w:rsidRDefault="000A2FAC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F95CC9B" w14:textId="0DDFF89A" w:rsidR="000A2FAC" w:rsidRPr="00A87676" w:rsidRDefault="00B16788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0D719F9" w14:textId="5755C9A8" w:rsidR="000A2FAC" w:rsidRPr="00A87676" w:rsidRDefault="000A2FAC" w:rsidP="006425F3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0A2FAC" w:rsidRPr="00A87676" w14:paraId="2873A0BE" w14:textId="77777777" w:rsidTr="00325945">
        <w:trPr>
          <w:trHeight w:val="363"/>
        </w:trPr>
        <w:tc>
          <w:tcPr>
            <w:tcW w:w="3825" w:type="dxa"/>
            <w:shd w:val="clear" w:color="auto" w:fill="auto"/>
          </w:tcPr>
          <w:p w14:paraId="0644F914" w14:textId="77777777" w:rsidR="000A2FAC" w:rsidRPr="00A87676" w:rsidRDefault="000A2FAC" w:rsidP="006425F3">
            <w:pPr>
              <w:pStyle w:val="a8"/>
              <w:spacing w:line="400" w:lineRule="exact"/>
              <w:ind w:left="39" w:right="0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</w:tcPr>
          <w:p w14:paraId="1F142BCA" w14:textId="2CA7E9AB" w:rsidR="000A2FAC" w:rsidRPr="00A87676" w:rsidRDefault="00B16788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82,81</w:t>
            </w:r>
            <w:r w:rsidR="007E6056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3E0AEB6" w14:textId="74B2DAA6" w:rsidR="000A2FAC" w:rsidRPr="00A87676" w:rsidRDefault="000A2FAC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21,895</w:t>
            </w:r>
          </w:p>
        </w:tc>
        <w:tc>
          <w:tcPr>
            <w:tcW w:w="1418" w:type="dxa"/>
            <w:shd w:val="clear" w:color="auto" w:fill="auto"/>
          </w:tcPr>
          <w:p w14:paraId="3D9B5D26" w14:textId="415D050C" w:rsidR="000A2FAC" w:rsidRPr="00A87676" w:rsidRDefault="00B16788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82,236</w:t>
            </w:r>
          </w:p>
        </w:tc>
        <w:tc>
          <w:tcPr>
            <w:tcW w:w="1276" w:type="dxa"/>
            <w:shd w:val="clear" w:color="auto" w:fill="auto"/>
          </w:tcPr>
          <w:p w14:paraId="0C515D44" w14:textId="7F1793D9" w:rsidR="000A2FAC" w:rsidRPr="00A87676" w:rsidRDefault="000A2FAC" w:rsidP="006425F3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21,575</w:t>
            </w:r>
          </w:p>
        </w:tc>
      </w:tr>
    </w:tbl>
    <w:p w14:paraId="76EA64D9" w14:textId="63DDED59" w:rsidR="006D127A" w:rsidRPr="002A6420" w:rsidRDefault="006D127A" w:rsidP="006425F3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300C8C">
        <w:rPr>
          <w:rFonts w:ascii="Angsana New" w:hAnsi="Angsana New" w:cs="Angsana New"/>
          <w:color w:val="000000"/>
          <w:sz w:val="28"/>
          <w:szCs w:val="28"/>
        </w:rPr>
        <w:t>256</w:t>
      </w:r>
      <w:r w:rsidR="000A2FAC">
        <w:rPr>
          <w:rFonts w:ascii="Angsana New" w:hAnsi="Angsana New" w:cs="Angsana New"/>
          <w:color w:val="000000"/>
          <w:sz w:val="28"/>
          <w:szCs w:val="28"/>
        </w:rPr>
        <w:t>7</w:t>
      </w:r>
      <w:r w:rsidR="00A42C81"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บริษัทมีวงเงินสินเชื่อจากสถาบันการเงิน รวม </w:t>
      </w:r>
      <w:r w:rsidR="00700C69" w:rsidRPr="00700C69">
        <w:rPr>
          <w:rFonts w:ascii="Angsana New" w:hAnsi="Angsana New" w:cs="Angsana New" w:hint="cs"/>
          <w:color w:val="000000"/>
          <w:sz w:val="28"/>
          <w:szCs w:val="28"/>
        </w:rPr>
        <w:t>2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 </w:t>
      </w:r>
      <w:r w:rsidRPr="00105DCA">
        <w:rPr>
          <w:rFonts w:ascii="Angsana New" w:hAnsi="Angsana New" w:cs="Angsana New"/>
          <w:color w:val="000000"/>
          <w:sz w:val="28"/>
          <w:szCs w:val="28"/>
          <w:cs/>
        </w:rPr>
        <w:t xml:space="preserve">จำนวน </w:t>
      </w:r>
      <w:r w:rsidR="008958D6">
        <w:rPr>
          <w:rFonts w:ascii="Angsana New" w:hAnsi="Angsana New" w:cs="Angsana New"/>
          <w:color w:val="auto"/>
          <w:sz w:val="28"/>
          <w:szCs w:val="28"/>
        </w:rPr>
        <w:t>623</w:t>
      </w:r>
      <w:r w:rsidRPr="002A6420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="00A42C81" w:rsidRPr="002A6420">
        <w:rPr>
          <w:rFonts w:ascii="Angsana New" w:hAnsi="Angsana New" w:cs="Angsana New"/>
          <w:color w:val="auto"/>
          <w:sz w:val="28"/>
          <w:szCs w:val="28"/>
          <w:cs/>
        </w:rPr>
        <w:t xml:space="preserve"> ค้ำประกันโดยที่ดิน</w:t>
      </w:r>
      <w:r w:rsidR="00A42C81" w:rsidRPr="002A642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A6420">
        <w:rPr>
          <w:rFonts w:ascii="Angsana New" w:hAnsi="Angsana New" w:cs="Angsana New"/>
          <w:color w:val="auto"/>
          <w:sz w:val="28"/>
          <w:szCs w:val="28"/>
          <w:cs/>
        </w:rPr>
        <w:t>อาคาร</w:t>
      </w:r>
      <w:r w:rsidR="00A42C81" w:rsidRPr="002A642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A42C81" w:rsidRPr="002A6420">
        <w:rPr>
          <w:rFonts w:ascii="Angsana New" w:hAnsi="Angsana New" w:cs="Angsana New"/>
          <w:color w:val="auto"/>
          <w:sz w:val="28"/>
          <w:szCs w:val="28"/>
          <w:cs/>
        </w:rPr>
        <w:t>และอุปกรณ์</w:t>
      </w:r>
      <w:r w:rsidRPr="002A6420">
        <w:rPr>
          <w:rFonts w:ascii="Angsana New" w:hAnsi="Angsana New" w:cs="Angsana New"/>
          <w:color w:val="auto"/>
          <w:sz w:val="28"/>
          <w:szCs w:val="28"/>
          <w:cs/>
        </w:rPr>
        <w:t xml:space="preserve"> ตามหมายเหตุ </w:t>
      </w:r>
      <w:r w:rsidR="00300C8C" w:rsidRPr="002A6420">
        <w:rPr>
          <w:rFonts w:ascii="Angsana New" w:hAnsi="Angsana New" w:cs="Angsana New"/>
          <w:color w:val="auto"/>
          <w:sz w:val="28"/>
          <w:szCs w:val="28"/>
        </w:rPr>
        <w:t>1</w:t>
      </w:r>
      <w:r w:rsidR="00115AC3">
        <w:rPr>
          <w:rFonts w:ascii="Angsana New" w:hAnsi="Angsana New" w:cs="Angsana New"/>
          <w:color w:val="auto"/>
          <w:sz w:val="28"/>
          <w:szCs w:val="28"/>
        </w:rPr>
        <w:t>2</w:t>
      </w:r>
    </w:p>
    <w:p w14:paraId="2D582A2F" w14:textId="77777777" w:rsidR="004D5C1A" w:rsidRPr="00E310FC" w:rsidRDefault="005F21FD" w:rsidP="006425F3">
      <w:pPr>
        <w:numPr>
          <w:ilvl w:val="0"/>
          <w:numId w:val="24"/>
        </w:numPr>
        <w:spacing w:before="120" w:line="400" w:lineRule="exact"/>
        <w:ind w:left="284" w:hanging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  <w:r w:rsidR="004D5C1A" w:rsidRPr="00E310FC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ลูกหนี้การค้าและลูกหนี้</w:t>
      </w:r>
      <w:r w:rsidR="009D219E" w:rsidRPr="00E310FC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หมุนเวียน</w:t>
      </w:r>
      <w:r w:rsidR="004D5C1A" w:rsidRPr="00E310FC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อื่น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111"/>
        <w:gridCol w:w="1272"/>
        <w:gridCol w:w="1275"/>
        <w:gridCol w:w="1272"/>
        <w:gridCol w:w="1284"/>
      </w:tblGrid>
      <w:tr w:rsidR="00CD4CF7" w:rsidRPr="00A87676" w14:paraId="5D2CC9FA" w14:textId="77777777" w:rsidTr="00D40BAE">
        <w:trPr>
          <w:tblHeader/>
        </w:trPr>
        <w:tc>
          <w:tcPr>
            <w:tcW w:w="4111" w:type="dxa"/>
            <w:shd w:val="clear" w:color="auto" w:fill="auto"/>
          </w:tcPr>
          <w:p w14:paraId="2A5728B7" w14:textId="77777777" w:rsidR="00CD4CF7" w:rsidRPr="00A87676" w:rsidRDefault="00CD4CF7" w:rsidP="0032594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6CC1AD93" w14:textId="77777777" w:rsidR="00CD4CF7" w:rsidRPr="00A87676" w:rsidRDefault="00CD4CF7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CD4CF7" w:rsidRPr="00A87676" w14:paraId="5AC44901" w14:textId="77777777" w:rsidTr="00D40BAE">
        <w:trPr>
          <w:trHeight w:val="264"/>
          <w:tblHeader/>
        </w:trPr>
        <w:tc>
          <w:tcPr>
            <w:tcW w:w="4111" w:type="dxa"/>
            <w:shd w:val="clear" w:color="auto" w:fill="auto"/>
          </w:tcPr>
          <w:p w14:paraId="1A4D531D" w14:textId="77777777" w:rsidR="00CD4CF7" w:rsidRPr="00A87676" w:rsidRDefault="00CD4CF7" w:rsidP="0032594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47" w:type="dxa"/>
            <w:gridSpan w:val="2"/>
            <w:shd w:val="clear" w:color="auto" w:fill="auto"/>
          </w:tcPr>
          <w:p w14:paraId="237A4A77" w14:textId="77777777" w:rsidR="00CD4CF7" w:rsidRPr="00A87676" w:rsidRDefault="00CD4CF7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shd w:val="clear" w:color="auto" w:fill="auto"/>
          </w:tcPr>
          <w:p w14:paraId="25878349" w14:textId="77777777" w:rsidR="00CD4CF7" w:rsidRPr="00A87676" w:rsidRDefault="00CD4CF7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6ED9" w:rsidRPr="00A87676" w14:paraId="3B8F5808" w14:textId="77777777" w:rsidTr="00D40BAE">
        <w:trPr>
          <w:tblHeader/>
        </w:trPr>
        <w:tc>
          <w:tcPr>
            <w:tcW w:w="4111" w:type="dxa"/>
            <w:shd w:val="clear" w:color="auto" w:fill="auto"/>
          </w:tcPr>
          <w:p w14:paraId="3731A220" w14:textId="77777777" w:rsidR="00176ED9" w:rsidRPr="00A87676" w:rsidRDefault="00176ED9" w:rsidP="00325945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2" w:type="dxa"/>
            <w:shd w:val="clear" w:color="auto" w:fill="auto"/>
          </w:tcPr>
          <w:p w14:paraId="06257BA6" w14:textId="1483159A" w:rsidR="00176ED9" w:rsidRPr="00A87676" w:rsidRDefault="00176ED9" w:rsidP="003259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6705307F" w14:textId="116E334A" w:rsidR="00176ED9" w:rsidRPr="00A87676" w:rsidRDefault="00176ED9" w:rsidP="003259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272" w:type="dxa"/>
            <w:shd w:val="clear" w:color="auto" w:fill="auto"/>
          </w:tcPr>
          <w:p w14:paraId="4D2263E2" w14:textId="5B206C07" w:rsidR="00176ED9" w:rsidRPr="00A87676" w:rsidRDefault="00176ED9" w:rsidP="003259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84" w:type="dxa"/>
            <w:shd w:val="clear" w:color="auto" w:fill="auto"/>
          </w:tcPr>
          <w:p w14:paraId="3B5EB695" w14:textId="2D17ACED" w:rsidR="00176ED9" w:rsidRPr="00A87676" w:rsidRDefault="00176ED9" w:rsidP="00325945">
            <w:pPr>
              <w:pStyle w:val="a8"/>
              <w:pBdr>
                <w:bottom w:val="single" w:sz="4" w:space="1" w:color="auto"/>
              </w:pBdr>
              <w:spacing w:line="40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eastAsia="Cordia New" w:hAnsi="Angsana New" w:cs="Angsana New"/>
                <w:color w:val="000000"/>
              </w:rPr>
              <w:t xml:space="preserve">31 </w:t>
            </w:r>
            <w:r>
              <w:rPr>
                <w:rFonts w:ascii="Angsana New" w:eastAsia="Cordia New" w:hAnsi="Angsana New" w:cs="Angsana New" w:hint="cs"/>
                <w:color w:val="000000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0A2FAC" w:rsidRPr="00A87676" w14:paraId="6A6FCC54" w14:textId="77777777" w:rsidTr="00D40BAE">
        <w:trPr>
          <w:trHeight w:val="315"/>
        </w:trPr>
        <w:tc>
          <w:tcPr>
            <w:tcW w:w="4111" w:type="dxa"/>
            <w:shd w:val="clear" w:color="auto" w:fill="auto"/>
            <w:vAlign w:val="bottom"/>
          </w:tcPr>
          <w:p w14:paraId="053105F3" w14:textId="77777777" w:rsidR="000A2FAC" w:rsidRPr="00A87676" w:rsidRDefault="000A2FAC" w:rsidP="0032594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4BDE2FD" w14:textId="148D8FAE" w:rsidR="000A2FAC" w:rsidRPr="00A87676" w:rsidRDefault="00E97DAD" w:rsidP="0032594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157,927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B9E817" w14:textId="15FE4FAD" w:rsidR="000A2FAC" w:rsidRPr="00A87676" w:rsidRDefault="000A2FAC" w:rsidP="0032594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149,932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E098E93" w14:textId="64AACC55" w:rsidR="000A2FAC" w:rsidRPr="00A87676" w:rsidRDefault="00E97DAD" w:rsidP="0032594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157,927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FAF7D89" w14:textId="3996B392" w:rsidR="000A2FAC" w:rsidRPr="00A87676" w:rsidRDefault="000A2FAC" w:rsidP="00325945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149,932</w:t>
            </w:r>
          </w:p>
        </w:tc>
      </w:tr>
      <w:tr w:rsidR="000A2FAC" w:rsidRPr="00A87676" w14:paraId="0745D509" w14:textId="77777777" w:rsidTr="00D40BAE">
        <w:trPr>
          <w:trHeight w:val="359"/>
        </w:trPr>
        <w:tc>
          <w:tcPr>
            <w:tcW w:w="4111" w:type="dxa"/>
            <w:shd w:val="clear" w:color="auto" w:fill="auto"/>
            <w:vAlign w:val="bottom"/>
          </w:tcPr>
          <w:p w14:paraId="5DFEB15E" w14:textId="77777777" w:rsidR="000A2FAC" w:rsidRPr="00A87676" w:rsidRDefault="000A2FAC" w:rsidP="0032594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EE750D9" w14:textId="46E27C6C" w:rsidR="000A2FAC" w:rsidRPr="00A87676" w:rsidRDefault="00E97DAD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15454F" w14:textId="2D94FE26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(28,033)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A10D58B" w14:textId="108484AC" w:rsidR="000A2FAC" w:rsidRPr="00A87676" w:rsidRDefault="00E97DAD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52DD1A46" w14:textId="269C527F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(28,033)</w:t>
            </w:r>
          </w:p>
        </w:tc>
      </w:tr>
      <w:tr w:rsidR="000A2FAC" w:rsidRPr="00A87676" w14:paraId="1DBE9850" w14:textId="77777777" w:rsidTr="00D40BAE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1D0A7970" w14:textId="77777777" w:rsidR="000A2FAC" w:rsidRPr="00A87676" w:rsidRDefault="000A2FAC" w:rsidP="0032594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5E175E2" w14:textId="455CC0E2" w:rsidR="000A2FAC" w:rsidRPr="00A87676" w:rsidRDefault="00964437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</w:t>
            </w:r>
            <w:r w:rsidR="00E97DA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,820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7441C9" w14:textId="7A5F1722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80C77F6" w14:textId="18E095FE" w:rsidR="000A2FAC" w:rsidRPr="00A87676" w:rsidRDefault="00964437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</w:t>
            </w:r>
            <w:r w:rsidR="00E97DA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,820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162FE33" w14:textId="15430C39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</w:tr>
      <w:tr w:rsidR="000A2FAC" w:rsidRPr="00A87676" w14:paraId="4C2D3AC1" w14:textId="77777777" w:rsidTr="00D40BAE">
        <w:trPr>
          <w:trHeight w:val="177"/>
        </w:trPr>
        <w:tc>
          <w:tcPr>
            <w:tcW w:w="4111" w:type="dxa"/>
            <w:shd w:val="clear" w:color="auto" w:fill="auto"/>
            <w:vAlign w:val="bottom"/>
          </w:tcPr>
          <w:p w14:paraId="33E5E7DD" w14:textId="50A591FE" w:rsidR="000A2FAC" w:rsidRPr="00A87676" w:rsidRDefault="000A2FAC" w:rsidP="0032594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ลูกหนี้เงินประกันผลงาน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ถึงกำหนด</w:t>
            </w:r>
            <w:r w:rsidR="00E87A21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5FCE8F9" w14:textId="15F94713" w:rsidR="000A2FAC" w:rsidRPr="00A87676" w:rsidRDefault="00E97DAD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824A36" w14:textId="0E1D4C0C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B65C478" w14:textId="5985A84A" w:rsidR="000A2FAC" w:rsidRPr="00A87676" w:rsidRDefault="00E97DAD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214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0A2F1B0B" w14:textId="4159EDE6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5,551</w:t>
            </w:r>
          </w:p>
        </w:tc>
      </w:tr>
      <w:tr w:rsidR="000A2FAC" w:rsidRPr="00A87676" w14:paraId="130EC208" w14:textId="77777777" w:rsidTr="00D40BAE">
        <w:trPr>
          <w:trHeight w:val="177"/>
        </w:trPr>
        <w:tc>
          <w:tcPr>
            <w:tcW w:w="4111" w:type="dxa"/>
            <w:shd w:val="clear" w:color="auto" w:fill="auto"/>
            <w:vAlign w:val="bottom"/>
          </w:tcPr>
          <w:p w14:paraId="7E33DC12" w14:textId="77777777" w:rsidR="000A2FAC" w:rsidRPr="00A87676" w:rsidRDefault="000A2FAC" w:rsidP="00325945">
            <w:pPr>
              <w:spacing w:line="400" w:lineRule="exact"/>
              <w:ind w:left="34"/>
              <w:jc w:val="both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272" w:type="dxa"/>
            <w:shd w:val="clear" w:color="auto" w:fill="auto"/>
          </w:tcPr>
          <w:p w14:paraId="268E9634" w14:textId="0D8884B1" w:rsidR="000A2FAC" w:rsidRPr="00A87676" w:rsidRDefault="00E97DAD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16,153</w:t>
            </w:r>
          </w:p>
        </w:tc>
        <w:tc>
          <w:tcPr>
            <w:tcW w:w="1275" w:type="dxa"/>
            <w:shd w:val="clear" w:color="auto" w:fill="auto"/>
          </w:tcPr>
          <w:p w14:paraId="4724FF83" w14:textId="0327F2BC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55,289</w:t>
            </w:r>
          </w:p>
        </w:tc>
        <w:tc>
          <w:tcPr>
            <w:tcW w:w="1272" w:type="dxa"/>
            <w:shd w:val="clear" w:color="auto" w:fill="auto"/>
          </w:tcPr>
          <w:p w14:paraId="716B2E63" w14:textId="46F09629" w:rsidR="000A2FAC" w:rsidRPr="00A87676" w:rsidRDefault="00E97DAD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16,003</w:t>
            </w:r>
          </w:p>
        </w:tc>
        <w:tc>
          <w:tcPr>
            <w:tcW w:w="1284" w:type="dxa"/>
            <w:shd w:val="clear" w:color="auto" w:fill="auto"/>
          </w:tcPr>
          <w:p w14:paraId="37DF7816" w14:textId="06318A06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55,139</w:t>
            </w:r>
          </w:p>
        </w:tc>
      </w:tr>
      <w:tr w:rsidR="000A2FAC" w:rsidRPr="00A87676" w14:paraId="4AB3AAB2" w14:textId="77777777" w:rsidTr="00D40BAE">
        <w:trPr>
          <w:trHeight w:val="363"/>
        </w:trPr>
        <w:tc>
          <w:tcPr>
            <w:tcW w:w="4111" w:type="dxa"/>
            <w:shd w:val="clear" w:color="auto" w:fill="auto"/>
            <w:vAlign w:val="bottom"/>
          </w:tcPr>
          <w:p w14:paraId="38365ECF" w14:textId="77777777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8E003FE" w14:textId="26603343" w:rsidR="000A2FAC" w:rsidRPr="00A87676" w:rsidRDefault="001A4C1A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="00B07AA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05E41D" w14:textId="0E3EB877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7,545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E0D1942" w14:textId="5E94901E" w:rsidR="000A2FAC" w:rsidRPr="00A87676" w:rsidRDefault="00E97DAD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8,96</w:t>
            </w:r>
            <w:r w:rsidR="0087733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78EC1F5" w14:textId="5B6598C0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7,545</w:t>
            </w:r>
          </w:p>
        </w:tc>
      </w:tr>
      <w:tr w:rsidR="000A2FAC" w:rsidRPr="00A87676" w14:paraId="10FBCFA3" w14:textId="77777777" w:rsidTr="00D40BAE">
        <w:trPr>
          <w:trHeight w:val="255"/>
        </w:trPr>
        <w:tc>
          <w:tcPr>
            <w:tcW w:w="4111" w:type="dxa"/>
            <w:shd w:val="clear" w:color="auto" w:fill="auto"/>
            <w:vAlign w:val="bottom"/>
          </w:tcPr>
          <w:p w14:paraId="69A84E92" w14:textId="77777777" w:rsidR="000A2FAC" w:rsidRPr="00A87676" w:rsidRDefault="000A2FAC" w:rsidP="0032594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8DB240E" w14:textId="49CB0AE7" w:rsidR="000A2FAC" w:rsidRPr="00A87676" w:rsidRDefault="00E97DAD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03384E" w14:textId="410A627F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893CEB2" w14:textId="575DDB1D" w:rsidR="000A2FAC" w:rsidRPr="00A87676" w:rsidRDefault="00E97DAD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759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196D4BA6" w14:textId="5636E6BB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782</w:t>
            </w:r>
          </w:p>
        </w:tc>
      </w:tr>
      <w:tr w:rsidR="000A2FAC" w:rsidRPr="00A87676" w14:paraId="2030772A" w14:textId="77777777" w:rsidTr="00D40BAE">
        <w:trPr>
          <w:trHeight w:val="295"/>
        </w:trPr>
        <w:tc>
          <w:tcPr>
            <w:tcW w:w="4111" w:type="dxa"/>
            <w:shd w:val="clear" w:color="auto" w:fill="auto"/>
            <w:vAlign w:val="bottom"/>
          </w:tcPr>
          <w:p w14:paraId="275959C3" w14:textId="77777777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9D55480" w14:textId="56A338F1" w:rsidR="000A2FAC" w:rsidRPr="00A87676" w:rsidRDefault="00E97DAD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1A4C1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B07AA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1A4C1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1770FD" w14:textId="0BA52C60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69,167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656867B" w14:textId="141E95FF" w:rsidR="000A2FAC" w:rsidRPr="00A87676" w:rsidRDefault="00E97DAD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25,9</w:t>
            </w:r>
            <w:r w:rsidR="0087733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071FE2B" w14:textId="5BA76661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69,017</w:t>
            </w:r>
          </w:p>
        </w:tc>
      </w:tr>
      <w:tr w:rsidR="000A2FAC" w:rsidRPr="00A87676" w14:paraId="263446F6" w14:textId="77777777" w:rsidTr="00D40BAE">
        <w:trPr>
          <w:trHeight w:val="421"/>
        </w:trPr>
        <w:tc>
          <w:tcPr>
            <w:tcW w:w="4111" w:type="dxa"/>
            <w:shd w:val="clear" w:color="auto" w:fill="auto"/>
            <w:vAlign w:val="bottom"/>
          </w:tcPr>
          <w:p w14:paraId="7E583AEE" w14:textId="77777777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9D9B0E7" w14:textId="2BAA4A79" w:rsidR="000A2FAC" w:rsidRPr="00A87676" w:rsidRDefault="00E97DAD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(2,270)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644BE2" w14:textId="61F0E8EB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(3,463)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5BFFF42" w14:textId="61FFD0E7" w:rsidR="000A2FAC" w:rsidRPr="00A87676" w:rsidRDefault="00E97DAD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(2,270)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41B05EDE" w14:textId="2BFBD7BB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(3,463)</w:t>
            </w:r>
          </w:p>
        </w:tc>
      </w:tr>
      <w:tr w:rsidR="000A2FAC" w:rsidRPr="00A87676" w14:paraId="6D310D8C" w14:textId="77777777" w:rsidTr="00D40BAE">
        <w:trPr>
          <w:trHeight w:val="421"/>
        </w:trPr>
        <w:tc>
          <w:tcPr>
            <w:tcW w:w="4111" w:type="dxa"/>
            <w:shd w:val="clear" w:color="auto" w:fill="auto"/>
            <w:vAlign w:val="bottom"/>
          </w:tcPr>
          <w:p w14:paraId="3E931CD1" w14:textId="77777777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CC54269" w14:textId="0E6DCD91" w:rsidR="000A2FAC" w:rsidRPr="00A87676" w:rsidRDefault="00E97DAD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</w:t>
            </w:r>
            <w:r w:rsidR="00B07AA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0,</w:t>
            </w:r>
            <w:r w:rsidR="001A4C1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9190BC" w14:textId="7BBDCD67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65,704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96A46ED" w14:textId="4F0459FE" w:rsidR="000A2FAC" w:rsidRPr="00A87676" w:rsidRDefault="00E97DAD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23,6</w:t>
            </w:r>
            <w:r w:rsidR="0087733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284" w:type="dxa"/>
            <w:shd w:val="clear" w:color="auto" w:fill="auto"/>
            <w:vAlign w:val="bottom"/>
          </w:tcPr>
          <w:p w14:paraId="3D2FC8A4" w14:textId="689D1AB9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65,554</w:t>
            </w:r>
          </w:p>
        </w:tc>
      </w:tr>
      <w:tr w:rsidR="000A2FAC" w:rsidRPr="00A87676" w14:paraId="26BA16D9" w14:textId="77777777" w:rsidTr="00D40BAE">
        <w:trPr>
          <w:trHeight w:val="527"/>
        </w:trPr>
        <w:tc>
          <w:tcPr>
            <w:tcW w:w="4111" w:type="dxa"/>
            <w:shd w:val="clear" w:color="auto" w:fill="auto"/>
            <w:vAlign w:val="center"/>
          </w:tcPr>
          <w:p w14:paraId="0DE1A920" w14:textId="77777777" w:rsidR="000A2FAC" w:rsidRPr="00A87676" w:rsidRDefault="000A2FAC" w:rsidP="00325945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702D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รวมลูกหนี้การค้าและลูกหนี้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521EE71" w14:textId="6EAB441B" w:rsidR="000A2FAC" w:rsidRPr="00A87676" w:rsidRDefault="00E97DAD" w:rsidP="0032594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="00B07AA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</w:t>
            </w:r>
            <w:r w:rsidR="001A4C1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049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1C53946" w14:textId="64C59660" w:rsidR="000A2FAC" w:rsidRPr="00A87676" w:rsidRDefault="000A2FAC" w:rsidP="0032594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187,603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632EC34" w14:textId="56DF9875" w:rsidR="000A2FAC" w:rsidRPr="00A87676" w:rsidRDefault="00E97DAD" w:rsidP="0032594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76,4</w:t>
            </w:r>
            <w:r w:rsidR="0087733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A9C3C18" w14:textId="0576E009" w:rsidR="000A2FAC" w:rsidRPr="00A87676" w:rsidRDefault="000A2FAC" w:rsidP="0032594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187,453</w:t>
            </w:r>
          </w:p>
        </w:tc>
      </w:tr>
    </w:tbl>
    <w:p w14:paraId="4C0B4A2A" w14:textId="77777777" w:rsidR="00E34467" w:rsidRPr="00A87676" w:rsidRDefault="00CC1383" w:rsidP="00325945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color w:val="000000"/>
        </w:rPr>
      </w:pPr>
      <w:r w:rsidRPr="00A87676">
        <w:rPr>
          <w:rFonts w:ascii="Angsana New" w:hAnsi="Angsana New" w:cs="Angsana New"/>
          <w:color w:val="000000"/>
          <w:cs/>
        </w:rPr>
        <w:t xml:space="preserve">ยอดคงเหลือลูกหนี้การค้า ณ วันที่ </w:t>
      </w:r>
      <w:r w:rsidR="00300C8C">
        <w:rPr>
          <w:rFonts w:ascii="Angsana New" w:hAnsi="Angsana New" w:cs="Angsana New"/>
          <w:color w:val="000000"/>
        </w:rPr>
        <w:t>31</w:t>
      </w:r>
      <w:r w:rsidR="00FD133A" w:rsidRPr="00A87676">
        <w:rPr>
          <w:rFonts w:ascii="Angsana New" w:hAnsi="Angsana New" w:cs="Angsana New"/>
          <w:color w:val="000000"/>
        </w:rPr>
        <w:t xml:space="preserve"> </w:t>
      </w:r>
      <w:r w:rsidR="00FD133A" w:rsidRPr="00A87676">
        <w:rPr>
          <w:rFonts w:ascii="Angsana New" w:hAnsi="Angsana New" w:cs="Angsana New"/>
          <w:color w:val="000000"/>
          <w:cs/>
        </w:rPr>
        <w:t xml:space="preserve">ธันวาคม </w:t>
      </w:r>
      <w:r w:rsidRPr="00A87676">
        <w:rPr>
          <w:rFonts w:ascii="Angsana New" w:hAnsi="Angsana New" w:cs="Angsana New"/>
          <w:color w:val="000000"/>
          <w:cs/>
        </w:rPr>
        <w:t xml:space="preserve">แยกตามอายุหนี้ที่ค้างชำระได้ดังนี้ 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670"/>
        <w:gridCol w:w="1785"/>
        <w:gridCol w:w="1759"/>
      </w:tblGrid>
      <w:tr w:rsidR="00E34467" w:rsidRPr="00A87676" w14:paraId="75EF08E0" w14:textId="77777777" w:rsidTr="00D40BAE">
        <w:trPr>
          <w:tblHeader/>
        </w:trPr>
        <w:tc>
          <w:tcPr>
            <w:tcW w:w="5670" w:type="dxa"/>
          </w:tcPr>
          <w:p w14:paraId="68290419" w14:textId="77777777" w:rsidR="00E34467" w:rsidRPr="00A87676" w:rsidRDefault="00E34467" w:rsidP="00325945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088F20EE" w14:textId="77777777" w:rsidR="00E34467" w:rsidRPr="00A87676" w:rsidRDefault="00E34467" w:rsidP="003259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34467" w:rsidRPr="00A87676" w14:paraId="48916EF7" w14:textId="77777777" w:rsidTr="00D40BAE">
        <w:trPr>
          <w:tblHeader/>
        </w:trPr>
        <w:tc>
          <w:tcPr>
            <w:tcW w:w="5670" w:type="dxa"/>
          </w:tcPr>
          <w:p w14:paraId="6E345EFA" w14:textId="77777777" w:rsidR="00E34467" w:rsidRPr="00A87676" w:rsidRDefault="00E34467" w:rsidP="00325945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</w:tcPr>
          <w:p w14:paraId="6A2C8259" w14:textId="77777777" w:rsidR="00E34467" w:rsidRPr="00A87676" w:rsidRDefault="00E34467" w:rsidP="00325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76ED9" w:rsidRPr="00A87676" w14:paraId="0479883D" w14:textId="77777777" w:rsidTr="00D40BAE">
        <w:trPr>
          <w:tblHeader/>
        </w:trPr>
        <w:tc>
          <w:tcPr>
            <w:tcW w:w="5670" w:type="dxa"/>
          </w:tcPr>
          <w:p w14:paraId="0E5AE362" w14:textId="77777777" w:rsidR="00176ED9" w:rsidRPr="00A87676" w:rsidRDefault="00176ED9" w:rsidP="00325945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85" w:type="dxa"/>
          </w:tcPr>
          <w:p w14:paraId="4FD1DE6C" w14:textId="755BB5B0" w:rsidR="00176ED9" w:rsidRPr="00A87676" w:rsidRDefault="00176ED9" w:rsidP="00325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0A2F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7</w:t>
            </w:r>
          </w:p>
        </w:tc>
        <w:tc>
          <w:tcPr>
            <w:tcW w:w="1759" w:type="dxa"/>
          </w:tcPr>
          <w:p w14:paraId="414EBB70" w14:textId="45A12F54" w:rsidR="00176ED9" w:rsidRPr="00A87676" w:rsidRDefault="00176ED9" w:rsidP="00325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256</w:t>
            </w:r>
            <w:r w:rsidR="000A2FA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0A2FAC" w:rsidRPr="00A87676" w14:paraId="17991D29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456C49C0" w14:textId="77777777" w:rsidR="000A2FAC" w:rsidRPr="00A87676" w:rsidRDefault="000A2FAC" w:rsidP="00325945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6656306D" w14:textId="0037A128" w:rsidR="000A2FAC" w:rsidRPr="008D4425" w:rsidRDefault="008D4425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D442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57,924</w:t>
            </w:r>
          </w:p>
        </w:tc>
        <w:tc>
          <w:tcPr>
            <w:tcW w:w="1759" w:type="dxa"/>
            <w:vAlign w:val="bottom"/>
          </w:tcPr>
          <w:p w14:paraId="138CB219" w14:textId="6433F6DF" w:rsidR="000A2FAC" w:rsidRPr="0027098C" w:rsidRDefault="000A2FAC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15,255</w:t>
            </w:r>
          </w:p>
        </w:tc>
      </w:tr>
      <w:tr w:rsidR="000A2FAC" w:rsidRPr="00A87676" w14:paraId="7538E365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68006A96" w14:textId="77777777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 – 6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7305DB46" w14:textId="515D4B89" w:rsidR="000A2FAC" w:rsidRPr="008D4425" w:rsidRDefault="005A05A9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D442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813</w:t>
            </w:r>
          </w:p>
        </w:tc>
        <w:tc>
          <w:tcPr>
            <w:tcW w:w="1759" w:type="dxa"/>
            <w:vAlign w:val="bottom"/>
          </w:tcPr>
          <w:p w14:paraId="42BA0404" w14:textId="71970023" w:rsidR="000A2FAC" w:rsidRPr="0027098C" w:rsidRDefault="000A2FAC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26,263</w:t>
            </w:r>
          </w:p>
        </w:tc>
      </w:tr>
      <w:tr w:rsidR="000A2FAC" w:rsidRPr="00A87676" w14:paraId="53996485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227880A5" w14:textId="77777777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 – 12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03EC039A" w14:textId="05B90F52" w:rsidR="000A2FAC" w:rsidRPr="008D4425" w:rsidRDefault="005A05A9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D442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2,292</w:t>
            </w:r>
          </w:p>
        </w:tc>
        <w:tc>
          <w:tcPr>
            <w:tcW w:w="1759" w:type="dxa"/>
            <w:vAlign w:val="bottom"/>
          </w:tcPr>
          <w:p w14:paraId="1052CD44" w14:textId="51850441" w:rsidR="000A2FAC" w:rsidRPr="0027098C" w:rsidRDefault="000A2FAC" w:rsidP="00325945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16,697</w:t>
            </w:r>
          </w:p>
        </w:tc>
      </w:tr>
      <w:tr w:rsidR="000A2FAC" w:rsidRPr="00A87676" w14:paraId="2B59556A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3EB232B6" w14:textId="77777777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85" w:type="dxa"/>
            <w:vAlign w:val="bottom"/>
          </w:tcPr>
          <w:p w14:paraId="55503546" w14:textId="1E51F242" w:rsidR="000A2FAC" w:rsidRPr="008D4425" w:rsidRDefault="005A05A9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D442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96,898</w:t>
            </w:r>
          </w:p>
        </w:tc>
        <w:tc>
          <w:tcPr>
            <w:tcW w:w="1759" w:type="dxa"/>
            <w:vAlign w:val="bottom"/>
          </w:tcPr>
          <w:p w14:paraId="0118B160" w14:textId="7EF8C91C" w:rsidR="000A2FAC" w:rsidRPr="0027098C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709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91,717</w:t>
            </w:r>
          </w:p>
        </w:tc>
      </w:tr>
      <w:tr w:rsidR="000A2FAC" w:rsidRPr="00A87676" w14:paraId="51E3A4C2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1D2E9D6D" w14:textId="77777777" w:rsidR="000A2FAC" w:rsidRPr="00A87676" w:rsidRDefault="000A2FAC" w:rsidP="00325945">
            <w:pPr>
              <w:tabs>
                <w:tab w:val="left" w:pos="238"/>
              </w:tabs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85" w:type="dxa"/>
            <w:vAlign w:val="center"/>
          </w:tcPr>
          <w:p w14:paraId="205A1C61" w14:textId="46EB3049" w:rsidR="000A2FAC" w:rsidRDefault="003E717D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157,927</w:t>
            </w:r>
          </w:p>
        </w:tc>
        <w:tc>
          <w:tcPr>
            <w:tcW w:w="1759" w:type="dxa"/>
            <w:vAlign w:val="center"/>
          </w:tcPr>
          <w:p w14:paraId="3BFF72CB" w14:textId="521F7405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149,932</w:t>
            </w:r>
          </w:p>
        </w:tc>
      </w:tr>
      <w:tr w:rsidR="000A2FAC" w:rsidRPr="00A87676" w14:paraId="68789970" w14:textId="77777777" w:rsidTr="00D40BAE">
        <w:trPr>
          <w:trHeight w:val="421"/>
        </w:trPr>
        <w:tc>
          <w:tcPr>
            <w:tcW w:w="5670" w:type="dxa"/>
            <w:vAlign w:val="bottom"/>
          </w:tcPr>
          <w:p w14:paraId="253481E4" w14:textId="77777777" w:rsidR="000A2FAC" w:rsidRDefault="000A2FAC" w:rsidP="00325945">
            <w:pPr>
              <w:tabs>
                <w:tab w:val="left" w:pos="238"/>
              </w:tabs>
              <w:spacing w:line="40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85" w:type="dxa"/>
            <w:vAlign w:val="bottom"/>
          </w:tcPr>
          <w:p w14:paraId="6A67D261" w14:textId="62B7DCB4" w:rsidR="000A2FAC" w:rsidRDefault="003E717D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(105,107)</w:t>
            </w:r>
          </w:p>
        </w:tc>
        <w:tc>
          <w:tcPr>
            <w:tcW w:w="1759" w:type="dxa"/>
            <w:vAlign w:val="bottom"/>
          </w:tcPr>
          <w:p w14:paraId="2BFEC92D" w14:textId="321D1379" w:rsidR="000A2FAC" w:rsidRPr="00A87676" w:rsidRDefault="000A2FAC" w:rsidP="0032594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(28,033)</w:t>
            </w:r>
          </w:p>
        </w:tc>
      </w:tr>
      <w:tr w:rsidR="000A2FAC" w:rsidRPr="00A87676" w14:paraId="64A3C24E" w14:textId="77777777" w:rsidTr="001E6904">
        <w:trPr>
          <w:trHeight w:val="511"/>
        </w:trPr>
        <w:tc>
          <w:tcPr>
            <w:tcW w:w="5670" w:type="dxa"/>
            <w:vAlign w:val="center"/>
          </w:tcPr>
          <w:p w14:paraId="75A35293" w14:textId="77777777" w:rsidR="000A2FAC" w:rsidRPr="00FA1C06" w:rsidRDefault="000A2FAC" w:rsidP="00325945">
            <w:pPr>
              <w:spacing w:line="400" w:lineRule="exact"/>
              <w:ind w:left="39"/>
              <w:jc w:val="both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FA1C0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785" w:type="dxa"/>
            <w:vAlign w:val="center"/>
          </w:tcPr>
          <w:p w14:paraId="15A3B908" w14:textId="0B4658DC" w:rsidR="000A2FAC" w:rsidRPr="00A87676" w:rsidRDefault="00964437" w:rsidP="0032594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52</w:t>
            </w:r>
            <w:r w:rsidR="003E717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,820</w:t>
            </w:r>
          </w:p>
        </w:tc>
        <w:tc>
          <w:tcPr>
            <w:tcW w:w="1759" w:type="dxa"/>
            <w:vAlign w:val="center"/>
          </w:tcPr>
          <w:p w14:paraId="44FE2379" w14:textId="0A2DAD6F" w:rsidR="000A2FAC" w:rsidRPr="00A87676" w:rsidRDefault="000A2FAC" w:rsidP="00325945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121,899</w:t>
            </w:r>
          </w:p>
        </w:tc>
      </w:tr>
    </w:tbl>
    <w:p w14:paraId="79621302" w14:textId="77777777" w:rsidR="00F55E72" w:rsidRPr="004D133F" w:rsidRDefault="003A4F79" w:rsidP="001F2F4D">
      <w:pPr>
        <w:numPr>
          <w:ilvl w:val="0"/>
          <w:numId w:val="24"/>
        </w:numPr>
        <w:spacing w:before="120" w:line="440" w:lineRule="exact"/>
        <w:ind w:left="284" w:hanging="284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bookmarkStart w:id="3" w:name="OLE_LINK1"/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br w:type="page"/>
      </w:r>
      <w:r w:rsidR="001415A2" w:rsidRPr="004D133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สินทรัพย์ที่เกิดจากสัญญา</w:t>
      </w:r>
      <w:r w:rsidR="00DE71B5" w:rsidRPr="004D133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 xml:space="preserve"> </w:t>
      </w:r>
      <w:r w:rsidR="001415A2" w:rsidRPr="004D133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/</w:t>
      </w:r>
      <w:r w:rsidR="00DE71B5" w:rsidRPr="004D133F"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 xml:space="preserve"> ลูกหนี้เงินประกันผลงาน / เงินรับล่วงหน้าจากสัญญาบริการ</w:t>
      </w:r>
    </w:p>
    <w:p w14:paraId="42802A6A" w14:textId="77777777" w:rsidR="00F55E72" w:rsidRPr="00A87676" w:rsidRDefault="00714F4C" w:rsidP="001F2F4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120" w:after="60" w:line="440" w:lineRule="exact"/>
        <w:ind w:left="709" w:hanging="425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 w:rsidRPr="00A87676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ab/>
      </w:r>
      <w:r w:rsidR="00F55E72" w:rsidRPr="00A87676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ยอดคงเหลือตามสัญญา</w:t>
      </w:r>
    </w:p>
    <w:bookmarkEnd w:id="3"/>
    <w:tbl>
      <w:tblPr>
        <w:tblW w:w="879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87"/>
        <w:gridCol w:w="1701"/>
        <w:gridCol w:w="1702"/>
      </w:tblGrid>
      <w:tr w:rsidR="00E34467" w:rsidRPr="00A87676" w14:paraId="1D8E6580" w14:textId="77777777" w:rsidTr="00D40BAE">
        <w:trPr>
          <w:trHeight w:val="364"/>
          <w:tblHeader/>
        </w:trPr>
        <w:tc>
          <w:tcPr>
            <w:tcW w:w="5387" w:type="dxa"/>
            <w:vAlign w:val="bottom"/>
          </w:tcPr>
          <w:p w14:paraId="49E7F38F" w14:textId="77777777" w:rsidR="00E34467" w:rsidRPr="00A87676" w:rsidRDefault="00E34467" w:rsidP="001F2F4D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3" w:type="dxa"/>
            <w:gridSpan w:val="2"/>
            <w:vAlign w:val="bottom"/>
          </w:tcPr>
          <w:p w14:paraId="627780A0" w14:textId="77777777" w:rsidR="00E34467" w:rsidRPr="00A87676" w:rsidRDefault="00E34467" w:rsidP="001F2F4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34467" w:rsidRPr="00A87676" w14:paraId="67E426F2" w14:textId="77777777" w:rsidTr="00D40BAE">
        <w:trPr>
          <w:trHeight w:val="370"/>
          <w:tblHeader/>
        </w:trPr>
        <w:tc>
          <w:tcPr>
            <w:tcW w:w="5387" w:type="dxa"/>
            <w:vAlign w:val="bottom"/>
          </w:tcPr>
          <w:p w14:paraId="7AD89E23" w14:textId="77777777" w:rsidR="00E34467" w:rsidRPr="00A87676" w:rsidRDefault="00E34467" w:rsidP="001F2F4D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3" w:type="dxa"/>
            <w:gridSpan w:val="2"/>
            <w:vAlign w:val="bottom"/>
          </w:tcPr>
          <w:p w14:paraId="63379F39" w14:textId="77777777" w:rsidR="00E34467" w:rsidRPr="00A87676" w:rsidRDefault="00E34467" w:rsidP="001F2F4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5FFB310B" w14:textId="77777777" w:rsidTr="00D40BAE">
        <w:trPr>
          <w:trHeight w:val="375"/>
          <w:tblHeader/>
        </w:trPr>
        <w:tc>
          <w:tcPr>
            <w:tcW w:w="5387" w:type="dxa"/>
            <w:vAlign w:val="bottom"/>
          </w:tcPr>
          <w:p w14:paraId="36B6F891" w14:textId="77777777" w:rsidR="00B85E32" w:rsidRPr="00A87676" w:rsidRDefault="00B85E32" w:rsidP="001F2F4D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246AA6AC" w14:textId="67273B3E" w:rsidR="00B85E32" w:rsidRPr="00A87676" w:rsidRDefault="00B85E32" w:rsidP="001F2F4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2" w:type="dxa"/>
            <w:vAlign w:val="bottom"/>
          </w:tcPr>
          <w:p w14:paraId="2A88DFB7" w14:textId="0017C79B" w:rsidR="00B85E32" w:rsidRPr="00A87676" w:rsidRDefault="00B85E32" w:rsidP="001F2F4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B85E32" w:rsidRPr="00A87676" w14:paraId="36AA9517" w14:textId="77777777" w:rsidTr="00D40BAE">
        <w:trPr>
          <w:trHeight w:val="286"/>
        </w:trPr>
        <w:tc>
          <w:tcPr>
            <w:tcW w:w="5387" w:type="dxa"/>
            <w:vAlign w:val="bottom"/>
          </w:tcPr>
          <w:p w14:paraId="42954A5D" w14:textId="77777777" w:rsidR="00B85E32" w:rsidRPr="00A87676" w:rsidRDefault="00B85E32" w:rsidP="001F2F4D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  <w:vAlign w:val="bottom"/>
          </w:tcPr>
          <w:p w14:paraId="7452A3AE" w14:textId="77777777" w:rsidR="00B85E32" w:rsidRPr="00A87676" w:rsidRDefault="00B85E32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14:paraId="215E3882" w14:textId="77777777" w:rsidR="00B85E32" w:rsidRPr="00A87676" w:rsidRDefault="00B85E32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0A2FAC" w:rsidRPr="00A87676" w14:paraId="66E03A7F" w14:textId="77777777" w:rsidTr="00D40BAE">
        <w:trPr>
          <w:trHeight w:val="286"/>
        </w:trPr>
        <w:tc>
          <w:tcPr>
            <w:tcW w:w="5387" w:type="dxa"/>
            <w:vAlign w:val="bottom"/>
          </w:tcPr>
          <w:p w14:paraId="4926603B" w14:textId="77777777" w:rsidR="000A2FAC" w:rsidRPr="00A87676" w:rsidRDefault="000A2FAC" w:rsidP="001F2F4D">
            <w:pPr>
              <w:spacing w:line="44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01" w:type="dxa"/>
            <w:vAlign w:val="bottom"/>
          </w:tcPr>
          <w:p w14:paraId="60469F35" w14:textId="0306E0A7" w:rsidR="000A2FAC" w:rsidRPr="003D4333" w:rsidRDefault="006E2CBB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6E2CB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970,316</w:t>
            </w:r>
          </w:p>
        </w:tc>
        <w:tc>
          <w:tcPr>
            <w:tcW w:w="1702" w:type="dxa"/>
            <w:vAlign w:val="bottom"/>
          </w:tcPr>
          <w:p w14:paraId="1056A40D" w14:textId="54429B01" w:rsidR="000A2FAC" w:rsidRPr="00A87676" w:rsidRDefault="000A2FAC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2,212,003</w:t>
            </w:r>
          </w:p>
        </w:tc>
      </w:tr>
      <w:tr w:rsidR="000A2FAC" w:rsidRPr="00A87676" w14:paraId="1731B4D0" w14:textId="77777777" w:rsidTr="00D40BAE">
        <w:trPr>
          <w:trHeight w:val="334"/>
        </w:trPr>
        <w:tc>
          <w:tcPr>
            <w:tcW w:w="5387" w:type="dxa"/>
            <w:vAlign w:val="bottom"/>
          </w:tcPr>
          <w:p w14:paraId="433107AF" w14:textId="77777777" w:rsidR="000A2FAC" w:rsidRPr="00A87676" w:rsidRDefault="000A2FAC" w:rsidP="001F2F4D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การรับรู้รายได้ตามส่วนงานที่ทำเสร็จ</w:t>
            </w:r>
          </w:p>
        </w:tc>
        <w:tc>
          <w:tcPr>
            <w:tcW w:w="1701" w:type="dxa"/>
            <w:vAlign w:val="bottom"/>
          </w:tcPr>
          <w:p w14:paraId="4B008D7B" w14:textId="668057DE" w:rsidR="000A2FAC" w:rsidRPr="006E2CBB" w:rsidRDefault="003D4333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E2CB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  <w:r w:rsidR="006E2CB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62,344</w:t>
            </w:r>
          </w:p>
        </w:tc>
        <w:tc>
          <w:tcPr>
            <w:tcW w:w="1702" w:type="dxa"/>
            <w:vAlign w:val="bottom"/>
          </w:tcPr>
          <w:p w14:paraId="6F407768" w14:textId="59F7E7FD" w:rsidR="000A2FAC" w:rsidRPr="00A87676" w:rsidRDefault="000A2FAC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613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175</w:t>
            </w:r>
          </w:p>
        </w:tc>
      </w:tr>
      <w:tr w:rsidR="000A2FAC" w:rsidRPr="00A87676" w14:paraId="1FA54DE5" w14:textId="77777777" w:rsidTr="00D40BAE">
        <w:trPr>
          <w:trHeight w:val="222"/>
        </w:trPr>
        <w:tc>
          <w:tcPr>
            <w:tcW w:w="5387" w:type="dxa"/>
            <w:vAlign w:val="bottom"/>
          </w:tcPr>
          <w:p w14:paraId="68F255EB" w14:textId="77777777" w:rsidR="000A2FAC" w:rsidRPr="00A87676" w:rsidRDefault="000A2FAC" w:rsidP="001F2F4D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มูลค่างานก่อสร้างที่เรียกเก็บ</w:t>
            </w:r>
          </w:p>
        </w:tc>
        <w:tc>
          <w:tcPr>
            <w:tcW w:w="1701" w:type="dxa"/>
            <w:vAlign w:val="bottom"/>
          </w:tcPr>
          <w:p w14:paraId="33D707B7" w14:textId="7ACF5641" w:rsidR="000A2FAC" w:rsidRPr="006E2CBB" w:rsidRDefault="003D4333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6E2CB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(643,388)</w:t>
            </w:r>
          </w:p>
        </w:tc>
        <w:tc>
          <w:tcPr>
            <w:tcW w:w="1702" w:type="dxa"/>
            <w:vAlign w:val="bottom"/>
          </w:tcPr>
          <w:p w14:paraId="5B4FCE2C" w14:textId="086845AA" w:rsidR="000A2FAC" w:rsidRPr="00A87676" w:rsidRDefault="000A2FAC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391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465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0A2FAC" w:rsidRPr="00A87676" w14:paraId="3AEDFBD9" w14:textId="77777777" w:rsidTr="00D40BAE">
        <w:trPr>
          <w:trHeight w:val="269"/>
        </w:trPr>
        <w:tc>
          <w:tcPr>
            <w:tcW w:w="5387" w:type="dxa"/>
            <w:vAlign w:val="bottom"/>
          </w:tcPr>
          <w:p w14:paraId="23AA10DA" w14:textId="77777777" w:rsidR="000A2FAC" w:rsidRPr="00A87676" w:rsidRDefault="000A2FAC" w:rsidP="001F2F4D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01" w:type="dxa"/>
            <w:vAlign w:val="bottom"/>
          </w:tcPr>
          <w:p w14:paraId="4E5539AF" w14:textId="68318D62" w:rsidR="000A2FAC" w:rsidRPr="00A87676" w:rsidRDefault="00D60FF1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118,956</w:t>
            </w:r>
          </w:p>
        </w:tc>
        <w:tc>
          <w:tcPr>
            <w:tcW w:w="1702" w:type="dxa"/>
            <w:vAlign w:val="bottom"/>
          </w:tcPr>
          <w:p w14:paraId="3692DB25" w14:textId="35907184" w:rsidR="000A2FAC" w:rsidRPr="00A87676" w:rsidRDefault="000A2FAC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221,710</w:t>
            </w:r>
          </w:p>
        </w:tc>
      </w:tr>
      <w:tr w:rsidR="000A2FAC" w:rsidRPr="00A87676" w14:paraId="0456ADD4" w14:textId="77777777" w:rsidTr="00D40BAE">
        <w:trPr>
          <w:trHeight w:val="269"/>
        </w:trPr>
        <w:tc>
          <w:tcPr>
            <w:tcW w:w="5387" w:type="dxa"/>
            <w:vAlign w:val="bottom"/>
          </w:tcPr>
          <w:p w14:paraId="56E392C4" w14:textId="77777777" w:rsidR="000A2FAC" w:rsidRPr="00A87676" w:rsidRDefault="000A2FAC" w:rsidP="001F2F4D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7382485C" w14:textId="65B5ADA2" w:rsidR="000A2FAC" w:rsidRPr="00A87676" w:rsidRDefault="00D60FF1" w:rsidP="00C5586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(5,659)</w:t>
            </w:r>
          </w:p>
        </w:tc>
        <w:tc>
          <w:tcPr>
            <w:tcW w:w="1702" w:type="dxa"/>
            <w:vAlign w:val="bottom"/>
          </w:tcPr>
          <w:p w14:paraId="681EE57C" w14:textId="4F796B24" w:rsidR="000A2FAC" w:rsidRPr="00A87676" w:rsidRDefault="000A2FAC" w:rsidP="00C5586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2)</w:t>
            </w:r>
          </w:p>
        </w:tc>
      </w:tr>
      <w:tr w:rsidR="000A2FAC" w:rsidRPr="00A87676" w14:paraId="0C1DA6A9" w14:textId="77777777" w:rsidTr="00D40BAE">
        <w:trPr>
          <w:trHeight w:val="311"/>
        </w:trPr>
        <w:tc>
          <w:tcPr>
            <w:tcW w:w="5387" w:type="dxa"/>
            <w:vAlign w:val="bottom"/>
          </w:tcPr>
          <w:p w14:paraId="0C574116" w14:textId="77777777" w:rsidR="000A2FAC" w:rsidRPr="00EF5088" w:rsidRDefault="000A2FAC" w:rsidP="001F2F4D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F5088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0A689CC5" w14:textId="7ED97A5C" w:rsidR="000A2FAC" w:rsidRPr="00A87676" w:rsidRDefault="00964437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113</w:t>
            </w:r>
            <w:r w:rsidR="00EF08B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,297</w:t>
            </w:r>
          </w:p>
        </w:tc>
        <w:tc>
          <w:tcPr>
            <w:tcW w:w="1702" w:type="dxa"/>
            <w:vAlign w:val="bottom"/>
          </w:tcPr>
          <w:p w14:paraId="6A52F8BF" w14:textId="05FF5603" w:rsidR="000A2FAC" w:rsidRPr="00A87676" w:rsidRDefault="000A2FAC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217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,458</w:t>
            </w:r>
          </w:p>
        </w:tc>
      </w:tr>
      <w:tr w:rsidR="000A2FAC" w:rsidRPr="00A87676" w14:paraId="05D6D096" w14:textId="77777777" w:rsidTr="00D40BAE">
        <w:trPr>
          <w:trHeight w:val="311"/>
        </w:trPr>
        <w:tc>
          <w:tcPr>
            <w:tcW w:w="5387" w:type="dxa"/>
            <w:vAlign w:val="bottom"/>
          </w:tcPr>
          <w:p w14:paraId="688F4AC1" w14:textId="77777777" w:rsidR="000A2FAC" w:rsidRPr="00A87676" w:rsidRDefault="000A2FAC" w:rsidP="001F2F4D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5C33B224" w14:textId="77777777" w:rsidR="000A2FAC" w:rsidRPr="00A87676" w:rsidRDefault="000A2FAC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14:paraId="4645FBB9" w14:textId="77777777" w:rsidR="000A2FAC" w:rsidRPr="00A87676" w:rsidRDefault="000A2FAC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0A2FAC" w:rsidRPr="00A87676" w14:paraId="3A1EC415" w14:textId="77777777" w:rsidTr="00D40BAE">
        <w:trPr>
          <w:trHeight w:val="311"/>
        </w:trPr>
        <w:tc>
          <w:tcPr>
            <w:tcW w:w="5387" w:type="dxa"/>
            <w:vAlign w:val="bottom"/>
          </w:tcPr>
          <w:p w14:paraId="1D0CBEF2" w14:textId="77777777" w:rsidR="000A2FAC" w:rsidRPr="00A87676" w:rsidRDefault="000A2FAC" w:rsidP="001F2F4D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0D060316" w14:textId="4090C1B2" w:rsidR="000A2FAC" w:rsidRPr="00A87676" w:rsidRDefault="00EF08B4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  <w:r w:rsidR="00A1692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A1692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  <w:r w:rsidR="00BD3C1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702" w:type="dxa"/>
            <w:vAlign w:val="bottom"/>
          </w:tcPr>
          <w:p w14:paraId="3AB12D2C" w14:textId="41EDEBE1" w:rsidR="000A2FAC" w:rsidRPr="00A87676" w:rsidRDefault="000A2FAC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42,153</w:t>
            </w:r>
          </w:p>
        </w:tc>
      </w:tr>
      <w:tr w:rsidR="000A2FAC" w:rsidRPr="00A87676" w14:paraId="2E6712C0" w14:textId="77777777" w:rsidTr="00D40BAE">
        <w:trPr>
          <w:trHeight w:val="220"/>
        </w:trPr>
        <w:tc>
          <w:tcPr>
            <w:tcW w:w="5387" w:type="dxa"/>
            <w:vAlign w:val="bottom"/>
          </w:tcPr>
          <w:p w14:paraId="49551DF7" w14:textId="77777777" w:rsidR="000A2FAC" w:rsidRPr="00A87676" w:rsidRDefault="000A2FAC" w:rsidP="001F2F4D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ลูกหนี้ประกันผลงาน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ส่วนที่ถึงกำหนดชำระ </w:t>
            </w:r>
          </w:p>
        </w:tc>
        <w:tc>
          <w:tcPr>
            <w:tcW w:w="1701" w:type="dxa"/>
            <w:vAlign w:val="bottom"/>
          </w:tcPr>
          <w:p w14:paraId="616B5961" w14:textId="77777777" w:rsidR="000A2FAC" w:rsidRPr="00A87676" w:rsidRDefault="000A2FAC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6E50D778" w14:textId="77777777" w:rsidR="000A2FAC" w:rsidRPr="00A87676" w:rsidRDefault="000A2FAC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0A2FAC" w:rsidRPr="00A87676" w14:paraId="7988E185" w14:textId="77777777" w:rsidTr="00D40BAE">
        <w:trPr>
          <w:trHeight w:val="262"/>
        </w:trPr>
        <w:tc>
          <w:tcPr>
            <w:tcW w:w="5387" w:type="dxa"/>
            <w:vAlign w:val="bottom"/>
          </w:tcPr>
          <w:p w14:paraId="434728D7" w14:textId="77777777" w:rsidR="000A2FAC" w:rsidRPr="00A87676" w:rsidRDefault="000A2FAC" w:rsidP="001F2F4D">
            <w:pPr>
              <w:spacing w:line="440" w:lineRule="exact"/>
              <w:ind w:left="742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701" w:type="dxa"/>
            <w:vAlign w:val="bottom"/>
          </w:tcPr>
          <w:p w14:paraId="1BF698D3" w14:textId="2BC8847C" w:rsidR="000A2FAC" w:rsidRPr="00A87676" w:rsidRDefault="00EF08B4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0202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214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2" w:type="dxa"/>
            <w:vAlign w:val="bottom"/>
          </w:tcPr>
          <w:p w14:paraId="5E518C86" w14:textId="21E64633" w:rsidR="000A2FAC" w:rsidRPr="00A87676" w:rsidRDefault="000A2FAC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(5,551)</w:t>
            </w:r>
          </w:p>
        </w:tc>
      </w:tr>
      <w:tr w:rsidR="000A2FAC" w:rsidRPr="00A87676" w14:paraId="4EC5D874" w14:textId="77777777" w:rsidTr="00D40BAE">
        <w:trPr>
          <w:trHeight w:val="435"/>
        </w:trPr>
        <w:tc>
          <w:tcPr>
            <w:tcW w:w="5387" w:type="dxa"/>
            <w:vAlign w:val="bottom"/>
          </w:tcPr>
          <w:p w14:paraId="13409A4A" w14:textId="77777777" w:rsidR="000A2FAC" w:rsidRPr="00A87676" w:rsidRDefault="000A2FAC" w:rsidP="001F2F4D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ลูกหนี้เงินประกันผลงาน –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306BBCCF" w14:textId="5734FB12" w:rsidR="000A2FAC" w:rsidRPr="00A87676" w:rsidRDefault="00EF08B4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35,605</w:t>
            </w:r>
          </w:p>
        </w:tc>
        <w:tc>
          <w:tcPr>
            <w:tcW w:w="1702" w:type="dxa"/>
            <w:vAlign w:val="bottom"/>
          </w:tcPr>
          <w:p w14:paraId="30372652" w14:textId="55206ACE" w:rsidR="000A2FAC" w:rsidRPr="00A87676" w:rsidRDefault="000A2FAC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36,602</w:t>
            </w:r>
          </w:p>
        </w:tc>
      </w:tr>
      <w:tr w:rsidR="000A2FAC" w:rsidRPr="00A87676" w14:paraId="7DABAE28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170DAA9E" w14:textId="1A3ED936" w:rsidR="000A2FAC" w:rsidRDefault="000A2FAC" w:rsidP="001F2F4D">
            <w:pPr>
              <w:spacing w:line="440" w:lineRule="exact"/>
              <w:ind w:left="38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A1C0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02572606" w14:textId="77777777" w:rsidR="000A2FAC" w:rsidRDefault="000A2FAC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2" w:type="dxa"/>
            <w:vAlign w:val="bottom"/>
          </w:tcPr>
          <w:p w14:paraId="645A779D" w14:textId="77777777" w:rsidR="000A2FAC" w:rsidRPr="00A87676" w:rsidRDefault="000A2FAC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0A2FAC" w:rsidRPr="00A87676" w14:paraId="653D8EBF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3E45297F" w14:textId="77777777" w:rsidR="000A2FAC" w:rsidRPr="00A87676" w:rsidRDefault="000A2FAC" w:rsidP="001F2F4D">
            <w:pPr>
              <w:spacing w:line="440" w:lineRule="exact"/>
              <w:ind w:left="35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55B570" w14:textId="6D651A10" w:rsidR="000A2FAC" w:rsidRPr="006E2CBB" w:rsidRDefault="003D4333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E2CB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224,327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91E94C1" w14:textId="50D75E7C" w:rsidR="000A2FAC" w:rsidRPr="00A87676" w:rsidRDefault="000A2FAC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3,000</w:t>
            </w:r>
          </w:p>
        </w:tc>
      </w:tr>
      <w:tr w:rsidR="000A2FAC" w:rsidRPr="00A87676" w14:paraId="4AC8F284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059A1F0A" w14:textId="77777777" w:rsidR="000A2FAC" w:rsidRPr="00A87676" w:rsidRDefault="000A2FAC" w:rsidP="001F2F4D">
            <w:pPr>
              <w:spacing w:line="440" w:lineRule="exact"/>
              <w:ind w:left="35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มูลค่างาน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บริการ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ที่เรียกเก็บ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A57A75" w14:textId="29C3BAF7" w:rsidR="000A2FAC" w:rsidRPr="006E2CBB" w:rsidRDefault="00D32223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</w:t>
            </w:r>
            <w:r w:rsidR="009147A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866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5B579A57" w14:textId="3ED0B315" w:rsidR="000A2FAC" w:rsidRPr="00A87676" w:rsidRDefault="000A2FAC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2,700</w:t>
            </w:r>
          </w:p>
        </w:tc>
      </w:tr>
      <w:tr w:rsidR="000A2FAC" w:rsidRPr="00A87676" w14:paraId="1F31D9F1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1A0C95E9" w14:textId="77777777" w:rsidR="000A2FAC" w:rsidRPr="00A87676" w:rsidRDefault="000A2FAC" w:rsidP="001F2F4D">
            <w:pPr>
              <w:spacing w:line="440" w:lineRule="exact"/>
              <w:ind w:left="35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รายได้ที่รับรู้ตามส่วนงานที่ทำเสร็จ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DFCAF5" w14:textId="55BD6D64" w:rsidR="000A2FAC" w:rsidRPr="006E2CBB" w:rsidRDefault="003D4333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E2CB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(58,415)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777A057F" w14:textId="40311945" w:rsidR="000A2FAC" w:rsidRPr="00A87676" w:rsidRDefault="000A2FAC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(2,233)</w:t>
            </w:r>
          </w:p>
        </w:tc>
      </w:tr>
      <w:tr w:rsidR="000A2FAC" w:rsidRPr="00A87676" w14:paraId="5D2BCAF4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5682AF51" w14:textId="77777777" w:rsidR="000A2FAC" w:rsidRPr="00A87676" w:rsidRDefault="000A2FAC" w:rsidP="001F2F4D">
            <w:pPr>
              <w:spacing w:line="440" w:lineRule="exact"/>
              <w:ind w:left="35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8C9C2D" w14:textId="257247C6" w:rsidR="000A2FAC" w:rsidRPr="006E2CBB" w:rsidRDefault="002151C9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5,451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3505DD0" w14:textId="30396CE7" w:rsidR="000A2FAC" w:rsidRPr="00A87676" w:rsidRDefault="000A2FAC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467</w:t>
            </w:r>
          </w:p>
        </w:tc>
      </w:tr>
      <w:tr w:rsidR="000A2FAC" w:rsidRPr="00A87676" w14:paraId="489F6EAF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7415DD09" w14:textId="77777777" w:rsidR="000A2FAC" w:rsidRPr="00A87676" w:rsidRDefault="000A2FAC" w:rsidP="001F2F4D">
            <w:pPr>
              <w:spacing w:line="440" w:lineRule="exact"/>
              <w:ind w:left="356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CD9FC7" w14:textId="2C383F9D" w:rsidR="000A2FAC" w:rsidRPr="006E2CBB" w:rsidRDefault="002151C9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61,101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3C77525C" w14:textId="5C7C6FCD" w:rsidR="000A2FAC" w:rsidRPr="00A87676" w:rsidRDefault="000A2FAC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69,694</w:t>
            </w:r>
          </w:p>
        </w:tc>
      </w:tr>
      <w:tr w:rsidR="000A2FAC" w:rsidRPr="00A87676" w14:paraId="1F427369" w14:textId="77777777" w:rsidTr="001E6904">
        <w:trPr>
          <w:trHeight w:val="208"/>
        </w:trPr>
        <w:tc>
          <w:tcPr>
            <w:tcW w:w="5387" w:type="dxa"/>
            <w:vAlign w:val="bottom"/>
          </w:tcPr>
          <w:p w14:paraId="2766128E" w14:textId="77777777" w:rsidR="000A2FAC" w:rsidRPr="00FA1C06" w:rsidRDefault="000A2FAC" w:rsidP="001F2F4D">
            <w:pPr>
              <w:spacing w:line="440" w:lineRule="exact"/>
              <w:ind w:left="38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A1C06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รวมเงินรับล่วงหน้าจากสัญญาบริการ</w:t>
            </w:r>
          </w:p>
        </w:tc>
        <w:tc>
          <w:tcPr>
            <w:tcW w:w="1701" w:type="dxa"/>
            <w:vAlign w:val="bottom"/>
          </w:tcPr>
          <w:p w14:paraId="11E2A968" w14:textId="783FC4AA" w:rsidR="000A2FAC" w:rsidRPr="00A87676" w:rsidRDefault="00EF08B4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66,552</w:t>
            </w:r>
          </w:p>
        </w:tc>
        <w:tc>
          <w:tcPr>
            <w:tcW w:w="1702" w:type="dxa"/>
            <w:vAlign w:val="bottom"/>
          </w:tcPr>
          <w:p w14:paraId="3F89A9C3" w14:textId="432A0717" w:rsidR="000A2FAC" w:rsidRPr="00A87676" w:rsidRDefault="000A2FAC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70,161</w:t>
            </w:r>
          </w:p>
        </w:tc>
      </w:tr>
      <w:tr w:rsidR="001E6904" w:rsidRPr="00A87676" w14:paraId="0C2FE19D" w14:textId="77777777" w:rsidTr="001E6904">
        <w:trPr>
          <w:trHeight w:val="208"/>
        </w:trPr>
        <w:tc>
          <w:tcPr>
            <w:tcW w:w="5387" w:type="dxa"/>
            <w:vAlign w:val="bottom"/>
          </w:tcPr>
          <w:p w14:paraId="0B93DD8B" w14:textId="77777777" w:rsidR="001E6904" w:rsidRPr="00FA1C06" w:rsidRDefault="001E6904" w:rsidP="001F2F4D">
            <w:pPr>
              <w:spacing w:line="440" w:lineRule="exact"/>
              <w:ind w:left="38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2A6CCB3" w14:textId="77777777" w:rsidR="001E6904" w:rsidRDefault="001E6904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Align w:val="bottom"/>
          </w:tcPr>
          <w:p w14:paraId="1407D981" w14:textId="77777777" w:rsidR="001E6904" w:rsidRDefault="001E6904" w:rsidP="001F2F4D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</w:tbl>
    <w:p w14:paraId="2DC0A6AA" w14:textId="77777777" w:rsidR="001E6904" w:rsidRDefault="001E6904" w:rsidP="001F2F4D">
      <w:pPr>
        <w:spacing w:before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80469D6" w14:textId="4C5CF47C" w:rsidR="001E6904" w:rsidRDefault="001E6904" w:rsidP="001F2F4D">
      <w:pPr>
        <w:spacing w:line="44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53524741" w14:textId="18FFF0AC" w:rsidR="007C01AC" w:rsidRPr="00A87676" w:rsidRDefault="00CC1383" w:rsidP="001F2F4D">
      <w:pPr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lastRenderedPageBreak/>
        <w:t>ยอดคงเหลือของ</w:t>
      </w:r>
      <w:r w:rsidR="001415A2"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สินทรัพย์ที่เกิดจากสัญญา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ณ 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แยกตามอายุของ</w:t>
      </w:r>
      <w:r w:rsidR="001415A2"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สินทรัพย์ที่เกิดจากสัญญา</w:t>
      </w:r>
      <w:r w:rsidR="0043494A" w:rsidRPr="00A87676">
        <w:rPr>
          <w:rFonts w:ascii="Angsana New" w:hAnsi="Angsana New" w:cs="Angsana New"/>
          <w:color w:val="000000"/>
          <w:sz w:val="28"/>
          <w:szCs w:val="28"/>
          <w:cs/>
        </w:rPr>
        <w:t>ที่ถึงกำหนดเรียกเก็บได้ดังนี้</w:t>
      </w:r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87"/>
        <w:gridCol w:w="1701"/>
        <w:gridCol w:w="1701"/>
      </w:tblGrid>
      <w:tr w:rsidR="007C01AC" w:rsidRPr="00A87676" w14:paraId="06AF11B9" w14:textId="77777777" w:rsidTr="00D40BAE">
        <w:trPr>
          <w:trHeight w:val="353"/>
          <w:tblHeader/>
        </w:trPr>
        <w:tc>
          <w:tcPr>
            <w:tcW w:w="5387" w:type="dxa"/>
            <w:vAlign w:val="bottom"/>
          </w:tcPr>
          <w:p w14:paraId="168466BA" w14:textId="77777777" w:rsidR="007C01AC" w:rsidRPr="00A87676" w:rsidRDefault="007C01AC" w:rsidP="00455EF7">
            <w:pPr>
              <w:spacing w:line="380" w:lineRule="exact"/>
              <w:ind w:left="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065A670" w14:textId="77777777" w:rsidR="007C01AC" w:rsidRPr="00A87676" w:rsidRDefault="007C01AC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C01AC" w:rsidRPr="00A87676" w14:paraId="486203D8" w14:textId="77777777" w:rsidTr="00D40BAE">
        <w:trPr>
          <w:trHeight w:val="401"/>
          <w:tblHeader/>
        </w:trPr>
        <w:tc>
          <w:tcPr>
            <w:tcW w:w="5387" w:type="dxa"/>
            <w:vAlign w:val="bottom"/>
          </w:tcPr>
          <w:p w14:paraId="0547A394" w14:textId="77777777" w:rsidR="007C01AC" w:rsidRPr="00A87676" w:rsidRDefault="007C01AC" w:rsidP="00455EF7">
            <w:pPr>
              <w:spacing w:line="380" w:lineRule="exact"/>
              <w:ind w:left="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85B0F2D" w14:textId="77777777" w:rsidR="007C01AC" w:rsidRPr="00A87676" w:rsidRDefault="007C01AC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1F502E99" w14:textId="77777777" w:rsidTr="00D40BAE">
        <w:trPr>
          <w:trHeight w:val="224"/>
          <w:tblHeader/>
        </w:trPr>
        <w:tc>
          <w:tcPr>
            <w:tcW w:w="5387" w:type="dxa"/>
          </w:tcPr>
          <w:p w14:paraId="733A4EC8" w14:textId="77777777" w:rsidR="00B85E32" w:rsidRPr="00A87676" w:rsidRDefault="00B85E32" w:rsidP="00455EF7">
            <w:pPr>
              <w:spacing w:line="380" w:lineRule="exact"/>
              <w:ind w:left="38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</w:tcPr>
          <w:p w14:paraId="1EED3C47" w14:textId="2DF9F6DA" w:rsidR="00B85E32" w:rsidRPr="00A87676" w:rsidRDefault="00B85E32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</w:tcPr>
          <w:p w14:paraId="0E2E3FBF" w14:textId="6DAAC91E" w:rsidR="00B85E32" w:rsidRPr="00A87676" w:rsidRDefault="00B85E32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0A2FAC" w:rsidRPr="00A87676" w14:paraId="55AA9854" w14:textId="77777777" w:rsidTr="00D40BAE">
        <w:trPr>
          <w:trHeight w:val="185"/>
        </w:trPr>
        <w:tc>
          <w:tcPr>
            <w:tcW w:w="5387" w:type="dxa"/>
            <w:vAlign w:val="bottom"/>
          </w:tcPr>
          <w:p w14:paraId="62185D80" w14:textId="77777777" w:rsidR="000A2FAC" w:rsidRPr="00A87676" w:rsidRDefault="000A2FAC" w:rsidP="00455EF7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7E0FF" w14:textId="7ECB58BB" w:rsidR="000A2FAC" w:rsidRPr="00AC32CC" w:rsidRDefault="00AC32CC" w:rsidP="001F2F4D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C32C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67,273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0F8D40" w14:textId="371901B6" w:rsidR="000A2FAC" w:rsidRPr="00A87676" w:rsidRDefault="000A2FAC" w:rsidP="001F2F4D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6323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195,106</w:t>
            </w:r>
          </w:p>
        </w:tc>
      </w:tr>
      <w:tr w:rsidR="000A2FAC" w:rsidRPr="00A87676" w14:paraId="0E910A07" w14:textId="77777777" w:rsidTr="00D40BAE">
        <w:trPr>
          <w:trHeight w:val="261"/>
        </w:trPr>
        <w:tc>
          <w:tcPr>
            <w:tcW w:w="5387" w:type="dxa"/>
            <w:vAlign w:val="bottom"/>
          </w:tcPr>
          <w:p w14:paraId="0CA2C4AE" w14:textId="77777777" w:rsidR="000A2FAC" w:rsidRPr="00A87676" w:rsidRDefault="000A2FAC" w:rsidP="00455EF7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6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600BD8" w14:textId="18E1FF1B" w:rsidR="000A2FAC" w:rsidRPr="00AC32CC" w:rsidRDefault="00D60FF1" w:rsidP="001F2F4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C32C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24,184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345FF" w14:textId="64FFB1B3" w:rsidR="000A2FAC" w:rsidRPr="00A87676" w:rsidRDefault="000A2FAC" w:rsidP="001F2F4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6323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18,948</w:t>
            </w:r>
          </w:p>
        </w:tc>
      </w:tr>
      <w:tr w:rsidR="000A2FAC" w:rsidRPr="00A87676" w14:paraId="2AE166E1" w14:textId="77777777" w:rsidTr="00D40BAE">
        <w:trPr>
          <w:trHeight w:val="365"/>
        </w:trPr>
        <w:tc>
          <w:tcPr>
            <w:tcW w:w="5387" w:type="dxa"/>
            <w:vAlign w:val="bottom"/>
          </w:tcPr>
          <w:p w14:paraId="6D3A5F78" w14:textId="77777777" w:rsidR="000A2FAC" w:rsidRPr="00A87676" w:rsidRDefault="000A2FAC" w:rsidP="00455EF7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6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12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6D6FE2" w14:textId="4103760B" w:rsidR="000A2FAC" w:rsidRPr="00AC32CC" w:rsidRDefault="00D60FF1" w:rsidP="001F2F4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C32C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27,499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6A2384" w14:textId="0088490E" w:rsidR="000A2FAC" w:rsidRPr="00A87676" w:rsidRDefault="000A2FAC" w:rsidP="001F2F4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6323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4,385</w:t>
            </w:r>
          </w:p>
        </w:tc>
      </w:tr>
      <w:tr w:rsidR="000A2FAC" w:rsidRPr="00A87676" w14:paraId="3205A2CD" w14:textId="77777777" w:rsidTr="00D40BAE">
        <w:trPr>
          <w:trHeight w:val="271"/>
        </w:trPr>
        <w:tc>
          <w:tcPr>
            <w:tcW w:w="5387" w:type="dxa"/>
            <w:vAlign w:val="bottom"/>
          </w:tcPr>
          <w:p w14:paraId="24349D1B" w14:textId="77777777" w:rsidR="000A2FAC" w:rsidRPr="00A87676" w:rsidRDefault="000A2FAC" w:rsidP="00455EF7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7BE6B5" w14:textId="3CD4645B" w:rsidR="000A2FAC" w:rsidRPr="00AC32CC" w:rsidRDefault="00D60FF1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C32C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4E75AF" w14:textId="1EF092AC" w:rsidR="000A2FAC" w:rsidRPr="00A87676" w:rsidRDefault="000A2FAC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663237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3,271</w:t>
            </w:r>
          </w:p>
        </w:tc>
      </w:tr>
      <w:tr w:rsidR="000A2FAC" w:rsidRPr="00A87676" w14:paraId="607AA615" w14:textId="77777777" w:rsidTr="00D40BAE">
        <w:trPr>
          <w:trHeight w:val="334"/>
        </w:trPr>
        <w:tc>
          <w:tcPr>
            <w:tcW w:w="5387" w:type="dxa"/>
            <w:vAlign w:val="bottom"/>
          </w:tcPr>
          <w:p w14:paraId="1D435F5A" w14:textId="77777777" w:rsidR="000A2FAC" w:rsidRPr="00A87676" w:rsidRDefault="000A2FAC" w:rsidP="00455EF7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3CADC11C" w14:textId="0734C7FA" w:rsidR="000A2FAC" w:rsidRPr="00A3398E" w:rsidRDefault="00D60FF1" w:rsidP="001F2F4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118,956</w:t>
            </w:r>
          </w:p>
        </w:tc>
        <w:tc>
          <w:tcPr>
            <w:tcW w:w="1701" w:type="dxa"/>
            <w:vAlign w:val="bottom"/>
          </w:tcPr>
          <w:p w14:paraId="70D61899" w14:textId="064ACDE3" w:rsidR="000A2FAC" w:rsidRPr="00A87676" w:rsidRDefault="000A2FAC" w:rsidP="001F2F4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339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221,710</w:t>
            </w:r>
          </w:p>
        </w:tc>
      </w:tr>
      <w:tr w:rsidR="000A2FAC" w:rsidRPr="00A87676" w14:paraId="5099348C" w14:textId="77777777" w:rsidTr="00D40BAE">
        <w:trPr>
          <w:trHeight w:val="281"/>
        </w:trPr>
        <w:tc>
          <w:tcPr>
            <w:tcW w:w="5387" w:type="dxa"/>
            <w:vAlign w:val="bottom"/>
          </w:tcPr>
          <w:p w14:paraId="5C42613F" w14:textId="77777777" w:rsidR="000A2FAC" w:rsidRPr="00A87676" w:rsidRDefault="000A2FAC" w:rsidP="00455EF7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7999A41F" w14:textId="211D2450" w:rsidR="000A2FAC" w:rsidRPr="00A3398E" w:rsidRDefault="00D60FF1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(5,659)</w:t>
            </w:r>
          </w:p>
        </w:tc>
        <w:tc>
          <w:tcPr>
            <w:tcW w:w="1701" w:type="dxa"/>
            <w:vAlign w:val="bottom"/>
          </w:tcPr>
          <w:p w14:paraId="163A2B3B" w14:textId="082C465E" w:rsidR="000A2FAC" w:rsidRPr="00A87676" w:rsidRDefault="000A2FAC" w:rsidP="001F2F4D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339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(4,252)</w:t>
            </w:r>
          </w:p>
        </w:tc>
      </w:tr>
      <w:tr w:rsidR="000A2FAC" w:rsidRPr="00A87676" w14:paraId="4413BB51" w14:textId="77777777" w:rsidTr="001E6904">
        <w:trPr>
          <w:trHeight w:val="541"/>
        </w:trPr>
        <w:tc>
          <w:tcPr>
            <w:tcW w:w="5387" w:type="dxa"/>
            <w:vAlign w:val="center"/>
          </w:tcPr>
          <w:p w14:paraId="2081CEF4" w14:textId="77777777" w:rsidR="000A2FAC" w:rsidRPr="003C4118" w:rsidRDefault="000A2FAC" w:rsidP="00455EF7">
            <w:pPr>
              <w:spacing w:line="380" w:lineRule="exact"/>
              <w:ind w:left="38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C411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 –</w:t>
            </w:r>
            <w:r w:rsidRPr="003C411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C4118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vAlign w:val="center"/>
          </w:tcPr>
          <w:p w14:paraId="2EED364A" w14:textId="1932B5C6" w:rsidR="000A2FAC" w:rsidRPr="00A3398E" w:rsidRDefault="00964437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113</w:t>
            </w:r>
            <w:r w:rsidR="00EF08B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,297</w:t>
            </w:r>
          </w:p>
        </w:tc>
        <w:tc>
          <w:tcPr>
            <w:tcW w:w="1701" w:type="dxa"/>
            <w:vAlign w:val="center"/>
          </w:tcPr>
          <w:p w14:paraId="5D4891F1" w14:textId="42EA3E01" w:rsidR="000A2FAC" w:rsidRPr="00A87676" w:rsidRDefault="000A2FAC" w:rsidP="001F2F4D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3398E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217,458</w:t>
            </w:r>
          </w:p>
        </w:tc>
      </w:tr>
    </w:tbl>
    <w:p w14:paraId="4405FA6D" w14:textId="28AEA854" w:rsidR="000F0174" w:rsidRPr="00A87676" w:rsidRDefault="00235167" w:rsidP="001F2F4D">
      <w:pPr>
        <w:spacing w:before="120" w:line="38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และสินทรัพย</w:t>
      </w:r>
      <w:r w:rsidR="00B828B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์</w:t>
      </w:r>
      <w:r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ที่เกิดจากสัญญา </w:t>
      </w:r>
      <w:r w:rsidRPr="00235167">
        <w:rPr>
          <w:rFonts w:ascii="Angsana New" w:eastAsia="Cordia New" w:hAnsi="Angsana New" w:cs="Angsana New"/>
          <w:color w:val="000000"/>
          <w:sz w:val="28"/>
          <w:szCs w:val="28"/>
          <w:cs/>
        </w:rPr>
        <w:t>โดยการประเมินแบบกลุ่มซึ่งเป็นไปตามวิธีการอย่างง่าย</w:t>
      </w:r>
      <w:r w:rsidR="003000F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 xml:space="preserve"> (</w:t>
      </w:r>
      <w:r w:rsidR="003000F0">
        <w:rPr>
          <w:rFonts w:ascii="Angsana New" w:eastAsia="Cordia New" w:hAnsi="Angsana New" w:cs="Angsana New"/>
          <w:color w:val="000000"/>
          <w:sz w:val="28"/>
          <w:szCs w:val="28"/>
        </w:rPr>
        <w:t>Simplified Approach</w:t>
      </w:r>
      <w:r w:rsidR="003000F0">
        <w:rPr>
          <w:rFonts w:ascii="Angsana New" w:eastAsia="Cordia New" w:hAnsi="Angsana New" w:cs="Angsana New" w:hint="cs"/>
          <w:color w:val="000000"/>
          <w:sz w:val="28"/>
          <w:szCs w:val="28"/>
          <w:cs/>
        </w:rPr>
        <w:t>)</w:t>
      </w:r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387"/>
        <w:gridCol w:w="1701"/>
        <w:gridCol w:w="1701"/>
      </w:tblGrid>
      <w:tr w:rsidR="00465B5F" w:rsidRPr="00A87676" w14:paraId="26432F41" w14:textId="77777777" w:rsidTr="00D40BAE">
        <w:trPr>
          <w:trHeight w:val="169"/>
          <w:tblHeader/>
        </w:trPr>
        <w:tc>
          <w:tcPr>
            <w:tcW w:w="5387" w:type="dxa"/>
            <w:vAlign w:val="bottom"/>
          </w:tcPr>
          <w:p w14:paraId="346505EF" w14:textId="77777777" w:rsidR="00465B5F" w:rsidRPr="00A87676" w:rsidRDefault="00465B5F" w:rsidP="001F2F4D">
            <w:pPr>
              <w:spacing w:line="380" w:lineRule="exact"/>
              <w:ind w:left="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22A16F9A" w14:textId="77777777" w:rsidR="00465B5F" w:rsidRPr="00A87676" w:rsidRDefault="00465B5F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65B5F" w:rsidRPr="00A87676" w14:paraId="6E043827" w14:textId="77777777" w:rsidTr="00D40BAE">
        <w:trPr>
          <w:trHeight w:val="417"/>
          <w:tblHeader/>
        </w:trPr>
        <w:tc>
          <w:tcPr>
            <w:tcW w:w="5387" w:type="dxa"/>
            <w:vAlign w:val="bottom"/>
          </w:tcPr>
          <w:p w14:paraId="7A788EF3" w14:textId="77777777" w:rsidR="00465B5F" w:rsidRPr="00A87676" w:rsidRDefault="00465B5F" w:rsidP="001F2F4D">
            <w:pPr>
              <w:spacing w:line="380" w:lineRule="exact"/>
              <w:ind w:left="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E110546" w14:textId="77777777" w:rsidR="00465B5F" w:rsidRPr="00A87676" w:rsidRDefault="00465B5F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2FD20680" w14:textId="77777777" w:rsidTr="00D40BAE">
        <w:trPr>
          <w:trHeight w:val="238"/>
          <w:tblHeader/>
        </w:trPr>
        <w:tc>
          <w:tcPr>
            <w:tcW w:w="5387" w:type="dxa"/>
            <w:vAlign w:val="bottom"/>
          </w:tcPr>
          <w:p w14:paraId="32EB1566" w14:textId="77777777" w:rsidR="00B85E32" w:rsidRPr="00A87676" w:rsidRDefault="00B85E32" w:rsidP="001F2F4D">
            <w:pPr>
              <w:spacing w:line="380" w:lineRule="exact"/>
              <w:ind w:left="38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7FA0ACD0" w14:textId="4549DF7B" w:rsidR="00B85E32" w:rsidRPr="00A87676" w:rsidRDefault="00B85E32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bottom"/>
          </w:tcPr>
          <w:p w14:paraId="5212A1B2" w14:textId="55204E9E" w:rsidR="00B85E32" w:rsidRPr="00A87676" w:rsidRDefault="00B85E32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0A2FAC" w:rsidRPr="00A87676" w14:paraId="7BF3B8C5" w14:textId="77777777" w:rsidTr="00D40BAE">
        <w:trPr>
          <w:tblHeader/>
        </w:trPr>
        <w:tc>
          <w:tcPr>
            <w:tcW w:w="5387" w:type="dxa"/>
            <w:vAlign w:val="bottom"/>
          </w:tcPr>
          <w:p w14:paraId="2750385D" w14:textId="77777777" w:rsidR="000A2FAC" w:rsidRPr="00A87676" w:rsidRDefault="000A2FAC" w:rsidP="001F2F4D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01" w:type="dxa"/>
            <w:vAlign w:val="bottom"/>
          </w:tcPr>
          <w:p w14:paraId="4B8F15C9" w14:textId="55753117" w:rsidR="000A2FAC" w:rsidRPr="005E5429" w:rsidRDefault="000B62B1" w:rsidP="001F2F4D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35,750</w:t>
            </w:r>
          </w:p>
        </w:tc>
        <w:tc>
          <w:tcPr>
            <w:tcW w:w="1701" w:type="dxa"/>
            <w:vAlign w:val="bottom"/>
          </w:tcPr>
          <w:p w14:paraId="4B439D3B" w14:textId="3B1CDBBB" w:rsidR="000A2FAC" w:rsidRPr="00A87676" w:rsidRDefault="000A2FAC" w:rsidP="001F2F4D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E542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40,604</w:t>
            </w:r>
          </w:p>
        </w:tc>
      </w:tr>
      <w:tr w:rsidR="000A2FAC" w:rsidRPr="00A87676" w14:paraId="35FD8C40" w14:textId="77777777" w:rsidTr="00D40BAE">
        <w:trPr>
          <w:trHeight w:val="330"/>
        </w:trPr>
        <w:tc>
          <w:tcPr>
            <w:tcW w:w="5387" w:type="dxa"/>
            <w:vAlign w:val="bottom"/>
          </w:tcPr>
          <w:p w14:paraId="500463B0" w14:textId="77777777" w:rsidR="000A2FAC" w:rsidRPr="00A87676" w:rsidRDefault="000A2FAC" w:rsidP="001F2F4D">
            <w:pPr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ผล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ขาดทุนด้านเครดิต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(โอนกลับ)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5371362C" w14:textId="063C9441" w:rsidR="000A2FAC" w:rsidRPr="005E5429" w:rsidRDefault="000B62B1" w:rsidP="001F2F4D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77,288</w:t>
            </w:r>
          </w:p>
        </w:tc>
        <w:tc>
          <w:tcPr>
            <w:tcW w:w="1701" w:type="dxa"/>
            <w:vAlign w:val="bottom"/>
          </w:tcPr>
          <w:p w14:paraId="39380AA7" w14:textId="264C356A" w:rsidR="000A2FAC" w:rsidRPr="00A87676" w:rsidRDefault="000A2FAC" w:rsidP="001F2F4D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E542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854</w:t>
            </w:r>
            <w:r w:rsidRPr="005E542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0A2FAC" w:rsidRPr="00A87676" w14:paraId="52BB86CD" w14:textId="77777777" w:rsidTr="00D40BAE">
        <w:trPr>
          <w:trHeight w:val="368"/>
        </w:trPr>
        <w:tc>
          <w:tcPr>
            <w:tcW w:w="5387" w:type="dxa"/>
            <w:vAlign w:val="bottom"/>
          </w:tcPr>
          <w:p w14:paraId="5AFA3616" w14:textId="77777777" w:rsidR="000A2FAC" w:rsidRDefault="000A2FAC" w:rsidP="001F2F4D">
            <w:pPr>
              <w:tabs>
                <w:tab w:val="left" w:pos="238"/>
              </w:tabs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03F65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ตัดจำหน่าย หนี้สูญ</w:t>
            </w:r>
          </w:p>
        </w:tc>
        <w:tc>
          <w:tcPr>
            <w:tcW w:w="1701" w:type="dxa"/>
            <w:vAlign w:val="bottom"/>
          </w:tcPr>
          <w:p w14:paraId="4BF9C4BB" w14:textId="19171084" w:rsidR="000A2FAC" w:rsidRPr="005E5429" w:rsidRDefault="000B62B1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1701" w:type="dxa"/>
            <w:vAlign w:val="bottom"/>
          </w:tcPr>
          <w:p w14:paraId="47FD1280" w14:textId="157DB2A2" w:rsidR="000A2FAC" w:rsidRDefault="000A2FAC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E542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A2FAC" w:rsidRPr="00A87676" w14:paraId="44F919C5" w14:textId="77777777" w:rsidTr="00D40BAE">
        <w:trPr>
          <w:trHeight w:val="421"/>
        </w:trPr>
        <w:tc>
          <w:tcPr>
            <w:tcW w:w="5387" w:type="dxa"/>
            <w:vAlign w:val="bottom"/>
          </w:tcPr>
          <w:p w14:paraId="7F2F3931" w14:textId="77777777" w:rsidR="000A2FAC" w:rsidRPr="00A87676" w:rsidRDefault="000A2FAC" w:rsidP="001F2F4D">
            <w:pPr>
              <w:tabs>
                <w:tab w:val="left" w:pos="238"/>
              </w:tabs>
              <w:spacing w:line="380" w:lineRule="exact"/>
              <w:ind w:left="38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01" w:type="dxa"/>
            <w:vAlign w:val="bottom"/>
          </w:tcPr>
          <w:p w14:paraId="51B1FB05" w14:textId="7E4517BD" w:rsidR="000A2FAC" w:rsidRPr="005E5429" w:rsidRDefault="000B62B1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113,036</w:t>
            </w:r>
          </w:p>
        </w:tc>
        <w:tc>
          <w:tcPr>
            <w:tcW w:w="1701" w:type="dxa"/>
            <w:vAlign w:val="bottom"/>
          </w:tcPr>
          <w:p w14:paraId="33F7D026" w14:textId="6E46419E" w:rsidR="000A2FAC" w:rsidRPr="00A87676" w:rsidRDefault="000A2FAC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E542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50</w:t>
            </w:r>
          </w:p>
        </w:tc>
      </w:tr>
    </w:tbl>
    <w:p w14:paraId="235E7DD9" w14:textId="068165F5" w:rsidR="00F55E72" w:rsidRPr="00A87676" w:rsidRDefault="00700C69" w:rsidP="001F2F4D">
      <w:pPr>
        <w:spacing w:before="120" w:line="380" w:lineRule="exact"/>
        <w:ind w:left="709" w:hanging="425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F40711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</w:rPr>
        <w:t>7</w:t>
      </w:r>
      <w:r w:rsidR="00F4554F" w:rsidRPr="00F40711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  <w:cs/>
        </w:rPr>
        <w:t>.</w:t>
      </w:r>
      <w:r w:rsidRPr="00F40711">
        <w:rPr>
          <w:rFonts w:ascii="Angsana New" w:eastAsia="Times New Roman" w:hAnsi="Angsana New" w:cs="Angsana New" w:hint="cs"/>
          <w:b/>
          <w:bCs/>
          <w:color w:val="auto"/>
          <w:sz w:val="28"/>
          <w:szCs w:val="28"/>
        </w:rPr>
        <w:t>2</w:t>
      </w:r>
      <w:r w:rsidR="00F4554F" w:rsidRPr="00F4071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ab/>
      </w:r>
      <w:r w:rsidR="00F55E72" w:rsidRPr="00F4071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7B0EBB28" w14:textId="77777777" w:rsidR="00F55E72" w:rsidRPr="00A87676" w:rsidRDefault="00F55E72" w:rsidP="001F2F4D">
      <w:pPr>
        <w:overflowPunct w:val="0"/>
        <w:autoSpaceDE w:val="0"/>
        <w:autoSpaceDN w:val="0"/>
        <w:adjustRightInd w:val="0"/>
        <w:spacing w:before="120" w:after="60" w:line="38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  <w:cs/>
        </w:rPr>
      </w:pP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รายได้ที่รับรู้ที่เกี่ยวข้องกับยอดคงเหลือตามสัญญาสำหรับปี</w:t>
      </w:r>
      <w:r w:rsidR="00165764"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FD133A"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ธันวาคม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มีดังนี้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387"/>
        <w:gridCol w:w="1710"/>
        <w:gridCol w:w="1692"/>
      </w:tblGrid>
      <w:tr w:rsidR="0002789E" w:rsidRPr="00A87676" w14:paraId="4574100B" w14:textId="77777777" w:rsidTr="00D40BAE">
        <w:trPr>
          <w:trHeight w:val="85"/>
          <w:tblHeader/>
        </w:trPr>
        <w:tc>
          <w:tcPr>
            <w:tcW w:w="5387" w:type="dxa"/>
            <w:vAlign w:val="bottom"/>
          </w:tcPr>
          <w:p w14:paraId="7F2ED8C0" w14:textId="77777777" w:rsidR="0002789E" w:rsidRPr="00A87676" w:rsidRDefault="0002789E" w:rsidP="001F2F4D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433E3B41" w14:textId="77777777" w:rsidR="0002789E" w:rsidRPr="00A87676" w:rsidRDefault="0002789E" w:rsidP="001F2F4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หน่วย:</w:t>
            </w: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02789E" w:rsidRPr="00A87676" w14:paraId="3E4015D2" w14:textId="77777777" w:rsidTr="00D40BAE">
        <w:trPr>
          <w:trHeight w:val="85"/>
          <w:tblHeader/>
        </w:trPr>
        <w:tc>
          <w:tcPr>
            <w:tcW w:w="5387" w:type="dxa"/>
            <w:vAlign w:val="bottom"/>
          </w:tcPr>
          <w:p w14:paraId="10985143" w14:textId="77777777" w:rsidR="0002789E" w:rsidRPr="00A87676" w:rsidRDefault="0002789E" w:rsidP="001F2F4D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3E7233F5" w14:textId="77777777" w:rsidR="0002789E" w:rsidRPr="00A87676" w:rsidRDefault="0002789E" w:rsidP="001F2F4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32" w:rsidRPr="00A87676" w14:paraId="3048F714" w14:textId="77777777" w:rsidTr="00D40BAE">
        <w:trPr>
          <w:trHeight w:val="85"/>
          <w:tblHeader/>
        </w:trPr>
        <w:tc>
          <w:tcPr>
            <w:tcW w:w="5387" w:type="dxa"/>
            <w:vAlign w:val="bottom"/>
          </w:tcPr>
          <w:p w14:paraId="3B91EEA2" w14:textId="77777777" w:rsidR="00B85E32" w:rsidRPr="00A87676" w:rsidRDefault="00B85E32" w:rsidP="001F2F4D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87C926B" w14:textId="01F3A5E2" w:rsidR="00B85E32" w:rsidRPr="00A87676" w:rsidRDefault="00B85E32" w:rsidP="001F2F4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700C6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</w:t>
            </w:r>
            <w:r w:rsidR="000A2FA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692" w:type="dxa"/>
          </w:tcPr>
          <w:p w14:paraId="0E09FD59" w14:textId="45840CE5" w:rsidR="00B85E32" w:rsidRPr="00A87676" w:rsidRDefault="00B85E32" w:rsidP="001F2F4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</w:rPr>
              <w:t>256</w:t>
            </w:r>
            <w:r w:rsidR="000A2FAC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B85E32" w:rsidRPr="00A87676" w14:paraId="08C98679" w14:textId="77777777" w:rsidTr="00D40BAE">
        <w:trPr>
          <w:trHeight w:val="411"/>
          <w:tblHeader/>
        </w:trPr>
        <w:tc>
          <w:tcPr>
            <w:tcW w:w="5387" w:type="dxa"/>
            <w:vAlign w:val="bottom"/>
          </w:tcPr>
          <w:p w14:paraId="7A3B997F" w14:textId="77777777" w:rsidR="00B85E32" w:rsidRPr="00A87676" w:rsidRDefault="00B85E32" w:rsidP="001F2F4D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jc w:val="thaiDistribute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รายได้ที่รับรู้ที่เคยรวมอยู่ในยอดยกมาของ</w:t>
            </w:r>
          </w:p>
        </w:tc>
        <w:tc>
          <w:tcPr>
            <w:tcW w:w="1710" w:type="dxa"/>
          </w:tcPr>
          <w:p w14:paraId="5B7C982B" w14:textId="77777777" w:rsidR="00B85E32" w:rsidRPr="00A87676" w:rsidRDefault="00B85E32" w:rsidP="001F2F4D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92" w:type="dxa"/>
          </w:tcPr>
          <w:p w14:paraId="55E68D5A" w14:textId="77777777" w:rsidR="00B85E32" w:rsidRPr="00A87676" w:rsidRDefault="00B85E32" w:rsidP="001F2F4D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0A2FAC" w:rsidRPr="00B45A5C" w14:paraId="513CD0E5" w14:textId="77777777" w:rsidTr="00D40BAE">
        <w:trPr>
          <w:trHeight w:val="411"/>
        </w:trPr>
        <w:tc>
          <w:tcPr>
            <w:tcW w:w="5387" w:type="dxa"/>
            <w:vAlign w:val="bottom"/>
          </w:tcPr>
          <w:p w14:paraId="36387C17" w14:textId="77777777" w:rsidR="000A2FAC" w:rsidRPr="00B45A5C" w:rsidRDefault="000A2FAC" w:rsidP="001F2F4D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เงินรับล่วงหน้าจากสัญญาบริการ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FD57AC" w14:textId="608CC236" w:rsidR="000A2FAC" w:rsidRPr="006E2CBB" w:rsidRDefault="003D4333" w:rsidP="001F2F4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6E2CBB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66,606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51928BE" w14:textId="77919BF9" w:rsidR="000A2FAC" w:rsidRPr="00B45A5C" w:rsidRDefault="000A2FAC" w:rsidP="001F2F4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54,404</w:t>
            </w:r>
          </w:p>
        </w:tc>
      </w:tr>
      <w:tr w:rsidR="000A2FAC" w:rsidRPr="00B45A5C" w14:paraId="7FA2040B" w14:textId="77777777" w:rsidTr="00D40BAE">
        <w:trPr>
          <w:trHeight w:val="411"/>
        </w:trPr>
        <w:tc>
          <w:tcPr>
            <w:tcW w:w="5387" w:type="dxa"/>
            <w:vAlign w:val="bottom"/>
          </w:tcPr>
          <w:p w14:paraId="2526D329" w14:textId="77777777" w:rsidR="000A2FAC" w:rsidRPr="00B45A5C" w:rsidRDefault="000A2FAC" w:rsidP="006425F3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8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รายได้ที่รับรู้จากการเปลี่ยนแปลงของสิ่งตอบแทนผันแปร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D7F89EF" w14:textId="77777777" w:rsidR="000A2FAC" w:rsidRPr="006E2CBB" w:rsidRDefault="000A2FAC" w:rsidP="001F2F4D">
            <w:pPr>
              <w:tabs>
                <w:tab w:val="decimal" w:pos="1593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00DB7EF4" w14:textId="77777777" w:rsidR="000A2FAC" w:rsidRPr="00B45A5C" w:rsidRDefault="000A2FAC" w:rsidP="001F2F4D">
            <w:pPr>
              <w:tabs>
                <w:tab w:val="decimal" w:pos="1593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0A2FAC" w:rsidRPr="00B45A5C" w14:paraId="542E9B81" w14:textId="77777777" w:rsidTr="00D40BAE">
        <w:trPr>
          <w:trHeight w:val="411"/>
        </w:trPr>
        <w:tc>
          <w:tcPr>
            <w:tcW w:w="5387" w:type="dxa"/>
            <w:vAlign w:val="bottom"/>
          </w:tcPr>
          <w:p w14:paraId="05821D0D" w14:textId="77777777" w:rsidR="000A2FAC" w:rsidRPr="00B45A5C" w:rsidRDefault="000A2FAC" w:rsidP="001F2F4D">
            <w:pPr>
              <w:tabs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ที่เกี่ยวเนื่องกับภาระที่ได้</w:t>
            </w:r>
            <w:proofErr w:type="spellStart"/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ปฎิบั</w:t>
            </w:r>
            <w:proofErr w:type="spellEnd"/>
            <w:r w:rsidRPr="00B45A5C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ติแล้วในปีก่อน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BA12EE5" w14:textId="6E1FEE72" w:rsidR="000A2FAC" w:rsidRPr="006E2CBB" w:rsidRDefault="003D4333" w:rsidP="001F2F4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6E2CBB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323</w:t>
            </w:r>
          </w:p>
        </w:tc>
        <w:tc>
          <w:tcPr>
            <w:tcW w:w="1692" w:type="dxa"/>
            <w:shd w:val="clear" w:color="auto" w:fill="auto"/>
            <w:vAlign w:val="bottom"/>
          </w:tcPr>
          <w:p w14:paraId="219109B8" w14:textId="7A81E2F7" w:rsidR="000A2FAC" w:rsidRPr="00B45A5C" w:rsidRDefault="000A2FAC" w:rsidP="001F2F4D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1,820</w:t>
            </w:r>
          </w:p>
        </w:tc>
      </w:tr>
    </w:tbl>
    <w:p w14:paraId="382F1089" w14:textId="2CC3716A" w:rsidR="001F2F4D" w:rsidRDefault="001F2F4D" w:rsidP="001F2F4D">
      <w:pPr>
        <w:overflowPunct w:val="0"/>
        <w:autoSpaceDE w:val="0"/>
        <w:autoSpaceDN w:val="0"/>
        <w:adjustRightInd w:val="0"/>
        <w:spacing w:before="120" w:line="380" w:lineRule="exact"/>
        <w:ind w:left="709"/>
        <w:textAlignment w:val="baseline"/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</w:p>
    <w:p w14:paraId="60E2C766" w14:textId="77777777" w:rsidR="001F2F4D" w:rsidRDefault="001F2F4D">
      <w:pPr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</w:pPr>
      <w:r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br w:type="page"/>
      </w:r>
    </w:p>
    <w:p w14:paraId="1B107E87" w14:textId="0252A921" w:rsidR="00F55E72" w:rsidRPr="00B45A5C" w:rsidRDefault="00F55E72" w:rsidP="006425F3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line="420" w:lineRule="exact"/>
        <w:ind w:left="709" w:hanging="425"/>
        <w:textAlignment w:val="baseline"/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</w:pPr>
      <w:r w:rsidRPr="004C3A56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lastRenderedPageBreak/>
        <w:t>ร</w:t>
      </w:r>
      <w:r w:rsidRPr="00F40711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ายได้ที่คาดว่าจะรับรู้สำหรับภาระที่ยังปฏิบัติไม่เสร็จสิ้น</w:t>
      </w:r>
    </w:p>
    <w:p w14:paraId="62D2D2A3" w14:textId="7D9F11DA" w:rsidR="003C4118" w:rsidRDefault="00F55E72" w:rsidP="006425F3">
      <w:pPr>
        <w:overflowPunct w:val="0"/>
        <w:autoSpaceDE w:val="0"/>
        <w:autoSpaceDN w:val="0"/>
        <w:adjustRightInd w:val="0"/>
        <w:spacing w:before="12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>ณ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>วันที่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FD133A"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31 </w:t>
      </w:r>
      <w:r w:rsidR="00FD133A"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ธันวาคม </w:t>
      </w:r>
      <w:r w:rsidR="00FD133A" w:rsidRPr="00D4051B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0A2FAC">
        <w:rPr>
          <w:rFonts w:ascii="Angsana New" w:eastAsia="Times New Roman" w:hAnsi="Angsana New" w:cs="Angsana New"/>
          <w:color w:val="auto"/>
          <w:sz w:val="28"/>
          <w:szCs w:val="28"/>
        </w:rPr>
        <w:t>7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81357D" w:rsidRPr="00D4051B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และ </w:t>
      </w:r>
      <w:r w:rsidR="00300C8C" w:rsidRPr="00D4051B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0A2FAC">
        <w:rPr>
          <w:rFonts w:ascii="Angsana New" w:eastAsia="Times New Roman" w:hAnsi="Angsana New" w:cs="Angsana New"/>
          <w:color w:val="auto"/>
          <w:sz w:val="28"/>
          <w:szCs w:val="28"/>
        </w:rPr>
        <w:t>6</w:t>
      </w:r>
      <w:r w:rsidR="0081357D" w:rsidRPr="00D4051B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D4051B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ทำกับลูกค้าจำนวน </w:t>
      </w:r>
      <w:r w:rsidR="006E2CBB">
        <w:rPr>
          <w:rFonts w:ascii="Angsana New" w:eastAsia="Times New Roman" w:hAnsi="Angsana New" w:cs="Angsana New"/>
          <w:color w:val="auto"/>
          <w:sz w:val="28"/>
          <w:szCs w:val="28"/>
        </w:rPr>
        <w:t>373.88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ล้านบาท</w:t>
      </w:r>
      <w:r w:rsidR="0081357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และ</w:t>
      </w:r>
      <w:r w:rsidR="00B661A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จำนวน</w:t>
      </w:r>
      <w:r w:rsidR="0081357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F54ECB">
        <w:rPr>
          <w:rFonts w:ascii="Angsana New" w:eastAsia="Times New Roman" w:hAnsi="Angsana New" w:cs="Angsana New"/>
          <w:color w:val="auto"/>
          <w:sz w:val="28"/>
          <w:szCs w:val="28"/>
        </w:rPr>
        <w:t>599.59</w:t>
      </w:r>
      <w:r w:rsidR="00C4706E" w:rsidRPr="00C4706E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81357D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ล้านบาท ตามลำดับ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A42C81"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ซึ่ง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บริษัทคาดว่าจะปฏิบัติตามภาระที่ต้องปฏิบัติของสัญญาดังกล่าวเสร็จสิ้นภายใน</w:t>
      </w:r>
      <w:r w:rsidR="00A42C81" w:rsidRPr="00A8767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300C8C">
        <w:rPr>
          <w:rFonts w:ascii="Angsana New" w:eastAsia="Times New Roman" w:hAnsi="Angsana New" w:cs="Angsana New"/>
          <w:color w:val="auto"/>
          <w:sz w:val="28"/>
          <w:szCs w:val="28"/>
        </w:rPr>
        <w:t>2</w:t>
      </w:r>
      <w:r w:rsidRPr="00A8767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ปี</w:t>
      </w:r>
    </w:p>
    <w:p w14:paraId="4CE7B000" w14:textId="77777777" w:rsidR="00ED24A6" w:rsidRPr="00E253D5" w:rsidRDefault="00680AE4" w:rsidP="006425F3">
      <w:pPr>
        <w:numPr>
          <w:ilvl w:val="0"/>
          <w:numId w:val="24"/>
        </w:numPr>
        <w:spacing w:before="120" w:line="42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E253D5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สินค้าคงเหลือ</w:t>
      </w:r>
    </w:p>
    <w:tbl>
      <w:tblPr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18"/>
      </w:tblGrid>
      <w:tr w:rsidR="00914754" w:rsidRPr="00A87676" w14:paraId="48AD64C4" w14:textId="77777777" w:rsidTr="00E87A21">
        <w:trPr>
          <w:tblHeader/>
        </w:trPr>
        <w:tc>
          <w:tcPr>
            <w:tcW w:w="3686" w:type="dxa"/>
            <w:shd w:val="clear" w:color="auto" w:fill="auto"/>
          </w:tcPr>
          <w:p w14:paraId="6F57C258" w14:textId="77777777" w:rsidR="00914754" w:rsidRPr="00A87676" w:rsidRDefault="00914754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14C79BB6" w14:textId="77777777" w:rsidR="00914754" w:rsidRPr="00A87676" w:rsidRDefault="00914754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914754" w:rsidRPr="00A87676" w14:paraId="093E0D8A" w14:textId="77777777" w:rsidTr="00E87A21">
        <w:trPr>
          <w:tblHeader/>
        </w:trPr>
        <w:tc>
          <w:tcPr>
            <w:tcW w:w="3686" w:type="dxa"/>
            <w:shd w:val="clear" w:color="auto" w:fill="auto"/>
          </w:tcPr>
          <w:p w14:paraId="3EFF9044" w14:textId="77777777" w:rsidR="00914754" w:rsidRPr="00A87676" w:rsidRDefault="00914754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D4E4B1B" w14:textId="77777777" w:rsidR="00914754" w:rsidRPr="00A87676" w:rsidRDefault="00914754" w:rsidP="006425F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FA432CE" w14:textId="77777777" w:rsidR="00914754" w:rsidRPr="00A87676" w:rsidRDefault="00914754" w:rsidP="006425F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E32" w:rsidRPr="00A87676" w14:paraId="45AF5665" w14:textId="77777777" w:rsidTr="00E87A21">
        <w:trPr>
          <w:tblHeader/>
        </w:trPr>
        <w:tc>
          <w:tcPr>
            <w:tcW w:w="3686" w:type="dxa"/>
            <w:shd w:val="clear" w:color="auto" w:fill="auto"/>
          </w:tcPr>
          <w:p w14:paraId="2C9A0E9F" w14:textId="77777777" w:rsidR="00B85E32" w:rsidRPr="00A87676" w:rsidRDefault="00B85E32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D2FB90A" w14:textId="3368396B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1ADA6EDB" w14:textId="7C6CC048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hAnsi="Angsana New" w:cs="Angsana New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48DB8034" w14:textId="4C1BBB12" w:rsidR="00B85E32" w:rsidRPr="00A87676" w:rsidRDefault="005D3AF6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27D23105" w14:textId="5E4EFB51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0A2FAC" w:rsidRPr="00A87676" w14:paraId="4C56F6E5" w14:textId="77777777" w:rsidTr="00E87A21">
        <w:trPr>
          <w:trHeight w:val="249"/>
        </w:trPr>
        <w:tc>
          <w:tcPr>
            <w:tcW w:w="3686" w:type="dxa"/>
            <w:vAlign w:val="bottom"/>
          </w:tcPr>
          <w:p w14:paraId="729248C4" w14:textId="77777777" w:rsidR="000A2FAC" w:rsidRPr="00A87676" w:rsidRDefault="000A2FAC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vAlign w:val="bottom"/>
          </w:tcPr>
          <w:p w14:paraId="70FE6C81" w14:textId="497380E1" w:rsidR="000A2FAC" w:rsidRPr="00A87676" w:rsidRDefault="00FD6F23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49,565</w:t>
            </w:r>
          </w:p>
        </w:tc>
        <w:tc>
          <w:tcPr>
            <w:tcW w:w="1418" w:type="dxa"/>
            <w:vAlign w:val="bottom"/>
          </w:tcPr>
          <w:p w14:paraId="6B9580E1" w14:textId="392184E0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51,168</w:t>
            </w:r>
          </w:p>
        </w:tc>
        <w:tc>
          <w:tcPr>
            <w:tcW w:w="1417" w:type="dxa"/>
            <w:vAlign w:val="bottom"/>
          </w:tcPr>
          <w:p w14:paraId="617E26DB" w14:textId="4CD77058" w:rsidR="000A2FAC" w:rsidRPr="00A87676" w:rsidRDefault="00FD6F23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49,565</w:t>
            </w:r>
          </w:p>
        </w:tc>
        <w:tc>
          <w:tcPr>
            <w:tcW w:w="1418" w:type="dxa"/>
            <w:vAlign w:val="bottom"/>
          </w:tcPr>
          <w:p w14:paraId="3FA587C9" w14:textId="12E4A6B2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51,168</w:t>
            </w:r>
          </w:p>
        </w:tc>
      </w:tr>
      <w:tr w:rsidR="000A2FAC" w:rsidRPr="00A87676" w14:paraId="77BB4E01" w14:textId="77777777" w:rsidTr="00E87A21">
        <w:trPr>
          <w:trHeight w:val="325"/>
        </w:trPr>
        <w:tc>
          <w:tcPr>
            <w:tcW w:w="3686" w:type="dxa"/>
            <w:vAlign w:val="bottom"/>
          </w:tcPr>
          <w:p w14:paraId="3F4A96F8" w14:textId="77777777" w:rsidR="000A2FAC" w:rsidRPr="00A87676" w:rsidRDefault="000A2FAC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17" w:type="dxa"/>
            <w:vAlign w:val="bottom"/>
          </w:tcPr>
          <w:p w14:paraId="2B8E7186" w14:textId="2AED7627" w:rsidR="000A2FAC" w:rsidRPr="00A87676" w:rsidRDefault="009C13EF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12A5FBD2" w14:textId="72372E11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BA6E7A" w14:textId="35F8F576" w:rsidR="000A2FAC" w:rsidRPr="00A87676" w:rsidRDefault="009C13EF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CE0DC" w14:textId="51636DD7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171</w:t>
            </w:r>
          </w:p>
        </w:tc>
      </w:tr>
      <w:tr w:rsidR="000A2FAC" w:rsidRPr="00A87676" w14:paraId="7C0B05C1" w14:textId="77777777" w:rsidTr="00E87A21">
        <w:trPr>
          <w:trHeight w:val="274"/>
        </w:trPr>
        <w:tc>
          <w:tcPr>
            <w:tcW w:w="3686" w:type="dxa"/>
            <w:vAlign w:val="bottom"/>
          </w:tcPr>
          <w:p w14:paraId="67AC86C1" w14:textId="77777777" w:rsidR="000A2FAC" w:rsidRPr="00A87676" w:rsidRDefault="000A2FAC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17" w:type="dxa"/>
            <w:vAlign w:val="bottom"/>
          </w:tcPr>
          <w:p w14:paraId="60BA86D5" w14:textId="5721A956" w:rsidR="000A2FAC" w:rsidRPr="00A87676" w:rsidRDefault="00F45158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1,506</w:t>
            </w:r>
          </w:p>
        </w:tc>
        <w:tc>
          <w:tcPr>
            <w:tcW w:w="1418" w:type="dxa"/>
            <w:vAlign w:val="bottom"/>
          </w:tcPr>
          <w:p w14:paraId="6ED388B8" w14:textId="7973A4C2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1,850</w:t>
            </w:r>
          </w:p>
        </w:tc>
        <w:tc>
          <w:tcPr>
            <w:tcW w:w="1417" w:type="dxa"/>
            <w:vAlign w:val="bottom"/>
          </w:tcPr>
          <w:p w14:paraId="4430F7E6" w14:textId="578E08C8" w:rsidR="000A2FAC" w:rsidRPr="00A87676" w:rsidRDefault="00F45158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1,506</w:t>
            </w:r>
          </w:p>
        </w:tc>
        <w:tc>
          <w:tcPr>
            <w:tcW w:w="1418" w:type="dxa"/>
            <w:vAlign w:val="bottom"/>
          </w:tcPr>
          <w:p w14:paraId="25A3128A" w14:textId="4E6EA2C4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1,850</w:t>
            </w:r>
          </w:p>
        </w:tc>
      </w:tr>
      <w:tr w:rsidR="000A2FAC" w:rsidRPr="00A87676" w14:paraId="0ED66B8A" w14:textId="77777777" w:rsidTr="00E87A21">
        <w:trPr>
          <w:trHeight w:val="221"/>
        </w:trPr>
        <w:tc>
          <w:tcPr>
            <w:tcW w:w="3686" w:type="dxa"/>
            <w:vAlign w:val="bottom"/>
          </w:tcPr>
          <w:p w14:paraId="4DE8C435" w14:textId="77777777" w:rsidR="000A2FAC" w:rsidRPr="00A87676" w:rsidRDefault="000A2FAC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417" w:type="dxa"/>
            <w:vAlign w:val="bottom"/>
          </w:tcPr>
          <w:p w14:paraId="75BC1246" w14:textId="1DBD477A" w:rsidR="000A2FAC" w:rsidRPr="00A87676" w:rsidRDefault="00F45158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14,009</w:t>
            </w:r>
          </w:p>
        </w:tc>
        <w:tc>
          <w:tcPr>
            <w:tcW w:w="1418" w:type="dxa"/>
            <w:vAlign w:val="bottom"/>
          </w:tcPr>
          <w:p w14:paraId="4B15EC48" w14:textId="519080A6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13,822</w:t>
            </w:r>
          </w:p>
        </w:tc>
        <w:tc>
          <w:tcPr>
            <w:tcW w:w="1417" w:type="dxa"/>
            <w:vAlign w:val="bottom"/>
          </w:tcPr>
          <w:p w14:paraId="231672E1" w14:textId="00281D30" w:rsidR="000A2FAC" w:rsidRPr="00A87676" w:rsidRDefault="00F45158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14,009</w:t>
            </w:r>
          </w:p>
        </w:tc>
        <w:tc>
          <w:tcPr>
            <w:tcW w:w="1418" w:type="dxa"/>
            <w:vAlign w:val="bottom"/>
          </w:tcPr>
          <w:p w14:paraId="2F41EAB8" w14:textId="5C91F2D7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13,822</w:t>
            </w:r>
          </w:p>
        </w:tc>
      </w:tr>
      <w:tr w:rsidR="000A2FAC" w:rsidRPr="00A87676" w14:paraId="1C3580DA" w14:textId="77777777" w:rsidTr="00E87A21">
        <w:trPr>
          <w:trHeight w:val="421"/>
        </w:trPr>
        <w:tc>
          <w:tcPr>
            <w:tcW w:w="3686" w:type="dxa"/>
            <w:vAlign w:val="bottom"/>
          </w:tcPr>
          <w:p w14:paraId="52E846AD" w14:textId="77777777" w:rsidR="000A2FAC" w:rsidRPr="00A87676" w:rsidRDefault="000A2FAC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วัสดุสิ้นเปลืองใช้ไป</w:t>
            </w:r>
          </w:p>
        </w:tc>
        <w:tc>
          <w:tcPr>
            <w:tcW w:w="1417" w:type="dxa"/>
            <w:vAlign w:val="bottom"/>
          </w:tcPr>
          <w:p w14:paraId="33EC47DF" w14:textId="4183C727" w:rsidR="000A2FAC" w:rsidRPr="00A87676" w:rsidRDefault="009C13EF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2,996</w:t>
            </w:r>
          </w:p>
        </w:tc>
        <w:tc>
          <w:tcPr>
            <w:tcW w:w="1418" w:type="dxa"/>
            <w:vAlign w:val="bottom"/>
          </w:tcPr>
          <w:p w14:paraId="0A8DF481" w14:textId="496E9997" w:rsidR="000A2FAC" w:rsidRPr="00A87676" w:rsidRDefault="000A2FAC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3,123</w:t>
            </w:r>
          </w:p>
        </w:tc>
        <w:tc>
          <w:tcPr>
            <w:tcW w:w="1417" w:type="dxa"/>
            <w:vAlign w:val="bottom"/>
          </w:tcPr>
          <w:p w14:paraId="02E9BF13" w14:textId="7D700752" w:rsidR="000A2FAC" w:rsidRPr="00A87676" w:rsidRDefault="009C13EF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2,996</w:t>
            </w:r>
          </w:p>
        </w:tc>
        <w:tc>
          <w:tcPr>
            <w:tcW w:w="1418" w:type="dxa"/>
            <w:vAlign w:val="bottom"/>
          </w:tcPr>
          <w:p w14:paraId="5C53F6F2" w14:textId="2BA1532F" w:rsidR="000A2FAC" w:rsidRPr="00A87676" w:rsidRDefault="000A2FAC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3,123</w:t>
            </w:r>
          </w:p>
        </w:tc>
      </w:tr>
      <w:tr w:rsidR="000A2FAC" w:rsidRPr="00A87676" w14:paraId="7D0334DF" w14:textId="77777777" w:rsidTr="00E87A21">
        <w:trPr>
          <w:trHeight w:val="421"/>
        </w:trPr>
        <w:tc>
          <w:tcPr>
            <w:tcW w:w="3686" w:type="dxa"/>
            <w:vAlign w:val="bottom"/>
          </w:tcPr>
          <w:p w14:paraId="4B9CFAFE" w14:textId="77777777" w:rsidR="000A2FAC" w:rsidRPr="00A87676" w:rsidRDefault="000A2FAC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055CD45" w14:textId="0AA6A447" w:rsidR="000A2FAC" w:rsidRPr="00A87676" w:rsidRDefault="009C13EF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68,079</w:t>
            </w:r>
          </w:p>
        </w:tc>
        <w:tc>
          <w:tcPr>
            <w:tcW w:w="1418" w:type="dxa"/>
            <w:vAlign w:val="bottom"/>
          </w:tcPr>
          <w:p w14:paraId="56B0B897" w14:textId="2F28E5E6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70,134</w:t>
            </w:r>
          </w:p>
        </w:tc>
        <w:tc>
          <w:tcPr>
            <w:tcW w:w="1417" w:type="dxa"/>
            <w:vAlign w:val="bottom"/>
          </w:tcPr>
          <w:p w14:paraId="54A6619B" w14:textId="5D616A53" w:rsidR="000A2FAC" w:rsidRPr="00A87676" w:rsidRDefault="009C13EF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68,079</w:t>
            </w:r>
          </w:p>
        </w:tc>
        <w:tc>
          <w:tcPr>
            <w:tcW w:w="1418" w:type="dxa"/>
            <w:vAlign w:val="bottom"/>
          </w:tcPr>
          <w:p w14:paraId="0DFB4E9A" w14:textId="2DEDE4C9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70,134</w:t>
            </w:r>
          </w:p>
        </w:tc>
      </w:tr>
      <w:tr w:rsidR="000A2FAC" w:rsidRPr="00A87676" w14:paraId="4870BFC9" w14:textId="77777777" w:rsidTr="00E87A21">
        <w:trPr>
          <w:trHeight w:val="421"/>
        </w:trPr>
        <w:tc>
          <w:tcPr>
            <w:tcW w:w="3686" w:type="dxa"/>
            <w:vAlign w:val="bottom"/>
          </w:tcPr>
          <w:p w14:paraId="7F10416C" w14:textId="77777777" w:rsidR="000A2FAC" w:rsidRPr="00A87676" w:rsidRDefault="000A2FAC" w:rsidP="006425F3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ค่าเผื่อการลดมูลค่าสินค้า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417" w:type="dxa"/>
            <w:vAlign w:val="bottom"/>
          </w:tcPr>
          <w:p w14:paraId="2DAADA86" w14:textId="013B8D01" w:rsidR="000A2FAC" w:rsidRPr="00A87676" w:rsidRDefault="009C13EF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(19,444)</w:t>
            </w:r>
          </w:p>
        </w:tc>
        <w:tc>
          <w:tcPr>
            <w:tcW w:w="1418" w:type="dxa"/>
            <w:vAlign w:val="bottom"/>
          </w:tcPr>
          <w:p w14:paraId="0E8E1E20" w14:textId="14E3C9D7" w:rsidR="000A2FAC" w:rsidRPr="00A87676" w:rsidRDefault="000A2FAC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(18,579)</w:t>
            </w:r>
          </w:p>
        </w:tc>
        <w:tc>
          <w:tcPr>
            <w:tcW w:w="1417" w:type="dxa"/>
            <w:vAlign w:val="bottom"/>
          </w:tcPr>
          <w:p w14:paraId="7D266420" w14:textId="6AEB75D8" w:rsidR="000A2FAC" w:rsidRPr="00A87676" w:rsidRDefault="009C13EF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(19,444)</w:t>
            </w:r>
          </w:p>
        </w:tc>
        <w:tc>
          <w:tcPr>
            <w:tcW w:w="1418" w:type="dxa"/>
            <w:vAlign w:val="bottom"/>
          </w:tcPr>
          <w:p w14:paraId="44DC09CC" w14:textId="2537C24E" w:rsidR="000A2FAC" w:rsidRPr="00A87676" w:rsidRDefault="000A2FAC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(18,579)</w:t>
            </w:r>
          </w:p>
        </w:tc>
      </w:tr>
      <w:tr w:rsidR="000A2FAC" w:rsidRPr="00A87676" w14:paraId="6F723256" w14:textId="77777777" w:rsidTr="00E87A21">
        <w:trPr>
          <w:trHeight w:val="85"/>
        </w:trPr>
        <w:tc>
          <w:tcPr>
            <w:tcW w:w="3686" w:type="dxa"/>
            <w:vAlign w:val="bottom"/>
          </w:tcPr>
          <w:p w14:paraId="287A5258" w14:textId="77777777" w:rsidR="000A2FAC" w:rsidRPr="00A87676" w:rsidRDefault="000A2FAC" w:rsidP="006425F3">
            <w:pPr>
              <w:spacing w:after="40"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77B5C904" w14:textId="2BF9F94F" w:rsidR="000A2FAC" w:rsidRPr="00A87676" w:rsidRDefault="009C13EF" w:rsidP="006425F3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48,635</w:t>
            </w:r>
          </w:p>
        </w:tc>
        <w:tc>
          <w:tcPr>
            <w:tcW w:w="1418" w:type="dxa"/>
            <w:vAlign w:val="bottom"/>
          </w:tcPr>
          <w:p w14:paraId="13ED907F" w14:textId="2FE4A6AC" w:rsidR="000A2FAC" w:rsidRPr="00A87676" w:rsidRDefault="000A2FAC" w:rsidP="006425F3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51,555</w:t>
            </w:r>
          </w:p>
        </w:tc>
        <w:tc>
          <w:tcPr>
            <w:tcW w:w="1417" w:type="dxa"/>
            <w:vAlign w:val="bottom"/>
          </w:tcPr>
          <w:p w14:paraId="1BCD1D4C" w14:textId="71EB0F57" w:rsidR="000A2FAC" w:rsidRPr="00A87676" w:rsidRDefault="009C13EF" w:rsidP="006425F3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48,635</w:t>
            </w:r>
          </w:p>
        </w:tc>
        <w:tc>
          <w:tcPr>
            <w:tcW w:w="1418" w:type="dxa"/>
            <w:vAlign w:val="bottom"/>
          </w:tcPr>
          <w:p w14:paraId="26E9B930" w14:textId="37898EE2" w:rsidR="000A2FAC" w:rsidRPr="00A87676" w:rsidRDefault="000A2FAC" w:rsidP="006425F3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51,555</w:t>
            </w:r>
          </w:p>
        </w:tc>
      </w:tr>
    </w:tbl>
    <w:p w14:paraId="0B020D86" w14:textId="450FDC35" w:rsidR="007C01AC" w:rsidRPr="00A87676" w:rsidRDefault="007C01AC" w:rsidP="006425F3">
      <w:pPr>
        <w:spacing w:before="120" w:line="42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รายการเปลี่ยนแปลงของบัญชีค่าเผื่อการลดมูลค่าของสินค้าคงเหลือสำหรับปี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ธันวาคม</w:t>
      </w:r>
      <w:r w:rsidR="00785003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8"/>
        <w:gridCol w:w="1417"/>
        <w:gridCol w:w="1418"/>
        <w:gridCol w:w="1416"/>
      </w:tblGrid>
      <w:tr w:rsidR="007C01AC" w:rsidRPr="00A87676" w14:paraId="17FADF08" w14:textId="77777777" w:rsidTr="00E87A21">
        <w:trPr>
          <w:tblHeader/>
        </w:trPr>
        <w:tc>
          <w:tcPr>
            <w:tcW w:w="3686" w:type="dxa"/>
            <w:shd w:val="clear" w:color="auto" w:fill="auto"/>
          </w:tcPr>
          <w:p w14:paraId="68CD7FF4" w14:textId="77777777" w:rsidR="007C01AC" w:rsidRPr="00A87676" w:rsidRDefault="007C01AC" w:rsidP="00E87A21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669" w:type="dxa"/>
            <w:gridSpan w:val="4"/>
            <w:shd w:val="clear" w:color="auto" w:fill="auto"/>
          </w:tcPr>
          <w:p w14:paraId="2EB2AF46" w14:textId="77777777" w:rsidR="007C01AC" w:rsidRPr="00A87676" w:rsidRDefault="007C01AC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C01AC" w:rsidRPr="00A87676" w14:paraId="295122D5" w14:textId="77777777" w:rsidTr="00E87A21">
        <w:trPr>
          <w:tblHeader/>
        </w:trPr>
        <w:tc>
          <w:tcPr>
            <w:tcW w:w="3686" w:type="dxa"/>
            <w:shd w:val="clear" w:color="auto" w:fill="auto"/>
          </w:tcPr>
          <w:p w14:paraId="0E4AFE24" w14:textId="77777777" w:rsidR="007C01AC" w:rsidRPr="00A87676" w:rsidRDefault="007C01AC" w:rsidP="00E87A21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E046273" w14:textId="77777777" w:rsidR="007C01AC" w:rsidRPr="00A87676" w:rsidRDefault="007C01AC" w:rsidP="006425F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</w:tcPr>
          <w:p w14:paraId="3941B889" w14:textId="77777777" w:rsidR="007C01AC" w:rsidRPr="00A87676" w:rsidRDefault="007C01AC" w:rsidP="006425F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5E32" w:rsidRPr="00A87676" w14:paraId="48FB1965" w14:textId="77777777" w:rsidTr="00E87A21">
        <w:trPr>
          <w:tblHeader/>
        </w:trPr>
        <w:tc>
          <w:tcPr>
            <w:tcW w:w="3686" w:type="dxa"/>
            <w:shd w:val="clear" w:color="auto" w:fill="auto"/>
          </w:tcPr>
          <w:p w14:paraId="28B20EA9" w14:textId="77777777" w:rsidR="00B85E32" w:rsidRPr="00A87676" w:rsidRDefault="00B85E32" w:rsidP="00E87A21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1E93599" w14:textId="3472B7AD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7AB9FE01" w14:textId="467BA549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4C525AE2" w14:textId="2696F6B9" w:rsidR="00B85E32" w:rsidRPr="00A87676" w:rsidRDefault="005D3AF6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hAnsi="Angsana New" w:cs="Angsana New"/>
                <w:color w:val="000000"/>
              </w:rPr>
            </w:pPr>
            <w:r w:rsidRPr="005D3AF6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6" w:type="dxa"/>
            <w:shd w:val="clear" w:color="auto" w:fill="auto"/>
          </w:tcPr>
          <w:p w14:paraId="0E7566F2" w14:textId="0274E89C" w:rsidR="00B85E32" w:rsidRPr="00A87676" w:rsidRDefault="00B85E32" w:rsidP="006425F3">
            <w:pPr>
              <w:pStyle w:val="a8"/>
              <w:pBdr>
                <w:bottom w:val="single" w:sz="4" w:space="1" w:color="auto"/>
              </w:pBdr>
              <w:spacing w:line="420" w:lineRule="exact"/>
              <w:ind w:right="0" w:hanging="51"/>
              <w:jc w:val="center"/>
              <w:rPr>
                <w:rFonts w:ascii="Angsana New" w:eastAsia="Cordia New" w:hAnsi="Angsana New" w:cs="Angsana New"/>
                <w:color w:val="000000"/>
              </w:rPr>
            </w:pPr>
            <w:r w:rsidRPr="00700C69">
              <w:rPr>
                <w:rFonts w:ascii="Angsana New" w:hAnsi="Angsana New" w:cs="Angsana New" w:hint="cs"/>
                <w:color w:val="000000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0A2FAC" w:rsidRPr="00A87676" w14:paraId="0A998204" w14:textId="77777777" w:rsidTr="00E87A21">
        <w:trPr>
          <w:trHeight w:val="421"/>
        </w:trPr>
        <w:tc>
          <w:tcPr>
            <w:tcW w:w="3686" w:type="dxa"/>
            <w:vAlign w:val="bottom"/>
          </w:tcPr>
          <w:p w14:paraId="640A1C78" w14:textId="77777777" w:rsidR="000A2FAC" w:rsidRPr="00A87676" w:rsidRDefault="000A2FAC" w:rsidP="00E87A21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72F30D32" w14:textId="45F8930B" w:rsidR="000A2FAC" w:rsidRPr="00A87676" w:rsidRDefault="00FD6F23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  <w:tc>
          <w:tcPr>
            <w:tcW w:w="1417" w:type="dxa"/>
            <w:vAlign w:val="bottom"/>
          </w:tcPr>
          <w:p w14:paraId="714E1CB0" w14:textId="51F5D57B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17,883</w:t>
            </w:r>
          </w:p>
        </w:tc>
        <w:tc>
          <w:tcPr>
            <w:tcW w:w="1418" w:type="dxa"/>
            <w:vAlign w:val="bottom"/>
          </w:tcPr>
          <w:p w14:paraId="5CAF90EF" w14:textId="1D14E722" w:rsidR="000A2FAC" w:rsidRPr="00A87676" w:rsidRDefault="00FD6F23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  <w:tc>
          <w:tcPr>
            <w:tcW w:w="1416" w:type="dxa"/>
            <w:vAlign w:val="bottom"/>
          </w:tcPr>
          <w:p w14:paraId="56580A8C" w14:textId="7FD7BF26" w:rsidR="000A2FAC" w:rsidRPr="00A87676" w:rsidRDefault="000A2FAC" w:rsidP="006425F3">
            <w:pP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17,883</w:t>
            </w:r>
          </w:p>
        </w:tc>
      </w:tr>
      <w:tr w:rsidR="000A2FAC" w:rsidRPr="00A87676" w14:paraId="5F048EB9" w14:textId="77777777" w:rsidTr="00E87A21">
        <w:trPr>
          <w:trHeight w:val="421"/>
        </w:trPr>
        <w:tc>
          <w:tcPr>
            <w:tcW w:w="3686" w:type="dxa"/>
            <w:vAlign w:val="bottom"/>
          </w:tcPr>
          <w:p w14:paraId="5EE7267A" w14:textId="246E8524" w:rsidR="000A2FAC" w:rsidRPr="00A87676" w:rsidRDefault="00E87A21" w:rsidP="00E87A21">
            <w:pPr>
              <w:spacing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บวก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BBFE78" w14:textId="1006959B" w:rsidR="000A2FAC" w:rsidRPr="00A87676" w:rsidRDefault="00FD6F23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E2DDE" w14:textId="616CDD92" w:rsidR="000A2FAC" w:rsidRPr="00A87676" w:rsidRDefault="000A2FAC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D2632E" w14:textId="6A489A28" w:rsidR="000A2FAC" w:rsidRPr="00A87676" w:rsidRDefault="00FD6F23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533CB20" w14:textId="5F38F03B" w:rsidR="000A2FAC" w:rsidRPr="00A87676" w:rsidRDefault="000A2FAC" w:rsidP="006425F3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696</w:t>
            </w:r>
          </w:p>
        </w:tc>
      </w:tr>
      <w:tr w:rsidR="000A2FAC" w:rsidRPr="00A87676" w14:paraId="7CD221E2" w14:textId="77777777" w:rsidTr="00E87A21">
        <w:trPr>
          <w:trHeight w:val="85"/>
        </w:trPr>
        <w:tc>
          <w:tcPr>
            <w:tcW w:w="3686" w:type="dxa"/>
            <w:vAlign w:val="bottom"/>
          </w:tcPr>
          <w:p w14:paraId="4CE43209" w14:textId="77777777" w:rsidR="000A2FAC" w:rsidRPr="00A87676" w:rsidRDefault="000A2FAC" w:rsidP="006425F3">
            <w:pPr>
              <w:spacing w:after="40" w:line="42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69607383" w14:textId="14019DD2" w:rsidR="000A2FAC" w:rsidRPr="00A87676" w:rsidRDefault="00FD6F23" w:rsidP="006425F3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19,444</w:t>
            </w:r>
          </w:p>
        </w:tc>
        <w:tc>
          <w:tcPr>
            <w:tcW w:w="1417" w:type="dxa"/>
            <w:vAlign w:val="bottom"/>
          </w:tcPr>
          <w:p w14:paraId="343C462D" w14:textId="5ED122FF" w:rsidR="000A2FAC" w:rsidRPr="00A87676" w:rsidRDefault="000A2FAC" w:rsidP="006425F3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  <w:tc>
          <w:tcPr>
            <w:tcW w:w="1418" w:type="dxa"/>
            <w:vAlign w:val="bottom"/>
          </w:tcPr>
          <w:p w14:paraId="075D012C" w14:textId="408C6174" w:rsidR="000A2FAC" w:rsidRPr="00A87676" w:rsidRDefault="00FD6F23" w:rsidP="006425F3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19,444</w:t>
            </w:r>
          </w:p>
        </w:tc>
        <w:tc>
          <w:tcPr>
            <w:tcW w:w="1416" w:type="dxa"/>
            <w:vAlign w:val="bottom"/>
          </w:tcPr>
          <w:p w14:paraId="160299C7" w14:textId="08569E44" w:rsidR="000A2FAC" w:rsidRPr="00A87676" w:rsidRDefault="000A2FAC" w:rsidP="006425F3">
            <w:pPr>
              <w:pBdr>
                <w:bottom w:val="double" w:sz="4" w:space="1" w:color="auto"/>
              </w:pBdr>
              <w:spacing w:after="40" w:line="42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18,579</w:t>
            </w:r>
          </w:p>
        </w:tc>
      </w:tr>
    </w:tbl>
    <w:p w14:paraId="1A88E66E" w14:textId="313CB657" w:rsidR="001E6904" w:rsidRDefault="001E6904" w:rsidP="006425F3">
      <w:pPr>
        <w:spacing w:before="120" w:line="42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</w:p>
    <w:p w14:paraId="012BFEFA" w14:textId="77777777" w:rsidR="001E6904" w:rsidRDefault="001E6904" w:rsidP="006425F3">
      <w:pPr>
        <w:spacing w:line="420" w:lineRule="exact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  <w:sz w:val="28"/>
          <w:szCs w:val="28"/>
        </w:rPr>
        <w:br w:type="page"/>
      </w:r>
    </w:p>
    <w:p w14:paraId="246ADCF4" w14:textId="0C7FB67F" w:rsidR="00AD0178" w:rsidRDefault="00AD0178" w:rsidP="001E6904">
      <w:pPr>
        <w:numPr>
          <w:ilvl w:val="0"/>
          <w:numId w:val="35"/>
        </w:numPr>
        <w:spacing w:before="12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p w14:paraId="32AB4E3D" w14:textId="77777777" w:rsidR="00785003" w:rsidRPr="00785003" w:rsidRDefault="00785003" w:rsidP="001E6904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785003">
        <w:rPr>
          <w:rFonts w:ascii="Angsana New" w:hAnsi="Angsana New" w:cs="Angsana New"/>
          <w:color w:val="000000"/>
          <w:sz w:val="28"/>
          <w:szCs w:val="28"/>
          <w:cs/>
        </w:rPr>
        <w:t xml:space="preserve">สินทรัพย์ทางการเงินหมุนเวียนอื่น ณ 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Pr="00785003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ประกอบด้วยรายการดังต่อไปนี้</w:t>
      </w:r>
    </w:p>
    <w:tbl>
      <w:tblPr>
        <w:tblW w:w="9242" w:type="dxa"/>
        <w:tblInd w:w="142" w:type="dxa"/>
        <w:tblLook w:val="04A0" w:firstRow="1" w:lastRow="0" w:firstColumn="1" w:lastColumn="0" w:noHBand="0" w:noVBand="1"/>
      </w:tblPr>
      <w:tblGrid>
        <w:gridCol w:w="5556"/>
        <w:gridCol w:w="1842"/>
        <w:gridCol w:w="1844"/>
      </w:tblGrid>
      <w:tr w:rsidR="00AD0178" w:rsidRPr="00A87676" w14:paraId="4FAC8DC6" w14:textId="77777777" w:rsidTr="00D40BAE">
        <w:tc>
          <w:tcPr>
            <w:tcW w:w="5556" w:type="dxa"/>
            <w:shd w:val="clear" w:color="auto" w:fill="auto"/>
          </w:tcPr>
          <w:p w14:paraId="70E54C94" w14:textId="77777777" w:rsidR="00AD0178" w:rsidRPr="00A87676" w:rsidRDefault="00AD0178" w:rsidP="001E6904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27B7C27A" w14:textId="77777777" w:rsidR="00AD0178" w:rsidRPr="00A87676" w:rsidRDefault="00AD017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D0178" w:rsidRPr="00A87676" w14:paraId="671B2978" w14:textId="77777777" w:rsidTr="00D40BAE">
        <w:tc>
          <w:tcPr>
            <w:tcW w:w="5556" w:type="dxa"/>
            <w:shd w:val="clear" w:color="auto" w:fill="auto"/>
          </w:tcPr>
          <w:p w14:paraId="29C7BB66" w14:textId="77777777" w:rsidR="00AD0178" w:rsidRPr="00A87676" w:rsidRDefault="00AD0178" w:rsidP="001E6904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6E6D030E" w14:textId="77777777" w:rsidR="00AD0178" w:rsidRPr="00A87676" w:rsidRDefault="00785003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AD0178"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A87676" w14:paraId="0107F28A" w14:textId="77777777" w:rsidTr="00D40BAE">
        <w:tc>
          <w:tcPr>
            <w:tcW w:w="5556" w:type="dxa"/>
            <w:shd w:val="clear" w:color="auto" w:fill="auto"/>
          </w:tcPr>
          <w:p w14:paraId="1812C453" w14:textId="77777777" w:rsidR="005B0AB8" w:rsidRPr="00A87676" w:rsidRDefault="005B0AB8" w:rsidP="001E6904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42" w:type="dxa"/>
            <w:shd w:val="clear" w:color="auto" w:fill="auto"/>
          </w:tcPr>
          <w:p w14:paraId="230274ED" w14:textId="7B150225" w:rsidR="005B0AB8" w:rsidRPr="00A87676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4" w:type="dxa"/>
            <w:shd w:val="clear" w:color="auto" w:fill="auto"/>
          </w:tcPr>
          <w:p w14:paraId="304C7A98" w14:textId="0C217BCF" w:rsidR="005B0AB8" w:rsidRPr="00A87676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0A2FAC" w:rsidRPr="00A87676" w14:paraId="4F501F82" w14:textId="77777777" w:rsidTr="00D40BAE">
        <w:trPr>
          <w:trHeight w:val="444"/>
        </w:trPr>
        <w:tc>
          <w:tcPr>
            <w:tcW w:w="5556" w:type="dxa"/>
            <w:shd w:val="clear" w:color="auto" w:fill="auto"/>
          </w:tcPr>
          <w:p w14:paraId="28F03907" w14:textId="77777777" w:rsidR="000A2FAC" w:rsidRPr="00A87676" w:rsidRDefault="000A2FAC" w:rsidP="001E6904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842" w:type="dxa"/>
            <w:shd w:val="clear" w:color="auto" w:fill="auto"/>
          </w:tcPr>
          <w:p w14:paraId="22C8916B" w14:textId="485362BE" w:rsidR="000A2FAC" w:rsidRPr="00A87676" w:rsidRDefault="00982005" w:rsidP="001E690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237,182</w:t>
            </w:r>
          </w:p>
        </w:tc>
        <w:tc>
          <w:tcPr>
            <w:tcW w:w="1844" w:type="dxa"/>
            <w:shd w:val="clear" w:color="auto" w:fill="auto"/>
          </w:tcPr>
          <w:p w14:paraId="037F8CFB" w14:textId="06D3214D" w:rsidR="000A2FAC" w:rsidRPr="00A87676" w:rsidRDefault="000A2FAC" w:rsidP="001E6904">
            <w:pPr>
              <w:pStyle w:val="a8"/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250,973</w:t>
            </w:r>
          </w:p>
        </w:tc>
      </w:tr>
      <w:tr w:rsidR="000A2FAC" w:rsidRPr="00A87676" w14:paraId="1040535C" w14:textId="77777777" w:rsidTr="00D40BAE">
        <w:trPr>
          <w:trHeight w:val="307"/>
        </w:trPr>
        <w:tc>
          <w:tcPr>
            <w:tcW w:w="5556" w:type="dxa"/>
            <w:shd w:val="clear" w:color="auto" w:fill="auto"/>
          </w:tcPr>
          <w:p w14:paraId="4FD5A7C3" w14:textId="77777777" w:rsidR="000A2FAC" w:rsidRPr="00A87676" w:rsidRDefault="000A2FAC" w:rsidP="001E6904">
            <w:pPr>
              <w:pStyle w:val="a8"/>
              <w:spacing w:line="400" w:lineRule="exact"/>
              <w:ind w:left="39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cs/>
              </w:rPr>
              <w:t>ตราสารทุน</w:t>
            </w:r>
            <w:r w:rsidRPr="00A87676">
              <w:rPr>
                <w:rFonts w:ascii="Angsana New" w:hAnsi="Angsana New" w:cs="Angsana New"/>
                <w:color w:val="000000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842" w:type="dxa"/>
            <w:shd w:val="clear" w:color="auto" w:fill="auto"/>
          </w:tcPr>
          <w:p w14:paraId="5291CACA" w14:textId="31546045" w:rsidR="000A2FAC" w:rsidRPr="00A87676" w:rsidRDefault="00982005" w:rsidP="001E6904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945</w:t>
            </w:r>
          </w:p>
        </w:tc>
        <w:tc>
          <w:tcPr>
            <w:tcW w:w="1844" w:type="dxa"/>
            <w:shd w:val="clear" w:color="auto" w:fill="auto"/>
          </w:tcPr>
          <w:p w14:paraId="3E1D9740" w14:textId="6583C64D" w:rsidR="000A2FAC" w:rsidRPr="00A87676" w:rsidRDefault="000A2FAC" w:rsidP="001E6904">
            <w:pPr>
              <w:pStyle w:val="a8"/>
              <w:pBdr>
                <w:bottom w:val="sing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1,785</w:t>
            </w:r>
          </w:p>
        </w:tc>
      </w:tr>
      <w:tr w:rsidR="000A2FAC" w:rsidRPr="00A87676" w14:paraId="7CC14944" w14:textId="77777777" w:rsidTr="001E6904">
        <w:trPr>
          <w:trHeight w:val="465"/>
        </w:trPr>
        <w:tc>
          <w:tcPr>
            <w:tcW w:w="5556" w:type="dxa"/>
            <w:shd w:val="clear" w:color="auto" w:fill="auto"/>
          </w:tcPr>
          <w:p w14:paraId="0ECAB37C" w14:textId="77777777" w:rsidR="000A2FAC" w:rsidRPr="00A87676" w:rsidRDefault="000A2FAC" w:rsidP="001E6904">
            <w:pPr>
              <w:pStyle w:val="a8"/>
              <w:spacing w:line="400" w:lineRule="exact"/>
              <w:ind w:left="317"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11546554" w14:textId="4618D0C8" w:rsidR="000A2FAC" w:rsidRPr="00A87676" w:rsidRDefault="00982005" w:rsidP="001E6904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238,127</w:t>
            </w:r>
          </w:p>
        </w:tc>
        <w:tc>
          <w:tcPr>
            <w:tcW w:w="1844" w:type="dxa"/>
            <w:shd w:val="clear" w:color="auto" w:fill="auto"/>
          </w:tcPr>
          <w:p w14:paraId="6DC013B7" w14:textId="4D4C7CF8" w:rsidR="000A2FAC" w:rsidRPr="00A87676" w:rsidRDefault="000A2FAC" w:rsidP="001E6904">
            <w:pPr>
              <w:pStyle w:val="a8"/>
              <w:pBdr>
                <w:bottom w:val="double" w:sz="4" w:space="1" w:color="auto"/>
              </w:pBdr>
              <w:spacing w:line="40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252,758</w:t>
            </w:r>
          </w:p>
        </w:tc>
      </w:tr>
    </w:tbl>
    <w:p w14:paraId="1E24A43A" w14:textId="77777777" w:rsidR="00AD0178" w:rsidRPr="00A87676" w:rsidRDefault="00AD0178" w:rsidP="001E6904">
      <w:pPr>
        <w:spacing w:before="120" w:line="400" w:lineRule="exact"/>
        <w:ind w:left="284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A87676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เงินลงทุนในตราสารหนี้ที่วัดมูลค่ายุติธรรมผ่านกำไรขาดทุนประกอบด้วยรายละเอียดดังนี้</w:t>
      </w:r>
    </w:p>
    <w:tbl>
      <w:tblPr>
        <w:tblW w:w="9242" w:type="dxa"/>
        <w:tblInd w:w="142" w:type="dxa"/>
        <w:tblLook w:val="04A0" w:firstRow="1" w:lastRow="0" w:firstColumn="1" w:lastColumn="0" w:noHBand="0" w:noVBand="1"/>
      </w:tblPr>
      <w:tblGrid>
        <w:gridCol w:w="5556"/>
        <w:gridCol w:w="1843"/>
        <w:gridCol w:w="1843"/>
      </w:tblGrid>
      <w:tr w:rsidR="00AD0178" w:rsidRPr="00A87676" w14:paraId="4D268352" w14:textId="77777777" w:rsidTr="00D40BAE">
        <w:trPr>
          <w:trHeight w:val="393"/>
          <w:tblHeader/>
        </w:trPr>
        <w:tc>
          <w:tcPr>
            <w:tcW w:w="5556" w:type="dxa"/>
            <w:shd w:val="clear" w:color="auto" w:fill="auto"/>
            <w:vAlign w:val="bottom"/>
          </w:tcPr>
          <w:p w14:paraId="7EBCF58C" w14:textId="77777777" w:rsidR="00AD0178" w:rsidRPr="00A87676" w:rsidRDefault="00AD0178" w:rsidP="001E6904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3224E9B5" w14:textId="77777777" w:rsidR="00AD0178" w:rsidRPr="00A87676" w:rsidRDefault="00AD017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D0178" w:rsidRPr="00A87676" w14:paraId="2A9B0AC3" w14:textId="77777777" w:rsidTr="00D40BAE">
        <w:trPr>
          <w:trHeight w:val="83"/>
          <w:tblHeader/>
        </w:trPr>
        <w:tc>
          <w:tcPr>
            <w:tcW w:w="5556" w:type="dxa"/>
            <w:shd w:val="clear" w:color="auto" w:fill="auto"/>
            <w:vAlign w:val="bottom"/>
          </w:tcPr>
          <w:p w14:paraId="5988ADF7" w14:textId="77777777" w:rsidR="00AD0178" w:rsidRPr="00A87676" w:rsidRDefault="00AD0178" w:rsidP="001E6904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6B86BA04" w14:textId="77777777" w:rsidR="00AD0178" w:rsidRPr="00A87676" w:rsidRDefault="00785003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8500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AD0178"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A87676" w14:paraId="02C237DE" w14:textId="77777777" w:rsidTr="00D40BAE">
        <w:trPr>
          <w:trHeight w:val="333"/>
          <w:tblHeader/>
        </w:trPr>
        <w:tc>
          <w:tcPr>
            <w:tcW w:w="5556" w:type="dxa"/>
            <w:shd w:val="clear" w:color="auto" w:fill="auto"/>
            <w:vAlign w:val="bottom"/>
          </w:tcPr>
          <w:p w14:paraId="18F8B67B" w14:textId="77777777" w:rsidR="005B0AB8" w:rsidRPr="00A87676" w:rsidRDefault="005B0AB8" w:rsidP="001E6904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87D45C8" w14:textId="7017AA8F" w:rsidR="005B0AB8" w:rsidRPr="004A791C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18EACCDF" w14:textId="0F06291E" w:rsidR="005B0AB8" w:rsidRPr="004A791C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5B0AB8" w:rsidRPr="00A87676" w14:paraId="68064000" w14:textId="77777777" w:rsidTr="00D40BAE">
        <w:trPr>
          <w:trHeight w:val="424"/>
        </w:trPr>
        <w:tc>
          <w:tcPr>
            <w:tcW w:w="5556" w:type="dxa"/>
            <w:shd w:val="clear" w:color="auto" w:fill="auto"/>
            <w:vAlign w:val="bottom"/>
          </w:tcPr>
          <w:p w14:paraId="6FE6039B" w14:textId="77777777" w:rsidR="005B0AB8" w:rsidRPr="00A87676" w:rsidRDefault="005B0AB8" w:rsidP="001E6904">
            <w:pPr>
              <w:spacing w:line="400" w:lineRule="exact"/>
              <w:ind w:left="3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เงินลงทุนในหน่วยลงทุนตราสารหนี้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547D8" w14:textId="77777777" w:rsidR="005B0AB8" w:rsidRPr="00A87676" w:rsidRDefault="005B0AB8" w:rsidP="001E6904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F422806" w14:textId="77777777" w:rsidR="005B0AB8" w:rsidRPr="00A87676" w:rsidRDefault="005B0AB8" w:rsidP="001E6904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</w:tr>
      <w:tr w:rsidR="000A2FAC" w:rsidRPr="00A87676" w14:paraId="4A55194C" w14:textId="77777777" w:rsidTr="00D40BAE">
        <w:trPr>
          <w:trHeight w:val="429"/>
        </w:trPr>
        <w:tc>
          <w:tcPr>
            <w:tcW w:w="5556" w:type="dxa"/>
            <w:shd w:val="clear" w:color="auto" w:fill="auto"/>
            <w:vAlign w:val="bottom"/>
          </w:tcPr>
          <w:p w14:paraId="52D22753" w14:textId="77777777" w:rsidR="000A2FAC" w:rsidRPr="004F555E" w:rsidRDefault="000A2FAC" w:rsidP="001E690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4A791C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4A791C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 w:rsidRPr="004A791C"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3B877F" w14:textId="03507362" w:rsidR="000A2FAC" w:rsidRPr="00A87676" w:rsidRDefault="00982005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250,973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CA0600" w14:textId="35CE92EF" w:rsidR="000A2FAC" w:rsidRPr="00A87676" w:rsidRDefault="000A2FAC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126,108</w:t>
            </w:r>
          </w:p>
        </w:tc>
      </w:tr>
      <w:tr w:rsidR="000A2FAC" w:rsidRPr="00A87676" w14:paraId="1CAB3B34" w14:textId="77777777" w:rsidTr="00D40BAE">
        <w:trPr>
          <w:trHeight w:val="293"/>
        </w:trPr>
        <w:tc>
          <w:tcPr>
            <w:tcW w:w="5556" w:type="dxa"/>
            <w:shd w:val="clear" w:color="auto" w:fill="auto"/>
            <w:vAlign w:val="bottom"/>
          </w:tcPr>
          <w:p w14:paraId="3DB856A5" w14:textId="77777777" w:rsidR="000A2FAC" w:rsidRPr="00A87676" w:rsidRDefault="000A2FAC" w:rsidP="001E690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ซื้อเพิ่มขี้นในระหว่าง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E0D034" w14:textId="0C325523" w:rsidR="000A2FAC" w:rsidRPr="00A87676" w:rsidRDefault="00982005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450,000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A05A0B" w14:textId="611F510D" w:rsidR="000A2FAC" w:rsidRPr="00A87676" w:rsidRDefault="000A2FAC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280,010</w:t>
            </w:r>
          </w:p>
        </w:tc>
      </w:tr>
      <w:tr w:rsidR="000A2FAC" w:rsidRPr="00A87676" w14:paraId="5B740159" w14:textId="77777777" w:rsidTr="00D40BAE">
        <w:trPr>
          <w:trHeight w:val="369"/>
        </w:trPr>
        <w:tc>
          <w:tcPr>
            <w:tcW w:w="5556" w:type="dxa"/>
            <w:shd w:val="clear" w:color="auto" w:fill="auto"/>
            <w:vAlign w:val="bottom"/>
          </w:tcPr>
          <w:p w14:paraId="700B003F" w14:textId="77777777" w:rsidR="000A2FAC" w:rsidRPr="00A87676" w:rsidRDefault="000A2FAC" w:rsidP="001E690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หัก จำหน่ายในระหว่าง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15603A" w14:textId="42C2055A" w:rsidR="000A2FAC" w:rsidRPr="00A87676" w:rsidRDefault="00982005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(466,366)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198E46" w14:textId="76751E33" w:rsidR="000A2FAC" w:rsidRPr="00A87676" w:rsidRDefault="000A2FAC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(155,615)</w:t>
            </w:r>
          </w:p>
        </w:tc>
      </w:tr>
      <w:tr w:rsidR="000A2FAC" w:rsidRPr="00A87676" w14:paraId="21F13DEC" w14:textId="77777777" w:rsidTr="00D40BAE">
        <w:trPr>
          <w:trHeight w:val="335"/>
        </w:trPr>
        <w:tc>
          <w:tcPr>
            <w:tcW w:w="5556" w:type="dxa"/>
            <w:shd w:val="clear" w:color="auto" w:fill="auto"/>
            <w:vAlign w:val="bottom"/>
          </w:tcPr>
          <w:p w14:paraId="0C649F15" w14:textId="77777777" w:rsidR="000A2FAC" w:rsidRPr="00A87676" w:rsidRDefault="000A2FAC" w:rsidP="001E690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785003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กำไร(ขาดทุน)ที่ยังไม่เกิดขึ้นจากการเปลี่ยนแปลงมูลค่ายุติธรรม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37A3C0" w14:textId="2219E7E3" w:rsidR="000A2FAC" w:rsidRPr="00A87676" w:rsidRDefault="00982005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2,575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91BC49" w14:textId="5A3B1AC9" w:rsidR="000A2FAC" w:rsidRPr="00A87676" w:rsidRDefault="000A2FAC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470</w:t>
            </w:r>
          </w:p>
        </w:tc>
      </w:tr>
      <w:tr w:rsidR="000A2FAC" w:rsidRPr="00A87676" w14:paraId="1EAF16D8" w14:textId="77777777" w:rsidTr="001E6904">
        <w:trPr>
          <w:trHeight w:val="87"/>
        </w:trPr>
        <w:tc>
          <w:tcPr>
            <w:tcW w:w="5556" w:type="dxa"/>
            <w:shd w:val="clear" w:color="auto" w:fill="auto"/>
            <w:vAlign w:val="bottom"/>
          </w:tcPr>
          <w:p w14:paraId="3EE154E3" w14:textId="77777777" w:rsidR="000A2FAC" w:rsidRPr="00A87676" w:rsidRDefault="000A2FAC" w:rsidP="001E6904">
            <w:pPr>
              <w:spacing w:after="40"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824D3F" w14:textId="12B1DED2" w:rsidR="000A2FAC" w:rsidRPr="00A87676" w:rsidRDefault="00982005" w:rsidP="001E6904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982005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237,182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DA6059" w14:textId="3F0D3F3C" w:rsidR="000A2FAC" w:rsidRPr="00A87676" w:rsidRDefault="000A2FAC" w:rsidP="001E6904">
            <w:pPr>
              <w:pBdr>
                <w:bottom w:val="double" w:sz="4" w:space="1" w:color="auto"/>
              </w:pBdr>
              <w:tabs>
                <w:tab w:val="left" w:pos="238"/>
              </w:tabs>
              <w:spacing w:after="40"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E2423F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250,973</w:t>
            </w:r>
          </w:p>
        </w:tc>
      </w:tr>
    </w:tbl>
    <w:p w14:paraId="3E0C0E26" w14:textId="77777777" w:rsidR="00AD0178" w:rsidRPr="00A87676" w:rsidRDefault="00AD0178" w:rsidP="001E6904">
      <w:pPr>
        <w:spacing w:before="120" w:line="400" w:lineRule="exact"/>
        <w:ind w:left="284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</w:rPr>
      </w:pPr>
      <w:r w:rsidRPr="00A87676"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  <w:t>เงินลงทุนในตราสารทุนที่วัดมูลค่ายุติธรรมผ่านกำไรขาดทุนประกอบด้วยรายละเอียดดังนี้</w:t>
      </w:r>
    </w:p>
    <w:tbl>
      <w:tblPr>
        <w:tblW w:w="9214" w:type="dxa"/>
        <w:tblInd w:w="142" w:type="dxa"/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AD0178" w:rsidRPr="00A87676" w14:paraId="262D168A" w14:textId="77777777" w:rsidTr="00E87A21">
        <w:trPr>
          <w:trHeight w:val="83"/>
          <w:tblHeader/>
        </w:trPr>
        <w:tc>
          <w:tcPr>
            <w:tcW w:w="5528" w:type="dxa"/>
            <w:shd w:val="clear" w:color="auto" w:fill="auto"/>
          </w:tcPr>
          <w:p w14:paraId="6F878BB0" w14:textId="77777777" w:rsidR="00AD0178" w:rsidRPr="00A87676" w:rsidRDefault="00AD0178" w:rsidP="001E6904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3E06CE82" w14:textId="77777777" w:rsidR="00AD0178" w:rsidRPr="00A87676" w:rsidRDefault="00AD017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D0178" w:rsidRPr="00A87676" w14:paraId="22098360" w14:textId="77777777" w:rsidTr="00E87A21">
        <w:trPr>
          <w:trHeight w:val="83"/>
          <w:tblHeader/>
        </w:trPr>
        <w:tc>
          <w:tcPr>
            <w:tcW w:w="5528" w:type="dxa"/>
            <w:shd w:val="clear" w:color="auto" w:fill="auto"/>
          </w:tcPr>
          <w:p w14:paraId="2AC66049" w14:textId="77777777" w:rsidR="00AD0178" w:rsidRPr="00A87676" w:rsidRDefault="00AD0178" w:rsidP="001E6904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1768942F" w14:textId="77777777" w:rsidR="00AD0178" w:rsidRPr="00A87676" w:rsidRDefault="00B160BE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160BE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AD0178"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A87676" w14:paraId="56A7DFF2" w14:textId="77777777" w:rsidTr="00E87A21">
        <w:trPr>
          <w:trHeight w:val="83"/>
          <w:tblHeader/>
        </w:trPr>
        <w:tc>
          <w:tcPr>
            <w:tcW w:w="5528" w:type="dxa"/>
            <w:shd w:val="clear" w:color="auto" w:fill="auto"/>
          </w:tcPr>
          <w:p w14:paraId="6201CB78" w14:textId="77777777" w:rsidR="005B0AB8" w:rsidRPr="00A87676" w:rsidRDefault="005B0AB8" w:rsidP="001E6904">
            <w:pPr>
              <w:spacing w:line="400" w:lineRule="exact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9E7B360" w14:textId="5DEADBD8" w:rsidR="005B0AB8" w:rsidRPr="00A87676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14:paraId="48D96296" w14:textId="1F07A7F2" w:rsidR="005B0AB8" w:rsidRPr="00A87676" w:rsidRDefault="005B0AB8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0A2FA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5B0AB8" w:rsidRPr="00A87676" w14:paraId="64D099BF" w14:textId="77777777" w:rsidTr="00E87A21">
        <w:trPr>
          <w:trHeight w:val="267"/>
          <w:tblHeader/>
        </w:trPr>
        <w:tc>
          <w:tcPr>
            <w:tcW w:w="5528" w:type="dxa"/>
            <w:shd w:val="clear" w:color="auto" w:fill="auto"/>
          </w:tcPr>
          <w:p w14:paraId="01471D63" w14:textId="77777777" w:rsidR="005B0AB8" w:rsidRPr="00A87676" w:rsidRDefault="005B0AB8" w:rsidP="001E6904">
            <w:pPr>
              <w:spacing w:line="400" w:lineRule="exact"/>
              <w:ind w:left="33"/>
              <w:jc w:val="thaiDistribute"/>
              <w:rPr>
                <w:rFonts w:ascii="Angsana New" w:eastAsia="Calibri" w:hAnsi="Angsana New" w:cs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ตราสารทุน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ที่เป็นหลักทรัพย์ในความต้องการของตลาด</w:t>
            </w:r>
          </w:p>
        </w:tc>
        <w:tc>
          <w:tcPr>
            <w:tcW w:w="1843" w:type="dxa"/>
            <w:shd w:val="clear" w:color="auto" w:fill="auto"/>
          </w:tcPr>
          <w:p w14:paraId="203F039B" w14:textId="77777777" w:rsidR="005B0AB8" w:rsidRPr="00A87676" w:rsidRDefault="005B0AB8" w:rsidP="001E6904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2C7A2455" w14:textId="77777777" w:rsidR="005B0AB8" w:rsidRPr="00A87676" w:rsidRDefault="005B0AB8" w:rsidP="001E6904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0A2FAC" w:rsidRPr="00A87676" w14:paraId="41EDF4F8" w14:textId="77777777" w:rsidTr="00E87A21">
        <w:trPr>
          <w:trHeight w:val="83"/>
        </w:trPr>
        <w:tc>
          <w:tcPr>
            <w:tcW w:w="5528" w:type="dxa"/>
            <w:shd w:val="clear" w:color="auto" w:fill="auto"/>
          </w:tcPr>
          <w:p w14:paraId="31A713CF" w14:textId="77777777" w:rsidR="000A2FAC" w:rsidRPr="00A87676" w:rsidRDefault="000A2FAC" w:rsidP="001E690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ตามบัญชีต้น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AFBF11" w14:textId="4F5F3F05" w:rsidR="000A2FAC" w:rsidRPr="00A87676" w:rsidRDefault="00982005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1,785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41EB54" w14:textId="1F014B40" w:rsidR="000A2FAC" w:rsidRPr="00A87676" w:rsidRDefault="000A2FAC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2,457</w:t>
            </w:r>
          </w:p>
        </w:tc>
      </w:tr>
      <w:tr w:rsidR="000A2FAC" w:rsidRPr="00A87676" w14:paraId="3F04E07E" w14:textId="77777777" w:rsidTr="00E87A21">
        <w:trPr>
          <w:trHeight w:val="83"/>
        </w:trPr>
        <w:tc>
          <w:tcPr>
            <w:tcW w:w="5528" w:type="dxa"/>
            <w:shd w:val="clear" w:color="auto" w:fill="auto"/>
          </w:tcPr>
          <w:p w14:paraId="14CDCACE" w14:textId="2F91DCF0" w:rsidR="000A2FAC" w:rsidRPr="00A87676" w:rsidRDefault="00E87A21" w:rsidP="001E6904">
            <w:pPr>
              <w:spacing w:line="400" w:lineRule="exact"/>
              <w:ind w:left="284"/>
              <w:jc w:val="thaiDistribute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บวก กำไร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(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ขาดทุน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)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ที่ยังไม่เกิดขึ้นจากการเปลี่ยนแปลงมูลค่ายุติธรรม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EA0852" w14:textId="5A6EA19C" w:rsidR="000A2FAC" w:rsidRPr="00A87676" w:rsidRDefault="00982005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</w:t>
            </w:r>
            <w:r w:rsidR="006F7C1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840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4DF034" w14:textId="02727851" w:rsidR="000A2FAC" w:rsidRPr="00A87676" w:rsidRDefault="000A2FAC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(672)</w:t>
            </w:r>
          </w:p>
        </w:tc>
      </w:tr>
      <w:tr w:rsidR="000A2FAC" w:rsidRPr="00A87676" w14:paraId="12614D4D" w14:textId="77777777" w:rsidTr="00E87A21">
        <w:trPr>
          <w:trHeight w:val="597"/>
        </w:trPr>
        <w:tc>
          <w:tcPr>
            <w:tcW w:w="5528" w:type="dxa"/>
            <w:shd w:val="clear" w:color="auto" w:fill="auto"/>
            <w:vAlign w:val="center"/>
          </w:tcPr>
          <w:p w14:paraId="3925274D" w14:textId="77777777" w:rsidR="000A2FAC" w:rsidRPr="00A87676" w:rsidRDefault="000A2FAC" w:rsidP="001E6904">
            <w:pPr>
              <w:spacing w:line="400" w:lineRule="exact"/>
              <w:ind w:left="284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มูลค่า</w:t>
            </w: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ตามบัญชีปลาย</w:t>
            </w:r>
            <w:r>
              <w:rPr>
                <w:rFonts w:ascii="Angsana New" w:eastAsia="Calibri" w:hAnsi="Angsana New" w:cs="Angsana New" w:hint="cs"/>
                <w:color w:val="000000"/>
                <w:spacing w:val="-6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619388" w14:textId="556EDF9E" w:rsidR="000A2FAC" w:rsidRPr="00A87676" w:rsidRDefault="006F7C18" w:rsidP="001E690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945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65AB15" w14:textId="17C238FE" w:rsidR="000A2FAC" w:rsidRPr="00A87676" w:rsidRDefault="000A2FAC" w:rsidP="001E690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</w:rPr>
              <w:t>1,785</w:t>
            </w:r>
          </w:p>
        </w:tc>
      </w:tr>
    </w:tbl>
    <w:p w14:paraId="39DF4270" w14:textId="601C0650" w:rsidR="005D3AF6" w:rsidRDefault="005D3AF6" w:rsidP="001E6904">
      <w:pPr>
        <w:spacing w:line="400" w:lineRule="exact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</w:p>
    <w:p w14:paraId="2E2B05A7" w14:textId="77777777" w:rsidR="005D3AF6" w:rsidRDefault="005D3AF6" w:rsidP="001E6904">
      <w:pPr>
        <w:spacing w:line="400" w:lineRule="exact"/>
        <w:rPr>
          <w:rFonts w:ascii="Angsana New" w:hAnsi="Angsana New" w:cs="Angsana New"/>
          <w:b/>
          <w:bCs/>
          <w:color w:val="000000"/>
          <w:sz w:val="20"/>
          <w:szCs w:val="20"/>
          <w:cs/>
        </w:rPr>
      </w:pPr>
      <w:r>
        <w:rPr>
          <w:rFonts w:ascii="Angsana New" w:hAnsi="Angsana New" w:cs="Angsana New"/>
          <w:b/>
          <w:bCs/>
          <w:color w:val="000000"/>
          <w:sz w:val="20"/>
          <w:szCs w:val="20"/>
          <w:cs/>
        </w:rPr>
        <w:br w:type="page"/>
      </w:r>
    </w:p>
    <w:p w14:paraId="450496C2" w14:textId="77777777" w:rsidR="00CB6B32" w:rsidRPr="00A87676" w:rsidRDefault="00152BAC" w:rsidP="001F2F4D">
      <w:pPr>
        <w:numPr>
          <w:ilvl w:val="0"/>
          <w:numId w:val="35"/>
        </w:numPr>
        <w:spacing w:before="120" w:after="120" w:line="38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lastRenderedPageBreak/>
        <w:t>เ</w:t>
      </w:r>
      <w:r w:rsidR="00CB6B32"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งินลงทุนในบริษัทย่อย</w:t>
      </w:r>
    </w:p>
    <w:tbl>
      <w:tblPr>
        <w:tblW w:w="924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608"/>
        <w:gridCol w:w="3005"/>
        <w:gridCol w:w="1134"/>
        <w:gridCol w:w="1508"/>
        <w:gridCol w:w="993"/>
      </w:tblGrid>
      <w:tr w:rsidR="00CB09D4" w:rsidRPr="00A87676" w14:paraId="5211A280" w14:textId="77777777" w:rsidTr="00EF40E4">
        <w:trPr>
          <w:trHeight w:val="321"/>
        </w:trPr>
        <w:tc>
          <w:tcPr>
            <w:tcW w:w="2608" w:type="dxa"/>
            <w:shd w:val="clear" w:color="auto" w:fill="auto"/>
            <w:vAlign w:val="bottom"/>
          </w:tcPr>
          <w:p w14:paraId="5C1862AC" w14:textId="77777777" w:rsidR="00CB09D4" w:rsidRPr="00A87676" w:rsidRDefault="00CB09D4" w:rsidP="001F2F4D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shd w:val="clear" w:color="auto" w:fill="auto"/>
            <w:vAlign w:val="bottom"/>
          </w:tcPr>
          <w:p w14:paraId="2E8E444A" w14:textId="77777777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35" w:type="dxa"/>
            <w:gridSpan w:val="3"/>
            <w:shd w:val="clear" w:color="auto" w:fill="auto"/>
            <w:vAlign w:val="bottom"/>
          </w:tcPr>
          <w:p w14:paraId="22DEA2A0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CB09D4" w:rsidRPr="00A87676" w14:paraId="2A00FEE5" w14:textId="77777777" w:rsidTr="00EF40E4">
        <w:trPr>
          <w:trHeight w:val="321"/>
        </w:trPr>
        <w:tc>
          <w:tcPr>
            <w:tcW w:w="2608" w:type="dxa"/>
            <w:shd w:val="clear" w:color="auto" w:fill="auto"/>
            <w:vAlign w:val="bottom"/>
          </w:tcPr>
          <w:p w14:paraId="0993E231" w14:textId="558E906A" w:rsidR="00CB09D4" w:rsidRPr="00A87676" w:rsidRDefault="00CB09D4" w:rsidP="001F2F4D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shd w:val="clear" w:color="auto" w:fill="auto"/>
            <w:vAlign w:val="bottom"/>
          </w:tcPr>
          <w:p w14:paraId="0959358A" w14:textId="406A8050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35" w:type="dxa"/>
            <w:gridSpan w:val="3"/>
            <w:shd w:val="clear" w:color="auto" w:fill="auto"/>
            <w:vAlign w:val="bottom"/>
          </w:tcPr>
          <w:p w14:paraId="3E67AA67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09D4" w:rsidRPr="00A87676" w14:paraId="4A4B54B3" w14:textId="77777777" w:rsidTr="00EF40E4">
        <w:trPr>
          <w:trHeight w:val="321"/>
        </w:trPr>
        <w:tc>
          <w:tcPr>
            <w:tcW w:w="2608" w:type="dxa"/>
            <w:shd w:val="clear" w:color="auto" w:fill="auto"/>
            <w:vAlign w:val="bottom"/>
          </w:tcPr>
          <w:p w14:paraId="033F69FE" w14:textId="77777777" w:rsidR="00CB09D4" w:rsidRPr="00A87676" w:rsidRDefault="00CB09D4" w:rsidP="001F2F4D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shd w:val="clear" w:color="auto" w:fill="auto"/>
            <w:vAlign w:val="bottom"/>
          </w:tcPr>
          <w:p w14:paraId="32D1DDBC" w14:textId="77777777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635" w:type="dxa"/>
            <w:gridSpan w:val="3"/>
            <w:shd w:val="clear" w:color="auto" w:fill="auto"/>
            <w:vAlign w:val="bottom"/>
          </w:tcPr>
          <w:p w14:paraId="38345270" w14:textId="0F3BCBA1" w:rsidR="00CB09D4" w:rsidRPr="00A87676" w:rsidRDefault="00FD133A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CB09D4"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CB09D4"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และ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0A2FA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</w:tr>
      <w:tr w:rsidR="00CB09D4" w:rsidRPr="00A87676" w14:paraId="24477418" w14:textId="77777777" w:rsidTr="00EF40E4">
        <w:trPr>
          <w:trHeight w:val="321"/>
        </w:trPr>
        <w:tc>
          <w:tcPr>
            <w:tcW w:w="2608" w:type="dxa"/>
            <w:shd w:val="clear" w:color="auto" w:fill="auto"/>
            <w:vAlign w:val="bottom"/>
          </w:tcPr>
          <w:p w14:paraId="46FD31D7" w14:textId="77777777" w:rsidR="00CB09D4" w:rsidRPr="00A87676" w:rsidRDefault="00CB09D4" w:rsidP="001F2F4D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05" w:type="dxa"/>
            <w:shd w:val="clear" w:color="auto" w:fill="auto"/>
            <w:vAlign w:val="bottom"/>
          </w:tcPr>
          <w:p w14:paraId="7A6DE4A3" w14:textId="77777777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E931C1" w14:textId="77777777" w:rsidR="00CB09D4" w:rsidRPr="00A87676" w:rsidRDefault="00037609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ทุนเรียก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126B2B8" w14:textId="77777777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4A3357B" w14:textId="77777777" w:rsidR="00CB09D4" w:rsidRPr="00A87676" w:rsidRDefault="00CB09D4" w:rsidP="001F2F4D">
            <w:pPr>
              <w:keepNext/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CB09D4" w:rsidRPr="00A87676" w14:paraId="0FFBAA29" w14:textId="77777777" w:rsidTr="001E6904">
        <w:trPr>
          <w:trHeight w:val="321"/>
        </w:trPr>
        <w:tc>
          <w:tcPr>
            <w:tcW w:w="2608" w:type="dxa"/>
            <w:shd w:val="clear" w:color="auto" w:fill="auto"/>
            <w:vAlign w:val="bottom"/>
          </w:tcPr>
          <w:p w14:paraId="643D9056" w14:textId="77777777" w:rsidR="00CB09D4" w:rsidRPr="00A87676" w:rsidRDefault="00CB09D4" w:rsidP="001F2F4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05" w:type="dxa"/>
            <w:shd w:val="clear" w:color="auto" w:fill="auto"/>
            <w:vAlign w:val="bottom"/>
          </w:tcPr>
          <w:p w14:paraId="28D7285B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340139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31FE391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69EED2" w14:textId="77777777" w:rsidR="00CB09D4" w:rsidRPr="00A87676" w:rsidRDefault="00CB09D4" w:rsidP="001F2F4D">
            <w:pPr>
              <w:keepNext/>
              <w:pBdr>
                <w:bottom w:val="single" w:sz="4" w:space="1" w:color="auto"/>
              </w:pBdr>
              <w:spacing w:line="380" w:lineRule="exact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455EF7" w:rsidRPr="00A87676" w14:paraId="42BD25AF" w14:textId="77777777" w:rsidTr="00455EF7">
        <w:trPr>
          <w:trHeight w:val="85"/>
        </w:trPr>
        <w:tc>
          <w:tcPr>
            <w:tcW w:w="2608" w:type="dxa"/>
            <w:shd w:val="clear" w:color="auto" w:fill="auto"/>
            <w:vAlign w:val="bottom"/>
          </w:tcPr>
          <w:p w14:paraId="44BB9F64" w14:textId="59472586" w:rsidR="00455EF7" w:rsidRPr="00A87676" w:rsidRDefault="00455EF7" w:rsidP="00455EF7">
            <w:pPr>
              <w:spacing w:after="40" w:line="38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บีเคดี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เรียล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เอสเตท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05" w:type="dxa"/>
            <w:shd w:val="clear" w:color="auto" w:fill="auto"/>
            <w:vAlign w:val="bottom"/>
          </w:tcPr>
          <w:p w14:paraId="6CDE9784" w14:textId="50C94A76" w:rsidR="00455EF7" w:rsidRPr="00A87676" w:rsidRDefault="00455EF7" w:rsidP="00455EF7">
            <w:pPr>
              <w:tabs>
                <w:tab w:val="left" w:pos="14"/>
                <w:tab w:val="left" w:pos="162"/>
              </w:tabs>
              <w:spacing w:after="40"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และให้เช่า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679B24" w14:textId="77777777" w:rsidR="00455EF7" w:rsidRPr="00A87676" w:rsidRDefault="00455EF7" w:rsidP="00455EF7">
            <w:pP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BB7750A" w14:textId="77777777" w:rsidR="00455EF7" w:rsidRPr="00A87676" w:rsidRDefault="00455EF7" w:rsidP="00455EF7">
            <w:pP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11ECFA" w14:textId="77777777" w:rsidR="00455EF7" w:rsidRPr="00A87676" w:rsidRDefault="00455EF7" w:rsidP="00455EF7">
            <w:pPr>
              <w:pBdr>
                <w:bottom w:val="double" w:sz="4" w:space="1" w:color="auto"/>
              </w:pBdr>
              <w:spacing w:after="40" w:line="3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619,000</w:t>
            </w:r>
          </w:p>
        </w:tc>
      </w:tr>
    </w:tbl>
    <w:p w14:paraId="65AB9738" w14:textId="07BD6DBF" w:rsidR="00BD42EF" w:rsidRPr="00BE4CEA" w:rsidRDefault="00BD42EF" w:rsidP="001F2F4D">
      <w:pPr>
        <w:pStyle w:val="a8"/>
        <w:numPr>
          <w:ilvl w:val="0"/>
          <w:numId w:val="35"/>
        </w:numPr>
        <w:spacing w:before="12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auto"/>
        </w:rPr>
      </w:pPr>
      <w:r w:rsidRPr="00BE4CEA">
        <w:rPr>
          <w:rFonts w:ascii="Angsana New" w:hAnsi="Angsana New" w:cs="Angsana New"/>
          <w:b/>
          <w:bCs/>
          <w:color w:val="auto"/>
          <w:cs/>
        </w:rPr>
        <w:t xml:space="preserve">อสังหาริมทรัพย์เพื่อการลงทุน </w:t>
      </w:r>
    </w:p>
    <w:tbl>
      <w:tblPr>
        <w:tblW w:w="921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977"/>
        <w:gridCol w:w="1275"/>
        <w:gridCol w:w="1276"/>
        <w:gridCol w:w="1276"/>
        <w:gridCol w:w="1276"/>
        <w:gridCol w:w="1134"/>
      </w:tblGrid>
      <w:tr w:rsidR="007A046E" w:rsidRPr="00BE4CEA" w14:paraId="717B0CA3" w14:textId="77777777" w:rsidTr="00EF40E4">
        <w:trPr>
          <w:trHeight w:val="288"/>
        </w:trPr>
        <w:tc>
          <w:tcPr>
            <w:tcW w:w="2977" w:type="dxa"/>
            <w:shd w:val="clear" w:color="auto" w:fill="auto"/>
            <w:vAlign w:val="bottom"/>
          </w:tcPr>
          <w:p w14:paraId="02D53D9A" w14:textId="77777777" w:rsidR="007A046E" w:rsidRPr="00BE4CEA" w:rsidRDefault="007A046E" w:rsidP="001F2F4D">
            <w:pPr>
              <w:spacing w:line="38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5"/>
          </w:tcPr>
          <w:p w14:paraId="49A8F2E5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หน่วย:พันบาท</w:t>
            </w:r>
          </w:p>
        </w:tc>
      </w:tr>
      <w:tr w:rsidR="007A046E" w:rsidRPr="00BE4CEA" w14:paraId="2CB3110B" w14:textId="77777777" w:rsidTr="00EF40E4">
        <w:trPr>
          <w:trHeight w:val="336"/>
        </w:trPr>
        <w:tc>
          <w:tcPr>
            <w:tcW w:w="2977" w:type="dxa"/>
            <w:shd w:val="clear" w:color="auto" w:fill="auto"/>
            <w:vAlign w:val="bottom"/>
          </w:tcPr>
          <w:p w14:paraId="18A0CB11" w14:textId="77777777" w:rsidR="007A046E" w:rsidRPr="00BE4CEA" w:rsidRDefault="007A046E" w:rsidP="001F2F4D">
            <w:pPr>
              <w:spacing w:line="38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827" w:type="dxa"/>
            <w:gridSpan w:val="3"/>
          </w:tcPr>
          <w:p w14:paraId="6B9B1CC5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38ABAA5A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046E" w:rsidRPr="00BE4CEA" w14:paraId="3334C2B4" w14:textId="77777777" w:rsidTr="00EF40E4">
        <w:trPr>
          <w:trHeight w:val="398"/>
        </w:trPr>
        <w:tc>
          <w:tcPr>
            <w:tcW w:w="2977" w:type="dxa"/>
            <w:shd w:val="clear" w:color="auto" w:fill="auto"/>
            <w:vAlign w:val="bottom"/>
          </w:tcPr>
          <w:p w14:paraId="6CA19E5F" w14:textId="77777777" w:rsidR="007A046E" w:rsidRPr="00BE4CEA" w:rsidRDefault="007A046E" w:rsidP="001F2F4D">
            <w:pPr>
              <w:spacing w:line="380" w:lineRule="exac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F459861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F36A12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ส่วนต่อเติม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93484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61A08F15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134" w:type="dxa"/>
            <w:vAlign w:val="bottom"/>
          </w:tcPr>
          <w:p w14:paraId="679DFE61" w14:textId="77777777" w:rsidR="007A046E" w:rsidRPr="00BE4CEA" w:rsidRDefault="007A046E" w:rsidP="001F2F4D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A046E" w:rsidRPr="00BE4CEA" w14:paraId="52603BBF" w14:textId="77777777" w:rsidTr="00EF40E4">
        <w:trPr>
          <w:trHeight w:val="267"/>
        </w:trPr>
        <w:tc>
          <w:tcPr>
            <w:tcW w:w="2977" w:type="dxa"/>
            <w:shd w:val="clear" w:color="auto" w:fill="auto"/>
            <w:vAlign w:val="bottom"/>
          </w:tcPr>
          <w:p w14:paraId="0A1E49B6" w14:textId="77777777" w:rsidR="007A046E" w:rsidRPr="00BE4CEA" w:rsidRDefault="007A046E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</w:tcPr>
          <w:p w14:paraId="46FE882F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DBB4E57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5B91C3A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97C8E86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A748006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5B378D" w:rsidRPr="00BE4CEA" w14:paraId="68997832" w14:textId="77777777" w:rsidTr="00EF40E4">
        <w:trPr>
          <w:trHeight w:val="267"/>
        </w:trPr>
        <w:tc>
          <w:tcPr>
            <w:tcW w:w="2977" w:type="dxa"/>
            <w:shd w:val="clear" w:color="auto" w:fill="auto"/>
            <w:vAlign w:val="bottom"/>
          </w:tcPr>
          <w:p w14:paraId="50E0F8DC" w14:textId="7522C936" w:rsidR="005B378D" w:rsidRPr="00BE4CEA" w:rsidRDefault="005B378D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B7EE08" w14:textId="7861E7D9" w:rsidR="005B378D" w:rsidRPr="00BE4CEA" w:rsidRDefault="005B378D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628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338823" w14:textId="5EA57EB5" w:rsidR="005B378D" w:rsidRPr="00BE4CEA" w:rsidRDefault="005B378D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FAA1C0" w14:textId="6C4965B3" w:rsidR="005B378D" w:rsidRPr="00BE4CEA" w:rsidRDefault="005B378D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371</w:t>
            </w:r>
          </w:p>
        </w:tc>
        <w:tc>
          <w:tcPr>
            <w:tcW w:w="1276" w:type="dxa"/>
          </w:tcPr>
          <w:p w14:paraId="791BFFF7" w14:textId="71F0FE86" w:rsidR="005B378D" w:rsidRPr="00BE4CEA" w:rsidRDefault="005B378D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11,958</w:t>
            </w:r>
          </w:p>
        </w:tc>
        <w:tc>
          <w:tcPr>
            <w:tcW w:w="1134" w:type="dxa"/>
          </w:tcPr>
          <w:p w14:paraId="42378FEE" w14:textId="43E276AC" w:rsidR="005B378D" w:rsidRPr="00BE4CEA" w:rsidRDefault="005B378D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11,958</w:t>
            </w:r>
          </w:p>
        </w:tc>
      </w:tr>
      <w:tr w:rsidR="005B378D" w:rsidRPr="00BE4CEA" w14:paraId="4A93D4E0" w14:textId="77777777" w:rsidTr="00EF40E4">
        <w:trPr>
          <w:trHeight w:val="267"/>
        </w:trPr>
        <w:tc>
          <w:tcPr>
            <w:tcW w:w="2977" w:type="dxa"/>
            <w:shd w:val="clear" w:color="auto" w:fill="auto"/>
            <w:vAlign w:val="bottom"/>
          </w:tcPr>
          <w:p w14:paraId="62A51517" w14:textId="77777777" w:rsidR="005B378D" w:rsidRPr="00B35D1C" w:rsidRDefault="005B378D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35D1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5" w:type="dxa"/>
            <w:vAlign w:val="bottom"/>
          </w:tcPr>
          <w:p w14:paraId="72270804" w14:textId="03DB3ACE" w:rsidR="005B378D" w:rsidRPr="00BE4CEA" w:rsidRDefault="005B378D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  <w:tc>
          <w:tcPr>
            <w:tcW w:w="1276" w:type="dxa"/>
            <w:vAlign w:val="bottom"/>
          </w:tcPr>
          <w:p w14:paraId="5E6B7A89" w14:textId="0C6BAD75" w:rsidR="005B378D" w:rsidRPr="00BE4CEA" w:rsidRDefault="005B378D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C48C7FD" w14:textId="19EA12F6" w:rsidR="005B378D" w:rsidRPr="00BE4CEA" w:rsidRDefault="005B378D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  <w:tc>
          <w:tcPr>
            <w:tcW w:w="1276" w:type="dxa"/>
            <w:vAlign w:val="bottom"/>
          </w:tcPr>
          <w:p w14:paraId="6F2D162A" w14:textId="43E61659" w:rsidR="005B378D" w:rsidRPr="00BE4CEA" w:rsidRDefault="005B378D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  <w:tc>
          <w:tcPr>
            <w:tcW w:w="1134" w:type="dxa"/>
            <w:vAlign w:val="bottom"/>
          </w:tcPr>
          <w:p w14:paraId="2FB8409F" w14:textId="6CF429E6" w:rsidR="005B378D" w:rsidRPr="00BE4CEA" w:rsidRDefault="005B378D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306,024</w:t>
            </w:r>
          </w:p>
        </w:tc>
      </w:tr>
      <w:tr w:rsidR="00BE4CEA" w:rsidRPr="00BE4CEA" w14:paraId="5330486A" w14:textId="77777777" w:rsidTr="00EF40E4">
        <w:trPr>
          <w:trHeight w:val="267"/>
        </w:trPr>
        <w:tc>
          <w:tcPr>
            <w:tcW w:w="2977" w:type="dxa"/>
            <w:shd w:val="clear" w:color="auto" w:fill="auto"/>
            <w:vAlign w:val="bottom"/>
          </w:tcPr>
          <w:p w14:paraId="245A694C" w14:textId="77777777" w:rsidR="00BE4CEA" w:rsidRPr="00B35D1C" w:rsidRDefault="00BE4CEA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35D1C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275" w:type="dxa"/>
            <w:vAlign w:val="bottom"/>
          </w:tcPr>
          <w:p w14:paraId="3B864CDF" w14:textId="25722D90" w:rsidR="00BE4CEA" w:rsidRPr="00BE4CEA" w:rsidRDefault="00B35D1C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A3FCCB2" w14:textId="284AB9BE" w:rsidR="00BE4CEA" w:rsidRPr="00BE4CEA" w:rsidRDefault="00B35D1C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C9C9FA7" w14:textId="55C46BFD" w:rsidR="00BE4CEA" w:rsidRPr="00BE4CEA" w:rsidRDefault="00B35D1C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FA5C573" w14:textId="6B6FAB10" w:rsidR="00BE4CEA" w:rsidRPr="00BE4CEA" w:rsidRDefault="00B35D1C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594A951" w14:textId="36028311" w:rsidR="00BE4CEA" w:rsidRPr="00BE4CEA" w:rsidRDefault="00B35D1C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5B378D" w:rsidRPr="00BE4CEA" w14:paraId="55A8024B" w14:textId="77777777" w:rsidTr="00EF40E4">
        <w:trPr>
          <w:trHeight w:val="267"/>
        </w:trPr>
        <w:tc>
          <w:tcPr>
            <w:tcW w:w="2977" w:type="dxa"/>
            <w:shd w:val="clear" w:color="auto" w:fill="auto"/>
            <w:vAlign w:val="bottom"/>
          </w:tcPr>
          <w:p w14:paraId="7E56E8FD" w14:textId="30FA35C7" w:rsidR="005B378D" w:rsidRPr="00BE4CEA" w:rsidRDefault="005B378D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75" w:type="dxa"/>
            <w:vAlign w:val="bottom"/>
          </w:tcPr>
          <w:p w14:paraId="673533FC" w14:textId="247162CD" w:rsidR="005B378D" w:rsidRPr="00BE4CEA" w:rsidRDefault="005B378D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934,315</w:t>
            </w:r>
          </w:p>
        </w:tc>
        <w:tc>
          <w:tcPr>
            <w:tcW w:w="1276" w:type="dxa"/>
            <w:vAlign w:val="bottom"/>
          </w:tcPr>
          <w:p w14:paraId="7F1830F8" w14:textId="5F412A08" w:rsidR="005B378D" w:rsidRPr="00BE4CEA" w:rsidRDefault="005B378D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3,080</w:t>
            </w:r>
          </w:p>
        </w:tc>
        <w:tc>
          <w:tcPr>
            <w:tcW w:w="1276" w:type="dxa"/>
            <w:vAlign w:val="bottom"/>
          </w:tcPr>
          <w:p w14:paraId="5E1BA5E9" w14:textId="4120C818" w:rsidR="005B378D" w:rsidRPr="00BE4CEA" w:rsidRDefault="005B378D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937,395</w:t>
            </w:r>
          </w:p>
        </w:tc>
        <w:tc>
          <w:tcPr>
            <w:tcW w:w="1276" w:type="dxa"/>
          </w:tcPr>
          <w:p w14:paraId="65B8B362" w14:textId="6E8C7BB5" w:rsidR="005B378D" w:rsidRPr="00BE4CEA" w:rsidRDefault="005B378D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  <w:tc>
          <w:tcPr>
            <w:tcW w:w="1134" w:type="dxa"/>
          </w:tcPr>
          <w:p w14:paraId="79C6AB56" w14:textId="31D708A7" w:rsidR="005B378D" w:rsidRPr="00BE4CEA" w:rsidRDefault="005B378D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0B011B" w:rsidRPr="00BE4CEA" w14:paraId="196EF511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296CE16C" w14:textId="0C73828B" w:rsidR="000B011B" w:rsidRPr="00932291" w:rsidRDefault="00D275C2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highlight w:val="yellow"/>
              </w:rPr>
            </w:pPr>
            <w:r w:rsidRPr="00D275C2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75" w:type="dxa"/>
            <w:vAlign w:val="bottom"/>
          </w:tcPr>
          <w:p w14:paraId="5110AE78" w14:textId="23F20EB3" w:rsidR="000B011B" w:rsidRPr="00BE4CEA" w:rsidRDefault="00964437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181</w:t>
            </w:r>
            <w:r w:rsidR="00F842D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687</w:t>
            </w:r>
          </w:p>
        </w:tc>
        <w:tc>
          <w:tcPr>
            <w:tcW w:w="1276" w:type="dxa"/>
            <w:vAlign w:val="bottom"/>
          </w:tcPr>
          <w:p w14:paraId="08022151" w14:textId="03A57BC2" w:rsidR="000B011B" w:rsidRPr="00BE4CEA" w:rsidRDefault="00310653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4C4CD3B" w14:textId="5A14846C" w:rsidR="000B011B" w:rsidRPr="00BE4CEA" w:rsidRDefault="00964437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181</w:t>
            </w:r>
            <w:r w:rsidR="00F842D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687</w:t>
            </w:r>
          </w:p>
        </w:tc>
        <w:tc>
          <w:tcPr>
            <w:tcW w:w="1276" w:type="dxa"/>
            <w:vAlign w:val="bottom"/>
          </w:tcPr>
          <w:p w14:paraId="1D02421A" w14:textId="60777455" w:rsidR="000B011B" w:rsidRPr="00BE4CEA" w:rsidRDefault="00310653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AAEA7F9" w14:textId="61B6D983" w:rsidR="000B011B" w:rsidRPr="00BE4CEA" w:rsidRDefault="00310653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A046E" w:rsidRPr="00BE4CEA" w14:paraId="78D9E45C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710F676D" w14:textId="076CE600" w:rsidR="007A046E" w:rsidRPr="00BE4CEA" w:rsidRDefault="007A046E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5B378D"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76FFA273" w14:textId="72DA7568" w:rsidR="007A046E" w:rsidRPr="00BE4CEA" w:rsidRDefault="00964437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 w:rsidR="00F842D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116</w:t>
            </w:r>
            <w:r w:rsidR="00F842D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002</w:t>
            </w:r>
          </w:p>
        </w:tc>
        <w:tc>
          <w:tcPr>
            <w:tcW w:w="1276" w:type="dxa"/>
            <w:vAlign w:val="bottom"/>
          </w:tcPr>
          <w:p w14:paraId="48081EAC" w14:textId="230B0AD7" w:rsidR="007A046E" w:rsidRPr="00BE4CEA" w:rsidRDefault="00964437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</w:t>
            </w:r>
            <w:r w:rsidR="0031065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080</w:t>
            </w:r>
          </w:p>
        </w:tc>
        <w:tc>
          <w:tcPr>
            <w:tcW w:w="1276" w:type="dxa"/>
            <w:vAlign w:val="bottom"/>
          </w:tcPr>
          <w:p w14:paraId="7A8D80ED" w14:textId="7CF3462C" w:rsidR="007A046E" w:rsidRPr="00BE4CEA" w:rsidRDefault="00964437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 w:rsidR="00F842D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119</w:t>
            </w:r>
            <w:r w:rsidR="00F842D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082</w:t>
            </w:r>
          </w:p>
        </w:tc>
        <w:tc>
          <w:tcPr>
            <w:tcW w:w="1276" w:type="dxa"/>
          </w:tcPr>
          <w:p w14:paraId="2197F923" w14:textId="4B523BA9" w:rsidR="007A046E" w:rsidRPr="00BE4CEA" w:rsidRDefault="00964437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317</w:t>
            </w:r>
            <w:r w:rsidR="0031065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982</w:t>
            </w:r>
          </w:p>
        </w:tc>
        <w:tc>
          <w:tcPr>
            <w:tcW w:w="1134" w:type="dxa"/>
          </w:tcPr>
          <w:p w14:paraId="5E3D8310" w14:textId="0320002F" w:rsidR="007A046E" w:rsidRPr="00BE4CEA" w:rsidRDefault="00964437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317</w:t>
            </w:r>
            <w:r w:rsidR="0031065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982</w:t>
            </w:r>
          </w:p>
        </w:tc>
      </w:tr>
      <w:tr w:rsidR="007A046E" w:rsidRPr="00BE4CEA" w14:paraId="6E707BB3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5A1A9EAC" w14:textId="77777777" w:rsidR="007A046E" w:rsidRPr="00BE4CEA" w:rsidRDefault="007A046E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75" w:type="dxa"/>
            <w:vAlign w:val="bottom"/>
          </w:tcPr>
          <w:p w14:paraId="4A461310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5619D6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B2A1C74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99275C4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2BCC223" w14:textId="77777777" w:rsidR="007A046E" w:rsidRPr="00BE4CEA" w:rsidRDefault="007A046E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6964E9" w:rsidRPr="00BE4CEA" w14:paraId="0CC019C9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6C466AB3" w14:textId="2840389A" w:rsidR="006964E9" w:rsidRPr="00BE4CEA" w:rsidRDefault="006964E9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75" w:type="dxa"/>
            <w:vAlign w:val="bottom"/>
          </w:tcPr>
          <w:p w14:paraId="64784BC9" w14:textId="715C3307" w:rsidR="006964E9" w:rsidRPr="00BE4CEA" w:rsidRDefault="006964E9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6005A79" w14:textId="24FFD92C" w:rsidR="006964E9" w:rsidRPr="00BE4CEA" w:rsidRDefault="006964E9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051</w:t>
            </w:r>
          </w:p>
        </w:tc>
        <w:tc>
          <w:tcPr>
            <w:tcW w:w="1276" w:type="dxa"/>
            <w:vAlign w:val="bottom"/>
          </w:tcPr>
          <w:p w14:paraId="069BC8D9" w14:textId="25871E79" w:rsidR="006964E9" w:rsidRPr="00BE4CEA" w:rsidRDefault="006964E9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051</w:t>
            </w:r>
          </w:p>
        </w:tc>
        <w:tc>
          <w:tcPr>
            <w:tcW w:w="1276" w:type="dxa"/>
          </w:tcPr>
          <w:p w14:paraId="2174EE19" w14:textId="24B81127" w:rsidR="006964E9" w:rsidRPr="00BE4CEA" w:rsidRDefault="006964E9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DDEF094" w14:textId="1A87D8C1" w:rsidR="006964E9" w:rsidRPr="00BE4CEA" w:rsidRDefault="006964E9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6964E9" w:rsidRPr="00BE4CEA" w14:paraId="24FEBACD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40A9FA74" w14:textId="77777777" w:rsidR="006964E9" w:rsidRPr="00BE4CEA" w:rsidRDefault="006964E9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53FA0417" w14:textId="1AD50E90" w:rsidR="006964E9" w:rsidRPr="00BE4CEA" w:rsidRDefault="006964E9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7BB8ED" w14:textId="5B1787F1" w:rsidR="006964E9" w:rsidRPr="00BE4CEA" w:rsidRDefault="006964E9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723C61" w14:textId="60D2A40C" w:rsidR="006964E9" w:rsidRPr="00BE4CEA" w:rsidRDefault="006964E9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325</w:t>
            </w:r>
          </w:p>
        </w:tc>
        <w:tc>
          <w:tcPr>
            <w:tcW w:w="1276" w:type="dxa"/>
          </w:tcPr>
          <w:p w14:paraId="6B833EBC" w14:textId="01397FED" w:rsidR="006964E9" w:rsidRPr="00BE4CEA" w:rsidRDefault="006964E9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50AA8E9" w14:textId="4E5F4393" w:rsidR="006964E9" w:rsidRPr="00BE4CEA" w:rsidRDefault="006964E9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6964E9" w:rsidRPr="00BE4CEA" w14:paraId="59C437C4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5B51213D" w14:textId="74A7136C" w:rsidR="006964E9" w:rsidRPr="00BE4CEA" w:rsidRDefault="006964E9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75" w:type="dxa"/>
            <w:vAlign w:val="bottom"/>
          </w:tcPr>
          <w:p w14:paraId="52750809" w14:textId="2339E2FE" w:rsidR="006964E9" w:rsidRPr="00BE4CEA" w:rsidRDefault="006964E9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C22A2B" w14:textId="0AC43ECD" w:rsidR="006964E9" w:rsidRPr="00BE4CEA" w:rsidRDefault="006964E9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898DA" w14:textId="040FC4D1" w:rsidR="006964E9" w:rsidRPr="00BE4CEA" w:rsidRDefault="006964E9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1,376</w:t>
            </w:r>
          </w:p>
        </w:tc>
        <w:tc>
          <w:tcPr>
            <w:tcW w:w="1276" w:type="dxa"/>
          </w:tcPr>
          <w:p w14:paraId="756CA5F4" w14:textId="1057D3D7" w:rsidR="006964E9" w:rsidRPr="00BE4CEA" w:rsidRDefault="006964E9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4277BC6" w14:textId="3C51C3FA" w:rsidR="006964E9" w:rsidRPr="00BE4CEA" w:rsidRDefault="006964E9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BE4CEA" w:rsidRPr="00BE4CEA" w14:paraId="6D44517D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579C3610" w14:textId="77777777" w:rsidR="00BE4CEA" w:rsidRPr="00BE4CEA" w:rsidRDefault="00BE4CEA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75" w:type="dxa"/>
            <w:vAlign w:val="bottom"/>
          </w:tcPr>
          <w:p w14:paraId="1ED2F82E" w14:textId="5DA5E713" w:rsidR="00BE4CEA" w:rsidRPr="00BE4CEA" w:rsidRDefault="00310653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7B390" w14:textId="6FB841EE" w:rsidR="00BE4CEA" w:rsidRPr="00BE4CEA" w:rsidRDefault="00964437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004D4A" w14:textId="71CC8C8B" w:rsidR="00BE4CEA" w:rsidRPr="00BE4CEA" w:rsidRDefault="00964437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</w:tcPr>
          <w:p w14:paraId="41A1EFA4" w14:textId="49C0F165" w:rsidR="00BE4CEA" w:rsidRPr="00BE4CEA" w:rsidRDefault="00310653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7C7345A9" w14:textId="09F97D78" w:rsidR="00BE4CEA" w:rsidRPr="00BE4CEA" w:rsidRDefault="00310653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E4CEA" w:rsidRPr="00BE4CEA" w14:paraId="43817FD7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70F7143B" w14:textId="63D8BB9C" w:rsidR="00BE4CEA" w:rsidRPr="00BE4CEA" w:rsidRDefault="00BE4CEA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5B378D"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51D003F5" w14:textId="409EB2DF" w:rsidR="00BE4CEA" w:rsidRPr="00BE4CEA" w:rsidRDefault="00310653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34B6D4" w14:textId="791559FF" w:rsidR="00BE4CEA" w:rsidRPr="00BE4CEA" w:rsidRDefault="00964437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 w:rsidR="0031065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56C146" w14:textId="51D08E06" w:rsidR="00BE4CEA" w:rsidRPr="00BE4CEA" w:rsidRDefault="00964437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 w:rsidR="0031065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702</w:t>
            </w:r>
          </w:p>
        </w:tc>
        <w:tc>
          <w:tcPr>
            <w:tcW w:w="1276" w:type="dxa"/>
          </w:tcPr>
          <w:p w14:paraId="4C41879A" w14:textId="434F2CE6" w:rsidR="00BE4CEA" w:rsidRPr="00BE4CEA" w:rsidRDefault="00310653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08FBEB60" w14:textId="4F7A5842" w:rsidR="00BE4CEA" w:rsidRPr="00BE4CEA" w:rsidRDefault="00310653" w:rsidP="001F2F4D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E4CEA" w:rsidRPr="00BE4CEA" w14:paraId="7A582505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5A123D43" w14:textId="77777777" w:rsidR="00BE4CEA" w:rsidRPr="00BE4CEA" w:rsidRDefault="00BE4CEA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75" w:type="dxa"/>
          </w:tcPr>
          <w:p w14:paraId="08C50B3C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4CB2C0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721AD6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7C483B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1EBB3A8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5B378D" w:rsidRPr="00BE4CEA" w14:paraId="18431DD9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22912DB9" w14:textId="465B5E87" w:rsidR="005B378D" w:rsidRPr="00BE4CEA" w:rsidRDefault="005B378D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75" w:type="dxa"/>
            <w:vAlign w:val="bottom"/>
          </w:tcPr>
          <w:p w14:paraId="3693E441" w14:textId="30012995" w:rsidR="005B378D" w:rsidRPr="00BE4CEA" w:rsidRDefault="005B378D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934,315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A8677B" w14:textId="4EB3B55B" w:rsidR="005B378D" w:rsidRPr="00BE4CEA" w:rsidRDefault="005B378D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1,704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96B9AA" w14:textId="67ED0FD3" w:rsidR="005B378D" w:rsidRPr="001A7CF4" w:rsidRDefault="005B378D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1A7CF4">
              <w:rPr>
                <w:rFonts w:ascii="Angsana New" w:hAnsi="Angsana New" w:cs="Angsana New"/>
                <w:color w:val="auto"/>
                <w:sz w:val="26"/>
                <w:szCs w:val="26"/>
              </w:rPr>
              <w:t>936,019</w:t>
            </w:r>
          </w:p>
        </w:tc>
        <w:tc>
          <w:tcPr>
            <w:tcW w:w="1276" w:type="dxa"/>
          </w:tcPr>
          <w:p w14:paraId="3E5DA2BF" w14:textId="64AC7707" w:rsidR="005B378D" w:rsidRPr="00BE4CEA" w:rsidRDefault="005B378D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  <w:tc>
          <w:tcPr>
            <w:tcW w:w="1134" w:type="dxa"/>
          </w:tcPr>
          <w:p w14:paraId="29395A1F" w14:textId="28CCB00D" w:rsidR="005B378D" w:rsidRPr="00BE4CEA" w:rsidRDefault="005B378D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317,982</w:t>
            </w:r>
          </w:p>
        </w:tc>
      </w:tr>
      <w:tr w:rsidR="00BE4CEA" w:rsidRPr="00BE4CEA" w14:paraId="732FB151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61DCC55A" w14:textId="3111BB83" w:rsidR="00BE4CEA" w:rsidRPr="00BE4CEA" w:rsidRDefault="00BE4CEA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5B378D">
              <w:rPr>
                <w:rFonts w:ascii="Angsana New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275" w:type="dxa"/>
            <w:vAlign w:val="bottom"/>
          </w:tcPr>
          <w:p w14:paraId="6D8BFE63" w14:textId="492DDF66" w:rsidR="00BE4CEA" w:rsidRPr="00BE4CEA" w:rsidRDefault="00964437" w:rsidP="001F2F4D">
            <w:pPr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 w:rsidR="00F842D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116</w:t>
            </w:r>
            <w:r w:rsidR="00F842D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AAFD00" w14:textId="49510B9D" w:rsidR="00BE4CEA" w:rsidRPr="00BE4CEA" w:rsidRDefault="00964437" w:rsidP="001F2F4D">
            <w:pPr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 w:rsidR="00F842D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B8A52A" w14:textId="79461BF5" w:rsidR="00BE4CEA" w:rsidRPr="00BE4CEA" w:rsidRDefault="00964437" w:rsidP="001F2F4D">
            <w:pPr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</w:t>
            </w:r>
            <w:r w:rsidR="00F842D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117</w:t>
            </w:r>
            <w:r w:rsidR="00F842D9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380</w:t>
            </w:r>
          </w:p>
        </w:tc>
        <w:tc>
          <w:tcPr>
            <w:tcW w:w="1276" w:type="dxa"/>
          </w:tcPr>
          <w:p w14:paraId="76A536FD" w14:textId="757C438E" w:rsidR="00BE4CEA" w:rsidRPr="00BE4CEA" w:rsidRDefault="00964437" w:rsidP="001F2F4D">
            <w:pPr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317</w:t>
            </w:r>
            <w:r w:rsidR="0031065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982</w:t>
            </w:r>
          </w:p>
        </w:tc>
        <w:tc>
          <w:tcPr>
            <w:tcW w:w="1134" w:type="dxa"/>
          </w:tcPr>
          <w:p w14:paraId="3B3B7621" w14:textId="05674630" w:rsidR="00BE4CEA" w:rsidRPr="00BE4CEA" w:rsidRDefault="00964437" w:rsidP="001F2F4D">
            <w:pPr>
              <w:pBdr>
                <w:bottom w:val="double" w:sz="4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317</w:t>
            </w:r>
            <w:r w:rsidR="00310653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982</w:t>
            </w:r>
          </w:p>
        </w:tc>
      </w:tr>
      <w:tr w:rsidR="00BE4CEA" w:rsidRPr="00BE4CEA" w14:paraId="11D6A153" w14:textId="77777777" w:rsidTr="00EF40E4">
        <w:trPr>
          <w:trHeight w:val="83"/>
        </w:trPr>
        <w:tc>
          <w:tcPr>
            <w:tcW w:w="5528" w:type="dxa"/>
            <w:gridSpan w:val="3"/>
            <w:shd w:val="clear" w:color="auto" w:fill="auto"/>
            <w:vAlign w:val="bottom"/>
          </w:tcPr>
          <w:p w14:paraId="07B26EC2" w14:textId="77777777" w:rsidR="00BE4CEA" w:rsidRPr="00BE4CEA" w:rsidRDefault="00BE4CEA" w:rsidP="001F2F4D">
            <w:pPr>
              <w:spacing w:line="380" w:lineRule="exac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  <w:t>ค่าเสื่อมราคาซึ่งรวมอยู่ในงบกำไรขาดทุนเบ็ดเสร็จสำหรับปี</w:t>
            </w:r>
          </w:p>
        </w:tc>
        <w:tc>
          <w:tcPr>
            <w:tcW w:w="1276" w:type="dxa"/>
          </w:tcPr>
          <w:p w14:paraId="634FC58B" w14:textId="77777777" w:rsidR="00BE4CEA" w:rsidRPr="00BE4CEA" w:rsidRDefault="00BE4CEA" w:rsidP="001F2F4D">
            <w:pPr>
              <w:spacing w:line="380" w:lineRule="exact"/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</w:tcPr>
          <w:p w14:paraId="065A40C3" w14:textId="77777777" w:rsidR="00BE4CEA" w:rsidRPr="00BE4CEA" w:rsidRDefault="00BE4CEA" w:rsidP="001F2F4D">
            <w:pPr>
              <w:spacing w:line="380" w:lineRule="exact"/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4F733575" w14:textId="77777777" w:rsidR="00BE4CEA" w:rsidRPr="00BE4CEA" w:rsidRDefault="00BE4CEA" w:rsidP="001F2F4D">
            <w:pPr>
              <w:spacing w:line="380" w:lineRule="exact"/>
              <w:rPr>
                <w:rFonts w:ascii="Angsana New" w:eastAsia="Times New Roman" w:hAnsi="Angsana New" w:cs="Angsana New"/>
                <w:color w:val="auto"/>
                <w:sz w:val="26"/>
                <w:szCs w:val="26"/>
                <w:u w:val="single"/>
                <w:cs/>
              </w:rPr>
            </w:pPr>
          </w:p>
        </w:tc>
      </w:tr>
      <w:tr w:rsidR="00BE4CEA" w:rsidRPr="00BE4CEA" w14:paraId="738E2D70" w14:textId="77777777" w:rsidTr="00EF40E4">
        <w:trPr>
          <w:trHeight w:val="83"/>
        </w:trPr>
        <w:tc>
          <w:tcPr>
            <w:tcW w:w="2977" w:type="dxa"/>
            <w:shd w:val="clear" w:color="auto" w:fill="auto"/>
            <w:vAlign w:val="bottom"/>
          </w:tcPr>
          <w:p w14:paraId="71F79C21" w14:textId="678099A9" w:rsidR="00BE4CEA" w:rsidRPr="00BE4CEA" w:rsidRDefault="00BE4CEA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5B378D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75" w:type="dxa"/>
          </w:tcPr>
          <w:p w14:paraId="432D99EB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76B6FE" w14:textId="77777777" w:rsidR="00BE4CEA" w:rsidRPr="00BE4CEA" w:rsidRDefault="00BE4CEA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571A52" w14:textId="17AF5440" w:rsidR="00BE4CEA" w:rsidRPr="00BE4CEA" w:rsidRDefault="00BE4CEA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32</w:t>
            </w:r>
            <w:r w:rsidR="005B378D"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14:paraId="189992C9" w14:textId="77777777" w:rsidR="00BE4CEA" w:rsidRPr="00BE4CEA" w:rsidRDefault="00BE4CEA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6A0D813" w14:textId="77777777" w:rsidR="00BE4CEA" w:rsidRPr="00BE4CEA" w:rsidRDefault="00BE4CEA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EF40E4" w:rsidRPr="00BE4CEA" w14:paraId="1FCB280A" w14:textId="77777777">
        <w:trPr>
          <w:trHeight w:val="505"/>
        </w:trPr>
        <w:tc>
          <w:tcPr>
            <w:tcW w:w="2977" w:type="dxa"/>
            <w:shd w:val="clear" w:color="auto" w:fill="auto"/>
          </w:tcPr>
          <w:p w14:paraId="3072080A" w14:textId="5964F207" w:rsidR="00EF40E4" w:rsidRPr="00BE4CEA" w:rsidRDefault="00EF40E4" w:rsidP="001F2F4D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AB4645" w14:textId="4D6750F7" w:rsidR="00EF40E4" w:rsidRPr="00BE4CEA" w:rsidRDefault="00EF40E4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B3885A" w14:textId="77777777" w:rsidR="00EF40E4" w:rsidRPr="00BE4CEA" w:rsidRDefault="00EF40E4" w:rsidP="001F2F4D">
            <w:pP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C82C2E0" w14:textId="5357482B" w:rsidR="00EF40E4" w:rsidRPr="00BE4CEA" w:rsidRDefault="00964437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326</w:t>
            </w:r>
          </w:p>
        </w:tc>
        <w:tc>
          <w:tcPr>
            <w:tcW w:w="1276" w:type="dxa"/>
          </w:tcPr>
          <w:p w14:paraId="3F7B17F1" w14:textId="77777777" w:rsidR="00EF40E4" w:rsidRPr="00BE4CEA" w:rsidRDefault="00EF40E4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0524919" w14:textId="77777777" w:rsidR="00EF40E4" w:rsidRPr="00BE4CEA" w:rsidRDefault="00EF40E4" w:rsidP="001F2F4D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BE4CEA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</w:tbl>
    <w:p w14:paraId="4FCBC719" w14:textId="77777777" w:rsidR="00F218EA" w:rsidRPr="00A87676" w:rsidRDefault="009E6023" w:rsidP="001F2F4D">
      <w:pPr>
        <w:spacing w:before="240" w:after="120" w:line="380" w:lineRule="exact"/>
        <w:ind w:left="284"/>
        <w:jc w:val="thaiDistribute"/>
        <w:outlineLvl w:val="0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5B0AB8">
        <w:rPr>
          <w:rFonts w:ascii="Angsana New" w:hAnsi="Angsana New" w:cs="Angsana New"/>
          <w:color w:val="FF0000"/>
          <w:spacing w:val="-4"/>
          <w:sz w:val="28"/>
          <w:szCs w:val="28"/>
          <w:cs/>
        </w:rPr>
        <w:br w:type="page"/>
      </w:r>
      <w:r w:rsidR="00F218EA" w:rsidRPr="00A876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lastRenderedPageBreak/>
        <w:t>การกระทบยอดมูลค่าตามบัญชีของอสังหาริมทรัพย์เพื่อการลงทุน แสดงได้ดังนี้</w:t>
      </w:r>
    </w:p>
    <w:tbl>
      <w:tblPr>
        <w:tblW w:w="921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9"/>
      </w:tblGrid>
      <w:tr w:rsidR="00F218EA" w:rsidRPr="00A87676" w14:paraId="271BE397" w14:textId="77777777" w:rsidTr="00EF40E4">
        <w:trPr>
          <w:tblHeader/>
        </w:trPr>
        <w:tc>
          <w:tcPr>
            <w:tcW w:w="4111" w:type="dxa"/>
            <w:shd w:val="clear" w:color="auto" w:fill="auto"/>
          </w:tcPr>
          <w:p w14:paraId="57A1DE27" w14:textId="77777777" w:rsidR="00F218EA" w:rsidRPr="00A87676" w:rsidRDefault="00F218EA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06" w:type="dxa"/>
            <w:gridSpan w:val="4"/>
            <w:shd w:val="clear" w:color="auto" w:fill="auto"/>
          </w:tcPr>
          <w:p w14:paraId="77D4505C" w14:textId="77777777" w:rsidR="00F218EA" w:rsidRPr="00A87676" w:rsidRDefault="00F218EA" w:rsidP="001E690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218EA" w:rsidRPr="00A87676" w14:paraId="3835FE24" w14:textId="77777777" w:rsidTr="00EF40E4">
        <w:trPr>
          <w:tblHeader/>
        </w:trPr>
        <w:tc>
          <w:tcPr>
            <w:tcW w:w="4111" w:type="dxa"/>
            <w:shd w:val="clear" w:color="auto" w:fill="auto"/>
          </w:tcPr>
          <w:p w14:paraId="73F6EF98" w14:textId="77777777" w:rsidR="00F218EA" w:rsidRPr="00A87676" w:rsidRDefault="00F218EA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63528EF5" w14:textId="77777777" w:rsidR="00F218EA" w:rsidRPr="00A87676" w:rsidRDefault="00F218EA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  <w:shd w:val="clear" w:color="auto" w:fill="auto"/>
          </w:tcPr>
          <w:p w14:paraId="714326D7" w14:textId="77777777" w:rsidR="00F218EA" w:rsidRPr="00A87676" w:rsidRDefault="00F218EA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A87676" w14:paraId="723B9952" w14:textId="77777777" w:rsidTr="00EF40E4">
        <w:trPr>
          <w:tblHeader/>
        </w:trPr>
        <w:tc>
          <w:tcPr>
            <w:tcW w:w="4111" w:type="dxa"/>
            <w:shd w:val="clear" w:color="auto" w:fill="auto"/>
          </w:tcPr>
          <w:p w14:paraId="0A63849F" w14:textId="77777777" w:rsidR="005B0AB8" w:rsidRPr="00A87676" w:rsidRDefault="005B0AB8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6E37D90" w14:textId="42FE3FC5" w:rsidR="005B0AB8" w:rsidRPr="00A87676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6964E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0054C0D4" w14:textId="619BE846" w:rsidR="005B0AB8" w:rsidRPr="00A87676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6964E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4E762B61" w14:textId="1456C2D6" w:rsidR="005B0AB8" w:rsidRPr="00A87676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6964E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9" w:type="dxa"/>
            <w:shd w:val="clear" w:color="auto" w:fill="auto"/>
          </w:tcPr>
          <w:p w14:paraId="266B0215" w14:textId="098ECEE4" w:rsidR="005B0AB8" w:rsidRPr="00A87676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6964E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6964E9" w:rsidRPr="001A7CF4" w14:paraId="1DD8CA47" w14:textId="77777777" w:rsidTr="00EF40E4">
        <w:trPr>
          <w:trHeight w:val="488"/>
        </w:trPr>
        <w:tc>
          <w:tcPr>
            <w:tcW w:w="4111" w:type="dxa"/>
            <w:shd w:val="clear" w:color="auto" w:fill="auto"/>
            <w:vAlign w:val="bottom"/>
          </w:tcPr>
          <w:p w14:paraId="7375D9BE" w14:textId="77777777" w:rsidR="006964E9" w:rsidRPr="001A7CF4" w:rsidRDefault="006964E9" w:rsidP="001E6904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2F5114" w14:textId="3759D9EE" w:rsidR="006964E9" w:rsidRPr="001A7CF4" w:rsidRDefault="00964437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936</w:t>
            </w:r>
            <w:r w:rsidR="00F54ABD"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019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4613E7" w14:textId="66C88D19" w:rsidR="006964E9" w:rsidRPr="001A7CF4" w:rsidRDefault="006964E9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630,320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766220" w14:textId="62610183" w:rsidR="006964E9" w:rsidRPr="001A7CF4" w:rsidRDefault="00964437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317</w:t>
            </w:r>
            <w:r w:rsidR="00310653"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09F6455" w14:textId="46A1D9B7" w:rsidR="006964E9" w:rsidRPr="001A7CF4" w:rsidRDefault="006964E9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11,958</w:t>
            </w:r>
          </w:p>
        </w:tc>
      </w:tr>
      <w:tr w:rsidR="006964E9" w:rsidRPr="001A7CF4" w14:paraId="38367156" w14:textId="77777777" w:rsidTr="00EF40E4">
        <w:trPr>
          <w:trHeight w:val="488"/>
        </w:trPr>
        <w:tc>
          <w:tcPr>
            <w:tcW w:w="4111" w:type="dxa"/>
            <w:shd w:val="clear" w:color="auto" w:fill="auto"/>
            <w:vAlign w:val="bottom"/>
          </w:tcPr>
          <w:p w14:paraId="20D4BE84" w14:textId="77777777" w:rsidR="006964E9" w:rsidRPr="001A7CF4" w:rsidRDefault="006964E9" w:rsidP="001E6904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9D94B0" w14:textId="6A63FB94" w:rsidR="006964E9" w:rsidRPr="001A7CF4" w:rsidRDefault="00964437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181</w:t>
            </w:r>
            <w:r w:rsidR="00F54ABD"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5DE965" w14:textId="5FB880FD" w:rsidR="006964E9" w:rsidRPr="001A7CF4" w:rsidRDefault="006964E9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306,024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CFB025" w14:textId="2E08E074" w:rsidR="006964E9" w:rsidRPr="001A7CF4" w:rsidRDefault="00310653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7A536DD" w14:textId="4A39438D" w:rsidR="006964E9" w:rsidRPr="001A7CF4" w:rsidRDefault="006964E9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306,024</w:t>
            </w:r>
          </w:p>
        </w:tc>
      </w:tr>
      <w:tr w:rsidR="006964E9" w:rsidRPr="001A7CF4" w14:paraId="30B3BF11" w14:textId="77777777" w:rsidTr="00EF40E4">
        <w:trPr>
          <w:trHeight w:val="158"/>
        </w:trPr>
        <w:tc>
          <w:tcPr>
            <w:tcW w:w="4111" w:type="dxa"/>
            <w:shd w:val="clear" w:color="auto" w:fill="auto"/>
            <w:vAlign w:val="bottom"/>
          </w:tcPr>
          <w:p w14:paraId="21902435" w14:textId="77777777" w:rsidR="006964E9" w:rsidRPr="001A7CF4" w:rsidRDefault="006964E9" w:rsidP="001E6904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C9CF36" w14:textId="02995BC6" w:rsidR="006964E9" w:rsidRPr="001A7CF4" w:rsidRDefault="00F54ABD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(326)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1F08CF" w14:textId="1C8AE2FB" w:rsidR="006964E9" w:rsidRPr="001A7CF4" w:rsidRDefault="006964E9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(32</w:t>
            </w:r>
            <w:r w:rsidR="00797D84"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A1BDE6" w14:textId="41EEF8E2" w:rsidR="006964E9" w:rsidRPr="001A7CF4" w:rsidRDefault="00310653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AFEEC15" w14:textId="78A4C411" w:rsidR="006964E9" w:rsidRPr="001A7CF4" w:rsidRDefault="006964E9" w:rsidP="001E6904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6964E9" w:rsidRPr="001A7CF4" w14:paraId="123A2E96" w14:textId="77777777" w:rsidTr="001E6904">
        <w:trPr>
          <w:trHeight w:val="85"/>
        </w:trPr>
        <w:tc>
          <w:tcPr>
            <w:tcW w:w="4111" w:type="dxa"/>
            <w:shd w:val="clear" w:color="auto" w:fill="auto"/>
            <w:vAlign w:val="bottom"/>
          </w:tcPr>
          <w:p w14:paraId="7AB5B60E" w14:textId="77777777" w:rsidR="006964E9" w:rsidRPr="001A7CF4" w:rsidRDefault="006964E9" w:rsidP="001E6904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1630D9" w14:textId="49857529" w:rsidR="006964E9" w:rsidRPr="001A7CF4" w:rsidRDefault="00F54ABD" w:rsidP="001E690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</w:t>
            </w: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964437"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117</w:t>
            </w: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964437"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CAEC0" w14:textId="06A26B02" w:rsidR="006964E9" w:rsidRPr="001A7CF4" w:rsidRDefault="006964E9" w:rsidP="001E690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936,01</w:t>
            </w:r>
            <w:r w:rsidR="00797D84"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8E53F" w14:textId="657CC9D3" w:rsidR="006964E9" w:rsidRPr="001A7CF4" w:rsidRDefault="00964437" w:rsidP="001E690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317</w:t>
            </w:r>
            <w:r w:rsidR="00310653"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6F987F" w14:textId="56F1AE20" w:rsidR="006964E9" w:rsidRPr="001A7CF4" w:rsidRDefault="006964E9" w:rsidP="001E6904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317,982</w:t>
            </w:r>
          </w:p>
        </w:tc>
      </w:tr>
    </w:tbl>
    <w:p w14:paraId="43CA4418" w14:textId="77777777" w:rsidR="005D1C4E" w:rsidRPr="001A7CF4" w:rsidRDefault="005D1C4E" w:rsidP="001E6904">
      <w:pPr>
        <w:spacing w:before="120" w:line="400" w:lineRule="exact"/>
        <w:ind w:left="284"/>
        <w:jc w:val="thaiDistribute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1A7CF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="00FD133A" w:rsidRPr="001A7CF4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31 </w:t>
      </w:r>
      <w:r w:rsidR="00FD133A" w:rsidRPr="001A7CF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Pr="001A7CF4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แสดงได้ ดังนี้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2948"/>
        <w:gridCol w:w="1560"/>
        <w:gridCol w:w="1560"/>
        <w:gridCol w:w="1560"/>
        <w:gridCol w:w="1586"/>
      </w:tblGrid>
      <w:tr w:rsidR="005D1C4E" w:rsidRPr="001A7CF4" w14:paraId="4FFF78B8" w14:textId="77777777" w:rsidTr="00EF40E4">
        <w:trPr>
          <w:tblHeader/>
        </w:trPr>
        <w:tc>
          <w:tcPr>
            <w:tcW w:w="2948" w:type="dxa"/>
            <w:shd w:val="clear" w:color="auto" w:fill="auto"/>
          </w:tcPr>
          <w:p w14:paraId="41A3353E" w14:textId="77777777" w:rsidR="005D1C4E" w:rsidRPr="001A7CF4" w:rsidRDefault="005D1C4E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266" w:type="dxa"/>
            <w:gridSpan w:val="4"/>
            <w:shd w:val="clear" w:color="auto" w:fill="auto"/>
          </w:tcPr>
          <w:p w14:paraId="2D3E7446" w14:textId="77777777" w:rsidR="005D1C4E" w:rsidRPr="001A7CF4" w:rsidRDefault="005D1C4E" w:rsidP="001E690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D1C4E" w:rsidRPr="001A7CF4" w14:paraId="5C441AA2" w14:textId="77777777" w:rsidTr="00EF40E4">
        <w:trPr>
          <w:tblHeader/>
        </w:trPr>
        <w:tc>
          <w:tcPr>
            <w:tcW w:w="2948" w:type="dxa"/>
            <w:shd w:val="clear" w:color="auto" w:fill="auto"/>
          </w:tcPr>
          <w:p w14:paraId="16C71C23" w14:textId="77777777" w:rsidR="005D1C4E" w:rsidRPr="001A7CF4" w:rsidRDefault="005D1C4E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6F8F36C4" w14:textId="77777777" w:rsidR="005D1C4E" w:rsidRPr="001A7CF4" w:rsidRDefault="005D1C4E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  <w:shd w:val="clear" w:color="auto" w:fill="auto"/>
          </w:tcPr>
          <w:p w14:paraId="6434E50D" w14:textId="77777777" w:rsidR="005D1C4E" w:rsidRPr="001A7CF4" w:rsidRDefault="005D1C4E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AB8" w:rsidRPr="001A7CF4" w14:paraId="73C1E71B" w14:textId="77777777" w:rsidTr="00EF40E4">
        <w:trPr>
          <w:tblHeader/>
        </w:trPr>
        <w:tc>
          <w:tcPr>
            <w:tcW w:w="2948" w:type="dxa"/>
            <w:shd w:val="clear" w:color="auto" w:fill="auto"/>
          </w:tcPr>
          <w:p w14:paraId="3BBE9CCE" w14:textId="77777777" w:rsidR="005B0AB8" w:rsidRPr="001A7CF4" w:rsidRDefault="005B0AB8" w:rsidP="001E6904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A927084" w14:textId="69F36071" w:rsidR="005B0AB8" w:rsidRPr="001A7CF4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6964E9"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7EF33E15" w14:textId="50B77557" w:rsidR="005B0AB8" w:rsidRPr="001A7CF4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6964E9"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54A1AC6E" w14:textId="45060FFA" w:rsidR="005B0AB8" w:rsidRPr="001A7CF4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6964E9"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86" w:type="dxa"/>
            <w:shd w:val="clear" w:color="auto" w:fill="auto"/>
          </w:tcPr>
          <w:p w14:paraId="5960DB17" w14:textId="471A634E" w:rsidR="005B0AB8" w:rsidRPr="001A7CF4" w:rsidRDefault="005B0AB8" w:rsidP="001E690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 w:rsidR="006964E9"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5B0AB8" w:rsidRPr="00A87676" w14:paraId="30A49043" w14:textId="77777777" w:rsidTr="00EF40E4">
        <w:trPr>
          <w:trHeight w:val="488"/>
        </w:trPr>
        <w:tc>
          <w:tcPr>
            <w:tcW w:w="2948" w:type="dxa"/>
            <w:shd w:val="clear" w:color="auto" w:fill="auto"/>
            <w:vAlign w:val="bottom"/>
          </w:tcPr>
          <w:p w14:paraId="70CBEA45" w14:textId="77777777" w:rsidR="005B0AB8" w:rsidRPr="001A7CF4" w:rsidRDefault="005B0AB8" w:rsidP="001E6904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E755D2" w14:textId="1952E254" w:rsidR="005B0AB8" w:rsidRPr="001A7CF4" w:rsidRDefault="00964437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F54ABD"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373</w:t>
            </w:r>
            <w:r w:rsidR="00F54ABD"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D443C4" w14:textId="6370D956" w:rsidR="005B0AB8" w:rsidRPr="001A7CF4" w:rsidRDefault="006964E9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1,214,347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386DF3" w14:textId="5F97C157" w:rsidR="005B0AB8" w:rsidRPr="001A7CF4" w:rsidRDefault="00964437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317</w:t>
            </w:r>
            <w:r w:rsidR="00F54ABD" w:rsidRPr="001A7CF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BDEE282" w14:textId="6ADF6326" w:rsidR="005B0AB8" w:rsidRPr="00A87676" w:rsidRDefault="006964E9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1A7CF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317,539</w:t>
            </w:r>
          </w:p>
        </w:tc>
      </w:tr>
      <w:tr w:rsidR="005D1C4E" w:rsidRPr="00A87676" w14:paraId="41F02509" w14:textId="77777777" w:rsidTr="00EF40E4">
        <w:trPr>
          <w:trHeight w:val="158"/>
        </w:trPr>
        <w:tc>
          <w:tcPr>
            <w:tcW w:w="2948" w:type="dxa"/>
            <w:vAlign w:val="bottom"/>
          </w:tcPr>
          <w:p w14:paraId="343F17B5" w14:textId="77777777" w:rsidR="005D1C4E" w:rsidRPr="00A87676" w:rsidRDefault="005D1C4E" w:rsidP="001E6904">
            <w:pPr>
              <w:tabs>
                <w:tab w:val="left" w:pos="238"/>
              </w:tabs>
              <w:spacing w:line="400" w:lineRule="exact"/>
              <w:ind w:left="34" w:hanging="1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737D4B86" w14:textId="77777777" w:rsidR="005D1C4E" w:rsidRPr="00A87676" w:rsidRDefault="005D1C4E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560" w:type="dxa"/>
            <w:vAlign w:val="bottom"/>
          </w:tcPr>
          <w:p w14:paraId="28C74C8A" w14:textId="77777777" w:rsidR="005D1C4E" w:rsidRPr="00A87676" w:rsidRDefault="005D1C4E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560" w:type="dxa"/>
            <w:vAlign w:val="bottom"/>
          </w:tcPr>
          <w:p w14:paraId="00D02387" w14:textId="77777777" w:rsidR="005D1C4E" w:rsidRPr="00A87676" w:rsidRDefault="005D1C4E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586" w:type="dxa"/>
            <w:vAlign w:val="bottom"/>
          </w:tcPr>
          <w:p w14:paraId="4BEF99E8" w14:textId="77777777" w:rsidR="005D1C4E" w:rsidRPr="00A87676" w:rsidRDefault="005D1C4E" w:rsidP="001E6904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cyan"/>
              </w:rPr>
            </w:pPr>
          </w:p>
        </w:tc>
      </w:tr>
    </w:tbl>
    <w:p w14:paraId="34C9A1B6" w14:textId="13FE8BDE" w:rsidR="00C821F8" w:rsidRPr="00A87676" w:rsidRDefault="00A657C8" w:rsidP="001E6904">
      <w:pPr>
        <w:spacing w:before="120" w:line="400" w:lineRule="exact"/>
        <w:ind w:firstLine="426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  <w:r w:rsidRPr="0064392B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กลุ่มบริษัทประเมินราคายุติธรรมสำหรับปี </w:t>
      </w:r>
      <w:r w:rsidR="00700C69" w:rsidRPr="0064392B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6964E9" w:rsidRPr="0064392B">
        <w:rPr>
          <w:rFonts w:ascii="Angsana New" w:hAnsi="Angsana New" w:cs="Angsana New"/>
          <w:color w:val="000000"/>
          <w:spacing w:val="-4"/>
          <w:sz w:val="28"/>
          <w:szCs w:val="28"/>
        </w:rPr>
        <w:t>7</w:t>
      </w:r>
      <w:r w:rsidRPr="0064392B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E87A21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และปี </w:t>
      </w:r>
      <w:r w:rsidR="00E87A21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2566 </w:t>
      </w:r>
      <w:r w:rsidRPr="0064392B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โดยผู้ประเมินอิสระ โดยใช้วิธีเปรียบเทียบราคาตลาด</w:t>
      </w:r>
    </w:p>
    <w:p w14:paraId="364D9BFC" w14:textId="77777777" w:rsidR="00C821F8" w:rsidRDefault="00C821F8" w:rsidP="001E6904">
      <w:pPr>
        <w:spacing w:before="120" w:line="400" w:lineRule="exact"/>
        <w:ind w:left="567"/>
        <w:outlineLvl w:val="0"/>
        <w:rPr>
          <w:rFonts w:ascii="Angsana New" w:hAnsi="Angsana New" w:cs="Angsana New"/>
          <w:color w:val="000000"/>
          <w:spacing w:val="-4"/>
          <w:sz w:val="28"/>
          <w:szCs w:val="28"/>
        </w:rPr>
      </w:pPr>
    </w:p>
    <w:p w14:paraId="5A65D65B" w14:textId="77777777" w:rsidR="00D00D76" w:rsidRPr="00A87676" w:rsidRDefault="00D00D76" w:rsidP="001E6904">
      <w:pPr>
        <w:spacing w:before="120" w:line="400" w:lineRule="exact"/>
        <w:ind w:left="567"/>
        <w:outlineLvl w:val="0"/>
        <w:rPr>
          <w:rFonts w:ascii="Angsana New" w:hAnsi="Angsana New" w:cs="Angsana New"/>
          <w:color w:val="000000"/>
          <w:spacing w:val="-4"/>
          <w:sz w:val="28"/>
          <w:szCs w:val="28"/>
          <w:cs/>
        </w:rPr>
        <w:sectPr w:rsidR="00D00D76" w:rsidRPr="00A87676" w:rsidSect="00427371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276" w:right="1136" w:bottom="720" w:left="1560" w:header="992" w:footer="726" w:gutter="0"/>
          <w:pgNumType w:start="1"/>
          <w:cols w:space="720"/>
          <w:docGrid w:linePitch="299"/>
        </w:sectPr>
      </w:pPr>
    </w:p>
    <w:p w14:paraId="0FDD49A9" w14:textId="3CB81C83" w:rsidR="00A25FAB" w:rsidRPr="001A7CF4" w:rsidRDefault="00A41CD3" w:rsidP="001E6904">
      <w:pPr>
        <w:pStyle w:val="a8"/>
        <w:numPr>
          <w:ilvl w:val="0"/>
          <w:numId w:val="35"/>
        </w:numPr>
        <w:spacing w:before="240" w:after="12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1A7CF4">
        <w:rPr>
          <w:rFonts w:ascii="Angsana New" w:hAnsi="Angsana New" w:cs="Angsana New"/>
          <w:b/>
          <w:bCs/>
          <w:color w:val="000000"/>
          <w:cs/>
        </w:rPr>
        <w:lastRenderedPageBreak/>
        <w:t xml:space="preserve">ที่ดิน อาคารและอุปกรณ์ </w:t>
      </w:r>
    </w:p>
    <w:tbl>
      <w:tblPr>
        <w:tblW w:w="14316" w:type="dxa"/>
        <w:tblInd w:w="142" w:type="dxa"/>
        <w:tblLook w:val="04A0" w:firstRow="1" w:lastRow="0" w:firstColumn="1" w:lastColumn="0" w:noHBand="0" w:noVBand="1"/>
      </w:tblPr>
      <w:tblGrid>
        <w:gridCol w:w="4536"/>
        <w:gridCol w:w="1134"/>
        <w:gridCol w:w="1210"/>
        <w:gridCol w:w="1320"/>
        <w:gridCol w:w="1430"/>
        <w:gridCol w:w="1210"/>
        <w:gridCol w:w="1100"/>
        <w:gridCol w:w="1242"/>
        <w:gridCol w:w="1134"/>
      </w:tblGrid>
      <w:tr w:rsidR="00A25FAB" w:rsidRPr="00A87676" w14:paraId="58CECA09" w14:textId="77777777" w:rsidTr="00EF40E4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375FA1C0" w14:textId="77777777" w:rsidR="00A25FAB" w:rsidRPr="00A87676" w:rsidRDefault="00A25FAB" w:rsidP="001E6904">
            <w:pPr>
              <w:spacing w:line="38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6ACD15EB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A25FAB" w:rsidRPr="00A87676" w14:paraId="7F04F106" w14:textId="77777777" w:rsidTr="00EF40E4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1029AA3E" w14:textId="77777777" w:rsidR="00A25FAB" w:rsidRPr="00A87676" w:rsidRDefault="00A25FAB" w:rsidP="001E6904">
            <w:pPr>
              <w:spacing w:line="38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2974C060" w14:textId="77777777" w:rsidR="00A25FAB" w:rsidRPr="00A87676" w:rsidRDefault="00706C3D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25FAB" w:rsidRPr="00A87676" w14:paraId="7F0A78D3" w14:textId="77777777" w:rsidTr="00EF40E4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7B9F5E53" w14:textId="77777777" w:rsidR="00A25FAB" w:rsidRPr="00A87676" w:rsidRDefault="00A25FAB" w:rsidP="001E6904">
            <w:pPr>
              <w:spacing w:line="38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F28CC4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center" w:pos="1104"/>
                <w:tab w:val="left" w:pos="216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30F035D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200B730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30809351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FA04CF6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3B55E98" w14:textId="77777777" w:rsidR="00A25FAB" w:rsidRPr="00A87676" w:rsidRDefault="00A25FAB" w:rsidP="001E690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6FFAD644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4FAE1DF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7B7E288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อุปกรณ์สำหรับโครงการพลังงานแสงอาทิตย์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547A4FED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3590CBD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A4AA01A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BECDF95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94A44AD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213969C1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29AE0D7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B055C5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9D75336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4A02725" w14:textId="77777777" w:rsidR="00A25FAB" w:rsidRPr="00A87676" w:rsidRDefault="00A25FAB" w:rsidP="001E6904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25FAB" w:rsidRPr="00A87676" w14:paraId="4C41E33E" w14:textId="77777777" w:rsidTr="00EF40E4">
        <w:tc>
          <w:tcPr>
            <w:tcW w:w="4536" w:type="dxa"/>
            <w:shd w:val="clear" w:color="auto" w:fill="auto"/>
            <w:vAlign w:val="bottom"/>
          </w:tcPr>
          <w:p w14:paraId="4FCA344E" w14:textId="77777777" w:rsidR="00A25FAB" w:rsidRPr="00A87676" w:rsidRDefault="00A25FAB" w:rsidP="001E6904">
            <w:pPr>
              <w:spacing w:line="38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</w:tcPr>
          <w:p w14:paraId="1B4585B4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55271D69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58A028DF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134CEA27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08BF864E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3690114A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4FF40B24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05C33F3" w14:textId="77777777" w:rsidR="00A25FAB" w:rsidRPr="00A87676" w:rsidRDefault="00A25FAB" w:rsidP="001E6904">
            <w:pPr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6964E9" w:rsidRPr="00A87676" w14:paraId="71D3081E" w14:textId="77777777" w:rsidTr="00EF40E4">
        <w:tc>
          <w:tcPr>
            <w:tcW w:w="4536" w:type="dxa"/>
            <w:shd w:val="clear" w:color="auto" w:fill="auto"/>
            <w:vAlign w:val="bottom"/>
          </w:tcPr>
          <w:p w14:paraId="16B7A5EE" w14:textId="4AF8F221" w:rsidR="006964E9" w:rsidRPr="00A87676" w:rsidRDefault="006964E9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มกรา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E655E39" w14:textId="4651DEBE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6964E9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125</w:t>
            </w:r>
            <w:r w:rsidR="006964E9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6964E9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779</w:t>
            </w: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31DC847A" w14:textId="625F40EA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173,294 </w:t>
            </w:r>
          </w:p>
        </w:tc>
        <w:tc>
          <w:tcPr>
            <w:tcW w:w="1320" w:type="dxa"/>
            <w:shd w:val="clear" w:color="auto" w:fill="auto"/>
          </w:tcPr>
          <w:p w14:paraId="73D31901" w14:textId="6B7F48C8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52,943 </w:t>
            </w:r>
          </w:p>
        </w:tc>
        <w:tc>
          <w:tcPr>
            <w:tcW w:w="1430" w:type="dxa"/>
            <w:shd w:val="clear" w:color="auto" w:fill="auto"/>
          </w:tcPr>
          <w:p w14:paraId="04732FA8" w14:textId="6DF7149A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6964E9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="006964E9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6964E9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465</w:t>
            </w: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51F7EFE9" w14:textId="7DF4269E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14,846 </w:t>
            </w:r>
          </w:p>
        </w:tc>
        <w:tc>
          <w:tcPr>
            <w:tcW w:w="1100" w:type="dxa"/>
            <w:shd w:val="clear" w:color="auto" w:fill="auto"/>
          </w:tcPr>
          <w:p w14:paraId="2FBB9A1B" w14:textId="64EAD709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43,204 </w:t>
            </w:r>
          </w:p>
        </w:tc>
        <w:tc>
          <w:tcPr>
            <w:tcW w:w="1242" w:type="dxa"/>
            <w:shd w:val="clear" w:color="auto" w:fill="auto"/>
          </w:tcPr>
          <w:p w14:paraId="4B13DD31" w14:textId="159DC3A9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9,842 </w:t>
            </w:r>
          </w:p>
        </w:tc>
        <w:tc>
          <w:tcPr>
            <w:tcW w:w="1134" w:type="dxa"/>
            <w:shd w:val="clear" w:color="auto" w:fill="auto"/>
          </w:tcPr>
          <w:p w14:paraId="54198368" w14:textId="0B97E71C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438,373 </w:t>
            </w:r>
          </w:p>
        </w:tc>
      </w:tr>
      <w:tr w:rsidR="006964E9" w:rsidRPr="00A87676" w14:paraId="339EAEC5" w14:textId="77777777" w:rsidTr="00EF40E4">
        <w:tc>
          <w:tcPr>
            <w:tcW w:w="4536" w:type="dxa"/>
            <w:shd w:val="clear" w:color="auto" w:fill="auto"/>
            <w:vAlign w:val="bottom"/>
          </w:tcPr>
          <w:p w14:paraId="47EB50D9" w14:textId="77777777" w:rsidR="006964E9" w:rsidRPr="00B35D1C" w:rsidRDefault="006964E9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5D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</w:tcPr>
          <w:p w14:paraId="298968AE" w14:textId="0C1056BB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17819881" w14:textId="34A1407C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6,616 </w:t>
            </w:r>
          </w:p>
        </w:tc>
        <w:tc>
          <w:tcPr>
            <w:tcW w:w="1320" w:type="dxa"/>
            <w:shd w:val="clear" w:color="auto" w:fill="auto"/>
          </w:tcPr>
          <w:p w14:paraId="61C456AA" w14:textId="3CC0C38C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3,196 </w:t>
            </w:r>
          </w:p>
        </w:tc>
        <w:tc>
          <w:tcPr>
            <w:tcW w:w="1430" w:type="dxa"/>
            <w:shd w:val="clear" w:color="auto" w:fill="auto"/>
          </w:tcPr>
          <w:p w14:paraId="443DB4BD" w14:textId="78F54954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0E4B8F9A" w14:textId="47A0433E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6964E9"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598</w:t>
            </w: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03D0D1BA" w14:textId="45200399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6964E9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7</w:t>
            </w:r>
            <w:r w:rsidR="006964E9"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,754</w:t>
            </w: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7D0A8AAF" w14:textId="6B58EE68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6964E9"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7,368</w:t>
            </w: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8774BAB" w14:textId="30BDC806" w:rsidR="006964E9" w:rsidRPr="00CA1E32" w:rsidRDefault="00CA1E32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25,532 </w:t>
            </w:r>
          </w:p>
        </w:tc>
      </w:tr>
      <w:tr w:rsidR="006964E9" w:rsidRPr="00A87676" w14:paraId="390811E7" w14:textId="77777777" w:rsidTr="00EF40E4">
        <w:tc>
          <w:tcPr>
            <w:tcW w:w="4536" w:type="dxa"/>
            <w:shd w:val="clear" w:color="auto" w:fill="auto"/>
            <w:vAlign w:val="bottom"/>
          </w:tcPr>
          <w:p w14:paraId="2190F513" w14:textId="77777777" w:rsidR="006964E9" w:rsidRPr="00B35D1C" w:rsidRDefault="006964E9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5D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  <w:shd w:val="clear" w:color="auto" w:fill="auto"/>
          </w:tcPr>
          <w:p w14:paraId="511698B1" w14:textId="43110C61" w:rsidR="006964E9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6AECA061" w14:textId="38EFFD0C" w:rsidR="006964E9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  <w:shd w:val="clear" w:color="auto" w:fill="auto"/>
          </w:tcPr>
          <w:p w14:paraId="12D1A087" w14:textId="6A9974B9" w:rsidR="006964E9" w:rsidRPr="00CA1E32" w:rsidRDefault="005351C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6964E9"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CA1E32"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0F08151E" w14:textId="153F1510" w:rsidR="006964E9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441ECA9C" w14:textId="29D32005" w:rsidR="006964E9" w:rsidRPr="00CA1E32" w:rsidRDefault="005351C0" w:rsidP="001E6904">
            <w:pPr>
              <w:pBdr>
                <w:bottom w:val="single" w:sz="4" w:space="1" w:color="auto"/>
              </w:pBdr>
              <w:spacing w:line="380" w:lineRule="exact"/>
              <w:ind w:right="-1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6964E9"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856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CA1E32"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6C4F8AAD" w14:textId="4E7EC478" w:rsidR="006964E9" w:rsidRPr="00CA1E32" w:rsidRDefault="007A1497" w:rsidP="001E6904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CA1E32"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4,400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CA1E32"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4287FE0B" w14:textId="6442C882" w:rsidR="006964E9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7629B4C0" w14:textId="3D5798FF" w:rsidR="006964E9" w:rsidRPr="00CA1E32" w:rsidRDefault="007A1497" w:rsidP="001E6904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CA1E32"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5,281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CA1E32"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5B0AB8" w:rsidRPr="00A87676" w14:paraId="711BB9EB" w14:textId="77777777" w:rsidTr="00EF40E4">
        <w:tc>
          <w:tcPr>
            <w:tcW w:w="4536" w:type="dxa"/>
            <w:shd w:val="clear" w:color="auto" w:fill="auto"/>
            <w:vAlign w:val="bottom"/>
          </w:tcPr>
          <w:p w14:paraId="05A390FB" w14:textId="4D551BA0" w:rsidR="005B0AB8" w:rsidRPr="00A87676" w:rsidRDefault="005B0AB8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6964E9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EFD9A4A" w14:textId="5F2D95EE" w:rsidR="005B0AB8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5B0AB8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125</w:t>
            </w:r>
            <w:r w:rsidR="005B0AB8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5B0AB8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779</w:t>
            </w: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1214F010" w14:textId="3BE78EF9" w:rsidR="005B0AB8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179,910 </w:t>
            </w:r>
          </w:p>
        </w:tc>
        <w:tc>
          <w:tcPr>
            <w:tcW w:w="1320" w:type="dxa"/>
            <w:shd w:val="clear" w:color="auto" w:fill="auto"/>
          </w:tcPr>
          <w:p w14:paraId="484A4DEF" w14:textId="5CBEFA74" w:rsidR="005B0AB8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56,114 </w:t>
            </w:r>
          </w:p>
        </w:tc>
        <w:tc>
          <w:tcPr>
            <w:tcW w:w="1430" w:type="dxa"/>
            <w:shd w:val="clear" w:color="auto" w:fill="auto"/>
          </w:tcPr>
          <w:p w14:paraId="659CA589" w14:textId="4A17D4F9" w:rsidR="005B0AB8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5B0AB8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="005B0AB8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5B0AB8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465</w:t>
            </w: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45875F32" w14:textId="6087571B" w:rsidR="005B0AB8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14,588 </w:t>
            </w:r>
          </w:p>
        </w:tc>
        <w:tc>
          <w:tcPr>
            <w:tcW w:w="1100" w:type="dxa"/>
            <w:shd w:val="clear" w:color="auto" w:fill="auto"/>
          </w:tcPr>
          <w:p w14:paraId="755BE69D" w14:textId="4BBD6A70" w:rsidR="005B0AB8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5B0AB8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6</w:t>
            </w:r>
            <w:r w:rsidR="005B0AB8" w:rsidRPr="00CA1E32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558</w:t>
            </w: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61AB12FD" w14:textId="486966C5" w:rsidR="005B0AB8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17,210 </w:t>
            </w:r>
          </w:p>
        </w:tc>
        <w:tc>
          <w:tcPr>
            <w:tcW w:w="1134" w:type="dxa"/>
            <w:shd w:val="clear" w:color="auto" w:fill="auto"/>
          </w:tcPr>
          <w:p w14:paraId="7B045AC9" w14:textId="0784CDA6" w:rsidR="005B0AB8" w:rsidRPr="00CA1E32" w:rsidRDefault="00CA1E32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CA1E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458,624 </w:t>
            </w:r>
          </w:p>
        </w:tc>
      </w:tr>
      <w:tr w:rsidR="008132D8" w:rsidRPr="00A87676" w14:paraId="10A27B6A" w14:textId="77777777" w:rsidTr="00EF40E4">
        <w:tc>
          <w:tcPr>
            <w:tcW w:w="4536" w:type="dxa"/>
            <w:shd w:val="clear" w:color="auto" w:fill="auto"/>
            <w:vAlign w:val="bottom"/>
          </w:tcPr>
          <w:p w14:paraId="4FB85199" w14:textId="0F56E350" w:rsidR="008132D8" w:rsidRPr="00A87676" w:rsidRDefault="008132D8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</w:tcPr>
          <w:p w14:paraId="6D1F43B4" w14:textId="70F0A9F2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63754A86" w14:textId="3CC2F5E8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6,505 </w:t>
            </w:r>
          </w:p>
        </w:tc>
        <w:tc>
          <w:tcPr>
            <w:tcW w:w="1320" w:type="dxa"/>
            <w:shd w:val="clear" w:color="auto" w:fill="auto"/>
          </w:tcPr>
          <w:p w14:paraId="25B8D385" w14:textId="783BC2AB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E153D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742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3E974AD1" w14:textId="7606DF7B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4D1E01ED" w14:textId="3F6735F8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1,0</w:t>
            </w:r>
            <w:r w:rsidR="00656A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81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133CBE50" w14:textId="3CFC9328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DB300D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7,998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1C5DB50B" w14:textId="78637CCD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656A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2,212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1F72064" w14:textId="6DCE51F9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</w:t>
            </w:r>
            <w:r w:rsidR="00656A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8,538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8132D8" w:rsidRPr="00A87676" w14:paraId="1DECD6FF" w14:textId="77777777" w:rsidTr="00EF40E4">
        <w:tc>
          <w:tcPr>
            <w:tcW w:w="4536" w:type="dxa"/>
            <w:shd w:val="clear" w:color="auto" w:fill="auto"/>
            <w:vAlign w:val="bottom"/>
          </w:tcPr>
          <w:p w14:paraId="7677D61E" w14:textId="77777777" w:rsidR="008132D8" w:rsidRPr="00B35D1C" w:rsidRDefault="008132D8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bookmarkStart w:id="4" w:name="_Hlk190177346"/>
            <w:r w:rsidRPr="00B35D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auto"/>
          </w:tcPr>
          <w:p w14:paraId="6E5E3F7F" w14:textId="584B6A59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30B6DC0E" w14:textId="70486FF6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  <w:shd w:val="clear" w:color="auto" w:fill="auto"/>
          </w:tcPr>
          <w:p w14:paraId="7224D4BB" w14:textId="53148E7F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E153D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471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0A020D5D" w14:textId="0DE6C3D0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0BC74CFB" w14:textId="674A5A64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656A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-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77E0E264" w14:textId="55FFA787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42" w:type="dxa"/>
            <w:shd w:val="clear" w:color="auto" w:fill="auto"/>
          </w:tcPr>
          <w:p w14:paraId="095A12CA" w14:textId="6C376CCB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656A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562</w:t>
            </w:r>
            <w:r w:rsidR="00656A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F8F779E" w14:textId="45E3D33D" w:rsidR="008132D8" w:rsidRPr="00514EA0" w:rsidRDefault="00514EA0" w:rsidP="001E6904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656A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</w:t>
            </w:r>
            <w:r w:rsidR="00DF4D6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="00656A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bookmarkEnd w:id="4"/>
      <w:tr w:rsidR="008132D8" w:rsidRPr="00A87676" w14:paraId="6E60AD3F" w14:textId="77777777" w:rsidTr="00EF40E4">
        <w:tc>
          <w:tcPr>
            <w:tcW w:w="4536" w:type="dxa"/>
            <w:shd w:val="clear" w:color="auto" w:fill="auto"/>
            <w:vAlign w:val="bottom"/>
          </w:tcPr>
          <w:p w14:paraId="14F93E5D" w14:textId="77777777" w:rsidR="008132D8" w:rsidRPr="00A87676" w:rsidRDefault="008132D8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  <w:shd w:val="clear" w:color="auto" w:fill="auto"/>
          </w:tcPr>
          <w:p w14:paraId="38DA41D7" w14:textId="708B2B5D" w:rsidR="008132D8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281C9698" w14:textId="1FED261C" w:rsidR="008132D8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  <w:shd w:val="clear" w:color="auto" w:fill="auto"/>
          </w:tcPr>
          <w:p w14:paraId="6BCA159D" w14:textId="4546A73A" w:rsidR="008132D8" w:rsidRPr="00514EA0" w:rsidRDefault="007A1497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DB300D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46</w:t>
            </w:r>
            <w:r w:rsidR="00E417B7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514EA0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42AC246B" w14:textId="0380F6DC" w:rsidR="008132D8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60FDE46D" w14:textId="1BF1ABD9" w:rsidR="008132D8" w:rsidRPr="00514EA0" w:rsidRDefault="007A1497" w:rsidP="001E6904">
            <w:pPr>
              <w:pBdr>
                <w:bottom w:val="single" w:sz="4" w:space="1" w:color="auto"/>
              </w:pBdr>
              <w:spacing w:line="380" w:lineRule="exact"/>
              <w:ind w:right="-1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514EA0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="00656A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514EA0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07311559" w14:textId="4F93FD78" w:rsidR="008132D8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42" w:type="dxa"/>
            <w:shd w:val="clear" w:color="auto" w:fill="auto"/>
          </w:tcPr>
          <w:p w14:paraId="010CB274" w14:textId="08038459" w:rsidR="008132D8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5F26CBAE" w14:textId="23D3EC5A" w:rsidR="008132D8" w:rsidRPr="00514EA0" w:rsidRDefault="007A1497" w:rsidP="001E6904">
            <w:pPr>
              <w:pBdr>
                <w:bottom w:val="single" w:sz="4" w:space="1" w:color="auto"/>
              </w:pBdr>
              <w:spacing w:line="38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514EA0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</w:t>
            </w:r>
            <w:r w:rsidR="00656A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514EA0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995C13" w:rsidRPr="00A87676" w14:paraId="5241DDCD" w14:textId="77777777" w:rsidTr="00EF40E4">
        <w:tc>
          <w:tcPr>
            <w:tcW w:w="4536" w:type="dxa"/>
            <w:shd w:val="clear" w:color="auto" w:fill="auto"/>
            <w:vAlign w:val="bottom"/>
          </w:tcPr>
          <w:p w14:paraId="0DE349CB" w14:textId="1ECB64BE" w:rsidR="00995C13" w:rsidRPr="00A87676" w:rsidRDefault="00995C13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6392A69E" w14:textId="18A725CE" w:rsidR="00995C13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="007A5088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25,779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0C0EEC3E" w14:textId="1045897B" w:rsidR="00995C13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186,415 </w:t>
            </w:r>
          </w:p>
        </w:tc>
        <w:tc>
          <w:tcPr>
            <w:tcW w:w="1320" w:type="dxa"/>
            <w:shd w:val="clear" w:color="auto" w:fill="auto"/>
          </w:tcPr>
          <w:p w14:paraId="3389CF21" w14:textId="673A6C6D" w:rsidR="00995C13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56,867 </w:t>
            </w:r>
          </w:p>
        </w:tc>
        <w:tc>
          <w:tcPr>
            <w:tcW w:w="1430" w:type="dxa"/>
            <w:shd w:val="clear" w:color="auto" w:fill="auto"/>
          </w:tcPr>
          <w:p w14:paraId="48DBFF34" w14:textId="402D3DBE" w:rsidR="00995C13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="004E73F1" w:rsidRPr="00514EA0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465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3ADA3C0B" w14:textId="78AF1DD1" w:rsidR="00995C13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15,659 </w:t>
            </w:r>
          </w:p>
        </w:tc>
        <w:tc>
          <w:tcPr>
            <w:tcW w:w="1100" w:type="dxa"/>
            <w:shd w:val="clear" w:color="auto" w:fill="auto"/>
          </w:tcPr>
          <w:p w14:paraId="613E36C7" w14:textId="3BB70D4E" w:rsidR="00995C13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DB300D"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54,556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2AC866C2" w14:textId="25023EEF" w:rsidR="00995C13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18,86</w:t>
            </w:r>
            <w:r w:rsidR="009713E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51ADA9E" w14:textId="06536C3D" w:rsidR="00995C13" w:rsidRPr="00514EA0" w:rsidRDefault="00514EA0" w:rsidP="001E690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476,60</w:t>
            </w:r>
            <w:r w:rsidR="00656A6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Pr="00514EA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1E6904" w:rsidRPr="00A87676" w14:paraId="10F24616" w14:textId="77777777" w:rsidTr="00EF40E4">
        <w:tc>
          <w:tcPr>
            <w:tcW w:w="4536" w:type="dxa"/>
            <w:shd w:val="clear" w:color="auto" w:fill="auto"/>
            <w:vAlign w:val="bottom"/>
          </w:tcPr>
          <w:p w14:paraId="23D3FD30" w14:textId="77777777" w:rsidR="001E6904" w:rsidRPr="00A87676" w:rsidRDefault="001E6904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8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A4D87B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4D11A972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399E4E2F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092A3DC4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34902FC4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1A854873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63919E1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7A285C2" w14:textId="77777777" w:rsidR="001E6904" w:rsidRPr="00514EA0" w:rsidRDefault="001E6904" w:rsidP="0064392B">
            <w:pPr>
              <w:spacing w:line="38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</w:tbl>
    <w:p w14:paraId="63EEF18F" w14:textId="77777777" w:rsidR="00D22488" w:rsidRDefault="00D22488" w:rsidP="001E6904">
      <w:pPr>
        <w:spacing w:line="380" w:lineRule="exact"/>
      </w:pPr>
      <w:r>
        <w:br w:type="page"/>
      </w:r>
    </w:p>
    <w:tbl>
      <w:tblPr>
        <w:tblW w:w="14316" w:type="dxa"/>
        <w:tblInd w:w="142" w:type="dxa"/>
        <w:tblLook w:val="04A0" w:firstRow="1" w:lastRow="0" w:firstColumn="1" w:lastColumn="0" w:noHBand="0" w:noVBand="1"/>
      </w:tblPr>
      <w:tblGrid>
        <w:gridCol w:w="4536"/>
        <w:gridCol w:w="1134"/>
        <w:gridCol w:w="1210"/>
        <w:gridCol w:w="1320"/>
        <w:gridCol w:w="1430"/>
        <w:gridCol w:w="1210"/>
        <w:gridCol w:w="1100"/>
        <w:gridCol w:w="1242"/>
        <w:gridCol w:w="1134"/>
      </w:tblGrid>
      <w:tr w:rsidR="00D22488" w:rsidRPr="00A87676" w14:paraId="5C34C4B8" w14:textId="77777777" w:rsidTr="00EF40E4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72107770" w14:textId="77777777" w:rsidR="00D22488" w:rsidRPr="00A87676" w:rsidRDefault="00D22488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7CC2E76A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D22488" w:rsidRPr="00A87676" w14:paraId="5B6E41DD" w14:textId="77777777" w:rsidTr="00EF40E4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6F6BA061" w14:textId="77777777" w:rsidR="00D22488" w:rsidRPr="00A87676" w:rsidRDefault="00D22488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0EF4ABC4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22488" w:rsidRPr="00A87676" w14:paraId="60917180" w14:textId="77777777" w:rsidTr="00EF40E4">
        <w:trPr>
          <w:tblHeader/>
        </w:trPr>
        <w:tc>
          <w:tcPr>
            <w:tcW w:w="4536" w:type="dxa"/>
            <w:shd w:val="clear" w:color="auto" w:fill="auto"/>
            <w:vAlign w:val="bottom"/>
          </w:tcPr>
          <w:p w14:paraId="2FE195F3" w14:textId="77777777" w:rsidR="00D22488" w:rsidRPr="00A87676" w:rsidRDefault="00D22488">
            <w:pPr>
              <w:spacing w:line="34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425CDF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center" w:pos="1104"/>
                <w:tab w:val="left" w:pos="216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8F1CFCD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FBD9775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7682EE1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2DB6399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588DA24" w14:textId="77777777" w:rsidR="00D22488" w:rsidRPr="00A87676" w:rsidRDefault="00D224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E259721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323B717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5C33A89F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อุปกรณ์สำหรับโครงการพลังงานแสงอาทิตย์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4D8CF9A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CA119BE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B655CD9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AA7CDF7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2957477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6AA1DD1C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EAC59F4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03DD3B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04AD003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11AEA0A" w14:textId="77777777" w:rsidR="00D22488" w:rsidRPr="00A87676" w:rsidRDefault="00D2248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34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22488" w:rsidRPr="00A87676" w14:paraId="6528F35C" w14:textId="77777777" w:rsidTr="00EF40E4">
        <w:tc>
          <w:tcPr>
            <w:tcW w:w="4536" w:type="dxa"/>
            <w:shd w:val="clear" w:color="auto" w:fill="auto"/>
            <w:vAlign w:val="bottom"/>
          </w:tcPr>
          <w:p w14:paraId="685CF99F" w14:textId="490B2E6D" w:rsidR="00D22488" w:rsidRPr="00A87676" w:rsidRDefault="00D22488" w:rsidP="00A33CE7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130B0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715A74E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4C02D3C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7B941EBA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C6BADCB" w14:textId="77777777" w:rsidR="00D22488" w:rsidRPr="00A87676" w:rsidRDefault="00D22488" w:rsidP="00A33CE7">
            <w:pPr>
              <w:spacing w:line="340" w:lineRule="exact"/>
              <w:ind w:right="1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9F7380F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C2E8645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E1D159" w14:textId="77777777" w:rsidR="00D22488" w:rsidRPr="00A87676" w:rsidRDefault="00D22488" w:rsidP="00A33CE7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03268" w:rsidRPr="00A87676" w14:paraId="77FDE7B5" w14:textId="77777777" w:rsidTr="00EF40E4">
        <w:tc>
          <w:tcPr>
            <w:tcW w:w="4536" w:type="dxa"/>
            <w:shd w:val="clear" w:color="auto" w:fill="auto"/>
            <w:vAlign w:val="bottom"/>
          </w:tcPr>
          <w:p w14:paraId="71769B25" w14:textId="14D8AA16" w:rsidR="00F03268" w:rsidRPr="00A87676" w:rsidRDefault="00F03268" w:rsidP="00F0326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E2ADD0A" w14:textId="416D320D" w:rsidR="00F03268" w:rsidRPr="00932182" w:rsidRDefault="00932182" w:rsidP="00F03268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1,306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7D6EB98C" w14:textId="6DC6D498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95,247 </w:t>
            </w:r>
          </w:p>
        </w:tc>
        <w:tc>
          <w:tcPr>
            <w:tcW w:w="1320" w:type="dxa"/>
            <w:shd w:val="clear" w:color="auto" w:fill="auto"/>
          </w:tcPr>
          <w:p w14:paraId="1BD125E0" w14:textId="69B4D48A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24,547 </w:t>
            </w:r>
          </w:p>
        </w:tc>
        <w:tc>
          <w:tcPr>
            <w:tcW w:w="1430" w:type="dxa"/>
            <w:shd w:val="clear" w:color="auto" w:fill="auto"/>
          </w:tcPr>
          <w:p w14:paraId="41A6B926" w14:textId="1FFEF20E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6,950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3419B82E" w14:textId="0CB98946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12,134 </w:t>
            </w:r>
          </w:p>
        </w:tc>
        <w:tc>
          <w:tcPr>
            <w:tcW w:w="1100" w:type="dxa"/>
            <w:shd w:val="clear" w:color="auto" w:fill="auto"/>
          </w:tcPr>
          <w:p w14:paraId="59BB7A3A" w14:textId="13CF8879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32,145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084CE1C9" w14:textId="46095FD7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087E7FEA" w14:textId="4FAB8F4C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172,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</w:t>
            </w:r>
            <w:r w:rsidR="00E10E4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F03268" w:rsidRPr="00A87676" w14:paraId="3A18E183" w14:textId="77777777" w:rsidTr="00EF40E4">
        <w:tc>
          <w:tcPr>
            <w:tcW w:w="4536" w:type="dxa"/>
            <w:shd w:val="clear" w:color="auto" w:fill="auto"/>
            <w:vAlign w:val="bottom"/>
          </w:tcPr>
          <w:p w14:paraId="62AEF154" w14:textId="77777777" w:rsidR="00F03268" w:rsidRPr="00A87676" w:rsidRDefault="00F03268" w:rsidP="00F0326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</w:tcPr>
          <w:p w14:paraId="6C6D16FA" w14:textId="5B1758A4" w:rsidR="00F03268" w:rsidRPr="00932182" w:rsidRDefault="00932182" w:rsidP="00F03268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436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30177181" w14:textId="6F9FA67F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5,595 </w:t>
            </w:r>
          </w:p>
        </w:tc>
        <w:tc>
          <w:tcPr>
            <w:tcW w:w="1320" w:type="dxa"/>
            <w:shd w:val="clear" w:color="auto" w:fill="auto"/>
          </w:tcPr>
          <w:p w14:paraId="0E6A1EEF" w14:textId="11AC069A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2,878 </w:t>
            </w:r>
          </w:p>
        </w:tc>
        <w:tc>
          <w:tcPr>
            <w:tcW w:w="1430" w:type="dxa"/>
            <w:shd w:val="clear" w:color="auto" w:fill="auto"/>
          </w:tcPr>
          <w:p w14:paraId="18316BBA" w14:textId="21729E6B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1,056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3AFE7B30" w14:textId="7C97DC2E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1,162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4FC8B841" w14:textId="7ACC889C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3,419 </w:t>
            </w:r>
          </w:p>
        </w:tc>
        <w:tc>
          <w:tcPr>
            <w:tcW w:w="1242" w:type="dxa"/>
            <w:shd w:val="clear" w:color="auto" w:fill="auto"/>
          </w:tcPr>
          <w:p w14:paraId="62516AF4" w14:textId="3FDDB41F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68810E92" w14:textId="26E05DC4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14,546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F03268" w:rsidRPr="00A87676" w14:paraId="4AB6F5C2" w14:textId="77777777" w:rsidTr="00EF40E4">
        <w:tc>
          <w:tcPr>
            <w:tcW w:w="4536" w:type="dxa"/>
            <w:shd w:val="clear" w:color="auto" w:fill="auto"/>
            <w:vAlign w:val="bottom"/>
          </w:tcPr>
          <w:p w14:paraId="5D94AE5D" w14:textId="77777777" w:rsidR="00F03268" w:rsidRPr="00A87676" w:rsidRDefault="00F03268" w:rsidP="00F0326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  <w:shd w:val="clear" w:color="auto" w:fill="auto"/>
          </w:tcPr>
          <w:p w14:paraId="2BF20D6A" w14:textId="4B991293" w:rsidR="00F03268" w:rsidRPr="00932182" w:rsidRDefault="00932182" w:rsidP="00F03268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7FF956FF" w14:textId="6E22AC65" w:rsidR="00F03268" w:rsidRPr="00932182" w:rsidRDefault="00932182" w:rsidP="00F032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  <w:shd w:val="clear" w:color="auto" w:fill="auto"/>
          </w:tcPr>
          <w:p w14:paraId="1B8B7D62" w14:textId="7496548E" w:rsidR="00F03268" w:rsidRPr="00932182" w:rsidRDefault="007A1497" w:rsidP="00F032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932182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932182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5155DF1C" w14:textId="6DA602D8" w:rsidR="00F03268" w:rsidRPr="00932182" w:rsidRDefault="00932182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665D0C16" w14:textId="2A393C98" w:rsidR="00F03268" w:rsidRPr="00932182" w:rsidRDefault="007A1497" w:rsidP="00F032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852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932182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1AA59CCF" w14:textId="42EE88DC" w:rsidR="00F03268" w:rsidRPr="00932182" w:rsidRDefault="007A1497" w:rsidP="00F032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932182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4,400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932182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5E7D6B7E" w14:textId="061D8E1E" w:rsidR="00F03268" w:rsidRPr="00932182" w:rsidRDefault="00932182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0C91A6C1" w14:textId="44188208" w:rsidR="00F03268" w:rsidRPr="00932182" w:rsidRDefault="007A1497" w:rsidP="00F032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5,259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932182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F03268" w:rsidRPr="00A87676" w14:paraId="58B5F870" w14:textId="77777777" w:rsidTr="00EF40E4">
        <w:tc>
          <w:tcPr>
            <w:tcW w:w="4536" w:type="dxa"/>
            <w:shd w:val="clear" w:color="auto" w:fill="auto"/>
            <w:vAlign w:val="bottom"/>
          </w:tcPr>
          <w:p w14:paraId="67FEDD6E" w14:textId="7BAC9023" w:rsidR="00F03268" w:rsidRPr="00A87676" w:rsidRDefault="00F03268" w:rsidP="00F0326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3781A984" w14:textId="4E91E876" w:rsidR="00F03268" w:rsidRPr="00932182" w:rsidRDefault="00932182" w:rsidP="00F03268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1,74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0450FDA8" w14:textId="5AAB26C3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100,842 </w:t>
            </w:r>
          </w:p>
        </w:tc>
        <w:tc>
          <w:tcPr>
            <w:tcW w:w="1320" w:type="dxa"/>
            <w:shd w:val="clear" w:color="auto" w:fill="auto"/>
          </w:tcPr>
          <w:p w14:paraId="321FBB32" w14:textId="217577C0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27,418 </w:t>
            </w:r>
          </w:p>
        </w:tc>
        <w:tc>
          <w:tcPr>
            <w:tcW w:w="1430" w:type="dxa"/>
            <w:shd w:val="clear" w:color="auto" w:fill="auto"/>
          </w:tcPr>
          <w:p w14:paraId="065D4A9A" w14:textId="6B11C5A2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8,006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4403BCD4" w14:textId="279744B8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12,444 </w:t>
            </w:r>
          </w:p>
        </w:tc>
        <w:tc>
          <w:tcPr>
            <w:tcW w:w="1100" w:type="dxa"/>
            <w:shd w:val="clear" w:color="auto" w:fill="auto"/>
          </w:tcPr>
          <w:p w14:paraId="5E6FE469" w14:textId="78B5BF0A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31,16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059A705B" w14:textId="64587FCA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10D50F3B" w14:textId="45EDB8F3" w:rsidR="00F03268" w:rsidRPr="00932182" w:rsidRDefault="00932182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181,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616 </w:t>
            </w:r>
          </w:p>
        </w:tc>
      </w:tr>
      <w:tr w:rsidR="00DE436D" w:rsidRPr="00A87676" w14:paraId="15E27F3D" w14:textId="77777777" w:rsidTr="00EF40E4">
        <w:tc>
          <w:tcPr>
            <w:tcW w:w="4536" w:type="dxa"/>
            <w:shd w:val="clear" w:color="auto" w:fill="auto"/>
            <w:vAlign w:val="bottom"/>
          </w:tcPr>
          <w:p w14:paraId="5808CEC2" w14:textId="77777777" w:rsidR="00DE436D" w:rsidRPr="00A87676" w:rsidRDefault="00DE436D" w:rsidP="00DE436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</w:tcPr>
          <w:p w14:paraId="64F0BBCB" w14:textId="7C55DF06" w:rsidR="00DE436D" w:rsidRPr="00932182" w:rsidRDefault="00932182" w:rsidP="00DE436D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435 </w:t>
            </w:r>
          </w:p>
        </w:tc>
        <w:tc>
          <w:tcPr>
            <w:tcW w:w="1210" w:type="dxa"/>
            <w:shd w:val="clear" w:color="auto" w:fill="auto"/>
          </w:tcPr>
          <w:p w14:paraId="02615A5A" w14:textId="6586447B" w:rsidR="00DE436D" w:rsidRPr="00932182" w:rsidRDefault="00932182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5,948 </w:t>
            </w:r>
          </w:p>
        </w:tc>
        <w:tc>
          <w:tcPr>
            <w:tcW w:w="1320" w:type="dxa"/>
            <w:shd w:val="clear" w:color="auto" w:fill="auto"/>
          </w:tcPr>
          <w:p w14:paraId="6BD3EEFB" w14:textId="310EE157" w:rsidR="00DE436D" w:rsidRPr="00932182" w:rsidRDefault="00932182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3,138 </w:t>
            </w:r>
          </w:p>
        </w:tc>
        <w:tc>
          <w:tcPr>
            <w:tcW w:w="1430" w:type="dxa"/>
            <w:shd w:val="clear" w:color="auto" w:fill="auto"/>
          </w:tcPr>
          <w:p w14:paraId="3C840D8B" w14:textId="628B69DA" w:rsidR="00DE436D" w:rsidRPr="00932182" w:rsidRDefault="00932182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="00DE436D" w:rsidRPr="00667596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056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31086FBA" w14:textId="4BB682CE" w:rsidR="00DE436D" w:rsidRPr="00932182" w:rsidRDefault="00932182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1,089 </w:t>
            </w:r>
          </w:p>
        </w:tc>
        <w:tc>
          <w:tcPr>
            <w:tcW w:w="1100" w:type="dxa"/>
            <w:shd w:val="clear" w:color="auto" w:fill="auto"/>
          </w:tcPr>
          <w:p w14:paraId="2BB3116E" w14:textId="3714F572" w:rsidR="00DE436D" w:rsidRPr="00932182" w:rsidRDefault="00932182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3</w:t>
            </w:r>
            <w:r w:rsidR="00DE436D" w:rsidRPr="00667596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665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0FB08128" w14:textId="2FCB9736" w:rsidR="00DE436D" w:rsidRPr="00932182" w:rsidRDefault="00932182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015786FE" w14:textId="0933D471" w:rsidR="00DE436D" w:rsidRPr="00932182" w:rsidRDefault="00932182" w:rsidP="00DE436D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15,331 </w:t>
            </w:r>
          </w:p>
        </w:tc>
      </w:tr>
      <w:tr w:rsidR="00DE436D" w:rsidRPr="00A87676" w14:paraId="209812B8" w14:textId="77777777" w:rsidTr="00EF40E4">
        <w:tc>
          <w:tcPr>
            <w:tcW w:w="4536" w:type="dxa"/>
            <w:shd w:val="clear" w:color="auto" w:fill="auto"/>
            <w:vAlign w:val="bottom"/>
          </w:tcPr>
          <w:p w14:paraId="56FE38A1" w14:textId="77777777" w:rsidR="00DE436D" w:rsidRPr="00A87676" w:rsidRDefault="00DE436D" w:rsidP="00DE436D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  <w:shd w:val="clear" w:color="auto" w:fill="auto"/>
          </w:tcPr>
          <w:p w14:paraId="71CF56F8" w14:textId="04DE5271" w:rsidR="00DE436D" w:rsidRPr="00932182" w:rsidRDefault="00932182" w:rsidP="00DE436D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3A486A2C" w14:textId="7EB00136" w:rsidR="00DE436D" w:rsidRPr="00932182" w:rsidRDefault="00932182" w:rsidP="00DE436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  <w:shd w:val="clear" w:color="auto" w:fill="auto"/>
          </w:tcPr>
          <w:p w14:paraId="071DDA0D" w14:textId="7E816B2A" w:rsidR="00DE436D" w:rsidRPr="00932182" w:rsidRDefault="007A1497" w:rsidP="00DE436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132913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287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932182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1F42E3D1" w14:textId="05B02474" w:rsidR="00DE436D" w:rsidRPr="00932182" w:rsidRDefault="00932182" w:rsidP="00DE436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642A7A27" w14:textId="0F7FAFD0" w:rsidR="00DE436D" w:rsidRPr="00932182" w:rsidRDefault="007A1497" w:rsidP="00DE436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932182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932182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4C9D10F8" w14:textId="4956DE86" w:rsidR="00DE436D" w:rsidRPr="00932182" w:rsidRDefault="00932182" w:rsidP="00DE436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42" w:type="dxa"/>
            <w:shd w:val="clear" w:color="auto" w:fill="auto"/>
          </w:tcPr>
          <w:p w14:paraId="40A0DC06" w14:textId="348AECB6" w:rsidR="00DE436D" w:rsidRPr="00932182" w:rsidRDefault="00932182" w:rsidP="00DE436D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7625BB87" w14:textId="191FC4C1" w:rsidR="00DE436D" w:rsidRPr="00932182" w:rsidRDefault="007A1497" w:rsidP="00DE436D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7C4DFC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292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932182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995C13" w:rsidRPr="00A87676" w14:paraId="27DE264A" w14:textId="77777777" w:rsidTr="00EF40E4">
        <w:tc>
          <w:tcPr>
            <w:tcW w:w="4536" w:type="dxa"/>
            <w:shd w:val="clear" w:color="auto" w:fill="auto"/>
            <w:vAlign w:val="bottom"/>
          </w:tcPr>
          <w:p w14:paraId="0512ED3F" w14:textId="187B0BFB" w:rsidR="00995C13" w:rsidRPr="00A87676" w:rsidRDefault="00995C13" w:rsidP="00995C13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224398B" w14:textId="092B2B4C" w:rsidR="00995C13" w:rsidRPr="00932182" w:rsidRDefault="00932182" w:rsidP="00995C13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2,177 </w:t>
            </w:r>
          </w:p>
        </w:tc>
        <w:tc>
          <w:tcPr>
            <w:tcW w:w="1210" w:type="dxa"/>
            <w:shd w:val="clear" w:color="auto" w:fill="auto"/>
          </w:tcPr>
          <w:p w14:paraId="02C0510F" w14:textId="2CB5FD7A" w:rsidR="00995C13" w:rsidRPr="00932182" w:rsidRDefault="00932182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106,790 </w:t>
            </w:r>
          </w:p>
        </w:tc>
        <w:tc>
          <w:tcPr>
            <w:tcW w:w="1320" w:type="dxa"/>
            <w:shd w:val="clear" w:color="auto" w:fill="auto"/>
          </w:tcPr>
          <w:p w14:paraId="26F24B79" w14:textId="4B2F9731" w:rsidR="00995C13" w:rsidRPr="00932182" w:rsidRDefault="00932182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30,269 </w:t>
            </w:r>
          </w:p>
        </w:tc>
        <w:tc>
          <w:tcPr>
            <w:tcW w:w="1430" w:type="dxa"/>
            <w:shd w:val="clear" w:color="auto" w:fill="auto"/>
          </w:tcPr>
          <w:p w14:paraId="38461C14" w14:textId="442106AF" w:rsidR="00995C13" w:rsidRPr="00932182" w:rsidRDefault="00932182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D810C5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9,062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74B001CE" w14:textId="1B9C724A" w:rsidR="00995C13" w:rsidRPr="00932182" w:rsidRDefault="00932182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13,528 </w:t>
            </w:r>
          </w:p>
        </w:tc>
        <w:tc>
          <w:tcPr>
            <w:tcW w:w="1100" w:type="dxa"/>
            <w:shd w:val="clear" w:color="auto" w:fill="auto"/>
          </w:tcPr>
          <w:p w14:paraId="1F42342C" w14:textId="39891EC3" w:rsidR="00995C13" w:rsidRPr="00932182" w:rsidRDefault="00932182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D810C5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34,829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49D84B09" w14:textId="02AD7418" w:rsidR="00995C13" w:rsidRPr="00932182" w:rsidRDefault="00932182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9C363F3" w14:textId="0E4A54CB" w:rsidR="00995C13" w:rsidRPr="00932182" w:rsidRDefault="00932182" w:rsidP="00995C1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D810C5"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196,</w:t>
            </w:r>
            <w:r w:rsidRPr="00667596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655 </w:t>
            </w:r>
          </w:p>
        </w:tc>
      </w:tr>
      <w:tr w:rsidR="00DC149F" w:rsidRPr="00A87676" w14:paraId="22F45C70" w14:textId="77777777" w:rsidTr="00EF40E4">
        <w:tc>
          <w:tcPr>
            <w:tcW w:w="4536" w:type="dxa"/>
            <w:shd w:val="clear" w:color="auto" w:fill="auto"/>
            <w:vAlign w:val="bottom"/>
          </w:tcPr>
          <w:p w14:paraId="106FA387" w14:textId="77777777" w:rsidR="00DC149F" w:rsidRPr="00A87676" w:rsidRDefault="00DC149F" w:rsidP="00A33CE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11FD3" w14:textId="77777777" w:rsidR="00DC149F" w:rsidRPr="00A87676" w:rsidRDefault="00DC149F" w:rsidP="00A33CE7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88EBAD1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6A1C39C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26DA0FCA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69C833D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D63803F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D3BB67F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D4F629" w14:textId="77777777" w:rsidR="00DC149F" w:rsidRPr="00A87676" w:rsidRDefault="00DC149F" w:rsidP="00A33CE7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F03268" w:rsidRPr="00A87676" w14:paraId="0AFAF289" w14:textId="77777777" w:rsidTr="00EF40E4">
        <w:tc>
          <w:tcPr>
            <w:tcW w:w="4536" w:type="dxa"/>
            <w:shd w:val="clear" w:color="auto" w:fill="auto"/>
            <w:vAlign w:val="bottom"/>
          </w:tcPr>
          <w:p w14:paraId="138AEA7D" w14:textId="3A976617" w:rsidR="00F03268" w:rsidRPr="00A87676" w:rsidRDefault="00F03268" w:rsidP="00F0326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35280EB" w14:textId="20147DE6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10" w:type="dxa"/>
            <w:shd w:val="clear" w:color="auto" w:fill="auto"/>
          </w:tcPr>
          <w:p w14:paraId="1F28AA77" w14:textId="10BDB3E4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320" w:type="dxa"/>
            <w:shd w:val="clear" w:color="auto" w:fill="auto"/>
          </w:tcPr>
          <w:p w14:paraId="76204AB4" w14:textId="2E068033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2,564</w:t>
            </w: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4FDED36D" w14:textId="6B8AB170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10" w:type="dxa"/>
            <w:shd w:val="clear" w:color="auto" w:fill="auto"/>
          </w:tcPr>
          <w:p w14:paraId="3261D623" w14:textId="443CDDD5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00" w:type="dxa"/>
            <w:shd w:val="clear" w:color="auto" w:fill="auto"/>
          </w:tcPr>
          <w:p w14:paraId="6E60D8E0" w14:textId="07BF928B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42" w:type="dxa"/>
            <w:shd w:val="clear" w:color="auto" w:fill="auto"/>
          </w:tcPr>
          <w:p w14:paraId="146CF340" w14:textId="61A0DA82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32BCAB0D" w14:textId="53330B9E" w:rsidR="00F03268" w:rsidRPr="0095269A" w:rsidRDefault="0095269A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2,564</w:t>
            </w: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C3042E" w:rsidRPr="00A87676" w14:paraId="2FC9A2AD" w14:textId="77777777" w:rsidTr="00EF40E4">
        <w:tc>
          <w:tcPr>
            <w:tcW w:w="4536" w:type="dxa"/>
            <w:shd w:val="clear" w:color="auto" w:fill="auto"/>
            <w:vAlign w:val="bottom"/>
          </w:tcPr>
          <w:p w14:paraId="706BA9DF" w14:textId="3CC85E16" w:rsidR="00C3042E" w:rsidRPr="00A87676" w:rsidRDefault="00C3042E" w:rsidP="00C3042E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6D60B1CA" w14:textId="1EADF4C2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10" w:type="dxa"/>
            <w:shd w:val="clear" w:color="auto" w:fill="auto"/>
          </w:tcPr>
          <w:p w14:paraId="3191943C" w14:textId="416D8C99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320" w:type="dxa"/>
            <w:shd w:val="clear" w:color="auto" w:fill="auto"/>
          </w:tcPr>
          <w:p w14:paraId="38F09365" w14:textId="7B47296B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C3042E"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2,564</w:t>
            </w: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00535C1E" w14:textId="2ED6E37F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10" w:type="dxa"/>
            <w:shd w:val="clear" w:color="auto" w:fill="auto"/>
          </w:tcPr>
          <w:p w14:paraId="190196E2" w14:textId="77D01F45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00" w:type="dxa"/>
            <w:shd w:val="clear" w:color="auto" w:fill="auto"/>
          </w:tcPr>
          <w:p w14:paraId="6D06277A" w14:textId="4137B84D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42" w:type="dxa"/>
            <w:shd w:val="clear" w:color="auto" w:fill="auto"/>
          </w:tcPr>
          <w:p w14:paraId="2025778D" w14:textId="2F60229C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58682E6B" w14:textId="5F04B395" w:rsidR="00C3042E" w:rsidRPr="0095269A" w:rsidRDefault="0095269A" w:rsidP="00C304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C3042E"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2,564</w:t>
            </w:r>
            <w:r w:rsidRPr="0095269A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C3042E" w:rsidRPr="00A87676" w14:paraId="711C8D53" w14:textId="77777777" w:rsidTr="00EF40E4">
        <w:tc>
          <w:tcPr>
            <w:tcW w:w="4536" w:type="dxa"/>
            <w:shd w:val="clear" w:color="auto" w:fill="auto"/>
            <w:vAlign w:val="bottom"/>
          </w:tcPr>
          <w:p w14:paraId="65729E96" w14:textId="77777777" w:rsidR="00C3042E" w:rsidRPr="00A87676" w:rsidRDefault="00C3042E" w:rsidP="00C3042E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shd w:val="clear" w:color="auto" w:fill="auto"/>
          </w:tcPr>
          <w:p w14:paraId="793AD53A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6113121F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33AB1970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45FB9FED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61331073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7F0B054F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4D7995D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2373C1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C3042E" w:rsidRPr="00A87676" w14:paraId="2612DE0A" w14:textId="77777777" w:rsidTr="00EF40E4">
        <w:tc>
          <w:tcPr>
            <w:tcW w:w="4536" w:type="dxa"/>
            <w:shd w:val="clear" w:color="auto" w:fill="auto"/>
            <w:vAlign w:val="bottom"/>
          </w:tcPr>
          <w:p w14:paraId="6F669DAA" w14:textId="1D852476" w:rsidR="00C3042E" w:rsidRPr="00A87676" w:rsidRDefault="00C3042E" w:rsidP="00C3042E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4EBB6DFB" w14:textId="748BC2ED" w:rsidR="00C3042E" w:rsidRPr="00230247" w:rsidRDefault="00230247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C3042E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124,03</w:t>
            </w:r>
            <w:r w:rsidR="00B43999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07770D54" w14:textId="1DAFFCDD" w:rsidR="00C3042E" w:rsidRPr="00230247" w:rsidRDefault="00230247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79,068 </w:t>
            </w:r>
          </w:p>
        </w:tc>
        <w:tc>
          <w:tcPr>
            <w:tcW w:w="1320" w:type="dxa"/>
            <w:shd w:val="clear" w:color="auto" w:fill="auto"/>
          </w:tcPr>
          <w:p w14:paraId="7D470C81" w14:textId="0821F29C" w:rsidR="00C3042E" w:rsidRPr="00230247" w:rsidRDefault="00230247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26,132 </w:t>
            </w:r>
          </w:p>
        </w:tc>
        <w:tc>
          <w:tcPr>
            <w:tcW w:w="1430" w:type="dxa"/>
            <w:shd w:val="clear" w:color="auto" w:fill="auto"/>
          </w:tcPr>
          <w:p w14:paraId="29B7AB86" w14:textId="53D299D4" w:rsidR="00C3042E" w:rsidRPr="00230247" w:rsidRDefault="00230247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C3042E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10,459</w:t>
            </w: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063BF47F" w14:textId="0C17CAE1" w:rsidR="00C3042E" w:rsidRPr="00230247" w:rsidRDefault="00230247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C3042E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</w:t>
            </w:r>
            <w:r w:rsidR="000F613A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144 </w:t>
            </w:r>
          </w:p>
        </w:tc>
        <w:tc>
          <w:tcPr>
            <w:tcW w:w="1100" w:type="dxa"/>
            <w:shd w:val="clear" w:color="auto" w:fill="auto"/>
          </w:tcPr>
          <w:p w14:paraId="451F642F" w14:textId="26A8C5DE" w:rsidR="00C3042E" w:rsidRPr="00230247" w:rsidRDefault="00230247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C3042E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15,39</w:t>
            </w:r>
            <w:r w:rsidR="00AB674B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</w:t>
            </w: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605333D1" w14:textId="3D0F7C38" w:rsidR="00C3042E" w:rsidRPr="00230247" w:rsidRDefault="00230247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C3042E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</w:t>
            </w: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210 </w:t>
            </w:r>
          </w:p>
        </w:tc>
        <w:tc>
          <w:tcPr>
            <w:tcW w:w="1134" w:type="dxa"/>
            <w:shd w:val="clear" w:color="auto" w:fill="auto"/>
          </w:tcPr>
          <w:p w14:paraId="72F7C379" w14:textId="7C5AA2C0" w:rsidR="00C3042E" w:rsidRPr="00230247" w:rsidRDefault="00230247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274,444 </w:t>
            </w:r>
          </w:p>
        </w:tc>
      </w:tr>
      <w:tr w:rsidR="00995C13" w:rsidRPr="00A87676" w14:paraId="3B98FB5F" w14:textId="77777777" w:rsidTr="00EF40E4">
        <w:tc>
          <w:tcPr>
            <w:tcW w:w="4536" w:type="dxa"/>
            <w:shd w:val="clear" w:color="auto" w:fill="auto"/>
            <w:vAlign w:val="bottom"/>
          </w:tcPr>
          <w:p w14:paraId="3CDCDA75" w14:textId="4CA4A173" w:rsidR="00995C13" w:rsidRPr="00A87676" w:rsidRDefault="00995C13" w:rsidP="00995C1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7FB59683" w14:textId="1933B063" w:rsidR="00995C13" w:rsidRPr="00230247" w:rsidRDefault="00230247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D810C5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123,</w:t>
            </w: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602 </w:t>
            </w:r>
          </w:p>
        </w:tc>
        <w:tc>
          <w:tcPr>
            <w:tcW w:w="1210" w:type="dxa"/>
            <w:shd w:val="clear" w:color="auto" w:fill="auto"/>
          </w:tcPr>
          <w:p w14:paraId="745C21E3" w14:textId="4C10E033" w:rsidR="00995C13" w:rsidRPr="00230247" w:rsidRDefault="00230247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79,625 </w:t>
            </w:r>
          </w:p>
        </w:tc>
        <w:tc>
          <w:tcPr>
            <w:tcW w:w="1320" w:type="dxa"/>
            <w:shd w:val="clear" w:color="auto" w:fill="auto"/>
          </w:tcPr>
          <w:p w14:paraId="0D8CFCE0" w14:textId="491A6241" w:rsidR="00995C13" w:rsidRPr="00230247" w:rsidRDefault="00230247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24,034 </w:t>
            </w:r>
          </w:p>
        </w:tc>
        <w:tc>
          <w:tcPr>
            <w:tcW w:w="1430" w:type="dxa"/>
            <w:shd w:val="clear" w:color="auto" w:fill="auto"/>
          </w:tcPr>
          <w:p w14:paraId="74CDD724" w14:textId="4A948366" w:rsidR="00995C13" w:rsidRPr="00230247" w:rsidRDefault="00230247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D810C5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9,403</w:t>
            </w: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17C38202" w14:textId="128E8ED0" w:rsidR="00995C13" w:rsidRPr="00230247" w:rsidRDefault="00230247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D810C5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</w:t>
            </w: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131 </w:t>
            </w:r>
          </w:p>
        </w:tc>
        <w:tc>
          <w:tcPr>
            <w:tcW w:w="1100" w:type="dxa"/>
            <w:shd w:val="clear" w:color="auto" w:fill="auto"/>
          </w:tcPr>
          <w:p w14:paraId="425F3901" w14:textId="428DB344" w:rsidR="00995C13" w:rsidRPr="00230247" w:rsidRDefault="00230247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19,727 </w:t>
            </w:r>
          </w:p>
        </w:tc>
        <w:tc>
          <w:tcPr>
            <w:tcW w:w="1242" w:type="dxa"/>
            <w:shd w:val="clear" w:color="auto" w:fill="auto"/>
          </w:tcPr>
          <w:p w14:paraId="5A1AB0A1" w14:textId="4A959C76" w:rsidR="00995C13" w:rsidRPr="00230247" w:rsidRDefault="00230247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D810C5"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</w:t>
            </w: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861 </w:t>
            </w:r>
          </w:p>
        </w:tc>
        <w:tc>
          <w:tcPr>
            <w:tcW w:w="1134" w:type="dxa"/>
            <w:shd w:val="clear" w:color="auto" w:fill="auto"/>
          </w:tcPr>
          <w:p w14:paraId="4CF70573" w14:textId="672C5D3D" w:rsidR="00995C13" w:rsidRPr="00230247" w:rsidRDefault="00230247" w:rsidP="00995C13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2302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277,383 </w:t>
            </w:r>
          </w:p>
        </w:tc>
      </w:tr>
      <w:tr w:rsidR="00C3042E" w:rsidRPr="00A87676" w14:paraId="2133412F" w14:textId="77777777" w:rsidTr="00EF40E4">
        <w:trPr>
          <w:gridAfter w:val="1"/>
          <w:wAfter w:w="1134" w:type="dxa"/>
        </w:trPr>
        <w:tc>
          <w:tcPr>
            <w:tcW w:w="4536" w:type="dxa"/>
            <w:shd w:val="clear" w:color="auto" w:fill="auto"/>
            <w:vAlign w:val="bottom"/>
          </w:tcPr>
          <w:p w14:paraId="76F0493E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</w:rPr>
              <w:t>ค่าเสื่อมราคาซึ่งรวมอยู่ในงบกำไรขาดทุนเบ็ดเสร็จสำหรับปี</w:t>
            </w:r>
          </w:p>
        </w:tc>
        <w:tc>
          <w:tcPr>
            <w:tcW w:w="1134" w:type="dxa"/>
            <w:shd w:val="clear" w:color="auto" w:fill="auto"/>
          </w:tcPr>
          <w:p w14:paraId="7B36D8A4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0221F502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6BC0F0B7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63DF9604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138AF9D6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559F4D2C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5B60874B" w14:textId="77777777" w:rsidR="00C3042E" w:rsidRPr="00A87676" w:rsidRDefault="00C3042E" w:rsidP="00C3042E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C3042E" w:rsidRPr="00A87676" w14:paraId="0744717D" w14:textId="77777777" w:rsidTr="00EF40E4">
        <w:trPr>
          <w:trHeight w:val="80"/>
        </w:trPr>
        <w:tc>
          <w:tcPr>
            <w:tcW w:w="4536" w:type="dxa"/>
            <w:shd w:val="clear" w:color="auto" w:fill="auto"/>
            <w:vAlign w:val="bottom"/>
          </w:tcPr>
          <w:p w14:paraId="465861FE" w14:textId="4623E87B" w:rsidR="00C3042E" w:rsidRPr="00A87676" w:rsidRDefault="00C3042E" w:rsidP="00C3042E">
            <w:pPr>
              <w:spacing w:line="340" w:lineRule="exact"/>
              <w:ind w:right="4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47B436C6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67A61A2D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6A471ECA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4575218B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3994BC7F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1A10164D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6344A5B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1582B6" w14:textId="7CF8545D" w:rsidR="00C3042E" w:rsidRPr="00B55CDF" w:rsidRDefault="00B55CDF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55CDF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C3042E" w:rsidRPr="00B55CD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</w:t>
            </w:r>
            <w:r w:rsidR="0080582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54</w:t>
            </w:r>
            <w:r w:rsidR="006C5647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</w:t>
            </w:r>
          </w:p>
        </w:tc>
      </w:tr>
      <w:tr w:rsidR="00C3042E" w:rsidRPr="00A87676" w14:paraId="5DCF3B88" w14:textId="77777777" w:rsidTr="001E6904">
        <w:trPr>
          <w:trHeight w:val="410"/>
        </w:trPr>
        <w:tc>
          <w:tcPr>
            <w:tcW w:w="4536" w:type="dxa"/>
            <w:shd w:val="clear" w:color="auto" w:fill="auto"/>
            <w:vAlign w:val="bottom"/>
          </w:tcPr>
          <w:p w14:paraId="67C27511" w14:textId="462E7BC8" w:rsidR="00C3042E" w:rsidRPr="00A87676" w:rsidRDefault="00C3042E" w:rsidP="00C3042E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A11F0E8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0D53C50F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61BB7C95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70A73971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5A5391AB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5308436F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F0FCBE4" w14:textId="77777777" w:rsidR="00C3042E" w:rsidRPr="00A87676" w:rsidRDefault="00C3042E" w:rsidP="00C3042E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C0DF07A" w14:textId="07CD1666" w:rsidR="00C3042E" w:rsidRPr="00B55CDF" w:rsidRDefault="00B55CDF" w:rsidP="00C3042E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B55CDF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AE6D17" w:rsidRPr="00B55CDF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="0080582A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5,33</w:t>
            </w:r>
            <w:r w:rsidR="00F32D1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</w:p>
        </w:tc>
      </w:tr>
    </w:tbl>
    <w:p w14:paraId="2ABA2E1A" w14:textId="77777777" w:rsidR="00BF10AB" w:rsidRDefault="00BF10AB">
      <w:r>
        <w:br w:type="page"/>
      </w:r>
    </w:p>
    <w:tbl>
      <w:tblPr>
        <w:tblW w:w="14302" w:type="dxa"/>
        <w:tblInd w:w="142" w:type="dxa"/>
        <w:tblLook w:val="04A0" w:firstRow="1" w:lastRow="0" w:firstColumn="1" w:lastColumn="0" w:noHBand="0" w:noVBand="1"/>
      </w:tblPr>
      <w:tblGrid>
        <w:gridCol w:w="4522"/>
        <w:gridCol w:w="1134"/>
        <w:gridCol w:w="1210"/>
        <w:gridCol w:w="1320"/>
        <w:gridCol w:w="1430"/>
        <w:gridCol w:w="1210"/>
        <w:gridCol w:w="1100"/>
        <w:gridCol w:w="1242"/>
        <w:gridCol w:w="1134"/>
      </w:tblGrid>
      <w:tr w:rsidR="00B07CB9" w:rsidRPr="00A87676" w14:paraId="632E413D" w14:textId="77777777" w:rsidTr="00EF40E4">
        <w:trPr>
          <w:tblHeader/>
        </w:trPr>
        <w:tc>
          <w:tcPr>
            <w:tcW w:w="4522" w:type="dxa"/>
            <w:shd w:val="clear" w:color="auto" w:fill="auto"/>
            <w:vAlign w:val="bottom"/>
          </w:tcPr>
          <w:p w14:paraId="722BA79F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0FCA691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B07CB9" w:rsidRPr="00A87676" w14:paraId="73F1FFCE" w14:textId="77777777" w:rsidTr="00EF40E4">
        <w:trPr>
          <w:tblHeader/>
        </w:trPr>
        <w:tc>
          <w:tcPr>
            <w:tcW w:w="4522" w:type="dxa"/>
            <w:shd w:val="clear" w:color="auto" w:fill="auto"/>
            <w:vAlign w:val="bottom"/>
          </w:tcPr>
          <w:p w14:paraId="0089AF9C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3D229D1C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7CB9" w:rsidRPr="00A87676" w14:paraId="5D517788" w14:textId="77777777" w:rsidTr="00EF40E4">
        <w:trPr>
          <w:tblHeader/>
        </w:trPr>
        <w:tc>
          <w:tcPr>
            <w:tcW w:w="4522" w:type="dxa"/>
            <w:shd w:val="clear" w:color="auto" w:fill="auto"/>
            <w:vAlign w:val="bottom"/>
          </w:tcPr>
          <w:p w14:paraId="25EF75D4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880062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center" w:pos="1104"/>
                <w:tab w:val="left" w:pos="216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2839C8B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E1984E5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40C1D8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FD5CA2B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7B98C7F" w14:textId="77777777" w:rsidR="00B07CB9" w:rsidRPr="00A87676" w:rsidRDefault="00B07CB9" w:rsidP="005C6B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44F9271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BB1DCA2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3169F5B0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อุปกรณ์สำหรับโครงการพลังงานแสงอาทิตย์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49033BAD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C15346A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48894CE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6C19BEC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C87749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3390A61D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F417788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9383CF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F346927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8B2C58C" w14:textId="77777777" w:rsidR="00B07CB9" w:rsidRPr="00A87676" w:rsidRDefault="00B07CB9" w:rsidP="005C6BD8">
            <w:pPr>
              <w:pBdr>
                <w:bottom w:val="single" w:sz="4" w:space="1" w:color="auto"/>
              </w:pBdr>
              <w:tabs>
                <w:tab w:val="left" w:pos="2160"/>
                <w:tab w:val="center" w:pos="3600"/>
                <w:tab w:val="center" w:pos="6480"/>
              </w:tabs>
              <w:spacing w:line="40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07CB9" w:rsidRPr="00A87676" w14:paraId="2F9689AA" w14:textId="77777777" w:rsidTr="00EF40E4">
        <w:tc>
          <w:tcPr>
            <w:tcW w:w="4522" w:type="dxa"/>
            <w:shd w:val="clear" w:color="auto" w:fill="auto"/>
            <w:vAlign w:val="bottom"/>
          </w:tcPr>
          <w:p w14:paraId="196376EC" w14:textId="77777777" w:rsidR="00B07CB9" w:rsidRPr="00A87676" w:rsidRDefault="00B07CB9" w:rsidP="005C6BD8">
            <w:pPr>
              <w:spacing w:line="400" w:lineRule="exact"/>
              <w:ind w:right="4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shd w:val="clear" w:color="auto" w:fill="auto"/>
          </w:tcPr>
          <w:p w14:paraId="17D5FF66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07B3A05C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111B94A9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6A22C373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52B10B7C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6D1285C9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AA365E1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9885E4C" w14:textId="77777777" w:rsidR="00B07CB9" w:rsidRPr="00A87676" w:rsidRDefault="00B07CB9" w:rsidP="005C6BD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03268" w:rsidRPr="00A87676" w14:paraId="7B4B8F22" w14:textId="77777777" w:rsidTr="00EF40E4">
        <w:tc>
          <w:tcPr>
            <w:tcW w:w="4522" w:type="dxa"/>
            <w:shd w:val="clear" w:color="auto" w:fill="auto"/>
            <w:vAlign w:val="bottom"/>
          </w:tcPr>
          <w:p w14:paraId="3D2C027E" w14:textId="2C916D67" w:rsidR="00F03268" w:rsidRPr="00A87676" w:rsidRDefault="00F03268" w:rsidP="00F0326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มกรา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C687D67" w14:textId="7BB7AEDC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125</w:t>
            </w:r>
            <w:r w:rsidR="00F03268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F03268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779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2F9FCC42" w14:textId="5F47E7AD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17</w:t>
            </w:r>
            <w:r w:rsidR="00F37BD0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323 </w:t>
            </w:r>
          </w:p>
        </w:tc>
        <w:tc>
          <w:tcPr>
            <w:tcW w:w="1320" w:type="dxa"/>
            <w:shd w:val="clear" w:color="auto" w:fill="auto"/>
          </w:tcPr>
          <w:p w14:paraId="206BD2C6" w14:textId="7AF07874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  <w:r w:rsidR="003C5C2C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2,735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6381C4C1" w14:textId="10CD9FDB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="00F03268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F03268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465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0465FD41" w14:textId="605AAE36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14,643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57B1519F" w14:textId="7BEBA55C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43,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204 </w:t>
            </w:r>
          </w:p>
        </w:tc>
        <w:tc>
          <w:tcPr>
            <w:tcW w:w="1242" w:type="dxa"/>
            <w:shd w:val="clear" w:color="auto" w:fill="auto"/>
          </w:tcPr>
          <w:p w14:paraId="489524A4" w14:textId="4B077AD7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9,639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CAB864A" w14:textId="205D1D33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436,788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F03268" w:rsidRPr="00A87676" w14:paraId="0A2A7A0A" w14:textId="77777777" w:rsidTr="00EF40E4">
        <w:tc>
          <w:tcPr>
            <w:tcW w:w="4522" w:type="dxa"/>
            <w:shd w:val="clear" w:color="auto" w:fill="auto"/>
            <w:vAlign w:val="bottom"/>
          </w:tcPr>
          <w:p w14:paraId="1CBF0BC8" w14:textId="77777777" w:rsidR="00F03268" w:rsidRPr="00B35D1C" w:rsidRDefault="00F03268" w:rsidP="00F0326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5D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</w:tcPr>
          <w:p w14:paraId="6833B804" w14:textId="42366754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232772C8" w14:textId="376F9E1D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2,336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</w:tcPr>
          <w:p w14:paraId="3B6B29C4" w14:textId="4D7FB303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3,171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192E0625" w14:textId="17C88B57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15AE66ED" w14:textId="36D3748F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598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5EAF4F63" w14:textId="40578720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7,754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06857923" w14:textId="6C60CBC7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7,368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984E3F8" w14:textId="56489770" w:rsidR="00F03268" w:rsidRPr="00F53734" w:rsidRDefault="00F53734" w:rsidP="00F0326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21,227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F03268" w:rsidRPr="00A87676" w14:paraId="0EA9E0B2" w14:textId="77777777" w:rsidTr="00EF40E4">
        <w:tc>
          <w:tcPr>
            <w:tcW w:w="4522" w:type="dxa"/>
            <w:shd w:val="clear" w:color="auto" w:fill="auto"/>
            <w:vAlign w:val="bottom"/>
          </w:tcPr>
          <w:p w14:paraId="61A71AE6" w14:textId="77777777" w:rsidR="00F03268" w:rsidRPr="00B35D1C" w:rsidRDefault="00F03268" w:rsidP="00F0326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5D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  <w:shd w:val="clear" w:color="auto" w:fill="auto"/>
          </w:tcPr>
          <w:p w14:paraId="62BFCBEF" w14:textId="578786A0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72FF7C9E" w14:textId="31F27E9E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  <w:shd w:val="clear" w:color="auto" w:fill="auto"/>
          </w:tcPr>
          <w:p w14:paraId="4E5CAFB6" w14:textId="49D50C43" w:rsidR="00F03268" w:rsidRPr="00F53734" w:rsidRDefault="007A1497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54CDABC3" w14:textId="5F39A75B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71433F17" w14:textId="6E632260" w:rsidR="00F03268" w:rsidRPr="00F53734" w:rsidRDefault="007A1497" w:rsidP="00F03268">
            <w:pPr>
              <w:pBdr>
                <w:bottom w:val="single" w:sz="4" w:space="1" w:color="auto"/>
              </w:pBdr>
              <w:spacing w:line="400" w:lineRule="exact"/>
              <w:ind w:right="-1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856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3BD83ABC" w14:textId="1A70796A" w:rsidR="00F03268" w:rsidRPr="00F53734" w:rsidRDefault="007A1497" w:rsidP="00F03268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400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71520EFE" w14:textId="58115A97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74161829" w14:textId="63D213B3" w:rsidR="00F03268" w:rsidRPr="00F53734" w:rsidRDefault="007A1497" w:rsidP="00F03268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5,28</w:t>
            </w:r>
            <w:r w:rsidR="00F819D3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F03268" w:rsidRPr="00A87676" w14:paraId="408231DC" w14:textId="77777777" w:rsidTr="00EF40E4">
        <w:tc>
          <w:tcPr>
            <w:tcW w:w="4522" w:type="dxa"/>
            <w:shd w:val="clear" w:color="auto" w:fill="auto"/>
            <w:vAlign w:val="bottom"/>
          </w:tcPr>
          <w:p w14:paraId="261DD3A0" w14:textId="540644BA" w:rsidR="00F03268" w:rsidRPr="00A87676" w:rsidRDefault="00F03268" w:rsidP="00F0326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614C5520" w14:textId="4162F33E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125,779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486A88B6" w14:textId="6DC372E0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</w:t>
            </w:r>
            <w:r w:rsidR="003925D1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659 </w:t>
            </w:r>
          </w:p>
        </w:tc>
        <w:tc>
          <w:tcPr>
            <w:tcW w:w="1320" w:type="dxa"/>
            <w:shd w:val="clear" w:color="auto" w:fill="auto"/>
          </w:tcPr>
          <w:p w14:paraId="3A0B9106" w14:textId="6A85E1DB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  <w:r w:rsidR="003925D1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5,881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68C76406" w14:textId="1D60CAEF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18,465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44553A02" w14:textId="0A3AAF52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14,38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149F33EC" w14:textId="12399A4C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46,558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3A97AC5E" w14:textId="5B9F9FA2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17,00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7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7BC5E80" w14:textId="024DEF5B" w:rsidR="00F03268" w:rsidRPr="00F53734" w:rsidRDefault="00F53734" w:rsidP="00F0326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452,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73</w:t>
            </w:r>
            <w:r w:rsidR="00F819D3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8132D8" w:rsidRPr="00A87676" w14:paraId="3C7F84F4" w14:textId="77777777" w:rsidTr="00EF40E4">
        <w:tc>
          <w:tcPr>
            <w:tcW w:w="4522" w:type="dxa"/>
            <w:shd w:val="clear" w:color="auto" w:fill="auto"/>
            <w:vAlign w:val="bottom"/>
          </w:tcPr>
          <w:p w14:paraId="5DBFAB33" w14:textId="52B165BA" w:rsidR="008132D8" w:rsidRPr="00A87676" w:rsidRDefault="008132D8" w:rsidP="008132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34" w:type="dxa"/>
            <w:shd w:val="clear" w:color="auto" w:fill="auto"/>
          </w:tcPr>
          <w:p w14:paraId="1D179B0C" w14:textId="5BEC79D0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2DA3D4D5" w14:textId="0BE0B2B5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E52CA3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299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</w:tcPr>
          <w:p w14:paraId="0128AF12" w14:textId="64C98838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E52CA3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742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10D10827" w14:textId="7EB13313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3E328601" w14:textId="65249EE6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8132D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81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334B9E6E" w14:textId="3BEE0644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8132D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7,998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7709BDD2" w14:textId="63E1B0B8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="00AD5B32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,212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BC415A7" w14:textId="1EA4F753" w:rsidR="008132D8" w:rsidRPr="00F53734" w:rsidRDefault="00746331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12,332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 </w:t>
            </w:r>
          </w:p>
        </w:tc>
      </w:tr>
      <w:tr w:rsidR="008132D8" w:rsidRPr="00A87676" w14:paraId="24C37233" w14:textId="77777777" w:rsidTr="00EF40E4">
        <w:tc>
          <w:tcPr>
            <w:tcW w:w="4522" w:type="dxa"/>
            <w:shd w:val="clear" w:color="auto" w:fill="auto"/>
            <w:vAlign w:val="bottom"/>
          </w:tcPr>
          <w:p w14:paraId="7B65E836" w14:textId="47CE6A86" w:rsidR="008132D8" w:rsidRPr="00A87676" w:rsidRDefault="008132D8" w:rsidP="008132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5D1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4" w:type="dxa"/>
            <w:shd w:val="clear" w:color="auto" w:fill="auto"/>
          </w:tcPr>
          <w:p w14:paraId="0F8A60F2" w14:textId="626CF320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4AB5EB2C" w14:textId="15B4C35A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  <w:shd w:val="clear" w:color="auto" w:fill="auto"/>
          </w:tcPr>
          <w:p w14:paraId="400BC6DC" w14:textId="51534366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E52CA3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471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1ED8B187" w14:textId="72A30857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7A1F4615" w14:textId="637D2300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D2292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1CD07CC1" w14:textId="11A33317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42" w:type="dxa"/>
            <w:shd w:val="clear" w:color="auto" w:fill="auto"/>
          </w:tcPr>
          <w:p w14:paraId="054ECBF6" w14:textId="51016A78" w:rsidR="008132D8" w:rsidRPr="00F53734" w:rsidRDefault="00F53734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705C7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(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56</w:t>
            </w:r>
            <w:r w:rsidR="00C419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="00705C7D"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AF359A9" w14:textId="0F198520" w:rsidR="008132D8" w:rsidRPr="00F53734" w:rsidRDefault="008A1BA8" w:rsidP="008132D8">
            <w:pP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(9</w:t>
            </w:r>
            <w:r w:rsidR="00BE4C1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color w:val="auto"/>
                <w:sz w:val="26"/>
                <w:szCs w:val="26"/>
              </w:rPr>
              <w:t>)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 </w:t>
            </w:r>
          </w:p>
        </w:tc>
      </w:tr>
      <w:tr w:rsidR="008132D8" w:rsidRPr="00A87676" w14:paraId="003CC7E9" w14:textId="77777777" w:rsidTr="00EF40E4">
        <w:tc>
          <w:tcPr>
            <w:tcW w:w="4522" w:type="dxa"/>
            <w:shd w:val="clear" w:color="auto" w:fill="auto"/>
            <w:vAlign w:val="bottom"/>
          </w:tcPr>
          <w:p w14:paraId="137D3A0E" w14:textId="7A986EAD" w:rsidR="008132D8" w:rsidRPr="00A87676" w:rsidRDefault="008132D8" w:rsidP="008132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134" w:type="dxa"/>
            <w:shd w:val="clear" w:color="auto" w:fill="auto"/>
          </w:tcPr>
          <w:p w14:paraId="4628D605" w14:textId="57750530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27A75ABB" w14:textId="39257857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  <w:shd w:val="clear" w:color="auto" w:fill="auto"/>
          </w:tcPr>
          <w:p w14:paraId="5A507466" w14:textId="439BCFA2" w:rsidR="008132D8" w:rsidRPr="00F53734" w:rsidRDefault="007A1497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8132D8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46</w:t>
            </w:r>
            <w:r w:rsidR="00E52CA3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5B8E5D4C" w14:textId="7EFEE2B9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7F9E0A31" w14:textId="7ED1728E" w:rsidR="008132D8" w:rsidRPr="00F53734" w:rsidRDefault="007A1497" w:rsidP="008132D8">
            <w:pPr>
              <w:pBdr>
                <w:bottom w:val="single" w:sz="4" w:space="1" w:color="auto"/>
              </w:pBdr>
              <w:spacing w:line="400" w:lineRule="exact"/>
              <w:ind w:right="-19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</w:t>
            </w:r>
            <w:r w:rsidR="00C419B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6CF9F4FB" w14:textId="02BFFA3C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42" w:type="dxa"/>
            <w:shd w:val="clear" w:color="auto" w:fill="auto"/>
          </w:tcPr>
          <w:p w14:paraId="4C3832B3" w14:textId="141EAB05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22FDDE10" w14:textId="782C93D8" w:rsidR="008132D8" w:rsidRPr="00F53734" w:rsidRDefault="007A1497" w:rsidP="008132D8">
            <w:pPr>
              <w:pBdr>
                <w:bottom w:val="single" w:sz="4" w:space="1" w:color="auto"/>
              </w:pBdr>
              <w:spacing w:line="40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47</w:t>
            </w:r>
            <w:r w:rsidR="00BE4C1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F53734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8132D8" w:rsidRPr="00A87676" w14:paraId="00E3AB22" w14:textId="77777777" w:rsidTr="00EF40E4">
        <w:tc>
          <w:tcPr>
            <w:tcW w:w="4522" w:type="dxa"/>
            <w:shd w:val="clear" w:color="auto" w:fill="auto"/>
            <w:vAlign w:val="bottom"/>
          </w:tcPr>
          <w:p w14:paraId="36CDDCAF" w14:textId="5C5A25D6" w:rsidR="008132D8" w:rsidRPr="00A87676" w:rsidRDefault="008132D8" w:rsidP="008132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1297F168" w14:textId="796D048E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95C13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125,779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6A14DDBF" w14:textId="67B2A596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17</w:t>
            </w:r>
            <w:r w:rsidR="00C01647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958 </w:t>
            </w:r>
          </w:p>
        </w:tc>
        <w:tc>
          <w:tcPr>
            <w:tcW w:w="1320" w:type="dxa"/>
            <w:shd w:val="clear" w:color="auto" w:fill="auto"/>
          </w:tcPr>
          <w:p w14:paraId="3D8BE6B7" w14:textId="15B46A3B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</w:t>
            </w:r>
            <w:r w:rsidR="00C01647"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6,634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3B1EDDC3" w14:textId="58B7ECD5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="00995C13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465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2A2E4F2B" w14:textId="42B90100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15</w:t>
            </w:r>
            <w:r w:rsidR="00995C13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456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4D9FE97B" w14:textId="0CEA805A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54</w:t>
            </w:r>
            <w:r w:rsidR="00995C13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556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0ACCEAC1" w14:textId="7931B186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="00995C13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658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256A422" w14:textId="1D58F5D4" w:rsidR="008132D8" w:rsidRPr="00F53734" w:rsidRDefault="00F53734" w:rsidP="008132D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464</w:t>
            </w:r>
            <w:r w:rsidR="00995C13" w:rsidRPr="00F53734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F5373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506 </w:t>
            </w:r>
          </w:p>
        </w:tc>
      </w:tr>
      <w:tr w:rsidR="008132D8" w:rsidRPr="00A87676" w14:paraId="36D81982" w14:textId="77777777" w:rsidTr="00EF40E4">
        <w:tc>
          <w:tcPr>
            <w:tcW w:w="4522" w:type="dxa"/>
            <w:shd w:val="clear" w:color="auto" w:fill="auto"/>
            <w:vAlign w:val="bottom"/>
          </w:tcPr>
          <w:p w14:paraId="3928F7B7" w14:textId="77777777" w:rsidR="008132D8" w:rsidRPr="00A87676" w:rsidRDefault="008132D8" w:rsidP="008132D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6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0271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BCEA1FC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12920FB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41E30E42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EA6C1FC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E6CA961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9AAB6FE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3B166D" w14:textId="77777777" w:rsidR="008132D8" w:rsidRDefault="008132D8" w:rsidP="008132D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</w:tbl>
    <w:p w14:paraId="2FFDF111" w14:textId="77777777" w:rsidR="00C20DE3" w:rsidRDefault="00C20DE3">
      <w:r>
        <w:br w:type="page"/>
      </w:r>
    </w:p>
    <w:tbl>
      <w:tblPr>
        <w:tblW w:w="14302" w:type="dxa"/>
        <w:tblInd w:w="284" w:type="dxa"/>
        <w:tblLook w:val="04A0" w:firstRow="1" w:lastRow="0" w:firstColumn="1" w:lastColumn="0" w:noHBand="0" w:noVBand="1"/>
      </w:tblPr>
      <w:tblGrid>
        <w:gridCol w:w="4522"/>
        <w:gridCol w:w="1134"/>
        <w:gridCol w:w="1210"/>
        <w:gridCol w:w="1320"/>
        <w:gridCol w:w="1430"/>
        <w:gridCol w:w="1210"/>
        <w:gridCol w:w="1100"/>
        <w:gridCol w:w="1242"/>
        <w:gridCol w:w="1134"/>
      </w:tblGrid>
      <w:tr w:rsidR="00C20DE3" w:rsidRPr="00A87676" w14:paraId="7FDCED43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3C15F437" w14:textId="77777777" w:rsidR="00C20DE3" w:rsidRPr="00A87676" w:rsidRDefault="00C20DE3" w:rsidP="00C20DE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3146B00F" w14:textId="77777777" w:rsidR="00C20DE3" w:rsidRPr="00A87676" w:rsidRDefault="00C20DE3" w:rsidP="00C20DE3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C20DE3" w:rsidRPr="00A87676" w14:paraId="53410E36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59871DEC" w14:textId="77777777" w:rsidR="00C20DE3" w:rsidRPr="00A87676" w:rsidRDefault="00C20DE3" w:rsidP="00C20DE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9780" w:type="dxa"/>
            <w:gridSpan w:val="8"/>
            <w:shd w:val="clear" w:color="auto" w:fill="auto"/>
          </w:tcPr>
          <w:p w14:paraId="2F93C6DE" w14:textId="77777777" w:rsidR="00C20DE3" w:rsidRPr="00A87676" w:rsidRDefault="00C20DE3" w:rsidP="00C20DE3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0DE3" w:rsidRPr="00A87676" w14:paraId="6F5522C6" w14:textId="77777777" w:rsidTr="001E6904">
        <w:trPr>
          <w:trHeight w:val="85"/>
        </w:trPr>
        <w:tc>
          <w:tcPr>
            <w:tcW w:w="4522" w:type="dxa"/>
            <w:shd w:val="clear" w:color="auto" w:fill="auto"/>
            <w:vAlign w:val="bottom"/>
          </w:tcPr>
          <w:p w14:paraId="01CB061D" w14:textId="77777777" w:rsidR="00C20DE3" w:rsidRPr="00A87676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B62780" w14:textId="77777777" w:rsidR="00C20DE3" w:rsidRPr="00C20DE3" w:rsidRDefault="00C20DE3" w:rsidP="007B5EF8">
            <w:pPr>
              <w:tabs>
                <w:tab w:val="left" w:pos="900"/>
                <w:tab w:val="center" w:pos="1104"/>
                <w:tab w:val="left" w:pos="216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B1656B5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3093C3D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458CBDF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D921071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78D7E37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20" w:type="dxa"/>
            <w:shd w:val="clear" w:color="auto" w:fill="auto"/>
            <w:vAlign w:val="center"/>
          </w:tcPr>
          <w:p w14:paraId="4A2FE28A" w14:textId="77777777" w:rsidR="00C20DE3" w:rsidRPr="00A87676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A12AAD1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8767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292FCFDF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43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อุปกรณ์สำหรั</w:t>
            </w:r>
            <w:r w:rsidRPr="00C20DE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</w:t>
            </w: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โครงกา</w:t>
            </w:r>
            <w:r w:rsidRPr="00C20DE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</w:t>
            </w: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พลังงา</w:t>
            </w:r>
            <w:r w:rsidRPr="00C20DE3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น</w:t>
            </w:r>
            <w:r w:rsidRPr="00C20DE3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2A465D7A" w14:textId="77777777" w:rsidR="00C20DE3" w:rsidRPr="00C20DE3" w:rsidRDefault="00C20DE3" w:rsidP="007B5EF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280" w:lineRule="exact"/>
              <w:ind w:left="-66" w:right="-6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687CE563" w14:textId="77777777" w:rsidR="00C20DE3" w:rsidRPr="00C20DE3" w:rsidRDefault="00C20DE3" w:rsidP="007B5EF8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A78FF87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EEF9B7C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92CBBCA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42D02C3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CFA62A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226835C" w14:textId="77777777" w:rsidR="00C20DE3" w:rsidRPr="00C20DE3" w:rsidRDefault="00C20DE3" w:rsidP="007B5EF8">
            <w:pPr>
              <w:tabs>
                <w:tab w:val="left" w:pos="2160"/>
                <w:tab w:val="center" w:pos="3600"/>
                <w:tab w:val="center" w:pos="6480"/>
              </w:tabs>
              <w:spacing w:line="280" w:lineRule="exact"/>
              <w:ind w:left="-41" w:right="-94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A8A1BB2" w14:textId="77777777" w:rsidR="00C20DE3" w:rsidRPr="00C20DE3" w:rsidRDefault="00C20DE3" w:rsidP="007B5EF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0DE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20DE3" w:rsidRPr="00A87676" w14:paraId="385D974B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3023FF17" w14:textId="77777777" w:rsidR="00C20DE3" w:rsidRPr="00A87676" w:rsidRDefault="00C20DE3" w:rsidP="00C20DE3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FDE441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A2A75B7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9F2E118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5B23A0D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169C085" w14:textId="77777777" w:rsidR="00C20DE3" w:rsidRPr="00A87676" w:rsidRDefault="00C20DE3" w:rsidP="00C20DE3">
            <w:pPr>
              <w:spacing w:line="340" w:lineRule="exact"/>
              <w:ind w:right="12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10B5FD7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C68BDC7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45731B" w14:textId="77777777" w:rsidR="00C20DE3" w:rsidRPr="00A87676" w:rsidRDefault="00C20DE3" w:rsidP="00C20DE3">
            <w:pPr>
              <w:tabs>
                <w:tab w:val="decimal" w:pos="0"/>
              </w:tabs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03268" w:rsidRPr="00A87676" w14:paraId="74F76D8A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7981F2D5" w14:textId="734A65B8" w:rsidR="00F03268" w:rsidRPr="00A87676" w:rsidRDefault="00F03268" w:rsidP="00F0326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94DC660" w14:textId="2CEF9029" w:rsidR="00F03268" w:rsidRPr="003A3048" w:rsidRDefault="003A3048" w:rsidP="00F03268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1,306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07C0010F" w14:textId="53E4253E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95,053 </w:t>
            </w:r>
          </w:p>
        </w:tc>
        <w:tc>
          <w:tcPr>
            <w:tcW w:w="1320" w:type="dxa"/>
            <w:shd w:val="clear" w:color="auto" w:fill="auto"/>
          </w:tcPr>
          <w:p w14:paraId="6BF5480E" w14:textId="237727E4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24,525 </w:t>
            </w:r>
          </w:p>
        </w:tc>
        <w:tc>
          <w:tcPr>
            <w:tcW w:w="1430" w:type="dxa"/>
            <w:shd w:val="clear" w:color="auto" w:fill="auto"/>
          </w:tcPr>
          <w:p w14:paraId="3BDA3659" w14:textId="5C4BA5E6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6,950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3D63D883" w14:textId="6F568E07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12,086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3A75EDCF" w14:textId="499AC257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32,145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5930FE55" w14:textId="142D5903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4799DE71" w14:textId="1E2A80D7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172,065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F03268" w:rsidRPr="00A87676" w14:paraId="4628D01D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533234D4" w14:textId="77777777" w:rsidR="00F03268" w:rsidRPr="00A87676" w:rsidRDefault="00F03268" w:rsidP="00F0326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</w:tcPr>
          <w:p w14:paraId="48217FDB" w14:textId="35042700" w:rsidR="00F03268" w:rsidRPr="003A3048" w:rsidRDefault="003A3048" w:rsidP="00F03268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436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4832E267" w14:textId="200A6A11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5,390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</w:tcPr>
          <w:p w14:paraId="63246E32" w14:textId="22986869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2,854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07A459C5" w14:textId="74CED023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1,056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471499BB" w14:textId="38D10354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1,121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7C5A797D" w14:textId="63B78F4E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419 </w:t>
            </w:r>
          </w:p>
        </w:tc>
        <w:tc>
          <w:tcPr>
            <w:tcW w:w="1242" w:type="dxa"/>
            <w:shd w:val="clear" w:color="auto" w:fill="auto"/>
          </w:tcPr>
          <w:p w14:paraId="35F3B974" w14:textId="1A28C222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621E7985" w14:textId="73DA495E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276 </w:t>
            </w:r>
          </w:p>
        </w:tc>
      </w:tr>
      <w:tr w:rsidR="00F03268" w:rsidRPr="00A87676" w14:paraId="171474A7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4EE26DB9" w14:textId="77777777" w:rsidR="00F03268" w:rsidRPr="00A87676" w:rsidRDefault="00F03268" w:rsidP="00F0326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  <w:shd w:val="clear" w:color="auto" w:fill="auto"/>
          </w:tcPr>
          <w:p w14:paraId="5F98437F" w14:textId="0AF4261C" w:rsidR="00F03268" w:rsidRPr="003A3048" w:rsidRDefault="003A3048" w:rsidP="00F03268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6F62518D" w14:textId="2506E47D" w:rsidR="00F03268" w:rsidRPr="003A3048" w:rsidRDefault="003A3048" w:rsidP="00F032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  <w:shd w:val="clear" w:color="auto" w:fill="auto"/>
          </w:tcPr>
          <w:p w14:paraId="29DF7613" w14:textId="55DDC653" w:rsidR="00F03268" w:rsidRPr="003A3048" w:rsidRDefault="007A1497" w:rsidP="00F032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3A304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7CC18772" w14:textId="14A4EB04" w:rsidR="00F03268" w:rsidRPr="003A3048" w:rsidRDefault="003A3048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27762ABC" w14:textId="756FDF6C" w:rsidR="00F03268" w:rsidRPr="003A3048" w:rsidRDefault="007A1497" w:rsidP="00F032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852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3A304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7B522DC2" w14:textId="69E9B064" w:rsidR="00F03268" w:rsidRPr="003A3048" w:rsidRDefault="007A1497" w:rsidP="00F032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</w:t>
            </w:r>
            <w:r w:rsidR="003A304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400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3A304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1AB265E9" w14:textId="05D2371C" w:rsidR="00F03268" w:rsidRPr="003A3048" w:rsidRDefault="003A3048" w:rsidP="00F0326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48FC6DFE" w14:textId="6FC2DA44" w:rsidR="00F03268" w:rsidRPr="003A3048" w:rsidRDefault="007A1497" w:rsidP="00F0326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</w:t>
            </w:r>
            <w:r w:rsidR="003A304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259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3A304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F03268" w:rsidRPr="00A87676" w14:paraId="53037E9F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06CBFA2C" w14:textId="49F1C50B" w:rsidR="00F03268" w:rsidRPr="00A87676" w:rsidRDefault="00F03268" w:rsidP="00F0326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A4912BE" w14:textId="58F51E36" w:rsidR="00F03268" w:rsidRPr="003A3048" w:rsidRDefault="003A3048" w:rsidP="00F03268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1,74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4060FC08" w14:textId="78C1A99E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100,443 </w:t>
            </w:r>
          </w:p>
        </w:tc>
        <w:tc>
          <w:tcPr>
            <w:tcW w:w="1320" w:type="dxa"/>
            <w:shd w:val="clear" w:color="auto" w:fill="auto"/>
          </w:tcPr>
          <w:p w14:paraId="63B1A628" w14:textId="46541998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27,372 </w:t>
            </w:r>
          </w:p>
        </w:tc>
        <w:tc>
          <w:tcPr>
            <w:tcW w:w="1430" w:type="dxa"/>
            <w:shd w:val="clear" w:color="auto" w:fill="auto"/>
          </w:tcPr>
          <w:p w14:paraId="314031E9" w14:textId="363DD0CE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8,006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06C78845" w14:textId="31AE9465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12,35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5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2FC383A1" w14:textId="590FF564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31,16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7A9D72AE" w14:textId="158C45EB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05456A16" w14:textId="42A3EC70" w:rsidR="00F03268" w:rsidRPr="003A3048" w:rsidRDefault="003A3048" w:rsidP="00F0326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181,08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8132D8" w:rsidRPr="00A87676" w14:paraId="510A1341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481D6F2E" w14:textId="77777777" w:rsidR="008132D8" w:rsidRPr="00A87676" w:rsidRDefault="008132D8" w:rsidP="008132D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shd w:val="clear" w:color="auto" w:fill="auto"/>
          </w:tcPr>
          <w:p w14:paraId="2C3F1440" w14:textId="7C5373AF" w:rsidR="008132D8" w:rsidRPr="003A3048" w:rsidRDefault="003A3048" w:rsidP="008132D8">
            <w:pP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435 </w:t>
            </w:r>
          </w:p>
        </w:tc>
        <w:tc>
          <w:tcPr>
            <w:tcW w:w="1210" w:type="dxa"/>
            <w:shd w:val="clear" w:color="auto" w:fill="auto"/>
          </w:tcPr>
          <w:p w14:paraId="0AF89B3E" w14:textId="4F78190B" w:rsidR="008132D8" w:rsidRPr="003A3048" w:rsidRDefault="003A3048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208CA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5,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229 </w:t>
            </w:r>
          </w:p>
        </w:tc>
        <w:tc>
          <w:tcPr>
            <w:tcW w:w="1320" w:type="dxa"/>
            <w:shd w:val="clear" w:color="auto" w:fill="auto"/>
          </w:tcPr>
          <w:p w14:paraId="7E6851A4" w14:textId="4FE8A66F" w:rsidR="008132D8" w:rsidRPr="003A3048" w:rsidRDefault="003A3048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18006A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3,111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031102A8" w14:textId="1646AEA8" w:rsidR="008132D8" w:rsidRPr="003A3048" w:rsidRDefault="003A3048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="008132D8"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056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3E9FA718" w14:textId="170BB668" w:rsidR="008132D8" w:rsidRPr="003A3048" w:rsidRDefault="003A3048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="008132D8"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04</w:t>
            </w:r>
            <w:r w:rsidR="003D395E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8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0DDA292D" w14:textId="72D40B8C" w:rsidR="008132D8" w:rsidRPr="003A3048" w:rsidRDefault="003A3048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3</w:t>
            </w:r>
            <w:r w:rsidR="008132D8"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665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056A6B95" w14:textId="2CB9BE67" w:rsidR="008132D8" w:rsidRPr="003A3048" w:rsidRDefault="003A3048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5EADEA80" w14:textId="72FD4D94" w:rsidR="008132D8" w:rsidRPr="003A3048" w:rsidRDefault="003A3048" w:rsidP="008132D8">
            <w:pP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="00AC69C7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4,544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8132D8" w:rsidRPr="00A87676" w14:paraId="43A7573D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5989E3AE" w14:textId="77777777" w:rsidR="008132D8" w:rsidRPr="00A87676" w:rsidRDefault="008132D8" w:rsidP="008132D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  <w:shd w:val="clear" w:color="auto" w:fill="auto"/>
          </w:tcPr>
          <w:p w14:paraId="19F0657A" w14:textId="77A7992D" w:rsidR="008132D8" w:rsidRPr="003A3048" w:rsidRDefault="003A3048" w:rsidP="008132D8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3671B5F0" w14:textId="3347EE67" w:rsidR="008132D8" w:rsidRPr="003A3048" w:rsidRDefault="003A3048" w:rsidP="008132D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320" w:type="dxa"/>
            <w:shd w:val="clear" w:color="auto" w:fill="auto"/>
          </w:tcPr>
          <w:p w14:paraId="435D9001" w14:textId="2721A11C" w:rsidR="008132D8" w:rsidRPr="003A3048" w:rsidRDefault="007A1497" w:rsidP="008132D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353997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287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3A304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30" w:type="dxa"/>
            <w:shd w:val="clear" w:color="auto" w:fill="auto"/>
          </w:tcPr>
          <w:p w14:paraId="776A4BB4" w14:textId="72E6B6E4" w:rsidR="008132D8" w:rsidRPr="003A3048" w:rsidRDefault="003A304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10" w:type="dxa"/>
            <w:shd w:val="clear" w:color="auto" w:fill="auto"/>
          </w:tcPr>
          <w:p w14:paraId="43E73452" w14:textId="3CFEEE90" w:rsidR="008132D8" w:rsidRPr="003A3048" w:rsidRDefault="007A1497" w:rsidP="008132D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3D395E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3A304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17CF186A" w14:textId="50B8A205" w:rsidR="008132D8" w:rsidRPr="003A3048" w:rsidRDefault="003A3048" w:rsidP="008132D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242" w:type="dxa"/>
            <w:shd w:val="clear" w:color="auto" w:fill="auto"/>
          </w:tcPr>
          <w:p w14:paraId="7EE86030" w14:textId="035ABA54" w:rsidR="008132D8" w:rsidRPr="003A3048" w:rsidRDefault="003A304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</w:t>
            </w:r>
          </w:p>
        </w:tc>
        <w:tc>
          <w:tcPr>
            <w:tcW w:w="1134" w:type="dxa"/>
            <w:shd w:val="clear" w:color="auto" w:fill="auto"/>
          </w:tcPr>
          <w:p w14:paraId="33BF0ECB" w14:textId="743BAA2B" w:rsidR="008132D8" w:rsidRPr="003A3048" w:rsidRDefault="007A1497" w:rsidP="008132D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AC69C7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292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</w:t>
            </w:r>
            <w:r w:rsidR="003A3048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BE4CEA" w:rsidRPr="00A87676" w14:paraId="0E31E6CA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05CAA2AB" w14:textId="1D4AE208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F03268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49CF35FD" w14:textId="47BE88C2" w:rsidR="00BE4CEA" w:rsidRPr="003A3048" w:rsidRDefault="003A3048" w:rsidP="00BE4CEA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="00C32EB5"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177 </w:t>
            </w:r>
          </w:p>
        </w:tc>
        <w:tc>
          <w:tcPr>
            <w:tcW w:w="1210" w:type="dxa"/>
            <w:shd w:val="clear" w:color="auto" w:fill="auto"/>
          </w:tcPr>
          <w:p w14:paraId="2D5709C5" w14:textId="2CA9F37F" w:rsidR="00BE4CEA" w:rsidRPr="003A3048" w:rsidRDefault="003A3048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105,672 </w:t>
            </w:r>
          </w:p>
        </w:tc>
        <w:tc>
          <w:tcPr>
            <w:tcW w:w="1320" w:type="dxa"/>
            <w:shd w:val="clear" w:color="auto" w:fill="auto"/>
          </w:tcPr>
          <w:p w14:paraId="7F1EA2C1" w14:textId="068E214F" w:rsidR="00BE4CEA" w:rsidRPr="003A3048" w:rsidRDefault="003A3048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30,196 </w:t>
            </w:r>
          </w:p>
        </w:tc>
        <w:tc>
          <w:tcPr>
            <w:tcW w:w="1430" w:type="dxa"/>
            <w:shd w:val="clear" w:color="auto" w:fill="auto"/>
          </w:tcPr>
          <w:p w14:paraId="5556BE4C" w14:textId="67052B98" w:rsidR="00BE4CEA" w:rsidRPr="003A3048" w:rsidRDefault="003A3048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9</w:t>
            </w:r>
            <w:r w:rsidR="007F2075"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062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7BCF50EF" w14:textId="0D016B1A" w:rsidR="00BE4CEA" w:rsidRPr="003A3048" w:rsidRDefault="003A3048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13</w:t>
            </w:r>
            <w:r w:rsidR="007F2075"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398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5B60CD2B" w14:textId="4A3DDFE9" w:rsidR="00BE4CEA" w:rsidRPr="003A3048" w:rsidRDefault="003A3048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34,829 </w:t>
            </w:r>
          </w:p>
        </w:tc>
        <w:tc>
          <w:tcPr>
            <w:tcW w:w="1242" w:type="dxa"/>
            <w:shd w:val="clear" w:color="auto" w:fill="auto"/>
          </w:tcPr>
          <w:p w14:paraId="2BABDDA3" w14:textId="6BDFB0AF" w:rsidR="00BE4CEA" w:rsidRPr="003A3048" w:rsidRDefault="003A3048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7B628915" w14:textId="00394F83" w:rsidR="00BE4CEA" w:rsidRPr="003A3048" w:rsidRDefault="003A3048" w:rsidP="00BE4CE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195</w:t>
            </w:r>
            <w:r w:rsidR="00C32EB5" w:rsidRPr="003A304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33</w:t>
            </w:r>
            <w:r w:rsidR="00DB7D8F"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</w:t>
            </w:r>
            <w:r w:rsidRPr="003A304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</w:tr>
      <w:tr w:rsidR="00BE4CEA" w:rsidRPr="00A87676" w14:paraId="1C989180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2B6F861C" w14:textId="77777777" w:rsidR="00BE4CEA" w:rsidRPr="00A87676" w:rsidRDefault="00BE4CEA" w:rsidP="00BE4CE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ค่าเผื่อผลขาดทุนจากการด้อยค่า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78B8E2" w14:textId="77777777" w:rsidR="00BE4CEA" w:rsidRPr="00A87676" w:rsidRDefault="00BE4CEA" w:rsidP="00BE4CEA">
            <w:pP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259B8B3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70F9BF2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1CDE627E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A752B81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C12C264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6B83798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97DB6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8132D8" w:rsidRPr="00A87676" w14:paraId="40B60934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2412A1EF" w14:textId="66AC58DD" w:rsidR="008132D8" w:rsidRPr="00A87676" w:rsidRDefault="008132D8" w:rsidP="008132D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134" w:type="dxa"/>
            <w:shd w:val="clear" w:color="auto" w:fill="auto"/>
          </w:tcPr>
          <w:p w14:paraId="79DB1DC5" w14:textId="5AD6EC2C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66120780" w14:textId="6AF75B8A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CB699EE" w14:textId="7555F780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  <w:tc>
          <w:tcPr>
            <w:tcW w:w="1430" w:type="dxa"/>
            <w:shd w:val="clear" w:color="auto" w:fill="auto"/>
          </w:tcPr>
          <w:p w14:paraId="643C36E5" w14:textId="1CF3D6A9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7512DD8F" w14:textId="0A0551A6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6FCAA624" w14:textId="46CD7C9F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C54A232" w14:textId="36BCB500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DF4063" w14:textId="2D49423F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</w:tr>
      <w:tr w:rsidR="008132D8" w:rsidRPr="00A87676" w14:paraId="75C9DBD2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1149019B" w14:textId="55A62AB1" w:rsidR="008132D8" w:rsidRPr="00A87676" w:rsidRDefault="008132D8" w:rsidP="008132D8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43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38CF4730" w14:textId="6E7F2C26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ind w:right="-52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02EAD8E7" w14:textId="1FCD9B2A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68FCEF1" w14:textId="2DC664F6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  <w:tc>
          <w:tcPr>
            <w:tcW w:w="1430" w:type="dxa"/>
            <w:shd w:val="clear" w:color="auto" w:fill="auto"/>
          </w:tcPr>
          <w:p w14:paraId="5602AFCB" w14:textId="2F1C0EE1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10" w:type="dxa"/>
            <w:shd w:val="clear" w:color="auto" w:fill="auto"/>
          </w:tcPr>
          <w:p w14:paraId="401EF114" w14:textId="62739B96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shd w:val="clear" w:color="auto" w:fill="auto"/>
          </w:tcPr>
          <w:p w14:paraId="7E135DDC" w14:textId="0824BF22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804B9B5" w14:textId="04C53593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552719" w14:textId="1CA5010D" w:rsidR="008132D8" w:rsidRPr="00A87676" w:rsidRDefault="008132D8" w:rsidP="008132D8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2,564</w:t>
            </w:r>
          </w:p>
        </w:tc>
      </w:tr>
      <w:tr w:rsidR="00BE4CEA" w:rsidRPr="00A87676" w14:paraId="6C03E2DA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5C02FD4D" w14:textId="77777777" w:rsidR="00BE4CEA" w:rsidRPr="00A87676" w:rsidRDefault="00BE4CEA" w:rsidP="00BE4CEA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shd w:val="clear" w:color="auto" w:fill="auto"/>
          </w:tcPr>
          <w:p w14:paraId="79BC501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485A138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42AC9F87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7370C453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48288C87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56A3F1EE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A851DF6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FDB52C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F03268" w:rsidRPr="00A87676" w14:paraId="78D71369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6C22AC5F" w14:textId="16F02486" w:rsidR="00F03268" w:rsidRPr="00A87676" w:rsidRDefault="00F03268" w:rsidP="00F03268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093B9700" w14:textId="3036FB50" w:rsidR="00F03268" w:rsidRPr="00437365" w:rsidRDefault="00437365" w:rsidP="00F0326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124,03</w:t>
            </w:r>
            <w:r w:rsidR="00BB6862"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4E1C906C" w14:textId="583CFA11" w:rsidR="00F03268" w:rsidRPr="00437365" w:rsidRDefault="00437365" w:rsidP="00F0326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74,216 </w:t>
            </w:r>
          </w:p>
        </w:tc>
        <w:tc>
          <w:tcPr>
            <w:tcW w:w="1320" w:type="dxa"/>
            <w:shd w:val="clear" w:color="auto" w:fill="auto"/>
          </w:tcPr>
          <w:p w14:paraId="38DD6CA1" w14:textId="0C19192C" w:rsidR="00F03268" w:rsidRPr="00437365" w:rsidRDefault="00437365" w:rsidP="00F0326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25,945 </w:t>
            </w:r>
          </w:p>
        </w:tc>
        <w:tc>
          <w:tcPr>
            <w:tcW w:w="1430" w:type="dxa"/>
            <w:shd w:val="clear" w:color="auto" w:fill="auto"/>
          </w:tcPr>
          <w:p w14:paraId="219D3DD3" w14:textId="7ACB934A" w:rsidR="00F03268" w:rsidRPr="00437365" w:rsidRDefault="00437365" w:rsidP="00F0326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10,459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28597942" w14:textId="6616E080" w:rsidR="00F03268" w:rsidRPr="00437365" w:rsidRDefault="00437365" w:rsidP="00F0326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2,030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0" w:type="dxa"/>
            <w:shd w:val="clear" w:color="auto" w:fill="auto"/>
          </w:tcPr>
          <w:p w14:paraId="0B8D95E6" w14:textId="67B1E4AE" w:rsidR="00F03268" w:rsidRPr="00437365" w:rsidRDefault="00437365" w:rsidP="00F0326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15,39</w:t>
            </w:r>
            <w:r w:rsidR="002D1162"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4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shd w:val="clear" w:color="auto" w:fill="auto"/>
          </w:tcPr>
          <w:p w14:paraId="51BC3F84" w14:textId="211ADF71" w:rsidR="00F03268" w:rsidRPr="00437365" w:rsidRDefault="00437365" w:rsidP="00F0326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17,00</w:t>
            </w:r>
            <w:r w:rsidR="007E0C13"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DDD962D" w14:textId="11D7F045" w:rsidR="00F03268" w:rsidRPr="00437365" w:rsidRDefault="00437365" w:rsidP="00F0326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269,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088 </w:t>
            </w:r>
          </w:p>
        </w:tc>
      </w:tr>
      <w:tr w:rsidR="00BE4CEA" w:rsidRPr="00A87676" w14:paraId="53044A6C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6E10A5E4" w14:textId="7E3BABA5" w:rsidR="00BE4CEA" w:rsidRPr="00A87676" w:rsidRDefault="00BE4CEA" w:rsidP="00BE4CEA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31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F03268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0FB91AAF" w14:textId="1C4EED90" w:rsidR="00BE4CEA" w:rsidRPr="00437365" w:rsidRDefault="0043736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123</w:t>
            </w:r>
            <w:r w:rsidR="00C32EB5" w:rsidRPr="0043736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602 </w:t>
            </w:r>
          </w:p>
        </w:tc>
        <w:tc>
          <w:tcPr>
            <w:tcW w:w="1210" w:type="dxa"/>
            <w:shd w:val="clear" w:color="auto" w:fill="auto"/>
          </w:tcPr>
          <w:p w14:paraId="4B4172FB" w14:textId="4F438541" w:rsidR="00BE4CEA" w:rsidRPr="00437365" w:rsidRDefault="0043736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69,286 </w:t>
            </w:r>
          </w:p>
        </w:tc>
        <w:tc>
          <w:tcPr>
            <w:tcW w:w="1320" w:type="dxa"/>
            <w:shd w:val="clear" w:color="auto" w:fill="auto"/>
          </w:tcPr>
          <w:p w14:paraId="28E4E4FF" w14:textId="1E72AA7C" w:rsidR="00BE4CEA" w:rsidRPr="00437365" w:rsidRDefault="0043736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23,874 </w:t>
            </w:r>
          </w:p>
        </w:tc>
        <w:tc>
          <w:tcPr>
            <w:tcW w:w="1430" w:type="dxa"/>
            <w:shd w:val="clear" w:color="auto" w:fill="auto"/>
          </w:tcPr>
          <w:p w14:paraId="7031CDFF" w14:textId="2DB31D63" w:rsidR="00BE4CEA" w:rsidRPr="00437365" w:rsidRDefault="0043736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9</w:t>
            </w:r>
            <w:r w:rsidR="007F2075" w:rsidRPr="0043736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403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10" w:type="dxa"/>
            <w:shd w:val="clear" w:color="auto" w:fill="auto"/>
          </w:tcPr>
          <w:p w14:paraId="41B894CA" w14:textId="7640EAC2" w:rsidR="00BE4CEA" w:rsidRPr="00437365" w:rsidRDefault="0043736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</w:t>
            </w:r>
            <w:r w:rsidR="00D6273F"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,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058 </w:t>
            </w:r>
          </w:p>
        </w:tc>
        <w:tc>
          <w:tcPr>
            <w:tcW w:w="1100" w:type="dxa"/>
            <w:shd w:val="clear" w:color="auto" w:fill="auto"/>
          </w:tcPr>
          <w:p w14:paraId="6130EB9D" w14:textId="35DD06EA" w:rsidR="00BE4CEA" w:rsidRPr="00437365" w:rsidRDefault="0043736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19,727 </w:t>
            </w:r>
          </w:p>
        </w:tc>
        <w:tc>
          <w:tcPr>
            <w:tcW w:w="1242" w:type="dxa"/>
            <w:shd w:val="clear" w:color="auto" w:fill="auto"/>
          </w:tcPr>
          <w:p w14:paraId="2CCBC4E5" w14:textId="382D1018" w:rsidR="00BE4CEA" w:rsidRPr="00437365" w:rsidRDefault="0043736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18</w:t>
            </w:r>
            <w:r w:rsidR="008A3472" w:rsidRPr="0043736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658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04D5D62" w14:textId="3A957AD7" w:rsidR="00BE4CEA" w:rsidRPr="00437365" w:rsidRDefault="00437365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266</w:t>
            </w:r>
            <w:r w:rsidR="00C32EB5" w:rsidRPr="00437365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,</w:t>
            </w:r>
            <w:r w:rsidRPr="00437365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608 </w:t>
            </w:r>
          </w:p>
        </w:tc>
      </w:tr>
      <w:tr w:rsidR="00BE4CEA" w:rsidRPr="00A87676" w14:paraId="57368742" w14:textId="77777777" w:rsidTr="00EF40E4">
        <w:trPr>
          <w:gridAfter w:val="1"/>
          <w:wAfter w:w="1134" w:type="dxa"/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66A7F88F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</w:rPr>
              <w:t>ค่าเสื่อมราคาซึ่งรวมอยู่ในงบกำไรขาดทุนเบ็ดเสร็จสำหรับปี</w:t>
            </w:r>
          </w:p>
        </w:tc>
        <w:tc>
          <w:tcPr>
            <w:tcW w:w="1134" w:type="dxa"/>
            <w:shd w:val="clear" w:color="auto" w:fill="auto"/>
          </w:tcPr>
          <w:p w14:paraId="54F7724B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33E89A1D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7D6D0F77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5BF74CA1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394394D4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70B168C5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10D5303" w14:textId="77777777" w:rsidR="00BE4CEA" w:rsidRPr="00A87676" w:rsidRDefault="00BE4CEA" w:rsidP="00BE4CE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BE4CEA" w:rsidRPr="00A87676" w14:paraId="4B13750A" w14:textId="77777777" w:rsidTr="00EF40E4">
        <w:trPr>
          <w:trHeight w:val="334"/>
        </w:trPr>
        <w:tc>
          <w:tcPr>
            <w:tcW w:w="4522" w:type="dxa"/>
            <w:shd w:val="clear" w:color="auto" w:fill="auto"/>
            <w:vAlign w:val="bottom"/>
          </w:tcPr>
          <w:p w14:paraId="61EFE1C4" w14:textId="51D9E269" w:rsidR="00BE4CEA" w:rsidRPr="00A87676" w:rsidRDefault="00BE4CEA" w:rsidP="00BE4CEA">
            <w:pPr>
              <w:spacing w:line="340" w:lineRule="exact"/>
              <w:ind w:right="4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 w:rsidR="00F03268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4AB50088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1CE24391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2F46C334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48BB7E34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5BE56256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09FA6818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67814F1" w14:textId="77777777" w:rsidR="00BE4CEA" w:rsidRPr="00A87676" w:rsidRDefault="00BE4CEA" w:rsidP="00BE4CE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C8528B" w14:textId="085C08E6" w:rsidR="00BE4CEA" w:rsidRPr="005351C0" w:rsidRDefault="005351C0" w:rsidP="00BE4C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5351C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F03268" w:rsidRPr="005351C0">
              <w:rPr>
                <w:rFonts w:asciiTheme="majorBidi" w:hAnsiTheme="majorBidi" w:cstheme="majorBidi"/>
                <w:color w:val="auto"/>
                <w:sz w:val="26"/>
                <w:szCs w:val="26"/>
              </w:rPr>
              <w:t>14,</w:t>
            </w:r>
            <w:r w:rsidRPr="005351C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276 </w:t>
            </w:r>
          </w:p>
        </w:tc>
      </w:tr>
      <w:tr w:rsidR="001E6904" w:rsidRPr="00A87676" w14:paraId="5315FBD7" w14:textId="77777777" w:rsidTr="001E6904">
        <w:trPr>
          <w:trHeight w:val="453"/>
        </w:trPr>
        <w:tc>
          <w:tcPr>
            <w:tcW w:w="4522" w:type="dxa"/>
            <w:shd w:val="clear" w:color="auto" w:fill="auto"/>
            <w:vAlign w:val="bottom"/>
          </w:tcPr>
          <w:p w14:paraId="447DD29B" w14:textId="60DD8A88" w:rsidR="001E6904" w:rsidRPr="00A87676" w:rsidRDefault="001E6904" w:rsidP="001E6904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2A055336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2955FC5C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62BF22AC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</w:tcPr>
          <w:p w14:paraId="59A204BD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14:paraId="379CA1D9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14:paraId="0EF9DDD9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2C08368" w14:textId="77777777" w:rsidR="001E6904" w:rsidRPr="00A87676" w:rsidRDefault="001E6904" w:rsidP="001E6904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E7E01C0" w14:textId="18991660" w:rsidR="001E6904" w:rsidRPr="005351C0" w:rsidRDefault="001E6904" w:rsidP="001E690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5351C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964437" w:rsidRPr="00964437">
              <w:rPr>
                <w:rFonts w:asciiTheme="majorBidi" w:hAnsiTheme="majorBidi" w:cstheme="majorBidi" w:hint="cs"/>
                <w:color w:val="auto"/>
                <w:sz w:val="26"/>
                <w:szCs w:val="26"/>
              </w:rPr>
              <w:t>1</w:t>
            </w:r>
            <w:r w:rsidRPr="005351C0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4,544 </w:t>
            </w:r>
          </w:p>
        </w:tc>
      </w:tr>
    </w:tbl>
    <w:p w14:paraId="0D6B3FD3" w14:textId="77777777" w:rsidR="00A25FAB" w:rsidRPr="00A87676" w:rsidRDefault="00A25FAB" w:rsidP="00607724">
      <w:pPr>
        <w:jc w:val="thaiDistribute"/>
        <w:rPr>
          <w:rFonts w:ascii="Angsana New" w:hAnsi="Angsana New" w:cs="Angsana New"/>
          <w:color w:val="000000"/>
          <w:sz w:val="28"/>
          <w:szCs w:val="28"/>
          <w:cs/>
          <w:lang w:val="en-GB"/>
        </w:rPr>
        <w:sectPr w:rsidR="00A25FAB" w:rsidRPr="00A87676" w:rsidSect="00075DD8">
          <w:footerReference w:type="default" r:id="rId15"/>
          <w:pgSz w:w="16834" w:h="11909" w:orient="landscape" w:code="9"/>
          <w:pgMar w:top="1728" w:right="1440" w:bottom="852" w:left="1276" w:header="706" w:footer="576" w:gutter="0"/>
          <w:cols w:space="720"/>
          <w:docGrid w:linePitch="299"/>
        </w:sectPr>
      </w:pPr>
    </w:p>
    <w:p w14:paraId="667C3786" w14:textId="3B1D718D" w:rsidR="0036373C" w:rsidRPr="00A87676" w:rsidRDefault="00BD42EF" w:rsidP="00EF40E4">
      <w:pPr>
        <w:spacing w:line="440" w:lineRule="exact"/>
        <w:ind w:left="284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lastRenderedPageBreak/>
        <w:t xml:space="preserve">ณ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F03268">
        <w:rPr>
          <w:rFonts w:ascii="Angsana New" w:hAnsi="Angsana New" w:cs="Angsana New"/>
          <w:color w:val="000000"/>
          <w:sz w:val="28"/>
          <w:szCs w:val="28"/>
        </w:rPr>
        <w:t>7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และ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F03268">
        <w:rPr>
          <w:rFonts w:ascii="Angsana New" w:hAnsi="Angsana New" w:cs="Angsana New"/>
          <w:color w:val="000000"/>
          <w:sz w:val="28"/>
          <w:szCs w:val="28"/>
        </w:rPr>
        <w:t>6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07B23" w:rsidRPr="008054A1">
        <w:rPr>
          <w:rFonts w:ascii="Angsana New" w:eastAsia="Times New Roman" w:hAnsi="Angsana New"/>
          <w:color w:val="000000"/>
          <w:sz w:val="28"/>
          <w:szCs w:val="28"/>
          <w:cs/>
        </w:rPr>
        <w:t>บริษัทมีสินทรัพย์ถาวรที่คิดค่าเสื่อมราคาเต็มราคามูลค่าแล้ว</w:t>
      </w:r>
      <w:r w:rsidR="00402AB7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E07B23" w:rsidRPr="008054A1">
        <w:rPr>
          <w:rFonts w:ascii="Angsana New" w:eastAsia="Times New Roman" w:hAnsi="Angsana New"/>
          <w:color w:val="000000"/>
          <w:sz w:val="28"/>
          <w:szCs w:val="28"/>
          <w:cs/>
        </w:rPr>
        <w:t>แต่ยังใช้งานอยู่</w:t>
      </w:r>
      <w:r w:rsidR="00E07B23" w:rsidRPr="008054A1">
        <w:rPr>
          <w:rFonts w:ascii="Angsana New" w:eastAsia="Times New Roman" w:hAnsi="Angsana New"/>
          <w:color w:val="000000"/>
          <w:sz w:val="28"/>
          <w:szCs w:val="28"/>
        </w:rPr>
        <w:t xml:space="preserve"> </w:t>
      </w:r>
      <w:r w:rsidR="00E07B23" w:rsidRPr="003B65C1">
        <w:rPr>
          <w:rFonts w:ascii="Angsana New" w:eastAsia="Times New Roman" w:hAnsi="Angsana New"/>
          <w:color w:val="auto"/>
          <w:sz w:val="28"/>
          <w:szCs w:val="28"/>
          <w:cs/>
        </w:rPr>
        <w:t>คิดเป็นมูลค่าต้นทุนจำนวน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="00700C69" w:rsidRPr="00B2398C">
        <w:rPr>
          <w:rFonts w:ascii="Angsana New" w:hAnsi="Angsana New" w:cs="Angsana New" w:hint="cs"/>
          <w:color w:val="000000" w:themeColor="text1"/>
          <w:spacing w:val="-2"/>
          <w:sz w:val="28"/>
          <w:szCs w:val="28"/>
        </w:rPr>
        <w:t>10</w:t>
      </w:r>
      <w:r w:rsidR="00E315B6">
        <w:rPr>
          <w:rFonts w:ascii="Angsana New" w:hAnsi="Angsana New" w:cs="Angsana New"/>
          <w:color w:val="000000" w:themeColor="text1"/>
          <w:spacing w:val="-2"/>
          <w:sz w:val="28"/>
          <w:szCs w:val="28"/>
        </w:rPr>
        <w:t>8.00</w:t>
      </w:r>
      <w:r w:rsidRPr="00FB38DF">
        <w:rPr>
          <w:rFonts w:ascii="Angsana New" w:hAnsi="Angsana New" w:cs="Angsana New"/>
          <w:color w:val="000000" w:themeColor="text1"/>
          <w:spacing w:val="-2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ล้านบาท</w:t>
      </w:r>
      <w:r w:rsidR="00434E6B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 xml:space="preserve">และ </w:t>
      </w:r>
      <w:r w:rsidR="00434E6B" w:rsidRPr="00612BCE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จำนวน </w:t>
      </w:r>
      <w:r w:rsidR="00612BCE" w:rsidRPr="00612BCE">
        <w:rPr>
          <w:rFonts w:ascii="Angsana New" w:hAnsi="Angsana New" w:cs="Angsana New" w:hint="cs"/>
          <w:color w:val="000000" w:themeColor="text1"/>
          <w:spacing w:val="-2"/>
          <w:sz w:val="28"/>
          <w:szCs w:val="28"/>
        </w:rPr>
        <w:t>10</w:t>
      </w:r>
      <w:r w:rsidR="00612BCE" w:rsidRPr="00612BCE">
        <w:rPr>
          <w:rFonts w:ascii="Angsana New" w:hAnsi="Angsana New" w:cs="Angsana New"/>
          <w:color w:val="000000" w:themeColor="text1"/>
          <w:spacing w:val="-2"/>
          <w:sz w:val="28"/>
          <w:szCs w:val="28"/>
        </w:rPr>
        <w:t>9.50</w:t>
      </w:r>
      <w:r w:rsidR="005F2023" w:rsidRPr="00FB38DF">
        <w:rPr>
          <w:rFonts w:ascii="Angsana New" w:hAnsi="Angsana New" w:cs="Angsana New"/>
          <w:color w:val="000000" w:themeColor="text1"/>
          <w:spacing w:val="-2"/>
          <w:sz w:val="28"/>
          <w:szCs w:val="28"/>
        </w:rPr>
        <w:t xml:space="preserve"> </w:t>
      </w:r>
      <w:r w:rsidRPr="00FB38DF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</w:rPr>
        <w:t>ล้าน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บาท</w:t>
      </w:r>
      <w:r w:rsidR="00434E6B">
        <w:rPr>
          <w:rFonts w:ascii="Angsana New" w:hAnsi="Angsana New" w:cs="Angsana New" w:hint="cs"/>
          <w:color w:val="000000"/>
          <w:spacing w:val="-2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pacing w:val="-2"/>
          <w:sz w:val="28"/>
          <w:szCs w:val="28"/>
          <w:cs/>
        </w:rPr>
        <w:t>ตามลำดับ</w:t>
      </w:r>
    </w:p>
    <w:p w14:paraId="466B0086" w14:textId="0F12CF36" w:rsidR="00A25FAB" w:rsidRPr="00A87676" w:rsidRDefault="00BD42EF" w:rsidP="00EF40E4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FD133A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D47F21">
        <w:rPr>
          <w:rFonts w:ascii="Angsana New" w:hAnsi="Angsana New" w:cs="Angsana New"/>
          <w:color w:val="000000"/>
          <w:sz w:val="28"/>
          <w:szCs w:val="28"/>
        </w:rPr>
        <w:t>7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และ </w:t>
      </w:r>
      <w:r w:rsidR="00FD133A"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D47F21">
        <w:rPr>
          <w:rFonts w:ascii="Angsana New" w:hAnsi="Angsana New" w:cs="Angsana New"/>
          <w:color w:val="000000"/>
          <w:sz w:val="28"/>
          <w:szCs w:val="28"/>
        </w:rPr>
        <w:t>6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บริษัทได้จดจำนองที่ดินและอาคารซึ่งมีมูลค่าคงเหลือตามบัญชีสุทธิในงบการเงิน จำนวน </w:t>
      </w:r>
      <w:r w:rsidR="00964437" w:rsidRPr="00964437">
        <w:rPr>
          <w:rFonts w:ascii="Angsana New" w:hAnsi="Angsana New" w:cs="Angsana New" w:hint="cs"/>
          <w:color w:val="000000" w:themeColor="text1"/>
          <w:sz w:val="28"/>
          <w:szCs w:val="28"/>
        </w:rPr>
        <w:t>105</w:t>
      </w:r>
      <w:r w:rsidR="004F2E76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.</w:t>
      </w:r>
      <w:r w:rsidR="00964437" w:rsidRPr="00964437">
        <w:rPr>
          <w:rFonts w:ascii="Angsana New" w:hAnsi="Angsana New" w:cs="Angsana New" w:hint="cs"/>
          <w:color w:val="000000" w:themeColor="text1"/>
          <w:sz w:val="28"/>
          <w:szCs w:val="28"/>
        </w:rPr>
        <w:t>88</w:t>
      </w:r>
      <w:r w:rsidR="00251CBD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="00434E6B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และ </w:t>
      </w:r>
      <w:r w:rsidR="00434E6B" w:rsidRPr="00612BC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จำนวน </w:t>
      </w:r>
      <w:r w:rsidR="00612BCE" w:rsidRPr="00612BCE">
        <w:rPr>
          <w:rFonts w:ascii="Angsana New" w:hAnsi="Angsana New" w:cs="Angsana New"/>
          <w:color w:val="000000" w:themeColor="text1"/>
          <w:sz w:val="28"/>
          <w:szCs w:val="28"/>
        </w:rPr>
        <w:t xml:space="preserve">110.36 </w:t>
      </w:r>
      <w:r w:rsidRPr="00612BC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ล้าน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บาท</w:t>
      </w:r>
      <w:r w:rsidR="00434E6B"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ตามลำดับ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ไว้เป็นหลักประกันวงเงินสินเชื่อจากสถาบันการเงิน</w:t>
      </w:r>
      <w:r w:rsidR="00370AEE"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  <w:br/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หลายแห่งตามที่กล่าวในหมายเหตุประกอบงบการเงินข้อ </w:t>
      </w:r>
      <w:r w:rsidR="00300C8C">
        <w:rPr>
          <w:rFonts w:ascii="Angsana New" w:hAnsi="Angsana New" w:cs="Angsana New"/>
          <w:color w:val="000000"/>
          <w:spacing w:val="-4"/>
          <w:sz w:val="28"/>
          <w:szCs w:val="28"/>
          <w:lang w:val="en-GB"/>
        </w:rPr>
        <w:t>5</w:t>
      </w:r>
      <w:r w:rsidRPr="00A87676">
        <w:rPr>
          <w:rFonts w:ascii="Angsana New" w:hAnsi="Angsana New" w:cs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และการออกหนังสือค้ำประกันธนาคารตามที่กล่าวในหมายเหตุประกอบงบการเงินข้อ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C913ED" w:rsidRPr="00A87676">
        <w:rPr>
          <w:rFonts w:ascii="Angsana New" w:hAnsi="Angsana New" w:cs="Angsana New"/>
          <w:color w:val="000000"/>
          <w:sz w:val="28"/>
          <w:szCs w:val="28"/>
        </w:rPr>
        <w:t>2</w:t>
      </w:r>
      <w:r w:rsidR="0064392B">
        <w:rPr>
          <w:rFonts w:ascii="Angsana New" w:hAnsi="Angsana New" w:cs="Angsana New"/>
          <w:color w:val="000000"/>
          <w:sz w:val="28"/>
          <w:szCs w:val="28"/>
        </w:rPr>
        <w:t>6</w:t>
      </w:r>
      <w:r w:rsidR="00DB3702" w:rsidRPr="00A87676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C913ED" w:rsidRPr="00A87676">
        <w:rPr>
          <w:rFonts w:ascii="Angsana New" w:hAnsi="Angsana New" w:cs="Angsana New"/>
          <w:color w:val="000000"/>
          <w:sz w:val="28"/>
          <w:szCs w:val="28"/>
        </w:rPr>
        <w:t>2</w:t>
      </w:r>
      <w:r w:rsidR="00DB3702"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="00925E29">
        <w:rPr>
          <w:rFonts w:ascii="Angsana New" w:hAnsi="Angsana New" w:cs="Angsana New"/>
          <w:color w:val="000000"/>
          <w:sz w:val="28"/>
          <w:szCs w:val="28"/>
        </w:rPr>
        <w:t>2</w:t>
      </w:r>
      <w:r w:rsidR="0064392B">
        <w:rPr>
          <w:rFonts w:ascii="Angsana New" w:hAnsi="Angsana New" w:cs="Angsana New"/>
          <w:color w:val="000000"/>
          <w:sz w:val="28"/>
          <w:szCs w:val="28"/>
        </w:rPr>
        <w:t>6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C913ED" w:rsidRPr="00A87676">
        <w:rPr>
          <w:rFonts w:ascii="Angsana New" w:hAnsi="Angsana New" w:cs="Angsana New"/>
          <w:color w:val="000000"/>
          <w:sz w:val="28"/>
          <w:szCs w:val="28"/>
        </w:rPr>
        <w:t>3</w:t>
      </w:r>
    </w:p>
    <w:p w14:paraId="11FFDD4A" w14:textId="439354BA" w:rsidR="00A25FAB" w:rsidRPr="00A87676" w:rsidRDefault="00A25FAB" w:rsidP="00EF40E4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300C8C">
        <w:rPr>
          <w:rFonts w:ascii="Angsana New" w:hAnsi="Angsana New" w:cs="Angsana New"/>
          <w:color w:val="000000"/>
          <w:sz w:val="28"/>
          <w:szCs w:val="28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บริษัทมีสินทรัพย์สิทธิการใช้ ซึ่งได้รวมอยู่ในที่ดิน อาคารและอุปกรณ์ของบริษัท ดังนี้</w:t>
      </w:r>
    </w:p>
    <w:tbl>
      <w:tblPr>
        <w:tblW w:w="907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843"/>
        <w:gridCol w:w="1843"/>
      </w:tblGrid>
      <w:tr w:rsidR="00A25FAB" w:rsidRPr="00A87676" w14:paraId="7F93BD8F" w14:textId="77777777" w:rsidTr="00455EF7">
        <w:trPr>
          <w:trHeight w:val="379"/>
        </w:trPr>
        <w:tc>
          <w:tcPr>
            <w:tcW w:w="5387" w:type="dxa"/>
            <w:vAlign w:val="bottom"/>
          </w:tcPr>
          <w:p w14:paraId="5D90ED18" w14:textId="77777777" w:rsidR="009E1C49" w:rsidRPr="00A87676" w:rsidRDefault="009E1C49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65D6E172" w14:textId="77777777" w:rsidR="00A25FAB" w:rsidRPr="00A87676" w:rsidRDefault="00A25FAB" w:rsidP="005C6BD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25FAB" w:rsidRPr="00A87676" w14:paraId="32149F95" w14:textId="77777777" w:rsidTr="00455EF7">
        <w:trPr>
          <w:trHeight w:val="379"/>
        </w:trPr>
        <w:tc>
          <w:tcPr>
            <w:tcW w:w="5387" w:type="dxa"/>
            <w:vAlign w:val="bottom"/>
          </w:tcPr>
          <w:p w14:paraId="6F5D80CD" w14:textId="77777777" w:rsidR="009E1C49" w:rsidRPr="00A87676" w:rsidRDefault="009E1C49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1FB55BA" w14:textId="77777777" w:rsidR="00A25FAB" w:rsidRPr="00A87676" w:rsidRDefault="00A25FAB" w:rsidP="005C6BD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งบการเงินรวมและ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45D2" w:rsidRPr="00A87676" w14:paraId="3CB2F30A" w14:textId="77777777" w:rsidTr="00455EF7">
        <w:trPr>
          <w:trHeight w:val="379"/>
        </w:trPr>
        <w:tc>
          <w:tcPr>
            <w:tcW w:w="5387" w:type="dxa"/>
            <w:vAlign w:val="bottom"/>
          </w:tcPr>
          <w:p w14:paraId="22266999" w14:textId="77777777" w:rsidR="008B45D2" w:rsidRPr="00CB762D" w:rsidRDefault="008B45D2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36ADDB0A" w14:textId="5855A441" w:rsidR="008B45D2" w:rsidRPr="00CB762D" w:rsidRDefault="008B45D2" w:rsidP="008B45D2">
            <w:pPr>
              <w:pBdr>
                <w:bottom w:val="single" w:sz="4" w:space="1" w:color="auto"/>
              </w:pBdr>
              <w:spacing w:line="440" w:lineRule="exact"/>
              <w:ind w:left="33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256</w:t>
            </w:r>
            <w:r w:rsidR="00D47F21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7</w:t>
            </w:r>
          </w:p>
        </w:tc>
        <w:tc>
          <w:tcPr>
            <w:tcW w:w="1843" w:type="dxa"/>
            <w:vAlign w:val="bottom"/>
          </w:tcPr>
          <w:p w14:paraId="46B8DAE9" w14:textId="7533A2DE" w:rsidR="008B45D2" w:rsidRPr="00A87676" w:rsidRDefault="008B45D2" w:rsidP="005C6BD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5D3AF6"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</w:t>
            </w:r>
            <w:r w:rsidR="00D47F21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</w:tr>
      <w:tr w:rsidR="002F70D7" w:rsidRPr="00A87676" w14:paraId="5E70373B" w14:textId="77777777" w:rsidTr="00455EF7">
        <w:trPr>
          <w:trHeight w:val="342"/>
        </w:trPr>
        <w:tc>
          <w:tcPr>
            <w:tcW w:w="5387" w:type="dxa"/>
            <w:vAlign w:val="center"/>
          </w:tcPr>
          <w:p w14:paraId="1831FB64" w14:textId="6AD1F9FF" w:rsidR="00B2760D" w:rsidRPr="00A87676" w:rsidRDefault="00B2760D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8B45D2">
              <w:rPr>
                <w:rFonts w:ascii="Angsana New" w:eastAsia="Times New Roman" w:hAnsi="Angsana New" w:cs="Angsan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- ที่ดิน</w:t>
            </w:r>
          </w:p>
        </w:tc>
        <w:tc>
          <w:tcPr>
            <w:tcW w:w="1843" w:type="dxa"/>
            <w:vAlign w:val="center"/>
          </w:tcPr>
          <w:p w14:paraId="7040A9E1" w14:textId="4E331178" w:rsidR="002F70D7" w:rsidRPr="00A87676" w:rsidRDefault="002F70D7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7BC20CC1" w14:textId="77777777" w:rsidR="002F70D7" w:rsidRPr="00A87676" w:rsidRDefault="002F70D7" w:rsidP="005C6BD8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</w:p>
        </w:tc>
      </w:tr>
      <w:tr w:rsidR="00D47F21" w:rsidRPr="00A87676" w14:paraId="4BEFE8D7" w14:textId="77777777" w:rsidTr="00455EF7">
        <w:trPr>
          <w:trHeight w:val="342"/>
        </w:trPr>
        <w:tc>
          <w:tcPr>
            <w:tcW w:w="5387" w:type="dxa"/>
            <w:vAlign w:val="center"/>
          </w:tcPr>
          <w:p w14:paraId="2A4B5830" w14:textId="77777777" w:rsidR="00D47F21" w:rsidRPr="00A87676" w:rsidRDefault="00D47F21" w:rsidP="00D47F21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843" w:type="dxa"/>
            <w:vAlign w:val="bottom"/>
          </w:tcPr>
          <w:p w14:paraId="1203BAA9" w14:textId="0389602F" w:rsidR="00D47F21" w:rsidRPr="00A87676" w:rsidRDefault="00E71AA8" w:rsidP="00D47F21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</w:rPr>
              <w:t>2,541</w:t>
            </w:r>
          </w:p>
        </w:tc>
        <w:tc>
          <w:tcPr>
            <w:tcW w:w="1843" w:type="dxa"/>
            <w:vAlign w:val="bottom"/>
          </w:tcPr>
          <w:p w14:paraId="341CB246" w14:textId="608B055F" w:rsidR="00D47F21" w:rsidRPr="00A87676" w:rsidRDefault="00D47F21" w:rsidP="00D47F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2,541</w:t>
            </w:r>
          </w:p>
        </w:tc>
      </w:tr>
      <w:tr w:rsidR="00D47F21" w:rsidRPr="00A87676" w14:paraId="678C07D8" w14:textId="77777777" w:rsidTr="00455EF7">
        <w:trPr>
          <w:trHeight w:val="379"/>
        </w:trPr>
        <w:tc>
          <w:tcPr>
            <w:tcW w:w="5387" w:type="dxa"/>
            <w:vAlign w:val="center"/>
          </w:tcPr>
          <w:p w14:paraId="58FC8376" w14:textId="77777777" w:rsidR="00D47F21" w:rsidRPr="00A87676" w:rsidRDefault="00D47F21" w:rsidP="00D47F21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ค่าเสื่อมราคาสะสม</w:t>
            </w:r>
          </w:p>
        </w:tc>
        <w:tc>
          <w:tcPr>
            <w:tcW w:w="1843" w:type="dxa"/>
            <w:vAlign w:val="bottom"/>
          </w:tcPr>
          <w:p w14:paraId="4DC46FE6" w14:textId="34DB219C" w:rsidR="00D47F21" w:rsidRPr="00A87676" w:rsidRDefault="00E71AA8" w:rsidP="00D47F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val="en-GB"/>
              </w:rPr>
              <w:t>(2,177)</w:t>
            </w:r>
          </w:p>
        </w:tc>
        <w:tc>
          <w:tcPr>
            <w:tcW w:w="1843" w:type="dxa"/>
            <w:vAlign w:val="bottom"/>
          </w:tcPr>
          <w:p w14:paraId="0405A4B3" w14:textId="28C4830D" w:rsidR="00D47F21" w:rsidRPr="00A87676" w:rsidRDefault="00D47F21" w:rsidP="00D47F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26"/>
                <w:szCs w:val="26"/>
              </w:rPr>
              <w:t>(1,741)</w:t>
            </w:r>
          </w:p>
        </w:tc>
      </w:tr>
      <w:tr w:rsidR="00D47F21" w:rsidRPr="00A87676" w14:paraId="7FB785A1" w14:textId="77777777" w:rsidTr="00455EF7">
        <w:trPr>
          <w:trHeight w:val="225"/>
        </w:trPr>
        <w:tc>
          <w:tcPr>
            <w:tcW w:w="5387" w:type="dxa"/>
            <w:vAlign w:val="bottom"/>
          </w:tcPr>
          <w:p w14:paraId="09AE6D96" w14:textId="77777777" w:rsidR="00D47F21" w:rsidRPr="00A87676" w:rsidRDefault="00D47F21" w:rsidP="00D47F21">
            <w:pPr>
              <w:spacing w:line="440" w:lineRule="exact"/>
              <w:ind w:left="33"/>
              <w:jc w:val="thaiDistribut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0215D8BE" w14:textId="3A022B40" w:rsidR="00D47F21" w:rsidRPr="00A87676" w:rsidRDefault="00E71AA8" w:rsidP="00D47F21">
            <w:pPr>
              <w:pBdr>
                <w:bottom w:val="double" w:sz="4" w:space="1" w:color="auto"/>
              </w:pBdr>
              <w:spacing w:line="440" w:lineRule="exact"/>
              <w:ind w:left="33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843" w:type="dxa"/>
            <w:vAlign w:val="bottom"/>
          </w:tcPr>
          <w:p w14:paraId="1B289A63" w14:textId="750EA584" w:rsidR="00D47F21" w:rsidRPr="00A87676" w:rsidRDefault="00D47F21" w:rsidP="00D47F21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lang w:val="en-GB"/>
              </w:rPr>
              <w:t>800</w:t>
            </w:r>
          </w:p>
        </w:tc>
      </w:tr>
    </w:tbl>
    <w:p w14:paraId="3E8E7523" w14:textId="7810198D" w:rsidR="00A560E3" w:rsidRPr="00A87676" w:rsidRDefault="00A560E3" w:rsidP="001E6904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ค่าใช้จ่ายที่เกี่ยวข้องกับสินทรัพย์สิทธิการใช้ที่รับรู้ในกำไรขาดทุนสำหรับปี</w:t>
      </w:r>
      <w:r w:rsidR="002E53D1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ธันวาคม ประกอบด้วย</w:t>
      </w:r>
    </w:p>
    <w:tbl>
      <w:tblPr>
        <w:tblW w:w="907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843"/>
        <w:gridCol w:w="1843"/>
      </w:tblGrid>
      <w:tr w:rsidR="006923A1" w:rsidRPr="00A87676" w14:paraId="5EA78F46" w14:textId="77777777" w:rsidTr="00455EF7">
        <w:tc>
          <w:tcPr>
            <w:tcW w:w="5387" w:type="dxa"/>
            <w:vAlign w:val="bottom"/>
          </w:tcPr>
          <w:p w14:paraId="2825158D" w14:textId="77777777" w:rsidR="004F05A6" w:rsidRPr="00A87676" w:rsidRDefault="004F05A6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365464B0" w14:textId="77777777" w:rsidR="006923A1" w:rsidRPr="00A87676" w:rsidRDefault="006923A1" w:rsidP="005C6BD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923A1" w:rsidRPr="00A87676" w14:paraId="1A1AF28C" w14:textId="77777777" w:rsidTr="00455EF7">
        <w:tc>
          <w:tcPr>
            <w:tcW w:w="5387" w:type="dxa"/>
            <w:vAlign w:val="bottom"/>
          </w:tcPr>
          <w:p w14:paraId="2A6E28E0" w14:textId="77777777" w:rsidR="004F05A6" w:rsidRPr="00A87676" w:rsidRDefault="004F05A6" w:rsidP="005C6BD8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0731BC8C" w14:textId="252C41EF" w:rsidR="006923A1" w:rsidRPr="008B45D2" w:rsidRDefault="006923A1" w:rsidP="005C6BD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งบการเงินรวมและ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45D2" w:rsidRPr="00A87676" w14:paraId="2BDD9731" w14:textId="77777777" w:rsidTr="00455EF7">
        <w:tc>
          <w:tcPr>
            <w:tcW w:w="5387" w:type="dxa"/>
            <w:vAlign w:val="bottom"/>
          </w:tcPr>
          <w:p w14:paraId="2C34BAF6" w14:textId="77777777" w:rsidR="008B45D2" w:rsidRPr="00A87676" w:rsidRDefault="008B45D2" w:rsidP="008B45D2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7DF5301A" w14:textId="21567EB9" w:rsidR="008B45D2" w:rsidRPr="00A87676" w:rsidRDefault="008B45D2" w:rsidP="008B45D2">
            <w:pPr>
              <w:pBdr>
                <w:bottom w:val="single" w:sz="4" w:space="1" w:color="auto"/>
              </w:pBdr>
              <w:spacing w:line="440" w:lineRule="exact"/>
              <w:ind w:left="33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256</w:t>
            </w:r>
            <w:r w:rsidR="00D47F21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7</w:t>
            </w:r>
          </w:p>
        </w:tc>
        <w:tc>
          <w:tcPr>
            <w:tcW w:w="1843" w:type="dxa"/>
            <w:vAlign w:val="bottom"/>
          </w:tcPr>
          <w:p w14:paraId="42435340" w14:textId="5905C06A" w:rsidR="008B45D2" w:rsidRPr="00A87676" w:rsidRDefault="008B45D2" w:rsidP="008B45D2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5D3AF6" w:rsidRPr="005D3AF6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</w:t>
            </w:r>
            <w:r w:rsidR="00D47F21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</w:p>
        </w:tc>
      </w:tr>
      <w:tr w:rsidR="006923A1" w:rsidRPr="00A87676" w14:paraId="7228BA30" w14:textId="77777777" w:rsidTr="00455EF7">
        <w:tc>
          <w:tcPr>
            <w:tcW w:w="5387" w:type="dxa"/>
            <w:vAlign w:val="center"/>
          </w:tcPr>
          <w:p w14:paraId="7136ACA7" w14:textId="77777777" w:rsidR="004F05A6" w:rsidRPr="00A87676" w:rsidRDefault="004F05A6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จำนวนเงินที่รับรู้ในกำไรหรือขาดทุน</w:t>
            </w:r>
          </w:p>
        </w:tc>
        <w:tc>
          <w:tcPr>
            <w:tcW w:w="1843" w:type="dxa"/>
            <w:vAlign w:val="center"/>
          </w:tcPr>
          <w:p w14:paraId="16D7945E" w14:textId="1ABA1EA7" w:rsidR="006923A1" w:rsidRPr="00A87676" w:rsidRDefault="006923A1" w:rsidP="005C6BD8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676393C4" w14:textId="77777777" w:rsidR="006923A1" w:rsidRPr="00A87676" w:rsidRDefault="006923A1" w:rsidP="005C6BD8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</w:p>
        </w:tc>
      </w:tr>
      <w:tr w:rsidR="00D47F21" w:rsidRPr="00A87676" w14:paraId="3A1E2A74" w14:textId="77777777" w:rsidTr="00455EF7">
        <w:tc>
          <w:tcPr>
            <w:tcW w:w="5387" w:type="dxa"/>
            <w:vAlign w:val="center"/>
          </w:tcPr>
          <w:p w14:paraId="4EA98F0F" w14:textId="77777777" w:rsidR="00D47F21" w:rsidRPr="00A87676" w:rsidRDefault="00D47F21" w:rsidP="00D47F21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843" w:type="dxa"/>
            <w:vAlign w:val="bottom"/>
          </w:tcPr>
          <w:p w14:paraId="1F7BCA89" w14:textId="169FAD1C" w:rsidR="00D47F21" w:rsidRPr="00A87676" w:rsidRDefault="00964437" w:rsidP="00D47F21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 w:rsidRPr="00964437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</w:rPr>
              <w:t>4</w:t>
            </w:r>
            <w:r w:rsidR="006F06AA">
              <w:rPr>
                <w:rFonts w:ascii="Angsana New" w:eastAsia="Times New Roman" w:hAnsi="Angsana New" w:cs="Angsana New"/>
                <w:color w:val="auto"/>
                <w:sz w:val="26"/>
                <w:szCs w:val="26"/>
              </w:rPr>
              <w:t>36</w:t>
            </w:r>
          </w:p>
        </w:tc>
        <w:tc>
          <w:tcPr>
            <w:tcW w:w="1843" w:type="dxa"/>
            <w:vAlign w:val="bottom"/>
          </w:tcPr>
          <w:p w14:paraId="6B15B06D" w14:textId="5BC6EF82" w:rsidR="00D47F21" w:rsidRPr="002A6420" w:rsidRDefault="00D47F21" w:rsidP="00D47F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7C3A5C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  <w:lang w:val="en-GB"/>
              </w:rPr>
              <w:t>436</w:t>
            </w:r>
          </w:p>
        </w:tc>
      </w:tr>
      <w:tr w:rsidR="00D47F21" w:rsidRPr="00A87676" w14:paraId="6C023A60" w14:textId="77777777" w:rsidTr="00455EF7">
        <w:tc>
          <w:tcPr>
            <w:tcW w:w="5387" w:type="dxa"/>
            <w:vAlign w:val="center"/>
          </w:tcPr>
          <w:p w14:paraId="6D88B059" w14:textId="77777777" w:rsidR="00D47F21" w:rsidRPr="00A87676" w:rsidRDefault="00D47F21" w:rsidP="00D47F21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A87676"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843" w:type="dxa"/>
          </w:tcPr>
          <w:p w14:paraId="324F6A80" w14:textId="230236F2" w:rsidR="00D47F21" w:rsidRPr="00A87676" w:rsidRDefault="00964437" w:rsidP="00D47F21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</w:rPr>
            </w:pPr>
            <w:r w:rsidRPr="00964437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</w:rPr>
              <w:t>47</w:t>
            </w:r>
          </w:p>
        </w:tc>
        <w:tc>
          <w:tcPr>
            <w:tcW w:w="1843" w:type="dxa"/>
          </w:tcPr>
          <w:p w14:paraId="2BB5797B" w14:textId="0571F36A" w:rsidR="00D47F21" w:rsidRPr="0027536E" w:rsidRDefault="00D47F21" w:rsidP="00D47F21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5D3AF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</w:rPr>
              <w:t>78</w:t>
            </w:r>
          </w:p>
        </w:tc>
      </w:tr>
      <w:tr w:rsidR="00D47F21" w:rsidRPr="00462028" w14:paraId="2535F6B4" w14:textId="77777777" w:rsidTr="00455EF7">
        <w:tc>
          <w:tcPr>
            <w:tcW w:w="5387" w:type="dxa"/>
            <w:vAlign w:val="bottom"/>
          </w:tcPr>
          <w:p w14:paraId="4A0F3A78" w14:textId="77777777" w:rsidR="00D47F21" w:rsidRPr="00462028" w:rsidRDefault="00D47F21" w:rsidP="00D47F21">
            <w:pPr>
              <w:spacing w:line="440" w:lineRule="exact"/>
              <w:ind w:left="33"/>
              <w:jc w:val="thaiDistribute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462028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ค่าใช้จ่ายที่เกี่ยวข้องกับสัญญาเช่าซึ่งสินทรัพย์</w:t>
            </w:r>
            <w:r w:rsidRPr="00462028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en-GB"/>
              </w:rPr>
              <w:t>อ้างอิง</w:t>
            </w:r>
            <w:r w:rsidRPr="00462028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GB"/>
              </w:rPr>
              <w:t>มีมูลค่าต่ำ</w:t>
            </w:r>
          </w:p>
        </w:tc>
        <w:tc>
          <w:tcPr>
            <w:tcW w:w="1843" w:type="dxa"/>
          </w:tcPr>
          <w:p w14:paraId="2C8654C9" w14:textId="50C08E33" w:rsidR="00D47F21" w:rsidRPr="00462028" w:rsidRDefault="00964437" w:rsidP="00D47F21">
            <w:pPr>
              <w:spacing w:line="440" w:lineRule="exact"/>
              <w:ind w:left="33"/>
              <w:jc w:val="right"/>
              <w:rPr>
                <w:rFonts w:ascii="Angsana New" w:eastAsia="Times New Roman" w:hAnsi="Angsana New" w:cs="Angsana New"/>
                <w:color w:val="auto"/>
                <w:sz w:val="26"/>
                <w:szCs w:val="26"/>
                <w:cs/>
                <w:lang w:val="en-GB"/>
              </w:rPr>
            </w:pPr>
            <w:r w:rsidRPr="00964437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</w:rPr>
              <w:t>1</w:t>
            </w:r>
            <w:r w:rsidR="00E16F4A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  <w:cs/>
                <w:lang w:val="en-GB"/>
              </w:rPr>
              <w:t>,</w:t>
            </w:r>
            <w:r w:rsidRPr="00964437">
              <w:rPr>
                <w:rFonts w:ascii="Angsana New" w:eastAsia="Times New Roman" w:hAnsi="Angsana New" w:cs="Angsana New" w:hint="cs"/>
                <w:color w:val="auto"/>
                <w:sz w:val="26"/>
                <w:szCs w:val="26"/>
              </w:rPr>
              <w:t>649</w:t>
            </w:r>
          </w:p>
        </w:tc>
        <w:tc>
          <w:tcPr>
            <w:tcW w:w="1843" w:type="dxa"/>
          </w:tcPr>
          <w:p w14:paraId="386F69AD" w14:textId="671B7B02" w:rsidR="00D47F21" w:rsidRPr="00462028" w:rsidRDefault="00D47F21" w:rsidP="00D47F21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462028">
              <w:rPr>
                <w:rFonts w:ascii="Angsana New" w:hAnsi="Angsana New" w:cs="Angsana New"/>
                <w:snapToGrid w:val="0"/>
                <w:color w:val="000000"/>
                <w:spacing w:val="-4"/>
                <w:sz w:val="28"/>
                <w:szCs w:val="28"/>
                <w:lang w:val="en-GB"/>
              </w:rPr>
              <w:t>1,362</w:t>
            </w:r>
          </w:p>
        </w:tc>
      </w:tr>
    </w:tbl>
    <w:p w14:paraId="22461D9A" w14:textId="77777777" w:rsidR="00C913ED" w:rsidRPr="00A87676" w:rsidRDefault="00C913ED" w:rsidP="005C6BD8">
      <w:pPr>
        <w:pStyle w:val="a8"/>
        <w:spacing w:before="120" w:line="4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76EA57FC" w14:textId="77777777" w:rsidR="00192F4C" w:rsidRPr="00A052D5" w:rsidRDefault="00C913ED" w:rsidP="00455EF7">
      <w:pPr>
        <w:pStyle w:val="a8"/>
        <w:numPr>
          <w:ilvl w:val="0"/>
          <w:numId w:val="35"/>
        </w:numPr>
        <w:spacing w:before="12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auto"/>
        </w:rPr>
      </w:pPr>
      <w:r w:rsidRPr="00A87676">
        <w:rPr>
          <w:rFonts w:ascii="Angsana New" w:hAnsi="Angsana New" w:cs="Angsana New"/>
          <w:b/>
          <w:bCs/>
          <w:color w:val="000000"/>
        </w:rPr>
        <w:br w:type="page"/>
      </w:r>
      <w:r w:rsidR="00192F4C" w:rsidRPr="00A052D5">
        <w:rPr>
          <w:rFonts w:ascii="Angsana New" w:hAnsi="Angsana New" w:cs="Angsana New"/>
          <w:b/>
          <w:bCs/>
          <w:color w:val="auto"/>
          <w:cs/>
        </w:rPr>
        <w:lastRenderedPageBreak/>
        <w:t>สินทรัพย์ไม่มีตัวตน</w:t>
      </w:r>
      <w:r w:rsidR="0027196A" w:rsidRPr="00A052D5">
        <w:rPr>
          <w:rFonts w:ascii="Angsana New" w:hAnsi="Angsana New" w:cs="Angsana New"/>
          <w:b/>
          <w:bCs/>
          <w:color w:val="auto"/>
          <w:cs/>
        </w:rPr>
        <w:t>อื่น</w:t>
      </w:r>
    </w:p>
    <w:tbl>
      <w:tblPr>
        <w:tblW w:w="891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815"/>
        <w:gridCol w:w="1701"/>
        <w:gridCol w:w="1701"/>
        <w:gridCol w:w="7"/>
      </w:tblGrid>
      <w:tr w:rsidR="00BD42EF" w:rsidRPr="00A052D5" w14:paraId="5DB7B20F" w14:textId="77777777" w:rsidTr="00EF40E4">
        <w:trPr>
          <w:trHeight w:val="20"/>
          <w:tblHeader/>
        </w:trPr>
        <w:tc>
          <w:tcPr>
            <w:tcW w:w="3686" w:type="dxa"/>
          </w:tcPr>
          <w:p w14:paraId="173E63D9" w14:textId="77777777" w:rsidR="00BD42EF" w:rsidRPr="00A052D5" w:rsidRDefault="00BD42EF" w:rsidP="00455EF7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5224" w:type="dxa"/>
            <w:gridSpan w:val="4"/>
          </w:tcPr>
          <w:p w14:paraId="4F8934B4" w14:textId="77777777" w:rsidR="00BD42EF" w:rsidRPr="00A052D5" w:rsidRDefault="00BD42EF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หน่วย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: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D42EF" w:rsidRPr="00A052D5" w14:paraId="17F949C4" w14:textId="77777777" w:rsidTr="00EF40E4">
        <w:trPr>
          <w:trHeight w:val="20"/>
          <w:tblHeader/>
        </w:trPr>
        <w:tc>
          <w:tcPr>
            <w:tcW w:w="3686" w:type="dxa"/>
          </w:tcPr>
          <w:p w14:paraId="6B36CD07" w14:textId="77777777" w:rsidR="00BD42EF" w:rsidRPr="00A052D5" w:rsidRDefault="00BD42EF" w:rsidP="00455EF7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224" w:type="dxa"/>
            <w:gridSpan w:val="4"/>
            <w:shd w:val="clear" w:color="auto" w:fill="auto"/>
          </w:tcPr>
          <w:p w14:paraId="30646EBE" w14:textId="77777777" w:rsidR="00BD42EF" w:rsidRPr="00A052D5" w:rsidRDefault="00BD42EF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53A41" w:rsidRPr="00A052D5" w14:paraId="28A7D87B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</w:tcPr>
          <w:p w14:paraId="518F9668" w14:textId="77777777" w:rsidR="00753A41" w:rsidRPr="00A052D5" w:rsidRDefault="00753A41" w:rsidP="00455EF7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15" w:type="dxa"/>
          </w:tcPr>
          <w:p w14:paraId="0C89E216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0B3125A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</w:tcPr>
          <w:p w14:paraId="10D3CE8E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</w:p>
        </w:tc>
      </w:tr>
      <w:tr w:rsidR="00753A41" w:rsidRPr="00A052D5" w14:paraId="66AC208D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</w:tcPr>
          <w:p w14:paraId="4A28B7AE" w14:textId="77777777" w:rsidR="00753A41" w:rsidRPr="00A052D5" w:rsidRDefault="00753A41" w:rsidP="00455EF7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15" w:type="dxa"/>
          </w:tcPr>
          <w:p w14:paraId="171B759D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701" w:type="dxa"/>
          </w:tcPr>
          <w:p w14:paraId="137BD4FD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10A6B64B" w14:textId="77777777" w:rsidR="00753A41" w:rsidRPr="00A052D5" w:rsidRDefault="00753A41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753A41" w:rsidRPr="00A052D5" w14:paraId="7D8C0FE5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7469C219" w14:textId="77777777" w:rsidR="00753A41" w:rsidRPr="00A052D5" w:rsidRDefault="00753A41" w:rsidP="00455EF7">
            <w:pPr>
              <w:spacing w:line="440" w:lineRule="exact"/>
              <w:rPr>
                <w:rFonts w:ascii="Angsana New" w:eastAsia="Cordia New" w:hAnsi="Angsana New" w:cs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15" w:type="dxa"/>
            <w:vAlign w:val="bottom"/>
          </w:tcPr>
          <w:p w14:paraId="1848231C" w14:textId="77777777" w:rsidR="00753A41" w:rsidRPr="00A052D5" w:rsidRDefault="00753A41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01" w:type="dxa"/>
            <w:vAlign w:val="bottom"/>
          </w:tcPr>
          <w:p w14:paraId="22779D8D" w14:textId="77777777" w:rsidR="00753A41" w:rsidRPr="00A052D5" w:rsidRDefault="00753A41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701" w:type="dxa"/>
            <w:vAlign w:val="bottom"/>
          </w:tcPr>
          <w:p w14:paraId="61E3DC6C" w14:textId="77777777" w:rsidR="00753A41" w:rsidRPr="00A052D5" w:rsidRDefault="00753A41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53A41" w:rsidRPr="00A052D5" w14:paraId="068C9841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014ABD48" w14:textId="77777777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815" w:type="dxa"/>
          </w:tcPr>
          <w:p w14:paraId="2B4C14A7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0C10591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7FF41D0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A052D5" w:rsidRPr="00A052D5" w14:paraId="34905398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5AB99C9D" w14:textId="1C707D7E" w:rsidR="00A052D5" w:rsidRPr="00A052D5" w:rsidRDefault="00A052D5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มกราคม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D47F21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815" w:type="dxa"/>
            <w:vAlign w:val="bottom"/>
          </w:tcPr>
          <w:p w14:paraId="1DBA0E90" w14:textId="77777777" w:rsidR="00A052D5" w:rsidRPr="00A052D5" w:rsidRDefault="00A052D5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6,243</w:t>
            </w:r>
          </w:p>
        </w:tc>
        <w:tc>
          <w:tcPr>
            <w:tcW w:w="1701" w:type="dxa"/>
            <w:vAlign w:val="bottom"/>
          </w:tcPr>
          <w:p w14:paraId="05CD6C1A" w14:textId="77777777" w:rsidR="00A052D5" w:rsidRPr="00A052D5" w:rsidRDefault="00A052D5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701" w:type="dxa"/>
            <w:vAlign w:val="bottom"/>
          </w:tcPr>
          <w:p w14:paraId="34B8E75B" w14:textId="77777777" w:rsidR="00A052D5" w:rsidRPr="00A052D5" w:rsidRDefault="00A052D5" w:rsidP="00455EF7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6,323</w:t>
            </w:r>
          </w:p>
        </w:tc>
      </w:tr>
      <w:tr w:rsidR="00A052D5" w:rsidRPr="00A052D5" w14:paraId="736F1928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1FE3B747" w14:textId="77777777" w:rsidR="00A052D5" w:rsidRPr="00A052D5" w:rsidRDefault="00A052D5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15" w:type="dxa"/>
            <w:vAlign w:val="bottom"/>
          </w:tcPr>
          <w:p w14:paraId="7DFAD616" w14:textId="77777777" w:rsidR="00A052D5" w:rsidRPr="00A052D5" w:rsidRDefault="00A052D5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1AF40C25" w14:textId="77777777" w:rsidR="00A052D5" w:rsidRPr="00A052D5" w:rsidRDefault="00A052D5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F82AE8D" w14:textId="77777777" w:rsidR="00A052D5" w:rsidRPr="00A052D5" w:rsidRDefault="00A052D5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A052D5" w:rsidRPr="00A052D5" w14:paraId="11B47730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2EA138E8" w14:textId="77777777" w:rsidR="00A052D5" w:rsidRPr="00A052D5" w:rsidRDefault="00A052D5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จำหน่าย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/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5" w:type="dxa"/>
            <w:vAlign w:val="bottom"/>
          </w:tcPr>
          <w:p w14:paraId="7A10EC27" w14:textId="77777777" w:rsidR="00A052D5" w:rsidRPr="00A052D5" w:rsidRDefault="00A052D5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76408622" w14:textId="77777777" w:rsidR="00A052D5" w:rsidRPr="00A052D5" w:rsidRDefault="00A052D5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2466AAD5" w14:textId="77777777" w:rsidR="00A052D5" w:rsidRPr="00A052D5" w:rsidRDefault="00A052D5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</w:tr>
      <w:tr w:rsidR="00753A41" w:rsidRPr="00A052D5" w14:paraId="6F5E55DE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534D1CB1" w14:textId="48FDF249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D47F21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815" w:type="dxa"/>
            <w:vAlign w:val="bottom"/>
          </w:tcPr>
          <w:p w14:paraId="50528B3D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6,243</w:t>
            </w:r>
          </w:p>
        </w:tc>
        <w:tc>
          <w:tcPr>
            <w:tcW w:w="1701" w:type="dxa"/>
            <w:vAlign w:val="bottom"/>
          </w:tcPr>
          <w:p w14:paraId="09B4944E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701" w:type="dxa"/>
            <w:vAlign w:val="bottom"/>
          </w:tcPr>
          <w:p w14:paraId="6FAA3273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6,323</w:t>
            </w:r>
          </w:p>
        </w:tc>
      </w:tr>
      <w:tr w:rsidR="00753A41" w:rsidRPr="00A052D5" w14:paraId="0BA8D1B2" w14:textId="77777777" w:rsidTr="00EF40E4">
        <w:trPr>
          <w:gridAfter w:val="1"/>
          <w:wAfter w:w="7" w:type="dxa"/>
          <w:trHeight w:val="199"/>
        </w:trPr>
        <w:tc>
          <w:tcPr>
            <w:tcW w:w="3686" w:type="dxa"/>
            <w:vAlign w:val="bottom"/>
          </w:tcPr>
          <w:p w14:paraId="11111BAA" w14:textId="77777777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15" w:type="dxa"/>
            <w:vAlign w:val="bottom"/>
          </w:tcPr>
          <w:p w14:paraId="585EFF87" w14:textId="70D6925D" w:rsidR="00753A41" w:rsidRPr="00A052D5" w:rsidRDefault="00964437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300</w:t>
            </w:r>
          </w:p>
        </w:tc>
        <w:tc>
          <w:tcPr>
            <w:tcW w:w="1701" w:type="dxa"/>
            <w:vAlign w:val="bottom"/>
          </w:tcPr>
          <w:p w14:paraId="4F7DD5C7" w14:textId="1CA57AEE" w:rsidR="00753A41" w:rsidRPr="00A052D5" w:rsidRDefault="009146E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</w:tcPr>
          <w:p w14:paraId="297F172D" w14:textId="616B022C" w:rsidR="00753A41" w:rsidRPr="00A052D5" w:rsidRDefault="00964437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300</w:t>
            </w:r>
          </w:p>
        </w:tc>
      </w:tr>
      <w:tr w:rsidR="00753A41" w:rsidRPr="00A052D5" w14:paraId="459D2FC7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439E42E4" w14:textId="77777777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จำหน่าย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/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15" w:type="dxa"/>
            <w:vAlign w:val="bottom"/>
          </w:tcPr>
          <w:p w14:paraId="2978FFB8" w14:textId="5B3106B9" w:rsidR="00753A41" w:rsidRPr="00A052D5" w:rsidRDefault="009146E1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1F6F5FC" w14:textId="1369B256" w:rsidR="00753A41" w:rsidRPr="00A052D5" w:rsidRDefault="009146E1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1A478A9C" w14:textId="194DF42C" w:rsidR="00753A41" w:rsidRPr="00A052D5" w:rsidRDefault="009146E1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753A41" w:rsidRPr="00A052D5" w14:paraId="2D8AC723" w14:textId="77777777" w:rsidTr="00EF40E4">
        <w:trPr>
          <w:gridAfter w:val="1"/>
          <w:wAfter w:w="7" w:type="dxa"/>
          <w:trHeight w:val="422"/>
        </w:trPr>
        <w:tc>
          <w:tcPr>
            <w:tcW w:w="3686" w:type="dxa"/>
            <w:vAlign w:val="bottom"/>
          </w:tcPr>
          <w:p w14:paraId="3A3ECC78" w14:textId="52860D94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D47F21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815" w:type="dxa"/>
            <w:vAlign w:val="bottom"/>
          </w:tcPr>
          <w:p w14:paraId="1636F602" w14:textId="7FC6083F" w:rsidR="00753A41" w:rsidRPr="00A052D5" w:rsidRDefault="00964437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6</w:t>
            </w:r>
            <w:r w:rsidR="009146E1"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543</w:t>
            </w:r>
          </w:p>
        </w:tc>
        <w:tc>
          <w:tcPr>
            <w:tcW w:w="1701" w:type="dxa"/>
            <w:vAlign w:val="bottom"/>
          </w:tcPr>
          <w:p w14:paraId="5588591B" w14:textId="07CB57CE" w:rsidR="00753A41" w:rsidRPr="00A052D5" w:rsidRDefault="00964437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80</w:t>
            </w:r>
          </w:p>
        </w:tc>
        <w:tc>
          <w:tcPr>
            <w:tcW w:w="1701" w:type="dxa"/>
            <w:vAlign w:val="bottom"/>
          </w:tcPr>
          <w:p w14:paraId="6ACF4B5B" w14:textId="6E1910A2" w:rsidR="00753A41" w:rsidRPr="00A052D5" w:rsidRDefault="00964437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6</w:t>
            </w:r>
            <w:r w:rsidR="009146E1"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623</w:t>
            </w:r>
          </w:p>
        </w:tc>
      </w:tr>
      <w:tr w:rsidR="00753A41" w:rsidRPr="00A052D5" w14:paraId="77A8DC44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400664E7" w14:textId="77777777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1815" w:type="dxa"/>
          </w:tcPr>
          <w:p w14:paraId="5059CDEE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03DFF66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57BC107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D47F21" w:rsidRPr="00A052D5" w14:paraId="5167A192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24171BC9" w14:textId="1FDD8AB1" w:rsidR="00D47F21" w:rsidRPr="00A052D5" w:rsidRDefault="00D47F2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มกราคม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815" w:type="dxa"/>
          </w:tcPr>
          <w:p w14:paraId="2591A3E5" w14:textId="002ADF25" w:rsidR="00D47F21" w:rsidRPr="00A052D5" w:rsidRDefault="00D47F2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2,789</w:t>
            </w:r>
          </w:p>
        </w:tc>
        <w:tc>
          <w:tcPr>
            <w:tcW w:w="1701" w:type="dxa"/>
          </w:tcPr>
          <w:p w14:paraId="5F4952AB" w14:textId="6707C8F4" w:rsidR="00D47F21" w:rsidRPr="00A052D5" w:rsidRDefault="00D47F2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AF55918" w14:textId="31B49AC4" w:rsidR="00D47F21" w:rsidRPr="00A052D5" w:rsidRDefault="00D47F2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2,789</w:t>
            </w:r>
          </w:p>
        </w:tc>
      </w:tr>
      <w:tr w:rsidR="00D47F21" w:rsidRPr="00A052D5" w14:paraId="00A836D5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0FAE2C31" w14:textId="77777777" w:rsidR="00D47F21" w:rsidRPr="00A052D5" w:rsidRDefault="00D47F2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ค่าตัดจำหน่ายระหว่างปี</w:t>
            </w:r>
          </w:p>
        </w:tc>
        <w:tc>
          <w:tcPr>
            <w:tcW w:w="1815" w:type="dxa"/>
            <w:vAlign w:val="bottom"/>
          </w:tcPr>
          <w:p w14:paraId="27E21896" w14:textId="4DB2C42A" w:rsidR="00D47F21" w:rsidRPr="00A052D5" w:rsidRDefault="00D47F21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554</w:t>
            </w:r>
          </w:p>
        </w:tc>
        <w:tc>
          <w:tcPr>
            <w:tcW w:w="1701" w:type="dxa"/>
            <w:vAlign w:val="bottom"/>
          </w:tcPr>
          <w:p w14:paraId="27D60298" w14:textId="7D3AFA9E" w:rsidR="00D47F21" w:rsidRPr="00A052D5" w:rsidRDefault="00D47F21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vAlign w:val="bottom"/>
          </w:tcPr>
          <w:p w14:paraId="582E3B5D" w14:textId="4C2A9285" w:rsidR="00D47F21" w:rsidRPr="00A052D5" w:rsidRDefault="00D47F21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554</w:t>
            </w:r>
          </w:p>
        </w:tc>
      </w:tr>
      <w:tr w:rsidR="00A052D5" w:rsidRPr="00A052D5" w14:paraId="3DECE4A6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504C26E6" w14:textId="543538A7" w:rsidR="00A052D5" w:rsidRPr="00A052D5" w:rsidRDefault="00A052D5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D47F21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815" w:type="dxa"/>
          </w:tcPr>
          <w:p w14:paraId="147D3521" w14:textId="6D1C7E02" w:rsidR="00A052D5" w:rsidRPr="00A052D5" w:rsidRDefault="00DA597E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3,343</w:t>
            </w:r>
          </w:p>
        </w:tc>
        <w:tc>
          <w:tcPr>
            <w:tcW w:w="1701" w:type="dxa"/>
          </w:tcPr>
          <w:p w14:paraId="226BDD53" w14:textId="2D78CA44" w:rsidR="00A052D5" w:rsidRPr="00A052D5" w:rsidRDefault="00DA597E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F1684AF" w14:textId="146B2E7E" w:rsidR="00A052D5" w:rsidRPr="00A052D5" w:rsidRDefault="00DA597E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3,343</w:t>
            </w:r>
          </w:p>
        </w:tc>
      </w:tr>
      <w:tr w:rsidR="00753A41" w:rsidRPr="00A052D5" w14:paraId="7DF0658C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440C7B30" w14:textId="77777777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>ค่าตัดจำหน่ายระหว่างปี</w:t>
            </w:r>
          </w:p>
        </w:tc>
        <w:tc>
          <w:tcPr>
            <w:tcW w:w="1815" w:type="dxa"/>
            <w:vAlign w:val="bottom"/>
          </w:tcPr>
          <w:p w14:paraId="2DDEB3D6" w14:textId="6189888D" w:rsidR="00753A41" w:rsidRPr="00A052D5" w:rsidRDefault="00964437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541</w:t>
            </w:r>
          </w:p>
        </w:tc>
        <w:tc>
          <w:tcPr>
            <w:tcW w:w="1701" w:type="dxa"/>
            <w:vAlign w:val="bottom"/>
          </w:tcPr>
          <w:p w14:paraId="53A5D296" w14:textId="6A76519D" w:rsidR="00753A41" w:rsidRPr="00A052D5" w:rsidRDefault="009146E1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1B8CA707" w14:textId="1AF2CD1F" w:rsidR="00753A41" w:rsidRPr="00A052D5" w:rsidRDefault="00964437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541</w:t>
            </w:r>
          </w:p>
        </w:tc>
      </w:tr>
      <w:tr w:rsidR="00753A41" w:rsidRPr="00A052D5" w14:paraId="640FF0AA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0A7499EF" w14:textId="4B5FB591" w:rsidR="00753A41" w:rsidRPr="00A052D5" w:rsidRDefault="00753A41" w:rsidP="00455EF7">
            <w:pPr>
              <w:spacing w:line="440" w:lineRule="exact"/>
              <w:ind w:left="34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D47F21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815" w:type="dxa"/>
          </w:tcPr>
          <w:p w14:paraId="364212DB" w14:textId="1602BB4A" w:rsidR="00753A41" w:rsidRPr="00A052D5" w:rsidRDefault="00964437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3</w:t>
            </w:r>
            <w:r w:rsidR="009146E1"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884</w:t>
            </w:r>
          </w:p>
        </w:tc>
        <w:tc>
          <w:tcPr>
            <w:tcW w:w="1701" w:type="dxa"/>
          </w:tcPr>
          <w:p w14:paraId="1FDA3BC5" w14:textId="5825E7E0" w:rsidR="00753A41" w:rsidRPr="00A052D5" w:rsidRDefault="009146E1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</w:tcPr>
          <w:p w14:paraId="1233B0BD" w14:textId="476B7D33" w:rsidR="00753A41" w:rsidRPr="00A052D5" w:rsidRDefault="00964437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3</w:t>
            </w:r>
            <w:r w:rsidR="009146E1"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884</w:t>
            </w:r>
          </w:p>
        </w:tc>
      </w:tr>
      <w:tr w:rsidR="00753A41" w:rsidRPr="00A052D5" w14:paraId="4285733D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529097D4" w14:textId="77777777" w:rsidR="00753A41" w:rsidRPr="00A052D5" w:rsidRDefault="00753A41" w:rsidP="00455EF7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815" w:type="dxa"/>
          </w:tcPr>
          <w:p w14:paraId="101D7357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4DE837B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766EC55" w14:textId="77777777" w:rsidR="00753A41" w:rsidRPr="00A052D5" w:rsidRDefault="00753A41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</w:p>
        </w:tc>
      </w:tr>
      <w:tr w:rsidR="00D47F21" w:rsidRPr="00A052D5" w14:paraId="1096EE1E" w14:textId="77777777" w:rsidTr="00EF40E4">
        <w:trPr>
          <w:gridAfter w:val="1"/>
          <w:wAfter w:w="7" w:type="dxa"/>
          <w:trHeight w:val="20"/>
        </w:trPr>
        <w:tc>
          <w:tcPr>
            <w:tcW w:w="3686" w:type="dxa"/>
            <w:vAlign w:val="bottom"/>
          </w:tcPr>
          <w:p w14:paraId="14A2B677" w14:textId="788B9059" w:rsidR="00D47F21" w:rsidRPr="00A052D5" w:rsidRDefault="00D47F21" w:rsidP="00455EF7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31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 ธันวาคม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 256</w:t>
            </w: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815" w:type="dxa"/>
            <w:vAlign w:val="center"/>
          </w:tcPr>
          <w:p w14:paraId="413EBBC3" w14:textId="3B5E8E01" w:rsidR="00D47F21" w:rsidRPr="00A052D5" w:rsidRDefault="00D47F21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2,900</w:t>
            </w:r>
          </w:p>
        </w:tc>
        <w:tc>
          <w:tcPr>
            <w:tcW w:w="1701" w:type="dxa"/>
            <w:vAlign w:val="center"/>
          </w:tcPr>
          <w:p w14:paraId="1EB5FB16" w14:textId="37E19D18" w:rsidR="00D47F21" w:rsidRPr="00A052D5" w:rsidRDefault="00D47F21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701" w:type="dxa"/>
            <w:vAlign w:val="center"/>
          </w:tcPr>
          <w:p w14:paraId="466E4D43" w14:textId="732F2479" w:rsidR="00D47F21" w:rsidRPr="00A052D5" w:rsidRDefault="00D47F21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2,980</w:t>
            </w:r>
          </w:p>
        </w:tc>
      </w:tr>
      <w:tr w:rsidR="00753A41" w:rsidRPr="00A052D5" w14:paraId="70FFA872" w14:textId="77777777" w:rsidTr="00EF40E4">
        <w:trPr>
          <w:gridAfter w:val="1"/>
          <w:wAfter w:w="7" w:type="dxa"/>
          <w:trHeight w:val="565"/>
        </w:trPr>
        <w:tc>
          <w:tcPr>
            <w:tcW w:w="3686" w:type="dxa"/>
            <w:vAlign w:val="center"/>
          </w:tcPr>
          <w:p w14:paraId="0939A229" w14:textId="7B8E652F" w:rsidR="00753A41" w:rsidRPr="00A052D5" w:rsidRDefault="00753A41" w:rsidP="00455EF7">
            <w:pPr>
              <w:tabs>
                <w:tab w:val="left" w:pos="900"/>
                <w:tab w:val="left" w:pos="2160"/>
                <w:tab w:val="center" w:pos="3600"/>
                <w:tab w:val="center" w:pos="6480"/>
              </w:tabs>
              <w:overflowPunct w:val="0"/>
              <w:autoSpaceDE w:val="0"/>
              <w:autoSpaceDN w:val="0"/>
              <w:adjustRightInd w:val="0"/>
              <w:spacing w:line="440" w:lineRule="exact"/>
              <w:textAlignment w:val="baseline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 xml:space="preserve">31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A052D5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256</w:t>
            </w:r>
            <w:r w:rsidR="00D47F21"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  <w:t>7</w:t>
            </w:r>
          </w:p>
        </w:tc>
        <w:tc>
          <w:tcPr>
            <w:tcW w:w="1815" w:type="dxa"/>
            <w:vAlign w:val="center"/>
          </w:tcPr>
          <w:p w14:paraId="030EA749" w14:textId="7CA27EB3" w:rsidR="00753A41" w:rsidRPr="00A052D5" w:rsidRDefault="00964437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2</w:t>
            </w:r>
            <w:r w:rsidR="009146E1"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659</w:t>
            </w:r>
          </w:p>
        </w:tc>
        <w:tc>
          <w:tcPr>
            <w:tcW w:w="1701" w:type="dxa"/>
            <w:vAlign w:val="center"/>
          </w:tcPr>
          <w:p w14:paraId="64344B52" w14:textId="2B738F67" w:rsidR="00753A41" w:rsidRPr="00A052D5" w:rsidRDefault="00964437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80</w:t>
            </w:r>
          </w:p>
        </w:tc>
        <w:tc>
          <w:tcPr>
            <w:tcW w:w="1701" w:type="dxa"/>
            <w:vAlign w:val="center"/>
          </w:tcPr>
          <w:p w14:paraId="453A84A6" w14:textId="349753E8" w:rsidR="00753A41" w:rsidRPr="00A052D5" w:rsidRDefault="00964437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2</w:t>
            </w:r>
            <w:r w:rsidR="009146E1">
              <w:rPr>
                <w:rFonts w:ascii="Angsana New" w:eastAsia="Cordi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auto"/>
                <w:sz w:val="26"/>
                <w:szCs w:val="26"/>
              </w:rPr>
              <w:t>739</w:t>
            </w:r>
          </w:p>
        </w:tc>
      </w:tr>
    </w:tbl>
    <w:p w14:paraId="1AEE1CF2" w14:textId="77777777" w:rsidR="00F1647F" w:rsidRPr="00A052D5" w:rsidRDefault="00F1647F" w:rsidP="00455EF7">
      <w:pPr>
        <w:pStyle w:val="a8"/>
        <w:spacing w:line="44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auto"/>
          <w:spacing w:val="-2"/>
          <w:lang w:val="en-GB"/>
        </w:rPr>
      </w:pPr>
    </w:p>
    <w:p w14:paraId="25008237" w14:textId="0F401756" w:rsidR="005D3AF6" w:rsidRDefault="005D3AF6" w:rsidP="00455EF7">
      <w:pPr>
        <w:spacing w:line="440" w:lineRule="exact"/>
        <w:rPr>
          <w:rFonts w:ascii="Angsana New" w:hAnsi="Angsana New" w:cs="Angsana New"/>
          <w:b/>
          <w:bCs/>
          <w:color w:val="000000"/>
          <w:spacing w:val="-2"/>
          <w:sz w:val="28"/>
          <w:szCs w:val="28"/>
          <w:cs/>
          <w:lang w:val="en-GB"/>
        </w:rPr>
      </w:pPr>
      <w:r>
        <w:rPr>
          <w:rFonts w:ascii="Angsana New" w:hAnsi="Angsana New" w:cs="Angsana New"/>
          <w:b/>
          <w:bCs/>
          <w:color w:val="000000"/>
          <w:spacing w:val="-2"/>
          <w:cs/>
          <w:lang w:val="en-GB"/>
        </w:rPr>
        <w:br w:type="page"/>
      </w:r>
    </w:p>
    <w:p w14:paraId="48563AB7" w14:textId="77777777" w:rsidR="009A2F3C" w:rsidRPr="009A2F3C" w:rsidRDefault="00866B34" w:rsidP="00455EF7">
      <w:pPr>
        <w:pStyle w:val="a8"/>
        <w:numPr>
          <w:ilvl w:val="0"/>
          <w:numId w:val="35"/>
        </w:numPr>
        <w:spacing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866B34">
        <w:rPr>
          <w:rFonts w:ascii="Angsana New" w:hAnsi="Angsana New" w:cs="Angsana New"/>
          <w:b/>
          <w:bCs/>
          <w:color w:val="000000"/>
          <w:spacing w:val="-2"/>
          <w:cs/>
          <w:lang w:val="en-GB"/>
        </w:rPr>
        <w:lastRenderedPageBreak/>
        <w:t>เงินกู้ยืมระยะสั้นจากบุคคลที่เกี่ยวข้อง</w:t>
      </w:r>
    </w:p>
    <w:p w14:paraId="37D18F0C" w14:textId="4D5957B2" w:rsidR="004F2BD3" w:rsidRPr="00370AEE" w:rsidRDefault="004F2BD3" w:rsidP="00455EF7">
      <w:pPr>
        <w:spacing w:before="120" w:line="440" w:lineRule="exact"/>
        <w:ind w:left="284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bookmarkStart w:id="5" w:name="_Hlk159117154"/>
      <w:r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ณ วันที่ </w:t>
      </w:r>
      <w:r w:rsidRPr="00370AEE">
        <w:rPr>
          <w:rFonts w:ascii="Angsana New" w:hAnsi="Angsana New"/>
          <w:color w:val="000000" w:themeColor="text1"/>
          <w:sz w:val="28"/>
          <w:szCs w:val="28"/>
        </w:rPr>
        <w:t>31</w:t>
      </w:r>
      <w:r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ธันวาคม </w:t>
      </w:r>
      <w:r w:rsidRPr="00370AEE">
        <w:rPr>
          <w:rFonts w:ascii="Angsana New" w:hAnsi="Angsana New"/>
          <w:color w:val="000000" w:themeColor="text1"/>
          <w:sz w:val="28"/>
          <w:szCs w:val="28"/>
        </w:rPr>
        <w:t>256</w:t>
      </w:r>
      <w:r w:rsidR="00DA597E">
        <w:rPr>
          <w:rFonts w:ascii="Angsana New" w:hAnsi="Angsana New"/>
          <w:color w:val="000000" w:themeColor="text1"/>
          <w:sz w:val="28"/>
          <w:szCs w:val="28"/>
        </w:rPr>
        <w:t>7</w:t>
      </w:r>
      <w:r w:rsidRPr="00370AEE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>เงินกู้ยืมระยะสั้น</w:t>
      </w:r>
      <w:r w:rsidR="0064392B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จาก</w:t>
      </w:r>
      <w:r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>บุคคลที่เกี่ยวข้อง ไม่มีหลักทรัพย์ค้ำประกัน โดยมี</w:t>
      </w:r>
      <w:r w:rsidR="00F311CB"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อัตราดอกเบี้ย </w:t>
      </w:r>
      <w:r w:rsidR="00F311CB" w:rsidRPr="00370AEE">
        <w:rPr>
          <w:rFonts w:ascii="Angsana New" w:hAnsi="Angsana New" w:cs="Angsana New"/>
          <w:color w:val="000000" w:themeColor="text1"/>
          <w:sz w:val="28"/>
          <w:szCs w:val="28"/>
        </w:rPr>
        <w:t xml:space="preserve">MRR </w:t>
      </w:r>
      <w:r w:rsidR="00F311CB"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>ธนาคารกสิกรไทย</w:t>
      </w:r>
      <w:r w:rsidR="00F311CB" w:rsidRPr="00370AEE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  <w:r w:rsidRPr="00370AEE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ซึ่งครบกำหนดชำระภายในปี </w:t>
      </w:r>
      <w:r w:rsidRPr="00370AEE">
        <w:rPr>
          <w:rFonts w:ascii="Angsana New" w:hAnsi="Angsana New"/>
          <w:color w:val="000000" w:themeColor="text1"/>
          <w:sz w:val="28"/>
          <w:szCs w:val="28"/>
        </w:rPr>
        <w:t>256</w:t>
      </w:r>
      <w:r w:rsidR="00DA597E">
        <w:rPr>
          <w:rFonts w:ascii="Angsana New" w:hAnsi="Angsana New"/>
          <w:color w:val="000000" w:themeColor="text1"/>
          <w:sz w:val="28"/>
          <w:szCs w:val="28"/>
        </w:rPr>
        <w:t>8</w:t>
      </w:r>
    </w:p>
    <w:bookmarkEnd w:id="0"/>
    <w:bookmarkEnd w:id="5"/>
    <w:p w14:paraId="37DC669F" w14:textId="77777777" w:rsidR="00727DC4" w:rsidRPr="00A27B42" w:rsidRDefault="00727DC4" w:rsidP="00455EF7">
      <w:pPr>
        <w:pStyle w:val="a8"/>
        <w:numPr>
          <w:ilvl w:val="0"/>
          <w:numId w:val="35"/>
        </w:numPr>
        <w:spacing w:before="12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A27B42">
        <w:rPr>
          <w:rFonts w:ascii="Angsana New" w:hAnsi="Angsana New" w:cs="Angsana New"/>
          <w:b/>
          <w:bCs/>
          <w:color w:val="000000"/>
          <w:cs/>
        </w:rPr>
        <w:t xml:space="preserve">เจ้าหนี้การค้าและเจ้าหนี้หมุนเวียนอื่น </w:t>
      </w:r>
    </w:p>
    <w:tbl>
      <w:tblPr>
        <w:tblW w:w="910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36"/>
        <w:gridCol w:w="783"/>
        <w:gridCol w:w="1203"/>
        <w:gridCol w:w="1134"/>
        <w:gridCol w:w="1275"/>
        <w:gridCol w:w="1276"/>
      </w:tblGrid>
      <w:tr w:rsidR="00727DC4" w:rsidRPr="00A87676" w14:paraId="53932563" w14:textId="77777777" w:rsidTr="00EF40E4">
        <w:trPr>
          <w:tblHeader/>
        </w:trPr>
        <w:tc>
          <w:tcPr>
            <w:tcW w:w="3436" w:type="dxa"/>
            <w:shd w:val="clear" w:color="auto" w:fill="auto"/>
          </w:tcPr>
          <w:p w14:paraId="1D59B59C" w14:textId="7EAE0F75" w:rsidR="00727DC4" w:rsidRPr="00A87676" w:rsidRDefault="00727DC4" w:rsidP="00455EF7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1598DEF7" w14:textId="77777777" w:rsidR="00727DC4" w:rsidRPr="00A87676" w:rsidRDefault="00727DC4" w:rsidP="00455EF7">
            <w:pP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888" w:type="dxa"/>
            <w:gridSpan w:val="4"/>
            <w:shd w:val="clear" w:color="auto" w:fill="auto"/>
          </w:tcPr>
          <w:p w14:paraId="24AE7389" w14:textId="77777777" w:rsidR="00727DC4" w:rsidRPr="00A87676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27DC4" w:rsidRPr="00A87676" w14:paraId="754B0D43" w14:textId="77777777" w:rsidTr="00EF40E4">
        <w:trPr>
          <w:tblHeader/>
        </w:trPr>
        <w:tc>
          <w:tcPr>
            <w:tcW w:w="4219" w:type="dxa"/>
            <w:gridSpan w:val="2"/>
            <w:shd w:val="clear" w:color="auto" w:fill="auto"/>
          </w:tcPr>
          <w:p w14:paraId="4F0E1FE7" w14:textId="77777777" w:rsidR="00727DC4" w:rsidRPr="00A87676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i/>
                <w:i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337" w:type="dxa"/>
            <w:gridSpan w:val="2"/>
            <w:shd w:val="clear" w:color="auto" w:fill="auto"/>
          </w:tcPr>
          <w:p w14:paraId="6BEAD20F" w14:textId="77777777" w:rsidR="00727DC4" w:rsidRPr="00A87676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2A896DEE" w14:textId="77777777" w:rsidR="00727DC4" w:rsidRPr="00A87676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7DC4" w:rsidRPr="00A87676" w14:paraId="6389CA2D" w14:textId="77777777" w:rsidTr="00EF40E4">
        <w:trPr>
          <w:tblHeader/>
        </w:trPr>
        <w:tc>
          <w:tcPr>
            <w:tcW w:w="3436" w:type="dxa"/>
            <w:shd w:val="clear" w:color="auto" w:fill="auto"/>
          </w:tcPr>
          <w:p w14:paraId="5B48C052" w14:textId="77777777" w:rsidR="00727DC4" w:rsidRPr="00A87676" w:rsidRDefault="00727DC4" w:rsidP="00455EF7">
            <w:pPr>
              <w:spacing w:line="440" w:lineRule="exac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1106E2BB" w14:textId="77777777" w:rsidR="00727DC4" w:rsidRPr="00A87676" w:rsidRDefault="00727DC4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</w:tcPr>
          <w:p w14:paraId="5034EAB6" w14:textId="77777777" w:rsidR="00727DC4" w:rsidRPr="00A87676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191D2C99" w14:textId="77777777" w:rsidR="00727DC4" w:rsidRPr="00A87676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0F44B351" w14:textId="77777777" w:rsidR="00727DC4" w:rsidRPr="00A87676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599FD3B6" w14:textId="77777777" w:rsidR="00727DC4" w:rsidRPr="00A87676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2566</w:t>
            </w:r>
          </w:p>
        </w:tc>
      </w:tr>
      <w:tr w:rsidR="00727DC4" w:rsidRPr="00A87676" w14:paraId="4D57E04A" w14:textId="77777777" w:rsidTr="00EF40E4">
        <w:trPr>
          <w:tblHeader/>
        </w:trPr>
        <w:tc>
          <w:tcPr>
            <w:tcW w:w="3436" w:type="dxa"/>
            <w:shd w:val="clear" w:color="auto" w:fill="auto"/>
          </w:tcPr>
          <w:p w14:paraId="381E111E" w14:textId="77777777" w:rsidR="00727DC4" w:rsidRPr="00A87676" w:rsidRDefault="00727DC4" w:rsidP="00455EF7">
            <w:pPr>
              <w:spacing w:line="440" w:lineRule="exact"/>
              <w:ind w:left="39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83" w:type="dxa"/>
          </w:tcPr>
          <w:p w14:paraId="74836D88" w14:textId="77777777" w:rsidR="00727DC4" w:rsidRPr="00A87676" w:rsidRDefault="00727DC4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710DFF1A" w14:textId="77777777" w:rsidR="00727DC4" w:rsidRPr="00A87676" w:rsidRDefault="00727DC4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007CA9" w14:textId="77777777" w:rsidR="00727DC4" w:rsidRPr="00A87676" w:rsidRDefault="00727DC4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ABB2EBE" w14:textId="77777777" w:rsidR="00727DC4" w:rsidRPr="00A87676" w:rsidRDefault="00727DC4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FD1694" w14:textId="77777777" w:rsidR="00727DC4" w:rsidRPr="00A87676" w:rsidRDefault="00727DC4" w:rsidP="00455EF7">
            <w:pP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727DC4" w:rsidRPr="00A87676" w14:paraId="77E5147D" w14:textId="77777777" w:rsidTr="00EF40E4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3F445D63" w14:textId="77777777" w:rsidR="00727DC4" w:rsidRPr="00A87676" w:rsidRDefault="00727DC4" w:rsidP="00455EF7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783" w:type="dxa"/>
          </w:tcPr>
          <w:p w14:paraId="3CBF6506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936AA7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72,244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6F497B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76,091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2D217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58,685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2B777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76,091</w:t>
            </w:r>
          </w:p>
        </w:tc>
      </w:tr>
      <w:tr w:rsidR="00727DC4" w:rsidRPr="00A87676" w14:paraId="71E22AD7" w14:textId="77777777" w:rsidTr="00EF40E4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2A4FEB75" w14:textId="77777777" w:rsidR="00727DC4" w:rsidRPr="00A87676" w:rsidRDefault="00727DC4" w:rsidP="00455EF7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783" w:type="dxa"/>
          </w:tcPr>
          <w:p w14:paraId="5708BEA5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6A34D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1,855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336EE8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9,543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27B04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1,855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64642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9,543</w:t>
            </w:r>
          </w:p>
        </w:tc>
      </w:tr>
      <w:tr w:rsidR="00727DC4" w:rsidRPr="00A87676" w14:paraId="5945A6A0" w14:textId="77777777" w:rsidTr="00EF40E4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0C926448" w14:textId="77777777" w:rsidR="00727DC4" w:rsidRPr="00A87676" w:rsidRDefault="00727DC4" w:rsidP="00455EF7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รวม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83" w:type="dxa"/>
          </w:tcPr>
          <w:p w14:paraId="671DE077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92BEC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74,099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56A56C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85,634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4EBEB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60,540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B4368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85,634</w:t>
            </w:r>
          </w:p>
        </w:tc>
      </w:tr>
      <w:tr w:rsidR="00727DC4" w:rsidRPr="00A87676" w14:paraId="484F1B49" w14:textId="77777777" w:rsidTr="00EF40E4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60162AA7" w14:textId="77777777" w:rsidR="00727DC4" w:rsidRPr="00A87676" w:rsidRDefault="00727DC4" w:rsidP="00455EF7">
            <w:pPr>
              <w:spacing w:line="440" w:lineRule="exact"/>
              <w:ind w:left="39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83" w:type="dxa"/>
          </w:tcPr>
          <w:p w14:paraId="4D6F4366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98E20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4E34F3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520127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031BD2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</w:tr>
      <w:tr w:rsidR="00727DC4" w:rsidRPr="00A87676" w14:paraId="2E60641D" w14:textId="77777777" w:rsidTr="00EF40E4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1DD68AC0" w14:textId="77777777" w:rsidR="00727DC4" w:rsidRPr="00A87676" w:rsidRDefault="00727DC4" w:rsidP="00455EF7">
            <w:pPr>
              <w:spacing w:line="44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ต้นทุนโครงการค้างจ่าย</w:t>
            </w:r>
          </w:p>
        </w:tc>
        <w:tc>
          <w:tcPr>
            <w:tcW w:w="783" w:type="dxa"/>
          </w:tcPr>
          <w:p w14:paraId="4A95A950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D396D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110,346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E102DC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28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,7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779DA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110,346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A886D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28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,7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45</w:t>
            </w:r>
          </w:p>
        </w:tc>
      </w:tr>
      <w:tr w:rsidR="00727DC4" w:rsidRPr="00A87676" w14:paraId="2233490D" w14:textId="77777777" w:rsidTr="00EF40E4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42ED6DF3" w14:textId="77777777" w:rsidR="00727DC4" w:rsidRPr="00A87676" w:rsidRDefault="00727DC4" w:rsidP="00455EF7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783" w:type="dxa"/>
          </w:tcPr>
          <w:p w14:paraId="299FCCB5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D15E4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BDB960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6,32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7D60EE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6,477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FC681F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6,328</w:t>
            </w:r>
          </w:p>
        </w:tc>
      </w:tr>
      <w:tr w:rsidR="00727DC4" w:rsidRPr="00A87676" w14:paraId="51AD989D" w14:textId="77777777" w:rsidTr="00EF40E4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24863EC2" w14:textId="77777777" w:rsidR="00727DC4" w:rsidRPr="00A87676" w:rsidRDefault="00727DC4" w:rsidP="00455EF7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783" w:type="dxa"/>
          </w:tcPr>
          <w:p w14:paraId="4D225372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81461" w14:textId="75ABF667" w:rsidR="00727DC4" w:rsidRPr="00A87676" w:rsidRDefault="00910DEB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</w:t>
            </w:r>
            <w:r w:rsidR="009C2A4A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31</w:t>
            </w:r>
            <w:r w:rsidR="005676A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62B085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10,638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AABA4" w14:textId="3039E728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4,2</w:t>
            </w:r>
            <w:r w:rsidR="00190CDD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79DCD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9,818</w:t>
            </w:r>
          </w:p>
        </w:tc>
      </w:tr>
      <w:tr w:rsidR="00727DC4" w:rsidRPr="00A87676" w14:paraId="09E749BE" w14:textId="77777777" w:rsidTr="00EF40E4">
        <w:trPr>
          <w:trHeight w:val="421"/>
        </w:trPr>
        <w:tc>
          <w:tcPr>
            <w:tcW w:w="3436" w:type="dxa"/>
            <w:shd w:val="clear" w:color="auto" w:fill="auto"/>
            <w:vAlign w:val="bottom"/>
          </w:tcPr>
          <w:p w14:paraId="0BC4A265" w14:textId="77777777" w:rsidR="00727DC4" w:rsidRPr="00A87676" w:rsidRDefault="00727DC4" w:rsidP="00455EF7">
            <w:pPr>
              <w:spacing w:line="440" w:lineRule="exact"/>
              <w:ind w:left="317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รวม</w:t>
            </w:r>
            <w:r w:rsidRPr="00A8767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83" w:type="dxa"/>
          </w:tcPr>
          <w:p w14:paraId="1196AAA0" w14:textId="77777777" w:rsidR="00727DC4" w:rsidRPr="00A87676" w:rsidRDefault="00727DC4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C7CDD" w14:textId="1EAB0F93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121,</w:t>
            </w:r>
            <w:r w:rsidR="00910DEB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13</w:t>
            </w:r>
            <w:r w:rsidR="00AD298F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EF01BA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4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5,711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21570" w14:textId="4C3EA224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121,11</w:t>
            </w:r>
            <w:r w:rsidR="00EF2472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D2D7F" w14:textId="77777777" w:rsidR="00727DC4" w:rsidRPr="00A87676" w:rsidRDefault="00727DC4" w:rsidP="00455EF7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244,89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</w:tr>
      <w:tr w:rsidR="00455EF7" w:rsidRPr="00A87676" w14:paraId="4F2B3BC4" w14:textId="77777777" w:rsidTr="00660FB2">
        <w:trPr>
          <w:trHeight w:val="584"/>
        </w:trPr>
        <w:tc>
          <w:tcPr>
            <w:tcW w:w="3436" w:type="dxa"/>
            <w:shd w:val="clear" w:color="auto" w:fill="auto"/>
            <w:vAlign w:val="center"/>
          </w:tcPr>
          <w:p w14:paraId="0904A105" w14:textId="7693E560" w:rsidR="00455EF7" w:rsidRPr="00073ED7" w:rsidRDefault="00455EF7" w:rsidP="00455EF7">
            <w:pPr>
              <w:spacing w:line="440" w:lineRule="exact"/>
              <w:ind w:firstLine="33"/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073ED7">
              <w:rPr>
                <w:rFonts w:ascii="Angsana New" w:eastAsia="Cordi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073ED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83" w:type="dxa"/>
          </w:tcPr>
          <w:p w14:paraId="11A1E9A0" w14:textId="77777777" w:rsidR="00455EF7" w:rsidRPr="00A87676" w:rsidRDefault="00455EF7" w:rsidP="00455EF7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8C6A6E" w14:textId="7ADE2346" w:rsidR="00455EF7" w:rsidRPr="00A87676" w:rsidRDefault="00455EF7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19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5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,238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DBC67E" w14:textId="77777777" w:rsidR="00455EF7" w:rsidRPr="00A87676" w:rsidRDefault="00455EF7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1,345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5AA305" w14:textId="6E0A1E9F" w:rsidR="00455EF7" w:rsidRPr="00A87676" w:rsidRDefault="00455EF7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181,653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2CC917" w14:textId="77777777" w:rsidR="00455EF7" w:rsidRPr="00A87676" w:rsidRDefault="00455EF7" w:rsidP="00455EF7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3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30</w:t>
            </w:r>
            <w:r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6"/>
                <w:szCs w:val="26"/>
              </w:rPr>
              <w:t>525</w:t>
            </w:r>
          </w:p>
        </w:tc>
      </w:tr>
    </w:tbl>
    <w:p w14:paraId="48A0A1D3" w14:textId="77777777" w:rsidR="00727DC4" w:rsidRDefault="00727DC4" w:rsidP="00455EF7">
      <w:pPr>
        <w:pStyle w:val="a8"/>
        <w:spacing w:before="120" w:line="440" w:lineRule="exact"/>
        <w:ind w:right="0"/>
        <w:jc w:val="thaiDistribute"/>
        <w:rPr>
          <w:rFonts w:ascii="Angsana New" w:eastAsia="Cordia New" w:hAnsi="Angsana New" w:cs="Angsana New"/>
          <w:color w:val="000000"/>
        </w:rPr>
      </w:pPr>
    </w:p>
    <w:p w14:paraId="556CEA67" w14:textId="77777777" w:rsidR="00727DC4" w:rsidRDefault="00727DC4" w:rsidP="00455EF7">
      <w:pPr>
        <w:spacing w:line="440" w:lineRule="exact"/>
        <w:rPr>
          <w:rFonts w:ascii="Angsana New" w:eastAsia="Cordia New" w:hAnsi="Angsana New" w:cs="Angsana New"/>
          <w:color w:val="000000"/>
          <w:sz w:val="28"/>
          <w:szCs w:val="28"/>
        </w:rPr>
      </w:pPr>
      <w:r>
        <w:rPr>
          <w:rFonts w:ascii="Angsana New" w:eastAsia="Cordia New" w:hAnsi="Angsana New" w:cs="Angsana New"/>
          <w:color w:val="000000"/>
        </w:rPr>
        <w:br w:type="page"/>
      </w:r>
    </w:p>
    <w:p w14:paraId="4E694796" w14:textId="77777777" w:rsidR="00727DC4" w:rsidRPr="00A87676" w:rsidRDefault="00727DC4" w:rsidP="00EF40E4">
      <w:pPr>
        <w:pStyle w:val="a8"/>
        <w:numPr>
          <w:ilvl w:val="0"/>
          <w:numId w:val="35"/>
        </w:numPr>
        <w:spacing w:before="120" w:line="380" w:lineRule="exact"/>
        <w:ind w:left="284" w:right="0" w:hanging="284"/>
        <w:jc w:val="thaiDistribute"/>
        <w:rPr>
          <w:rFonts w:ascii="Angsana New" w:eastAsia="Cordia New" w:hAnsi="Angsana New" w:cs="Angsana New"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lastRenderedPageBreak/>
        <w:t>หนี้สินตามสัญญาเช่า</w:t>
      </w:r>
    </w:p>
    <w:p w14:paraId="37EC1AFC" w14:textId="77777777" w:rsidR="00727DC4" w:rsidRDefault="00727DC4" w:rsidP="00EF40E4">
      <w:pPr>
        <w:pStyle w:val="a8"/>
        <w:spacing w:before="120" w:line="38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  <w:r w:rsidRPr="00326C23">
        <w:rPr>
          <w:rFonts w:ascii="Angsana New" w:eastAsia="Cordia New" w:hAnsi="Angsana New" w:cs="Angsana New"/>
          <w:color w:val="000000"/>
          <w:cs/>
        </w:rPr>
        <w:t xml:space="preserve">การเปลี่ยนแปลงของหนี้สินตามสัญญาเช่าสำหรับปีสิ้นสุดวันที่ </w:t>
      </w:r>
      <w:r>
        <w:rPr>
          <w:rFonts w:ascii="Angsana New" w:eastAsia="Cordia New" w:hAnsi="Angsana New" w:cs="Angsana New"/>
          <w:color w:val="000000"/>
        </w:rPr>
        <w:t>31</w:t>
      </w:r>
      <w:r w:rsidRPr="00326C23">
        <w:rPr>
          <w:rFonts w:ascii="Angsana New" w:eastAsia="Cordia New" w:hAnsi="Angsana New" w:cs="Angsana New"/>
          <w:color w:val="000000"/>
          <w:cs/>
        </w:rPr>
        <w:t xml:space="preserve"> ธันวาคม </w:t>
      </w:r>
      <w:r>
        <w:rPr>
          <w:rFonts w:ascii="Angsana New" w:eastAsia="Cordia New" w:hAnsi="Angsana New" w:cs="Angsana New"/>
          <w:color w:val="000000"/>
        </w:rPr>
        <w:t>2567</w:t>
      </w:r>
      <w:r w:rsidRPr="00326C23">
        <w:rPr>
          <w:rFonts w:ascii="Angsana New" w:eastAsia="Cordia New" w:hAnsi="Angsana New" w:cs="Angsana New"/>
          <w:color w:val="000000"/>
          <w:cs/>
        </w:rPr>
        <w:t xml:space="preserve"> สามารถวิเคราะห์ได้ดังนี้</w:t>
      </w:r>
    </w:p>
    <w:tbl>
      <w:tblPr>
        <w:tblW w:w="907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087"/>
        <w:gridCol w:w="1984"/>
      </w:tblGrid>
      <w:tr w:rsidR="00727DC4" w:rsidRPr="00353E54" w14:paraId="76091492" w14:textId="77777777" w:rsidTr="00EF40E4">
        <w:tc>
          <w:tcPr>
            <w:tcW w:w="7087" w:type="dxa"/>
            <w:vAlign w:val="bottom"/>
          </w:tcPr>
          <w:p w14:paraId="77D4190C" w14:textId="77777777" w:rsidR="00727DC4" w:rsidRPr="00353E54" w:rsidRDefault="00727DC4" w:rsidP="00EF40E4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1ED1E9F5" w14:textId="77777777" w:rsidR="00727DC4" w:rsidRPr="00326C23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26C23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หน่วย:พันบาท</w:t>
            </w:r>
          </w:p>
        </w:tc>
      </w:tr>
      <w:tr w:rsidR="00727DC4" w:rsidRPr="00353E54" w14:paraId="1F1EAE89" w14:textId="77777777" w:rsidTr="00EF40E4">
        <w:tc>
          <w:tcPr>
            <w:tcW w:w="7087" w:type="dxa"/>
            <w:vAlign w:val="bottom"/>
          </w:tcPr>
          <w:p w14:paraId="55672A8F" w14:textId="77777777" w:rsidR="00727DC4" w:rsidRPr="00353E54" w:rsidRDefault="00727DC4" w:rsidP="00EF40E4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71D8A429" w14:textId="77777777" w:rsidR="00727DC4" w:rsidRPr="00353E54" w:rsidRDefault="00727DC4" w:rsidP="00EF40E4">
            <w:pP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26C23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napToGrid w:val="0"/>
                <w:color w:val="auto"/>
                <w:spacing w:val="-4"/>
                <w:sz w:val="28"/>
                <w:szCs w:val="28"/>
                <w:cs/>
              </w:rPr>
              <w:t>และ</w:t>
            </w:r>
          </w:p>
        </w:tc>
      </w:tr>
      <w:tr w:rsidR="00727DC4" w:rsidRPr="00353E54" w14:paraId="3982086E" w14:textId="77777777" w:rsidTr="00EF40E4">
        <w:tc>
          <w:tcPr>
            <w:tcW w:w="7087" w:type="dxa"/>
            <w:vAlign w:val="bottom"/>
          </w:tcPr>
          <w:p w14:paraId="771A7823" w14:textId="77777777" w:rsidR="00727DC4" w:rsidRPr="00326C23" w:rsidRDefault="00727DC4" w:rsidP="00EF40E4">
            <w:pPr>
              <w:spacing w:line="380" w:lineRule="exact"/>
              <w:ind w:left="33"/>
              <w:jc w:val="thaiDistribute"/>
              <w:rPr>
                <w:rFonts w:ascii="Angsana New" w:hAnsi="Angsana New" w:cs="Angsana New"/>
                <w:snapToGrid w:val="0"/>
                <w:color w:val="auto"/>
                <w:spacing w:val="-4"/>
                <w:sz w:val="32"/>
                <w:szCs w:val="32"/>
                <w:cs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4D7FC3A9" w14:textId="77777777" w:rsidR="00727DC4" w:rsidRPr="0050296B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 w:rsidRPr="00326C23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DC4" w:rsidRPr="00353E54" w14:paraId="0F2BBC21" w14:textId="77777777" w:rsidTr="00EF40E4">
        <w:tc>
          <w:tcPr>
            <w:tcW w:w="7087" w:type="dxa"/>
            <w:vAlign w:val="bottom"/>
          </w:tcPr>
          <w:p w14:paraId="4C8A3C3A" w14:textId="77777777" w:rsidR="00727DC4" w:rsidRPr="00326C23" w:rsidRDefault="00727DC4" w:rsidP="00EF40E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auto"/>
                <w:sz w:val="32"/>
                <w:szCs w:val="32"/>
                <w:cs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6E3555DC" w14:textId="77777777" w:rsidR="00727DC4" w:rsidRPr="00353E54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727DC4" w:rsidRPr="00353E54" w14:paraId="5CAC3AC1" w14:textId="77777777" w:rsidTr="00EF40E4">
        <w:tc>
          <w:tcPr>
            <w:tcW w:w="7087" w:type="dxa"/>
            <w:vAlign w:val="center"/>
          </w:tcPr>
          <w:p w14:paraId="1BDD0459" w14:textId="77777777" w:rsidR="00727DC4" w:rsidRPr="00881A04" w:rsidRDefault="00727DC4" w:rsidP="00EF40E4">
            <w:pPr>
              <w:spacing w:line="38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มูลค่า</w:t>
            </w: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  <w:t>ตามบัญชีต้น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984" w:type="dxa"/>
          </w:tcPr>
          <w:p w14:paraId="08FC9351" w14:textId="77777777" w:rsidR="00727DC4" w:rsidRPr="00326C23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930</w:t>
            </w:r>
          </w:p>
        </w:tc>
      </w:tr>
      <w:tr w:rsidR="00727DC4" w:rsidRPr="00353E54" w14:paraId="04C6C099" w14:textId="77777777" w:rsidTr="00EF40E4">
        <w:tc>
          <w:tcPr>
            <w:tcW w:w="7087" w:type="dxa"/>
            <w:vAlign w:val="center"/>
          </w:tcPr>
          <w:p w14:paraId="5656DE05" w14:textId="77777777" w:rsidR="00727DC4" w:rsidRPr="00B418D5" w:rsidRDefault="00727DC4" w:rsidP="00EF40E4">
            <w:pPr>
              <w:spacing w:line="38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</w:pPr>
            <w:r w:rsidRPr="00326C2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  <w:t>หนี้สินตามสัญญาเช่าเพิ่ม</w:t>
            </w:r>
          </w:p>
        </w:tc>
        <w:tc>
          <w:tcPr>
            <w:tcW w:w="1984" w:type="dxa"/>
            <w:vAlign w:val="center"/>
          </w:tcPr>
          <w:p w14:paraId="5D9052D6" w14:textId="77777777" w:rsidR="00727DC4" w:rsidRPr="00353E54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</w:tr>
      <w:tr w:rsidR="00727DC4" w:rsidRPr="00353E54" w14:paraId="368C3D51" w14:textId="77777777" w:rsidTr="00EF40E4">
        <w:tc>
          <w:tcPr>
            <w:tcW w:w="7087" w:type="dxa"/>
            <w:vAlign w:val="center"/>
          </w:tcPr>
          <w:p w14:paraId="57D773CA" w14:textId="77777777" w:rsidR="00727DC4" w:rsidRPr="00B418D5" w:rsidRDefault="00727DC4" w:rsidP="00EF40E4">
            <w:pPr>
              <w:spacing w:line="380" w:lineRule="exact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</w:pPr>
            <w:r w:rsidRPr="00326C23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th-TH"/>
              </w:rPr>
              <w:t>การจ่ายชำระหนี้สินตามสัญญาเช่า</w:t>
            </w:r>
          </w:p>
        </w:tc>
        <w:tc>
          <w:tcPr>
            <w:tcW w:w="1984" w:type="dxa"/>
            <w:vAlign w:val="center"/>
          </w:tcPr>
          <w:p w14:paraId="7F81EDC9" w14:textId="77FA8A18" w:rsidR="00727DC4" w:rsidRPr="00353E54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</w:t>
            </w:r>
            <w:r w:rsidR="00E006A8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49</w:t>
            </w:r>
            <w:r w:rsidR="000344CC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)</w:t>
            </w:r>
          </w:p>
        </w:tc>
      </w:tr>
      <w:tr w:rsidR="00727DC4" w:rsidRPr="00353E54" w14:paraId="445D9464" w14:textId="77777777" w:rsidTr="00EF40E4">
        <w:trPr>
          <w:trHeight w:val="473"/>
        </w:trPr>
        <w:tc>
          <w:tcPr>
            <w:tcW w:w="7087" w:type="dxa"/>
            <w:vAlign w:val="center"/>
          </w:tcPr>
          <w:p w14:paraId="3D192BA9" w14:textId="77777777" w:rsidR="00727DC4" w:rsidRPr="00353E54" w:rsidRDefault="00727DC4" w:rsidP="00EF40E4">
            <w:pPr>
              <w:spacing w:line="38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th-TH"/>
              </w:rPr>
              <w:t>มูลค่า</w:t>
            </w:r>
            <w:r w:rsidRPr="00353E54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ตามบัญชีปลาย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ACC711" w14:textId="77777777" w:rsidR="00727DC4" w:rsidRPr="00353E54" w:rsidRDefault="00727DC4" w:rsidP="00EF40E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437</w:t>
            </w:r>
          </w:p>
        </w:tc>
      </w:tr>
    </w:tbl>
    <w:p w14:paraId="5512A987" w14:textId="77777777" w:rsidR="00727DC4" w:rsidRPr="00A87676" w:rsidRDefault="00727DC4" w:rsidP="00EF40E4">
      <w:pPr>
        <w:pStyle w:val="a8"/>
        <w:spacing w:before="120" w:line="380" w:lineRule="exact"/>
        <w:ind w:left="284" w:right="0"/>
        <w:jc w:val="thaiDistribute"/>
        <w:rPr>
          <w:rFonts w:ascii="Angsana New" w:eastAsia="Cordia New" w:hAnsi="Angsana New" w:cs="Angsana New"/>
          <w:color w:val="000000"/>
        </w:rPr>
      </w:pPr>
      <w:r w:rsidRPr="00A87676">
        <w:rPr>
          <w:rFonts w:ascii="Angsana New" w:eastAsia="Cordia New" w:hAnsi="Angsana New" w:cs="Angsana New"/>
          <w:color w:val="000000"/>
          <w:cs/>
        </w:rPr>
        <w:t xml:space="preserve">รายละเอียดเกี่ยวกับหนี้สินตามสัญญาเช่า ณ วันที่ </w:t>
      </w:r>
      <w:r>
        <w:rPr>
          <w:rFonts w:ascii="Angsana New" w:eastAsia="Cordia New" w:hAnsi="Angsana New" w:cs="Angsana New"/>
          <w:color w:val="000000"/>
        </w:rPr>
        <w:t>31</w:t>
      </w:r>
      <w:r w:rsidRPr="00A87676">
        <w:rPr>
          <w:rFonts w:ascii="Angsana New" w:eastAsia="Cordia New" w:hAnsi="Angsana New" w:cs="Angsana New"/>
          <w:color w:val="000000"/>
          <w:cs/>
        </w:rPr>
        <w:t xml:space="preserve"> ธันวาคม ประกอบด้วยรายละเอียดดังนี้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61"/>
        <w:gridCol w:w="1310"/>
        <w:gridCol w:w="1314"/>
        <w:gridCol w:w="1276"/>
        <w:gridCol w:w="1311"/>
      </w:tblGrid>
      <w:tr w:rsidR="00727DC4" w:rsidRPr="00A87676" w14:paraId="41891002" w14:textId="77777777" w:rsidTr="00EF40E4">
        <w:tc>
          <w:tcPr>
            <w:tcW w:w="3861" w:type="dxa"/>
            <w:vAlign w:val="bottom"/>
          </w:tcPr>
          <w:p w14:paraId="47FE7AC8" w14:textId="77777777" w:rsidR="00727DC4" w:rsidRPr="00A87676" w:rsidRDefault="00727DC4" w:rsidP="00EF40E4">
            <w:pPr>
              <w:spacing w:line="38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5211" w:type="dxa"/>
            <w:gridSpan w:val="4"/>
            <w:vAlign w:val="bottom"/>
          </w:tcPr>
          <w:p w14:paraId="08B9233A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26179152" w14:textId="77777777" w:rsidTr="00EF40E4">
        <w:tc>
          <w:tcPr>
            <w:tcW w:w="3861" w:type="dxa"/>
            <w:vAlign w:val="bottom"/>
          </w:tcPr>
          <w:p w14:paraId="4237EF73" w14:textId="77777777" w:rsidR="00727DC4" w:rsidRPr="00A87676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2624" w:type="dxa"/>
            <w:gridSpan w:val="2"/>
            <w:vAlign w:val="bottom"/>
          </w:tcPr>
          <w:p w14:paraId="76E9D6A1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87" w:type="dxa"/>
            <w:gridSpan w:val="2"/>
            <w:vAlign w:val="bottom"/>
          </w:tcPr>
          <w:p w14:paraId="03DBE61D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27DC4" w:rsidRPr="00A87676" w14:paraId="36B7C0D3" w14:textId="77777777" w:rsidTr="00EF40E4">
        <w:tc>
          <w:tcPr>
            <w:tcW w:w="3861" w:type="dxa"/>
            <w:vAlign w:val="bottom"/>
          </w:tcPr>
          <w:p w14:paraId="712EC5C3" w14:textId="77777777" w:rsidR="00727DC4" w:rsidRPr="00A87676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vAlign w:val="bottom"/>
          </w:tcPr>
          <w:p w14:paraId="2A65B4EA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7</w:t>
            </w:r>
          </w:p>
        </w:tc>
        <w:tc>
          <w:tcPr>
            <w:tcW w:w="1314" w:type="dxa"/>
            <w:vAlign w:val="bottom"/>
          </w:tcPr>
          <w:p w14:paraId="1ADA3E37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41918937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311" w:type="dxa"/>
            <w:vAlign w:val="bottom"/>
          </w:tcPr>
          <w:p w14:paraId="0749D688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</w:tr>
      <w:tr w:rsidR="00727DC4" w:rsidRPr="00A87676" w14:paraId="1645C4FD" w14:textId="77777777" w:rsidTr="00EF40E4">
        <w:tc>
          <w:tcPr>
            <w:tcW w:w="3861" w:type="dxa"/>
            <w:vAlign w:val="bottom"/>
          </w:tcPr>
          <w:p w14:paraId="426D38F1" w14:textId="77777777" w:rsidR="00727DC4" w:rsidRPr="005C063A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5C063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จำนวนเงินขั้นต่ำที่ต้องจ่ายสำหรับสัญญา</w:t>
            </w:r>
          </w:p>
        </w:tc>
        <w:tc>
          <w:tcPr>
            <w:tcW w:w="1310" w:type="dxa"/>
            <w:vAlign w:val="bottom"/>
          </w:tcPr>
          <w:p w14:paraId="732E4AAB" w14:textId="77777777" w:rsidR="00727DC4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36926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</w:p>
        </w:tc>
        <w:tc>
          <w:tcPr>
            <w:tcW w:w="1276" w:type="dxa"/>
            <w:vAlign w:val="bottom"/>
          </w:tcPr>
          <w:p w14:paraId="0215A75B" w14:textId="77777777" w:rsidR="00727DC4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20BA7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</w:p>
        </w:tc>
      </w:tr>
      <w:tr w:rsidR="00727DC4" w:rsidRPr="00A87676" w14:paraId="74BA018A" w14:textId="77777777" w:rsidTr="00EF40E4">
        <w:tc>
          <w:tcPr>
            <w:tcW w:w="3861" w:type="dxa"/>
            <w:vAlign w:val="bottom"/>
          </w:tcPr>
          <w:p w14:paraId="0DA2D4B0" w14:textId="77777777" w:rsidR="00727DC4" w:rsidRPr="00A87676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  <w:vAlign w:val="bottom"/>
          </w:tcPr>
          <w:p w14:paraId="3AC60EF2" w14:textId="77777777" w:rsidR="00727DC4" w:rsidRPr="003A3D0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b/>
                <w:bCs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450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83DCB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540</w:t>
            </w:r>
          </w:p>
        </w:tc>
        <w:tc>
          <w:tcPr>
            <w:tcW w:w="1276" w:type="dxa"/>
            <w:vAlign w:val="bottom"/>
          </w:tcPr>
          <w:p w14:paraId="17A77375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450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519C3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540</w:t>
            </w:r>
          </w:p>
        </w:tc>
      </w:tr>
      <w:tr w:rsidR="00727DC4" w:rsidRPr="00A87676" w14:paraId="660310FC" w14:textId="77777777" w:rsidTr="00EF40E4">
        <w:tc>
          <w:tcPr>
            <w:tcW w:w="3861" w:type="dxa"/>
            <w:vAlign w:val="bottom"/>
          </w:tcPr>
          <w:p w14:paraId="1ED9F1B6" w14:textId="77777777" w:rsidR="00727DC4" w:rsidRPr="00A87676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เกิน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 แต่ไม่เกิน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10" w:type="dxa"/>
            <w:vAlign w:val="bottom"/>
          </w:tcPr>
          <w:p w14:paraId="2A1AA038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15AA9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450</w:t>
            </w:r>
          </w:p>
        </w:tc>
        <w:tc>
          <w:tcPr>
            <w:tcW w:w="1276" w:type="dxa"/>
            <w:vAlign w:val="bottom"/>
          </w:tcPr>
          <w:p w14:paraId="2F7FE8D3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C1EA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450</w:t>
            </w:r>
          </w:p>
        </w:tc>
      </w:tr>
      <w:tr w:rsidR="00727DC4" w:rsidRPr="00A87676" w14:paraId="401FAF48" w14:textId="77777777" w:rsidTr="00EF40E4">
        <w:tc>
          <w:tcPr>
            <w:tcW w:w="3861" w:type="dxa"/>
            <w:vAlign w:val="bottom"/>
          </w:tcPr>
          <w:p w14:paraId="1EAF91BA" w14:textId="77777777" w:rsidR="00727DC4" w:rsidRPr="00A87676" w:rsidRDefault="00727DC4" w:rsidP="00EF40E4">
            <w:pPr>
              <w:spacing w:line="380" w:lineRule="exact"/>
              <w:ind w:left="3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10" w:type="dxa"/>
            <w:vAlign w:val="bottom"/>
          </w:tcPr>
          <w:p w14:paraId="507661EA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450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72393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990</w:t>
            </w:r>
          </w:p>
        </w:tc>
        <w:tc>
          <w:tcPr>
            <w:tcW w:w="1276" w:type="dxa"/>
            <w:vAlign w:val="bottom"/>
          </w:tcPr>
          <w:p w14:paraId="093CA8E1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7777B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990</w:t>
            </w:r>
          </w:p>
        </w:tc>
      </w:tr>
      <w:tr w:rsidR="00727DC4" w:rsidRPr="00A87676" w14:paraId="361E5D71" w14:textId="77777777" w:rsidTr="00EF40E4">
        <w:tc>
          <w:tcPr>
            <w:tcW w:w="3861" w:type="dxa"/>
            <w:vAlign w:val="bottom"/>
          </w:tcPr>
          <w:p w14:paraId="1A9431E7" w14:textId="77777777" w:rsidR="00727DC4" w:rsidRPr="00A87676" w:rsidRDefault="00727DC4" w:rsidP="00EF40E4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C063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310" w:type="dxa"/>
            <w:vAlign w:val="bottom"/>
          </w:tcPr>
          <w:p w14:paraId="424B2F1A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(13)</w:t>
            </w:r>
          </w:p>
        </w:tc>
        <w:tc>
          <w:tcPr>
            <w:tcW w:w="1314" w:type="dxa"/>
            <w:vAlign w:val="bottom"/>
          </w:tcPr>
          <w:p w14:paraId="595ADD86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(60)</w:t>
            </w:r>
          </w:p>
        </w:tc>
        <w:tc>
          <w:tcPr>
            <w:tcW w:w="1276" w:type="dxa"/>
            <w:vAlign w:val="bottom"/>
          </w:tcPr>
          <w:p w14:paraId="0DF138CC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(13)</w:t>
            </w:r>
          </w:p>
        </w:tc>
        <w:tc>
          <w:tcPr>
            <w:tcW w:w="1311" w:type="dxa"/>
            <w:vAlign w:val="bottom"/>
          </w:tcPr>
          <w:p w14:paraId="7A1C98C9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GB"/>
              </w:rPr>
              <w:t>(60)</w:t>
            </w:r>
          </w:p>
        </w:tc>
      </w:tr>
      <w:tr w:rsidR="00727DC4" w:rsidRPr="00A87676" w14:paraId="50CBAF72" w14:textId="77777777" w:rsidTr="00EF40E4">
        <w:trPr>
          <w:trHeight w:val="461"/>
        </w:trPr>
        <w:tc>
          <w:tcPr>
            <w:tcW w:w="3861" w:type="dxa"/>
            <w:vAlign w:val="center"/>
          </w:tcPr>
          <w:p w14:paraId="45F38CCB" w14:textId="77777777" w:rsidR="00727DC4" w:rsidRPr="00A87676" w:rsidRDefault="00727DC4" w:rsidP="00EF40E4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C063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มูลค่าปัจจุบันของหนี้สินตาม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10" w:type="dxa"/>
            <w:vAlign w:val="center"/>
          </w:tcPr>
          <w:p w14:paraId="2B6D324C" w14:textId="77777777" w:rsidR="00727DC4" w:rsidRPr="00A87676" w:rsidRDefault="00727DC4" w:rsidP="00EF40E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437</w:t>
            </w:r>
          </w:p>
        </w:tc>
        <w:tc>
          <w:tcPr>
            <w:tcW w:w="1314" w:type="dxa"/>
            <w:vAlign w:val="center"/>
          </w:tcPr>
          <w:p w14:paraId="172F4C54" w14:textId="77777777" w:rsidR="00727DC4" w:rsidRPr="00A87676" w:rsidRDefault="00727DC4" w:rsidP="00EF40E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930</w:t>
            </w:r>
          </w:p>
        </w:tc>
        <w:tc>
          <w:tcPr>
            <w:tcW w:w="1276" w:type="dxa"/>
            <w:vAlign w:val="center"/>
          </w:tcPr>
          <w:p w14:paraId="0C8FE745" w14:textId="77777777" w:rsidR="00727DC4" w:rsidRPr="00A87676" w:rsidRDefault="00727DC4" w:rsidP="00EF40E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437</w:t>
            </w:r>
          </w:p>
        </w:tc>
        <w:tc>
          <w:tcPr>
            <w:tcW w:w="1311" w:type="dxa"/>
            <w:vAlign w:val="center"/>
          </w:tcPr>
          <w:p w14:paraId="07A7F0C0" w14:textId="77777777" w:rsidR="00727DC4" w:rsidRPr="00A87676" w:rsidRDefault="00727DC4" w:rsidP="00EF40E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930</w:t>
            </w:r>
          </w:p>
        </w:tc>
      </w:tr>
    </w:tbl>
    <w:p w14:paraId="46C69256" w14:textId="77777777" w:rsidR="00727DC4" w:rsidRPr="00A87676" w:rsidRDefault="00727DC4" w:rsidP="00EF40E4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color w:val="000000"/>
        </w:rPr>
      </w:pPr>
      <w:r w:rsidRPr="00A87676">
        <w:rPr>
          <w:rFonts w:ascii="Angsana New" w:hAnsi="Angsana New" w:cs="Angsana New"/>
          <w:color w:val="00000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W w:w="910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61"/>
        <w:gridCol w:w="1417"/>
        <w:gridCol w:w="1276"/>
        <w:gridCol w:w="1276"/>
        <w:gridCol w:w="1276"/>
      </w:tblGrid>
      <w:tr w:rsidR="00727DC4" w:rsidRPr="00A87676" w14:paraId="72C1E8EF" w14:textId="77777777" w:rsidTr="00EF40E4">
        <w:tc>
          <w:tcPr>
            <w:tcW w:w="3861" w:type="dxa"/>
            <w:vAlign w:val="bottom"/>
          </w:tcPr>
          <w:p w14:paraId="4AE8DA90" w14:textId="77777777" w:rsidR="00727DC4" w:rsidRPr="00A87676" w:rsidRDefault="00727DC4" w:rsidP="00EF40E4">
            <w:pPr>
              <w:spacing w:line="380" w:lineRule="exac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6215A0AD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494BB174" w14:textId="77777777" w:rsidTr="00EF40E4">
        <w:tc>
          <w:tcPr>
            <w:tcW w:w="3861" w:type="dxa"/>
            <w:vAlign w:val="bottom"/>
          </w:tcPr>
          <w:p w14:paraId="1411FBBC" w14:textId="77777777" w:rsidR="00727DC4" w:rsidRPr="00A87676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10F305C9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5631A31F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th-TH"/>
              </w:rPr>
              <w:t>งบการเงิน</w:t>
            </w:r>
            <w:r w:rsidRPr="00A87676"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727DC4" w:rsidRPr="00A87676" w14:paraId="4E3E012C" w14:textId="77777777" w:rsidTr="00EF40E4">
        <w:tc>
          <w:tcPr>
            <w:tcW w:w="3861" w:type="dxa"/>
            <w:vAlign w:val="bottom"/>
          </w:tcPr>
          <w:p w14:paraId="77E39D22" w14:textId="77777777" w:rsidR="00727DC4" w:rsidRPr="00A87676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2101410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  <w:t>256</w:t>
            </w:r>
          </w:p>
        </w:tc>
        <w:tc>
          <w:tcPr>
            <w:tcW w:w="1276" w:type="dxa"/>
            <w:vAlign w:val="bottom"/>
          </w:tcPr>
          <w:p w14:paraId="6DDEAD9C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/>
              </w:rPr>
              <w:t>256</w:t>
            </w:r>
            <w:r w:rsidRPr="005D3AF6">
              <w:rPr>
                <w:rFonts w:ascii="Angsana New" w:hAnsi="Angsana New" w:cs="Angsana New" w:hint="cs"/>
                <w:snapToGrid w:val="0"/>
                <w:color w:val="auto"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12B726FF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2567</w:t>
            </w:r>
          </w:p>
        </w:tc>
        <w:tc>
          <w:tcPr>
            <w:tcW w:w="1276" w:type="dxa"/>
            <w:vAlign w:val="bottom"/>
          </w:tcPr>
          <w:p w14:paraId="175FB8B7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2566</w:t>
            </w:r>
          </w:p>
        </w:tc>
      </w:tr>
      <w:tr w:rsidR="00727DC4" w:rsidRPr="00A87676" w14:paraId="5A98A22B" w14:textId="77777777" w:rsidTr="00EF40E4">
        <w:tc>
          <w:tcPr>
            <w:tcW w:w="3861" w:type="dxa"/>
            <w:vAlign w:val="bottom"/>
          </w:tcPr>
          <w:p w14:paraId="3BBFD3C5" w14:textId="77777777" w:rsidR="00727DC4" w:rsidRPr="00A87676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492BFDCA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437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40454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930</w:t>
            </w:r>
          </w:p>
        </w:tc>
        <w:tc>
          <w:tcPr>
            <w:tcW w:w="1276" w:type="dxa"/>
          </w:tcPr>
          <w:p w14:paraId="1016CB1B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cs/>
                <w:lang w:val="en-ZW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437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A9450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  <w:t>930</w:t>
            </w:r>
          </w:p>
        </w:tc>
      </w:tr>
      <w:tr w:rsidR="00727DC4" w:rsidRPr="00A87676" w14:paraId="35818859" w14:textId="77777777" w:rsidTr="00EF40E4">
        <w:tc>
          <w:tcPr>
            <w:tcW w:w="3861" w:type="dxa"/>
            <w:vAlign w:val="bottom"/>
          </w:tcPr>
          <w:p w14:paraId="2C92350C" w14:textId="77777777" w:rsidR="00727DC4" w:rsidRPr="00A87676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  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0009D6A5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C1DC8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88F5114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  <w:lang w:val="en-Z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6871" w14:textId="77777777" w:rsidR="00727DC4" w:rsidRPr="00A87676" w:rsidRDefault="00727DC4" w:rsidP="00EF40E4">
            <w:pP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</w:p>
        </w:tc>
      </w:tr>
      <w:tr w:rsidR="00727DC4" w:rsidRPr="00A87676" w14:paraId="2EF6B0D6" w14:textId="77777777" w:rsidTr="00EF40E4">
        <w:trPr>
          <w:trHeight w:val="309"/>
        </w:trPr>
        <w:tc>
          <w:tcPr>
            <w:tcW w:w="3861" w:type="dxa"/>
            <w:vAlign w:val="bottom"/>
          </w:tcPr>
          <w:p w14:paraId="45589B3E" w14:textId="77777777" w:rsidR="00727DC4" w:rsidRPr="00A87676" w:rsidRDefault="00727DC4" w:rsidP="00EF40E4">
            <w:pPr>
              <w:spacing w:line="380" w:lineRule="exact"/>
              <w:ind w:left="3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  ที่ครบกำหนดภายใน </w:t>
            </w:r>
            <w:r w:rsidRPr="00700C69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73487C5A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(437)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D778F0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(493)</w:t>
            </w:r>
          </w:p>
        </w:tc>
        <w:tc>
          <w:tcPr>
            <w:tcW w:w="1276" w:type="dxa"/>
            <w:vAlign w:val="bottom"/>
          </w:tcPr>
          <w:p w14:paraId="6B476CEC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(437)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A7C7E" w14:textId="77777777" w:rsidR="00727DC4" w:rsidRPr="00A87676" w:rsidRDefault="00727DC4" w:rsidP="00EF40E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(493)</w:t>
            </w:r>
          </w:p>
        </w:tc>
      </w:tr>
      <w:tr w:rsidR="00727DC4" w:rsidRPr="00A87676" w14:paraId="6C08E79F" w14:textId="77777777" w:rsidTr="00EF40E4">
        <w:trPr>
          <w:trHeight w:val="493"/>
        </w:trPr>
        <w:tc>
          <w:tcPr>
            <w:tcW w:w="3861" w:type="dxa"/>
            <w:vAlign w:val="center"/>
          </w:tcPr>
          <w:p w14:paraId="48EACB06" w14:textId="77777777" w:rsidR="00727DC4" w:rsidRPr="00A87676" w:rsidRDefault="00727DC4" w:rsidP="00EF40E4">
            <w:pPr>
              <w:spacing w:line="380" w:lineRule="exac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17" w:type="dxa"/>
            <w:vAlign w:val="center"/>
          </w:tcPr>
          <w:p w14:paraId="727B7161" w14:textId="77777777" w:rsidR="00727DC4" w:rsidRPr="00A87676" w:rsidRDefault="00727DC4" w:rsidP="00EF40E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04B98C08" w14:textId="77777777" w:rsidR="00727DC4" w:rsidRPr="00A87676" w:rsidRDefault="00727DC4" w:rsidP="00EF40E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437</w:t>
            </w:r>
          </w:p>
        </w:tc>
        <w:tc>
          <w:tcPr>
            <w:tcW w:w="1276" w:type="dxa"/>
            <w:vAlign w:val="center"/>
          </w:tcPr>
          <w:p w14:paraId="5D3DB0B3" w14:textId="77777777" w:rsidR="00727DC4" w:rsidRPr="00A87676" w:rsidRDefault="00727DC4" w:rsidP="00EF40E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center"/>
          </w:tcPr>
          <w:p w14:paraId="22B099CC" w14:textId="77777777" w:rsidR="00727DC4" w:rsidRPr="00A87676" w:rsidRDefault="00727DC4" w:rsidP="00EF40E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pacing w:val="-4"/>
                <w:sz w:val="28"/>
                <w:szCs w:val="28"/>
              </w:rPr>
              <w:t>437</w:t>
            </w:r>
          </w:p>
        </w:tc>
      </w:tr>
    </w:tbl>
    <w:p w14:paraId="2CAAA7AA" w14:textId="77777777" w:rsidR="00727DC4" w:rsidRDefault="00727DC4" w:rsidP="00EF40E4">
      <w:pPr>
        <w:pStyle w:val="a8"/>
        <w:spacing w:before="120" w:after="60" w:line="38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29EEE3A0" w14:textId="77777777" w:rsidR="00727DC4" w:rsidRDefault="00727DC4" w:rsidP="00727DC4">
      <w:pPr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/>
          <w:b/>
          <w:bCs/>
          <w:color w:val="000000"/>
        </w:rPr>
        <w:br w:type="page"/>
      </w:r>
    </w:p>
    <w:p w14:paraId="4C9F33D0" w14:textId="77777777" w:rsidR="00727DC4" w:rsidRPr="00931128" w:rsidRDefault="00727DC4" w:rsidP="00455EF7">
      <w:pPr>
        <w:pStyle w:val="a8"/>
        <w:numPr>
          <w:ilvl w:val="0"/>
          <w:numId w:val="35"/>
        </w:numPr>
        <w:spacing w:before="120" w:after="6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931128">
        <w:rPr>
          <w:rFonts w:ascii="Angsana New" w:hAnsi="Angsana New" w:cs="Angsana New"/>
          <w:b/>
          <w:bCs/>
          <w:color w:val="000000"/>
          <w:cs/>
        </w:rPr>
        <w:lastRenderedPageBreak/>
        <w:t>ประมาณการหนี้สินระยะสั้น</w:t>
      </w:r>
    </w:p>
    <w:tbl>
      <w:tblPr>
        <w:tblW w:w="912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1559"/>
        <w:gridCol w:w="1416"/>
        <w:gridCol w:w="1299"/>
        <w:gridCol w:w="17"/>
        <w:gridCol w:w="12"/>
      </w:tblGrid>
      <w:tr w:rsidR="00727DC4" w:rsidRPr="00A87676" w14:paraId="2A52DBC5" w14:textId="77777777" w:rsidTr="00EF40E4">
        <w:trPr>
          <w:gridAfter w:val="2"/>
          <w:wAfter w:w="29" w:type="dxa"/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37F5E" w14:textId="77777777" w:rsidR="00727DC4" w:rsidRPr="00A87676" w:rsidRDefault="00727DC4" w:rsidP="00455EF7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92" w:type="dxa"/>
            <w:gridSpan w:val="4"/>
            <w:tcBorders>
              <w:left w:val="nil"/>
              <w:right w:val="nil"/>
            </w:tcBorders>
          </w:tcPr>
          <w:p w14:paraId="3F89F398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right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หน่วย : พันบาท</w:t>
            </w:r>
          </w:p>
        </w:tc>
      </w:tr>
      <w:tr w:rsidR="00727DC4" w:rsidRPr="00A87676" w14:paraId="4A911AA4" w14:textId="77777777" w:rsidTr="00EF40E4">
        <w:trPr>
          <w:gridAfter w:val="2"/>
          <w:wAfter w:w="29" w:type="dxa"/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5EE55" w14:textId="77777777" w:rsidR="00727DC4" w:rsidRPr="00A87676" w:rsidRDefault="00727DC4" w:rsidP="00455EF7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000000"/>
                <w:lang w:val="en-GB"/>
              </w:rPr>
            </w:pPr>
          </w:p>
        </w:tc>
        <w:tc>
          <w:tcPr>
            <w:tcW w:w="5692" w:type="dxa"/>
            <w:gridSpan w:val="4"/>
            <w:tcBorders>
              <w:left w:val="nil"/>
              <w:right w:val="nil"/>
            </w:tcBorders>
          </w:tcPr>
          <w:p w14:paraId="0F54FD96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 w:rsidRPr="007327B4">
              <w:rPr>
                <w:rFonts w:ascii="Angsana New" w:hAnsi="Angsana New" w:cs="Angsana New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727DC4" w:rsidRPr="00A87676" w14:paraId="74788E08" w14:textId="77777777" w:rsidTr="00EF40E4">
        <w:trPr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7D36E" w14:textId="77777777" w:rsidR="00727DC4" w:rsidRPr="00A87676" w:rsidRDefault="00727DC4" w:rsidP="00455EF7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1636F23D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ประมาณการ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4F7C861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40CF103F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ประมาณการ</w:t>
            </w:r>
          </w:p>
        </w:tc>
        <w:tc>
          <w:tcPr>
            <w:tcW w:w="1328" w:type="dxa"/>
            <w:gridSpan w:val="3"/>
            <w:tcBorders>
              <w:left w:val="nil"/>
              <w:right w:val="nil"/>
            </w:tcBorders>
          </w:tcPr>
          <w:p w14:paraId="62AF2703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727DC4" w:rsidRPr="00A87676" w14:paraId="3F38636C" w14:textId="77777777" w:rsidTr="00EF40E4">
        <w:trPr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DB0FB" w14:textId="77777777" w:rsidR="00727DC4" w:rsidRPr="00A87676" w:rsidRDefault="00727DC4" w:rsidP="00455EF7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CAB728F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การรับประกัน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856CEF0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ประมาณการ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54D91C0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/>
              </w:rPr>
              <w:t>หนี้สินจากการ</w:t>
            </w:r>
          </w:p>
        </w:tc>
        <w:tc>
          <w:tcPr>
            <w:tcW w:w="1328" w:type="dxa"/>
            <w:gridSpan w:val="3"/>
            <w:tcBorders>
              <w:left w:val="nil"/>
              <w:right w:val="nil"/>
            </w:tcBorders>
          </w:tcPr>
          <w:p w14:paraId="0BDD2DF2" w14:textId="77777777" w:rsidR="00727DC4" w:rsidRPr="007327B4" w:rsidRDefault="00727DC4" w:rsidP="00455EF7">
            <w:pPr>
              <w:pStyle w:val="a8"/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</w:tr>
      <w:tr w:rsidR="00727DC4" w:rsidRPr="00A87676" w14:paraId="2F7B1973" w14:textId="77777777" w:rsidTr="00EF40E4">
        <w:trPr>
          <w:gridAfter w:val="1"/>
          <w:wAfter w:w="12" w:type="dxa"/>
          <w:trHeight w:val="2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AFD26" w14:textId="77777777" w:rsidR="00727DC4" w:rsidRPr="00A87676" w:rsidRDefault="00727DC4" w:rsidP="00455EF7">
            <w:pPr>
              <w:pStyle w:val="a8"/>
              <w:spacing w:line="440" w:lineRule="exact"/>
              <w:ind w:left="39" w:right="0"/>
              <w:rPr>
                <w:rFonts w:ascii="Angsana New" w:hAnsi="Angsana New" w:cs="Angsan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4DE8F9E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  <w:cs/>
                <w:lang w:eastAsia="ja-JP"/>
              </w:rPr>
              <w:t>โครงการ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9388121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  <w:lang w:val="en-GB" w:eastAsia="ja-JP"/>
              </w:rPr>
              <w:t>ค่าปรับงานล่าช้า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7BEBBF0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ถูกฟ้องร้อง</w:t>
            </w: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</w:tcPr>
          <w:p w14:paraId="0B3C9DB7" w14:textId="77777777" w:rsidR="00727DC4" w:rsidRPr="007327B4" w:rsidRDefault="00727DC4" w:rsidP="00455EF7">
            <w:pPr>
              <w:pStyle w:val="a8"/>
              <w:pBdr>
                <w:bottom w:val="single" w:sz="4" w:space="1" w:color="auto"/>
              </w:pBdr>
              <w:spacing w:line="4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727DC4" w:rsidRPr="00A87676" w14:paraId="5DA2B832" w14:textId="77777777" w:rsidTr="00EF40E4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C0B73" w14:textId="77777777" w:rsidR="00727DC4" w:rsidRPr="00BE2EFC" w:rsidRDefault="00727DC4" w:rsidP="00455EF7">
            <w:pPr>
              <w:spacing w:line="440" w:lineRule="exact"/>
              <w:ind w:left="39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1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มกราคม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379FF6DF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20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778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0ECE966A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650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266D2C56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gridSpan w:val="2"/>
            <w:tcBorders>
              <w:left w:val="nil"/>
              <w:bottom w:val="nil"/>
              <w:right w:val="nil"/>
            </w:tcBorders>
          </w:tcPr>
          <w:p w14:paraId="454AB230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23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,</w:t>
            </w:r>
            <w:r w:rsidRPr="00700C6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428</w:t>
            </w:r>
          </w:p>
        </w:tc>
      </w:tr>
      <w:tr w:rsidR="00727DC4" w:rsidRPr="00A87676" w14:paraId="060CB248" w14:textId="77777777" w:rsidTr="00EF40E4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1516C" w14:textId="77777777" w:rsidR="00727DC4" w:rsidRPr="00BE2EFC" w:rsidRDefault="00727DC4" w:rsidP="00455EF7">
            <w:pPr>
              <w:spacing w:line="440" w:lineRule="exact"/>
              <w:ind w:left="39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1D6E5B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8,466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61F75E6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FFAAE0D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5D3AF6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980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41D16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18,446</w:t>
            </w:r>
          </w:p>
        </w:tc>
      </w:tr>
      <w:tr w:rsidR="00727DC4" w:rsidRPr="00A87676" w14:paraId="3F80B227" w14:textId="77777777" w:rsidTr="00EF40E4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02D1A" w14:textId="77777777" w:rsidR="00727DC4" w:rsidRPr="00BE2EFC" w:rsidRDefault="00727DC4" w:rsidP="00455EF7">
            <w:pPr>
              <w:spacing w:line="440" w:lineRule="exact"/>
              <w:ind w:left="39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D6F1A15" w14:textId="77777777" w:rsidR="00727DC4" w:rsidRPr="007327B4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6,859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A487717" w14:textId="77777777" w:rsidR="00727DC4" w:rsidRPr="007327B4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</w:tcPr>
          <w:p w14:paraId="190D7092" w14:textId="77777777" w:rsidR="00727DC4" w:rsidRPr="007327B4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right w:val="nil"/>
            </w:tcBorders>
          </w:tcPr>
          <w:p w14:paraId="33A441E5" w14:textId="77777777" w:rsidR="00727DC4" w:rsidRPr="007327B4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6,859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727DC4" w:rsidRPr="00A87676" w14:paraId="6A69E413" w14:textId="77777777" w:rsidTr="00EF40E4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F5257" w14:textId="77777777" w:rsidR="00727DC4" w:rsidRPr="00BE2EFC" w:rsidRDefault="00727DC4" w:rsidP="00455EF7">
            <w:pPr>
              <w:spacing w:line="440" w:lineRule="exact"/>
              <w:ind w:left="39"/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31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ธันวาคม 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>25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346BB14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22,385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B83E88D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2,650</w:t>
            </w: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7E7D2D7B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9,980</w:t>
            </w:r>
          </w:p>
        </w:tc>
        <w:tc>
          <w:tcPr>
            <w:tcW w:w="1316" w:type="dxa"/>
            <w:gridSpan w:val="2"/>
            <w:tcBorders>
              <w:left w:val="nil"/>
              <w:right w:val="nil"/>
            </w:tcBorders>
          </w:tcPr>
          <w:p w14:paraId="2346B3BB" w14:textId="77777777" w:rsidR="00727DC4" w:rsidRPr="007327B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35,015</w:t>
            </w:r>
          </w:p>
        </w:tc>
      </w:tr>
      <w:tr w:rsidR="00727DC4" w:rsidRPr="00A87676" w14:paraId="7CEABC4C" w14:textId="77777777" w:rsidTr="00EF40E4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5F9041" w14:textId="77777777" w:rsidR="00727DC4" w:rsidRPr="00BE2EFC" w:rsidRDefault="00727DC4" w:rsidP="00455EF7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C2E0846" w14:textId="77777777" w:rsidR="00727DC4" w:rsidRPr="00DB617A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  <w:r w:rsidRPr="004A0F83">
              <w:rPr>
                <w:rFonts w:ascii="Angsana New" w:hAnsi="Angsana New" w:cs="Angsana New"/>
                <w:color w:val="auto"/>
                <w:sz w:val="28"/>
                <w:szCs w:val="28"/>
              </w:rPr>
              <w:t>11,17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2D00263F" w14:textId="200B985A" w:rsidR="00727DC4" w:rsidRPr="007327B4" w:rsidRDefault="0064392B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79C7F6EE" w14:textId="77777777" w:rsidR="00727DC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388</w:t>
            </w:r>
          </w:p>
        </w:tc>
        <w:tc>
          <w:tcPr>
            <w:tcW w:w="1316" w:type="dxa"/>
            <w:gridSpan w:val="2"/>
            <w:tcBorders>
              <w:left w:val="nil"/>
              <w:bottom w:val="nil"/>
              <w:right w:val="nil"/>
            </w:tcBorders>
          </w:tcPr>
          <w:p w14:paraId="07590392" w14:textId="77777777" w:rsidR="00727DC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11,561</w:t>
            </w:r>
          </w:p>
        </w:tc>
      </w:tr>
      <w:tr w:rsidR="00727DC4" w:rsidRPr="00A87676" w14:paraId="1516D97A" w14:textId="77777777" w:rsidTr="00EF40E4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69BA8" w14:textId="77777777" w:rsidR="00727DC4" w:rsidRPr="00BE2EFC" w:rsidRDefault="00727DC4" w:rsidP="00455EF7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>ประมาณการหนี้สินที่ใช้ในระหว่างปี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33CE532D" w14:textId="77777777" w:rsidR="00727DC4" w:rsidRPr="007E645C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2,068)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0D59A258" w14:textId="77E07A60" w:rsidR="00727DC4" w:rsidRPr="007E645C" w:rsidRDefault="0064392B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42B5B7E6" w14:textId="79C3B23A" w:rsidR="00727DC4" w:rsidRDefault="0064392B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gridSpan w:val="2"/>
            <w:tcBorders>
              <w:left w:val="nil"/>
              <w:bottom w:val="nil"/>
              <w:right w:val="nil"/>
            </w:tcBorders>
          </w:tcPr>
          <w:p w14:paraId="505CD9A8" w14:textId="77777777" w:rsidR="00727DC4" w:rsidRDefault="00727DC4" w:rsidP="00455EF7">
            <w:pP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(2,068)</w:t>
            </w:r>
          </w:p>
        </w:tc>
      </w:tr>
      <w:tr w:rsidR="00727DC4" w:rsidRPr="00A87676" w14:paraId="59F6AC14" w14:textId="77777777" w:rsidTr="00EF40E4">
        <w:trPr>
          <w:gridAfter w:val="1"/>
          <w:wAfter w:w="12" w:type="dxa"/>
          <w:trHeight w:val="88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1CFD3" w14:textId="77777777" w:rsidR="00727DC4" w:rsidRPr="00BF3432" w:rsidRDefault="00727DC4" w:rsidP="00455EF7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  <w:lang w:eastAsia="ja-JP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(โอนกลับ)ประมาณการหนี้สิน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ที่ไม่เกิดขึ้น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62AE9576" w14:textId="77777777" w:rsidR="00727DC4" w:rsidRPr="007E645C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EA8B877" w14:textId="77777777" w:rsidR="00727DC4" w:rsidRPr="007E645C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(2,650)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vAlign w:val="bottom"/>
          </w:tcPr>
          <w:p w14:paraId="09B99CF4" w14:textId="639956ED" w:rsidR="00727DC4" w:rsidRDefault="0064392B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C6E973" w14:textId="77777777" w:rsidR="00727DC4" w:rsidRDefault="00727DC4" w:rsidP="00455EF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(2,650)</w:t>
            </w:r>
          </w:p>
        </w:tc>
      </w:tr>
      <w:tr w:rsidR="00727DC4" w:rsidRPr="00A87676" w14:paraId="02E803B7" w14:textId="77777777" w:rsidTr="00EF40E4">
        <w:trPr>
          <w:gridAfter w:val="1"/>
          <w:wAfter w:w="12" w:type="dxa"/>
          <w:trHeight w:val="55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46A28" w14:textId="77777777" w:rsidR="00727DC4" w:rsidRPr="00BE2EFC" w:rsidRDefault="00727DC4" w:rsidP="00455EF7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 w:bidi="ar-SA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eastAsia="ja-JP"/>
              </w:rPr>
              <w:t>ธันวาคม</w:t>
            </w:r>
            <w:r w:rsidRPr="00BE2EF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eastAsia="ja-JP"/>
              </w:rPr>
              <w:t xml:space="preserve"> </w:t>
            </w:r>
            <w:r w:rsidRPr="00700C69"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eastAsia="ja-JP"/>
              </w:rPr>
              <w:t>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60D97A23" w14:textId="77777777" w:rsidR="00727DC4" w:rsidRPr="007327B4" w:rsidRDefault="00727DC4" w:rsidP="00455EF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31,490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22F895A" w14:textId="77777777" w:rsidR="00727DC4" w:rsidRPr="007327B4" w:rsidRDefault="00727DC4" w:rsidP="00455EF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44B5061B" w14:textId="77777777" w:rsidR="00727DC4" w:rsidRDefault="00727DC4" w:rsidP="00455EF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10,368</w:t>
            </w:r>
          </w:p>
        </w:tc>
        <w:tc>
          <w:tcPr>
            <w:tcW w:w="1316" w:type="dxa"/>
            <w:gridSpan w:val="2"/>
            <w:tcBorders>
              <w:left w:val="nil"/>
              <w:bottom w:val="nil"/>
              <w:right w:val="nil"/>
            </w:tcBorders>
          </w:tcPr>
          <w:p w14:paraId="6FB80D6D" w14:textId="77777777" w:rsidR="00727DC4" w:rsidRDefault="00727DC4" w:rsidP="00455EF7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41,858</w:t>
            </w:r>
          </w:p>
        </w:tc>
      </w:tr>
    </w:tbl>
    <w:p w14:paraId="19E3335D" w14:textId="77777777" w:rsidR="00727DC4" w:rsidRPr="00A87676" w:rsidRDefault="00727DC4" w:rsidP="00455EF7">
      <w:pPr>
        <w:spacing w:before="120" w:after="120" w:line="44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ประมาณการการรับประกันโครงการ</w:t>
      </w:r>
    </w:p>
    <w:p w14:paraId="3C362CE3" w14:textId="77777777" w:rsidR="00727DC4" w:rsidRPr="00A87676" w:rsidRDefault="00727DC4" w:rsidP="00455EF7">
      <w:pPr>
        <w:tabs>
          <w:tab w:val="left" w:pos="8647"/>
        </w:tabs>
        <w:spacing w:line="440" w:lineRule="exact"/>
        <w:ind w:left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  <w:cs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บริษัทรับประกันโครงการเป็นระยะเวลา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2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ปี โดยจะรับซ่อมหรือเปลี่ยนแทนงานที่ทำหากไม่เป็นที่พอใจของลูกค้าโดยประมาณจากประสบการณ์การซ่อมแซมในอดีตที่ได้รับรู้เมื่อสิ้นปี </w:t>
      </w:r>
    </w:p>
    <w:p w14:paraId="0564D07E" w14:textId="77777777" w:rsidR="00727DC4" w:rsidRPr="004755A8" w:rsidRDefault="00727DC4" w:rsidP="00455EF7">
      <w:pPr>
        <w:spacing w:before="120" w:after="120" w:line="44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755A8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ประมาณการค่าปรับงานล่าช้า</w:t>
      </w:r>
    </w:p>
    <w:p w14:paraId="079F24F4" w14:textId="77777777" w:rsidR="00727DC4" w:rsidRDefault="00727DC4" w:rsidP="00455EF7">
      <w:pPr>
        <w:spacing w:line="440" w:lineRule="exact"/>
        <w:ind w:left="284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4755A8">
        <w:rPr>
          <w:rFonts w:ascii="Angsana New" w:hAnsi="Angsana New" w:cs="Angsana New"/>
          <w:color w:val="auto"/>
          <w:sz w:val="28"/>
          <w:szCs w:val="28"/>
          <w:cs/>
        </w:rPr>
        <w:t>ประมาณการค่าปรับงานล่าช้าจะบันทึกเป็นจำนวนเท่ากับค่าชดเชยหรือค่าปรับซึ่งคำนวณจากความล่าช้าที่เกิดขึ้นจริงจนถึงวันสิ้นปี</w:t>
      </w:r>
    </w:p>
    <w:p w14:paraId="7F595A70" w14:textId="77777777" w:rsidR="00727DC4" w:rsidRPr="0073704E" w:rsidRDefault="00727DC4" w:rsidP="00455EF7">
      <w:pPr>
        <w:spacing w:before="120" w:after="120" w:line="44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3704E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ประมาณการหนี้สินจากการถูกฟ้องร้อง</w:t>
      </w:r>
    </w:p>
    <w:p w14:paraId="21EF6490" w14:textId="6B5C9761" w:rsidR="00727DC4" w:rsidRDefault="00727DC4" w:rsidP="00455EF7">
      <w:pPr>
        <w:spacing w:line="440" w:lineRule="exact"/>
        <w:ind w:left="284"/>
        <w:jc w:val="thaiDistribute"/>
        <w:outlineLvl w:val="0"/>
        <w:rPr>
          <w:rFonts w:ascii="Angsana New" w:hAnsi="Angsana New" w:cs="Angsana New"/>
          <w:color w:val="000000" w:themeColor="text1"/>
          <w:sz w:val="28"/>
          <w:szCs w:val="28"/>
        </w:rPr>
      </w:pPr>
      <w:r w:rsidRPr="00411CA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ฝ่ายบริหารของบริษัทได้ประมาณการหนี้สินผลเสียหายจากการถูกฟ้องร้องในคดี จำนวน </w:t>
      </w:r>
      <w:r w:rsidR="00ED7B78">
        <w:rPr>
          <w:rFonts w:ascii="Angsana New" w:hAnsi="Angsana New" w:cs="Angsana New"/>
          <w:color w:val="000000" w:themeColor="text1"/>
          <w:sz w:val="28"/>
          <w:szCs w:val="28"/>
        </w:rPr>
        <w:t>10</w:t>
      </w:r>
      <w:r w:rsidRPr="00411CA3">
        <w:rPr>
          <w:rFonts w:ascii="Angsana New" w:hAnsi="Angsana New" w:cs="Angsana New"/>
          <w:color w:val="000000" w:themeColor="text1"/>
          <w:sz w:val="28"/>
          <w:szCs w:val="28"/>
          <w:cs/>
        </w:rPr>
        <w:t>.</w:t>
      </w:r>
      <w:r w:rsidR="00ED7B78">
        <w:rPr>
          <w:rFonts w:ascii="Angsana New" w:hAnsi="Angsana New" w:cs="Angsana New"/>
          <w:color w:val="000000" w:themeColor="text1"/>
          <w:sz w:val="28"/>
          <w:szCs w:val="28"/>
        </w:rPr>
        <w:t>37</w:t>
      </w:r>
      <w:r w:rsidRPr="00411CA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ล้านบาท </w:t>
      </w:r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>ตามที่</w:t>
      </w:r>
      <w:r w:rsidRPr="00411CA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ศาลชั้นต้นได้มีคำพิพากษาให้บริษัทชำระค่าเสียหายแก่โจทก์ พร้อมดอกเบี้ยร้อยละ </w:t>
      </w:r>
      <w:r w:rsidRPr="005D3AF6">
        <w:rPr>
          <w:rFonts w:ascii="Angsana New" w:hAnsi="Angsana New" w:cs="Angsana New"/>
          <w:color w:val="000000" w:themeColor="text1"/>
          <w:sz w:val="28"/>
          <w:szCs w:val="28"/>
        </w:rPr>
        <w:t>5</w:t>
      </w:r>
      <w:r w:rsidRPr="00411CA3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 ต่อปี</w:t>
      </w:r>
      <w:r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 </w:t>
      </w:r>
    </w:p>
    <w:p w14:paraId="77F1B51C" w14:textId="77777777" w:rsidR="00727DC4" w:rsidRDefault="00727DC4" w:rsidP="00EF40E4">
      <w:pPr>
        <w:spacing w:line="400" w:lineRule="exact"/>
      </w:pPr>
      <w:r>
        <w:br w:type="page"/>
      </w:r>
    </w:p>
    <w:p w14:paraId="0EBDFA59" w14:textId="229D906B" w:rsidR="00727DC4" w:rsidRPr="00B8786F" w:rsidRDefault="00727DC4" w:rsidP="00E87A21">
      <w:pPr>
        <w:numPr>
          <w:ilvl w:val="0"/>
          <w:numId w:val="35"/>
        </w:numPr>
        <w:spacing w:before="120" w:line="380" w:lineRule="exact"/>
        <w:ind w:left="284" w:hanging="284"/>
        <w:jc w:val="thaiDistribute"/>
        <w:outlineLvl w:val="0"/>
        <w:rPr>
          <w:rFonts w:ascii="Angsana New" w:hAnsi="Angsana New" w:cs="Angsana New"/>
          <w:color w:val="000000"/>
          <w:sz w:val="28"/>
          <w:szCs w:val="28"/>
        </w:rPr>
      </w:pPr>
      <w:r w:rsidRPr="00B8786F">
        <w:rPr>
          <w:rFonts w:ascii="Angsana New" w:hAnsi="Angsana New" w:cs="Angsana New"/>
          <w:b/>
          <w:bCs/>
          <w:noProof/>
          <w:color w:val="000000"/>
          <w:sz w:val="28"/>
          <w:szCs w:val="28"/>
          <w:lang w:val="th-TH"/>
        </w:rPr>
        <w:lastRenderedPageBreak/>
        <mc:AlternateContent>
          <mc:Choice Requires="wpi">
            <w:drawing>
              <wp:anchor distT="0" distB="0" distL="114300" distR="114300" simplePos="0" relativeHeight="251658241" behindDoc="0" locked="0" layoutInCell="1" allowOverlap="1" wp14:anchorId="1C37E8F1" wp14:editId="507D5747">
                <wp:simplePos x="0" y="0"/>
                <wp:positionH relativeFrom="column">
                  <wp:posOffset>-635</wp:posOffset>
                </wp:positionH>
                <wp:positionV relativeFrom="paragraph">
                  <wp:posOffset>-194310</wp:posOffset>
                </wp:positionV>
                <wp:extent cx="402480" cy="23760"/>
                <wp:effectExtent l="76200" t="133350" r="112395" b="167005"/>
                <wp:wrapNone/>
                <wp:docPr id="554141826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402480" cy="23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8F1809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" o:spid="_x0000_s1026" type="#_x0000_t75" style="position:absolute;margin-left:-4.3pt;margin-top:-23.8pt;width:40.2pt;height:18.8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">
                <v:imagedata r:id="rId17" o:title=""/>
              </v:shape>
            </w:pict>
          </mc:Fallback>
        </mc:AlternateContent>
      </w:r>
      <w:r w:rsidRPr="00B8786F">
        <w:rPr>
          <w:rFonts w:ascii="Angsana New" w:hAnsi="Angsana New" w:cs="Angsana New"/>
          <w:b/>
          <w:bCs/>
          <w:noProof/>
          <w:color w:val="000000"/>
          <w:sz w:val="28"/>
          <w:szCs w:val="28"/>
          <w:lang w:val="th-TH"/>
        </w:rPr>
        <mc:AlternateContent>
          <mc:Choice Requires="wpi">
            <w:drawing>
              <wp:anchor distT="0" distB="0" distL="114300" distR="114300" simplePos="0" relativeHeight="251658240" behindDoc="0" locked="0" layoutInCell="1" allowOverlap="1" wp14:anchorId="446C8BA4" wp14:editId="1335F0EA">
                <wp:simplePos x="0" y="0"/>
                <wp:positionH relativeFrom="column">
                  <wp:posOffset>97605</wp:posOffset>
                </wp:positionH>
                <wp:positionV relativeFrom="paragraph">
                  <wp:posOffset>-226760</wp:posOffset>
                </wp:positionV>
                <wp:extent cx="3240" cy="3240"/>
                <wp:effectExtent l="95250" t="152400" r="111125" b="168275"/>
                <wp:wrapNone/>
                <wp:docPr id="1456899405" name="Ink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240" cy="3240"/>
                      </w14:xfrm>
                    </w14:contentPart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1E23584D" id="Ink 1" o:spid="_x0000_s1026" type="#_x0000_t75" style="position:absolute;margin-left:3.45pt;margin-top:-26.35pt;width:8.7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">
                <v:imagedata r:id="rId21" o:title=""/>
              </v:shape>
            </w:pict>
          </mc:Fallback>
        </mc:AlternateContent>
      </w:r>
      <w:r w:rsidRPr="006132F2">
        <w:rPr>
          <w:rFonts w:ascii="Angsana New" w:hAnsi="Angsana New" w:cs="Angsana New"/>
          <w:b/>
          <w:bCs/>
          <w:color w:val="000000" w:themeColor="text1"/>
          <w:sz w:val="28"/>
          <w:szCs w:val="28"/>
          <w:cs/>
        </w:rPr>
        <w:t>ประมาณการหนี้สิน</w:t>
      </w:r>
      <w:r w:rsidRPr="00B8786F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ไม่หมุนเวียนสำหรับผลประโยชน์พนักงาน</w:t>
      </w:r>
      <w:r w:rsidRPr="00B8786F">
        <w:rPr>
          <w:rFonts w:ascii="Angsana New" w:hAnsi="Angsana New" w:cs="Angsana New"/>
          <w:b/>
          <w:bCs/>
          <w:color w:val="000000"/>
          <w:sz w:val="28"/>
          <w:szCs w:val="28"/>
        </w:rPr>
        <w:t xml:space="preserve"> </w:t>
      </w:r>
    </w:p>
    <w:p w14:paraId="2939CF85" w14:textId="77777777" w:rsidR="00727DC4" w:rsidRPr="00A87676" w:rsidRDefault="00727DC4" w:rsidP="00E87A21">
      <w:pPr>
        <w:spacing w:before="120" w:line="380" w:lineRule="exact"/>
        <w:ind w:left="284"/>
        <w:jc w:val="thaiDistribute"/>
        <w:rPr>
          <w:rFonts w:ascii="Angsana New" w:hAnsi="Angsana New" w:cs="Angsana New"/>
          <w:color w:val="000000"/>
          <w:spacing w:val="2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การเปลี่ยนแปลงในมูลค่าปัจจุบันของประมาณการหนี้สินไม่หมุนเวียนสำหรับผลประโยชน์ ณ วันที่ </w:t>
      </w:r>
      <w:r w:rsidRPr="00A87676">
        <w:rPr>
          <w:rFonts w:ascii="Angsana New" w:eastAsia="Cordia New" w:hAnsi="Angsana New" w:cs="Angsana New"/>
          <w:color w:val="000000"/>
          <w:sz w:val="28"/>
          <w:szCs w:val="28"/>
        </w:rPr>
        <w:t xml:space="preserve">31 </w:t>
      </w:r>
      <w:r w:rsidRPr="00A87676">
        <w:rPr>
          <w:rFonts w:ascii="Angsana New" w:eastAsia="Cordia New" w:hAnsi="Angsana New" w:cs="Angsana New"/>
          <w:color w:val="000000"/>
          <w:sz w:val="28"/>
          <w:szCs w:val="28"/>
          <w:cs/>
        </w:rPr>
        <w:t>ธันวาคม</w:t>
      </w:r>
      <w:r w:rsidRPr="00A87676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000000"/>
          <w:spacing w:val="2"/>
          <w:sz w:val="28"/>
          <w:szCs w:val="28"/>
        </w:rPr>
        <w:br/>
      </w:r>
      <w:r w:rsidRPr="00A87676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มีดังต่อไปนี้</w:t>
      </w:r>
    </w:p>
    <w:tbl>
      <w:tblPr>
        <w:tblW w:w="921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111"/>
        <w:gridCol w:w="1277"/>
        <w:gridCol w:w="1275"/>
        <w:gridCol w:w="1276"/>
        <w:gridCol w:w="1276"/>
      </w:tblGrid>
      <w:tr w:rsidR="00727DC4" w:rsidRPr="00A87676" w14:paraId="1AC1DD64" w14:textId="77777777" w:rsidTr="00B8786F">
        <w:trPr>
          <w:tblHeader/>
        </w:trPr>
        <w:tc>
          <w:tcPr>
            <w:tcW w:w="4111" w:type="dxa"/>
            <w:shd w:val="clear" w:color="auto" w:fill="auto"/>
          </w:tcPr>
          <w:p w14:paraId="29DAFB15" w14:textId="77777777" w:rsidR="00727DC4" w:rsidRPr="00A87676" w:rsidRDefault="00727DC4" w:rsidP="00E87A21">
            <w:pPr>
              <w:spacing w:line="380" w:lineRule="exact"/>
            </w:pPr>
          </w:p>
        </w:tc>
        <w:tc>
          <w:tcPr>
            <w:tcW w:w="5104" w:type="dxa"/>
            <w:gridSpan w:val="4"/>
            <w:shd w:val="clear" w:color="auto" w:fill="auto"/>
          </w:tcPr>
          <w:p w14:paraId="50DF1F55" w14:textId="77777777" w:rsidR="00727DC4" w:rsidRPr="00A87676" w:rsidRDefault="00727DC4" w:rsidP="00E87A21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0EF94F00" w14:textId="77777777" w:rsidTr="00B8786F">
        <w:trPr>
          <w:trHeight w:val="83"/>
          <w:tblHeader/>
        </w:trPr>
        <w:tc>
          <w:tcPr>
            <w:tcW w:w="4111" w:type="dxa"/>
            <w:shd w:val="clear" w:color="auto" w:fill="auto"/>
          </w:tcPr>
          <w:p w14:paraId="1A57132E" w14:textId="77777777" w:rsidR="00727DC4" w:rsidRPr="00A87676" w:rsidRDefault="00727DC4" w:rsidP="00E87A21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19879AFD" w14:textId="77777777" w:rsidR="00727DC4" w:rsidRPr="00A87676" w:rsidRDefault="00727DC4" w:rsidP="00E87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2519622" w14:textId="77777777" w:rsidR="00727DC4" w:rsidRPr="00A87676" w:rsidRDefault="00727DC4" w:rsidP="00E87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DC4" w:rsidRPr="00A87676" w14:paraId="18C58EE4" w14:textId="77777777" w:rsidTr="00B8786F">
        <w:trPr>
          <w:trHeight w:val="83"/>
          <w:tblHeader/>
        </w:trPr>
        <w:tc>
          <w:tcPr>
            <w:tcW w:w="4111" w:type="dxa"/>
            <w:shd w:val="clear" w:color="auto" w:fill="auto"/>
          </w:tcPr>
          <w:p w14:paraId="0D5872C5" w14:textId="77777777" w:rsidR="00727DC4" w:rsidRPr="00A87676" w:rsidRDefault="00727DC4" w:rsidP="00E87A21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537A9CA" w14:textId="77777777" w:rsidR="00727DC4" w:rsidRPr="00A87676" w:rsidRDefault="00727DC4" w:rsidP="00E87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13796308" w14:textId="77777777" w:rsidR="00727DC4" w:rsidRPr="00A87676" w:rsidRDefault="00727DC4" w:rsidP="00E87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32D8E9AC" w14:textId="77777777" w:rsidR="00727DC4" w:rsidRPr="00A87676" w:rsidRDefault="00727DC4" w:rsidP="00E87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46893510" w14:textId="77777777" w:rsidR="00727DC4" w:rsidRPr="00A87676" w:rsidRDefault="00727DC4" w:rsidP="00E87A2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727DC4" w:rsidRPr="00A87676" w14:paraId="1A652602" w14:textId="77777777" w:rsidTr="00B8786F">
        <w:trPr>
          <w:trHeight w:val="83"/>
        </w:trPr>
        <w:tc>
          <w:tcPr>
            <w:tcW w:w="4111" w:type="dxa"/>
          </w:tcPr>
          <w:p w14:paraId="5938E396" w14:textId="5FA49F7C" w:rsidR="00727DC4" w:rsidRPr="00A87676" w:rsidRDefault="00E87A21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9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="00727DC4"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27DC4"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727DC4"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767FDC69" w14:textId="43557475" w:rsidR="00727DC4" w:rsidRPr="004A680D" w:rsidRDefault="00964437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</w:t>
            </w:r>
            <w:r w:rsidR="00727DC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712</w:t>
            </w:r>
          </w:p>
        </w:tc>
        <w:tc>
          <w:tcPr>
            <w:tcW w:w="1275" w:type="dxa"/>
          </w:tcPr>
          <w:p w14:paraId="2237B011" w14:textId="77777777" w:rsidR="00727DC4" w:rsidRPr="00A87676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22,940</w:t>
            </w:r>
          </w:p>
        </w:tc>
        <w:tc>
          <w:tcPr>
            <w:tcW w:w="1276" w:type="dxa"/>
          </w:tcPr>
          <w:p w14:paraId="4D6A42D5" w14:textId="7AB61541" w:rsidR="00727DC4" w:rsidRPr="004A680D" w:rsidRDefault="00964437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</w:t>
            </w:r>
            <w:r w:rsidR="00727DC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712</w:t>
            </w:r>
          </w:p>
        </w:tc>
        <w:tc>
          <w:tcPr>
            <w:tcW w:w="1276" w:type="dxa"/>
          </w:tcPr>
          <w:p w14:paraId="0092CA3D" w14:textId="77777777" w:rsidR="00727DC4" w:rsidRPr="00A87676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22,940</w:t>
            </w:r>
          </w:p>
        </w:tc>
      </w:tr>
      <w:tr w:rsidR="00727DC4" w:rsidRPr="00A87676" w14:paraId="1813BBF1" w14:textId="77777777" w:rsidTr="00B8786F">
        <w:trPr>
          <w:trHeight w:val="83"/>
        </w:trPr>
        <w:tc>
          <w:tcPr>
            <w:tcW w:w="4111" w:type="dxa"/>
          </w:tcPr>
          <w:p w14:paraId="356FD5C6" w14:textId="77777777" w:rsidR="00727DC4" w:rsidRPr="00A87676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3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1277" w:type="dxa"/>
            <w:vAlign w:val="bottom"/>
          </w:tcPr>
          <w:p w14:paraId="1E68D101" w14:textId="77777777" w:rsidR="00727DC4" w:rsidRPr="004A680D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626DAD9" w14:textId="77777777" w:rsidR="00727DC4" w:rsidRPr="00A87676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A67540" w14:textId="77777777" w:rsidR="00727DC4" w:rsidRPr="004A680D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ECD77E" w14:textId="77777777" w:rsidR="00727DC4" w:rsidRPr="00A87676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27DC4" w:rsidRPr="00A87676" w14:paraId="16DB3677" w14:textId="77777777" w:rsidTr="00B8786F">
        <w:trPr>
          <w:trHeight w:val="83"/>
        </w:trPr>
        <w:tc>
          <w:tcPr>
            <w:tcW w:w="4111" w:type="dxa"/>
          </w:tcPr>
          <w:p w14:paraId="481DC4BF" w14:textId="77777777" w:rsidR="00727DC4" w:rsidRPr="00A87676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77" w:type="dxa"/>
            <w:vAlign w:val="bottom"/>
          </w:tcPr>
          <w:p w14:paraId="3911B611" w14:textId="2676BB81" w:rsidR="00727DC4" w:rsidRPr="004A680D" w:rsidRDefault="00964437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727D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,666</w:t>
            </w:r>
          </w:p>
        </w:tc>
        <w:tc>
          <w:tcPr>
            <w:tcW w:w="1275" w:type="dxa"/>
            <w:vAlign w:val="bottom"/>
          </w:tcPr>
          <w:p w14:paraId="77828C7B" w14:textId="77777777" w:rsidR="00727DC4" w:rsidRPr="00A87676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1,639</w:t>
            </w:r>
          </w:p>
        </w:tc>
        <w:tc>
          <w:tcPr>
            <w:tcW w:w="1276" w:type="dxa"/>
            <w:vAlign w:val="bottom"/>
          </w:tcPr>
          <w:p w14:paraId="66543082" w14:textId="1C1F9DA3" w:rsidR="00727DC4" w:rsidRPr="004A680D" w:rsidRDefault="00964437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</w:t>
            </w:r>
            <w:r w:rsidR="00727D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,666</w:t>
            </w:r>
          </w:p>
        </w:tc>
        <w:tc>
          <w:tcPr>
            <w:tcW w:w="1276" w:type="dxa"/>
            <w:vAlign w:val="bottom"/>
          </w:tcPr>
          <w:p w14:paraId="46D5E5BC" w14:textId="77777777" w:rsidR="00727DC4" w:rsidRPr="00A87676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1,639</w:t>
            </w:r>
          </w:p>
        </w:tc>
      </w:tr>
      <w:tr w:rsidR="00727DC4" w:rsidRPr="00A87676" w14:paraId="397C1959" w14:textId="77777777" w:rsidTr="00B8786F">
        <w:trPr>
          <w:trHeight w:val="83"/>
        </w:trPr>
        <w:tc>
          <w:tcPr>
            <w:tcW w:w="4111" w:type="dxa"/>
          </w:tcPr>
          <w:p w14:paraId="72C52C8C" w14:textId="77777777" w:rsidR="00727DC4" w:rsidRPr="00A87676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77" w:type="dxa"/>
            <w:vAlign w:val="bottom"/>
          </w:tcPr>
          <w:p w14:paraId="114AF557" w14:textId="77777777" w:rsidR="00727DC4" w:rsidRPr="004A680D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1275" w:type="dxa"/>
            <w:vAlign w:val="bottom"/>
          </w:tcPr>
          <w:p w14:paraId="03B2D576" w14:textId="77777777" w:rsidR="00727DC4" w:rsidRPr="00A87676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1276" w:type="dxa"/>
            <w:vAlign w:val="bottom"/>
          </w:tcPr>
          <w:p w14:paraId="7EB3D4F3" w14:textId="77777777" w:rsidR="00727DC4" w:rsidRPr="004A680D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547</w:t>
            </w:r>
          </w:p>
        </w:tc>
        <w:tc>
          <w:tcPr>
            <w:tcW w:w="1276" w:type="dxa"/>
            <w:vAlign w:val="bottom"/>
          </w:tcPr>
          <w:p w14:paraId="53FD5A40" w14:textId="77777777" w:rsidR="00727DC4" w:rsidRPr="00A87676" w:rsidRDefault="00727DC4" w:rsidP="00E87A21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504</w:t>
            </w:r>
          </w:p>
        </w:tc>
      </w:tr>
      <w:tr w:rsidR="00727DC4" w:rsidRPr="00A87676" w14:paraId="7B5BFD06" w14:textId="77777777" w:rsidTr="00B8786F">
        <w:trPr>
          <w:trHeight w:val="421"/>
        </w:trPr>
        <w:tc>
          <w:tcPr>
            <w:tcW w:w="4111" w:type="dxa"/>
          </w:tcPr>
          <w:p w14:paraId="0C4BE44A" w14:textId="77777777" w:rsidR="00727DC4" w:rsidRPr="00A87676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17"/>
              <w:textAlignment w:val="baselin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ผลประโยชน์พนักงานที่จ่ายในปัจจุบัน </w:t>
            </w:r>
          </w:p>
        </w:tc>
        <w:tc>
          <w:tcPr>
            <w:tcW w:w="1277" w:type="dxa"/>
            <w:vAlign w:val="bottom"/>
          </w:tcPr>
          <w:p w14:paraId="56819883" w14:textId="22C49168" w:rsidR="00727DC4" w:rsidRPr="004A680D" w:rsidRDefault="00727DC4" w:rsidP="00E87A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964437"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589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44C4CB2E" w14:textId="77777777" w:rsidR="00727DC4" w:rsidRPr="00A87676" w:rsidRDefault="00727DC4" w:rsidP="00E87A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(371)</w:t>
            </w:r>
          </w:p>
        </w:tc>
        <w:tc>
          <w:tcPr>
            <w:tcW w:w="1276" w:type="dxa"/>
            <w:vAlign w:val="bottom"/>
          </w:tcPr>
          <w:p w14:paraId="4CB38BA3" w14:textId="456487CF" w:rsidR="00727DC4" w:rsidRPr="004A680D" w:rsidRDefault="00727DC4" w:rsidP="00E87A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964437"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589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F00C395" w14:textId="77777777" w:rsidR="00727DC4" w:rsidRPr="00A87676" w:rsidRDefault="00727DC4" w:rsidP="00E87A21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(371)</w:t>
            </w:r>
          </w:p>
        </w:tc>
      </w:tr>
      <w:tr w:rsidR="00727DC4" w:rsidRPr="00A87676" w14:paraId="5B3AE7C6" w14:textId="77777777" w:rsidTr="001E6904">
        <w:trPr>
          <w:trHeight w:val="487"/>
        </w:trPr>
        <w:tc>
          <w:tcPr>
            <w:tcW w:w="4111" w:type="dxa"/>
            <w:vAlign w:val="center"/>
          </w:tcPr>
          <w:p w14:paraId="778E6FD6" w14:textId="5545DAD0" w:rsidR="00727DC4" w:rsidRPr="00A87676" w:rsidRDefault="00E87A21" w:rsidP="00E87A21">
            <w:pPr>
              <w:spacing w:line="380" w:lineRule="exact"/>
              <w:ind w:left="2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="00727DC4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727DC4" w:rsidRPr="005D3AF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727DC4"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656B77" w14:textId="2760D11A" w:rsidR="00727DC4" w:rsidRPr="004A680D" w:rsidRDefault="00964437" w:rsidP="00E87A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26</w:t>
            </w:r>
            <w:r w:rsidR="00727D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,336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3D87E7D" w14:textId="77777777" w:rsidR="00727DC4" w:rsidRPr="00023A66" w:rsidRDefault="00727DC4" w:rsidP="00E87A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24,712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79351D" w14:textId="3D79E4FD" w:rsidR="00727DC4" w:rsidRPr="004A680D" w:rsidRDefault="00964437" w:rsidP="00E87A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26</w:t>
            </w:r>
            <w:r w:rsidR="00727D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,336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F759BF" w14:textId="77777777" w:rsidR="00727DC4" w:rsidRPr="00023A66" w:rsidRDefault="00727DC4" w:rsidP="00E87A21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4A680D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24,712</w:t>
            </w:r>
          </w:p>
        </w:tc>
      </w:tr>
    </w:tbl>
    <w:p w14:paraId="7DDA8CA3" w14:textId="77777777" w:rsidR="00727DC4" w:rsidRPr="00A87676" w:rsidRDefault="00727DC4" w:rsidP="00E87A21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color w:val="000000"/>
        </w:rPr>
      </w:pPr>
      <w:r w:rsidRPr="00A87676">
        <w:rPr>
          <w:rFonts w:ascii="Angsana New" w:hAnsi="Angsana New" w:cs="Angsana New"/>
          <w:color w:val="000000"/>
          <w:cs/>
        </w:rPr>
        <w:t xml:space="preserve">ข้อสมมติหลักในการประมาณการตามหลักคณิตศาสตร์ประกันภัย ณ วันที่ </w:t>
      </w:r>
      <w:r w:rsidRPr="00A87676">
        <w:rPr>
          <w:rFonts w:ascii="Angsana New" w:hAnsi="Angsana New" w:cs="Angsana New"/>
          <w:color w:val="000000"/>
        </w:rPr>
        <w:t xml:space="preserve">31 </w:t>
      </w:r>
      <w:r w:rsidRPr="00A87676">
        <w:rPr>
          <w:rFonts w:ascii="Angsana New" w:hAnsi="Angsana New" w:cs="Angsana New"/>
          <w:color w:val="000000"/>
          <w:cs/>
        </w:rPr>
        <w:t>ธันวาคม มีดังนี้</w:t>
      </w:r>
    </w:p>
    <w:tbl>
      <w:tblPr>
        <w:tblW w:w="92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528"/>
        <w:gridCol w:w="1843"/>
        <w:gridCol w:w="1843"/>
      </w:tblGrid>
      <w:tr w:rsidR="00727DC4" w:rsidRPr="00010A1E" w14:paraId="6CD4A29E" w14:textId="77777777" w:rsidTr="00B8786F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5721" w14:textId="77777777" w:rsidR="00727DC4" w:rsidRPr="00E12BC4" w:rsidRDefault="00727DC4" w:rsidP="00E87A21">
            <w:pPr>
              <w:tabs>
                <w:tab w:val="left" w:pos="1800"/>
              </w:tabs>
              <w:spacing w:line="380" w:lineRule="exact"/>
              <w:ind w:left="54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25E56807" w14:textId="77777777" w:rsidR="00727DC4" w:rsidRPr="00E12BC4" w:rsidRDefault="00727DC4" w:rsidP="00E87A21">
            <w:pPr>
              <w:pStyle w:val="a8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E12BC4">
              <w:rPr>
                <w:rFonts w:ascii="Angsana New" w:hAnsi="Angsana New" w:cs="Angsana New"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727DC4" w:rsidRPr="00010A1E" w14:paraId="17026FAB" w14:textId="77777777" w:rsidTr="00B8786F">
        <w:trPr>
          <w:trHeight w:val="288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6B94" w14:textId="77777777" w:rsidR="00727DC4" w:rsidRPr="00E12BC4" w:rsidRDefault="00727DC4" w:rsidP="00E87A21">
            <w:pPr>
              <w:tabs>
                <w:tab w:val="left" w:pos="1800"/>
              </w:tabs>
              <w:spacing w:line="380" w:lineRule="exact"/>
              <w:ind w:left="54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17EE110" w14:textId="4B1E74C5" w:rsidR="00727DC4" w:rsidRPr="00E12BC4" w:rsidRDefault="00727DC4" w:rsidP="00E87A21">
            <w:pPr>
              <w:pStyle w:val="a8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E12BC4">
              <w:rPr>
                <w:rFonts w:ascii="Angsana New" w:hAnsi="Angsana New" w:cs="Angsana New"/>
                <w:color w:val="000000"/>
              </w:rPr>
              <w:t>256</w:t>
            </w:r>
            <w:r w:rsidR="00EB696F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B8CE38C" w14:textId="28D74844" w:rsidR="00727DC4" w:rsidRPr="00E12BC4" w:rsidRDefault="00727DC4" w:rsidP="00E87A21">
            <w:pPr>
              <w:pStyle w:val="a8"/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</w:rPr>
            </w:pPr>
            <w:r w:rsidRPr="00E12BC4">
              <w:rPr>
                <w:rFonts w:ascii="Angsana New" w:hAnsi="Angsana New" w:cs="Angsana New"/>
                <w:color w:val="000000"/>
              </w:rPr>
              <w:t>256</w:t>
            </w:r>
            <w:r w:rsidR="00EE1EEA"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727DC4" w:rsidRPr="00010A1E" w14:paraId="5E694227" w14:textId="77777777" w:rsidTr="00B8786F">
        <w:trPr>
          <w:trHeight w:val="85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2A5B2" w14:textId="77777777" w:rsidR="00727DC4" w:rsidRPr="00E12BC4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61B8ECE" w14:textId="77777777" w:rsidR="00727DC4" w:rsidRPr="00E12BC4" w:rsidRDefault="00727DC4" w:rsidP="00E87A21">
            <w:pPr>
              <w:pBdr>
                <w:bottom w:val="single" w:sz="4" w:space="1" w:color="auto"/>
              </w:pBdr>
              <w:tabs>
                <w:tab w:val="right" w:pos="122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7A425950" w14:textId="77777777" w:rsidR="00727DC4" w:rsidRPr="00E12BC4" w:rsidRDefault="00727DC4" w:rsidP="00E87A21">
            <w:pPr>
              <w:pBdr>
                <w:bottom w:val="single" w:sz="4" w:space="1" w:color="auto"/>
              </w:pBdr>
              <w:tabs>
                <w:tab w:val="right" w:pos="122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727DC4" w:rsidRPr="00010A1E" w14:paraId="4DD4F3E1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C82F" w14:textId="77777777" w:rsidR="00727DC4" w:rsidRPr="00E12BC4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พนักงานรายวัน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4FDB69C5" w14:textId="77777777" w:rsidR="00727DC4" w:rsidRPr="00E12BC4" w:rsidRDefault="00727DC4" w:rsidP="00E87A21">
            <w:pPr>
              <w:tabs>
                <w:tab w:val="right" w:pos="122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49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2F759B56" w14:textId="77777777" w:rsidR="00727DC4" w:rsidRPr="00E12BC4" w:rsidRDefault="00727DC4" w:rsidP="00E87A21">
            <w:pPr>
              <w:tabs>
                <w:tab w:val="right" w:pos="1223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2.49</w:t>
            </w:r>
          </w:p>
        </w:tc>
      </w:tr>
      <w:tr w:rsidR="00727DC4" w:rsidRPr="00E12BC4" w14:paraId="0B55A267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DD12" w14:textId="77777777" w:rsidR="00727DC4" w:rsidRPr="00E12BC4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5D9EFAF" w14:textId="77777777" w:rsidR="00727DC4" w:rsidRPr="00E12BC4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4CCAEAB" w14:textId="77777777" w:rsidR="00727DC4" w:rsidRPr="00E12BC4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2.03</w:t>
            </w:r>
          </w:p>
        </w:tc>
      </w:tr>
      <w:tr w:rsidR="00727DC4" w:rsidRPr="00E12BC4" w14:paraId="351CAABF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F972" w14:textId="77777777" w:rsidR="00727DC4" w:rsidRPr="00E12BC4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อัตราการเพิ่มขึ้นของเงินเดือนที่คาดไว้ของพนักงานรายวัน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574D1" w14:textId="77777777" w:rsidR="00727DC4" w:rsidRPr="00E12BC4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F26B4" w14:textId="77777777" w:rsidR="00727DC4" w:rsidRPr="00E12BC4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2.14</w:t>
            </w:r>
          </w:p>
        </w:tc>
      </w:tr>
      <w:tr w:rsidR="00727DC4" w:rsidRPr="00E12BC4" w14:paraId="183D84BB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F35AF" w14:textId="77777777" w:rsidR="00727DC4" w:rsidRPr="00E12BC4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อัตราการเพิ่มขึ้นของเงินเดือนที่คาดไว้ของพนักงานรายเดือน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B3B50" w14:textId="77777777" w:rsidR="00727DC4" w:rsidRPr="00E12BC4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</w:t>
            </w:r>
            <w:r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F4382" w14:textId="77777777" w:rsidR="00727DC4" w:rsidRPr="00E12BC4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2.59</w:t>
            </w:r>
          </w:p>
        </w:tc>
      </w:tr>
      <w:tr w:rsidR="00727DC4" w:rsidRPr="00E12BC4" w14:paraId="45AEF2EE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0B19BDBF" w14:textId="77777777" w:rsidR="00727DC4" w:rsidRPr="00E12BC4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อัตราการลาออกของของพนักงานเฉลี่ย</w:t>
            </w:r>
            <w:r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(ขึ้นอยู่กับระยะเวลาการทำงาน)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10A9F" w14:textId="77777777" w:rsidR="00727DC4" w:rsidRPr="00E12BC4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-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851657B" w14:textId="77777777" w:rsidR="00727DC4" w:rsidRPr="00E12BC4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0 – 40</w:t>
            </w:r>
          </w:p>
        </w:tc>
      </w:tr>
      <w:tr w:rsidR="00727DC4" w:rsidRPr="00E12BC4" w14:paraId="2708E6A0" w14:textId="77777777" w:rsidTr="00B8786F">
        <w:trPr>
          <w:trHeight w:val="403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3AA66BB" w14:textId="77777777" w:rsidR="00727DC4" w:rsidRPr="00E12BC4" w:rsidRDefault="00727DC4" w:rsidP="00E87A21">
            <w:pPr>
              <w:spacing w:line="380" w:lineRule="exact"/>
              <w:ind w:left="4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อัตรามรณะ</w:t>
            </w:r>
            <w:r w:rsidRPr="00E12BC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(ตามตารางมรณะไทยปี 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2560</w:t>
            </w: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FEB5" w14:textId="77777777" w:rsidR="00727DC4" w:rsidRPr="00E12BC4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4BF3960" w14:textId="77777777" w:rsidR="00727DC4" w:rsidRPr="00E12BC4" w:rsidRDefault="00727DC4" w:rsidP="00E87A21">
            <w:pPr>
              <w:spacing w:line="380" w:lineRule="exact"/>
              <w:ind w:left="4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12BC4">
              <w:rPr>
                <w:rFonts w:ascii="Angsana New" w:hAnsi="Angsana New" w:cs="Angsana New"/>
                <w:color w:val="000000"/>
                <w:sz w:val="28"/>
                <w:szCs w:val="28"/>
              </w:rPr>
              <w:t>100</w:t>
            </w:r>
          </w:p>
        </w:tc>
      </w:tr>
    </w:tbl>
    <w:p w14:paraId="1B845E4C" w14:textId="77777777" w:rsidR="00727DC4" w:rsidRPr="00A87676" w:rsidRDefault="00727DC4" w:rsidP="00E87A21">
      <w:pPr>
        <w:overflowPunct w:val="0"/>
        <w:autoSpaceDE w:val="0"/>
        <w:autoSpaceDN w:val="0"/>
        <w:adjustRightInd w:val="0"/>
        <w:spacing w:before="120" w:line="380" w:lineRule="exact"/>
        <w:ind w:left="284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วิเคราะห์ความอ่อนไหว</w:t>
      </w:r>
    </w:p>
    <w:p w14:paraId="402238BD" w14:textId="13FB6198" w:rsidR="00727DC4" w:rsidRPr="00A87676" w:rsidRDefault="00727DC4" w:rsidP="00E87A21">
      <w:pPr>
        <w:overflowPunct w:val="0"/>
        <w:autoSpaceDE w:val="0"/>
        <w:autoSpaceDN w:val="0"/>
        <w:adjustRightInd w:val="0"/>
        <w:spacing w:before="120" w:line="380" w:lineRule="exact"/>
        <w:ind w:left="284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zCs w:val="28"/>
        </w:rPr>
      </w:pP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 </w:t>
      </w:r>
      <w:r>
        <w:rPr>
          <w:rFonts w:ascii="Angsana New" w:eastAsia="Times New Roman" w:hAnsi="Angsana New" w:cs="Angsana New"/>
          <w:color w:val="000000"/>
          <w:sz w:val="28"/>
          <w:szCs w:val="28"/>
        </w:rPr>
        <w:br/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ณ วันที่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</w:rPr>
        <w:t xml:space="preserve">31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ธันวาคม 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</w:rPr>
        <w:t>256</w:t>
      </w:r>
      <w:r w:rsidR="00332EDD">
        <w:rPr>
          <w:rFonts w:ascii="Angsana New" w:eastAsia="Times New Roman" w:hAnsi="Angsana New" w:cs="Angsana New"/>
          <w:color w:val="000000"/>
          <w:sz w:val="28"/>
          <w:szCs w:val="28"/>
        </w:rPr>
        <w:t>7</w:t>
      </w:r>
      <w:r w:rsidRPr="00A87676">
        <w:rPr>
          <w:rFonts w:ascii="Angsana New" w:eastAsia="Times New Roman" w:hAnsi="Angsana New" w:cs="Angsana New"/>
          <w:color w:val="000000"/>
          <w:sz w:val="28"/>
          <w:szCs w:val="28"/>
          <w:cs/>
        </w:rPr>
        <w:t xml:space="preserve"> สรุปได้ดังนี้</w:t>
      </w:r>
    </w:p>
    <w:tbl>
      <w:tblPr>
        <w:tblW w:w="9213" w:type="dxa"/>
        <w:tblInd w:w="142" w:type="dxa"/>
        <w:tblLook w:val="04A0" w:firstRow="1" w:lastRow="0" w:firstColumn="1" w:lastColumn="0" w:noHBand="0" w:noVBand="1"/>
      </w:tblPr>
      <w:tblGrid>
        <w:gridCol w:w="5528"/>
        <w:gridCol w:w="1876"/>
        <w:gridCol w:w="1809"/>
      </w:tblGrid>
      <w:tr w:rsidR="00727DC4" w:rsidRPr="00A87676" w14:paraId="78697157" w14:textId="77777777" w:rsidTr="00B8786F">
        <w:tc>
          <w:tcPr>
            <w:tcW w:w="5528" w:type="dxa"/>
            <w:shd w:val="clear" w:color="auto" w:fill="auto"/>
          </w:tcPr>
          <w:p w14:paraId="7BE78E29" w14:textId="77777777" w:rsidR="00727DC4" w:rsidRPr="00A87676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7D45C37C" w14:textId="77777777" w:rsidR="00727DC4" w:rsidRPr="00A87676" w:rsidRDefault="00727DC4" w:rsidP="00E87A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141CF067" w14:textId="77777777" w:rsidTr="00B8786F">
        <w:tc>
          <w:tcPr>
            <w:tcW w:w="5528" w:type="dxa"/>
            <w:shd w:val="clear" w:color="auto" w:fill="auto"/>
          </w:tcPr>
          <w:p w14:paraId="002E1C35" w14:textId="77777777" w:rsidR="00727DC4" w:rsidRPr="00A87676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03FCCBA3" w14:textId="77777777" w:rsidR="00727DC4" w:rsidRPr="00A87676" w:rsidRDefault="00727DC4" w:rsidP="00E87A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27DC4" w:rsidRPr="00A87676" w14:paraId="105C31BA" w14:textId="77777777" w:rsidTr="00B8786F">
        <w:tc>
          <w:tcPr>
            <w:tcW w:w="5528" w:type="dxa"/>
            <w:shd w:val="clear" w:color="auto" w:fill="auto"/>
          </w:tcPr>
          <w:p w14:paraId="353F6C82" w14:textId="77777777" w:rsidR="00727DC4" w:rsidRPr="00A87676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5D3276A7" w14:textId="77777777" w:rsidR="00727DC4" w:rsidRPr="00A87676" w:rsidRDefault="00727DC4" w:rsidP="00E87A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809" w:type="dxa"/>
            <w:shd w:val="clear" w:color="auto" w:fill="auto"/>
          </w:tcPr>
          <w:p w14:paraId="73FEC86F" w14:textId="77777777" w:rsidR="00727DC4" w:rsidRPr="00A87676" w:rsidRDefault="00727DC4" w:rsidP="00E87A2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0.5%</w:t>
            </w:r>
          </w:p>
        </w:tc>
      </w:tr>
      <w:tr w:rsidR="00727DC4" w:rsidRPr="00A87676" w14:paraId="481300DA" w14:textId="77777777" w:rsidTr="00B8786F">
        <w:tc>
          <w:tcPr>
            <w:tcW w:w="5528" w:type="dxa"/>
            <w:shd w:val="clear" w:color="auto" w:fill="auto"/>
          </w:tcPr>
          <w:p w14:paraId="3BEC7986" w14:textId="77777777" w:rsidR="00727DC4" w:rsidRPr="00A87676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 w:right="-18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76" w:type="dxa"/>
            <w:shd w:val="clear" w:color="auto" w:fill="auto"/>
          </w:tcPr>
          <w:p w14:paraId="79FED20F" w14:textId="772A8DCD" w:rsidR="00727DC4" w:rsidRPr="005C69AA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F35457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279</w:t>
            </w: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</w:tcPr>
          <w:p w14:paraId="3FCD751F" w14:textId="3E27EAA2" w:rsidR="00727DC4" w:rsidRPr="005C69AA" w:rsidRDefault="00F35457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289</w:t>
            </w:r>
          </w:p>
        </w:tc>
      </w:tr>
      <w:tr w:rsidR="00727DC4" w:rsidRPr="00A87676" w14:paraId="5F6A439D" w14:textId="77777777" w:rsidTr="00B8786F">
        <w:tc>
          <w:tcPr>
            <w:tcW w:w="5528" w:type="dxa"/>
            <w:shd w:val="clear" w:color="auto" w:fill="auto"/>
          </w:tcPr>
          <w:p w14:paraId="1C1475D4" w14:textId="77777777" w:rsidR="00727DC4" w:rsidRPr="00A87676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 w:right="-2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76" w:type="dxa"/>
            <w:shd w:val="clear" w:color="auto" w:fill="auto"/>
          </w:tcPr>
          <w:p w14:paraId="57F8F632" w14:textId="7A62EE95" w:rsidR="00727DC4" w:rsidRPr="005C69AA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6873FC26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5</w:t>
            </w:r>
            <w:r w:rsidR="00F3545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1809" w:type="dxa"/>
            <w:shd w:val="clear" w:color="auto" w:fill="auto"/>
          </w:tcPr>
          <w:p w14:paraId="0509AE24" w14:textId="68F7F176" w:rsidR="00727DC4" w:rsidRPr="005C69AA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F35457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527</w:t>
            </w: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27DC4" w:rsidRPr="00A87676" w14:paraId="6CBEBEC0" w14:textId="77777777" w:rsidTr="00B8786F">
        <w:tc>
          <w:tcPr>
            <w:tcW w:w="5528" w:type="dxa"/>
            <w:shd w:val="clear" w:color="auto" w:fill="auto"/>
          </w:tcPr>
          <w:p w14:paraId="0AB0C225" w14:textId="77777777" w:rsidR="00727DC4" w:rsidRPr="00A87676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 w:right="-5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76" w:type="dxa"/>
            <w:shd w:val="clear" w:color="auto" w:fill="auto"/>
          </w:tcPr>
          <w:p w14:paraId="3A14AC54" w14:textId="162988EE" w:rsidR="00727DC4" w:rsidRPr="005C69AA" w:rsidRDefault="00727DC4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6873FC26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2</w:t>
            </w:r>
            <w:r w:rsidR="00F35457"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86</w:t>
            </w:r>
            <w:r w:rsidRPr="6873FC26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809" w:type="dxa"/>
            <w:shd w:val="clear" w:color="auto" w:fill="auto"/>
          </w:tcPr>
          <w:p w14:paraId="4623F6C5" w14:textId="0A6A24BB" w:rsidR="00727DC4" w:rsidRPr="005C69AA" w:rsidRDefault="00F35457" w:rsidP="00E87A21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szCs w:val="28"/>
              </w:rPr>
              <w:t>300</w:t>
            </w:r>
          </w:p>
        </w:tc>
      </w:tr>
    </w:tbl>
    <w:p w14:paraId="6CA8CE1F" w14:textId="77777777" w:rsidR="00727DC4" w:rsidRPr="00A87676" w:rsidRDefault="00727DC4" w:rsidP="00E87A21">
      <w:pPr>
        <w:pStyle w:val="a8"/>
        <w:numPr>
          <w:ilvl w:val="0"/>
          <w:numId w:val="35"/>
        </w:numPr>
        <w:spacing w:before="120" w:line="380" w:lineRule="exact"/>
        <w:ind w:left="284" w:right="0" w:hanging="284"/>
        <w:rPr>
          <w:rFonts w:ascii="Angsana New" w:hAnsi="Angsana New" w:cs="Angsana New"/>
          <w:b/>
          <w:bCs/>
          <w:color w:val="000000"/>
          <w:cs/>
        </w:rPr>
      </w:pPr>
      <w:r>
        <w:rPr>
          <w:rFonts w:ascii="Angsana New" w:hAnsi="Angsana New" w:cs="Angsana New"/>
          <w:b/>
          <w:bCs/>
          <w:color w:val="000000"/>
          <w:cs/>
        </w:rPr>
        <w:br w:type="page"/>
      </w:r>
      <w:r w:rsidRPr="007F5ABC">
        <w:rPr>
          <w:rFonts w:ascii="Angsana New" w:hAnsi="Angsana New" w:cs="Angsana New"/>
          <w:b/>
          <w:bCs/>
          <w:color w:val="000000"/>
          <w:cs/>
        </w:rPr>
        <w:lastRenderedPageBreak/>
        <w:t>ค่าใช้จ่ายภาษีเงินได้ / ภาษีเงินได้รอการตัดบัญชี</w:t>
      </w:r>
    </w:p>
    <w:p w14:paraId="22F87D90" w14:textId="2A7655D4" w:rsidR="00727DC4" w:rsidRPr="00A87676" w:rsidRDefault="00727DC4" w:rsidP="00B8786F">
      <w:pPr>
        <w:spacing w:before="120" w:line="38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</w:t>
      </w:r>
      <w:r>
        <w:rPr>
          <w:rFonts w:ascii="Angsana New" w:hAnsi="Angsana New" w:cs="Angsana New"/>
          <w:color w:val="000000"/>
          <w:sz w:val="28"/>
          <w:szCs w:val="28"/>
        </w:rPr>
        <w:br/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งบฐานะการเงิน ณ วันที่ </w:t>
      </w:r>
      <w:r>
        <w:rPr>
          <w:rFonts w:ascii="Angsana New" w:hAnsi="Angsana New" w:cs="Angsana New"/>
          <w:color w:val="000000"/>
          <w:sz w:val="28"/>
          <w:szCs w:val="28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ธันวาคม โดยมีรายละเอียดดังนี้</w:t>
      </w:r>
    </w:p>
    <w:tbl>
      <w:tblPr>
        <w:tblW w:w="9072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5"/>
        <w:gridCol w:w="1276"/>
        <w:gridCol w:w="1276"/>
      </w:tblGrid>
      <w:tr w:rsidR="00727DC4" w:rsidRPr="00010A1E" w14:paraId="4730CC7E" w14:textId="77777777" w:rsidTr="00B8786F">
        <w:trPr>
          <w:tblHeader/>
        </w:trPr>
        <w:tc>
          <w:tcPr>
            <w:tcW w:w="3969" w:type="dxa"/>
            <w:shd w:val="clear" w:color="auto" w:fill="auto"/>
          </w:tcPr>
          <w:p w14:paraId="31F5D25B" w14:textId="77777777" w:rsidR="00727DC4" w:rsidRPr="00010A1E" w:rsidRDefault="00727DC4" w:rsidP="00B8786F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3E93CD1E" w14:textId="77777777" w:rsidR="00727DC4" w:rsidRPr="00010A1E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หน่วย</w:t>
            </w: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 xml:space="preserve"> : </w:t>
            </w: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พันบาท</w:t>
            </w:r>
          </w:p>
        </w:tc>
      </w:tr>
      <w:tr w:rsidR="00727DC4" w:rsidRPr="00010A1E" w14:paraId="61B7B12B" w14:textId="77777777" w:rsidTr="00B8786F">
        <w:trPr>
          <w:tblHeader/>
        </w:trPr>
        <w:tc>
          <w:tcPr>
            <w:tcW w:w="3969" w:type="dxa"/>
            <w:shd w:val="clear" w:color="auto" w:fill="auto"/>
          </w:tcPr>
          <w:p w14:paraId="3621DA63" w14:textId="77777777" w:rsidR="00727DC4" w:rsidRPr="00010A1E" w:rsidRDefault="00727DC4" w:rsidP="00B8786F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4BC3CEEC" w14:textId="77777777" w:rsidR="00727DC4" w:rsidRPr="00010A1E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31E60E19" w14:textId="77777777" w:rsidR="00727DC4" w:rsidRPr="00010A1E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alibri" w:hAnsi="Angsana New" w:cs="Angsana New"/>
                <w:color w:val="000000"/>
                <w:spacing w:val="-6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27DC4" w:rsidRPr="00010A1E" w14:paraId="51ED61ED" w14:textId="77777777" w:rsidTr="00B8786F">
        <w:trPr>
          <w:tblHeader/>
        </w:trPr>
        <w:tc>
          <w:tcPr>
            <w:tcW w:w="3969" w:type="dxa"/>
            <w:shd w:val="clear" w:color="auto" w:fill="auto"/>
          </w:tcPr>
          <w:p w14:paraId="5F14A186" w14:textId="77777777" w:rsidR="00727DC4" w:rsidRPr="00010A1E" w:rsidRDefault="00727DC4" w:rsidP="00B8786F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shd w:val="clear" w:color="auto" w:fill="auto"/>
          </w:tcPr>
          <w:p w14:paraId="358588E4" w14:textId="77777777" w:rsidR="00727DC4" w:rsidRPr="00010A1E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5EE16C4A" w14:textId="77777777" w:rsidR="00727DC4" w:rsidRPr="00010A1E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9044E71" w14:textId="77777777" w:rsidR="00727DC4" w:rsidRPr="00010A1E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05420CB0" w14:textId="77777777" w:rsidR="00727DC4" w:rsidRPr="00010A1E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2566</w:t>
            </w:r>
          </w:p>
        </w:tc>
      </w:tr>
      <w:tr w:rsidR="00727DC4" w:rsidRPr="00010A1E" w14:paraId="6603EDF1" w14:textId="77777777" w:rsidTr="00B8786F">
        <w:trPr>
          <w:trHeight w:val="83"/>
        </w:trPr>
        <w:tc>
          <w:tcPr>
            <w:tcW w:w="3969" w:type="dxa"/>
          </w:tcPr>
          <w:p w14:paraId="1AD29E76" w14:textId="77777777" w:rsidR="00727DC4" w:rsidRPr="00010A1E" w:rsidRDefault="00727DC4" w:rsidP="00B8786F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bottom"/>
          </w:tcPr>
          <w:p w14:paraId="1D15D4C9" w14:textId="77777777" w:rsidR="00727DC4" w:rsidRPr="00010A1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6990D42C" w14:textId="77777777" w:rsidR="00727DC4" w:rsidRPr="00010A1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74287BD1" w14:textId="77777777" w:rsidR="00727DC4" w:rsidRPr="00010A1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vAlign w:val="bottom"/>
          </w:tcPr>
          <w:p w14:paraId="5022E6FA" w14:textId="77777777" w:rsidR="00727DC4" w:rsidRPr="00010A1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</w:tr>
      <w:tr w:rsidR="00727DC4" w:rsidRPr="00010A1E" w14:paraId="35761621" w14:textId="77777777" w:rsidTr="00B8786F">
        <w:trPr>
          <w:trHeight w:val="83"/>
        </w:trPr>
        <w:tc>
          <w:tcPr>
            <w:tcW w:w="3969" w:type="dxa"/>
          </w:tcPr>
          <w:p w14:paraId="3FCC30AF" w14:textId="77777777" w:rsidR="00727DC4" w:rsidRPr="00010A1E" w:rsidRDefault="00727DC4" w:rsidP="00B8786F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748643" w14:textId="77777777" w:rsidR="00727DC4" w:rsidRPr="004F176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20,482</w:t>
            </w:r>
          </w:p>
        </w:tc>
        <w:tc>
          <w:tcPr>
            <w:tcW w:w="1275" w:type="dxa"/>
            <w:vAlign w:val="bottom"/>
          </w:tcPr>
          <w:p w14:paraId="6C4F8643" w14:textId="77777777" w:rsidR="00727DC4" w:rsidRPr="003A3D0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5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024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1DEB4F2" w14:textId="77777777" w:rsidR="00727DC4" w:rsidRPr="004F176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20,482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D08474" w14:textId="77777777" w:rsidR="00727DC4" w:rsidRPr="00010A1E" w:rsidRDefault="00727DC4" w:rsidP="00B8786F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5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024</w:t>
            </w:r>
          </w:p>
        </w:tc>
      </w:tr>
      <w:tr w:rsidR="00727DC4" w:rsidRPr="00010A1E" w14:paraId="7DC9B277" w14:textId="77777777" w:rsidTr="00B8786F">
        <w:trPr>
          <w:trHeight w:val="83"/>
        </w:trPr>
        <w:tc>
          <w:tcPr>
            <w:tcW w:w="3969" w:type="dxa"/>
          </w:tcPr>
          <w:p w14:paraId="0E3BCE7A" w14:textId="77777777" w:rsidR="00727DC4" w:rsidRPr="00010A1E" w:rsidRDefault="00727DC4" w:rsidP="00B8786F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ค่าเผื่อจากการลดมูลค่าของ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76CD3AC" w14:textId="77777777" w:rsidR="00727DC4" w:rsidRPr="004F176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15012D8D" w14:textId="77777777" w:rsidR="00727DC4" w:rsidRPr="003A3D0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93D394F" w14:textId="77777777" w:rsidR="00727DC4" w:rsidRPr="004F176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CC89A7" w14:textId="77777777" w:rsidR="00727DC4" w:rsidRPr="00010A1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</w:tr>
      <w:tr w:rsidR="00727DC4" w:rsidRPr="00010A1E" w14:paraId="132E8409" w14:textId="77777777" w:rsidTr="00B8786F">
        <w:trPr>
          <w:trHeight w:val="83"/>
        </w:trPr>
        <w:tc>
          <w:tcPr>
            <w:tcW w:w="3969" w:type="dxa"/>
          </w:tcPr>
          <w:p w14:paraId="3DD08787" w14:textId="77777777" w:rsidR="00727DC4" w:rsidRPr="00010A1E" w:rsidRDefault="00727DC4" w:rsidP="00B8786F">
            <w:pPr>
              <w:spacing w:line="380" w:lineRule="exact"/>
              <w:ind w:left="175" w:firstLine="142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3EC091C" w14:textId="77777777" w:rsidR="00727DC4" w:rsidRPr="004F176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3,889</w:t>
            </w:r>
          </w:p>
        </w:tc>
        <w:tc>
          <w:tcPr>
            <w:tcW w:w="1275" w:type="dxa"/>
            <w:vAlign w:val="bottom"/>
          </w:tcPr>
          <w:p w14:paraId="11261A17" w14:textId="77777777" w:rsidR="00727DC4" w:rsidRPr="003A3D0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3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716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DC3B08E" w14:textId="77777777" w:rsidR="00727DC4" w:rsidRPr="004F176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3,889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592D5F" w14:textId="77777777" w:rsidR="00727DC4" w:rsidRPr="00010A1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3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716</w:t>
            </w:r>
          </w:p>
        </w:tc>
      </w:tr>
      <w:tr w:rsidR="00727DC4" w:rsidRPr="00010A1E" w14:paraId="0D4282DF" w14:textId="77777777" w:rsidTr="00B8786F">
        <w:trPr>
          <w:trHeight w:val="83"/>
        </w:trPr>
        <w:tc>
          <w:tcPr>
            <w:tcW w:w="3969" w:type="dxa"/>
          </w:tcPr>
          <w:p w14:paraId="7A8BFDAC" w14:textId="77777777" w:rsidR="00727DC4" w:rsidRPr="00010A1E" w:rsidRDefault="00727DC4" w:rsidP="00B8786F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ประมาณการหนี้สินระยะสั้น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78F965C" w14:textId="29F57EC1" w:rsidR="00727DC4" w:rsidRPr="004F176E" w:rsidRDefault="00964437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8</w:t>
            </w:r>
            <w:r w:rsidR="00727DC4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,37</w:t>
            </w:r>
            <w:r w:rsidR="0036204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1275" w:type="dxa"/>
            <w:vAlign w:val="bottom"/>
          </w:tcPr>
          <w:p w14:paraId="0A883066" w14:textId="77777777" w:rsidR="00727DC4" w:rsidRPr="003A3D0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7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5B57EE4" w14:textId="5E1724AC" w:rsidR="00727DC4" w:rsidRPr="004F176E" w:rsidRDefault="00964437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8</w:t>
            </w:r>
            <w:r w:rsidR="00727DC4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,37</w:t>
            </w:r>
            <w:r w:rsidR="0036204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ED1AF65" w14:textId="77777777" w:rsidR="00727DC4" w:rsidRPr="00010A1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7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003</w:t>
            </w:r>
          </w:p>
        </w:tc>
      </w:tr>
      <w:tr w:rsidR="00727DC4" w:rsidRPr="00010A1E" w14:paraId="3CE6B26D" w14:textId="77777777" w:rsidTr="00B8786F">
        <w:trPr>
          <w:trHeight w:val="83"/>
        </w:trPr>
        <w:tc>
          <w:tcPr>
            <w:tcW w:w="3969" w:type="dxa"/>
          </w:tcPr>
          <w:p w14:paraId="4BA35BEF" w14:textId="77777777" w:rsidR="00727DC4" w:rsidRPr="00010A1E" w:rsidRDefault="00727DC4" w:rsidP="00B8786F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ประมาณการค่าใช้จ่าย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0ABF22" w14:textId="77777777" w:rsidR="00727DC4" w:rsidRPr="004F176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185356FE" w14:textId="77777777" w:rsidR="00727DC4" w:rsidRPr="00700C69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1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03D075E" w14:textId="77777777" w:rsidR="00727DC4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0508AB9" w14:textId="77777777" w:rsidR="00727DC4" w:rsidRPr="00700C69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1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083</w:t>
            </w:r>
          </w:p>
        </w:tc>
      </w:tr>
      <w:tr w:rsidR="00727DC4" w:rsidRPr="00010A1E" w14:paraId="6372D16A" w14:textId="77777777" w:rsidTr="00B8786F">
        <w:trPr>
          <w:trHeight w:val="83"/>
        </w:trPr>
        <w:tc>
          <w:tcPr>
            <w:tcW w:w="3969" w:type="dxa"/>
          </w:tcPr>
          <w:p w14:paraId="7957C38E" w14:textId="77777777" w:rsidR="00727DC4" w:rsidRPr="00010A1E" w:rsidRDefault="00727DC4" w:rsidP="00B8786F">
            <w:pPr>
              <w:spacing w:line="380" w:lineRule="exact"/>
              <w:ind w:left="175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ประมาณการหนี้สินไม่หมุนเวียน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6F61520" w14:textId="77777777" w:rsidR="00727DC4" w:rsidRPr="004F176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19952DE4" w14:textId="77777777" w:rsidR="00727DC4" w:rsidRPr="003A3D0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0E3F53" w14:textId="77777777" w:rsidR="00727DC4" w:rsidRPr="004F176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A00F2C" w14:textId="77777777" w:rsidR="00727DC4" w:rsidRPr="00010A1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</w:tr>
      <w:tr w:rsidR="00727DC4" w:rsidRPr="00010A1E" w14:paraId="3B9768D9" w14:textId="77777777" w:rsidTr="00B8786F">
        <w:trPr>
          <w:trHeight w:val="83"/>
        </w:trPr>
        <w:tc>
          <w:tcPr>
            <w:tcW w:w="3969" w:type="dxa"/>
          </w:tcPr>
          <w:p w14:paraId="46D8C5D2" w14:textId="77777777" w:rsidR="00727DC4" w:rsidRPr="00010A1E" w:rsidRDefault="00727DC4" w:rsidP="00B8786F">
            <w:pPr>
              <w:spacing w:line="380" w:lineRule="exact"/>
              <w:ind w:left="175" w:firstLine="142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สำหรับผลประโยชน์พนักงาน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529DBDD" w14:textId="77777777" w:rsidR="00727DC4" w:rsidRPr="004F176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5,267</w:t>
            </w:r>
          </w:p>
        </w:tc>
        <w:tc>
          <w:tcPr>
            <w:tcW w:w="1275" w:type="dxa"/>
            <w:vAlign w:val="bottom"/>
          </w:tcPr>
          <w:p w14:paraId="31E46735" w14:textId="77777777" w:rsidR="00727DC4" w:rsidRPr="003A3D0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4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942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2581F64" w14:textId="77777777" w:rsidR="00727DC4" w:rsidRPr="004F176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5,267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9B90F94" w14:textId="77777777" w:rsidR="00727DC4" w:rsidRPr="00010A1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4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942</w:t>
            </w:r>
          </w:p>
        </w:tc>
      </w:tr>
      <w:tr w:rsidR="00727DC4" w:rsidRPr="00010A1E" w14:paraId="558D0CC6" w14:textId="77777777" w:rsidTr="00B8786F">
        <w:trPr>
          <w:trHeight w:val="83"/>
        </w:trPr>
        <w:tc>
          <w:tcPr>
            <w:tcW w:w="3969" w:type="dxa"/>
          </w:tcPr>
          <w:p w14:paraId="3A9E1CA2" w14:textId="77777777" w:rsidR="00727DC4" w:rsidRPr="00010A1E" w:rsidRDefault="00727DC4" w:rsidP="00B8786F">
            <w:pPr>
              <w:spacing w:line="380" w:lineRule="exact"/>
              <w:ind w:firstLine="179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7"/>
                <w:szCs w:val="27"/>
                <w:cs/>
              </w:rPr>
              <w:t>ค่าเผื่อการด้อยค่าของสินทรัพย์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5EBD377C" w14:textId="77777777" w:rsidR="00727DC4" w:rsidRPr="004F176E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513</w:t>
            </w:r>
          </w:p>
        </w:tc>
        <w:tc>
          <w:tcPr>
            <w:tcW w:w="1275" w:type="dxa"/>
            <w:vAlign w:val="bottom"/>
          </w:tcPr>
          <w:p w14:paraId="1C067893" w14:textId="77777777" w:rsidR="00727DC4" w:rsidRPr="003A3D06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513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F4C61CA" w14:textId="77777777" w:rsidR="00727DC4" w:rsidRPr="004F176E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513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05059AC" w14:textId="77777777" w:rsidR="00727DC4" w:rsidRPr="00010A1E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513</w:t>
            </w:r>
          </w:p>
        </w:tc>
      </w:tr>
      <w:tr w:rsidR="00727DC4" w:rsidRPr="00010A1E" w14:paraId="22685DB3" w14:textId="77777777" w:rsidTr="00B8786F">
        <w:trPr>
          <w:trHeight w:val="83"/>
        </w:trPr>
        <w:tc>
          <w:tcPr>
            <w:tcW w:w="3969" w:type="dxa"/>
          </w:tcPr>
          <w:p w14:paraId="1F2FFA59" w14:textId="77777777" w:rsidR="00727DC4" w:rsidRPr="00010A1E" w:rsidRDefault="00727DC4" w:rsidP="00B8786F">
            <w:pPr>
              <w:spacing w:line="380" w:lineRule="exact"/>
              <w:ind w:left="175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EA3E9D3" w14:textId="5D5BBE32" w:rsidR="00727DC4" w:rsidRPr="004F176E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38,52</w:t>
            </w:r>
            <w:r w:rsidR="0036204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1275" w:type="dxa"/>
            <w:vAlign w:val="bottom"/>
          </w:tcPr>
          <w:p w14:paraId="414DEDB0" w14:textId="77777777" w:rsidR="00727DC4" w:rsidRPr="003A3D06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22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A44EF4" w14:textId="0AF2AEB1" w:rsidR="00727DC4" w:rsidRPr="004F176E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38,52</w:t>
            </w:r>
            <w:r w:rsidR="0036204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B75D48F" w14:textId="77777777" w:rsidR="00727DC4" w:rsidRPr="00010A1E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22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281</w:t>
            </w:r>
          </w:p>
        </w:tc>
      </w:tr>
      <w:tr w:rsidR="00727DC4" w:rsidRPr="00010A1E" w14:paraId="16B479B4" w14:textId="77777777" w:rsidTr="00B8786F">
        <w:trPr>
          <w:trHeight w:val="454"/>
        </w:trPr>
        <w:tc>
          <w:tcPr>
            <w:tcW w:w="3969" w:type="dxa"/>
            <w:vAlign w:val="center"/>
          </w:tcPr>
          <w:p w14:paraId="18DF574C" w14:textId="77777777" w:rsidR="00727DC4" w:rsidRPr="00010A1E" w:rsidRDefault="00727DC4" w:rsidP="00B8786F">
            <w:pPr>
              <w:spacing w:line="380" w:lineRule="exact"/>
              <w:ind w:left="34"/>
              <w:jc w:val="center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010A1E">
              <w:rPr>
                <w:rFonts w:ascii="Angsana New" w:eastAsia="Cordia New" w:hAnsi="Angsana New" w:cs="Angsana New"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B24CC16" w14:textId="4116FACD" w:rsidR="00727DC4" w:rsidRPr="004F176E" w:rsidRDefault="00727DC4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38,52</w:t>
            </w:r>
            <w:r w:rsidR="0036204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1275" w:type="dxa"/>
            <w:vAlign w:val="center"/>
          </w:tcPr>
          <w:p w14:paraId="5DB63AC9" w14:textId="77777777" w:rsidR="00727DC4" w:rsidRPr="003A3D06" w:rsidRDefault="00727DC4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22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281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2FA2635" w14:textId="61D24097" w:rsidR="00727DC4" w:rsidRPr="004F176E" w:rsidRDefault="00727DC4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38,52</w:t>
            </w:r>
            <w:r w:rsidR="0036204E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1989C64" w14:textId="77777777" w:rsidR="00727DC4" w:rsidRPr="00010A1E" w:rsidRDefault="00727DC4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22</w:t>
            </w:r>
            <w:r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7"/>
                <w:szCs w:val="27"/>
              </w:rPr>
              <w:t>281</w:t>
            </w:r>
          </w:p>
        </w:tc>
      </w:tr>
    </w:tbl>
    <w:p w14:paraId="24ADABE9" w14:textId="77777777" w:rsidR="00727DC4" w:rsidRPr="00A87676" w:rsidRDefault="00727DC4" w:rsidP="00B8786F">
      <w:pPr>
        <w:spacing w:before="120" w:line="38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ค่าใช้จ่ายภาษีเงินได้ที่แสดงไว้ในงบกำไรขาดทุนเบ็ดเสร็จสำหรับปี สิ้นสุดวันที่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908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8"/>
        <w:gridCol w:w="1260"/>
        <w:gridCol w:w="7"/>
        <w:gridCol w:w="8"/>
      </w:tblGrid>
      <w:tr w:rsidR="00727DC4" w:rsidRPr="00A87676" w14:paraId="3FF2D01B" w14:textId="77777777" w:rsidTr="00B8786F">
        <w:trPr>
          <w:gridAfter w:val="2"/>
          <w:wAfter w:w="15" w:type="dxa"/>
          <w:trHeight w:val="367"/>
          <w:tblHeader/>
        </w:trPr>
        <w:tc>
          <w:tcPr>
            <w:tcW w:w="3969" w:type="dxa"/>
          </w:tcPr>
          <w:p w14:paraId="35A8C1FE" w14:textId="77777777" w:rsidR="00727DC4" w:rsidRPr="00A87676" w:rsidRDefault="00727DC4" w:rsidP="00B8786F">
            <w:pPr>
              <w:spacing w:line="380" w:lineRule="exact"/>
              <w:ind w:left="-1213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  <w:t>อด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</w:rPr>
              <w:t>c</w:t>
            </w:r>
          </w:p>
        </w:tc>
        <w:tc>
          <w:tcPr>
            <w:tcW w:w="5096" w:type="dxa"/>
            <w:gridSpan w:val="5"/>
          </w:tcPr>
          <w:p w14:paraId="2626F787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38567A50" w14:textId="77777777" w:rsidTr="00B8786F">
        <w:trPr>
          <w:gridAfter w:val="1"/>
          <w:wAfter w:w="8" w:type="dxa"/>
          <w:trHeight w:val="367"/>
          <w:tblHeader/>
        </w:trPr>
        <w:tc>
          <w:tcPr>
            <w:tcW w:w="3969" w:type="dxa"/>
          </w:tcPr>
          <w:p w14:paraId="61268262" w14:textId="77777777" w:rsidR="00727DC4" w:rsidRPr="00A87676" w:rsidRDefault="00727DC4" w:rsidP="00B8786F">
            <w:pPr>
              <w:spacing w:line="380" w:lineRule="exact"/>
              <w:ind w:left="-108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552" w:type="dxa"/>
            <w:gridSpan w:val="2"/>
          </w:tcPr>
          <w:p w14:paraId="1D64DCFE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4"/>
            <w:tcBorders>
              <w:left w:val="nil"/>
              <w:right w:val="nil"/>
            </w:tcBorders>
          </w:tcPr>
          <w:p w14:paraId="417ECB9F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DC4" w:rsidRPr="00A87676" w14:paraId="04581FA1" w14:textId="77777777" w:rsidTr="00B8786F">
        <w:trPr>
          <w:gridAfter w:val="1"/>
          <w:wAfter w:w="8" w:type="dxa"/>
          <w:trHeight w:val="367"/>
          <w:tblHeader/>
        </w:trPr>
        <w:tc>
          <w:tcPr>
            <w:tcW w:w="3969" w:type="dxa"/>
          </w:tcPr>
          <w:p w14:paraId="689F29F3" w14:textId="77777777" w:rsidR="00727DC4" w:rsidRPr="00A87676" w:rsidRDefault="00727DC4" w:rsidP="00B8786F">
            <w:pPr>
              <w:spacing w:line="380" w:lineRule="exact"/>
              <w:ind w:left="-1213"/>
              <w:rPr>
                <w:rFonts w:ascii="Angsana New" w:eastAsia="Cordi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3D1935C8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B30FFB8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1CEE2F3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5" w:type="dxa"/>
            <w:gridSpan w:val="3"/>
            <w:tcBorders>
              <w:left w:val="nil"/>
              <w:right w:val="nil"/>
            </w:tcBorders>
          </w:tcPr>
          <w:p w14:paraId="28E56B75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Pr="005D3AF6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727DC4" w:rsidRPr="00A87676" w14:paraId="05C72456" w14:textId="77777777" w:rsidTr="00B8786F">
        <w:trPr>
          <w:gridAfter w:val="1"/>
          <w:wAfter w:w="8" w:type="dxa"/>
          <w:trHeight w:val="412"/>
        </w:trPr>
        <w:tc>
          <w:tcPr>
            <w:tcW w:w="3969" w:type="dxa"/>
            <w:vAlign w:val="bottom"/>
          </w:tcPr>
          <w:p w14:paraId="43C218D6" w14:textId="77777777" w:rsidR="00727DC4" w:rsidRPr="00A87676" w:rsidRDefault="00727DC4" w:rsidP="00B8786F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 :</w:t>
            </w:r>
          </w:p>
        </w:tc>
        <w:tc>
          <w:tcPr>
            <w:tcW w:w="1276" w:type="dxa"/>
          </w:tcPr>
          <w:p w14:paraId="083FB02C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564714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F17B7F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14:paraId="311B7794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27DC4" w:rsidRPr="00A87676" w14:paraId="042E3AFC" w14:textId="77777777" w:rsidTr="00B8786F">
        <w:trPr>
          <w:gridAfter w:val="1"/>
          <w:wAfter w:w="8" w:type="dxa"/>
          <w:trHeight w:val="412"/>
        </w:trPr>
        <w:tc>
          <w:tcPr>
            <w:tcW w:w="3969" w:type="dxa"/>
            <w:vAlign w:val="bottom"/>
          </w:tcPr>
          <w:p w14:paraId="43C9BA3A" w14:textId="77777777" w:rsidR="00727DC4" w:rsidRPr="00A87676" w:rsidRDefault="00727DC4" w:rsidP="00B8786F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76" w:type="dxa"/>
            <w:vAlign w:val="bottom"/>
          </w:tcPr>
          <w:p w14:paraId="2CFA2BBF" w14:textId="5C17E800" w:rsidR="00727DC4" w:rsidRPr="00A87676" w:rsidRDefault="005F5CBF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58,70</w:t>
            </w:r>
            <w:r w:rsidR="003D528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146D0EB6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Pr="008223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557</w:t>
            </w:r>
          </w:p>
        </w:tc>
        <w:tc>
          <w:tcPr>
            <w:tcW w:w="1276" w:type="dxa"/>
            <w:vAlign w:val="bottom"/>
          </w:tcPr>
          <w:p w14:paraId="36DA2B2B" w14:textId="675CA145" w:rsidR="00727DC4" w:rsidRPr="00822376" w:rsidRDefault="00EE40D1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58,70</w:t>
            </w:r>
            <w:r w:rsidR="003D528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  <w:gridSpan w:val="3"/>
            <w:vAlign w:val="bottom"/>
          </w:tcPr>
          <w:p w14:paraId="6AB6DC4C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</w:t>
            </w:r>
            <w:r w:rsidRPr="008223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557</w:t>
            </w:r>
          </w:p>
        </w:tc>
      </w:tr>
      <w:tr w:rsidR="00727DC4" w:rsidRPr="00A87676" w14:paraId="470578D2" w14:textId="77777777" w:rsidTr="00B8786F">
        <w:trPr>
          <w:gridAfter w:val="1"/>
          <w:wAfter w:w="8" w:type="dxa"/>
          <w:trHeight w:val="412"/>
        </w:trPr>
        <w:tc>
          <w:tcPr>
            <w:tcW w:w="3969" w:type="dxa"/>
            <w:vAlign w:val="bottom"/>
          </w:tcPr>
          <w:p w14:paraId="7C99942F" w14:textId="77777777" w:rsidR="00727DC4" w:rsidRPr="00A87676" w:rsidRDefault="00727DC4" w:rsidP="00B8786F">
            <w:pPr>
              <w:spacing w:line="38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 w:bidi="ar-SA"/>
              </w:rPr>
              <w:t>:</w:t>
            </w:r>
          </w:p>
        </w:tc>
        <w:tc>
          <w:tcPr>
            <w:tcW w:w="1276" w:type="dxa"/>
            <w:vAlign w:val="bottom"/>
          </w:tcPr>
          <w:p w14:paraId="2AD6C995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D00325F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9926CD" w14:textId="77777777" w:rsidR="00727DC4" w:rsidRPr="008223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1D725A78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27DC4" w:rsidRPr="00A87676" w14:paraId="294413F8" w14:textId="77777777" w:rsidTr="00B8786F">
        <w:trPr>
          <w:trHeight w:val="412"/>
        </w:trPr>
        <w:tc>
          <w:tcPr>
            <w:tcW w:w="3969" w:type="dxa"/>
            <w:vAlign w:val="bottom"/>
          </w:tcPr>
          <w:p w14:paraId="37F8F837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 xml:space="preserve">ค่าใช้จ่าย(รายได้)ภาษีเงินได้รอการตัดบัญชี </w:t>
            </w:r>
          </w:p>
        </w:tc>
        <w:tc>
          <w:tcPr>
            <w:tcW w:w="1276" w:type="dxa"/>
            <w:vAlign w:val="bottom"/>
          </w:tcPr>
          <w:p w14:paraId="65572D58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C73813A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vAlign w:val="bottom"/>
          </w:tcPr>
          <w:p w14:paraId="56317C5D" w14:textId="77777777" w:rsidR="00727DC4" w:rsidRPr="008223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437CE403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27DC4" w:rsidRPr="00A87676" w14:paraId="24E18483" w14:textId="77777777" w:rsidTr="00B8786F">
        <w:trPr>
          <w:gridAfter w:val="1"/>
          <w:wAfter w:w="8" w:type="dxa"/>
          <w:trHeight w:val="254"/>
        </w:trPr>
        <w:tc>
          <w:tcPr>
            <w:tcW w:w="3969" w:type="dxa"/>
            <w:vAlign w:val="bottom"/>
          </w:tcPr>
          <w:p w14:paraId="33BED282" w14:textId="77777777" w:rsidR="00727DC4" w:rsidRPr="00A87676" w:rsidRDefault="00727DC4" w:rsidP="00B8786F">
            <w:pPr>
              <w:spacing w:line="380" w:lineRule="exact"/>
              <w:ind w:left="460" w:right="-108" w:hanging="14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จากการเกิดผลแตกต่างชั่วคราวและ</w:t>
            </w:r>
          </w:p>
        </w:tc>
        <w:tc>
          <w:tcPr>
            <w:tcW w:w="1276" w:type="dxa"/>
            <w:vAlign w:val="bottom"/>
          </w:tcPr>
          <w:p w14:paraId="3A9E8EA8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FD39D2B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441682B" w14:textId="77777777" w:rsidR="00727DC4" w:rsidRPr="008223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7C4602AC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27DC4" w:rsidRPr="00A87676" w14:paraId="365F0788" w14:textId="77777777" w:rsidTr="00B8786F">
        <w:trPr>
          <w:gridAfter w:val="1"/>
          <w:wAfter w:w="8" w:type="dxa"/>
          <w:trHeight w:val="412"/>
        </w:trPr>
        <w:tc>
          <w:tcPr>
            <w:tcW w:w="3969" w:type="dxa"/>
            <w:vAlign w:val="bottom"/>
          </w:tcPr>
          <w:p w14:paraId="7AA54B29" w14:textId="77777777" w:rsidR="00727DC4" w:rsidRPr="00A87676" w:rsidRDefault="00727DC4" w:rsidP="00B8786F">
            <w:pPr>
              <w:spacing w:line="380" w:lineRule="exact"/>
              <w:ind w:left="601" w:right="-108" w:hanging="14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การกลับรายการผลแตกต่างชั่วคราว</w:t>
            </w:r>
          </w:p>
        </w:tc>
        <w:tc>
          <w:tcPr>
            <w:tcW w:w="1276" w:type="dxa"/>
            <w:vAlign w:val="bottom"/>
          </w:tcPr>
          <w:p w14:paraId="32415F3A" w14:textId="64D0A432" w:rsidR="00727DC4" w:rsidRPr="009A29CE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964437"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964437"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10EF0D50" w14:textId="77777777" w:rsidR="00727DC4" w:rsidRPr="00A87676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223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  <w:r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923</w:t>
            </w:r>
            <w:r w:rsidRPr="008223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vAlign w:val="bottom"/>
          </w:tcPr>
          <w:p w14:paraId="3DDE765A" w14:textId="0462A8A9" w:rsidR="00727DC4" w:rsidRPr="00822376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964437"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16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="00964437"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241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gridSpan w:val="3"/>
            <w:vAlign w:val="bottom"/>
          </w:tcPr>
          <w:p w14:paraId="1A6F2EB1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8223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</w:t>
            </w:r>
            <w:r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923</w:t>
            </w:r>
            <w:r w:rsidRPr="0082237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27DC4" w:rsidRPr="00A87676" w14:paraId="21DE1E17" w14:textId="77777777" w:rsidTr="00B8786F">
        <w:trPr>
          <w:gridAfter w:val="1"/>
          <w:wAfter w:w="8" w:type="dxa"/>
          <w:trHeight w:val="412"/>
        </w:trPr>
        <w:tc>
          <w:tcPr>
            <w:tcW w:w="3969" w:type="dxa"/>
            <w:vAlign w:val="bottom"/>
          </w:tcPr>
          <w:p w14:paraId="76B0ADF7" w14:textId="3CE8C70C" w:rsidR="00727DC4" w:rsidRPr="00A87676" w:rsidRDefault="00727DC4" w:rsidP="00B8786F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</w:pP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(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รายได้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)</w:t>
            </w:r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ภาษีเงินได้ที่แสดงอยู่</w:t>
            </w:r>
          </w:p>
        </w:tc>
        <w:tc>
          <w:tcPr>
            <w:tcW w:w="1276" w:type="dxa"/>
            <w:vAlign w:val="bottom"/>
          </w:tcPr>
          <w:p w14:paraId="730EDA75" w14:textId="77777777" w:rsidR="00727DC4" w:rsidRPr="009A29CE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BDFB2EB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FDF90F3" w14:textId="77777777" w:rsidR="00727DC4" w:rsidRPr="008223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6EC8A13A" w14:textId="77777777" w:rsidR="00727DC4" w:rsidRPr="00A87676" w:rsidRDefault="00727DC4" w:rsidP="00B8786F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27DC4" w:rsidRPr="00A87676" w14:paraId="41608EA0" w14:textId="77777777" w:rsidTr="00B8786F">
        <w:trPr>
          <w:gridAfter w:val="1"/>
          <w:wAfter w:w="8" w:type="dxa"/>
          <w:trHeight w:val="515"/>
        </w:trPr>
        <w:tc>
          <w:tcPr>
            <w:tcW w:w="3969" w:type="dxa"/>
            <w:vAlign w:val="center"/>
          </w:tcPr>
          <w:p w14:paraId="6135211C" w14:textId="77777777" w:rsidR="00727DC4" w:rsidRPr="00A87676" w:rsidRDefault="00727DC4" w:rsidP="00B8786F">
            <w:pPr>
              <w:spacing w:line="380" w:lineRule="exact"/>
              <w:ind w:left="175" w:right="-10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bookmarkStart w:id="6" w:name="_Hlk33537990"/>
            <w:r w:rsidRPr="00A8767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ในงบกำไรขาดทุนเบ็ดเสร็จ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441752" w14:textId="6AAC8F9E" w:rsidR="00727DC4" w:rsidRPr="009A29CE" w:rsidRDefault="00964437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highlight w:val="yellow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42</w:t>
            </w:r>
            <w:r w:rsidR="00727D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93695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</w:t>
            </w:r>
            <w:r w:rsidR="003D528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3F9110" w14:textId="77777777" w:rsidR="00727DC4" w:rsidRPr="00954940" w:rsidRDefault="00727DC4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ACD859" w14:textId="3E0F29D4" w:rsidR="00727DC4" w:rsidRPr="00822376" w:rsidRDefault="00964437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42</w:t>
            </w:r>
            <w:r w:rsidR="00727DC4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="0093695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</w:t>
            </w:r>
            <w:r w:rsidR="003D5289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0BF49764" w14:textId="77777777" w:rsidR="00727DC4" w:rsidRPr="00954940" w:rsidRDefault="00727DC4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Pr="008223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634</w:t>
            </w:r>
          </w:p>
        </w:tc>
      </w:tr>
      <w:bookmarkEnd w:id="6"/>
    </w:tbl>
    <w:p w14:paraId="47A767CD" w14:textId="58828603" w:rsidR="00727DC4" w:rsidRPr="00073ED7" w:rsidRDefault="00727DC4" w:rsidP="00B8786F">
      <w:pPr>
        <w:pStyle w:val="a8"/>
        <w:spacing w:before="120" w:line="400" w:lineRule="exact"/>
        <w:ind w:left="284" w:right="0"/>
        <w:jc w:val="thaiDistribute"/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br w:type="page"/>
      </w:r>
      <w:r w:rsidRPr="00073ED7">
        <w:rPr>
          <w:rFonts w:ascii="Angsana New" w:hAnsi="Angsana New" w:cs="Angsana New"/>
          <w:color w:val="000000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สิ้นสุดวันที่ </w:t>
      </w:r>
      <w:r>
        <w:rPr>
          <w:rFonts w:ascii="Angsana New" w:hAnsi="Angsana New" w:cs="Angsana New"/>
          <w:color w:val="000000"/>
        </w:rPr>
        <w:t>31</w:t>
      </w:r>
      <w:r w:rsidRPr="00073ED7">
        <w:rPr>
          <w:rFonts w:ascii="Angsana New" w:hAnsi="Angsana New" w:cs="Angsana New"/>
          <w:color w:val="000000"/>
        </w:rPr>
        <w:t xml:space="preserve"> </w:t>
      </w:r>
      <w:r w:rsidRPr="00073ED7">
        <w:rPr>
          <w:rFonts w:ascii="Angsana New" w:hAnsi="Angsana New" w:cs="Angsana New"/>
          <w:color w:val="000000"/>
          <w:cs/>
        </w:rPr>
        <w:t>ธันวาคม สามารถแสดงได้ดังนี้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111"/>
        <w:gridCol w:w="1276"/>
        <w:gridCol w:w="1275"/>
        <w:gridCol w:w="1276"/>
        <w:gridCol w:w="1276"/>
      </w:tblGrid>
      <w:tr w:rsidR="00727DC4" w:rsidRPr="00A87676" w14:paraId="38A6879A" w14:textId="77777777" w:rsidTr="00B8786F">
        <w:trPr>
          <w:tblHeader/>
        </w:trPr>
        <w:tc>
          <w:tcPr>
            <w:tcW w:w="4111" w:type="dxa"/>
            <w:shd w:val="clear" w:color="auto" w:fill="auto"/>
          </w:tcPr>
          <w:p w14:paraId="7C46113D" w14:textId="77777777" w:rsidR="00727DC4" w:rsidRPr="00A87676" w:rsidRDefault="00727DC4" w:rsidP="00B8786F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27105556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6A996E24" w14:textId="77777777" w:rsidTr="00B8786F">
        <w:trPr>
          <w:tblHeader/>
        </w:trPr>
        <w:tc>
          <w:tcPr>
            <w:tcW w:w="4111" w:type="dxa"/>
            <w:shd w:val="clear" w:color="auto" w:fill="auto"/>
          </w:tcPr>
          <w:p w14:paraId="67AD0419" w14:textId="77777777" w:rsidR="00727DC4" w:rsidRPr="00A87676" w:rsidRDefault="00727DC4" w:rsidP="00B8786F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73831529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06CFBD2F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DC4" w:rsidRPr="00A87676" w14:paraId="3053C29C" w14:textId="77777777" w:rsidTr="00B8786F">
        <w:trPr>
          <w:tblHeader/>
        </w:trPr>
        <w:tc>
          <w:tcPr>
            <w:tcW w:w="4111" w:type="dxa"/>
            <w:shd w:val="clear" w:color="auto" w:fill="auto"/>
          </w:tcPr>
          <w:p w14:paraId="1B235284" w14:textId="77777777" w:rsidR="00727DC4" w:rsidRPr="00A87676" w:rsidRDefault="00727DC4" w:rsidP="00B8786F">
            <w:pPr>
              <w:spacing w:line="40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52159F6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5B84FB32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7A59C49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47695E4E" w14:textId="77777777" w:rsidR="00727DC4" w:rsidRPr="00A87676" w:rsidRDefault="00727DC4" w:rsidP="00B8786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2566</w:t>
            </w:r>
          </w:p>
        </w:tc>
      </w:tr>
      <w:tr w:rsidR="00727DC4" w:rsidRPr="00A87676" w14:paraId="0C7572A4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185DA035" w14:textId="77777777" w:rsidR="00727DC4" w:rsidRPr="00A87676" w:rsidRDefault="00727DC4" w:rsidP="00B8786F">
            <w:pPr>
              <w:spacing w:line="40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ขาดทุน)ทางบัญชีก่อนภาษีเงินได้นิติบุคคล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AD7DA4F" w14:textId="2318EF1D" w:rsidR="00727DC4" w:rsidRPr="00A87676" w:rsidRDefault="00AC7F35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208,150</w:t>
            </w:r>
          </w:p>
        </w:tc>
        <w:tc>
          <w:tcPr>
            <w:tcW w:w="1275" w:type="dxa"/>
            <w:vAlign w:val="bottom"/>
          </w:tcPr>
          <w:p w14:paraId="25DEE65D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20,398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3383335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212,318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E1165A6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21,537</w:t>
            </w:r>
          </w:p>
        </w:tc>
      </w:tr>
      <w:tr w:rsidR="00727DC4" w:rsidRPr="00A87676" w14:paraId="04AC9E4F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10BBAF2F" w14:textId="77777777" w:rsidR="00727DC4" w:rsidRPr="00A87676" w:rsidRDefault="00727DC4" w:rsidP="00B8786F">
            <w:pPr>
              <w:spacing w:line="40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อัตราภาษีเงินได้นิติบุคคล 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>(%)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3C5AFF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5" w:type="dxa"/>
            <w:vAlign w:val="bottom"/>
          </w:tcPr>
          <w:p w14:paraId="257B8F9A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040CBCF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0D774E8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</w:tr>
      <w:tr w:rsidR="00727DC4" w:rsidRPr="00A87676" w14:paraId="3F13B3A5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6D41EEC0" w14:textId="77777777" w:rsidR="00727DC4" w:rsidRPr="00A87676" w:rsidRDefault="00727DC4" w:rsidP="00B8786F">
            <w:pPr>
              <w:spacing w:line="40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571227B" w14:textId="01550C8C" w:rsidR="00727DC4" w:rsidRPr="00A87676" w:rsidRDefault="0029173B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41</w:t>
            </w:r>
            <w:r w:rsidR="009E09E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,630</w:t>
            </w:r>
          </w:p>
        </w:tc>
        <w:tc>
          <w:tcPr>
            <w:tcW w:w="1275" w:type="dxa"/>
            <w:vAlign w:val="bottom"/>
          </w:tcPr>
          <w:p w14:paraId="30447D5C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4,080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E8A007F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42,464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F41EC51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4,307</w:t>
            </w:r>
          </w:p>
        </w:tc>
      </w:tr>
      <w:tr w:rsidR="00727DC4" w:rsidRPr="00A87676" w14:paraId="431FB4B5" w14:textId="77777777" w:rsidTr="00B8786F">
        <w:trPr>
          <w:trHeight w:val="83"/>
        </w:trPr>
        <w:tc>
          <w:tcPr>
            <w:tcW w:w="4111" w:type="dxa"/>
            <w:vAlign w:val="center"/>
          </w:tcPr>
          <w:p w14:paraId="71DFA112" w14:textId="77777777" w:rsidR="00727DC4" w:rsidRPr="00A87676" w:rsidRDefault="00727DC4" w:rsidP="00B8786F">
            <w:pPr>
              <w:spacing w:line="40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ผลกระทบทางภาษีสำหรับ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B333177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65FD7ADE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85F9248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57BA2C2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727DC4" w:rsidRPr="00A87676" w14:paraId="2317D1DC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3264617E" w14:textId="77777777" w:rsidR="00727DC4" w:rsidRPr="00A87676" w:rsidRDefault="00727DC4" w:rsidP="00B8786F">
            <w:pPr>
              <w:spacing w:line="400" w:lineRule="exact"/>
              <w:ind w:left="31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FFCDB2A" w14:textId="5A468D57" w:rsidR="00727DC4" w:rsidRPr="00B8437A" w:rsidRDefault="005638D5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vAlign w:val="bottom"/>
          </w:tcPr>
          <w:p w14:paraId="3270C389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702</w:t>
            </w: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B0A1A1D" w14:textId="5CFE3832" w:rsidR="00727DC4" w:rsidRPr="00B8437A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="009B6A20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</w:t>
            </w:r>
            <w:r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D989EFB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B8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702</w:t>
            </w: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27DC4" w:rsidRPr="00A87676" w14:paraId="75C6A6D0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63DAB41F" w14:textId="77777777" w:rsidR="00727DC4" w:rsidRPr="00A87676" w:rsidRDefault="00727DC4" w:rsidP="00B8786F">
            <w:pPr>
              <w:spacing w:line="40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รายจ่ายที่ไม่ถือเป็นค่าใช้จ่ายทางภาษี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83CE2E0" w14:textId="33E02AFE" w:rsidR="00727DC4" w:rsidRPr="00B8437A" w:rsidRDefault="00964437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="004321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" w:type="dxa"/>
            <w:vAlign w:val="bottom"/>
          </w:tcPr>
          <w:p w14:paraId="32D88E82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DFD09E" w14:textId="27C30025" w:rsidR="00727DC4" w:rsidRPr="00B8437A" w:rsidRDefault="00964437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964437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3</w:t>
            </w:r>
            <w:r w:rsidR="004321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D530A7F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29</w:t>
            </w:r>
          </w:p>
        </w:tc>
      </w:tr>
      <w:tr w:rsidR="00B8786F" w:rsidRPr="00A87676" w14:paraId="27A64688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0601B387" w14:textId="5A1B7452" w:rsidR="00B8786F" w:rsidRPr="00A87676" w:rsidRDefault="00B8786F" w:rsidP="00B8786F">
            <w:pPr>
              <w:spacing w:line="400" w:lineRule="exact"/>
              <w:ind w:left="31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ผลขาดทุนที่ไม่ได้บันทึกสินทรัพย์ภาษีเงินได้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รอ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A50E5F0" w14:textId="77777777" w:rsidR="00B8786F" w:rsidRDefault="00B8786F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5C91DBE3" w14:textId="77777777" w:rsidR="00B8786F" w:rsidRPr="005D3AF6" w:rsidRDefault="00B8786F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2AD7A0A" w14:textId="77777777" w:rsidR="00B8786F" w:rsidRDefault="00B8786F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42FC506" w14:textId="77777777" w:rsidR="00B8786F" w:rsidRPr="005D3AF6" w:rsidRDefault="00B8786F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27DC4" w:rsidRPr="00A87676" w14:paraId="57A4EADA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60FA835B" w14:textId="67484211" w:rsidR="00727DC4" w:rsidRPr="00A87676" w:rsidRDefault="00727DC4" w:rsidP="00B8786F">
            <w:pPr>
              <w:spacing w:line="400" w:lineRule="exact"/>
              <w:ind w:left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58E1566" w14:textId="0EDA2125" w:rsidR="00727DC4" w:rsidRPr="00B8437A" w:rsidRDefault="00135879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1275" w:type="dxa"/>
            <w:vAlign w:val="bottom"/>
          </w:tcPr>
          <w:p w14:paraId="36D7ADA4" w14:textId="77777777" w:rsidR="00727DC4" w:rsidRPr="00A87676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8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2D4047" w14:textId="3A163EE0" w:rsidR="00727DC4" w:rsidRPr="00B8437A" w:rsidRDefault="0043218C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2079325" w14:textId="77777777" w:rsidR="00727DC4" w:rsidRPr="00A87676" w:rsidRDefault="00727DC4" w:rsidP="00B8786F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B8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727DC4" w:rsidRPr="00A87676" w14:paraId="070EBE0E" w14:textId="77777777" w:rsidTr="00B8786F">
        <w:trPr>
          <w:trHeight w:val="477"/>
        </w:trPr>
        <w:tc>
          <w:tcPr>
            <w:tcW w:w="4111" w:type="dxa"/>
            <w:vAlign w:val="center"/>
          </w:tcPr>
          <w:p w14:paraId="34AE2097" w14:textId="77777777" w:rsidR="00727DC4" w:rsidRPr="00A87676" w:rsidRDefault="00727DC4" w:rsidP="00B8786F">
            <w:pPr>
              <w:spacing w:line="400" w:lineRule="exact"/>
              <w:ind w:left="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724FFCC" w14:textId="1B99E2D9" w:rsidR="00727DC4" w:rsidRPr="00B8437A" w:rsidRDefault="006555C9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83</w:t>
            </w:r>
            <w:r w:rsidR="004321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bottom"/>
          </w:tcPr>
          <w:p w14:paraId="0175FEC5" w14:textId="77777777" w:rsidR="00727DC4" w:rsidRPr="00A87676" w:rsidRDefault="00727DC4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446</w:t>
            </w: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6BB6DE3" w14:textId="4B8EA329" w:rsidR="00727DC4" w:rsidRPr="00B8437A" w:rsidRDefault="0043218C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F735848" w14:textId="77777777" w:rsidR="00727DC4" w:rsidRPr="00A87676" w:rsidRDefault="00727DC4" w:rsidP="00B8786F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B8437A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673</w:t>
            </w:r>
            <w:r w:rsidRPr="00B8437A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727DC4" w:rsidRPr="00A87676" w14:paraId="2304BBCE" w14:textId="77777777" w:rsidTr="00B8786F">
        <w:trPr>
          <w:trHeight w:val="83"/>
        </w:trPr>
        <w:tc>
          <w:tcPr>
            <w:tcW w:w="4111" w:type="dxa"/>
            <w:vAlign w:val="center"/>
          </w:tcPr>
          <w:p w14:paraId="5B9DCC91" w14:textId="77777777" w:rsidR="00727DC4" w:rsidRPr="00A87676" w:rsidRDefault="00727DC4" w:rsidP="00B8786F">
            <w:pPr>
              <w:spacing w:line="400" w:lineRule="exact"/>
              <w:ind w:left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ค่าใช้จ่าย(รายได้)ภาษีเงินได้ที่แสดงอยู่ใน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FBDBA54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CA218AF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199C831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3A1D8BD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727DC4" w:rsidRPr="00A87676" w14:paraId="58B7787C" w14:textId="77777777" w:rsidTr="00B8786F">
        <w:trPr>
          <w:trHeight w:val="83"/>
        </w:trPr>
        <w:tc>
          <w:tcPr>
            <w:tcW w:w="4111" w:type="dxa"/>
            <w:vAlign w:val="center"/>
          </w:tcPr>
          <w:p w14:paraId="07A58C1B" w14:textId="77777777" w:rsidR="00727DC4" w:rsidRPr="00A87676" w:rsidRDefault="00727DC4" w:rsidP="00B8786F">
            <w:pPr>
              <w:spacing w:line="400" w:lineRule="exact"/>
              <w:ind w:left="34" w:firstLine="283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FC991C" w14:textId="17A1E571" w:rsidR="00727DC4" w:rsidRPr="00B259C8" w:rsidRDefault="00DE70D3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42,46</w:t>
            </w:r>
            <w:r w:rsidR="0043218C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vAlign w:val="center"/>
          </w:tcPr>
          <w:p w14:paraId="198AB4F2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B259C8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3,634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C5F6F" w14:textId="42DC81A6" w:rsidR="00727DC4" w:rsidRPr="0080593B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42,</w:t>
            </w:r>
            <w:r w:rsidR="00DE70D3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46</w:t>
            </w:r>
            <w:r w:rsidR="0064392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01F61605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3,634</w:t>
            </w:r>
          </w:p>
        </w:tc>
      </w:tr>
      <w:tr w:rsidR="00727DC4" w:rsidRPr="00A87676" w14:paraId="1C6B5DC2" w14:textId="77777777" w:rsidTr="00B8786F">
        <w:trPr>
          <w:trHeight w:val="83"/>
        </w:trPr>
        <w:tc>
          <w:tcPr>
            <w:tcW w:w="4111" w:type="dxa"/>
            <w:vAlign w:val="center"/>
          </w:tcPr>
          <w:p w14:paraId="11960F82" w14:textId="77777777" w:rsidR="00727DC4" w:rsidRPr="00A87676" w:rsidRDefault="00727DC4" w:rsidP="00B8786F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อัตราภาษีเงินได้ที่แท้จริง</w:t>
            </w: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(%)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44DDAC44" w14:textId="26E154A9" w:rsidR="00727DC4" w:rsidRPr="008D078B" w:rsidRDefault="00BB6743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5" w:type="dxa"/>
            <w:vAlign w:val="center"/>
          </w:tcPr>
          <w:p w14:paraId="072695D5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D078B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E4EB9C8" w14:textId="77777777" w:rsidR="00727DC4" w:rsidRPr="0080593B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5D3A30B4" w14:textId="77777777" w:rsidR="00727DC4" w:rsidRPr="00A87676" w:rsidRDefault="00727DC4" w:rsidP="00B8786F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</w:t>
            </w:r>
          </w:p>
        </w:tc>
      </w:tr>
    </w:tbl>
    <w:p w14:paraId="5DF89253" w14:textId="77777777" w:rsidR="00727DC4" w:rsidRDefault="00727DC4" w:rsidP="00B8786F">
      <w:pPr>
        <w:numPr>
          <w:ilvl w:val="0"/>
          <w:numId w:val="35"/>
        </w:numPr>
        <w:spacing w:before="12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000000"/>
          <w:sz w:val="28"/>
          <w:szCs w:val="28"/>
          <w:cs/>
        </w:rPr>
        <w:t>ทุนจดทะเบียน</w:t>
      </w:r>
    </w:p>
    <w:p w14:paraId="2412527F" w14:textId="2D50201E" w:rsidR="00727DC4" w:rsidRDefault="00727DC4" w:rsidP="00B8786F">
      <w:pPr>
        <w:spacing w:before="120" w:line="40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ตามรายงานการประชุมสามัญประจำปีผู้ถือหุ้น ครั้งที่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1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>/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2566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เมื่อวันที่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4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เมษายน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2566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ผู้ถือหุ้นได้มีมติให้ ลดทุนจดทะเบียนของบริษัท จากเดิม จำนวน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762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473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645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(หุ้นสามัญ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1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524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947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290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50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บาท) เป็นจำนวน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538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105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316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(หุ้นสามัญ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1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076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210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632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มูลค่าที่ตราไว้หุ้นละ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50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บาท) โดยการลดยอดหุ้นสามัญที่ยังไม่ได้ออกจำหน่าย จำนวน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448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736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658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หุ้น จำนวน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224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368</w:t>
      </w:r>
      <w:r w:rsidRPr="00B0287E">
        <w:rPr>
          <w:rFonts w:ascii="Angsana New" w:hAnsi="Angsana New" w:cs="Angsana New"/>
          <w:color w:val="000000"/>
          <w:sz w:val="28"/>
          <w:szCs w:val="28"/>
        </w:rPr>
        <w:t>,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329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บาท ซึ่งบริษัทได้จดทะเบียนลดทุนกับกรมพัฒนาธุรกิจการค้า เมื่อวันที่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10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เมษายน </w:t>
      </w:r>
      <w:r w:rsidRPr="005D3AF6">
        <w:rPr>
          <w:rFonts w:ascii="Angsana New" w:hAnsi="Angsana New" w:cs="Angsana New"/>
          <w:color w:val="000000"/>
          <w:sz w:val="28"/>
          <w:szCs w:val="28"/>
        </w:rPr>
        <w:t>2566</w:t>
      </w:r>
      <w:r w:rsidRPr="00B0287E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</w:p>
    <w:p w14:paraId="333CBF7E" w14:textId="77777777" w:rsidR="00727DC4" w:rsidRPr="00A87676" w:rsidRDefault="00727DC4" w:rsidP="00B60905">
      <w:pPr>
        <w:numPr>
          <w:ilvl w:val="0"/>
          <w:numId w:val="35"/>
        </w:numPr>
        <w:spacing w:before="12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F258AE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เงินปันผลจ่าย</w:t>
      </w:r>
    </w:p>
    <w:p w14:paraId="13DBDB58" w14:textId="45E32C7F" w:rsidR="00A20ADE" w:rsidRDefault="00D41FDC" w:rsidP="0062577F">
      <w:pPr>
        <w:pStyle w:val="af8"/>
        <w:spacing w:before="120" w:line="400" w:lineRule="exact"/>
        <w:ind w:left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D41FDC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="00827940" w:rsidRPr="00827940">
        <w:rPr>
          <w:rFonts w:ascii="Angsana New" w:hAnsi="Angsana New"/>
          <w:color w:val="auto"/>
          <w:sz w:val="28"/>
        </w:rPr>
        <w:t>1</w:t>
      </w:r>
      <w:r w:rsidRPr="00D41FDC">
        <w:rPr>
          <w:rFonts w:ascii="Angsana New" w:hAnsi="Angsana New"/>
          <w:color w:val="auto"/>
          <w:sz w:val="28"/>
          <w:cs/>
        </w:rPr>
        <w:t>/</w:t>
      </w:r>
      <w:r w:rsidR="00827940" w:rsidRPr="00827940">
        <w:rPr>
          <w:rFonts w:ascii="Angsana New" w:hAnsi="Angsana New"/>
          <w:color w:val="auto"/>
          <w:sz w:val="28"/>
        </w:rPr>
        <w:t>2566</w:t>
      </w:r>
      <w:r w:rsidRPr="00D41FDC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="00827940" w:rsidRPr="00827940">
        <w:rPr>
          <w:rFonts w:ascii="Angsana New" w:hAnsi="Angsana New"/>
          <w:color w:val="auto"/>
          <w:sz w:val="28"/>
        </w:rPr>
        <w:t>4</w:t>
      </w:r>
      <w:r w:rsidRPr="00D41FDC">
        <w:rPr>
          <w:rFonts w:ascii="Angsana New" w:hAnsi="Angsana New"/>
          <w:color w:val="auto"/>
          <w:sz w:val="28"/>
          <w:cs/>
        </w:rPr>
        <w:t xml:space="preserve"> เมษายน </w:t>
      </w:r>
      <w:r w:rsidR="00827940" w:rsidRPr="00827940">
        <w:rPr>
          <w:rFonts w:ascii="Angsana New" w:hAnsi="Angsana New"/>
          <w:color w:val="auto"/>
          <w:sz w:val="28"/>
        </w:rPr>
        <w:t>2566</w:t>
      </w:r>
      <w:r w:rsidRPr="00D41FDC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สำหรับผลการดำเนินงานปี </w:t>
      </w:r>
      <w:r w:rsidR="00827940" w:rsidRPr="00827940">
        <w:rPr>
          <w:rFonts w:ascii="Angsana New" w:hAnsi="Angsana New"/>
          <w:color w:val="auto"/>
          <w:sz w:val="28"/>
        </w:rPr>
        <w:t>2565</w:t>
      </w:r>
      <w:r w:rsidRPr="00D41FDC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="00827940" w:rsidRPr="00827940">
        <w:rPr>
          <w:rFonts w:ascii="Angsana New" w:hAnsi="Angsana New"/>
          <w:color w:val="auto"/>
          <w:sz w:val="28"/>
        </w:rPr>
        <w:t>0</w:t>
      </w:r>
      <w:r w:rsidRPr="00D41FDC">
        <w:rPr>
          <w:rFonts w:ascii="Angsana New" w:hAnsi="Angsana New"/>
          <w:color w:val="auto"/>
          <w:sz w:val="28"/>
          <w:cs/>
        </w:rPr>
        <w:t>.</w:t>
      </w:r>
      <w:r w:rsidR="00827940" w:rsidRPr="00827940">
        <w:rPr>
          <w:rFonts w:ascii="Angsana New" w:hAnsi="Angsana New"/>
          <w:color w:val="auto"/>
          <w:sz w:val="28"/>
        </w:rPr>
        <w:t>06</w:t>
      </w:r>
      <w:r w:rsidRPr="00D41FDC">
        <w:rPr>
          <w:rFonts w:ascii="Angsana New" w:hAnsi="Angsana New"/>
          <w:color w:val="auto"/>
          <w:sz w:val="28"/>
          <w:cs/>
        </w:rPr>
        <w:t xml:space="preserve"> บาทต่อหุ้น รวมจำนวนเงิน </w:t>
      </w:r>
      <w:r w:rsidR="00827940" w:rsidRPr="00827940">
        <w:rPr>
          <w:rFonts w:ascii="Angsana New" w:hAnsi="Angsana New"/>
          <w:color w:val="auto"/>
          <w:sz w:val="28"/>
        </w:rPr>
        <w:t>64</w:t>
      </w:r>
      <w:r w:rsidRPr="00D41FDC">
        <w:rPr>
          <w:rFonts w:ascii="Angsana New" w:hAnsi="Angsana New"/>
          <w:color w:val="auto"/>
          <w:sz w:val="28"/>
          <w:cs/>
        </w:rPr>
        <w:t>.</w:t>
      </w:r>
      <w:r w:rsidR="00827940" w:rsidRPr="00827940">
        <w:rPr>
          <w:rFonts w:ascii="Angsana New" w:hAnsi="Angsana New"/>
          <w:color w:val="auto"/>
          <w:sz w:val="28"/>
        </w:rPr>
        <w:t>57</w:t>
      </w:r>
      <w:r w:rsidRPr="00D41FDC">
        <w:rPr>
          <w:rFonts w:ascii="Angsana New" w:hAnsi="Angsana New"/>
          <w:color w:val="auto"/>
          <w:sz w:val="28"/>
          <w:cs/>
        </w:rPr>
        <w:t xml:space="preserve"> ล้านบาท โดยบริษัทได้จ่ายให้ผู้ถือหุ้นเรียบร้อยแล้ว เมื่อวันที่ </w:t>
      </w:r>
      <w:r w:rsidR="00827940" w:rsidRPr="00827940">
        <w:rPr>
          <w:rFonts w:ascii="Angsana New" w:hAnsi="Angsana New"/>
          <w:color w:val="auto"/>
          <w:sz w:val="28"/>
        </w:rPr>
        <w:t>27</w:t>
      </w:r>
      <w:r w:rsidRPr="00D41FDC">
        <w:rPr>
          <w:rFonts w:ascii="Angsana New" w:hAnsi="Angsana New"/>
          <w:color w:val="auto"/>
          <w:sz w:val="28"/>
          <w:cs/>
        </w:rPr>
        <w:t xml:space="preserve"> เมษายน </w:t>
      </w:r>
      <w:r w:rsidR="00827940" w:rsidRPr="00827940">
        <w:rPr>
          <w:rFonts w:ascii="Angsana New" w:hAnsi="Angsana New"/>
          <w:color w:val="auto"/>
          <w:sz w:val="28"/>
        </w:rPr>
        <w:t>2566</w:t>
      </w:r>
    </w:p>
    <w:p w14:paraId="235DC9D6" w14:textId="77777777" w:rsidR="00455EF7" w:rsidRDefault="00727DC4" w:rsidP="0062577F">
      <w:pPr>
        <w:pStyle w:val="af8"/>
        <w:spacing w:before="120" w:line="400" w:lineRule="exact"/>
        <w:ind w:left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0B7174">
        <w:rPr>
          <w:rFonts w:ascii="Angsana New" w:hAnsi="Angsana New"/>
          <w:color w:val="auto"/>
          <w:sz w:val="28"/>
          <w:cs/>
        </w:rPr>
        <w:t xml:space="preserve">ตามรายงานการประชุมสามัญประจำปีผู้ถือหุ้น ครั้งที่ </w:t>
      </w:r>
      <w:r w:rsidRPr="000B7174">
        <w:rPr>
          <w:rFonts w:ascii="Angsana New" w:hAnsi="Angsana New"/>
          <w:color w:val="auto"/>
          <w:sz w:val="28"/>
        </w:rPr>
        <w:t>1</w:t>
      </w:r>
      <w:r w:rsidRPr="000B7174">
        <w:rPr>
          <w:rFonts w:ascii="Angsana New" w:hAnsi="Angsana New"/>
          <w:color w:val="auto"/>
          <w:sz w:val="28"/>
          <w:cs/>
        </w:rPr>
        <w:t>/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  <w:r w:rsidRPr="000B7174">
        <w:rPr>
          <w:rFonts w:ascii="Angsana New" w:hAnsi="Angsana New"/>
          <w:color w:val="auto"/>
          <w:sz w:val="28"/>
          <w:cs/>
        </w:rPr>
        <w:t xml:space="preserve"> เมื่อวันที่ </w:t>
      </w:r>
      <w:r w:rsidRPr="000B7174">
        <w:rPr>
          <w:rFonts w:ascii="Angsana New" w:hAnsi="Angsana New" w:hint="cs"/>
          <w:color w:val="auto"/>
          <w:sz w:val="28"/>
        </w:rPr>
        <w:t>3</w:t>
      </w:r>
      <w:r w:rsidRPr="000B7174">
        <w:rPr>
          <w:rFonts w:ascii="Angsana New" w:hAnsi="Angsana New"/>
          <w:color w:val="auto"/>
          <w:sz w:val="28"/>
          <w:cs/>
        </w:rPr>
        <w:t xml:space="preserve"> เมษายน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  <w:r w:rsidRPr="000B7174">
        <w:rPr>
          <w:rFonts w:ascii="Angsana New" w:hAnsi="Angsana New"/>
          <w:color w:val="auto"/>
          <w:sz w:val="28"/>
          <w:cs/>
        </w:rPr>
        <w:t xml:space="preserve"> มีมติอนุมัติให้จ่ายเงินปันผล </w:t>
      </w:r>
      <w:r w:rsidRPr="000B7174">
        <w:rPr>
          <w:rFonts w:ascii="Angsana New" w:hAnsi="Angsana New" w:hint="cs"/>
          <w:color w:val="auto"/>
          <w:sz w:val="28"/>
          <w:cs/>
        </w:rPr>
        <w:t>จากกำไรสุทธิและกำไรสะสม สำหรับปี</w:t>
      </w:r>
      <w:r w:rsidRPr="000B7174">
        <w:rPr>
          <w:rFonts w:ascii="Angsana New" w:hAnsi="Angsana New"/>
          <w:color w:val="auto"/>
          <w:sz w:val="28"/>
          <w:cs/>
        </w:rPr>
        <w:t xml:space="preserve">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6</w:t>
      </w:r>
      <w:r w:rsidRPr="000B7174">
        <w:rPr>
          <w:rFonts w:ascii="Angsana New" w:hAnsi="Angsana New"/>
          <w:color w:val="auto"/>
          <w:sz w:val="28"/>
          <w:cs/>
        </w:rPr>
        <w:t xml:space="preserve"> ในอัตราหุ้นละ </w:t>
      </w:r>
      <w:r w:rsidRPr="000B7174">
        <w:rPr>
          <w:rFonts w:ascii="Angsana New" w:hAnsi="Angsana New"/>
          <w:color w:val="auto"/>
          <w:sz w:val="28"/>
        </w:rPr>
        <w:t>0</w:t>
      </w:r>
      <w:r w:rsidRPr="000B7174">
        <w:rPr>
          <w:rFonts w:ascii="Angsana New" w:hAnsi="Angsana New"/>
          <w:color w:val="auto"/>
          <w:sz w:val="28"/>
          <w:cs/>
        </w:rPr>
        <w:t>.</w:t>
      </w:r>
      <w:r w:rsidRPr="000B7174">
        <w:rPr>
          <w:rFonts w:ascii="Angsana New" w:hAnsi="Angsana New"/>
          <w:color w:val="auto"/>
          <w:sz w:val="28"/>
        </w:rPr>
        <w:t>0</w:t>
      </w:r>
      <w:r w:rsidRPr="000B7174">
        <w:rPr>
          <w:rFonts w:ascii="Angsana New" w:hAnsi="Angsana New" w:hint="cs"/>
          <w:color w:val="auto"/>
          <w:sz w:val="28"/>
        </w:rPr>
        <w:t>5</w:t>
      </w:r>
      <w:r w:rsidRPr="000B7174">
        <w:rPr>
          <w:rFonts w:ascii="Angsana New" w:hAnsi="Angsana New"/>
          <w:color w:val="auto"/>
          <w:sz w:val="28"/>
          <w:cs/>
        </w:rPr>
        <w:t xml:space="preserve"> บาทต่อหุ้น รวมจำนวนเงิน </w:t>
      </w:r>
      <w:r w:rsidRPr="000B7174">
        <w:rPr>
          <w:rFonts w:ascii="Angsana New" w:hAnsi="Angsana New" w:hint="cs"/>
          <w:color w:val="auto"/>
          <w:sz w:val="28"/>
        </w:rPr>
        <w:t>53</w:t>
      </w:r>
      <w:r w:rsidRPr="000B7174">
        <w:rPr>
          <w:rFonts w:ascii="Angsana New" w:hAnsi="Angsana New" w:hint="cs"/>
          <w:color w:val="auto"/>
          <w:sz w:val="28"/>
          <w:cs/>
        </w:rPr>
        <w:t>.</w:t>
      </w:r>
      <w:r w:rsidRPr="000B7174">
        <w:rPr>
          <w:rFonts w:ascii="Angsana New" w:hAnsi="Angsana New" w:hint="cs"/>
          <w:color w:val="auto"/>
          <w:sz w:val="28"/>
        </w:rPr>
        <w:t>81</w:t>
      </w:r>
      <w:r w:rsidRPr="000B7174">
        <w:rPr>
          <w:rFonts w:ascii="Angsana New" w:hAnsi="Angsana New"/>
          <w:color w:val="auto"/>
          <w:sz w:val="28"/>
          <w:cs/>
        </w:rPr>
        <w:t xml:space="preserve"> ล้านบาท โดยบริษัทได้จ่ายให้ผู้ถือหุ้นเรียบร้อยแล้ว เมื่อวันที่ </w:t>
      </w:r>
      <w:r w:rsidRPr="000B7174">
        <w:rPr>
          <w:rFonts w:ascii="Angsana New" w:hAnsi="Angsana New"/>
          <w:color w:val="auto"/>
          <w:sz w:val="28"/>
        </w:rPr>
        <w:t>2</w:t>
      </w:r>
      <w:r w:rsidRPr="000B7174">
        <w:rPr>
          <w:rFonts w:ascii="Angsana New" w:hAnsi="Angsana New" w:hint="cs"/>
          <w:color w:val="auto"/>
          <w:sz w:val="28"/>
        </w:rPr>
        <w:t>3</w:t>
      </w:r>
      <w:r w:rsidRPr="000B7174">
        <w:rPr>
          <w:rFonts w:ascii="Angsana New" w:hAnsi="Angsana New"/>
          <w:color w:val="auto"/>
          <w:sz w:val="28"/>
        </w:rPr>
        <w:t xml:space="preserve"> </w:t>
      </w:r>
      <w:r w:rsidRPr="000B7174">
        <w:rPr>
          <w:rFonts w:ascii="Angsana New" w:hAnsi="Angsana New"/>
          <w:color w:val="auto"/>
          <w:sz w:val="28"/>
          <w:cs/>
        </w:rPr>
        <w:t xml:space="preserve">เมษายน </w:t>
      </w:r>
      <w:r w:rsidRPr="000B7174">
        <w:rPr>
          <w:rFonts w:ascii="Angsana New" w:hAnsi="Angsana New"/>
          <w:color w:val="auto"/>
          <w:sz w:val="28"/>
        </w:rPr>
        <w:t>256</w:t>
      </w:r>
      <w:r w:rsidRPr="000B7174">
        <w:rPr>
          <w:rFonts w:ascii="Angsana New" w:hAnsi="Angsana New" w:hint="cs"/>
          <w:color w:val="auto"/>
          <w:sz w:val="28"/>
        </w:rPr>
        <w:t>7</w:t>
      </w:r>
    </w:p>
    <w:p w14:paraId="6C1D580C" w14:textId="795A96F2" w:rsidR="001C5AC9" w:rsidRDefault="001C5AC9" w:rsidP="0014345C">
      <w:pPr>
        <w:pStyle w:val="af8"/>
        <w:spacing w:before="120" w:line="400" w:lineRule="exact"/>
        <w:ind w:left="284"/>
        <w:contextualSpacing w:val="0"/>
        <w:rPr>
          <w:rFonts w:ascii="Angsana New" w:hAnsi="Angsana New"/>
          <w:color w:val="auto"/>
          <w:sz w:val="28"/>
          <w:cs/>
        </w:rPr>
      </w:pPr>
      <w:r>
        <w:rPr>
          <w:rFonts w:ascii="Angsana New" w:hAnsi="Angsana New"/>
          <w:color w:val="auto"/>
          <w:sz w:val="28"/>
          <w:cs/>
        </w:rPr>
        <w:br w:type="page"/>
      </w:r>
    </w:p>
    <w:p w14:paraId="3D481F8E" w14:textId="77777777" w:rsidR="00727DC4" w:rsidRPr="00A87676" w:rsidRDefault="00727DC4" w:rsidP="00B60905">
      <w:pPr>
        <w:pStyle w:val="a8"/>
        <w:numPr>
          <w:ilvl w:val="0"/>
          <w:numId w:val="35"/>
        </w:numPr>
        <w:spacing w:before="12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lastRenderedPageBreak/>
        <w:t>ส่วนเกินมูลค่าหุ้นและสำรองตามกฎหมาย</w:t>
      </w:r>
    </w:p>
    <w:p w14:paraId="12EF6EEB" w14:textId="77777777" w:rsidR="00727DC4" w:rsidRPr="00A87676" w:rsidRDefault="00727DC4" w:rsidP="001C5AC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4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lang w:eastAsia="en-US"/>
        </w:rPr>
      </w:pP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ส่วนเกินมูลค่าหุ้น</w:t>
      </w:r>
    </w:p>
    <w:p w14:paraId="067EE92B" w14:textId="77777777" w:rsidR="00727DC4" w:rsidRPr="00A87676" w:rsidRDefault="00727DC4" w:rsidP="001C5AC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40" w:lineRule="exact"/>
        <w:ind w:left="284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ตามบทบัญญัติแห่งพระราชบัญญัติบริษัทมหาชนจำกัด พ.ศ.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>2553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 xml:space="preserve"> มาตรา 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>51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 xml:space="preserve"> ในกรณีที่บริษัทเสนอขายหุ้นสูงกว่ามูลค่าหุ้นที่จดทะเบียนไว้ บริษัทต้องนำส่วนเกินนี้ตั้งเป็นทุนสำรอง 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>(“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ส่วนเกินมูลค่าหุ้น</w:t>
      </w:r>
      <w:r w:rsidRPr="00A87676">
        <w:rPr>
          <w:rFonts w:ascii="Angsana New" w:hAnsi="Angsana New"/>
          <w:color w:val="000000"/>
          <w:sz w:val="28"/>
          <w:szCs w:val="28"/>
          <w:lang w:eastAsia="en-US"/>
        </w:rPr>
        <w:t xml:space="preserve">”) </w:t>
      </w:r>
      <w:r w:rsidRPr="00A87676">
        <w:rPr>
          <w:rFonts w:ascii="Angsana New" w:hAnsi="Angsana New"/>
          <w:color w:val="000000"/>
          <w:sz w:val="28"/>
          <w:szCs w:val="28"/>
          <w:cs/>
          <w:lang w:eastAsia="en-US"/>
        </w:rPr>
        <w:t>บัญชีทุนสำรองนี้จะนำไปจ่ายเป็นเงินปันผลไม่ได้</w:t>
      </w:r>
    </w:p>
    <w:p w14:paraId="4DC3C826" w14:textId="77777777" w:rsidR="00727DC4" w:rsidRPr="00A87676" w:rsidRDefault="00727DC4" w:rsidP="001C5AC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40" w:lineRule="exact"/>
        <w:ind w:left="284"/>
        <w:jc w:val="thaiDistribute"/>
        <w:rPr>
          <w:rFonts w:ascii="Angsana New" w:hAnsi="Angsana New"/>
          <w:color w:val="000000"/>
          <w:sz w:val="28"/>
          <w:szCs w:val="28"/>
        </w:rPr>
      </w:pPr>
      <w:r w:rsidRPr="00A87676">
        <w:rPr>
          <w:rFonts w:ascii="Angsana New" w:hAnsi="Angsana New"/>
          <w:color w:val="000000"/>
          <w:sz w:val="28"/>
          <w:szCs w:val="28"/>
          <w:cs/>
        </w:rPr>
        <w:t xml:space="preserve">สำรองตามกฎหมาย </w:t>
      </w:r>
    </w:p>
    <w:p w14:paraId="6AE2361D" w14:textId="77777777" w:rsidR="00727DC4" w:rsidRPr="00A87676" w:rsidRDefault="00727DC4" w:rsidP="001C5AC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2535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มาตรา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116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บริษัทจะต้องจัดสรรทุนสำรอง (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“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สำรองตามกฎหมาย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”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) อย่างน้อยร้อยละ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5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10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ของทุนจดทะเบียน เงินสำรองนี้จะนำไปจ่ายเงินปันผลไม่ได้</w:t>
      </w:r>
    </w:p>
    <w:p w14:paraId="0342EE59" w14:textId="2BE4BE2F" w:rsidR="00727DC4" w:rsidRDefault="00727DC4" w:rsidP="00B60905">
      <w:pPr>
        <w:pStyle w:val="a8"/>
        <w:numPr>
          <w:ilvl w:val="0"/>
          <w:numId w:val="35"/>
        </w:numPr>
        <w:spacing w:before="12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ค่าใช้จ่ายตามลักษณะ</w:t>
      </w:r>
      <w:r w:rsidR="0043218C">
        <w:rPr>
          <w:rFonts w:ascii="Angsana New" w:hAnsi="Angsana New" w:cs="Angsana New" w:hint="cs"/>
          <w:b/>
          <w:bCs/>
          <w:color w:val="000000"/>
          <w:cs/>
        </w:rPr>
        <w:t>ของธุรกิจ</w:t>
      </w:r>
    </w:p>
    <w:p w14:paraId="39BE90E4" w14:textId="77777777" w:rsidR="00727DC4" w:rsidRPr="00C57419" w:rsidRDefault="00727DC4" w:rsidP="001C5AC9">
      <w:pPr>
        <w:pStyle w:val="a8"/>
        <w:spacing w:before="120" w:after="120" w:line="440" w:lineRule="exact"/>
        <w:ind w:left="284" w:right="0"/>
        <w:jc w:val="thaiDistribute"/>
        <w:rPr>
          <w:rFonts w:ascii="Angsana New" w:hAnsi="Angsana New" w:cs="Angsana New"/>
          <w:color w:val="000000"/>
        </w:rPr>
      </w:pPr>
      <w:r w:rsidRPr="00C57419">
        <w:rPr>
          <w:rFonts w:ascii="Angsana New" w:hAnsi="Angsana New" w:cs="Angsana New"/>
          <w:color w:val="000000"/>
          <w:cs/>
        </w:rPr>
        <w:t xml:space="preserve">ค่าใช้จ่ายที่สำคัญ ซึ่งบันทึกในกำไรหรือขาดทุนสามารถแยกตามลักษณะสำหรับปี  สิ้นสุดวันที่ </w:t>
      </w:r>
      <w:r w:rsidRPr="00C57419">
        <w:rPr>
          <w:rFonts w:ascii="Angsana New" w:hAnsi="Angsana New" w:cs="Angsana New"/>
          <w:color w:val="000000"/>
        </w:rPr>
        <w:t xml:space="preserve">31 </w:t>
      </w:r>
      <w:r w:rsidRPr="00C57419">
        <w:rPr>
          <w:rFonts w:ascii="Angsana New" w:hAnsi="Angsana New" w:cs="Angsana New"/>
          <w:color w:val="000000"/>
          <w:cs/>
        </w:rPr>
        <w:t>ธันวาคม มีรายละเอียดดังนี้</w:t>
      </w:r>
    </w:p>
    <w:tbl>
      <w:tblPr>
        <w:tblW w:w="9214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111"/>
        <w:gridCol w:w="1275"/>
        <w:gridCol w:w="1276"/>
        <w:gridCol w:w="1276"/>
        <w:gridCol w:w="1276"/>
      </w:tblGrid>
      <w:tr w:rsidR="00727DC4" w:rsidRPr="00A87676" w14:paraId="49C6592C" w14:textId="77777777" w:rsidTr="00B8786F">
        <w:trPr>
          <w:tblHeader/>
        </w:trPr>
        <w:tc>
          <w:tcPr>
            <w:tcW w:w="4111" w:type="dxa"/>
            <w:shd w:val="clear" w:color="auto" w:fill="auto"/>
          </w:tcPr>
          <w:p w14:paraId="5EC95C63" w14:textId="77777777" w:rsidR="00727DC4" w:rsidRPr="00A87676" w:rsidRDefault="00727DC4" w:rsidP="001C5AC9">
            <w:pPr>
              <w:spacing w:line="44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shd w:val="clear" w:color="auto" w:fill="auto"/>
          </w:tcPr>
          <w:p w14:paraId="6DEA1F79" w14:textId="77777777" w:rsidR="00727DC4" w:rsidRPr="00A87676" w:rsidRDefault="00727DC4" w:rsidP="001C5AC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: </w:t>
            </w: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27DC4" w:rsidRPr="00A87676" w14:paraId="1E661956" w14:textId="77777777" w:rsidTr="00B8786F">
        <w:trPr>
          <w:tblHeader/>
        </w:trPr>
        <w:tc>
          <w:tcPr>
            <w:tcW w:w="4111" w:type="dxa"/>
            <w:shd w:val="clear" w:color="auto" w:fill="auto"/>
          </w:tcPr>
          <w:p w14:paraId="5957BC55" w14:textId="77777777" w:rsidR="00727DC4" w:rsidRPr="00A87676" w:rsidRDefault="00727DC4" w:rsidP="001C5AC9">
            <w:pPr>
              <w:spacing w:line="44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15E0F06F" w14:textId="77777777" w:rsidR="00727DC4" w:rsidRPr="00A87676" w:rsidRDefault="00727DC4" w:rsidP="001C5A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717486D9" w14:textId="77777777" w:rsidR="00727DC4" w:rsidRPr="00A87676" w:rsidRDefault="00727DC4" w:rsidP="001C5A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alibri" w:hAnsi="Angsana New" w:cs="Angsana New"/>
                <w:color w:val="000000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7DC4" w:rsidRPr="00A87676" w14:paraId="7424DF38" w14:textId="77777777" w:rsidTr="00B8786F">
        <w:trPr>
          <w:tblHeader/>
        </w:trPr>
        <w:tc>
          <w:tcPr>
            <w:tcW w:w="4111" w:type="dxa"/>
            <w:shd w:val="clear" w:color="auto" w:fill="auto"/>
          </w:tcPr>
          <w:p w14:paraId="4DE6BE4D" w14:textId="77777777" w:rsidR="00727DC4" w:rsidRPr="00A87676" w:rsidRDefault="00727DC4" w:rsidP="001C5AC9">
            <w:pPr>
              <w:spacing w:line="44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81F6372" w14:textId="77777777" w:rsidR="00727DC4" w:rsidRPr="00A87676" w:rsidRDefault="00727DC4" w:rsidP="001C5A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5736CD3A" w14:textId="77777777" w:rsidR="00727DC4" w:rsidRPr="00A87676" w:rsidRDefault="00727DC4" w:rsidP="001C5A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A87676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6C6C087A" w14:textId="77777777" w:rsidR="00727DC4" w:rsidRPr="00A87676" w:rsidRDefault="00727DC4" w:rsidP="001C5A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078E2B6E" w14:textId="77777777" w:rsidR="00727DC4" w:rsidRPr="00A87676" w:rsidRDefault="00727DC4" w:rsidP="001C5AC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700C69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</w:tr>
      <w:tr w:rsidR="00727DC4" w:rsidRPr="00A87676" w14:paraId="2AC00285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45945364" w14:textId="77777777" w:rsidR="00727DC4" w:rsidRPr="00A87676" w:rsidRDefault="00727DC4" w:rsidP="001C5AC9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ต้นทุนงานตกแต่ง - ค่าวัสดุ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64FFA78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295,470</w:t>
            </w:r>
          </w:p>
        </w:tc>
        <w:tc>
          <w:tcPr>
            <w:tcW w:w="1276" w:type="dxa"/>
            <w:vAlign w:val="bottom"/>
          </w:tcPr>
          <w:p w14:paraId="2548B0F3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287,621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0B92E92" w14:textId="77777777" w:rsidR="00727DC4" w:rsidRPr="0088103F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295,470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3C7E25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287,621</w:t>
            </w:r>
          </w:p>
        </w:tc>
      </w:tr>
      <w:tr w:rsidR="00727DC4" w:rsidRPr="00A87676" w14:paraId="4C116E40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232D812F" w14:textId="77777777" w:rsidR="00727DC4" w:rsidRPr="00A87676" w:rsidRDefault="00727DC4" w:rsidP="001C5AC9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ต้นทุนงานตกแต่ง - ค่าแรง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3C1ABE3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387,212</w:t>
            </w:r>
          </w:p>
        </w:tc>
        <w:tc>
          <w:tcPr>
            <w:tcW w:w="1276" w:type="dxa"/>
            <w:vAlign w:val="bottom"/>
          </w:tcPr>
          <w:p w14:paraId="57EBE5B3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399,338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FD7F3C0" w14:textId="77777777" w:rsidR="00727DC4" w:rsidRPr="0088103F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387,212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AAEB98E" w14:textId="77777777" w:rsidR="00727DC4" w:rsidRPr="0088103F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399,338</w:t>
            </w:r>
          </w:p>
        </w:tc>
      </w:tr>
      <w:tr w:rsidR="00727DC4" w:rsidRPr="00A87676" w14:paraId="32B18DCA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53BF7C25" w14:textId="77777777" w:rsidR="00727DC4" w:rsidRPr="00A87676" w:rsidRDefault="00727DC4" w:rsidP="001C5AC9">
            <w:pPr>
              <w:spacing w:line="44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40A6AAF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69,631</w:t>
            </w:r>
          </w:p>
        </w:tc>
        <w:tc>
          <w:tcPr>
            <w:tcW w:w="1276" w:type="dxa"/>
            <w:vAlign w:val="bottom"/>
          </w:tcPr>
          <w:p w14:paraId="4EABB435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58,779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C2D402E" w14:textId="77777777" w:rsidR="00727DC4" w:rsidRPr="0088103F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69,631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F03DFE7" w14:textId="77777777" w:rsidR="00727DC4" w:rsidRPr="0088103F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58,779</w:t>
            </w:r>
          </w:p>
        </w:tc>
      </w:tr>
      <w:tr w:rsidR="00727DC4" w:rsidRPr="00A87676" w14:paraId="2CD32035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6099554C" w14:textId="77777777" w:rsidR="00727DC4" w:rsidRPr="00A87676" w:rsidRDefault="00727DC4" w:rsidP="001C5AC9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56A396B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13,027</w:t>
            </w:r>
          </w:p>
        </w:tc>
        <w:tc>
          <w:tcPr>
            <w:tcW w:w="1276" w:type="dxa"/>
            <w:vAlign w:val="bottom"/>
          </w:tcPr>
          <w:p w14:paraId="0729C4E5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6,143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87344F4" w14:textId="77777777" w:rsidR="00727DC4" w:rsidRPr="0088103F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11,916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9293496" w14:textId="77777777" w:rsidR="00727DC4" w:rsidRPr="0088103F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5,548</w:t>
            </w:r>
          </w:p>
        </w:tc>
      </w:tr>
      <w:tr w:rsidR="00727DC4" w:rsidRPr="00A87676" w14:paraId="36D79A77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3A875032" w14:textId="518D9387" w:rsidR="00727DC4" w:rsidRPr="00A87676" w:rsidRDefault="00727DC4" w:rsidP="001C5AC9">
            <w:pPr>
              <w:spacing w:line="440" w:lineRule="exact"/>
              <w:ind w:left="3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A20F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41C57D1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866</w:t>
            </w:r>
          </w:p>
        </w:tc>
        <w:tc>
          <w:tcPr>
            <w:tcW w:w="1276" w:type="dxa"/>
            <w:vAlign w:val="bottom"/>
          </w:tcPr>
          <w:p w14:paraId="7E61DBF7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B409A6E" w14:textId="77777777" w:rsidR="00727DC4" w:rsidRPr="0088103F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8711FA3" w14:textId="77777777" w:rsidR="00727DC4" w:rsidRPr="0088103F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696</w:t>
            </w:r>
          </w:p>
        </w:tc>
      </w:tr>
      <w:tr w:rsidR="00727DC4" w:rsidRPr="00A87676" w14:paraId="53114570" w14:textId="77777777" w:rsidTr="00B8786F">
        <w:trPr>
          <w:trHeight w:val="421"/>
        </w:trPr>
        <w:tc>
          <w:tcPr>
            <w:tcW w:w="4111" w:type="dxa"/>
            <w:vAlign w:val="center"/>
          </w:tcPr>
          <w:p w14:paraId="084D9070" w14:textId="77777777" w:rsidR="00727DC4" w:rsidRPr="00A87676" w:rsidRDefault="00727DC4" w:rsidP="001C5AC9">
            <w:pPr>
              <w:spacing w:line="440" w:lineRule="exact"/>
              <w:ind w:left="39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863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(โอนกลับ)</w:t>
            </w:r>
            <w:r w:rsidRPr="00863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ที่คาดว่าจ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ะ</w:t>
            </w:r>
            <w:r w:rsidRPr="00863DC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2AADDEC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77,288</w:t>
            </w:r>
          </w:p>
        </w:tc>
        <w:tc>
          <w:tcPr>
            <w:tcW w:w="1276" w:type="dxa"/>
            <w:vAlign w:val="bottom"/>
          </w:tcPr>
          <w:p w14:paraId="10107A48" w14:textId="77777777" w:rsidR="00727DC4" w:rsidRPr="00A87676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854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32FE3F0" w14:textId="77777777" w:rsidR="00727DC4" w:rsidRPr="0088103F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77,288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F48487A" w14:textId="77777777" w:rsidR="00727DC4" w:rsidRPr="0088103F" w:rsidRDefault="00727DC4" w:rsidP="001C5AC9">
            <w:pPr>
              <w:tabs>
                <w:tab w:val="left" w:pos="238"/>
              </w:tabs>
              <w:spacing w:line="4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(4,</w:t>
            </w:r>
            <w:r w:rsidRPr="005D3AF6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</w:rPr>
              <w:t>854</w:t>
            </w: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</w:tbl>
    <w:p w14:paraId="58A1C0B6" w14:textId="77777777" w:rsidR="00727DC4" w:rsidRPr="00A87676" w:rsidRDefault="00727DC4" w:rsidP="00B60905">
      <w:pPr>
        <w:pStyle w:val="a8"/>
        <w:numPr>
          <w:ilvl w:val="0"/>
          <w:numId w:val="35"/>
        </w:numPr>
        <w:spacing w:before="120" w:line="44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กองทุนสำรองเลี้ยงชีพ</w:t>
      </w:r>
    </w:p>
    <w:p w14:paraId="506AFCF4" w14:textId="77777777" w:rsidR="00727DC4" w:rsidRDefault="00727DC4" w:rsidP="001C5AC9">
      <w:pPr>
        <w:spacing w:before="120" w:line="4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87676">
        <w:rPr>
          <w:rFonts w:ascii="Angsana New" w:hAnsi="Angsana New" w:cs="Angsana New"/>
          <w:color w:val="000000"/>
          <w:sz w:val="28"/>
          <w:szCs w:val="28"/>
          <w:lang w:val="en-GB"/>
        </w:rPr>
        <w:t>253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0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โดยกลุ่มบริษัทและพนักงานจะจ่ายสมทบกองทุนเป็นรายเดือนในอัตราร้อยละ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ของเงินเดือน กองทุนสำรองเลี้ยงชีพจะจ่ายให้แก่พนักงานเมื่อพนักงานนั้นออกจากงานตาม</w:t>
      </w:r>
      <w:r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ระเบียบว่าด้วยกองทุนของบริษัทสำหรับปีสิ้นสุดวันที่ </w:t>
      </w:r>
      <w:r w:rsidRPr="005611DE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31 </w:t>
      </w:r>
      <w:r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ธันวาคม </w:t>
      </w:r>
      <w:r w:rsidRPr="005611DE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>
        <w:rPr>
          <w:rFonts w:ascii="Angsana New" w:hAnsi="Angsana New" w:cs="Angsana New"/>
          <w:color w:val="000000"/>
          <w:sz w:val="28"/>
          <w:szCs w:val="28"/>
          <w:lang w:val="en-GB"/>
        </w:rPr>
        <w:t>7</w:t>
      </w:r>
      <w:r w:rsidRPr="005611DE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5611DE">
        <w:rPr>
          <w:rFonts w:ascii="Angsana New" w:hAnsi="Angsana New" w:cs="Angsana New"/>
          <w:color w:val="000000"/>
          <w:sz w:val="28"/>
          <w:szCs w:val="28"/>
          <w:cs/>
        </w:rPr>
        <w:t xml:space="preserve">และ </w:t>
      </w:r>
      <w:r w:rsidRPr="005611DE">
        <w:rPr>
          <w:rFonts w:ascii="Angsana New" w:hAnsi="Angsana New" w:cs="Angsana New"/>
          <w:color w:val="000000"/>
          <w:sz w:val="28"/>
          <w:szCs w:val="28"/>
        </w:rPr>
        <w:t>256</w:t>
      </w:r>
      <w:r>
        <w:rPr>
          <w:rFonts w:ascii="Angsana New" w:hAnsi="Angsana New" w:cs="Angsana New"/>
          <w:color w:val="000000"/>
          <w:sz w:val="28"/>
          <w:szCs w:val="28"/>
        </w:rPr>
        <w:t>6</w:t>
      </w:r>
      <w:r w:rsidRPr="005611DE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บริษัทได้จ่ายเงินสมทบกองทุนเป็นจำนวนเงิน </w:t>
      </w:r>
      <w:r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2.88 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ล้านบาท และ</w:t>
      </w:r>
      <w:r w:rsidRPr="00756ED8">
        <w:rPr>
          <w:rFonts w:ascii="Angsana New" w:hAnsi="Angsana New" w:cs="Angsana New"/>
          <w:color w:val="000000"/>
          <w:sz w:val="28"/>
          <w:szCs w:val="28"/>
          <w:lang w:val="en-GB"/>
        </w:rPr>
        <w:t>1.39</w:t>
      </w:r>
      <w:r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5611DE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>ตามลำดับ</w:t>
      </w:r>
    </w:p>
    <w:p w14:paraId="3376F9A1" w14:textId="77777777" w:rsidR="00727DC4" w:rsidRDefault="00727DC4" w:rsidP="001C5AC9">
      <w:pPr>
        <w:spacing w:line="440" w:lineRule="exact"/>
        <w:rPr>
          <w:rFonts w:ascii="Angsana New" w:hAnsi="Angsana New" w:cs="Angsana New"/>
          <w:color w:val="000000"/>
          <w:sz w:val="28"/>
          <w:szCs w:val="28"/>
        </w:rPr>
      </w:pPr>
      <w:r>
        <w:rPr>
          <w:rFonts w:ascii="Angsana New" w:hAnsi="Angsana New" w:cs="Angsana New"/>
          <w:color w:val="000000"/>
          <w:sz w:val="28"/>
          <w:szCs w:val="28"/>
        </w:rPr>
        <w:br w:type="page"/>
      </w:r>
    </w:p>
    <w:p w14:paraId="765358EC" w14:textId="77777777" w:rsidR="00727DC4" w:rsidRPr="008F566A" w:rsidRDefault="00727DC4" w:rsidP="00B8786F">
      <w:pPr>
        <w:numPr>
          <w:ilvl w:val="0"/>
          <w:numId w:val="35"/>
        </w:numPr>
        <w:spacing w:before="120" w:after="120" w:line="48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8F566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768741DA" w14:textId="77777777" w:rsidR="00727DC4" w:rsidRPr="00A87676" w:rsidRDefault="00727DC4" w:rsidP="00B8786F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กลุ่มบริษัทดำเนินกิจการในส่วนงานทางธุรกิจเดียวคือ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บริการ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รับเหมาตกแต่งภายในด้วยเฟอร์นิเจอร์ ผู้บริหารของบริษัทใช้ข้อมูลจากงบการเงินในการประเมินผลการปฏิบัติงาน และการตัดสินใจในการจัดสรรทรัพยากร</w:t>
      </w:r>
    </w:p>
    <w:p w14:paraId="3DF64C98" w14:textId="77777777" w:rsidR="00727DC4" w:rsidRPr="00A87676" w:rsidRDefault="00727DC4" w:rsidP="00B8786F">
      <w:pPr>
        <w:spacing w:before="120" w:after="120" w:line="34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2CE53B90" w14:textId="5DE1AF47" w:rsidR="00727DC4" w:rsidRDefault="00727DC4" w:rsidP="00B8786F">
      <w:pPr>
        <w:spacing w:before="120" w:line="34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964437" w:rsidRPr="00964437">
        <w:rPr>
          <w:rFonts w:ascii="Angsana New" w:hAnsi="Angsana New" w:cs="Angsana New" w:hint="cs"/>
          <w:color w:val="000000"/>
          <w:sz w:val="28"/>
          <w:szCs w:val="28"/>
        </w:rPr>
        <w:t>2567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964437" w:rsidRPr="00964437">
        <w:rPr>
          <w:rFonts w:ascii="Angsana New" w:hAnsi="Angsana New" w:cs="Angsana New" w:hint="cs"/>
          <w:color w:val="000000"/>
          <w:sz w:val="28"/>
          <w:szCs w:val="28"/>
        </w:rPr>
        <w:t>6</w:t>
      </w:r>
      <w:r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บริษัทมีรายได้จากลูกค้ารายใหญ่จากส่วนงานของกลุ่มบริษัท จำนวน </w:t>
      </w:r>
      <w:r>
        <w:rPr>
          <w:rFonts w:ascii="Angsana New" w:hAnsi="Angsana New" w:cs="Angsana New"/>
          <w:color w:val="000000"/>
          <w:sz w:val="28"/>
          <w:szCs w:val="28"/>
        </w:rPr>
        <w:t>3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ราย เป็นจำนวน</w:t>
      </w:r>
      <w:r w:rsidR="00090C1C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="00964437" w:rsidRPr="00964437">
        <w:rPr>
          <w:rFonts w:ascii="Angsana New" w:hAnsi="Angsana New" w:cs="Angsana New" w:hint="cs"/>
          <w:color w:val="000000"/>
          <w:sz w:val="28"/>
          <w:szCs w:val="28"/>
        </w:rPr>
        <w:t>734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>.</w:t>
      </w:r>
      <w:r w:rsidR="00AB0BCA">
        <w:rPr>
          <w:rFonts w:ascii="Angsana New" w:hAnsi="Angsana New" w:cs="Angsana New"/>
          <w:color w:val="000000"/>
          <w:sz w:val="28"/>
          <w:szCs w:val="28"/>
        </w:rPr>
        <w:t>15</w:t>
      </w:r>
      <w:r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ล้านบาท และ เป็นจำนวน</w:t>
      </w:r>
      <w:r w:rsidRPr="00363A0C">
        <w:rPr>
          <w:rFonts w:ascii="Angsana New" w:hAnsi="Angsana New" w:cs="Angsana New"/>
          <w:color w:val="000000"/>
          <w:sz w:val="28"/>
          <w:szCs w:val="28"/>
          <w:cs/>
        </w:rPr>
        <w:t xml:space="preserve">เงิน </w:t>
      </w:r>
      <w:r>
        <w:rPr>
          <w:rFonts w:ascii="Angsana New" w:hAnsi="Angsana New" w:cs="Angsana New"/>
          <w:color w:val="000000"/>
          <w:sz w:val="28"/>
          <w:szCs w:val="28"/>
        </w:rPr>
        <w:t>639.39</w:t>
      </w:r>
      <w:r w:rsidRPr="00363A0C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363A0C">
        <w:rPr>
          <w:rFonts w:ascii="Angsana New" w:hAnsi="Angsana New" w:cs="Angsana New"/>
          <w:color w:val="000000"/>
          <w:sz w:val="28"/>
          <w:szCs w:val="28"/>
          <w:cs/>
        </w:rPr>
        <w:t>ล้านบาท</w:t>
      </w:r>
      <w:r w:rsidRPr="00A87676">
        <w:rPr>
          <w:rFonts w:ascii="Angsana New" w:hAnsi="Angsana New" w:cs="Angsana New"/>
          <w:color w:val="000000"/>
          <w:sz w:val="28"/>
          <w:szCs w:val="28"/>
          <w:cs/>
        </w:rPr>
        <w:t xml:space="preserve"> ตามลำดับ</w:t>
      </w:r>
    </w:p>
    <w:p w14:paraId="712ABCB4" w14:textId="77777777" w:rsidR="00727DC4" w:rsidRPr="00127579" w:rsidRDefault="00727DC4" w:rsidP="00B8786F">
      <w:pPr>
        <w:spacing w:before="120" w:line="38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A87676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GB"/>
        </w:rPr>
        <w:t>ส่วนงานภูมิศาสตร์</w:t>
      </w:r>
    </w:p>
    <w:p w14:paraId="0F964AD7" w14:textId="1018A57B" w:rsidR="00727DC4" w:rsidRDefault="00727DC4" w:rsidP="00B8786F">
      <w:pPr>
        <w:spacing w:before="120" w:line="38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และสินทรัพย์ไม่หมุนเวียนตามส่วนงานแยกตามสถานที่ตั้งทางภูมิศาสตร์ของสินทรัพย์โดยในปี </w:t>
      </w:r>
      <w:r w:rsidRPr="00A87676">
        <w:rPr>
          <w:rFonts w:ascii="Angsana New" w:hAnsi="Angsana New" w:cs="Angsana New"/>
          <w:color w:val="000000"/>
          <w:sz w:val="28"/>
          <w:szCs w:val="28"/>
        </w:rPr>
        <w:t>256</w:t>
      </w:r>
      <w:r w:rsidR="00432C9A">
        <w:rPr>
          <w:rFonts w:ascii="Angsana New" w:hAnsi="Angsana New" w:cs="Angsana New"/>
          <w:color w:val="000000"/>
          <w:sz w:val="28"/>
          <w:szCs w:val="28"/>
        </w:rPr>
        <w:t>7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บริษัทดำเนินธุรกิจในส่วนงานทางภูมิศาสตร์ภายในประเทศ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 xml:space="preserve">เพียงส่วนเดียว 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ดังนั้นจึงไม่มีการแสดงข้อมูล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ทางการเงินที่กำหนดจากสถานที่ให้บริการแก่ลูกค้า ซึ่งข้อมูล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ที่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ได้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แสดงอยู่ในงบการเงิน สำหรับปี สิ้นสุดวันที่ </w:t>
      </w:r>
      <w:r w:rsidRPr="00A87676">
        <w:rPr>
          <w:rFonts w:ascii="Angsana New" w:hAnsi="Angsana New" w:cs="Angsana New"/>
          <w:color w:val="000000"/>
          <w:sz w:val="28"/>
          <w:szCs w:val="28"/>
          <w:lang w:val="en-GB"/>
        </w:rPr>
        <w:t>31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ธันวาคม </w:t>
      </w:r>
      <w:r w:rsidRPr="00A87676">
        <w:rPr>
          <w:rFonts w:ascii="Angsana New" w:hAnsi="Angsana New" w:cs="Angsana New"/>
          <w:color w:val="000000"/>
          <w:sz w:val="28"/>
          <w:szCs w:val="28"/>
          <w:lang w:val="en-GB"/>
        </w:rPr>
        <w:t>256</w:t>
      </w:r>
      <w:r w:rsidR="00432C9A">
        <w:rPr>
          <w:rFonts w:ascii="Angsana New" w:hAnsi="Angsana New" w:cs="Angsana New"/>
          <w:color w:val="000000"/>
          <w:sz w:val="28"/>
          <w:szCs w:val="28"/>
        </w:rPr>
        <w:t>7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ถือเป็นการรายงานตามส่วนงาน</w:t>
      </w:r>
      <w:r>
        <w:rPr>
          <w:rFonts w:ascii="Angsana New" w:hAnsi="Angsana New" w:cs="Angsana New" w:hint="cs"/>
          <w:color w:val="000000"/>
          <w:sz w:val="28"/>
          <w:szCs w:val="28"/>
          <w:cs/>
          <w:lang w:val="en-GB"/>
        </w:rPr>
        <w:t>ดังกล่าว</w:t>
      </w:r>
      <w:r w:rsidRPr="00A8767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แล้ว</w:t>
      </w:r>
    </w:p>
    <w:p w14:paraId="272B9166" w14:textId="3BB74ABD" w:rsidR="001436FF" w:rsidRPr="00D5103F" w:rsidRDefault="00727DC4" w:rsidP="00B8786F">
      <w:pPr>
        <w:numPr>
          <w:ilvl w:val="0"/>
          <w:numId w:val="35"/>
        </w:numPr>
        <w:spacing w:before="120" w:line="380" w:lineRule="exact"/>
        <w:ind w:left="284" w:hanging="284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87056A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ภาระผูกพันและหนี้สินที่อาจเกิดขึ้น</w:t>
      </w:r>
    </w:p>
    <w:p w14:paraId="0FDE3D70" w14:textId="46FF471D" w:rsidR="00727DC4" w:rsidRPr="00750032" w:rsidRDefault="00F579D0" w:rsidP="00B8786F">
      <w:pPr>
        <w:pStyle w:val="af8"/>
        <w:spacing w:before="120" w:line="380" w:lineRule="exact"/>
        <w:ind w:left="709" w:hanging="425"/>
        <w:jc w:val="thaiDistribute"/>
        <w:rPr>
          <w:rFonts w:ascii="Angsana New" w:hAnsi="Angsana New"/>
          <w:color w:val="000000"/>
          <w:sz w:val="28"/>
          <w:lang w:val="en-GB"/>
        </w:rPr>
      </w:pPr>
      <w:r>
        <w:rPr>
          <w:rFonts w:ascii="Angsana New" w:hAnsi="Angsana New"/>
          <w:color w:val="000000"/>
          <w:spacing w:val="-4"/>
          <w:sz w:val="28"/>
        </w:rPr>
        <w:t>26.1</w:t>
      </w:r>
      <w:r w:rsidR="00D20B2C">
        <w:rPr>
          <w:rFonts w:ascii="Angsana New" w:hAnsi="Angsana New"/>
          <w:color w:val="000000"/>
          <w:spacing w:val="-4"/>
          <w:sz w:val="28"/>
        </w:rPr>
        <w:tab/>
      </w:r>
      <w:r w:rsidR="00727DC4" w:rsidRPr="00750032">
        <w:rPr>
          <w:rFonts w:ascii="Angsana New" w:hAnsi="Angsana New"/>
          <w:color w:val="000000"/>
          <w:spacing w:val="-4"/>
          <w:sz w:val="28"/>
          <w:cs/>
        </w:rPr>
        <w:t xml:space="preserve">ณ วันที่ </w:t>
      </w:r>
      <w:r w:rsidR="00727DC4" w:rsidRPr="00750032">
        <w:rPr>
          <w:rFonts w:ascii="Angsana New" w:hAnsi="Angsana New"/>
          <w:color w:val="000000"/>
          <w:spacing w:val="-4"/>
          <w:sz w:val="28"/>
        </w:rPr>
        <w:t>31</w:t>
      </w:r>
      <w:r w:rsidR="00727DC4" w:rsidRPr="00750032">
        <w:rPr>
          <w:rFonts w:ascii="Angsana New" w:hAnsi="Angsana New"/>
          <w:color w:val="000000"/>
          <w:spacing w:val="-4"/>
          <w:sz w:val="28"/>
          <w:cs/>
        </w:rPr>
        <w:t xml:space="preserve"> ธันวาคม </w:t>
      </w:r>
      <w:r w:rsidR="00727DC4" w:rsidRPr="00750032">
        <w:rPr>
          <w:rFonts w:ascii="Angsana New" w:hAnsi="Angsana New"/>
          <w:color w:val="000000"/>
          <w:spacing w:val="-4"/>
          <w:sz w:val="28"/>
        </w:rPr>
        <w:t>256</w:t>
      </w:r>
      <w:r w:rsidR="00727DC4" w:rsidRPr="00750032">
        <w:rPr>
          <w:rFonts w:ascii="Angsana New" w:hAnsi="Angsana New" w:hint="cs"/>
          <w:color w:val="000000"/>
          <w:spacing w:val="-4"/>
          <w:sz w:val="28"/>
        </w:rPr>
        <w:t>7</w:t>
      </w:r>
      <w:r w:rsidR="00727DC4" w:rsidRPr="00750032">
        <w:rPr>
          <w:rFonts w:ascii="Angsana New" w:hAnsi="Angsana New"/>
          <w:color w:val="000000"/>
          <w:spacing w:val="-4"/>
          <w:sz w:val="28"/>
          <w:cs/>
        </w:rPr>
        <w:t xml:space="preserve"> และ </w:t>
      </w:r>
      <w:r w:rsidR="00727DC4" w:rsidRPr="00750032">
        <w:rPr>
          <w:rFonts w:ascii="Angsana New" w:hAnsi="Angsana New"/>
          <w:color w:val="000000"/>
          <w:spacing w:val="-4"/>
          <w:sz w:val="28"/>
        </w:rPr>
        <w:t>256</w:t>
      </w:r>
      <w:r w:rsidR="00727DC4" w:rsidRPr="00750032">
        <w:rPr>
          <w:rFonts w:ascii="Angsana New" w:hAnsi="Angsana New" w:hint="cs"/>
          <w:color w:val="000000"/>
          <w:spacing w:val="-4"/>
          <w:sz w:val="28"/>
        </w:rPr>
        <w:t>6</w:t>
      </w:r>
      <w:r w:rsidR="00727DC4" w:rsidRPr="00750032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727DC4" w:rsidRPr="00750032">
        <w:rPr>
          <w:rFonts w:ascii="Angsana New" w:hAnsi="Angsana New"/>
          <w:color w:val="auto"/>
          <w:spacing w:val="-4"/>
          <w:sz w:val="28"/>
          <w:cs/>
        </w:rPr>
        <w:t xml:space="preserve">บริษัทมีภาระผูกพันเกี่ยวกับการซื้อวัสดุและสัญญาจ้างผู้รับเหมาช่วงและอื่นๆ </w:t>
      </w:r>
      <w:r w:rsidR="00B8786F">
        <w:rPr>
          <w:rFonts w:ascii="Angsana New" w:hAnsi="Angsana New"/>
          <w:color w:val="auto"/>
          <w:spacing w:val="-4"/>
          <w:sz w:val="28"/>
        </w:rPr>
        <w:br/>
      </w:r>
      <w:r w:rsidR="00727DC4" w:rsidRPr="00750032">
        <w:rPr>
          <w:rFonts w:ascii="Angsana New" w:hAnsi="Angsana New"/>
          <w:color w:val="auto"/>
          <w:spacing w:val="-4"/>
          <w:sz w:val="28"/>
          <w:cs/>
        </w:rPr>
        <w:t xml:space="preserve">เป็นจำนวนเงิน </w:t>
      </w:r>
      <w:r w:rsidR="0066254F">
        <w:rPr>
          <w:rFonts w:ascii="Angsana New" w:hAnsi="Angsana New"/>
          <w:color w:val="auto"/>
          <w:spacing w:val="-4"/>
          <w:sz w:val="28"/>
        </w:rPr>
        <w:t>81.25</w:t>
      </w:r>
      <w:r w:rsidR="00727DC4" w:rsidRPr="00750032">
        <w:rPr>
          <w:rFonts w:ascii="Angsana New" w:hAnsi="Angsana New" w:hint="cs"/>
          <w:color w:val="auto"/>
          <w:spacing w:val="-4"/>
          <w:sz w:val="28"/>
          <w:cs/>
        </w:rPr>
        <w:t xml:space="preserve"> ล้านบาท และ จำนวน </w:t>
      </w:r>
      <w:r w:rsidR="00727DC4" w:rsidRPr="00750032">
        <w:rPr>
          <w:rFonts w:ascii="Angsana New" w:hAnsi="Angsana New"/>
          <w:color w:val="auto"/>
          <w:spacing w:val="-4"/>
          <w:sz w:val="28"/>
        </w:rPr>
        <w:t>247.27</w:t>
      </w:r>
      <w:r w:rsidR="00727DC4" w:rsidRPr="00750032">
        <w:rPr>
          <w:rFonts w:ascii="Angsana New" w:hAnsi="Angsana New"/>
          <w:color w:val="auto"/>
          <w:spacing w:val="-4"/>
          <w:sz w:val="28"/>
          <w:cs/>
        </w:rPr>
        <w:t xml:space="preserve"> ล้านบาท ตามลำดับ</w:t>
      </w:r>
    </w:p>
    <w:p w14:paraId="5BE7AFA7" w14:textId="673BCFA0" w:rsidR="00727DC4" w:rsidRPr="00D5103F" w:rsidRDefault="00165C4A" w:rsidP="00B8786F">
      <w:pPr>
        <w:spacing w:before="120" w:line="38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>
        <w:rPr>
          <w:rFonts w:ascii="Angsana New" w:hAnsi="Angsana New" w:cs="Angsana New"/>
          <w:color w:val="000000"/>
          <w:spacing w:val="-4"/>
          <w:sz w:val="28"/>
          <w:szCs w:val="28"/>
        </w:rPr>
        <w:t>26.2</w:t>
      </w:r>
      <w:r w:rsidR="001E0B63">
        <w:rPr>
          <w:rFonts w:ascii="Angsana New" w:hAnsi="Angsana New" w:cs="Angsana New"/>
          <w:color w:val="000000"/>
          <w:spacing w:val="-4"/>
          <w:sz w:val="28"/>
          <w:szCs w:val="28"/>
        </w:rPr>
        <w:tab/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31 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964437" w:rsidRPr="00964437">
        <w:rPr>
          <w:rFonts w:ascii="Angsana New" w:hAnsi="Angsana New" w:cs="Angsana New" w:hint="cs"/>
          <w:color w:val="000000"/>
          <w:spacing w:val="-4"/>
          <w:sz w:val="28"/>
          <w:szCs w:val="28"/>
        </w:rPr>
        <w:t>7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และ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256</w:t>
      </w:r>
      <w:r w:rsidR="00964437" w:rsidRPr="00964437">
        <w:rPr>
          <w:rFonts w:ascii="Angsana New" w:hAnsi="Angsana New" w:cs="Angsana New" w:hint="cs"/>
          <w:color w:val="000000"/>
          <w:spacing w:val="-4"/>
          <w:sz w:val="28"/>
          <w:szCs w:val="28"/>
        </w:rPr>
        <w:t>6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27DC4"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บริษัทมีภาระผูกพันตามสัญญาบริการเพื่อเป็นหลักประกันการรับเงินล่วงหน้าตามสัญญา</w:t>
      </w:r>
      <w:r w:rsidR="00727DC4" w:rsidRPr="00D5103F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="00727DC4"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จำนวน </w:t>
      </w:r>
      <w:r w:rsidR="00964437" w:rsidRPr="00964437">
        <w:rPr>
          <w:rFonts w:ascii="Angsana New" w:hAnsi="Angsana New" w:cs="Angsana New" w:hint="cs"/>
          <w:color w:val="auto"/>
          <w:spacing w:val="-4"/>
          <w:sz w:val="28"/>
          <w:szCs w:val="28"/>
        </w:rPr>
        <w:t>183</w:t>
      </w:r>
      <w:r w:rsidR="00A27B4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.</w:t>
      </w:r>
      <w:r w:rsidR="00964437" w:rsidRPr="00964437">
        <w:rPr>
          <w:rFonts w:ascii="Angsana New" w:hAnsi="Angsana New" w:cs="Angsana New" w:hint="cs"/>
          <w:color w:val="auto"/>
          <w:spacing w:val="-4"/>
          <w:sz w:val="28"/>
          <w:szCs w:val="28"/>
        </w:rPr>
        <w:t>59</w:t>
      </w:r>
      <w:r w:rsidR="00727DC4" w:rsidRPr="00D510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727DC4"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ล้านบาท และจำนวน </w:t>
      </w:r>
      <w:r w:rsidR="00964437" w:rsidRPr="00964437">
        <w:rPr>
          <w:rFonts w:ascii="Angsana New" w:hAnsi="Angsana New" w:cs="Angsana New" w:hint="cs"/>
          <w:color w:val="auto"/>
          <w:spacing w:val="-4"/>
          <w:sz w:val="28"/>
          <w:szCs w:val="28"/>
        </w:rPr>
        <w:t>135</w:t>
      </w:r>
      <w:r w:rsidR="00A27B4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.</w:t>
      </w:r>
      <w:r w:rsidR="00964437" w:rsidRPr="00964437">
        <w:rPr>
          <w:rFonts w:ascii="Angsana New" w:hAnsi="Angsana New" w:cs="Angsana New" w:hint="cs"/>
          <w:color w:val="auto"/>
          <w:spacing w:val="-4"/>
          <w:sz w:val="28"/>
          <w:szCs w:val="28"/>
        </w:rPr>
        <w:t>32</w:t>
      </w:r>
      <w:r w:rsidR="00727DC4" w:rsidRPr="003F3137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727DC4"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 ตามลำดับ</w:t>
      </w:r>
    </w:p>
    <w:p w14:paraId="624A7BD2" w14:textId="69A6EAF0" w:rsidR="00727DC4" w:rsidRPr="00D5103F" w:rsidRDefault="00F47FF0" w:rsidP="00B8786F">
      <w:pPr>
        <w:spacing w:before="120" w:line="380" w:lineRule="exact"/>
        <w:ind w:left="709" w:hanging="425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>
        <w:rPr>
          <w:rFonts w:ascii="Angsana New" w:hAnsi="Angsana New" w:cs="Angsana New"/>
          <w:color w:val="000000"/>
          <w:spacing w:val="-4"/>
          <w:sz w:val="28"/>
          <w:szCs w:val="28"/>
        </w:rPr>
        <w:t>26.3</w:t>
      </w:r>
      <w:r w:rsidR="001C5AC9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ab/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31 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>256</w:t>
      </w:r>
      <w:r w:rsidR="00964437" w:rsidRPr="00964437">
        <w:rPr>
          <w:rFonts w:ascii="Angsana New" w:hAnsi="Angsana New" w:cs="Angsana New" w:hint="cs"/>
          <w:color w:val="000000"/>
          <w:spacing w:val="-4"/>
          <w:sz w:val="28"/>
          <w:szCs w:val="28"/>
        </w:rPr>
        <w:t>7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และ</w:t>
      </w:r>
      <w:r w:rsidR="00727DC4" w:rsidRPr="00D5103F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256</w:t>
      </w:r>
      <w:r w:rsidR="00964437" w:rsidRPr="00964437">
        <w:rPr>
          <w:rFonts w:ascii="Angsana New" w:hAnsi="Angsana New" w:cs="Angsana New" w:hint="cs"/>
          <w:color w:val="000000"/>
          <w:spacing w:val="-4"/>
          <w:sz w:val="28"/>
          <w:szCs w:val="28"/>
        </w:rPr>
        <w:t>6</w:t>
      </w:r>
      <w:r w:rsidR="00727DC4" w:rsidRPr="00D5103F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 xml:space="preserve"> </w:t>
      </w:r>
      <w:r w:rsidR="00727DC4"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บริษัทมีหนี้สินที่อาจเกิดขึ้นจากหนังสือค้ำประกันที่ออกโดยธนาคารให้กับบุคคลภายนอก เพื่อเป็นหลักประกันสำหรับการใช้ไฟฟ้า การค้ำประกันการปฏิบัติงาน และการค้ำประกันเงินประกันผลงานของบริษัทจำนวน </w:t>
      </w:r>
      <w:r w:rsidR="00964437" w:rsidRPr="00964437">
        <w:rPr>
          <w:rFonts w:ascii="Angsana New" w:hAnsi="Angsana New" w:cs="Angsana New" w:hint="cs"/>
          <w:color w:val="auto"/>
          <w:spacing w:val="-4"/>
          <w:sz w:val="28"/>
          <w:szCs w:val="28"/>
        </w:rPr>
        <w:t>174</w:t>
      </w:r>
      <w:r w:rsidR="00A27B4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.</w:t>
      </w:r>
      <w:r w:rsidR="00964437" w:rsidRPr="00964437">
        <w:rPr>
          <w:rFonts w:ascii="Angsana New" w:hAnsi="Angsana New" w:cs="Angsana New" w:hint="cs"/>
          <w:color w:val="auto"/>
          <w:spacing w:val="-4"/>
          <w:sz w:val="28"/>
          <w:szCs w:val="28"/>
        </w:rPr>
        <w:t>77</w:t>
      </w:r>
      <w:r w:rsidR="00727DC4" w:rsidRPr="00D5103F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727DC4"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ล้านบาท และจำนวน </w:t>
      </w:r>
      <w:r w:rsidR="00964437" w:rsidRPr="00964437">
        <w:rPr>
          <w:rFonts w:ascii="Angsana New" w:hAnsi="Angsana New" w:cs="Angsana New" w:hint="cs"/>
          <w:color w:val="auto"/>
          <w:spacing w:val="-4"/>
          <w:sz w:val="28"/>
          <w:szCs w:val="28"/>
        </w:rPr>
        <w:t>144</w:t>
      </w:r>
      <w:r w:rsidR="00A27B42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.</w:t>
      </w:r>
      <w:r w:rsidR="00964437" w:rsidRPr="00964437">
        <w:rPr>
          <w:rFonts w:ascii="Angsana New" w:hAnsi="Angsana New" w:cs="Angsana New" w:hint="cs"/>
          <w:color w:val="auto"/>
          <w:spacing w:val="-4"/>
          <w:sz w:val="28"/>
          <w:szCs w:val="28"/>
        </w:rPr>
        <w:t>87</w:t>
      </w:r>
      <w:r w:rsidR="00727DC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="00727DC4" w:rsidRPr="00D5103F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ล้านบาท ตามลำดับ หนังสือค้ำประกันดังกล่าวค้ำประกันโดยที่ดินและอาคารของบริษัท</w:t>
      </w:r>
    </w:p>
    <w:p w14:paraId="5E7D258B" w14:textId="77777777" w:rsidR="00727DC4" w:rsidRDefault="00727DC4" w:rsidP="00B8786F">
      <w:pPr>
        <w:pStyle w:val="a8"/>
        <w:numPr>
          <w:ilvl w:val="0"/>
          <w:numId w:val="35"/>
        </w:numPr>
        <w:spacing w:before="120" w:after="120" w:line="380" w:lineRule="exact"/>
        <w:ind w:left="284" w:right="0" w:hanging="284"/>
        <w:jc w:val="thaiDistribute"/>
        <w:rPr>
          <w:rFonts w:ascii="Angsana New" w:hAnsi="Angsana New" w:cs="Angsana New"/>
          <w:b/>
          <w:bCs/>
          <w:color w:val="000000"/>
        </w:rPr>
      </w:pPr>
      <w:r w:rsidRPr="00A87676">
        <w:rPr>
          <w:rFonts w:ascii="Angsana New" w:hAnsi="Angsana New" w:cs="Angsana New"/>
          <w:b/>
          <w:bCs/>
          <w:color w:val="000000"/>
          <w:cs/>
        </w:rPr>
        <w:t>เครื่องมือทางการเงิน</w:t>
      </w:r>
    </w:p>
    <w:p w14:paraId="021621D0" w14:textId="77777777" w:rsidR="00727DC4" w:rsidRPr="00353160" w:rsidRDefault="00727DC4" w:rsidP="00B8786F">
      <w:pPr>
        <w:pStyle w:val="a8"/>
        <w:spacing w:before="120" w:line="380" w:lineRule="exact"/>
        <w:ind w:left="284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353160">
        <w:rPr>
          <w:rFonts w:ascii="Angsana New" w:eastAsia="Angsana New" w:hAnsi="Angsana New" w:cs="Angsana New"/>
          <w:color w:val="auto"/>
          <w:cs/>
          <w:lang w:val="en-GB" w:eastAsia="th-TH"/>
        </w:rPr>
        <w:t>วัตถุประสงค์ในการบริหารความเสี่ยงทางการเงิน</w:t>
      </w:r>
      <w:r w:rsidRPr="00353160">
        <w:rPr>
          <w:rFonts w:ascii="Angsana New" w:hAnsi="Angsana New" w:cs="Angsana New"/>
          <w:color w:val="000000"/>
          <w:highlight w:val="yellow"/>
          <w:cs/>
        </w:rPr>
        <w:t xml:space="preserve"> </w:t>
      </w:r>
    </w:p>
    <w:p w14:paraId="261BD3A6" w14:textId="77777777" w:rsidR="00727DC4" w:rsidRPr="00A87676" w:rsidRDefault="00727DC4" w:rsidP="00B8786F">
      <w:pPr>
        <w:spacing w:before="120" w:line="38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A43F44">
        <w:rPr>
          <w:rFonts w:ascii="Angsana New" w:hAnsi="Angsana New" w:cs="Angsana New"/>
          <w:color w:val="000000"/>
          <w:sz w:val="28"/>
          <w:szCs w:val="28"/>
          <w:cs/>
        </w:rPr>
        <w:t>ฝ่ายบริหารของกลุ่มบริษัทได้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14934BCB" w14:textId="3DA26253" w:rsidR="00727DC4" w:rsidRPr="00151EBA" w:rsidRDefault="00EF460F" w:rsidP="00B8786F">
      <w:pPr>
        <w:pStyle w:val="af8"/>
        <w:spacing w:before="120" w:line="380" w:lineRule="exact"/>
        <w:ind w:left="709" w:right="11" w:hanging="425"/>
        <w:rPr>
          <w:rFonts w:ascii="Angsana New" w:eastAsia="Times New Roman" w:hAnsi="Angsana New"/>
          <w:color w:val="auto"/>
          <w:sz w:val="28"/>
          <w:lang w:val="en-GB"/>
        </w:rPr>
      </w:pPr>
      <w:r>
        <w:rPr>
          <w:rFonts w:ascii="Angsana New" w:hAnsi="Angsana New"/>
          <w:color w:val="auto"/>
          <w:sz w:val="28"/>
        </w:rPr>
        <w:t>27.1</w:t>
      </w:r>
      <w:r w:rsidR="001877AF">
        <w:rPr>
          <w:rFonts w:ascii="Angsana New" w:hAnsi="Angsana New"/>
          <w:color w:val="auto"/>
          <w:sz w:val="28"/>
        </w:rPr>
        <w:tab/>
      </w:r>
      <w:r w:rsidR="00727DC4" w:rsidRPr="00151EBA">
        <w:rPr>
          <w:rFonts w:ascii="Angsana New" w:hAnsi="Angsana New"/>
          <w:color w:val="auto"/>
          <w:sz w:val="28"/>
          <w:cs/>
        </w:rPr>
        <w:t>ความเสี่ยงด้านตลาด</w:t>
      </w:r>
    </w:p>
    <w:p w14:paraId="71CF75F9" w14:textId="77777777" w:rsidR="00727DC4" w:rsidRPr="00BA6C24" w:rsidRDefault="00727DC4" w:rsidP="00B8786F">
      <w:pPr>
        <w:spacing w:before="120" w:line="380" w:lineRule="exact"/>
        <w:ind w:left="709"/>
        <w:jc w:val="thaiDistribute"/>
        <w:rPr>
          <w:rFonts w:ascii="Angsana New" w:eastAsia="Angsana New" w:hAnsi="Angsana New" w:cs="Angsana New"/>
          <w:color w:val="auto"/>
          <w:sz w:val="28"/>
          <w:szCs w:val="28"/>
        </w:rPr>
      </w:pPr>
      <w:r w:rsidRPr="00BA6C24">
        <w:rPr>
          <w:rFonts w:ascii="Angsana New" w:eastAsia="Angsana New" w:hAnsi="Angsana New" w:cs="Angsana New"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3EEDB962" w14:textId="77777777" w:rsidR="00727DC4" w:rsidRDefault="00727DC4" w:rsidP="00B8786F">
      <w:pPr>
        <w:spacing w:before="120" w:line="380" w:lineRule="exact"/>
        <w:ind w:left="709"/>
        <w:jc w:val="thaiDistribute"/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 w:rsidRPr="00A43F4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กลุ่มบริษัทไม่มีความเสี่ยงเกี่ยวกับอัตราดอกเบี้ยอันเกี่ยวเนื่องกับเงินฝากธนาคาร สินทรัพย์ทางการเงินอื่น และหนี้สินตามสัญญาเช่า โดยสินทรัพย์และหนี้สินทางการเงินส่วนใหญ่มีอัตราดอกเบี้ยคงที่ซึ่งใกล้เคียงกับอัตราตลาดในปัจจุบัน</w:t>
      </w:r>
    </w:p>
    <w:p w14:paraId="40EDBC0B" w14:textId="77777777" w:rsidR="00727DC4" w:rsidRDefault="00727DC4" w:rsidP="00727DC4">
      <w:pPr>
        <w:rPr>
          <w:rFonts w:ascii="Angsana New" w:eastAsia="SimSun" w:hAnsi="Angsana New" w:cs="Angsana New"/>
          <w:color w:val="auto"/>
          <w:sz w:val="28"/>
          <w:szCs w:val="28"/>
          <w:lang w:val="en-GB"/>
        </w:rPr>
      </w:pPr>
      <w:r>
        <w:rPr>
          <w:rFonts w:ascii="Angsana New" w:eastAsia="SimSun" w:hAnsi="Angsana New" w:cs="Angsana New"/>
          <w:color w:val="auto"/>
          <w:sz w:val="28"/>
          <w:szCs w:val="28"/>
          <w:lang w:val="en-GB"/>
        </w:rPr>
        <w:br w:type="page"/>
      </w:r>
    </w:p>
    <w:p w14:paraId="7B53CADC" w14:textId="71510A60" w:rsidR="00727DC4" w:rsidRDefault="00727DC4" w:rsidP="00B8786F">
      <w:pPr>
        <w:spacing w:before="120" w:line="38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87676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 xml:space="preserve">ณ วันที่ 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A87676">
        <w:rPr>
          <w:rFonts w:ascii="Angsana New" w:hAnsi="Angsana New" w:cs="Angsana New"/>
          <w:color w:val="auto"/>
          <w:sz w:val="28"/>
          <w:szCs w:val="28"/>
        </w:rPr>
        <w:t>256</w:t>
      </w:r>
      <w:r w:rsidR="00964437" w:rsidRPr="00964437">
        <w:rPr>
          <w:rFonts w:ascii="Angsana New" w:hAnsi="Angsana New" w:cs="Angsana New" w:hint="cs"/>
          <w:color w:val="auto"/>
          <w:sz w:val="28"/>
          <w:szCs w:val="28"/>
        </w:rPr>
        <w:t>7</w:t>
      </w:r>
      <w:r w:rsidRPr="00A8767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 xml:space="preserve">สินทรัพย์ทางการเงินและหนี้สินทางการเงินที่สำคัญสามารถจัดตามประเภทอัตราดอกเบี้ย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โดย</w:t>
      </w:r>
      <w:r w:rsidRPr="00A87676">
        <w:rPr>
          <w:rFonts w:ascii="Angsana New" w:hAnsi="Angsana New" w:cs="Angsana New"/>
          <w:color w:val="auto"/>
          <w:sz w:val="28"/>
          <w:szCs w:val="28"/>
          <w:cs/>
        </w:rPr>
        <w:t>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77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1116"/>
        <w:gridCol w:w="56"/>
        <w:gridCol w:w="1114"/>
        <w:gridCol w:w="20"/>
        <w:gridCol w:w="1080"/>
        <w:gridCol w:w="17"/>
        <w:gridCol w:w="1153"/>
        <w:gridCol w:w="72"/>
        <w:gridCol w:w="1161"/>
        <w:gridCol w:w="7"/>
      </w:tblGrid>
      <w:tr w:rsidR="00727DC4" w:rsidRPr="00A1563B" w14:paraId="14943404" w14:textId="77777777" w:rsidTr="00B8786F">
        <w:trPr>
          <w:gridAfter w:val="1"/>
          <w:wAfter w:w="7" w:type="dxa"/>
          <w:tblHeader/>
        </w:trPr>
        <w:tc>
          <w:tcPr>
            <w:tcW w:w="2977" w:type="dxa"/>
            <w:shd w:val="clear" w:color="auto" w:fill="auto"/>
            <w:vAlign w:val="bottom"/>
          </w:tcPr>
          <w:p w14:paraId="589A4418" w14:textId="77777777" w:rsidR="00727DC4" w:rsidRPr="00A1563B" w:rsidRDefault="00727DC4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789" w:type="dxa"/>
            <w:gridSpan w:val="9"/>
          </w:tcPr>
          <w:p w14:paraId="31333565" w14:textId="77777777" w:rsidR="00727DC4" w:rsidRPr="00A1563B" w:rsidRDefault="00727DC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หน่วย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:</w:t>
            </w:r>
            <w:r w:rsidRPr="00A1563B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พัน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บาท</w:t>
            </w:r>
          </w:p>
        </w:tc>
      </w:tr>
      <w:tr w:rsidR="00727DC4" w:rsidRPr="00A1563B" w14:paraId="0160E582" w14:textId="77777777" w:rsidTr="00B8786F">
        <w:trPr>
          <w:gridAfter w:val="1"/>
          <w:wAfter w:w="7" w:type="dxa"/>
          <w:trHeight w:val="367"/>
          <w:tblHeader/>
        </w:trPr>
        <w:tc>
          <w:tcPr>
            <w:tcW w:w="2977" w:type="dxa"/>
            <w:shd w:val="clear" w:color="auto" w:fill="auto"/>
            <w:vAlign w:val="bottom"/>
          </w:tcPr>
          <w:p w14:paraId="149C4C81" w14:textId="77777777" w:rsidR="00727DC4" w:rsidRPr="00A1563B" w:rsidRDefault="00727DC4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5789" w:type="dxa"/>
            <w:gridSpan w:val="9"/>
          </w:tcPr>
          <w:p w14:paraId="4B2FBC8A" w14:textId="0E1A9257" w:rsidR="00727DC4" w:rsidRPr="00A1563B" w:rsidRDefault="00727D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งบการเงินรวม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31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487A90">
              <w:rPr>
                <w:rFonts w:ascii="Angsana New" w:hAnsi="Angsana New" w:cs="Angsana New"/>
                <w:color w:val="auto"/>
                <w:sz w:val="25"/>
                <w:szCs w:val="25"/>
              </w:rPr>
              <w:t>7</w:t>
            </w:r>
          </w:p>
        </w:tc>
      </w:tr>
      <w:tr w:rsidR="00727DC4" w:rsidRPr="00A1563B" w14:paraId="070B3F23" w14:textId="77777777" w:rsidTr="00B8786F">
        <w:trPr>
          <w:gridAfter w:val="1"/>
          <w:wAfter w:w="7" w:type="dxa"/>
          <w:trHeight w:val="73"/>
          <w:tblHeader/>
        </w:trPr>
        <w:tc>
          <w:tcPr>
            <w:tcW w:w="2977" w:type="dxa"/>
            <w:shd w:val="clear" w:color="auto" w:fill="auto"/>
            <w:vAlign w:val="bottom"/>
          </w:tcPr>
          <w:p w14:paraId="7D516ADD" w14:textId="77777777" w:rsidR="00727DC4" w:rsidRPr="00A1563B" w:rsidRDefault="00727DC4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2306" w:type="dxa"/>
            <w:gridSpan w:val="4"/>
            <w:shd w:val="clear" w:color="auto" w:fill="auto"/>
            <w:vAlign w:val="bottom"/>
          </w:tcPr>
          <w:p w14:paraId="377D9ACC" w14:textId="77777777" w:rsidR="00727DC4" w:rsidRPr="00A1563B" w:rsidRDefault="00727DC4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A84286" w14:textId="77777777" w:rsidR="00727DC4" w:rsidRPr="00A1563B" w:rsidRDefault="00727DC4">
            <w:pPr>
              <w:pStyle w:val="8"/>
              <w:spacing w:line="36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  <w:cs/>
              </w:rPr>
            </w:pPr>
            <w:proofErr w:type="spellStart"/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อัต</w:t>
            </w:r>
            <w:proofErr w:type="spellEnd"/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รดอกเบี้ย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A0CF449" w14:textId="77777777" w:rsidR="00727DC4" w:rsidRPr="00A1563B" w:rsidRDefault="00727DC4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ไม่มี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7E0453AE" w14:textId="77777777" w:rsidR="00727DC4" w:rsidRPr="00A1563B" w:rsidRDefault="00727DC4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</w:tr>
      <w:tr w:rsidR="00727DC4" w:rsidRPr="00A1563B" w14:paraId="06340CC6" w14:textId="77777777" w:rsidTr="00B8786F">
        <w:trPr>
          <w:gridAfter w:val="1"/>
          <w:wAfter w:w="7" w:type="dxa"/>
          <w:trHeight w:val="83"/>
          <w:tblHeader/>
        </w:trPr>
        <w:tc>
          <w:tcPr>
            <w:tcW w:w="2977" w:type="dxa"/>
            <w:shd w:val="clear" w:color="auto" w:fill="auto"/>
            <w:vAlign w:val="bottom"/>
          </w:tcPr>
          <w:p w14:paraId="5581DE2E" w14:textId="77777777" w:rsidR="00727DC4" w:rsidRPr="00A1563B" w:rsidRDefault="00727DC4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2357AF3" w14:textId="77777777" w:rsidR="00727DC4" w:rsidRPr="00A1563B" w:rsidRDefault="00727DC4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ภายใน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1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134" w:type="dxa"/>
            <w:gridSpan w:val="2"/>
            <w:vAlign w:val="bottom"/>
          </w:tcPr>
          <w:p w14:paraId="08BAC03B" w14:textId="77777777" w:rsidR="00727DC4" w:rsidRPr="00A1563B" w:rsidRDefault="00727DC4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1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ถึง </w:t>
            </w:r>
            <w:r w:rsidRPr="00700C69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6D45F6" w14:textId="77777777" w:rsidR="00727DC4" w:rsidRPr="00A1563B" w:rsidRDefault="00727DC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ลอยตัว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E21E6DB" w14:textId="77777777" w:rsidR="00727DC4" w:rsidRPr="00A1563B" w:rsidRDefault="00727DC4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15A21609" w14:textId="77777777" w:rsidR="00727DC4" w:rsidRPr="00A1563B" w:rsidRDefault="00727DC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(ร้อยละต่อปี)</w:t>
            </w:r>
          </w:p>
        </w:tc>
      </w:tr>
      <w:tr w:rsidR="00727DC4" w:rsidRPr="00A1563B" w14:paraId="34C84603" w14:textId="77777777" w:rsidTr="00B8786F">
        <w:trPr>
          <w:gridAfter w:val="1"/>
          <w:wAfter w:w="7" w:type="dxa"/>
        </w:trPr>
        <w:tc>
          <w:tcPr>
            <w:tcW w:w="2977" w:type="dxa"/>
            <w:shd w:val="clear" w:color="auto" w:fill="auto"/>
            <w:vAlign w:val="bottom"/>
          </w:tcPr>
          <w:p w14:paraId="15DAAF92" w14:textId="77777777" w:rsidR="00727DC4" w:rsidRPr="00A1563B" w:rsidRDefault="00727DC4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72" w:type="dxa"/>
            <w:gridSpan w:val="2"/>
          </w:tcPr>
          <w:p w14:paraId="018E2AE4" w14:textId="77777777" w:rsidR="00727DC4" w:rsidRPr="00A1563B" w:rsidRDefault="00727DC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6101ECE" w14:textId="77777777" w:rsidR="00727DC4" w:rsidRPr="00A1563B" w:rsidRDefault="00727DC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7AA498" w14:textId="77777777" w:rsidR="00727DC4" w:rsidRPr="00A1563B" w:rsidRDefault="00727DC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30945C4" w14:textId="77777777" w:rsidR="00727DC4" w:rsidRPr="00A1563B" w:rsidRDefault="00727DC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55C6556E" w14:textId="77777777" w:rsidR="00727DC4" w:rsidRPr="00A1563B" w:rsidRDefault="00727DC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727DC4" w:rsidRPr="00A1563B" w14:paraId="2CB83CF0" w14:textId="77777777" w:rsidTr="00B8786F">
        <w:trPr>
          <w:gridAfter w:val="1"/>
          <w:wAfter w:w="7" w:type="dxa"/>
        </w:trPr>
        <w:tc>
          <w:tcPr>
            <w:tcW w:w="2977" w:type="dxa"/>
            <w:shd w:val="clear" w:color="auto" w:fill="auto"/>
            <w:vAlign w:val="bottom"/>
          </w:tcPr>
          <w:p w14:paraId="0232ADE5" w14:textId="77777777" w:rsidR="00727DC4" w:rsidRPr="00A1563B" w:rsidRDefault="00727DC4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D45E4A2" w14:textId="3DB209C7" w:rsidR="00727DC4" w:rsidRPr="00003F0E" w:rsidRDefault="00996390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D610EC5" w14:textId="77777777" w:rsidR="00727DC4" w:rsidRPr="00003F0E" w:rsidRDefault="00727DC4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 w:rsidRPr="00003F0E"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065F7" w14:textId="07CFD58E" w:rsidR="00727DC4" w:rsidRPr="00B60B29" w:rsidRDefault="00B32D44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82,346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BD4C317" w14:textId="1580E38A" w:rsidR="00727DC4" w:rsidRPr="00003F0E" w:rsidRDefault="00727DC4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4</w:t>
            </w:r>
            <w:r w:rsidR="00912E2A"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63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2C4D4E0E" w14:textId="60BBB6E5" w:rsidR="00727DC4" w:rsidRPr="00A1563B" w:rsidRDefault="00727DC4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84088E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84088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="00964437" w:rsidRPr="0096443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4</w:t>
            </w:r>
          </w:p>
        </w:tc>
      </w:tr>
      <w:tr w:rsidR="00727DC4" w:rsidRPr="00A1563B" w14:paraId="6548F7E4" w14:textId="77777777" w:rsidTr="00B8786F">
        <w:trPr>
          <w:gridAfter w:val="1"/>
          <w:wAfter w:w="7" w:type="dxa"/>
        </w:trPr>
        <w:tc>
          <w:tcPr>
            <w:tcW w:w="2977" w:type="dxa"/>
            <w:shd w:val="clear" w:color="auto" w:fill="auto"/>
            <w:vAlign w:val="bottom"/>
          </w:tcPr>
          <w:p w14:paraId="33069276" w14:textId="77777777" w:rsidR="00727DC4" w:rsidRPr="00A1563B" w:rsidRDefault="00727DC4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1E2D9974" w14:textId="77777777" w:rsidR="00727DC4" w:rsidRPr="00A1563B" w:rsidRDefault="00727DC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664AFC9" w14:textId="77777777" w:rsidR="00727DC4" w:rsidRPr="00A1563B" w:rsidRDefault="00727DC4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89825" w14:textId="77777777" w:rsidR="00727DC4" w:rsidRPr="00A1563B" w:rsidRDefault="00727DC4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  <w:highlight w:val="yellow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7B1B363" w14:textId="77777777" w:rsidR="00727DC4" w:rsidRPr="00A1563B" w:rsidRDefault="00727DC4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  <w:highlight w:val="yellow"/>
              </w:rPr>
            </w:pP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173B9ED4" w14:textId="77777777" w:rsidR="00727DC4" w:rsidRPr="00A1563B" w:rsidRDefault="00727DC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727DC4" w:rsidRPr="00A1563B" w14:paraId="78554CAC" w14:textId="77777777" w:rsidTr="00B8786F">
        <w:trPr>
          <w:gridAfter w:val="1"/>
          <w:wAfter w:w="7" w:type="dxa"/>
        </w:trPr>
        <w:tc>
          <w:tcPr>
            <w:tcW w:w="2977" w:type="dxa"/>
            <w:shd w:val="clear" w:color="auto" w:fill="auto"/>
            <w:vAlign w:val="bottom"/>
          </w:tcPr>
          <w:p w14:paraId="3B5ACD9B" w14:textId="77777777" w:rsidR="00727DC4" w:rsidRPr="00A1563B" w:rsidRDefault="00727DC4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  <w:t>เงินกู้ยืมระยะสั้นบุคคลที่เกี่ยวข้อง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258E7CBE" w14:textId="424B7B79" w:rsidR="00727DC4" w:rsidRPr="00003F0E" w:rsidRDefault="002304C7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3</w:t>
            </w:r>
            <w:r w:rsidR="00727DC4">
              <w:rPr>
                <w:rFonts w:ascii="Angsana New" w:hAnsi="Angsana New" w:cs="Angsana New"/>
                <w:color w:val="auto"/>
                <w:sz w:val="25"/>
                <w:szCs w:val="25"/>
              </w:rPr>
              <w:t>,</w:t>
            </w:r>
            <w:r w:rsidR="00170E30">
              <w:rPr>
                <w:rFonts w:ascii="Angsana New" w:hAnsi="Angsana New" w:cs="Angsana New"/>
                <w:color w:val="auto"/>
                <w:sz w:val="25"/>
                <w:szCs w:val="25"/>
              </w:rPr>
              <w:t>759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65438CC" w14:textId="77777777" w:rsidR="00727DC4" w:rsidRPr="00003F0E" w:rsidRDefault="00727DC4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 w:rsidRPr="00003F0E"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13D7A8" w14:textId="77777777" w:rsidR="00727DC4" w:rsidRPr="00003F0E" w:rsidRDefault="00727DC4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 w:rsidRPr="00003F0E"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C4510F0" w14:textId="77777777" w:rsidR="00727DC4" w:rsidRPr="00003F0E" w:rsidRDefault="00727DC4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 w:rsidRPr="00003F0E"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40A796E9" w14:textId="645BB488" w:rsidR="00727DC4" w:rsidRPr="00003F0E" w:rsidRDefault="00B719C9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</w:tr>
      <w:tr w:rsidR="00727DC4" w:rsidRPr="00A1563B" w14:paraId="1A34204E" w14:textId="77777777" w:rsidTr="00B8786F">
        <w:trPr>
          <w:gridAfter w:val="1"/>
          <w:wAfter w:w="7" w:type="dxa"/>
        </w:trPr>
        <w:tc>
          <w:tcPr>
            <w:tcW w:w="2977" w:type="dxa"/>
            <w:shd w:val="clear" w:color="auto" w:fill="auto"/>
            <w:vAlign w:val="bottom"/>
          </w:tcPr>
          <w:p w14:paraId="7B6B4F21" w14:textId="77777777" w:rsidR="00727DC4" w:rsidRPr="00A1563B" w:rsidRDefault="00727DC4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5EC78D83" w14:textId="48F2973A" w:rsidR="00727DC4" w:rsidRPr="00A1563B" w:rsidRDefault="001E6CCD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450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88CC36B" w14:textId="2F6E5FD6" w:rsidR="00727DC4" w:rsidRPr="00DA1A13" w:rsidRDefault="001E6CCD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iCs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3197C5" w14:textId="77777777" w:rsidR="00727DC4" w:rsidRPr="00A1563B" w:rsidRDefault="00727DC4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5"/>
                <w:szCs w:val="25"/>
                <w:lang w:val="en-ZW"/>
              </w:rPr>
            </w:pPr>
            <w:r w:rsidRPr="00A1563B">
              <w:rPr>
                <w:rFonts w:ascii="Angsana New" w:hAnsi="Angsana New" w:cs="Angsana New" w:hint="cs"/>
                <w:i/>
                <w:color w:val="auto"/>
                <w:sz w:val="25"/>
                <w:szCs w:val="25"/>
                <w:cs/>
                <w:lang w:val="en-ZW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898275F" w14:textId="77777777" w:rsidR="00727DC4" w:rsidRPr="00A1563B" w:rsidRDefault="00727DC4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 w:hint="cs"/>
                <w:i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33" w:type="dxa"/>
            <w:gridSpan w:val="2"/>
            <w:shd w:val="clear" w:color="auto" w:fill="auto"/>
            <w:vAlign w:val="bottom"/>
          </w:tcPr>
          <w:p w14:paraId="002B5A4E" w14:textId="77777777" w:rsidR="00727DC4" w:rsidRPr="00A1563B" w:rsidRDefault="00727DC4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A1563B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700C6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  <w:tr w:rsidR="00727DC4" w:rsidRPr="00A1563B" w14:paraId="148F3446" w14:textId="77777777" w:rsidTr="00B8786F">
        <w:trPr>
          <w:tblHeader/>
        </w:trPr>
        <w:tc>
          <w:tcPr>
            <w:tcW w:w="2977" w:type="dxa"/>
            <w:shd w:val="clear" w:color="auto" w:fill="auto"/>
            <w:vAlign w:val="bottom"/>
          </w:tcPr>
          <w:p w14:paraId="5CC80C21" w14:textId="77777777" w:rsidR="00727DC4" w:rsidRPr="00A1563B" w:rsidRDefault="00727DC4">
            <w:pPr>
              <w:spacing w:line="360" w:lineRule="exact"/>
              <w:ind w:left="522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5796" w:type="dxa"/>
            <w:gridSpan w:val="10"/>
          </w:tcPr>
          <w:p w14:paraId="01863440" w14:textId="77777777" w:rsidR="00727DC4" w:rsidRPr="00A1563B" w:rsidRDefault="00727DC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หน่วย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:</w:t>
            </w:r>
            <w:r w:rsidRPr="00A1563B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พัน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บาท</w:t>
            </w:r>
          </w:p>
        </w:tc>
      </w:tr>
      <w:tr w:rsidR="00727DC4" w:rsidRPr="00A1563B" w14:paraId="4A90E06C" w14:textId="77777777" w:rsidTr="00B8786F">
        <w:trPr>
          <w:trHeight w:val="367"/>
          <w:tblHeader/>
        </w:trPr>
        <w:tc>
          <w:tcPr>
            <w:tcW w:w="2977" w:type="dxa"/>
            <w:shd w:val="clear" w:color="auto" w:fill="auto"/>
            <w:vAlign w:val="bottom"/>
          </w:tcPr>
          <w:p w14:paraId="54D51DAC" w14:textId="77777777" w:rsidR="00727DC4" w:rsidRPr="00A1563B" w:rsidRDefault="00727DC4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5796" w:type="dxa"/>
            <w:gridSpan w:val="10"/>
          </w:tcPr>
          <w:p w14:paraId="0EE03654" w14:textId="669F4576" w:rsidR="00727DC4" w:rsidRPr="00A1563B" w:rsidRDefault="00727D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ณ วันที่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31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>256</w:t>
            </w:r>
            <w:r w:rsidR="00487A90">
              <w:rPr>
                <w:rFonts w:ascii="Angsana New" w:hAnsi="Angsana New" w:cs="Angsana New"/>
                <w:color w:val="auto"/>
                <w:sz w:val="25"/>
                <w:szCs w:val="25"/>
              </w:rPr>
              <w:t>7</w:t>
            </w:r>
          </w:p>
        </w:tc>
      </w:tr>
      <w:tr w:rsidR="00727DC4" w:rsidRPr="00A1563B" w14:paraId="103E4087" w14:textId="77777777" w:rsidTr="00B8786F">
        <w:trPr>
          <w:trHeight w:val="73"/>
          <w:tblHeader/>
        </w:trPr>
        <w:tc>
          <w:tcPr>
            <w:tcW w:w="2977" w:type="dxa"/>
            <w:shd w:val="clear" w:color="auto" w:fill="auto"/>
            <w:vAlign w:val="bottom"/>
          </w:tcPr>
          <w:p w14:paraId="32FE7A02" w14:textId="77777777" w:rsidR="00727DC4" w:rsidRPr="00A1563B" w:rsidRDefault="00727DC4">
            <w:pPr>
              <w:spacing w:line="360" w:lineRule="exact"/>
              <w:ind w:right="162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14:paraId="679B7258" w14:textId="77777777" w:rsidR="00727DC4" w:rsidRPr="00A1563B" w:rsidRDefault="00727DC4">
            <w:pP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517E8F15" w14:textId="77777777" w:rsidR="00727DC4" w:rsidRPr="00A1563B" w:rsidRDefault="00727DC4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7F43EECB" w14:textId="77777777" w:rsidR="00727DC4" w:rsidRPr="00A1563B" w:rsidRDefault="00727DC4">
            <w:pPr>
              <w:pStyle w:val="8"/>
              <w:spacing w:line="36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ไม่มี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C2CDD9A" w14:textId="77777777" w:rsidR="00727DC4" w:rsidRPr="00A1563B" w:rsidRDefault="00727DC4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</w:tr>
      <w:tr w:rsidR="001E6904" w:rsidRPr="00A1563B" w14:paraId="6D0A16D5" w14:textId="77777777">
        <w:trPr>
          <w:trHeight w:val="385"/>
          <w:tblHeader/>
        </w:trPr>
        <w:tc>
          <w:tcPr>
            <w:tcW w:w="2977" w:type="dxa"/>
            <w:shd w:val="clear" w:color="auto" w:fill="auto"/>
            <w:vAlign w:val="bottom"/>
          </w:tcPr>
          <w:p w14:paraId="3F3E3DF4" w14:textId="77777777" w:rsidR="001E6904" w:rsidRPr="00A1563B" w:rsidRDefault="001E6904" w:rsidP="001E6904">
            <w:pPr>
              <w:pBdr>
                <w:bottom w:val="single" w:sz="6" w:space="1" w:color="auto"/>
              </w:pBdr>
              <w:spacing w:line="360" w:lineRule="exact"/>
              <w:ind w:right="162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รายการ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1DB9B59" w14:textId="77777777" w:rsidR="001E6904" w:rsidRPr="00A1563B" w:rsidRDefault="001E6904" w:rsidP="001E6904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ภายใน </w:t>
            </w: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1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70E379C6" w14:textId="70F8FC12" w:rsidR="001E6904" w:rsidRPr="00A1563B" w:rsidRDefault="001E6904" w:rsidP="001E6904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</w:rPr>
              <w:t xml:space="preserve">1 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ถึง </w:t>
            </w:r>
            <w:r w:rsidRPr="00700C69">
              <w:rPr>
                <w:rFonts w:ascii="Angsana New" w:hAnsi="Angsana New" w:cs="Angsana New"/>
                <w:color w:val="auto"/>
                <w:sz w:val="25"/>
                <w:szCs w:val="25"/>
              </w:rPr>
              <w:t>5</w:t>
            </w: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61C395F7" w14:textId="77777777" w:rsidR="001E6904" w:rsidRPr="00A1563B" w:rsidRDefault="001E6904" w:rsidP="001E6904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ลอยตัว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275D1A72" w14:textId="77777777" w:rsidR="001E6904" w:rsidRPr="00A1563B" w:rsidRDefault="001E6904" w:rsidP="001E6904">
            <w:pPr>
              <w:pBdr>
                <w:bottom w:val="single" w:sz="4" w:space="1" w:color="auto"/>
              </w:pBdr>
              <w:spacing w:line="36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9CC489A" w14:textId="77777777" w:rsidR="001E6904" w:rsidRPr="00A1563B" w:rsidRDefault="001E6904" w:rsidP="001E690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(ร้อยละต่อปี)</w:t>
            </w:r>
          </w:p>
        </w:tc>
      </w:tr>
      <w:tr w:rsidR="001E6904" w:rsidRPr="00A1563B" w14:paraId="18D872D2" w14:textId="77777777" w:rsidTr="00B8786F">
        <w:tc>
          <w:tcPr>
            <w:tcW w:w="2977" w:type="dxa"/>
            <w:shd w:val="clear" w:color="auto" w:fill="auto"/>
            <w:vAlign w:val="bottom"/>
          </w:tcPr>
          <w:p w14:paraId="371ACFE2" w14:textId="77777777" w:rsidR="001E6904" w:rsidRPr="00A1563B" w:rsidRDefault="001E6904" w:rsidP="001E6904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16" w:type="dxa"/>
          </w:tcPr>
          <w:p w14:paraId="1AA5D72A" w14:textId="77777777" w:rsidR="001E6904" w:rsidRPr="00A1563B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70" w:type="dxa"/>
            <w:gridSpan w:val="2"/>
          </w:tcPr>
          <w:p w14:paraId="673C135D" w14:textId="77777777" w:rsidR="001E6904" w:rsidRPr="00A1563B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06BFBDF7" w14:textId="77777777" w:rsidR="001E6904" w:rsidRPr="00A1563B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04E764C8" w14:textId="77777777" w:rsidR="001E6904" w:rsidRPr="00A1563B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C11FB0A" w14:textId="77777777" w:rsidR="001E6904" w:rsidRPr="00A1563B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1E6904" w:rsidRPr="00A1563B" w14:paraId="732B5355" w14:textId="77777777" w:rsidTr="00B8786F">
        <w:tc>
          <w:tcPr>
            <w:tcW w:w="2977" w:type="dxa"/>
            <w:shd w:val="clear" w:color="auto" w:fill="auto"/>
            <w:vAlign w:val="bottom"/>
          </w:tcPr>
          <w:p w14:paraId="42B9A101" w14:textId="77777777" w:rsidR="001E6904" w:rsidRPr="00A1563B" w:rsidRDefault="001E6904" w:rsidP="001E6904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116" w:type="dxa"/>
            <w:shd w:val="clear" w:color="auto" w:fill="auto"/>
          </w:tcPr>
          <w:p w14:paraId="66627E79" w14:textId="363952FA" w:rsidR="001E6904" w:rsidRPr="00DB3701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B9AE35D" w14:textId="77777777" w:rsidR="001E6904" w:rsidRPr="00DB3701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DB3701"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301146D8" w14:textId="07C6306B" w:rsidR="001E6904" w:rsidRPr="00152BAC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81,772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21D7A137" w14:textId="5D16C8A9" w:rsidR="001E6904" w:rsidRPr="00DB3701" w:rsidRDefault="001E6904" w:rsidP="001E6904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463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8507F2A" w14:textId="5268DA81" w:rsidR="001E6904" w:rsidRPr="00DB3701" w:rsidRDefault="001E6904" w:rsidP="001E6904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84088E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0</w:t>
            </w:r>
            <w:r w:rsidRPr="0084088E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="00964437" w:rsidRPr="00964437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4</w:t>
            </w:r>
          </w:p>
        </w:tc>
      </w:tr>
      <w:tr w:rsidR="001E6904" w:rsidRPr="00A1563B" w14:paraId="1EB28AD1" w14:textId="77777777" w:rsidTr="00B8786F">
        <w:tc>
          <w:tcPr>
            <w:tcW w:w="2977" w:type="dxa"/>
            <w:shd w:val="clear" w:color="auto" w:fill="auto"/>
            <w:vAlign w:val="bottom"/>
          </w:tcPr>
          <w:p w14:paraId="6028E55A" w14:textId="77777777" w:rsidR="001E6904" w:rsidRPr="00A1563B" w:rsidRDefault="001E6904" w:rsidP="001E6904">
            <w:pPr>
              <w:spacing w:line="36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5"/>
                <w:szCs w:val="25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16" w:type="dxa"/>
            <w:shd w:val="clear" w:color="auto" w:fill="auto"/>
          </w:tcPr>
          <w:p w14:paraId="1BF3A91B" w14:textId="77777777" w:rsidR="001E6904" w:rsidRPr="00A1563B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DAB2A80" w14:textId="77777777" w:rsidR="001E6904" w:rsidRPr="00A1563B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5A8A6B75" w14:textId="77777777" w:rsidR="001E6904" w:rsidRPr="00A1563B" w:rsidRDefault="001E6904" w:rsidP="001E6904">
            <w:pPr>
              <w:tabs>
                <w:tab w:val="decimal" w:pos="972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0B494432" w14:textId="77777777" w:rsidR="001E6904" w:rsidRPr="00A1563B" w:rsidRDefault="001E6904" w:rsidP="001E6904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4C9D9BB" w14:textId="77777777" w:rsidR="001E6904" w:rsidRPr="00A1563B" w:rsidRDefault="001E6904" w:rsidP="001E6904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</w:p>
        </w:tc>
      </w:tr>
      <w:tr w:rsidR="001E6904" w:rsidRPr="00A1563B" w14:paraId="6B17D6B5" w14:textId="77777777" w:rsidTr="00B8786F">
        <w:tc>
          <w:tcPr>
            <w:tcW w:w="2977" w:type="dxa"/>
            <w:shd w:val="clear" w:color="auto" w:fill="auto"/>
            <w:vAlign w:val="bottom"/>
          </w:tcPr>
          <w:p w14:paraId="42842A06" w14:textId="77777777" w:rsidR="001E6904" w:rsidRPr="00A1563B" w:rsidRDefault="001E6904" w:rsidP="001E6904">
            <w:pPr>
              <w:spacing w:line="360" w:lineRule="exact"/>
              <w:ind w:left="72"/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color w:val="auto"/>
                <w:sz w:val="25"/>
                <w:szCs w:val="25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16" w:type="dxa"/>
            <w:shd w:val="clear" w:color="auto" w:fill="auto"/>
          </w:tcPr>
          <w:p w14:paraId="634D0790" w14:textId="3C436897" w:rsidR="001E6904" w:rsidRPr="00A1563B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  <w:t>450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1D2801EC" w14:textId="01D7BA6A" w:rsidR="001E6904" w:rsidRPr="00DB3701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iCs/>
                <w:color w:val="auto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iCs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117" w:type="dxa"/>
            <w:gridSpan w:val="3"/>
            <w:shd w:val="clear" w:color="auto" w:fill="auto"/>
            <w:vAlign w:val="bottom"/>
          </w:tcPr>
          <w:p w14:paraId="22DE6FB6" w14:textId="77777777" w:rsidR="001E6904" w:rsidRPr="00A1563B" w:rsidRDefault="001E6904" w:rsidP="001E6904">
            <w:pPr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 w:hint="cs"/>
                <w:i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4A705CB4" w14:textId="77777777" w:rsidR="001E6904" w:rsidRPr="00A1563B" w:rsidRDefault="001E6904" w:rsidP="001E6904">
            <w:pPr>
              <w:tabs>
                <w:tab w:val="decimal" w:pos="794"/>
              </w:tabs>
              <w:spacing w:line="360" w:lineRule="exact"/>
              <w:jc w:val="right"/>
              <w:rPr>
                <w:rFonts w:ascii="Angsana New" w:hAnsi="Angsana New" w:cs="Angsana New"/>
                <w:i/>
                <w:color w:val="auto"/>
                <w:sz w:val="25"/>
                <w:szCs w:val="25"/>
              </w:rPr>
            </w:pPr>
            <w:r w:rsidRPr="00A1563B">
              <w:rPr>
                <w:rFonts w:ascii="Angsana New" w:hAnsi="Angsana New" w:cs="Angsana New" w:hint="cs"/>
                <w:i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3A13916" w14:textId="77777777" w:rsidR="001E6904" w:rsidRPr="00A1563B" w:rsidRDefault="001E6904" w:rsidP="001E6904">
            <w:pPr>
              <w:spacing w:line="360" w:lineRule="exact"/>
              <w:jc w:val="center"/>
              <w:rPr>
                <w:rFonts w:ascii="Angsana New" w:hAnsi="Angsana New" w:cs="Angsana New"/>
                <w:color w:val="auto"/>
                <w:sz w:val="25"/>
                <w:szCs w:val="25"/>
              </w:rPr>
            </w:pPr>
            <w:r w:rsidRPr="00700C6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7</w:t>
            </w:r>
            <w:r w:rsidRPr="00A1563B">
              <w:rPr>
                <w:rFonts w:ascii="Angsana New" w:hAnsi="Angsana New" w:cs="Angsana New" w:hint="cs"/>
                <w:color w:val="auto"/>
                <w:sz w:val="25"/>
                <w:szCs w:val="25"/>
                <w:cs/>
              </w:rPr>
              <w:t>.</w:t>
            </w:r>
            <w:r w:rsidRPr="00700C69">
              <w:rPr>
                <w:rFonts w:ascii="Angsana New" w:hAnsi="Angsana New" w:cs="Angsana New" w:hint="cs"/>
                <w:color w:val="auto"/>
                <w:sz w:val="25"/>
                <w:szCs w:val="25"/>
              </w:rPr>
              <w:t>69</w:t>
            </w:r>
          </w:p>
        </w:tc>
      </w:tr>
    </w:tbl>
    <w:p w14:paraId="0C94D62B" w14:textId="593F3469" w:rsidR="00727DC4" w:rsidRPr="00676189" w:rsidRDefault="00727DC4" w:rsidP="00B8786F">
      <w:pPr>
        <w:pStyle w:val="af8"/>
        <w:numPr>
          <w:ilvl w:val="1"/>
          <w:numId w:val="50"/>
        </w:numPr>
        <w:spacing w:before="120" w:line="360" w:lineRule="exact"/>
        <w:ind w:left="709" w:hanging="425"/>
        <w:jc w:val="thaiDistribute"/>
        <w:rPr>
          <w:rFonts w:ascii="Angsana New" w:hAnsi="Angsana New"/>
          <w:color w:val="auto"/>
          <w:sz w:val="28"/>
        </w:rPr>
      </w:pPr>
      <w:r w:rsidRPr="00676189">
        <w:rPr>
          <w:rFonts w:ascii="Angsana New" w:hAnsi="Angsana New"/>
          <w:color w:val="auto"/>
          <w:sz w:val="28"/>
          <w:cs/>
        </w:rPr>
        <w:t>ความเสี่ยงด้านเครดิต</w:t>
      </w:r>
    </w:p>
    <w:p w14:paraId="44E8DF33" w14:textId="77777777" w:rsidR="00727DC4" w:rsidRPr="00A87676" w:rsidRDefault="00727DC4" w:rsidP="00B8786F">
      <w:pPr>
        <w:spacing w:before="120" w:line="360" w:lineRule="exact"/>
        <w:ind w:left="709" w:right="1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43F44">
        <w:rPr>
          <w:rFonts w:ascii="Angsana New" w:hAnsi="Angsana New" w:cs="Angsana New"/>
          <w:color w:val="auto"/>
          <w:sz w:val="28"/>
          <w:szCs w:val="28"/>
          <w:cs/>
        </w:rPr>
        <w:t xml:space="preserve">กลุ่มบริษัทมีความเสี่ยงด้านการให้สินเชื่อ คือ ความเสี่ยงที่ลูกค้าหรือคู่สัญญาไม่สามารถปฏิบัติตามสัญญาจ้างเหมาตามเงื่อนไขที่ตกลงไว้กับกลุ่มบริษัท ซึ่งปัจจุบันกลุ่มบริษัทมีนโยบายที่กำหนดไว้เพื่อป้องกันความเสี่ยงจากการให้สินเชื่อ โดยแบ่งกลุ่มลูกค้าหลักเป็น </w:t>
      </w:r>
      <w:r>
        <w:rPr>
          <w:rFonts w:ascii="Angsana New" w:hAnsi="Angsana New" w:cs="Angsana New"/>
          <w:color w:val="auto"/>
          <w:sz w:val="28"/>
          <w:szCs w:val="28"/>
        </w:rPr>
        <w:t>2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 คือ</w:t>
      </w:r>
    </w:p>
    <w:p w14:paraId="34C78E7B" w14:textId="77777777" w:rsidR="00727DC4" w:rsidRPr="00A43F44" w:rsidRDefault="00727DC4" w:rsidP="00B8786F">
      <w:pPr>
        <w:pStyle w:val="af8"/>
        <w:numPr>
          <w:ilvl w:val="0"/>
          <w:numId w:val="7"/>
        </w:numPr>
        <w:tabs>
          <w:tab w:val="left" w:pos="1418"/>
        </w:tabs>
        <w:spacing w:before="120" w:line="360" w:lineRule="exact"/>
        <w:ind w:left="993" w:right="11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43F44">
        <w:rPr>
          <w:rFonts w:ascii="Angsana New" w:hAnsi="Angsana New"/>
          <w:color w:val="auto"/>
          <w:sz w:val="28"/>
          <w:cs/>
        </w:rPr>
        <w:t>ลูกค้าหน่วยงานภาครัฐ ไม่มีประเด็นความเสี่ยงในด้านการรับชำระเงิน</w:t>
      </w:r>
    </w:p>
    <w:p w14:paraId="66B1CE30" w14:textId="77777777" w:rsidR="00727DC4" w:rsidRPr="00A43F44" w:rsidRDefault="00727DC4" w:rsidP="00B8786F">
      <w:pPr>
        <w:pStyle w:val="af8"/>
        <w:numPr>
          <w:ilvl w:val="0"/>
          <w:numId w:val="7"/>
        </w:numPr>
        <w:tabs>
          <w:tab w:val="left" w:pos="1418"/>
        </w:tabs>
        <w:spacing w:before="120" w:line="360" w:lineRule="exact"/>
        <w:ind w:left="993" w:right="11" w:hanging="284"/>
        <w:contextualSpacing w:val="0"/>
        <w:jc w:val="thaiDistribute"/>
        <w:rPr>
          <w:rFonts w:ascii="Angsana New" w:hAnsi="Angsana New"/>
          <w:color w:val="auto"/>
          <w:sz w:val="28"/>
        </w:rPr>
      </w:pPr>
      <w:r w:rsidRPr="00A43F44">
        <w:rPr>
          <w:rFonts w:ascii="Angsana New" w:hAnsi="Angsana New"/>
          <w:color w:val="auto"/>
          <w:sz w:val="28"/>
          <w:cs/>
        </w:rPr>
        <w:t xml:space="preserve">ลูกค้าภาคเอกชนโดยจะแบ่งย่อยออกเป็น </w:t>
      </w:r>
      <w:r>
        <w:rPr>
          <w:rFonts w:ascii="Angsana New" w:hAnsi="Angsana New"/>
          <w:color w:val="auto"/>
          <w:sz w:val="28"/>
        </w:rPr>
        <w:t>2</w:t>
      </w:r>
      <w:r w:rsidRPr="00A43F44">
        <w:rPr>
          <w:rFonts w:ascii="Angsana New" w:hAnsi="Angsana New"/>
          <w:color w:val="auto"/>
          <w:sz w:val="28"/>
          <w:cs/>
        </w:rPr>
        <w:t xml:space="preserve"> ประเภท ได้แก่</w:t>
      </w:r>
    </w:p>
    <w:p w14:paraId="4E3FE88B" w14:textId="77777777" w:rsidR="00727DC4" w:rsidRDefault="00727DC4" w:rsidP="00B8786F">
      <w:pPr>
        <w:spacing w:before="12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2707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เอกชนที่มีผู้ว่าจ้างหลักเป็นภาครัฐบาล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( ผู้รับเหมาหลัก) กลุ่ม</w:t>
      </w:r>
      <w:r w:rsidRPr="00A43F4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บริษัท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จะถือเป็นการร่วมมือกันทำงานจึงจัดเป็นพันธมิตรทางการค้า ประเด็นความเสี่ยงในด้านการได้รับชำระเงินเทียบเท่ากับหน่วยงานภาครัฐ ทั้งนี้ในอดีตที่ผ่านมากลุ่ม</w:t>
      </w:r>
      <w:r w:rsidRPr="00A43F44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บริษัท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ยังไม่ได้รับความเสียหายจากลูกค้ากลุ่มนี้</w:t>
      </w:r>
    </w:p>
    <w:p w14:paraId="04C905ED" w14:textId="77777777" w:rsidR="00727DC4" w:rsidRDefault="00727DC4" w:rsidP="00B8786F">
      <w:pPr>
        <w:spacing w:before="120" w:line="360" w:lineRule="exact"/>
        <w:ind w:left="709"/>
        <w:jc w:val="thaiDistribute"/>
        <w:rPr>
          <w:rFonts w:ascii="Angsana New" w:eastAsia="Arial" w:hAnsi="Angsana New" w:cs="Angsana New"/>
          <w:color w:val="auto"/>
          <w:sz w:val="28"/>
          <w:szCs w:val="28"/>
        </w:rPr>
      </w:pPr>
      <w:r w:rsidRPr="00527070">
        <w:rPr>
          <w:rFonts w:ascii="Angsana New" w:eastAsia="Arial" w:hAnsi="Angsana New" w:cs="Angsana New"/>
          <w:b/>
          <w:bCs/>
          <w:color w:val="auto"/>
          <w:sz w:val="28"/>
          <w:szCs w:val="28"/>
          <w:cs/>
        </w:rPr>
        <w:t>เอกชนทั่วไป</w:t>
      </w:r>
      <w:r w:rsidRPr="00A43F44">
        <w:rPr>
          <w:rFonts w:ascii="Angsana New" w:eastAsia="Arial" w:hAnsi="Angsana New" w:cs="Angsana New"/>
          <w:color w:val="auto"/>
          <w:sz w:val="28"/>
          <w:szCs w:val="28"/>
          <w:cs/>
        </w:rPr>
        <w:t xml:space="preserve"> กลุ่มบริษัทจะให้ความสำคัญในเรื่องพฤติกรรมของลูกค้า โดยพิจารณาจากแหล่งข้อมูลภายในประวัติในอดีตที่เคยว่าจ้างกับกลุ่มบริษัท และแหล่งข้อมูลภายนอกที่เผยแพร่ทั่วไป รวมถึงบุคคลแวดล้อมที่มีความเกี่ยวข้องกันกับลูกค้า ประกอบกับการวิเคราะห์สถานะทางการเงิน ผลการดำเนินงาน และความสามารถในการชำระหนี้ให้กับกลุ่มบริษัท</w:t>
      </w:r>
    </w:p>
    <w:p w14:paraId="2EF4F804" w14:textId="77777777" w:rsidR="00727DC4" w:rsidRDefault="00727DC4" w:rsidP="00727DC4">
      <w:pPr>
        <w:rPr>
          <w:rFonts w:ascii="Angsana New" w:eastAsia="Arial" w:hAnsi="Angsana New" w:cs="Angsana New"/>
          <w:b/>
          <w:bCs/>
          <w:color w:val="auto"/>
          <w:sz w:val="28"/>
          <w:szCs w:val="28"/>
        </w:rPr>
      </w:pPr>
      <w:r>
        <w:rPr>
          <w:rFonts w:ascii="Angsana New" w:eastAsia="Arial" w:hAnsi="Angsana New" w:cs="Angsana New"/>
          <w:b/>
          <w:bCs/>
          <w:color w:val="auto"/>
          <w:sz w:val="28"/>
          <w:szCs w:val="28"/>
        </w:rPr>
        <w:br w:type="page"/>
      </w:r>
    </w:p>
    <w:p w14:paraId="06DB7DA9" w14:textId="7320AB26" w:rsidR="00727DC4" w:rsidRPr="00A904D3" w:rsidRDefault="00727DC4" w:rsidP="00B8786F">
      <w:pPr>
        <w:pStyle w:val="af8"/>
        <w:numPr>
          <w:ilvl w:val="1"/>
          <w:numId w:val="50"/>
        </w:numPr>
        <w:spacing w:before="120" w:line="440" w:lineRule="exact"/>
        <w:ind w:left="709" w:hanging="425"/>
        <w:rPr>
          <w:rFonts w:ascii="Angsana New" w:hAnsi="Angsana New"/>
          <w:color w:val="000000"/>
          <w:sz w:val="28"/>
        </w:rPr>
      </w:pPr>
      <w:r w:rsidRPr="00A904D3">
        <w:rPr>
          <w:rFonts w:ascii="Angsana New" w:hAnsi="Angsana New"/>
          <w:color w:val="000000"/>
          <w:sz w:val="28"/>
          <w:cs/>
        </w:rPr>
        <w:lastRenderedPageBreak/>
        <w:t>ความเสี่ยงด้านสภาพคล่อง</w:t>
      </w:r>
    </w:p>
    <w:p w14:paraId="2D706575" w14:textId="00FD4FEA" w:rsidR="00727DC4" w:rsidRDefault="00727DC4" w:rsidP="00B8786F">
      <w:pPr>
        <w:spacing w:before="120" w:line="440" w:lineRule="exact"/>
        <w:ind w:left="709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</w:pPr>
      <w:r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กลุ่ม</w:t>
      </w:r>
      <w:r w:rsidRPr="00A43F44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บริษัท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จัดการความเสี่ยงด้านสภาพคล่องอย่างรอบคอบคือการมีจำนวนเงินสด</w:t>
      </w:r>
      <w:r w:rsidRPr="00A43F44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คงเหลือ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อย่างเพียงพอ </w:t>
      </w:r>
      <w:r w:rsidRPr="00A43F44">
        <w:rPr>
          <w:rFonts w:ascii="Angsana New" w:hAnsi="Angsana New" w:cs="Angsana New" w:hint="cs"/>
          <w:color w:val="auto"/>
          <w:spacing w:val="-4"/>
          <w:sz w:val="28"/>
          <w:szCs w:val="28"/>
          <w:cs/>
          <w:lang w:val="en-GB"/>
        </w:rPr>
        <w:t>รวมถึง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ยังไม่มีหนี้</w:t>
      </w:r>
      <w:r w:rsidRPr="00A43F44">
        <w:rPr>
          <w:rFonts w:ascii="Angsana New" w:hAnsi="Angsana New" w:cs="Angsana New" w:hint="cs"/>
          <w:color w:val="auto"/>
          <w:sz w:val="28"/>
          <w:szCs w:val="28"/>
          <w:cs/>
        </w:rPr>
        <w:t>สิน</w:t>
      </w:r>
      <w:r w:rsidRPr="00A43F44">
        <w:rPr>
          <w:rFonts w:ascii="Angsana New" w:hAnsi="Angsana New" w:cs="Angsana New"/>
          <w:color w:val="auto"/>
          <w:sz w:val="28"/>
          <w:szCs w:val="28"/>
          <w:cs/>
        </w:rPr>
        <w:t>ที่มีภาระดอกเบี้ย</w:t>
      </w:r>
      <w:r w:rsidRPr="00A43F4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และการมีแหล่งเงินทุนที่สามารถเบิกใช้ได้จากวงเงินด้านสินเชื่อ ที่เพียงพอต่อการชำระภาระผูกพันเมื่อถึงกำหนด ผู้บริหารได้พิจารณาประมาณการกระแสเงินสดของกลุ่ม</w:t>
      </w:r>
      <w:r w:rsidRPr="00A43F44">
        <w:rPr>
          <w:rFonts w:ascii="Angsana New" w:hAnsi="Angsana New" w:cs="Angsana New"/>
          <w:color w:val="auto"/>
          <w:spacing w:val="-6"/>
          <w:sz w:val="28"/>
          <w:szCs w:val="28"/>
          <w:cs/>
          <w:lang w:val="en-GB"/>
        </w:rPr>
        <w:t>บริษัทอย่างสม่ำเสมอโดยพิจารณาจากเงินสำรองหมุนเวียน (จากวงเงินสินเชื่อที่ยังไม่ได้เบิกใช้) และเงินสด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>และรายการเทียบเท่าเงินสด</w:t>
      </w:r>
    </w:p>
    <w:p w14:paraId="4BF101A9" w14:textId="77777777" w:rsidR="00727DC4" w:rsidRDefault="00727DC4" w:rsidP="00B8786F">
      <w:pPr>
        <w:spacing w:before="120" w:line="440" w:lineRule="exact"/>
        <w:ind w:left="709"/>
        <w:jc w:val="thaiDistribute"/>
      </w:pP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lang w:val="en-GB"/>
        </w:rPr>
        <w:t>12</w:t>
      </w:r>
      <w:r w:rsidRPr="00A43F44">
        <w:rPr>
          <w:rFonts w:ascii="Angsana New" w:hAnsi="Angsana New" w:cs="Angsana New"/>
          <w:color w:val="auto"/>
          <w:spacing w:val="-4"/>
          <w:sz w:val="28"/>
          <w:szCs w:val="28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เดือนจะเท่ากับมูลค่าตามบัญชีของหนี้สินที่เกี่ยวข้องเนื่องจากการคิดลดไม่มีนัยสำคัญ</w:t>
      </w:r>
    </w:p>
    <w:tbl>
      <w:tblPr>
        <w:tblW w:w="86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4"/>
        <w:gridCol w:w="1418"/>
        <w:gridCol w:w="1418"/>
        <w:gridCol w:w="1417"/>
      </w:tblGrid>
      <w:tr w:rsidR="00727DC4" w:rsidRPr="00A1563B" w14:paraId="302D6C8B" w14:textId="77777777" w:rsidTr="00B8786F">
        <w:trPr>
          <w:trHeight w:val="73"/>
          <w:tblHeader/>
        </w:trPr>
        <w:tc>
          <w:tcPr>
            <w:tcW w:w="4394" w:type="dxa"/>
            <w:shd w:val="clear" w:color="auto" w:fill="auto"/>
            <w:vAlign w:val="bottom"/>
          </w:tcPr>
          <w:p w14:paraId="77D98729" w14:textId="77777777" w:rsidR="00727DC4" w:rsidRPr="00A1563B" w:rsidRDefault="00727DC4" w:rsidP="00B8786F">
            <w:pPr>
              <w:spacing w:line="440" w:lineRule="exact"/>
              <w:ind w:left="38"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6F2316C5" w14:textId="77777777" w:rsidR="00727DC4" w:rsidRPr="00A1563B" w:rsidRDefault="00727DC4" w:rsidP="00B878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หน่วย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27DC4" w:rsidRPr="00A1563B" w14:paraId="1D3F017C" w14:textId="77777777" w:rsidTr="00B8786F">
        <w:trPr>
          <w:trHeight w:val="73"/>
          <w:tblHeader/>
        </w:trPr>
        <w:tc>
          <w:tcPr>
            <w:tcW w:w="4394" w:type="dxa"/>
            <w:shd w:val="clear" w:color="auto" w:fill="auto"/>
            <w:vAlign w:val="bottom"/>
          </w:tcPr>
          <w:p w14:paraId="59A9D667" w14:textId="77777777" w:rsidR="00727DC4" w:rsidRPr="00A1563B" w:rsidRDefault="00727DC4" w:rsidP="00B8786F">
            <w:pPr>
              <w:spacing w:line="440" w:lineRule="exact"/>
              <w:ind w:left="38"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63931950" w14:textId="4408CC6E" w:rsidR="00727DC4" w:rsidRPr="00A1563B" w:rsidRDefault="00727DC4" w:rsidP="00B878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งบการเงินรวม 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ณ </w:t>
            </w: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964437"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</w:tr>
      <w:tr w:rsidR="00727DC4" w:rsidRPr="00A1563B" w14:paraId="16E742EB" w14:textId="77777777" w:rsidTr="00B8786F">
        <w:trPr>
          <w:trHeight w:val="331"/>
          <w:tblHeader/>
        </w:trPr>
        <w:tc>
          <w:tcPr>
            <w:tcW w:w="4394" w:type="dxa"/>
            <w:shd w:val="clear" w:color="auto" w:fill="auto"/>
            <w:vAlign w:val="bottom"/>
          </w:tcPr>
          <w:p w14:paraId="1528A959" w14:textId="77777777" w:rsidR="00727DC4" w:rsidRPr="00A1563B" w:rsidRDefault="00727DC4" w:rsidP="00B8786F">
            <w:pPr>
              <w:spacing w:line="440" w:lineRule="exact"/>
              <w:ind w:left="38" w:right="16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F570C1" w14:textId="77777777" w:rsidR="00727DC4" w:rsidRPr="00A1563B" w:rsidRDefault="00727DC4" w:rsidP="00B8786F">
            <w:pPr>
              <w:pBdr>
                <w:bottom w:val="single" w:sz="4" w:space="1" w:color="auto"/>
              </w:pBdr>
              <w:spacing w:line="44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09F38983" w14:textId="77777777" w:rsidR="00727DC4" w:rsidRPr="00A1563B" w:rsidRDefault="00727DC4" w:rsidP="00B8786F">
            <w:pPr>
              <w:pBdr>
                <w:bottom w:val="single" w:sz="4" w:space="1" w:color="auto"/>
              </w:pBdr>
              <w:spacing w:line="44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-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5</w:t>
            </w:r>
            <w:r w:rsidRPr="00A1563B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</w:t>
            </w: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F218F" w14:textId="77777777" w:rsidR="00727DC4" w:rsidRPr="00A1563B" w:rsidRDefault="00727DC4" w:rsidP="00B8786F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A1563B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27DC4" w:rsidRPr="00A1563B" w14:paraId="614A735A" w14:textId="77777777" w:rsidTr="00B8786F">
        <w:tc>
          <w:tcPr>
            <w:tcW w:w="4394" w:type="dxa"/>
            <w:shd w:val="clear" w:color="auto" w:fill="auto"/>
            <w:vAlign w:val="bottom"/>
          </w:tcPr>
          <w:p w14:paraId="40FEEE4A" w14:textId="77777777" w:rsidR="00727DC4" w:rsidRPr="00A1563B" w:rsidRDefault="00727DC4" w:rsidP="00B8786F">
            <w:pPr>
              <w:spacing w:line="440" w:lineRule="exact"/>
              <w:ind w:left="38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A1563B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auto"/>
          </w:tcPr>
          <w:p w14:paraId="0F085A36" w14:textId="77777777" w:rsidR="00727DC4" w:rsidRPr="00A1563B" w:rsidRDefault="00727DC4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E798E7A" w14:textId="77777777" w:rsidR="00727DC4" w:rsidRPr="00A1563B" w:rsidRDefault="00727DC4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5BB564" w14:textId="77777777" w:rsidR="00727DC4" w:rsidRPr="00A1563B" w:rsidRDefault="00727DC4" w:rsidP="00B8786F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727DC4" w:rsidRPr="004A311F" w14:paraId="33DDEBC3" w14:textId="77777777" w:rsidTr="00B8786F">
        <w:tc>
          <w:tcPr>
            <w:tcW w:w="4394" w:type="dxa"/>
            <w:shd w:val="clear" w:color="auto" w:fill="auto"/>
            <w:vAlign w:val="bottom"/>
          </w:tcPr>
          <w:p w14:paraId="00381C1D" w14:textId="77777777" w:rsidR="00727DC4" w:rsidRPr="004A311F" w:rsidRDefault="00727DC4" w:rsidP="00B8786F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9B44E7" w14:textId="6F489C5F" w:rsidR="00727DC4" w:rsidRPr="004A311F" w:rsidRDefault="00964437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72</w:t>
            </w:r>
            <w:r w:rsidR="00626C03"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244</w:t>
            </w:r>
          </w:p>
        </w:tc>
        <w:tc>
          <w:tcPr>
            <w:tcW w:w="1418" w:type="dxa"/>
            <w:shd w:val="clear" w:color="auto" w:fill="auto"/>
          </w:tcPr>
          <w:p w14:paraId="76AF0684" w14:textId="77777777" w:rsidR="00727DC4" w:rsidRPr="004A311F" w:rsidRDefault="00727DC4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99F1CC" w14:textId="5CB67693" w:rsidR="00727DC4" w:rsidRPr="004A311F" w:rsidRDefault="00964437" w:rsidP="00B8786F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72</w:t>
            </w:r>
            <w:r w:rsidR="00D00A4C"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244</w:t>
            </w:r>
          </w:p>
        </w:tc>
      </w:tr>
      <w:tr w:rsidR="00727DC4" w:rsidRPr="004A311F" w14:paraId="0689E271" w14:textId="77777777" w:rsidTr="00B8786F">
        <w:trPr>
          <w:trHeight w:val="415"/>
        </w:trPr>
        <w:tc>
          <w:tcPr>
            <w:tcW w:w="4394" w:type="dxa"/>
            <w:shd w:val="clear" w:color="auto" w:fill="auto"/>
            <w:vAlign w:val="bottom"/>
          </w:tcPr>
          <w:p w14:paraId="63AA6AB5" w14:textId="77777777" w:rsidR="00727DC4" w:rsidRPr="004A311F" w:rsidRDefault="00727DC4" w:rsidP="00B8786F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1418" w:type="dxa"/>
            <w:shd w:val="clear" w:color="auto" w:fill="auto"/>
          </w:tcPr>
          <w:p w14:paraId="1BCC9DEA" w14:textId="691F554B" w:rsidR="00727DC4" w:rsidRPr="004A311F" w:rsidRDefault="00964437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66</w:t>
            </w:r>
            <w:r w:rsidR="00AF4618"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814</w:t>
            </w:r>
          </w:p>
        </w:tc>
        <w:tc>
          <w:tcPr>
            <w:tcW w:w="1418" w:type="dxa"/>
            <w:shd w:val="clear" w:color="auto" w:fill="auto"/>
          </w:tcPr>
          <w:p w14:paraId="13D2CCAA" w14:textId="5039696D" w:rsidR="00727DC4" w:rsidRPr="004A311F" w:rsidRDefault="00964437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="007B2352"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01</w:t>
            </w:r>
            <w:r w:rsidR="00A90685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024125" w14:textId="18A10164" w:rsidR="00727DC4" w:rsidRPr="004A311F" w:rsidRDefault="00964437" w:rsidP="00B8786F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97</w:t>
            </w:r>
            <w:r w:rsidR="00CB2CA1"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827</w:t>
            </w:r>
          </w:p>
        </w:tc>
      </w:tr>
      <w:tr w:rsidR="00727DC4" w:rsidRPr="004A311F" w14:paraId="67F7DE6C" w14:textId="77777777" w:rsidTr="00B8786F">
        <w:tc>
          <w:tcPr>
            <w:tcW w:w="4394" w:type="dxa"/>
            <w:shd w:val="clear" w:color="auto" w:fill="auto"/>
            <w:vAlign w:val="bottom"/>
          </w:tcPr>
          <w:p w14:paraId="72C0ACCA" w14:textId="77777777" w:rsidR="00727DC4" w:rsidRPr="004A311F" w:rsidRDefault="00727DC4" w:rsidP="00B8786F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64B1B3DF" w14:textId="5CDB3ACA" w:rsidR="00727DC4" w:rsidRPr="004A311F" w:rsidRDefault="00964437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45</w:t>
            </w:r>
            <w:r w:rsidR="00727DC4"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104E60D5" w14:textId="7D3E589A" w:rsidR="00727DC4" w:rsidRPr="004A311F" w:rsidRDefault="00F50A11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 w:hint="cs"/>
                <w:iCs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E597A8" w14:textId="67B3D03B" w:rsidR="00727DC4" w:rsidRPr="004A311F" w:rsidRDefault="00964437" w:rsidP="00B8786F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450</w:t>
            </w:r>
          </w:p>
        </w:tc>
      </w:tr>
      <w:tr w:rsidR="00727DC4" w:rsidRPr="004A311F" w14:paraId="49E9CEC2" w14:textId="77777777" w:rsidTr="00B8786F">
        <w:tc>
          <w:tcPr>
            <w:tcW w:w="4394" w:type="dxa"/>
            <w:shd w:val="clear" w:color="auto" w:fill="auto"/>
            <w:vAlign w:val="bottom"/>
          </w:tcPr>
          <w:p w14:paraId="2B1CBFA2" w14:textId="77777777" w:rsidR="00727DC4" w:rsidRPr="004A311F" w:rsidRDefault="00727DC4" w:rsidP="00B8786F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  <w:lang w:val="th-TH"/>
              </w:rPr>
              <w:t>และดอกเบี้ยค้างจ่ายจาก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บุคคลที่เกี่ยวข้อง</w:t>
            </w:r>
          </w:p>
        </w:tc>
        <w:tc>
          <w:tcPr>
            <w:tcW w:w="1418" w:type="dxa"/>
            <w:shd w:val="clear" w:color="auto" w:fill="auto"/>
          </w:tcPr>
          <w:p w14:paraId="08F080FF" w14:textId="023E47DC" w:rsidR="00727DC4" w:rsidRPr="004A311F" w:rsidRDefault="00964437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snapToGrid w:val="0"/>
                <w:color w:val="auto"/>
                <w:spacing w:val="-4"/>
                <w:sz w:val="26"/>
                <w:szCs w:val="26"/>
              </w:rPr>
              <w:t>3</w:t>
            </w:r>
            <w:r w:rsidR="00BF46ED" w:rsidRPr="004A311F">
              <w:rPr>
                <w:rFonts w:ascii="Angsana New" w:hAnsi="Angsana New" w:cs="Angsana New"/>
                <w:snapToGrid w:val="0"/>
                <w:color w:val="auto"/>
                <w:spacing w:val="-4"/>
                <w:sz w:val="26"/>
                <w:szCs w:val="26"/>
              </w:rPr>
              <w:t>,759</w:t>
            </w:r>
          </w:p>
        </w:tc>
        <w:tc>
          <w:tcPr>
            <w:tcW w:w="1418" w:type="dxa"/>
            <w:shd w:val="clear" w:color="auto" w:fill="auto"/>
          </w:tcPr>
          <w:p w14:paraId="0D9173A2" w14:textId="77777777" w:rsidR="00727DC4" w:rsidRPr="004A311F" w:rsidRDefault="00727DC4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00DBBC9" w14:textId="7838027A" w:rsidR="00727DC4" w:rsidRPr="004A311F" w:rsidRDefault="00AA5C97" w:rsidP="00B8786F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3,759</w:t>
            </w:r>
          </w:p>
        </w:tc>
      </w:tr>
    </w:tbl>
    <w:p w14:paraId="29ADBFEB" w14:textId="77777777" w:rsidR="00727DC4" w:rsidRPr="00427371" w:rsidRDefault="00727DC4" w:rsidP="00B8786F">
      <w:pPr>
        <w:spacing w:line="440" w:lineRule="exact"/>
        <w:ind w:left="709"/>
        <w:rPr>
          <w:rFonts w:ascii="Angsana New" w:hAnsi="Angsana New" w:cs="Angsana New"/>
          <w:sz w:val="28"/>
          <w:szCs w:val="28"/>
        </w:rPr>
      </w:pPr>
    </w:p>
    <w:tbl>
      <w:tblPr>
        <w:tblW w:w="86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4"/>
        <w:gridCol w:w="1418"/>
        <w:gridCol w:w="1418"/>
        <w:gridCol w:w="1417"/>
      </w:tblGrid>
      <w:tr w:rsidR="00727DC4" w:rsidRPr="004A311F" w14:paraId="719A48B1" w14:textId="77777777" w:rsidTr="00B8786F">
        <w:trPr>
          <w:trHeight w:val="73"/>
          <w:tblHeader/>
        </w:trPr>
        <w:tc>
          <w:tcPr>
            <w:tcW w:w="4394" w:type="dxa"/>
            <w:shd w:val="clear" w:color="auto" w:fill="auto"/>
            <w:vAlign w:val="bottom"/>
          </w:tcPr>
          <w:p w14:paraId="09A8733D" w14:textId="77777777" w:rsidR="00727DC4" w:rsidRPr="004A311F" w:rsidRDefault="00727DC4" w:rsidP="00B8786F">
            <w:pPr>
              <w:spacing w:line="440" w:lineRule="exact"/>
              <w:ind w:left="38"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1E59AEF9" w14:textId="77777777" w:rsidR="00727DC4" w:rsidRPr="004A311F" w:rsidRDefault="00727DC4" w:rsidP="00B8786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หน่วย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:</w:t>
            </w: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27DC4" w:rsidRPr="004A311F" w14:paraId="092CAD16" w14:textId="77777777" w:rsidTr="00B8786F">
        <w:trPr>
          <w:trHeight w:val="73"/>
          <w:tblHeader/>
        </w:trPr>
        <w:tc>
          <w:tcPr>
            <w:tcW w:w="4394" w:type="dxa"/>
            <w:shd w:val="clear" w:color="auto" w:fill="auto"/>
            <w:vAlign w:val="bottom"/>
          </w:tcPr>
          <w:p w14:paraId="46E39E05" w14:textId="77777777" w:rsidR="00727DC4" w:rsidRPr="004A311F" w:rsidRDefault="00727DC4" w:rsidP="00B8786F">
            <w:pPr>
              <w:spacing w:line="440" w:lineRule="exact"/>
              <w:ind w:left="38" w:right="162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shd w:val="clear" w:color="auto" w:fill="auto"/>
          </w:tcPr>
          <w:p w14:paraId="2531F910" w14:textId="64EBF42E" w:rsidR="00727DC4" w:rsidRPr="004A311F" w:rsidRDefault="00727DC4" w:rsidP="00B8786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31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256</w:t>
            </w:r>
            <w:r w:rsidR="00964437"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7</w:t>
            </w:r>
          </w:p>
        </w:tc>
      </w:tr>
      <w:tr w:rsidR="00727DC4" w:rsidRPr="004A311F" w14:paraId="5093720F" w14:textId="77777777" w:rsidTr="00B8786F">
        <w:trPr>
          <w:trHeight w:val="331"/>
          <w:tblHeader/>
        </w:trPr>
        <w:tc>
          <w:tcPr>
            <w:tcW w:w="4394" w:type="dxa"/>
            <w:shd w:val="clear" w:color="auto" w:fill="auto"/>
            <w:vAlign w:val="bottom"/>
          </w:tcPr>
          <w:p w14:paraId="11F8E968" w14:textId="77777777" w:rsidR="00727DC4" w:rsidRPr="004A311F" w:rsidRDefault="00727DC4" w:rsidP="00B8786F">
            <w:pPr>
              <w:spacing w:line="440" w:lineRule="exact"/>
              <w:ind w:left="38" w:right="162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1EE80A" w14:textId="77777777" w:rsidR="00727DC4" w:rsidRPr="004A311F" w:rsidRDefault="00727DC4" w:rsidP="00B8786F">
            <w:pPr>
              <w:pBdr>
                <w:bottom w:val="single" w:sz="4" w:space="1" w:color="auto"/>
              </w:pBdr>
              <w:spacing w:line="44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ไม่เกิน 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1</w:t>
            </w: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5DB89662" w14:textId="77777777" w:rsidR="00727DC4" w:rsidRPr="004A311F" w:rsidRDefault="00727DC4" w:rsidP="00B8786F">
            <w:pPr>
              <w:pBdr>
                <w:bottom w:val="single" w:sz="4" w:space="1" w:color="auto"/>
              </w:pBdr>
              <w:spacing w:line="440" w:lineRule="exact"/>
              <w:ind w:right="-9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>1 -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 xml:space="preserve"> </w:t>
            </w: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5 </w:t>
            </w: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E03C6" w14:textId="77777777" w:rsidR="00727DC4" w:rsidRPr="004A311F" w:rsidRDefault="00727DC4" w:rsidP="00B8786F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727DC4" w:rsidRPr="004A311F" w14:paraId="3C59CAB6" w14:textId="77777777" w:rsidTr="00B8786F">
        <w:tc>
          <w:tcPr>
            <w:tcW w:w="4394" w:type="dxa"/>
            <w:shd w:val="clear" w:color="auto" w:fill="auto"/>
            <w:vAlign w:val="bottom"/>
          </w:tcPr>
          <w:p w14:paraId="438B8CF4" w14:textId="77777777" w:rsidR="00727DC4" w:rsidRPr="004A311F" w:rsidRDefault="00727DC4" w:rsidP="00B8786F">
            <w:pPr>
              <w:spacing w:line="440" w:lineRule="exact"/>
              <w:ind w:left="38"/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4A311F">
              <w:rPr>
                <w:rFonts w:ascii="Angsana New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1418" w:type="dxa"/>
            <w:shd w:val="clear" w:color="auto" w:fill="auto"/>
          </w:tcPr>
          <w:p w14:paraId="5BAB4EDF" w14:textId="77777777" w:rsidR="00727DC4" w:rsidRPr="004A311F" w:rsidRDefault="00727DC4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5FD9FDF" w14:textId="77777777" w:rsidR="00727DC4" w:rsidRPr="004A311F" w:rsidRDefault="00727DC4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EB0633" w14:textId="77777777" w:rsidR="00727DC4" w:rsidRPr="004A311F" w:rsidRDefault="00727DC4" w:rsidP="00B8786F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</w:tr>
      <w:tr w:rsidR="00727DC4" w:rsidRPr="004A311F" w14:paraId="26A16923" w14:textId="77777777" w:rsidTr="00B8786F">
        <w:tc>
          <w:tcPr>
            <w:tcW w:w="4394" w:type="dxa"/>
            <w:shd w:val="clear" w:color="auto" w:fill="auto"/>
            <w:vAlign w:val="bottom"/>
          </w:tcPr>
          <w:p w14:paraId="5BC28F71" w14:textId="77777777" w:rsidR="00727DC4" w:rsidRPr="004A311F" w:rsidRDefault="00727DC4" w:rsidP="00B8786F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05CE65" w14:textId="3F785616" w:rsidR="00727DC4" w:rsidRPr="004A311F" w:rsidRDefault="00964437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58</w:t>
            </w:r>
            <w:r w:rsidR="00296E75"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685</w:t>
            </w:r>
          </w:p>
        </w:tc>
        <w:tc>
          <w:tcPr>
            <w:tcW w:w="1418" w:type="dxa"/>
            <w:shd w:val="clear" w:color="auto" w:fill="auto"/>
          </w:tcPr>
          <w:p w14:paraId="43CBEB8E" w14:textId="77777777" w:rsidR="00727DC4" w:rsidRPr="004A311F" w:rsidRDefault="00727DC4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1891E3" w14:textId="36A92075" w:rsidR="00727DC4" w:rsidRPr="004A311F" w:rsidRDefault="00964437" w:rsidP="00B8786F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58</w:t>
            </w:r>
            <w:r w:rsidR="00D00A4C"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685</w:t>
            </w:r>
          </w:p>
        </w:tc>
      </w:tr>
      <w:tr w:rsidR="00727DC4" w:rsidRPr="004A311F" w14:paraId="04578DF1" w14:textId="77777777" w:rsidTr="00B8786F">
        <w:trPr>
          <w:trHeight w:val="415"/>
        </w:trPr>
        <w:tc>
          <w:tcPr>
            <w:tcW w:w="4394" w:type="dxa"/>
            <w:shd w:val="clear" w:color="auto" w:fill="auto"/>
            <w:vAlign w:val="bottom"/>
          </w:tcPr>
          <w:p w14:paraId="194B3BFC" w14:textId="77777777" w:rsidR="00727DC4" w:rsidRPr="004A311F" w:rsidRDefault="00727DC4" w:rsidP="00B8786F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A311F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1418" w:type="dxa"/>
            <w:shd w:val="clear" w:color="auto" w:fill="auto"/>
          </w:tcPr>
          <w:p w14:paraId="7648F079" w14:textId="1D8D0D7D" w:rsidR="00727DC4" w:rsidRPr="004A311F" w:rsidRDefault="00964437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66</w:t>
            </w:r>
            <w:r w:rsidR="00CB2CA1"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814</w:t>
            </w:r>
          </w:p>
        </w:tc>
        <w:tc>
          <w:tcPr>
            <w:tcW w:w="1418" w:type="dxa"/>
            <w:shd w:val="clear" w:color="auto" w:fill="auto"/>
          </w:tcPr>
          <w:p w14:paraId="673E43CF" w14:textId="7A1AE511" w:rsidR="00727DC4" w:rsidRPr="004A311F" w:rsidRDefault="00964437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31</w:t>
            </w:r>
            <w:r w:rsidR="00CB2CA1"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01</w:t>
            </w:r>
            <w:r w:rsidR="00A90685">
              <w:rPr>
                <w:rFonts w:ascii="Angsana New" w:hAnsi="Angsana New" w:cs="Angsan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C495E" w14:textId="07999BA0" w:rsidR="00727DC4" w:rsidRPr="004A311F" w:rsidRDefault="00964437" w:rsidP="00B8786F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97</w:t>
            </w:r>
            <w:r w:rsidR="00CB2CA1" w:rsidRPr="004A311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,</w:t>
            </w: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827</w:t>
            </w:r>
          </w:p>
        </w:tc>
      </w:tr>
      <w:tr w:rsidR="00727DC4" w:rsidRPr="00F50A11" w14:paraId="0A3AF6F2" w14:textId="77777777" w:rsidTr="00B8786F">
        <w:tc>
          <w:tcPr>
            <w:tcW w:w="4394" w:type="dxa"/>
            <w:shd w:val="clear" w:color="auto" w:fill="auto"/>
            <w:vAlign w:val="bottom"/>
          </w:tcPr>
          <w:p w14:paraId="2DED1485" w14:textId="77777777" w:rsidR="00727DC4" w:rsidRPr="00D349FE" w:rsidRDefault="00727DC4" w:rsidP="00B8786F">
            <w:pPr>
              <w:spacing w:line="440" w:lineRule="exact"/>
              <w:ind w:left="38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</w:pPr>
            <w:r w:rsidRPr="00D349FE"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14:paraId="7B38EE1B" w14:textId="565F32C5" w:rsidR="00727DC4" w:rsidRPr="00F50A11" w:rsidRDefault="00964437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450</w:t>
            </w:r>
          </w:p>
        </w:tc>
        <w:tc>
          <w:tcPr>
            <w:tcW w:w="1418" w:type="dxa"/>
            <w:shd w:val="clear" w:color="auto" w:fill="auto"/>
          </w:tcPr>
          <w:p w14:paraId="52138010" w14:textId="70AE7FE3" w:rsidR="00727DC4" w:rsidRPr="00F50A11" w:rsidRDefault="001A0FED" w:rsidP="00B8786F">
            <w:pPr>
              <w:tabs>
                <w:tab w:val="decimal" w:pos="884"/>
              </w:tabs>
              <w:spacing w:line="440" w:lineRule="exact"/>
              <w:jc w:val="right"/>
              <w:rPr>
                <w:rFonts w:ascii="Angsana New" w:hAnsi="Angsana New" w:cs="Angsana New"/>
                <w:iCs/>
                <w:color w:val="auto"/>
                <w:sz w:val="26"/>
                <w:szCs w:val="26"/>
              </w:rPr>
            </w:pPr>
            <w:r w:rsidRPr="00F50A11">
              <w:rPr>
                <w:rFonts w:ascii="Angsana New" w:hAnsi="Angsana New" w:cs="Angsana New" w:hint="cs"/>
                <w:iCs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4C233" w14:textId="2D8D6690" w:rsidR="00727DC4" w:rsidRPr="00F50A11" w:rsidRDefault="00964437" w:rsidP="00B8786F">
            <w:pPr>
              <w:tabs>
                <w:tab w:val="decimal" w:pos="794"/>
              </w:tabs>
              <w:spacing w:line="440" w:lineRule="exact"/>
              <w:jc w:val="right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964437">
              <w:rPr>
                <w:rFonts w:ascii="Angsana New" w:hAnsi="Angsana New" w:cs="Angsana New" w:hint="cs"/>
                <w:color w:val="auto"/>
                <w:sz w:val="26"/>
                <w:szCs w:val="26"/>
              </w:rPr>
              <w:t>45</w:t>
            </w:r>
            <w:r w:rsidR="00727DC4" w:rsidRPr="00F50A11">
              <w:rPr>
                <w:rFonts w:ascii="Angsana New" w:hAnsi="Angsana New" w:cs="Angsana New"/>
                <w:color w:val="auto"/>
                <w:sz w:val="26"/>
                <w:szCs w:val="26"/>
              </w:rPr>
              <w:t>0</w:t>
            </w:r>
          </w:p>
        </w:tc>
      </w:tr>
    </w:tbl>
    <w:p w14:paraId="1EDC3E33" w14:textId="77777777" w:rsidR="00B8786F" w:rsidRDefault="00B8786F" w:rsidP="00B8786F">
      <w:pPr>
        <w:spacing w:before="120" w:line="440" w:lineRule="exact"/>
        <w:ind w:left="284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</w:p>
    <w:p w14:paraId="11EDC798" w14:textId="6A0EBCA1" w:rsidR="00B8786F" w:rsidRDefault="00B8786F" w:rsidP="00B8786F">
      <w:pPr>
        <w:spacing w:line="440" w:lineRule="exact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  <w:br w:type="page"/>
      </w:r>
    </w:p>
    <w:p w14:paraId="13206248" w14:textId="30ED68DA" w:rsidR="00727DC4" w:rsidRPr="00A87676" w:rsidRDefault="00727DC4" w:rsidP="00B8786F">
      <w:pPr>
        <w:numPr>
          <w:ilvl w:val="0"/>
          <w:numId w:val="50"/>
        </w:numPr>
        <w:spacing w:before="120" w:line="440" w:lineRule="exact"/>
        <w:ind w:left="284" w:hanging="284"/>
        <w:jc w:val="thaiDistribute"/>
        <w:rPr>
          <w:rFonts w:ascii="Angsana New" w:eastAsia="Angsana New" w:hAnsi="Angsana New" w:cs="Angsana New"/>
          <w:color w:val="auto"/>
          <w:sz w:val="28"/>
          <w:szCs w:val="28"/>
          <w:lang w:eastAsia="th-TH"/>
        </w:rPr>
      </w:pPr>
      <w:r w:rsidRPr="00A87676">
        <w:rPr>
          <w:rFonts w:ascii="Angsana New" w:eastAsia="Angsana New" w:hAnsi="Angsana New" w:cs="Angsana New"/>
          <w:color w:val="auto"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5C6718C1" w14:textId="0A1883E6" w:rsidR="00727DC4" w:rsidRPr="00A87676" w:rsidRDefault="00727DC4" w:rsidP="00B8786F">
      <w:pPr>
        <w:spacing w:before="120" w:line="440" w:lineRule="exact"/>
        <w:ind w:left="284"/>
        <w:jc w:val="thaiDistribute"/>
        <w:rPr>
          <w:rFonts w:ascii="Angsana New" w:eastAsia="MS Mincho" w:hAnsi="Angsana New" w:cs="Angsana New"/>
          <w:color w:val="auto"/>
          <w:sz w:val="28"/>
          <w:szCs w:val="28"/>
          <w:lang w:eastAsia="th-TH"/>
        </w:rPr>
      </w:pP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ณ วันที่ </w:t>
      </w:r>
      <w:r w:rsidRPr="00A87676">
        <w:rPr>
          <w:rFonts w:ascii="Angsana New" w:eastAsia="MS Mincho" w:hAnsi="Angsana New" w:cs="Angsana New"/>
          <w:color w:val="auto"/>
          <w:sz w:val="28"/>
          <w:szCs w:val="28"/>
        </w:rPr>
        <w:t>31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ธันวาคม </w:t>
      </w:r>
      <w:r w:rsidRPr="00A87676">
        <w:rPr>
          <w:rFonts w:ascii="Angsana New" w:eastAsia="MS Mincho" w:hAnsi="Angsana New" w:cs="Angsana New"/>
          <w:color w:val="auto"/>
          <w:sz w:val="28"/>
          <w:szCs w:val="28"/>
        </w:rPr>
        <w:t>256</w:t>
      </w:r>
      <w:r w:rsidR="00250EE2">
        <w:rPr>
          <w:rFonts w:ascii="Angsana New" w:eastAsia="MS Mincho" w:hAnsi="Angsana New" w:cs="Angsana New"/>
          <w:color w:val="auto"/>
          <w:sz w:val="28"/>
          <w:szCs w:val="28"/>
        </w:rPr>
        <w:t>7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eastAsia="MS Mincho" w:hAnsi="Angsana New" w:cs="Angsana New"/>
          <w:color w:val="auto"/>
          <w:sz w:val="28"/>
          <w:szCs w:val="28"/>
          <w:cs/>
        </w:rPr>
        <w:t>กลุ่มบริษัท</w:t>
      </w:r>
      <w:r w:rsidRPr="00A87676">
        <w:rPr>
          <w:rFonts w:ascii="Angsana New" w:eastAsia="MS Mincho" w:hAnsi="Angsana New" w:cs="Angsana New"/>
          <w:color w:val="auto"/>
          <w:sz w:val="28"/>
          <w:szCs w:val="28"/>
          <w:cs/>
        </w:rPr>
        <w:t>แสดงมูลค่าตามบัญชีของสินทรัพย์ทางการเงินและหนี้สินทางการเงินที่วัดมูลค่าด้วยมูลค่ายุติธรรม รวมถึงแสดงตามลำดับชั้นมูลค่ายุติธรรมสำหรับเครื่องมือทางการเงิน</w:t>
      </w:r>
    </w:p>
    <w:tbl>
      <w:tblPr>
        <w:tblW w:w="923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134"/>
        <w:gridCol w:w="992"/>
        <w:gridCol w:w="1134"/>
        <w:gridCol w:w="1013"/>
      </w:tblGrid>
      <w:tr w:rsidR="00727DC4" w:rsidRPr="00A87676" w14:paraId="72A5F4CE" w14:textId="77777777" w:rsidTr="00455EF7">
        <w:trPr>
          <w:tblHeader/>
        </w:trPr>
        <w:tc>
          <w:tcPr>
            <w:tcW w:w="3544" w:type="dxa"/>
            <w:shd w:val="clear" w:color="auto" w:fill="auto"/>
            <w:vAlign w:val="bottom"/>
          </w:tcPr>
          <w:p w14:paraId="7A2D9195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690" w:type="dxa"/>
            <w:gridSpan w:val="5"/>
            <w:shd w:val="clear" w:color="auto" w:fill="auto"/>
            <w:vAlign w:val="bottom"/>
          </w:tcPr>
          <w:p w14:paraId="4136E96E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หน่วย:พันบาท</w:t>
            </w:r>
          </w:p>
        </w:tc>
      </w:tr>
      <w:tr w:rsidR="00727DC4" w:rsidRPr="00A87676" w14:paraId="0A7EF921" w14:textId="77777777" w:rsidTr="00455EF7">
        <w:trPr>
          <w:tblHeader/>
        </w:trPr>
        <w:tc>
          <w:tcPr>
            <w:tcW w:w="3544" w:type="dxa"/>
            <w:shd w:val="clear" w:color="auto" w:fill="auto"/>
            <w:vAlign w:val="bottom"/>
          </w:tcPr>
          <w:p w14:paraId="63AD667D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690" w:type="dxa"/>
            <w:gridSpan w:val="5"/>
            <w:shd w:val="clear" w:color="auto" w:fill="auto"/>
            <w:vAlign w:val="bottom"/>
          </w:tcPr>
          <w:p w14:paraId="0E41B9BB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งบการเงินรวมและงบการเฉพาะกิจการ</w:t>
            </w:r>
          </w:p>
        </w:tc>
      </w:tr>
      <w:tr w:rsidR="00727DC4" w:rsidRPr="00A87676" w14:paraId="51597F30" w14:textId="77777777" w:rsidTr="00455EF7">
        <w:trPr>
          <w:trHeight w:val="315"/>
          <w:tblHeader/>
        </w:trPr>
        <w:tc>
          <w:tcPr>
            <w:tcW w:w="3544" w:type="dxa"/>
            <w:shd w:val="clear" w:color="auto" w:fill="auto"/>
            <w:vAlign w:val="bottom"/>
          </w:tcPr>
          <w:p w14:paraId="44281153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2D68AE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</w:p>
        </w:tc>
        <w:tc>
          <w:tcPr>
            <w:tcW w:w="4273" w:type="dxa"/>
            <w:gridSpan w:val="4"/>
            <w:shd w:val="clear" w:color="auto" w:fill="auto"/>
            <w:vAlign w:val="bottom"/>
          </w:tcPr>
          <w:p w14:paraId="7915B8A5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727DC4" w:rsidRPr="00A87676" w14:paraId="7ECFDEF0" w14:textId="77777777" w:rsidTr="00455EF7">
        <w:trPr>
          <w:tblHeader/>
        </w:trPr>
        <w:tc>
          <w:tcPr>
            <w:tcW w:w="3544" w:type="dxa"/>
            <w:shd w:val="clear" w:color="auto" w:fill="auto"/>
            <w:vAlign w:val="bottom"/>
          </w:tcPr>
          <w:p w14:paraId="717127FB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17B655" w14:textId="0AB964B3" w:rsidR="00727DC4" w:rsidRPr="00A87676" w:rsidRDefault="00655B0A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color w:val="auto"/>
                <w:sz w:val="26"/>
                <w:szCs w:val="26"/>
                <w:cs/>
                <w:lang w:eastAsia="th-TH"/>
              </w:rPr>
              <w:t>วัด</w:t>
            </w:r>
            <w:r w:rsidR="00727DC4"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BA8EF5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0B09B2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7FD074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416C9D00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27DC4" w:rsidRPr="00A87676" w14:paraId="1AB42843" w14:textId="77777777" w:rsidTr="00455EF7">
        <w:trPr>
          <w:trHeight w:val="515"/>
          <w:tblHeader/>
        </w:trPr>
        <w:tc>
          <w:tcPr>
            <w:tcW w:w="3544" w:type="dxa"/>
            <w:shd w:val="clear" w:color="auto" w:fill="auto"/>
            <w:vAlign w:val="bottom"/>
          </w:tcPr>
          <w:p w14:paraId="07A8AA82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A1E084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2F1700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9215F8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61A310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ระดับ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 xml:space="preserve"> 3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DB959BC" w14:textId="77777777" w:rsidR="00727DC4" w:rsidRPr="00A87676" w:rsidRDefault="00727DC4" w:rsidP="00B878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40" w:lineRule="exact"/>
              <w:ind w:right="-74"/>
              <w:jc w:val="center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27DC4" w:rsidRPr="00A87676" w14:paraId="48C7CD7D" w14:textId="77777777" w:rsidTr="00455EF7">
        <w:tc>
          <w:tcPr>
            <w:tcW w:w="3544" w:type="dxa"/>
            <w:shd w:val="clear" w:color="auto" w:fill="auto"/>
            <w:vAlign w:val="bottom"/>
          </w:tcPr>
          <w:p w14:paraId="0C795734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9"/>
              <w:jc w:val="both"/>
              <w:textAlignment w:val="baseline"/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lang w:eastAsia="th-TH"/>
              </w:rPr>
            </w:pPr>
            <w:r w:rsidRPr="00A87676">
              <w:rPr>
                <w:rFonts w:ascii="Angsana New" w:eastAsia="MS Mincho" w:hAnsi="Angsana New" w:cs="Angsana New"/>
                <w:b/>
                <w:bCs/>
                <w:color w:val="auto"/>
                <w:sz w:val="26"/>
                <w:szCs w:val="26"/>
                <w:u w:val="single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31699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56A19B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828FBA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D092EF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1AA1B5CA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</w:p>
        </w:tc>
      </w:tr>
      <w:tr w:rsidR="00727DC4" w:rsidRPr="00A87676" w14:paraId="70B84A4E" w14:textId="77777777" w:rsidTr="00455EF7">
        <w:tc>
          <w:tcPr>
            <w:tcW w:w="3544" w:type="dxa"/>
            <w:shd w:val="clear" w:color="auto" w:fill="auto"/>
            <w:vAlign w:val="bottom"/>
          </w:tcPr>
          <w:p w14:paraId="34231CB6" w14:textId="77777777" w:rsidR="00727DC4" w:rsidRPr="00A87676" w:rsidRDefault="00727DC4" w:rsidP="00B8786F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176"/>
              <w:jc w:val="both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</w:pPr>
            <w:r w:rsidRPr="00C92EAF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  <w:r w:rsidRPr="00A87676"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1145F6" w14:textId="60C5D831" w:rsidR="00727DC4" w:rsidRPr="00A87676" w:rsidRDefault="00E427A5" w:rsidP="00B8786F">
            <w:pPr>
              <w:tabs>
                <w:tab w:val="decimal" w:pos="1166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238,127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B5D206" w14:textId="3596DB4F" w:rsidR="00727DC4" w:rsidRPr="00A87676" w:rsidRDefault="00E427A5" w:rsidP="00B8786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238,127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46F9FB" w14:textId="77777777" w:rsidR="00727DC4" w:rsidRPr="00A87676" w:rsidRDefault="00727DC4" w:rsidP="00B8786F">
            <w:pPr>
              <w:tabs>
                <w:tab w:val="decimal" w:pos="634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F10F2A" w14:textId="77777777" w:rsidR="00727DC4" w:rsidRPr="00A87676" w:rsidRDefault="00727DC4" w:rsidP="00B8786F">
            <w:pPr>
              <w:tabs>
                <w:tab w:val="decimal" w:pos="635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4DF9732" w14:textId="37E23ACD" w:rsidR="00727DC4" w:rsidRPr="00A87676" w:rsidRDefault="00E427A5" w:rsidP="00B8786F">
            <w:pPr>
              <w:tabs>
                <w:tab w:val="decimal" w:pos="796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right"/>
              <w:textAlignment w:val="baseline"/>
              <w:rPr>
                <w:rFonts w:ascii="Angsana New" w:eastAsia="MS Mincho" w:hAnsi="Angsana New" w:cs="Angsana New"/>
                <w:color w:val="auto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eastAsia="MS Mincho" w:hAnsi="Angsana New" w:cs="Angsana New"/>
                <w:color w:val="auto"/>
                <w:sz w:val="26"/>
                <w:szCs w:val="26"/>
                <w:lang w:eastAsia="th-TH"/>
              </w:rPr>
              <w:t>238,127</w:t>
            </w:r>
          </w:p>
        </w:tc>
      </w:tr>
    </w:tbl>
    <w:p w14:paraId="690776D0" w14:textId="6F947ADB" w:rsidR="00727DC4" w:rsidRDefault="00727DC4" w:rsidP="00B8786F">
      <w:pPr>
        <w:pStyle w:val="a8"/>
        <w:spacing w:before="120" w:line="440" w:lineRule="exact"/>
        <w:ind w:left="284" w:right="0"/>
        <w:jc w:val="thaiDistribute"/>
        <w:rPr>
          <w:rFonts w:ascii="Angsana New" w:eastAsia="Angsana New" w:hAnsi="Angsana New" w:cs="Angsana New"/>
          <w:color w:val="auto"/>
          <w:lang w:eastAsia="th-TH"/>
        </w:rPr>
      </w:pPr>
      <w:r w:rsidRPr="00A87676">
        <w:rPr>
          <w:rFonts w:ascii="Angsana New" w:eastAsia="Angsana New" w:hAnsi="Angsana New" w:cs="Angsana New"/>
          <w:color w:val="auto"/>
          <w:cs/>
          <w:lang w:eastAsia="th-TH"/>
        </w:rPr>
        <w:t>สินทรัพย์และหนี้สินทางการเงินที่แสดงในงบฐานะการเงิน มีมูลค่าตามบัญชีใกล้เคียงกับมูลค่ายุติธรรมโดยประมาณ</w:t>
      </w:r>
    </w:p>
    <w:p w14:paraId="3946E029" w14:textId="3E4E9BEE" w:rsidR="0048164A" w:rsidRPr="00A1350C" w:rsidRDefault="0048164A" w:rsidP="0048164A">
      <w:pPr>
        <w:pStyle w:val="a8"/>
        <w:numPr>
          <w:ilvl w:val="0"/>
          <w:numId w:val="50"/>
        </w:numPr>
        <w:spacing w:before="120" w:after="120" w:line="440" w:lineRule="exact"/>
        <w:ind w:left="284" w:right="0" w:hanging="284"/>
        <w:jc w:val="thaiDistribute"/>
        <w:rPr>
          <w:rFonts w:ascii="Angsana New" w:hAnsi="Angsana New" w:cs="Angsana New"/>
          <w:color w:val="auto"/>
          <w:spacing w:val="-4"/>
        </w:rPr>
      </w:pPr>
      <w:r w:rsidRPr="0048164A">
        <w:rPr>
          <w:rFonts w:ascii="Angsana New" w:eastAsia="Angsana New" w:hAnsi="Angsana New" w:cs="Angsana New" w:hint="cs"/>
          <w:b/>
          <w:bCs/>
          <w:color w:val="auto"/>
          <w:cs/>
          <w:lang w:eastAsia="th-TH"/>
        </w:rPr>
        <w:t>เหตุการณ์ภายหลังรอบระยะเวลารายงาน</w:t>
      </w:r>
    </w:p>
    <w:p w14:paraId="44CE5429" w14:textId="08278B16" w:rsidR="0048164A" w:rsidRDefault="0048164A" w:rsidP="0048164A">
      <w:pPr>
        <w:pStyle w:val="a8"/>
        <w:spacing w:before="120" w:line="440" w:lineRule="exact"/>
        <w:ind w:left="284"/>
        <w:jc w:val="thaiDistribute"/>
        <w:rPr>
          <w:rFonts w:ascii="Angsana New" w:eastAsia="Angsana New" w:hAnsi="Angsana New" w:cs="Angsana New"/>
          <w:color w:val="auto"/>
          <w:lang w:eastAsia="th-TH"/>
        </w:rPr>
      </w:pPr>
      <w:r w:rsidRPr="0048164A">
        <w:rPr>
          <w:rFonts w:ascii="Angsana New" w:eastAsia="Angsana New" w:hAnsi="Angsana New" w:cs="Angsana New"/>
          <w:color w:val="auto"/>
          <w:cs/>
          <w:lang w:eastAsia="th-TH"/>
        </w:rPr>
        <w:t xml:space="preserve">ตามรายงานการประชุมคณะกรรมการบริษัท ครั้งที่ </w:t>
      </w:r>
      <w:r w:rsidR="00F6325E">
        <w:rPr>
          <w:rFonts w:ascii="Angsana New" w:eastAsia="Angsana New" w:hAnsi="Angsana New" w:cs="Angsana New"/>
          <w:color w:val="auto"/>
          <w:lang w:eastAsia="th-TH"/>
        </w:rPr>
        <w:t>1/2568</w:t>
      </w:r>
      <w:r w:rsidRPr="0048164A">
        <w:rPr>
          <w:rFonts w:ascii="Angsana New" w:eastAsia="Angsana New" w:hAnsi="Angsana New" w:cs="Angsana New"/>
          <w:color w:val="auto"/>
          <w:cs/>
          <w:lang w:eastAsia="th-TH"/>
        </w:rPr>
        <w:t xml:space="preserve"> เมื่อวันที่ 2</w:t>
      </w:r>
      <w:r w:rsidRPr="0048164A">
        <w:rPr>
          <w:rFonts w:ascii="Angsana New" w:eastAsia="Angsana New" w:hAnsi="Angsana New" w:cs="Angsana New"/>
          <w:color w:val="auto"/>
          <w:lang w:eastAsia="th-TH"/>
        </w:rPr>
        <w:t>0</w:t>
      </w:r>
      <w:r w:rsidRPr="0048164A">
        <w:rPr>
          <w:rFonts w:ascii="Angsana New" w:eastAsia="Angsana New" w:hAnsi="Angsana New" w:cs="Angsana New" w:hint="cs"/>
          <w:color w:val="auto"/>
          <w:cs/>
          <w:lang w:eastAsia="th-TH"/>
        </w:rPr>
        <w:t xml:space="preserve"> กุมภาพันธ์ </w:t>
      </w:r>
      <w:r w:rsidR="00F6325E">
        <w:rPr>
          <w:rFonts w:ascii="Angsana New" w:eastAsia="Angsana New" w:hAnsi="Angsana New" w:cs="Angsana New"/>
          <w:color w:val="auto"/>
          <w:lang w:eastAsia="th-TH"/>
        </w:rPr>
        <w:t>2568</w:t>
      </w:r>
      <w:r w:rsidRPr="0048164A">
        <w:rPr>
          <w:rFonts w:ascii="Angsana New" w:eastAsia="Angsana New" w:hAnsi="Angsana New" w:cs="Angsana New" w:hint="cs"/>
          <w:color w:val="auto"/>
          <w:cs/>
          <w:lang w:eastAsia="th-TH"/>
        </w:rPr>
        <w:t xml:space="preserve"> มีมติให้เสนอจ่ายเงินปันผลต่อ</w:t>
      </w:r>
      <w:r w:rsidRPr="0048164A">
        <w:rPr>
          <w:rFonts w:ascii="Angsana New" w:eastAsia="Angsana New" w:hAnsi="Angsana New" w:cs="Angsana New"/>
          <w:color w:val="auto"/>
          <w:cs/>
          <w:lang w:eastAsia="th-TH"/>
        </w:rPr>
        <w:t xml:space="preserve">ที่ประชุมผู้ถือหุ้นสามัญประจำปี สำหรับผลการดำเนินงานปี </w:t>
      </w:r>
      <w:r w:rsidR="00F6325E">
        <w:rPr>
          <w:rFonts w:ascii="Angsana New" w:eastAsia="Angsana New" w:hAnsi="Angsana New" w:cs="Angsana New"/>
          <w:color w:val="auto"/>
          <w:lang w:eastAsia="th-TH"/>
        </w:rPr>
        <w:t>2567</w:t>
      </w:r>
      <w:r w:rsidRPr="0048164A">
        <w:rPr>
          <w:rFonts w:ascii="Angsana New" w:eastAsia="Angsana New" w:hAnsi="Angsana New" w:cs="Angsana New"/>
          <w:color w:val="auto"/>
          <w:cs/>
          <w:lang w:eastAsia="th-TH"/>
        </w:rPr>
        <w:t xml:space="preserve"> ในอัตราหุ้นละ </w:t>
      </w:r>
      <w:r w:rsidR="00F6325E">
        <w:rPr>
          <w:rFonts w:ascii="Angsana New" w:eastAsia="Angsana New" w:hAnsi="Angsana New" w:cs="Angsana New"/>
          <w:color w:val="auto"/>
          <w:lang w:eastAsia="th-TH"/>
        </w:rPr>
        <w:t>0.10</w:t>
      </w:r>
      <w:r w:rsidRPr="0048164A">
        <w:rPr>
          <w:rFonts w:ascii="Angsana New" w:eastAsia="Angsana New" w:hAnsi="Angsana New" w:cs="Angsana New" w:hint="cs"/>
          <w:color w:val="auto"/>
          <w:cs/>
          <w:lang w:eastAsia="th-TH"/>
        </w:rPr>
        <w:t xml:space="preserve"> บาทต่อหุ้น โดยจ่ายเงิน</w:t>
      </w:r>
      <w:r>
        <w:rPr>
          <w:rFonts w:ascii="Angsana New" w:eastAsia="Angsana New" w:hAnsi="Angsana New" w:cs="Angsana New"/>
          <w:color w:val="auto"/>
          <w:lang w:eastAsia="th-TH"/>
        </w:rPr>
        <w:br/>
      </w:r>
      <w:r w:rsidRPr="0048164A">
        <w:rPr>
          <w:rFonts w:ascii="Angsana New" w:eastAsia="Angsana New" w:hAnsi="Angsana New" w:cs="Angsana New" w:hint="cs"/>
          <w:color w:val="auto"/>
          <w:cs/>
          <w:lang w:eastAsia="th-TH"/>
        </w:rPr>
        <w:t xml:space="preserve">ปันผลเป็นเงินสด จำนวน </w:t>
      </w:r>
      <w:r w:rsidRPr="0048164A">
        <w:rPr>
          <w:rFonts w:ascii="Angsana New" w:eastAsia="Angsana New" w:hAnsi="Angsana New" w:cs="Angsana New"/>
          <w:color w:val="auto"/>
          <w:lang w:eastAsia="th-TH"/>
        </w:rPr>
        <w:t>107.62</w:t>
      </w:r>
      <w:r w:rsidR="00223F12">
        <w:rPr>
          <w:rFonts w:ascii="Angsana New" w:eastAsia="Angsana New" w:hAnsi="Angsana New" w:cs="Angsana New" w:hint="cs"/>
          <w:color w:val="auto"/>
          <w:cs/>
          <w:lang w:eastAsia="th-TH"/>
        </w:rPr>
        <w:t xml:space="preserve"> </w:t>
      </w:r>
      <w:r w:rsidRPr="0048164A">
        <w:rPr>
          <w:rFonts w:ascii="Angsana New" w:eastAsia="Angsana New" w:hAnsi="Angsana New" w:cs="Angsana New" w:hint="cs"/>
          <w:color w:val="auto"/>
          <w:cs/>
          <w:lang w:eastAsia="th-TH"/>
        </w:rPr>
        <w:t>ล้านบาท</w:t>
      </w:r>
    </w:p>
    <w:p w14:paraId="3787672A" w14:textId="615A9B28" w:rsidR="00727DC4" w:rsidRPr="00A1350C" w:rsidRDefault="00727DC4" w:rsidP="00B8786F">
      <w:pPr>
        <w:pStyle w:val="a8"/>
        <w:numPr>
          <w:ilvl w:val="0"/>
          <w:numId w:val="50"/>
        </w:numPr>
        <w:spacing w:before="120" w:after="120" w:line="440" w:lineRule="exact"/>
        <w:ind w:left="284" w:right="0" w:hanging="284"/>
        <w:jc w:val="thaiDistribute"/>
        <w:rPr>
          <w:rFonts w:ascii="Angsana New" w:hAnsi="Angsana New" w:cs="Angsana New"/>
          <w:color w:val="auto"/>
          <w:spacing w:val="-4"/>
        </w:rPr>
      </w:pPr>
      <w:r w:rsidRPr="00A1350C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608D8109" w14:textId="51E9AF62" w:rsidR="00727DC4" w:rsidRPr="00A87676" w:rsidRDefault="00727DC4" w:rsidP="00B8786F">
      <w:pPr>
        <w:pStyle w:val="a8"/>
        <w:spacing w:before="120" w:line="440" w:lineRule="exact"/>
        <w:ind w:left="284" w:right="0"/>
        <w:jc w:val="thaiDistribute"/>
        <w:rPr>
          <w:rFonts w:ascii="Angsana New" w:hAnsi="Angsana New" w:cs="Angsana New"/>
          <w:color w:val="auto"/>
          <w:cs/>
        </w:rPr>
      </w:pPr>
      <w:r w:rsidRPr="00027C31">
        <w:rPr>
          <w:rFonts w:ascii="Angsana New" w:hAnsi="Angsana New" w:cs="Angsana New"/>
          <w:color w:val="000000"/>
          <w:cs/>
        </w:rPr>
        <w:t>งบการเงินนี้ได้รับการอนุมัติให้ออกงบการเงินโดย</w:t>
      </w:r>
      <w:r w:rsidRPr="00027C31">
        <w:rPr>
          <w:rFonts w:ascii="Angsana New" w:hAnsi="Angsana New" w:cs="Angsana New"/>
          <w:color w:val="auto"/>
          <w:cs/>
        </w:rPr>
        <w:t xml:space="preserve">คณะกรรมการของบริษัท เมื่อวันที่ </w:t>
      </w:r>
      <w:r w:rsidRPr="00027C31">
        <w:rPr>
          <w:rFonts w:ascii="Angsana New" w:hAnsi="Angsana New" w:cs="Angsana New"/>
          <w:color w:val="auto"/>
        </w:rPr>
        <w:t>2</w:t>
      </w:r>
      <w:r w:rsidR="00964437" w:rsidRPr="00964437">
        <w:rPr>
          <w:rFonts w:ascii="Angsana New" w:hAnsi="Angsana New" w:cs="Angsana New" w:hint="cs"/>
          <w:color w:val="auto"/>
        </w:rPr>
        <w:t>0</w:t>
      </w:r>
      <w:r w:rsidRPr="00027C31">
        <w:rPr>
          <w:rFonts w:ascii="Angsana New" w:hAnsi="Angsana New" w:cs="Angsana New"/>
          <w:color w:val="auto"/>
          <w:cs/>
        </w:rPr>
        <w:t xml:space="preserve"> กุมภาพันธ์ </w:t>
      </w:r>
      <w:r w:rsidRPr="00027C31">
        <w:rPr>
          <w:rFonts w:ascii="Angsana New" w:hAnsi="Angsana New" w:cs="Angsana New"/>
          <w:color w:val="auto"/>
        </w:rPr>
        <w:t>256</w:t>
      </w:r>
      <w:r w:rsidR="00964437" w:rsidRPr="00964437">
        <w:rPr>
          <w:rFonts w:ascii="Angsana New" w:hAnsi="Angsana New" w:cs="Angsana New" w:hint="cs"/>
          <w:color w:val="auto"/>
        </w:rPr>
        <w:t>8</w:t>
      </w:r>
    </w:p>
    <w:sectPr w:rsidR="00727DC4" w:rsidRPr="00A87676" w:rsidSect="00EF40E4">
      <w:pgSz w:w="11909" w:h="16834" w:code="9"/>
      <w:pgMar w:top="1276" w:right="994" w:bottom="720" w:left="1701" w:header="709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75C6F" w14:textId="77777777" w:rsidR="00227FCE" w:rsidRDefault="00227FCE">
      <w:r>
        <w:separator/>
      </w:r>
    </w:p>
  </w:endnote>
  <w:endnote w:type="continuationSeparator" w:id="0">
    <w:p w14:paraId="5934249D" w14:textId="77777777" w:rsidR="00227FCE" w:rsidRDefault="00227FCE">
      <w:r>
        <w:continuationSeparator/>
      </w:r>
    </w:p>
  </w:endnote>
  <w:endnote w:type="continuationNotice" w:id="1">
    <w:p w14:paraId="43ECD2BE" w14:textId="77777777" w:rsidR="00227FCE" w:rsidRDefault="00227F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05BB1" w14:textId="77777777" w:rsidR="00D92C16" w:rsidRDefault="00D92C16" w:rsidP="00934109">
    <w:pPr>
      <w:pStyle w:val="a4"/>
      <w:jc w:val="right"/>
    </w:pPr>
    <w:r w:rsidRPr="00307D36">
      <w:rPr>
        <w:rFonts w:ascii="Angsana New" w:hAnsi="Angsana New"/>
        <w:color w:val="auto"/>
        <w:sz w:val="28"/>
        <w:szCs w:val="28"/>
      </w:rPr>
      <w:fldChar w:fldCharType="begin"/>
    </w:r>
    <w:r w:rsidRPr="00307D36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307D36">
      <w:rPr>
        <w:rFonts w:ascii="Angsana New" w:hAnsi="Angsana New"/>
        <w:color w:val="auto"/>
        <w:sz w:val="28"/>
        <w:szCs w:val="28"/>
      </w:rPr>
      <w:fldChar w:fldCharType="separate"/>
    </w:r>
    <w:r>
      <w:rPr>
        <w:rFonts w:ascii="Angsana New" w:hAnsi="Angsana New"/>
        <w:noProof/>
        <w:color w:val="auto"/>
        <w:sz w:val="28"/>
        <w:szCs w:val="28"/>
      </w:rPr>
      <w:t>1</w:t>
    </w:r>
    <w:r>
      <w:rPr>
        <w:rFonts w:ascii="Angsana New" w:hAnsi="Angsana New"/>
        <w:noProof/>
        <w:color w:val="auto"/>
        <w:sz w:val="28"/>
        <w:szCs w:val="28"/>
      </w:rPr>
      <w:t>0</w:t>
    </w:r>
    <w:r w:rsidRPr="00307D36">
      <w:rPr>
        <w:rFonts w:ascii="Angsana New" w:hAnsi="Angsana New"/>
        <w:noProof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60125" w14:textId="77777777" w:rsidR="00D92C16" w:rsidRPr="00307D36" w:rsidRDefault="00D92C16" w:rsidP="00307D36">
    <w:pPr>
      <w:pStyle w:val="a4"/>
      <w:jc w:val="right"/>
      <w:rPr>
        <w:rFonts w:ascii="Angsana New" w:hAnsi="Angsana New"/>
        <w:color w:val="auto"/>
        <w:sz w:val="28"/>
        <w:szCs w:val="28"/>
      </w:rPr>
    </w:pPr>
    <w:r w:rsidRPr="00307D36">
      <w:rPr>
        <w:rFonts w:ascii="Angsana New" w:hAnsi="Angsana New"/>
        <w:color w:val="auto"/>
        <w:sz w:val="28"/>
        <w:szCs w:val="28"/>
      </w:rPr>
      <w:fldChar w:fldCharType="begin"/>
    </w:r>
    <w:r w:rsidRPr="00307D36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307D36">
      <w:rPr>
        <w:rFonts w:ascii="Angsana New" w:hAnsi="Angsana New"/>
        <w:color w:val="auto"/>
        <w:sz w:val="28"/>
        <w:szCs w:val="28"/>
      </w:rPr>
      <w:fldChar w:fldCharType="separate"/>
    </w:r>
    <w:r w:rsidR="00D96608">
      <w:rPr>
        <w:rFonts w:ascii="Angsana New" w:hAnsi="Angsana New"/>
        <w:noProof/>
        <w:color w:val="auto"/>
        <w:sz w:val="28"/>
        <w:szCs w:val="28"/>
      </w:rPr>
      <w:t>2</w:t>
    </w:r>
    <w:r w:rsidR="00D96608">
      <w:rPr>
        <w:rFonts w:ascii="Angsana New" w:hAnsi="Angsana New"/>
        <w:noProof/>
        <w:color w:val="auto"/>
        <w:sz w:val="28"/>
        <w:szCs w:val="28"/>
      </w:rPr>
      <w:t>3</w:t>
    </w:r>
    <w:r w:rsidRPr="00307D36">
      <w:rPr>
        <w:rFonts w:ascii="Angsana New" w:hAnsi="Angsana New"/>
        <w:noProof/>
        <w:color w:val="auto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5315E" w14:textId="77777777" w:rsidR="00D92C16" w:rsidRPr="00DC4FA8" w:rsidRDefault="00D92C16" w:rsidP="00307D36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>
      <w:rPr>
        <w:rFonts w:ascii="Angsana New" w:hAnsi="Angsana New"/>
        <w:color w:val="auto"/>
        <w:sz w:val="28"/>
        <w:szCs w:val="28"/>
        <w:lang w:val="en-US"/>
      </w:rPr>
      <w:t>13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F3E88" w14:textId="77777777" w:rsidR="00D92C16" w:rsidRPr="00D13145" w:rsidRDefault="00D92C16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307D36">
      <w:rPr>
        <w:rFonts w:ascii="Angsana New" w:hAnsi="Angsana New"/>
        <w:color w:val="auto"/>
        <w:sz w:val="28"/>
        <w:szCs w:val="28"/>
      </w:rPr>
      <w:fldChar w:fldCharType="begin"/>
    </w:r>
    <w:r w:rsidRPr="00307D36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307D36">
      <w:rPr>
        <w:rFonts w:ascii="Angsana New" w:hAnsi="Angsana New"/>
        <w:color w:val="auto"/>
        <w:sz w:val="28"/>
        <w:szCs w:val="28"/>
      </w:rPr>
      <w:fldChar w:fldCharType="separate"/>
    </w:r>
    <w:r w:rsidR="00D96608">
      <w:rPr>
        <w:rFonts w:ascii="Angsana New" w:hAnsi="Angsana New"/>
        <w:noProof/>
        <w:color w:val="auto"/>
        <w:sz w:val="28"/>
        <w:szCs w:val="28"/>
      </w:rPr>
      <w:t>3</w:t>
    </w:r>
    <w:r w:rsidR="00D96608">
      <w:rPr>
        <w:rFonts w:ascii="Angsana New" w:hAnsi="Angsana New"/>
        <w:noProof/>
        <w:color w:val="auto"/>
        <w:sz w:val="28"/>
        <w:szCs w:val="28"/>
      </w:rPr>
      <w:t>5</w:t>
    </w:r>
    <w:r w:rsidRPr="00307D36">
      <w:rPr>
        <w:rFonts w:ascii="Angsana New" w:hAnsi="Angsana New"/>
        <w:noProof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E474F" w14:textId="77777777" w:rsidR="00227FCE" w:rsidRDefault="00227FCE">
      <w:r>
        <w:separator/>
      </w:r>
    </w:p>
  </w:footnote>
  <w:footnote w:type="continuationSeparator" w:id="0">
    <w:p w14:paraId="218E7DAA" w14:textId="77777777" w:rsidR="00227FCE" w:rsidRDefault="00227FCE">
      <w:r>
        <w:continuationSeparator/>
      </w:r>
    </w:p>
  </w:footnote>
  <w:footnote w:type="continuationNotice" w:id="1">
    <w:p w14:paraId="71C84216" w14:textId="77777777" w:rsidR="00227FCE" w:rsidRDefault="00227F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00326" w14:textId="77777777" w:rsidR="00D92C16" w:rsidRPr="00AD29B0" w:rsidRDefault="00D92C16" w:rsidP="00AD29B0">
    <w:pPr>
      <w:pStyle w:val="a6"/>
      <w:rPr>
        <w:b/>
        <w:bCs/>
        <w:color w:val="auto"/>
        <w:sz w:val="30"/>
        <w:szCs w:val="30"/>
      </w:rPr>
    </w:pPr>
    <w:r w:rsidRPr="00AD29B0">
      <w:rPr>
        <w:b/>
        <w:bCs/>
        <w:color w:val="auto"/>
        <w:sz w:val="30"/>
        <w:szCs w:val="30"/>
        <w:cs/>
      </w:rPr>
      <w:t>บริษัท บางกอก เดค-คอน จำกัด (มหาชน)</w:t>
    </w:r>
    <w:r>
      <w:rPr>
        <w:rFonts w:hint="cs"/>
        <w:b/>
        <w:bCs/>
        <w:color w:val="auto"/>
        <w:sz w:val="30"/>
        <w:szCs w:val="30"/>
        <w:cs/>
      </w:rPr>
      <w:t xml:space="preserve"> และบริษัทย่อย</w:t>
    </w:r>
  </w:p>
  <w:p w14:paraId="4105A4AB" w14:textId="77777777" w:rsidR="00D92C16" w:rsidRPr="00CE2079" w:rsidRDefault="00D92C16" w:rsidP="003F4241">
    <w:pPr>
      <w:tabs>
        <w:tab w:val="left" w:pos="7560"/>
      </w:tabs>
      <w:ind w:right="-313"/>
      <w:rPr>
        <w:rFonts w:ascii="Angsana New" w:hAnsi="Angsana New" w:cs="Angsana New"/>
        <w:b/>
        <w:bCs/>
        <w:color w:val="auto"/>
        <w:sz w:val="30"/>
        <w:szCs w:val="30"/>
        <w:cs/>
        <w:lang w:val="x-none" w:eastAsia="x-none"/>
      </w:rPr>
    </w:pPr>
    <w:r w:rsidRPr="003F4241">
      <w:rPr>
        <w:rFonts w:eastAsia="Times New Roman"/>
        <w:b/>
        <w:bCs/>
        <w:color w:val="auto"/>
        <w:sz w:val="30"/>
        <w:szCs w:val="30"/>
        <w:cs/>
      </w:rPr>
      <w:t>หมายเหตุ</w:t>
    </w:r>
    <w:r w:rsidRPr="00CE2079">
      <w:rPr>
        <w:rFonts w:ascii="Angsana New" w:hAnsi="Angsana New" w:cs="Angsana New"/>
        <w:b/>
        <w:bCs/>
        <w:color w:val="auto"/>
        <w:sz w:val="30"/>
        <w:szCs w:val="30"/>
        <w:cs/>
        <w:lang w:val="x-none" w:eastAsia="x-none"/>
      </w:rPr>
      <w:t>ประกอบงบการเงิน</w:t>
    </w:r>
  </w:p>
  <w:p w14:paraId="108B0220" w14:textId="77777777" w:rsidR="00D92C16" w:rsidRDefault="00D92C16" w:rsidP="00AD29B0">
    <w:pPr>
      <w:pStyle w:val="a6"/>
      <w:rPr>
        <w:rFonts w:ascii="Angsana New" w:hAnsi="Angsana New"/>
        <w:b/>
        <w:bCs/>
        <w:color w:val="auto"/>
        <w:sz w:val="30"/>
        <w:szCs w:val="30"/>
        <w:lang w:val="en-US"/>
      </w:rPr>
    </w:pPr>
    <w:r w:rsidRPr="00667A12">
      <w:rPr>
        <w:rFonts w:ascii="Angsana New" w:hAnsi="Angsana New"/>
        <w:b/>
        <w:bCs/>
        <w:color w:val="auto"/>
        <w:sz w:val="30"/>
        <w:szCs w:val="30"/>
        <w:cs/>
      </w:rPr>
      <w:t xml:space="preserve">สำหรับปีสิ้นสุดวันที่ </w:t>
    </w:r>
    <w:r w:rsidRPr="00667A12">
      <w:rPr>
        <w:rFonts w:ascii="Angsana New" w:hAnsi="Angsana New"/>
        <w:b/>
        <w:bCs/>
        <w:color w:val="auto"/>
        <w:sz w:val="30"/>
        <w:szCs w:val="30"/>
        <w:lang w:val="en-US"/>
      </w:rPr>
      <w:t>31</w:t>
    </w:r>
    <w:r w:rsidRPr="00667A12">
      <w:rPr>
        <w:rFonts w:ascii="Angsana New" w:hAnsi="Angsana New"/>
        <w:b/>
        <w:bCs/>
        <w:color w:val="auto"/>
        <w:sz w:val="30"/>
        <w:szCs w:val="30"/>
      </w:rPr>
      <w:t xml:space="preserve"> </w:t>
    </w:r>
    <w:r w:rsidRPr="00667A12">
      <w:rPr>
        <w:rFonts w:ascii="Angsana New" w:hAnsi="Angsana New"/>
        <w:b/>
        <w:bCs/>
        <w:color w:val="auto"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color w:val="auto"/>
        <w:sz w:val="30"/>
        <w:szCs w:val="30"/>
        <w:lang w:val="en-US"/>
      </w:rPr>
      <w:t xml:space="preserve">2560 </w:t>
    </w:r>
  </w:p>
  <w:p w14:paraId="3FDD3C79" w14:textId="77777777" w:rsidR="00D92C16" w:rsidRPr="00307D36" w:rsidRDefault="00D92C16" w:rsidP="00AD29B0">
    <w:pPr>
      <w:pStyle w:val="a6"/>
      <w:rPr>
        <w:rFonts w:ascii="Angsana New" w:hAnsi="Angsana New"/>
        <w:color w:val="auto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606"/>
    <w:multiLevelType w:val="multilevel"/>
    <w:tmpl w:val="FE5E17E4"/>
    <w:lvl w:ilvl="0">
      <w:start w:val="27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0526E3"/>
    <w:multiLevelType w:val="multilevel"/>
    <w:tmpl w:val="05B0ADFE"/>
    <w:lvl w:ilvl="0">
      <w:start w:val="2"/>
      <w:numFmt w:val="decimal"/>
      <w:lvlText w:val="5.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25D6BC6"/>
    <w:multiLevelType w:val="multilevel"/>
    <w:tmpl w:val="C9868CBC"/>
    <w:lvl w:ilvl="0">
      <w:start w:val="1"/>
      <w:numFmt w:val="decimal"/>
      <w:lvlText w:val="27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" w15:restartNumberingAfterBreak="0">
    <w:nsid w:val="1037451D"/>
    <w:multiLevelType w:val="multilevel"/>
    <w:tmpl w:val="6166D9CE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94" w:hanging="384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4E30D0D"/>
    <w:multiLevelType w:val="multilevel"/>
    <w:tmpl w:val="9A64596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BF3B4F"/>
    <w:multiLevelType w:val="hybridMultilevel"/>
    <w:tmpl w:val="261A3EBE"/>
    <w:lvl w:ilvl="0" w:tplc="69566612">
      <w:start w:val="8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06E09"/>
    <w:multiLevelType w:val="multilevel"/>
    <w:tmpl w:val="76BEB3EA"/>
    <w:lvl w:ilvl="0">
      <w:start w:val="4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50" w:hanging="570"/>
      </w:pPr>
      <w:rPr>
        <w:rFonts w:eastAsia="Map Symbols" w:hint="default"/>
      </w:rPr>
    </w:lvl>
    <w:lvl w:ilvl="2">
      <w:start w:val="1"/>
      <w:numFmt w:val="decimal"/>
      <w:isLgl/>
      <w:lvlText w:val="%1.%2.%3"/>
      <w:lvlJc w:val="left"/>
      <w:pPr>
        <w:ind w:left="1650" w:hanging="570"/>
      </w:pPr>
      <w:rPr>
        <w:rFonts w:eastAsia="Map Symbols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eastAsia="Map Symbols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eastAsia="Map Symbols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eastAsia="Map Symbols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eastAsia="Map Symbols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080"/>
      </w:pPr>
      <w:rPr>
        <w:rFonts w:eastAsia="Map Symbols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eastAsia="Map Symbols" w:hint="default"/>
      </w:rPr>
    </w:lvl>
  </w:abstractNum>
  <w:abstractNum w:abstractNumId="7" w15:restartNumberingAfterBreak="0">
    <w:nsid w:val="1EE90686"/>
    <w:multiLevelType w:val="multilevel"/>
    <w:tmpl w:val="BA34E7C6"/>
    <w:lvl w:ilvl="0">
      <w:start w:val="10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8" w15:restartNumberingAfterBreak="0">
    <w:nsid w:val="1F6654AA"/>
    <w:multiLevelType w:val="multilevel"/>
    <w:tmpl w:val="DDC2E0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0" w15:restartNumberingAfterBreak="0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24051D9A"/>
    <w:multiLevelType w:val="multilevel"/>
    <w:tmpl w:val="6C266794"/>
    <w:lvl w:ilvl="0">
      <w:start w:val="12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2" w15:restartNumberingAfterBreak="0">
    <w:nsid w:val="262C1DEA"/>
    <w:multiLevelType w:val="hybridMultilevel"/>
    <w:tmpl w:val="9F564662"/>
    <w:lvl w:ilvl="0" w:tplc="7720682E">
      <w:start w:val="9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E7ACE"/>
    <w:multiLevelType w:val="hybridMultilevel"/>
    <w:tmpl w:val="73E808D4"/>
    <w:lvl w:ilvl="0" w:tplc="65585C2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1F0315E">
      <w:start w:val="1"/>
      <w:numFmt w:val="decimal"/>
      <w:lvlText w:val="3.%2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01B79"/>
    <w:multiLevelType w:val="multilevel"/>
    <w:tmpl w:val="D690F78A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5" w15:restartNumberingAfterBreak="0">
    <w:nsid w:val="2BCD1CF8"/>
    <w:multiLevelType w:val="hybridMultilevel"/>
    <w:tmpl w:val="254E62B0"/>
    <w:lvl w:ilvl="0" w:tplc="16BEF044">
      <w:start w:val="1"/>
      <w:numFmt w:val="decimal"/>
      <w:lvlText w:val="4.%1"/>
      <w:lvlJc w:val="left"/>
      <w:pPr>
        <w:ind w:left="720" w:hanging="360"/>
      </w:pPr>
      <w:rPr>
        <w:rFonts w:hint="default"/>
        <w:b/>
        <w:bCs/>
      </w:rPr>
    </w:lvl>
    <w:lvl w:ilvl="1" w:tplc="E446EABE">
      <w:start w:val="1"/>
      <w:numFmt w:val="decimal"/>
      <w:lvlText w:val="4.%2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D5C45"/>
    <w:multiLevelType w:val="hybridMultilevel"/>
    <w:tmpl w:val="8CE22BBA"/>
    <w:lvl w:ilvl="0" w:tplc="23445F32">
      <w:start w:val="2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63365"/>
    <w:multiLevelType w:val="hybridMultilevel"/>
    <w:tmpl w:val="E8F6CDBC"/>
    <w:lvl w:ilvl="0" w:tplc="07EA1484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B445C"/>
    <w:multiLevelType w:val="hybridMultilevel"/>
    <w:tmpl w:val="5E9AA134"/>
    <w:lvl w:ilvl="0" w:tplc="690C8A4E">
      <w:start w:val="7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D7A8A"/>
    <w:multiLevelType w:val="multilevel"/>
    <w:tmpl w:val="A6709162"/>
    <w:lvl w:ilvl="0">
      <w:start w:val="27"/>
      <w:numFmt w:val="decimal"/>
      <w:lvlText w:val="%1"/>
      <w:lvlJc w:val="left"/>
      <w:pPr>
        <w:ind w:left="360" w:hanging="360"/>
      </w:pPr>
      <w:rPr>
        <w:rFonts w:eastAsia="Map Symbols"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eastAsia="Map Symbols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Map Symbols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Map Symbols"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eastAsia="Map Symbols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Map Symbols"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eastAsia="Map Symbols"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eastAsia="Map Symbols"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eastAsia="Map Symbols" w:hint="default"/>
      </w:rPr>
    </w:lvl>
  </w:abstractNum>
  <w:abstractNum w:abstractNumId="20" w15:restartNumberingAfterBreak="0">
    <w:nsid w:val="313C0D8A"/>
    <w:multiLevelType w:val="multilevel"/>
    <w:tmpl w:val="958EEB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eastAsia="Calibri" w:hint="default"/>
        <w:color w:val="000000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color w:val="000000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color w:val="000000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color w:val="000000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color w:val="000000"/>
        <w:sz w:val="28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color w:val="000000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color w:val="000000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color w:val="000000"/>
        <w:sz w:val="28"/>
      </w:rPr>
    </w:lvl>
  </w:abstractNum>
  <w:abstractNum w:abstractNumId="21" w15:restartNumberingAfterBreak="0">
    <w:nsid w:val="33F33546"/>
    <w:multiLevelType w:val="multilevel"/>
    <w:tmpl w:val="FBACB8A0"/>
    <w:lvl w:ilvl="0">
      <w:start w:val="13"/>
      <w:numFmt w:val="decimal"/>
      <w:lvlText w:val="%1."/>
      <w:lvlJc w:val="left"/>
      <w:pPr>
        <w:ind w:left="927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A7C5F03"/>
    <w:multiLevelType w:val="multilevel"/>
    <w:tmpl w:val="52723B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8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5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23" w15:restartNumberingAfterBreak="0">
    <w:nsid w:val="3AC2773C"/>
    <w:multiLevelType w:val="multilevel"/>
    <w:tmpl w:val="E2ECF4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97603C"/>
    <w:multiLevelType w:val="multilevel"/>
    <w:tmpl w:val="532AEEBE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81C224C"/>
    <w:multiLevelType w:val="hybridMultilevel"/>
    <w:tmpl w:val="22C2ECC2"/>
    <w:lvl w:ilvl="0" w:tplc="8212597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CC61504"/>
    <w:multiLevelType w:val="hybridMultilevel"/>
    <w:tmpl w:val="F9FE18D6"/>
    <w:lvl w:ilvl="0" w:tplc="16BEF044">
      <w:start w:val="1"/>
      <w:numFmt w:val="decimal"/>
      <w:lvlText w:val="4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3B1D36"/>
    <w:multiLevelType w:val="multilevel"/>
    <w:tmpl w:val="5B4A78E6"/>
    <w:lvl w:ilvl="0">
      <w:start w:val="4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9" w15:restartNumberingAfterBreak="0">
    <w:nsid w:val="4F715F06"/>
    <w:multiLevelType w:val="multilevel"/>
    <w:tmpl w:val="0D9EECB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1347955"/>
    <w:multiLevelType w:val="hybridMultilevel"/>
    <w:tmpl w:val="FD5E8ECE"/>
    <w:lvl w:ilvl="0" w:tplc="7C261BF4">
      <w:start w:val="3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90821"/>
    <w:multiLevelType w:val="multilevel"/>
    <w:tmpl w:val="DC5AEAC8"/>
    <w:lvl w:ilvl="0">
      <w:start w:val="3"/>
      <w:numFmt w:val="decimal"/>
      <w:lvlText w:val="7.%1"/>
      <w:lvlJc w:val="left"/>
      <w:pPr>
        <w:ind w:left="12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9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32" w15:restartNumberingAfterBreak="0">
    <w:nsid w:val="52E31DCE"/>
    <w:multiLevelType w:val="multilevel"/>
    <w:tmpl w:val="BE868D44"/>
    <w:lvl w:ilvl="0">
      <w:start w:val="9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3" w15:restartNumberingAfterBreak="0">
    <w:nsid w:val="54E46B32"/>
    <w:multiLevelType w:val="multilevel"/>
    <w:tmpl w:val="61A4540A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564A10AB"/>
    <w:multiLevelType w:val="multilevel"/>
    <w:tmpl w:val="2F32E13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3" w:hanging="4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5" w15:restartNumberingAfterBreak="0">
    <w:nsid w:val="59AC535C"/>
    <w:multiLevelType w:val="multilevel"/>
    <w:tmpl w:val="F678DBD2"/>
    <w:lvl w:ilvl="0">
      <w:start w:val="1"/>
      <w:numFmt w:val="decimal"/>
      <w:lvlText w:val="26.%1"/>
      <w:lvlJc w:val="left"/>
      <w:pPr>
        <w:ind w:left="720" w:hanging="360"/>
      </w:pPr>
      <w:rPr>
        <w:rFonts w:hint="default"/>
        <w:b/>
        <w:bCs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5A0250EA"/>
    <w:multiLevelType w:val="multilevel"/>
    <w:tmpl w:val="F618990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C852023"/>
    <w:multiLevelType w:val="multilevel"/>
    <w:tmpl w:val="41A026F4"/>
    <w:lvl w:ilvl="0">
      <w:start w:val="6"/>
      <w:numFmt w:val="decimal"/>
      <w:lvlText w:val="3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38" w15:restartNumberingAfterBreak="0">
    <w:nsid w:val="6045734D"/>
    <w:multiLevelType w:val="hybridMultilevel"/>
    <w:tmpl w:val="CF4E6E5E"/>
    <w:lvl w:ilvl="0" w:tplc="8334FB6A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C33387"/>
    <w:multiLevelType w:val="multilevel"/>
    <w:tmpl w:val="E84425C6"/>
    <w:lvl w:ilvl="0">
      <w:start w:val="28"/>
      <w:numFmt w:val="decimal"/>
      <w:lvlText w:val="%1"/>
      <w:lvlJc w:val="left"/>
      <w:pPr>
        <w:ind w:left="360" w:hanging="360"/>
      </w:pPr>
      <w:rPr>
        <w:rFonts w:eastAsia="Map Symbols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Map Symbols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Map Symbols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Map Symbols"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eastAsia="Map Symbols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Map Symbols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eastAsia="Map Symbols"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eastAsia="Map Symbols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eastAsia="Map Symbols" w:hint="default"/>
      </w:rPr>
    </w:lvl>
  </w:abstractNum>
  <w:abstractNum w:abstractNumId="40" w15:restartNumberingAfterBreak="0">
    <w:nsid w:val="62F649EC"/>
    <w:multiLevelType w:val="hybridMultilevel"/>
    <w:tmpl w:val="54A47E02"/>
    <w:lvl w:ilvl="0" w:tplc="AF78150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E53BFE"/>
    <w:multiLevelType w:val="hybridMultilevel"/>
    <w:tmpl w:val="E86AB9BE"/>
    <w:lvl w:ilvl="0" w:tplc="E58CF2D0">
      <w:start w:val="2"/>
      <w:numFmt w:val="decimal"/>
      <w:lvlText w:val="4.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AB3318"/>
    <w:multiLevelType w:val="hybridMultilevel"/>
    <w:tmpl w:val="C21E7B7C"/>
    <w:lvl w:ilvl="0" w:tplc="F67236FC">
      <w:start w:val="1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832F61"/>
    <w:multiLevelType w:val="multilevel"/>
    <w:tmpl w:val="BE868D44"/>
    <w:lvl w:ilvl="0">
      <w:start w:val="9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44" w15:restartNumberingAfterBreak="0">
    <w:nsid w:val="74AA69DC"/>
    <w:multiLevelType w:val="multilevel"/>
    <w:tmpl w:val="78188E28"/>
    <w:lvl w:ilvl="0">
      <w:start w:val="1"/>
      <w:numFmt w:val="decimal"/>
      <w:lvlText w:val="11.%1"/>
      <w:lvlJc w:val="left"/>
      <w:pPr>
        <w:ind w:left="720" w:hanging="360"/>
      </w:pPr>
      <w:rPr>
        <w:rFonts w:hint="default"/>
        <w:b/>
        <w:bCs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7696187C"/>
    <w:multiLevelType w:val="multilevel"/>
    <w:tmpl w:val="A6905A7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76B55A5B"/>
    <w:multiLevelType w:val="multilevel"/>
    <w:tmpl w:val="A4F4BC76"/>
    <w:lvl w:ilvl="0">
      <w:start w:val="1"/>
      <w:numFmt w:val="decimal"/>
      <w:lvlText w:val="2.%1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47" w15:restartNumberingAfterBreak="0">
    <w:nsid w:val="77967740"/>
    <w:multiLevelType w:val="hybridMultilevel"/>
    <w:tmpl w:val="5B622AA6"/>
    <w:lvl w:ilvl="0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abstractNum w:abstractNumId="48" w15:restartNumberingAfterBreak="0">
    <w:nsid w:val="7E862B52"/>
    <w:multiLevelType w:val="hybridMultilevel"/>
    <w:tmpl w:val="3C26C750"/>
    <w:lvl w:ilvl="0" w:tplc="5D586116">
      <w:start w:val="5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F52A13"/>
    <w:multiLevelType w:val="multilevel"/>
    <w:tmpl w:val="DC649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69000196">
    <w:abstractNumId w:val="38"/>
  </w:num>
  <w:num w:numId="2" w16cid:durableId="783618501">
    <w:abstractNumId w:val="40"/>
  </w:num>
  <w:num w:numId="3" w16cid:durableId="1632245590">
    <w:abstractNumId w:val="9"/>
  </w:num>
  <w:num w:numId="4" w16cid:durableId="1696073177">
    <w:abstractNumId w:val="25"/>
  </w:num>
  <w:num w:numId="5" w16cid:durableId="2066105753">
    <w:abstractNumId w:val="10"/>
  </w:num>
  <w:num w:numId="6" w16cid:durableId="1398163677">
    <w:abstractNumId w:val="47"/>
  </w:num>
  <w:num w:numId="7" w16cid:durableId="360518499">
    <w:abstractNumId w:val="26"/>
  </w:num>
  <w:num w:numId="8" w16cid:durableId="32508549">
    <w:abstractNumId w:val="34"/>
  </w:num>
  <w:num w:numId="9" w16cid:durableId="890844655">
    <w:abstractNumId w:val="46"/>
  </w:num>
  <w:num w:numId="10" w16cid:durableId="1423726153">
    <w:abstractNumId w:val="20"/>
  </w:num>
  <w:num w:numId="11" w16cid:durableId="2063745090">
    <w:abstractNumId w:val="13"/>
  </w:num>
  <w:num w:numId="12" w16cid:durableId="1893883615">
    <w:abstractNumId w:val="16"/>
  </w:num>
  <w:num w:numId="13" w16cid:durableId="1265460959">
    <w:abstractNumId w:val="30"/>
  </w:num>
  <w:num w:numId="14" w16cid:durableId="1052117653">
    <w:abstractNumId w:val="48"/>
  </w:num>
  <w:num w:numId="15" w16cid:durableId="515191859">
    <w:abstractNumId w:val="18"/>
  </w:num>
  <w:num w:numId="16" w16cid:durableId="1316645113">
    <w:abstractNumId w:val="5"/>
  </w:num>
  <w:num w:numId="17" w16cid:durableId="1405104229">
    <w:abstractNumId w:val="12"/>
  </w:num>
  <w:num w:numId="18" w16cid:durableId="1038432861">
    <w:abstractNumId w:val="42"/>
  </w:num>
  <w:num w:numId="19" w16cid:durableId="935595496">
    <w:abstractNumId w:val="6"/>
  </w:num>
  <w:num w:numId="20" w16cid:durableId="1046567676">
    <w:abstractNumId w:val="15"/>
  </w:num>
  <w:num w:numId="21" w16cid:durableId="1229338515">
    <w:abstractNumId w:val="41"/>
  </w:num>
  <w:num w:numId="22" w16cid:durableId="1120147244">
    <w:abstractNumId w:val="8"/>
  </w:num>
  <w:num w:numId="23" w16cid:durableId="933434444">
    <w:abstractNumId w:val="49"/>
  </w:num>
  <w:num w:numId="24" w16cid:durableId="1437796918">
    <w:abstractNumId w:val="45"/>
  </w:num>
  <w:num w:numId="25" w16cid:durableId="1871720162">
    <w:abstractNumId w:val="33"/>
  </w:num>
  <w:num w:numId="26" w16cid:durableId="1519615812">
    <w:abstractNumId w:val="44"/>
  </w:num>
  <w:num w:numId="27" w16cid:durableId="368771599">
    <w:abstractNumId w:val="35"/>
  </w:num>
  <w:num w:numId="28" w16cid:durableId="718093109">
    <w:abstractNumId w:val="2"/>
  </w:num>
  <w:num w:numId="29" w16cid:durableId="297804184">
    <w:abstractNumId w:val="28"/>
  </w:num>
  <w:num w:numId="30" w16cid:durableId="32122921">
    <w:abstractNumId w:val="37"/>
  </w:num>
  <w:num w:numId="31" w16cid:durableId="1761170727">
    <w:abstractNumId w:val="7"/>
  </w:num>
  <w:num w:numId="32" w16cid:durableId="4670449">
    <w:abstractNumId w:val="11"/>
  </w:num>
  <w:num w:numId="33" w16cid:durableId="909998101">
    <w:abstractNumId w:val="31"/>
  </w:num>
  <w:num w:numId="34" w16cid:durableId="315499900">
    <w:abstractNumId w:val="14"/>
  </w:num>
  <w:num w:numId="35" w16cid:durableId="1145050644">
    <w:abstractNumId w:val="43"/>
  </w:num>
  <w:num w:numId="36" w16cid:durableId="637340912">
    <w:abstractNumId w:val="21"/>
  </w:num>
  <w:num w:numId="37" w16cid:durableId="4791965">
    <w:abstractNumId w:val="0"/>
  </w:num>
  <w:num w:numId="38" w16cid:durableId="317614171">
    <w:abstractNumId w:val="29"/>
  </w:num>
  <w:num w:numId="39" w16cid:durableId="1108504883">
    <w:abstractNumId w:val="36"/>
  </w:num>
  <w:num w:numId="40" w16cid:durableId="319888682">
    <w:abstractNumId w:val="17"/>
  </w:num>
  <w:num w:numId="41" w16cid:durableId="2015641304">
    <w:abstractNumId w:val="23"/>
  </w:num>
  <w:num w:numId="42" w16cid:durableId="648680251">
    <w:abstractNumId w:val="27"/>
  </w:num>
  <w:num w:numId="43" w16cid:durableId="1813519944">
    <w:abstractNumId w:val="1"/>
  </w:num>
  <w:num w:numId="44" w16cid:durableId="1827088048">
    <w:abstractNumId w:val="22"/>
  </w:num>
  <w:num w:numId="45" w16cid:durableId="1507867483">
    <w:abstractNumId w:val="39"/>
  </w:num>
  <w:num w:numId="46" w16cid:durableId="1097094049">
    <w:abstractNumId w:val="4"/>
  </w:num>
  <w:num w:numId="47" w16cid:durableId="2105222448">
    <w:abstractNumId w:val="3"/>
  </w:num>
  <w:num w:numId="48" w16cid:durableId="669724228">
    <w:abstractNumId w:val="32"/>
  </w:num>
  <w:num w:numId="49" w16cid:durableId="1659966637">
    <w:abstractNumId w:val="19"/>
  </w:num>
  <w:num w:numId="50" w16cid:durableId="1445267748">
    <w:abstractNumId w:val="2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276"/>
    <w:rsid w:val="00000A37"/>
    <w:rsid w:val="00000DD7"/>
    <w:rsid w:val="000011B4"/>
    <w:rsid w:val="00001704"/>
    <w:rsid w:val="000018CD"/>
    <w:rsid w:val="00001A23"/>
    <w:rsid w:val="00001EF1"/>
    <w:rsid w:val="00001F31"/>
    <w:rsid w:val="000024C5"/>
    <w:rsid w:val="0000289C"/>
    <w:rsid w:val="00002BC0"/>
    <w:rsid w:val="00002E4B"/>
    <w:rsid w:val="00002EA7"/>
    <w:rsid w:val="0000319E"/>
    <w:rsid w:val="00003332"/>
    <w:rsid w:val="0000358E"/>
    <w:rsid w:val="000036E3"/>
    <w:rsid w:val="00003E4C"/>
    <w:rsid w:val="00003F0E"/>
    <w:rsid w:val="00004422"/>
    <w:rsid w:val="00004714"/>
    <w:rsid w:val="00004977"/>
    <w:rsid w:val="00004ABE"/>
    <w:rsid w:val="00004BD5"/>
    <w:rsid w:val="0000539A"/>
    <w:rsid w:val="000054D2"/>
    <w:rsid w:val="00005846"/>
    <w:rsid w:val="0000592F"/>
    <w:rsid w:val="00005DBB"/>
    <w:rsid w:val="00005F41"/>
    <w:rsid w:val="0000724D"/>
    <w:rsid w:val="000072AD"/>
    <w:rsid w:val="000073A0"/>
    <w:rsid w:val="000073EF"/>
    <w:rsid w:val="000073FD"/>
    <w:rsid w:val="000079A8"/>
    <w:rsid w:val="00010A1E"/>
    <w:rsid w:val="000112C9"/>
    <w:rsid w:val="0001135C"/>
    <w:rsid w:val="00011598"/>
    <w:rsid w:val="0001169C"/>
    <w:rsid w:val="000116C4"/>
    <w:rsid w:val="00012047"/>
    <w:rsid w:val="0001205D"/>
    <w:rsid w:val="0001227E"/>
    <w:rsid w:val="0001235D"/>
    <w:rsid w:val="000128AC"/>
    <w:rsid w:val="00013441"/>
    <w:rsid w:val="0001349C"/>
    <w:rsid w:val="00013F75"/>
    <w:rsid w:val="000142B2"/>
    <w:rsid w:val="000142B7"/>
    <w:rsid w:val="0001448B"/>
    <w:rsid w:val="000149F4"/>
    <w:rsid w:val="00014A10"/>
    <w:rsid w:val="00014BB5"/>
    <w:rsid w:val="0001530D"/>
    <w:rsid w:val="000153AF"/>
    <w:rsid w:val="00015E0D"/>
    <w:rsid w:val="00016011"/>
    <w:rsid w:val="0001612D"/>
    <w:rsid w:val="00016170"/>
    <w:rsid w:val="000165B7"/>
    <w:rsid w:val="00016770"/>
    <w:rsid w:val="00016880"/>
    <w:rsid w:val="000168D9"/>
    <w:rsid w:val="00016CD9"/>
    <w:rsid w:val="000171F5"/>
    <w:rsid w:val="0001728D"/>
    <w:rsid w:val="00017297"/>
    <w:rsid w:val="000173B3"/>
    <w:rsid w:val="00017511"/>
    <w:rsid w:val="00020224"/>
    <w:rsid w:val="000202AC"/>
    <w:rsid w:val="0002035A"/>
    <w:rsid w:val="00020585"/>
    <w:rsid w:val="00020673"/>
    <w:rsid w:val="0002068F"/>
    <w:rsid w:val="00020A83"/>
    <w:rsid w:val="00020DCF"/>
    <w:rsid w:val="00020F36"/>
    <w:rsid w:val="00021052"/>
    <w:rsid w:val="00021FCA"/>
    <w:rsid w:val="0002257D"/>
    <w:rsid w:val="0002285C"/>
    <w:rsid w:val="000228AB"/>
    <w:rsid w:val="000228E9"/>
    <w:rsid w:val="00022AF7"/>
    <w:rsid w:val="000232FE"/>
    <w:rsid w:val="00023495"/>
    <w:rsid w:val="0002379B"/>
    <w:rsid w:val="000238BC"/>
    <w:rsid w:val="00023A66"/>
    <w:rsid w:val="00023DD8"/>
    <w:rsid w:val="00024D84"/>
    <w:rsid w:val="00025CE4"/>
    <w:rsid w:val="00025DCE"/>
    <w:rsid w:val="00026A1C"/>
    <w:rsid w:val="0002789E"/>
    <w:rsid w:val="00027C31"/>
    <w:rsid w:val="0003052F"/>
    <w:rsid w:val="000307A8"/>
    <w:rsid w:val="00030838"/>
    <w:rsid w:val="00030EAD"/>
    <w:rsid w:val="00030F1C"/>
    <w:rsid w:val="00030FDC"/>
    <w:rsid w:val="000318F1"/>
    <w:rsid w:val="000319C5"/>
    <w:rsid w:val="00031B87"/>
    <w:rsid w:val="00031C6D"/>
    <w:rsid w:val="00031EB5"/>
    <w:rsid w:val="00031F7C"/>
    <w:rsid w:val="0003237C"/>
    <w:rsid w:val="00032671"/>
    <w:rsid w:val="00032A39"/>
    <w:rsid w:val="00032BB0"/>
    <w:rsid w:val="00032C14"/>
    <w:rsid w:val="00032C52"/>
    <w:rsid w:val="00032D3A"/>
    <w:rsid w:val="00033AD9"/>
    <w:rsid w:val="00033BC9"/>
    <w:rsid w:val="00033C8A"/>
    <w:rsid w:val="0003420C"/>
    <w:rsid w:val="0003448C"/>
    <w:rsid w:val="000344CC"/>
    <w:rsid w:val="000346F2"/>
    <w:rsid w:val="00034745"/>
    <w:rsid w:val="000348C1"/>
    <w:rsid w:val="00034D50"/>
    <w:rsid w:val="00035272"/>
    <w:rsid w:val="00035C4B"/>
    <w:rsid w:val="0003650C"/>
    <w:rsid w:val="000368C9"/>
    <w:rsid w:val="00037003"/>
    <w:rsid w:val="0003715E"/>
    <w:rsid w:val="00037162"/>
    <w:rsid w:val="00037203"/>
    <w:rsid w:val="00037609"/>
    <w:rsid w:val="00037999"/>
    <w:rsid w:val="00037A2A"/>
    <w:rsid w:val="000401FF"/>
    <w:rsid w:val="00040469"/>
    <w:rsid w:val="0004068B"/>
    <w:rsid w:val="00040BF6"/>
    <w:rsid w:val="00040E28"/>
    <w:rsid w:val="00040E8F"/>
    <w:rsid w:val="00041050"/>
    <w:rsid w:val="0004173E"/>
    <w:rsid w:val="00041880"/>
    <w:rsid w:val="00041898"/>
    <w:rsid w:val="00041A57"/>
    <w:rsid w:val="00041AEC"/>
    <w:rsid w:val="00041D0B"/>
    <w:rsid w:val="00041DFD"/>
    <w:rsid w:val="00041F5A"/>
    <w:rsid w:val="00041F7E"/>
    <w:rsid w:val="000424CD"/>
    <w:rsid w:val="0004254C"/>
    <w:rsid w:val="000428BB"/>
    <w:rsid w:val="00042948"/>
    <w:rsid w:val="0004446F"/>
    <w:rsid w:val="000446FC"/>
    <w:rsid w:val="00044A56"/>
    <w:rsid w:val="00044D65"/>
    <w:rsid w:val="00045BFB"/>
    <w:rsid w:val="00045F44"/>
    <w:rsid w:val="000469A2"/>
    <w:rsid w:val="00047C72"/>
    <w:rsid w:val="00047D51"/>
    <w:rsid w:val="00050812"/>
    <w:rsid w:val="00050939"/>
    <w:rsid w:val="00051DEA"/>
    <w:rsid w:val="00052488"/>
    <w:rsid w:val="0005273A"/>
    <w:rsid w:val="00052930"/>
    <w:rsid w:val="00052D04"/>
    <w:rsid w:val="0005447A"/>
    <w:rsid w:val="00054B50"/>
    <w:rsid w:val="00054CED"/>
    <w:rsid w:val="00055B32"/>
    <w:rsid w:val="00055D5E"/>
    <w:rsid w:val="00056407"/>
    <w:rsid w:val="00056420"/>
    <w:rsid w:val="00056569"/>
    <w:rsid w:val="00056653"/>
    <w:rsid w:val="00056C20"/>
    <w:rsid w:val="00057602"/>
    <w:rsid w:val="00057CB6"/>
    <w:rsid w:val="00057FDA"/>
    <w:rsid w:val="00060142"/>
    <w:rsid w:val="000607C2"/>
    <w:rsid w:val="00060CFC"/>
    <w:rsid w:val="00061E39"/>
    <w:rsid w:val="000621C5"/>
    <w:rsid w:val="000623DA"/>
    <w:rsid w:val="000624C2"/>
    <w:rsid w:val="00062D44"/>
    <w:rsid w:val="00062F75"/>
    <w:rsid w:val="00062F7F"/>
    <w:rsid w:val="00063227"/>
    <w:rsid w:val="00063B02"/>
    <w:rsid w:val="00063CD5"/>
    <w:rsid w:val="00064877"/>
    <w:rsid w:val="00064AB3"/>
    <w:rsid w:val="00064ABA"/>
    <w:rsid w:val="00064AC9"/>
    <w:rsid w:val="00064B6A"/>
    <w:rsid w:val="00064BA7"/>
    <w:rsid w:val="00064D46"/>
    <w:rsid w:val="00065332"/>
    <w:rsid w:val="00065367"/>
    <w:rsid w:val="00066195"/>
    <w:rsid w:val="000661FA"/>
    <w:rsid w:val="000666E3"/>
    <w:rsid w:val="00066A18"/>
    <w:rsid w:val="00066C77"/>
    <w:rsid w:val="0006722F"/>
    <w:rsid w:val="00067522"/>
    <w:rsid w:val="00067CE7"/>
    <w:rsid w:val="00067DC5"/>
    <w:rsid w:val="0007028D"/>
    <w:rsid w:val="000705C4"/>
    <w:rsid w:val="00070625"/>
    <w:rsid w:val="00070794"/>
    <w:rsid w:val="00070A73"/>
    <w:rsid w:val="00070F2F"/>
    <w:rsid w:val="0007184E"/>
    <w:rsid w:val="00071908"/>
    <w:rsid w:val="000724AF"/>
    <w:rsid w:val="000724BF"/>
    <w:rsid w:val="0007273D"/>
    <w:rsid w:val="0007276E"/>
    <w:rsid w:val="00072E3A"/>
    <w:rsid w:val="00072F44"/>
    <w:rsid w:val="00073ED7"/>
    <w:rsid w:val="00073FA7"/>
    <w:rsid w:val="000743B3"/>
    <w:rsid w:val="000743BB"/>
    <w:rsid w:val="00074DA1"/>
    <w:rsid w:val="000754D7"/>
    <w:rsid w:val="000754EB"/>
    <w:rsid w:val="0007571F"/>
    <w:rsid w:val="000757BA"/>
    <w:rsid w:val="00075931"/>
    <w:rsid w:val="00075A72"/>
    <w:rsid w:val="00075A77"/>
    <w:rsid w:val="00075CDD"/>
    <w:rsid w:val="00075DD8"/>
    <w:rsid w:val="00076872"/>
    <w:rsid w:val="000768A4"/>
    <w:rsid w:val="00077081"/>
    <w:rsid w:val="00077430"/>
    <w:rsid w:val="0007764E"/>
    <w:rsid w:val="00080264"/>
    <w:rsid w:val="0008036E"/>
    <w:rsid w:val="00080C16"/>
    <w:rsid w:val="00080E67"/>
    <w:rsid w:val="0008102E"/>
    <w:rsid w:val="000818B2"/>
    <w:rsid w:val="00081A06"/>
    <w:rsid w:val="00081A0C"/>
    <w:rsid w:val="00081C6D"/>
    <w:rsid w:val="00081DEB"/>
    <w:rsid w:val="00081E45"/>
    <w:rsid w:val="00081E96"/>
    <w:rsid w:val="00081FDE"/>
    <w:rsid w:val="0008295E"/>
    <w:rsid w:val="00082F2F"/>
    <w:rsid w:val="00083B93"/>
    <w:rsid w:val="00083D17"/>
    <w:rsid w:val="00083FA8"/>
    <w:rsid w:val="00083FD2"/>
    <w:rsid w:val="00084625"/>
    <w:rsid w:val="00084849"/>
    <w:rsid w:val="000849F6"/>
    <w:rsid w:val="00085225"/>
    <w:rsid w:val="0008542F"/>
    <w:rsid w:val="00085AA5"/>
    <w:rsid w:val="00085CC0"/>
    <w:rsid w:val="00086016"/>
    <w:rsid w:val="000865DD"/>
    <w:rsid w:val="000868CF"/>
    <w:rsid w:val="00086D99"/>
    <w:rsid w:val="00086EEA"/>
    <w:rsid w:val="000870A8"/>
    <w:rsid w:val="000870B9"/>
    <w:rsid w:val="000874F0"/>
    <w:rsid w:val="0008750C"/>
    <w:rsid w:val="00087C44"/>
    <w:rsid w:val="00087E27"/>
    <w:rsid w:val="000904CD"/>
    <w:rsid w:val="0009062B"/>
    <w:rsid w:val="0009063A"/>
    <w:rsid w:val="0009077C"/>
    <w:rsid w:val="00090C18"/>
    <w:rsid w:val="00090C1C"/>
    <w:rsid w:val="00090ED9"/>
    <w:rsid w:val="000910E0"/>
    <w:rsid w:val="00091654"/>
    <w:rsid w:val="00091889"/>
    <w:rsid w:val="00091A98"/>
    <w:rsid w:val="00091B07"/>
    <w:rsid w:val="00091FF6"/>
    <w:rsid w:val="00092101"/>
    <w:rsid w:val="000927DD"/>
    <w:rsid w:val="00092B31"/>
    <w:rsid w:val="00092B6F"/>
    <w:rsid w:val="00092BEE"/>
    <w:rsid w:val="000936A9"/>
    <w:rsid w:val="00093A66"/>
    <w:rsid w:val="00093EA3"/>
    <w:rsid w:val="00094171"/>
    <w:rsid w:val="00094985"/>
    <w:rsid w:val="0009511C"/>
    <w:rsid w:val="000958E1"/>
    <w:rsid w:val="000960B7"/>
    <w:rsid w:val="0009637A"/>
    <w:rsid w:val="000974B3"/>
    <w:rsid w:val="000975F4"/>
    <w:rsid w:val="00097AAC"/>
    <w:rsid w:val="00097C19"/>
    <w:rsid w:val="000A0796"/>
    <w:rsid w:val="000A1332"/>
    <w:rsid w:val="000A1E77"/>
    <w:rsid w:val="000A1FAB"/>
    <w:rsid w:val="000A205C"/>
    <w:rsid w:val="000A2968"/>
    <w:rsid w:val="000A2999"/>
    <w:rsid w:val="000A2FAC"/>
    <w:rsid w:val="000A391E"/>
    <w:rsid w:val="000A43C5"/>
    <w:rsid w:val="000A4CC2"/>
    <w:rsid w:val="000A4D3B"/>
    <w:rsid w:val="000A4FA3"/>
    <w:rsid w:val="000A4FD1"/>
    <w:rsid w:val="000A54BC"/>
    <w:rsid w:val="000A5674"/>
    <w:rsid w:val="000A5BED"/>
    <w:rsid w:val="000A5C7C"/>
    <w:rsid w:val="000A5DA8"/>
    <w:rsid w:val="000A5F81"/>
    <w:rsid w:val="000A6486"/>
    <w:rsid w:val="000A67DD"/>
    <w:rsid w:val="000A6817"/>
    <w:rsid w:val="000A6955"/>
    <w:rsid w:val="000A6986"/>
    <w:rsid w:val="000A698E"/>
    <w:rsid w:val="000A7D67"/>
    <w:rsid w:val="000A7F69"/>
    <w:rsid w:val="000B011B"/>
    <w:rsid w:val="000B0260"/>
    <w:rsid w:val="000B0869"/>
    <w:rsid w:val="000B0E67"/>
    <w:rsid w:val="000B121A"/>
    <w:rsid w:val="000B1399"/>
    <w:rsid w:val="000B14AC"/>
    <w:rsid w:val="000B23CE"/>
    <w:rsid w:val="000B2578"/>
    <w:rsid w:val="000B26B2"/>
    <w:rsid w:val="000B2935"/>
    <w:rsid w:val="000B2EE1"/>
    <w:rsid w:val="000B3190"/>
    <w:rsid w:val="000B3C68"/>
    <w:rsid w:val="000B477C"/>
    <w:rsid w:val="000B4E54"/>
    <w:rsid w:val="000B583D"/>
    <w:rsid w:val="000B5866"/>
    <w:rsid w:val="000B5939"/>
    <w:rsid w:val="000B5BAD"/>
    <w:rsid w:val="000B6273"/>
    <w:rsid w:val="000B62B1"/>
    <w:rsid w:val="000B6ADD"/>
    <w:rsid w:val="000B6C2F"/>
    <w:rsid w:val="000B6C5D"/>
    <w:rsid w:val="000B76BD"/>
    <w:rsid w:val="000B7B9F"/>
    <w:rsid w:val="000B7E15"/>
    <w:rsid w:val="000C0006"/>
    <w:rsid w:val="000C0A8A"/>
    <w:rsid w:val="000C13A9"/>
    <w:rsid w:val="000C1710"/>
    <w:rsid w:val="000C1963"/>
    <w:rsid w:val="000C1AD6"/>
    <w:rsid w:val="000C1D9E"/>
    <w:rsid w:val="000C1DAB"/>
    <w:rsid w:val="000C1F43"/>
    <w:rsid w:val="000C377B"/>
    <w:rsid w:val="000C3F87"/>
    <w:rsid w:val="000C4512"/>
    <w:rsid w:val="000C45DC"/>
    <w:rsid w:val="000C46B9"/>
    <w:rsid w:val="000C4860"/>
    <w:rsid w:val="000C49EE"/>
    <w:rsid w:val="000C4DD5"/>
    <w:rsid w:val="000C4E0B"/>
    <w:rsid w:val="000C4E59"/>
    <w:rsid w:val="000C54D8"/>
    <w:rsid w:val="000C6128"/>
    <w:rsid w:val="000C6895"/>
    <w:rsid w:val="000C698F"/>
    <w:rsid w:val="000C6B9D"/>
    <w:rsid w:val="000C6C1C"/>
    <w:rsid w:val="000C6CB4"/>
    <w:rsid w:val="000C7639"/>
    <w:rsid w:val="000C79C5"/>
    <w:rsid w:val="000C7F40"/>
    <w:rsid w:val="000D0255"/>
    <w:rsid w:val="000D0C5E"/>
    <w:rsid w:val="000D0FCC"/>
    <w:rsid w:val="000D1616"/>
    <w:rsid w:val="000D1BFA"/>
    <w:rsid w:val="000D232F"/>
    <w:rsid w:val="000D268D"/>
    <w:rsid w:val="000D28FF"/>
    <w:rsid w:val="000D2C53"/>
    <w:rsid w:val="000D2DE8"/>
    <w:rsid w:val="000D2EDC"/>
    <w:rsid w:val="000D2EE5"/>
    <w:rsid w:val="000D3245"/>
    <w:rsid w:val="000D3381"/>
    <w:rsid w:val="000D345D"/>
    <w:rsid w:val="000D38B2"/>
    <w:rsid w:val="000D3E72"/>
    <w:rsid w:val="000D444C"/>
    <w:rsid w:val="000D4B46"/>
    <w:rsid w:val="000D4D9C"/>
    <w:rsid w:val="000D5028"/>
    <w:rsid w:val="000D51C3"/>
    <w:rsid w:val="000D5270"/>
    <w:rsid w:val="000D57B9"/>
    <w:rsid w:val="000D59B0"/>
    <w:rsid w:val="000D5ABF"/>
    <w:rsid w:val="000D60C3"/>
    <w:rsid w:val="000D62C1"/>
    <w:rsid w:val="000D653B"/>
    <w:rsid w:val="000D6610"/>
    <w:rsid w:val="000D69E0"/>
    <w:rsid w:val="000D6EC5"/>
    <w:rsid w:val="000D76C3"/>
    <w:rsid w:val="000E01A6"/>
    <w:rsid w:val="000E02CA"/>
    <w:rsid w:val="000E02FF"/>
    <w:rsid w:val="000E0953"/>
    <w:rsid w:val="000E0CCB"/>
    <w:rsid w:val="000E0D83"/>
    <w:rsid w:val="000E0F9A"/>
    <w:rsid w:val="000E1139"/>
    <w:rsid w:val="000E114D"/>
    <w:rsid w:val="000E11EE"/>
    <w:rsid w:val="000E135F"/>
    <w:rsid w:val="000E1B52"/>
    <w:rsid w:val="000E2693"/>
    <w:rsid w:val="000E289F"/>
    <w:rsid w:val="000E2D26"/>
    <w:rsid w:val="000E2D41"/>
    <w:rsid w:val="000E32E1"/>
    <w:rsid w:val="000E33A6"/>
    <w:rsid w:val="000E388B"/>
    <w:rsid w:val="000E3CB6"/>
    <w:rsid w:val="000E43BC"/>
    <w:rsid w:val="000E43DD"/>
    <w:rsid w:val="000E4BAA"/>
    <w:rsid w:val="000E5A9A"/>
    <w:rsid w:val="000E5EF7"/>
    <w:rsid w:val="000E63D9"/>
    <w:rsid w:val="000E6DEB"/>
    <w:rsid w:val="000E7181"/>
    <w:rsid w:val="000E73F3"/>
    <w:rsid w:val="000E751F"/>
    <w:rsid w:val="000F0174"/>
    <w:rsid w:val="000F0200"/>
    <w:rsid w:val="000F02CD"/>
    <w:rsid w:val="000F0AA8"/>
    <w:rsid w:val="000F0E50"/>
    <w:rsid w:val="000F105A"/>
    <w:rsid w:val="000F10E0"/>
    <w:rsid w:val="000F137A"/>
    <w:rsid w:val="000F1549"/>
    <w:rsid w:val="000F15DA"/>
    <w:rsid w:val="000F1FF6"/>
    <w:rsid w:val="000F2056"/>
    <w:rsid w:val="000F23A7"/>
    <w:rsid w:val="000F2621"/>
    <w:rsid w:val="000F28EA"/>
    <w:rsid w:val="000F2CC8"/>
    <w:rsid w:val="000F33B7"/>
    <w:rsid w:val="000F37A6"/>
    <w:rsid w:val="000F39E4"/>
    <w:rsid w:val="000F3AD1"/>
    <w:rsid w:val="000F3B97"/>
    <w:rsid w:val="000F3C40"/>
    <w:rsid w:val="000F3F7A"/>
    <w:rsid w:val="000F402D"/>
    <w:rsid w:val="000F42F0"/>
    <w:rsid w:val="000F4330"/>
    <w:rsid w:val="000F46EC"/>
    <w:rsid w:val="000F4981"/>
    <w:rsid w:val="000F4CBE"/>
    <w:rsid w:val="000F58AE"/>
    <w:rsid w:val="000F5990"/>
    <w:rsid w:val="000F5EC1"/>
    <w:rsid w:val="000F613A"/>
    <w:rsid w:val="000F63C1"/>
    <w:rsid w:val="000F66C0"/>
    <w:rsid w:val="000F768C"/>
    <w:rsid w:val="000F7E64"/>
    <w:rsid w:val="001009F2"/>
    <w:rsid w:val="00100FA1"/>
    <w:rsid w:val="0010119F"/>
    <w:rsid w:val="0010121D"/>
    <w:rsid w:val="001012B4"/>
    <w:rsid w:val="00101659"/>
    <w:rsid w:val="00102283"/>
    <w:rsid w:val="0010272D"/>
    <w:rsid w:val="00102A9F"/>
    <w:rsid w:val="00103466"/>
    <w:rsid w:val="001036B1"/>
    <w:rsid w:val="0010380A"/>
    <w:rsid w:val="001039E9"/>
    <w:rsid w:val="00103B21"/>
    <w:rsid w:val="00103F57"/>
    <w:rsid w:val="001044F4"/>
    <w:rsid w:val="00104F6F"/>
    <w:rsid w:val="0010556F"/>
    <w:rsid w:val="00105815"/>
    <w:rsid w:val="00105DA0"/>
    <w:rsid w:val="00105DCA"/>
    <w:rsid w:val="00105FEB"/>
    <w:rsid w:val="0010669C"/>
    <w:rsid w:val="00106891"/>
    <w:rsid w:val="0010698F"/>
    <w:rsid w:val="00106BE8"/>
    <w:rsid w:val="0010773C"/>
    <w:rsid w:val="0010782E"/>
    <w:rsid w:val="00107983"/>
    <w:rsid w:val="00107C76"/>
    <w:rsid w:val="00107DE3"/>
    <w:rsid w:val="00107E42"/>
    <w:rsid w:val="00107F26"/>
    <w:rsid w:val="00110955"/>
    <w:rsid w:val="00110AFD"/>
    <w:rsid w:val="001125E5"/>
    <w:rsid w:val="0011285A"/>
    <w:rsid w:val="00112925"/>
    <w:rsid w:val="00112AB9"/>
    <w:rsid w:val="00112BEC"/>
    <w:rsid w:val="00112E1B"/>
    <w:rsid w:val="00112F3E"/>
    <w:rsid w:val="00112FE3"/>
    <w:rsid w:val="001134AF"/>
    <w:rsid w:val="0011373E"/>
    <w:rsid w:val="00113E08"/>
    <w:rsid w:val="00113FC8"/>
    <w:rsid w:val="00114CB6"/>
    <w:rsid w:val="00114D26"/>
    <w:rsid w:val="00114DD5"/>
    <w:rsid w:val="001157CD"/>
    <w:rsid w:val="00115AC3"/>
    <w:rsid w:val="00116087"/>
    <w:rsid w:val="001160A0"/>
    <w:rsid w:val="001166E2"/>
    <w:rsid w:val="00116D77"/>
    <w:rsid w:val="001175F1"/>
    <w:rsid w:val="00117A2C"/>
    <w:rsid w:val="001202C9"/>
    <w:rsid w:val="001205B3"/>
    <w:rsid w:val="0012064C"/>
    <w:rsid w:val="00120CE2"/>
    <w:rsid w:val="001212AB"/>
    <w:rsid w:val="001212DF"/>
    <w:rsid w:val="00121330"/>
    <w:rsid w:val="0012133D"/>
    <w:rsid w:val="00121629"/>
    <w:rsid w:val="0012174C"/>
    <w:rsid w:val="001226B2"/>
    <w:rsid w:val="0012274C"/>
    <w:rsid w:val="0012287E"/>
    <w:rsid w:val="001235C7"/>
    <w:rsid w:val="00123FFF"/>
    <w:rsid w:val="0012408E"/>
    <w:rsid w:val="001245CF"/>
    <w:rsid w:val="00124BEC"/>
    <w:rsid w:val="00124D5B"/>
    <w:rsid w:val="00125088"/>
    <w:rsid w:val="001256E0"/>
    <w:rsid w:val="00125B6D"/>
    <w:rsid w:val="00126357"/>
    <w:rsid w:val="00126773"/>
    <w:rsid w:val="00126866"/>
    <w:rsid w:val="00126CA8"/>
    <w:rsid w:val="00126ECF"/>
    <w:rsid w:val="00127202"/>
    <w:rsid w:val="00127999"/>
    <w:rsid w:val="00127BDB"/>
    <w:rsid w:val="001304FD"/>
    <w:rsid w:val="001307D2"/>
    <w:rsid w:val="0013144F"/>
    <w:rsid w:val="00131752"/>
    <w:rsid w:val="0013240F"/>
    <w:rsid w:val="00132913"/>
    <w:rsid w:val="00132B1C"/>
    <w:rsid w:val="00132C05"/>
    <w:rsid w:val="00132C40"/>
    <w:rsid w:val="00133F4F"/>
    <w:rsid w:val="001342FD"/>
    <w:rsid w:val="00135333"/>
    <w:rsid w:val="00135778"/>
    <w:rsid w:val="0013585B"/>
    <w:rsid w:val="00135879"/>
    <w:rsid w:val="00135C87"/>
    <w:rsid w:val="001363FE"/>
    <w:rsid w:val="00136595"/>
    <w:rsid w:val="001365E4"/>
    <w:rsid w:val="0013691E"/>
    <w:rsid w:val="00137506"/>
    <w:rsid w:val="001375E1"/>
    <w:rsid w:val="00137A50"/>
    <w:rsid w:val="00140176"/>
    <w:rsid w:val="001402C5"/>
    <w:rsid w:val="001406C0"/>
    <w:rsid w:val="001406DE"/>
    <w:rsid w:val="00140909"/>
    <w:rsid w:val="00140FD0"/>
    <w:rsid w:val="00141133"/>
    <w:rsid w:val="001411EF"/>
    <w:rsid w:val="0014129E"/>
    <w:rsid w:val="0014135B"/>
    <w:rsid w:val="00141485"/>
    <w:rsid w:val="001415A2"/>
    <w:rsid w:val="00141985"/>
    <w:rsid w:val="00141B65"/>
    <w:rsid w:val="0014284B"/>
    <w:rsid w:val="0014345C"/>
    <w:rsid w:val="001436FF"/>
    <w:rsid w:val="001439C1"/>
    <w:rsid w:val="00143A18"/>
    <w:rsid w:val="00143AAF"/>
    <w:rsid w:val="00143C85"/>
    <w:rsid w:val="00143CE4"/>
    <w:rsid w:val="0014465F"/>
    <w:rsid w:val="00144F19"/>
    <w:rsid w:val="00145925"/>
    <w:rsid w:val="00145A5F"/>
    <w:rsid w:val="00145BD5"/>
    <w:rsid w:val="00145C00"/>
    <w:rsid w:val="00146119"/>
    <w:rsid w:val="00146379"/>
    <w:rsid w:val="00146495"/>
    <w:rsid w:val="00146B0D"/>
    <w:rsid w:val="001470BF"/>
    <w:rsid w:val="001471D8"/>
    <w:rsid w:val="00147215"/>
    <w:rsid w:val="00147977"/>
    <w:rsid w:val="0015093C"/>
    <w:rsid w:val="00151850"/>
    <w:rsid w:val="00151966"/>
    <w:rsid w:val="0015197A"/>
    <w:rsid w:val="00151B50"/>
    <w:rsid w:val="00151EBA"/>
    <w:rsid w:val="00152032"/>
    <w:rsid w:val="00152264"/>
    <w:rsid w:val="00152BAC"/>
    <w:rsid w:val="00152F40"/>
    <w:rsid w:val="00153647"/>
    <w:rsid w:val="001536E8"/>
    <w:rsid w:val="00153D99"/>
    <w:rsid w:val="00153E17"/>
    <w:rsid w:val="00154414"/>
    <w:rsid w:val="00154565"/>
    <w:rsid w:val="001546FD"/>
    <w:rsid w:val="00154760"/>
    <w:rsid w:val="00154C9B"/>
    <w:rsid w:val="00154CBA"/>
    <w:rsid w:val="00154DC4"/>
    <w:rsid w:val="00154E5D"/>
    <w:rsid w:val="00155162"/>
    <w:rsid w:val="00155D12"/>
    <w:rsid w:val="00155D2A"/>
    <w:rsid w:val="00155F30"/>
    <w:rsid w:val="001564D8"/>
    <w:rsid w:val="00156EC1"/>
    <w:rsid w:val="0015722C"/>
    <w:rsid w:val="0015769C"/>
    <w:rsid w:val="0015771F"/>
    <w:rsid w:val="00157CEE"/>
    <w:rsid w:val="00157D7E"/>
    <w:rsid w:val="00157FB2"/>
    <w:rsid w:val="00160096"/>
    <w:rsid w:val="001602C6"/>
    <w:rsid w:val="00160F53"/>
    <w:rsid w:val="001617D6"/>
    <w:rsid w:val="001617DD"/>
    <w:rsid w:val="00161E57"/>
    <w:rsid w:val="0016277A"/>
    <w:rsid w:val="001627F7"/>
    <w:rsid w:val="0016298E"/>
    <w:rsid w:val="00163146"/>
    <w:rsid w:val="00163DD0"/>
    <w:rsid w:val="00164442"/>
    <w:rsid w:val="00164AEB"/>
    <w:rsid w:val="00164B12"/>
    <w:rsid w:val="00164C27"/>
    <w:rsid w:val="00164CF0"/>
    <w:rsid w:val="00164EB1"/>
    <w:rsid w:val="00165667"/>
    <w:rsid w:val="00165764"/>
    <w:rsid w:val="001657D0"/>
    <w:rsid w:val="00165C4A"/>
    <w:rsid w:val="00165CF4"/>
    <w:rsid w:val="00165E5E"/>
    <w:rsid w:val="00166C36"/>
    <w:rsid w:val="00167B5F"/>
    <w:rsid w:val="00167BCB"/>
    <w:rsid w:val="00167CBB"/>
    <w:rsid w:val="00167D2F"/>
    <w:rsid w:val="0017092E"/>
    <w:rsid w:val="00170E30"/>
    <w:rsid w:val="00170FA4"/>
    <w:rsid w:val="00171049"/>
    <w:rsid w:val="001710C9"/>
    <w:rsid w:val="001711BF"/>
    <w:rsid w:val="00171BE7"/>
    <w:rsid w:val="001722F8"/>
    <w:rsid w:val="001726EE"/>
    <w:rsid w:val="001728A9"/>
    <w:rsid w:val="00172BE7"/>
    <w:rsid w:val="00172FA6"/>
    <w:rsid w:val="00173542"/>
    <w:rsid w:val="00173CB8"/>
    <w:rsid w:val="00173D63"/>
    <w:rsid w:val="0017441A"/>
    <w:rsid w:val="0017482E"/>
    <w:rsid w:val="00174861"/>
    <w:rsid w:val="00174942"/>
    <w:rsid w:val="00174E92"/>
    <w:rsid w:val="00175032"/>
    <w:rsid w:val="0017503C"/>
    <w:rsid w:val="001751E4"/>
    <w:rsid w:val="0017580D"/>
    <w:rsid w:val="00176397"/>
    <w:rsid w:val="00176861"/>
    <w:rsid w:val="00176ED9"/>
    <w:rsid w:val="0017717B"/>
    <w:rsid w:val="0017792D"/>
    <w:rsid w:val="00177A3C"/>
    <w:rsid w:val="00177B44"/>
    <w:rsid w:val="00177FF1"/>
    <w:rsid w:val="00180050"/>
    <w:rsid w:val="0018006A"/>
    <w:rsid w:val="001800D8"/>
    <w:rsid w:val="001802E6"/>
    <w:rsid w:val="0018077E"/>
    <w:rsid w:val="00180812"/>
    <w:rsid w:val="001809A5"/>
    <w:rsid w:val="00180ADB"/>
    <w:rsid w:val="00180D4C"/>
    <w:rsid w:val="001814CD"/>
    <w:rsid w:val="00181817"/>
    <w:rsid w:val="00181953"/>
    <w:rsid w:val="001819B6"/>
    <w:rsid w:val="00181B50"/>
    <w:rsid w:val="00181BC9"/>
    <w:rsid w:val="00181ECD"/>
    <w:rsid w:val="00182806"/>
    <w:rsid w:val="00182811"/>
    <w:rsid w:val="00182816"/>
    <w:rsid w:val="00182A0A"/>
    <w:rsid w:val="00182F5A"/>
    <w:rsid w:val="00182F5F"/>
    <w:rsid w:val="00183040"/>
    <w:rsid w:val="001832F6"/>
    <w:rsid w:val="00183317"/>
    <w:rsid w:val="0018381F"/>
    <w:rsid w:val="001842BE"/>
    <w:rsid w:val="00184654"/>
    <w:rsid w:val="0018486C"/>
    <w:rsid w:val="00184CD9"/>
    <w:rsid w:val="00184E9B"/>
    <w:rsid w:val="0018512E"/>
    <w:rsid w:val="001851DC"/>
    <w:rsid w:val="001854C5"/>
    <w:rsid w:val="00185D11"/>
    <w:rsid w:val="00185D9F"/>
    <w:rsid w:val="00185F61"/>
    <w:rsid w:val="00186B23"/>
    <w:rsid w:val="00186C4E"/>
    <w:rsid w:val="00186D0A"/>
    <w:rsid w:val="00187062"/>
    <w:rsid w:val="001877A5"/>
    <w:rsid w:val="001877AF"/>
    <w:rsid w:val="001902EB"/>
    <w:rsid w:val="001907FC"/>
    <w:rsid w:val="0019089F"/>
    <w:rsid w:val="00190981"/>
    <w:rsid w:val="00190A6E"/>
    <w:rsid w:val="00190CDD"/>
    <w:rsid w:val="001917C5"/>
    <w:rsid w:val="00191B38"/>
    <w:rsid w:val="00191CC8"/>
    <w:rsid w:val="0019204E"/>
    <w:rsid w:val="0019239F"/>
    <w:rsid w:val="001923FE"/>
    <w:rsid w:val="001924B9"/>
    <w:rsid w:val="00192B2D"/>
    <w:rsid w:val="00192F4C"/>
    <w:rsid w:val="00193127"/>
    <w:rsid w:val="0019348D"/>
    <w:rsid w:val="0019376E"/>
    <w:rsid w:val="00193A47"/>
    <w:rsid w:val="00193E79"/>
    <w:rsid w:val="00193EE4"/>
    <w:rsid w:val="00194473"/>
    <w:rsid w:val="00194749"/>
    <w:rsid w:val="00195573"/>
    <w:rsid w:val="001957C7"/>
    <w:rsid w:val="00195856"/>
    <w:rsid w:val="00195979"/>
    <w:rsid w:val="00195DF5"/>
    <w:rsid w:val="001961F6"/>
    <w:rsid w:val="001963FA"/>
    <w:rsid w:val="001966FF"/>
    <w:rsid w:val="0019674C"/>
    <w:rsid w:val="00196DC9"/>
    <w:rsid w:val="00197369"/>
    <w:rsid w:val="00197522"/>
    <w:rsid w:val="00197772"/>
    <w:rsid w:val="00197F3B"/>
    <w:rsid w:val="001A0FCB"/>
    <w:rsid w:val="001A0FED"/>
    <w:rsid w:val="001A1348"/>
    <w:rsid w:val="001A1B2C"/>
    <w:rsid w:val="001A1BF9"/>
    <w:rsid w:val="001A2202"/>
    <w:rsid w:val="001A307B"/>
    <w:rsid w:val="001A35B1"/>
    <w:rsid w:val="001A3BC1"/>
    <w:rsid w:val="001A497D"/>
    <w:rsid w:val="001A4ACD"/>
    <w:rsid w:val="001A4C1A"/>
    <w:rsid w:val="001A4ECF"/>
    <w:rsid w:val="001A524E"/>
    <w:rsid w:val="001A5393"/>
    <w:rsid w:val="001A555F"/>
    <w:rsid w:val="001A5806"/>
    <w:rsid w:val="001A589C"/>
    <w:rsid w:val="001A5B91"/>
    <w:rsid w:val="001A5ED2"/>
    <w:rsid w:val="001A5EF4"/>
    <w:rsid w:val="001A633F"/>
    <w:rsid w:val="001A6471"/>
    <w:rsid w:val="001A6505"/>
    <w:rsid w:val="001A664B"/>
    <w:rsid w:val="001A67A7"/>
    <w:rsid w:val="001A685F"/>
    <w:rsid w:val="001A6CC5"/>
    <w:rsid w:val="001A7287"/>
    <w:rsid w:val="001A73E7"/>
    <w:rsid w:val="001A77F5"/>
    <w:rsid w:val="001A7986"/>
    <w:rsid w:val="001A7CF4"/>
    <w:rsid w:val="001B0A94"/>
    <w:rsid w:val="001B0F27"/>
    <w:rsid w:val="001B1279"/>
    <w:rsid w:val="001B180B"/>
    <w:rsid w:val="001B1DDF"/>
    <w:rsid w:val="001B1E0D"/>
    <w:rsid w:val="001B1E5B"/>
    <w:rsid w:val="001B20E0"/>
    <w:rsid w:val="001B2327"/>
    <w:rsid w:val="001B2617"/>
    <w:rsid w:val="001B283A"/>
    <w:rsid w:val="001B2C39"/>
    <w:rsid w:val="001B2E07"/>
    <w:rsid w:val="001B2E34"/>
    <w:rsid w:val="001B2F3B"/>
    <w:rsid w:val="001B3557"/>
    <w:rsid w:val="001B36D1"/>
    <w:rsid w:val="001B3882"/>
    <w:rsid w:val="001B398E"/>
    <w:rsid w:val="001B3CF7"/>
    <w:rsid w:val="001B3E6F"/>
    <w:rsid w:val="001B4546"/>
    <w:rsid w:val="001B4662"/>
    <w:rsid w:val="001B4671"/>
    <w:rsid w:val="001B4AAC"/>
    <w:rsid w:val="001B4C27"/>
    <w:rsid w:val="001B4F04"/>
    <w:rsid w:val="001B545D"/>
    <w:rsid w:val="001B5D07"/>
    <w:rsid w:val="001B65AB"/>
    <w:rsid w:val="001B7927"/>
    <w:rsid w:val="001B7B6E"/>
    <w:rsid w:val="001C012A"/>
    <w:rsid w:val="001C0781"/>
    <w:rsid w:val="001C1174"/>
    <w:rsid w:val="001C1286"/>
    <w:rsid w:val="001C15F4"/>
    <w:rsid w:val="001C17A9"/>
    <w:rsid w:val="001C19D8"/>
    <w:rsid w:val="001C1C3E"/>
    <w:rsid w:val="001C25CC"/>
    <w:rsid w:val="001C25E5"/>
    <w:rsid w:val="001C2663"/>
    <w:rsid w:val="001C29A8"/>
    <w:rsid w:val="001C29F9"/>
    <w:rsid w:val="001C2AB2"/>
    <w:rsid w:val="001C2AD7"/>
    <w:rsid w:val="001C3236"/>
    <w:rsid w:val="001C36A6"/>
    <w:rsid w:val="001C393A"/>
    <w:rsid w:val="001C3A21"/>
    <w:rsid w:val="001C3E56"/>
    <w:rsid w:val="001C3ED2"/>
    <w:rsid w:val="001C3F4B"/>
    <w:rsid w:val="001C433B"/>
    <w:rsid w:val="001C476D"/>
    <w:rsid w:val="001C50C4"/>
    <w:rsid w:val="001C5229"/>
    <w:rsid w:val="001C52E9"/>
    <w:rsid w:val="001C55EB"/>
    <w:rsid w:val="001C5AC9"/>
    <w:rsid w:val="001C645B"/>
    <w:rsid w:val="001C69D0"/>
    <w:rsid w:val="001C6F1A"/>
    <w:rsid w:val="001C7695"/>
    <w:rsid w:val="001C7840"/>
    <w:rsid w:val="001C7ACB"/>
    <w:rsid w:val="001C7B98"/>
    <w:rsid w:val="001C7D83"/>
    <w:rsid w:val="001D0AEE"/>
    <w:rsid w:val="001D0D0D"/>
    <w:rsid w:val="001D13FD"/>
    <w:rsid w:val="001D180F"/>
    <w:rsid w:val="001D1D5B"/>
    <w:rsid w:val="001D2940"/>
    <w:rsid w:val="001D2A49"/>
    <w:rsid w:val="001D2EFE"/>
    <w:rsid w:val="001D3C8E"/>
    <w:rsid w:val="001D3D44"/>
    <w:rsid w:val="001D42AD"/>
    <w:rsid w:val="001D4ECA"/>
    <w:rsid w:val="001D5B71"/>
    <w:rsid w:val="001D5E8B"/>
    <w:rsid w:val="001D60E8"/>
    <w:rsid w:val="001D6213"/>
    <w:rsid w:val="001D676D"/>
    <w:rsid w:val="001D6F4A"/>
    <w:rsid w:val="001D74F5"/>
    <w:rsid w:val="001D75F3"/>
    <w:rsid w:val="001D7791"/>
    <w:rsid w:val="001D77F0"/>
    <w:rsid w:val="001D7881"/>
    <w:rsid w:val="001D7B44"/>
    <w:rsid w:val="001E065E"/>
    <w:rsid w:val="001E09B0"/>
    <w:rsid w:val="001E0B63"/>
    <w:rsid w:val="001E0FC3"/>
    <w:rsid w:val="001E131C"/>
    <w:rsid w:val="001E13C5"/>
    <w:rsid w:val="001E1A85"/>
    <w:rsid w:val="001E1D9D"/>
    <w:rsid w:val="001E1F7D"/>
    <w:rsid w:val="001E2164"/>
    <w:rsid w:val="001E2573"/>
    <w:rsid w:val="001E258F"/>
    <w:rsid w:val="001E2C9C"/>
    <w:rsid w:val="001E2D0F"/>
    <w:rsid w:val="001E3878"/>
    <w:rsid w:val="001E3963"/>
    <w:rsid w:val="001E3973"/>
    <w:rsid w:val="001E399D"/>
    <w:rsid w:val="001E3DAA"/>
    <w:rsid w:val="001E485A"/>
    <w:rsid w:val="001E4B35"/>
    <w:rsid w:val="001E4F8E"/>
    <w:rsid w:val="001E58B6"/>
    <w:rsid w:val="001E58C0"/>
    <w:rsid w:val="001E5926"/>
    <w:rsid w:val="001E60F9"/>
    <w:rsid w:val="001E627C"/>
    <w:rsid w:val="001E6306"/>
    <w:rsid w:val="001E63ED"/>
    <w:rsid w:val="001E681B"/>
    <w:rsid w:val="001E6904"/>
    <w:rsid w:val="001E6948"/>
    <w:rsid w:val="001E6C49"/>
    <w:rsid w:val="001E6CCD"/>
    <w:rsid w:val="001E6D90"/>
    <w:rsid w:val="001E6DBC"/>
    <w:rsid w:val="001E6F10"/>
    <w:rsid w:val="001E7734"/>
    <w:rsid w:val="001E78B8"/>
    <w:rsid w:val="001E7A72"/>
    <w:rsid w:val="001E7BED"/>
    <w:rsid w:val="001E7D02"/>
    <w:rsid w:val="001E7D79"/>
    <w:rsid w:val="001F01FA"/>
    <w:rsid w:val="001F0266"/>
    <w:rsid w:val="001F03E7"/>
    <w:rsid w:val="001F0412"/>
    <w:rsid w:val="001F082F"/>
    <w:rsid w:val="001F08A1"/>
    <w:rsid w:val="001F097B"/>
    <w:rsid w:val="001F0D22"/>
    <w:rsid w:val="001F0D45"/>
    <w:rsid w:val="001F13A5"/>
    <w:rsid w:val="001F1664"/>
    <w:rsid w:val="001F19E1"/>
    <w:rsid w:val="001F20B1"/>
    <w:rsid w:val="001F2216"/>
    <w:rsid w:val="001F2291"/>
    <w:rsid w:val="001F274B"/>
    <w:rsid w:val="001F2D5E"/>
    <w:rsid w:val="001F2F4D"/>
    <w:rsid w:val="001F36BF"/>
    <w:rsid w:val="001F4016"/>
    <w:rsid w:val="001F438A"/>
    <w:rsid w:val="001F43F6"/>
    <w:rsid w:val="001F4744"/>
    <w:rsid w:val="001F4B13"/>
    <w:rsid w:val="001F4CA2"/>
    <w:rsid w:val="001F54FE"/>
    <w:rsid w:val="001F559C"/>
    <w:rsid w:val="001F5A7E"/>
    <w:rsid w:val="001F5C8B"/>
    <w:rsid w:val="001F6019"/>
    <w:rsid w:val="001F6113"/>
    <w:rsid w:val="001F6255"/>
    <w:rsid w:val="001F62CA"/>
    <w:rsid w:val="001F673E"/>
    <w:rsid w:val="001F6769"/>
    <w:rsid w:val="001F6CB0"/>
    <w:rsid w:val="001F70E4"/>
    <w:rsid w:val="001F7FA0"/>
    <w:rsid w:val="00200AA1"/>
    <w:rsid w:val="00200B35"/>
    <w:rsid w:val="00201072"/>
    <w:rsid w:val="00201B0F"/>
    <w:rsid w:val="00201BDA"/>
    <w:rsid w:val="00201C38"/>
    <w:rsid w:val="00201C69"/>
    <w:rsid w:val="00201C6F"/>
    <w:rsid w:val="00201C73"/>
    <w:rsid w:val="00201F1D"/>
    <w:rsid w:val="0020289A"/>
    <w:rsid w:val="00202AB5"/>
    <w:rsid w:val="00202C54"/>
    <w:rsid w:val="00202C56"/>
    <w:rsid w:val="002031E8"/>
    <w:rsid w:val="0020337E"/>
    <w:rsid w:val="002034E4"/>
    <w:rsid w:val="00203960"/>
    <w:rsid w:val="00204391"/>
    <w:rsid w:val="0020463B"/>
    <w:rsid w:val="00204644"/>
    <w:rsid w:val="002047A4"/>
    <w:rsid w:val="00204B1C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07DFA"/>
    <w:rsid w:val="00210036"/>
    <w:rsid w:val="002101C4"/>
    <w:rsid w:val="0021037F"/>
    <w:rsid w:val="00210612"/>
    <w:rsid w:val="00210C85"/>
    <w:rsid w:val="0021127C"/>
    <w:rsid w:val="002118F4"/>
    <w:rsid w:val="002125C0"/>
    <w:rsid w:val="0021341B"/>
    <w:rsid w:val="00214269"/>
    <w:rsid w:val="00214486"/>
    <w:rsid w:val="002147B1"/>
    <w:rsid w:val="002149C5"/>
    <w:rsid w:val="00214ABA"/>
    <w:rsid w:val="00214C05"/>
    <w:rsid w:val="00214F75"/>
    <w:rsid w:val="0021515F"/>
    <w:rsid w:val="002151C9"/>
    <w:rsid w:val="002153E7"/>
    <w:rsid w:val="00215679"/>
    <w:rsid w:val="00215E55"/>
    <w:rsid w:val="00215EEE"/>
    <w:rsid w:val="00216640"/>
    <w:rsid w:val="00216AEC"/>
    <w:rsid w:val="00216CB6"/>
    <w:rsid w:val="00217741"/>
    <w:rsid w:val="002178FF"/>
    <w:rsid w:val="00220814"/>
    <w:rsid w:val="00220BD5"/>
    <w:rsid w:val="00220CCC"/>
    <w:rsid w:val="00221C49"/>
    <w:rsid w:val="0022296F"/>
    <w:rsid w:val="00223A0D"/>
    <w:rsid w:val="00223DB5"/>
    <w:rsid w:val="00223E0D"/>
    <w:rsid w:val="00223F12"/>
    <w:rsid w:val="0022419A"/>
    <w:rsid w:val="00224770"/>
    <w:rsid w:val="00224820"/>
    <w:rsid w:val="002249FC"/>
    <w:rsid w:val="00224D12"/>
    <w:rsid w:val="00225896"/>
    <w:rsid w:val="0022599C"/>
    <w:rsid w:val="00225F62"/>
    <w:rsid w:val="002260E5"/>
    <w:rsid w:val="002266E3"/>
    <w:rsid w:val="0022684F"/>
    <w:rsid w:val="00226A16"/>
    <w:rsid w:val="00227059"/>
    <w:rsid w:val="00227140"/>
    <w:rsid w:val="002271B3"/>
    <w:rsid w:val="00227488"/>
    <w:rsid w:val="00227844"/>
    <w:rsid w:val="00227A7C"/>
    <w:rsid w:val="00227CF1"/>
    <w:rsid w:val="00227FCE"/>
    <w:rsid w:val="00230247"/>
    <w:rsid w:val="00230272"/>
    <w:rsid w:val="00230358"/>
    <w:rsid w:val="00230377"/>
    <w:rsid w:val="00230431"/>
    <w:rsid w:val="002304C7"/>
    <w:rsid w:val="002307C0"/>
    <w:rsid w:val="002309B8"/>
    <w:rsid w:val="00230C44"/>
    <w:rsid w:val="002315C9"/>
    <w:rsid w:val="002318FE"/>
    <w:rsid w:val="002327E8"/>
    <w:rsid w:val="002330C7"/>
    <w:rsid w:val="00233124"/>
    <w:rsid w:val="0023317E"/>
    <w:rsid w:val="0023331A"/>
    <w:rsid w:val="0023334B"/>
    <w:rsid w:val="0023360E"/>
    <w:rsid w:val="0023444B"/>
    <w:rsid w:val="00234914"/>
    <w:rsid w:val="0023497B"/>
    <w:rsid w:val="00234EEE"/>
    <w:rsid w:val="0023503B"/>
    <w:rsid w:val="00235167"/>
    <w:rsid w:val="00235ED7"/>
    <w:rsid w:val="00236933"/>
    <w:rsid w:val="00236D46"/>
    <w:rsid w:val="00240131"/>
    <w:rsid w:val="002403C4"/>
    <w:rsid w:val="002409F4"/>
    <w:rsid w:val="00240ACE"/>
    <w:rsid w:val="00240FD8"/>
    <w:rsid w:val="0024115A"/>
    <w:rsid w:val="0024198F"/>
    <w:rsid w:val="002420A1"/>
    <w:rsid w:val="002420BC"/>
    <w:rsid w:val="00242363"/>
    <w:rsid w:val="00243039"/>
    <w:rsid w:val="00243760"/>
    <w:rsid w:val="00243F7F"/>
    <w:rsid w:val="00244446"/>
    <w:rsid w:val="00244702"/>
    <w:rsid w:val="0024480E"/>
    <w:rsid w:val="00244838"/>
    <w:rsid w:val="002448DA"/>
    <w:rsid w:val="00244976"/>
    <w:rsid w:val="00244DE3"/>
    <w:rsid w:val="002452A4"/>
    <w:rsid w:val="002457FC"/>
    <w:rsid w:val="00245B1F"/>
    <w:rsid w:val="00246263"/>
    <w:rsid w:val="00246349"/>
    <w:rsid w:val="002463BD"/>
    <w:rsid w:val="00246B85"/>
    <w:rsid w:val="00246D34"/>
    <w:rsid w:val="00247613"/>
    <w:rsid w:val="00247BD0"/>
    <w:rsid w:val="00250586"/>
    <w:rsid w:val="00250728"/>
    <w:rsid w:val="00250ADA"/>
    <w:rsid w:val="00250B1F"/>
    <w:rsid w:val="00250CD1"/>
    <w:rsid w:val="00250EE2"/>
    <w:rsid w:val="002514C8"/>
    <w:rsid w:val="00251535"/>
    <w:rsid w:val="002515B6"/>
    <w:rsid w:val="002516EB"/>
    <w:rsid w:val="00251959"/>
    <w:rsid w:val="00251CBD"/>
    <w:rsid w:val="00251E29"/>
    <w:rsid w:val="00252205"/>
    <w:rsid w:val="00252716"/>
    <w:rsid w:val="002529E9"/>
    <w:rsid w:val="00252D67"/>
    <w:rsid w:val="00252E38"/>
    <w:rsid w:val="00252F85"/>
    <w:rsid w:val="00252FAB"/>
    <w:rsid w:val="00252FEC"/>
    <w:rsid w:val="0025351E"/>
    <w:rsid w:val="00253591"/>
    <w:rsid w:val="00253623"/>
    <w:rsid w:val="002540F9"/>
    <w:rsid w:val="00254C1E"/>
    <w:rsid w:val="0025552C"/>
    <w:rsid w:val="00256091"/>
    <w:rsid w:val="0025618D"/>
    <w:rsid w:val="00256290"/>
    <w:rsid w:val="002567AC"/>
    <w:rsid w:val="002570FA"/>
    <w:rsid w:val="00257467"/>
    <w:rsid w:val="0025755D"/>
    <w:rsid w:val="002603E7"/>
    <w:rsid w:val="002605CF"/>
    <w:rsid w:val="002609F2"/>
    <w:rsid w:val="00260B9E"/>
    <w:rsid w:val="00260D00"/>
    <w:rsid w:val="0026100A"/>
    <w:rsid w:val="00261260"/>
    <w:rsid w:val="00261BB9"/>
    <w:rsid w:val="00261CA6"/>
    <w:rsid w:val="00261D48"/>
    <w:rsid w:val="00261D8D"/>
    <w:rsid w:val="00262169"/>
    <w:rsid w:val="002627C1"/>
    <w:rsid w:val="00262834"/>
    <w:rsid w:val="002629E0"/>
    <w:rsid w:val="00262E92"/>
    <w:rsid w:val="00263605"/>
    <w:rsid w:val="00264536"/>
    <w:rsid w:val="00264C7E"/>
    <w:rsid w:val="002650C5"/>
    <w:rsid w:val="00265484"/>
    <w:rsid w:val="0026563D"/>
    <w:rsid w:val="00265850"/>
    <w:rsid w:val="00265DB2"/>
    <w:rsid w:val="00266416"/>
    <w:rsid w:val="0026645C"/>
    <w:rsid w:val="00266AF0"/>
    <w:rsid w:val="00266BC4"/>
    <w:rsid w:val="00266DE1"/>
    <w:rsid w:val="00267566"/>
    <w:rsid w:val="00267654"/>
    <w:rsid w:val="00267673"/>
    <w:rsid w:val="00267AEF"/>
    <w:rsid w:val="002707CB"/>
    <w:rsid w:val="0027098C"/>
    <w:rsid w:val="00270B19"/>
    <w:rsid w:val="00270D65"/>
    <w:rsid w:val="00270E59"/>
    <w:rsid w:val="0027137C"/>
    <w:rsid w:val="002713A0"/>
    <w:rsid w:val="0027176C"/>
    <w:rsid w:val="00271776"/>
    <w:rsid w:val="0027196A"/>
    <w:rsid w:val="002720E7"/>
    <w:rsid w:val="002725F2"/>
    <w:rsid w:val="002725F9"/>
    <w:rsid w:val="00272788"/>
    <w:rsid w:val="002727B5"/>
    <w:rsid w:val="00272A5C"/>
    <w:rsid w:val="00272E4A"/>
    <w:rsid w:val="002730B6"/>
    <w:rsid w:val="002734D1"/>
    <w:rsid w:val="002734DC"/>
    <w:rsid w:val="00273522"/>
    <w:rsid w:val="00273BA4"/>
    <w:rsid w:val="00273D40"/>
    <w:rsid w:val="00274251"/>
    <w:rsid w:val="00274609"/>
    <w:rsid w:val="00274EF9"/>
    <w:rsid w:val="00274F93"/>
    <w:rsid w:val="00275105"/>
    <w:rsid w:val="0027515D"/>
    <w:rsid w:val="0027536E"/>
    <w:rsid w:val="002753D8"/>
    <w:rsid w:val="00275B1E"/>
    <w:rsid w:val="00275B87"/>
    <w:rsid w:val="00275CC7"/>
    <w:rsid w:val="00275FBF"/>
    <w:rsid w:val="00276201"/>
    <w:rsid w:val="00277294"/>
    <w:rsid w:val="002772C2"/>
    <w:rsid w:val="00277C57"/>
    <w:rsid w:val="002809F4"/>
    <w:rsid w:val="00280FA0"/>
    <w:rsid w:val="00281331"/>
    <w:rsid w:val="00281642"/>
    <w:rsid w:val="00281944"/>
    <w:rsid w:val="00281A35"/>
    <w:rsid w:val="0028253C"/>
    <w:rsid w:val="00282608"/>
    <w:rsid w:val="002834C3"/>
    <w:rsid w:val="0028392B"/>
    <w:rsid w:val="00283B3B"/>
    <w:rsid w:val="00283C71"/>
    <w:rsid w:val="00283CB9"/>
    <w:rsid w:val="00283DDE"/>
    <w:rsid w:val="002843D8"/>
    <w:rsid w:val="002847BE"/>
    <w:rsid w:val="00285EF4"/>
    <w:rsid w:val="00286172"/>
    <w:rsid w:val="002862A3"/>
    <w:rsid w:val="0028671B"/>
    <w:rsid w:val="00287264"/>
    <w:rsid w:val="00287BD4"/>
    <w:rsid w:val="00287C53"/>
    <w:rsid w:val="0029002C"/>
    <w:rsid w:val="00290327"/>
    <w:rsid w:val="002908C8"/>
    <w:rsid w:val="00290AC9"/>
    <w:rsid w:val="00290C97"/>
    <w:rsid w:val="00290F72"/>
    <w:rsid w:val="002912A5"/>
    <w:rsid w:val="0029140F"/>
    <w:rsid w:val="0029173B"/>
    <w:rsid w:val="002917CF"/>
    <w:rsid w:val="0029196F"/>
    <w:rsid w:val="00291A23"/>
    <w:rsid w:val="002927B9"/>
    <w:rsid w:val="00292A25"/>
    <w:rsid w:val="00292E1C"/>
    <w:rsid w:val="00292F2A"/>
    <w:rsid w:val="00293414"/>
    <w:rsid w:val="00293D01"/>
    <w:rsid w:val="00293D90"/>
    <w:rsid w:val="00293F43"/>
    <w:rsid w:val="002941CE"/>
    <w:rsid w:val="00294A7F"/>
    <w:rsid w:val="00294BA5"/>
    <w:rsid w:val="00294D6B"/>
    <w:rsid w:val="00294E48"/>
    <w:rsid w:val="00294E90"/>
    <w:rsid w:val="00295DE4"/>
    <w:rsid w:val="00296087"/>
    <w:rsid w:val="002960D0"/>
    <w:rsid w:val="002967FC"/>
    <w:rsid w:val="00296E2C"/>
    <w:rsid w:val="00296E75"/>
    <w:rsid w:val="002971AA"/>
    <w:rsid w:val="0029738A"/>
    <w:rsid w:val="002976C3"/>
    <w:rsid w:val="00297B08"/>
    <w:rsid w:val="002A005B"/>
    <w:rsid w:val="002A03E5"/>
    <w:rsid w:val="002A0738"/>
    <w:rsid w:val="002A0C5F"/>
    <w:rsid w:val="002A0D88"/>
    <w:rsid w:val="002A1301"/>
    <w:rsid w:val="002A142C"/>
    <w:rsid w:val="002A1490"/>
    <w:rsid w:val="002A16AE"/>
    <w:rsid w:val="002A16F2"/>
    <w:rsid w:val="002A2198"/>
    <w:rsid w:val="002A240D"/>
    <w:rsid w:val="002A2886"/>
    <w:rsid w:val="002A2C17"/>
    <w:rsid w:val="002A2C4C"/>
    <w:rsid w:val="002A2E4A"/>
    <w:rsid w:val="002A3A36"/>
    <w:rsid w:val="002A3B5F"/>
    <w:rsid w:val="002A3DD4"/>
    <w:rsid w:val="002A3E68"/>
    <w:rsid w:val="002A3E99"/>
    <w:rsid w:val="002A41CA"/>
    <w:rsid w:val="002A477F"/>
    <w:rsid w:val="002A478F"/>
    <w:rsid w:val="002A4B13"/>
    <w:rsid w:val="002A4BBA"/>
    <w:rsid w:val="002A509E"/>
    <w:rsid w:val="002A635C"/>
    <w:rsid w:val="002A6420"/>
    <w:rsid w:val="002A6837"/>
    <w:rsid w:val="002A69AA"/>
    <w:rsid w:val="002A6CB8"/>
    <w:rsid w:val="002A6CC3"/>
    <w:rsid w:val="002A6E44"/>
    <w:rsid w:val="002A7687"/>
    <w:rsid w:val="002A78AF"/>
    <w:rsid w:val="002A7A91"/>
    <w:rsid w:val="002A7C8E"/>
    <w:rsid w:val="002A7DA8"/>
    <w:rsid w:val="002A7DED"/>
    <w:rsid w:val="002B0C9A"/>
    <w:rsid w:val="002B0D05"/>
    <w:rsid w:val="002B0F77"/>
    <w:rsid w:val="002B11C6"/>
    <w:rsid w:val="002B166A"/>
    <w:rsid w:val="002B1F9F"/>
    <w:rsid w:val="002B2333"/>
    <w:rsid w:val="002B2937"/>
    <w:rsid w:val="002B33D6"/>
    <w:rsid w:val="002B3503"/>
    <w:rsid w:val="002B3B75"/>
    <w:rsid w:val="002B3ED1"/>
    <w:rsid w:val="002B4027"/>
    <w:rsid w:val="002B4073"/>
    <w:rsid w:val="002B43B6"/>
    <w:rsid w:val="002B475E"/>
    <w:rsid w:val="002B4A83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F8C"/>
    <w:rsid w:val="002C0ED9"/>
    <w:rsid w:val="002C0F49"/>
    <w:rsid w:val="002C1317"/>
    <w:rsid w:val="002C15B8"/>
    <w:rsid w:val="002C1B5E"/>
    <w:rsid w:val="002C203A"/>
    <w:rsid w:val="002C2358"/>
    <w:rsid w:val="002C2FDE"/>
    <w:rsid w:val="002C367E"/>
    <w:rsid w:val="002C3C3E"/>
    <w:rsid w:val="002C4684"/>
    <w:rsid w:val="002C4753"/>
    <w:rsid w:val="002C4800"/>
    <w:rsid w:val="002C4E26"/>
    <w:rsid w:val="002C5376"/>
    <w:rsid w:val="002C549A"/>
    <w:rsid w:val="002C563D"/>
    <w:rsid w:val="002C6AA9"/>
    <w:rsid w:val="002C6E7E"/>
    <w:rsid w:val="002C6E81"/>
    <w:rsid w:val="002C716E"/>
    <w:rsid w:val="002C7BDA"/>
    <w:rsid w:val="002C7DC5"/>
    <w:rsid w:val="002D0757"/>
    <w:rsid w:val="002D0805"/>
    <w:rsid w:val="002D0A2E"/>
    <w:rsid w:val="002D1162"/>
    <w:rsid w:val="002D138B"/>
    <w:rsid w:val="002D1587"/>
    <w:rsid w:val="002D15CD"/>
    <w:rsid w:val="002D1616"/>
    <w:rsid w:val="002D1A0E"/>
    <w:rsid w:val="002D1C4C"/>
    <w:rsid w:val="002D24FB"/>
    <w:rsid w:val="002D25C7"/>
    <w:rsid w:val="002D25CC"/>
    <w:rsid w:val="002D28FE"/>
    <w:rsid w:val="002D2ABC"/>
    <w:rsid w:val="002D2E10"/>
    <w:rsid w:val="002D2E63"/>
    <w:rsid w:val="002D30CF"/>
    <w:rsid w:val="002D35BF"/>
    <w:rsid w:val="002D36F3"/>
    <w:rsid w:val="002D38E1"/>
    <w:rsid w:val="002D3AA4"/>
    <w:rsid w:val="002D3C66"/>
    <w:rsid w:val="002D4854"/>
    <w:rsid w:val="002D4AE4"/>
    <w:rsid w:val="002D5110"/>
    <w:rsid w:val="002D53F5"/>
    <w:rsid w:val="002D59C6"/>
    <w:rsid w:val="002D64A2"/>
    <w:rsid w:val="002D68E3"/>
    <w:rsid w:val="002D69E1"/>
    <w:rsid w:val="002D6A39"/>
    <w:rsid w:val="002D6F6B"/>
    <w:rsid w:val="002D6FC9"/>
    <w:rsid w:val="002D773D"/>
    <w:rsid w:val="002D7956"/>
    <w:rsid w:val="002D7CD2"/>
    <w:rsid w:val="002D7E2A"/>
    <w:rsid w:val="002E0038"/>
    <w:rsid w:val="002E06DE"/>
    <w:rsid w:val="002E1248"/>
    <w:rsid w:val="002E1A08"/>
    <w:rsid w:val="002E1BD2"/>
    <w:rsid w:val="002E216E"/>
    <w:rsid w:val="002E21E7"/>
    <w:rsid w:val="002E29C4"/>
    <w:rsid w:val="002E2B3C"/>
    <w:rsid w:val="002E2CA0"/>
    <w:rsid w:val="002E325A"/>
    <w:rsid w:val="002E34A2"/>
    <w:rsid w:val="002E3639"/>
    <w:rsid w:val="002E399A"/>
    <w:rsid w:val="002E3FCB"/>
    <w:rsid w:val="002E404B"/>
    <w:rsid w:val="002E48E2"/>
    <w:rsid w:val="002E4C04"/>
    <w:rsid w:val="002E53D1"/>
    <w:rsid w:val="002E5A6F"/>
    <w:rsid w:val="002E61F5"/>
    <w:rsid w:val="002E6A34"/>
    <w:rsid w:val="002E6AF8"/>
    <w:rsid w:val="002E70B7"/>
    <w:rsid w:val="002E7735"/>
    <w:rsid w:val="002E7E75"/>
    <w:rsid w:val="002F0032"/>
    <w:rsid w:val="002F00C4"/>
    <w:rsid w:val="002F00C8"/>
    <w:rsid w:val="002F03DB"/>
    <w:rsid w:val="002F08B1"/>
    <w:rsid w:val="002F09F5"/>
    <w:rsid w:val="002F0E43"/>
    <w:rsid w:val="002F1672"/>
    <w:rsid w:val="002F17CF"/>
    <w:rsid w:val="002F17F4"/>
    <w:rsid w:val="002F1BEE"/>
    <w:rsid w:val="002F23BA"/>
    <w:rsid w:val="002F2632"/>
    <w:rsid w:val="002F278D"/>
    <w:rsid w:val="002F3419"/>
    <w:rsid w:val="002F34A6"/>
    <w:rsid w:val="002F34F4"/>
    <w:rsid w:val="002F3543"/>
    <w:rsid w:val="002F3D10"/>
    <w:rsid w:val="002F4149"/>
    <w:rsid w:val="002F43AF"/>
    <w:rsid w:val="002F445E"/>
    <w:rsid w:val="002F4A7D"/>
    <w:rsid w:val="002F4B12"/>
    <w:rsid w:val="002F4C2D"/>
    <w:rsid w:val="002F4CC3"/>
    <w:rsid w:val="002F54F0"/>
    <w:rsid w:val="002F5639"/>
    <w:rsid w:val="002F629D"/>
    <w:rsid w:val="002F64C4"/>
    <w:rsid w:val="002F652D"/>
    <w:rsid w:val="002F6CB7"/>
    <w:rsid w:val="002F6FA4"/>
    <w:rsid w:val="002F70D7"/>
    <w:rsid w:val="002F73E0"/>
    <w:rsid w:val="002F7554"/>
    <w:rsid w:val="002F7D9A"/>
    <w:rsid w:val="003000F0"/>
    <w:rsid w:val="00300C8C"/>
    <w:rsid w:val="00300DEA"/>
    <w:rsid w:val="00301102"/>
    <w:rsid w:val="00301395"/>
    <w:rsid w:val="00301704"/>
    <w:rsid w:val="00301A77"/>
    <w:rsid w:val="00301C8D"/>
    <w:rsid w:val="00301E4C"/>
    <w:rsid w:val="003022F7"/>
    <w:rsid w:val="00302536"/>
    <w:rsid w:val="00302669"/>
    <w:rsid w:val="0030384E"/>
    <w:rsid w:val="00303E8C"/>
    <w:rsid w:val="00304C1B"/>
    <w:rsid w:val="003054C7"/>
    <w:rsid w:val="003055A7"/>
    <w:rsid w:val="00305B99"/>
    <w:rsid w:val="00305E83"/>
    <w:rsid w:val="00305F71"/>
    <w:rsid w:val="00306158"/>
    <w:rsid w:val="00306436"/>
    <w:rsid w:val="003066A9"/>
    <w:rsid w:val="0030676B"/>
    <w:rsid w:val="00306DA9"/>
    <w:rsid w:val="003070BF"/>
    <w:rsid w:val="00307536"/>
    <w:rsid w:val="00307584"/>
    <w:rsid w:val="003075BC"/>
    <w:rsid w:val="00307D36"/>
    <w:rsid w:val="00310171"/>
    <w:rsid w:val="00310653"/>
    <w:rsid w:val="00310B48"/>
    <w:rsid w:val="00310C26"/>
    <w:rsid w:val="00310CE9"/>
    <w:rsid w:val="00310DB1"/>
    <w:rsid w:val="003113F0"/>
    <w:rsid w:val="00311BBF"/>
    <w:rsid w:val="00311D64"/>
    <w:rsid w:val="00312179"/>
    <w:rsid w:val="00312275"/>
    <w:rsid w:val="0031252A"/>
    <w:rsid w:val="00312632"/>
    <w:rsid w:val="003129C3"/>
    <w:rsid w:val="00312A17"/>
    <w:rsid w:val="00313071"/>
    <w:rsid w:val="00313490"/>
    <w:rsid w:val="00313787"/>
    <w:rsid w:val="00313A4B"/>
    <w:rsid w:val="00313A61"/>
    <w:rsid w:val="00313D77"/>
    <w:rsid w:val="00314BCE"/>
    <w:rsid w:val="00314FCE"/>
    <w:rsid w:val="003151D0"/>
    <w:rsid w:val="00315290"/>
    <w:rsid w:val="00315623"/>
    <w:rsid w:val="00315B46"/>
    <w:rsid w:val="0031659C"/>
    <w:rsid w:val="0031760F"/>
    <w:rsid w:val="00317726"/>
    <w:rsid w:val="00317B53"/>
    <w:rsid w:val="00317BF5"/>
    <w:rsid w:val="00317C6D"/>
    <w:rsid w:val="003200D2"/>
    <w:rsid w:val="0032064E"/>
    <w:rsid w:val="00320BAF"/>
    <w:rsid w:val="00320F70"/>
    <w:rsid w:val="003215E4"/>
    <w:rsid w:val="003215F1"/>
    <w:rsid w:val="0032168B"/>
    <w:rsid w:val="00321D31"/>
    <w:rsid w:val="00322238"/>
    <w:rsid w:val="0032224E"/>
    <w:rsid w:val="00322667"/>
    <w:rsid w:val="00322787"/>
    <w:rsid w:val="003229BE"/>
    <w:rsid w:val="003233FD"/>
    <w:rsid w:val="003238E7"/>
    <w:rsid w:val="00323B59"/>
    <w:rsid w:val="00323CDC"/>
    <w:rsid w:val="00323D25"/>
    <w:rsid w:val="00324D34"/>
    <w:rsid w:val="00324EEA"/>
    <w:rsid w:val="0032565D"/>
    <w:rsid w:val="00325754"/>
    <w:rsid w:val="003258DD"/>
    <w:rsid w:val="00325914"/>
    <w:rsid w:val="00325945"/>
    <w:rsid w:val="00325ACD"/>
    <w:rsid w:val="00325BE5"/>
    <w:rsid w:val="00326229"/>
    <w:rsid w:val="0032625F"/>
    <w:rsid w:val="00326361"/>
    <w:rsid w:val="00326750"/>
    <w:rsid w:val="003268E8"/>
    <w:rsid w:val="00326AE3"/>
    <w:rsid w:val="00326C23"/>
    <w:rsid w:val="00326FEA"/>
    <w:rsid w:val="0032722B"/>
    <w:rsid w:val="00327291"/>
    <w:rsid w:val="00327B61"/>
    <w:rsid w:val="00327E15"/>
    <w:rsid w:val="00327EA4"/>
    <w:rsid w:val="00327F28"/>
    <w:rsid w:val="00327FB4"/>
    <w:rsid w:val="00330545"/>
    <w:rsid w:val="003305F9"/>
    <w:rsid w:val="00330E38"/>
    <w:rsid w:val="00331136"/>
    <w:rsid w:val="0033142A"/>
    <w:rsid w:val="003314C0"/>
    <w:rsid w:val="00331675"/>
    <w:rsid w:val="00331BD4"/>
    <w:rsid w:val="00332058"/>
    <w:rsid w:val="0033205E"/>
    <w:rsid w:val="003321DF"/>
    <w:rsid w:val="00332A3E"/>
    <w:rsid w:val="00332D0B"/>
    <w:rsid w:val="00332EDD"/>
    <w:rsid w:val="0033326E"/>
    <w:rsid w:val="00333712"/>
    <w:rsid w:val="00334588"/>
    <w:rsid w:val="00334BFF"/>
    <w:rsid w:val="00334E85"/>
    <w:rsid w:val="0033523B"/>
    <w:rsid w:val="00335277"/>
    <w:rsid w:val="003357C7"/>
    <w:rsid w:val="00335BEB"/>
    <w:rsid w:val="00335C2B"/>
    <w:rsid w:val="00335D23"/>
    <w:rsid w:val="00335EA0"/>
    <w:rsid w:val="003364FF"/>
    <w:rsid w:val="003367DD"/>
    <w:rsid w:val="00336881"/>
    <w:rsid w:val="00336B4C"/>
    <w:rsid w:val="00336C04"/>
    <w:rsid w:val="00336CD7"/>
    <w:rsid w:val="00337235"/>
    <w:rsid w:val="00337609"/>
    <w:rsid w:val="00337DF1"/>
    <w:rsid w:val="0034039A"/>
    <w:rsid w:val="00340A31"/>
    <w:rsid w:val="00340A4F"/>
    <w:rsid w:val="00340C3D"/>
    <w:rsid w:val="00340CB7"/>
    <w:rsid w:val="00341539"/>
    <w:rsid w:val="0034163D"/>
    <w:rsid w:val="00341645"/>
    <w:rsid w:val="00341AE8"/>
    <w:rsid w:val="00342162"/>
    <w:rsid w:val="00342219"/>
    <w:rsid w:val="003427C8"/>
    <w:rsid w:val="00342C05"/>
    <w:rsid w:val="00343547"/>
    <w:rsid w:val="003446F3"/>
    <w:rsid w:val="00344DDE"/>
    <w:rsid w:val="00344FE9"/>
    <w:rsid w:val="00345047"/>
    <w:rsid w:val="00345139"/>
    <w:rsid w:val="00345371"/>
    <w:rsid w:val="00345550"/>
    <w:rsid w:val="0034565C"/>
    <w:rsid w:val="003457DE"/>
    <w:rsid w:val="00345C8A"/>
    <w:rsid w:val="00345EBA"/>
    <w:rsid w:val="00345F57"/>
    <w:rsid w:val="00346600"/>
    <w:rsid w:val="00346D7B"/>
    <w:rsid w:val="00346E0A"/>
    <w:rsid w:val="003478DC"/>
    <w:rsid w:val="00347A62"/>
    <w:rsid w:val="00347BE5"/>
    <w:rsid w:val="00347D4C"/>
    <w:rsid w:val="00347DB9"/>
    <w:rsid w:val="00347F7E"/>
    <w:rsid w:val="0035017F"/>
    <w:rsid w:val="003502D8"/>
    <w:rsid w:val="00350471"/>
    <w:rsid w:val="003506D2"/>
    <w:rsid w:val="00350FCC"/>
    <w:rsid w:val="003512B2"/>
    <w:rsid w:val="003521BA"/>
    <w:rsid w:val="003526DE"/>
    <w:rsid w:val="00352800"/>
    <w:rsid w:val="00352D77"/>
    <w:rsid w:val="00352DB2"/>
    <w:rsid w:val="00353160"/>
    <w:rsid w:val="00353188"/>
    <w:rsid w:val="00353273"/>
    <w:rsid w:val="00353997"/>
    <w:rsid w:val="00353DD6"/>
    <w:rsid w:val="00353E54"/>
    <w:rsid w:val="00353FA5"/>
    <w:rsid w:val="00354001"/>
    <w:rsid w:val="003543F4"/>
    <w:rsid w:val="0035473B"/>
    <w:rsid w:val="00354F94"/>
    <w:rsid w:val="003551EE"/>
    <w:rsid w:val="0035523A"/>
    <w:rsid w:val="00355374"/>
    <w:rsid w:val="0035567C"/>
    <w:rsid w:val="00355B5F"/>
    <w:rsid w:val="00356073"/>
    <w:rsid w:val="00356A2C"/>
    <w:rsid w:val="00357A72"/>
    <w:rsid w:val="00357CB9"/>
    <w:rsid w:val="00357E49"/>
    <w:rsid w:val="0036000F"/>
    <w:rsid w:val="00360041"/>
    <w:rsid w:val="003602B7"/>
    <w:rsid w:val="003602F3"/>
    <w:rsid w:val="00360817"/>
    <w:rsid w:val="00360BA9"/>
    <w:rsid w:val="00360C1C"/>
    <w:rsid w:val="00361854"/>
    <w:rsid w:val="00361C37"/>
    <w:rsid w:val="00361EF7"/>
    <w:rsid w:val="0036204E"/>
    <w:rsid w:val="00362127"/>
    <w:rsid w:val="0036233F"/>
    <w:rsid w:val="00362ABA"/>
    <w:rsid w:val="00362C27"/>
    <w:rsid w:val="00362C83"/>
    <w:rsid w:val="0036329E"/>
    <w:rsid w:val="0036373C"/>
    <w:rsid w:val="00363A0C"/>
    <w:rsid w:val="00363A44"/>
    <w:rsid w:val="003640BC"/>
    <w:rsid w:val="003641FD"/>
    <w:rsid w:val="00364686"/>
    <w:rsid w:val="00364850"/>
    <w:rsid w:val="00364A9F"/>
    <w:rsid w:val="00364ADB"/>
    <w:rsid w:val="00364F1D"/>
    <w:rsid w:val="00365147"/>
    <w:rsid w:val="00365A28"/>
    <w:rsid w:val="00365DCE"/>
    <w:rsid w:val="00366224"/>
    <w:rsid w:val="00366612"/>
    <w:rsid w:val="003672DA"/>
    <w:rsid w:val="00367391"/>
    <w:rsid w:val="00370158"/>
    <w:rsid w:val="003701DE"/>
    <w:rsid w:val="00370350"/>
    <w:rsid w:val="00370AEE"/>
    <w:rsid w:val="0037183A"/>
    <w:rsid w:val="00371D53"/>
    <w:rsid w:val="00372090"/>
    <w:rsid w:val="00372555"/>
    <w:rsid w:val="00372CBB"/>
    <w:rsid w:val="00373197"/>
    <w:rsid w:val="003739C2"/>
    <w:rsid w:val="003739CB"/>
    <w:rsid w:val="00374229"/>
    <w:rsid w:val="00374598"/>
    <w:rsid w:val="00374605"/>
    <w:rsid w:val="00374D30"/>
    <w:rsid w:val="00375643"/>
    <w:rsid w:val="00375A18"/>
    <w:rsid w:val="00375C92"/>
    <w:rsid w:val="0037672D"/>
    <w:rsid w:val="00376D00"/>
    <w:rsid w:val="00376F0B"/>
    <w:rsid w:val="00376F3E"/>
    <w:rsid w:val="00377335"/>
    <w:rsid w:val="0037776C"/>
    <w:rsid w:val="0037788B"/>
    <w:rsid w:val="00377984"/>
    <w:rsid w:val="00380086"/>
    <w:rsid w:val="00380459"/>
    <w:rsid w:val="0038088B"/>
    <w:rsid w:val="00380CD3"/>
    <w:rsid w:val="00380DDD"/>
    <w:rsid w:val="00380F88"/>
    <w:rsid w:val="00381069"/>
    <w:rsid w:val="003814AD"/>
    <w:rsid w:val="00381563"/>
    <w:rsid w:val="003815BC"/>
    <w:rsid w:val="00382732"/>
    <w:rsid w:val="0038275F"/>
    <w:rsid w:val="00382DAB"/>
    <w:rsid w:val="00384169"/>
    <w:rsid w:val="003844E7"/>
    <w:rsid w:val="00384562"/>
    <w:rsid w:val="0038492C"/>
    <w:rsid w:val="00384F5B"/>
    <w:rsid w:val="003851E5"/>
    <w:rsid w:val="0038524A"/>
    <w:rsid w:val="003853C2"/>
    <w:rsid w:val="003853CE"/>
    <w:rsid w:val="0038569B"/>
    <w:rsid w:val="003859E4"/>
    <w:rsid w:val="00386094"/>
    <w:rsid w:val="00386163"/>
    <w:rsid w:val="00386292"/>
    <w:rsid w:val="003863DE"/>
    <w:rsid w:val="003865B5"/>
    <w:rsid w:val="0038681E"/>
    <w:rsid w:val="00386F41"/>
    <w:rsid w:val="0038713A"/>
    <w:rsid w:val="00387511"/>
    <w:rsid w:val="00387987"/>
    <w:rsid w:val="00387D23"/>
    <w:rsid w:val="00387F2B"/>
    <w:rsid w:val="00390019"/>
    <w:rsid w:val="00390077"/>
    <w:rsid w:val="003900AC"/>
    <w:rsid w:val="0039030B"/>
    <w:rsid w:val="0039050F"/>
    <w:rsid w:val="00390555"/>
    <w:rsid w:val="00390A62"/>
    <w:rsid w:val="00390A65"/>
    <w:rsid w:val="00391041"/>
    <w:rsid w:val="00391435"/>
    <w:rsid w:val="00391E17"/>
    <w:rsid w:val="003922CB"/>
    <w:rsid w:val="00392556"/>
    <w:rsid w:val="003925D1"/>
    <w:rsid w:val="0039266F"/>
    <w:rsid w:val="00392AB5"/>
    <w:rsid w:val="0039316E"/>
    <w:rsid w:val="003938CA"/>
    <w:rsid w:val="00393B2C"/>
    <w:rsid w:val="00393B95"/>
    <w:rsid w:val="00393C9C"/>
    <w:rsid w:val="0039495C"/>
    <w:rsid w:val="00395273"/>
    <w:rsid w:val="00395527"/>
    <w:rsid w:val="00395F7C"/>
    <w:rsid w:val="00396586"/>
    <w:rsid w:val="00396837"/>
    <w:rsid w:val="003969DB"/>
    <w:rsid w:val="00396E0B"/>
    <w:rsid w:val="00396E3A"/>
    <w:rsid w:val="0039784D"/>
    <w:rsid w:val="00397BE1"/>
    <w:rsid w:val="003A0598"/>
    <w:rsid w:val="003A08B8"/>
    <w:rsid w:val="003A0F36"/>
    <w:rsid w:val="003A15DF"/>
    <w:rsid w:val="003A16A6"/>
    <w:rsid w:val="003A17E6"/>
    <w:rsid w:val="003A2229"/>
    <w:rsid w:val="003A25BA"/>
    <w:rsid w:val="003A2DD7"/>
    <w:rsid w:val="003A2DFE"/>
    <w:rsid w:val="003A2FDF"/>
    <w:rsid w:val="003A2FF9"/>
    <w:rsid w:val="003A3048"/>
    <w:rsid w:val="003A31E6"/>
    <w:rsid w:val="003A3445"/>
    <w:rsid w:val="003A35A4"/>
    <w:rsid w:val="003A35DA"/>
    <w:rsid w:val="003A3698"/>
    <w:rsid w:val="003A3BB6"/>
    <w:rsid w:val="003A3D06"/>
    <w:rsid w:val="003A4582"/>
    <w:rsid w:val="003A4631"/>
    <w:rsid w:val="003A463F"/>
    <w:rsid w:val="003A476D"/>
    <w:rsid w:val="003A4968"/>
    <w:rsid w:val="003A4DD5"/>
    <w:rsid w:val="003A4F79"/>
    <w:rsid w:val="003A523F"/>
    <w:rsid w:val="003A53B9"/>
    <w:rsid w:val="003A5E94"/>
    <w:rsid w:val="003A6413"/>
    <w:rsid w:val="003A6770"/>
    <w:rsid w:val="003A68C1"/>
    <w:rsid w:val="003A68DB"/>
    <w:rsid w:val="003A6C68"/>
    <w:rsid w:val="003A70F6"/>
    <w:rsid w:val="003A7AC4"/>
    <w:rsid w:val="003A7D7A"/>
    <w:rsid w:val="003B0269"/>
    <w:rsid w:val="003B02FA"/>
    <w:rsid w:val="003B04F9"/>
    <w:rsid w:val="003B07D8"/>
    <w:rsid w:val="003B08B1"/>
    <w:rsid w:val="003B1098"/>
    <w:rsid w:val="003B133F"/>
    <w:rsid w:val="003B157D"/>
    <w:rsid w:val="003B161B"/>
    <w:rsid w:val="003B1C15"/>
    <w:rsid w:val="003B1D97"/>
    <w:rsid w:val="003B1E0A"/>
    <w:rsid w:val="003B2027"/>
    <w:rsid w:val="003B2955"/>
    <w:rsid w:val="003B2997"/>
    <w:rsid w:val="003B2F2D"/>
    <w:rsid w:val="003B319C"/>
    <w:rsid w:val="003B33F6"/>
    <w:rsid w:val="003B34C9"/>
    <w:rsid w:val="003B364B"/>
    <w:rsid w:val="003B3EA1"/>
    <w:rsid w:val="003B3F65"/>
    <w:rsid w:val="003B4030"/>
    <w:rsid w:val="003B4173"/>
    <w:rsid w:val="003B4196"/>
    <w:rsid w:val="003B4352"/>
    <w:rsid w:val="003B4481"/>
    <w:rsid w:val="003B4634"/>
    <w:rsid w:val="003B46A6"/>
    <w:rsid w:val="003B5C90"/>
    <w:rsid w:val="003B6400"/>
    <w:rsid w:val="003B68D9"/>
    <w:rsid w:val="003B70BD"/>
    <w:rsid w:val="003B7873"/>
    <w:rsid w:val="003B7BE5"/>
    <w:rsid w:val="003B7E59"/>
    <w:rsid w:val="003B7F93"/>
    <w:rsid w:val="003C029D"/>
    <w:rsid w:val="003C058B"/>
    <w:rsid w:val="003C078E"/>
    <w:rsid w:val="003C0829"/>
    <w:rsid w:val="003C10AB"/>
    <w:rsid w:val="003C1494"/>
    <w:rsid w:val="003C162C"/>
    <w:rsid w:val="003C1E06"/>
    <w:rsid w:val="003C219E"/>
    <w:rsid w:val="003C22F6"/>
    <w:rsid w:val="003C234E"/>
    <w:rsid w:val="003C2732"/>
    <w:rsid w:val="003C2E6C"/>
    <w:rsid w:val="003C2F16"/>
    <w:rsid w:val="003C3A60"/>
    <w:rsid w:val="003C3BC9"/>
    <w:rsid w:val="003C3E23"/>
    <w:rsid w:val="003C3F24"/>
    <w:rsid w:val="003C4118"/>
    <w:rsid w:val="003C4314"/>
    <w:rsid w:val="003C4687"/>
    <w:rsid w:val="003C471F"/>
    <w:rsid w:val="003C47BB"/>
    <w:rsid w:val="003C53AA"/>
    <w:rsid w:val="003C53E2"/>
    <w:rsid w:val="003C570B"/>
    <w:rsid w:val="003C59CD"/>
    <w:rsid w:val="003C5BF4"/>
    <w:rsid w:val="003C5C2C"/>
    <w:rsid w:val="003C60CD"/>
    <w:rsid w:val="003C62F0"/>
    <w:rsid w:val="003C6536"/>
    <w:rsid w:val="003C6665"/>
    <w:rsid w:val="003C66D6"/>
    <w:rsid w:val="003C6BE1"/>
    <w:rsid w:val="003C6F52"/>
    <w:rsid w:val="003C710B"/>
    <w:rsid w:val="003C71AE"/>
    <w:rsid w:val="003C7A80"/>
    <w:rsid w:val="003C7A8D"/>
    <w:rsid w:val="003C7B8C"/>
    <w:rsid w:val="003D03B5"/>
    <w:rsid w:val="003D0D1A"/>
    <w:rsid w:val="003D0F4E"/>
    <w:rsid w:val="003D101D"/>
    <w:rsid w:val="003D1266"/>
    <w:rsid w:val="003D14F3"/>
    <w:rsid w:val="003D1760"/>
    <w:rsid w:val="003D1993"/>
    <w:rsid w:val="003D1ABE"/>
    <w:rsid w:val="003D1C64"/>
    <w:rsid w:val="003D1F3F"/>
    <w:rsid w:val="003D2276"/>
    <w:rsid w:val="003D22D5"/>
    <w:rsid w:val="003D26CD"/>
    <w:rsid w:val="003D3536"/>
    <w:rsid w:val="003D36F1"/>
    <w:rsid w:val="003D395E"/>
    <w:rsid w:val="003D3A08"/>
    <w:rsid w:val="003D3AC1"/>
    <w:rsid w:val="003D3B49"/>
    <w:rsid w:val="003D3EE8"/>
    <w:rsid w:val="003D3F74"/>
    <w:rsid w:val="003D4333"/>
    <w:rsid w:val="003D438D"/>
    <w:rsid w:val="003D4427"/>
    <w:rsid w:val="003D4455"/>
    <w:rsid w:val="003D44CA"/>
    <w:rsid w:val="003D4738"/>
    <w:rsid w:val="003D4819"/>
    <w:rsid w:val="003D48C6"/>
    <w:rsid w:val="003D48F2"/>
    <w:rsid w:val="003D4964"/>
    <w:rsid w:val="003D5125"/>
    <w:rsid w:val="003D5289"/>
    <w:rsid w:val="003D544B"/>
    <w:rsid w:val="003D5A1D"/>
    <w:rsid w:val="003D651A"/>
    <w:rsid w:val="003D67E2"/>
    <w:rsid w:val="003D6A7C"/>
    <w:rsid w:val="003D7552"/>
    <w:rsid w:val="003D75E1"/>
    <w:rsid w:val="003E0337"/>
    <w:rsid w:val="003E040E"/>
    <w:rsid w:val="003E1406"/>
    <w:rsid w:val="003E1799"/>
    <w:rsid w:val="003E19C8"/>
    <w:rsid w:val="003E1CEC"/>
    <w:rsid w:val="003E2A29"/>
    <w:rsid w:val="003E2A56"/>
    <w:rsid w:val="003E388B"/>
    <w:rsid w:val="003E4049"/>
    <w:rsid w:val="003E456A"/>
    <w:rsid w:val="003E4E76"/>
    <w:rsid w:val="003E525A"/>
    <w:rsid w:val="003E55AF"/>
    <w:rsid w:val="003E5AFD"/>
    <w:rsid w:val="003E5C29"/>
    <w:rsid w:val="003E62D3"/>
    <w:rsid w:val="003E67AD"/>
    <w:rsid w:val="003E6BD9"/>
    <w:rsid w:val="003E6E86"/>
    <w:rsid w:val="003E717D"/>
    <w:rsid w:val="003E7250"/>
    <w:rsid w:val="003E7A64"/>
    <w:rsid w:val="003E7A93"/>
    <w:rsid w:val="003F0872"/>
    <w:rsid w:val="003F0BE9"/>
    <w:rsid w:val="003F10DC"/>
    <w:rsid w:val="003F118C"/>
    <w:rsid w:val="003F12CB"/>
    <w:rsid w:val="003F12DA"/>
    <w:rsid w:val="003F180D"/>
    <w:rsid w:val="003F18A0"/>
    <w:rsid w:val="003F192C"/>
    <w:rsid w:val="003F1BE4"/>
    <w:rsid w:val="003F1C7D"/>
    <w:rsid w:val="003F1EE6"/>
    <w:rsid w:val="003F20B8"/>
    <w:rsid w:val="003F21F2"/>
    <w:rsid w:val="003F27C7"/>
    <w:rsid w:val="003F286F"/>
    <w:rsid w:val="003F2A02"/>
    <w:rsid w:val="003F3137"/>
    <w:rsid w:val="003F3366"/>
    <w:rsid w:val="003F3744"/>
    <w:rsid w:val="003F3AA7"/>
    <w:rsid w:val="003F3B9C"/>
    <w:rsid w:val="003F3DE2"/>
    <w:rsid w:val="003F3E7F"/>
    <w:rsid w:val="003F4040"/>
    <w:rsid w:val="003F4241"/>
    <w:rsid w:val="003F46A5"/>
    <w:rsid w:val="003F5CD4"/>
    <w:rsid w:val="003F5E67"/>
    <w:rsid w:val="003F5F25"/>
    <w:rsid w:val="003F6363"/>
    <w:rsid w:val="003F6535"/>
    <w:rsid w:val="003F6B28"/>
    <w:rsid w:val="003F6C70"/>
    <w:rsid w:val="003F70BB"/>
    <w:rsid w:val="003F7880"/>
    <w:rsid w:val="003F78D2"/>
    <w:rsid w:val="003F7AA4"/>
    <w:rsid w:val="00400177"/>
    <w:rsid w:val="004001D4"/>
    <w:rsid w:val="00400787"/>
    <w:rsid w:val="0040143C"/>
    <w:rsid w:val="00401E67"/>
    <w:rsid w:val="0040251C"/>
    <w:rsid w:val="00402AB7"/>
    <w:rsid w:val="00402C5A"/>
    <w:rsid w:val="00402D9D"/>
    <w:rsid w:val="00402F48"/>
    <w:rsid w:val="004033F8"/>
    <w:rsid w:val="004035BE"/>
    <w:rsid w:val="004037DE"/>
    <w:rsid w:val="00403DFB"/>
    <w:rsid w:val="00403E53"/>
    <w:rsid w:val="0040459E"/>
    <w:rsid w:val="004045CC"/>
    <w:rsid w:val="00404850"/>
    <w:rsid w:val="00404A53"/>
    <w:rsid w:val="004050A3"/>
    <w:rsid w:val="004053EC"/>
    <w:rsid w:val="0040588D"/>
    <w:rsid w:val="00405F0E"/>
    <w:rsid w:val="00406160"/>
    <w:rsid w:val="0040628E"/>
    <w:rsid w:val="004065BF"/>
    <w:rsid w:val="00406673"/>
    <w:rsid w:val="004066F1"/>
    <w:rsid w:val="00406853"/>
    <w:rsid w:val="004070AB"/>
    <w:rsid w:val="0040718B"/>
    <w:rsid w:val="004076D5"/>
    <w:rsid w:val="00407803"/>
    <w:rsid w:val="00407DD6"/>
    <w:rsid w:val="00407EC0"/>
    <w:rsid w:val="00407EFA"/>
    <w:rsid w:val="00407FAD"/>
    <w:rsid w:val="00410AB0"/>
    <w:rsid w:val="00411261"/>
    <w:rsid w:val="00411CA3"/>
    <w:rsid w:val="00411F15"/>
    <w:rsid w:val="00412C8B"/>
    <w:rsid w:val="00412F4A"/>
    <w:rsid w:val="00413A17"/>
    <w:rsid w:val="00413E55"/>
    <w:rsid w:val="004147DF"/>
    <w:rsid w:val="00414D8B"/>
    <w:rsid w:val="004155FB"/>
    <w:rsid w:val="0041595B"/>
    <w:rsid w:val="0041610D"/>
    <w:rsid w:val="004166AA"/>
    <w:rsid w:val="004166CB"/>
    <w:rsid w:val="00416AF3"/>
    <w:rsid w:val="00416B5C"/>
    <w:rsid w:val="00416D0E"/>
    <w:rsid w:val="00416E31"/>
    <w:rsid w:val="00416E4F"/>
    <w:rsid w:val="00417576"/>
    <w:rsid w:val="004178DD"/>
    <w:rsid w:val="00417A23"/>
    <w:rsid w:val="00417E72"/>
    <w:rsid w:val="00420117"/>
    <w:rsid w:val="0042015D"/>
    <w:rsid w:val="004205B6"/>
    <w:rsid w:val="00420792"/>
    <w:rsid w:val="004207D6"/>
    <w:rsid w:val="004212A9"/>
    <w:rsid w:val="00421426"/>
    <w:rsid w:val="00421BFB"/>
    <w:rsid w:val="00421EF7"/>
    <w:rsid w:val="0042262A"/>
    <w:rsid w:val="0042298A"/>
    <w:rsid w:val="00422BD9"/>
    <w:rsid w:val="00422D72"/>
    <w:rsid w:val="0042308E"/>
    <w:rsid w:val="00423574"/>
    <w:rsid w:val="0042404E"/>
    <w:rsid w:val="004248C9"/>
    <w:rsid w:val="0042495D"/>
    <w:rsid w:val="00424979"/>
    <w:rsid w:val="00425169"/>
    <w:rsid w:val="004252BB"/>
    <w:rsid w:val="00425327"/>
    <w:rsid w:val="004255A8"/>
    <w:rsid w:val="00425650"/>
    <w:rsid w:val="00425925"/>
    <w:rsid w:val="00425CD5"/>
    <w:rsid w:val="00425CF4"/>
    <w:rsid w:val="00425F7E"/>
    <w:rsid w:val="0042629B"/>
    <w:rsid w:val="00426BEB"/>
    <w:rsid w:val="00426C2B"/>
    <w:rsid w:val="00426CB6"/>
    <w:rsid w:val="00427371"/>
    <w:rsid w:val="00427580"/>
    <w:rsid w:val="004275E7"/>
    <w:rsid w:val="00427777"/>
    <w:rsid w:val="00427C5B"/>
    <w:rsid w:val="00427D10"/>
    <w:rsid w:val="00427D88"/>
    <w:rsid w:val="00430B49"/>
    <w:rsid w:val="00430B7F"/>
    <w:rsid w:val="00431A4A"/>
    <w:rsid w:val="00432082"/>
    <w:rsid w:val="0043218C"/>
    <w:rsid w:val="004324C5"/>
    <w:rsid w:val="004329EE"/>
    <w:rsid w:val="00432BF6"/>
    <w:rsid w:val="00432C9A"/>
    <w:rsid w:val="00432ED5"/>
    <w:rsid w:val="00433C60"/>
    <w:rsid w:val="004344A8"/>
    <w:rsid w:val="00434578"/>
    <w:rsid w:val="0043461F"/>
    <w:rsid w:val="0043494A"/>
    <w:rsid w:val="00434A88"/>
    <w:rsid w:val="00434E6B"/>
    <w:rsid w:val="00435227"/>
    <w:rsid w:val="0043559A"/>
    <w:rsid w:val="00435BD1"/>
    <w:rsid w:val="004360A1"/>
    <w:rsid w:val="004360E9"/>
    <w:rsid w:val="004362C5"/>
    <w:rsid w:val="00436462"/>
    <w:rsid w:val="00436679"/>
    <w:rsid w:val="004366D9"/>
    <w:rsid w:val="00436BA0"/>
    <w:rsid w:val="00437286"/>
    <w:rsid w:val="00437365"/>
    <w:rsid w:val="00437751"/>
    <w:rsid w:val="00437B58"/>
    <w:rsid w:val="00437F42"/>
    <w:rsid w:val="00437F4E"/>
    <w:rsid w:val="0044031D"/>
    <w:rsid w:val="004404B2"/>
    <w:rsid w:val="004405B2"/>
    <w:rsid w:val="00440610"/>
    <w:rsid w:val="00440E61"/>
    <w:rsid w:val="0044138E"/>
    <w:rsid w:val="0044170F"/>
    <w:rsid w:val="00441840"/>
    <w:rsid w:val="00441FB8"/>
    <w:rsid w:val="004421B9"/>
    <w:rsid w:val="004426DA"/>
    <w:rsid w:val="00443155"/>
    <w:rsid w:val="004431FD"/>
    <w:rsid w:val="00443756"/>
    <w:rsid w:val="00443770"/>
    <w:rsid w:val="00443908"/>
    <w:rsid w:val="004439AF"/>
    <w:rsid w:val="00443DBC"/>
    <w:rsid w:val="00443E48"/>
    <w:rsid w:val="0044422D"/>
    <w:rsid w:val="004445B6"/>
    <w:rsid w:val="004445CC"/>
    <w:rsid w:val="00444680"/>
    <w:rsid w:val="00444690"/>
    <w:rsid w:val="00444738"/>
    <w:rsid w:val="00445259"/>
    <w:rsid w:val="00445A20"/>
    <w:rsid w:val="00445EB9"/>
    <w:rsid w:val="00446391"/>
    <w:rsid w:val="00446550"/>
    <w:rsid w:val="00446573"/>
    <w:rsid w:val="00446AB2"/>
    <w:rsid w:val="00446D32"/>
    <w:rsid w:val="0044739B"/>
    <w:rsid w:val="0045005B"/>
    <w:rsid w:val="00450B88"/>
    <w:rsid w:val="004512D2"/>
    <w:rsid w:val="00451342"/>
    <w:rsid w:val="004513FA"/>
    <w:rsid w:val="00451409"/>
    <w:rsid w:val="004517B9"/>
    <w:rsid w:val="00452283"/>
    <w:rsid w:val="00452346"/>
    <w:rsid w:val="004528D8"/>
    <w:rsid w:val="00452A7A"/>
    <w:rsid w:val="00452E40"/>
    <w:rsid w:val="00453290"/>
    <w:rsid w:val="00453DD3"/>
    <w:rsid w:val="00454192"/>
    <w:rsid w:val="004542B9"/>
    <w:rsid w:val="0045497F"/>
    <w:rsid w:val="00454BE3"/>
    <w:rsid w:val="0045540B"/>
    <w:rsid w:val="004554E0"/>
    <w:rsid w:val="004557C8"/>
    <w:rsid w:val="00455D14"/>
    <w:rsid w:val="00455E32"/>
    <w:rsid w:val="00455EF7"/>
    <w:rsid w:val="00456768"/>
    <w:rsid w:val="00457117"/>
    <w:rsid w:val="00457A76"/>
    <w:rsid w:val="00457EDF"/>
    <w:rsid w:val="0046029D"/>
    <w:rsid w:val="004602ED"/>
    <w:rsid w:val="0046088D"/>
    <w:rsid w:val="00460945"/>
    <w:rsid w:val="004609A8"/>
    <w:rsid w:val="00461433"/>
    <w:rsid w:val="00461633"/>
    <w:rsid w:val="00461A52"/>
    <w:rsid w:val="00462028"/>
    <w:rsid w:val="004626BC"/>
    <w:rsid w:val="0046288B"/>
    <w:rsid w:val="00462B07"/>
    <w:rsid w:val="00462D19"/>
    <w:rsid w:val="00462D3C"/>
    <w:rsid w:val="00462EC7"/>
    <w:rsid w:val="00463087"/>
    <w:rsid w:val="004636F5"/>
    <w:rsid w:val="00463702"/>
    <w:rsid w:val="004637DF"/>
    <w:rsid w:val="00464B9E"/>
    <w:rsid w:val="00464BB1"/>
    <w:rsid w:val="00465170"/>
    <w:rsid w:val="00465AD0"/>
    <w:rsid w:val="00465B5F"/>
    <w:rsid w:val="00465C15"/>
    <w:rsid w:val="004663B0"/>
    <w:rsid w:val="004663D6"/>
    <w:rsid w:val="00467238"/>
    <w:rsid w:val="0046746E"/>
    <w:rsid w:val="0046773E"/>
    <w:rsid w:val="0046794A"/>
    <w:rsid w:val="00467F75"/>
    <w:rsid w:val="004700BB"/>
    <w:rsid w:val="00470108"/>
    <w:rsid w:val="0047084A"/>
    <w:rsid w:val="00470983"/>
    <w:rsid w:val="00470A35"/>
    <w:rsid w:val="00470E51"/>
    <w:rsid w:val="00470F13"/>
    <w:rsid w:val="00471006"/>
    <w:rsid w:val="004714AD"/>
    <w:rsid w:val="00471796"/>
    <w:rsid w:val="00471936"/>
    <w:rsid w:val="00471A80"/>
    <w:rsid w:val="00471EFE"/>
    <w:rsid w:val="00472980"/>
    <w:rsid w:val="00472B7C"/>
    <w:rsid w:val="0047304C"/>
    <w:rsid w:val="00473439"/>
    <w:rsid w:val="0047355B"/>
    <w:rsid w:val="004736A5"/>
    <w:rsid w:val="0047390F"/>
    <w:rsid w:val="00473DA4"/>
    <w:rsid w:val="00473DC8"/>
    <w:rsid w:val="004743CD"/>
    <w:rsid w:val="0047447D"/>
    <w:rsid w:val="00474B4F"/>
    <w:rsid w:val="00474E8F"/>
    <w:rsid w:val="004750E2"/>
    <w:rsid w:val="00475332"/>
    <w:rsid w:val="004755A8"/>
    <w:rsid w:val="0047570D"/>
    <w:rsid w:val="00475720"/>
    <w:rsid w:val="004757EE"/>
    <w:rsid w:val="00475952"/>
    <w:rsid w:val="00475DF6"/>
    <w:rsid w:val="00476DFF"/>
    <w:rsid w:val="00476F39"/>
    <w:rsid w:val="004778C3"/>
    <w:rsid w:val="00477979"/>
    <w:rsid w:val="00477C91"/>
    <w:rsid w:val="0048030C"/>
    <w:rsid w:val="00480395"/>
    <w:rsid w:val="00480604"/>
    <w:rsid w:val="00480D95"/>
    <w:rsid w:val="00480ED6"/>
    <w:rsid w:val="00480F7F"/>
    <w:rsid w:val="00481294"/>
    <w:rsid w:val="0048164A"/>
    <w:rsid w:val="00481670"/>
    <w:rsid w:val="00481734"/>
    <w:rsid w:val="00481AF7"/>
    <w:rsid w:val="00481F93"/>
    <w:rsid w:val="00482258"/>
    <w:rsid w:val="004829BE"/>
    <w:rsid w:val="00482A11"/>
    <w:rsid w:val="00482D8A"/>
    <w:rsid w:val="00482F9D"/>
    <w:rsid w:val="004832C7"/>
    <w:rsid w:val="0048342B"/>
    <w:rsid w:val="00483860"/>
    <w:rsid w:val="00483FAD"/>
    <w:rsid w:val="00484888"/>
    <w:rsid w:val="00484FFA"/>
    <w:rsid w:val="0048529A"/>
    <w:rsid w:val="004853C4"/>
    <w:rsid w:val="00485ADE"/>
    <w:rsid w:val="00486A6D"/>
    <w:rsid w:val="00486DEF"/>
    <w:rsid w:val="00486F84"/>
    <w:rsid w:val="0048750E"/>
    <w:rsid w:val="0048751A"/>
    <w:rsid w:val="004877F0"/>
    <w:rsid w:val="00487A90"/>
    <w:rsid w:val="004901C3"/>
    <w:rsid w:val="00490575"/>
    <w:rsid w:val="004906FF"/>
    <w:rsid w:val="004908CE"/>
    <w:rsid w:val="00490945"/>
    <w:rsid w:val="00490D84"/>
    <w:rsid w:val="00490F46"/>
    <w:rsid w:val="004916A6"/>
    <w:rsid w:val="004918B9"/>
    <w:rsid w:val="00491D11"/>
    <w:rsid w:val="00491E0F"/>
    <w:rsid w:val="0049283A"/>
    <w:rsid w:val="00492A51"/>
    <w:rsid w:val="00492D1F"/>
    <w:rsid w:val="00492DFB"/>
    <w:rsid w:val="00492FEA"/>
    <w:rsid w:val="00493036"/>
    <w:rsid w:val="00493A3A"/>
    <w:rsid w:val="00493B49"/>
    <w:rsid w:val="00494875"/>
    <w:rsid w:val="004950AB"/>
    <w:rsid w:val="00495A7F"/>
    <w:rsid w:val="00495AC8"/>
    <w:rsid w:val="00495E90"/>
    <w:rsid w:val="00496457"/>
    <w:rsid w:val="004965F2"/>
    <w:rsid w:val="00496A8E"/>
    <w:rsid w:val="00496B5A"/>
    <w:rsid w:val="00496E9D"/>
    <w:rsid w:val="004971D9"/>
    <w:rsid w:val="004972B2"/>
    <w:rsid w:val="00497471"/>
    <w:rsid w:val="004974A9"/>
    <w:rsid w:val="00497A8A"/>
    <w:rsid w:val="00497E48"/>
    <w:rsid w:val="00497FF1"/>
    <w:rsid w:val="004A0127"/>
    <w:rsid w:val="004A0367"/>
    <w:rsid w:val="004A09DE"/>
    <w:rsid w:val="004A0DCA"/>
    <w:rsid w:val="004A130A"/>
    <w:rsid w:val="004A14BA"/>
    <w:rsid w:val="004A186C"/>
    <w:rsid w:val="004A2683"/>
    <w:rsid w:val="004A29F5"/>
    <w:rsid w:val="004A2AD5"/>
    <w:rsid w:val="004A2CDC"/>
    <w:rsid w:val="004A2EE3"/>
    <w:rsid w:val="004A311F"/>
    <w:rsid w:val="004A3188"/>
    <w:rsid w:val="004A43DB"/>
    <w:rsid w:val="004A43EF"/>
    <w:rsid w:val="004A49B7"/>
    <w:rsid w:val="004A56A4"/>
    <w:rsid w:val="004A56CB"/>
    <w:rsid w:val="004A5A47"/>
    <w:rsid w:val="004A5CCB"/>
    <w:rsid w:val="004A5ED5"/>
    <w:rsid w:val="004A60B2"/>
    <w:rsid w:val="004A62F1"/>
    <w:rsid w:val="004A680D"/>
    <w:rsid w:val="004A6A9C"/>
    <w:rsid w:val="004A6E07"/>
    <w:rsid w:val="004A784A"/>
    <w:rsid w:val="004A791C"/>
    <w:rsid w:val="004A7A5E"/>
    <w:rsid w:val="004B0383"/>
    <w:rsid w:val="004B0DBE"/>
    <w:rsid w:val="004B0DF8"/>
    <w:rsid w:val="004B0E52"/>
    <w:rsid w:val="004B1266"/>
    <w:rsid w:val="004B13D7"/>
    <w:rsid w:val="004B14EC"/>
    <w:rsid w:val="004B15E1"/>
    <w:rsid w:val="004B17B6"/>
    <w:rsid w:val="004B1847"/>
    <w:rsid w:val="004B184E"/>
    <w:rsid w:val="004B19EF"/>
    <w:rsid w:val="004B20B8"/>
    <w:rsid w:val="004B2820"/>
    <w:rsid w:val="004B28AB"/>
    <w:rsid w:val="004B2B5F"/>
    <w:rsid w:val="004B2EE1"/>
    <w:rsid w:val="004B302A"/>
    <w:rsid w:val="004B3D41"/>
    <w:rsid w:val="004B43A6"/>
    <w:rsid w:val="004B4A0A"/>
    <w:rsid w:val="004B51A2"/>
    <w:rsid w:val="004B56DC"/>
    <w:rsid w:val="004B5E4C"/>
    <w:rsid w:val="004B63C3"/>
    <w:rsid w:val="004B6430"/>
    <w:rsid w:val="004B7311"/>
    <w:rsid w:val="004B77E0"/>
    <w:rsid w:val="004B78F2"/>
    <w:rsid w:val="004B7BA6"/>
    <w:rsid w:val="004C01F9"/>
    <w:rsid w:val="004C042F"/>
    <w:rsid w:val="004C07CE"/>
    <w:rsid w:val="004C09B9"/>
    <w:rsid w:val="004C101B"/>
    <w:rsid w:val="004C1287"/>
    <w:rsid w:val="004C1ACE"/>
    <w:rsid w:val="004C2208"/>
    <w:rsid w:val="004C2267"/>
    <w:rsid w:val="004C244D"/>
    <w:rsid w:val="004C2780"/>
    <w:rsid w:val="004C28C1"/>
    <w:rsid w:val="004C28E7"/>
    <w:rsid w:val="004C2CF8"/>
    <w:rsid w:val="004C3234"/>
    <w:rsid w:val="004C35DD"/>
    <w:rsid w:val="004C3770"/>
    <w:rsid w:val="004C3866"/>
    <w:rsid w:val="004C3919"/>
    <w:rsid w:val="004C394E"/>
    <w:rsid w:val="004C3A56"/>
    <w:rsid w:val="004C3D1D"/>
    <w:rsid w:val="004C4A69"/>
    <w:rsid w:val="004C4FEC"/>
    <w:rsid w:val="004C5298"/>
    <w:rsid w:val="004C52B1"/>
    <w:rsid w:val="004C5689"/>
    <w:rsid w:val="004C56DA"/>
    <w:rsid w:val="004C57B9"/>
    <w:rsid w:val="004C5BF8"/>
    <w:rsid w:val="004C6447"/>
    <w:rsid w:val="004C6606"/>
    <w:rsid w:val="004C6646"/>
    <w:rsid w:val="004C6CC5"/>
    <w:rsid w:val="004C6CD5"/>
    <w:rsid w:val="004C6E5F"/>
    <w:rsid w:val="004C72A1"/>
    <w:rsid w:val="004C7A64"/>
    <w:rsid w:val="004D0235"/>
    <w:rsid w:val="004D09B0"/>
    <w:rsid w:val="004D0B85"/>
    <w:rsid w:val="004D0B9D"/>
    <w:rsid w:val="004D0E9D"/>
    <w:rsid w:val="004D133F"/>
    <w:rsid w:val="004D17A1"/>
    <w:rsid w:val="004D1E3F"/>
    <w:rsid w:val="004D2141"/>
    <w:rsid w:val="004D23AC"/>
    <w:rsid w:val="004D2547"/>
    <w:rsid w:val="004D26ED"/>
    <w:rsid w:val="004D367C"/>
    <w:rsid w:val="004D36C7"/>
    <w:rsid w:val="004D3803"/>
    <w:rsid w:val="004D3D4F"/>
    <w:rsid w:val="004D3E65"/>
    <w:rsid w:val="004D407C"/>
    <w:rsid w:val="004D41A3"/>
    <w:rsid w:val="004D41A9"/>
    <w:rsid w:val="004D44F9"/>
    <w:rsid w:val="004D4631"/>
    <w:rsid w:val="004D4D40"/>
    <w:rsid w:val="004D4EEB"/>
    <w:rsid w:val="004D5064"/>
    <w:rsid w:val="004D57DF"/>
    <w:rsid w:val="004D5A2A"/>
    <w:rsid w:val="004D5C1A"/>
    <w:rsid w:val="004D6A23"/>
    <w:rsid w:val="004D6A53"/>
    <w:rsid w:val="004D703D"/>
    <w:rsid w:val="004D743A"/>
    <w:rsid w:val="004D74BC"/>
    <w:rsid w:val="004D7BE1"/>
    <w:rsid w:val="004E09AF"/>
    <w:rsid w:val="004E0A6F"/>
    <w:rsid w:val="004E0FDA"/>
    <w:rsid w:val="004E1140"/>
    <w:rsid w:val="004E15C6"/>
    <w:rsid w:val="004E1AA4"/>
    <w:rsid w:val="004E1D95"/>
    <w:rsid w:val="004E2070"/>
    <w:rsid w:val="004E20B4"/>
    <w:rsid w:val="004E2362"/>
    <w:rsid w:val="004E27B6"/>
    <w:rsid w:val="004E285B"/>
    <w:rsid w:val="004E2AC7"/>
    <w:rsid w:val="004E2D1D"/>
    <w:rsid w:val="004E2EEC"/>
    <w:rsid w:val="004E35C3"/>
    <w:rsid w:val="004E37F6"/>
    <w:rsid w:val="004E4479"/>
    <w:rsid w:val="004E46A0"/>
    <w:rsid w:val="004E46A7"/>
    <w:rsid w:val="004E49C5"/>
    <w:rsid w:val="004E5C6E"/>
    <w:rsid w:val="004E6136"/>
    <w:rsid w:val="004E648D"/>
    <w:rsid w:val="004E73F1"/>
    <w:rsid w:val="004E77C2"/>
    <w:rsid w:val="004E7B93"/>
    <w:rsid w:val="004E7F77"/>
    <w:rsid w:val="004F05A6"/>
    <w:rsid w:val="004F0A8A"/>
    <w:rsid w:val="004F0FD9"/>
    <w:rsid w:val="004F1240"/>
    <w:rsid w:val="004F176E"/>
    <w:rsid w:val="004F18AD"/>
    <w:rsid w:val="004F2BD3"/>
    <w:rsid w:val="004F2C76"/>
    <w:rsid w:val="004F2DD5"/>
    <w:rsid w:val="004F2E76"/>
    <w:rsid w:val="004F2F10"/>
    <w:rsid w:val="004F334B"/>
    <w:rsid w:val="004F4214"/>
    <w:rsid w:val="004F439E"/>
    <w:rsid w:val="004F4538"/>
    <w:rsid w:val="004F4638"/>
    <w:rsid w:val="004F489A"/>
    <w:rsid w:val="004F499F"/>
    <w:rsid w:val="004F554C"/>
    <w:rsid w:val="004F555E"/>
    <w:rsid w:val="004F57E8"/>
    <w:rsid w:val="004F63E7"/>
    <w:rsid w:val="004F66C2"/>
    <w:rsid w:val="004F67CC"/>
    <w:rsid w:val="004F6F45"/>
    <w:rsid w:val="004F72E6"/>
    <w:rsid w:val="004F7808"/>
    <w:rsid w:val="004F7914"/>
    <w:rsid w:val="004F7A6D"/>
    <w:rsid w:val="004F7B1E"/>
    <w:rsid w:val="004F7D11"/>
    <w:rsid w:val="00500743"/>
    <w:rsid w:val="00500748"/>
    <w:rsid w:val="00500DF9"/>
    <w:rsid w:val="0050101E"/>
    <w:rsid w:val="005010DF"/>
    <w:rsid w:val="00501580"/>
    <w:rsid w:val="00501589"/>
    <w:rsid w:val="00501847"/>
    <w:rsid w:val="00501F6C"/>
    <w:rsid w:val="005024E0"/>
    <w:rsid w:val="0050296B"/>
    <w:rsid w:val="00502B16"/>
    <w:rsid w:val="00502CC4"/>
    <w:rsid w:val="005031C1"/>
    <w:rsid w:val="00503597"/>
    <w:rsid w:val="005040C3"/>
    <w:rsid w:val="005047BE"/>
    <w:rsid w:val="00504895"/>
    <w:rsid w:val="005048BD"/>
    <w:rsid w:val="00504A7D"/>
    <w:rsid w:val="00504DE4"/>
    <w:rsid w:val="00505421"/>
    <w:rsid w:val="00505801"/>
    <w:rsid w:val="00505830"/>
    <w:rsid w:val="00506158"/>
    <w:rsid w:val="00506596"/>
    <w:rsid w:val="005067C1"/>
    <w:rsid w:val="00506892"/>
    <w:rsid w:val="00506E0B"/>
    <w:rsid w:val="0050722E"/>
    <w:rsid w:val="00507D98"/>
    <w:rsid w:val="00511443"/>
    <w:rsid w:val="0051173D"/>
    <w:rsid w:val="005119F4"/>
    <w:rsid w:val="00511C21"/>
    <w:rsid w:val="00511D15"/>
    <w:rsid w:val="00511DC0"/>
    <w:rsid w:val="00513312"/>
    <w:rsid w:val="00513432"/>
    <w:rsid w:val="005138DF"/>
    <w:rsid w:val="00513903"/>
    <w:rsid w:val="00513B5D"/>
    <w:rsid w:val="0051401C"/>
    <w:rsid w:val="00514B4A"/>
    <w:rsid w:val="00514BCE"/>
    <w:rsid w:val="00514EA0"/>
    <w:rsid w:val="00514ED8"/>
    <w:rsid w:val="0051501C"/>
    <w:rsid w:val="005158E3"/>
    <w:rsid w:val="00515CCE"/>
    <w:rsid w:val="00515FA4"/>
    <w:rsid w:val="005162AA"/>
    <w:rsid w:val="005163E8"/>
    <w:rsid w:val="0051644F"/>
    <w:rsid w:val="005164F1"/>
    <w:rsid w:val="00516697"/>
    <w:rsid w:val="005167EE"/>
    <w:rsid w:val="00516E70"/>
    <w:rsid w:val="00516FEE"/>
    <w:rsid w:val="005171A0"/>
    <w:rsid w:val="00517287"/>
    <w:rsid w:val="005175FF"/>
    <w:rsid w:val="005177FB"/>
    <w:rsid w:val="00517CC1"/>
    <w:rsid w:val="005202C0"/>
    <w:rsid w:val="0052057E"/>
    <w:rsid w:val="005205B9"/>
    <w:rsid w:val="005211EB"/>
    <w:rsid w:val="005211F8"/>
    <w:rsid w:val="00521CAF"/>
    <w:rsid w:val="00522D55"/>
    <w:rsid w:val="00522FDD"/>
    <w:rsid w:val="00523027"/>
    <w:rsid w:val="00523180"/>
    <w:rsid w:val="00523272"/>
    <w:rsid w:val="00523D98"/>
    <w:rsid w:val="00523E95"/>
    <w:rsid w:val="00523EF4"/>
    <w:rsid w:val="005249E1"/>
    <w:rsid w:val="00524B7D"/>
    <w:rsid w:val="00524C94"/>
    <w:rsid w:val="00524EB4"/>
    <w:rsid w:val="0052535D"/>
    <w:rsid w:val="00526122"/>
    <w:rsid w:val="00526885"/>
    <w:rsid w:val="00526C6D"/>
    <w:rsid w:val="00526D9E"/>
    <w:rsid w:val="00527070"/>
    <w:rsid w:val="005277E7"/>
    <w:rsid w:val="00527AD5"/>
    <w:rsid w:val="00527B31"/>
    <w:rsid w:val="00530015"/>
    <w:rsid w:val="005303E0"/>
    <w:rsid w:val="00530422"/>
    <w:rsid w:val="00530D01"/>
    <w:rsid w:val="00531B04"/>
    <w:rsid w:val="00531F0C"/>
    <w:rsid w:val="00532122"/>
    <w:rsid w:val="0053243C"/>
    <w:rsid w:val="00532445"/>
    <w:rsid w:val="00532542"/>
    <w:rsid w:val="005328AF"/>
    <w:rsid w:val="00532BED"/>
    <w:rsid w:val="00532D2E"/>
    <w:rsid w:val="005332D2"/>
    <w:rsid w:val="00533D07"/>
    <w:rsid w:val="005342DD"/>
    <w:rsid w:val="005351C0"/>
    <w:rsid w:val="005352DC"/>
    <w:rsid w:val="0053547F"/>
    <w:rsid w:val="00535A5D"/>
    <w:rsid w:val="00536280"/>
    <w:rsid w:val="00536844"/>
    <w:rsid w:val="00536B8D"/>
    <w:rsid w:val="00537513"/>
    <w:rsid w:val="0053780E"/>
    <w:rsid w:val="00537E13"/>
    <w:rsid w:val="00540250"/>
    <w:rsid w:val="00540520"/>
    <w:rsid w:val="005408CC"/>
    <w:rsid w:val="00540AA0"/>
    <w:rsid w:val="005418FD"/>
    <w:rsid w:val="00541940"/>
    <w:rsid w:val="005419FF"/>
    <w:rsid w:val="00541A82"/>
    <w:rsid w:val="0054250F"/>
    <w:rsid w:val="00542C22"/>
    <w:rsid w:val="00542D5B"/>
    <w:rsid w:val="00542E20"/>
    <w:rsid w:val="00542F90"/>
    <w:rsid w:val="00542FBF"/>
    <w:rsid w:val="00543364"/>
    <w:rsid w:val="005434F1"/>
    <w:rsid w:val="005438C4"/>
    <w:rsid w:val="005445BA"/>
    <w:rsid w:val="00544F00"/>
    <w:rsid w:val="00545DCA"/>
    <w:rsid w:val="00546233"/>
    <w:rsid w:val="005466DE"/>
    <w:rsid w:val="00546765"/>
    <w:rsid w:val="00546983"/>
    <w:rsid w:val="00546E3E"/>
    <w:rsid w:val="00547CE1"/>
    <w:rsid w:val="00547D30"/>
    <w:rsid w:val="0055093B"/>
    <w:rsid w:val="00550B74"/>
    <w:rsid w:val="00551128"/>
    <w:rsid w:val="00551AD5"/>
    <w:rsid w:val="00551C47"/>
    <w:rsid w:val="00551D99"/>
    <w:rsid w:val="00552194"/>
    <w:rsid w:val="00552BB9"/>
    <w:rsid w:val="00552C9C"/>
    <w:rsid w:val="005532E3"/>
    <w:rsid w:val="00553411"/>
    <w:rsid w:val="005537E7"/>
    <w:rsid w:val="005538C4"/>
    <w:rsid w:val="005538F6"/>
    <w:rsid w:val="0055396E"/>
    <w:rsid w:val="00554222"/>
    <w:rsid w:val="0055466A"/>
    <w:rsid w:val="005550BB"/>
    <w:rsid w:val="0055511A"/>
    <w:rsid w:val="005554E8"/>
    <w:rsid w:val="00555861"/>
    <w:rsid w:val="005558E2"/>
    <w:rsid w:val="00555AC5"/>
    <w:rsid w:val="00555D72"/>
    <w:rsid w:val="00556175"/>
    <w:rsid w:val="00556892"/>
    <w:rsid w:val="005569C9"/>
    <w:rsid w:val="00556C95"/>
    <w:rsid w:val="00556D43"/>
    <w:rsid w:val="00556E7A"/>
    <w:rsid w:val="00556FA1"/>
    <w:rsid w:val="00557E96"/>
    <w:rsid w:val="00560158"/>
    <w:rsid w:val="005601D8"/>
    <w:rsid w:val="00560588"/>
    <w:rsid w:val="00560A5D"/>
    <w:rsid w:val="005611DE"/>
    <w:rsid w:val="0056170A"/>
    <w:rsid w:val="00561905"/>
    <w:rsid w:val="00561A55"/>
    <w:rsid w:val="00561E6F"/>
    <w:rsid w:val="0056249D"/>
    <w:rsid w:val="00562C3F"/>
    <w:rsid w:val="00562D5C"/>
    <w:rsid w:val="00563183"/>
    <w:rsid w:val="005631E5"/>
    <w:rsid w:val="005635AF"/>
    <w:rsid w:val="005638D5"/>
    <w:rsid w:val="005639CA"/>
    <w:rsid w:val="005639FA"/>
    <w:rsid w:val="00564505"/>
    <w:rsid w:val="0056461B"/>
    <w:rsid w:val="005649AA"/>
    <w:rsid w:val="00564D9D"/>
    <w:rsid w:val="00565638"/>
    <w:rsid w:val="00565C29"/>
    <w:rsid w:val="00565CB3"/>
    <w:rsid w:val="00566149"/>
    <w:rsid w:val="005662BB"/>
    <w:rsid w:val="0056648B"/>
    <w:rsid w:val="005676A2"/>
    <w:rsid w:val="00567851"/>
    <w:rsid w:val="005678FD"/>
    <w:rsid w:val="00567A65"/>
    <w:rsid w:val="00570321"/>
    <w:rsid w:val="00571538"/>
    <w:rsid w:val="0057191B"/>
    <w:rsid w:val="00571C5C"/>
    <w:rsid w:val="00572581"/>
    <w:rsid w:val="0057285B"/>
    <w:rsid w:val="00572B4A"/>
    <w:rsid w:val="00572C8C"/>
    <w:rsid w:val="00572CD4"/>
    <w:rsid w:val="00572D44"/>
    <w:rsid w:val="00572F88"/>
    <w:rsid w:val="00573047"/>
    <w:rsid w:val="0057309B"/>
    <w:rsid w:val="005732C1"/>
    <w:rsid w:val="00573526"/>
    <w:rsid w:val="005739E0"/>
    <w:rsid w:val="00574AF0"/>
    <w:rsid w:val="00574C6D"/>
    <w:rsid w:val="005755E0"/>
    <w:rsid w:val="00575757"/>
    <w:rsid w:val="005758AF"/>
    <w:rsid w:val="00575939"/>
    <w:rsid w:val="00576391"/>
    <w:rsid w:val="005763D5"/>
    <w:rsid w:val="00576508"/>
    <w:rsid w:val="00576700"/>
    <w:rsid w:val="00576AB0"/>
    <w:rsid w:val="00577091"/>
    <w:rsid w:val="00577282"/>
    <w:rsid w:val="00577697"/>
    <w:rsid w:val="00577D71"/>
    <w:rsid w:val="005805AB"/>
    <w:rsid w:val="005807F1"/>
    <w:rsid w:val="00580E7D"/>
    <w:rsid w:val="00580EA6"/>
    <w:rsid w:val="00581217"/>
    <w:rsid w:val="005818A2"/>
    <w:rsid w:val="00581BC6"/>
    <w:rsid w:val="00581D14"/>
    <w:rsid w:val="00581FD1"/>
    <w:rsid w:val="00582281"/>
    <w:rsid w:val="005823DD"/>
    <w:rsid w:val="00582720"/>
    <w:rsid w:val="0058273C"/>
    <w:rsid w:val="00583281"/>
    <w:rsid w:val="0058332E"/>
    <w:rsid w:val="00583701"/>
    <w:rsid w:val="00583B71"/>
    <w:rsid w:val="00583F18"/>
    <w:rsid w:val="00584089"/>
    <w:rsid w:val="0058508A"/>
    <w:rsid w:val="00585299"/>
    <w:rsid w:val="0058532A"/>
    <w:rsid w:val="0058556D"/>
    <w:rsid w:val="005857AB"/>
    <w:rsid w:val="005857AD"/>
    <w:rsid w:val="005862B3"/>
    <w:rsid w:val="0058679C"/>
    <w:rsid w:val="0058679D"/>
    <w:rsid w:val="00586EA0"/>
    <w:rsid w:val="00587FED"/>
    <w:rsid w:val="00590A9F"/>
    <w:rsid w:val="005912AD"/>
    <w:rsid w:val="005918F7"/>
    <w:rsid w:val="00591CEC"/>
    <w:rsid w:val="00592889"/>
    <w:rsid w:val="00592896"/>
    <w:rsid w:val="005928B3"/>
    <w:rsid w:val="005929D4"/>
    <w:rsid w:val="00592F69"/>
    <w:rsid w:val="00593167"/>
    <w:rsid w:val="00593F0F"/>
    <w:rsid w:val="0059456B"/>
    <w:rsid w:val="00594587"/>
    <w:rsid w:val="00594C9E"/>
    <w:rsid w:val="00595182"/>
    <w:rsid w:val="00595E21"/>
    <w:rsid w:val="0059625C"/>
    <w:rsid w:val="005962CE"/>
    <w:rsid w:val="00596470"/>
    <w:rsid w:val="00596619"/>
    <w:rsid w:val="00596853"/>
    <w:rsid w:val="00596C35"/>
    <w:rsid w:val="00596E85"/>
    <w:rsid w:val="0059730E"/>
    <w:rsid w:val="0059747D"/>
    <w:rsid w:val="0059756C"/>
    <w:rsid w:val="00597F38"/>
    <w:rsid w:val="005A0147"/>
    <w:rsid w:val="005A03F7"/>
    <w:rsid w:val="005A05A9"/>
    <w:rsid w:val="005A0652"/>
    <w:rsid w:val="005A06D0"/>
    <w:rsid w:val="005A093A"/>
    <w:rsid w:val="005A1318"/>
    <w:rsid w:val="005A2626"/>
    <w:rsid w:val="005A26A3"/>
    <w:rsid w:val="005A26C2"/>
    <w:rsid w:val="005A3821"/>
    <w:rsid w:val="005A3A97"/>
    <w:rsid w:val="005A4C4C"/>
    <w:rsid w:val="005A4C9E"/>
    <w:rsid w:val="005A4F37"/>
    <w:rsid w:val="005A4F3F"/>
    <w:rsid w:val="005A5567"/>
    <w:rsid w:val="005A58B4"/>
    <w:rsid w:val="005A6B00"/>
    <w:rsid w:val="005A6D54"/>
    <w:rsid w:val="005A6E21"/>
    <w:rsid w:val="005A6F70"/>
    <w:rsid w:val="005A7060"/>
    <w:rsid w:val="005A7667"/>
    <w:rsid w:val="005A76D3"/>
    <w:rsid w:val="005A78A7"/>
    <w:rsid w:val="005A7B17"/>
    <w:rsid w:val="005B0100"/>
    <w:rsid w:val="005B0A45"/>
    <w:rsid w:val="005B0AB8"/>
    <w:rsid w:val="005B16CB"/>
    <w:rsid w:val="005B1852"/>
    <w:rsid w:val="005B1AB3"/>
    <w:rsid w:val="005B1B6E"/>
    <w:rsid w:val="005B1D3C"/>
    <w:rsid w:val="005B263A"/>
    <w:rsid w:val="005B26EC"/>
    <w:rsid w:val="005B2940"/>
    <w:rsid w:val="005B2A84"/>
    <w:rsid w:val="005B2AF0"/>
    <w:rsid w:val="005B2BDC"/>
    <w:rsid w:val="005B2D9F"/>
    <w:rsid w:val="005B2DE2"/>
    <w:rsid w:val="005B31BF"/>
    <w:rsid w:val="005B3379"/>
    <w:rsid w:val="005B341C"/>
    <w:rsid w:val="005B378D"/>
    <w:rsid w:val="005B37AC"/>
    <w:rsid w:val="005B39AA"/>
    <w:rsid w:val="005B3A4A"/>
    <w:rsid w:val="005B3BE3"/>
    <w:rsid w:val="005B42D1"/>
    <w:rsid w:val="005B4854"/>
    <w:rsid w:val="005B4AE0"/>
    <w:rsid w:val="005B4CC4"/>
    <w:rsid w:val="005B513A"/>
    <w:rsid w:val="005B5281"/>
    <w:rsid w:val="005B5494"/>
    <w:rsid w:val="005B58E8"/>
    <w:rsid w:val="005B5CEF"/>
    <w:rsid w:val="005B603A"/>
    <w:rsid w:val="005B6632"/>
    <w:rsid w:val="005B6B60"/>
    <w:rsid w:val="005B75B1"/>
    <w:rsid w:val="005B77F0"/>
    <w:rsid w:val="005B787F"/>
    <w:rsid w:val="005C03E0"/>
    <w:rsid w:val="005C063A"/>
    <w:rsid w:val="005C0650"/>
    <w:rsid w:val="005C06F0"/>
    <w:rsid w:val="005C0A2D"/>
    <w:rsid w:val="005C0E2F"/>
    <w:rsid w:val="005C0E68"/>
    <w:rsid w:val="005C0F30"/>
    <w:rsid w:val="005C13A3"/>
    <w:rsid w:val="005C217B"/>
    <w:rsid w:val="005C3181"/>
    <w:rsid w:val="005C3483"/>
    <w:rsid w:val="005C3678"/>
    <w:rsid w:val="005C3FBB"/>
    <w:rsid w:val="005C40E6"/>
    <w:rsid w:val="005C41DD"/>
    <w:rsid w:val="005C45D4"/>
    <w:rsid w:val="005C4669"/>
    <w:rsid w:val="005C47EE"/>
    <w:rsid w:val="005C503A"/>
    <w:rsid w:val="005C56D5"/>
    <w:rsid w:val="005C5829"/>
    <w:rsid w:val="005C6578"/>
    <w:rsid w:val="005C65CB"/>
    <w:rsid w:val="005C69AA"/>
    <w:rsid w:val="005C69F6"/>
    <w:rsid w:val="005C6BD8"/>
    <w:rsid w:val="005C773C"/>
    <w:rsid w:val="005C776A"/>
    <w:rsid w:val="005C780A"/>
    <w:rsid w:val="005C7815"/>
    <w:rsid w:val="005C783E"/>
    <w:rsid w:val="005D021F"/>
    <w:rsid w:val="005D02ED"/>
    <w:rsid w:val="005D0552"/>
    <w:rsid w:val="005D05BE"/>
    <w:rsid w:val="005D069E"/>
    <w:rsid w:val="005D06CE"/>
    <w:rsid w:val="005D0AD2"/>
    <w:rsid w:val="005D0B0D"/>
    <w:rsid w:val="005D0B6E"/>
    <w:rsid w:val="005D0D72"/>
    <w:rsid w:val="005D1106"/>
    <w:rsid w:val="005D1C4E"/>
    <w:rsid w:val="005D1C75"/>
    <w:rsid w:val="005D1FF6"/>
    <w:rsid w:val="005D277A"/>
    <w:rsid w:val="005D2F4C"/>
    <w:rsid w:val="005D38AB"/>
    <w:rsid w:val="005D3AF6"/>
    <w:rsid w:val="005D3BA7"/>
    <w:rsid w:val="005D3E4F"/>
    <w:rsid w:val="005D480F"/>
    <w:rsid w:val="005D4D14"/>
    <w:rsid w:val="005D4E0D"/>
    <w:rsid w:val="005D4EC0"/>
    <w:rsid w:val="005D51A4"/>
    <w:rsid w:val="005D5694"/>
    <w:rsid w:val="005D5E8A"/>
    <w:rsid w:val="005D5EFD"/>
    <w:rsid w:val="005D678B"/>
    <w:rsid w:val="005D6956"/>
    <w:rsid w:val="005D6BB9"/>
    <w:rsid w:val="005D749A"/>
    <w:rsid w:val="005D7629"/>
    <w:rsid w:val="005E0221"/>
    <w:rsid w:val="005E0846"/>
    <w:rsid w:val="005E0F55"/>
    <w:rsid w:val="005E1467"/>
    <w:rsid w:val="005E16FA"/>
    <w:rsid w:val="005E19F9"/>
    <w:rsid w:val="005E1A4A"/>
    <w:rsid w:val="005E30E2"/>
    <w:rsid w:val="005E3989"/>
    <w:rsid w:val="005E3B48"/>
    <w:rsid w:val="005E40DC"/>
    <w:rsid w:val="005E4BDB"/>
    <w:rsid w:val="005E5112"/>
    <w:rsid w:val="005E5249"/>
    <w:rsid w:val="005E5429"/>
    <w:rsid w:val="005E6130"/>
    <w:rsid w:val="005E6605"/>
    <w:rsid w:val="005E6F4C"/>
    <w:rsid w:val="005E75D7"/>
    <w:rsid w:val="005E761F"/>
    <w:rsid w:val="005E7674"/>
    <w:rsid w:val="005E7A66"/>
    <w:rsid w:val="005E7A68"/>
    <w:rsid w:val="005E7B15"/>
    <w:rsid w:val="005E7CE3"/>
    <w:rsid w:val="005E7DB3"/>
    <w:rsid w:val="005F0A50"/>
    <w:rsid w:val="005F0ACA"/>
    <w:rsid w:val="005F1104"/>
    <w:rsid w:val="005F186D"/>
    <w:rsid w:val="005F1C52"/>
    <w:rsid w:val="005F1CE7"/>
    <w:rsid w:val="005F2023"/>
    <w:rsid w:val="005F21FD"/>
    <w:rsid w:val="005F2399"/>
    <w:rsid w:val="005F26AD"/>
    <w:rsid w:val="005F4018"/>
    <w:rsid w:val="005F4087"/>
    <w:rsid w:val="005F4447"/>
    <w:rsid w:val="005F485D"/>
    <w:rsid w:val="005F4CAA"/>
    <w:rsid w:val="005F4CC9"/>
    <w:rsid w:val="005F557B"/>
    <w:rsid w:val="005F5AED"/>
    <w:rsid w:val="005F5CBF"/>
    <w:rsid w:val="005F5E93"/>
    <w:rsid w:val="005F6994"/>
    <w:rsid w:val="005F70F5"/>
    <w:rsid w:val="005F72F4"/>
    <w:rsid w:val="005F7DC3"/>
    <w:rsid w:val="0060017D"/>
    <w:rsid w:val="00600303"/>
    <w:rsid w:val="00600358"/>
    <w:rsid w:val="00600A0F"/>
    <w:rsid w:val="00600D48"/>
    <w:rsid w:val="00600F2A"/>
    <w:rsid w:val="00601439"/>
    <w:rsid w:val="00601AB4"/>
    <w:rsid w:val="00601EDF"/>
    <w:rsid w:val="00601EED"/>
    <w:rsid w:val="0060255C"/>
    <w:rsid w:val="00602882"/>
    <w:rsid w:val="006029F5"/>
    <w:rsid w:val="006030B1"/>
    <w:rsid w:val="0060379A"/>
    <w:rsid w:val="00603AA3"/>
    <w:rsid w:val="00603E51"/>
    <w:rsid w:val="00603F28"/>
    <w:rsid w:val="0060445A"/>
    <w:rsid w:val="006046D1"/>
    <w:rsid w:val="006049A4"/>
    <w:rsid w:val="0060518B"/>
    <w:rsid w:val="0060559A"/>
    <w:rsid w:val="0060649E"/>
    <w:rsid w:val="00606550"/>
    <w:rsid w:val="0060675D"/>
    <w:rsid w:val="00606A77"/>
    <w:rsid w:val="00606BC1"/>
    <w:rsid w:val="00606D05"/>
    <w:rsid w:val="00606EF7"/>
    <w:rsid w:val="006071CB"/>
    <w:rsid w:val="00607309"/>
    <w:rsid w:val="0060736F"/>
    <w:rsid w:val="00607669"/>
    <w:rsid w:val="00607724"/>
    <w:rsid w:val="00607A9A"/>
    <w:rsid w:val="00607DF2"/>
    <w:rsid w:val="00610325"/>
    <w:rsid w:val="00610A8C"/>
    <w:rsid w:val="00610D31"/>
    <w:rsid w:val="00610FB5"/>
    <w:rsid w:val="00611BBB"/>
    <w:rsid w:val="00611F0C"/>
    <w:rsid w:val="0061260F"/>
    <w:rsid w:val="00612821"/>
    <w:rsid w:val="00612B29"/>
    <w:rsid w:val="00612BCE"/>
    <w:rsid w:val="00612C67"/>
    <w:rsid w:val="00612FF3"/>
    <w:rsid w:val="006132F2"/>
    <w:rsid w:val="00613915"/>
    <w:rsid w:val="00613930"/>
    <w:rsid w:val="00614A39"/>
    <w:rsid w:val="006154A1"/>
    <w:rsid w:val="00615728"/>
    <w:rsid w:val="00615817"/>
    <w:rsid w:val="00615AF4"/>
    <w:rsid w:val="00616838"/>
    <w:rsid w:val="006169FE"/>
    <w:rsid w:val="00616B4F"/>
    <w:rsid w:val="00616E0E"/>
    <w:rsid w:val="00616F67"/>
    <w:rsid w:val="006171BC"/>
    <w:rsid w:val="00617305"/>
    <w:rsid w:val="00617ACF"/>
    <w:rsid w:val="00617B37"/>
    <w:rsid w:val="0062047E"/>
    <w:rsid w:val="0062096A"/>
    <w:rsid w:val="006209DB"/>
    <w:rsid w:val="00620C45"/>
    <w:rsid w:val="00621A10"/>
    <w:rsid w:val="00621C34"/>
    <w:rsid w:val="00621C86"/>
    <w:rsid w:val="00621D07"/>
    <w:rsid w:val="00621E31"/>
    <w:rsid w:val="00621F02"/>
    <w:rsid w:val="00622025"/>
    <w:rsid w:val="00622578"/>
    <w:rsid w:val="00622919"/>
    <w:rsid w:val="00622CEA"/>
    <w:rsid w:val="00622FE6"/>
    <w:rsid w:val="0062307F"/>
    <w:rsid w:val="00623211"/>
    <w:rsid w:val="006233DD"/>
    <w:rsid w:val="006238E1"/>
    <w:rsid w:val="00623D95"/>
    <w:rsid w:val="00624276"/>
    <w:rsid w:val="0062432B"/>
    <w:rsid w:val="0062455D"/>
    <w:rsid w:val="00624ABC"/>
    <w:rsid w:val="00624B46"/>
    <w:rsid w:val="0062577F"/>
    <w:rsid w:val="00625861"/>
    <w:rsid w:val="00625CAB"/>
    <w:rsid w:val="00626C03"/>
    <w:rsid w:val="006271AD"/>
    <w:rsid w:val="006271B0"/>
    <w:rsid w:val="006272FA"/>
    <w:rsid w:val="00627599"/>
    <w:rsid w:val="006275C8"/>
    <w:rsid w:val="0062780B"/>
    <w:rsid w:val="00630297"/>
    <w:rsid w:val="00630AD0"/>
    <w:rsid w:val="00630EED"/>
    <w:rsid w:val="0063122A"/>
    <w:rsid w:val="00631414"/>
    <w:rsid w:val="006317E4"/>
    <w:rsid w:val="00631A79"/>
    <w:rsid w:val="006323D2"/>
    <w:rsid w:val="00632A3C"/>
    <w:rsid w:val="00632CA8"/>
    <w:rsid w:val="00632D3B"/>
    <w:rsid w:val="00633004"/>
    <w:rsid w:val="006346E1"/>
    <w:rsid w:val="006346F3"/>
    <w:rsid w:val="0063493C"/>
    <w:rsid w:val="00634AFE"/>
    <w:rsid w:val="00634B13"/>
    <w:rsid w:val="00634DFF"/>
    <w:rsid w:val="00634F5B"/>
    <w:rsid w:val="006353B8"/>
    <w:rsid w:val="00635525"/>
    <w:rsid w:val="0063573B"/>
    <w:rsid w:val="0063593B"/>
    <w:rsid w:val="006369C2"/>
    <w:rsid w:val="00637292"/>
    <w:rsid w:val="0063748C"/>
    <w:rsid w:val="006375DC"/>
    <w:rsid w:val="00637797"/>
    <w:rsid w:val="00637A88"/>
    <w:rsid w:val="00637C03"/>
    <w:rsid w:val="0064021C"/>
    <w:rsid w:val="00640335"/>
    <w:rsid w:val="00640AFF"/>
    <w:rsid w:val="00641610"/>
    <w:rsid w:val="00641A09"/>
    <w:rsid w:val="00641ABB"/>
    <w:rsid w:val="00641D05"/>
    <w:rsid w:val="00641E0D"/>
    <w:rsid w:val="006421BD"/>
    <w:rsid w:val="006424D2"/>
    <w:rsid w:val="006425F3"/>
    <w:rsid w:val="0064287C"/>
    <w:rsid w:val="00643200"/>
    <w:rsid w:val="006432E8"/>
    <w:rsid w:val="0064335E"/>
    <w:rsid w:val="0064338E"/>
    <w:rsid w:val="0064392B"/>
    <w:rsid w:val="00643FE3"/>
    <w:rsid w:val="006443B3"/>
    <w:rsid w:val="00644FED"/>
    <w:rsid w:val="00644FF2"/>
    <w:rsid w:val="00645AF8"/>
    <w:rsid w:val="00645BEC"/>
    <w:rsid w:val="00645C4B"/>
    <w:rsid w:val="0064615F"/>
    <w:rsid w:val="00646470"/>
    <w:rsid w:val="00646909"/>
    <w:rsid w:val="00646F66"/>
    <w:rsid w:val="006477F6"/>
    <w:rsid w:val="006503E6"/>
    <w:rsid w:val="00650781"/>
    <w:rsid w:val="00650ADF"/>
    <w:rsid w:val="006511E4"/>
    <w:rsid w:val="00651827"/>
    <w:rsid w:val="00651A54"/>
    <w:rsid w:val="00651B33"/>
    <w:rsid w:val="00651B77"/>
    <w:rsid w:val="00651EEC"/>
    <w:rsid w:val="0065219E"/>
    <w:rsid w:val="00652219"/>
    <w:rsid w:val="00652222"/>
    <w:rsid w:val="00652753"/>
    <w:rsid w:val="00652F79"/>
    <w:rsid w:val="00653782"/>
    <w:rsid w:val="006537BF"/>
    <w:rsid w:val="00653976"/>
    <w:rsid w:val="00654076"/>
    <w:rsid w:val="006540CE"/>
    <w:rsid w:val="006546FB"/>
    <w:rsid w:val="006549BF"/>
    <w:rsid w:val="00654DA9"/>
    <w:rsid w:val="006553BD"/>
    <w:rsid w:val="006553F9"/>
    <w:rsid w:val="006555C9"/>
    <w:rsid w:val="00655B0A"/>
    <w:rsid w:val="006562E8"/>
    <w:rsid w:val="00656828"/>
    <w:rsid w:val="00656A62"/>
    <w:rsid w:val="0065721C"/>
    <w:rsid w:val="00657302"/>
    <w:rsid w:val="00657E87"/>
    <w:rsid w:val="0066003A"/>
    <w:rsid w:val="00660095"/>
    <w:rsid w:val="00660A33"/>
    <w:rsid w:val="00660AE3"/>
    <w:rsid w:val="00661175"/>
    <w:rsid w:val="0066153B"/>
    <w:rsid w:val="0066167A"/>
    <w:rsid w:val="006617E2"/>
    <w:rsid w:val="00661C53"/>
    <w:rsid w:val="0066208D"/>
    <w:rsid w:val="0066254F"/>
    <w:rsid w:val="00662579"/>
    <w:rsid w:val="00662843"/>
    <w:rsid w:val="006629DA"/>
    <w:rsid w:val="00662DA7"/>
    <w:rsid w:val="006630EB"/>
    <w:rsid w:val="00663237"/>
    <w:rsid w:val="00663795"/>
    <w:rsid w:val="00663857"/>
    <w:rsid w:val="00663887"/>
    <w:rsid w:val="00663BF9"/>
    <w:rsid w:val="0066497E"/>
    <w:rsid w:val="006649EF"/>
    <w:rsid w:val="00664A8B"/>
    <w:rsid w:val="00664F94"/>
    <w:rsid w:val="00665E20"/>
    <w:rsid w:val="00666335"/>
    <w:rsid w:val="00666AB1"/>
    <w:rsid w:val="00666B1F"/>
    <w:rsid w:val="00666D66"/>
    <w:rsid w:val="00666FF8"/>
    <w:rsid w:val="00667596"/>
    <w:rsid w:val="00667994"/>
    <w:rsid w:val="00667A12"/>
    <w:rsid w:val="00667E95"/>
    <w:rsid w:val="00670220"/>
    <w:rsid w:val="00670359"/>
    <w:rsid w:val="00671515"/>
    <w:rsid w:val="00671A53"/>
    <w:rsid w:val="00671C9A"/>
    <w:rsid w:val="00671DFA"/>
    <w:rsid w:val="00672107"/>
    <w:rsid w:val="00672109"/>
    <w:rsid w:val="006723EB"/>
    <w:rsid w:val="00672BD1"/>
    <w:rsid w:val="00672D6C"/>
    <w:rsid w:val="00673247"/>
    <w:rsid w:val="00673962"/>
    <w:rsid w:val="00673988"/>
    <w:rsid w:val="00673ACD"/>
    <w:rsid w:val="00673C58"/>
    <w:rsid w:val="00674231"/>
    <w:rsid w:val="00674564"/>
    <w:rsid w:val="006748E4"/>
    <w:rsid w:val="0067500B"/>
    <w:rsid w:val="00675256"/>
    <w:rsid w:val="00675ADD"/>
    <w:rsid w:val="00676189"/>
    <w:rsid w:val="006765DB"/>
    <w:rsid w:val="00676A02"/>
    <w:rsid w:val="00676B5D"/>
    <w:rsid w:val="006773AC"/>
    <w:rsid w:val="0067747D"/>
    <w:rsid w:val="00677E4F"/>
    <w:rsid w:val="00680AE4"/>
    <w:rsid w:val="00680D17"/>
    <w:rsid w:val="00681E5D"/>
    <w:rsid w:val="006821C9"/>
    <w:rsid w:val="00682871"/>
    <w:rsid w:val="0068297F"/>
    <w:rsid w:val="00682E51"/>
    <w:rsid w:val="00683960"/>
    <w:rsid w:val="00683E7C"/>
    <w:rsid w:val="006840A9"/>
    <w:rsid w:val="006841CA"/>
    <w:rsid w:val="006843B8"/>
    <w:rsid w:val="00684DB9"/>
    <w:rsid w:val="00685185"/>
    <w:rsid w:val="006853A4"/>
    <w:rsid w:val="006855A9"/>
    <w:rsid w:val="0068565B"/>
    <w:rsid w:val="00685684"/>
    <w:rsid w:val="006858FB"/>
    <w:rsid w:val="006859F5"/>
    <w:rsid w:val="00685BC5"/>
    <w:rsid w:val="00685D53"/>
    <w:rsid w:val="006862FB"/>
    <w:rsid w:val="006865A7"/>
    <w:rsid w:val="006867A6"/>
    <w:rsid w:val="00686945"/>
    <w:rsid w:val="00686BC5"/>
    <w:rsid w:val="00686E5D"/>
    <w:rsid w:val="00686FD1"/>
    <w:rsid w:val="0068774C"/>
    <w:rsid w:val="00687875"/>
    <w:rsid w:val="00687AE8"/>
    <w:rsid w:val="00687D5B"/>
    <w:rsid w:val="00687E1E"/>
    <w:rsid w:val="00687F04"/>
    <w:rsid w:val="00690520"/>
    <w:rsid w:val="0069074E"/>
    <w:rsid w:val="0069089A"/>
    <w:rsid w:val="00690ACC"/>
    <w:rsid w:val="00690BFB"/>
    <w:rsid w:val="006910EB"/>
    <w:rsid w:val="006914D1"/>
    <w:rsid w:val="006915CD"/>
    <w:rsid w:val="006916E0"/>
    <w:rsid w:val="0069176A"/>
    <w:rsid w:val="00691885"/>
    <w:rsid w:val="00691969"/>
    <w:rsid w:val="00691975"/>
    <w:rsid w:val="00691E0A"/>
    <w:rsid w:val="00691E37"/>
    <w:rsid w:val="00691EA5"/>
    <w:rsid w:val="006920A0"/>
    <w:rsid w:val="00692332"/>
    <w:rsid w:val="006923A1"/>
    <w:rsid w:val="00692484"/>
    <w:rsid w:val="00692671"/>
    <w:rsid w:val="00692764"/>
    <w:rsid w:val="00692A10"/>
    <w:rsid w:val="00692DB8"/>
    <w:rsid w:val="00693C78"/>
    <w:rsid w:val="00693E50"/>
    <w:rsid w:val="00694011"/>
    <w:rsid w:val="0069401B"/>
    <w:rsid w:val="0069419A"/>
    <w:rsid w:val="006946AE"/>
    <w:rsid w:val="00694773"/>
    <w:rsid w:val="0069517F"/>
    <w:rsid w:val="0069552A"/>
    <w:rsid w:val="00695785"/>
    <w:rsid w:val="006958EB"/>
    <w:rsid w:val="00695A7A"/>
    <w:rsid w:val="00695BF9"/>
    <w:rsid w:val="00695E61"/>
    <w:rsid w:val="006960AA"/>
    <w:rsid w:val="006964E9"/>
    <w:rsid w:val="006966E9"/>
    <w:rsid w:val="0069688F"/>
    <w:rsid w:val="006968F4"/>
    <w:rsid w:val="00696B15"/>
    <w:rsid w:val="00696BB4"/>
    <w:rsid w:val="00696C88"/>
    <w:rsid w:val="00697BAA"/>
    <w:rsid w:val="00697BDD"/>
    <w:rsid w:val="00697CE3"/>
    <w:rsid w:val="00697DCA"/>
    <w:rsid w:val="006A00B3"/>
    <w:rsid w:val="006A0CB9"/>
    <w:rsid w:val="006A10E7"/>
    <w:rsid w:val="006A1218"/>
    <w:rsid w:val="006A1736"/>
    <w:rsid w:val="006A1772"/>
    <w:rsid w:val="006A17A4"/>
    <w:rsid w:val="006A1B65"/>
    <w:rsid w:val="006A2BC4"/>
    <w:rsid w:val="006A386B"/>
    <w:rsid w:val="006A3E3A"/>
    <w:rsid w:val="006A4103"/>
    <w:rsid w:val="006A42C4"/>
    <w:rsid w:val="006A4336"/>
    <w:rsid w:val="006A4A99"/>
    <w:rsid w:val="006A4E8A"/>
    <w:rsid w:val="006A59E2"/>
    <w:rsid w:val="006A5C31"/>
    <w:rsid w:val="006A5C5E"/>
    <w:rsid w:val="006A5D17"/>
    <w:rsid w:val="006A6198"/>
    <w:rsid w:val="006A622F"/>
    <w:rsid w:val="006A657E"/>
    <w:rsid w:val="006A669D"/>
    <w:rsid w:val="006A7BB2"/>
    <w:rsid w:val="006B006E"/>
    <w:rsid w:val="006B02CD"/>
    <w:rsid w:val="006B03FF"/>
    <w:rsid w:val="006B0732"/>
    <w:rsid w:val="006B07B2"/>
    <w:rsid w:val="006B0BF0"/>
    <w:rsid w:val="006B0CB9"/>
    <w:rsid w:val="006B0DE6"/>
    <w:rsid w:val="006B1077"/>
    <w:rsid w:val="006B1A95"/>
    <w:rsid w:val="006B27A7"/>
    <w:rsid w:val="006B27F2"/>
    <w:rsid w:val="006B2C86"/>
    <w:rsid w:val="006B4015"/>
    <w:rsid w:val="006B4A61"/>
    <w:rsid w:val="006B4A8C"/>
    <w:rsid w:val="006B4EF9"/>
    <w:rsid w:val="006B5988"/>
    <w:rsid w:val="006B5B89"/>
    <w:rsid w:val="006B5DA6"/>
    <w:rsid w:val="006B6010"/>
    <w:rsid w:val="006B60AD"/>
    <w:rsid w:val="006B6169"/>
    <w:rsid w:val="006B6469"/>
    <w:rsid w:val="006B682E"/>
    <w:rsid w:val="006B686F"/>
    <w:rsid w:val="006B7094"/>
    <w:rsid w:val="006C03E8"/>
    <w:rsid w:val="006C05C5"/>
    <w:rsid w:val="006C062B"/>
    <w:rsid w:val="006C0998"/>
    <w:rsid w:val="006C0BF2"/>
    <w:rsid w:val="006C0D5C"/>
    <w:rsid w:val="006C1172"/>
    <w:rsid w:val="006C12C1"/>
    <w:rsid w:val="006C182F"/>
    <w:rsid w:val="006C185C"/>
    <w:rsid w:val="006C1AB7"/>
    <w:rsid w:val="006C1CEC"/>
    <w:rsid w:val="006C1EA4"/>
    <w:rsid w:val="006C20CB"/>
    <w:rsid w:val="006C222B"/>
    <w:rsid w:val="006C2F36"/>
    <w:rsid w:val="006C356D"/>
    <w:rsid w:val="006C3800"/>
    <w:rsid w:val="006C3817"/>
    <w:rsid w:val="006C3AC6"/>
    <w:rsid w:val="006C3C0E"/>
    <w:rsid w:val="006C3D60"/>
    <w:rsid w:val="006C4DB8"/>
    <w:rsid w:val="006C5086"/>
    <w:rsid w:val="006C5118"/>
    <w:rsid w:val="006C5267"/>
    <w:rsid w:val="006C5647"/>
    <w:rsid w:val="006C5682"/>
    <w:rsid w:val="006C5AFD"/>
    <w:rsid w:val="006C6057"/>
    <w:rsid w:val="006C659E"/>
    <w:rsid w:val="006C6CEB"/>
    <w:rsid w:val="006C6DF6"/>
    <w:rsid w:val="006D0288"/>
    <w:rsid w:val="006D028D"/>
    <w:rsid w:val="006D08B1"/>
    <w:rsid w:val="006D0B29"/>
    <w:rsid w:val="006D0BF1"/>
    <w:rsid w:val="006D0F74"/>
    <w:rsid w:val="006D127A"/>
    <w:rsid w:val="006D1600"/>
    <w:rsid w:val="006D19A8"/>
    <w:rsid w:val="006D2389"/>
    <w:rsid w:val="006D2424"/>
    <w:rsid w:val="006D25BA"/>
    <w:rsid w:val="006D3171"/>
    <w:rsid w:val="006D3A36"/>
    <w:rsid w:val="006D3B27"/>
    <w:rsid w:val="006D3B55"/>
    <w:rsid w:val="006D3DBF"/>
    <w:rsid w:val="006D3F57"/>
    <w:rsid w:val="006D40BA"/>
    <w:rsid w:val="006D41CC"/>
    <w:rsid w:val="006D4BDC"/>
    <w:rsid w:val="006D5152"/>
    <w:rsid w:val="006D54C7"/>
    <w:rsid w:val="006D5607"/>
    <w:rsid w:val="006D585A"/>
    <w:rsid w:val="006D5A96"/>
    <w:rsid w:val="006D5F0A"/>
    <w:rsid w:val="006D5F47"/>
    <w:rsid w:val="006D6265"/>
    <w:rsid w:val="006D62FF"/>
    <w:rsid w:val="006D66ED"/>
    <w:rsid w:val="006D67B9"/>
    <w:rsid w:val="006D6D89"/>
    <w:rsid w:val="006D710F"/>
    <w:rsid w:val="006D7650"/>
    <w:rsid w:val="006D7940"/>
    <w:rsid w:val="006E013C"/>
    <w:rsid w:val="006E0199"/>
    <w:rsid w:val="006E0CFB"/>
    <w:rsid w:val="006E0EE1"/>
    <w:rsid w:val="006E13FB"/>
    <w:rsid w:val="006E1673"/>
    <w:rsid w:val="006E17A5"/>
    <w:rsid w:val="006E1DE7"/>
    <w:rsid w:val="006E1EB4"/>
    <w:rsid w:val="006E2474"/>
    <w:rsid w:val="006E24BD"/>
    <w:rsid w:val="006E2CBB"/>
    <w:rsid w:val="006E2CDF"/>
    <w:rsid w:val="006E3454"/>
    <w:rsid w:val="006E3994"/>
    <w:rsid w:val="006E39C6"/>
    <w:rsid w:val="006E4938"/>
    <w:rsid w:val="006E4ABE"/>
    <w:rsid w:val="006E4AEC"/>
    <w:rsid w:val="006E4BD6"/>
    <w:rsid w:val="006E4CA0"/>
    <w:rsid w:val="006E4D6D"/>
    <w:rsid w:val="006E5345"/>
    <w:rsid w:val="006E55ED"/>
    <w:rsid w:val="006E59C0"/>
    <w:rsid w:val="006E5DF4"/>
    <w:rsid w:val="006E601F"/>
    <w:rsid w:val="006E66BD"/>
    <w:rsid w:val="006E68BA"/>
    <w:rsid w:val="006E6917"/>
    <w:rsid w:val="006E696A"/>
    <w:rsid w:val="006E7182"/>
    <w:rsid w:val="006E75A7"/>
    <w:rsid w:val="006E77AB"/>
    <w:rsid w:val="006E78A2"/>
    <w:rsid w:val="006E79C2"/>
    <w:rsid w:val="006E7CFA"/>
    <w:rsid w:val="006F03ED"/>
    <w:rsid w:val="006F06AA"/>
    <w:rsid w:val="006F081F"/>
    <w:rsid w:val="006F1458"/>
    <w:rsid w:val="006F1BFD"/>
    <w:rsid w:val="006F1C22"/>
    <w:rsid w:val="006F231F"/>
    <w:rsid w:val="006F2C12"/>
    <w:rsid w:val="006F2CBD"/>
    <w:rsid w:val="006F2E7D"/>
    <w:rsid w:val="006F2F66"/>
    <w:rsid w:val="006F35FA"/>
    <w:rsid w:val="006F3FE7"/>
    <w:rsid w:val="006F4FF8"/>
    <w:rsid w:val="006F50D3"/>
    <w:rsid w:val="006F522B"/>
    <w:rsid w:val="006F5639"/>
    <w:rsid w:val="006F5BF1"/>
    <w:rsid w:val="006F5CE8"/>
    <w:rsid w:val="006F5D4F"/>
    <w:rsid w:val="006F6070"/>
    <w:rsid w:val="006F6596"/>
    <w:rsid w:val="006F6939"/>
    <w:rsid w:val="006F721E"/>
    <w:rsid w:val="006F7573"/>
    <w:rsid w:val="006F79FE"/>
    <w:rsid w:val="006F7C18"/>
    <w:rsid w:val="006F7DAE"/>
    <w:rsid w:val="006F7F62"/>
    <w:rsid w:val="00700A53"/>
    <w:rsid w:val="00700C69"/>
    <w:rsid w:val="00700FE4"/>
    <w:rsid w:val="0070111A"/>
    <w:rsid w:val="0070123E"/>
    <w:rsid w:val="007014DC"/>
    <w:rsid w:val="00701F8B"/>
    <w:rsid w:val="00702069"/>
    <w:rsid w:val="00702989"/>
    <w:rsid w:val="00702DC8"/>
    <w:rsid w:val="007030FF"/>
    <w:rsid w:val="007037DD"/>
    <w:rsid w:val="00703F40"/>
    <w:rsid w:val="0070429A"/>
    <w:rsid w:val="0070462B"/>
    <w:rsid w:val="0070511B"/>
    <w:rsid w:val="00705831"/>
    <w:rsid w:val="00705A28"/>
    <w:rsid w:val="00705C7D"/>
    <w:rsid w:val="00706433"/>
    <w:rsid w:val="00706C3D"/>
    <w:rsid w:val="00706FE6"/>
    <w:rsid w:val="00707058"/>
    <w:rsid w:val="00707D09"/>
    <w:rsid w:val="00707E61"/>
    <w:rsid w:val="00710256"/>
    <w:rsid w:val="0071087C"/>
    <w:rsid w:val="00710B34"/>
    <w:rsid w:val="00710B83"/>
    <w:rsid w:val="00710EA7"/>
    <w:rsid w:val="007111E4"/>
    <w:rsid w:val="00711317"/>
    <w:rsid w:val="00711347"/>
    <w:rsid w:val="0071145C"/>
    <w:rsid w:val="0071154E"/>
    <w:rsid w:val="007115E2"/>
    <w:rsid w:val="007116E4"/>
    <w:rsid w:val="00711A33"/>
    <w:rsid w:val="00711D58"/>
    <w:rsid w:val="0071200A"/>
    <w:rsid w:val="00712739"/>
    <w:rsid w:val="00712A4F"/>
    <w:rsid w:val="00712D3F"/>
    <w:rsid w:val="0071309A"/>
    <w:rsid w:val="00713282"/>
    <w:rsid w:val="007135AA"/>
    <w:rsid w:val="00713682"/>
    <w:rsid w:val="00713C57"/>
    <w:rsid w:val="00713D1E"/>
    <w:rsid w:val="00714E67"/>
    <w:rsid w:val="00714F4C"/>
    <w:rsid w:val="0071545B"/>
    <w:rsid w:val="00715DCC"/>
    <w:rsid w:val="00716386"/>
    <w:rsid w:val="00716BAA"/>
    <w:rsid w:val="00716F2B"/>
    <w:rsid w:val="00717040"/>
    <w:rsid w:val="00717A69"/>
    <w:rsid w:val="00717F2C"/>
    <w:rsid w:val="00717F68"/>
    <w:rsid w:val="007205D8"/>
    <w:rsid w:val="00720675"/>
    <w:rsid w:val="007206DD"/>
    <w:rsid w:val="00721CA9"/>
    <w:rsid w:val="00721EB3"/>
    <w:rsid w:val="0072228F"/>
    <w:rsid w:val="0072235F"/>
    <w:rsid w:val="007223C6"/>
    <w:rsid w:val="007224F4"/>
    <w:rsid w:val="00722F56"/>
    <w:rsid w:val="007233B3"/>
    <w:rsid w:val="007237E9"/>
    <w:rsid w:val="00723B72"/>
    <w:rsid w:val="00723C16"/>
    <w:rsid w:val="00723E8A"/>
    <w:rsid w:val="0072419D"/>
    <w:rsid w:val="007241DD"/>
    <w:rsid w:val="00724780"/>
    <w:rsid w:val="00724B0C"/>
    <w:rsid w:val="00724BD3"/>
    <w:rsid w:val="00725C09"/>
    <w:rsid w:val="00725C34"/>
    <w:rsid w:val="00726221"/>
    <w:rsid w:val="00726B95"/>
    <w:rsid w:val="00726D0D"/>
    <w:rsid w:val="00727030"/>
    <w:rsid w:val="0072735E"/>
    <w:rsid w:val="007273AB"/>
    <w:rsid w:val="00727991"/>
    <w:rsid w:val="00727DC4"/>
    <w:rsid w:val="00727ECB"/>
    <w:rsid w:val="0073000E"/>
    <w:rsid w:val="00730233"/>
    <w:rsid w:val="007303BA"/>
    <w:rsid w:val="0073072A"/>
    <w:rsid w:val="00730BEB"/>
    <w:rsid w:val="00730CAD"/>
    <w:rsid w:val="007312A8"/>
    <w:rsid w:val="00731EB0"/>
    <w:rsid w:val="0073236D"/>
    <w:rsid w:val="007327B4"/>
    <w:rsid w:val="0073290E"/>
    <w:rsid w:val="00732B51"/>
    <w:rsid w:val="00732BE2"/>
    <w:rsid w:val="00732C0A"/>
    <w:rsid w:val="00732D36"/>
    <w:rsid w:val="00732E86"/>
    <w:rsid w:val="00733192"/>
    <w:rsid w:val="007333FE"/>
    <w:rsid w:val="00733B69"/>
    <w:rsid w:val="00733E7A"/>
    <w:rsid w:val="00734279"/>
    <w:rsid w:val="007342DC"/>
    <w:rsid w:val="00734C7A"/>
    <w:rsid w:val="0073505A"/>
    <w:rsid w:val="007351CA"/>
    <w:rsid w:val="00735711"/>
    <w:rsid w:val="00735A3E"/>
    <w:rsid w:val="00735B15"/>
    <w:rsid w:val="007360AC"/>
    <w:rsid w:val="0073678B"/>
    <w:rsid w:val="00736D49"/>
    <w:rsid w:val="0073704E"/>
    <w:rsid w:val="0073731A"/>
    <w:rsid w:val="007373E0"/>
    <w:rsid w:val="0073779C"/>
    <w:rsid w:val="007377DD"/>
    <w:rsid w:val="00740060"/>
    <w:rsid w:val="00740086"/>
    <w:rsid w:val="007400F6"/>
    <w:rsid w:val="00740427"/>
    <w:rsid w:val="00740789"/>
    <w:rsid w:val="00740917"/>
    <w:rsid w:val="0074099A"/>
    <w:rsid w:val="00740D83"/>
    <w:rsid w:val="00740FAF"/>
    <w:rsid w:val="0074145B"/>
    <w:rsid w:val="007416BD"/>
    <w:rsid w:val="00741AD4"/>
    <w:rsid w:val="00741EF9"/>
    <w:rsid w:val="00742013"/>
    <w:rsid w:val="00742328"/>
    <w:rsid w:val="0074247C"/>
    <w:rsid w:val="00742687"/>
    <w:rsid w:val="007432C0"/>
    <w:rsid w:val="007433EF"/>
    <w:rsid w:val="00743B68"/>
    <w:rsid w:val="00743C80"/>
    <w:rsid w:val="00743CF7"/>
    <w:rsid w:val="00743D23"/>
    <w:rsid w:val="0074406C"/>
    <w:rsid w:val="0074427A"/>
    <w:rsid w:val="00744F01"/>
    <w:rsid w:val="007450F0"/>
    <w:rsid w:val="00745671"/>
    <w:rsid w:val="007458A0"/>
    <w:rsid w:val="00745C0A"/>
    <w:rsid w:val="00745D11"/>
    <w:rsid w:val="00746331"/>
    <w:rsid w:val="00746370"/>
    <w:rsid w:val="00746848"/>
    <w:rsid w:val="00746A2D"/>
    <w:rsid w:val="00747AEF"/>
    <w:rsid w:val="00747D90"/>
    <w:rsid w:val="00750032"/>
    <w:rsid w:val="007503B5"/>
    <w:rsid w:val="007516DF"/>
    <w:rsid w:val="00751952"/>
    <w:rsid w:val="00752572"/>
    <w:rsid w:val="00752573"/>
    <w:rsid w:val="0075289D"/>
    <w:rsid w:val="00752DB9"/>
    <w:rsid w:val="007531A1"/>
    <w:rsid w:val="0075323C"/>
    <w:rsid w:val="00753818"/>
    <w:rsid w:val="00753A41"/>
    <w:rsid w:val="00753A44"/>
    <w:rsid w:val="00753AA0"/>
    <w:rsid w:val="00753CC9"/>
    <w:rsid w:val="00753F2A"/>
    <w:rsid w:val="0075407A"/>
    <w:rsid w:val="0075461C"/>
    <w:rsid w:val="00755228"/>
    <w:rsid w:val="007556DE"/>
    <w:rsid w:val="00755972"/>
    <w:rsid w:val="00755CA3"/>
    <w:rsid w:val="00755DB3"/>
    <w:rsid w:val="007562B8"/>
    <w:rsid w:val="00756351"/>
    <w:rsid w:val="0075651C"/>
    <w:rsid w:val="00756EC6"/>
    <w:rsid w:val="00756ED8"/>
    <w:rsid w:val="007606D2"/>
    <w:rsid w:val="00760A2C"/>
    <w:rsid w:val="00760DA3"/>
    <w:rsid w:val="007616FA"/>
    <w:rsid w:val="00761D10"/>
    <w:rsid w:val="00762778"/>
    <w:rsid w:val="007631C1"/>
    <w:rsid w:val="007632A1"/>
    <w:rsid w:val="00763ADD"/>
    <w:rsid w:val="00763DE7"/>
    <w:rsid w:val="0076453E"/>
    <w:rsid w:val="00764D52"/>
    <w:rsid w:val="007652C8"/>
    <w:rsid w:val="007652FF"/>
    <w:rsid w:val="0076536E"/>
    <w:rsid w:val="00765799"/>
    <w:rsid w:val="00765A7A"/>
    <w:rsid w:val="00765CA7"/>
    <w:rsid w:val="00765FDF"/>
    <w:rsid w:val="0076612B"/>
    <w:rsid w:val="0076615C"/>
    <w:rsid w:val="0076638B"/>
    <w:rsid w:val="00766F27"/>
    <w:rsid w:val="00767BA0"/>
    <w:rsid w:val="00767C21"/>
    <w:rsid w:val="00767DE1"/>
    <w:rsid w:val="00767F6D"/>
    <w:rsid w:val="0077007A"/>
    <w:rsid w:val="00770415"/>
    <w:rsid w:val="00770857"/>
    <w:rsid w:val="00771229"/>
    <w:rsid w:val="0077178C"/>
    <w:rsid w:val="007719AC"/>
    <w:rsid w:val="00771EEB"/>
    <w:rsid w:val="00772A5C"/>
    <w:rsid w:val="00772C41"/>
    <w:rsid w:val="00772C96"/>
    <w:rsid w:val="00772DC0"/>
    <w:rsid w:val="0077336F"/>
    <w:rsid w:val="007736AD"/>
    <w:rsid w:val="00773A52"/>
    <w:rsid w:val="00773ACF"/>
    <w:rsid w:val="00773D81"/>
    <w:rsid w:val="00773DDD"/>
    <w:rsid w:val="00774025"/>
    <w:rsid w:val="00774513"/>
    <w:rsid w:val="007747C8"/>
    <w:rsid w:val="00774C6E"/>
    <w:rsid w:val="0077508C"/>
    <w:rsid w:val="0077510F"/>
    <w:rsid w:val="007755F7"/>
    <w:rsid w:val="00775CAD"/>
    <w:rsid w:val="00775F04"/>
    <w:rsid w:val="00776602"/>
    <w:rsid w:val="00776B38"/>
    <w:rsid w:val="007771F7"/>
    <w:rsid w:val="00777CF3"/>
    <w:rsid w:val="007800B1"/>
    <w:rsid w:val="007804BC"/>
    <w:rsid w:val="007804D2"/>
    <w:rsid w:val="00780570"/>
    <w:rsid w:val="0078066D"/>
    <w:rsid w:val="007809FF"/>
    <w:rsid w:val="00781341"/>
    <w:rsid w:val="00781C6E"/>
    <w:rsid w:val="00781E7F"/>
    <w:rsid w:val="007821FD"/>
    <w:rsid w:val="0078250D"/>
    <w:rsid w:val="00782827"/>
    <w:rsid w:val="007831A1"/>
    <w:rsid w:val="00783599"/>
    <w:rsid w:val="00783B07"/>
    <w:rsid w:val="00783E2C"/>
    <w:rsid w:val="007844DB"/>
    <w:rsid w:val="00784526"/>
    <w:rsid w:val="0078495D"/>
    <w:rsid w:val="00784A93"/>
    <w:rsid w:val="00785003"/>
    <w:rsid w:val="00785578"/>
    <w:rsid w:val="007860C0"/>
    <w:rsid w:val="00786111"/>
    <w:rsid w:val="007861BC"/>
    <w:rsid w:val="0078673A"/>
    <w:rsid w:val="00786BC3"/>
    <w:rsid w:val="007877C7"/>
    <w:rsid w:val="00787BB4"/>
    <w:rsid w:val="00787EC6"/>
    <w:rsid w:val="0079041E"/>
    <w:rsid w:val="00790A00"/>
    <w:rsid w:val="00790CDE"/>
    <w:rsid w:val="0079139E"/>
    <w:rsid w:val="00791506"/>
    <w:rsid w:val="00791624"/>
    <w:rsid w:val="007917BC"/>
    <w:rsid w:val="0079187D"/>
    <w:rsid w:val="00791C96"/>
    <w:rsid w:val="00791D0E"/>
    <w:rsid w:val="00791E26"/>
    <w:rsid w:val="00792300"/>
    <w:rsid w:val="007926DB"/>
    <w:rsid w:val="0079312A"/>
    <w:rsid w:val="0079346A"/>
    <w:rsid w:val="0079356A"/>
    <w:rsid w:val="00793953"/>
    <w:rsid w:val="00793D70"/>
    <w:rsid w:val="007947B6"/>
    <w:rsid w:val="0079487E"/>
    <w:rsid w:val="00794E08"/>
    <w:rsid w:val="0079512B"/>
    <w:rsid w:val="007951A9"/>
    <w:rsid w:val="007951D0"/>
    <w:rsid w:val="00795225"/>
    <w:rsid w:val="007955AB"/>
    <w:rsid w:val="007957BF"/>
    <w:rsid w:val="007961DF"/>
    <w:rsid w:val="00796817"/>
    <w:rsid w:val="00796F95"/>
    <w:rsid w:val="007975D9"/>
    <w:rsid w:val="0079763C"/>
    <w:rsid w:val="00797AD6"/>
    <w:rsid w:val="00797D84"/>
    <w:rsid w:val="00797FA6"/>
    <w:rsid w:val="007A036F"/>
    <w:rsid w:val="007A046E"/>
    <w:rsid w:val="007A0B11"/>
    <w:rsid w:val="007A1084"/>
    <w:rsid w:val="007A1497"/>
    <w:rsid w:val="007A2A3C"/>
    <w:rsid w:val="007A32F2"/>
    <w:rsid w:val="007A3397"/>
    <w:rsid w:val="007A35CC"/>
    <w:rsid w:val="007A38BA"/>
    <w:rsid w:val="007A38F0"/>
    <w:rsid w:val="007A4185"/>
    <w:rsid w:val="007A4B05"/>
    <w:rsid w:val="007A4EDC"/>
    <w:rsid w:val="007A5088"/>
    <w:rsid w:val="007A5104"/>
    <w:rsid w:val="007A5234"/>
    <w:rsid w:val="007A53F4"/>
    <w:rsid w:val="007A548F"/>
    <w:rsid w:val="007A5BC7"/>
    <w:rsid w:val="007A5C20"/>
    <w:rsid w:val="007A5EA4"/>
    <w:rsid w:val="007A649E"/>
    <w:rsid w:val="007A6704"/>
    <w:rsid w:val="007A6E3F"/>
    <w:rsid w:val="007A73D4"/>
    <w:rsid w:val="007A76E2"/>
    <w:rsid w:val="007A7FE3"/>
    <w:rsid w:val="007B0CA5"/>
    <w:rsid w:val="007B145A"/>
    <w:rsid w:val="007B166B"/>
    <w:rsid w:val="007B22C8"/>
    <w:rsid w:val="007B2352"/>
    <w:rsid w:val="007B2437"/>
    <w:rsid w:val="007B2CFE"/>
    <w:rsid w:val="007B2EC0"/>
    <w:rsid w:val="007B3548"/>
    <w:rsid w:val="007B3687"/>
    <w:rsid w:val="007B377D"/>
    <w:rsid w:val="007B380E"/>
    <w:rsid w:val="007B3A15"/>
    <w:rsid w:val="007B46BE"/>
    <w:rsid w:val="007B5EF8"/>
    <w:rsid w:val="007B62AB"/>
    <w:rsid w:val="007B6775"/>
    <w:rsid w:val="007B68FE"/>
    <w:rsid w:val="007B6EEE"/>
    <w:rsid w:val="007B6EFD"/>
    <w:rsid w:val="007B710E"/>
    <w:rsid w:val="007B78C2"/>
    <w:rsid w:val="007B79A3"/>
    <w:rsid w:val="007B79B9"/>
    <w:rsid w:val="007C01AC"/>
    <w:rsid w:val="007C029B"/>
    <w:rsid w:val="007C079D"/>
    <w:rsid w:val="007C1041"/>
    <w:rsid w:val="007C166B"/>
    <w:rsid w:val="007C1CBC"/>
    <w:rsid w:val="007C1E69"/>
    <w:rsid w:val="007C28CC"/>
    <w:rsid w:val="007C3151"/>
    <w:rsid w:val="007C3847"/>
    <w:rsid w:val="007C39C9"/>
    <w:rsid w:val="007C3A5C"/>
    <w:rsid w:val="007C3B51"/>
    <w:rsid w:val="007C4225"/>
    <w:rsid w:val="007C4679"/>
    <w:rsid w:val="007C46FA"/>
    <w:rsid w:val="007C4792"/>
    <w:rsid w:val="007C4DFC"/>
    <w:rsid w:val="007C4EA0"/>
    <w:rsid w:val="007C5330"/>
    <w:rsid w:val="007C5339"/>
    <w:rsid w:val="007C54FF"/>
    <w:rsid w:val="007C56BE"/>
    <w:rsid w:val="007C57AE"/>
    <w:rsid w:val="007C5C54"/>
    <w:rsid w:val="007C5C6B"/>
    <w:rsid w:val="007C6035"/>
    <w:rsid w:val="007C65FE"/>
    <w:rsid w:val="007C6DA3"/>
    <w:rsid w:val="007C6DAB"/>
    <w:rsid w:val="007C70C3"/>
    <w:rsid w:val="007C7A85"/>
    <w:rsid w:val="007D00C0"/>
    <w:rsid w:val="007D0815"/>
    <w:rsid w:val="007D08B4"/>
    <w:rsid w:val="007D0D27"/>
    <w:rsid w:val="007D0F9B"/>
    <w:rsid w:val="007D1049"/>
    <w:rsid w:val="007D12AE"/>
    <w:rsid w:val="007D12B1"/>
    <w:rsid w:val="007D18F6"/>
    <w:rsid w:val="007D19B1"/>
    <w:rsid w:val="007D27C8"/>
    <w:rsid w:val="007D2F79"/>
    <w:rsid w:val="007D2F7C"/>
    <w:rsid w:val="007D30A9"/>
    <w:rsid w:val="007D41A9"/>
    <w:rsid w:val="007D43A4"/>
    <w:rsid w:val="007D53AE"/>
    <w:rsid w:val="007D62BE"/>
    <w:rsid w:val="007D6303"/>
    <w:rsid w:val="007D678B"/>
    <w:rsid w:val="007D70CA"/>
    <w:rsid w:val="007D76EA"/>
    <w:rsid w:val="007D778B"/>
    <w:rsid w:val="007D796E"/>
    <w:rsid w:val="007D7EA1"/>
    <w:rsid w:val="007D7EF1"/>
    <w:rsid w:val="007E01E0"/>
    <w:rsid w:val="007E032E"/>
    <w:rsid w:val="007E03F8"/>
    <w:rsid w:val="007E0594"/>
    <w:rsid w:val="007E099E"/>
    <w:rsid w:val="007E0A05"/>
    <w:rsid w:val="007E0A62"/>
    <w:rsid w:val="007E0C13"/>
    <w:rsid w:val="007E0C31"/>
    <w:rsid w:val="007E17D3"/>
    <w:rsid w:val="007E23EF"/>
    <w:rsid w:val="007E277B"/>
    <w:rsid w:val="007E2812"/>
    <w:rsid w:val="007E2887"/>
    <w:rsid w:val="007E2A41"/>
    <w:rsid w:val="007E37FD"/>
    <w:rsid w:val="007E4318"/>
    <w:rsid w:val="007E4A5C"/>
    <w:rsid w:val="007E4BC0"/>
    <w:rsid w:val="007E4C55"/>
    <w:rsid w:val="007E50FB"/>
    <w:rsid w:val="007E5179"/>
    <w:rsid w:val="007E54C1"/>
    <w:rsid w:val="007E5CB0"/>
    <w:rsid w:val="007E6056"/>
    <w:rsid w:val="007E617B"/>
    <w:rsid w:val="007E6207"/>
    <w:rsid w:val="007E6211"/>
    <w:rsid w:val="007E645C"/>
    <w:rsid w:val="007E645F"/>
    <w:rsid w:val="007E68FD"/>
    <w:rsid w:val="007E7021"/>
    <w:rsid w:val="007E70DD"/>
    <w:rsid w:val="007E7412"/>
    <w:rsid w:val="007E7614"/>
    <w:rsid w:val="007E7634"/>
    <w:rsid w:val="007E7651"/>
    <w:rsid w:val="007E7677"/>
    <w:rsid w:val="007E78A3"/>
    <w:rsid w:val="007E7971"/>
    <w:rsid w:val="007E7A0E"/>
    <w:rsid w:val="007E7AB3"/>
    <w:rsid w:val="007E7F88"/>
    <w:rsid w:val="007F06FB"/>
    <w:rsid w:val="007F07B8"/>
    <w:rsid w:val="007F0B08"/>
    <w:rsid w:val="007F0DB9"/>
    <w:rsid w:val="007F0DDD"/>
    <w:rsid w:val="007F0E91"/>
    <w:rsid w:val="007F1042"/>
    <w:rsid w:val="007F108A"/>
    <w:rsid w:val="007F12F1"/>
    <w:rsid w:val="007F1369"/>
    <w:rsid w:val="007F1625"/>
    <w:rsid w:val="007F1870"/>
    <w:rsid w:val="007F189F"/>
    <w:rsid w:val="007F1E4B"/>
    <w:rsid w:val="007F1E5C"/>
    <w:rsid w:val="007F1FD2"/>
    <w:rsid w:val="007F2075"/>
    <w:rsid w:val="007F225A"/>
    <w:rsid w:val="007F280E"/>
    <w:rsid w:val="007F29D4"/>
    <w:rsid w:val="007F35B1"/>
    <w:rsid w:val="007F3F4A"/>
    <w:rsid w:val="007F4036"/>
    <w:rsid w:val="007F41EB"/>
    <w:rsid w:val="007F4401"/>
    <w:rsid w:val="007F4716"/>
    <w:rsid w:val="007F4A33"/>
    <w:rsid w:val="007F4D88"/>
    <w:rsid w:val="007F4DEA"/>
    <w:rsid w:val="007F4E6C"/>
    <w:rsid w:val="007F57D2"/>
    <w:rsid w:val="007F57FC"/>
    <w:rsid w:val="007F59D7"/>
    <w:rsid w:val="007F5ABC"/>
    <w:rsid w:val="007F6258"/>
    <w:rsid w:val="007F639B"/>
    <w:rsid w:val="007F68CD"/>
    <w:rsid w:val="007F6D8A"/>
    <w:rsid w:val="007F7108"/>
    <w:rsid w:val="007F731C"/>
    <w:rsid w:val="007F7F01"/>
    <w:rsid w:val="00800335"/>
    <w:rsid w:val="008005B0"/>
    <w:rsid w:val="00800757"/>
    <w:rsid w:val="008008A5"/>
    <w:rsid w:val="008008E1"/>
    <w:rsid w:val="00800DDA"/>
    <w:rsid w:val="00801258"/>
    <w:rsid w:val="00801537"/>
    <w:rsid w:val="008015F8"/>
    <w:rsid w:val="008016D7"/>
    <w:rsid w:val="00801A7A"/>
    <w:rsid w:val="008022A9"/>
    <w:rsid w:val="00802753"/>
    <w:rsid w:val="0080290B"/>
    <w:rsid w:val="00802ACE"/>
    <w:rsid w:val="00802D5C"/>
    <w:rsid w:val="00802DD9"/>
    <w:rsid w:val="00802E88"/>
    <w:rsid w:val="00803420"/>
    <w:rsid w:val="00803B98"/>
    <w:rsid w:val="00803D3E"/>
    <w:rsid w:val="00804277"/>
    <w:rsid w:val="008047DA"/>
    <w:rsid w:val="008047F8"/>
    <w:rsid w:val="00804993"/>
    <w:rsid w:val="00804CC9"/>
    <w:rsid w:val="00804F8F"/>
    <w:rsid w:val="00805115"/>
    <w:rsid w:val="0080529E"/>
    <w:rsid w:val="00805582"/>
    <w:rsid w:val="0080582A"/>
    <w:rsid w:val="0080593A"/>
    <w:rsid w:val="0080593B"/>
    <w:rsid w:val="00805A44"/>
    <w:rsid w:val="00805B0A"/>
    <w:rsid w:val="00805D44"/>
    <w:rsid w:val="00805EB6"/>
    <w:rsid w:val="00805FBF"/>
    <w:rsid w:val="008063E1"/>
    <w:rsid w:val="00806A0B"/>
    <w:rsid w:val="00806C7C"/>
    <w:rsid w:val="00806EF1"/>
    <w:rsid w:val="00806F6D"/>
    <w:rsid w:val="00806F8C"/>
    <w:rsid w:val="0080720A"/>
    <w:rsid w:val="00807627"/>
    <w:rsid w:val="00807F9F"/>
    <w:rsid w:val="00810486"/>
    <w:rsid w:val="00810661"/>
    <w:rsid w:val="00810A42"/>
    <w:rsid w:val="00810CDA"/>
    <w:rsid w:val="00810DD6"/>
    <w:rsid w:val="00810DEF"/>
    <w:rsid w:val="0081154C"/>
    <w:rsid w:val="008119A0"/>
    <w:rsid w:val="0081215E"/>
    <w:rsid w:val="0081220B"/>
    <w:rsid w:val="0081246C"/>
    <w:rsid w:val="00812A93"/>
    <w:rsid w:val="00812DA4"/>
    <w:rsid w:val="00812FFA"/>
    <w:rsid w:val="008132D8"/>
    <w:rsid w:val="0081357D"/>
    <w:rsid w:val="00813DCA"/>
    <w:rsid w:val="00813FC2"/>
    <w:rsid w:val="00814723"/>
    <w:rsid w:val="00814C19"/>
    <w:rsid w:val="00814F44"/>
    <w:rsid w:val="0081510F"/>
    <w:rsid w:val="00815543"/>
    <w:rsid w:val="00815596"/>
    <w:rsid w:val="00815772"/>
    <w:rsid w:val="00816093"/>
    <w:rsid w:val="008161BA"/>
    <w:rsid w:val="0081639E"/>
    <w:rsid w:val="008163F6"/>
    <w:rsid w:val="008164F6"/>
    <w:rsid w:val="00816F8B"/>
    <w:rsid w:val="00817273"/>
    <w:rsid w:val="00817532"/>
    <w:rsid w:val="008175D5"/>
    <w:rsid w:val="00817808"/>
    <w:rsid w:val="0081794A"/>
    <w:rsid w:val="0082060C"/>
    <w:rsid w:val="00820C00"/>
    <w:rsid w:val="00821407"/>
    <w:rsid w:val="00821E05"/>
    <w:rsid w:val="00821EA7"/>
    <w:rsid w:val="00822193"/>
    <w:rsid w:val="0082225C"/>
    <w:rsid w:val="00822376"/>
    <w:rsid w:val="0082244C"/>
    <w:rsid w:val="0082252D"/>
    <w:rsid w:val="008228BB"/>
    <w:rsid w:val="00822E62"/>
    <w:rsid w:val="00822EAB"/>
    <w:rsid w:val="0082317E"/>
    <w:rsid w:val="00823825"/>
    <w:rsid w:val="00823887"/>
    <w:rsid w:val="0082390A"/>
    <w:rsid w:val="00823BEA"/>
    <w:rsid w:val="00823D95"/>
    <w:rsid w:val="0082452F"/>
    <w:rsid w:val="00824615"/>
    <w:rsid w:val="00824BD9"/>
    <w:rsid w:val="00825A49"/>
    <w:rsid w:val="0082617A"/>
    <w:rsid w:val="00826185"/>
    <w:rsid w:val="008265A3"/>
    <w:rsid w:val="0082705D"/>
    <w:rsid w:val="008271FF"/>
    <w:rsid w:val="008275FB"/>
    <w:rsid w:val="008276CE"/>
    <w:rsid w:val="00827940"/>
    <w:rsid w:val="0083008E"/>
    <w:rsid w:val="0083175F"/>
    <w:rsid w:val="008319C6"/>
    <w:rsid w:val="00831BC1"/>
    <w:rsid w:val="00831E71"/>
    <w:rsid w:val="008321E0"/>
    <w:rsid w:val="00832924"/>
    <w:rsid w:val="00832E72"/>
    <w:rsid w:val="00832FFC"/>
    <w:rsid w:val="0083336A"/>
    <w:rsid w:val="008344C8"/>
    <w:rsid w:val="00834D25"/>
    <w:rsid w:val="00834DBE"/>
    <w:rsid w:val="00834F46"/>
    <w:rsid w:val="00835326"/>
    <w:rsid w:val="008353F1"/>
    <w:rsid w:val="008355A0"/>
    <w:rsid w:val="00835615"/>
    <w:rsid w:val="0083566B"/>
    <w:rsid w:val="00835CBC"/>
    <w:rsid w:val="0083692C"/>
    <w:rsid w:val="00836970"/>
    <w:rsid w:val="008369FA"/>
    <w:rsid w:val="00837379"/>
    <w:rsid w:val="00837870"/>
    <w:rsid w:val="008404D2"/>
    <w:rsid w:val="0084088E"/>
    <w:rsid w:val="00840A5B"/>
    <w:rsid w:val="00840C30"/>
    <w:rsid w:val="00841BC9"/>
    <w:rsid w:val="00842C6A"/>
    <w:rsid w:val="00843499"/>
    <w:rsid w:val="00843C2E"/>
    <w:rsid w:val="00843CF5"/>
    <w:rsid w:val="0084412A"/>
    <w:rsid w:val="00844D99"/>
    <w:rsid w:val="008455C1"/>
    <w:rsid w:val="00845766"/>
    <w:rsid w:val="00845B81"/>
    <w:rsid w:val="00845BE1"/>
    <w:rsid w:val="00845E89"/>
    <w:rsid w:val="0084637D"/>
    <w:rsid w:val="00846D79"/>
    <w:rsid w:val="00847DAE"/>
    <w:rsid w:val="00847E24"/>
    <w:rsid w:val="00847EC5"/>
    <w:rsid w:val="0085087C"/>
    <w:rsid w:val="00850B0B"/>
    <w:rsid w:val="00850E64"/>
    <w:rsid w:val="00850E6E"/>
    <w:rsid w:val="0085117C"/>
    <w:rsid w:val="0085188E"/>
    <w:rsid w:val="00851EC6"/>
    <w:rsid w:val="00851F7F"/>
    <w:rsid w:val="00851FCF"/>
    <w:rsid w:val="0085200E"/>
    <w:rsid w:val="00852179"/>
    <w:rsid w:val="00852600"/>
    <w:rsid w:val="008526EA"/>
    <w:rsid w:val="00852C1C"/>
    <w:rsid w:val="00853766"/>
    <w:rsid w:val="00853978"/>
    <w:rsid w:val="00853AB2"/>
    <w:rsid w:val="00853B9C"/>
    <w:rsid w:val="00853D23"/>
    <w:rsid w:val="00853DCF"/>
    <w:rsid w:val="00853FD7"/>
    <w:rsid w:val="00854A87"/>
    <w:rsid w:val="00855361"/>
    <w:rsid w:val="00855C0B"/>
    <w:rsid w:val="00855D8B"/>
    <w:rsid w:val="00855EF3"/>
    <w:rsid w:val="00856364"/>
    <w:rsid w:val="00856E05"/>
    <w:rsid w:val="00856E26"/>
    <w:rsid w:val="00857495"/>
    <w:rsid w:val="008574A4"/>
    <w:rsid w:val="0086033C"/>
    <w:rsid w:val="00860503"/>
    <w:rsid w:val="00860621"/>
    <w:rsid w:val="00860BB6"/>
    <w:rsid w:val="00860D85"/>
    <w:rsid w:val="00861705"/>
    <w:rsid w:val="008618B2"/>
    <w:rsid w:val="008618CD"/>
    <w:rsid w:val="00861A53"/>
    <w:rsid w:val="00861F1F"/>
    <w:rsid w:val="008629A8"/>
    <w:rsid w:val="00862CC9"/>
    <w:rsid w:val="00862DB9"/>
    <w:rsid w:val="00863B05"/>
    <w:rsid w:val="00863B6D"/>
    <w:rsid w:val="00863DC3"/>
    <w:rsid w:val="00864403"/>
    <w:rsid w:val="00864463"/>
    <w:rsid w:val="00864550"/>
    <w:rsid w:val="008645F7"/>
    <w:rsid w:val="00864632"/>
    <w:rsid w:val="008646CB"/>
    <w:rsid w:val="008648A3"/>
    <w:rsid w:val="00864EAC"/>
    <w:rsid w:val="0086519C"/>
    <w:rsid w:val="0086530F"/>
    <w:rsid w:val="00865B37"/>
    <w:rsid w:val="00865C49"/>
    <w:rsid w:val="00865D1E"/>
    <w:rsid w:val="00866A14"/>
    <w:rsid w:val="00866B34"/>
    <w:rsid w:val="00867232"/>
    <w:rsid w:val="00867BA4"/>
    <w:rsid w:val="00867DF2"/>
    <w:rsid w:val="00867EE5"/>
    <w:rsid w:val="008702DD"/>
    <w:rsid w:val="0087056A"/>
    <w:rsid w:val="008705DA"/>
    <w:rsid w:val="008709CB"/>
    <w:rsid w:val="0087152E"/>
    <w:rsid w:val="0087156A"/>
    <w:rsid w:val="00871862"/>
    <w:rsid w:val="00871981"/>
    <w:rsid w:val="00871ACE"/>
    <w:rsid w:val="00871C54"/>
    <w:rsid w:val="00871EC0"/>
    <w:rsid w:val="00872151"/>
    <w:rsid w:val="00872C18"/>
    <w:rsid w:val="00872FF0"/>
    <w:rsid w:val="0087313D"/>
    <w:rsid w:val="00873A57"/>
    <w:rsid w:val="00873CB4"/>
    <w:rsid w:val="00873D12"/>
    <w:rsid w:val="00873D6B"/>
    <w:rsid w:val="00874056"/>
    <w:rsid w:val="008748D7"/>
    <w:rsid w:val="00874E95"/>
    <w:rsid w:val="00874EF0"/>
    <w:rsid w:val="008752D1"/>
    <w:rsid w:val="008753EE"/>
    <w:rsid w:val="00876591"/>
    <w:rsid w:val="008767F2"/>
    <w:rsid w:val="00876BB4"/>
    <w:rsid w:val="00876FB0"/>
    <w:rsid w:val="0087731E"/>
    <w:rsid w:val="00877335"/>
    <w:rsid w:val="00877C0A"/>
    <w:rsid w:val="00877CAB"/>
    <w:rsid w:val="00877F4F"/>
    <w:rsid w:val="00877FA4"/>
    <w:rsid w:val="00880034"/>
    <w:rsid w:val="00880050"/>
    <w:rsid w:val="00880133"/>
    <w:rsid w:val="0088079C"/>
    <w:rsid w:val="0088103F"/>
    <w:rsid w:val="008810DB"/>
    <w:rsid w:val="008812E6"/>
    <w:rsid w:val="00881A04"/>
    <w:rsid w:val="00881F40"/>
    <w:rsid w:val="00882B4B"/>
    <w:rsid w:val="008834F9"/>
    <w:rsid w:val="00883847"/>
    <w:rsid w:val="00883B2C"/>
    <w:rsid w:val="00883E87"/>
    <w:rsid w:val="00883F18"/>
    <w:rsid w:val="008847C2"/>
    <w:rsid w:val="008848D8"/>
    <w:rsid w:val="00884BA4"/>
    <w:rsid w:val="00884C4A"/>
    <w:rsid w:val="00884CE5"/>
    <w:rsid w:val="00885263"/>
    <w:rsid w:val="008855E5"/>
    <w:rsid w:val="00885D46"/>
    <w:rsid w:val="00885DB2"/>
    <w:rsid w:val="008861D4"/>
    <w:rsid w:val="0088684E"/>
    <w:rsid w:val="00886B72"/>
    <w:rsid w:val="00886E40"/>
    <w:rsid w:val="0088722F"/>
    <w:rsid w:val="00887588"/>
    <w:rsid w:val="00887622"/>
    <w:rsid w:val="0088767E"/>
    <w:rsid w:val="0089012D"/>
    <w:rsid w:val="00890190"/>
    <w:rsid w:val="0089020E"/>
    <w:rsid w:val="0089047E"/>
    <w:rsid w:val="00890521"/>
    <w:rsid w:val="0089058D"/>
    <w:rsid w:val="00890E19"/>
    <w:rsid w:val="008916C3"/>
    <w:rsid w:val="00891DBC"/>
    <w:rsid w:val="008920D7"/>
    <w:rsid w:val="0089218A"/>
    <w:rsid w:val="00892E00"/>
    <w:rsid w:val="00893C93"/>
    <w:rsid w:val="0089400A"/>
    <w:rsid w:val="0089465F"/>
    <w:rsid w:val="00894705"/>
    <w:rsid w:val="00894946"/>
    <w:rsid w:val="00894CC1"/>
    <w:rsid w:val="00894ED8"/>
    <w:rsid w:val="00894FC5"/>
    <w:rsid w:val="008951F1"/>
    <w:rsid w:val="00895517"/>
    <w:rsid w:val="0089562D"/>
    <w:rsid w:val="008956CB"/>
    <w:rsid w:val="008956CD"/>
    <w:rsid w:val="008958D6"/>
    <w:rsid w:val="00895A6D"/>
    <w:rsid w:val="00895B8D"/>
    <w:rsid w:val="00895EEE"/>
    <w:rsid w:val="00896062"/>
    <w:rsid w:val="008962F8"/>
    <w:rsid w:val="008972B4"/>
    <w:rsid w:val="008973CA"/>
    <w:rsid w:val="00897642"/>
    <w:rsid w:val="00897B21"/>
    <w:rsid w:val="00897ED1"/>
    <w:rsid w:val="008A0097"/>
    <w:rsid w:val="008A00D1"/>
    <w:rsid w:val="008A137F"/>
    <w:rsid w:val="008A1652"/>
    <w:rsid w:val="008A1BA8"/>
    <w:rsid w:val="008A1F7C"/>
    <w:rsid w:val="008A2A54"/>
    <w:rsid w:val="008A2CE6"/>
    <w:rsid w:val="008A3472"/>
    <w:rsid w:val="008A3644"/>
    <w:rsid w:val="008A3CF6"/>
    <w:rsid w:val="008A3DFA"/>
    <w:rsid w:val="008A44F4"/>
    <w:rsid w:val="008A4A42"/>
    <w:rsid w:val="008A4DE9"/>
    <w:rsid w:val="008A4FBD"/>
    <w:rsid w:val="008A518A"/>
    <w:rsid w:val="008A58BE"/>
    <w:rsid w:val="008A593C"/>
    <w:rsid w:val="008A5C46"/>
    <w:rsid w:val="008A5D22"/>
    <w:rsid w:val="008A6818"/>
    <w:rsid w:val="008A68A2"/>
    <w:rsid w:val="008A6BDB"/>
    <w:rsid w:val="008A6D2B"/>
    <w:rsid w:val="008A6EF8"/>
    <w:rsid w:val="008A6F0C"/>
    <w:rsid w:val="008A70D4"/>
    <w:rsid w:val="008A763D"/>
    <w:rsid w:val="008A7BDC"/>
    <w:rsid w:val="008A7BF6"/>
    <w:rsid w:val="008A7E8A"/>
    <w:rsid w:val="008B015E"/>
    <w:rsid w:val="008B0D53"/>
    <w:rsid w:val="008B0F9E"/>
    <w:rsid w:val="008B1220"/>
    <w:rsid w:val="008B1757"/>
    <w:rsid w:val="008B1A57"/>
    <w:rsid w:val="008B1AA0"/>
    <w:rsid w:val="008B1AC5"/>
    <w:rsid w:val="008B1B19"/>
    <w:rsid w:val="008B1C35"/>
    <w:rsid w:val="008B1D3A"/>
    <w:rsid w:val="008B1FA4"/>
    <w:rsid w:val="008B2E2A"/>
    <w:rsid w:val="008B2EE7"/>
    <w:rsid w:val="008B2F2E"/>
    <w:rsid w:val="008B33DE"/>
    <w:rsid w:val="008B3E80"/>
    <w:rsid w:val="008B402F"/>
    <w:rsid w:val="008B40DE"/>
    <w:rsid w:val="008B45D2"/>
    <w:rsid w:val="008B4F83"/>
    <w:rsid w:val="008B545D"/>
    <w:rsid w:val="008B5BD4"/>
    <w:rsid w:val="008B6675"/>
    <w:rsid w:val="008B674A"/>
    <w:rsid w:val="008B69E0"/>
    <w:rsid w:val="008B6AE8"/>
    <w:rsid w:val="008B724B"/>
    <w:rsid w:val="008B7254"/>
    <w:rsid w:val="008B73C2"/>
    <w:rsid w:val="008B74AD"/>
    <w:rsid w:val="008B7BE3"/>
    <w:rsid w:val="008B7F37"/>
    <w:rsid w:val="008C0000"/>
    <w:rsid w:val="008C01FB"/>
    <w:rsid w:val="008C0304"/>
    <w:rsid w:val="008C07B0"/>
    <w:rsid w:val="008C07FD"/>
    <w:rsid w:val="008C097C"/>
    <w:rsid w:val="008C1018"/>
    <w:rsid w:val="008C1284"/>
    <w:rsid w:val="008C1C4D"/>
    <w:rsid w:val="008C1C9E"/>
    <w:rsid w:val="008C20A2"/>
    <w:rsid w:val="008C2132"/>
    <w:rsid w:val="008C29F4"/>
    <w:rsid w:val="008C2BEB"/>
    <w:rsid w:val="008C36FD"/>
    <w:rsid w:val="008C3DBF"/>
    <w:rsid w:val="008C4034"/>
    <w:rsid w:val="008C4269"/>
    <w:rsid w:val="008C450A"/>
    <w:rsid w:val="008C45AF"/>
    <w:rsid w:val="008C46A8"/>
    <w:rsid w:val="008C4A30"/>
    <w:rsid w:val="008C4CC5"/>
    <w:rsid w:val="008C4E37"/>
    <w:rsid w:val="008C5395"/>
    <w:rsid w:val="008C5985"/>
    <w:rsid w:val="008C6E32"/>
    <w:rsid w:val="008C6EF7"/>
    <w:rsid w:val="008C737A"/>
    <w:rsid w:val="008C74EB"/>
    <w:rsid w:val="008C79EC"/>
    <w:rsid w:val="008C7A76"/>
    <w:rsid w:val="008C7B7B"/>
    <w:rsid w:val="008D001B"/>
    <w:rsid w:val="008D0154"/>
    <w:rsid w:val="008D0156"/>
    <w:rsid w:val="008D06EE"/>
    <w:rsid w:val="008D078B"/>
    <w:rsid w:val="008D0DE2"/>
    <w:rsid w:val="008D0DEA"/>
    <w:rsid w:val="008D0F60"/>
    <w:rsid w:val="008D1008"/>
    <w:rsid w:val="008D1329"/>
    <w:rsid w:val="008D1427"/>
    <w:rsid w:val="008D1667"/>
    <w:rsid w:val="008D204C"/>
    <w:rsid w:val="008D20E6"/>
    <w:rsid w:val="008D21A8"/>
    <w:rsid w:val="008D2244"/>
    <w:rsid w:val="008D2279"/>
    <w:rsid w:val="008D2E7A"/>
    <w:rsid w:val="008D307B"/>
    <w:rsid w:val="008D320C"/>
    <w:rsid w:val="008D3557"/>
    <w:rsid w:val="008D35E7"/>
    <w:rsid w:val="008D370A"/>
    <w:rsid w:val="008D3CFD"/>
    <w:rsid w:val="008D408A"/>
    <w:rsid w:val="008D43BE"/>
    <w:rsid w:val="008D4425"/>
    <w:rsid w:val="008D44FE"/>
    <w:rsid w:val="008D4CFF"/>
    <w:rsid w:val="008D50C9"/>
    <w:rsid w:val="008D5729"/>
    <w:rsid w:val="008D5FCE"/>
    <w:rsid w:val="008D609D"/>
    <w:rsid w:val="008D6493"/>
    <w:rsid w:val="008D665C"/>
    <w:rsid w:val="008D6DB6"/>
    <w:rsid w:val="008D6EB5"/>
    <w:rsid w:val="008D770A"/>
    <w:rsid w:val="008D7A14"/>
    <w:rsid w:val="008E0329"/>
    <w:rsid w:val="008E0849"/>
    <w:rsid w:val="008E089D"/>
    <w:rsid w:val="008E08A1"/>
    <w:rsid w:val="008E0CAF"/>
    <w:rsid w:val="008E0CF6"/>
    <w:rsid w:val="008E0D6A"/>
    <w:rsid w:val="008E1070"/>
    <w:rsid w:val="008E11A8"/>
    <w:rsid w:val="008E1523"/>
    <w:rsid w:val="008E168E"/>
    <w:rsid w:val="008E194D"/>
    <w:rsid w:val="008E19F1"/>
    <w:rsid w:val="008E1DB8"/>
    <w:rsid w:val="008E1FF3"/>
    <w:rsid w:val="008E2019"/>
    <w:rsid w:val="008E21EB"/>
    <w:rsid w:val="008E237F"/>
    <w:rsid w:val="008E25A7"/>
    <w:rsid w:val="008E28A3"/>
    <w:rsid w:val="008E299F"/>
    <w:rsid w:val="008E2BFD"/>
    <w:rsid w:val="008E3266"/>
    <w:rsid w:val="008E366D"/>
    <w:rsid w:val="008E3AA5"/>
    <w:rsid w:val="008E3E63"/>
    <w:rsid w:val="008E4106"/>
    <w:rsid w:val="008E4363"/>
    <w:rsid w:val="008E47B8"/>
    <w:rsid w:val="008E4A2D"/>
    <w:rsid w:val="008E4E76"/>
    <w:rsid w:val="008E528C"/>
    <w:rsid w:val="008E5D35"/>
    <w:rsid w:val="008E5E2E"/>
    <w:rsid w:val="008E6517"/>
    <w:rsid w:val="008E6CB1"/>
    <w:rsid w:val="008E75A7"/>
    <w:rsid w:val="008E75AB"/>
    <w:rsid w:val="008E75FA"/>
    <w:rsid w:val="008E786A"/>
    <w:rsid w:val="008E7E3D"/>
    <w:rsid w:val="008F0055"/>
    <w:rsid w:val="008F025B"/>
    <w:rsid w:val="008F0378"/>
    <w:rsid w:val="008F0441"/>
    <w:rsid w:val="008F1332"/>
    <w:rsid w:val="008F14A6"/>
    <w:rsid w:val="008F155B"/>
    <w:rsid w:val="008F1864"/>
    <w:rsid w:val="008F1961"/>
    <w:rsid w:val="008F19B7"/>
    <w:rsid w:val="008F1F53"/>
    <w:rsid w:val="008F22BD"/>
    <w:rsid w:val="008F25F0"/>
    <w:rsid w:val="008F28C5"/>
    <w:rsid w:val="008F2B3A"/>
    <w:rsid w:val="008F2C3D"/>
    <w:rsid w:val="008F300A"/>
    <w:rsid w:val="008F304A"/>
    <w:rsid w:val="008F356D"/>
    <w:rsid w:val="008F3F87"/>
    <w:rsid w:val="008F418D"/>
    <w:rsid w:val="008F48FD"/>
    <w:rsid w:val="008F49F8"/>
    <w:rsid w:val="008F4F05"/>
    <w:rsid w:val="008F4F89"/>
    <w:rsid w:val="008F566A"/>
    <w:rsid w:val="008F5772"/>
    <w:rsid w:val="008F588A"/>
    <w:rsid w:val="008F59A2"/>
    <w:rsid w:val="008F5C3C"/>
    <w:rsid w:val="008F6005"/>
    <w:rsid w:val="008F6206"/>
    <w:rsid w:val="008F6D5F"/>
    <w:rsid w:val="008F76F4"/>
    <w:rsid w:val="00900033"/>
    <w:rsid w:val="00900339"/>
    <w:rsid w:val="0090097E"/>
    <w:rsid w:val="00900A43"/>
    <w:rsid w:val="00900AC2"/>
    <w:rsid w:val="00901403"/>
    <w:rsid w:val="009016D1"/>
    <w:rsid w:val="00901F37"/>
    <w:rsid w:val="00902554"/>
    <w:rsid w:val="00902CF0"/>
    <w:rsid w:val="00903089"/>
    <w:rsid w:val="00903348"/>
    <w:rsid w:val="009039A5"/>
    <w:rsid w:val="00903D47"/>
    <w:rsid w:val="009048C3"/>
    <w:rsid w:val="00904B9F"/>
    <w:rsid w:val="00905F4F"/>
    <w:rsid w:val="00906129"/>
    <w:rsid w:val="00906167"/>
    <w:rsid w:val="00907531"/>
    <w:rsid w:val="0090780C"/>
    <w:rsid w:val="00907829"/>
    <w:rsid w:val="00907BAA"/>
    <w:rsid w:val="00910691"/>
    <w:rsid w:val="00910822"/>
    <w:rsid w:val="00910AB6"/>
    <w:rsid w:val="00910D90"/>
    <w:rsid w:val="00910DEB"/>
    <w:rsid w:val="00911CB7"/>
    <w:rsid w:val="00912340"/>
    <w:rsid w:val="00912775"/>
    <w:rsid w:val="00912DEC"/>
    <w:rsid w:val="00912E2A"/>
    <w:rsid w:val="009131A4"/>
    <w:rsid w:val="009134F5"/>
    <w:rsid w:val="00913540"/>
    <w:rsid w:val="009135D4"/>
    <w:rsid w:val="00913652"/>
    <w:rsid w:val="009146E1"/>
    <w:rsid w:val="00914754"/>
    <w:rsid w:val="0091479A"/>
    <w:rsid w:val="009147A8"/>
    <w:rsid w:val="00914A20"/>
    <w:rsid w:val="00914D8E"/>
    <w:rsid w:val="009151BB"/>
    <w:rsid w:val="00915344"/>
    <w:rsid w:val="009158FF"/>
    <w:rsid w:val="0091594F"/>
    <w:rsid w:val="00915A1A"/>
    <w:rsid w:val="00915A53"/>
    <w:rsid w:val="0091676C"/>
    <w:rsid w:val="00916AE8"/>
    <w:rsid w:val="00916DD5"/>
    <w:rsid w:val="00916F69"/>
    <w:rsid w:val="00917BAC"/>
    <w:rsid w:val="00917E70"/>
    <w:rsid w:val="0092027F"/>
    <w:rsid w:val="0092049B"/>
    <w:rsid w:val="0092056E"/>
    <w:rsid w:val="009212F1"/>
    <w:rsid w:val="0092136C"/>
    <w:rsid w:val="009218BB"/>
    <w:rsid w:val="00921B9D"/>
    <w:rsid w:val="00921C09"/>
    <w:rsid w:val="009220F1"/>
    <w:rsid w:val="009221BA"/>
    <w:rsid w:val="009222DA"/>
    <w:rsid w:val="00922424"/>
    <w:rsid w:val="0092272E"/>
    <w:rsid w:val="00922A17"/>
    <w:rsid w:val="00922A88"/>
    <w:rsid w:val="009230A3"/>
    <w:rsid w:val="00923627"/>
    <w:rsid w:val="009240B2"/>
    <w:rsid w:val="009240B4"/>
    <w:rsid w:val="009242A9"/>
    <w:rsid w:val="0092439D"/>
    <w:rsid w:val="0092477B"/>
    <w:rsid w:val="00924FE9"/>
    <w:rsid w:val="009256E5"/>
    <w:rsid w:val="009259C4"/>
    <w:rsid w:val="00925A90"/>
    <w:rsid w:val="00925C17"/>
    <w:rsid w:val="00925E29"/>
    <w:rsid w:val="00925EC6"/>
    <w:rsid w:val="009261F0"/>
    <w:rsid w:val="00926BC1"/>
    <w:rsid w:val="00926C7A"/>
    <w:rsid w:val="00926E05"/>
    <w:rsid w:val="00926EA8"/>
    <w:rsid w:val="00927032"/>
    <w:rsid w:val="0092751D"/>
    <w:rsid w:val="0092772E"/>
    <w:rsid w:val="00927732"/>
    <w:rsid w:val="009278C2"/>
    <w:rsid w:val="00927926"/>
    <w:rsid w:val="00927E89"/>
    <w:rsid w:val="0093017D"/>
    <w:rsid w:val="0093039B"/>
    <w:rsid w:val="009304EE"/>
    <w:rsid w:val="0093070C"/>
    <w:rsid w:val="00930F45"/>
    <w:rsid w:val="00931128"/>
    <w:rsid w:val="009312CA"/>
    <w:rsid w:val="00931545"/>
    <w:rsid w:val="009318F6"/>
    <w:rsid w:val="00931A32"/>
    <w:rsid w:val="009320C6"/>
    <w:rsid w:val="00932182"/>
    <w:rsid w:val="00932291"/>
    <w:rsid w:val="00932704"/>
    <w:rsid w:val="00932BD3"/>
    <w:rsid w:val="00932D86"/>
    <w:rsid w:val="00932E51"/>
    <w:rsid w:val="00932FC9"/>
    <w:rsid w:val="00933123"/>
    <w:rsid w:val="009333C2"/>
    <w:rsid w:val="00933BCC"/>
    <w:rsid w:val="00933BEF"/>
    <w:rsid w:val="00934109"/>
    <w:rsid w:val="00934550"/>
    <w:rsid w:val="00934623"/>
    <w:rsid w:val="00934B62"/>
    <w:rsid w:val="00935601"/>
    <w:rsid w:val="009356D6"/>
    <w:rsid w:val="00935AF4"/>
    <w:rsid w:val="00935F57"/>
    <w:rsid w:val="0093615C"/>
    <w:rsid w:val="00936231"/>
    <w:rsid w:val="009363B4"/>
    <w:rsid w:val="0093648F"/>
    <w:rsid w:val="009366BA"/>
    <w:rsid w:val="00936952"/>
    <w:rsid w:val="00936CF5"/>
    <w:rsid w:val="00936EF1"/>
    <w:rsid w:val="009370BF"/>
    <w:rsid w:val="009372CB"/>
    <w:rsid w:val="00937F78"/>
    <w:rsid w:val="00940018"/>
    <w:rsid w:val="0094007D"/>
    <w:rsid w:val="009400D9"/>
    <w:rsid w:val="0094012A"/>
    <w:rsid w:val="0094038F"/>
    <w:rsid w:val="00940476"/>
    <w:rsid w:val="00940520"/>
    <w:rsid w:val="00940603"/>
    <w:rsid w:val="00940A12"/>
    <w:rsid w:val="00940B27"/>
    <w:rsid w:val="00940B98"/>
    <w:rsid w:val="009415CE"/>
    <w:rsid w:val="00942C1C"/>
    <w:rsid w:val="00943345"/>
    <w:rsid w:val="00944800"/>
    <w:rsid w:val="00944AEF"/>
    <w:rsid w:val="00944DC6"/>
    <w:rsid w:val="00945CAC"/>
    <w:rsid w:val="0094641C"/>
    <w:rsid w:val="009464EB"/>
    <w:rsid w:val="00946D57"/>
    <w:rsid w:val="00946D58"/>
    <w:rsid w:val="00947094"/>
    <w:rsid w:val="00947267"/>
    <w:rsid w:val="009476C7"/>
    <w:rsid w:val="0095054C"/>
    <w:rsid w:val="00950AA3"/>
    <w:rsid w:val="00951291"/>
    <w:rsid w:val="009517A9"/>
    <w:rsid w:val="00952070"/>
    <w:rsid w:val="0095213E"/>
    <w:rsid w:val="009523F3"/>
    <w:rsid w:val="0095269A"/>
    <w:rsid w:val="00952920"/>
    <w:rsid w:val="009530C7"/>
    <w:rsid w:val="00953991"/>
    <w:rsid w:val="00953A83"/>
    <w:rsid w:val="00953E67"/>
    <w:rsid w:val="00953E70"/>
    <w:rsid w:val="009540E5"/>
    <w:rsid w:val="00954468"/>
    <w:rsid w:val="00954940"/>
    <w:rsid w:val="00954D10"/>
    <w:rsid w:val="00955501"/>
    <w:rsid w:val="0095568B"/>
    <w:rsid w:val="009560EA"/>
    <w:rsid w:val="00956124"/>
    <w:rsid w:val="009568D9"/>
    <w:rsid w:val="00956DAF"/>
    <w:rsid w:val="00957307"/>
    <w:rsid w:val="009575F2"/>
    <w:rsid w:val="00957ED9"/>
    <w:rsid w:val="009606C3"/>
    <w:rsid w:val="00960BBA"/>
    <w:rsid w:val="00960ED5"/>
    <w:rsid w:val="009614C2"/>
    <w:rsid w:val="009636E4"/>
    <w:rsid w:val="00963BEE"/>
    <w:rsid w:val="00963DF9"/>
    <w:rsid w:val="00964437"/>
    <w:rsid w:val="00964DE0"/>
    <w:rsid w:val="00965479"/>
    <w:rsid w:val="00965B45"/>
    <w:rsid w:val="00965D0D"/>
    <w:rsid w:val="00965F81"/>
    <w:rsid w:val="009661EF"/>
    <w:rsid w:val="009669C4"/>
    <w:rsid w:val="00966B79"/>
    <w:rsid w:val="00966D22"/>
    <w:rsid w:val="00967071"/>
    <w:rsid w:val="009675EB"/>
    <w:rsid w:val="00967645"/>
    <w:rsid w:val="009677BF"/>
    <w:rsid w:val="00967949"/>
    <w:rsid w:val="009702F2"/>
    <w:rsid w:val="009704B2"/>
    <w:rsid w:val="0097091E"/>
    <w:rsid w:val="009709B7"/>
    <w:rsid w:val="00970B6C"/>
    <w:rsid w:val="00970D3A"/>
    <w:rsid w:val="00970E07"/>
    <w:rsid w:val="009713E7"/>
    <w:rsid w:val="009713EF"/>
    <w:rsid w:val="00971904"/>
    <w:rsid w:val="00971933"/>
    <w:rsid w:val="00972069"/>
    <w:rsid w:val="009726B0"/>
    <w:rsid w:val="00972B5D"/>
    <w:rsid w:val="00972C51"/>
    <w:rsid w:val="00972DEE"/>
    <w:rsid w:val="009730F6"/>
    <w:rsid w:val="00973386"/>
    <w:rsid w:val="0097450B"/>
    <w:rsid w:val="009748FB"/>
    <w:rsid w:val="00974B62"/>
    <w:rsid w:val="00974CE6"/>
    <w:rsid w:val="0097557F"/>
    <w:rsid w:val="009757BE"/>
    <w:rsid w:val="00975967"/>
    <w:rsid w:val="0097614C"/>
    <w:rsid w:val="009763AE"/>
    <w:rsid w:val="00976648"/>
    <w:rsid w:val="00976CB9"/>
    <w:rsid w:val="009773F8"/>
    <w:rsid w:val="0097781D"/>
    <w:rsid w:val="00977AC1"/>
    <w:rsid w:val="00977BA8"/>
    <w:rsid w:val="0098013D"/>
    <w:rsid w:val="00980203"/>
    <w:rsid w:val="0098059B"/>
    <w:rsid w:val="009805C3"/>
    <w:rsid w:val="009805F4"/>
    <w:rsid w:val="00980AB6"/>
    <w:rsid w:val="00981057"/>
    <w:rsid w:val="00981246"/>
    <w:rsid w:val="00981386"/>
    <w:rsid w:val="0098140F"/>
    <w:rsid w:val="0098175C"/>
    <w:rsid w:val="00981BD3"/>
    <w:rsid w:val="00982005"/>
    <w:rsid w:val="009829B6"/>
    <w:rsid w:val="00982B4C"/>
    <w:rsid w:val="00982B60"/>
    <w:rsid w:val="0098305B"/>
    <w:rsid w:val="009836AF"/>
    <w:rsid w:val="00983707"/>
    <w:rsid w:val="00984052"/>
    <w:rsid w:val="0098407E"/>
    <w:rsid w:val="00984462"/>
    <w:rsid w:val="009848E2"/>
    <w:rsid w:val="00984A84"/>
    <w:rsid w:val="009852D2"/>
    <w:rsid w:val="0098562F"/>
    <w:rsid w:val="0098587E"/>
    <w:rsid w:val="009858BD"/>
    <w:rsid w:val="009858D3"/>
    <w:rsid w:val="00985B0E"/>
    <w:rsid w:val="0098603B"/>
    <w:rsid w:val="00986165"/>
    <w:rsid w:val="009863FB"/>
    <w:rsid w:val="009869AD"/>
    <w:rsid w:val="00986F21"/>
    <w:rsid w:val="00987541"/>
    <w:rsid w:val="00987B1B"/>
    <w:rsid w:val="00990024"/>
    <w:rsid w:val="0099037A"/>
    <w:rsid w:val="00990E1D"/>
    <w:rsid w:val="00990E86"/>
    <w:rsid w:val="00991A2E"/>
    <w:rsid w:val="0099250B"/>
    <w:rsid w:val="00992B09"/>
    <w:rsid w:val="0099328F"/>
    <w:rsid w:val="00993473"/>
    <w:rsid w:val="00993663"/>
    <w:rsid w:val="00994419"/>
    <w:rsid w:val="009944C8"/>
    <w:rsid w:val="0099464A"/>
    <w:rsid w:val="009947AC"/>
    <w:rsid w:val="00994F97"/>
    <w:rsid w:val="0099581D"/>
    <w:rsid w:val="00995C13"/>
    <w:rsid w:val="00995C58"/>
    <w:rsid w:val="00995CCD"/>
    <w:rsid w:val="009960B1"/>
    <w:rsid w:val="00996390"/>
    <w:rsid w:val="0099708E"/>
    <w:rsid w:val="009A0282"/>
    <w:rsid w:val="009A07E5"/>
    <w:rsid w:val="009A12A3"/>
    <w:rsid w:val="009A13AF"/>
    <w:rsid w:val="009A1CC7"/>
    <w:rsid w:val="009A22F1"/>
    <w:rsid w:val="009A2650"/>
    <w:rsid w:val="009A2785"/>
    <w:rsid w:val="009A27B2"/>
    <w:rsid w:val="009A29CE"/>
    <w:rsid w:val="009A2ABD"/>
    <w:rsid w:val="009A2F3C"/>
    <w:rsid w:val="009A392C"/>
    <w:rsid w:val="009A4710"/>
    <w:rsid w:val="009A48F1"/>
    <w:rsid w:val="009A4955"/>
    <w:rsid w:val="009A4973"/>
    <w:rsid w:val="009A4A9E"/>
    <w:rsid w:val="009A4CE9"/>
    <w:rsid w:val="009A4F64"/>
    <w:rsid w:val="009A4F70"/>
    <w:rsid w:val="009A5152"/>
    <w:rsid w:val="009A5D5A"/>
    <w:rsid w:val="009A60F0"/>
    <w:rsid w:val="009A62F3"/>
    <w:rsid w:val="009A67C3"/>
    <w:rsid w:val="009A6824"/>
    <w:rsid w:val="009A6870"/>
    <w:rsid w:val="009A6A54"/>
    <w:rsid w:val="009A6CA7"/>
    <w:rsid w:val="009A72BC"/>
    <w:rsid w:val="009A7B10"/>
    <w:rsid w:val="009A7C0A"/>
    <w:rsid w:val="009B04AA"/>
    <w:rsid w:val="009B0897"/>
    <w:rsid w:val="009B0904"/>
    <w:rsid w:val="009B1136"/>
    <w:rsid w:val="009B1910"/>
    <w:rsid w:val="009B1A96"/>
    <w:rsid w:val="009B296D"/>
    <w:rsid w:val="009B3532"/>
    <w:rsid w:val="009B3542"/>
    <w:rsid w:val="009B377B"/>
    <w:rsid w:val="009B39A9"/>
    <w:rsid w:val="009B39EB"/>
    <w:rsid w:val="009B45F9"/>
    <w:rsid w:val="009B489D"/>
    <w:rsid w:val="009B4C62"/>
    <w:rsid w:val="009B4CC0"/>
    <w:rsid w:val="009B522A"/>
    <w:rsid w:val="009B5C34"/>
    <w:rsid w:val="009B5DAF"/>
    <w:rsid w:val="009B5EEE"/>
    <w:rsid w:val="009B62B7"/>
    <w:rsid w:val="009B62EB"/>
    <w:rsid w:val="009B6551"/>
    <w:rsid w:val="009B698E"/>
    <w:rsid w:val="009B6A20"/>
    <w:rsid w:val="009B6A7A"/>
    <w:rsid w:val="009B6B59"/>
    <w:rsid w:val="009B733F"/>
    <w:rsid w:val="009B7AB7"/>
    <w:rsid w:val="009B7E58"/>
    <w:rsid w:val="009C0135"/>
    <w:rsid w:val="009C0300"/>
    <w:rsid w:val="009C0749"/>
    <w:rsid w:val="009C13EF"/>
    <w:rsid w:val="009C1505"/>
    <w:rsid w:val="009C15D7"/>
    <w:rsid w:val="009C1A7E"/>
    <w:rsid w:val="009C2A4A"/>
    <w:rsid w:val="009C3007"/>
    <w:rsid w:val="009C3097"/>
    <w:rsid w:val="009C3500"/>
    <w:rsid w:val="009C3A02"/>
    <w:rsid w:val="009C3EB2"/>
    <w:rsid w:val="009C413B"/>
    <w:rsid w:val="009C4325"/>
    <w:rsid w:val="009C494F"/>
    <w:rsid w:val="009C4D07"/>
    <w:rsid w:val="009C4F72"/>
    <w:rsid w:val="009C510C"/>
    <w:rsid w:val="009C5918"/>
    <w:rsid w:val="009C599B"/>
    <w:rsid w:val="009C5A3D"/>
    <w:rsid w:val="009C5FDA"/>
    <w:rsid w:val="009C61AF"/>
    <w:rsid w:val="009C65CF"/>
    <w:rsid w:val="009C6A05"/>
    <w:rsid w:val="009C6D2D"/>
    <w:rsid w:val="009C6D94"/>
    <w:rsid w:val="009C7793"/>
    <w:rsid w:val="009C79E8"/>
    <w:rsid w:val="009C7E04"/>
    <w:rsid w:val="009D0309"/>
    <w:rsid w:val="009D0456"/>
    <w:rsid w:val="009D08D2"/>
    <w:rsid w:val="009D0A1F"/>
    <w:rsid w:val="009D0FB3"/>
    <w:rsid w:val="009D17FE"/>
    <w:rsid w:val="009D20FD"/>
    <w:rsid w:val="009D219E"/>
    <w:rsid w:val="009D24F6"/>
    <w:rsid w:val="009D26D8"/>
    <w:rsid w:val="009D2B3B"/>
    <w:rsid w:val="009D2B67"/>
    <w:rsid w:val="009D2F08"/>
    <w:rsid w:val="009D31F2"/>
    <w:rsid w:val="009D3219"/>
    <w:rsid w:val="009D3463"/>
    <w:rsid w:val="009D347A"/>
    <w:rsid w:val="009D3BF4"/>
    <w:rsid w:val="009D3D29"/>
    <w:rsid w:val="009D46BE"/>
    <w:rsid w:val="009D4E01"/>
    <w:rsid w:val="009D5225"/>
    <w:rsid w:val="009D57CD"/>
    <w:rsid w:val="009D58F1"/>
    <w:rsid w:val="009D5AB0"/>
    <w:rsid w:val="009D6167"/>
    <w:rsid w:val="009D681B"/>
    <w:rsid w:val="009D68BC"/>
    <w:rsid w:val="009D69B9"/>
    <w:rsid w:val="009D69FD"/>
    <w:rsid w:val="009D6F06"/>
    <w:rsid w:val="009D76BD"/>
    <w:rsid w:val="009D786C"/>
    <w:rsid w:val="009E04D8"/>
    <w:rsid w:val="009E053A"/>
    <w:rsid w:val="009E0608"/>
    <w:rsid w:val="009E09EA"/>
    <w:rsid w:val="009E1010"/>
    <w:rsid w:val="009E153D"/>
    <w:rsid w:val="009E1C49"/>
    <w:rsid w:val="009E1D4C"/>
    <w:rsid w:val="009E22FB"/>
    <w:rsid w:val="009E2672"/>
    <w:rsid w:val="009E26D0"/>
    <w:rsid w:val="009E2898"/>
    <w:rsid w:val="009E2D93"/>
    <w:rsid w:val="009E3296"/>
    <w:rsid w:val="009E3697"/>
    <w:rsid w:val="009E38E0"/>
    <w:rsid w:val="009E3AB1"/>
    <w:rsid w:val="009E45C0"/>
    <w:rsid w:val="009E4790"/>
    <w:rsid w:val="009E4802"/>
    <w:rsid w:val="009E4B2A"/>
    <w:rsid w:val="009E4CA8"/>
    <w:rsid w:val="009E4DAF"/>
    <w:rsid w:val="009E52FD"/>
    <w:rsid w:val="009E5523"/>
    <w:rsid w:val="009E5A52"/>
    <w:rsid w:val="009E5E4C"/>
    <w:rsid w:val="009E6023"/>
    <w:rsid w:val="009E68D6"/>
    <w:rsid w:val="009E71EB"/>
    <w:rsid w:val="009E726D"/>
    <w:rsid w:val="009E744E"/>
    <w:rsid w:val="009E7774"/>
    <w:rsid w:val="009E7B5E"/>
    <w:rsid w:val="009E7C6A"/>
    <w:rsid w:val="009E7C7F"/>
    <w:rsid w:val="009F0873"/>
    <w:rsid w:val="009F0AAB"/>
    <w:rsid w:val="009F0C12"/>
    <w:rsid w:val="009F0CEA"/>
    <w:rsid w:val="009F14B1"/>
    <w:rsid w:val="009F1854"/>
    <w:rsid w:val="009F18FF"/>
    <w:rsid w:val="009F195A"/>
    <w:rsid w:val="009F2053"/>
    <w:rsid w:val="009F257E"/>
    <w:rsid w:val="009F2606"/>
    <w:rsid w:val="009F2BEF"/>
    <w:rsid w:val="009F3046"/>
    <w:rsid w:val="009F30EE"/>
    <w:rsid w:val="009F34D9"/>
    <w:rsid w:val="009F3783"/>
    <w:rsid w:val="009F3A19"/>
    <w:rsid w:val="009F3A8A"/>
    <w:rsid w:val="009F4D23"/>
    <w:rsid w:val="009F5205"/>
    <w:rsid w:val="009F52D7"/>
    <w:rsid w:val="009F5B06"/>
    <w:rsid w:val="009F5D07"/>
    <w:rsid w:val="009F5F27"/>
    <w:rsid w:val="009F6021"/>
    <w:rsid w:val="009F624A"/>
    <w:rsid w:val="009F6890"/>
    <w:rsid w:val="009F7104"/>
    <w:rsid w:val="009F760D"/>
    <w:rsid w:val="009F78D1"/>
    <w:rsid w:val="009F7D1C"/>
    <w:rsid w:val="00A00010"/>
    <w:rsid w:val="00A00018"/>
    <w:rsid w:val="00A000B7"/>
    <w:rsid w:val="00A00166"/>
    <w:rsid w:val="00A00176"/>
    <w:rsid w:val="00A00F11"/>
    <w:rsid w:val="00A013BB"/>
    <w:rsid w:val="00A0163E"/>
    <w:rsid w:val="00A01645"/>
    <w:rsid w:val="00A01786"/>
    <w:rsid w:val="00A02251"/>
    <w:rsid w:val="00A02BE3"/>
    <w:rsid w:val="00A03030"/>
    <w:rsid w:val="00A030E1"/>
    <w:rsid w:val="00A03326"/>
    <w:rsid w:val="00A0371A"/>
    <w:rsid w:val="00A0452A"/>
    <w:rsid w:val="00A04680"/>
    <w:rsid w:val="00A0496C"/>
    <w:rsid w:val="00A0496E"/>
    <w:rsid w:val="00A04BC7"/>
    <w:rsid w:val="00A0516A"/>
    <w:rsid w:val="00A051BE"/>
    <w:rsid w:val="00A052D5"/>
    <w:rsid w:val="00A05789"/>
    <w:rsid w:val="00A060B6"/>
    <w:rsid w:val="00A06284"/>
    <w:rsid w:val="00A06313"/>
    <w:rsid w:val="00A063BF"/>
    <w:rsid w:val="00A064F3"/>
    <w:rsid w:val="00A06521"/>
    <w:rsid w:val="00A06667"/>
    <w:rsid w:val="00A068EA"/>
    <w:rsid w:val="00A06978"/>
    <w:rsid w:val="00A069CA"/>
    <w:rsid w:val="00A070CD"/>
    <w:rsid w:val="00A071F4"/>
    <w:rsid w:val="00A0742A"/>
    <w:rsid w:val="00A07AC9"/>
    <w:rsid w:val="00A07C10"/>
    <w:rsid w:val="00A07DD8"/>
    <w:rsid w:val="00A102F2"/>
    <w:rsid w:val="00A10586"/>
    <w:rsid w:val="00A10BA1"/>
    <w:rsid w:val="00A11023"/>
    <w:rsid w:val="00A11256"/>
    <w:rsid w:val="00A11624"/>
    <w:rsid w:val="00A1187A"/>
    <w:rsid w:val="00A122DC"/>
    <w:rsid w:val="00A1240A"/>
    <w:rsid w:val="00A12769"/>
    <w:rsid w:val="00A12E7B"/>
    <w:rsid w:val="00A13136"/>
    <w:rsid w:val="00A1350C"/>
    <w:rsid w:val="00A13726"/>
    <w:rsid w:val="00A13971"/>
    <w:rsid w:val="00A13BA2"/>
    <w:rsid w:val="00A13C14"/>
    <w:rsid w:val="00A14297"/>
    <w:rsid w:val="00A143C6"/>
    <w:rsid w:val="00A14645"/>
    <w:rsid w:val="00A14801"/>
    <w:rsid w:val="00A14E04"/>
    <w:rsid w:val="00A1529B"/>
    <w:rsid w:val="00A152E8"/>
    <w:rsid w:val="00A1563B"/>
    <w:rsid w:val="00A16222"/>
    <w:rsid w:val="00A16225"/>
    <w:rsid w:val="00A165FA"/>
    <w:rsid w:val="00A1692F"/>
    <w:rsid w:val="00A16D3F"/>
    <w:rsid w:val="00A16D96"/>
    <w:rsid w:val="00A173D7"/>
    <w:rsid w:val="00A175B1"/>
    <w:rsid w:val="00A179A6"/>
    <w:rsid w:val="00A17B60"/>
    <w:rsid w:val="00A17D65"/>
    <w:rsid w:val="00A2013D"/>
    <w:rsid w:val="00A203DC"/>
    <w:rsid w:val="00A20418"/>
    <w:rsid w:val="00A208E2"/>
    <w:rsid w:val="00A20ADE"/>
    <w:rsid w:val="00A20B52"/>
    <w:rsid w:val="00A20D5E"/>
    <w:rsid w:val="00A21884"/>
    <w:rsid w:val="00A2198B"/>
    <w:rsid w:val="00A22243"/>
    <w:rsid w:val="00A22909"/>
    <w:rsid w:val="00A23067"/>
    <w:rsid w:val="00A238B0"/>
    <w:rsid w:val="00A23BE9"/>
    <w:rsid w:val="00A23D58"/>
    <w:rsid w:val="00A23E6A"/>
    <w:rsid w:val="00A244A2"/>
    <w:rsid w:val="00A24E50"/>
    <w:rsid w:val="00A24EA9"/>
    <w:rsid w:val="00A2515B"/>
    <w:rsid w:val="00A2546B"/>
    <w:rsid w:val="00A25773"/>
    <w:rsid w:val="00A258A6"/>
    <w:rsid w:val="00A259B9"/>
    <w:rsid w:val="00A25AC4"/>
    <w:rsid w:val="00A25FAB"/>
    <w:rsid w:val="00A2617B"/>
    <w:rsid w:val="00A26216"/>
    <w:rsid w:val="00A26753"/>
    <w:rsid w:val="00A26905"/>
    <w:rsid w:val="00A2698D"/>
    <w:rsid w:val="00A2737C"/>
    <w:rsid w:val="00A273AA"/>
    <w:rsid w:val="00A275AD"/>
    <w:rsid w:val="00A27955"/>
    <w:rsid w:val="00A27B42"/>
    <w:rsid w:val="00A27E65"/>
    <w:rsid w:val="00A303B5"/>
    <w:rsid w:val="00A307F2"/>
    <w:rsid w:val="00A30A33"/>
    <w:rsid w:val="00A31969"/>
    <w:rsid w:val="00A31A7E"/>
    <w:rsid w:val="00A31A91"/>
    <w:rsid w:val="00A31C19"/>
    <w:rsid w:val="00A323A6"/>
    <w:rsid w:val="00A325D5"/>
    <w:rsid w:val="00A32CF1"/>
    <w:rsid w:val="00A32F59"/>
    <w:rsid w:val="00A330C2"/>
    <w:rsid w:val="00A3375E"/>
    <w:rsid w:val="00A337E0"/>
    <w:rsid w:val="00A3398E"/>
    <w:rsid w:val="00A33CC4"/>
    <w:rsid w:val="00A33CE7"/>
    <w:rsid w:val="00A33ECE"/>
    <w:rsid w:val="00A33F74"/>
    <w:rsid w:val="00A343FE"/>
    <w:rsid w:val="00A347BA"/>
    <w:rsid w:val="00A3487C"/>
    <w:rsid w:val="00A353D1"/>
    <w:rsid w:val="00A35B05"/>
    <w:rsid w:val="00A35C4F"/>
    <w:rsid w:val="00A36572"/>
    <w:rsid w:val="00A36597"/>
    <w:rsid w:val="00A370A2"/>
    <w:rsid w:val="00A3764F"/>
    <w:rsid w:val="00A37727"/>
    <w:rsid w:val="00A37D6C"/>
    <w:rsid w:val="00A400C1"/>
    <w:rsid w:val="00A40378"/>
    <w:rsid w:val="00A4037D"/>
    <w:rsid w:val="00A40D78"/>
    <w:rsid w:val="00A41251"/>
    <w:rsid w:val="00A4151D"/>
    <w:rsid w:val="00A41817"/>
    <w:rsid w:val="00A41A9E"/>
    <w:rsid w:val="00A41CD3"/>
    <w:rsid w:val="00A41F7C"/>
    <w:rsid w:val="00A41F8C"/>
    <w:rsid w:val="00A42991"/>
    <w:rsid w:val="00A42C81"/>
    <w:rsid w:val="00A435C7"/>
    <w:rsid w:val="00A43F44"/>
    <w:rsid w:val="00A43FC4"/>
    <w:rsid w:val="00A44429"/>
    <w:rsid w:val="00A44537"/>
    <w:rsid w:val="00A448EC"/>
    <w:rsid w:val="00A44DBE"/>
    <w:rsid w:val="00A452F8"/>
    <w:rsid w:val="00A45860"/>
    <w:rsid w:val="00A45879"/>
    <w:rsid w:val="00A45E10"/>
    <w:rsid w:val="00A460A5"/>
    <w:rsid w:val="00A46561"/>
    <w:rsid w:val="00A46861"/>
    <w:rsid w:val="00A46E7B"/>
    <w:rsid w:val="00A472AD"/>
    <w:rsid w:val="00A472C1"/>
    <w:rsid w:val="00A4797A"/>
    <w:rsid w:val="00A47A78"/>
    <w:rsid w:val="00A50842"/>
    <w:rsid w:val="00A50C9E"/>
    <w:rsid w:val="00A51370"/>
    <w:rsid w:val="00A51AAC"/>
    <w:rsid w:val="00A51C87"/>
    <w:rsid w:val="00A51ED6"/>
    <w:rsid w:val="00A526DB"/>
    <w:rsid w:val="00A52929"/>
    <w:rsid w:val="00A529AD"/>
    <w:rsid w:val="00A52F10"/>
    <w:rsid w:val="00A52FCF"/>
    <w:rsid w:val="00A535F1"/>
    <w:rsid w:val="00A53F78"/>
    <w:rsid w:val="00A53FD2"/>
    <w:rsid w:val="00A54234"/>
    <w:rsid w:val="00A5450D"/>
    <w:rsid w:val="00A54A11"/>
    <w:rsid w:val="00A54FC8"/>
    <w:rsid w:val="00A55036"/>
    <w:rsid w:val="00A55125"/>
    <w:rsid w:val="00A55391"/>
    <w:rsid w:val="00A55419"/>
    <w:rsid w:val="00A55581"/>
    <w:rsid w:val="00A55816"/>
    <w:rsid w:val="00A55CF3"/>
    <w:rsid w:val="00A55F36"/>
    <w:rsid w:val="00A560E3"/>
    <w:rsid w:val="00A56625"/>
    <w:rsid w:val="00A5680C"/>
    <w:rsid w:val="00A56E32"/>
    <w:rsid w:val="00A56FEA"/>
    <w:rsid w:val="00A57099"/>
    <w:rsid w:val="00A5743F"/>
    <w:rsid w:val="00A57490"/>
    <w:rsid w:val="00A57737"/>
    <w:rsid w:val="00A57773"/>
    <w:rsid w:val="00A579B3"/>
    <w:rsid w:val="00A57D1F"/>
    <w:rsid w:val="00A60441"/>
    <w:rsid w:val="00A61107"/>
    <w:rsid w:val="00A616F0"/>
    <w:rsid w:val="00A61D9B"/>
    <w:rsid w:val="00A622E3"/>
    <w:rsid w:val="00A62334"/>
    <w:rsid w:val="00A62515"/>
    <w:rsid w:val="00A627EE"/>
    <w:rsid w:val="00A629DE"/>
    <w:rsid w:val="00A62B46"/>
    <w:rsid w:val="00A62DC0"/>
    <w:rsid w:val="00A62F12"/>
    <w:rsid w:val="00A63291"/>
    <w:rsid w:val="00A6428C"/>
    <w:rsid w:val="00A642D7"/>
    <w:rsid w:val="00A6452C"/>
    <w:rsid w:val="00A64A87"/>
    <w:rsid w:val="00A64AC0"/>
    <w:rsid w:val="00A64BE7"/>
    <w:rsid w:val="00A6539F"/>
    <w:rsid w:val="00A6558A"/>
    <w:rsid w:val="00A657C8"/>
    <w:rsid w:val="00A65B8C"/>
    <w:rsid w:val="00A65CC9"/>
    <w:rsid w:val="00A65DCF"/>
    <w:rsid w:val="00A665AF"/>
    <w:rsid w:val="00A6685D"/>
    <w:rsid w:val="00A6719E"/>
    <w:rsid w:val="00A67822"/>
    <w:rsid w:val="00A67ED4"/>
    <w:rsid w:val="00A70146"/>
    <w:rsid w:val="00A70161"/>
    <w:rsid w:val="00A70733"/>
    <w:rsid w:val="00A70BFE"/>
    <w:rsid w:val="00A70D63"/>
    <w:rsid w:val="00A718E0"/>
    <w:rsid w:val="00A7199D"/>
    <w:rsid w:val="00A719A6"/>
    <w:rsid w:val="00A719A8"/>
    <w:rsid w:val="00A71E79"/>
    <w:rsid w:val="00A7206B"/>
    <w:rsid w:val="00A72358"/>
    <w:rsid w:val="00A72588"/>
    <w:rsid w:val="00A725AC"/>
    <w:rsid w:val="00A72D4D"/>
    <w:rsid w:val="00A73406"/>
    <w:rsid w:val="00A7374D"/>
    <w:rsid w:val="00A73823"/>
    <w:rsid w:val="00A73896"/>
    <w:rsid w:val="00A73EA2"/>
    <w:rsid w:val="00A73EE8"/>
    <w:rsid w:val="00A747E5"/>
    <w:rsid w:val="00A74972"/>
    <w:rsid w:val="00A749A6"/>
    <w:rsid w:val="00A74F05"/>
    <w:rsid w:val="00A75069"/>
    <w:rsid w:val="00A751BC"/>
    <w:rsid w:val="00A7535B"/>
    <w:rsid w:val="00A75C8E"/>
    <w:rsid w:val="00A76A04"/>
    <w:rsid w:val="00A76D23"/>
    <w:rsid w:val="00A76D30"/>
    <w:rsid w:val="00A76D46"/>
    <w:rsid w:val="00A775CB"/>
    <w:rsid w:val="00A77C89"/>
    <w:rsid w:val="00A800C2"/>
    <w:rsid w:val="00A80262"/>
    <w:rsid w:val="00A8037C"/>
    <w:rsid w:val="00A80685"/>
    <w:rsid w:val="00A806BD"/>
    <w:rsid w:val="00A807CC"/>
    <w:rsid w:val="00A809EA"/>
    <w:rsid w:val="00A80B50"/>
    <w:rsid w:val="00A80D3F"/>
    <w:rsid w:val="00A80D8A"/>
    <w:rsid w:val="00A813D0"/>
    <w:rsid w:val="00A8171F"/>
    <w:rsid w:val="00A81B8E"/>
    <w:rsid w:val="00A8285C"/>
    <w:rsid w:val="00A82941"/>
    <w:rsid w:val="00A82FF5"/>
    <w:rsid w:val="00A831B5"/>
    <w:rsid w:val="00A8390D"/>
    <w:rsid w:val="00A839ED"/>
    <w:rsid w:val="00A83AC7"/>
    <w:rsid w:val="00A842D1"/>
    <w:rsid w:val="00A84819"/>
    <w:rsid w:val="00A84C34"/>
    <w:rsid w:val="00A84C4D"/>
    <w:rsid w:val="00A85DE2"/>
    <w:rsid w:val="00A8632F"/>
    <w:rsid w:val="00A86ABB"/>
    <w:rsid w:val="00A86CF6"/>
    <w:rsid w:val="00A86D2D"/>
    <w:rsid w:val="00A86EE6"/>
    <w:rsid w:val="00A87676"/>
    <w:rsid w:val="00A87AFF"/>
    <w:rsid w:val="00A87BFA"/>
    <w:rsid w:val="00A87CA8"/>
    <w:rsid w:val="00A904D3"/>
    <w:rsid w:val="00A90685"/>
    <w:rsid w:val="00A90AED"/>
    <w:rsid w:val="00A90C22"/>
    <w:rsid w:val="00A90E3F"/>
    <w:rsid w:val="00A90FED"/>
    <w:rsid w:val="00A914F3"/>
    <w:rsid w:val="00A91519"/>
    <w:rsid w:val="00A915DB"/>
    <w:rsid w:val="00A91D1C"/>
    <w:rsid w:val="00A91EEB"/>
    <w:rsid w:val="00A9206E"/>
    <w:rsid w:val="00A92298"/>
    <w:rsid w:val="00A922EA"/>
    <w:rsid w:val="00A92398"/>
    <w:rsid w:val="00A92616"/>
    <w:rsid w:val="00A92F2F"/>
    <w:rsid w:val="00A92F8C"/>
    <w:rsid w:val="00A93174"/>
    <w:rsid w:val="00A93202"/>
    <w:rsid w:val="00A9324C"/>
    <w:rsid w:val="00A933B0"/>
    <w:rsid w:val="00A9380B"/>
    <w:rsid w:val="00A93916"/>
    <w:rsid w:val="00A93AA8"/>
    <w:rsid w:val="00A93D12"/>
    <w:rsid w:val="00A940BE"/>
    <w:rsid w:val="00A94233"/>
    <w:rsid w:val="00A94485"/>
    <w:rsid w:val="00A94C41"/>
    <w:rsid w:val="00A95914"/>
    <w:rsid w:val="00A95AC5"/>
    <w:rsid w:val="00A96463"/>
    <w:rsid w:val="00A96EF7"/>
    <w:rsid w:val="00A96EFD"/>
    <w:rsid w:val="00A970E3"/>
    <w:rsid w:val="00A97253"/>
    <w:rsid w:val="00A97262"/>
    <w:rsid w:val="00A9765A"/>
    <w:rsid w:val="00A97804"/>
    <w:rsid w:val="00A97D75"/>
    <w:rsid w:val="00A97D8F"/>
    <w:rsid w:val="00A97FBB"/>
    <w:rsid w:val="00AA079A"/>
    <w:rsid w:val="00AA0CF5"/>
    <w:rsid w:val="00AA10E3"/>
    <w:rsid w:val="00AA13A5"/>
    <w:rsid w:val="00AA1B18"/>
    <w:rsid w:val="00AA1E8E"/>
    <w:rsid w:val="00AA201B"/>
    <w:rsid w:val="00AA2084"/>
    <w:rsid w:val="00AA28C5"/>
    <w:rsid w:val="00AA2943"/>
    <w:rsid w:val="00AA2E32"/>
    <w:rsid w:val="00AA2FF1"/>
    <w:rsid w:val="00AA3028"/>
    <w:rsid w:val="00AA3E33"/>
    <w:rsid w:val="00AA41CA"/>
    <w:rsid w:val="00AA4399"/>
    <w:rsid w:val="00AA4500"/>
    <w:rsid w:val="00AA4768"/>
    <w:rsid w:val="00AA48F4"/>
    <w:rsid w:val="00AA4D40"/>
    <w:rsid w:val="00AA5186"/>
    <w:rsid w:val="00AA53D7"/>
    <w:rsid w:val="00AA5813"/>
    <w:rsid w:val="00AA5A16"/>
    <w:rsid w:val="00AA5B9D"/>
    <w:rsid w:val="00AA5C97"/>
    <w:rsid w:val="00AA5E4E"/>
    <w:rsid w:val="00AA6066"/>
    <w:rsid w:val="00AA63E6"/>
    <w:rsid w:val="00AA6459"/>
    <w:rsid w:val="00AA6AB5"/>
    <w:rsid w:val="00AA6B61"/>
    <w:rsid w:val="00AA6CB3"/>
    <w:rsid w:val="00AA6D79"/>
    <w:rsid w:val="00AA7387"/>
    <w:rsid w:val="00AA76FF"/>
    <w:rsid w:val="00AA7976"/>
    <w:rsid w:val="00AA7D4D"/>
    <w:rsid w:val="00AB03B8"/>
    <w:rsid w:val="00AB0449"/>
    <w:rsid w:val="00AB06EE"/>
    <w:rsid w:val="00AB097E"/>
    <w:rsid w:val="00AB09EE"/>
    <w:rsid w:val="00AB0BCA"/>
    <w:rsid w:val="00AB0C07"/>
    <w:rsid w:val="00AB1019"/>
    <w:rsid w:val="00AB101F"/>
    <w:rsid w:val="00AB139E"/>
    <w:rsid w:val="00AB1734"/>
    <w:rsid w:val="00AB1E4A"/>
    <w:rsid w:val="00AB1FE5"/>
    <w:rsid w:val="00AB20C5"/>
    <w:rsid w:val="00AB2365"/>
    <w:rsid w:val="00AB239B"/>
    <w:rsid w:val="00AB304A"/>
    <w:rsid w:val="00AB3756"/>
    <w:rsid w:val="00AB3816"/>
    <w:rsid w:val="00AB3D2E"/>
    <w:rsid w:val="00AB463C"/>
    <w:rsid w:val="00AB4FE3"/>
    <w:rsid w:val="00AB538C"/>
    <w:rsid w:val="00AB538E"/>
    <w:rsid w:val="00AB54CF"/>
    <w:rsid w:val="00AB57FA"/>
    <w:rsid w:val="00AB58E8"/>
    <w:rsid w:val="00AB5908"/>
    <w:rsid w:val="00AB61B0"/>
    <w:rsid w:val="00AB623B"/>
    <w:rsid w:val="00AB6548"/>
    <w:rsid w:val="00AB674B"/>
    <w:rsid w:val="00AB6A63"/>
    <w:rsid w:val="00AB71C9"/>
    <w:rsid w:val="00AB771F"/>
    <w:rsid w:val="00AB79B7"/>
    <w:rsid w:val="00AC01C6"/>
    <w:rsid w:val="00AC063C"/>
    <w:rsid w:val="00AC067C"/>
    <w:rsid w:val="00AC09EA"/>
    <w:rsid w:val="00AC0D42"/>
    <w:rsid w:val="00AC12CC"/>
    <w:rsid w:val="00AC16BB"/>
    <w:rsid w:val="00AC2307"/>
    <w:rsid w:val="00AC247E"/>
    <w:rsid w:val="00AC32CC"/>
    <w:rsid w:val="00AC38D8"/>
    <w:rsid w:val="00AC3EC7"/>
    <w:rsid w:val="00AC4016"/>
    <w:rsid w:val="00AC4126"/>
    <w:rsid w:val="00AC43C1"/>
    <w:rsid w:val="00AC4625"/>
    <w:rsid w:val="00AC4763"/>
    <w:rsid w:val="00AC4852"/>
    <w:rsid w:val="00AC4A9B"/>
    <w:rsid w:val="00AC4E24"/>
    <w:rsid w:val="00AC5237"/>
    <w:rsid w:val="00AC54A1"/>
    <w:rsid w:val="00AC556E"/>
    <w:rsid w:val="00AC57AA"/>
    <w:rsid w:val="00AC5F67"/>
    <w:rsid w:val="00AC6158"/>
    <w:rsid w:val="00AC61EF"/>
    <w:rsid w:val="00AC6288"/>
    <w:rsid w:val="00AC695A"/>
    <w:rsid w:val="00AC69C7"/>
    <w:rsid w:val="00AC6CC7"/>
    <w:rsid w:val="00AC782B"/>
    <w:rsid w:val="00AC7877"/>
    <w:rsid w:val="00AC7BF7"/>
    <w:rsid w:val="00AC7F35"/>
    <w:rsid w:val="00AD00EE"/>
    <w:rsid w:val="00AD0178"/>
    <w:rsid w:val="00AD07B3"/>
    <w:rsid w:val="00AD0ABE"/>
    <w:rsid w:val="00AD0B6C"/>
    <w:rsid w:val="00AD0F8E"/>
    <w:rsid w:val="00AD11DB"/>
    <w:rsid w:val="00AD1966"/>
    <w:rsid w:val="00AD1CD9"/>
    <w:rsid w:val="00AD2418"/>
    <w:rsid w:val="00AD2622"/>
    <w:rsid w:val="00AD298F"/>
    <w:rsid w:val="00AD29B0"/>
    <w:rsid w:val="00AD348B"/>
    <w:rsid w:val="00AD353D"/>
    <w:rsid w:val="00AD3709"/>
    <w:rsid w:val="00AD3771"/>
    <w:rsid w:val="00AD389A"/>
    <w:rsid w:val="00AD3A05"/>
    <w:rsid w:val="00AD3B98"/>
    <w:rsid w:val="00AD3BC0"/>
    <w:rsid w:val="00AD3D48"/>
    <w:rsid w:val="00AD461C"/>
    <w:rsid w:val="00AD4C17"/>
    <w:rsid w:val="00AD4C84"/>
    <w:rsid w:val="00AD5B32"/>
    <w:rsid w:val="00AD5B65"/>
    <w:rsid w:val="00AD67FF"/>
    <w:rsid w:val="00AD6F97"/>
    <w:rsid w:val="00AD702F"/>
    <w:rsid w:val="00AD70DC"/>
    <w:rsid w:val="00AD74E0"/>
    <w:rsid w:val="00AD74F3"/>
    <w:rsid w:val="00AD7725"/>
    <w:rsid w:val="00AD7BC8"/>
    <w:rsid w:val="00AE04A0"/>
    <w:rsid w:val="00AE04CA"/>
    <w:rsid w:val="00AE14FB"/>
    <w:rsid w:val="00AE160C"/>
    <w:rsid w:val="00AE2437"/>
    <w:rsid w:val="00AE25D6"/>
    <w:rsid w:val="00AE290D"/>
    <w:rsid w:val="00AE29C0"/>
    <w:rsid w:val="00AE29F1"/>
    <w:rsid w:val="00AE2C0C"/>
    <w:rsid w:val="00AE4052"/>
    <w:rsid w:val="00AE456C"/>
    <w:rsid w:val="00AE47EC"/>
    <w:rsid w:val="00AE4A15"/>
    <w:rsid w:val="00AE4E5F"/>
    <w:rsid w:val="00AE51ED"/>
    <w:rsid w:val="00AE57A0"/>
    <w:rsid w:val="00AE5816"/>
    <w:rsid w:val="00AE5DC7"/>
    <w:rsid w:val="00AE637F"/>
    <w:rsid w:val="00AE65A9"/>
    <w:rsid w:val="00AE6AA5"/>
    <w:rsid w:val="00AE6D17"/>
    <w:rsid w:val="00AE6DB7"/>
    <w:rsid w:val="00AE7008"/>
    <w:rsid w:val="00AE70F9"/>
    <w:rsid w:val="00AE75AC"/>
    <w:rsid w:val="00AE7BC8"/>
    <w:rsid w:val="00AE7CC8"/>
    <w:rsid w:val="00AF012B"/>
    <w:rsid w:val="00AF0B28"/>
    <w:rsid w:val="00AF10A8"/>
    <w:rsid w:val="00AF1263"/>
    <w:rsid w:val="00AF13F2"/>
    <w:rsid w:val="00AF1690"/>
    <w:rsid w:val="00AF18CC"/>
    <w:rsid w:val="00AF1BE7"/>
    <w:rsid w:val="00AF2150"/>
    <w:rsid w:val="00AF2444"/>
    <w:rsid w:val="00AF25BB"/>
    <w:rsid w:val="00AF31B7"/>
    <w:rsid w:val="00AF332B"/>
    <w:rsid w:val="00AF369C"/>
    <w:rsid w:val="00AF36A8"/>
    <w:rsid w:val="00AF396C"/>
    <w:rsid w:val="00AF39ED"/>
    <w:rsid w:val="00AF3A0E"/>
    <w:rsid w:val="00AF3C49"/>
    <w:rsid w:val="00AF45D9"/>
    <w:rsid w:val="00AF4618"/>
    <w:rsid w:val="00AF4BE5"/>
    <w:rsid w:val="00AF4E2B"/>
    <w:rsid w:val="00AF546F"/>
    <w:rsid w:val="00AF57BE"/>
    <w:rsid w:val="00AF5DF7"/>
    <w:rsid w:val="00AF616D"/>
    <w:rsid w:val="00AF64FC"/>
    <w:rsid w:val="00AF69C5"/>
    <w:rsid w:val="00AF70A9"/>
    <w:rsid w:val="00AF72C4"/>
    <w:rsid w:val="00AF768F"/>
    <w:rsid w:val="00AF775D"/>
    <w:rsid w:val="00AF7C8B"/>
    <w:rsid w:val="00AF7D46"/>
    <w:rsid w:val="00B0011E"/>
    <w:rsid w:val="00B019AD"/>
    <w:rsid w:val="00B01B60"/>
    <w:rsid w:val="00B02650"/>
    <w:rsid w:val="00B0287E"/>
    <w:rsid w:val="00B02AC5"/>
    <w:rsid w:val="00B0318A"/>
    <w:rsid w:val="00B0352D"/>
    <w:rsid w:val="00B03543"/>
    <w:rsid w:val="00B0364B"/>
    <w:rsid w:val="00B03C9E"/>
    <w:rsid w:val="00B03F74"/>
    <w:rsid w:val="00B04282"/>
    <w:rsid w:val="00B04562"/>
    <w:rsid w:val="00B0459C"/>
    <w:rsid w:val="00B045B0"/>
    <w:rsid w:val="00B04757"/>
    <w:rsid w:val="00B049A7"/>
    <w:rsid w:val="00B04C89"/>
    <w:rsid w:val="00B05371"/>
    <w:rsid w:val="00B056D5"/>
    <w:rsid w:val="00B058F8"/>
    <w:rsid w:val="00B05C74"/>
    <w:rsid w:val="00B05C7E"/>
    <w:rsid w:val="00B06804"/>
    <w:rsid w:val="00B06813"/>
    <w:rsid w:val="00B068E5"/>
    <w:rsid w:val="00B06ABF"/>
    <w:rsid w:val="00B06B48"/>
    <w:rsid w:val="00B06EF0"/>
    <w:rsid w:val="00B07445"/>
    <w:rsid w:val="00B075C8"/>
    <w:rsid w:val="00B07AAA"/>
    <w:rsid w:val="00B07CB9"/>
    <w:rsid w:val="00B07EA8"/>
    <w:rsid w:val="00B07FA0"/>
    <w:rsid w:val="00B07FE9"/>
    <w:rsid w:val="00B10367"/>
    <w:rsid w:val="00B1072D"/>
    <w:rsid w:val="00B109DC"/>
    <w:rsid w:val="00B10A9E"/>
    <w:rsid w:val="00B10E71"/>
    <w:rsid w:val="00B1133A"/>
    <w:rsid w:val="00B11467"/>
    <w:rsid w:val="00B11C63"/>
    <w:rsid w:val="00B127F2"/>
    <w:rsid w:val="00B12E13"/>
    <w:rsid w:val="00B14468"/>
    <w:rsid w:val="00B1458F"/>
    <w:rsid w:val="00B151D5"/>
    <w:rsid w:val="00B155C8"/>
    <w:rsid w:val="00B156FE"/>
    <w:rsid w:val="00B15ADD"/>
    <w:rsid w:val="00B15C7D"/>
    <w:rsid w:val="00B15CB1"/>
    <w:rsid w:val="00B160BE"/>
    <w:rsid w:val="00B16788"/>
    <w:rsid w:val="00B16D54"/>
    <w:rsid w:val="00B17503"/>
    <w:rsid w:val="00B1775E"/>
    <w:rsid w:val="00B1780D"/>
    <w:rsid w:val="00B17A19"/>
    <w:rsid w:val="00B17A80"/>
    <w:rsid w:val="00B20007"/>
    <w:rsid w:val="00B2016E"/>
    <w:rsid w:val="00B20187"/>
    <w:rsid w:val="00B203C4"/>
    <w:rsid w:val="00B2063F"/>
    <w:rsid w:val="00B20645"/>
    <w:rsid w:val="00B20940"/>
    <w:rsid w:val="00B20C56"/>
    <w:rsid w:val="00B21085"/>
    <w:rsid w:val="00B21173"/>
    <w:rsid w:val="00B21207"/>
    <w:rsid w:val="00B21A19"/>
    <w:rsid w:val="00B22829"/>
    <w:rsid w:val="00B22A91"/>
    <w:rsid w:val="00B22F9C"/>
    <w:rsid w:val="00B23300"/>
    <w:rsid w:val="00B2398C"/>
    <w:rsid w:val="00B23EFC"/>
    <w:rsid w:val="00B2464E"/>
    <w:rsid w:val="00B249E2"/>
    <w:rsid w:val="00B24BA1"/>
    <w:rsid w:val="00B250EE"/>
    <w:rsid w:val="00B25850"/>
    <w:rsid w:val="00B259C8"/>
    <w:rsid w:val="00B2618B"/>
    <w:rsid w:val="00B2677C"/>
    <w:rsid w:val="00B26FE8"/>
    <w:rsid w:val="00B271DC"/>
    <w:rsid w:val="00B274C0"/>
    <w:rsid w:val="00B2760D"/>
    <w:rsid w:val="00B2778A"/>
    <w:rsid w:val="00B27AC4"/>
    <w:rsid w:val="00B27C5A"/>
    <w:rsid w:val="00B27E99"/>
    <w:rsid w:val="00B30352"/>
    <w:rsid w:val="00B30390"/>
    <w:rsid w:val="00B319BE"/>
    <w:rsid w:val="00B31BFE"/>
    <w:rsid w:val="00B31D6E"/>
    <w:rsid w:val="00B32170"/>
    <w:rsid w:val="00B323CB"/>
    <w:rsid w:val="00B328EA"/>
    <w:rsid w:val="00B32BA6"/>
    <w:rsid w:val="00B32D44"/>
    <w:rsid w:val="00B32FEE"/>
    <w:rsid w:val="00B331FB"/>
    <w:rsid w:val="00B33255"/>
    <w:rsid w:val="00B339BD"/>
    <w:rsid w:val="00B34017"/>
    <w:rsid w:val="00B346D2"/>
    <w:rsid w:val="00B349E4"/>
    <w:rsid w:val="00B34CC5"/>
    <w:rsid w:val="00B35007"/>
    <w:rsid w:val="00B3554E"/>
    <w:rsid w:val="00B356B9"/>
    <w:rsid w:val="00B357BF"/>
    <w:rsid w:val="00B3583F"/>
    <w:rsid w:val="00B35979"/>
    <w:rsid w:val="00B35D1C"/>
    <w:rsid w:val="00B35F58"/>
    <w:rsid w:val="00B360C2"/>
    <w:rsid w:val="00B3626A"/>
    <w:rsid w:val="00B362F6"/>
    <w:rsid w:val="00B363E1"/>
    <w:rsid w:val="00B36482"/>
    <w:rsid w:val="00B36D19"/>
    <w:rsid w:val="00B36FF0"/>
    <w:rsid w:val="00B370CE"/>
    <w:rsid w:val="00B37787"/>
    <w:rsid w:val="00B40014"/>
    <w:rsid w:val="00B405F1"/>
    <w:rsid w:val="00B41093"/>
    <w:rsid w:val="00B416E9"/>
    <w:rsid w:val="00B41802"/>
    <w:rsid w:val="00B418D5"/>
    <w:rsid w:val="00B41B9A"/>
    <w:rsid w:val="00B422CA"/>
    <w:rsid w:val="00B42A79"/>
    <w:rsid w:val="00B42C3A"/>
    <w:rsid w:val="00B42C5E"/>
    <w:rsid w:val="00B43246"/>
    <w:rsid w:val="00B4340E"/>
    <w:rsid w:val="00B4348D"/>
    <w:rsid w:val="00B43784"/>
    <w:rsid w:val="00B43999"/>
    <w:rsid w:val="00B43F0B"/>
    <w:rsid w:val="00B44519"/>
    <w:rsid w:val="00B4460E"/>
    <w:rsid w:val="00B44AA9"/>
    <w:rsid w:val="00B451CC"/>
    <w:rsid w:val="00B451FB"/>
    <w:rsid w:val="00B45A5C"/>
    <w:rsid w:val="00B45CCE"/>
    <w:rsid w:val="00B45D4A"/>
    <w:rsid w:val="00B4610D"/>
    <w:rsid w:val="00B46763"/>
    <w:rsid w:val="00B46CF2"/>
    <w:rsid w:val="00B4749A"/>
    <w:rsid w:val="00B47590"/>
    <w:rsid w:val="00B47C3C"/>
    <w:rsid w:val="00B47C85"/>
    <w:rsid w:val="00B47D0B"/>
    <w:rsid w:val="00B50345"/>
    <w:rsid w:val="00B5047A"/>
    <w:rsid w:val="00B50707"/>
    <w:rsid w:val="00B508CB"/>
    <w:rsid w:val="00B508F4"/>
    <w:rsid w:val="00B50F70"/>
    <w:rsid w:val="00B5116E"/>
    <w:rsid w:val="00B513BD"/>
    <w:rsid w:val="00B51546"/>
    <w:rsid w:val="00B517E7"/>
    <w:rsid w:val="00B521A9"/>
    <w:rsid w:val="00B529C0"/>
    <w:rsid w:val="00B52D1E"/>
    <w:rsid w:val="00B52D69"/>
    <w:rsid w:val="00B52DDB"/>
    <w:rsid w:val="00B53723"/>
    <w:rsid w:val="00B53A09"/>
    <w:rsid w:val="00B54117"/>
    <w:rsid w:val="00B54681"/>
    <w:rsid w:val="00B549D1"/>
    <w:rsid w:val="00B54A40"/>
    <w:rsid w:val="00B54EF6"/>
    <w:rsid w:val="00B54FD2"/>
    <w:rsid w:val="00B5510D"/>
    <w:rsid w:val="00B55310"/>
    <w:rsid w:val="00B55582"/>
    <w:rsid w:val="00B55A80"/>
    <w:rsid w:val="00B55B7F"/>
    <w:rsid w:val="00B55CDF"/>
    <w:rsid w:val="00B55DD4"/>
    <w:rsid w:val="00B55FEC"/>
    <w:rsid w:val="00B56B60"/>
    <w:rsid w:val="00B56C48"/>
    <w:rsid w:val="00B56E19"/>
    <w:rsid w:val="00B57146"/>
    <w:rsid w:val="00B57672"/>
    <w:rsid w:val="00B578D1"/>
    <w:rsid w:val="00B57A16"/>
    <w:rsid w:val="00B6083F"/>
    <w:rsid w:val="00B608AD"/>
    <w:rsid w:val="00B60905"/>
    <w:rsid w:val="00B60B29"/>
    <w:rsid w:val="00B61263"/>
    <w:rsid w:val="00B613B1"/>
    <w:rsid w:val="00B61C4F"/>
    <w:rsid w:val="00B62096"/>
    <w:rsid w:val="00B6308C"/>
    <w:rsid w:val="00B634D4"/>
    <w:rsid w:val="00B635A0"/>
    <w:rsid w:val="00B639AC"/>
    <w:rsid w:val="00B63DA6"/>
    <w:rsid w:val="00B63F3A"/>
    <w:rsid w:val="00B63FAB"/>
    <w:rsid w:val="00B6406B"/>
    <w:rsid w:val="00B64120"/>
    <w:rsid w:val="00B64627"/>
    <w:rsid w:val="00B64BF9"/>
    <w:rsid w:val="00B64F44"/>
    <w:rsid w:val="00B65892"/>
    <w:rsid w:val="00B65922"/>
    <w:rsid w:val="00B661A4"/>
    <w:rsid w:val="00B66247"/>
    <w:rsid w:val="00B6634E"/>
    <w:rsid w:val="00B6663F"/>
    <w:rsid w:val="00B670A8"/>
    <w:rsid w:val="00B674FC"/>
    <w:rsid w:val="00B70304"/>
    <w:rsid w:val="00B70A57"/>
    <w:rsid w:val="00B70F4A"/>
    <w:rsid w:val="00B711AF"/>
    <w:rsid w:val="00B7120E"/>
    <w:rsid w:val="00B71408"/>
    <w:rsid w:val="00B7140E"/>
    <w:rsid w:val="00B716E9"/>
    <w:rsid w:val="00B718C4"/>
    <w:rsid w:val="00B719C9"/>
    <w:rsid w:val="00B71AD3"/>
    <w:rsid w:val="00B71CA2"/>
    <w:rsid w:val="00B72137"/>
    <w:rsid w:val="00B7230C"/>
    <w:rsid w:val="00B72429"/>
    <w:rsid w:val="00B72DBA"/>
    <w:rsid w:val="00B734CF"/>
    <w:rsid w:val="00B73A3E"/>
    <w:rsid w:val="00B73EC4"/>
    <w:rsid w:val="00B74287"/>
    <w:rsid w:val="00B746C4"/>
    <w:rsid w:val="00B75595"/>
    <w:rsid w:val="00B755DE"/>
    <w:rsid w:val="00B75759"/>
    <w:rsid w:val="00B75BDD"/>
    <w:rsid w:val="00B75C45"/>
    <w:rsid w:val="00B75C71"/>
    <w:rsid w:val="00B762BB"/>
    <w:rsid w:val="00B762E3"/>
    <w:rsid w:val="00B762FB"/>
    <w:rsid w:val="00B766B6"/>
    <w:rsid w:val="00B7699B"/>
    <w:rsid w:val="00B76F8F"/>
    <w:rsid w:val="00B772D0"/>
    <w:rsid w:val="00B774DE"/>
    <w:rsid w:val="00B7759A"/>
    <w:rsid w:val="00B77F74"/>
    <w:rsid w:val="00B80600"/>
    <w:rsid w:val="00B80F71"/>
    <w:rsid w:val="00B8109E"/>
    <w:rsid w:val="00B81C1F"/>
    <w:rsid w:val="00B81E8D"/>
    <w:rsid w:val="00B826E2"/>
    <w:rsid w:val="00B8286F"/>
    <w:rsid w:val="00B828B0"/>
    <w:rsid w:val="00B835C6"/>
    <w:rsid w:val="00B83B99"/>
    <w:rsid w:val="00B83E88"/>
    <w:rsid w:val="00B83E93"/>
    <w:rsid w:val="00B83FFB"/>
    <w:rsid w:val="00B841B7"/>
    <w:rsid w:val="00B8437A"/>
    <w:rsid w:val="00B8474F"/>
    <w:rsid w:val="00B84DE1"/>
    <w:rsid w:val="00B84E01"/>
    <w:rsid w:val="00B850C7"/>
    <w:rsid w:val="00B8542D"/>
    <w:rsid w:val="00B85E32"/>
    <w:rsid w:val="00B86203"/>
    <w:rsid w:val="00B863FC"/>
    <w:rsid w:val="00B869E9"/>
    <w:rsid w:val="00B86C78"/>
    <w:rsid w:val="00B86E51"/>
    <w:rsid w:val="00B874EA"/>
    <w:rsid w:val="00B87584"/>
    <w:rsid w:val="00B87598"/>
    <w:rsid w:val="00B875C4"/>
    <w:rsid w:val="00B876F5"/>
    <w:rsid w:val="00B8786F"/>
    <w:rsid w:val="00B87B3F"/>
    <w:rsid w:val="00B87BB6"/>
    <w:rsid w:val="00B87D4C"/>
    <w:rsid w:val="00B90598"/>
    <w:rsid w:val="00B906A7"/>
    <w:rsid w:val="00B90738"/>
    <w:rsid w:val="00B90920"/>
    <w:rsid w:val="00B90FCE"/>
    <w:rsid w:val="00B91302"/>
    <w:rsid w:val="00B91745"/>
    <w:rsid w:val="00B9205D"/>
    <w:rsid w:val="00B9215E"/>
    <w:rsid w:val="00B921BD"/>
    <w:rsid w:val="00B923A7"/>
    <w:rsid w:val="00B932B4"/>
    <w:rsid w:val="00B9342A"/>
    <w:rsid w:val="00B93AAC"/>
    <w:rsid w:val="00B94A0B"/>
    <w:rsid w:val="00B94B89"/>
    <w:rsid w:val="00B94BAE"/>
    <w:rsid w:val="00B952D3"/>
    <w:rsid w:val="00B95300"/>
    <w:rsid w:val="00B95515"/>
    <w:rsid w:val="00B95B58"/>
    <w:rsid w:val="00B95E59"/>
    <w:rsid w:val="00B96112"/>
    <w:rsid w:val="00B96395"/>
    <w:rsid w:val="00B966A0"/>
    <w:rsid w:val="00B96AE7"/>
    <w:rsid w:val="00B97113"/>
    <w:rsid w:val="00B9718E"/>
    <w:rsid w:val="00B973AC"/>
    <w:rsid w:val="00B9753C"/>
    <w:rsid w:val="00B975CD"/>
    <w:rsid w:val="00B97619"/>
    <w:rsid w:val="00B9793E"/>
    <w:rsid w:val="00BA00D0"/>
    <w:rsid w:val="00BA0983"/>
    <w:rsid w:val="00BA0B1E"/>
    <w:rsid w:val="00BA126C"/>
    <w:rsid w:val="00BA1739"/>
    <w:rsid w:val="00BA1AA1"/>
    <w:rsid w:val="00BA1EDF"/>
    <w:rsid w:val="00BA22D5"/>
    <w:rsid w:val="00BA2629"/>
    <w:rsid w:val="00BA2A0D"/>
    <w:rsid w:val="00BA2D47"/>
    <w:rsid w:val="00BA337C"/>
    <w:rsid w:val="00BA39FF"/>
    <w:rsid w:val="00BA3B82"/>
    <w:rsid w:val="00BA3FB4"/>
    <w:rsid w:val="00BA4013"/>
    <w:rsid w:val="00BA4D0A"/>
    <w:rsid w:val="00BA53DB"/>
    <w:rsid w:val="00BA5C40"/>
    <w:rsid w:val="00BA5F96"/>
    <w:rsid w:val="00BA62C0"/>
    <w:rsid w:val="00BA6815"/>
    <w:rsid w:val="00BA6C24"/>
    <w:rsid w:val="00BA7D50"/>
    <w:rsid w:val="00BB01F0"/>
    <w:rsid w:val="00BB02F6"/>
    <w:rsid w:val="00BB063B"/>
    <w:rsid w:val="00BB09B8"/>
    <w:rsid w:val="00BB12BA"/>
    <w:rsid w:val="00BB1492"/>
    <w:rsid w:val="00BB197B"/>
    <w:rsid w:val="00BB1B7D"/>
    <w:rsid w:val="00BB1F0D"/>
    <w:rsid w:val="00BB213B"/>
    <w:rsid w:val="00BB226A"/>
    <w:rsid w:val="00BB316E"/>
    <w:rsid w:val="00BB337E"/>
    <w:rsid w:val="00BB3CFD"/>
    <w:rsid w:val="00BB3E74"/>
    <w:rsid w:val="00BB3ED1"/>
    <w:rsid w:val="00BB3FD2"/>
    <w:rsid w:val="00BB49A4"/>
    <w:rsid w:val="00BB4D5C"/>
    <w:rsid w:val="00BB5B5A"/>
    <w:rsid w:val="00BB5DCB"/>
    <w:rsid w:val="00BB61EB"/>
    <w:rsid w:val="00BB62FC"/>
    <w:rsid w:val="00BB6743"/>
    <w:rsid w:val="00BB6862"/>
    <w:rsid w:val="00BB72C5"/>
    <w:rsid w:val="00BC0462"/>
    <w:rsid w:val="00BC0881"/>
    <w:rsid w:val="00BC0A71"/>
    <w:rsid w:val="00BC0B32"/>
    <w:rsid w:val="00BC0C2A"/>
    <w:rsid w:val="00BC118D"/>
    <w:rsid w:val="00BC1406"/>
    <w:rsid w:val="00BC14EF"/>
    <w:rsid w:val="00BC19DE"/>
    <w:rsid w:val="00BC1A92"/>
    <w:rsid w:val="00BC1D54"/>
    <w:rsid w:val="00BC1E01"/>
    <w:rsid w:val="00BC2C72"/>
    <w:rsid w:val="00BC3BE2"/>
    <w:rsid w:val="00BC3C11"/>
    <w:rsid w:val="00BC3C1B"/>
    <w:rsid w:val="00BC4816"/>
    <w:rsid w:val="00BC4BBE"/>
    <w:rsid w:val="00BC53AE"/>
    <w:rsid w:val="00BC57FC"/>
    <w:rsid w:val="00BC5BE7"/>
    <w:rsid w:val="00BC5F7A"/>
    <w:rsid w:val="00BC60E9"/>
    <w:rsid w:val="00BC6708"/>
    <w:rsid w:val="00BC679A"/>
    <w:rsid w:val="00BC6FC9"/>
    <w:rsid w:val="00BC7304"/>
    <w:rsid w:val="00BC7CAE"/>
    <w:rsid w:val="00BC7DDB"/>
    <w:rsid w:val="00BC7E8C"/>
    <w:rsid w:val="00BD0504"/>
    <w:rsid w:val="00BD0659"/>
    <w:rsid w:val="00BD08DC"/>
    <w:rsid w:val="00BD09B6"/>
    <w:rsid w:val="00BD1921"/>
    <w:rsid w:val="00BD1C21"/>
    <w:rsid w:val="00BD1D7C"/>
    <w:rsid w:val="00BD1DA2"/>
    <w:rsid w:val="00BD2151"/>
    <w:rsid w:val="00BD226B"/>
    <w:rsid w:val="00BD2569"/>
    <w:rsid w:val="00BD270E"/>
    <w:rsid w:val="00BD28E1"/>
    <w:rsid w:val="00BD2C15"/>
    <w:rsid w:val="00BD2C8A"/>
    <w:rsid w:val="00BD2FBA"/>
    <w:rsid w:val="00BD2FC6"/>
    <w:rsid w:val="00BD381C"/>
    <w:rsid w:val="00BD3C16"/>
    <w:rsid w:val="00BD3FEF"/>
    <w:rsid w:val="00BD4018"/>
    <w:rsid w:val="00BD41A9"/>
    <w:rsid w:val="00BD42EF"/>
    <w:rsid w:val="00BD529D"/>
    <w:rsid w:val="00BD5379"/>
    <w:rsid w:val="00BD5848"/>
    <w:rsid w:val="00BD58E2"/>
    <w:rsid w:val="00BD62BF"/>
    <w:rsid w:val="00BD69D8"/>
    <w:rsid w:val="00BD6A7D"/>
    <w:rsid w:val="00BD6B0D"/>
    <w:rsid w:val="00BD6B1F"/>
    <w:rsid w:val="00BD6E0D"/>
    <w:rsid w:val="00BD757C"/>
    <w:rsid w:val="00BD7820"/>
    <w:rsid w:val="00BE05E9"/>
    <w:rsid w:val="00BE061E"/>
    <w:rsid w:val="00BE07DD"/>
    <w:rsid w:val="00BE0911"/>
    <w:rsid w:val="00BE1121"/>
    <w:rsid w:val="00BE11B3"/>
    <w:rsid w:val="00BE199E"/>
    <w:rsid w:val="00BE1C87"/>
    <w:rsid w:val="00BE1D36"/>
    <w:rsid w:val="00BE1F47"/>
    <w:rsid w:val="00BE244C"/>
    <w:rsid w:val="00BE291D"/>
    <w:rsid w:val="00BE2EFC"/>
    <w:rsid w:val="00BE308B"/>
    <w:rsid w:val="00BE32B2"/>
    <w:rsid w:val="00BE34C8"/>
    <w:rsid w:val="00BE3544"/>
    <w:rsid w:val="00BE361A"/>
    <w:rsid w:val="00BE36DF"/>
    <w:rsid w:val="00BE381F"/>
    <w:rsid w:val="00BE4493"/>
    <w:rsid w:val="00BE4603"/>
    <w:rsid w:val="00BE4C10"/>
    <w:rsid w:val="00BE4C36"/>
    <w:rsid w:val="00BE4CEA"/>
    <w:rsid w:val="00BE4D49"/>
    <w:rsid w:val="00BE584B"/>
    <w:rsid w:val="00BE58B0"/>
    <w:rsid w:val="00BE58E9"/>
    <w:rsid w:val="00BE6288"/>
    <w:rsid w:val="00BE65C9"/>
    <w:rsid w:val="00BE6733"/>
    <w:rsid w:val="00BE742B"/>
    <w:rsid w:val="00BE7502"/>
    <w:rsid w:val="00BE756F"/>
    <w:rsid w:val="00BE7A40"/>
    <w:rsid w:val="00BF00C8"/>
    <w:rsid w:val="00BF0235"/>
    <w:rsid w:val="00BF06A4"/>
    <w:rsid w:val="00BF0E38"/>
    <w:rsid w:val="00BF0FE3"/>
    <w:rsid w:val="00BF10AB"/>
    <w:rsid w:val="00BF12CC"/>
    <w:rsid w:val="00BF14B7"/>
    <w:rsid w:val="00BF1733"/>
    <w:rsid w:val="00BF1ACC"/>
    <w:rsid w:val="00BF1E07"/>
    <w:rsid w:val="00BF1E39"/>
    <w:rsid w:val="00BF258D"/>
    <w:rsid w:val="00BF2978"/>
    <w:rsid w:val="00BF2A5C"/>
    <w:rsid w:val="00BF2AA6"/>
    <w:rsid w:val="00BF2B71"/>
    <w:rsid w:val="00BF2F19"/>
    <w:rsid w:val="00BF2F95"/>
    <w:rsid w:val="00BF3432"/>
    <w:rsid w:val="00BF3AC3"/>
    <w:rsid w:val="00BF46ED"/>
    <w:rsid w:val="00BF498A"/>
    <w:rsid w:val="00BF4B42"/>
    <w:rsid w:val="00BF51DE"/>
    <w:rsid w:val="00BF54F3"/>
    <w:rsid w:val="00BF587D"/>
    <w:rsid w:val="00BF5A80"/>
    <w:rsid w:val="00BF5D69"/>
    <w:rsid w:val="00BF5F15"/>
    <w:rsid w:val="00BF6343"/>
    <w:rsid w:val="00BF68CB"/>
    <w:rsid w:val="00BF78F4"/>
    <w:rsid w:val="00C005CB"/>
    <w:rsid w:val="00C0122C"/>
    <w:rsid w:val="00C014FD"/>
    <w:rsid w:val="00C01647"/>
    <w:rsid w:val="00C01C47"/>
    <w:rsid w:val="00C01EAB"/>
    <w:rsid w:val="00C02580"/>
    <w:rsid w:val="00C0264E"/>
    <w:rsid w:val="00C029EF"/>
    <w:rsid w:val="00C02B8B"/>
    <w:rsid w:val="00C03285"/>
    <w:rsid w:val="00C034BB"/>
    <w:rsid w:val="00C03633"/>
    <w:rsid w:val="00C03992"/>
    <w:rsid w:val="00C04046"/>
    <w:rsid w:val="00C0427F"/>
    <w:rsid w:val="00C043A2"/>
    <w:rsid w:val="00C04E76"/>
    <w:rsid w:val="00C05567"/>
    <w:rsid w:val="00C05CBA"/>
    <w:rsid w:val="00C05D55"/>
    <w:rsid w:val="00C060F5"/>
    <w:rsid w:val="00C065F9"/>
    <w:rsid w:val="00C069D7"/>
    <w:rsid w:val="00C070B2"/>
    <w:rsid w:val="00C07128"/>
    <w:rsid w:val="00C07308"/>
    <w:rsid w:val="00C07BE5"/>
    <w:rsid w:val="00C07ED6"/>
    <w:rsid w:val="00C1063F"/>
    <w:rsid w:val="00C1076F"/>
    <w:rsid w:val="00C108BE"/>
    <w:rsid w:val="00C10FD7"/>
    <w:rsid w:val="00C1167F"/>
    <w:rsid w:val="00C11693"/>
    <w:rsid w:val="00C1180A"/>
    <w:rsid w:val="00C11A6A"/>
    <w:rsid w:val="00C11F1B"/>
    <w:rsid w:val="00C120EA"/>
    <w:rsid w:val="00C12261"/>
    <w:rsid w:val="00C1255F"/>
    <w:rsid w:val="00C127F8"/>
    <w:rsid w:val="00C129BA"/>
    <w:rsid w:val="00C12B81"/>
    <w:rsid w:val="00C1308C"/>
    <w:rsid w:val="00C132F6"/>
    <w:rsid w:val="00C13374"/>
    <w:rsid w:val="00C133B5"/>
    <w:rsid w:val="00C13F23"/>
    <w:rsid w:val="00C14199"/>
    <w:rsid w:val="00C143CF"/>
    <w:rsid w:val="00C146B3"/>
    <w:rsid w:val="00C14789"/>
    <w:rsid w:val="00C14D92"/>
    <w:rsid w:val="00C15235"/>
    <w:rsid w:val="00C152D8"/>
    <w:rsid w:val="00C15533"/>
    <w:rsid w:val="00C157A9"/>
    <w:rsid w:val="00C159EA"/>
    <w:rsid w:val="00C16D95"/>
    <w:rsid w:val="00C17C78"/>
    <w:rsid w:val="00C17E60"/>
    <w:rsid w:val="00C20176"/>
    <w:rsid w:val="00C201A6"/>
    <w:rsid w:val="00C20217"/>
    <w:rsid w:val="00C206D9"/>
    <w:rsid w:val="00C20A14"/>
    <w:rsid w:val="00C20D0B"/>
    <w:rsid w:val="00C20DE3"/>
    <w:rsid w:val="00C2105D"/>
    <w:rsid w:val="00C211E8"/>
    <w:rsid w:val="00C217F7"/>
    <w:rsid w:val="00C21BF2"/>
    <w:rsid w:val="00C21D27"/>
    <w:rsid w:val="00C22038"/>
    <w:rsid w:val="00C22070"/>
    <w:rsid w:val="00C22927"/>
    <w:rsid w:val="00C22979"/>
    <w:rsid w:val="00C2297D"/>
    <w:rsid w:val="00C22E59"/>
    <w:rsid w:val="00C2343C"/>
    <w:rsid w:val="00C2359A"/>
    <w:rsid w:val="00C239D7"/>
    <w:rsid w:val="00C24140"/>
    <w:rsid w:val="00C2453B"/>
    <w:rsid w:val="00C24562"/>
    <w:rsid w:val="00C250D1"/>
    <w:rsid w:val="00C2541C"/>
    <w:rsid w:val="00C25564"/>
    <w:rsid w:val="00C25716"/>
    <w:rsid w:val="00C2593D"/>
    <w:rsid w:val="00C25E46"/>
    <w:rsid w:val="00C25ED0"/>
    <w:rsid w:val="00C25F9A"/>
    <w:rsid w:val="00C2638B"/>
    <w:rsid w:val="00C2668C"/>
    <w:rsid w:val="00C26E15"/>
    <w:rsid w:val="00C26EEB"/>
    <w:rsid w:val="00C274AB"/>
    <w:rsid w:val="00C2793C"/>
    <w:rsid w:val="00C2794C"/>
    <w:rsid w:val="00C27B0F"/>
    <w:rsid w:val="00C302A3"/>
    <w:rsid w:val="00C3042E"/>
    <w:rsid w:val="00C30FD8"/>
    <w:rsid w:val="00C3126B"/>
    <w:rsid w:val="00C31333"/>
    <w:rsid w:val="00C31A5D"/>
    <w:rsid w:val="00C31AEF"/>
    <w:rsid w:val="00C31E28"/>
    <w:rsid w:val="00C3246A"/>
    <w:rsid w:val="00C32622"/>
    <w:rsid w:val="00C32EB5"/>
    <w:rsid w:val="00C334D0"/>
    <w:rsid w:val="00C33762"/>
    <w:rsid w:val="00C33CD6"/>
    <w:rsid w:val="00C3415E"/>
    <w:rsid w:val="00C341D2"/>
    <w:rsid w:val="00C34733"/>
    <w:rsid w:val="00C3480A"/>
    <w:rsid w:val="00C34EEA"/>
    <w:rsid w:val="00C35056"/>
    <w:rsid w:val="00C355B0"/>
    <w:rsid w:val="00C3569F"/>
    <w:rsid w:val="00C36D44"/>
    <w:rsid w:val="00C3754A"/>
    <w:rsid w:val="00C37C11"/>
    <w:rsid w:val="00C37F03"/>
    <w:rsid w:val="00C37F48"/>
    <w:rsid w:val="00C40D4B"/>
    <w:rsid w:val="00C40F6E"/>
    <w:rsid w:val="00C41629"/>
    <w:rsid w:val="00C41695"/>
    <w:rsid w:val="00C419B5"/>
    <w:rsid w:val="00C41BA2"/>
    <w:rsid w:val="00C41ECC"/>
    <w:rsid w:val="00C420E2"/>
    <w:rsid w:val="00C423F9"/>
    <w:rsid w:val="00C426BB"/>
    <w:rsid w:val="00C42899"/>
    <w:rsid w:val="00C42AB5"/>
    <w:rsid w:val="00C42DC9"/>
    <w:rsid w:val="00C43623"/>
    <w:rsid w:val="00C439E7"/>
    <w:rsid w:val="00C44548"/>
    <w:rsid w:val="00C446D4"/>
    <w:rsid w:val="00C44746"/>
    <w:rsid w:val="00C44BCC"/>
    <w:rsid w:val="00C44E30"/>
    <w:rsid w:val="00C450A8"/>
    <w:rsid w:val="00C45191"/>
    <w:rsid w:val="00C4535B"/>
    <w:rsid w:val="00C45DB4"/>
    <w:rsid w:val="00C46988"/>
    <w:rsid w:val="00C469F6"/>
    <w:rsid w:val="00C46B2D"/>
    <w:rsid w:val="00C46B7B"/>
    <w:rsid w:val="00C4706E"/>
    <w:rsid w:val="00C47855"/>
    <w:rsid w:val="00C47B67"/>
    <w:rsid w:val="00C47C5A"/>
    <w:rsid w:val="00C47F37"/>
    <w:rsid w:val="00C5014D"/>
    <w:rsid w:val="00C506C4"/>
    <w:rsid w:val="00C51035"/>
    <w:rsid w:val="00C51127"/>
    <w:rsid w:val="00C514F0"/>
    <w:rsid w:val="00C51EED"/>
    <w:rsid w:val="00C52052"/>
    <w:rsid w:val="00C523CF"/>
    <w:rsid w:val="00C523D1"/>
    <w:rsid w:val="00C527C9"/>
    <w:rsid w:val="00C52818"/>
    <w:rsid w:val="00C529B8"/>
    <w:rsid w:val="00C531D4"/>
    <w:rsid w:val="00C53370"/>
    <w:rsid w:val="00C53741"/>
    <w:rsid w:val="00C538D4"/>
    <w:rsid w:val="00C53D39"/>
    <w:rsid w:val="00C53E32"/>
    <w:rsid w:val="00C53F1F"/>
    <w:rsid w:val="00C53F28"/>
    <w:rsid w:val="00C5481F"/>
    <w:rsid w:val="00C54AC0"/>
    <w:rsid w:val="00C5586D"/>
    <w:rsid w:val="00C55F92"/>
    <w:rsid w:val="00C5621F"/>
    <w:rsid w:val="00C562BE"/>
    <w:rsid w:val="00C56374"/>
    <w:rsid w:val="00C565B5"/>
    <w:rsid w:val="00C565E0"/>
    <w:rsid w:val="00C5661D"/>
    <w:rsid w:val="00C568F5"/>
    <w:rsid w:val="00C56A40"/>
    <w:rsid w:val="00C56CF4"/>
    <w:rsid w:val="00C5713F"/>
    <w:rsid w:val="00C57263"/>
    <w:rsid w:val="00C57419"/>
    <w:rsid w:val="00C5743D"/>
    <w:rsid w:val="00C57761"/>
    <w:rsid w:val="00C57C5E"/>
    <w:rsid w:val="00C605CD"/>
    <w:rsid w:val="00C6087B"/>
    <w:rsid w:val="00C60D67"/>
    <w:rsid w:val="00C6158B"/>
    <w:rsid w:val="00C615D5"/>
    <w:rsid w:val="00C618AA"/>
    <w:rsid w:val="00C61BB5"/>
    <w:rsid w:val="00C61D8B"/>
    <w:rsid w:val="00C61E5B"/>
    <w:rsid w:val="00C62283"/>
    <w:rsid w:val="00C6270F"/>
    <w:rsid w:val="00C62F2A"/>
    <w:rsid w:val="00C62F5B"/>
    <w:rsid w:val="00C6300D"/>
    <w:rsid w:val="00C637C3"/>
    <w:rsid w:val="00C6417E"/>
    <w:rsid w:val="00C645DD"/>
    <w:rsid w:val="00C64A7C"/>
    <w:rsid w:val="00C64B76"/>
    <w:rsid w:val="00C657A4"/>
    <w:rsid w:val="00C667A6"/>
    <w:rsid w:val="00C66C54"/>
    <w:rsid w:val="00C6718F"/>
    <w:rsid w:val="00C67C24"/>
    <w:rsid w:val="00C67F1B"/>
    <w:rsid w:val="00C67F4B"/>
    <w:rsid w:val="00C70161"/>
    <w:rsid w:val="00C70AF2"/>
    <w:rsid w:val="00C70B0F"/>
    <w:rsid w:val="00C70C3C"/>
    <w:rsid w:val="00C71835"/>
    <w:rsid w:val="00C71E21"/>
    <w:rsid w:val="00C720CE"/>
    <w:rsid w:val="00C724F0"/>
    <w:rsid w:val="00C7254A"/>
    <w:rsid w:val="00C72583"/>
    <w:rsid w:val="00C72C35"/>
    <w:rsid w:val="00C73522"/>
    <w:rsid w:val="00C7398F"/>
    <w:rsid w:val="00C73D45"/>
    <w:rsid w:val="00C73E6C"/>
    <w:rsid w:val="00C7403D"/>
    <w:rsid w:val="00C742E5"/>
    <w:rsid w:val="00C743B8"/>
    <w:rsid w:val="00C744E3"/>
    <w:rsid w:val="00C7491C"/>
    <w:rsid w:val="00C74CB9"/>
    <w:rsid w:val="00C75D01"/>
    <w:rsid w:val="00C75E09"/>
    <w:rsid w:val="00C75F42"/>
    <w:rsid w:val="00C76BD6"/>
    <w:rsid w:val="00C76CEF"/>
    <w:rsid w:val="00C76DCC"/>
    <w:rsid w:val="00C76E2B"/>
    <w:rsid w:val="00C772EA"/>
    <w:rsid w:val="00C7782A"/>
    <w:rsid w:val="00C77B68"/>
    <w:rsid w:val="00C80088"/>
    <w:rsid w:val="00C80EA6"/>
    <w:rsid w:val="00C80F0E"/>
    <w:rsid w:val="00C81066"/>
    <w:rsid w:val="00C8106D"/>
    <w:rsid w:val="00C810AE"/>
    <w:rsid w:val="00C811BF"/>
    <w:rsid w:val="00C8125F"/>
    <w:rsid w:val="00C8167F"/>
    <w:rsid w:val="00C8175F"/>
    <w:rsid w:val="00C818D7"/>
    <w:rsid w:val="00C81BB9"/>
    <w:rsid w:val="00C820D3"/>
    <w:rsid w:val="00C821F8"/>
    <w:rsid w:val="00C82596"/>
    <w:rsid w:val="00C8270A"/>
    <w:rsid w:val="00C827AA"/>
    <w:rsid w:val="00C82845"/>
    <w:rsid w:val="00C82D0A"/>
    <w:rsid w:val="00C831B0"/>
    <w:rsid w:val="00C83421"/>
    <w:rsid w:val="00C836E6"/>
    <w:rsid w:val="00C83C68"/>
    <w:rsid w:val="00C84DAB"/>
    <w:rsid w:val="00C84EC1"/>
    <w:rsid w:val="00C854AA"/>
    <w:rsid w:val="00C85A3D"/>
    <w:rsid w:val="00C85DD6"/>
    <w:rsid w:val="00C85FED"/>
    <w:rsid w:val="00C868B5"/>
    <w:rsid w:val="00C86CC9"/>
    <w:rsid w:val="00C874D2"/>
    <w:rsid w:val="00C8767D"/>
    <w:rsid w:val="00C87701"/>
    <w:rsid w:val="00C900FD"/>
    <w:rsid w:val="00C90809"/>
    <w:rsid w:val="00C90D31"/>
    <w:rsid w:val="00C913ED"/>
    <w:rsid w:val="00C92BAB"/>
    <w:rsid w:val="00C92EAF"/>
    <w:rsid w:val="00C935CD"/>
    <w:rsid w:val="00C93CA9"/>
    <w:rsid w:val="00C93EE5"/>
    <w:rsid w:val="00C943CD"/>
    <w:rsid w:val="00C9450F"/>
    <w:rsid w:val="00C94636"/>
    <w:rsid w:val="00C94991"/>
    <w:rsid w:val="00C94C3E"/>
    <w:rsid w:val="00C95979"/>
    <w:rsid w:val="00C95C8F"/>
    <w:rsid w:val="00C9629E"/>
    <w:rsid w:val="00C96305"/>
    <w:rsid w:val="00C96B22"/>
    <w:rsid w:val="00C96C55"/>
    <w:rsid w:val="00C96DB3"/>
    <w:rsid w:val="00C97839"/>
    <w:rsid w:val="00C97B80"/>
    <w:rsid w:val="00C97D77"/>
    <w:rsid w:val="00C97EE6"/>
    <w:rsid w:val="00CA0493"/>
    <w:rsid w:val="00CA15F0"/>
    <w:rsid w:val="00CA1845"/>
    <w:rsid w:val="00CA1E32"/>
    <w:rsid w:val="00CA1F95"/>
    <w:rsid w:val="00CA3211"/>
    <w:rsid w:val="00CA3281"/>
    <w:rsid w:val="00CA3411"/>
    <w:rsid w:val="00CA363E"/>
    <w:rsid w:val="00CA364C"/>
    <w:rsid w:val="00CA3AAA"/>
    <w:rsid w:val="00CA3F1E"/>
    <w:rsid w:val="00CA4222"/>
    <w:rsid w:val="00CA45B3"/>
    <w:rsid w:val="00CA4FBE"/>
    <w:rsid w:val="00CA5794"/>
    <w:rsid w:val="00CA63F3"/>
    <w:rsid w:val="00CA68AA"/>
    <w:rsid w:val="00CA6DD5"/>
    <w:rsid w:val="00CA7077"/>
    <w:rsid w:val="00CA713F"/>
    <w:rsid w:val="00CA737D"/>
    <w:rsid w:val="00CA7403"/>
    <w:rsid w:val="00CA77A9"/>
    <w:rsid w:val="00CB0012"/>
    <w:rsid w:val="00CB02CA"/>
    <w:rsid w:val="00CB05F7"/>
    <w:rsid w:val="00CB0847"/>
    <w:rsid w:val="00CB09D4"/>
    <w:rsid w:val="00CB0E6A"/>
    <w:rsid w:val="00CB0E79"/>
    <w:rsid w:val="00CB0F42"/>
    <w:rsid w:val="00CB10B9"/>
    <w:rsid w:val="00CB11A1"/>
    <w:rsid w:val="00CB1356"/>
    <w:rsid w:val="00CB1390"/>
    <w:rsid w:val="00CB21A6"/>
    <w:rsid w:val="00CB2880"/>
    <w:rsid w:val="00CB2B38"/>
    <w:rsid w:val="00CB2BD2"/>
    <w:rsid w:val="00CB2CA1"/>
    <w:rsid w:val="00CB2D45"/>
    <w:rsid w:val="00CB32A8"/>
    <w:rsid w:val="00CB32E5"/>
    <w:rsid w:val="00CB35AD"/>
    <w:rsid w:val="00CB407C"/>
    <w:rsid w:val="00CB457B"/>
    <w:rsid w:val="00CB4822"/>
    <w:rsid w:val="00CB4FE4"/>
    <w:rsid w:val="00CB524C"/>
    <w:rsid w:val="00CB54EE"/>
    <w:rsid w:val="00CB5725"/>
    <w:rsid w:val="00CB5B8E"/>
    <w:rsid w:val="00CB65C0"/>
    <w:rsid w:val="00CB6B32"/>
    <w:rsid w:val="00CB6DDD"/>
    <w:rsid w:val="00CB6FC2"/>
    <w:rsid w:val="00CB6FD9"/>
    <w:rsid w:val="00CB7090"/>
    <w:rsid w:val="00CB7369"/>
    <w:rsid w:val="00CB762D"/>
    <w:rsid w:val="00CB7778"/>
    <w:rsid w:val="00CB7979"/>
    <w:rsid w:val="00CC0273"/>
    <w:rsid w:val="00CC0C0B"/>
    <w:rsid w:val="00CC0EA7"/>
    <w:rsid w:val="00CC1049"/>
    <w:rsid w:val="00CC1102"/>
    <w:rsid w:val="00CC1383"/>
    <w:rsid w:val="00CC14BC"/>
    <w:rsid w:val="00CC1B78"/>
    <w:rsid w:val="00CC1F81"/>
    <w:rsid w:val="00CC204B"/>
    <w:rsid w:val="00CC2412"/>
    <w:rsid w:val="00CC289E"/>
    <w:rsid w:val="00CC2983"/>
    <w:rsid w:val="00CC2DCC"/>
    <w:rsid w:val="00CC2E4C"/>
    <w:rsid w:val="00CC35ED"/>
    <w:rsid w:val="00CC3827"/>
    <w:rsid w:val="00CC3FF8"/>
    <w:rsid w:val="00CC47BC"/>
    <w:rsid w:val="00CC4BC5"/>
    <w:rsid w:val="00CC4F24"/>
    <w:rsid w:val="00CC5356"/>
    <w:rsid w:val="00CC5AE8"/>
    <w:rsid w:val="00CC5BB8"/>
    <w:rsid w:val="00CC5EC3"/>
    <w:rsid w:val="00CC642F"/>
    <w:rsid w:val="00CC6AEF"/>
    <w:rsid w:val="00CC7060"/>
    <w:rsid w:val="00CC73C2"/>
    <w:rsid w:val="00CC75EB"/>
    <w:rsid w:val="00CC77A1"/>
    <w:rsid w:val="00CC797C"/>
    <w:rsid w:val="00CC7AD9"/>
    <w:rsid w:val="00CC7E65"/>
    <w:rsid w:val="00CC7EBE"/>
    <w:rsid w:val="00CD03B4"/>
    <w:rsid w:val="00CD03BC"/>
    <w:rsid w:val="00CD03F8"/>
    <w:rsid w:val="00CD0A40"/>
    <w:rsid w:val="00CD10BD"/>
    <w:rsid w:val="00CD14B0"/>
    <w:rsid w:val="00CD14D7"/>
    <w:rsid w:val="00CD1518"/>
    <w:rsid w:val="00CD1565"/>
    <w:rsid w:val="00CD1BED"/>
    <w:rsid w:val="00CD1DB2"/>
    <w:rsid w:val="00CD2DCA"/>
    <w:rsid w:val="00CD3446"/>
    <w:rsid w:val="00CD3718"/>
    <w:rsid w:val="00CD3929"/>
    <w:rsid w:val="00CD44E5"/>
    <w:rsid w:val="00CD4A3E"/>
    <w:rsid w:val="00CD4CF7"/>
    <w:rsid w:val="00CD5265"/>
    <w:rsid w:val="00CD5379"/>
    <w:rsid w:val="00CD59B8"/>
    <w:rsid w:val="00CD5A89"/>
    <w:rsid w:val="00CD5B74"/>
    <w:rsid w:val="00CD6D25"/>
    <w:rsid w:val="00CD6D86"/>
    <w:rsid w:val="00CD70CE"/>
    <w:rsid w:val="00CD7846"/>
    <w:rsid w:val="00CD799C"/>
    <w:rsid w:val="00CD7BC7"/>
    <w:rsid w:val="00CE072C"/>
    <w:rsid w:val="00CE0AC4"/>
    <w:rsid w:val="00CE0DD5"/>
    <w:rsid w:val="00CE0FEC"/>
    <w:rsid w:val="00CE10A6"/>
    <w:rsid w:val="00CE12EC"/>
    <w:rsid w:val="00CE12F1"/>
    <w:rsid w:val="00CE17EE"/>
    <w:rsid w:val="00CE2079"/>
    <w:rsid w:val="00CE2704"/>
    <w:rsid w:val="00CE2860"/>
    <w:rsid w:val="00CE2C39"/>
    <w:rsid w:val="00CE3552"/>
    <w:rsid w:val="00CE3D23"/>
    <w:rsid w:val="00CE419C"/>
    <w:rsid w:val="00CE45FF"/>
    <w:rsid w:val="00CE4BCF"/>
    <w:rsid w:val="00CE4F91"/>
    <w:rsid w:val="00CE563B"/>
    <w:rsid w:val="00CE57AA"/>
    <w:rsid w:val="00CE590D"/>
    <w:rsid w:val="00CE5FFD"/>
    <w:rsid w:val="00CE64B1"/>
    <w:rsid w:val="00CE69F7"/>
    <w:rsid w:val="00CE6B36"/>
    <w:rsid w:val="00CE73CA"/>
    <w:rsid w:val="00CE7505"/>
    <w:rsid w:val="00CE754B"/>
    <w:rsid w:val="00CE78CB"/>
    <w:rsid w:val="00CE7A03"/>
    <w:rsid w:val="00CE7D8F"/>
    <w:rsid w:val="00CE7E7E"/>
    <w:rsid w:val="00CE7EF1"/>
    <w:rsid w:val="00CF004F"/>
    <w:rsid w:val="00CF03BE"/>
    <w:rsid w:val="00CF078B"/>
    <w:rsid w:val="00CF10C7"/>
    <w:rsid w:val="00CF13B8"/>
    <w:rsid w:val="00CF14B1"/>
    <w:rsid w:val="00CF18CE"/>
    <w:rsid w:val="00CF2655"/>
    <w:rsid w:val="00CF282F"/>
    <w:rsid w:val="00CF2842"/>
    <w:rsid w:val="00CF2DF9"/>
    <w:rsid w:val="00CF31DC"/>
    <w:rsid w:val="00CF3336"/>
    <w:rsid w:val="00CF3B51"/>
    <w:rsid w:val="00CF3C6A"/>
    <w:rsid w:val="00CF3DCC"/>
    <w:rsid w:val="00CF4727"/>
    <w:rsid w:val="00CF5172"/>
    <w:rsid w:val="00CF51B5"/>
    <w:rsid w:val="00CF5547"/>
    <w:rsid w:val="00CF5678"/>
    <w:rsid w:val="00CF5881"/>
    <w:rsid w:val="00CF5BB5"/>
    <w:rsid w:val="00CF5BD9"/>
    <w:rsid w:val="00CF6061"/>
    <w:rsid w:val="00CF6291"/>
    <w:rsid w:val="00CF6D98"/>
    <w:rsid w:val="00CF6EC6"/>
    <w:rsid w:val="00CF709C"/>
    <w:rsid w:val="00CF7554"/>
    <w:rsid w:val="00CF7CB0"/>
    <w:rsid w:val="00CF7FE4"/>
    <w:rsid w:val="00D0007D"/>
    <w:rsid w:val="00D00124"/>
    <w:rsid w:val="00D001C0"/>
    <w:rsid w:val="00D006BE"/>
    <w:rsid w:val="00D00A4C"/>
    <w:rsid w:val="00D00C54"/>
    <w:rsid w:val="00D00D76"/>
    <w:rsid w:val="00D00E2D"/>
    <w:rsid w:val="00D00F89"/>
    <w:rsid w:val="00D00F9B"/>
    <w:rsid w:val="00D0157E"/>
    <w:rsid w:val="00D02095"/>
    <w:rsid w:val="00D02150"/>
    <w:rsid w:val="00D0249A"/>
    <w:rsid w:val="00D025D0"/>
    <w:rsid w:val="00D02EFE"/>
    <w:rsid w:val="00D033FE"/>
    <w:rsid w:val="00D04CD0"/>
    <w:rsid w:val="00D04F63"/>
    <w:rsid w:val="00D0580E"/>
    <w:rsid w:val="00D06221"/>
    <w:rsid w:val="00D0644C"/>
    <w:rsid w:val="00D06640"/>
    <w:rsid w:val="00D06780"/>
    <w:rsid w:val="00D06AC2"/>
    <w:rsid w:val="00D06B99"/>
    <w:rsid w:val="00D06D9C"/>
    <w:rsid w:val="00D07E27"/>
    <w:rsid w:val="00D07EEE"/>
    <w:rsid w:val="00D10392"/>
    <w:rsid w:val="00D103CE"/>
    <w:rsid w:val="00D10F0F"/>
    <w:rsid w:val="00D113F6"/>
    <w:rsid w:val="00D117F6"/>
    <w:rsid w:val="00D11A2F"/>
    <w:rsid w:val="00D11BC8"/>
    <w:rsid w:val="00D11DAE"/>
    <w:rsid w:val="00D1284C"/>
    <w:rsid w:val="00D1285D"/>
    <w:rsid w:val="00D128BC"/>
    <w:rsid w:val="00D12EE7"/>
    <w:rsid w:val="00D12F54"/>
    <w:rsid w:val="00D13145"/>
    <w:rsid w:val="00D13195"/>
    <w:rsid w:val="00D13687"/>
    <w:rsid w:val="00D139EC"/>
    <w:rsid w:val="00D13D9C"/>
    <w:rsid w:val="00D1428C"/>
    <w:rsid w:val="00D152FF"/>
    <w:rsid w:val="00D155F8"/>
    <w:rsid w:val="00D15B9A"/>
    <w:rsid w:val="00D1668E"/>
    <w:rsid w:val="00D1722F"/>
    <w:rsid w:val="00D17A56"/>
    <w:rsid w:val="00D202A6"/>
    <w:rsid w:val="00D202A7"/>
    <w:rsid w:val="00D204C2"/>
    <w:rsid w:val="00D2060F"/>
    <w:rsid w:val="00D20899"/>
    <w:rsid w:val="00D20B2C"/>
    <w:rsid w:val="00D20B4A"/>
    <w:rsid w:val="00D20FE0"/>
    <w:rsid w:val="00D21106"/>
    <w:rsid w:val="00D212D0"/>
    <w:rsid w:val="00D21353"/>
    <w:rsid w:val="00D213D9"/>
    <w:rsid w:val="00D2153A"/>
    <w:rsid w:val="00D21937"/>
    <w:rsid w:val="00D222E1"/>
    <w:rsid w:val="00D2245D"/>
    <w:rsid w:val="00D22488"/>
    <w:rsid w:val="00D22925"/>
    <w:rsid w:val="00D22AA3"/>
    <w:rsid w:val="00D22BCE"/>
    <w:rsid w:val="00D22CE7"/>
    <w:rsid w:val="00D2365A"/>
    <w:rsid w:val="00D23819"/>
    <w:rsid w:val="00D23D4B"/>
    <w:rsid w:val="00D24632"/>
    <w:rsid w:val="00D247D2"/>
    <w:rsid w:val="00D24BA2"/>
    <w:rsid w:val="00D24E82"/>
    <w:rsid w:val="00D24F4C"/>
    <w:rsid w:val="00D250F1"/>
    <w:rsid w:val="00D25119"/>
    <w:rsid w:val="00D25E4F"/>
    <w:rsid w:val="00D25EC8"/>
    <w:rsid w:val="00D26712"/>
    <w:rsid w:val="00D26961"/>
    <w:rsid w:val="00D269C5"/>
    <w:rsid w:val="00D2717A"/>
    <w:rsid w:val="00D27355"/>
    <w:rsid w:val="00D275C2"/>
    <w:rsid w:val="00D27661"/>
    <w:rsid w:val="00D2767F"/>
    <w:rsid w:val="00D27802"/>
    <w:rsid w:val="00D27B90"/>
    <w:rsid w:val="00D301E7"/>
    <w:rsid w:val="00D30714"/>
    <w:rsid w:val="00D30762"/>
    <w:rsid w:val="00D30776"/>
    <w:rsid w:val="00D30874"/>
    <w:rsid w:val="00D30BD4"/>
    <w:rsid w:val="00D30C5F"/>
    <w:rsid w:val="00D311AF"/>
    <w:rsid w:val="00D31EB3"/>
    <w:rsid w:val="00D32223"/>
    <w:rsid w:val="00D324E5"/>
    <w:rsid w:val="00D32915"/>
    <w:rsid w:val="00D32E95"/>
    <w:rsid w:val="00D331E6"/>
    <w:rsid w:val="00D33DCA"/>
    <w:rsid w:val="00D33F69"/>
    <w:rsid w:val="00D341A6"/>
    <w:rsid w:val="00D341BE"/>
    <w:rsid w:val="00D347C3"/>
    <w:rsid w:val="00D349FE"/>
    <w:rsid w:val="00D34D10"/>
    <w:rsid w:val="00D357CA"/>
    <w:rsid w:val="00D3636F"/>
    <w:rsid w:val="00D3648B"/>
    <w:rsid w:val="00D3662E"/>
    <w:rsid w:val="00D36675"/>
    <w:rsid w:val="00D366D5"/>
    <w:rsid w:val="00D36A07"/>
    <w:rsid w:val="00D36C2C"/>
    <w:rsid w:val="00D36F6F"/>
    <w:rsid w:val="00D373DC"/>
    <w:rsid w:val="00D3740F"/>
    <w:rsid w:val="00D401AF"/>
    <w:rsid w:val="00D40502"/>
    <w:rsid w:val="00D4051B"/>
    <w:rsid w:val="00D40956"/>
    <w:rsid w:val="00D40990"/>
    <w:rsid w:val="00D40BAE"/>
    <w:rsid w:val="00D40C53"/>
    <w:rsid w:val="00D41232"/>
    <w:rsid w:val="00D41528"/>
    <w:rsid w:val="00D41C7E"/>
    <w:rsid w:val="00D41FDC"/>
    <w:rsid w:val="00D426E8"/>
    <w:rsid w:val="00D42F49"/>
    <w:rsid w:val="00D43CF2"/>
    <w:rsid w:val="00D43D90"/>
    <w:rsid w:val="00D43DFB"/>
    <w:rsid w:val="00D441F4"/>
    <w:rsid w:val="00D44313"/>
    <w:rsid w:val="00D44502"/>
    <w:rsid w:val="00D4467B"/>
    <w:rsid w:val="00D446F9"/>
    <w:rsid w:val="00D44B7A"/>
    <w:rsid w:val="00D45576"/>
    <w:rsid w:val="00D45C42"/>
    <w:rsid w:val="00D45CE3"/>
    <w:rsid w:val="00D45EA0"/>
    <w:rsid w:val="00D46485"/>
    <w:rsid w:val="00D46842"/>
    <w:rsid w:val="00D46954"/>
    <w:rsid w:val="00D475AC"/>
    <w:rsid w:val="00D47759"/>
    <w:rsid w:val="00D47804"/>
    <w:rsid w:val="00D4785C"/>
    <w:rsid w:val="00D47E25"/>
    <w:rsid w:val="00D47E54"/>
    <w:rsid w:val="00D47EF8"/>
    <w:rsid w:val="00D47F21"/>
    <w:rsid w:val="00D502B3"/>
    <w:rsid w:val="00D503C5"/>
    <w:rsid w:val="00D505D7"/>
    <w:rsid w:val="00D5103F"/>
    <w:rsid w:val="00D515D8"/>
    <w:rsid w:val="00D518AE"/>
    <w:rsid w:val="00D51AFA"/>
    <w:rsid w:val="00D51E09"/>
    <w:rsid w:val="00D52031"/>
    <w:rsid w:val="00D525A2"/>
    <w:rsid w:val="00D525F3"/>
    <w:rsid w:val="00D52608"/>
    <w:rsid w:val="00D5262F"/>
    <w:rsid w:val="00D52767"/>
    <w:rsid w:val="00D53006"/>
    <w:rsid w:val="00D534F1"/>
    <w:rsid w:val="00D537C8"/>
    <w:rsid w:val="00D539AA"/>
    <w:rsid w:val="00D541DE"/>
    <w:rsid w:val="00D544B2"/>
    <w:rsid w:val="00D54867"/>
    <w:rsid w:val="00D54D69"/>
    <w:rsid w:val="00D54DD1"/>
    <w:rsid w:val="00D54DE3"/>
    <w:rsid w:val="00D55300"/>
    <w:rsid w:val="00D55546"/>
    <w:rsid w:val="00D55A0C"/>
    <w:rsid w:val="00D55EB4"/>
    <w:rsid w:val="00D55F2B"/>
    <w:rsid w:val="00D56011"/>
    <w:rsid w:val="00D567B1"/>
    <w:rsid w:val="00D56B15"/>
    <w:rsid w:val="00D56CF3"/>
    <w:rsid w:val="00D57968"/>
    <w:rsid w:val="00D57F1E"/>
    <w:rsid w:val="00D60A19"/>
    <w:rsid w:val="00D60BE6"/>
    <w:rsid w:val="00D60DA8"/>
    <w:rsid w:val="00D60FF1"/>
    <w:rsid w:val="00D61065"/>
    <w:rsid w:val="00D610D8"/>
    <w:rsid w:val="00D61193"/>
    <w:rsid w:val="00D6158D"/>
    <w:rsid w:val="00D61973"/>
    <w:rsid w:val="00D62087"/>
    <w:rsid w:val="00D6273F"/>
    <w:rsid w:val="00D6324B"/>
    <w:rsid w:val="00D63784"/>
    <w:rsid w:val="00D63B66"/>
    <w:rsid w:val="00D644D1"/>
    <w:rsid w:val="00D64CB0"/>
    <w:rsid w:val="00D64D08"/>
    <w:rsid w:val="00D656FC"/>
    <w:rsid w:val="00D66344"/>
    <w:rsid w:val="00D6660E"/>
    <w:rsid w:val="00D66673"/>
    <w:rsid w:val="00D66783"/>
    <w:rsid w:val="00D6692B"/>
    <w:rsid w:val="00D66CCB"/>
    <w:rsid w:val="00D66D2A"/>
    <w:rsid w:val="00D674CA"/>
    <w:rsid w:val="00D67826"/>
    <w:rsid w:val="00D67E7C"/>
    <w:rsid w:val="00D7021E"/>
    <w:rsid w:val="00D702AF"/>
    <w:rsid w:val="00D70EA1"/>
    <w:rsid w:val="00D7119E"/>
    <w:rsid w:val="00D71695"/>
    <w:rsid w:val="00D7170F"/>
    <w:rsid w:val="00D71A01"/>
    <w:rsid w:val="00D7245A"/>
    <w:rsid w:val="00D72827"/>
    <w:rsid w:val="00D72BEB"/>
    <w:rsid w:val="00D7355D"/>
    <w:rsid w:val="00D7384E"/>
    <w:rsid w:val="00D73B3C"/>
    <w:rsid w:val="00D73F70"/>
    <w:rsid w:val="00D7493B"/>
    <w:rsid w:val="00D75333"/>
    <w:rsid w:val="00D75655"/>
    <w:rsid w:val="00D75906"/>
    <w:rsid w:val="00D75CAB"/>
    <w:rsid w:val="00D7661D"/>
    <w:rsid w:val="00D76DA4"/>
    <w:rsid w:val="00D770B6"/>
    <w:rsid w:val="00D77397"/>
    <w:rsid w:val="00D77862"/>
    <w:rsid w:val="00D77913"/>
    <w:rsid w:val="00D80B40"/>
    <w:rsid w:val="00D80E0C"/>
    <w:rsid w:val="00D810C5"/>
    <w:rsid w:val="00D8130E"/>
    <w:rsid w:val="00D81767"/>
    <w:rsid w:val="00D81A2D"/>
    <w:rsid w:val="00D81B86"/>
    <w:rsid w:val="00D81B92"/>
    <w:rsid w:val="00D8218B"/>
    <w:rsid w:val="00D82458"/>
    <w:rsid w:val="00D83C66"/>
    <w:rsid w:val="00D852FF"/>
    <w:rsid w:val="00D85389"/>
    <w:rsid w:val="00D855DD"/>
    <w:rsid w:val="00D857D3"/>
    <w:rsid w:val="00D85969"/>
    <w:rsid w:val="00D85C03"/>
    <w:rsid w:val="00D85D6B"/>
    <w:rsid w:val="00D86688"/>
    <w:rsid w:val="00D86791"/>
    <w:rsid w:val="00D86E61"/>
    <w:rsid w:val="00D86EB3"/>
    <w:rsid w:val="00D874D6"/>
    <w:rsid w:val="00D8773C"/>
    <w:rsid w:val="00D87869"/>
    <w:rsid w:val="00D9007D"/>
    <w:rsid w:val="00D90780"/>
    <w:rsid w:val="00D91020"/>
    <w:rsid w:val="00D91346"/>
    <w:rsid w:val="00D91E5D"/>
    <w:rsid w:val="00D91FA8"/>
    <w:rsid w:val="00D9246B"/>
    <w:rsid w:val="00D9273D"/>
    <w:rsid w:val="00D92911"/>
    <w:rsid w:val="00D92A5B"/>
    <w:rsid w:val="00D92C16"/>
    <w:rsid w:val="00D92C4B"/>
    <w:rsid w:val="00D92F52"/>
    <w:rsid w:val="00D92FE2"/>
    <w:rsid w:val="00D932DF"/>
    <w:rsid w:val="00D9352A"/>
    <w:rsid w:val="00D937F0"/>
    <w:rsid w:val="00D93C06"/>
    <w:rsid w:val="00D93C3C"/>
    <w:rsid w:val="00D93D5D"/>
    <w:rsid w:val="00D93E36"/>
    <w:rsid w:val="00D9437A"/>
    <w:rsid w:val="00D945B6"/>
    <w:rsid w:val="00D94874"/>
    <w:rsid w:val="00D959AF"/>
    <w:rsid w:val="00D96608"/>
    <w:rsid w:val="00D96772"/>
    <w:rsid w:val="00D96E84"/>
    <w:rsid w:val="00D97ACA"/>
    <w:rsid w:val="00D97B07"/>
    <w:rsid w:val="00D97B70"/>
    <w:rsid w:val="00D97ED2"/>
    <w:rsid w:val="00D97F82"/>
    <w:rsid w:val="00DA01E5"/>
    <w:rsid w:val="00DA047B"/>
    <w:rsid w:val="00DA07E7"/>
    <w:rsid w:val="00DA0E00"/>
    <w:rsid w:val="00DA0FE6"/>
    <w:rsid w:val="00DA19B2"/>
    <w:rsid w:val="00DA1A13"/>
    <w:rsid w:val="00DA1ABB"/>
    <w:rsid w:val="00DA1AEC"/>
    <w:rsid w:val="00DA1B37"/>
    <w:rsid w:val="00DA20F0"/>
    <w:rsid w:val="00DA21B3"/>
    <w:rsid w:val="00DA21C3"/>
    <w:rsid w:val="00DA2770"/>
    <w:rsid w:val="00DA2FC1"/>
    <w:rsid w:val="00DA310D"/>
    <w:rsid w:val="00DA3235"/>
    <w:rsid w:val="00DA38E0"/>
    <w:rsid w:val="00DA3C02"/>
    <w:rsid w:val="00DA3D7A"/>
    <w:rsid w:val="00DA430F"/>
    <w:rsid w:val="00DA431E"/>
    <w:rsid w:val="00DA452D"/>
    <w:rsid w:val="00DA4A01"/>
    <w:rsid w:val="00DA4CF5"/>
    <w:rsid w:val="00DA4F69"/>
    <w:rsid w:val="00DA5164"/>
    <w:rsid w:val="00DA5808"/>
    <w:rsid w:val="00DA597E"/>
    <w:rsid w:val="00DA5C38"/>
    <w:rsid w:val="00DA5EDE"/>
    <w:rsid w:val="00DA627F"/>
    <w:rsid w:val="00DA6640"/>
    <w:rsid w:val="00DA6921"/>
    <w:rsid w:val="00DA6955"/>
    <w:rsid w:val="00DA6A60"/>
    <w:rsid w:val="00DA6DF2"/>
    <w:rsid w:val="00DA7436"/>
    <w:rsid w:val="00DA7849"/>
    <w:rsid w:val="00DA7AC9"/>
    <w:rsid w:val="00DA7BE2"/>
    <w:rsid w:val="00DB043D"/>
    <w:rsid w:val="00DB10B8"/>
    <w:rsid w:val="00DB12FB"/>
    <w:rsid w:val="00DB1B96"/>
    <w:rsid w:val="00DB21B5"/>
    <w:rsid w:val="00DB21C9"/>
    <w:rsid w:val="00DB23E1"/>
    <w:rsid w:val="00DB2575"/>
    <w:rsid w:val="00DB2BBD"/>
    <w:rsid w:val="00DB2E0A"/>
    <w:rsid w:val="00DB300D"/>
    <w:rsid w:val="00DB3346"/>
    <w:rsid w:val="00DB35E2"/>
    <w:rsid w:val="00DB3701"/>
    <w:rsid w:val="00DB3702"/>
    <w:rsid w:val="00DB3818"/>
    <w:rsid w:val="00DB39FF"/>
    <w:rsid w:val="00DB3DEC"/>
    <w:rsid w:val="00DB40B1"/>
    <w:rsid w:val="00DB49DB"/>
    <w:rsid w:val="00DB4B1A"/>
    <w:rsid w:val="00DB4B59"/>
    <w:rsid w:val="00DB4BC8"/>
    <w:rsid w:val="00DB4EAD"/>
    <w:rsid w:val="00DB5296"/>
    <w:rsid w:val="00DB59EC"/>
    <w:rsid w:val="00DB5D93"/>
    <w:rsid w:val="00DB5ECD"/>
    <w:rsid w:val="00DB601A"/>
    <w:rsid w:val="00DB617A"/>
    <w:rsid w:val="00DB630C"/>
    <w:rsid w:val="00DB6703"/>
    <w:rsid w:val="00DB6918"/>
    <w:rsid w:val="00DB6A08"/>
    <w:rsid w:val="00DB6C18"/>
    <w:rsid w:val="00DB6E1D"/>
    <w:rsid w:val="00DB7281"/>
    <w:rsid w:val="00DB736A"/>
    <w:rsid w:val="00DB73DB"/>
    <w:rsid w:val="00DB7455"/>
    <w:rsid w:val="00DB78F8"/>
    <w:rsid w:val="00DB7D8F"/>
    <w:rsid w:val="00DC00E1"/>
    <w:rsid w:val="00DC0316"/>
    <w:rsid w:val="00DC0468"/>
    <w:rsid w:val="00DC04AE"/>
    <w:rsid w:val="00DC0C5A"/>
    <w:rsid w:val="00DC12B4"/>
    <w:rsid w:val="00DC149F"/>
    <w:rsid w:val="00DC18F0"/>
    <w:rsid w:val="00DC19EC"/>
    <w:rsid w:val="00DC1ECB"/>
    <w:rsid w:val="00DC1FCB"/>
    <w:rsid w:val="00DC20A0"/>
    <w:rsid w:val="00DC220D"/>
    <w:rsid w:val="00DC2559"/>
    <w:rsid w:val="00DC2713"/>
    <w:rsid w:val="00DC2987"/>
    <w:rsid w:val="00DC2B89"/>
    <w:rsid w:val="00DC2C76"/>
    <w:rsid w:val="00DC32D1"/>
    <w:rsid w:val="00DC3831"/>
    <w:rsid w:val="00DC39CB"/>
    <w:rsid w:val="00DC3AE0"/>
    <w:rsid w:val="00DC4266"/>
    <w:rsid w:val="00DC441F"/>
    <w:rsid w:val="00DC46D6"/>
    <w:rsid w:val="00DC4C6C"/>
    <w:rsid w:val="00DC4FA8"/>
    <w:rsid w:val="00DC5029"/>
    <w:rsid w:val="00DC5341"/>
    <w:rsid w:val="00DC5950"/>
    <w:rsid w:val="00DC5DDE"/>
    <w:rsid w:val="00DC5E78"/>
    <w:rsid w:val="00DC6910"/>
    <w:rsid w:val="00DC6F2F"/>
    <w:rsid w:val="00DC7CA6"/>
    <w:rsid w:val="00DD05FC"/>
    <w:rsid w:val="00DD0948"/>
    <w:rsid w:val="00DD0A9F"/>
    <w:rsid w:val="00DD0C71"/>
    <w:rsid w:val="00DD0E33"/>
    <w:rsid w:val="00DD11F8"/>
    <w:rsid w:val="00DD128B"/>
    <w:rsid w:val="00DD1652"/>
    <w:rsid w:val="00DD1666"/>
    <w:rsid w:val="00DD16FB"/>
    <w:rsid w:val="00DD1D7B"/>
    <w:rsid w:val="00DD1E49"/>
    <w:rsid w:val="00DD1E86"/>
    <w:rsid w:val="00DD26C1"/>
    <w:rsid w:val="00DD2A58"/>
    <w:rsid w:val="00DD2EDA"/>
    <w:rsid w:val="00DD34BF"/>
    <w:rsid w:val="00DD39C5"/>
    <w:rsid w:val="00DD3DCF"/>
    <w:rsid w:val="00DD4000"/>
    <w:rsid w:val="00DD4032"/>
    <w:rsid w:val="00DD4209"/>
    <w:rsid w:val="00DD46CE"/>
    <w:rsid w:val="00DD4E1E"/>
    <w:rsid w:val="00DD4F14"/>
    <w:rsid w:val="00DD55AE"/>
    <w:rsid w:val="00DD57FA"/>
    <w:rsid w:val="00DD6535"/>
    <w:rsid w:val="00DD69AE"/>
    <w:rsid w:val="00DD6A20"/>
    <w:rsid w:val="00DD776D"/>
    <w:rsid w:val="00DD794F"/>
    <w:rsid w:val="00DD7F4B"/>
    <w:rsid w:val="00DE148E"/>
    <w:rsid w:val="00DE18CD"/>
    <w:rsid w:val="00DE2DF4"/>
    <w:rsid w:val="00DE32D7"/>
    <w:rsid w:val="00DE3A79"/>
    <w:rsid w:val="00DE41BC"/>
    <w:rsid w:val="00DE434F"/>
    <w:rsid w:val="00DE436D"/>
    <w:rsid w:val="00DE45B8"/>
    <w:rsid w:val="00DE4816"/>
    <w:rsid w:val="00DE4A04"/>
    <w:rsid w:val="00DE4B8A"/>
    <w:rsid w:val="00DE4C5A"/>
    <w:rsid w:val="00DE52FD"/>
    <w:rsid w:val="00DE5595"/>
    <w:rsid w:val="00DE570F"/>
    <w:rsid w:val="00DE58B1"/>
    <w:rsid w:val="00DE5C5E"/>
    <w:rsid w:val="00DE6126"/>
    <w:rsid w:val="00DE61D9"/>
    <w:rsid w:val="00DE676D"/>
    <w:rsid w:val="00DE6DA4"/>
    <w:rsid w:val="00DE70D3"/>
    <w:rsid w:val="00DE71B5"/>
    <w:rsid w:val="00DE7444"/>
    <w:rsid w:val="00DE781B"/>
    <w:rsid w:val="00DE7943"/>
    <w:rsid w:val="00DE794E"/>
    <w:rsid w:val="00DF0795"/>
    <w:rsid w:val="00DF08A8"/>
    <w:rsid w:val="00DF1621"/>
    <w:rsid w:val="00DF1782"/>
    <w:rsid w:val="00DF1B82"/>
    <w:rsid w:val="00DF1F2B"/>
    <w:rsid w:val="00DF254E"/>
    <w:rsid w:val="00DF2561"/>
    <w:rsid w:val="00DF2667"/>
    <w:rsid w:val="00DF2FA6"/>
    <w:rsid w:val="00DF3147"/>
    <w:rsid w:val="00DF34E7"/>
    <w:rsid w:val="00DF3513"/>
    <w:rsid w:val="00DF36B2"/>
    <w:rsid w:val="00DF3A08"/>
    <w:rsid w:val="00DF40B0"/>
    <w:rsid w:val="00DF4BB0"/>
    <w:rsid w:val="00DF4D6A"/>
    <w:rsid w:val="00DF5177"/>
    <w:rsid w:val="00DF5F20"/>
    <w:rsid w:val="00DF5F4E"/>
    <w:rsid w:val="00DF61A6"/>
    <w:rsid w:val="00DF6236"/>
    <w:rsid w:val="00DF64CC"/>
    <w:rsid w:val="00DF6A73"/>
    <w:rsid w:val="00DF6DBC"/>
    <w:rsid w:val="00DF6F28"/>
    <w:rsid w:val="00DF7249"/>
    <w:rsid w:val="00DF726C"/>
    <w:rsid w:val="00DF726E"/>
    <w:rsid w:val="00DF751E"/>
    <w:rsid w:val="00DF7783"/>
    <w:rsid w:val="00DF7C08"/>
    <w:rsid w:val="00E0059E"/>
    <w:rsid w:val="00E006A8"/>
    <w:rsid w:val="00E0077A"/>
    <w:rsid w:val="00E00AD2"/>
    <w:rsid w:val="00E0101E"/>
    <w:rsid w:val="00E01323"/>
    <w:rsid w:val="00E0135B"/>
    <w:rsid w:val="00E01CD4"/>
    <w:rsid w:val="00E02123"/>
    <w:rsid w:val="00E023E4"/>
    <w:rsid w:val="00E02452"/>
    <w:rsid w:val="00E0250E"/>
    <w:rsid w:val="00E02579"/>
    <w:rsid w:val="00E026BB"/>
    <w:rsid w:val="00E02DE8"/>
    <w:rsid w:val="00E02ED2"/>
    <w:rsid w:val="00E030C9"/>
    <w:rsid w:val="00E038E0"/>
    <w:rsid w:val="00E03906"/>
    <w:rsid w:val="00E04110"/>
    <w:rsid w:val="00E042D1"/>
    <w:rsid w:val="00E04741"/>
    <w:rsid w:val="00E04A4C"/>
    <w:rsid w:val="00E04F6F"/>
    <w:rsid w:val="00E04FB2"/>
    <w:rsid w:val="00E0523B"/>
    <w:rsid w:val="00E05974"/>
    <w:rsid w:val="00E059DB"/>
    <w:rsid w:val="00E05DC6"/>
    <w:rsid w:val="00E06006"/>
    <w:rsid w:val="00E06891"/>
    <w:rsid w:val="00E06B80"/>
    <w:rsid w:val="00E06E52"/>
    <w:rsid w:val="00E07423"/>
    <w:rsid w:val="00E07526"/>
    <w:rsid w:val="00E07619"/>
    <w:rsid w:val="00E07708"/>
    <w:rsid w:val="00E07ACC"/>
    <w:rsid w:val="00E07AF6"/>
    <w:rsid w:val="00E07B23"/>
    <w:rsid w:val="00E07BB6"/>
    <w:rsid w:val="00E10045"/>
    <w:rsid w:val="00E102EF"/>
    <w:rsid w:val="00E103BB"/>
    <w:rsid w:val="00E1040A"/>
    <w:rsid w:val="00E10456"/>
    <w:rsid w:val="00E105A8"/>
    <w:rsid w:val="00E106FC"/>
    <w:rsid w:val="00E107B0"/>
    <w:rsid w:val="00E10B0D"/>
    <w:rsid w:val="00E10CC3"/>
    <w:rsid w:val="00E10E4F"/>
    <w:rsid w:val="00E10EDB"/>
    <w:rsid w:val="00E10FF4"/>
    <w:rsid w:val="00E1118D"/>
    <w:rsid w:val="00E11631"/>
    <w:rsid w:val="00E118A4"/>
    <w:rsid w:val="00E1298C"/>
    <w:rsid w:val="00E1299E"/>
    <w:rsid w:val="00E129F6"/>
    <w:rsid w:val="00E12BC4"/>
    <w:rsid w:val="00E12BDE"/>
    <w:rsid w:val="00E13924"/>
    <w:rsid w:val="00E13C44"/>
    <w:rsid w:val="00E13E88"/>
    <w:rsid w:val="00E140E8"/>
    <w:rsid w:val="00E141E4"/>
    <w:rsid w:val="00E14414"/>
    <w:rsid w:val="00E1458D"/>
    <w:rsid w:val="00E14637"/>
    <w:rsid w:val="00E149F9"/>
    <w:rsid w:val="00E14C96"/>
    <w:rsid w:val="00E150A5"/>
    <w:rsid w:val="00E1529D"/>
    <w:rsid w:val="00E1539E"/>
    <w:rsid w:val="00E155FA"/>
    <w:rsid w:val="00E156BA"/>
    <w:rsid w:val="00E157C0"/>
    <w:rsid w:val="00E15DFD"/>
    <w:rsid w:val="00E1637B"/>
    <w:rsid w:val="00E164AE"/>
    <w:rsid w:val="00E1680F"/>
    <w:rsid w:val="00E16F4A"/>
    <w:rsid w:val="00E17414"/>
    <w:rsid w:val="00E17505"/>
    <w:rsid w:val="00E17904"/>
    <w:rsid w:val="00E17937"/>
    <w:rsid w:val="00E2069B"/>
    <w:rsid w:val="00E206E4"/>
    <w:rsid w:val="00E20925"/>
    <w:rsid w:val="00E213DB"/>
    <w:rsid w:val="00E216CB"/>
    <w:rsid w:val="00E21A09"/>
    <w:rsid w:val="00E21C3B"/>
    <w:rsid w:val="00E21D44"/>
    <w:rsid w:val="00E21DF1"/>
    <w:rsid w:val="00E21E2D"/>
    <w:rsid w:val="00E22B04"/>
    <w:rsid w:val="00E22C34"/>
    <w:rsid w:val="00E2314E"/>
    <w:rsid w:val="00E23210"/>
    <w:rsid w:val="00E23BA8"/>
    <w:rsid w:val="00E23E82"/>
    <w:rsid w:val="00E23F34"/>
    <w:rsid w:val="00E24234"/>
    <w:rsid w:val="00E2423F"/>
    <w:rsid w:val="00E244D3"/>
    <w:rsid w:val="00E2466C"/>
    <w:rsid w:val="00E24C44"/>
    <w:rsid w:val="00E2521F"/>
    <w:rsid w:val="00E253D5"/>
    <w:rsid w:val="00E25622"/>
    <w:rsid w:val="00E2573F"/>
    <w:rsid w:val="00E25AFA"/>
    <w:rsid w:val="00E25C98"/>
    <w:rsid w:val="00E2619D"/>
    <w:rsid w:val="00E26202"/>
    <w:rsid w:val="00E262D9"/>
    <w:rsid w:val="00E26A30"/>
    <w:rsid w:val="00E30153"/>
    <w:rsid w:val="00E302E2"/>
    <w:rsid w:val="00E30971"/>
    <w:rsid w:val="00E310CA"/>
    <w:rsid w:val="00E310FC"/>
    <w:rsid w:val="00E315B6"/>
    <w:rsid w:val="00E3187E"/>
    <w:rsid w:val="00E31A94"/>
    <w:rsid w:val="00E31BDD"/>
    <w:rsid w:val="00E31C14"/>
    <w:rsid w:val="00E31DC5"/>
    <w:rsid w:val="00E3200F"/>
    <w:rsid w:val="00E32467"/>
    <w:rsid w:val="00E328E0"/>
    <w:rsid w:val="00E32AE4"/>
    <w:rsid w:val="00E32E5D"/>
    <w:rsid w:val="00E32F7E"/>
    <w:rsid w:val="00E32FEE"/>
    <w:rsid w:val="00E3314D"/>
    <w:rsid w:val="00E332C8"/>
    <w:rsid w:val="00E3371B"/>
    <w:rsid w:val="00E33798"/>
    <w:rsid w:val="00E33E83"/>
    <w:rsid w:val="00E341BC"/>
    <w:rsid w:val="00E34214"/>
    <w:rsid w:val="00E342CC"/>
    <w:rsid w:val="00E34467"/>
    <w:rsid w:val="00E34C2E"/>
    <w:rsid w:val="00E34DA4"/>
    <w:rsid w:val="00E34EBF"/>
    <w:rsid w:val="00E34EE0"/>
    <w:rsid w:val="00E34F99"/>
    <w:rsid w:val="00E35060"/>
    <w:rsid w:val="00E351B7"/>
    <w:rsid w:val="00E35A1C"/>
    <w:rsid w:val="00E3604A"/>
    <w:rsid w:val="00E360C0"/>
    <w:rsid w:val="00E36243"/>
    <w:rsid w:val="00E374E2"/>
    <w:rsid w:val="00E3762E"/>
    <w:rsid w:val="00E37CF2"/>
    <w:rsid w:val="00E37D09"/>
    <w:rsid w:val="00E403BF"/>
    <w:rsid w:val="00E40920"/>
    <w:rsid w:val="00E411F7"/>
    <w:rsid w:val="00E41303"/>
    <w:rsid w:val="00E413B0"/>
    <w:rsid w:val="00E414AA"/>
    <w:rsid w:val="00E41518"/>
    <w:rsid w:val="00E41794"/>
    <w:rsid w:val="00E417B7"/>
    <w:rsid w:val="00E418DF"/>
    <w:rsid w:val="00E4198B"/>
    <w:rsid w:val="00E41AA9"/>
    <w:rsid w:val="00E41EBE"/>
    <w:rsid w:val="00E427A5"/>
    <w:rsid w:val="00E4284B"/>
    <w:rsid w:val="00E42CB6"/>
    <w:rsid w:val="00E42E5B"/>
    <w:rsid w:val="00E43396"/>
    <w:rsid w:val="00E4343B"/>
    <w:rsid w:val="00E43902"/>
    <w:rsid w:val="00E4417C"/>
    <w:rsid w:val="00E4432D"/>
    <w:rsid w:val="00E44746"/>
    <w:rsid w:val="00E44761"/>
    <w:rsid w:val="00E44E2D"/>
    <w:rsid w:val="00E44EC0"/>
    <w:rsid w:val="00E451DB"/>
    <w:rsid w:val="00E45AD5"/>
    <w:rsid w:val="00E45D56"/>
    <w:rsid w:val="00E46016"/>
    <w:rsid w:val="00E460C0"/>
    <w:rsid w:val="00E46150"/>
    <w:rsid w:val="00E46259"/>
    <w:rsid w:val="00E462FF"/>
    <w:rsid w:val="00E464DB"/>
    <w:rsid w:val="00E46B8D"/>
    <w:rsid w:val="00E47A4F"/>
    <w:rsid w:val="00E47C70"/>
    <w:rsid w:val="00E504E6"/>
    <w:rsid w:val="00E508DB"/>
    <w:rsid w:val="00E509BE"/>
    <w:rsid w:val="00E50C8E"/>
    <w:rsid w:val="00E50FD6"/>
    <w:rsid w:val="00E510F7"/>
    <w:rsid w:val="00E51B6C"/>
    <w:rsid w:val="00E51CCA"/>
    <w:rsid w:val="00E51DEC"/>
    <w:rsid w:val="00E521F6"/>
    <w:rsid w:val="00E527A8"/>
    <w:rsid w:val="00E52CA0"/>
    <w:rsid w:val="00E52CA3"/>
    <w:rsid w:val="00E52CB2"/>
    <w:rsid w:val="00E53134"/>
    <w:rsid w:val="00E53475"/>
    <w:rsid w:val="00E537AF"/>
    <w:rsid w:val="00E53989"/>
    <w:rsid w:val="00E53A5F"/>
    <w:rsid w:val="00E54106"/>
    <w:rsid w:val="00E542DF"/>
    <w:rsid w:val="00E542F8"/>
    <w:rsid w:val="00E5439E"/>
    <w:rsid w:val="00E5447A"/>
    <w:rsid w:val="00E54DCB"/>
    <w:rsid w:val="00E5500E"/>
    <w:rsid w:val="00E551C9"/>
    <w:rsid w:val="00E5545D"/>
    <w:rsid w:val="00E56243"/>
    <w:rsid w:val="00E56514"/>
    <w:rsid w:val="00E56A74"/>
    <w:rsid w:val="00E56AAC"/>
    <w:rsid w:val="00E56B6F"/>
    <w:rsid w:val="00E56D5C"/>
    <w:rsid w:val="00E57444"/>
    <w:rsid w:val="00E57755"/>
    <w:rsid w:val="00E57A8E"/>
    <w:rsid w:val="00E57B63"/>
    <w:rsid w:val="00E57BDC"/>
    <w:rsid w:val="00E6001B"/>
    <w:rsid w:val="00E60084"/>
    <w:rsid w:val="00E60992"/>
    <w:rsid w:val="00E60A8A"/>
    <w:rsid w:val="00E6105C"/>
    <w:rsid w:val="00E61DD0"/>
    <w:rsid w:val="00E6295C"/>
    <w:rsid w:val="00E634AC"/>
    <w:rsid w:val="00E63C1D"/>
    <w:rsid w:val="00E6400A"/>
    <w:rsid w:val="00E643EF"/>
    <w:rsid w:val="00E6528E"/>
    <w:rsid w:val="00E66486"/>
    <w:rsid w:val="00E66938"/>
    <w:rsid w:val="00E66983"/>
    <w:rsid w:val="00E6726F"/>
    <w:rsid w:val="00E672AA"/>
    <w:rsid w:val="00E676B3"/>
    <w:rsid w:val="00E67993"/>
    <w:rsid w:val="00E67A06"/>
    <w:rsid w:val="00E70097"/>
    <w:rsid w:val="00E70353"/>
    <w:rsid w:val="00E70A59"/>
    <w:rsid w:val="00E71607"/>
    <w:rsid w:val="00E718DF"/>
    <w:rsid w:val="00E71925"/>
    <w:rsid w:val="00E719A4"/>
    <w:rsid w:val="00E71AA8"/>
    <w:rsid w:val="00E71D34"/>
    <w:rsid w:val="00E723FC"/>
    <w:rsid w:val="00E72756"/>
    <w:rsid w:val="00E72E44"/>
    <w:rsid w:val="00E72E5B"/>
    <w:rsid w:val="00E730E0"/>
    <w:rsid w:val="00E73850"/>
    <w:rsid w:val="00E7397C"/>
    <w:rsid w:val="00E73C8C"/>
    <w:rsid w:val="00E740AF"/>
    <w:rsid w:val="00E747CD"/>
    <w:rsid w:val="00E74840"/>
    <w:rsid w:val="00E748B7"/>
    <w:rsid w:val="00E74F8C"/>
    <w:rsid w:val="00E7548A"/>
    <w:rsid w:val="00E75A9C"/>
    <w:rsid w:val="00E75B38"/>
    <w:rsid w:val="00E75E1D"/>
    <w:rsid w:val="00E75FEB"/>
    <w:rsid w:val="00E768EE"/>
    <w:rsid w:val="00E76E23"/>
    <w:rsid w:val="00E7771E"/>
    <w:rsid w:val="00E80061"/>
    <w:rsid w:val="00E8020C"/>
    <w:rsid w:val="00E80396"/>
    <w:rsid w:val="00E812B3"/>
    <w:rsid w:val="00E81893"/>
    <w:rsid w:val="00E81DEF"/>
    <w:rsid w:val="00E8200F"/>
    <w:rsid w:val="00E82136"/>
    <w:rsid w:val="00E822A2"/>
    <w:rsid w:val="00E82326"/>
    <w:rsid w:val="00E829D1"/>
    <w:rsid w:val="00E82A21"/>
    <w:rsid w:val="00E82F50"/>
    <w:rsid w:val="00E8372E"/>
    <w:rsid w:val="00E84758"/>
    <w:rsid w:val="00E848EE"/>
    <w:rsid w:val="00E85283"/>
    <w:rsid w:val="00E85295"/>
    <w:rsid w:val="00E8539B"/>
    <w:rsid w:val="00E86B26"/>
    <w:rsid w:val="00E86F42"/>
    <w:rsid w:val="00E87257"/>
    <w:rsid w:val="00E87524"/>
    <w:rsid w:val="00E878D2"/>
    <w:rsid w:val="00E87A21"/>
    <w:rsid w:val="00E87A3E"/>
    <w:rsid w:val="00E90B59"/>
    <w:rsid w:val="00E90EA2"/>
    <w:rsid w:val="00E91177"/>
    <w:rsid w:val="00E91264"/>
    <w:rsid w:val="00E91AC1"/>
    <w:rsid w:val="00E91DFF"/>
    <w:rsid w:val="00E91EB0"/>
    <w:rsid w:val="00E91F66"/>
    <w:rsid w:val="00E9202B"/>
    <w:rsid w:val="00E9283A"/>
    <w:rsid w:val="00E92FBF"/>
    <w:rsid w:val="00E93242"/>
    <w:rsid w:val="00E93E9E"/>
    <w:rsid w:val="00E941C0"/>
    <w:rsid w:val="00E942D8"/>
    <w:rsid w:val="00E94C5C"/>
    <w:rsid w:val="00E950E0"/>
    <w:rsid w:val="00E95425"/>
    <w:rsid w:val="00E957CA"/>
    <w:rsid w:val="00E95D35"/>
    <w:rsid w:val="00E965F4"/>
    <w:rsid w:val="00E9682D"/>
    <w:rsid w:val="00E96842"/>
    <w:rsid w:val="00E968C2"/>
    <w:rsid w:val="00E96930"/>
    <w:rsid w:val="00E977EB"/>
    <w:rsid w:val="00E97DAD"/>
    <w:rsid w:val="00E97E38"/>
    <w:rsid w:val="00E97F46"/>
    <w:rsid w:val="00EA010F"/>
    <w:rsid w:val="00EA0674"/>
    <w:rsid w:val="00EA15E7"/>
    <w:rsid w:val="00EA19B2"/>
    <w:rsid w:val="00EA1E0F"/>
    <w:rsid w:val="00EA2283"/>
    <w:rsid w:val="00EA2540"/>
    <w:rsid w:val="00EA2854"/>
    <w:rsid w:val="00EA2AAF"/>
    <w:rsid w:val="00EA2B9E"/>
    <w:rsid w:val="00EA2C09"/>
    <w:rsid w:val="00EA3198"/>
    <w:rsid w:val="00EA4411"/>
    <w:rsid w:val="00EA487A"/>
    <w:rsid w:val="00EA4920"/>
    <w:rsid w:val="00EA4B25"/>
    <w:rsid w:val="00EA4FBA"/>
    <w:rsid w:val="00EA5184"/>
    <w:rsid w:val="00EA5242"/>
    <w:rsid w:val="00EA569A"/>
    <w:rsid w:val="00EA56D2"/>
    <w:rsid w:val="00EA59A3"/>
    <w:rsid w:val="00EA59DD"/>
    <w:rsid w:val="00EA5B45"/>
    <w:rsid w:val="00EA5B91"/>
    <w:rsid w:val="00EA5D31"/>
    <w:rsid w:val="00EA5E39"/>
    <w:rsid w:val="00EA6595"/>
    <w:rsid w:val="00EA6654"/>
    <w:rsid w:val="00EA66CC"/>
    <w:rsid w:val="00EA67B1"/>
    <w:rsid w:val="00EA69EA"/>
    <w:rsid w:val="00EA6E74"/>
    <w:rsid w:val="00EA76DD"/>
    <w:rsid w:val="00EA77C2"/>
    <w:rsid w:val="00EA78EB"/>
    <w:rsid w:val="00EA7B50"/>
    <w:rsid w:val="00EA7DC8"/>
    <w:rsid w:val="00EB0384"/>
    <w:rsid w:val="00EB0412"/>
    <w:rsid w:val="00EB055A"/>
    <w:rsid w:val="00EB0CD6"/>
    <w:rsid w:val="00EB0E90"/>
    <w:rsid w:val="00EB12EF"/>
    <w:rsid w:val="00EB16EF"/>
    <w:rsid w:val="00EB195E"/>
    <w:rsid w:val="00EB1968"/>
    <w:rsid w:val="00EB1B4D"/>
    <w:rsid w:val="00EB2678"/>
    <w:rsid w:val="00EB422D"/>
    <w:rsid w:val="00EB496D"/>
    <w:rsid w:val="00EB4B96"/>
    <w:rsid w:val="00EB4DFC"/>
    <w:rsid w:val="00EB4E3E"/>
    <w:rsid w:val="00EB530E"/>
    <w:rsid w:val="00EB59E7"/>
    <w:rsid w:val="00EB68E9"/>
    <w:rsid w:val="00EB696F"/>
    <w:rsid w:val="00EB6CAD"/>
    <w:rsid w:val="00EB7439"/>
    <w:rsid w:val="00EB7C40"/>
    <w:rsid w:val="00EB7DFE"/>
    <w:rsid w:val="00EC0598"/>
    <w:rsid w:val="00EC0766"/>
    <w:rsid w:val="00EC0A99"/>
    <w:rsid w:val="00EC0C89"/>
    <w:rsid w:val="00EC0E89"/>
    <w:rsid w:val="00EC0F46"/>
    <w:rsid w:val="00EC1266"/>
    <w:rsid w:val="00EC1892"/>
    <w:rsid w:val="00EC18F3"/>
    <w:rsid w:val="00EC1FE0"/>
    <w:rsid w:val="00EC2817"/>
    <w:rsid w:val="00EC2969"/>
    <w:rsid w:val="00EC2E55"/>
    <w:rsid w:val="00EC35A7"/>
    <w:rsid w:val="00EC3F04"/>
    <w:rsid w:val="00EC406A"/>
    <w:rsid w:val="00EC4467"/>
    <w:rsid w:val="00EC57B9"/>
    <w:rsid w:val="00EC5E39"/>
    <w:rsid w:val="00EC607D"/>
    <w:rsid w:val="00EC6275"/>
    <w:rsid w:val="00EC6301"/>
    <w:rsid w:val="00EC656F"/>
    <w:rsid w:val="00EC6631"/>
    <w:rsid w:val="00EC694E"/>
    <w:rsid w:val="00EC6E4B"/>
    <w:rsid w:val="00EC7235"/>
    <w:rsid w:val="00ED005F"/>
    <w:rsid w:val="00ED11EB"/>
    <w:rsid w:val="00ED1350"/>
    <w:rsid w:val="00ED15CB"/>
    <w:rsid w:val="00ED16C6"/>
    <w:rsid w:val="00ED179A"/>
    <w:rsid w:val="00ED18C8"/>
    <w:rsid w:val="00ED1DD2"/>
    <w:rsid w:val="00ED1E7D"/>
    <w:rsid w:val="00ED20F0"/>
    <w:rsid w:val="00ED24A6"/>
    <w:rsid w:val="00ED26FB"/>
    <w:rsid w:val="00ED2C42"/>
    <w:rsid w:val="00ED2DAC"/>
    <w:rsid w:val="00ED310D"/>
    <w:rsid w:val="00ED3538"/>
    <w:rsid w:val="00ED37C0"/>
    <w:rsid w:val="00ED3810"/>
    <w:rsid w:val="00ED451E"/>
    <w:rsid w:val="00ED4706"/>
    <w:rsid w:val="00ED496D"/>
    <w:rsid w:val="00ED4C24"/>
    <w:rsid w:val="00ED4E5D"/>
    <w:rsid w:val="00ED516F"/>
    <w:rsid w:val="00ED520D"/>
    <w:rsid w:val="00ED5A0B"/>
    <w:rsid w:val="00ED5F42"/>
    <w:rsid w:val="00ED60AF"/>
    <w:rsid w:val="00ED646A"/>
    <w:rsid w:val="00ED6914"/>
    <w:rsid w:val="00ED6B66"/>
    <w:rsid w:val="00ED6D3C"/>
    <w:rsid w:val="00ED6EF9"/>
    <w:rsid w:val="00ED70E0"/>
    <w:rsid w:val="00ED714D"/>
    <w:rsid w:val="00ED7479"/>
    <w:rsid w:val="00ED751C"/>
    <w:rsid w:val="00ED788B"/>
    <w:rsid w:val="00ED7B78"/>
    <w:rsid w:val="00ED7BA2"/>
    <w:rsid w:val="00ED7BE1"/>
    <w:rsid w:val="00EE0027"/>
    <w:rsid w:val="00EE00F8"/>
    <w:rsid w:val="00EE0115"/>
    <w:rsid w:val="00EE02C1"/>
    <w:rsid w:val="00EE0844"/>
    <w:rsid w:val="00EE0856"/>
    <w:rsid w:val="00EE110D"/>
    <w:rsid w:val="00EE133B"/>
    <w:rsid w:val="00EE150F"/>
    <w:rsid w:val="00EE1599"/>
    <w:rsid w:val="00EE1EEA"/>
    <w:rsid w:val="00EE243A"/>
    <w:rsid w:val="00EE25EB"/>
    <w:rsid w:val="00EE2E21"/>
    <w:rsid w:val="00EE3961"/>
    <w:rsid w:val="00EE3A70"/>
    <w:rsid w:val="00EE40D1"/>
    <w:rsid w:val="00EE4162"/>
    <w:rsid w:val="00EE4AAD"/>
    <w:rsid w:val="00EE4BA9"/>
    <w:rsid w:val="00EE4E40"/>
    <w:rsid w:val="00EE4F80"/>
    <w:rsid w:val="00EE4FDB"/>
    <w:rsid w:val="00EE500D"/>
    <w:rsid w:val="00EE50AD"/>
    <w:rsid w:val="00EE55B7"/>
    <w:rsid w:val="00EE5764"/>
    <w:rsid w:val="00EE5ADC"/>
    <w:rsid w:val="00EE5CE1"/>
    <w:rsid w:val="00EE5FD6"/>
    <w:rsid w:val="00EE6E45"/>
    <w:rsid w:val="00EE7672"/>
    <w:rsid w:val="00EE7CFA"/>
    <w:rsid w:val="00EE7E2C"/>
    <w:rsid w:val="00EF08B4"/>
    <w:rsid w:val="00EF0D30"/>
    <w:rsid w:val="00EF1396"/>
    <w:rsid w:val="00EF1528"/>
    <w:rsid w:val="00EF176D"/>
    <w:rsid w:val="00EF1B84"/>
    <w:rsid w:val="00EF1D0B"/>
    <w:rsid w:val="00EF2172"/>
    <w:rsid w:val="00EF2472"/>
    <w:rsid w:val="00EF255D"/>
    <w:rsid w:val="00EF2681"/>
    <w:rsid w:val="00EF2980"/>
    <w:rsid w:val="00EF33B5"/>
    <w:rsid w:val="00EF360D"/>
    <w:rsid w:val="00EF40E4"/>
    <w:rsid w:val="00EF418A"/>
    <w:rsid w:val="00EF460F"/>
    <w:rsid w:val="00EF4613"/>
    <w:rsid w:val="00EF46B3"/>
    <w:rsid w:val="00EF4728"/>
    <w:rsid w:val="00EF4C83"/>
    <w:rsid w:val="00EF5088"/>
    <w:rsid w:val="00EF50D5"/>
    <w:rsid w:val="00EF516B"/>
    <w:rsid w:val="00EF5312"/>
    <w:rsid w:val="00EF5893"/>
    <w:rsid w:val="00EF5B00"/>
    <w:rsid w:val="00EF5B41"/>
    <w:rsid w:val="00EF6209"/>
    <w:rsid w:val="00EF6253"/>
    <w:rsid w:val="00EF631A"/>
    <w:rsid w:val="00EF640E"/>
    <w:rsid w:val="00EF6B52"/>
    <w:rsid w:val="00EF6E5E"/>
    <w:rsid w:val="00EF70CE"/>
    <w:rsid w:val="00EF7244"/>
    <w:rsid w:val="00EF72B1"/>
    <w:rsid w:val="00EF76B1"/>
    <w:rsid w:val="00EF7E23"/>
    <w:rsid w:val="00F00350"/>
    <w:rsid w:val="00F00692"/>
    <w:rsid w:val="00F00ACC"/>
    <w:rsid w:val="00F00F77"/>
    <w:rsid w:val="00F01256"/>
    <w:rsid w:val="00F01633"/>
    <w:rsid w:val="00F01E7A"/>
    <w:rsid w:val="00F02016"/>
    <w:rsid w:val="00F02056"/>
    <w:rsid w:val="00F027D5"/>
    <w:rsid w:val="00F02AB8"/>
    <w:rsid w:val="00F03268"/>
    <w:rsid w:val="00F03B79"/>
    <w:rsid w:val="00F045E9"/>
    <w:rsid w:val="00F04747"/>
    <w:rsid w:val="00F048A1"/>
    <w:rsid w:val="00F04ACA"/>
    <w:rsid w:val="00F04DD1"/>
    <w:rsid w:val="00F04E08"/>
    <w:rsid w:val="00F05762"/>
    <w:rsid w:val="00F05866"/>
    <w:rsid w:val="00F06182"/>
    <w:rsid w:val="00F073A1"/>
    <w:rsid w:val="00F0744E"/>
    <w:rsid w:val="00F077C8"/>
    <w:rsid w:val="00F07B01"/>
    <w:rsid w:val="00F07BCF"/>
    <w:rsid w:val="00F10175"/>
    <w:rsid w:val="00F10720"/>
    <w:rsid w:val="00F10935"/>
    <w:rsid w:val="00F10E7B"/>
    <w:rsid w:val="00F10F06"/>
    <w:rsid w:val="00F111CB"/>
    <w:rsid w:val="00F118BA"/>
    <w:rsid w:val="00F11927"/>
    <w:rsid w:val="00F11ECA"/>
    <w:rsid w:val="00F123D0"/>
    <w:rsid w:val="00F1240D"/>
    <w:rsid w:val="00F125BB"/>
    <w:rsid w:val="00F12A08"/>
    <w:rsid w:val="00F12C45"/>
    <w:rsid w:val="00F12CE3"/>
    <w:rsid w:val="00F12DD6"/>
    <w:rsid w:val="00F12EFB"/>
    <w:rsid w:val="00F12F2A"/>
    <w:rsid w:val="00F13281"/>
    <w:rsid w:val="00F1336F"/>
    <w:rsid w:val="00F134E6"/>
    <w:rsid w:val="00F13691"/>
    <w:rsid w:val="00F136E4"/>
    <w:rsid w:val="00F137A2"/>
    <w:rsid w:val="00F13DA3"/>
    <w:rsid w:val="00F14327"/>
    <w:rsid w:val="00F1453F"/>
    <w:rsid w:val="00F14F16"/>
    <w:rsid w:val="00F14FE5"/>
    <w:rsid w:val="00F15223"/>
    <w:rsid w:val="00F153FD"/>
    <w:rsid w:val="00F15EFA"/>
    <w:rsid w:val="00F1647F"/>
    <w:rsid w:val="00F16AC8"/>
    <w:rsid w:val="00F16F95"/>
    <w:rsid w:val="00F1733D"/>
    <w:rsid w:val="00F174C7"/>
    <w:rsid w:val="00F17563"/>
    <w:rsid w:val="00F20051"/>
    <w:rsid w:val="00F2016D"/>
    <w:rsid w:val="00F208CA"/>
    <w:rsid w:val="00F20943"/>
    <w:rsid w:val="00F20B2C"/>
    <w:rsid w:val="00F20CA7"/>
    <w:rsid w:val="00F2118A"/>
    <w:rsid w:val="00F2146B"/>
    <w:rsid w:val="00F2169D"/>
    <w:rsid w:val="00F21769"/>
    <w:rsid w:val="00F218EA"/>
    <w:rsid w:val="00F21BCD"/>
    <w:rsid w:val="00F22A44"/>
    <w:rsid w:val="00F22E3F"/>
    <w:rsid w:val="00F22EFD"/>
    <w:rsid w:val="00F230E5"/>
    <w:rsid w:val="00F23410"/>
    <w:rsid w:val="00F236DB"/>
    <w:rsid w:val="00F23752"/>
    <w:rsid w:val="00F239F1"/>
    <w:rsid w:val="00F23AB7"/>
    <w:rsid w:val="00F23F16"/>
    <w:rsid w:val="00F24203"/>
    <w:rsid w:val="00F24536"/>
    <w:rsid w:val="00F245C6"/>
    <w:rsid w:val="00F248B0"/>
    <w:rsid w:val="00F24A0D"/>
    <w:rsid w:val="00F25447"/>
    <w:rsid w:val="00F258AE"/>
    <w:rsid w:val="00F25979"/>
    <w:rsid w:val="00F25CE4"/>
    <w:rsid w:val="00F25F79"/>
    <w:rsid w:val="00F2605B"/>
    <w:rsid w:val="00F26884"/>
    <w:rsid w:val="00F269BE"/>
    <w:rsid w:val="00F269D2"/>
    <w:rsid w:val="00F26EE7"/>
    <w:rsid w:val="00F26F80"/>
    <w:rsid w:val="00F26FB1"/>
    <w:rsid w:val="00F27286"/>
    <w:rsid w:val="00F272EF"/>
    <w:rsid w:val="00F27819"/>
    <w:rsid w:val="00F27AD2"/>
    <w:rsid w:val="00F30477"/>
    <w:rsid w:val="00F3062D"/>
    <w:rsid w:val="00F30B8C"/>
    <w:rsid w:val="00F311CB"/>
    <w:rsid w:val="00F31955"/>
    <w:rsid w:val="00F32484"/>
    <w:rsid w:val="00F32488"/>
    <w:rsid w:val="00F32D15"/>
    <w:rsid w:val="00F32DFD"/>
    <w:rsid w:val="00F33990"/>
    <w:rsid w:val="00F34374"/>
    <w:rsid w:val="00F34654"/>
    <w:rsid w:val="00F3505A"/>
    <w:rsid w:val="00F35429"/>
    <w:rsid w:val="00F35457"/>
    <w:rsid w:val="00F35B0C"/>
    <w:rsid w:val="00F36A33"/>
    <w:rsid w:val="00F36CF8"/>
    <w:rsid w:val="00F36F65"/>
    <w:rsid w:val="00F37650"/>
    <w:rsid w:val="00F378EE"/>
    <w:rsid w:val="00F37B1C"/>
    <w:rsid w:val="00F37BD0"/>
    <w:rsid w:val="00F4027B"/>
    <w:rsid w:val="00F40711"/>
    <w:rsid w:val="00F4112B"/>
    <w:rsid w:val="00F41138"/>
    <w:rsid w:val="00F41172"/>
    <w:rsid w:val="00F41DB0"/>
    <w:rsid w:val="00F41E5D"/>
    <w:rsid w:val="00F42563"/>
    <w:rsid w:val="00F42D9A"/>
    <w:rsid w:val="00F433C2"/>
    <w:rsid w:val="00F4343D"/>
    <w:rsid w:val="00F43A54"/>
    <w:rsid w:val="00F43E29"/>
    <w:rsid w:val="00F44488"/>
    <w:rsid w:val="00F44838"/>
    <w:rsid w:val="00F44865"/>
    <w:rsid w:val="00F448CD"/>
    <w:rsid w:val="00F44DA4"/>
    <w:rsid w:val="00F45158"/>
    <w:rsid w:val="00F453B7"/>
    <w:rsid w:val="00F4554F"/>
    <w:rsid w:val="00F45583"/>
    <w:rsid w:val="00F45957"/>
    <w:rsid w:val="00F45A6A"/>
    <w:rsid w:val="00F4620B"/>
    <w:rsid w:val="00F46559"/>
    <w:rsid w:val="00F46AED"/>
    <w:rsid w:val="00F46D5F"/>
    <w:rsid w:val="00F46E29"/>
    <w:rsid w:val="00F47025"/>
    <w:rsid w:val="00F47705"/>
    <w:rsid w:val="00F47FF0"/>
    <w:rsid w:val="00F50356"/>
    <w:rsid w:val="00F507B2"/>
    <w:rsid w:val="00F507DA"/>
    <w:rsid w:val="00F50A11"/>
    <w:rsid w:val="00F512AA"/>
    <w:rsid w:val="00F5195D"/>
    <w:rsid w:val="00F51D39"/>
    <w:rsid w:val="00F51EC6"/>
    <w:rsid w:val="00F51F81"/>
    <w:rsid w:val="00F52180"/>
    <w:rsid w:val="00F523CE"/>
    <w:rsid w:val="00F52801"/>
    <w:rsid w:val="00F52A73"/>
    <w:rsid w:val="00F52A74"/>
    <w:rsid w:val="00F52E32"/>
    <w:rsid w:val="00F53734"/>
    <w:rsid w:val="00F53C2F"/>
    <w:rsid w:val="00F53F08"/>
    <w:rsid w:val="00F544AC"/>
    <w:rsid w:val="00F547E3"/>
    <w:rsid w:val="00F54ABD"/>
    <w:rsid w:val="00F54E0E"/>
    <w:rsid w:val="00F54ECB"/>
    <w:rsid w:val="00F54F67"/>
    <w:rsid w:val="00F553DF"/>
    <w:rsid w:val="00F55956"/>
    <w:rsid w:val="00F55DA7"/>
    <w:rsid w:val="00F55E72"/>
    <w:rsid w:val="00F56364"/>
    <w:rsid w:val="00F566C2"/>
    <w:rsid w:val="00F567C6"/>
    <w:rsid w:val="00F56966"/>
    <w:rsid w:val="00F57311"/>
    <w:rsid w:val="00F57767"/>
    <w:rsid w:val="00F57821"/>
    <w:rsid w:val="00F579D0"/>
    <w:rsid w:val="00F57B8C"/>
    <w:rsid w:val="00F57C81"/>
    <w:rsid w:val="00F57CCB"/>
    <w:rsid w:val="00F601E1"/>
    <w:rsid w:val="00F60461"/>
    <w:rsid w:val="00F604A4"/>
    <w:rsid w:val="00F60704"/>
    <w:rsid w:val="00F60A9A"/>
    <w:rsid w:val="00F6121A"/>
    <w:rsid w:val="00F61A2A"/>
    <w:rsid w:val="00F61CBE"/>
    <w:rsid w:val="00F62271"/>
    <w:rsid w:val="00F62576"/>
    <w:rsid w:val="00F628E5"/>
    <w:rsid w:val="00F62A19"/>
    <w:rsid w:val="00F62E71"/>
    <w:rsid w:val="00F6325E"/>
    <w:rsid w:val="00F6361E"/>
    <w:rsid w:val="00F63A66"/>
    <w:rsid w:val="00F63FA5"/>
    <w:rsid w:val="00F64426"/>
    <w:rsid w:val="00F64721"/>
    <w:rsid w:val="00F64B92"/>
    <w:rsid w:val="00F65346"/>
    <w:rsid w:val="00F6553F"/>
    <w:rsid w:val="00F655B0"/>
    <w:rsid w:val="00F6567E"/>
    <w:rsid w:val="00F6592E"/>
    <w:rsid w:val="00F65DC2"/>
    <w:rsid w:val="00F65FF1"/>
    <w:rsid w:val="00F66000"/>
    <w:rsid w:val="00F666CF"/>
    <w:rsid w:val="00F66836"/>
    <w:rsid w:val="00F66B9C"/>
    <w:rsid w:val="00F678D8"/>
    <w:rsid w:val="00F67F8E"/>
    <w:rsid w:val="00F70124"/>
    <w:rsid w:val="00F70272"/>
    <w:rsid w:val="00F70564"/>
    <w:rsid w:val="00F705E7"/>
    <w:rsid w:val="00F708FF"/>
    <w:rsid w:val="00F70C2F"/>
    <w:rsid w:val="00F71315"/>
    <w:rsid w:val="00F71C69"/>
    <w:rsid w:val="00F71D8F"/>
    <w:rsid w:val="00F7215C"/>
    <w:rsid w:val="00F72D4B"/>
    <w:rsid w:val="00F72DB3"/>
    <w:rsid w:val="00F73120"/>
    <w:rsid w:val="00F7328F"/>
    <w:rsid w:val="00F73300"/>
    <w:rsid w:val="00F73627"/>
    <w:rsid w:val="00F73884"/>
    <w:rsid w:val="00F73CF2"/>
    <w:rsid w:val="00F74D97"/>
    <w:rsid w:val="00F74F32"/>
    <w:rsid w:val="00F7591A"/>
    <w:rsid w:val="00F75C9D"/>
    <w:rsid w:val="00F76052"/>
    <w:rsid w:val="00F7653F"/>
    <w:rsid w:val="00F766E1"/>
    <w:rsid w:val="00F7670C"/>
    <w:rsid w:val="00F77530"/>
    <w:rsid w:val="00F776E1"/>
    <w:rsid w:val="00F800D2"/>
    <w:rsid w:val="00F806CA"/>
    <w:rsid w:val="00F8094A"/>
    <w:rsid w:val="00F81132"/>
    <w:rsid w:val="00F815F1"/>
    <w:rsid w:val="00F8196F"/>
    <w:rsid w:val="00F819D3"/>
    <w:rsid w:val="00F82179"/>
    <w:rsid w:val="00F82391"/>
    <w:rsid w:val="00F82BD3"/>
    <w:rsid w:val="00F82C83"/>
    <w:rsid w:val="00F82D76"/>
    <w:rsid w:val="00F82EA5"/>
    <w:rsid w:val="00F82ECE"/>
    <w:rsid w:val="00F82F56"/>
    <w:rsid w:val="00F8364C"/>
    <w:rsid w:val="00F8394B"/>
    <w:rsid w:val="00F83D38"/>
    <w:rsid w:val="00F83F00"/>
    <w:rsid w:val="00F83F35"/>
    <w:rsid w:val="00F842D9"/>
    <w:rsid w:val="00F84557"/>
    <w:rsid w:val="00F85995"/>
    <w:rsid w:val="00F85B81"/>
    <w:rsid w:val="00F85CC9"/>
    <w:rsid w:val="00F86430"/>
    <w:rsid w:val="00F869D1"/>
    <w:rsid w:val="00F86C09"/>
    <w:rsid w:val="00F86F43"/>
    <w:rsid w:val="00F87697"/>
    <w:rsid w:val="00F87830"/>
    <w:rsid w:val="00F87929"/>
    <w:rsid w:val="00F879F9"/>
    <w:rsid w:val="00F87DB7"/>
    <w:rsid w:val="00F87F92"/>
    <w:rsid w:val="00F90D93"/>
    <w:rsid w:val="00F90E7D"/>
    <w:rsid w:val="00F90FDD"/>
    <w:rsid w:val="00F918A1"/>
    <w:rsid w:val="00F91B2D"/>
    <w:rsid w:val="00F92021"/>
    <w:rsid w:val="00F925A8"/>
    <w:rsid w:val="00F9264F"/>
    <w:rsid w:val="00F937DD"/>
    <w:rsid w:val="00F938B3"/>
    <w:rsid w:val="00F938DC"/>
    <w:rsid w:val="00F93A2E"/>
    <w:rsid w:val="00F94233"/>
    <w:rsid w:val="00F949A4"/>
    <w:rsid w:val="00F94A27"/>
    <w:rsid w:val="00F94B8E"/>
    <w:rsid w:val="00F94F20"/>
    <w:rsid w:val="00F94FBE"/>
    <w:rsid w:val="00F95362"/>
    <w:rsid w:val="00F95602"/>
    <w:rsid w:val="00F957D5"/>
    <w:rsid w:val="00F95D69"/>
    <w:rsid w:val="00F965A2"/>
    <w:rsid w:val="00F9691D"/>
    <w:rsid w:val="00F96F0E"/>
    <w:rsid w:val="00F97527"/>
    <w:rsid w:val="00F97622"/>
    <w:rsid w:val="00F979BC"/>
    <w:rsid w:val="00FA0500"/>
    <w:rsid w:val="00FA09DC"/>
    <w:rsid w:val="00FA0E8A"/>
    <w:rsid w:val="00FA13FF"/>
    <w:rsid w:val="00FA15CE"/>
    <w:rsid w:val="00FA1C06"/>
    <w:rsid w:val="00FA2EA1"/>
    <w:rsid w:val="00FA2EC3"/>
    <w:rsid w:val="00FA304F"/>
    <w:rsid w:val="00FA3451"/>
    <w:rsid w:val="00FA350A"/>
    <w:rsid w:val="00FA374B"/>
    <w:rsid w:val="00FA3898"/>
    <w:rsid w:val="00FA3B2E"/>
    <w:rsid w:val="00FA407C"/>
    <w:rsid w:val="00FA40DE"/>
    <w:rsid w:val="00FA44CB"/>
    <w:rsid w:val="00FA491B"/>
    <w:rsid w:val="00FA4BDE"/>
    <w:rsid w:val="00FA5068"/>
    <w:rsid w:val="00FA515F"/>
    <w:rsid w:val="00FA5943"/>
    <w:rsid w:val="00FA5FA5"/>
    <w:rsid w:val="00FA6748"/>
    <w:rsid w:val="00FA6B94"/>
    <w:rsid w:val="00FA6FA4"/>
    <w:rsid w:val="00FB055B"/>
    <w:rsid w:val="00FB0AA6"/>
    <w:rsid w:val="00FB0CAC"/>
    <w:rsid w:val="00FB0EF6"/>
    <w:rsid w:val="00FB11C4"/>
    <w:rsid w:val="00FB149D"/>
    <w:rsid w:val="00FB218A"/>
    <w:rsid w:val="00FB2FDB"/>
    <w:rsid w:val="00FB360C"/>
    <w:rsid w:val="00FB38DF"/>
    <w:rsid w:val="00FB3AD9"/>
    <w:rsid w:val="00FB3E9A"/>
    <w:rsid w:val="00FB4077"/>
    <w:rsid w:val="00FB4164"/>
    <w:rsid w:val="00FB4186"/>
    <w:rsid w:val="00FB471C"/>
    <w:rsid w:val="00FB4AF4"/>
    <w:rsid w:val="00FB5109"/>
    <w:rsid w:val="00FB5201"/>
    <w:rsid w:val="00FB5827"/>
    <w:rsid w:val="00FB5F83"/>
    <w:rsid w:val="00FB6854"/>
    <w:rsid w:val="00FB6FC4"/>
    <w:rsid w:val="00FB73BA"/>
    <w:rsid w:val="00FB796F"/>
    <w:rsid w:val="00FB7C4B"/>
    <w:rsid w:val="00FC083B"/>
    <w:rsid w:val="00FC0A71"/>
    <w:rsid w:val="00FC0D15"/>
    <w:rsid w:val="00FC171D"/>
    <w:rsid w:val="00FC1B97"/>
    <w:rsid w:val="00FC1E00"/>
    <w:rsid w:val="00FC1E69"/>
    <w:rsid w:val="00FC2126"/>
    <w:rsid w:val="00FC229A"/>
    <w:rsid w:val="00FC26AA"/>
    <w:rsid w:val="00FC2BC8"/>
    <w:rsid w:val="00FC2E3D"/>
    <w:rsid w:val="00FC3454"/>
    <w:rsid w:val="00FC358F"/>
    <w:rsid w:val="00FC3A2E"/>
    <w:rsid w:val="00FC3F2F"/>
    <w:rsid w:val="00FC468A"/>
    <w:rsid w:val="00FC4854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6C98"/>
    <w:rsid w:val="00FC6DE1"/>
    <w:rsid w:val="00FC6FD9"/>
    <w:rsid w:val="00FC73AB"/>
    <w:rsid w:val="00FC7BCE"/>
    <w:rsid w:val="00FC7CB1"/>
    <w:rsid w:val="00FD0216"/>
    <w:rsid w:val="00FD03C8"/>
    <w:rsid w:val="00FD0585"/>
    <w:rsid w:val="00FD07F4"/>
    <w:rsid w:val="00FD0A34"/>
    <w:rsid w:val="00FD0C96"/>
    <w:rsid w:val="00FD0D2B"/>
    <w:rsid w:val="00FD0F67"/>
    <w:rsid w:val="00FD11CD"/>
    <w:rsid w:val="00FD133A"/>
    <w:rsid w:val="00FD1555"/>
    <w:rsid w:val="00FD1904"/>
    <w:rsid w:val="00FD19AA"/>
    <w:rsid w:val="00FD1C44"/>
    <w:rsid w:val="00FD2035"/>
    <w:rsid w:val="00FD2282"/>
    <w:rsid w:val="00FD2E81"/>
    <w:rsid w:val="00FD3559"/>
    <w:rsid w:val="00FD38B2"/>
    <w:rsid w:val="00FD398F"/>
    <w:rsid w:val="00FD3C21"/>
    <w:rsid w:val="00FD3D5D"/>
    <w:rsid w:val="00FD47C8"/>
    <w:rsid w:val="00FD4996"/>
    <w:rsid w:val="00FD4D17"/>
    <w:rsid w:val="00FD4E6D"/>
    <w:rsid w:val="00FD4E7B"/>
    <w:rsid w:val="00FD533D"/>
    <w:rsid w:val="00FD53CA"/>
    <w:rsid w:val="00FD56B0"/>
    <w:rsid w:val="00FD573C"/>
    <w:rsid w:val="00FD5DA9"/>
    <w:rsid w:val="00FD5F01"/>
    <w:rsid w:val="00FD69A9"/>
    <w:rsid w:val="00FD6E4B"/>
    <w:rsid w:val="00FD6E83"/>
    <w:rsid w:val="00FD6F23"/>
    <w:rsid w:val="00FD6F3A"/>
    <w:rsid w:val="00FD72DD"/>
    <w:rsid w:val="00FD78BC"/>
    <w:rsid w:val="00FE00BA"/>
    <w:rsid w:val="00FE0367"/>
    <w:rsid w:val="00FE063F"/>
    <w:rsid w:val="00FE07EB"/>
    <w:rsid w:val="00FE098E"/>
    <w:rsid w:val="00FE0CB9"/>
    <w:rsid w:val="00FE0E17"/>
    <w:rsid w:val="00FE0FD7"/>
    <w:rsid w:val="00FE11FE"/>
    <w:rsid w:val="00FE164F"/>
    <w:rsid w:val="00FE177D"/>
    <w:rsid w:val="00FE31DA"/>
    <w:rsid w:val="00FE32C1"/>
    <w:rsid w:val="00FE33F1"/>
    <w:rsid w:val="00FE36CE"/>
    <w:rsid w:val="00FE3FC7"/>
    <w:rsid w:val="00FE4359"/>
    <w:rsid w:val="00FE43E6"/>
    <w:rsid w:val="00FE4727"/>
    <w:rsid w:val="00FE4EE0"/>
    <w:rsid w:val="00FE52F3"/>
    <w:rsid w:val="00FE5AE9"/>
    <w:rsid w:val="00FE5CD9"/>
    <w:rsid w:val="00FE5F0D"/>
    <w:rsid w:val="00FE5F60"/>
    <w:rsid w:val="00FE60AF"/>
    <w:rsid w:val="00FE625E"/>
    <w:rsid w:val="00FE63AD"/>
    <w:rsid w:val="00FE63DE"/>
    <w:rsid w:val="00FE650C"/>
    <w:rsid w:val="00FE65E8"/>
    <w:rsid w:val="00FE669C"/>
    <w:rsid w:val="00FE66EC"/>
    <w:rsid w:val="00FE6E83"/>
    <w:rsid w:val="00FE6EE7"/>
    <w:rsid w:val="00FE6F17"/>
    <w:rsid w:val="00FE6F3F"/>
    <w:rsid w:val="00FE6FC8"/>
    <w:rsid w:val="00FE7703"/>
    <w:rsid w:val="00FE77A7"/>
    <w:rsid w:val="00FE7E35"/>
    <w:rsid w:val="00FF0408"/>
    <w:rsid w:val="00FF04B0"/>
    <w:rsid w:val="00FF0810"/>
    <w:rsid w:val="00FF0D64"/>
    <w:rsid w:val="00FF0E14"/>
    <w:rsid w:val="00FF0EF0"/>
    <w:rsid w:val="00FF10FC"/>
    <w:rsid w:val="00FF1174"/>
    <w:rsid w:val="00FF1262"/>
    <w:rsid w:val="00FF14A1"/>
    <w:rsid w:val="00FF1A5E"/>
    <w:rsid w:val="00FF1CF1"/>
    <w:rsid w:val="00FF1E5B"/>
    <w:rsid w:val="00FF1FF1"/>
    <w:rsid w:val="00FF21D4"/>
    <w:rsid w:val="00FF2297"/>
    <w:rsid w:val="00FF243E"/>
    <w:rsid w:val="00FF29B8"/>
    <w:rsid w:val="00FF2FFB"/>
    <w:rsid w:val="00FF30A5"/>
    <w:rsid w:val="00FF3789"/>
    <w:rsid w:val="00FF394B"/>
    <w:rsid w:val="00FF3B37"/>
    <w:rsid w:val="00FF40B5"/>
    <w:rsid w:val="00FF4656"/>
    <w:rsid w:val="00FF4657"/>
    <w:rsid w:val="00FF4740"/>
    <w:rsid w:val="00FF4B38"/>
    <w:rsid w:val="00FF503C"/>
    <w:rsid w:val="00FF562C"/>
    <w:rsid w:val="00FF56BB"/>
    <w:rsid w:val="00FF603C"/>
    <w:rsid w:val="00FF65BC"/>
    <w:rsid w:val="00FF6D1D"/>
    <w:rsid w:val="00FF6F6E"/>
    <w:rsid w:val="00FF6F8E"/>
    <w:rsid w:val="00FF7155"/>
    <w:rsid w:val="00FF7409"/>
    <w:rsid w:val="00FF7729"/>
    <w:rsid w:val="00FF7BF5"/>
    <w:rsid w:val="00FF7F96"/>
    <w:rsid w:val="0AB42FAB"/>
    <w:rsid w:val="0D981653"/>
    <w:rsid w:val="148FCA28"/>
    <w:rsid w:val="18783E74"/>
    <w:rsid w:val="1B258818"/>
    <w:rsid w:val="2A8A4579"/>
    <w:rsid w:val="2B9408A0"/>
    <w:rsid w:val="30DE36E9"/>
    <w:rsid w:val="369A1685"/>
    <w:rsid w:val="3B75D9D5"/>
    <w:rsid w:val="4474AEAD"/>
    <w:rsid w:val="510DB31F"/>
    <w:rsid w:val="53B04807"/>
    <w:rsid w:val="588D2035"/>
    <w:rsid w:val="5A31237B"/>
    <w:rsid w:val="6873FC26"/>
    <w:rsid w:val="6C95257D"/>
    <w:rsid w:val="6CFB5845"/>
    <w:rsid w:val="77C3C021"/>
    <w:rsid w:val="7BC9AE38"/>
    <w:rsid w:val="7C539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802AF"/>
  <w15:chartTrackingRefBased/>
  <w15:docId w15:val="{658CB669-8EE8-4DDB-986D-EE82875F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D2E63"/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rsid w:val="00584089"/>
    <w:pPr>
      <w:ind w:left="720"/>
      <w:jc w:val="thaiDistribute"/>
    </w:pPr>
    <w:rPr>
      <w:rFonts w:ascii="Symbol" w:cs="Symbol"/>
      <w:color w:val="auto"/>
      <w:sz w:val="29"/>
      <w:szCs w:val="29"/>
    </w:rPr>
  </w:style>
  <w:style w:type="paragraph" w:styleId="ac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d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e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0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1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2">
    <w:name w:val="Table Grid"/>
    <w:basedOn w:val="a2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4">
    <w:name w:val="footnote text"/>
    <w:basedOn w:val="a"/>
    <w:link w:val="af5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5">
    <w:name w:val="ข้อความเชิงอรรถ อักขระ"/>
    <w:link w:val="af4"/>
    <w:rsid w:val="00341539"/>
    <w:rPr>
      <w:rFonts w:ascii="Cordia New" w:eastAsia="Cordia New" w:hAnsi="Cordia New" w:cs="Cordia New"/>
      <w:color w:val="000000"/>
      <w:szCs w:val="23"/>
    </w:rPr>
  </w:style>
  <w:style w:type="character" w:styleId="af6">
    <w:name w:val="footnote reference"/>
    <w:rsid w:val="00341539"/>
    <w:rPr>
      <w:sz w:val="32"/>
      <w:szCs w:val="32"/>
      <w:vertAlign w:val="superscript"/>
    </w:rPr>
  </w:style>
  <w:style w:type="paragraph" w:styleId="af7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8">
    <w:name w:val="List Paragraph"/>
    <w:basedOn w:val="a"/>
    <w:link w:val="af9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a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b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c">
    <w:name w:val="No Spacing"/>
    <w:link w:val="afd"/>
    <w:uiPriority w:val="1"/>
    <w:qFormat/>
    <w:rsid w:val="00152032"/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e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d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0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aff1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d">
    <w:name w:val="ไม่มีการเว้นระยะห่าง อักขระ"/>
    <w:link w:val="afc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f9">
    <w:name w:val="ย่อหน้ารายการ อักขระ"/>
    <w:link w:val="af8"/>
    <w:uiPriority w:val="34"/>
    <w:locked/>
    <w:rsid w:val="00F21BCD"/>
    <w:rPr>
      <w:color w:val="800080"/>
      <w:sz w:val="22"/>
      <w:szCs w:val="28"/>
    </w:rPr>
  </w:style>
  <w:style w:type="character" w:styleId="aff2">
    <w:name w:val="annotation reference"/>
    <w:rsid w:val="00BD1921"/>
    <w:rPr>
      <w:rFonts w:ascii="Arial" w:hAnsi="Arial"/>
      <w:sz w:val="16"/>
      <w:szCs w:val="16"/>
      <w:lang w:bidi="th-TH"/>
    </w:rPr>
  </w:style>
  <w:style w:type="paragraph" w:styleId="aff3">
    <w:name w:val="annotation text"/>
    <w:basedOn w:val="a"/>
    <w:link w:val="aff4"/>
    <w:rsid w:val="00BD1921"/>
    <w:rPr>
      <w:rFonts w:ascii="New York" w:eastAsia="Times New Roman" w:hAnsi="New York" w:cs="Angsana New"/>
      <w:color w:val="auto"/>
      <w:sz w:val="25"/>
      <w:szCs w:val="25"/>
      <w:lang w:val="x-none" w:eastAsia="x-none"/>
    </w:rPr>
  </w:style>
  <w:style w:type="character" w:customStyle="1" w:styleId="aff4">
    <w:name w:val="ข้อความข้อคิดเห็น อักขระ"/>
    <w:link w:val="aff3"/>
    <w:rsid w:val="00BD1921"/>
    <w:rPr>
      <w:rFonts w:ascii="New York" w:eastAsia="Times New Roman" w:hAnsi="New York"/>
      <w:sz w:val="25"/>
      <w:szCs w:val="25"/>
      <w:lang w:val="x-none" w:eastAsia="x-none"/>
    </w:rPr>
  </w:style>
  <w:style w:type="paragraph" w:customStyle="1" w:styleId="Text">
    <w:name w:val="Text"/>
    <w:basedOn w:val="a"/>
    <w:rsid w:val="00C15235"/>
    <w:pPr>
      <w:spacing w:after="240"/>
      <w:ind w:firstLine="1440"/>
    </w:pPr>
    <w:rPr>
      <w:rFonts w:ascii="Times New Roman" w:eastAsia="Calibri" w:hAnsi="Times New Roman" w:cs="Angsana New"/>
      <w:color w:val="auto"/>
      <w:sz w:val="24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customXml" Target="ink/ink2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customXml" Target="ink/ink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2-19T15:11:07.052"/>
    </inkml:context>
    <inkml:brush xml:id="br0">
      <inkml:brushProperty name="width" value="0.3" units="cm"/>
      <inkml:brushProperty name="height" value="0.6" units="cm"/>
      <inkml:brushProperty name="color" value="#FFFFFF"/>
      <inkml:brushProperty name="tip" value="rectangle"/>
      <inkml:brushProperty name="rasterOp" value="maskPen"/>
      <inkml:brushProperty name="ignorePressure" value="1"/>
    </inkml:brush>
  </inkml:definitions>
  <inkml:trace contextRef="#ctx0" brushRef="#br0">538 2,'172'-1,"188"3,-323 2,-27 0,-10 0,-21 5,-52 4,1-3,-126 2,150-10,-620 3,631-5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2-19T15:11:03.919"/>
    </inkml:context>
    <inkml:brush xml:id="br0">
      <inkml:brushProperty name="width" value="0.3" units="cm"/>
      <inkml:brushProperty name="height" value="0.6" units="cm"/>
      <inkml:brushProperty name="color" value="#FFFFFF"/>
      <inkml:brushProperty name="tip" value="rectangle"/>
      <inkml:brushProperty name="rasterOp" value="maskPen"/>
      <inkml:brushProperty name="ignorePressure" value="1"/>
    </inkml:brush>
  </inkml:definitions>
  <inkml:trace contextRef="#ctx0" brushRef="#br0">9 9,'-4'-3,"0"-2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1def99-6549-4c4a-9de8-f0bf962fb5ab">
      <Terms xmlns="http://schemas.microsoft.com/office/infopath/2007/PartnerControls"/>
    </lcf76f155ced4ddcb4097134ff3c332f>
    <Preparer_x0020_Sign_x002d_off xmlns="e91def99-6549-4c4a-9de8-f0bf962fb5ab" xsi:nil="true"/>
    <TaxCatchAll xmlns="97e937b1-dc6d-4194-8eed-a07523b0892d" xsi:nil="true"/>
    <Reviewer_x0020_Sign_x002d_off xmlns="e91def99-6549-4c4a-9de8-f0bf962fb5ab" xsi:nil="true"/>
    <Status xmlns="e91def99-6549-4c4a-9de8-f0bf962fb5ab">กำลังทำ</Status>
    <Review xmlns="e91def99-6549-4c4a-9de8-f0bf962fb5a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24144BD43857459CF2FB46A23F2FB4" ma:contentTypeVersion="15" ma:contentTypeDescription="Create a new document." ma:contentTypeScope="" ma:versionID="6497648f9ee40f117609363af1b430b0">
  <xsd:schema xmlns:xsd="http://www.w3.org/2001/XMLSchema" xmlns:xs="http://www.w3.org/2001/XMLSchema" xmlns:p="http://schemas.microsoft.com/office/2006/metadata/properties" xmlns:ns2="e91def99-6549-4c4a-9de8-f0bf962fb5ab" xmlns:ns3="97e937b1-dc6d-4194-8eed-a07523b0892d" targetNamespace="http://schemas.microsoft.com/office/2006/metadata/properties" ma:root="true" ma:fieldsID="1602105438931da856f31c25bb18c02c" ns2:_="" ns3:_="">
    <xsd:import namespace="e91def99-6549-4c4a-9de8-f0bf962fb5ab"/>
    <xsd:import namespace="97e937b1-dc6d-4194-8eed-a07523b0892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def99-6549-4c4a-9de8-f0bf962fb5a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format="Dropdown" ma:internalName="Reviewer_x0020_Sign_x002d_off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  <xsd:enumeration value="รอลูกค้า/ติดประเด็น"/>
          <xsd:enumeration value="เหลือสรุป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Review" ma:index="22" nillable="true" ma:displayName="Reviewer Sign-off-Senior" ma:format="Dropdown" ma:internalName="Review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937b1-dc6d-4194-8eed-a07523b0892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8cae98-558b-4167-aaa5-8231ea822065}" ma:internalName="TaxCatchAll" ma:showField="CatchAllData" ma:web="97e937b1-dc6d-4194-8eed-a07523b089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06EC3-7F43-45BC-9494-B50A73D82D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33ECEC-36AF-437C-B15D-DDB0B9B45BB3}">
  <ds:schemaRefs>
    <ds:schemaRef ds:uri="http://schemas.microsoft.com/office/2006/metadata/properties"/>
    <ds:schemaRef ds:uri="http://schemas.microsoft.com/office/infopath/2007/PartnerControls"/>
    <ds:schemaRef ds:uri="e91def99-6549-4c4a-9de8-f0bf962fb5ab"/>
    <ds:schemaRef ds:uri="97e937b1-dc6d-4194-8eed-a07523b0892d"/>
  </ds:schemaRefs>
</ds:datastoreItem>
</file>

<file path=customXml/itemProps3.xml><?xml version="1.0" encoding="utf-8"?>
<ds:datastoreItem xmlns:ds="http://schemas.openxmlformats.org/officeDocument/2006/customXml" ds:itemID="{0D1C6B0B-57E2-4A6A-9375-AED44D1F3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1def99-6549-4c4a-9de8-f0bf962fb5ab"/>
    <ds:schemaRef ds:uri="97e937b1-dc6d-4194-8eed-a07523b08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1BCE12-9436-4FC3-95D1-7D25C0D0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40</Pages>
  <Words>12579</Words>
  <Characters>49641</Characters>
  <Application>Microsoft Office Word</Application>
  <DocSecurity>0</DocSecurity>
  <Lines>413</Lines>
  <Paragraphs>124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62096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dc:description/>
  <cp:lastModifiedBy>user4 lastname</cp:lastModifiedBy>
  <cp:revision>381</cp:revision>
  <cp:lastPrinted>2025-02-19T09:50:00Z</cp:lastPrinted>
  <dcterms:created xsi:type="dcterms:W3CDTF">2025-02-13T23:19:00Z</dcterms:created>
  <dcterms:modified xsi:type="dcterms:W3CDTF">2025-02-20T11:19:00Z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0x010100A124144BD43857459CF2FB46A23F2FB4</vt:lpwstr>
  </property>
  <property fmtid="{D5CDD505-2E9C-101B-9397-08002B2CF9AE}" pid="3" name="MediaServiceImageTags">
    <vt:lpwstr/>
  </property>
</Properties>
</file>