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11D53" w14:textId="77777777" w:rsidR="006176FA" w:rsidRPr="009C32E5" w:rsidRDefault="006176FA" w:rsidP="006176FA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E0145A" w:rsidRPr="009C32E5" w14:paraId="2E0EA585" w14:textId="77777777" w:rsidTr="001A344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60EBA51" w14:textId="28FDB9FF" w:rsidR="00E0145A" w:rsidRPr="009C32E5" w:rsidRDefault="00DA1A3B" w:rsidP="00102664">
            <w:pPr>
              <w:tabs>
                <w:tab w:val="left" w:pos="432"/>
              </w:tabs>
              <w:ind w:left="504" w:hanging="6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1</w:t>
            </w:r>
            <w:r w:rsidR="00E0145A" w:rsidRPr="009C32E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E0145A" w:rsidRPr="009C32E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ข้อมูลทั่วไป</w:t>
            </w:r>
          </w:p>
        </w:tc>
      </w:tr>
    </w:tbl>
    <w:p w14:paraId="02F0AEF8" w14:textId="77777777" w:rsidR="00E0145A" w:rsidRPr="009C32E5" w:rsidRDefault="00E0145A" w:rsidP="004473C9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43187394" w14:textId="057E79EC" w:rsidR="00B172F2" w:rsidRPr="009C32E5" w:rsidRDefault="00BE4592" w:rsidP="00B172F2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C32E5">
        <w:rPr>
          <w:rFonts w:ascii="Browallia New" w:hAnsi="Browallia New" w:cs="Browallia New"/>
          <w:color w:val="auto"/>
          <w:sz w:val="28"/>
          <w:szCs w:val="28"/>
          <w:cs/>
        </w:rPr>
        <w:t xml:space="preserve">บริษัท ซีออยล์ จำกัด (มหาชน) </w:t>
      </w:r>
      <w:r w:rsidRPr="009C32E5">
        <w:rPr>
          <w:rFonts w:ascii="Browallia New" w:hAnsi="Browallia New" w:cs="Browallia New"/>
          <w:color w:val="auto"/>
          <w:sz w:val="28"/>
          <w:szCs w:val="28"/>
        </w:rPr>
        <w:t>(</w:t>
      </w:r>
      <w:r w:rsidRPr="009C32E5">
        <w:rPr>
          <w:rFonts w:ascii="Browallia New" w:hAnsi="Browallia New" w:cs="Browallia New"/>
          <w:color w:val="auto"/>
          <w:sz w:val="28"/>
          <w:szCs w:val="28"/>
          <w:cs/>
        </w:rPr>
        <w:t>“บริษัท”</w:t>
      </w:r>
      <w:r w:rsidRPr="009C32E5">
        <w:rPr>
          <w:rFonts w:ascii="Browallia New" w:hAnsi="Browallia New" w:cs="Browallia New"/>
          <w:color w:val="auto"/>
          <w:sz w:val="28"/>
          <w:szCs w:val="28"/>
        </w:rPr>
        <w:t>)</w:t>
      </w:r>
      <w:r w:rsidRPr="009C32E5">
        <w:rPr>
          <w:rFonts w:ascii="Browallia New" w:hAnsi="Browallia New" w:cs="Browallia New"/>
          <w:color w:val="auto"/>
          <w:sz w:val="28"/>
          <w:szCs w:val="28"/>
          <w:cs/>
        </w:rPr>
        <w:t xml:space="preserve"> จดทะเบียนและจัดตั้งเป็นนิติบุคคลเมื่อวันที่ 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26</w:t>
      </w:r>
      <w:r w:rsidRPr="009C32E5">
        <w:rPr>
          <w:rFonts w:ascii="Browallia New" w:hAnsi="Browallia New" w:cs="Browallia New"/>
          <w:color w:val="auto"/>
          <w:sz w:val="28"/>
          <w:szCs w:val="28"/>
          <w:cs/>
        </w:rPr>
        <w:t xml:space="preserve"> พฤษภาคม พ.ศ. 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2540</w:t>
      </w:r>
      <w:r w:rsidRPr="009C32E5">
        <w:rPr>
          <w:rFonts w:ascii="Browallia New" w:hAnsi="Browallia New" w:cs="Browallia New"/>
          <w:color w:val="auto"/>
          <w:sz w:val="28"/>
          <w:szCs w:val="28"/>
          <w:cs/>
        </w:rPr>
        <w:t xml:space="preserve"> บริษัท</w:t>
      </w:r>
      <w:r w:rsidR="00D84434" w:rsidRPr="009C32E5">
        <w:rPr>
          <w:rFonts w:ascii="Browallia New" w:hAnsi="Browallia New" w:cs="Browallia New"/>
          <w:color w:val="auto"/>
          <w:sz w:val="28"/>
          <w:szCs w:val="28"/>
        </w:rPr>
        <w:br/>
      </w:r>
      <w:r w:rsidRPr="009C32E5">
        <w:rPr>
          <w:rFonts w:ascii="Browallia New" w:hAnsi="Browallia New" w:cs="Browallia New"/>
          <w:color w:val="auto"/>
          <w:sz w:val="28"/>
          <w:szCs w:val="28"/>
          <w:cs/>
        </w:rPr>
        <w:t xml:space="preserve">ได้จดทะเบียนเป็นบริษัทในตลาดหลักทรัพย์แห่งประเทศไทย เมื่อวันที่ 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5</w:t>
      </w:r>
      <w:r w:rsidRPr="009C32E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9C32E5">
        <w:rPr>
          <w:rFonts w:ascii="Browallia New" w:hAnsi="Browallia New" w:cs="Browallia New"/>
          <w:color w:val="auto"/>
          <w:sz w:val="28"/>
          <w:szCs w:val="28"/>
          <w:cs/>
        </w:rPr>
        <w:t xml:space="preserve">กันยายน พ.ศ. 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2556</w:t>
      </w:r>
      <w:r w:rsidRPr="009C32E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9C32E5">
        <w:rPr>
          <w:rFonts w:ascii="Browallia New" w:hAnsi="Browallia New" w:cs="Browallia New"/>
          <w:color w:val="auto"/>
          <w:sz w:val="28"/>
          <w:szCs w:val="28"/>
          <w:cs/>
        </w:rPr>
        <w:t>โดยหุ้นสามัญของบริษัท</w:t>
      </w:r>
      <w:r w:rsidR="00D84434" w:rsidRPr="009C32E5">
        <w:rPr>
          <w:rFonts w:ascii="Browallia New" w:hAnsi="Browallia New" w:cs="Browallia New"/>
          <w:color w:val="auto"/>
          <w:sz w:val="28"/>
          <w:szCs w:val="28"/>
        </w:rPr>
        <w:br/>
      </w:r>
      <w:r w:rsidRPr="009C32E5">
        <w:rPr>
          <w:rFonts w:ascii="Browallia New" w:hAnsi="Browallia New" w:cs="Browallia New"/>
          <w:color w:val="auto"/>
          <w:sz w:val="28"/>
          <w:szCs w:val="28"/>
          <w:cs/>
        </w:rPr>
        <w:t>ได้รับอนุมัติเป็นหลักทรัพย์จดทะเบียนในตลาดหลักทรัพย์ใหม่ (</w:t>
      </w:r>
      <w:r w:rsidRPr="009C32E5">
        <w:rPr>
          <w:rFonts w:ascii="Browallia New" w:hAnsi="Browallia New" w:cs="Browallia New"/>
          <w:color w:val="auto"/>
          <w:sz w:val="28"/>
          <w:szCs w:val="28"/>
        </w:rPr>
        <w:t>MAI : Market for Alternative Investment)</w:t>
      </w:r>
      <w:r w:rsidRPr="009C32E5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B172F2" w:rsidRPr="009C32E5">
        <w:rPr>
          <w:rFonts w:ascii="Browallia New" w:hAnsi="Browallia New" w:cs="Browallia New"/>
          <w:color w:val="auto"/>
          <w:sz w:val="28"/>
          <w:szCs w:val="28"/>
          <w:cs/>
        </w:rPr>
        <w:t>ต่อม</w:t>
      </w:r>
      <w:r w:rsidR="00B172F2" w:rsidRPr="009C32E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า</w:t>
      </w:r>
      <w:r w:rsidR="00B172F2" w:rsidRPr="009C32E5">
        <w:rPr>
          <w:rFonts w:ascii="Browallia New" w:hAnsi="Browallia New" w:cs="Browallia New"/>
          <w:color w:val="auto"/>
          <w:sz w:val="28"/>
          <w:szCs w:val="28"/>
          <w:cs/>
        </w:rPr>
        <w:t>บริษัท</w:t>
      </w:r>
      <w:r w:rsidR="00E27362" w:rsidRPr="009C32E5">
        <w:rPr>
          <w:rFonts w:ascii="Browallia New" w:hAnsi="Browallia New" w:cs="Browallia New"/>
          <w:color w:val="auto"/>
          <w:sz w:val="28"/>
          <w:szCs w:val="28"/>
        </w:rPr>
        <w:br/>
      </w:r>
      <w:r w:rsidR="00B172F2" w:rsidRPr="009C32E5">
        <w:rPr>
          <w:rFonts w:ascii="Browallia New" w:hAnsi="Browallia New" w:cs="Browallia New"/>
          <w:color w:val="auto"/>
          <w:sz w:val="28"/>
          <w:szCs w:val="28"/>
          <w:cs/>
        </w:rPr>
        <w:t>ได้ยื่นขอให้หลักทรัพย์ของบริษัทซื้อขายในตลาดหลักทรัพย์แห่งประเทศไทย (</w:t>
      </w:r>
      <w:r w:rsidR="00B172F2" w:rsidRPr="009C32E5">
        <w:rPr>
          <w:rFonts w:ascii="Browallia New" w:hAnsi="Browallia New" w:cs="Browallia New"/>
          <w:color w:val="auto"/>
          <w:sz w:val="28"/>
          <w:szCs w:val="28"/>
        </w:rPr>
        <w:t xml:space="preserve">SET) </w:t>
      </w:r>
      <w:r w:rsidR="00B172F2" w:rsidRPr="009C32E5">
        <w:rPr>
          <w:rFonts w:ascii="Browallia New" w:hAnsi="Browallia New" w:cs="Browallia New"/>
          <w:color w:val="auto"/>
          <w:sz w:val="28"/>
          <w:szCs w:val="28"/>
          <w:cs/>
        </w:rPr>
        <w:t xml:space="preserve">และได้รับอนุมัติเมื่อวันที่ 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26</w:t>
      </w:r>
      <w:r w:rsidR="00B172F2" w:rsidRPr="009C32E5">
        <w:rPr>
          <w:rFonts w:ascii="Browallia New" w:hAnsi="Browallia New" w:cs="Browallia New"/>
          <w:color w:val="auto"/>
          <w:sz w:val="28"/>
          <w:szCs w:val="28"/>
          <w:cs/>
        </w:rPr>
        <w:t xml:space="preserve"> มิถุนายน พ.ศ. 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  <w:r w:rsidR="00B172F2" w:rsidRPr="009C32E5">
        <w:rPr>
          <w:rFonts w:ascii="Browallia New" w:hAnsi="Browallia New" w:cs="Browallia New"/>
          <w:color w:val="auto"/>
          <w:sz w:val="28"/>
          <w:szCs w:val="28"/>
          <w:cs/>
        </w:rPr>
        <w:t xml:space="preserve"> บริษัทมีที่อยู่ต</w:t>
      </w:r>
      <w:r w:rsidR="00C108A9" w:rsidRPr="009C32E5">
        <w:rPr>
          <w:rFonts w:ascii="Browallia New" w:hAnsi="Browallia New" w:cs="Browallia New"/>
          <w:color w:val="auto"/>
          <w:sz w:val="28"/>
          <w:szCs w:val="28"/>
          <w:cs/>
        </w:rPr>
        <w:t>า</w:t>
      </w:r>
      <w:r w:rsidR="00B172F2" w:rsidRPr="009C32E5">
        <w:rPr>
          <w:rFonts w:ascii="Browallia New" w:hAnsi="Browallia New" w:cs="Browallia New"/>
          <w:color w:val="auto"/>
          <w:sz w:val="28"/>
          <w:szCs w:val="28"/>
          <w:cs/>
        </w:rPr>
        <w:t>มที่ได้จดทะเบียนดังนี้</w:t>
      </w:r>
    </w:p>
    <w:p w14:paraId="5FE19AEF" w14:textId="77777777" w:rsidR="00F2574D" w:rsidRPr="009C32E5" w:rsidRDefault="00F2574D" w:rsidP="004009F9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30F594CF" w14:textId="38E182E9" w:rsidR="00BE4592" w:rsidRPr="009C32E5" w:rsidRDefault="00BE4592" w:rsidP="004473C9">
      <w:pPr>
        <w:pStyle w:val="Header"/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  <w:r w:rsidRPr="009C32E5">
        <w:rPr>
          <w:rFonts w:ascii="Browallia New" w:hAnsi="Browallia New" w:cs="Browallia New"/>
          <w:color w:val="auto"/>
          <w:spacing w:val="2"/>
          <w:sz w:val="28"/>
          <w:szCs w:val="28"/>
          <w:cs/>
        </w:rPr>
        <w:t xml:space="preserve">เลขที่ </w:t>
      </w:r>
      <w:r w:rsidR="00DA1A3B" w:rsidRPr="00DA1A3B">
        <w:rPr>
          <w:rFonts w:ascii="Browallia New" w:hAnsi="Browallia New" w:cs="Browallia New"/>
          <w:color w:val="auto"/>
          <w:spacing w:val="2"/>
          <w:sz w:val="28"/>
          <w:szCs w:val="28"/>
          <w:lang w:val="en-GB"/>
        </w:rPr>
        <w:t>88</w:t>
      </w:r>
      <w:r w:rsidRPr="009C32E5">
        <w:rPr>
          <w:rFonts w:ascii="Browallia New" w:hAnsi="Browallia New" w:cs="Browallia New"/>
          <w:color w:val="auto"/>
          <w:spacing w:val="2"/>
          <w:sz w:val="28"/>
          <w:szCs w:val="28"/>
        </w:rPr>
        <w:t xml:space="preserve"> </w:t>
      </w:r>
      <w:r w:rsidRPr="009C32E5">
        <w:rPr>
          <w:rFonts w:ascii="Browallia New" w:hAnsi="Browallia New" w:cs="Browallia New"/>
          <w:color w:val="auto"/>
          <w:spacing w:val="2"/>
          <w:sz w:val="28"/>
          <w:szCs w:val="28"/>
          <w:cs/>
        </w:rPr>
        <w:t xml:space="preserve">ซอยบางนา - ตราด </w:t>
      </w:r>
      <w:r w:rsidR="00DA1A3B" w:rsidRPr="00DA1A3B">
        <w:rPr>
          <w:rFonts w:ascii="Browallia New" w:hAnsi="Browallia New" w:cs="Browallia New"/>
          <w:color w:val="auto"/>
          <w:spacing w:val="2"/>
          <w:sz w:val="28"/>
          <w:szCs w:val="28"/>
          <w:lang w:val="en-GB"/>
        </w:rPr>
        <w:t>30</w:t>
      </w:r>
      <w:r w:rsidRPr="009C32E5">
        <w:rPr>
          <w:rFonts w:ascii="Browallia New" w:hAnsi="Browallia New" w:cs="Browallia New"/>
          <w:color w:val="auto"/>
          <w:spacing w:val="2"/>
          <w:sz w:val="28"/>
          <w:szCs w:val="28"/>
        </w:rPr>
        <w:t xml:space="preserve"> </w:t>
      </w:r>
      <w:r w:rsidR="00684782" w:rsidRPr="009C32E5">
        <w:rPr>
          <w:rFonts w:ascii="Browallia New" w:hAnsi="Browallia New" w:cs="Browallia New"/>
          <w:color w:val="auto"/>
          <w:spacing w:val="2"/>
          <w:sz w:val="28"/>
          <w:szCs w:val="28"/>
          <w:cs/>
        </w:rPr>
        <w:t>ถนนเทพรัตน แขวงบางนาใต้ เขตบางนา</w:t>
      </w:r>
      <w:r w:rsidRPr="009C32E5">
        <w:rPr>
          <w:rFonts w:ascii="Browallia New" w:hAnsi="Browallia New" w:cs="Browallia New"/>
          <w:color w:val="auto"/>
          <w:sz w:val="28"/>
          <w:szCs w:val="28"/>
          <w:cs/>
        </w:rPr>
        <w:t xml:space="preserve"> กรุงเทพมหานคร </w:t>
      </w:r>
    </w:p>
    <w:p w14:paraId="585A9E77" w14:textId="77777777" w:rsidR="00BE4592" w:rsidRPr="009C32E5" w:rsidRDefault="00BE4592" w:rsidP="00D84434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0A788675" w14:textId="10445EE7" w:rsidR="006D700B" w:rsidRPr="009C32E5" w:rsidRDefault="006D700B" w:rsidP="004473C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C32E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การดำเนินธุรกิจหลักของบริษัทและบริษัทย่อย (“กลุ่มกิจการ”) คือ การจำหน่ายน้ำมันเชื้อเพลิงและน้ำมันหล่อลื่น การจัดหาอาหารและวัตถุดิบสำหรับลูกค้าในธุรกิจสำรวจและผลิตน้ำมัน</w:t>
      </w:r>
    </w:p>
    <w:p w14:paraId="3CD0AA11" w14:textId="2C191F8D" w:rsidR="00A5602C" w:rsidRPr="009C32E5" w:rsidRDefault="00A5602C" w:rsidP="00D84434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4C2AE8D5" w14:textId="335ED1F7" w:rsidR="00BE4592" w:rsidRPr="009C32E5" w:rsidRDefault="00096987" w:rsidP="004473C9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C32E5">
        <w:rPr>
          <w:rFonts w:ascii="Browallia New" w:hAnsi="Browallia New" w:cs="Browallia New"/>
          <w:color w:val="auto"/>
          <w:sz w:val="28"/>
          <w:szCs w:val="28"/>
          <w:cs/>
        </w:rPr>
        <w:t>งบการเงินรวมและงบการเงินเฉพาะกิจการได้รับอนุมัติจากคณะกรรมการบริษัทเมื่อ</w:t>
      </w:r>
      <w:r w:rsidR="00BE4592" w:rsidRPr="009C32E5">
        <w:rPr>
          <w:rFonts w:ascii="Browallia New" w:hAnsi="Browallia New" w:cs="Browallia New"/>
          <w:color w:val="auto"/>
          <w:sz w:val="28"/>
          <w:szCs w:val="28"/>
          <w:cs/>
        </w:rPr>
        <w:t>วันที่</w:t>
      </w:r>
      <w:r w:rsidR="00BE4592" w:rsidRPr="009C32E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21</w:t>
      </w:r>
      <w:r w:rsidR="00BE55E9" w:rsidRPr="009C32E5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BE55E9" w:rsidRPr="009C32E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กุมภาพันธ์</w:t>
      </w:r>
      <w:r w:rsidR="00E65D51" w:rsidRPr="009C32E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BE4592" w:rsidRPr="009C32E5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2568</w:t>
      </w:r>
    </w:p>
    <w:p w14:paraId="24E3CFE0" w14:textId="61A06DF4" w:rsidR="00A5602C" w:rsidRPr="009C32E5" w:rsidRDefault="00A5602C" w:rsidP="00D84434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344D9" w:rsidRPr="009C32E5" w14:paraId="5A921965" w14:textId="77777777" w:rsidTr="001A344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6905823" w14:textId="2886DAE4" w:rsidR="009344D9" w:rsidRPr="009C32E5" w:rsidRDefault="00DA1A3B" w:rsidP="00102664">
            <w:pPr>
              <w:tabs>
                <w:tab w:val="left" w:pos="432"/>
              </w:tabs>
              <w:ind w:left="504" w:hanging="6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A1A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</w:t>
            </w:r>
            <w:r w:rsidR="009344D9" w:rsidRPr="009C32E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9344D9" w:rsidRPr="009C32E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เกณฑ์การจัดทำงบการเงิน</w:t>
            </w:r>
          </w:p>
        </w:tc>
      </w:tr>
    </w:tbl>
    <w:p w14:paraId="125E3994" w14:textId="77777777" w:rsidR="00F6334D" w:rsidRPr="009C32E5" w:rsidRDefault="00F6334D" w:rsidP="00D84434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43D3A6CD" w14:textId="47F4E5D3" w:rsidR="00FC25BC" w:rsidRPr="009C32E5" w:rsidRDefault="00FC25BC" w:rsidP="004473C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9C32E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9C32E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หลักทรัพย์และตลาดหลักทรัพย์</w:t>
      </w:r>
    </w:p>
    <w:p w14:paraId="29B2DD9E" w14:textId="77777777" w:rsidR="00486F40" w:rsidRPr="009C32E5" w:rsidRDefault="00486F40" w:rsidP="00D84434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4DECB364" w14:textId="34C3F67F" w:rsidR="00486F40" w:rsidRPr="009C32E5" w:rsidRDefault="00486F40" w:rsidP="004473C9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  <w:r w:rsidRPr="009C32E5">
        <w:rPr>
          <w:rFonts w:ascii="Browallia New" w:hAnsi="Browallia New" w:cs="Browallia New"/>
          <w:color w:val="auto"/>
          <w:sz w:val="28"/>
          <w:szCs w:val="28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="000F3E65" w:rsidRPr="009C32E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0F3E65" w:rsidRPr="009C32E5">
        <w:rPr>
          <w:rFonts w:ascii="Browallia New" w:hAnsi="Browallia New" w:cs="Browallia New"/>
          <w:color w:val="auto"/>
          <w:sz w:val="28"/>
          <w:szCs w:val="28"/>
          <w:cs/>
        </w:rPr>
        <w:t>ยกเว้น</w:t>
      </w:r>
      <w:r w:rsidR="00661187" w:rsidRPr="009C32E5">
        <w:rPr>
          <w:rFonts w:ascii="Browallia New" w:hAnsi="Browallia New" w:cs="Browallia New"/>
          <w:color w:val="auto"/>
          <w:sz w:val="28"/>
          <w:szCs w:val="28"/>
          <w:cs/>
        </w:rPr>
        <w:t>ต</w:t>
      </w:r>
      <w:r w:rsidR="000F3E65" w:rsidRPr="009C32E5">
        <w:rPr>
          <w:rFonts w:ascii="Browallia New" w:hAnsi="Browallia New" w:cs="Browallia New"/>
          <w:color w:val="auto"/>
          <w:sz w:val="28"/>
          <w:szCs w:val="28"/>
          <w:cs/>
        </w:rPr>
        <w:t>ราสารอนุพันธ์</w:t>
      </w:r>
    </w:p>
    <w:p w14:paraId="0CAAD7A0" w14:textId="77777777" w:rsidR="003F3E4D" w:rsidRPr="009C32E5" w:rsidRDefault="003F3E4D" w:rsidP="00D84434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111ED5DE" w14:textId="30D27194" w:rsidR="00870FD8" w:rsidRPr="009C32E5" w:rsidRDefault="003F3E4D" w:rsidP="004473C9">
      <w:pPr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</w:rPr>
      </w:pPr>
      <w:r w:rsidRPr="009C32E5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BE55E9" w:rsidRPr="009C32E5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วิจารณญาณ</w:t>
      </w:r>
      <w:r w:rsidRPr="009C32E5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ของผู้บริหารตามกระบวนการในก</w:t>
      </w:r>
      <w:r w:rsidR="001D3122" w:rsidRPr="009C32E5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ารนำนโยบายการบัญชีของ</w:t>
      </w:r>
      <w:r w:rsidR="00FB2D54" w:rsidRPr="009C32E5">
        <w:rPr>
          <w:rFonts w:ascii="Browallia New" w:hAnsi="Browallia New" w:cs="Browallia New"/>
          <w:color w:val="auto"/>
          <w:sz w:val="28"/>
          <w:szCs w:val="28"/>
          <w:cs/>
        </w:rPr>
        <w:t>กลุ่มกิจการ</w:t>
      </w:r>
      <w:r w:rsidRPr="009C32E5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ไปถือปฏิบัติ</w:t>
      </w:r>
      <w:r w:rsidR="00DC1C9A" w:rsidRPr="009C32E5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="00FC25BC" w:rsidRPr="009C32E5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กลุ่มกิจการเปิดเผย</w:t>
      </w:r>
      <w:r w:rsidR="00A73A13" w:rsidRPr="009C32E5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ประมาณการทางบัญชีที่สำคัญ </w:t>
      </w:r>
      <w:r w:rsidR="006327F7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>ข้อสมมติ</w:t>
      </w:r>
      <w:r w:rsidR="00A73A13" w:rsidRPr="009C32E5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>และการใช้</w:t>
      </w:r>
      <w:r w:rsidR="0035780D" w:rsidRPr="009C32E5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วิจารณญาณ</w:t>
      </w:r>
      <w:r w:rsidRPr="009C32E5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ที่มีนัยสำคัญต่องบการเงินรวม</w:t>
      </w:r>
      <w:r w:rsidR="00A73A13" w:rsidRPr="009C32E5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และงบการเงินเฉพาะกิจการ</w:t>
      </w:r>
      <w:r w:rsidR="00D84434" w:rsidRPr="009C32E5">
        <w:rPr>
          <w:rFonts w:ascii="Browallia New" w:hAnsi="Browallia New" w:cs="Browallia New"/>
          <w:color w:val="auto"/>
          <w:spacing w:val="-6"/>
          <w:sz w:val="28"/>
          <w:szCs w:val="28"/>
        </w:rPr>
        <w:br/>
      </w:r>
      <w:r w:rsidRPr="009C32E5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ในหมายเหตุประกอบงบการเงินข้อที่ </w:t>
      </w:r>
      <w:r w:rsidR="00DA1A3B" w:rsidRPr="00DA1A3B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7</w:t>
      </w:r>
    </w:p>
    <w:p w14:paraId="66FF56B9" w14:textId="77777777" w:rsidR="00692EE7" w:rsidRPr="009C32E5" w:rsidRDefault="00692EE7" w:rsidP="00D84434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1017E29F" w14:textId="77777777" w:rsidR="004E57AD" w:rsidRPr="009C32E5" w:rsidRDefault="00692EE7" w:rsidP="001034FA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  <w:r w:rsidRPr="009C32E5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งบการเงินรวมและงบการเงิน</w:t>
      </w:r>
      <w:r w:rsidR="007740E0" w:rsidRPr="009C32E5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เฉพาะกิจการ</w:t>
      </w:r>
      <w:r w:rsidRPr="009C32E5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ฉบับภาษาอังกฤษจัดทำขึ้นจากงบการเงินตามกฎหมายที่เป็นภาษาไทย ในกรณี</w:t>
      </w:r>
      <w:r w:rsidRPr="009C32E5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44A6825A" w14:textId="77777777" w:rsidR="004E57AD" w:rsidRPr="009C32E5" w:rsidRDefault="004E57AD" w:rsidP="001034FA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</w:p>
    <w:p w14:paraId="0F30EA80" w14:textId="42E38C0A" w:rsidR="00A56B31" w:rsidRPr="009C32E5" w:rsidRDefault="00A56B31" w:rsidP="001034FA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  <w:r w:rsidRPr="009C32E5">
        <w:rPr>
          <w:rFonts w:ascii="Browallia New" w:hAnsi="Browallia New" w:cs="Browallia New"/>
          <w:color w:val="auto"/>
          <w:spacing w:val="-4"/>
          <w:sz w:val="28"/>
          <w:szCs w:val="28"/>
        </w:rPr>
        <w:br w:type="page"/>
      </w:r>
    </w:p>
    <w:p w14:paraId="200687EA" w14:textId="77777777" w:rsidR="00A31AD8" w:rsidRPr="009C32E5" w:rsidRDefault="00A31AD8" w:rsidP="004473C9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cs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344D9" w:rsidRPr="009C32E5" w14:paraId="25832FAF" w14:textId="77777777" w:rsidTr="001A344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F6C36E7" w14:textId="3D2D781C" w:rsidR="009344D9" w:rsidRPr="009C32E5" w:rsidRDefault="00DA1A3B" w:rsidP="00102664">
            <w:pPr>
              <w:tabs>
                <w:tab w:val="left" w:pos="432"/>
              </w:tabs>
              <w:ind w:left="504" w:hanging="6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A1A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</w:t>
            </w:r>
            <w:r w:rsidR="009344D9" w:rsidRPr="009C32E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9344D9" w:rsidRPr="009C32E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457E3C89" w14:textId="77777777" w:rsidR="00722676" w:rsidRPr="009C32E5" w:rsidRDefault="00722676" w:rsidP="00AE488F">
      <w:pPr>
        <w:jc w:val="thaiDistribute"/>
        <w:outlineLvl w:val="1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6CF56BF1" w14:textId="2A83FC02" w:rsidR="00587E78" w:rsidRPr="009C32E5" w:rsidRDefault="00DA1A3B" w:rsidP="00346CE6">
      <w:pPr>
        <w:pStyle w:val="Heading2"/>
        <w:spacing w:before="0"/>
        <w:ind w:left="546" w:hanging="546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</w:pPr>
      <w:bookmarkStart w:id="0" w:name="_Hlk155344794"/>
      <w:bookmarkStart w:id="1" w:name="_Toc155778802"/>
      <w:r w:rsidRPr="00DA1A3B">
        <w:rPr>
          <w:rFonts w:ascii="Browallia New" w:eastAsia="Cordia New" w:hAnsi="Browallia New" w:cs="Browallia New"/>
          <w:color w:val="auto"/>
          <w:sz w:val="28"/>
          <w:szCs w:val="28"/>
          <w:lang w:val="en-GB" w:eastAsia="en-US"/>
        </w:rPr>
        <w:t>3</w:t>
      </w:r>
      <w:r w:rsidR="00587E78" w:rsidRPr="009C32E5">
        <w:rPr>
          <w:rFonts w:ascii="Browallia New" w:eastAsia="Cordia New" w:hAnsi="Browallia New" w:cs="Browallia New"/>
          <w:color w:val="auto"/>
          <w:sz w:val="28"/>
          <w:szCs w:val="28"/>
          <w:lang w:val="en-GB" w:eastAsia="en-US"/>
        </w:rPr>
        <w:t>.</w:t>
      </w:r>
      <w:r w:rsidRPr="00DA1A3B">
        <w:rPr>
          <w:rFonts w:ascii="Browallia New" w:eastAsia="Cordia New" w:hAnsi="Browallia New" w:cs="Browallia New"/>
          <w:color w:val="auto"/>
          <w:sz w:val="28"/>
          <w:szCs w:val="28"/>
          <w:lang w:val="en-GB" w:eastAsia="en-US"/>
        </w:rPr>
        <w:t>1</w:t>
      </w:r>
      <w:r w:rsidR="00587E78" w:rsidRPr="009C32E5">
        <w:rPr>
          <w:rFonts w:ascii="Browallia New" w:eastAsia="Cordia New" w:hAnsi="Browallia New" w:cs="Browallia New"/>
          <w:color w:val="auto"/>
          <w:sz w:val="28"/>
          <w:szCs w:val="28"/>
          <w:lang w:val="en-GB" w:eastAsia="en-US"/>
        </w:rPr>
        <w:tab/>
      </w:r>
      <w:bookmarkStart w:id="2" w:name="_Hlk155343265"/>
      <w:r w:rsidR="00587E78" w:rsidRPr="009C32E5">
        <w:rPr>
          <w:rFonts w:ascii="Browallia New" w:eastAsia="Cordia New" w:hAnsi="Browallia New" w:cs="Browallia New"/>
          <w:color w:val="auto"/>
          <w:sz w:val="28"/>
          <w:szCs w:val="28"/>
          <w:cs/>
          <w:lang w:val="en-GB" w:eastAsia="en-US" w:bidi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DA1A3B">
        <w:rPr>
          <w:rFonts w:ascii="Browallia New" w:eastAsia="Cordia New" w:hAnsi="Browallia New" w:cs="Browallia New"/>
          <w:color w:val="auto"/>
          <w:sz w:val="28"/>
          <w:szCs w:val="28"/>
          <w:lang w:val="en-GB" w:eastAsia="en-US"/>
        </w:rPr>
        <w:t>1</w:t>
      </w:r>
      <w:r w:rsidR="00587E78" w:rsidRPr="009C32E5">
        <w:rPr>
          <w:rFonts w:ascii="Browallia New" w:eastAsia="Cordia New" w:hAnsi="Browallia New" w:cs="Browallia New"/>
          <w:color w:val="auto"/>
          <w:sz w:val="28"/>
          <w:szCs w:val="28"/>
          <w:lang w:val="en-GB" w:eastAsia="en-US"/>
        </w:rPr>
        <w:t xml:space="preserve"> </w:t>
      </w:r>
      <w:r w:rsidR="00587E78" w:rsidRPr="009C32E5">
        <w:rPr>
          <w:rFonts w:ascii="Browallia New" w:eastAsia="Cordia New" w:hAnsi="Browallia New" w:cs="Browallia New"/>
          <w:color w:val="auto"/>
          <w:sz w:val="28"/>
          <w:szCs w:val="28"/>
          <w:cs/>
          <w:lang w:val="en-GB" w:eastAsia="en-US" w:bidi="th-TH"/>
        </w:rPr>
        <w:t xml:space="preserve">มกราคม พ.ศ. </w:t>
      </w:r>
      <w:r w:rsidRPr="00DA1A3B">
        <w:rPr>
          <w:rFonts w:ascii="Browallia New" w:eastAsia="Cordia New" w:hAnsi="Browallia New" w:cs="Browallia New"/>
          <w:color w:val="auto"/>
          <w:sz w:val="28"/>
          <w:szCs w:val="28"/>
          <w:lang w:val="en-GB" w:eastAsia="en-US"/>
        </w:rPr>
        <w:t>2567</w:t>
      </w:r>
      <w:r w:rsidR="00587E78" w:rsidRPr="009C32E5">
        <w:rPr>
          <w:rFonts w:ascii="Browallia New" w:eastAsia="Cordia New" w:hAnsi="Browallia New" w:cs="Browallia New"/>
          <w:color w:val="auto"/>
          <w:sz w:val="28"/>
          <w:szCs w:val="28"/>
          <w:lang w:val="en-GB" w:eastAsia="en-US"/>
        </w:rPr>
        <w:t xml:space="preserve"> </w:t>
      </w:r>
      <w:bookmarkEnd w:id="0"/>
      <w:bookmarkEnd w:id="1"/>
      <w:bookmarkEnd w:id="2"/>
      <w:r w:rsidR="00346CE6" w:rsidRPr="009C32E5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ไม่มีผลกระทบที่มีนัยสำคัญต่อกลุ่มกิจการ</w:t>
      </w:r>
    </w:p>
    <w:p w14:paraId="34FD5AD0" w14:textId="77777777" w:rsidR="00210661" w:rsidRPr="009C32E5" w:rsidRDefault="00210661" w:rsidP="00346CE6">
      <w:pPr>
        <w:tabs>
          <w:tab w:val="left" w:pos="1980"/>
        </w:tabs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auto"/>
          <w:sz w:val="28"/>
        </w:rPr>
      </w:pPr>
      <w:bookmarkStart w:id="3" w:name="_Toc155778803"/>
    </w:p>
    <w:p w14:paraId="4A3790BF" w14:textId="275FD9A1" w:rsidR="00346CE6" w:rsidRPr="009C32E5" w:rsidRDefault="00DA1A3B" w:rsidP="00346CE6">
      <w:pPr>
        <w:pStyle w:val="Heading2"/>
        <w:spacing w:before="0"/>
        <w:ind w:left="546" w:hanging="546"/>
        <w:jc w:val="thaiDistribute"/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</w:pPr>
      <w:r w:rsidRPr="00DA1A3B">
        <w:rPr>
          <w:rFonts w:ascii="Browallia New" w:eastAsia="Cordia New" w:hAnsi="Browallia New" w:cs="Browallia New"/>
          <w:color w:val="auto"/>
          <w:sz w:val="28"/>
          <w:szCs w:val="28"/>
          <w:lang w:val="en-GB" w:eastAsia="en-US"/>
        </w:rPr>
        <w:t>3</w:t>
      </w:r>
      <w:r w:rsidR="00210661" w:rsidRPr="009C32E5">
        <w:rPr>
          <w:rFonts w:ascii="Browallia New" w:eastAsia="Cordia New" w:hAnsi="Browallia New" w:cs="Browallia New"/>
          <w:color w:val="auto"/>
          <w:sz w:val="28"/>
          <w:szCs w:val="28"/>
          <w:lang w:val="en-GB" w:eastAsia="en-US"/>
        </w:rPr>
        <w:t>.</w:t>
      </w:r>
      <w:r w:rsidRPr="00DA1A3B">
        <w:rPr>
          <w:rFonts w:ascii="Browallia New" w:eastAsia="Cordia New" w:hAnsi="Browallia New" w:cs="Browallia New"/>
          <w:color w:val="auto"/>
          <w:sz w:val="28"/>
          <w:szCs w:val="28"/>
          <w:lang w:val="en-GB" w:eastAsia="en-US"/>
        </w:rPr>
        <w:t>2</w:t>
      </w:r>
      <w:r w:rsidR="00210661" w:rsidRPr="009C32E5">
        <w:rPr>
          <w:rFonts w:ascii="Browallia New" w:hAnsi="Browallia New" w:cs="Browallia New"/>
          <w:color w:val="auto"/>
          <w:sz w:val="28"/>
          <w:szCs w:val="28"/>
        </w:rPr>
        <w:tab/>
      </w:r>
      <w:r w:rsidR="00346CE6" w:rsidRPr="009C32E5">
        <w:rPr>
          <w:rFonts w:ascii="Browallia New" w:eastAsia="Cordia New" w:hAnsi="Browallia New" w:cs="Browallia New"/>
          <w:color w:val="auto"/>
          <w:sz w:val="28"/>
          <w:szCs w:val="28"/>
          <w:cs/>
          <w:lang w:val="en-GB" w:eastAsia="en-US" w:bidi="th-TH"/>
        </w:rPr>
        <w:t>มาตรฐานการรายงานทางการเงินฉบับ</w:t>
      </w:r>
      <w:r w:rsidR="00C74077" w:rsidRPr="009C32E5">
        <w:rPr>
          <w:rFonts w:ascii="Browallia New" w:eastAsia="Cordia New" w:hAnsi="Browallia New" w:cs="Browallia New"/>
          <w:color w:val="auto"/>
          <w:sz w:val="28"/>
          <w:szCs w:val="28"/>
          <w:cs/>
          <w:lang w:val="en-GB" w:eastAsia="en-US" w:bidi="th-TH"/>
        </w:rPr>
        <w:t>ปรับปรุง</w:t>
      </w:r>
      <w:r w:rsidR="00346CE6" w:rsidRPr="009C32E5">
        <w:rPr>
          <w:rFonts w:ascii="Browallia New" w:eastAsia="Cordia New" w:hAnsi="Browallia New" w:cs="Browallia New"/>
          <w:color w:val="auto"/>
          <w:sz w:val="28"/>
          <w:szCs w:val="28"/>
          <w:cs/>
          <w:lang w:val="en-GB" w:eastAsia="en-US" w:bidi="th-TH"/>
        </w:rPr>
        <w:t xml:space="preserve">ที่มีผลบังคับใช้สำหรับรอบระยะเวลาบัญชีที่เริ่มในหรือหลังวันที่ </w:t>
      </w:r>
      <w:r w:rsidRPr="00DA1A3B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1</w:t>
      </w:r>
      <w:r w:rsidR="00346CE6" w:rsidRPr="009C32E5">
        <w:rPr>
          <w:rFonts w:ascii="Browallia New" w:eastAsia="Cordia New" w:hAnsi="Browallia New" w:cs="Browallia New"/>
          <w:color w:val="auto"/>
          <w:sz w:val="28"/>
          <w:szCs w:val="28"/>
          <w:cs/>
          <w:lang w:val="en-GB" w:eastAsia="en-US" w:bidi="th-TH"/>
        </w:rPr>
        <w:t xml:space="preserve"> มกราคม พ.ศ. </w:t>
      </w:r>
      <w:r w:rsidRPr="00DA1A3B">
        <w:rPr>
          <w:rFonts w:ascii="Browallia New" w:eastAsia="Cordia New" w:hAnsi="Browallia New" w:cs="Browallia New"/>
          <w:color w:val="auto"/>
          <w:sz w:val="28"/>
          <w:szCs w:val="28"/>
          <w:lang w:val="en-GB" w:eastAsia="en-US" w:bidi="th-TH"/>
        </w:rPr>
        <w:t>2568</w:t>
      </w:r>
      <w:r w:rsidR="00346CE6" w:rsidRPr="009C32E5">
        <w:rPr>
          <w:rFonts w:ascii="Browallia New" w:eastAsia="Cordia New" w:hAnsi="Browallia New" w:cs="Browallia New"/>
          <w:color w:val="auto"/>
          <w:sz w:val="28"/>
          <w:szCs w:val="28"/>
          <w:cs/>
          <w:lang w:val="en-GB" w:eastAsia="en-US" w:bidi="th-TH"/>
        </w:rPr>
        <w:t xml:space="preserve"> ที่เกี่ยวข้องต่อกลุ่มกิจการและกลุ่มกิจการไม่ได้นำมาถือปฏิบัติก่อนวันบังคับใช้</w:t>
      </w:r>
    </w:p>
    <w:p w14:paraId="45767874" w14:textId="7CDB658A" w:rsidR="0083673B" w:rsidRPr="009C32E5" w:rsidRDefault="0083673B" w:rsidP="00A247B1">
      <w:pPr>
        <w:pStyle w:val="ListParagraph"/>
        <w:tabs>
          <w:tab w:val="left" w:pos="1620"/>
        </w:tabs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28"/>
        </w:rPr>
      </w:pPr>
    </w:p>
    <w:p w14:paraId="4102443E" w14:textId="371E4094" w:rsidR="0083673B" w:rsidRPr="009C32E5" w:rsidRDefault="0083673B" w:rsidP="00A247B1">
      <w:pPr>
        <w:pStyle w:val="ListParagraph"/>
        <w:tabs>
          <w:tab w:val="left" w:pos="1620"/>
        </w:tabs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28"/>
        </w:rPr>
      </w:pPr>
      <w:bookmarkStart w:id="4" w:name="_Hlk187850395"/>
      <w:r w:rsidRPr="009C32E5">
        <w:rPr>
          <w:rFonts w:ascii="Browallia New" w:eastAsia="Times New Roman" w:hAnsi="Browallia New" w:cs="Browallia New"/>
          <w:sz w:val="28"/>
          <w:cs/>
        </w:rPr>
        <w:t xml:space="preserve">การปรับปรุงมาตรฐานการบัญชีฉบับที่ </w:t>
      </w:r>
      <w:r w:rsidR="00DA1A3B" w:rsidRPr="00DA1A3B">
        <w:rPr>
          <w:rFonts w:ascii="Browallia New" w:eastAsia="Times New Roman" w:hAnsi="Browallia New" w:cs="Browallia New"/>
          <w:sz w:val="28"/>
        </w:rPr>
        <w:t>1</w:t>
      </w:r>
      <w:r w:rsidRPr="009C32E5">
        <w:rPr>
          <w:rFonts w:ascii="Browallia New" w:eastAsia="Times New Roman" w:hAnsi="Browallia New" w:cs="Browallia New"/>
          <w:sz w:val="28"/>
          <w:cs/>
        </w:rPr>
        <w:t xml:space="preserve"> เรื่อง การนำเสนองบการเงิน</w:t>
      </w:r>
      <w:r w:rsidRPr="009C32E5">
        <w:rPr>
          <w:rFonts w:ascii="Browallia New" w:eastAsia="Times New Roman" w:hAnsi="Browallia New" w:cs="Browallia New"/>
          <w:sz w:val="28"/>
        </w:rPr>
        <w:t xml:space="preserve"> </w:t>
      </w:r>
      <w:r w:rsidRPr="009C32E5">
        <w:rPr>
          <w:rFonts w:ascii="Browallia New" w:eastAsia="Times New Roman" w:hAnsi="Browallia New" w:cs="Browallia New"/>
          <w:sz w:val="28"/>
          <w:cs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9C32E5">
        <w:rPr>
          <w:rFonts w:ascii="Browallia New" w:eastAsia="Times New Roman" w:hAnsi="Browallia New" w:cs="Browallia New"/>
          <w:sz w:val="28"/>
        </w:rPr>
        <w:t>(a breach of covenant</w:t>
      </w:r>
      <w:r w:rsidRPr="009C32E5">
        <w:rPr>
          <w:rFonts w:ascii="Browallia New" w:eastAsia="Times New Roman" w:hAnsi="Browallia New" w:cs="Browallia New"/>
          <w:sz w:val="28"/>
          <w:cs/>
        </w:rPr>
        <w:t>))</w:t>
      </w:r>
    </w:p>
    <w:p w14:paraId="170C3AF1" w14:textId="77777777" w:rsidR="006F2462" w:rsidRPr="009C32E5" w:rsidRDefault="006F2462" w:rsidP="00A247B1">
      <w:pPr>
        <w:pStyle w:val="ListParagraph"/>
        <w:tabs>
          <w:tab w:val="left" w:pos="1620"/>
        </w:tabs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28"/>
        </w:rPr>
      </w:pPr>
    </w:p>
    <w:p w14:paraId="2E4E1B66" w14:textId="7A868E41" w:rsidR="0083673B" w:rsidRPr="009C32E5" w:rsidRDefault="0083673B" w:rsidP="00A247B1">
      <w:pPr>
        <w:pStyle w:val="ListParagraph"/>
        <w:tabs>
          <w:tab w:val="left" w:pos="1620"/>
        </w:tabs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28"/>
        </w:rPr>
      </w:pPr>
      <w:r w:rsidRPr="009C32E5">
        <w:rPr>
          <w:rFonts w:ascii="Browallia New" w:eastAsia="Times New Roman" w:hAnsi="Browallia New" w:cs="Browallia New"/>
          <w:sz w:val="28"/>
          <w:cs/>
        </w:rPr>
        <w:t>การดำรงสถานะของข้อตกลง</w:t>
      </w:r>
      <w:r w:rsidRPr="009C32E5">
        <w:rPr>
          <w:rFonts w:ascii="Browallia New" w:eastAsia="Times New Roman" w:hAnsi="Browallia New" w:cs="Browallia New"/>
          <w:sz w:val="28"/>
        </w:rPr>
        <w:t xml:space="preserve"> (covenant) </w:t>
      </w:r>
      <w:r w:rsidRPr="009C32E5">
        <w:rPr>
          <w:rFonts w:ascii="Browallia New" w:eastAsia="Times New Roman" w:hAnsi="Browallia New" w:cs="Browallia New"/>
          <w:sz w:val="28"/>
          <w:cs/>
        </w:rPr>
        <w:t>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9C32E5">
        <w:rPr>
          <w:rFonts w:ascii="Browallia New" w:eastAsia="Times New Roman" w:hAnsi="Browallia New" w:cs="Browallia New"/>
          <w:sz w:val="28"/>
        </w:rPr>
        <w:t xml:space="preserve"> </w:t>
      </w:r>
      <w:r w:rsidRPr="009C32E5">
        <w:rPr>
          <w:rFonts w:ascii="Browallia New" w:eastAsia="Times New Roman" w:hAnsi="Browallia New" w:cs="Browallia New"/>
          <w:sz w:val="28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23043525" w14:textId="77777777" w:rsidR="006F2462" w:rsidRPr="009C32E5" w:rsidRDefault="006F2462" w:rsidP="00A247B1">
      <w:pPr>
        <w:pStyle w:val="ListParagraph"/>
        <w:tabs>
          <w:tab w:val="left" w:pos="1620"/>
        </w:tabs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28"/>
        </w:rPr>
      </w:pPr>
    </w:p>
    <w:p w14:paraId="49686A60" w14:textId="7AA35A3D" w:rsidR="0083673B" w:rsidRPr="009C32E5" w:rsidRDefault="0083673B" w:rsidP="00A247B1">
      <w:pPr>
        <w:pStyle w:val="ListParagraph"/>
        <w:tabs>
          <w:tab w:val="left" w:pos="1620"/>
        </w:tabs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28"/>
        </w:rPr>
      </w:pPr>
      <w:r w:rsidRPr="009C32E5">
        <w:rPr>
          <w:rFonts w:ascii="Browallia New" w:eastAsia="Times New Roman" w:hAnsi="Browallia New" w:cs="Browallia New"/>
          <w:sz w:val="28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DA1A3B" w:rsidRPr="00DA1A3B">
        <w:rPr>
          <w:rFonts w:ascii="Browallia New" w:eastAsia="Times New Roman" w:hAnsi="Browallia New" w:cs="Browallia New"/>
          <w:sz w:val="28"/>
        </w:rPr>
        <w:t>12</w:t>
      </w:r>
      <w:r w:rsidRPr="009C32E5">
        <w:rPr>
          <w:rFonts w:ascii="Browallia New" w:eastAsia="Times New Roman" w:hAnsi="Browallia New" w:cs="Browallia New"/>
          <w:sz w:val="28"/>
        </w:rPr>
        <w:t xml:space="preserve"> </w:t>
      </w:r>
      <w:r w:rsidRPr="009C32E5">
        <w:rPr>
          <w:rFonts w:ascii="Browallia New" w:eastAsia="Times New Roman" w:hAnsi="Browallia New" w:cs="Browallia New"/>
          <w:sz w:val="28"/>
          <w:cs/>
        </w:rPr>
        <w:t>เดือนภายหลังรอบระยะเวลารายงาน ข้อมูลที่ต้องเปิดเผยรวมถึง:</w:t>
      </w:r>
    </w:p>
    <w:p w14:paraId="3688927F" w14:textId="77777777" w:rsidR="00346CE6" w:rsidRPr="009C32E5" w:rsidRDefault="00346CE6" w:rsidP="00A247B1">
      <w:pPr>
        <w:pStyle w:val="ListParagraph"/>
        <w:tabs>
          <w:tab w:val="left" w:pos="1980"/>
        </w:tabs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28"/>
        </w:rPr>
      </w:pPr>
    </w:p>
    <w:p w14:paraId="45C5BF17" w14:textId="083D6641" w:rsidR="0083673B" w:rsidRPr="009C32E5" w:rsidRDefault="0083673B" w:rsidP="00A247B1">
      <w:pPr>
        <w:pStyle w:val="ListParagraph"/>
        <w:numPr>
          <w:ilvl w:val="0"/>
          <w:numId w:val="27"/>
        </w:numPr>
        <w:tabs>
          <w:tab w:val="left" w:pos="1980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z w:val="28"/>
        </w:rPr>
      </w:pPr>
      <w:r w:rsidRPr="009C32E5">
        <w:rPr>
          <w:rFonts w:ascii="Browallia New" w:eastAsia="Times New Roman" w:hAnsi="Browallia New" w:cs="Browallia New"/>
          <w:sz w:val="28"/>
          <w:cs/>
        </w:rPr>
        <w:t>มูลค่าตามบัญชีของหนี้สิน</w:t>
      </w:r>
    </w:p>
    <w:p w14:paraId="4E40A381" w14:textId="77777777" w:rsidR="0083673B" w:rsidRPr="009C32E5" w:rsidRDefault="0083673B" w:rsidP="00A247B1">
      <w:pPr>
        <w:pStyle w:val="ListParagraph"/>
        <w:numPr>
          <w:ilvl w:val="0"/>
          <w:numId w:val="27"/>
        </w:numPr>
        <w:tabs>
          <w:tab w:val="left" w:pos="1980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z w:val="28"/>
        </w:rPr>
      </w:pPr>
      <w:r w:rsidRPr="009C32E5">
        <w:rPr>
          <w:rFonts w:ascii="Browallia New" w:eastAsia="Times New Roman" w:hAnsi="Browallia New" w:cs="Browallia New"/>
          <w:sz w:val="28"/>
          <w:cs/>
        </w:rPr>
        <w:t>ข้อมูลเกี่ยวกับการดำรงสถานะ</w:t>
      </w:r>
    </w:p>
    <w:p w14:paraId="20CD7703" w14:textId="77777777" w:rsidR="0083673B" w:rsidRPr="009C32E5" w:rsidRDefault="0083673B" w:rsidP="00A247B1">
      <w:pPr>
        <w:pStyle w:val="ListParagraph"/>
        <w:numPr>
          <w:ilvl w:val="0"/>
          <w:numId w:val="27"/>
        </w:numPr>
        <w:tabs>
          <w:tab w:val="left" w:pos="1980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sz w:val="28"/>
        </w:rPr>
      </w:pPr>
      <w:r w:rsidRPr="009C32E5">
        <w:rPr>
          <w:rFonts w:ascii="Browallia New" w:eastAsia="Times New Roman" w:hAnsi="Browallia New" w:cs="Browallia New"/>
          <w:sz w:val="28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54F5D986" w14:textId="77777777" w:rsidR="00346CE6" w:rsidRPr="009C32E5" w:rsidRDefault="00346CE6" w:rsidP="00A247B1">
      <w:pPr>
        <w:pStyle w:val="ListParagraph"/>
        <w:tabs>
          <w:tab w:val="left" w:pos="1620"/>
        </w:tabs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28"/>
        </w:rPr>
      </w:pPr>
    </w:p>
    <w:p w14:paraId="055B7E31" w14:textId="53BD9048" w:rsidR="0083673B" w:rsidRPr="009C32E5" w:rsidRDefault="0083673B" w:rsidP="00A247B1">
      <w:pPr>
        <w:pStyle w:val="ListParagraph"/>
        <w:tabs>
          <w:tab w:val="left" w:pos="1620"/>
        </w:tabs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28"/>
        </w:rPr>
      </w:pPr>
      <w:r w:rsidRPr="009C32E5">
        <w:rPr>
          <w:rFonts w:ascii="Browallia New" w:eastAsia="Times New Roman" w:hAnsi="Browallia New" w:cs="Browallia New"/>
          <w:sz w:val="28"/>
          <w:cs/>
        </w:rPr>
        <w:t xml:space="preserve">การปรับปรุงยังชี้แจงความหมายของ </w:t>
      </w:r>
      <w:r w:rsidRPr="009C32E5">
        <w:rPr>
          <w:rFonts w:ascii="Browallia New" w:eastAsia="Times New Roman" w:hAnsi="Browallia New" w:cs="Browallia New"/>
          <w:sz w:val="28"/>
        </w:rPr>
        <w:t>‘</w:t>
      </w:r>
      <w:r w:rsidRPr="009C32E5">
        <w:rPr>
          <w:rFonts w:ascii="Browallia New" w:eastAsia="Times New Roman" w:hAnsi="Browallia New" w:cs="Browallia New"/>
          <w:sz w:val="28"/>
          <w:cs/>
        </w:rPr>
        <w:t>การชำระ</w:t>
      </w:r>
      <w:r w:rsidRPr="009C32E5">
        <w:rPr>
          <w:rFonts w:ascii="Browallia New" w:eastAsia="Times New Roman" w:hAnsi="Browallia New" w:cs="Browallia New"/>
          <w:sz w:val="28"/>
        </w:rPr>
        <w:t xml:space="preserve">' </w:t>
      </w:r>
      <w:r w:rsidRPr="009C32E5">
        <w:rPr>
          <w:rFonts w:ascii="Browallia New" w:eastAsia="Times New Roman" w:hAnsi="Browallia New" w:cs="Browallia New"/>
          <w:sz w:val="28"/>
          <w:cs/>
        </w:rPr>
        <w:t xml:space="preserve">หนี้สินตามมาตรฐานการบัญชีฉบับที่ </w:t>
      </w:r>
      <w:r w:rsidR="00DA1A3B" w:rsidRPr="00DA1A3B">
        <w:rPr>
          <w:rFonts w:ascii="Browallia New" w:eastAsia="Times New Roman" w:hAnsi="Browallia New" w:cs="Browallia New"/>
          <w:sz w:val="28"/>
        </w:rPr>
        <w:t>1</w:t>
      </w:r>
      <w:r w:rsidRPr="009C32E5">
        <w:rPr>
          <w:rFonts w:ascii="Browallia New" w:eastAsia="Times New Roman" w:hAnsi="Browallia New" w:cs="Browallia New"/>
          <w:sz w:val="28"/>
        </w:rPr>
        <w:t xml:space="preserve"> </w:t>
      </w:r>
      <w:r w:rsidRPr="009C32E5">
        <w:rPr>
          <w:rFonts w:ascii="Browallia New" w:eastAsia="Times New Roman" w:hAnsi="Browallia New" w:cs="Browallia New"/>
          <w:sz w:val="28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7230AD3B" w14:textId="77777777" w:rsidR="00346CE6" w:rsidRPr="009C32E5" w:rsidRDefault="00346CE6" w:rsidP="00A247B1">
      <w:pPr>
        <w:pStyle w:val="ListParagraph"/>
        <w:tabs>
          <w:tab w:val="left" w:pos="1620"/>
        </w:tabs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28"/>
        </w:rPr>
      </w:pPr>
    </w:p>
    <w:p w14:paraId="2204D7F3" w14:textId="03C258C0" w:rsidR="0083673B" w:rsidRPr="009C32E5" w:rsidRDefault="0083673B" w:rsidP="00A247B1">
      <w:pPr>
        <w:pStyle w:val="ListParagraph"/>
        <w:tabs>
          <w:tab w:val="left" w:pos="1620"/>
        </w:tabs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28"/>
        </w:rPr>
      </w:pPr>
      <w:r w:rsidRPr="009C32E5">
        <w:rPr>
          <w:rFonts w:ascii="Browallia New" w:eastAsia="Times New Roman" w:hAnsi="Browallia New" w:cs="Browallia New"/>
          <w:spacing w:val="-4"/>
          <w:sz w:val="28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DA1A3B" w:rsidRPr="00DA1A3B">
        <w:rPr>
          <w:rFonts w:ascii="Browallia New" w:eastAsia="Times New Roman" w:hAnsi="Browallia New" w:cs="Browallia New"/>
          <w:spacing w:val="-4"/>
          <w:sz w:val="28"/>
        </w:rPr>
        <w:t>8</w:t>
      </w:r>
      <w:r w:rsidRPr="009C32E5">
        <w:rPr>
          <w:rFonts w:ascii="Browallia New" w:eastAsia="Times New Roman" w:hAnsi="Browallia New" w:cs="Browallia New"/>
          <w:spacing w:val="-4"/>
          <w:sz w:val="28"/>
        </w:rPr>
        <w:t xml:space="preserve"> </w:t>
      </w:r>
      <w:r w:rsidRPr="009C32E5">
        <w:rPr>
          <w:rFonts w:ascii="Browallia New" w:eastAsia="Times New Roman" w:hAnsi="Browallia New" w:cs="Browallia New"/>
          <w:spacing w:val="-4"/>
          <w:sz w:val="28"/>
          <w:cs/>
        </w:rPr>
        <w:t>เรื่อง นโยบายการบัญชี</w:t>
      </w:r>
      <w:r w:rsidRPr="009C32E5">
        <w:rPr>
          <w:rFonts w:ascii="Browallia New" w:eastAsia="Times New Roman" w:hAnsi="Browallia New" w:cs="Browallia New"/>
          <w:sz w:val="28"/>
          <w:cs/>
        </w:rPr>
        <w:t xml:space="preserve"> การเปลี่ยนแปลงประมาณการทางบัญชีและข้อผิดพลาด </w:t>
      </w:r>
    </w:p>
    <w:bookmarkEnd w:id="4"/>
    <w:p w14:paraId="51D8052E" w14:textId="77777777" w:rsidR="006F2462" w:rsidRPr="009C32E5" w:rsidRDefault="006F2462" w:rsidP="00A247B1">
      <w:pPr>
        <w:pStyle w:val="ListParagraph"/>
        <w:tabs>
          <w:tab w:val="left" w:pos="1980"/>
        </w:tabs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28"/>
        </w:rPr>
      </w:pPr>
    </w:p>
    <w:p w14:paraId="63DCA301" w14:textId="07D357B2" w:rsidR="00346CE6" w:rsidRPr="009C32E5" w:rsidRDefault="00346CE6" w:rsidP="00A247B1">
      <w:pPr>
        <w:pStyle w:val="ListParagraph"/>
        <w:tabs>
          <w:tab w:val="left" w:pos="1980"/>
        </w:tabs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28"/>
        </w:rPr>
      </w:pPr>
      <w:r w:rsidRPr="009C32E5">
        <w:rPr>
          <w:rFonts w:ascii="Browallia New" w:eastAsia="Times New Roman" w:hAnsi="Browallia New" w:cs="Browallia New"/>
          <w:sz w:val="28"/>
          <w:cs/>
        </w:rPr>
        <w:t>การปรับปรุงมาตรฐานนี้ไม่มีผลกระทบอย่างมีสาระสำคัญต่อกลุ่มกิจการ</w:t>
      </w:r>
    </w:p>
    <w:bookmarkEnd w:id="3"/>
    <w:p w14:paraId="0984C5D5" w14:textId="73778D40" w:rsidR="006F2462" w:rsidRPr="009C32E5" w:rsidRDefault="006F2462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C32E5">
        <w:rPr>
          <w:rFonts w:ascii="Browallia New" w:hAnsi="Browallia New" w:cs="Browallia New"/>
          <w:color w:val="auto"/>
          <w:sz w:val="28"/>
          <w:szCs w:val="28"/>
          <w:lang w:val="en-GB"/>
        </w:rPr>
        <w:br w:type="page"/>
      </w:r>
    </w:p>
    <w:p w14:paraId="350E448E" w14:textId="77777777" w:rsidR="00346CE6" w:rsidRPr="00B64244" w:rsidRDefault="00346CE6" w:rsidP="004009F9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</w:p>
    <w:tbl>
      <w:tblPr>
        <w:tblW w:w="9461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A0F1F" w:rsidRPr="00B64244" w14:paraId="098E71FF" w14:textId="77777777" w:rsidTr="001A344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2D3FC9A" w14:textId="24170311" w:rsidR="00FA0F1F" w:rsidRPr="00B64244" w:rsidRDefault="00DA1A3B" w:rsidP="00102664">
            <w:pPr>
              <w:tabs>
                <w:tab w:val="left" w:pos="432"/>
              </w:tabs>
              <w:ind w:left="504" w:hanging="6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A1A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4</w:t>
            </w:r>
            <w:r w:rsidR="00FA0F1F" w:rsidRPr="00B6424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FA0F1F" w:rsidRPr="00B6424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08B0EFC2" w14:textId="77777777" w:rsidR="00785808" w:rsidRPr="00B64244" w:rsidRDefault="00785808" w:rsidP="009C32E5">
      <w:pPr>
        <w:ind w:left="540" w:hanging="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2AB10DAE" w14:textId="43C5112B" w:rsidR="0057688C" w:rsidRPr="00B64244" w:rsidRDefault="00DA1A3B" w:rsidP="0057688C">
      <w:pPr>
        <w:ind w:left="540" w:hanging="54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DA1A3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4</w:t>
      </w:r>
      <w:r w:rsidR="0057688C" w:rsidRPr="00B64244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.</w:t>
      </w:r>
      <w:r w:rsidRPr="00DA1A3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1</w:t>
      </w:r>
      <w:r w:rsidR="0057688C" w:rsidRPr="00B64244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ab/>
      </w:r>
      <w:r w:rsidR="0057688C" w:rsidRPr="00B64244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เงินลงทุนในบริษัทย่อย การร่วมค้า</w:t>
      </w:r>
    </w:p>
    <w:p w14:paraId="65668D8C" w14:textId="77777777" w:rsidR="0057688C" w:rsidRPr="00B64244" w:rsidRDefault="0057688C" w:rsidP="009C32E5">
      <w:pPr>
        <w:ind w:left="540" w:hanging="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2A511CB0" w14:textId="77777777" w:rsidR="0057688C" w:rsidRPr="00B64244" w:rsidRDefault="0057688C" w:rsidP="0057688C">
      <w:pPr>
        <w:ind w:left="540" w:hanging="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B64244">
        <w:rPr>
          <w:rFonts w:ascii="Browallia New" w:hAnsi="Browallia New" w:cs="Browallia New"/>
          <w:color w:val="auto"/>
          <w:sz w:val="28"/>
          <w:szCs w:val="28"/>
          <w:cs/>
        </w:rPr>
        <w:t>ในงบการเงินเฉพาะกิจการ เงินลงทุนในบริษัทย่อยบันทึกด้วยวิธีราคาทุน</w:t>
      </w:r>
    </w:p>
    <w:p w14:paraId="04C643D7" w14:textId="77777777" w:rsidR="0057688C" w:rsidRPr="00B64244" w:rsidRDefault="0057688C" w:rsidP="0057688C">
      <w:pPr>
        <w:ind w:left="540" w:hanging="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5252F8D" w14:textId="77777777" w:rsidR="0057688C" w:rsidRPr="00B64244" w:rsidRDefault="0057688C" w:rsidP="0057688C">
      <w:pPr>
        <w:ind w:left="540" w:hanging="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B64244">
        <w:rPr>
          <w:rFonts w:ascii="Browallia New" w:hAnsi="Browallia New" w:cs="Browallia New"/>
          <w:color w:val="auto"/>
          <w:sz w:val="28"/>
          <w:szCs w:val="28"/>
          <w:cs/>
        </w:rPr>
        <w:t>ในงบการเงินรวม เงินลงทุนในการร่วมค้าบันทึกด้วยวิธีส่วนได้เสีย</w:t>
      </w:r>
    </w:p>
    <w:p w14:paraId="3E9E00A6" w14:textId="77777777" w:rsidR="0057688C" w:rsidRPr="00B64244" w:rsidRDefault="0057688C" w:rsidP="0057688C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E8BC4A2" w14:textId="2EC3ECF9" w:rsidR="0057688C" w:rsidRPr="00B64244" w:rsidRDefault="00DA1A3B" w:rsidP="0057688C">
      <w:pPr>
        <w:ind w:left="540" w:hanging="540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DA1A3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4</w:t>
      </w:r>
      <w:r w:rsidR="0057688C" w:rsidRPr="00B64244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.</w:t>
      </w:r>
      <w:r w:rsidRPr="00DA1A3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</w:t>
      </w:r>
      <w:r w:rsidR="0057688C" w:rsidRPr="00B64244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ab/>
      </w:r>
      <w:r w:rsidR="0057688C" w:rsidRPr="00B64244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สกุลเงินที่ใช้ในการดำเนินงานและที่ใช้นำเสนองบการเงิน</w:t>
      </w:r>
    </w:p>
    <w:p w14:paraId="63035D01" w14:textId="77777777" w:rsidR="0057688C" w:rsidRPr="00B64244" w:rsidRDefault="0057688C" w:rsidP="0057688C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1313ED9F" w14:textId="77777777" w:rsidR="0057688C" w:rsidRPr="00B64244" w:rsidRDefault="0057688C" w:rsidP="0057688C">
      <w:pPr>
        <w:ind w:left="540" w:hanging="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B64244">
        <w:rPr>
          <w:rFonts w:ascii="Browallia New" w:hAnsi="Browallia New" w:cs="Browallia New"/>
          <w:color w:val="auto"/>
          <w:sz w:val="28"/>
          <w:szCs w:val="28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ซึ่งเป็นสกุลเงินที่ใช้ในการดำเนินงานของกิจการและเป็นสกุลเงินที่ใช้นำเสนองบการเงินของบริษัท</w:t>
      </w:r>
    </w:p>
    <w:p w14:paraId="7E8FA2B5" w14:textId="77777777" w:rsidR="0057688C" w:rsidRPr="00B64244" w:rsidRDefault="0057688C" w:rsidP="009C32E5">
      <w:pPr>
        <w:ind w:left="540" w:hanging="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761F190" w14:textId="5F6445DE" w:rsidR="0057688C" w:rsidRPr="00B64244" w:rsidRDefault="00DA1A3B" w:rsidP="0057688C">
      <w:pPr>
        <w:ind w:left="540" w:hanging="54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bookmarkStart w:id="5" w:name="_Toc311790763"/>
      <w:bookmarkStart w:id="6" w:name="_Toc494360320"/>
      <w:bookmarkStart w:id="7" w:name="_Toc48681801"/>
      <w:bookmarkStart w:id="8" w:name="_Toc180679543"/>
      <w:r w:rsidRPr="00DA1A3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4</w:t>
      </w:r>
      <w:r w:rsidR="0057688C" w:rsidRPr="00B64244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.</w:t>
      </w:r>
      <w:r w:rsidRPr="00DA1A3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</w:t>
      </w:r>
      <w:r w:rsidR="0057688C" w:rsidRPr="00B64244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ab/>
      </w:r>
      <w:bookmarkEnd w:id="5"/>
      <w:bookmarkEnd w:id="6"/>
      <w:r w:rsidR="0057688C" w:rsidRPr="00B64244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ลูกหนี้การค้า</w:t>
      </w:r>
      <w:bookmarkEnd w:id="7"/>
      <w:bookmarkEnd w:id="8"/>
    </w:p>
    <w:p w14:paraId="337D0C3C" w14:textId="77777777" w:rsidR="0057688C" w:rsidRPr="00B64244" w:rsidRDefault="0057688C" w:rsidP="009C32E5">
      <w:pPr>
        <w:ind w:left="540" w:hanging="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bookmarkStart w:id="9" w:name="_Toc311790764"/>
      <w:bookmarkStart w:id="10" w:name="_Toc494360321"/>
    </w:p>
    <w:p w14:paraId="5F4B3B5A" w14:textId="77777777" w:rsidR="0057688C" w:rsidRPr="00B64244" w:rsidRDefault="0057688C" w:rsidP="0057688C">
      <w:pPr>
        <w:ind w:left="540" w:hanging="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B64244">
        <w:rPr>
          <w:rFonts w:ascii="Browallia New" w:hAnsi="Browallia New" w:cs="Browallia New"/>
          <w:color w:val="auto"/>
          <w:sz w:val="28"/>
          <w:szCs w:val="28"/>
          <w:cs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โดยปราศจากเงื่อนไข หักด้วยค่าเผื่อผลขาดทุนด้านเครดิตที่คาดว่าจะเกิดขึ้น</w:t>
      </w:r>
    </w:p>
    <w:p w14:paraId="6430D890" w14:textId="77777777" w:rsidR="0057688C" w:rsidRPr="00B64244" w:rsidRDefault="0057688C" w:rsidP="0057688C">
      <w:pPr>
        <w:ind w:left="540" w:hanging="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0F10998" w14:textId="5566266C" w:rsidR="0057688C" w:rsidRPr="00B64244" w:rsidRDefault="0057688C" w:rsidP="0057688C">
      <w:pPr>
        <w:ind w:left="540" w:hanging="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B64244">
        <w:rPr>
          <w:rFonts w:ascii="Browallia New" w:hAnsi="Browallia New" w:cs="Browallia New"/>
          <w:color w:val="auto"/>
          <w:sz w:val="28"/>
          <w:szCs w:val="28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4</w:t>
      </w:r>
      <w:r w:rsidRPr="00B64244">
        <w:rPr>
          <w:rFonts w:ascii="Browallia New" w:hAnsi="Browallia New" w:cs="Browallia New"/>
          <w:color w:val="auto"/>
          <w:sz w:val="28"/>
          <w:szCs w:val="28"/>
        </w:rPr>
        <w:t>.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5</w:t>
      </w:r>
      <w:r w:rsidRPr="00B64244">
        <w:rPr>
          <w:rFonts w:ascii="Browallia New" w:hAnsi="Browallia New" w:cs="Browallia New"/>
          <w:color w:val="auto"/>
          <w:sz w:val="28"/>
          <w:szCs w:val="28"/>
          <w:cs/>
        </w:rPr>
        <w:t>(ค)</w:t>
      </w:r>
    </w:p>
    <w:p w14:paraId="7A09DAAA" w14:textId="77777777" w:rsidR="0057688C" w:rsidRPr="00B64244" w:rsidRDefault="0057688C" w:rsidP="009C32E5">
      <w:pPr>
        <w:ind w:left="540" w:hanging="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716B2C7" w14:textId="298EEFE3" w:rsidR="0057688C" w:rsidRPr="00B64244" w:rsidRDefault="00DA1A3B" w:rsidP="0057688C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bookmarkStart w:id="11" w:name="_Toc48681802"/>
      <w:bookmarkStart w:id="12" w:name="_Toc180679544"/>
      <w:r w:rsidRPr="00DA1A3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4</w:t>
      </w:r>
      <w:r w:rsidR="0057688C" w:rsidRPr="00B64244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.</w:t>
      </w:r>
      <w:r w:rsidRPr="00DA1A3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4</w:t>
      </w:r>
      <w:r w:rsidR="0057688C" w:rsidRPr="00B64244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ab/>
      </w:r>
      <w:bookmarkEnd w:id="9"/>
      <w:bookmarkEnd w:id="10"/>
      <w:r w:rsidR="0057688C" w:rsidRPr="00B64244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สินค้าคงเหลือ</w:t>
      </w:r>
      <w:bookmarkEnd w:id="11"/>
      <w:bookmarkEnd w:id="12"/>
    </w:p>
    <w:p w14:paraId="6CD5626B" w14:textId="77777777" w:rsidR="0057688C" w:rsidRPr="00B64244" w:rsidRDefault="0057688C" w:rsidP="009C32E5">
      <w:pPr>
        <w:ind w:left="540" w:hanging="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12D92D0" w14:textId="77777777" w:rsidR="0057688C" w:rsidRPr="00B64244" w:rsidRDefault="0057688C" w:rsidP="0057688C">
      <w:pPr>
        <w:ind w:left="540" w:hanging="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B64244">
        <w:rPr>
          <w:rFonts w:ascii="Browallia New" w:hAnsi="Browallia New" w:cs="Browallia New"/>
          <w:color w:val="auto"/>
          <w:sz w:val="28"/>
          <w:szCs w:val="28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  <w:r w:rsidRPr="00B6424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B64244">
        <w:rPr>
          <w:rFonts w:ascii="Browallia New" w:hAnsi="Browallia New" w:cs="Browallia New"/>
          <w:color w:val="auto"/>
          <w:sz w:val="28"/>
          <w:szCs w:val="28"/>
          <w:cs/>
        </w:rPr>
        <w:t>ราคาทุนของสินค้าคำนวณโดยวิธี</w:t>
      </w:r>
      <w:r w:rsidRPr="00B6424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B64244">
        <w:rPr>
          <w:rFonts w:ascii="Browallia New" w:hAnsi="Browallia New" w:cs="Browallia New"/>
          <w:color w:val="auto"/>
          <w:sz w:val="28"/>
          <w:szCs w:val="28"/>
          <w:cs/>
        </w:rPr>
        <w:t>เข้าก่อนออกก่อน</w:t>
      </w:r>
    </w:p>
    <w:p w14:paraId="5C661DC9" w14:textId="77777777" w:rsidR="0057688C" w:rsidRPr="00B64244" w:rsidRDefault="0057688C" w:rsidP="0057688C">
      <w:pPr>
        <w:ind w:left="540" w:hanging="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4919B42" w14:textId="761FF8A0" w:rsidR="0057688C" w:rsidRPr="00B64244" w:rsidRDefault="00DA1A3B" w:rsidP="0057688C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DA1A3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4</w:t>
      </w:r>
      <w:r w:rsidR="0057688C" w:rsidRPr="00B64244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.</w:t>
      </w:r>
      <w:r w:rsidRPr="00DA1A3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5</w:t>
      </w:r>
      <w:r w:rsidR="0057688C" w:rsidRPr="00B64244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ab/>
      </w:r>
      <w:r w:rsidR="0057688C" w:rsidRPr="00B64244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สินทรัพย์ทางการเงิน</w:t>
      </w:r>
    </w:p>
    <w:p w14:paraId="70FE1AC0" w14:textId="77777777" w:rsidR="0057688C" w:rsidRPr="00B64244" w:rsidRDefault="0057688C" w:rsidP="0057688C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5F55278B" w14:textId="77777777" w:rsidR="0057688C" w:rsidRPr="00B64244" w:rsidRDefault="0057688C" w:rsidP="0057688C">
      <w:pPr>
        <w:pStyle w:val="Style1"/>
        <w:numPr>
          <w:ilvl w:val="0"/>
          <w:numId w:val="36"/>
        </w:numPr>
        <w:ind w:left="1078" w:hanging="539"/>
        <w:jc w:val="thaiDistribute"/>
        <w:outlineLvl w:val="3"/>
        <w:rPr>
          <w:rFonts w:eastAsia="Arial Unicode MS"/>
          <w:sz w:val="28"/>
          <w:szCs w:val="28"/>
        </w:rPr>
      </w:pPr>
      <w:r w:rsidRPr="00B64244">
        <w:rPr>
          <w:rFonts w:eastAsia="Arial Unicode MS"/>
          <w:sz w:val="28"/>
          <w:szCs w:val="28"/>
          <w:cs/>
        </w:rPr>
        <w:t>การรับรู้รายการและการตัดรายการ</w:t>
      </w:r>
    </w:p>
    <w:p w14:paraId="60DAD9A2" w14:textId="77777777" w:rsidR="0057688C" w:rsidRPr="00B64244" w:rsidRDefault="0057688C" w:rsidP="0057688C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46DC0966" w14:textId="77777777" w:rsidR="0057688C" w:rsidRPr="00B64244" w:rsidRDefault="0057688C" w:rsidP="0057688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6424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B64244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B6424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กลุ่มกิจการจะรับรู้รายการ</w:t>
      </w:r>
      <w:r w:rsidRPr="00B64244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B6424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ณ</w:t>
      </w:r>
      <w:r w:rsidRPr="00B64244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B6424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วันซื้อขาย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026156F7" w14:textId="77777777" w:rsidR="0057688C" w:rsidRPr="00B64244" w:rsidRDefault="0057688C" w:rsidP="0057688C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6B51EB17" w14:textId="77777777" w:rsidR="0057688C" w:rsidRPr="00B64244" w:rsidRDefault="0057688C" w:rsidP="0057688C">
      <w:pPr>
        <w:pStyle w:val="Style1"/>
        <w:ind w:left="1080" w:firstLine="0"/>
        <w:jc w:val="thaiDistribute"/>
        <w:rPr>
          <w:rFonts w:eastAsia="Arial Unicode MS"/>
          <w:color w:val="CF4A02"/>
          <w:sz w:val="28"/>
          <w:szCs w:val="28"/>
          <w:cs/>
        </w:rPr>
      </w:pPr>
      <w:r w:rsidRPr="00B64244">
        <w:rPr>
          <w:rFonts w:eastAsia="Arial Unicode MS"/>
          <w:sz w:val="28"/>
          <w:szCs w:val="28"/>
          <w:cs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proofErr w:type="spellStart"/>
      <w:r w:rsidRPr="00B64244">
        <w:rPr>
          <w:rFonts w:eastAsia="Arial Unicode MS"/>
          <w:sz w:val="28"/>
          <w:szCs w:val="28"/>
        </w:rPr>
        <w:t>FVPL</w:t>
      </w:r>
      <w:proofErr w:type="spellEnd"/>
      <w:r w:rsidRPr="00B64244">
        <w:rPr>
          <w:rFonts w:eastAsia="Arial Unicode MS"/>
          <w:sz w:val="28"/>
          <w:szCs w:val="28"/>
        </w:rPr>
        <w:t xml:space="preserve"> </w:t>
      </w:r>
      <w:r w:rsidRPr="00B64244">
        <w:rPr>
          <w:rFonts w:eastAsia="Arial Unicode MS"/>
          <w:sz w:val="28"/>
          <w:szCs w:val="28"/>
          <w:cs/>
        </w:rPr>
        <w:t xml:space="preserve">สำหรับสินทรัพย์ทางการเงินที่วัดมูลค่าด้วย </w:t>
      </w:r>
      <w:proofErr w:type="spellStart"/>
      <w:r w:rsidRPr="00B64244">
        <w:rPr>
          <w:rFonts w:eastAsia="Arial Unicode MS"/>
          <w:sz w:val="28"/>
          <w:szCs w:val="28"/>
        </w:rPr>
        <w:t>FVPL</w:t>
      </w:r>
      <w:proofErr w:type="spellEnd"/>
      <w:r w:rsidRPr="00B64244">
        <w:rPr>
          <w:rFonts w:eastAsia="Arial Unicode MS"/>
          <w:sz w:val="28"/>
          <w:szCs w:val="28"/>
        </w:rPr>
        <w:t xml:space="preserve"> </w:t>
      </w:r>
      <w:r w:rsidRPr="00B64244">
        <w:rPr>
          <w:rFonts w:eastAsia="Arial Unicode MS"/>
          <w:sz w:val="28"/>
          <w:szCs w:val="28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  <w:r w:rsidRPr="00B64244">
        <w:rPr>
          <w:rFonts w:eastAsia="Arial Unicode MS"/>
          <w:color w:val="CF4A02"/>
          <w:sz w:val="28"/>
          <w:szCs w:val="28"/>
          <w:cs/>
        </w:rPr>
        <w:br w:type="page"/>
      </w:r>
    </w:p>
    <w:p w14:paraId="7556FFE5" w14:textId="77777777" w:rsidR="0057688C" w:rsidRPr="00855599" w:rsidRDefault="0057688C" w:rsidP="0057688C">
      <w:pPr>
        <w:pStyle w:val="Style1"/>
        <w:ind w:left="1080" w:firstLine="0"/>
        <w:jc w:val="thaiDistribute"/>
        <w:outlineLvl w:val="3"/>
        <w:rPr>
          <w:rFonts w:eastAsia="Arial Unicode MS"/>
          <w:sz w:val="28"/>
          <w:szCs w:val="28"/>
        </w:rPr>
      </w:pPr>
    </w:p>
    <w:p w14:paraId="40B4B563" w14:textId="2B3041BF" w:rsidR="0057688C" w:rsidRPr="00855599" w:rsidRDefault="0057688C" w:rsidP="0057688C">
      <w:pPr>
        <w:pStyle w:val="Style1"/>
        <w:numPr>
          <w:ilvl w:val="0"/>
          <w:numId w:val="36"/>
        </w:numPr>
        <w:jc w:val="thaiDistribute"/>
        <w:outlineLvl w:val="3"/>
        <w:rPr>
          <w:rFonts w:eastAsia="Arial Unicode MS"/>
          <w:sz w:val="28"/>
          <w:szCs w:val="28"/>
        </w:rPr>
      </w:pPr>
      <w:r w:rsidRPr="00855599">
        <w:rPr>
          <w:rFonts w:eastAsia="Arial Unicode MS"/>
          <w:sz w:val="28"/>
          <w:szCs w:val="28"/>
          <w:cs/>
        </w:rPr>
        <w:t>การจัดประเภทและการวัดมูลค่า</w:t>
      </w:r>
    </w:p>
    <w:p w14:paraId="75798C36" w14:textId="77777777" w:rsidR="00855599" w:rsidRPr="00855599" w:rsidRDefault="00855599" w:rsidP="00855599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23A818F9" w14:textId="3B4587DA" w:rsidR="00AD2A4E" w:rsidRPr="00855599" w:rsidRDefault="00AD2A4E" w:rsidP="00855599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855599">
        <w:rPr>
          <w:rFonts w:eastAsia="Arial Unicode MS"/>
          <w:sz w:val="28"/>
          <w:szCs w:val="28"/>
          <w:cs/>
        </w:rPr>
        <w:t>ตราสารหนี้</w:t>
      </w:r>
    </w:p>
    <w:p w14:paraId="02D2DA6F" w14:textId="77777777" w:rsidR="00AD2A4E" w:rsidRPr="00855599" w:rsidRDefault="00AD2A4E" w:rsidP="00855599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6E127CDC" w14:textId="77777777" w:rsidR="00AD2A4E" w:rsidRPr="00855599" w:rsidRDefault="00AD2A4E" w:rsidP="00855599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855599">
        <w:rPr>
          <w:rFonts w:eastAsia="Arial Unicode MS"/>
          <w:sz w:val="28"/>
          <w:szCs w:val="28"/>
          <w:cs/>
        </w:rPr>
        <w:t xml:space="preserve"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855599">
        <w:rPr>
          <w:rFonts w:eastAsia="Arial Unicode MS"/>
          <w:sz w:val="28"/>
          <w:szCs w:val="28"/>
        </w:rPr>
        <w:t>(</w:t>
      </w:r>
      <w:proofErr w:type="spellStart"/>
      <w:r w:rsidRPr="00855599">
        <w:rPr>
          <w:rFonts w:eastAsia="Arial Unicode MS"/>
          <w:sz w:val="28"/>
          <w:szCs w:val="28"/>
        </w:rPr>
        <w:t>SPPI</w:t>
      </w:r>
      <w:proofErr w:type="spellEnd"/>
      <w:r w:rsidRPr="00855599">
        <w:rPr>
          <w:rFonts w:eastAsia="Arial Unicode MS"/>
          <w:sz w:val="28"/>
          <w:szCs w:val="28"/>
        </w:rPr>
        <w:t xml:space="preserve">) </w:t>
      </w:r>
      <w:r w:rsidRPr="00855599">
        <w:rPr>
          <w:rFonts w:eastAsia="Arial Unicode MS"/>
          <w:sz w:val="28"/>
          <w:szCs w:val="28"/>
          <w:cs/>
        </w:rPr>
        <w:t>หรือไม่</w:t>
      </w:r>
    </w:p>
    <w:p w14:paraId="0B6FAEA8" w14:textId="77777777" w:rsidR="00A27FED" w:rsidRPr="00855599" w:rsidRDefault="00A27FED" w:rsidP="00855599">
      <w:pPr>
        <w:ind w:left="1080"/>
        <w:rPr>
          <w:rFonts w:ascii="Browallia New" w:hAnsi="Browallia New" w:cs="Browallia New"/>
          <w:sz w:val="28"/>
          <w:szCs w:val="28"/>
          <w:lang w:val="en-GB"/>
        </w:rPr>
      </w:pPr>
    </w:p>
    <w:p w14:paraId="4A9249A5" w14:textId="55CDE436" w:rsidR="00AD2A4E" w:rsidRPr="00855599" w:rsidRDefault="00AD2A4E" w:rsidP="00956C26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855599">
        <w:rPr>
          <w:rFonts w:eastAsia="Arial Unicode MS"/>
          <w:sz w:val="28"/>
          <w:szCs w:val="28"/>
          <w:cs/>
        </w:rPr>
        <w:t>ราคาทุนตัดจำหน่าย</w:t>
      </w:r>
      <w:r w:rsidRPr="00855599">
        <w:rPr>
          <w:rFonts w:eastAsia="Arial Unicode MS"/>
          <w:sz w:val="28"/>
          <w:szCs w:val="28"/>
        </w:rPr>
        <w:t xml:space="preserve"> </w:t>
      </w:r>
      <w:r w:rsidR="00DA1A3B">
        <w:rPr>
          <w:rFonts w:eastAsia="Arial Unicode MS"/>
          <w:sz w:val="28"/>
          <w:szCs w:val="28"/>
        </w:rPr>
        <w:t>-</w:t>
      </w:r>
      <w:r w:rsidRPr="00855599">
        <w:rPr>
          <w:rFonts w:eastAsia="Arial Unicode MS"/>
          <w:sz w:val="28"/>
          <w:szCs w:val="28"/>
        </w:rPr>
        <w:t xml:space="preserve"> </w:t>
      </w:r>
      <w:r w:rsidRPr="00855599">
        <w:rPr>
          <w:rFonts w:eastAsia="Arial Unicode MS"/>
          <w:sz w:val="28"/>
          <w:szCs w:val="28"/>
          <w:cs/>
        </w:rPr>
        <w:t>สินทรัพย์ทางการเงินที่กลุ่มกิจการถือไว้เพื่อรับชำระกระแสเงินสดตามสัญญา</w:t>
      </w:r>
      <w:r w:rsidR="00855599">
        <w:rPr>
          <w:rFonts w:eastAsia="Arial Unicode MS"/>
          <w:sz w:val="28"/>
          <w:szCs w:val="28"/>
        </w:rPr>
        <w:br/>
      </w:r>
      <w:r w:rsidRPr="00855599">
        <w:rPr>
          <w:rFonts w:eastAsia="Arial Unicode MS"/>
          <w:sz w:val="28"/>
          <w:szCs w:val="28"/>
          <w:cs/>
        </w:rPr>
        <w:t>ซึ่งประกอบด้วยเงินต้นและดอกเบี้ยเท่านั้น</w:t>
      </w:r>
      <w:r w:rsidRPr="00855599">
        <w:rPr>
          <w:rFonts w:eastAsia="Arial Unicode MS"/>
          <w:sz w:val="28"/>
          <w:szCs w:val="28"/>
        </w:rPr>
        <w:t xml:space="preserve"> </w:t>
      </w:r>
      <w:r w:rsidRPr="00855599">
        <w:rPr>
          <w:rFonts w:eastAsia="Arial Unicode MS"/>
          <w:sz w:val="28"/>
          <w:szCs w:val="28"/>
          <w:cs/>
        </w:rPr>
        <w:t>จะวัดมูลค่าด้วยราคาทุนตัดจำหน่าย และรับรู้รายได้ดอกเบี้ย</w:t>
      </w:r>
      <w:r w:rsidRPr="00956C26">
        <w:rPr>
          <w:rFonts w:eastAsia="Arial Unicode MS"/>
          <w:sz w:val="28"/>
          <w:szCs w:val="28"/>
          <w:cs/>
        </w:rPr>
        <w:t>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956C26">
        <w:rPr>
          <w:rFonts w:eastAsia="Arial Unicode MS"/>
          <w:sz w:val="28"/>
          <w:szCs w:val="28"/>
        </w:rPr>
        <w:t xml:space="preserve"> </w:t>
      </w:r>
      <w:r w:rsidRPr="00956C26">
        <w:rPr>
          <w:rFonts w:eastAsia="Arial Unicode MS"/>
          <w:sz w:val="28"/>
          <w:szCs w:val="28"/>
          <w:cs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956C26">
        <w:rPr>
          <w:rFonts w:eastAsia="Arial Unicode MS"/>
          <w:sz w:val="28"/>
          <w:szCs w:val="28"/>
        </w:rPr>
        <w:t xml:space="preserve"> </w:t>
      </w:r>
      <w:r w:rsidRPr="00956C26">
        <w:rPr>
          <w:rFonts w:eastAsia="Arial Unicode MS"/>
          <w:sz w:val="28"/>
          <w:szCs w:val="28"/>
          <w:cs/>
        </w:rPr>
        <w:t>และแสดงรายการในกำไร/(ขาดทุน)อื่น</w:t>
      </w:r>
      <w:r w:rsidRPr="00855599">
        <w:rPr>
          <w:rFonts w:eastAsia="Arial Unicode MS"/>
          <w:sz w:val="28"/>
          <w:szCs w:val="28"/>
          <w:cs/>
        </w:rPr>
        <w:t>พร้อมกับกำไร</w:t>
      </w:r>
      <w:r w:rsidRPr="00855599">
        <w:rPr>
          <w:rFonts w:eastAsia="Arial Unicode MS"/>
          <w:sz w:val="28"/>
          <w:szCs w:val="28"/>
        </w:rPr>
        <w:t>/</w:t>
      </w:r>
      <w:r w:rsidRPr="00855599">
        <w:rPr>
          <w:rFonts w:eastAsia="Arial Unicode MS"/>
          <w:sz w:val="28"/>
          <w:szCs w:val="28"/>
          <w:cs/>
        </w:rPr>
        <w:t>ขาดทุนจากอัตราแลกเปลี่ยน</w:t>
      </w:r>
      <w:r w:rsidRPr="00855599">
        <w:rPr>
          <w:rFonts w:eastAsia="Arial Unicode MS"/>
          <w:sz w:val="28"/>
          <w:szCs w:val="28"/>
        </w:rPr>
        <w:t xml:space="preserve"> </w:t>
      </w:r>
      <w:r w:rsidRPr="00855599">
        <w:rPr>
          <w:rFonts w:eastAsia="Arial Unicode MS"/>
          <w:sz w:val="28"/>
          <w:szCs w:val="28"/>
          <w:cs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5787DF3B" w14:textId="77777777" w:rsidR="00B64244" w:rsidRDefault="00B64244" w:rsidP="00AD2A4E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1DDCCAAF" w14:textId="2FAE949C" w:rsidR="00AD2A4E" w:rsidRPr="00855599" w:rsidRDefault="00AD2A4E" w:rsidP="00AD2A4E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855599">
        <w:rPr>
          <w:rFonts w:eastAsia="Arial Unicode MS"/>
          <w:sz w:val="28"/>
          <w:szCs w:val="28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092867DD" w14:textId="77777777" w:rsidR="00AD2A4E" w:rsidRPr="00855599" w:rsidRDefault="00AD2A4E" w:rsidP="0057688C">
      <w:pPr>
        <w:pStyle w:val="Style1"/>
        <w:ind w:left="1080" w:firstLine="0"/>
        <w:jc w:val="thaiDistribute"/>
        <w:outlineLvl w:val="3"/>
        <w:rPr>
          <w:rFonts w:eastAsia="Arial Unicode MS"/>
          <w:sz w:val="28"/>
          <w:szCs w:val="28"/>
        </w:rPr>
      </w:pPr>
    </w:p>
    <w:p w14:paraId="2132EB65" w14:textId="77777777" w:rsidR="0057688C" w:rsidRPr="00855599" w:rsidRDefault="0057688C" w:rsidP="0057688C">
      <w:pPr>
        <w:pStyle w:val="Style1"/>
        <w:numPr>
          <w:ilvl w:val="0"/>
          <w:numId w:val="36"/>
        </w:numPr>
        <w:jc w:val="thaiDistribute"/>
        <w:outlineLvl w:val="3"/>
        <w:rPr>
          <w:rFonts w:eastAsia="Arial Unicode MS"/>
          <w:sz w:val="28"/>
          <w:szCs w:val="28"/>
        </w:rPr>
      </w:pPr>
      <w:r w:rsidRPr="00855599">
        <w:rPr>
          <w:rFonts w:eastAsia="Arial Unicode MS"/>
          <w:sz w:val="28"/>
          <w:szCs w:val="28"/>
          <w:cs/>
        </w:rPr>
        <w:t>การด้อยค่า</w:t>
      </w:r>
    </w:p>
    <w:p w14:paraId="397D4820" w14:textId="77777777" w:rsidR="0057688C" w:rsidRPr="00855599" w:rsidRDefault="0057688C" w:rsidP="0057688C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1644C394" w14:textId="59660B95" w:rsidR="0057688C" w:rsidRPr="00855599" w:rsidRDefault="0057688C" w:rsidP="0057688C">
      <w:pPr>
        <w:pStyle w:val="Style1"/>
        <w:ind w:left="1080" w:firstLine="0"/>
        <w:jc w:val="thaiDistribute"/>
        <w:rPr>
          <w:rFonts w:eastAsia="Arial Unicode MS"/>
          <w:spacing w:val="-8"/>
          <w:sz w:val="28"/>
          <w:szCs w:val="28"/>
        </w:rPr>
      </w:pPr>
      <w:r w:rsidRPr="00855599">
        <w:rPr>
          <w:rFonts w:eastAsia="Arial Unicode MS"/>
          <w:spacing w:val="-8"/>
          <w:sz w:val="28"/>
          <w:szCs w:val="28"/>
          <w:cs/>
        </w:rPr>
        <w:t xml:space="preserve">กลุ่มกิจการใช้วิธีอย่างง่าย </w:t>
      </w:r>
      <w:r w:rsidRPr="00855599">
        <w:rPr>
          <w:rFonts w:eastAsia="Arial Unicode MS"/>
          <w:spacing w:val="-8"/>
          <w:sz w:val="28"/>
          <w:szCs w:val="28"/>
        </w:rPr>
        <w:t xml:space="preserve">(Simplified approach) </w:t>
      </w:r>
      <w:r w:rsidRPr="00855599">
        <w:rPr>
          <w:rFonts w:eastAsia="Arial Unicode MS"/>
          <w:spacing w:val="-8"/>
          <w:sz w:val="28"/>
          <w:szCs w:val="28"/>
          <w:cs/>
        </w:rPr>
        <w:t xml:space="preserve">ตาม </w:t>
      </w:r>
      <w:proofErr w:type="spellStart"/>
      <w:r w:rsidRPr="00855599">
        <w:rPr>
          <w:rFonts w:eastAsia="Arial Unicode MS"/>
          <w:spacing w:val="-8"/>
          <w:sz w:val="28"/>
          <w:szCs w:val="28"/>
        </w:rPr>
        <w:t>TFRS</w:t>
      </w:r>
      <w:proofErr w:type="spellEnd"/>
      <w:r w:rsidRPr="00855599">
        <w:rPr>
          <w:rFonts w:eastAsia="Arial Unicode MS"/>
          <w:spacing w:val="-8"/>
          <w:sz w:val="28"/>
          <w:szCs w:val="28"/>
        </w:rPr>
        <w:t xml:space="preserve"> </w:t>
      </w:r>
      <w:r w:rsidR="00DA1A3B" w:rsidRPr="00DA1A3B">
        <w:rPr>
          <w:rFonts w:eastAsia="Arial Unicode MS"/>
          <w:spacing w:val="-8"/>
          <w:sz w:val="28"/>
          <w:szCs w:val="28"/>
        </w:rPr>
        <w:t>9</w:t>
      </w:r>
      <w:r w:rsidRPr="00855599">
        <w:rPr>
          <w:rFonts w:eastAsia="Arial Unicode MS"/>
          <w:spacing w:val="-8"/>
          <w:sz w:val="28"/>
          <w:szCs w:val="28"/>
        </w:rPr>
        <w:t xml:space="preserve"> </w:t>
      </w:r>
      <w:r w:rsidRPr="00855599">
        <w:rPr>
          <w:rFonts w:eastAsia="Arial Unicode MS"/>
          <w:spacing w:val="-8"/>
          <w:sz w:val="28"/>
          <w:szCs w:val="28"/>
          <w:cs/>
        </w:rPr>
        <w:t>ในการรับรู้การด้อยค่าของลูกหนี้การค้า</w:t>
      </w:r>
      <w:r w:rsidRPr="00855599">
        <w:rPr>
          <w:rFonts w:eastAsia="Arial Unicode MS"/>
          <w:spacing w:val="-8"/>
          <w:sz w:val="28"/>
          <w:szCs w:val="28"/>
        </w:rPr>
        <w:t xml:space="preserve"> </w:t>
      </w:r>
      <w:r w:rsidRPr="00855599">
        <w:rPr>
          <w:rFonts w:eastAsia="Arial Unicode MS"/>
          <w:spacing w:val="-8"/>
          <w:sz w:val="28"/>
          <w:szCs w:val="28"/>
          <w:cs/>
        </w:rPr>
        <w:t>ตามประมาณการผลขาดทุนด้านเครดิตตลอดอายุของสินทรัพย์ดังกล่าวตั้งแต่วันที่กลุ่มกิจการเริ่มรับรู้ ลูกหนี้การค้า</w:t>
      </w:r>
      <w:r w:rsidRPr="00855599">
        <w:rPr>
          <w:rFonts w:eastAsia="Arial Unicode MS"/>
          <w:spacing w:val="-8"/>
          <w:sz w:val="28"/>
          <w:szCs w:val="28"/>
        </w:rPr>
        <w:t xml:space="preserve"> </w:t>
      </w:r>
    </w:p>
    <w:p w14:paraId="670FB0F9" w14:textId="77777777" w:rsidR="0057688C" w:rsidRPr="00855599" w:rsidRDefault="0057688C" w:rsidP="0057688C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600520BD" w14:textId="77777777" w:rsidR="0057688C" w:rsidRPr="00855599" w:rsidRDefault="0057688C" w:rsidP="0057688C">
      <w:pPr>
        <w:pStyle w:val="BlockText"/>
        <w:ind w:left="1080" w:right="0" w:firstLine="0"/>
        <w:rPr>
          <w:rFonts w:ascii="Browallia New" w:hAnsi="Browallia New" w:cs="Browallia New"/>
          <w:sz w:val="28"/>
        </w:rPr>
      </w:pPr>
      <w:r w:rsidRPr="00855599">
        <w:rPr>
          <w:rFonts w:ascii="Browallia New" w:hAnsi="Browallia New" w:cs="Browallia New"/>
          <w:sz w:val="28"/>
          <w:cs/>
        </w:rPr>
        <w:t xml:space="preserve"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3FC5DC29" w14:textId="77777777" w:rsidR="0057688C" w:rsidRPr="00855599" w:rsidRDefault="0057688C" w:rsidP="0057688C">
      <w:pPr>
        <w:pStyle w:val="BlockText"/>
        <w:ind w:left="1080" w:right="0" w:firstLine="0"/>
        <w:rPr>
          <w:rFonts w:ascii="Browallia New" w:hAnsi="Browallia New" w:cs="Browallia New"/>
          <w:sz w:val="28"/>
        </w:rPr>
      </w:pPr>
    </w:p>
    <w:p w14:paraId="249BE125" w14:textId="6EB9572C" w:rsidR="0057688C" w:rsidRPr="00855599" w:rsidRDefault="0057688C" w:rsidP="0057688C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855599">
        <w:rPr>
          <w:rFonts w:eastAsia="Arial Unicode MS"/>
          <w:sz w:val="28"/>
          <w:szCs w:val="28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proofErr w:type="spellStart"/>
      <w:r w:rsidRPr="00855599">
        <w:rPr>
          <w:rFonts w:eastAsia="Arial Unicode MS"/>
          <w:sz w:val="28"/>
          <w:szCs w:val="28"/>
        </w:rPr>
        <w:t>FVOCI</w:t>
      </w:r>
      <w:proofErr w:type="spellEnd"/>
      <w:r w:rsidRPr="00855599">
        <w:rPr>
          <w:rFonts w:eastAsia="Arial Unicode MS"/>
          <w:sz w:val="28"/>
          <w:szCs w:val="28"/>
          <w:cs/>
        </w:rPr>
        <w:t xml:space="preserve"> กลุ่มกิจการใช้วิธีการทั่วไป (</w:t>
      </w:r>
      <w:r w:rsidRPr="00855599">
        <w:rPr>
          <w:rFonts w:eastAsia="Arial Unicode MS"/>
          <w:sz w:val="28"/>
          <w:szCs w:val="28"/>
        </w:rPr>
        <w:t xml:space="preserve">General approach) </w:t>
      </w:r>
      <w:r w:rsidRPr="00855599">
        <w:rPr>
          <w:rFonts w:eastAsia="Arial Unicode MS"/>
          <w:sz w:val="28"/>
          <w:szCs w:val="28"/>
          <w:cs/>
        </w:rPr>
        <w:t xml:space="preserve">ตาม </w:t>
      </w:r>
      <w:proofErr w:type="spellStart"/>
      <w:r w:rsidRPr="00855599">
        <w:rPr>
          <w:rFonts w:eastAsia="Arial Unicode MS"/>
          <w:sz w:val="28"/>
          <w:szCs w:val="28"/>
        </w:rPr>
        <w:t>TFRS</w:t>
      </w:r>
      <w:proofErr w:type="spellEnd"/>
      <w:r w:rsidRPr="00855599">
        <w:rPr>
          <w:rFonts w:eastAsia="Arial Unicode MS"/>
          <w:sz w:val="28"/>
          <w:szCs w:val="28"/>
        </w:rPr>
        <w:t xml:space="preserve"> </w:t>
      </w:r>
      <w:r w:rsidR="00DA1A3B" w:rsidRPr="00DA1A3B">
        <w:rPr>
          <w:rFonts w:eastAsia="Arial Unicode MS"/>
          <w:sz w:val="28"/>
          <w:szCs w:val="28"/>
        </w:rPr>
        <w:t>9</w:t>
      </w:r>
      <w:r w:rsidRPr="00855599">
        <w:rPr>
          <w:rFonts w:eastAsia="Arial Unicode MS"/>
          <w:sz w:val="28"/>
          <w:szCs w:val="28"/>
        </w:rPr>
        <w:t xml:space="preserve"> </w:t>
      </w:r>
      <w:r w:rsidRPr="00855599">
        <w:rPr>
          <w:rFonts w:eastAsia="Arial Unicode MS"/>
          <w:sz w:val="28"/>
          <w:szCs w:val="28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</w:t>
      </w:r>
      <w:r w:rsidRPr="00855599">
        <w:rPr>
          <w:rFonts w:eastAsia="Arial Unicode MS"/>
          <w:sz w:val="28"/>
          <w:szCs w:val="28"/>
        </w:rPr>
        <w:t xml:space="preserve"> </w:t>
      </w:r>
      <w:r w:rsidR="00DA1A3B" w:rsidRPr="00DA1A3B">
        <w:rPr>
          <w:rFonts w:eastAsia="Arial Unicode MS"/>
          <w:sz w:val="28"/>
          <w:szCs w:val="28"/>
        </w:rPr>
        <w:t>12</w:t>
      </w:r>
      <w:r w:rsidRPr="00855599">
        <w:rPr>
          <w:rFonts w:eastAsia="Arial Unicode MS"/>
          <w:sz w:val="28"/>
          <w:szCs w:val="28"/>
        </w:rPr>
        <w:t xml:space="preserve"> </w:t>
      </w:r>
      <w:r w:rsidRPr="00855599">
        <w:rPr>
          <w:rFonts w:eastAsia="Arial Unicode MS"/>
          <w:sz w:val="28"/>
          <w:szCs w:val="28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0B191087" w14:textId="128BB643" w:rsidR="00B64244" w:rsidRDefault="00B64244">
      <w:pPr>
        <w:rPr>
          <w:rFonts w:ascii="Browallia New" w:eastAsia="Arial Unicode MS" w:hAnsi="Browallia New" w:cs="Browallia New"/>
          <w:color w:val="auto"/>
          <w:sz w:val="28"/>
          <w:szCs w:val="28"/>
          <w:highlight w:val="yellow"/>
          <w:lang w:val="en-GB"/>
        </w:rPr>
      </w:pPr>
      <w:r>
        <w:rPr>
          <w:rFonts w:eastAsia="Arial Unicode MS"/>
          <w:sz w:val="28"/>
          <w:szCs w:val="28"/>
          <w:highlight w:val="yellow"/>
        </w:rPr>
        <w:br w:type="page"/>
      </w:r>
    </w:p>
    <w:p w14:paraId="14DBDFA4" w14:textId="77777777" w:rsidR="0057688C" w:rsidRPr="00855599" w:rsidRDefault="0057688C" w:rsidP="0057688C">
      <w:pPr>
        <w:pStyle w:val="Style1"/>
        <w:ind w:left="1080" w:firstLine="0"/>
        <w:jc w:val="thaiDistribute"/>
        <w:rPr>
          <w:rFonts w:eastAsia="Arial Unicode MS"/>
          <w:sz w:val="28"/>
          <w:szCs w:val="28"/>
          <w:highlight w:val="yellow"/>
        </w:rPr>
      </w:pPr>
    </w:p>
    <w:p w14:paraId="1BEC8EFF" w14:textId="130BBADA" w:rsidR="009C32E5" w:rsidRPr="00F93A23" w:rsidRDefault="0057688C" w:rsidP="00F93A23">
      <w:pPr>
        <w:pStyle w:val="Style1"/>
        <w:ind w:left="1080" w:firstLine="0"/>
        <w:jc w:val="thaiDistribute"/>
        <w:rPr>
          <w:rFonts w:eastAsia="Arial Unicode MS"/>
          <w:spacing w:val="-4"/>
          <w:sz w:val="28"/>
          <w:szCs w:val="28"/>
        </w:rPr>
      </w:pPr>
      <w:r w:rsidRPr="00855599">
        <w:rPr>
          <w:rFonts w:eastAsia="Arial Unicode MS"/>
          <w:spacing w:val="-2"/>
          <w:sz w:val="28"/>
          <w:szCs w:val="28"/>
          <w:cs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</w:t>
      </w:r>
      <w:r w:rsidR="00D961D1" w:rsidRPr="00855599">
        <w:rPr>
          <w:rFonts w:eastAsia="Arial Unicode MS"/>
          <w:spacing w:val="-2"/>
          <w:sz w:val="28"/>
          <w:szCs w:val="28"/>
          <w:cs/>
        </w:rPr>
        <w:br/>
      </w:r>
      <w:r w:rsidRPr="00855599">
        <w:rPr>
          <w:rFonts w:eastAsia="Arial Unicode MS"/>
          <w:spacing w:val="-2"/>
          <w:sz w:val="28"/>
          <w:szCs w:val="28"/>
          <w:cs/>
        </w:rPr>
        <w:t>ว่า</w:t>
      </w:r>
      <w:r w:rsidRPr="00855599">
        <w:rPr>
          <w:rFonts w:eastAsia="Arial Unicode MS"/>
          <w:sz w:val="28"/>
          <w:szCs w:val="28"/>
          <w:cs/>
        </w:rPr>
        <w:t>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</w:t>
      </w:r>
      <w:r w:rsidRPr="00855599">
        <w:rPr>
          <w:rFonts w:eastAsia="Arial Unicode MS"/>
          <w:spacing w:val="-4"/>
          <w:sz w:val="28"/>
          <w:szCs w:val="28"/>
          <w:cs/>
        </w:rPr>
        <w:t xml:space="preserve">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042482C5" w14:textId="77777777" w:rsidR="0057688C" w:rsidRDefault="0057688C" w:rsidP="00855599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4424E6F3" w14:textId="63B93121" w:rsidR="0057688C" w:rsidRPr="00855599" w:rsidRDefault="0057688C" w:rsidP="00855599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855599">
        <w:rPr>
          <w:rFonts w:eastAsia="Arial Unicode MS"/>
          <w:sz w:val="28"/>
          <w:szCs w:val="28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</w:t>
      </w:r>
      <w:r w:rsidRPr="00855599">
        <w:rPr>
          <w:rFonts w:eastAsia="Arial Unicode MS"/>
          <w:sz w:val="28"/>
          <w:szCs w:val="28"/>
        </w:rPr>
        <w:t xml:space="preserve"> </w:t>
      </w:r>
      <w:r w:rsidRPr="00855599">
        <w:rPr>
          <w:rFonts w:eastAsia="Arial Unicode MS"/>
          <w:sz w:val="28"/>
          <w:szCs w:val="28"/>
          <w:cs/>
        </w:rPr>
        <w:t xml:space="preserve">โดยผลขาดทุนด้านเครดิตที่รับรู้เกิดจากมูลค่าปัจจุบันของจำนวนเงินสดที่คาดว่าจะไม่ได้รับทั้งหมดถัวเฉลี่ยถ่วงน้ำหนัก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56BCE11A" w14:textId="77777777" w:rsidR="0057688C" w:rsidRPr="00855599" w:rsidRDefault="0057688C" w:rsidP="00855599">
      <w:pPr>
        <w:ind w:left="1080"/>
        <w:jc w:val="thaiDistribute"/>
        <w:rPr>
          <w:rFonts w:ascii="Browallia New" w:eastAsia="Calibri" w:hAnsi="Browallia New" w:cs="Browallia New"/>
          <w:color w:val="auto"/>
          <w:sz w:val="28"/>
          <w:szCs w:val="28"/>
          <w:cs/>
          <w:lang w:val="en-GB"/>
        </w:rPr>
      </w:pPr>
    </w:p>
    <w:p w14:paraId="271480B5" w14:textId="77777777" w:rsidR="0057688C" w:rsidRPr="00855599" w:rsidRDefault="0057688C" w:rsidP="00855599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855599">
        <w:rPr>
          <w:rFonts w:eastAsia="Arial Unicode MS"/>
          <w:sz w:val="28"/>
          <w:szCs w:val="28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2C0E8F85" w14:textId="77777777" w:rsidR="00D961D1" w:rsidRPr="00855599" w:rsidRDefault="00D961D1" w:rsidP="00855599">
      <w:pPr>
        <w:ind w:left="1080"/>
        <w:rPr>
          <w:rFonts w:ascii="Browallia New" w:hAnsi="Browallia New" w:cs="Browallia New"/>
          <w:sz w:val="28"/>
          <w:szCs w:val="28"/>
          <w:lang w:val="en-GB"/>
        </w:rPr>
      </w:pPr>
    </w:p>
    <w:p w14:paraId="589A668F" w14:textId="77777777" w:rsidR="0057688C" w:rsidRPr="00855599" w:rsidRDefault="0057688C" w:rsidP="0057688C">
      <w:pPr>
        <w:pStyle w:val="Style1"/>
        <w:numPr>
          <w:ilvl w:val="1"/>
          <w:numId w:val="32"/>
        </w:numPr>
        <w:ind w:left="1440"/>
        <w:jc w:val="thaiDistribute"/>
        <w:rPr>
          <w:rFonts w:eastAsia="Arial Unicode MS"/>
          <w:sz w:val="28"/>
          <w:szCs w:val="28"/>
        </w:rPr>
      </w:pPr>
      <w:r w:rsidRPr="00855599">
        <w:rPr>
          <w:rFonts w:eastAsia="Arial Unicode MS"/>
          <w:sz w:val="28"/>
          <w:szCs w:val="28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365D6EBE" w14:textId="77777777" w:rsidR="0057688C" w:rsidRPr="00855599" w:rsidRDefault="0057688C" w:rsidP="0057688C">
      <w:pPr>
        <w:pStyle w:val="Style1"/>
        <w:numPr>
          <w:ilvl w:val="1"/>
          <w:numId w:val="32"/>
        </w:numPr>
        <w:ind w:left="1440"/>
        <w:jc w:val="thaiDistribute"/>
        <w:rPr>
          <w:rFonts w:eastAsia="Arial Unicode MS"/>
          <w:sz w:val="28"/>
          <w:szCs w:val="28"/>
        </w:rPr>
      </w:pPr>
      <w:r w:rsidRPr="00855599">
        <w:rPr>
          <w:rFonts w:eastAsia="Arial Unicode MS"/>
          <w:sz w:val="28"/>
          <w:szCs w:val="28"/>
          <w:cs/>
        </w:rPr>
        <w:t>มูลค่าเงินตามเวลา</w:t>
      </w:r>
    </w:p>
    <w:p w14:paraId="396E2CFD" w14:textId="77777777" w:rsidR="0057688C" w:rsidRPr="00855599" w:rsidRDefault="0057688C" w:rsidP="0057688C">
      <w:pPr>
        <w:pStyle w:val="Style1"/>
        <w:numPr>
          <w:ilvl w:val="1"/>
          <w:numId w:val="32"/>
        </w:numPr>
        <w:ind w:left="1440"/>
        <w:jc w:val="thaiDistribute"/>
        <w:rPr>
          <w:rFonts w:eastAsia="Arial Unicode MS"/>
          <w:sz w:val="28"/>
          <w:szCs w:val="28"/>
        </w:rPr>
      </w:pPr>
      <w:r w:rsidRPr="00855599">
        <w:rPr>
          <w:rFonts w:eastAsia="Arial Unicode MS"/>
          <w:sz w:val="28"/>
          <w:szCs w:val="28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52C0C811" w14:textId="77777777" w:rsidR="0057688C" w:rsidRPr="00855599" w:rsidRDefault="0057688C" w:rsidP="009C32E5">
      <w:pPr>
        <w:ind w:left="1080"/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</w:pPr>
    </w:p>
    <w:p w14:paraId="48C80C11" w14:textId="77777777" w:rsidR="0057688C" w:rsidRPr="00855599" w:rsidRDefault="0057688C" w:rsidP="0057688C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855599">
        <w:rPr>
          <w:rFonts w:eastAsia="Arial Unicode MS"/>
          <w:sz w:val="28"/>
          <w:szCs w:val="28"/>
          <w:cs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</w:t>
      </w:r>
    </w:p>
    <w:p w14:paraId="14C0DAC4" w14:textId="77777777" w:rsidR="00F93A23" w:rsidRPr="00855599" w:rsidRDefault="00F93A23" w:rsidP="00E00750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75E87D8" w14:textId="1F2CD5A3" w:rsidR="0057688C" w:rsidRPr="00855599" w:rsidRDefault="00DA1A3B" w:rsidP="009C32E5">
      <w:pPr>
        <w:ind w:left="540" w:hanging="54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bookmarkStart w:id="13" w:name="_Toc48681807"/>
      <w:bookmarkStart w:id="14" w:name="_Toc180679546"/>
      <w:r w:rsidRPr="00DA1A3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4</w:t>
      </w:r>
      <w:r w:rsidR="0057688C" w:rsidRPr="00855599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.</w:t>
      </w:r>
      <w:r w:rsidRPr="00DA1A3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6</w:t>
      </w:r>
      <w:r w:rsidR="0057688C" w:rsidRPr="00855599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ab/>
      </w:r>
      <w:r w:rsidR="0057688C" w:rsidRPr="00855599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อสังหาริมทรัพย์เพื่อการลงทุน</w:t>
      </w:r>
      <w:bookmarkEnd w:id="13"/>
      <w:bookmarkEnd w:id="14"/>
      <w:r w:rsidR="0057688C" w:rsidRPr="00855599">
        <w:rPr>
          <w:rFonts w:ascii="Browallia New" w:hAnsi="Browallia New" w:cs="Browallia New"/>
          <w:b/>
          <w:bCs/>
          <w:color w:val="auto"/>
          <w:sz w:val="28"/>
          <w:szCs w:val="28"/>
          <w:rtl/>
          <w:lang w:val="en-GB"/>
        </w:rPr>
        <w:t xml:space="preserve"> </w:t>
      </w:r>
    </w:p>
    <w:p w14:paraId="69876240" w14:textId="77777777" w:rsidR="00855599" w:rsidRPr="00855599" w:rsidRDefault="00855599" w:rsidP="00855599">
      <w:pPr>
        <w:ind w:left="540" w:hanging="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9A842AE" w14:textId="6E0FA705" w:rsidR="0057688C" w:rsidRPr="00855599" w:rsidRDefault="0057688C" w:rsidP="00855599">
      <w:pPr>
        <w:ind w:left="540" w:hanging="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855599">
        <w:rPr>
          <w:rFonts w:ascii="Browallia New" w:hAnsi="Browallia New" w:cs="Browallia New"/>
          <w:color w:val="auto"/>
          <w:sz w:val="28"/>
          <w:szCs w:val="28"/>
          <w:cs/>
        </w:rPr>
        <w:t>อสังหาริมทรัพย์เพื่อการลงทุนของกลุ่มกิจการส่วนใหญ่คือ ที่ดิน อาคารและโรงงาน ซึ่งกลุ่มกิจการถือไว้เพื่อหาประโยชน์จากรายได้ค่าเช่าและไม่ได้มีไว้ใช้งานในกลุ่มกิจการ</w:t>
      </w:r>
    </w:p>
    <w:p w14:paraId="1712CCC1" w14:textId="77777777" w:rsidR="0057688C" w:rsidRPr="00855599" w:rsidRDefault="0057688C" w:rsidP="00855599">
      <w:pPr>
        <w:ind w:left="540" w:hanging="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745BCCA" w14:textId="77777777" w:rsidR="0057688C" w:rsidRPr="00855599" w:rsidRDefault="0057688C" w:rsidP="00855599">
      <w:pPr>
        <w:ind w:left="540" w:hanging="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855599">
        <w:rPr>
          <w:rFonts w:ascii="Browallia New" w:hAnsi="Browallia New" w:cs="Browallia New"/>
          <w:color w:val="auto"/>
          <w:sz w:val="28"/>
          <w:szCs w:val="28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59685F75" w14:textId="77777777" w:rsidR="0057688C" w:rsidRPr="00855599" w:rsidRDefault="0057688C" w:rsidP="00855599">
      <w:pPr>
        <w:ind w:left="540" w:hanging="1"/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</w:p>
    <w:p w14:paraId="1422EFB0" w14:textId="56B8BFE9" w:rsidR="0057688C" w:rsidRPr="00855599" w:rsidRDefault="0057688C" w:rsidP="00855599">
      <w:pPr>
        <w:ind w:left="540" w:hanging="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855599">
        <w:rPr>
          <w:rFonts w:ascii="Browallia New" w:hAnsi="Browallia New" w:cs="Browallia New"/>
          <w:color w:val="auto"/>
          <w:sz w:val="28"/>
          <w:szCs w:val="28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</w:t>
      </w:r>
      <w:r w:rsidR="00DA1A3B">
        <w:rPr>
          <w:rFonts w:ascii="Browallia New" w:hAnsi="Browallia New" w:cs="Browallia New"/>
          <w:color w:val="auto"/>
          <w:sz w:val="28"/>
          <w:szCs w:val="28"/>
        </w:rPr>
        <w:br/>
      </w:r>
      <w:r w:rsidRPr="00855599">
        <w:rPr>
          <w:rFonts w:ascii="Browallia New" w:hAnsi="Browallia New" w:cs="Browallia New"/>
          <w:color w:val="auto"/>
          <w:sz w:val="28"/>
          <w:szCs w:val="28"/>
          <w:cs/>
        </w:rPr>
        <w:t>ค่าเผื่อผลขาดทุนจากการด้อยค่า</w:t>
      </w:r>
    </w:p>
    <w:p w14:paraId="1B51E0CC" w14:textId="77777777" w:rsidR="0057688C" w:rsidRPr="00855599" w:rsidRDefault="0057688C" w:rsidP="00855599">
      <w:pPr>
        <w:ind w:left="540" w:hanging="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2F29ABE1" w14:textId="77777777" w:rsidR="0057688C" w:rsidRPr="00855599" w:rsidRDefault="0057688C" w:rsidP="00855599">
      <w:pPr>
        <w:ind w:left="540" w:hanging="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855599">
        <w:rPr>
          <w:rFonts w:ascii="Browallia New" w:hAnsi="Browallia New" w:cs="Browallia New"/>
          <w:color w:val="auto"/>
          <w:sz w:val="28"/>
          <w:szCs w:val="28"/>
          <w:cs/>
        </w:rPr>
        <w:t xml:space="preserve"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</w:t>
      </w:r>
      <w:r w:rsidRPr="00855599">
        <w:rPr>
          <w:rFonts w:ascii="Browallia New" w:hAnsi="Browallia New" w:cs="Browallia New"/>
          <w:color w:val="auto"/>
          <w:sz w:val="28"/>
          <w:szCs w:val="28"/>
        </w:rPr>
        <w:br/>
      </w:r>
      <w:r w:rsidRPr="00855599">
        <w:rPr>
          <w:rFonts w:ascii="Browallia New" w:hAnsi="Browallia New" w:cs="Browallia New"/>
          <w:color w:val="auto"/>
          <w:sz w:val="28"/>
          <w:szCs w:val="28"/>
          <w:cs/>
        </w:rPr>
        <w:t>เพื่อที่ปันส่วนราคาทุนตลอดประมาณการอายุการให้ประโยชน์ดังนี้</w:t>
      </w:r>
    </w:p>
    <w:p w14:paraId="6CB3B24C" w14:textId="77777777" w:rsidR="0057688C" w:rsidRPr="00855599" w:rsidRDefault="0057688C" w:rsidP="00855599">
      <w:pPr>
        <w:pStyle w:val="ListParagraph"/>
        <w:spacing w:after="0" w:line="240" w:lineRule="auto"/>
        <w:ind w:left="540" w:hanging="1"/>
        <w:jc w:val="thaiDistribute"/>
        <w:rPr>
          <w:rFonts w:ascii="Browallia New" w:eastAsia="Arial Unicode MS" w:hAnsi="Browallia New" w:cs="Browallia New"/>
          <w:spacing w:val="-2"/>
          <w:sz w:val="28"/>
        </w:rPr>
      </w:pPr>
    </w:p>
    <w:tbl>
      <w:tblPr>
        <w:tblW w:w="9446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53"/>
        <w:gridCol w:w="993"/>
      </w:tblGrid>
      <w:tr w:rsidR="0057688C" w:rsidRPr="00855599" w14:paraId="1D7D6307" w14:textId="77777777" w:rsidTr="00DE42F0">
        <w:trPr>
          <w:cantSplit/>
        </w:trPr>
        <w:tc>
          <w:tcPr>
            <w:tcW w:w="8453" w:type="dxa"/>
            <w:shd w:val="clear" w:color="auto" w:fill="auto"/>
          </w:tcPr>
          <w:p w14:paraId="44CC0C77" w14:textId="77777777" w:rsidR="0057688C" w:rsidRPr="00855599" w:rsidRDefault="0057688C" w:rsidP="009C32E5">
            <w:pPr>
              <w:ind w:left="52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855599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993" w:type="dxa"/>
            <w:shd w:val="clear" w:color="auto" w:fill="auto"/>
          </w:tcPr>
          <w:p w14:paraId="6306F8A3" w14:textId="764339CF" w:rsidR="0057688C" w:rsidRPr="00855599" w:rsidRDefault="00DA1A3B" w:rsidP="009C32E5">
            <w:pPr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lang w:val="en-GB"/>
              </w:rPr>
              <w:t>20</w:t>
            </w:r>
            <w:r w:rsidR="0057688C" w:rsidRPr="00855599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</w:rPr>
              <w:t xml:space="preserve"> </w:t>
            </w:r>
            <w:r w:rsidR="0057688C" w:rsidRPr="00855599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  <w:t>ปี</w:t>
            </w:r>
          </w:p>
        </w:tc>
      </w:tr>
      <w:tr w:rsidR="0057688C" w:rsidRPr="00855599" w14:paraId="0B39A1C6" w14:textId="77777777" w:rsidTr="00DE42F0">
        <w:trPr>
          <w:cantSplit/>
        </w:trPr>
        <w:tc>
          <w:tcPr>
            <w:tcW w:w="8453" w:type="dxa"/>
            <w:shd w:val="clear" w:color="auto" w:fill="auto"/>
          </w:tcPr>
          <w:p w14:paraId="6E4CC6E7" w14:textId="77777777" w:rsidR="0057688C" w:rsidRPr="00855599" w:rsidRDefault="0057688C" w:rsidP="009C32E5">
            <w:pPr>
              <w:ind w:left="525"/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</w:pPr>
            <w:r w:rsidRPr="00855599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  <w:t>อาคาร</w:t>
            </w:r>
          </w:p>
        </w:tc>
        <w:tc>
          <w:tcPr>
            <w:tcW w:w="993" w:type="dxa"/>
            <w:shd w:val="clear" w:color="auto" w:fill="auto"/>
          </w:tcPr>
          <w:p w14:paraId="12777113" w14:textId="05E5B0E5" w:rsidR="0057688C" w:rsidRPr="00855599" w:rsidRDefault="00DA1A3B" w:rsidP="009C32E5">
            <w:pPr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lang w:val="en-GB"/>
              </w:rPr>
              <w:t>20</w:t>
            </w:r>
            <w:r w:rsidR="0057688C" w:rsidRPr="00855599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</w:rPr>
              <w:t xml:space="preserve"> </w:t>
            </w:r>
            <w:r w:rsidR="0057688C" w:rsidRPr="00855599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  <w:t>ปี</w:t>
            </w:r>
          </w:p>
        </w:tc>
      </w:tr>
      <w:tr w:rsidR="0057688C" w:rsidRPr="00855599" w14:paraId="76771934" w14:textId="77777777" w:rsidTr="00DE42F0">
        <w:trPr>
          <w:cantSplit/>
        </w:trPr>
        <w:tc>
          <w:tcPr>
            <w:tcW w:w="8453" w:type="dxa"/>
            <w:shd w:val="clear" w:color="auto" w:fill="auto"/>
          </w:tcPr>
          <w:p w14:paraId="3CFFE16D" w14:textId="77777777" w:rsidR="0057688C" w:rsidRPr="00855599" w:rsidRDefault="0057688C" w:rsidP="009C32E5">
            <w:pPr>
              <w:ind w:left="525"/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</w:pPr>
            <w:r w:rsidRPr="00855599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993" w:type="dxa"/>
            <w:shd w:val="clear" w:color="auto" w:fill="auto"/>
          </w:tcPr>
          <w:p w14:paraId="3F77EACA" w14:textId="5599950D" w:rsidR="0057688C" w:rsidRPr="00855599" w:rsidRDefault="00DA1A3B" w:rsidP="009C32E5">
            <w:pPr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lang w:val="en-GB"/>
              </w:rPr>
              <w:t>5</w:t>
            </w:r>
            <w:r w:rsidR="0057688C" w:rsidRPr="00855599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</w:rPr>
              <w:t xml:space="preserve"> </w:t>
            </w:r>
            <w:r w:rsidR="0057688C" w:rsidRPr="00855599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  <w:t>ปี</w:t>
            </w:r>
          </w:p>
        </w:tc>
      </w:tr>
      <w:tr w:rsidR="0057688C" w:rsidRPr="00855599" w14:paraId="658DC3E3" w14:textId="77777777" w:rsidTr="00DE42F0">
        <w:trPr>
          <w:cantSplit/>
        </w:trPr>
        <w:tc>
          <w:tcPr>
            <w:tcW w:w="8453" w:type="dxa"/>
            <w:shd w:val="clear" w:color="auto" w:fill="auto"/>
          </w:tcPr>
          <w:p w14:paraId="520EC737" w14:textId="77777777" w:rsidR="0057688C" w:rsidRPr="00855599" w:rsidRDefault="0057688C" w:rsidP="009C32E5">
            <w:pPr>
              <w:ind w:left="525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55599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  <w:t>โรงงาน</w:t>
            </w:r>
          </w:p>
        </w:tc>
        <w:tc>
          <w:tcPr>
            <w:tcW w:w="993" w:type="dxa"/>
            <w:shd w:val="clear" w:color="auto" w:fill="auto"/>
          </w:tcPr>
          <w:p w14:paraId="1BFD7567" w14:textId="68DF76C3" w:rsidR="0057688C" w:rsidRPr="00855599" w:rsidRDefault="00DA1A3B" w:rsidP="009C32E5">
            <w:pPr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lang w:val="en-GB"/>
              </w:rPr>
              <w:t>3</w:t>
            </w:r>
            <w:r w:rsidR="0057688C" w:rsidRPr="00855599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</w:rPr>
              <w:t xml:space="preserve"> </w:t>
            </w:r>
            <w:r w:rsidR="0057688C" w:rsidRPr="00855599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  <w:t>-</w:t>
            </w:r>
            <w:r w:rsidR="0057688C" w:rsidRPr="00855599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</w:rPr>
              <w:t xml:space="preserve"> </w:t>
            </w:r>
            <w:r w:rsidRPr="00DA1A3B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lang w:val="en-GB"/>
              </w:rPr>
              <w:t>15</w:t>
            </w:r>
            <w:r w:rsidR="0057688C" w:rsidRPr="00855599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</w:rPr>
              <w:t xml:space="preserve"> </w:t>
            </w:r>
            <w:r w:rsidR="0057688C" w:rsidRPr="00855599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  <w:t>ปี</w:t>
            </w:r>
          </w:p>
        </w:tc>
      </w:tr>
    </w:tbl>
    <w:p w14:paraId="29FE1310" w14:textId="4C65E4DF" w:rsidR="009C32E5" w:rsidRDefault="009C32E5" w:rsidP="00F93A23">
      <w:pPr>
        <w:rPr>
          <w:rFonts w:ascii="Browallia New" w:hAnsi="Browallia New" w:cs="Browallia New"/>
          <w:b/>
          <w:color w:val="auto"/>
          <w:sz w:val="28"/>
          <w:szCs w:val="28"/>
          <w:lang w:val="en-GB"/>
        </w:rPr>
      </w:pPr>
      <w:bookmarkStart w:id="15" w:name="_Toc48681808"/>
      <w:bookmarkStart w:id="16" w:name="_Toc180679547"/>
    </w:p>
    <w:p w14:paraId="5AC76410" w14:textId="521F4C00" w:rsidR="00B64244" w:rsidRDefault="00B64244">
      <w:pPr>
        <w:rPr>
          <w:rFonts w:ascii="Browallia New" w:hAnsi="Browallia New" w:cs="Browallia New"/>
          <w:b/>
          <w:color w:val="auto"/>
          <w:sz w:val="28"/>
          <w:szCs w:val="28"/>
          <w:lang w:val="en-GB"/>
        </w:rPr>
      </w:pPr>
      <w:r>
        <w:rPr>
          <w:rFonts w:ascii="Browallia New" w:hAnsi="Browallia New" w:cs="Browallia New"/>
          <w:b/>
          <w:color w:val="auto"/>
          <w:sz w:val="28"/>
          <w:szCs w:val="28"/>
          <w:lang w:val="en-GB"/>
        </w:rPr>
        <w:br w:type="page"/>
      </w:r>
    </w:p>
    <w:p w14:paraId="50E1489E" w14:textId="77777777" w:rsidR="00956C26" w:rsidRPr="00855599" w:rsidRDefault="00956C26" w:rsidP="00F93A23">
      <w:pPr>
        <w:rPr>
          <w:rFonts w:ascii="Browallia New" w:hAnsi="Browallia New" w:cs="Browallia New"/>
          <w:b/>
          <w:color w:val="auto"/>
          <w:sz w:val="28"/>
          <w:szCs w:val="28"/>
          <w:lang w:val="en-GB"/>
        </w:rPr>
      </w:pPr>
    </w:p>
    <w:p w14:paraId="5457EBFD" w14:textId="7B8C2D04" w:rsidR="0057688C" w:rsidRPr="009C32E5" w:rsidRDefault="00DA1A3B" w:rsidP="009C32E5">
      <w:pPr>
        <w:ind w:left="540" w:hanging="54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DA1A3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4</w:t>
      </w:r>
      <w:r w:rsidR="0057688C" w:rsidRPr="009C32E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.</w:t>
      </w:r>
      <w:r w:rsidRPr="00DA1A3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7</w:t>
      </w:r>
      <w:r w:rsidR="0057688C" w:rsidRPr="009C32E5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ab/>
      </w:r>
      <w:r w:rsidR="0057688C" w:rsidRPr="009C32E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ที่ดิน</w:t>
      </w:r>
      <w:r w:rsidR="0057688C" w:rsidRPr="009C32E5">
        <w:rPr>
          <w:rFonts w:ascii="Browallia New" w:hAnsi="Browallia New" w:cs="Browallia New"/>
          <w:b/>
          <w:bCs/>
          <w:color w:val="auto"/>
          <w:sz w:val="28"/>
          <w:szCs w:val="28"/>
          <w:rtl/>
          <w:lang w:val="en-GB"/>
        </w:rPr>
        <w:t xml:space="preserve"> </w:t>
      </w:r>
      <w:r w:rsidR="0057688C" w:rsidRPr="009C32E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อาคารและอุปกรณ์</w:t>
      </w:r>
      <w:bookmarkEnd w:id="15"/>
      <w:bookmarkEnd w:id="16"/>
    </w:p>
    <w:p w14:paraId="2AD7E7F1" w14:textId="77777777" w:rsidR="00855599" w:rsidRDefault="00855599" w:rsidP="009C32E5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bookmarkStart w:id="17" w:name="_Hlk189778202"/>
    </w:p>
    <w:p w14:paraId="7B4F7A36" w14:textId="228030AB" w:rsidR="0057688C" w:rsidRPr="009C32E5" w:rsidRDefault="0057688C" w:rsidP="009C32E5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C32E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ที่ดิน แสดงด้วยราคาทุนหลังหักผลขาดทุนจากการด้อยค่าสะสม (ถ้ามี) อาคาร และอุปกรณ์แสดงด้วยราคาทุนหักด้วยค่าเสื่อมราคาสะสม และผลขาดทุนจากการด้อยค่าสะสม (ถ้ามี) </w:t>
      </w:r>
    </w:p>
    <w:bookmarkEnd w:id="17"/>
    <w:p w14:paraId="251F6899" w14:textId="77777777" w:rsidR="0057688C" w:rsidRPr="009C32E5" w:rsidRDefault="0057688C" w:rsidP="0057688C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</w:pPr>
    </w:p>
    <w:p w14:paraId="19679BA4" w14:textId="65248066" w:rsidR="0057688C" w:rsidRPr="009C32E5" w:rsidRDefault="0057688C" w:rsidP="0057688C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C32E5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</w:t>
      </w:r>
      <w:r w:rsidR="00EF43E5" w:rsidRPr="00EF43E5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สุทธิจากมูลค่าคงเหลือ</w:t>
      </w:r>
      <w:r w:rsidRPr="009C32E5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ตลอดอายุ</w:t>
      </w:r>
      <w:r w:rsidRPr="009C32E5">
        <w:rPr>
          <w:rFonts w:ascii="Browallia New" w:hAnsi="Browallia New" w:cs="Browallia New"/>
          <w:color w:val="auto"/>
          <w:sz w:val="28"/>
          <w:szCs w:val="28"/>
          <w:cs/>
        </w:rPr>
        <w:t>การใ</w:t>
      </w:r>
      <w:r w:rsidR="00A27FED">
        <w:rPr>
          <w:rFonts w:ascii="Browallia New" w:hAnsi="Browallia New" w:cs="Browallia New" w:hint="cs"/>
          <w:color w:val="auto"/>
          <w:sz w:val="28"/>
          <w:szCs w:val="28"/>
          <w:cs/>
        </w:rPr>
        <w:t>ช้</w:t>
      </w:r>
      <w:r w:rsidRPr="009C32E5">
        <w:rPr>
          <w:rFonts w:ascii="Browallia New" w:hAnsi="Browallia New" w:cs="Browallia New"/>
          <w:color w:val="auto"/>
          <w:sz w:val="28"/>
          <w:szCs w:val="28"/>
          <w:cs/>
        </w:rPr>
        <w:t>ประโยชน์ที่ประมาณการไว้ของสินทรัพย์ดังต่อไปนี้</w:t>
      </w:r>
    </w:p>
    <w:p w14:paraId="36CA983A" w14:textId="77777777" w:rsidR="0057688C" w:rsidRPr="009C32E5" w:rsidRDefault="0057688C" w:rsidP="009C32E5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446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53"/>
        <w:gridCol w:w="993"/>
      </w:tblGrid>
      <w:tr w:rsidR="0057688C" w:rsidRPr="009C32E5" w14:paraId="628C2FC1" w14:textId="77777777" w:rsidTr="00DE42F0">
        <w:trPr>
          <w:cantSplit/>
        </w:trPr>
        <w:tc>
          <w:tcPr>
            <w:tcW w:w="8453" w:type="dxa"/>
            <w:shd w:val="clear" w:color="auto" w:fill="auto"/>
          </w:tcPr>
          <w:p w14:paraId="153EC503" w14:textId="6A9351A4" w:rsidR="0057688C" w:rsidRPr="009C32E5" w:rsidRDefault="0057688C" w:rsidP="001511AC">
            <w:pPr>
              <w:tabs>
                <w:tab w:val="left" w:pos="5418"/>
              </w:tabs>
              <w:ind w:left="52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  <w:t>ส่วนปรับปรุงที่ดิน</w:t>
            </w:r>
            <w:r w:rsidR="001511AC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  <w:tab/>
            </w:r>
          </w:p>
        </w:tc>
        <w:tc>
          <w:tcPr>
            <w:tcW w:w="993" w:type="dxa"/>
            <w:shd w:val="clear" w:color="auto" w:fill="auto"/>
          </w:tcPr>
          <w:p w14:paraId="2418B2B3" w14:textId="7B08AB0E" w:rsidR="0057688C" w:rsidRPr="009C32E5" w:rsidRDefault="00DA1A3B" w:rsidP="009C32E5">
            <w:pPr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  <w:r w:rsidR="0057688C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57688C"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ปี</w:t>
            </w:r>
          </w:p>
        </w:tc>
      </w:tr>
      <w:tr w:rsidR="0057688C" w:rsidRPr="009C32E5" w14:paraId="2E26D418" w14:textId="77777777" w:rsidTr="00DE42F0">
        <w:trPr>
          <w:cantSplit/>
        </w:trPr>
        <w:tc>
          <w:tcPr>
            <w:tcW w:w="8453" w:type="dxa"/>
            <w:shd w:val="clear" w:color="auto" w:fill="auto"/>
          </w:tcPr>
          <w:p w14:paraId="3710D7D4" w14:textId="77777777" w:rsidR="0057688C" w:rsidRPr="009C32E5" w:rsidRDefault="0057688C" w:rsidP="009C32E5">
            <w:pPr>
              <w:ind w:left="52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อาคาร</w:t>
            </w:r>
          </w:p>
        </w:tc>
        <w:tc>
          <w:tcPr>
            <w:tcW w:w="993" w:type="dxa"/>
            <w:shd w:val="clear" w:color="auto" w:fill="auto"/>
          </w:tcPr>
          <w:p w14:paraId="1C34BC41" w14:textId="42C19BC5" w:rsidR="0057688C" w:rsidRPr="009C32E5" w:rsidRDefault="00DA1A3B" w:rsidP="009C32E5">
            <w:pPr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  <w:r w:rsidR="0057688C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57688C"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ปี</w:t>
            </w:r>
          </w:p>
        </w:tc>
      </w:tr>
      <w:tr w:rsidR="0057688C" w:rsidRPr="009C32E5" w14:paraId="6322134C" w14:textId="77777777" w:rsidTr="00DE42F0">
        <w:trPr>
          <w:cantSplit/>
        </w:trPr>
        <w:tc>
          <w:tcPr>
            <w:tcW w:w="8453" w:type="dxa"/>
            <w:shd w:val="clear" w:color="auto" w:fill="auto"/>
          </w:tcPr>
          <w:p w14:paraId="22A36554" w14:textId="77777777" w:rsidR="0057688C" w:rsidRPr="009C32E5" w:rsidRDefault="0057688C" w:rsidP="009C32E5">
            <w:pPr>
              <w:ind w:left="52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993" w:type="dxa"/>
            <w:shd w:val="clear" w:color="auto" w:fill="auto"/>
          </w:tcPr>
          <w:p w14:paraId="7172FB5D" w14:textId="1705AE59" w:rsidR="0057688C" w:rsidRPr="009C32E5" w:rsidRDefault="00DA1A3B" w:rsidP="009C32E5">
            <w:pPr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57688C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57688C"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57688C" w:rsidRPr="009C32E5" w14:paraId="405A08CD" w14:textId="77777777" w:rsidTr="00DE42F0">
        <w:trPr>
          <w:cantSplit/>
        </w:trPr>
        <w:tc>
          <w:tcPr>
            <w:tcW w:w="8453" w:type="dxa"/>
            <w:shd w:val="clear" w:color="auto" w:fill="auto"/>
          </w:tcPr>
          <w:p w14:paraId="2D4B35D5" w14:textId="77777777" w:rsidR="0057688C" w:rsidRPr="009C32E5" w:rsidRDefault="0057688C" w:rsidP="009C32E5">
            <w:pPr>
              <w:ind w:left="52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993" w:type="dxa"/>
            <w:shd w:val="clear" w:color="auto" w:fill="auto"/>
          </w:tcPr>
          <w:p w14:paraId="395D0372" w14:textId="67C03B6C" w:rsidR="0057688C" w:rsidRPr="009C32E5" w:rsidRDefault="00DA1A3B" w:rsidP="009C32E5">
            <w:pPr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57688C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57688C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57688C"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ปี</w:t>
            </w:r>
          </w:p>
        </w:tc>
      </w:tr>
      <w:tr w:rsidR="0057688C" w:rsidRPr="009C32E5" w14:paraId="1087C9C4" w14:textId="77777777" w:rsidTr="00DE42F0">
        <w:trPr>
          <w:cantSplit/>
        </w:trPr>
        <w:tc>
          <w:tcPr>
            <w:tcW w:w="8453" w:type="dxa"/>
            <w:shd w:val="clear" w:color="auto" w:fill="auto"/>
          </w:tcPr>
          <w:p w14:paraId="591078E3" w14:textId="77777777" w:rsidR="0057688C" w:rsidRPr="009C32E5" w:rsidRDefault="0057688C" w:rsidP="009C32E5">
            <w:pPr>
              <w:ind w:left="52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93" w:type="dxa"/>
            <w:shd w:val="clear" w:color="auto" w:fill="auto"/>
          </w:tcPr>
          <w:p w14:paraId="67FA8330" w14:textId="2C077036" w:rsidR="0057688C" w:rsidRPr="009C32E5" w:rsidRDefault="00DA1A3B" w:rsidP="009C32E5">
            <w:pPr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57688C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57688C"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57688C" w:rsidRPr="009C32E5" w14:paraId="7E38F9D7" w14:textId="77777777" w:rsidTr="00DE42F0">
        <w:trPr>
          <w:cantSplit/>
        </w:trPr>
        <w:tc>
          <w:tcPr>
            <w:tcW w:w="8453" w:type="dxa"/>
            <w:shd w:val="clear" w:color="auto" w:fill="auto"/>
          </w:tcPr>
          <w:p w14:paraId="44542B4F" w14:textId="77777777" w:rsidR="0057688C" w:rsidRPr="009C32E5" w:rsidRDefault="0057688C" w:rsidP="009C32E5">
            <w:pPr>
              <w:ind w:left="52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993" w:type="dxa"/>
            <w:shd w:val="clear" w:color="auto" w:fill="auto"/>
          </w:tcPr>
          <w:p w14:paraId="6C0E5DFF" w14:textId="4FB63DED" w:rsidR="0057688C" w:rsidRPr="009C32E5" w:rsidRDefault="00DA1A3B" w:rsidP="009C32E5">
            <w:pPr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="0057688C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15</w:t>
            </w:r>
            <w:r w:rsidR="0057688C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57688C"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ปี</w:t>
            </w:r>
          </w:p>
        </w:tc>
      </w:tr>
    </w:tbl>
    <w:p w14:paraId="3AFC2B9A" w14:textId="77777777" w:rsidR="00F93A23" w:rsidRPr="009C32E5" w:rsidRDefault="00F93A23" w:rsidP="009C32E5">
      <w:pPr>
        <w:tabs>
          <w:tab w:val="right" w:pos="9450"/>
        </w:tabs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2DCF6C6A" w14:textId="515E4C71" w:rsidR="0057688C" w:rsidRPr="009C32E5" w:rsidRDefault="00DA1A3B" w:rsidP="009C32E5">
      <w:pPr>
        <w:ind w:left="540" w:hanging="540"/>
        <w:rPr>
          <w:rFonts w:ascii="Browallia New" w:hAnsi="Browallia New" w:cs="Browallia New"/>
          <w:color w:val="auto"/>
          <w:sz w:val="28"/>
          <w:szCs w:val="28"/>
        </w:rPr>
      </w:pPr>
      <w:bookmarkStart w:id="18" w:name="_Toc48681810"/>
      <w:bookmarkStart w:id="19" w:name="_Toc180679549"/>
      <w:r w:rsidRPr="00DA1A3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4</w:t>
      </w:r>
      <w:r w:rsidR="0057688C" w:rsidRPr="009C32E5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.</w:t>
      </w:r>
      <w:r w:rsidRPr="00DA1A3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8</w:t>
      </w:r>
      <w:r w:rsidR="0057688C" w:rsidRPr="009C32E5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57688C" w:rsidRPr="009C32E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สินทรัพย์ไม่มีตัวตน</w:t>
      </w:r>
    </w:p>
    <w:p w14:paraId="097EFAAC" w14:textId="77777777" w:rsidR="0057688C" w:rsidRPr="009C32E5" w:rsidRDefault="0057688C" w:rsidP="009C32E5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67635BFE" w14:textId="77777777" w:rsidR="0057688C" w:rsidRPr="009C32E5" w:rsidRDefault="0057688C" w:rsidP="009C32E5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9C32E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โปรแกรมคอมพิวเตอร์</w:t>
      </w:r>
    </w:p>
    <w:p w14:paraId="69CD125C" w14:textId="77777777" w:rsidR="0057688C" w:rsidRPr="009C32E5" w:rsidRDefault="0057688C" w:rsidP="009C32E5">
      <w:pPr>
        <w:ind w:left="540"/>
        <w:rPr>
          <w:rFonts w:ascii="Browallia New" w:hAnsi="Browallia New" w:cs="Browallia New"/>
          <w:color w:val="auto"/>
          <w:sz w:val="28"/>
          <w:szCs w:val="28"/>
        </w:rPr>
      </w:pPr>
    </w:p>
    <w:p w14:paraId="7B46539F" w14:textId="2C03FEE5" w:rsidR="0057688C" w:rsidRPr="009C32E5" w:rsidRDefault="0057688C" w:rsidP="009C32E5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C32E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สิทธิการใช้โปรแกรมคอมพิวเตอร์ที่ซื้อมาจะถูกบันทึกเป็นสินทรัพย์ไม่มีตัวตนโดยคำนวณจากต้นทุนในการได้มาและการดำเนินการให้โปรแกรมคอมพิวเตอร์นั้นสามารถนำมาใช้งานได้ตามประสงค์ และจะถูกตัดจำหน่ายตลอดอายุประมาณการให้ประโยชน์ภายในระยะเวลาไม่เกิน 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10</w:t>
      </w:r>
      <w:r w:rsidRPr="009C32E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ปี</w:t>
      </w:r>
    </w:p>
    <w:p w14:paraId="5402F2CC" w14:textId="77777777" w:rsidR="0057688C" w:rsidRPr="009C32E5" w:rsidRDefault="0057688C" w:rsidP="009C32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bookmarkStart w:id="20" w:name="_Toc48681811"/>
      <w:bookmarkEnd w:id="18"/>
      <w:bookmarkEnd w:id="19"/>
    </w:p>
    <w:p w14:paraId="102955A7" w14:textId="0709CF9F" w:rsidR="0057688C" w:rsidRPr="009C32E5" w:rsidRDefault="00DA1A3B" w:rsidP="009C32E5">
      <w:pPr>
        <w:ind w:left="540" w:hanging="54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DA1A3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4</w:t>
      </w:r>
      <w:r w:rsidR="0057688C" w:rsidRPr="009C32E5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.</w:t>
      </w:r>
      <w:r w:rsidRPr="00DA1A3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9</w:t>
      </w:r>
      <w:r w:rsidR="0057688C" w:rsidRPr="009C32E5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57688C" w:rsidRPr="009C32E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การด้อยค่าของสินทรัพย์</w:t>
      </w:r>
    </w:p>
    <w:p w14:paraId="1CC79D78" w14:textId="77777777" w:rsidR="0057688C" w:rsidRPr="009C32E5" w:rsidRDefault="0057688C" w:rsidP="009C32E5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30F0C81B" w14:textId="77777777" w:rsidR="0057688C" w:rsidRPr="009C32E5" w:rsidRDefault="0057688C" w:rsidP="009C32E5">
      <w:pPr>
        <w:ind w:left="540"/>
        <w:jc w:val="thaiDistribute"/>
        <w:rPr>
          <w:rFonts w:ascii="Browallia New" w:hAnsi="Browallia New" w:cs="Browallia New"/>
          <w:color w:val="auto"/>
          <w:spacing w:val="-3"/>
          <w:sz w:val="28"/>
          <w:szCs w:val="28"/>
          <w:lang w:val="en-GB"/>
        </w:rPr>
      </w:pPr>
      <w:r w:rsidRPr="009C32E5">
        <w:rPr>
          <w:rFonts w:ascii="Browallia New" w:hAnsi="Browallia New" w:cs="Browallia New"/>
          <w:color w:val="auto"/>
          <w:spacing w:val="-3"/>
          <w:sz w:val="28"/>
          <w:szCs w:val="28"/>
          <w:cs/>
          <w:lang w:val="en-GB"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</w:t>
      </w:r>
      <w:r w:rsidRPr="009C32E5">
        <w:rPr>
          <w:rFonts w:ascii="Browallia New" w:hAnsi="Browallia New" w:cs="Browallia New"/>
          <w:color w:val="auto"/>
          <w:spacing w:val="-3"/>
          <w:sz w:val="28"/>
          <w:szCs w:val="28"/>
          <w:lang w:val="en-GB"/>
        </w:rPr>
        <w:br/>
      </w:r>
      <w:r w:rsidRPr="009C32E5">
        <w:rPr>
          <w:rFonts w:ascii="Browallia New" w:hAnsi="Browallia New" w:cs="Browallia New"/>
          <w:color w:val="auto"/>
          <w:spacing w:val="-3"/>
          <w:sz w:val="28"/>
          <w:szCs w:val="28"/>
          <w:cs/>
          <w:lang w:val="en-GB"/>
        </w:rPr>
        <w:t>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2039808A" w14:textId="77777777" w:rsidR="0057688C" w:rsidRPr="009C32E5" w:rsidRDefault="0057688C" w:rsidP="009C32E5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904E19B" w14:textId="77777777" w:rsidR="0057688C" w:rsidRPr="009C32E5" w:rsidRDefault="0057688C" w:rsidP="009C32E5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C32E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13D15FBD" w14:textId="23AAC906" w:rsidR="00B64244" w:rsidRDefault="00B64244">
      <w:pPr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bookmarkStart w:id="21" w:name="_Toc48681812"/>
      <w:bookmarkStart w:id="22" w:name="_Toc180679551"/>
      <w:bookmarkEnd w:id="20"/>
      <w:r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br w:type="page"/>
      </w:r>
    </w:p>
    <w:p w14:paraId="5C09DF8D" w14:textId="77777777" w:rsidR="00956C26" w:rsidRDefault="00956C26" w:rsidP="00F93A23">
      <w:pPr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349DDC5C" w14:textId="0F3639C1" w:rsidR="0057688C" w:rsidRPr="009C32E5" w:rsidRDefault="00DA1A3B" w:rsidP="009C32E5">
      <w:pPr>
        <w:ind w:left="540" w:hanging="54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DA1A3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4</w:t>
      </w:r>
      <w:r w:rsidR="0057688C" w:rsidRPr="009C32E5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.</w:t>
      </w:r>
      <w:r w:rsidRPr="00DA1A3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10</w:t>
      </w:r>
      <w:r w:rsidR="0057688C" w:rsidRPr="009C32E5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ab/>
      </w:r>
      <w:r w:rsidR="0057688C" w:rsidRPr="009C32E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สัญญาเช่า</w:t>
      </w:r>
      <w:bookmarkEnd w:id="21"/>
      <w:bookmarkEnd w:id="22"/>
      <w:r w:rsidR="0057688C" w:rsidRPr="009C32E5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</w:p>
    <w:p w14:paraId="1FA52A46" w14:textId="77777777" w:rsidR="00855599" w:rsidRDefault="00855599" w:rsidP="009C32E5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bookmarkStart w:id="23" w:name="_Toc180679552"/>
    </w:p>
    <w:p w14:paraId="6596430E" w14:textId="37E9CE89" w:rsidR="0057688C" w:rsidRPr="009C32E5" w:rsidRDefault="0057688C" w:rsidP="009C32E5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9C32E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สัญญาเช่า - กรณีที่กลุ่มกิจการเป็นผู้เช่า</w:t>
      </w:r>
      <w:bookmarkEnd w:id="23"/>
    </w:p>
    <w:p w14:paraId="5097626D" w14:textId="77777777" w:rsidR="0057688C" w:rsidRPr="009C32E5" w:rsidRDefault="0057688C" w:rsidP="009C32E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8"/>
        </w:rPr>
      </w:pPr>
    </w:p>
    <w:p w14:paraId="5AA7D07B" w14:textId="77777777" w:rsidR="0057688C" w:rsidRPr="009C32E5" w:rsidRDefault="0057688C" w:rsidP="009C32E5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C32E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กลุ่มกิจการคิดค่าเสื่อมราคาสินทรัพย์สิทธิการใช้ตามวิธีเส้นตรง</w:t>
      </w:r>
      <w:r w:rsidRPr="009C32E5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9C32E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ตามอายุที่สั้นกว่าระหว่างอายุสินทรัพย์และระยะเวลาการเช่า 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35AAEC1E" w14:textId="77777777" w:rsidR="0057688C" w:rsidRPr="009C32E5" w:rsidRDefault="0057688C" w:rsidP="009C32E5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5BB44788" w14:textId="50A96DC1" w:rsidR="0057688C" w:rsidRPr="009C32E5" w:rsidRDefault="0057688C" w:rsidP="00855599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C32E5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กลุ่มกิจการจะคิดลดค่าเช่าจ่ายด้วยอัตราดอกเบี้ยโดยนัยตามสัญญา หากไม่สามารถหาอัตราดอกเบี้ยโดยนัยได้</w:t>
      </w:r>
      <w:r w:rsidRPr="009C32E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2E291DED" w14:textId="77777777" w:rsidR="0057688C" w:rsidRPr="009C32E5" w:rsidRDefault="0057688C" w:rsidP="00855599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A6DC7B0" w14:textId="4220BC8C" w:rsidR="0057688C" w:rsidRPr="009C32E5" w:rsidRDefault="0057688C" w:rsidP="00855599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C32E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12</w:t>
      </w:r>
      <w:r w:rsidRPr="009C32E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เดือน </w:t>
      </w:r>
      <w:r w:rsidR="0008377F" w:rsidRPr="0008377F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สินทรัพย์ที่มีมูลค่าต่ำประกอบด้วยอุปกรณ์สำนักงานขนาดเล็ก</w:t>
      </w:r>
    </w:p>
    <w:p w14:paraId="35C5E234" w14:textId="77777777" w:rsidR="00F93A23" w:rsidRPr="009C32E5" w:rsidRDefault="00F93A23" w:rsidP="00855599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bookmarkStart w:id="24" w:name="_Toc180679553"/>
    </w:p>
    <w:p w14:paraId="30B56CA5" w14:textId="1751E820" w:rsidR="0057688C" w:rsidRPr="009C32E5" w:rsidRDefault="0057688C" w:rsidP="00855599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9C32E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สัญญาเช่า </w:t>
      </w:r>
      <w:r w:rsidR="009C32E5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-</w:t>
      </w:r>
      <w:r w:rsidRPr="009C32E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กรณีที่กลุ่มกิจการเป็นผู้ให้เช่า</w:t>
      </w:r>
      <w:bookmarkEnd w:id="24"/>
    </w:p>
    <w:p w14:paraId="1511C6A2" w14:textId="77777777" w:rsidR="0057688C" w:rsidRPr="009C32E5" w:rsidRDefault="0057688C" w:rsidP="00855599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3B15C511" w14:textId="77777777" w:rsidR="0057688C" w:rsidRPr="009C32E5" w:rsidRDefault="0057688C" w:rsidP="00855599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  <w:r w:rsidRPr="009C32E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9C32E5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</w:p>
    <w:p w14:paraId="4D35EFD2" w14:textId="77777777" w:rsidR="0057688C" w:rsidRPr="00DA1A3B" w:rsidRDefault="0057688C" w:rsidP="00DA1A3B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bookmarkStart w:id="25" w:name="_Toc48681815"/>
    </w:p>
    <w:p w14:paraId="293E328B" w14:textId="74BFE623" w:rsidR="0057688C" w:rsidRPr="009C32E5" w:rsidRDefault="00DA1A3B" w:rsidP="009C32E5">
      <w:pPr>
        <w:ind w:left="540" w:hanging="54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bookmarkStart w:id="26" w:name="_Toc180679554"/>
      <w:r w:rsidRPr="00DA1A3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4</w:t>
      </w:r>
      <w:r w:rsidR="0057688C" w:rsidRPr="009C32E5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.</w:t>
      </w:r>
      <w:r w:rsidRPr="00DA1A3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11</w:t>
      </w:r>
      <w:r w:rsidR="0057688C" w:rsidRPr="009C32E5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ab/>
      </w:r>
      <w:r w:rsidR="0057688C" w:rsidRPr="009C32E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หนี้สินทางการเงิน</w:t>
      </w:r>
      <w:bookmarkEnd w:id="25"/>
      <w:bookmarkEnd w:id="26"/>
    </w:p>
    <w:p w14:paraId="5225BD83" w14:textId="77777777" w:rsidR="0057688C" w:rsidRPr="009C32E5" w:rsidRDefault="0057688C" w:rsidP="00DA1A3B">
      <w:pPr>
        <w:pStyle w:val="Style1"/>
        <w:ind w:left="540" w:firstLine="0"/>
        <w:jc w:val="thaiDistribute"/>
        <w:rPr>
          <w:rFonts w:eastAsia="Arial Unicode MS"/>
          <w:sz w:val="28"/>
          <w:szCs w:val="28"/>
        </w:rPr>
      </w:pPr>
    </w:p>
    <w:p w14:paraId="0CE41B37" w14:textId="77777777" w:rsidR="0057688C" w:rsidRPr="009C32E5" w:rsidRDefault="0057688C" w:rsidP="009C32E5">
      <w:pPr>
        <w:pStyle w:val="Style1"/>
        <w:numPr>
          <w:ilvl w:val="0"/>
          <w:numId w:val="37"/>
        </w:numPr>
        <w:jc w:val="thaiDistribute"/>
        <w:outlineLvl w:val="3"/>
        <w:rPr>
          <w:rFonts w:eastAsia="Arial Unicode MS"/>
          <w:sz w:val="28"/>
          <w:szCs w:val="28"/>
        </w:rPr>
      </w:pPr>
      <w:r w:rsidRPr="009C32E5">
        <w:rPr>
          <w:rFonts w:eastAsia="Arial Unicode MS"/>
          <w:sz w:val="28"/>
          <w:szCs w:val="28"/>
          <w:cs/>
        </w:rPr>
        <w:t>การจัดประเภท</w:t>
      </w:r>
    </w:p>
    <w:p w14:paraId="25F4D18B" w14:textId="77777777" w:rsidR="0057688C" w:rsidRPr="009C32E5" w:rsidRDefault="0057688C" w:rsidP="00855599">
      <w:pPr>
        <w:pStyle w:val="Style1"/>
        <w:tabs>
          <w:tab w:val="left" w:pos="540"/>
        </w:tabs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3C177CB1" w14:textId="0F010A35" w:rsidR="0057688C" w:rsidRPr="009C32E5" w:rsidRDefault="0057688C" w:rsidP="00855599">
      <w:pPr>
        <w:pStyle w:val="Style1"/>
        <w:tabs>
          <w:tab w:val="left" w:pos="540"/>
        </w:tabs>
        <w:ind w:left="1080" w:firstLine="0"/>
        <w:jc w:val="thaiDistribute"/>
        <w:rPr>
          <w:rFonts w:eastAsia="Arial Unicode MS"/>
          <w:sz w:val="28"/>
          <w:szCs w:val="28"/>
          <w:cs/>
        </w:rPr>
      </w:pPr>
      <w:r w:rsidRPr="009C32E5">
        <w:rPr>
          <w:rFonts w:eastAsia="Arial Unicode MS"/>
          <w:sz w:val="28"/>
          <w:szCs w:val="28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</w:t>
      </w:r>
      <w:r w:rsidR="00DA1A3B">
        <w:rPr>
          <w:rFonts w:eastAsia="Arial Unicode MS"/>
          <w:sz w:val="28"/>
          <w:szCs w:val="28"/>
        </w:rPr>
        <w:br/>
      </w:r>
      <w:r w:rsidRPr="009C32E5">
        <w:rPr>
          <w:rFonts w:eastAsia="Arial Unicode MS"/>
          <w:sz w:val="28"/>
          <w:szCs w:val="28"/>
          <w:cs/>
        </w:rPr>
        <w:t xml:space="preserve">ตราสารทุนโดยพิจารณาภาระผูกพันตามสัญญา </w:t>
      </w:r>
    </w:p>
    <w:p w14:paraId="6C1758CE" w14:textId="77777777" w:rsidR="0057688C" w:rsidRPr="009C32E5" w:rsidRDefault="0057688C" w:rsidP="00855599">
      <w:pPr>
        <w:ind w:left="1080"/>
        <w:rPr>
          <w:rFonts w:ascii="Browallia New" w:hAnsi="Browallia New" w:cs="Browallia New"/>
          <w:sz w:val="28"/>
          <w:szCs w:val="28"/>
        </w:rPr>
      </w:pPr>
    </w:p>
    <w:p w14:paraId="56B6D41D" w14:textId="77777777" w:rsidR="0057688C" w:rsidRPr="009C32E5" w:rsidRDefault="0057688C" w:rsidP="009C32E5">
      <w:pPr>
        <w:pStyle w:val="Style1"/>
        <w:numPr>
          <w:ilvl w:val="0"/>
          <w:numId w:val="37"/>
        </w:numPr>
        <w:jc w:val="thaiDistribute"/>
        <w:outlineLvl w:val="3"/>
        <w:rPr>
          <w:rFonts w:eastAsia="Arial Unicode MS"/>
          <w:sz w:val="28"/>
          <w:szCs w:val="28"/>
        </w:rPr>
      </w:pPr>
      <w:r w:rsidRPr="009C32E5">
        <w:rPr>
          <w:rFonts w:eastAsia="Arial Unicode MS"/>
          <w:sz w:val="28"/>
          <w:szCs w:val="28"/>
          <w:cs/>
        </w:rPr>
        <w:t>การวัดมูลค่า</w:t>
      </w:r>
    </w:p>
    <w:p w14:paraId="3EF45159" w14:textId="77777777" w:rsidR="0057688C" w:rsidRPr="009C32E5" w:rsidRDefault="0057688C" w:rsidP="009C32E5">
      <w:pPr>
        <w:ind w:left="1080"/>
        <w:rPr>
          <w:rFonts w:ascii="Browallia New" w:hAnsi="Browallia New" w:cs="Browallia New"/>
          <w:sz w:val="28"/>
          <w:szCs w:val="28"/>
          <w:lang w:val="en-GB"/>
        </w:rPr>
      </w:pPr>
    </w:p>
    <w:p w14:paraId="3DE1A3FD" w14:textId="77777777" w:rsidR="0057688C" w:rsidRPr="009C32E5" w:rsidRDefault="0057688C" w:rsidP="009C32E5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9C32E5">
        <w:rPr>
          <w:rFonts w:eastAsia="Arial Unicode MS"/>
          <w:sz w:val="28"/>
          <w:szCs w:val="28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145D06E4" w14:textId="77777777" w:rsidR="0057688C" w:rsidRPr="009C32E5" w:rsidRDefault="0057688C" w:rsidP="00855599">
      <w:pPr>
        <w:ind w:left="1080"/>
        <w:rPr>
          <w:rFonts w:ascii="Browallia New" w:hAnsi="Browallia New" w:cs="Browallia New"/>
          <w:sz w:val="28"/>
          <w:szCs w:val="28"/>
          <w:lang w:val="en-GB"/>
        </w:rPr>
      </w:pPr>
    </w:p>
    <w:p w14:paraId="4FDE1478" w14:textId="77777777" w:rsidR="0057688C" w:rsidRPr="009C32E5" w:rsidRDefault="0057688C" w:rsidP="009C32E5">
      <w:pPr>
        <w:pStyle w:val="Style1"/>
        <w:numPr>
          <w:ilvl w:val="0"/>
          <w:numId w:val="37"/>
        </w:numPr>
        <w:jc w:val="thaiDistribute"/>
        <w:outlineLvl w:val="3"/>
        <w:rPr>
          <w:rFonts w:eastAsia="Arial Unicode MS"/>
          <w:sz w:val="28"/>
          <w:szCs w:val="28"/>
        </w:rPr>
      </w:pPr>
      <w:r w:rsidRPr="009C32E5">
        <w:rPr>
          <w:rFonts w:eastAsia="Arial Unicode MS"/>
          <w:sz w:val="28"/>
          <w:szCs w:val="28"/>
          <w:cs/>
        </w:rPr>
        <w:t>การตัดรายการและการเปลี่ยนแปลงเงื่อนไขของสัญญา</w:t>
      </w:r>
    </w:p>
    <w:p w14:paraId="15C42FEA" w14:textId="77777777" w:rsidR="0057688C" w:rsidRPr="009C32E5" w:rsidRDefault="0057688C" w:rsidP="009C32E5">
      <w:pPr>
        <w:ind w:left="1080"/>
        <w:rPr>
          <w:rFonts w:ascii="Browallia New" w:hAnsi="Browallia New" w:cs="Browallia New"/>
          <w:sz w:val="28"/>
          <w:szCs w:val="28"/>
          <w:lang w:val="en-GB"/>
        </w:rPr>
      </w:pPr>
    </w:p>
    <w:p w14:paraId="226EE233" w14:textId="35F14B87" w:rsidR="0057688C" w:rsidRDefault="0057688C" w:rsidP="009C32E5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9C32E5">
        <w:rPr>
          <w:rFonts w:eastAsia="Arial Unicode MS"/>
          <w:sz w:val="28"/>
          <w:szCs w:val="28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</w:t>
      </w:r>
      <w:r w:rsidR="00DA1A3B">
        <w:rPr>
          <w:rFonts w:eastAsia="Arial Unicode MS"/>
          <w:sz w:val="28"/>
          <w:szCs w:val="28"/>
        </w:rPr>
        <w:br/>
      </w:r>
      <w:r w:rsidRPr="009C32E5">
        <w:rPr>
          <w:rFonts w:eastAsia="Arial Unicode MS"/>
          <w:sz w:val="28"/>
          <w:szCs w:val="28"/>
          <w:cs/>
        </w:rPr>
        <w:t>การยกเลิกไป หรือสิ้นสุดลงแล้ว</w:t>
      </w:r>
    </w:p>
    <w:p w14:paraId="70A7B680" w14:textId="07C145BA" w:rsidR="00B64244" w:rsidRDefault="00B64244">
      <w:pPr>
        <w:rPr>
          <w:lang w:val="en-GB"/>
        </w:rPr>
      </w:pPr>
      <w:r>
        <w:rPr>
          <w:lang w:val="en-GB"/>
        </w:rPr>
        <w:br w:type="page"/>
      </w:r>
    </w:p>
    <w:p w14:paraId="022AE340" w14:textId="532EAD86" w:rsidR="00001024" w:rsidRPr="00B64244" w:rsidRDefault="00001024" w:rsidP="00F93A23">
      <w:pPr>
        <w:rPr>
          <w:rFonts w:ascii="Browallia New" w:hAnsi="Browallia New" w:cs="Browallia New"/>
          <w:sz w:val="28"/>
          <w:szCs w:val="28"/>
          <w:lang w:val="en-GB"/>
        </w:rPr>
      </w:pPr>
      <w:bookmarkStart w:id="27" w:name="_Toc180679556"/>
      <w:bookmarkStart w:id="28" w:name="_Toc48681820"/>
    </w:p>
    <w:p w14:paraId="7ECB6F98" w14:textId="5906B536" w:rsidR="0057688C" w:rsidRPr="00B64244" w:rsidRDefault="00DA1A3B" w:rsidP="0008377F">
      <w:pPr>
        <w:ind w:left="540" w:hanging="54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DA1A3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4</w:t>
      </w:r>
      <w:r w:rsidR="0057688C" w:rsidRPr="00B64244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.</w:t>
      </w:r>
      <w:r w:rsidRPr="00DA1A3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12</w:t>
      </w:r>
      <w:r w:rsidR="0008377F" w:rsidRPr="00B64244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ab/>
      </w:r>
      <w:r w:rsidR="0057688C" w:rsidRPr="00B64244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ภาษีเงินได้ของรอบระยะเวลาปัจจุบันและภาษีเงินได้รอการตัดบัญชี</w:t>
      </w:r>
      <w:bookmarkEnd w:id="27"/>
    </w:p>
    <w:p w14:paraId="5D851E04" w14:textId="77777777" w:rsidR="0057688C" w:rsidRPr="00B64244" w:rsidRDefault="0057688C" w:rsidP="0085559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56DD6CC6" w14:textId="77777777" w:rsidR="0057688C" w:rsidRPr="00B64244" w:rsidRDefault="0057688C" w:rsidP="00855599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B6424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07A2C24C" w14:textId="77777777" w:rsidR="0057688C" w:rsidRPr="00B64244" w:rsidRDefault="0057688C" w:rsidP="0085559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0A049356" w14:textId="77777777" w:rsidR="0057688C" w:rsidRPr="00B64244" w:rsidRDefault="0057688C" w:rsidP="00855599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  <w:r w:rsidRPr="00B6424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6C9506C8" w14:textId="77777777" w:rsidR="0057688C" w:rsidRPr="00B64244" w:rsidRDefault="0057688C" w:rsidP="0085559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2C321DDE" w14:textId="16C0F002" w:rsidR="0057688C" w:rsidRPr="00B64244" w:rsidRDefault="0057688C" w:rsidP="00855599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B6424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</w:t>
      </w:r>
      <w:r w:rsidRPr="00B64244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>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</w:t>
      </w:r>
      <w:r w:rsidRPr="00B6424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</w:t>
      </w:r>
      <w:r w:rsidRPr="00B64244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</w:p>
    <w:p w14:paraId="57AE2068" w14:textId="77777777" w:rsidR="00F93A23" w:rsidRPr="00B64244" w:rsidRDefault="00F93A23" w:rsidP="0085559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cs/>
        </w:rPr>
      </w:pPr>
    </w:p>
    <w:p w14:paraId="19B0A731" w14:textId="6D78BF91" w:rsidR="0057688C" w:rsidRPr="00B64244" w:rsidRDefault="0057688C" w:rsidP="00855599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B6424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ภาษีเงินได้รอการตัดบัญชีรับรู้ตามผลแตกต่างชั่วคราวระหว่างราคา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</w:t>
      </w:r>
      <w:r w:rsidRPr="00B64244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(</w:t>
      </w:r>
      <w:r w:rsidRPr="00B6424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และกฎหมาย)</w:t>
      </w:r>
      <w:r w:rsidRPr="00B64244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B6424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ที่มีผลบังคับใช้อยู่หรือที่</w:t>
      </w:r>
      <w:r w:rsidRPr="00B64244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>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</w:t>
      </w:r>
      <w:r w:rsidRPr="00B6424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290AB89A" w14:textId="77777777" w:rsidR="0057688C" w:rsidRPr="00B64244" w:rsidRDefault="0057688C" w:rsidP="0085559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1B58AF75" w14:textId="77777777" w:rsidR="0057688C" w:rsidRPr="00B64244" w:rsidRDefault="0057688C" w:rsidP="00855599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B64244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</w:t>
      </w:r>
      <w:r w:rsidRPr="00B6424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นำจำนวนผลต่างชั่วคราวนั้นมาใช้ประโยชน์</w:t>
      </w:r>
    </w:p>
    <w:p w14:paraId="344FE83B" w14:textId="77777777" w:rsidR="0057688C" w:rsidRPr="00B64244" w:rsidRDefault="0057688C" w:rsidP="00855599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88CF945" w14:textId="71BCDBC7" w:rsidR="0057688C" w:rsidRPr="00B64244" w:rsidRDefault="00DA1A3B" w:rsidP="009C32E5">
      <w:pPr>
        <w:ind w:left="547" w:hanging="547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bookmarkStart w:id="29" w:name="_Toc180679557"/>
      <w:r w:rsidRPr="00DA1A3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4</w:t>
      </w:r>
      <w:r w:rsidR="0057688C" w:rsidRPr="00B64244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.</w:t>
      </w:r>
      <w:r w:rsidRPr="00DA1A3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13</w:t>
      </w:r>
      <w:r w:rsidR="0057688C" w:rsidRPr="00B64244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ab/>
      </w:r>
      <w:r w:rsidR="0057688C" w:rsidRPr="00B64244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ผลประโยชน์</w:t>
      </w:r>
      <w:bookmarkEnd w:id="28"/>
      <w:r w:rsidR="0057688C" w:rsidRPr="00B64244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หลังออกจากงาน</w:t>
      </w:r>
      <w:bookmarkEnd w:id="29"/>
    </w:p>
    <w:p w14:paraId="5343C41A" w14:textId="77777777" w:rsidR="0057688C" w:rsidRPr="00B64244" w:rsidRDefault="0057688C" w:rsidP="009C32E5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69C6F2FB" w14:textId="77777777" w:rsidR="0057688C" w:rsidRPr="00B64244" w:rsidRDefault="0057688C" w:rsidP="009C32E5">
      <w:pPr>
        <w:ind w:left="1080" w:hanging="540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B64244">
        <w:rPr>
          <w:rFonts w:ascii="Browallia New" w:hAnsi="Browallia New" w:cs="Browallia New"/>
          <w:color w:val="auto"/>
          <w:sz w:val="28"/>
          <w:szCs w:val="28"/>
          <w:lang w:val="en-GB"/>
        </w:rPr>
        <w:t>(</w:t>
      </w:r>
      <w:r w:rsidRPr="00B6424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ก)</w:t>
      </w:r>
      <w:r w:rsidRPr="00B6424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ab/>
        <w:t>โครงการสมทบเงิน</w:t>
      </w:r>
    </w:p>
    <w:p w14:paraId="106489B6" w14:textId="77777777" w:rsidR="0057688C" w:rsidRPr="00B64244" w:rsidRDefault="0057688C" w:rsidP="009C32E5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C03CEA0" w14:textId="3CA0924A" w:rsidR="0057688C" w:rsidRPr="00B64244" w:rsidRDefault="0057688C" w:rsidP="009C32E5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B64244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>กลุ่มกิจการจะจ่ายสมทบให้กับกองทุนสำรองเลี้ยงชีพตามเกณฑ์และข้อกำหนดของพระราชบัญญัติกองทุนสำรองเลี้ยงชีพ</w:t>
      </w:r>
      <w:r w:rsidRPr="00B6424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เงินสมทบจะถูกรับรู้เป็นค่าใช้จ่ายผลประโยชน์พนักงานเมื่อถึงกำหนดชำระ</w:t>
      </w:r>
    </w:p>
    <w:p w14:paraId="391AC337" w14:textId="77777777" w:rsidR="0057688C" w:rsidRPr="00B64244" w:rsidRDefault="0057688C" w:rsidP="009C32E5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52BFEED2" w14:textId="77777777" w:rsidR="0057688C" w:rsidRPr="00B64244" w:rsidRDefault="0057688C" w:rsidP="009C32E5">
      <w:pPr>
        <w:ind w:left="1080" w:hanging="540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B64244">
        <w:rPr>
          <w:rFonts w:ascii="Browallia New" w:hAnsi="Browallia New" w:cs="Browallia New"/>
          <w:color w:val="auto"/>
          <w:sz w:val="28"/>
          <w:szCs w:val="28"/>
          <w:lang w:val="en-GB"/>
        </w:rPr>
        <w:t>(</w:t>
      </w:r>
      <w:r w:rsidRPr="00B6424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ข)</w:t>
      </w:r>
      <w:r w:rsidRPr="00B6424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ab/>
        <w:t>ผลประโยชน์เมื่อเกษียณอายุ</w:t>
      </w:r>
    </w:p>
    <w:p w14:paraId="2839BFF6" w14:textId="77777777" w:rsidR="0057688C" w:rsidRPr="00B64244" w:rsidRDefault="0057688C" w:rsidP="009C32E5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4A8619C2" w14:textId="4F4436C3" w:rsidR="0057688C" w:rsidRPr="00B64244" w:rsidRDefault="0057688C" w:rsidP="009C32E5">
      <w:pPr>
        <w:ind w:left="1080"/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</w:pPr>
      <w:r w:rsidRPr="00B64244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ซึ่งเป็นสกุลเงินเดียวกับสกุลเงินประมาณการกระแสเงินสด และวันครบกำหนดของพันธบัตรรัฐบาลใกล้เคียงกับระยะเวลาที่ต้องชำระภาระผูกพันโครงการผลประโยชน์เมื่อเกษียณอายุ</w:t>
      </w:r>
    </w:p>
    <w:p w14:paraId="1596F5B4" w14:textId="77777777" w:rsidR="0057688C" w:rsidRPr="00B64244" w:rsidRDefault="0057688C" w:rsidP="0057688C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5B5CC624" w14:textId="77777777" w:rsidR="0057688C" w:rsidRPr="00B64244" w:rsidRDefault="0057688C" w:rsidP="009C32E5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B6424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รอบระยะเวลาที่เกิดขึ้น และรวมอยู่ในกำไรสะสมในงบแสดงการเปลี่ยนแปลงในส่วนของเจ้าของ</w:t>
      </w:r>
    </w:p>
    <w:p w14:paraId="56243E59" w14:textId="04EB3D55" w:rsidR="00DA1A3B" w:rsidRDefault="00DA1A3B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  <w:bookmarkStart w:id="30" w:name="_Toc48681822"/>
      <w:bookmarkStart w:id="31" w:name="_Toc180679558"/>
      <w:r>
        <w:rPr>
          <w:rFonts w:ascii="Browallia New" w:hAnsi="Browallia New" w:cs="Browallia New"/>
          <w:color w:val="auto"/>
          <w:sz w:val="28"/>
          <w:szCs w:val="28"/>
          <w:lang w:val="en-GB"/>
        </w:rPr>
        <w:br w:type="page"/>
      </w:r>
    </w:p>
    <w:p w14:paraId="4F9C9DB3" w14:textId="77777777" w:rsidR="009C32E5" w:rsidRPr="00DA1A3B" w:rsidRDefault="009C32E5" w:rsidP="00F93A23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1DB5FAC1" w14:textId="59996E61" w:rsidR="0057688C" w:rsidRPr="00B64244" w:rsidRDefault="00DA1A3B" w:rsidP="009C32E5">
      <w:pPr>
        <w:ind w:left="540" w:hanging="54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DA1A3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4</w:t>
      </w:r>
      <w:r w:rsidR="0057688C" w:rsidRPr="00B64244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.</w:t>
      </w:r>
      <w:r w:rsidRPr="00DA1A3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14</w:t>
      </w:r>
      <w:r w:rsidR="0057688C" w:rsidRPr="00B64244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ab/>
      </w:r>
      <w:r w:rsidR="0057688C" w:rsidRPr="00B64244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ประมาณการหนี้สิน</w:t>
      </w:r>
      <w:bookmarkEnd w:id="30"/>
      <w:bookmarkEnd w:id="31"/>
    </w:p>
    <w:p w14:paraId="696192A1" w14:textId="77777777" w:rsidR="0057688C" w:rsidRPr="00B64244" w:rsidRDefault="0057688C" w:rsidP="009C32E5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F43267E" w14:textId="77777777" w:rsidR="0057688C" w:rsidRPr="00B64244" w:rsidRDefault="0057688C" w:rsidP="009C32E5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B6424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597FDAC0" w14:textId="77777777" w:rsidR="0057688C" w:rsidRPr="00B64244" w:rsidRDefault="0057688C" w:rsidP="009C32E5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8F7E320" w14:textId="69402F4F" w:rsidR="0057688C" w:rsidRPr="00B64244" w:rsidRDefault="00DA1A3B" w:rsidP="009C32E5">
      <w:pPr>
        <w:ind w:left="540" w:hanging="54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bookmarkStart w:id="32" w:name="_Toc494360339"/>
      <w:bookmarkStart w:id="33" w:name="_Toc48681825"/>
      <w:bookmarkStart w:id="34" w:name="_Toc180679559"/>
      <w:r w:rsidRPr="00DA1A3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4</w:t>
      </w:r>
      <w:r w:rsidR="0057688C" w:rsidRPr="00B64244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.</w:t>
      </w:r>
      <w:r w:rsidRPr="00DA1A3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15</w:t>
      </w:r>
      <w:r w:rsidR="0057688C" w:rsidRPr="00B64244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ab/>
      </w:r>
      <w:bookmarkEnd w:id="32"/>
      <w:r w:rsidR="0057688C" w:rsidRPr="00B64244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การรับรู้รายได้</w:t>
      </w:r>
      <w:bookmarkEnd w:id="33"/>
      <w:bookmarkEnd w:id="34"/>
      <w:r w:rsidR="0057688C" w:rsidRPr="00B64244" w:rsidDel="00CC30F9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</w:p>
    <w:p w14:paraId="78D10CBA" w14:textId="77777777" w:rsidR="0057688C" w:rsidRPr="00B64244" w:rsidRDefault="0057688C" w:rsidP="009C32E5">
      <w:pPr>
        <w:ind w:left="1083" w:hanging="3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06E22E11" w14:textId="77777777" w:rsidR="0057688C" w:rsidRPr="00B64244" w:rsidRDefault="0057688C" w:rsidP="009C32E5">
      <w:pPr>
        <w:ind w:left="1083" w:hanging="544"/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  <w:r w:rsidRPr="00B64244">
        <w:rPr>
          <w:rFonts w:ascii="Browallia New" w:hAnsi="Browallia New" w:cs="Browallia New"/>
          <w:color w:val="auto"/>
          <w:sz w:val="28"/>
          <w:szCs w:val="28"/>
        </w:rPr>
        <w:t>(</w:t>
      </w:r>
      <w:r w:rsidRPr="00B6424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</w:t>
      </w:r>
      <w:r w:rsidRPr="00B64244">
        <w:rPr>
          <w:rFonts w:ascii="Browallia New" w:hAnsi="Browallia New" w:cs="Browallia New"/>
          <w:color w:val="auto"/>
          <w:sz w:val="28"/>
          <w:szCs w:val="28"/>
          <w:lang w:val="en-GB"/>
        </w:rPr>
        <w:t>)</w:t>
      </w:r>
      <w:r w:rsidRPr="00B64244">
        <w:rPr>
          <w:rFonts w:ascii="Browallia New" w:hAnsi="Browallia New" w:cs="Browallia New"/>
          <w:color w:val="auto"/>
          <w:sz w:val="28"/>
          <w:szCs w:val="28"/>
          <w:lang w:val="en-GB"/>
        </w:rPr>
        <w:tab/>
      </w:r>
      <w:r w:rsidRPr="00B6424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รายได้จากการขายสินค้าและบริการ</w:t>
      </w:r>
    </w:p>
    <w:p w14:paraId="2E0DE445" w14:textId="77777777" w:rsidR="0057688C" w:rsidRPr="00B64244" w:rsidRDefault="0057688C" w:rsidP="009C32E5">
      <w:pPr>
        <w:ind w:left="1083" w:hanging="3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65FAF757" w14:textId="77777777" w:rsidR="0057688C" w:rsidRPr="00B64244" w:rsidRDefault="0057688C" w:rsidP="009C32E5">
      <w:pPr>
        <w:ind w:left="1083" w:hanging="3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B6424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ที่กลุ่มกิจการได้รับจากการขนส่งสินค้าและให้บริการในกิจกรรมตามปกติธุรกิจ</w:t>
      </w:r>
    </w:p>
    <w:p w14:paraId="567B5586" w14:textId="77777777" w:rsidR="00F93A23" w:rsidRPr="00B64244" w:rsidRDefault="00F93A23" w:rsidP="009C32E5">
      <w:pPr>
        <w:ind w:left="1083" w:hanging="3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3D9D0D1" w14:textId="77777777" w:rsidR="0057688C" w:rsidRPr="00B64244" w:rsidRDefault="0057688C" w:rsidP="009C32E5">
      <w:pPr>
        <w:ind w:left="1083" w:hanging="3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B64244">
        <w:rPr>
          <w:rFonts w:ascii="Browallia New" w:hAnsi="Browallia New" w:cs="Browallia New"/>
          <w:color w:val="auto"/>
          <w:sz w:val="28"/>
          <w:szCs w:val="28"/>
          <w:cs/>
        </w:rPr>
        <w:t>รายได้รับรู้เมื่อกลุ่มกิจการปฏิบัติตามภาระที่ต้องปฏิบัติแล้วเสร็จ โดยการส่งมอบสินค้าหรือบริการที่สัญญาว่าจะให้แก่ลูกค้า การส่งมอบเกิดขึ้นก็ต่อเมื่อลูกค้ามีอำนาจควบคุมสินค้าหรือบริการนั้น การควบคุมในสินค้าและบริการได้โอนไปยังลูกค้าเมื่อมีการส่งมอบสินค้าหรือบริการให้ลูกค้า โดยการส่งมอบจะเกิดขึ้นเมื่อมีการ</w:t>
      </w:r>
      <w:r w:rsidRPr="00B64244">
        <w:rPr>
          <w:rFonts w:ascii="Browallia New" w:hAnsi="Browallia New" w:cs="Browallia New"/>
          <w:color w:val="auto"/>
          <w:sz w:val="28"/>
          <w:szCs w:val="28"/>
          <w:cs/>
        </w:rPr>
        <w:br/>
        <w:t xml:space="preserve">ส่งสินค้าและบริการไปยังสถานที่ที่กำหนด ลูกหนี้จะถูกบันทึกเมื่อสินค้าและบริการได้ส่งมอบซึ่งเป็นภาระที่ต้องปฏิบัติให้แล้วเสร็จ ณ เวลาใดเวลาหนึ่ง </w:t>
      </w:r>
    </w:p>
    <w:p w14:paraId="062CDF6F" w14:textId="77777777" w:rsidR="0057688C" w:rsidRPr="00B64244" w:rsidRDefault="0057688C" w:rsidP="009C32E5">
      <w:pPr>
        <w:ind w:left="1083" w:hanging="3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02846265" w14:textId="77777777" w:rsidR="0057688C" w:rsidRPr="00B64244" w:rsidRDefault="0057688C" w:rsidP="009C32E5">
      <w:pPr>
        <w:ind w:left="1083" w:hanging="3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B64244">
        <w:rPr>
          <w:rFonts w:ascii="Browallia New" w:hAnsi="Browallia New" w:cs="Browallia New"/>
          <w:color w:val="auto"/>
          <w:sz w:val="28"/>
          <w:szCs w:val="28"/>
          <w:cs/>
        </w:rPr>
        <w:t>รายได้จะรับรู้ด้วยจำนวนที่ระบุไว้ในสัญญาสุทธิจากภาษีขาย เงินคืนและส่วนลด กลุ่มกิจการใช้ประสบการณ์</w:t>
      </w:r>
      <w:r w:rsidRPr="00B64244">
        <w:rPr>
          <w:rFonts w:ascii="Browallia New" w:hAnsi="Browallia New" w:cs="Browallia New"/>
          <w:color w:val="auto"/>
          <w:sz w:val="28"/>
          <w:szCs w:val="28"/>
          <w:cs/>
        </w:rPr>
        <w:br/>
        <w:t>ในอดีตใน</w:t>
      </w:r>
      <w:r w:rsidRPr="00B64244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การประมาณการส่วนลดและเงินคืน จำนวนของสิ่งตอบแทนที่ผันแปรจะรวมเป็นรายได้เฉพาะในกรณี</w:t>
      </w:r>
      <w:r w:rsidRPr="00B64244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br/>
        <w:t>ที่มีความเป็นไปได้</w:t>
      </w:r>
      <w:r w:rsidRPr="00B64244">
        <w:rPr>
          <w:rFonts w:ascii="Browallia New" w:hAnsi="Browallia New" w:cs="Browallia New"/>
          <w:color w:val="auto"/>
          <w:sz w:val="28"/>
          <w:szCs w:val="28"/>
          <w:cs/>
        </w:rPr>
        <w:t>ค่อนข้างแน่ในระดับสูงมากว่าจะไม่มีการกลับรายการที่มีนัยสำคัญ</w:t>
      </w:r>
    </w:p>
    <w:p w14:paraId="2BBF7198" w14:textId="77777777" w:rsidR="0057688C" w:rsidRPr="00B64244" w:rsidRDefault="0057688C" w:rsidP="009C32E5">
      <w:pPr>
        <w:ind w:left="1083" w:hanging="3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6A7590D6" w14:textId="77777777" w:rsidR="0057688C" w:rsidRPr="00B64244" w:rsidRDefault="0057688C" w:rsidP="009C32E5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8"/>
        </w:rPr>
      </w:pPr>
      <w:r w:rsidRPr="00B64244">
        <w:rPr>
          <w:rFonts w:ascii="Browallia New" w:hAnsi="Browallia New" w:cs="Browallia New"/>
          <w:sz w:val="28"/>
          <w:cs/>
        </w:rPr>
        <w:t>สินค้าหรือบริการที่แตกต่างกันแต่นำมาขายรวมกัน มีการรับรู้รายการแยกกัน ส่วนลดหรือเงินคืนจากราคาตามสัญญาจะถูกปันส่วนไปยังแต่ละองค์ประกอบของแต่ละสินค้าหรือบริการ</w:t>
      </w:r>
    </w:p>
    <w:p w14:paraId="1D425576" w14:textId="77777777" w:rsidR="00001024" w:rsidRPr="00B64244" w:rsidRDefault="00001024" w:rsidP="009C32E5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8"/>
        </w:rPr>
      </w:pPr>
    </w:p>
    <w:p w14:paraId="585E1F28" w14:textId="7831D721" w:rsidR="00001024" w:rsidRPr="00B64244" w:rsidRDefault="00001024" w:rsidP="00001024">
      <w:pPr>
        <w:ind w:left="1083" w:hanging="544"/>
        <w:rPr>
          <w:rFonts w:ascii="Browallia New" w:hAnsi="Browallia New" w:cs="Browallia New"/>
          <w:color w:val="auto"/>
          <w:sz w:val="28"/>
          <w:szCs w:val="28"/>
        </w:rPr>
      </w:pPr>
      <w:r w:rsidRPr="00B64244">
        <w:rPr>
          <w:rFonts w:ascii="Browallia New" w:hAnsi="Browallia New" w:cs="Browallia New"/>
          <w:color w:val="auto"/>
          <w:sz w:val="28"/>
          <w:szCs w:val="28"/>
        </w:rPr>
        <w:t>(</w:t>
      </w:r>
      <w:r w:rsidRPr="00B64244">
        <w:rPr>
          <w:rFonts w:ascii="Browallia New" w:hAnsi="Browallia New" w:cs="Browallia New"/>
          <w:color w:val="auto"/>
          <w:sz w:val="28"/>
          <w:szCs w:val="28"/>
          <w:cs/>
        </w:rPr>
        <w:t xml:space="preserve">ข) </w:t>
      </w:r>
      <w:r w:rsidRPr="00B64244">
        <w:rPr>
          <w:rFonts w:ascii="Browallia New" w:hAnsi="Browallia New" w:cs="Browallia New"/>
          <w:color w:val="auto"/>
          <w:sz w:val="28"/>
          <w:szCs w:val="28"/>
          <w:cs/>
        </w:rPr>
        <w:tab/>
        <w:t>ร</w:t>
      </w:r>
      <w:r w:rsidRPr="00B64244">
        <w:rPr>
          <w:rFonts w:ascii="Browallia New" w:hAnsi="Browallia New" w:cs="Browallia New" w:hint="cs"/>
          <w:color w:val="auto"/>
          <w:sz w:val="28"/>
          <w:szCs w:val="28"/>
          <w:cs/>
        </w:rPr>
        <w:t>า</w:t>
      </w:r>
      <w:r w:rsidRPr="00B64244">
        <w:rPr>
          <w:rFonts w:ascii="Browallia New" w:hAnsi="Browallia New" w:cs="Browallia New"/>
          <w:color w:val="auto"/>
          <w:sz w:val="28"/>
          <w:szCs w:val="28"/>
          <w:cs/>
        </w:rPr>
        <w:t>ยได้อื่น</w:t>
      </w:r>
    </w:p>
    <w:p w14:paraId="2DDE2018" w14:textId="12E3D34C" w:rsidR="00001024" w:rsidRPr="00B64244" w:rsidRDefault="00001024" w:rsidP="00001024">
      <w:pPr>
        <w:pStyle w:val="Style1"/>
        <w:numPr>
          <w:ilvl w:val="1"/>
          <w:numId w:val="32"/>
        </w:numPr>
        <w:ind w:left="1440"/>
        <w:jc w:val="thaiDistribute"/>
        <w:rPr>
          <w:rFonts w:eastAsia="Arial Unicode MS"/>
          <w:sz w:val="28"/>
          <w:szCs w:val="28"/>
        </w:rPr>
      </w:pPr>
      <w:r w:rsidRPr="00B64244">
        <w:rPr>
          <w:rFonts w:eastAsia="Arial Unicode MS"/>
          <w:sz w:val="28"/>
          <w:szCs w:val="28"/>
          <w:cs/>
        </w:rPr>
        <w:t>ร</w:t>
      </w:r>
      <w:r w:rsidRPr="00B64244">
        <w:rPr>
          <w:rFonts w:eastAsia="Arial Unicode MS" w:hint="cs"/>
          <w:sz w:val="28"/>
          <w:szCs w:val="28"/>
          <w:cs/>
        </w:rPr>
        <w:t>า</w:t>
      </w:r>
      <w:r w:rsidRPr="00B64244">
        <w:rPr>
          <w:rFonts w:eastAsia="Arial Unicode MS"/>
          <w:sz w:val="28"/>
          <w:szCs w:val="28"/>
          <w:cs/>
        </w:rPr>
        <w:t>ยได้เงินปันผลรับรู้เมื่อมีสิทธิได้รับเงินปันผล</w:t>
      </w:r>
    </w:p>
    <w:p w14:paraId="3D81F509" w14:textId="55611C9C" w:rsidR="00001024" w:rsidRPr="00B64244" w:rsidRDefault="00001024" w:rsidP="00001024">
      <w:pPr>
        <w:pStyle w:val="Style1"/>
        <w:numPr>
          <w:ilvl w:val="1"/>
          <w:numId w:val="32"/>
        </w:numPr>
        <w:ind w:left="1440"/>
        <w:jc w:val="thaiDistribute"/>
        <w:rPr>
          <w:rFonts w:eastAsia="Arial Unicode MS"/>
          <w:sz w:val="28"/>
          <w:szCs w:val="28"/>
        </w:rPr>
      </w:pPr>
      <w:r w:rsidRPr="00B64244">
        <w:rPr>
          <w:rFonts w:eastAsia="Arial Unicode MS"/>
          <w:sz w:val="28"/>
          <w:szCs w:val="28"/>
          <w:cs/>
        </w:rPr>
        <w:t>ร</w:t>
      </w:r>
      <w:r w:rsidRPr="00B64244">
        <w:rPr>
          <w:rFonts w:eastAsia="Arial Unicode MS" w:hint="cs"/>
          <w:sz w:val="28"/>
          <w:szCs w:val="28"/>
          <w:cs/>
        </w:rPr>
        <w:t>า</w:t>
      </w:r>
      <w:r w:rsidRPr="00B64244">
        <w:rPr>
          <w:rFonts w:eastAsia="Arial Unicode MS"/>
          <w:sz w:val="28"/>
          <w:szCs w:val="28"/>
          <w:cs/>
        </w:rPr>
        <w:t>ยได้ดอกเบี้ยรับรู้ต</w:t>
      </w:r>
      <w:r w:rsidRPr="00B64244">
        <w:rPr>
          <w:rFonts w:eastAsia="Arial Unicode MS" w:hint="cs"/>
          <w:sz w:val="28"/>
          <w:szCs w:val="28"/>
          <w:cs/>
        </w:rPr>
        <w:t>า</w:t>
      </w:r>
      <w:r w:rsidRPr="00B64244">
        <w:rPr>
          <w:rFonts w:eastAsia="Arial Unicode MS"/>
          <w:sz w:val="28"/>
          <w:szCs w:val="28"/>
          <w:cs/>
        </w:rPr>
        <w:t>มเกณฑ์อัตร</w:t>
      </w:r>
      <w:r w:rsidRPr="00B64244">
        <w:rPr>
          <w:rFonts w:eastAsia="Arial Unicode MS" w:hint="cs"/>
          <w:sz w:val="28"/>
          <w:szCs w:val="28"/>
          <w:cs/>
        </w:rPr>
        <w:t>า</w:t>
      </w:r>
      <w:r w:rsidRPr="00B64244">
        <w:rPr>
          <w:rFonts w:eastAsia="Arial Unicode MS"/>
          <w:sz w:val="28"/>
          <w:szCs w:val="28"/>
          <w:cs/>
        </w:rPr>
        <w:t>ผลตอบแทนที่แท้จริง</w:t>
      </w:r>
    </w:p>
    <w:p w14:paraId="53DBC045" w14:textId="419AEE1C" w:rsidR="00001024" w:rsidRPr="00B64244" w:rsidRDefault="00001024" w:rsidP="00001024">
      <w:pPr>
        <w:pStyle w:val="Style1"/>
        <w:numPr>
          <w:ilvl w:val="1"/>
          <w:numId w:val="32"/>
        </w:numPr>
        <w:ind w:left="1440"/>
        <w:jc w:val="thaiDistribute"/>
        <w:rPr>
          <w:rFonts w:eastAsia="Arial Unicode MS"/>
          <w:sz w:val="28"/>
          <w:szCs w:val="28"/>
        </w:rPr>
      </w:pPr>
      <w:r w:rsidRPr="00B64244">
        <w:rPr>
          <w:rFonts w:eastAsia="Arial Unicode MS"/>
          <w:sz w:val="28"/>
          <w:szCs w:val="28"/>
          <w:cs/>
        </w:rPr>
        <w:t>ร</w:t>
      </w:r>
      <w:r w:rsidRPr="00B64244">
        <w:rPr>
          <w:rFonts w:eastAsia="Arial Unicode MS" w:hint="cs"/>
          <w:sz w:val="28"/>
          <w:szCs w:val="28"/>
          <w:cs/>
        </w:rPr>
        <w:t>า</w:t>
      </w:r>
      <w:r w:rsidRPr="00B64244">
        <w:rPr>
          <w:rFonts w:eastAsia="Arial Unicode MS"/>
          <w:sz w:val="28"/>
          <w:szCs w:val="28"/>
          <w:cs/>
        </w:rPr>
        <w:t>ยได้อื่นๆ รับรู้ต</w:t>
      </w:r>
      <w:r w:rsidRPr="00B64244">
        <w:rPr>
          <w:rFonts w:eastAsia="Arial Unicode MS" w:hint="cs"/>
          <w:sz w:val="28"/>
          <w:szCs w:val="28"/>
          <w:cs/>
        </w:rPr>
        <w:t>า</w:t>
      </w:r>
      <w:r w:rsidRPr="00B64244">
        <w:rPr>
          <w:rFonts w:eastAsia="Arial Unicode MS"/>
          <w:sz w:val="28"/>
          <w:szCs w:val="28"/>
          <w:cs/>
        </w:rPr>
        <w:t>มเกณฑ์คงค</w:t>
      </w:r>
      <w:r w:rsidRPr="00B64244">
        <w:rPr>
          <w:rFonts w:eastAsia="Arial Unicode MS" w:hint="cs"/>
          <w:sz w:val="28"/>
          <w:szCs w:val="28"/>
          <w:cs/>
        </w:rPr>
        <w:t>้าง</w:t>
      </w:r>
    </w:p>
    <w:p w14:paraId="3B425090" w14:textId="77777777" w:rsidR="0057688C" w:rsidRPr="00B64244" w:rsidRDefault="0057688C" w:rsidP="009C32E5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A197096" w14:textId="0B9799D1" w:rsidR="0057688C" w:rsidRPr="00B64244" w:rsidRDefault="00DA1A3B" w:rsidP="009C32E5">
      <w:pPr>
        <w:ind w:left="540" w:hanging="54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bookmarkStart w:id="35" w:name="_Toc48681827"/>
      <w:bookmarkStart w:id="36" w:name="_Toc180679560"/>
      <w:r w:rsidRPr="00DA1A3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4</w:t>
      </w:r>
      <w:r w:rsidR="0057688C" w:rsidRPr="00B64244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.</w:t>
      </w:r>
      <w:r w:rsidRPr="00DA1A3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16</w:t>
      </w:r>
      <w:r w:rsidR="0057688C" w:rsidRPr="00B64244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ab/>
      </w:r>
      <w:r w:rsidR="0057688C" w:rsidRPr="00B64244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การจ่ายเงินปันผล</w:t>
      </w:r>
      <w:bookmarkEnd w:id="35"/>
      <w:bookmarkEnd w:id="36"/>
    </w:p>
    <w:p w14:paraId="3D012740" w14:textId="77777777" w:rsidR="0057688C" w:rsidRPr="00B64244" w:rsidRDefault="0057688C" w:rsidP="009C32E5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04B865B" w14:textId="77777777" w:rsidR="0057688C" w:rsidRPr="00B64244" w:rsidRDefault="0057688C" w:rsidP="009C32E5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B6424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27862834" w14:textId="5AB83482" w:rsidR="00F93A23" w:rsidRPr="00B64244" w:rsidRDefault="00F93A23" w:rsidP="00F93A23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  <w:bookmarkStart w:id="37" w:name="_Toc48681828"/>
    </w:p>
    <w:p w14:paraId="310E050D" w14:textId="3E6E27A1" w:rsidR="00B64244" w:rsidRDefault="00B64244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hAnsi="Browallia New" w:cs="Browallia New"/>
          <w:color w:val="auto"/>
          <w:sz w:val="28"/>
          <w:szCs w:val="28"/>
          <w:lang w:val="en-GB"/>
        </w:rPr>
        <w:br w:type="page"/>
      </w:r>
    </w:p>
    <w:p w14:paraId="22F3228F" w14:textId="77777777" w:rsidR="00956C26" w:rsidRPr="00B64244" w:rsidRDefault="00956C26" w:rsidP="00F93A23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4FD421A4" w14:textId="619C3B73" w:rsidR="0057688C" w:rsidRPr="009C32E5" w:rsidRDefault="00DA1A3B" w:rsidP="00D961D1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bookmarkStart w:id="38" w:name="_Toc180679561"/>
      <w:r w:rsidRPr="00DA1A3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4</w:t>
      </w:r>
      <w:r w:rsidR="0057688C" w:rsidRPr="009C32E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.</w:t>
      </w:r>
      <w:r w:rsidRPr="00DA1A3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17</w:t>
      </w:r>
      <w:r w:rsidR="0057688C" w:rsidRPr="009C32E5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ab/>
      </w:r>
      <w:r w:rsidR="0057688C" w:rsidRPr="009C32E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อนุพันธ์</w:t>
      </w:r>
      <w:bookmarkEnd w:id="37"/>
      <w:bookmarkEnd w:id="38"/>
    </w:p>
    <w:p w14:paraId="181B6540" w14:textId="77777777" w:rsidR="0057688C" w:rsidRPr="009C32E5" w:rsidRDefault="0057688C" w:rsidP="00855599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0A5E8FC1" w14:textId="70E0BFEA" w:rsidR="00001024" w:rsidRPr="00001024" w:rsidRDefault="00001024" w:rsidP="00855599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bookmarkStart w:id="39" w:name="_Toc48681831"/>
      <w:bookmarkStart w:id="40" w:name="_Toc180679563"/>
      <w:r w:rsidRPr="00001024">
        <w:rPr>
          <w:rFonts w:ascii="Browallia New" w:hAnsi="Browallia New" w:cs="Browallia New"/>
          <w:color w:val="auto"/>
          <w:sz w:val="28"/>
          <w:szCs w:val="28"/>
          <w:cs/>
        </w:rPr>
        <w:t>อนุพันธ์แฝงและอนุพันธ์ที่ไม่เข้าเงื่อนไขของการบัญชีป้องกันความเสี่ยง</w:t>
      </w:r>
    </w:p>
    <w:p w14:paraId="68BD9C1A" w14:textId="77777777" w:rsidR="00001024" w:rsidRPr="00001024" w:rsidRDefault="00001024" w:rsidP="00855599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D1A8C1A" w14:textId="77777777" w:rsidR="00001024" w:rsidRPr="00001024" w:rsidRDefault="00001024" w:rsidP="00855599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001024">
        <w:rPr>
          <w:rFonts w:ascii="Browallia New" w:hAnsi="Browallia New" w:cs="Browallia New"/>
          <w:color w:val="auto"/>
          <w:sz w:val="28"/>
          <w:szCs w:val="28"/>
          <w:cs/>
        </w:rPr>
        <w:t>อนุพันธ์แฝงที่กลุ่มกิจการแยกรับรู้รายการ และอนุพันธ์ที่ไม่เข้าเงื่อนไขของการบัญชีป้องกันความเสี่ยงจะรับรู้เริ่มแรกด้วยมูลค่ายุติธรรม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และจะรับรู้การเปลี่ยนแปลงในมูลค่ายุติธรรมในรายการกำไรหรือขาดทุนอื่น</w:t>
      </w:r>
    </w:p>
    <w:p w14:paraId="0E7DA88D" w14:textId="77777777" w:rsidR="00001024" w:rsidRPr="00001024" w:rsidRDefault="00001024" w:rsidP="00855599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6AFB13A" w14:textId="05B7DA4E" w:rsidR="0057688C" w:rsidRDefault="00001024" w:rsidP="00855599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001024">
        <w:rPr>
          <w:rFonts w:ascii="Browallia New" w:hAnsi="Browallia New" w:cs="Browallia New"/>
          <w:color w:val="auto"/>
          <w:sz w:val="28"/>
          <w:szCs w:val="28"/>
          <w:cs/>
        </w:rPr>
        <w:t>อนุพันธ์เป็นรายการหมุนเวียนหรือไม่หมุนเวียนตามวันครบกำหนดของอนุพันธ์นั้น</w:t>
      </w:r>
    </w:p>
    <w:p w14:paraId="5EFFAD24" w14:textId="77777777" w:rsidR="00001024" w:rsidRPr="00DA1A3B" w:rsidRDefault="00001024" w:rsidP="00855599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464BB61E" w14:textId="26EB6859" w:rsidR="0057688C" w:rsidRPr="009C32E5" w:rsidRDefault="00DA1A3B" w:rsidP="00D961D1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DA1A3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4</w:t>
      </w:r>
      <w:r w:rsidR="0057688C" w:rsidRPr="009C32E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.</w:t>
      </w:r>
      <w:r w:rsidRPr="00DA1A3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18</w:t>
      </w:r>
      <w:r w:rsidR="0057688C" w:rsidRPr="009C32E5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ab/>
      </w:r>
      <w:r w:rsidR="0057688C" w:rsidRPr="009C32E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สัญญาค้ำประกันทางการเงิน</w:t>
      </w:r>
      <w:bookmarkEnd w:id="39"/>
      <w:bookmarkEnd w:id="40"/>
    </w:p>
    <w:p w14:paraId="6196844C" w14:textId="77777777" w:rsidR="0057688C" w:rsidRPr="009C32E5" w:rsidRDefault="0057688C" w:rsidP="00DA1A3B">
      <w:pPr>
        <w:pStyle w:val="Style1"/>
        <w:ind w:left="547" w:firstLine="0"/>
        <w:jc w:val="thaiDistribute"/>
        <w:rPr>
          <w:spacing w:val="-4"/>
          <w:sz w:val="28"/>
          <w:szCs w:val="28"/>
        </w:rPr>
      </w:pPr>
    </w:p>
    <w:p w14:paraId="665E4AEC" w14:textId="77777777" w:rsidR="0057688C" w:rsidRPr="009C32E5" w:rsidRDefault="0057688C" w:rsidP="00D961D1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C32E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4A6D2E7A" w14:textId="77777777" w:rsidR="0057688C" w:rsidRPr="009C32E5" w:rsidRDefault="0057688C" w:rsidP="00D961D1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599CE9FE" w14:textId="6B5FC45A" w:rsidR="0057688C" w:rsidRPr="009C32E5" w:rsidRDefault="0057688C" w:rsidP="00D961D1">
      <w:pPr>
        <w:pStyle w:val="ListParagraph"/>
        <w:numPr>
          <w:ilvl w:val="0"/>
          <w:numId w:val="4"/>
        </w:numPr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color w:val="000000" w:themeColor="text1"/>
          <w:sz w:val="28"/>
        </w:rPr>
      </w:pPr>
      <w:r w:rsidRPr="009C32E5">
        <w:rPr>
          <w:rFonts w:ascii="Browallia New" w:eastAsia="Browallia New" w:hAnsi="Browallia New" w:cs="Browallia New"/>
          <w:color w:val="000000" w:themeColor="text1"/>
          <w:sz w:val="28"/>
          <w:cs/>
        </w:rPr>
        <w:t xml:space="preserve">จำนวนผลขาดทุนด้านเครดิตที่คาดว่าจะเกิดขึ้นที่คำนวณตามข้อกำหนดของ </w:t>
      </w:r>
      <w:proofErr w:type="spellStart"/>
      <w:r w:rsidRPr="009C32E5">
        <w:rPr>
          <w:rFonts w:ascii="Browallia New" w:eastAsia="Browallia New" w:hAnsi="Browallia New" w:cs="Browallia New"/>
          <w:color w:val="000000" w:themeColor="text1"/>
          <w:sz w:val="28"/>
        </w:rPr>
        <w:t>TFRS</w:t>
      </w:r>
      <w:proofErr w:type="spellEnd"/>
      <w:r w:rsidRPr="009C32E5">
        <w:rPr>
          <w:rFonts w:ascii="Browallia New" w:eastAsia="Browallia New" w:hAnsi="Browallia New" w:cs="Browallia New"/>
          <w:color w:val="000000" w:themeColor="text1"/>
          <w:sz w:val="28"/>
        </w:rPr>
        <w:t xml:space="preserve"> </w:t>
      </w:r>
      <w:r w:rsidR="00DA1A3B" w:rsidRPr="00DA1A3B">
        <w:rPr>
          <w:rFonts w:ascii="Browallia New" w:eastAsia="Browallia New" w:hAnsi="Browallia New" w:cs="Browallia New"/>
          <w:color w:val="000000" w:themeColor="text1"/>
          <w:sz w:val="28"/>
        </w:rPr>
        <w:t>9</w:t>
      </w:r>
      <w:r w:rsidRPr="009C32E5">
        <w:rPr>
          <w:rFonts w:ascii="Browallia New" w:eastAsia="Browallia New" w:hAnsi="Browallia New" w:cs="Browallia New"/>
          <w:color w:val="000000" w:themeColor="text1"/>
          <w:sz w:val="28"/>
          <w:cs/>
        </w:rPr>
        <w:t xml:space="preserve"> และ</w:t>
      </w:r>
    </w:p>
    <w:p w14:paraId="73C98FC9" w14:textId="0765F281" w:rsidR="0057688C" w:rsidRPr="009C32E5" w:rsidRDefault="0057688C" w:rsidP="00D961D1">
      <w:pPr>
        <w:pStyle w:val="ListParagraph"/>
        <w:numPr>
          <w:ilvl w:val="0"/>
          <w:numId w:val="4"/>
        </w:numPr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color w:val="000000" w:themeColor="text1"/>
          <w:sz w:val="28"/>
        </w:rPr>
      </w:pPr>
      <w:r w:rsidRPr="009C32E5">
        <w:rPr>
          <w:rFonts w:ascii="Browallia New" w:eastAsia="Browallia New" w:hAnsi="Browallia New" w:cs="Browallia New"/>
          <w:color w:val="000000" w:themeColor="text1"/>
          <w:sz w:val="28"/>
          <w:cs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proofErr w:type="spellStart"/>
      <w:r w:rsidRPr="009C32E5">
        <w:rPr>
          <w:rFonts w:ascii="Browallia New" w:eastAsia="Browallia New" w:hAnsi="Browallia New" w:cs="Browallia New"/>
          <w:color w:val="000000" w:themeColor="text1"/>
          <w:sz w:val="28"/>
        </w:rPr>
        <w:t>TFRS</w:t>
      </w:r>
      <w:proofErr w:type="spellEnd"/>
      <w:r w:rsidRPr="009C32E5">
        <w:rPr>
          <w:rFonts w:ascii="Browallia New" w:eastAsia="Browallia New" w:hAnsi="Browallia New" w:cs="Browallia New"/>
          <w:color w:val="000000" w:themeColor="text1"/>
          <w:sz w:val="28"/>
        </w:rPr>
        <w:t xml:space="preserve"> </w:t>
      </w:r>
      <w:r w:rsidR="00DA1A3B" w:rsidRPr="00DA1A3B">
        <w:rPr>
          <w:rFonts w:ascii="Browallia New" w:eastAsia="Browallia New" w:hAnsi="Browallia New" w:cs="Browallia New"/>
          <w:color w:val="000000" w:themeColor="text1"/>
          <w:sz w:val="28"/>
        </w:rPr>
        <w:t>15</w:t>
      </w:r>
    </w:p>
    <w:p w14:paraId="041D8344" w14:textId="77777777" w:rsidR="00BF1A6E" w:rsidRPr="009C32E5" w:rsidRDefault="00BF1A6E" w:rsidP="00D961D1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82517" w:rsidRPr="009C32E5" w14:paraId="6DE1A458" w14:textId="77777777" w:rsidTr="001A344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7A7DD4D" w14:textId="5A0049FD" w:rsidR="00382517" w:rsidRPr="009C32E5" w:rsidRDefault="00C01420" w:rsidP="00D961D1">
            <w:pPr>
              <w:tabs>
                <w:tab w:val="left" w:pos="432"/>
              </w:tabs>
              <w:ind w:left="504" w:hanging="6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br w:type="page"/>
            </w:r>
            <w:r w:rsidR="00CE08F1" w:rsidRPr="009C32E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br w:type="page"/>
            </w:r>
            <w:r w:rsidR="00DA1A3B" w:rsidRPr="00DA1A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5</w:t>
            </w:r>
            <w:r w:rsidR="00382517" w:rsidRPr="009C32E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382517" w:rsidRPr="009C32E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การจัดการความเสี่ยงทางการเงิน</w:t>
            </w:r>
          </w:p>
        </w:tc>
      </w:tr>
    </w:tbl>
    <w:p w14:paraId="3AC3808E" w14:textId="77777777" w:rsidR="000E6A8A" w:rsidRPr="009C32E5" w:rsidRDefault="000E6A8A" w:rsidP="00D961D1">
      <w:pPr>
        <w:ind w:left="900" w:hanging="36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AB60E9F" w14:textId="5E87E9F4" w:rsidR="0094185C" w:rsidRPr="009C32E5" w:rsidRDefault="00DA1A3B" w:rsidP="00D961D1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bookmarkStart w:id="41" w:name="_Hlk62062316"/>
      <w:r w:rsidRPr="00DA1A3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5</w:t>
      </w:r>
      <w:r w:rsidR="00157596" w:rsidRPr="009C32E5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.</w:t>
      </w:r>
      <w:r w:rsidRPr="00DA1A3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1</w:t>
      </w:r>
      <w:r w:rsidR="0094185C" w:rsidRPr="009C32E5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94185C" w:rsidRPr="009C32E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ปัจจัยความเสี่ยงทางการเงิน</w:t>
      </w:r>
    </w:p>
    <w:bookmarkEnd w:id="41"/>
    <w:p w14:paraId="055B94A0" w14:textId="77777777" w:rsidR="0094185C" w:rsidRPr="009C32E5" w:rsidRDefault="0094185C" w:rsidP="00D961D1">
      <w:pPr>
        <w:ind w:left="900" w:hanging="36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2BD27D7B" w14:textId="60088CC0" w:rsidR="00DE0CD9" w:rsidRPr="009C32E5" w:rsidRDefault="0094185C" w:rsidP="00D961D1">
      <w:pPr>
        <w:ind w:left="540" w:hanging="3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C32E5">
        <w:rPr>
          <w:rFonts w:ascii="Browallia New" w:hAnsi="Browallia New" w:cs="Browallia New"/>
          <w:b/>
          <w:bCs/>
          <w:color w:val="auto"/>
          <w:spacing w:val="-2"/>
          <w:sz w:val="28"/>
          <w:szCs w:val="28"/>
        </w:rPr>
        <w:tab/>
      </w:r>
      <w:r w:rsidR="00DE0CD9" w:rsidRPr="009C32E5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="00DE0CD9" w:rsidRPr="009C32E5">
        <w:rPr>
          <w:rFonts w:ascii="Browallia New" w:hAnsi="Browallia New" w:cs="Browallia New"/>
          <w:color w:val="auto"/>
          <w:sz w:val="28"/>
          <w:szCs w:val="28"/>
          <w:cs/>
        </w:rPr>
        <w:t xml:space="preserve"> ความเสี่ยงจากอัตราดอกเบี้ย และความเสี่ยงด้านราคา) ความเสี่ยงด้านเครดิต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</w:t>
      </w:r>
    </w:p>
    <w:p w14:paraId="25BA7958" w14:textId="77777777" w:rsidR="001B3EAC" w:rsidRPr="009C32E5" w:rsidRDefault="001B3EAC" w:rsidP="00D961D1">
      <w:pPr>
        <w:ind w:left="900" w:hanging="36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3C1BD78" w14:textId="0D95BCA4" w:rsidR="000E6A8A" w:rsidRPr="009C32E5" w:rsidRDefault="00DA1A3B" w:rsidP="00D961D1">
      <w:pPr>
        <w:keepNext/>
        <w:keepLines/>
        <w:ind w:left="1080" w:hanging="540"/>
        <w:jc w:val="thaiDistribute"/>
        <w:outlineLvl w:val="2"/>
        <w:rPr>
          <w:rFonts w:ascii="Browallia New" w:eastAsia="Times New Roman" w:hAnsi="Browallia New" w:cs="Browallia New"/>
          <w:bCs/>
          <w:color w:val="auto"/>
          <w:sz w:val="28"/>
          <w:szCs w:val="28"/>
          <w:lang w:bidi="ar-SA"/>
        </w:rPr>
      </w:pPr>
      <w:bookmarkStart w:id="42" w:name="_Toc48681834"/>
      <w:bookmarkStart w:id="43" w:name="_Hlk62062219"/>
      <w:r w:rsidRPr="00DA1A3B">
        <w:rPr>
          <w:rFonts w:ascii="Browallia New" w:eastAsia="Times New Roman" w:hAnsi="Browallia New" w:cs="Browallia New"/>
          <w:b/>
          <w:color w:val="auto"/>
          <w:sz w:val="28"/>
          <w:szCs w:val="28"/>
          <w:lang w:val="en-GB"/>
        </w:rPr>
        <w:t>5</w:t>
      </w:r>
      <w:r w:rsidR="00157596" w:rsidRPr="009C32E5">
        <w:rPr>
          <w:rFonts w:ascii="Browallia New" w:eastAsia="Times New Roman" w:hAnsi="Browallia New" w:cs="Browallia New"/>
          <w:b/>
          <w:color w:val="auto"/>
          <w:sz w:val="28"/>
          <w:szCs w:val="28"/>
          <w:lang w:val="en-GB"/>
        </w:rPr>
        <w:t>.</w:t>
      </w:r>
      <w:r w:rsidRPr="00DA1A3B">
        <w:rPr>
          <w:rFonts w:ascii="Browallia New" w:eastAsia="Times New Roman" w:hAnsi="Browallia New" w:cs="Browallia New"/>
          <w:b/>
          <w:color w:val="auto"/>
          <w:sz w:val="28"/>
          <w:szCs w:val="28"/>
          <w:lang w:val="en-GB" w:bidi="ar-SA"/>
        </w:rPr>
        <w:t>1</w:t>
      </w:r>
      <w:r w:rsidR="000E6A8A" w:rsidRPr="009C32E5">
        <w:rPr>
          <w:rFonts w:ascii="Browallia New" w:eastAsia="Times New Roman" w:hAnsi="Browallia New" w:cs="Browallia New"/>
          <w:b/>
          <w:color w:val="auto"/>
          <w:sz w:val="28"/>
          <w:szCs w:val="28"/>
          <w:cs/>
          <w:lang w:bidi="ar-SA"/>
        </w:rPr>
        <w:t>.</w:t>
      </w:r>
      <w:r w:rsidRPr="00DA1A3B">
        <w:rPr>
          <w:rFonts w:ascii="Browallia New" w:eastAsia="Times New Roman" w:hAnsi="Browallia New" w:cs="Browallia New"/>
          <w:b/>
          <w:color w:val="auto"/>
          <w:sz w:val="28"/>
          <w:szCs w:val="28"/>
          <w:lang w:val="en-GB" w:bidi="ar-SA"/>
        </w:rPr>
        <w:t>1</w:t>
      </w:r>
      <w:r w:rsidR="000E6A8A" w:rsidRPr="009C32E5">
        <w:rPr>
          <w:rFonts w:ascii="Browallia New" w:eastAsia="Times New Roman" w:hAnsi="Browallia New" w:cs="Browallia New"/>
          <w:b/>
          <w:color w:val="auto"/>
          <w:sz w:val="28"/>
          <w:szCs w:val="28"/>
          <w:cs/>
          <w:lang w:bidi="ar-SA"/>
        </w:rPr>
        <w:tab/>
      </w:r>
      <w:r w:rsidR="000E6A8A" w:rsidRPr="009C32E5">
        <w:rPr>
          <w:rFonts w:ascii="Browallia New" w:eastAsia="Times New Roman" w:hAnsi="Browallia New" w:cs="Browallia New"/>
          <w:bCs/>
          <w:color w:val="auto"/>
          <w:sz w:val="28"/>
          <w:szCs w:val="28"/>
          <w:cs/>
          <w:lang w:bidi="ar-SA"/>
        </w:rPr>
        <w:t>ความเสี่ยงจากตลาด</w:t>
      </w:r>
      <w:bookmarkEnd w:id="42"/>
    </w:p>
    <w:bookmarkEnd w:id="43"/>
    <w:p w14:paraId="14AEB4C6" w14:textId="77777777" w:rsidR="000E6A8A" w:rsidRPr="009C32E5" w:rsidRDefault="000E6A8A" w:rsidP="00D961D1">
      <w:pPr>
        <w:ind w:left="900" w:hanging="36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DCDEE78" w14:textId="51990FC3" w:rsidR="001B3EAC" w:rsidRPr="009C32E5" w:rsidRDefault="001B3EAC" w:rsidP="00D961D1">
      <w:pPr>
        <w:ind w:left="1080" w:hanging="54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C32E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ก)</w:t>
      </w:r>
      <w:r w:rsidRPr="009C32E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  <w:t>ความเสี่ยงจากอัตราแลกเปลี่ยน</w:t>
      </w:r>
    </w:p>
    <w:p w14:paraId="60427910" w14:textId="77777777" w:rsidR="00506503" w:rsidRPr="009C32E5" w:rsidRDefault="00506503" w:rsidP="00D961D1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0C7603A4" w14:textId="7E2A4C71" w:rsidR="00DE0CD9" w:rsidRPr="009C32E5" w:rsidRDefault="00DE0CD9" w:rsidP="00D961D1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C32E5">
        <w:rPr>
          <w:rFonts w:ascii="Browallia New" w:hAnsi="Browallia New" w:cs="Browallia New"/>
          <w:color w:val="auto"/>
          <w:sz w:val="28"/>
          <w:szCs w:val="28"/>
          <w:cs/>
        </w:rPr>
        <w:t>กลุ่มกิจการมีความเสี่ยงจากอัตราแลกเปลี่ยนเงินตราต่างประเทศอันเกี่ยวเนื่องมาจากรายการซื้อขายสินค้า</w:t>
      </w:r>
      <w:r w:rsidR="00C01214" w:rsidRPr="009C32E5">
        <w:rPr>
          <w:rFonts w:ascii="Browallia New" w:hAnsi="Browallia New" w:cs="Browallia New"/>
          <w:color w:val="auto"/>
          <w:sz w:val="28"/>
          <w:szCs w:val="28"/>
          <w:cs/>
        </w:rPr>
        <w:t xml:space="preserve">และสินทรัพย์และหนี้สินสุทธิซึ่งเป็นสกุลเงินที่ไม่ใช่สกุลเงินที่ใช้ในการดำเนินงานของแต่ละบริษัทในกลุ่มกิจการ </w:t>
      </w:r>
      <w:r w:rsidRPr="009C32E5">
        <w:rPr>
          <w:rFonts w:ascii="Browallia New" w:hAnsi="Browallia New" w:cs="Browallia New"/>
          <w:color w:val="auto"/>
          <w:sz w:val="28"/>
          <w:szCs w:val="28"/>
          <w:cs/>
        </w:rPr>
        <w:t xml:space="preserve">กลุ่มกิจการมีแนวทางบริหารความเสี่ยงโดยพิจารณาการเข้าทำสัญญาแลกเปลี่ยนเงินตราต่างประเทศล่วงหน้าตามความเหมาะสม  </w:t>
      </w:r>
    </w:p>
    <w:p w14:paraId="3662A4A1" w14:textId="4BEBFF3F" w:rsidR="009C32E5" w:rsidRDefault="009C32E5" w:rsidP="00F93A23">
      <w:pPr>
        <w:jc w:val="thaiDistribute"/>
        <w:rPr>
          <w:rFonts w:ascii="Browallia New" w:eastAsia="Arial" w:hAnsi="Browallia New" w:cs="Browallia New"/>
          <w:i/>
          <w:iCs/>
          <w:color w:val="auto"/>
          <w:sz w:val="28"/>
          <w:szCs w:val="28"/>
          <w:lang w:val="en-GB" w:bidi="ar-SA"/>
        </w:rPr>
      </w:pPr>
    </w:p>
    <w:p w14:paraId="22F6A7AD" w14:textId="3C1B73A0" w:rsidR="00B64244" w:rsidRDefault="00B64244">
      <w:pPr>
        <w:rPr>
          <w:rFonts w:ascii="Browallia New" w:eastAsia="Arial" w:hAnsi="Browallia New" w:cs="Browallia New"/>
          <w:i/>
          <w:iCs/>
          <w:color w:val="auto"/>
          <w:sz w:val="28"/>
          <w:szCs w:val="28"/>
          <w:lang w:val="en-GB" w:bidi="ar-SA"/>
        </w:rPr>
      </w:pPr>
      <w:r>
        <w:rPr>
          <w:rFonts w:ascii="Browallia New" w:eastAsia="Arial" w:hAnsi="Browallia New" w:cs="Browallia New"/>
          <w:i/>
          <w:iCs/>
          <w:color w:val="auto"/>
          <w:sz w:val="28"/>
          <w:szCs w:val="28"/>
          <w:lang w:val="en-GB" w:bidi="ar-SA"/>
        </w:rPr>
        <w:br w:type="page"/>
      </w:r>
    </w:p>
    <w:p w14:paraId="042F883C" w14:textId="77777777" w:rsidR="00956C26" w:rsidRPr="00B64244" w:rsidRDefault="00956C26" w:rsidP="00F93A23">
      <w:pPr>
        <w:jc w:val="thaiDistribute"/>
        <w:rPr>
          <w:rFonts w:ascii="Browallia New" w:eastAsia="Arial" w:hAnsi="Browallia New" w:cs="Browallia New"/>
          <w:color w:val="auto"/>
          <w:sz w:val="28"/>
          <w:szCs w:val="28"/>
          <w:lang w:val="en-GB" w:bidi="ar-SA"/>
        </w:rPr>
      </w:pPr>
    </w:p>
    <w:p w14:paraId="74C243B3" w14:textId="6A07555C" w:rsidR="00DE0CD9" w:rsidRPr="009C32E5" w:rsidRDefault="00DE0CD9" w:rsidP="004009F9">
      <w:pPr>
        <w:ind w:left="1080"/>
        <w:rPr>
          <w:rFonts w:ascii="Browallia New" w:eastAsia="Arial" w:hAnsi="Browallia New" w:cs="Browallia New"/>
          <w:i/>
          <w:iCs/>
          <w:color w:val="auto"/>
          <w:sz w:val="28"/>
          <w:szCs w:val="28"/>
          <w:lang w:val="en-GB" w:bidi="ar-SA"/>
        </w:rPr>
      </w:pPr>
      <w:r w:rsidRPr="009C32E5">
        <w:rPr>
          <w:rFonts w:ascii="Browallia New" w:eastAsia="Arial" w:hAnsi="Browallia New" w:cs="Browallia New"/>
          <w:i/>
          <w:iCs/>
          <w:color w:val="auto"/>
          <w:sz w:val="28"/>
          <w:szCs w:val="28"/>
          <w:cs/>
          <w:lang w:val="en-GB" w:bidi="ar-SA"/>
        </w:rPr>
        <w:t>ความเสี่ยง</w:t>
      </w:r>
    </w:p>
    <w:p w14:paraId="5BAC171F" w14:textId="77777777" w:rsidR="00DE0CD9" w:rsidRPr="009C32E5" w:rsidRDefault="00DE0CD9" w:rsidP="004009F9">
      <w:pPr>
        <w:ind w:left="1080"/>
        <w:jc w:val="both"/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</w:pPr>
    </w:p>
    <w:p w14:paraId="22D439EE" w14:textId="4C5CC477" w:rsidR="009D07C5" w:rsidRPr="009C32E5" w:rsidRDefault="00DE0CD9" w:rsidP="00406569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9C32E5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>กลุ่มกิจการมีความเสี่ยงจากอัตราแลกเปลี่ยน ณ วันสิ้นรอบระยะเวลารายงาน ซึ่งสรุปเป็นสกุลเงินบาท</w:t>
      </w:r>
      <w:r w:rsidRPr="009C32E5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 ดังนี้</w:t>
      </w:r>
    </w:p>
    <w:p w14:paraId="5ADC9283" w14:textId="77777777" w:rsidR="006F2462" w:rsidRPr="009C32E5" w:rsidRDefault="006F2462" w:rsidP="00406569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tbl>
      <w:tblPr>
        <w:tblW w:w="9435" w:type="dxa"/>
        <w:tblLayout w:type="fixed"/>
        <w:tblLook w:val="04A0" w:firstRow="1" w:lastRow="0" w:firstColumn="1" w:lastColumn="0" w:noHBand="0" w:noVBand="1"/>
      </w:tblPr>
      <w:tblGrid>
        <w:gridCol w:w="3921"/>
        <w:gridCol w:w="925"/>
        <w:gridCol w:w="925"/>
        <w:gridCol w:w="907"/>
        <w:gridCol w:w="925"/>
        <w:gridCol w:w="925"/>
        <w:gridCol w:w="907"/>
      </w:tblGrid>
      <w:tr w:rsidR="006F2462" w:rsidRPr="00D961D1" w14:paraId="39BF616E" w14:textId="1B081558" w:rsidTr="006F2462">
        <w:trPr>
          <w:trHeight w:val="229"/>
        </w:trPr>
        <w:tc>
          <w:tcPr>
            <w:tcW w:w="3921" w:type="dxa"/>
            <w:shd w:val="clear" w:color="auto" w:fill="auto"/>
            <w:vAlign w:val="bottom"/>
          </w:tcPr>
          <w:p w14:paraId="28701C7D" w14:textId="336EB72A" w:rsidR="006F2462" w:rsidRPr="00D961D1" w:rsidRDefault="006F2462" w:rsidP="00D961D1">
            <w:pPr>
              <w:spacing w:before="6" w:after="6"/>
              <w:ind w:left="975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5514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60245" w14:textId="7AC84F70" w:rsidR="006F2462" w:rsidRPr="00D961D1" w:rsidRDefault="006F2462" w:rsidP="00D961D1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</w:rPr>
            </w:pPr>
            <w:r w:rsidRPr="00D961D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</w:t>
            </w:r>
            <w:r w:rsidR="002961A3" w:rsidRPr="00D961D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6F2462" w:rsidRPr="00D961D1" w14:paraId="56AAF7C4" w14:textId="77777777" w:rsidTr="006F2462">
        <w:trPr>
          <w:trHeight w:val="229"/>
        </w:trPr>
        <w:tc>
          <w:tcPr>
            <w:tcW w:w="3921" w:type="dxa"/>
            <w:shd w:val="clear" w:color="auto" w:fill="auto"/>
            <w:vAlign w:val="bottom"/>
          </w:tcPr>
          <w:p w14:paraId="0F76F108" w14:textId="77777777" w:rsidR="006F2462" w:rsidRPr="00D961D1" w:rsidRDefault="006F2462" w:rsidP="00D961D1">
            <w:pPr>
              <w:spacing w:before="6" w:after="6"/>
              <w:ind w:left="975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75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0988A9" w14:textId="1639647D" w:rsidR="006F2462" w:rsidRPr="00D961D1" w:rsidRDefault="006F2462" w:rsidP="00D961D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D961D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75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CCA38B" w14:textId="30ABCB90" w:rsidR="006F2462" w:rsidRPr="00D961D1" w:rsidRDefault="006F2462" w:rsidP="00D961D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D961D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</w:tr>
      <w:tr w:rsidR="006F2462" w:rsidRPr="00D961D1" w14:paraId="5CFAEBD7" w14:textId="77777777" w:rsidTr="006F2462">
        <w:trPr>
          <w:trHeight w:val="229"/>
        </w:trPr>
        <w:tc>
          <w:tcPr>
            <w:tcW w:w="3921" w:type="dxa"/>
            <w:shd w:val="clear" w:color="auto" w:fill="auto"/>
            <w:vAlign w:val="bottom"/>
          </w:tcPr>
          <w:p w14:paraId="6EC905F8" w14:textId="77777777" w:rsidR="006F2462" w:rsidRPr="00D961D1" w:rsidRDefault="006F2462" w:rsidP="00D961D1">
            <w:pPr>
              <w:spacing w:before="6" w:after="6"/>
              <w:ind w:left="975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94B733" w14:textId="77777777" w:rsidR="006F2462" w:rsidRPr="00D961D1" w:rsidRDefault="006F2462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</w:rPr>
            </w:pPr>
            <w:r w:rsidRPr="00D961D1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ดอลลาร์</w:t>
            </w:r>
          </w:p>
          <w:p w14:paraId="14450D27" w14:textId="77777777" w:rsidR="006F2462" w:rsidRPr="00D961D1" w:rsidRDefault="006F2462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</w:rPr>
            </w:pPr>
            <w:r w:rsidRPr="00D961D1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สหรัฐ</w:t>
            </w:r>
          </w:p>
          <w:p w14:paraId="30F6E5A5" w14:textId="38163AC1" w:rsidR="006F2462" w:rsidRPr="00D961D1" w:rsidRDefault="006F2462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D961D1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พันบาท</w:t>
            </w: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D8D0AF" w14:textId="77777777" w:rsidR="006F2462" w:rsidRPr="00D961D1" w:rsidRDefault="006F2462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</w:rPr>
            </w:pPr>
            <w:r w:rsidRPr="00D961D1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ดอลลาร์</w:t>
            </w:r>
          </w:p>
          <w:p w14:paraId="63CAA9DB" w14:textId="77777777" w:rsidR="006F2462" w:rsidRPr="00D961D1" w:rsidRDefault="006F2462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D961D1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สิงคโปร์</w:t>
            </w:r>
          </w:p>
          <w:p w14:paraId="0AD4A9CF" w14:textId="70E3200E" w:rsidR="006F2462" w:rsidRPr="00D961D1" w:rsidRDefault="006F2462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D961D1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พันบาท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51AFB2" w14:textId="77777777" w:rsidR="006F2462" w:rsidRPr="00D961D1" w:rsidRDefault="006F2462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</w:rPr>
            </w:pPr>
          </w:p>
          <w:p w14:paraId="5CCE2E2F" w14:textId="77777777" w:rsidR="006F2462" w:rsidRPr="00D961D1" w:rsidRDefault="006F2462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</w:rPr>
            </w:pPr>
            <w:r w:rsidRPr="00D961D1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วอน</w:t>
            </w:r>
          </w:p>
          <w:p w14:paraId="1B832CE3" w14:textId="6CCE97D7" w:rsidR="006F2462" w:rsidRPr="00D961D1" w:rsidRDefault="006F2462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</w:rPr>
            </w:pPr>
            <w:r w:rsidRPr="00D961D1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พันบาท</w:t>
            </w: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A3F9FB" w14:textId="77777777" w:rsidR="006F2462" w:rsidRPr="00D961D1" w:rsidRDefault="006F2462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</w:rPr>
            </w:pPr>
            <w:r w:rsidRPr="00D961D1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ดอลลาร์</w:t>
            </w:r>
          </w:p>
          <w:p w14:paraId="49B9FB28" w14:textId="77777777" w:rsidR="006F2462" w:rsidRPr="00D961D1" w:rsidRDefault="006F2462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</w:rPr>
            </w:pPr>
            <w:r w:rsidRPr="00D961D1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สหรัฐ</w:t>
            </w:r>
          </w:p>
          <w:p w14:paraId="125DCD45" w14:textId="7EE519B9" w:rsidR="006F2462" w:rsidRPr="00D961D1" w:rsidRDefault="006F2462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D961D1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พันบาท</w:t>
            </w: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18D980" w14:textId="77777777" w:rsidR="006F2462" w:rsidRPr="00D961D1" w:rsidRDefault="006F2462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</w:rPr>
            </w:pPr>
            <w:r w:rsidRPr="00D961D1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ดอลลาร์</w:t>
            </w:r>
          </w:p>
          <w:p w14:paraId="725CD0C0" w14:textId="77777777" w:rsidR="006F2462" w:rsidRPr="00D961D1" w:rsidRDefault="006F2462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D961D1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สิงคโปร์</w:t>
            </w:r>
          </w:p>
          <w:p w14:paraId="33988A83" w14:textId="6DC13A00" w:rsidR="006F2462" w:rsidRPr="00D961D1" w:rsidRDefault="006F2462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D961D1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พันบาท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DB13B4" w14:textId="77777777" w:rsidR="006F2462" w:rsidRPr="00D961D1" w:rsidRDefault="006F2462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</w:rPr>
            </w:pPr>
          </w:p>
          <w:p w14:paraId="778FA40C" w14:textId="77777777" w:rsidR="006F2462" w:rsidRPr="00D961D1" w:rsidRDefault="006F2462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</w:rPr>
            </w:pPr>
            <w:r w:rsidRPr="00D961D1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วอน</w:t>
            </w:r>
          </w:p>
          <w:p w14:paraId="7E069123" w14:textId="5C956162" w:rsidR="006F2462" w:rsidRPr="00D961D1" w:rsidRDefault="006F2462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</w:rPr>
            </w:pPr>
            <w:r w:rsidRPr="00D961D1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พันบาท</w:t>
            </w:r>
          </w:p>
        </w:tc>
      </w:tr>
      <w:tr w:rsidR="006F2462" w:rsidRPr="00D961D1" w14:paraId="4370C1AA" w14:textId="2A41365C" w:rsidTr="006F2462">
        <w:trPr>
          <w:trHeight w:val="70"/>
        </w:trPr>
        <w:tc>
          <w:tcPr>
            <w:tcW w:w="3921" w:type="dxa"/>
            <w:shd w:val="clear" w:color="auto" w:fill="auto"/>
            <w:vAlign w:val="bottom"/>
          </w:tcPr>
          <w:p w14:paraId="7E09993E" w14:textId="77777777" w:rsidR="006F2462" w:rsidRPr="00D961D1" w:rsidRDefault="006F2462" w:rsidP="00D961D1">
            <w:pPr>
              <w:pStyle w:val="Header"/>
              <w:spacing w:before="6" w:after="6"/>
              <w:ind w:left="975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bidi="ar-SA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8C906" w14:textId="77777777" w:rsidR="006F2462" w:rsidRPr="00D961D1" w:rsidRDefault="006F2462" w:rsidP="00D961D1">
            <w:pPr>
              <w:pStyle w:val="Header"/>
              <w:spacing w:before="6" w:after="6"/>
              <w:ind w:left="971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54BB6D" w14:textId="77777777" w:rsidR="006F2462" w:rsidRPr="00D961D1" w:rsidRDefault="006F2462" w:rsidP="00D961D1">
            <w:pPr>
              <w:pStyle w:val="Header"/>
              <w:spacing w:before="6" w:after="6"/>
              <w:ind w:left="971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A7330A" w14:textId="77777777" w:rsidR="006F2462" w:rsidRPr="00D961D1" w:rsidRDefault="006F2462" w:rsidP="00D961D1">
            <w:pPr>
              <w:pStyle w:val="Header"/>
              <w:spacing w:before="6" w:after="6"/>
              <w:ind w:left="971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122F34" w14:textId="77777777" w:rsidR="006F2462" w:rsidRPr="00D961D1" w:rsidRDefault="006F2462" w:rsidP="00D961D1">
            <w:pPr>
              <w:pStyle w:val="Header"/>
              <w:spacing w:before="6" w:after="6"/>
              <w:ind w:left="971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A99CE9" w14:textId="77777777" w:rsidR="006F2462" w:rsidRPr="00D961D1" w:rsidRDefault="006F2462" w:rsidP="00D961D1">
            <w:pPr>
              <w:pStyle w:val="Header"/>
              <w:spacing w:before="6" w:after="6"/>
              <w:ind w:left="971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F540E7" w14:textId="77777777" w:rsidR="006F2462" w:rsidRPr="00D961D1" w:rsidRDefault="006F2462" w:rsidP="00D961D1">
            <w:pPr>
              <w:pStyle w:val="Header"/>
              <w:spacing w:before="6" w:after="6"/>
              <w:ind w:left="971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6F2462" w:rsidRPr="00D961D1" w14:paraId="4A70EDC1" w14:textId="702383F9" w:rsidTr="006F2462">
        <w:trPr>
          <w:trHeight w:val="229"/>
        </w:trPr>
        <w:tc>
          <w:tcPr>
            <w:tcW w:w="3921" w:type="dxa"/>
            <w:shd w:val="clear" w:color="auto" w:fill="auto"/>
            <w:vAlign w:val="bottom"/>
          </w:tcPr>
          <w:p w14:paraId="1EFC709C" w14:textId="143D0FFD" w:rsidR="006F2462" w:rsidRPr="00D961D1" w:rsidRDefault="00D961D1" w:rsidP="00D961D1">
            <w:pPr>
              <w:autoSpaceDE w:val="0"/>
              <w:autoSpaceDN w:val="0"/>
              <w:spacing w:before="6" w:after="6"/>
              <w:ind w:left="975"/>
              <w:rPr>
                <w:rFonts w:ascii="Browallia New" w:eastAsia="Arial" w:hAnsi="Browallia New" w:cs="Browallia New"/>
                <w:color w:val="auto"/>
                <w:spacing w:val="-4"/>
                <w:sz w:val="28"/>
                <w:szCs w:val="28"/>
                <w:cs/>
                <w:lang w:bidi="ar-SA"/>
              </w:rPr>
            </w:pPr>
            <w:r w:rsidRPr="00D961D1">
              <w:rPr>
                <w:rFonts w:ascii="Browallia New" w:eastAsia="Arial" w:hAnsi="Browallia New" w:cs="Browallia New"/>
                <w:color w:val="auto"/>
                <w:spacing w:val="-4"/>
                <w:sz w:val="28"/>
                <w:szCs w:val="28"/>
                <w:cs/>
                <w:lang w:bidi="ar-SA"/>
              </w:rPr>
              <w:t>เงินสดและรายการเทียบเท่า</w:t>
            </w:r>
            <w:r w:rsidR="006F2462" w:rsidRPr="00D961D1">
              <w:rPr>
                <w:rFonts w:ascii="Browallia New" w:eastAsia="Arial" w:hAnsi="Browallia New" w:cs="Browallia New"/>
                <w:color w:val="auto"/>
                <w:spacing w:val="-4"/>
                <w:sz w:val="28"/>
                <w:szCs w:val="28"/>
                <w:cs/>
                <w:lang w:bidi="ar-SA"/>
              </w:rPr>
              <w:t>เงินสด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5578E411" w14:textId="127390CF" w:rsidR="006F2462" w:rsidRPr="00D961D1" w:rsidRDefault="00DA1A3B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6F2462" w:rsidRPr="00D961D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560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19D24063" w14:textId="119CE46D" w:rsidR="006F2462" w:rsidRPr="00D961D1" w:rsidRDefault="00DA1A3B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6F2462" w:rsidRPr="00D961D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714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31FCD222" w14:textId="1B6F6F1B" w:rsidR="006F2462" w:rsidRPr="00D961D1" w:rsidRDefault="00DA1A3B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269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2034CA55" w14:textId="70274B50" w:rsidR="006F2462" w:rsidRPr="00D961D1" w:rsidRDefault="00DA1A3B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6F2462" w:rsidRPr="00D961D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505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2442D1C2" w14:textId="075F542E" w:rsidR="006F2462" w:rsidRPr="00D961D1" w:rsidRDefault="00DA1A3B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6F2462" w:rsidRPr="00D961D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687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3275BFC4" w14:textId="0C2675A3" w:rsidR="006F2462" w:rsidRPr="00D961D1" w:rsidRDefault="00DA1A3B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229</w:t>
            </w:r>
          </w:p>
        </w:tc>
      </w:tr>
      <w:tr w:rsidR="006F2462" w:rsidRPr="00D961D1" w14:paraId="5D5CA06B" w14:textId="67F63D51" w:rsidTr="006F2462">
        <w:trPr>
          <w:trHeight w:val="229"/>
        </w:trPr>
        <w:tc>
          <w:tcPr>
            <w:tcW w:w="3921" w:type="dxa"/>
            <w:shd w:val="clear" w:color="auto" w:fill="auto"/>
            <w:vAlign w:val="bottom"/>
          </w:tcPr>
          <w:p w14:paraId="0A9ABD69" w14:textId="2ED1FD51" w:rsidR="006F2462" w:rsidRPr="00D961D1" w:rsidRDefault="00D961D1" w:rsidP="00D961D1">
            <w:pPr>
              <w:autoSpaceDE w:val="0"/>
              <w:autoSpaceDN w:val="0"/>
              <w:spacing w:before="6" w:after="6"/>
              <w:ind w:left="975"/>
              <w:rPr>
                <w:rFonts w:ascii="Browallia New" w:eastAsia="Arial" w:hAnsi="Browallia New" w:cs="Browallia New"/>
                <w:color w:val="auto"/>
                <w:spacing w:val="-4"/>
                <w:sz w:val="28"/>
                <w:szCs w:val="28"/>
              </w:rPr>
            </w:pPr>
            <w:r w:rsidRPr="00D961D1">
              <w:rPr>
                <w:rFonts w:ascii="Browallia New" w:eastAsia="Arial" w:hAnsi="Browallia New" w:cs="Browallia New"/>
                <w:color w:val="auto"/>
                <w:spacing w:val="-4"/>
                <w:sz w:val="28"/>
                <w:szCs w:val="28"/>
                <w:cs/>
                <w:lang w:bidi="ar-SA"/>
              </w:rPr>
              <w:t>ลูกหนี้การค้า</w:t>
            </w:r>
            <w:r w:rsidR="006F2462" w:rsidRPr="00D961D1">
              <w:rPr>
                <w:rFonts w:ascii="Browallia New" w:eastAsia="Arial" w:hAnsi="Browallia New" w:cs="Browallia New"/>
                <w:color w:val="auto"/>
                <w:spacing w:val="-4"/>
                <w:sz w:val="28"/>
                <w:szCs w:val="28"/>
                <w:cs/>
                <w:lang w:bidi="ar-SA"/>
              </w:rPr>
              <w:t>และลูกหนี้อื่น</w:t>
            </w:r>
            <w:r w:rsidR="006F2462" w:rsidRPr="00D961D1">
              <w:rPr>
                <w:rFonts w:ascii="Browallia New" w:eastAsia="Arial" w:hAnsi="Browallia New" w:cs="Browallia New"/>
                <w:color w:val="auto"/>
                <w:spacing w:val="-4"/>
                <w:sz w:val="28"/>
                <w:szCs w:val="28"/>
              </w:rPr>
              <w:t xml:space="preserve"> </w:t>
            </w:r>
            <w:r w:rsidR="006F2462" w:rsidRPr="00D961D1">
              <w:rPr>
                <w:rFonts w:ascii="Browallia New" w:eastAsia="Arial" w:hAnsi="Browallia New" w:cs="Browallia New"/>
                <w:color w:val="auto"/>
                <w:spacing w:val="-4"/>
                <w:sz w:val="28"/>
                <w:szCs w:val="28"/>
                <w:cs/>
                <w:lang w:bidi="ar-SA"/>
              </w:rPr>
              <w:t>- สุทธิ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6D6111B9" w14:textId="32FCC03A" w:rsidR="006F2462" w:rsidRPr="00D961D1" w:rsidRDefault="00DA1A3B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  <w:r w:rsidR="006F2462" w:rsidRPr="00D961D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985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3FF1E955" w14:textId="56AF4573" w:rsidR="006F2462" w:rsidRPr="00D961D1" w:rsidRDefault="00DA1A3B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6F2462" w:rsidRPr="00D961D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636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3E9136EC" w14:textId="1699E34D" w:rsidR="006F2462" w:rsidRPr="00D961D1" w:rsidRDefault="006F2462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D961D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0B3F1938" w14:textId="5CF4EA9D" w:rsidR="006F2462" w:rsidRPr="00D961D1" w:rsidRDefault="00DA1A3B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23</w:t>
            </w:r>
            <w:r w:rsidR="006F2462" w:rsidRPr="00D961D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610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0EB7404E" w14:textId="34C6C5E4" w:rsidR="006F2462" w:rsidRPr="00D961D1" w:rsidRDefault="006F2462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D961D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272AA457" w14:textId="20BC0E24" w:rsidR="006F2462" w:rsidRPr="00D961D1" w:rsidRDefault="006F2462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D961D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6F2462" w:rsidRPr="00D961D1" w14:paraId="73F22F77" w14:textId="77777777" w:rsidTr="006F2462">
        <w:trPr>
          <w:trHeight w:val="229"/>
        </w:trPr>
        <w:tc>
          <w:tcPr>
            <w:tcW w:w="3921" w:type="dxa"/>
            <w:shd w:val="clear" w:color="auto" w:fill="auto"/>
            <w:vAlign w:val="bottom"/>
          </w:tcPr>
          <w:p w14:paraId="6C11DF53" w14:textId="7221B423" w:rsidR="006F2462" w:rsidRPr="00D961D1" w:rsidRDefault="006F2462" w:rsidP="00D961D1">
            <w:pPr>
              <w:autoSpaceDE w:val="0"/>
              <w:autoSpaceDN w:val="0"/>
              <w:spacing w:before="6" w:after="6"/>
              <w:ind w:left="975"/>
              <w:rPr>
                <w:rFonts w:ascii="Browallia New" w:eastAsia="Arial" w:hAnsi="Browallia New" w:cs="Browallia New"/>
                <w:color w:val="auto"/>
                <w:spacing w:val="-4"/>
                <w:sz w:val="28"/>
                <w:szCs w:val="28"/>
                <w:cs/>
                <w:lang w:val="en-GB" w:bidi="ar-SA"/>
              </w:rPr>
            </w:pPr>
            <w:r w:rsidRPr="00D961D1">
              <w:rPr>
                <w:rFonts w:ascii="Browallia New" w:eastAsia="Arial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สินทรัพย์อนุพันธ์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04B1735C" w14:textId="456725CF" w:rsidR="006F2462" w:rsidRPr="00D961D1" w:rsidRDefault="006F2462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D961D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26A33BCF" w14:textId="21225C54" w:rsidR="006F2462" w:rsidRPr="00D961D1" w:rsidRDefault="006F2462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D961D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5F3A2E31" w14:textId="3E3CCC18" w:rsidR="006F2462" w:rsidRPr="00D961D1" w:rsidRDefault="006F2462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D961D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7EC96931" w14:textId="680D6B88" w:rsidR="006F2462" w:rsidRPr="00D961D1" w:rsidRDefault="00DA1A3B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237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0FD56B9F" w14:textId="422A8AAA" w:rsidR="006F2462" w:rsidRPr="00D961D1" w:rsidRDefault="006F2462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D961D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098E7F1E" w14:textId="7AE0B249" w:rsidR="006F2462" w:rsidRPr="00D961D1" w:rsidRDefault="006F2462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D961D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6F2462" w:rsidRPr="00D961D1" w14:paraId="04E70281" w14:textId="1814C4FF" w:rsidTr="006F2462">
        <w:trPr>
          <w:trHeight w:val="261"/>
        </w:trPr>
        <w:tc>
          <w:tcPr>
            <w:tcW w:w="3921" w:type="dxa"/>
            <w:shd w:val="clear" w:color="auto" w:fill="auto"/>
            <w:vAlign w:val="bottom"/>
          </w:tcPr>
          <w:p w14:paraId="45832015" w14:textId="77777777" w:rsidR="006F2462" w:rsidRPr="00D961D1" w:rsidRDefault="006F2462" w:rsidP="00D961D1">
            <w:pPr>
              <w:autoSpaceDE w:val="0"/>
              <w:autoSpaceDN w:val="0"/>
              <w:spacing w:before="6" w:after="6"/>
              <w:ind w:left="975"/>
              <w:rPr>
                <w:rFonts w:ascii="Browallia New" w:eastAsia="Arial" w:hAnsi="Browallia New" w:cs="Browallia New"/>
                <w:color w:val="auto"/>
                <w:spacing w:val="-4"/>
                <w:sz w:val="28"/>
                <w:szCs w:val="28"/>
              </w:rPr>
            </w:pPr>
            <w:r w:rsidRPr="00D961D1">
              <w:rPr>
                <w:rFonts w:ascii="Browallia New" w:eastAsia="Arial" w:hAnsi="Browallia New" w:cs="Browallia New"/>
                <w:color w:val="auto"/>
                <w:spacing w:val="-4"/>
                <w:sz w:val="28"/>
                <w:szCs w:val="28"/>
                <w:cs/>
                <w:lang w:bidi="ar-SA"/>
              </w:rPr>
              <w:t>เจ้าหนี้การค้าและเจ้าหนี้อื่น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52729F18" w14:textId="5781FD0C" w:rsidR="006F2462" w:rsidRPr="00D961D1" w:rsidRDefault="006F2462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  <w:r w:rsidRPr="00D961D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124E30EA" w14:textId="4065608A" w:rsidR="006F2462" w:rsidRPr="00D961D1" w:rsidRDefault="006F2462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D961D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(</w:t>
            </w:r>
            <w:r w:rsidR="00DA1A3B" w:rsidRPr="00DA1A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261</w:t>
            </w:r>
            <w:r w:rsidRPr="00D961D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5CB748A3" w14:textId="666A208A" w:rsidR="006F2462" w:rsidRPr="00D961D1" w:rsidRDefault="006F2462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D961D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(</w:t>
            </w:r>
            <w:r w:rsidR="00DA1A3B" w:rsidRPr="00DA1A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433</w:t>
            </w:r>
            <w:r w:rsidRPr="00D961D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502668B7" w14:textId="088473D8" w:rsidR="006F2462" w:rsidRPr="00D961D1" w:rsidRDefault="006F2462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D961D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6C8C19EE" w14:textId="773EB47F" w:rsidR="006F2462" w:rsidRPr="00D961D1" w:rsidRDefault="006F2462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D961D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(</w:t>
            </w:r>
            <w:r w:rsidR="00DA1A3B" w:rsidRPr="00DA1A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126</w:t>
            </w:r>
            <w:r w:rsidRPr="00D961D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55CBBD6A" w14:textId="58668709" w:rsidR="006F2462" w:rsidRPr="00D961D1" w:rsidRDefault="006F2462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D961D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(</w:t>
            </w:r>
            <w:r w:rsidR="00DA1A3B" w:rsidRPr="00DA1A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271</w:t>
            </w:r>
            <w:r w:rsidRPr="00D961D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6F2462" w:rsidRPr="00D961D1" w14:paraId="18FB5562" w14:textId="77777777" w:rsidTr="006F2462">
        <w:trPr>
          <w:trHeight w:val="229"/>
        </w:trPr>
        <w:tc>
          <w:tcPr>
            <w:tcW w:w="3921" w:type="dxa"/>
            <w:shd w:val="clear" w:color="auto" w:fill="auto"/>
            <w:vAlign w:val="bottom"/>
          </w:tcPr>
          <w:p w14:paraId="4216123C" w14:textId="120899A1" w:rsidR="006F2462" w:rsidRPr="00D961D1" w:rsidRDefault="006F2462" w:rsidP="00D961D1">
            <w:pPr>
              <w:autoSpaceDE w:val="0"/>
              <w:autoSpaceDN w:val="0"/>
              <w:spacing w:before="6" w:after="6"/>
              <w:ind w:left="975"/>
              <w:rPr>
                <w:rFonts w:ascii="Browallia New" w:eastAsia="Arial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D961D1">
              <w:rPr>
                <w:rFonts w:ascii="Browallia New" w:eastAsia="Arial" w:hAnsi="Browallia New" w:cs="Browallia New"/>
                <w:color w:val="auto"/>
                <w:spacing w:val="-4"/>
                <w:sz w:val="28"/>
                <w:szCs w:val="28"/>
                <w:cs/>
              </w:rPr>
              <w:t>หนี้สิน</w:t>
            </w:r>
            <w:r w:rsidRPr="00D961D1">
              <w:rPr>
                <w:rFonts w:ascii="Browallia New" w:eastAsia="Arial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อนุพันธ์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63C66707" w14:textId="1E2B5AD4" w:rsidR="006F2462" w:rsidRPr="00D961D1" w:rsidRDefault="006F2462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  <w:r w:rsidRPr="00D961D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A1A3B" w:rsidRPr="00DA1A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223</w:t>
            </w:r>
            <w:r w:rsidRPr="00D961D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4D6B7293" w14:textId="7868E4E6" w:rsidR="006F2462" w:rsidRPr="00D961D1" w:rsidRDefault="006F2462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D961D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2E1754FC" w14:textId="6B223F77" w:rsidR="006F2462" w:rsidRPr="00D961D1" w:rsidRDefault="006F2462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D961D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11AF2C58" w14:textId="65B1E51B" w:rsidR="006F2462" w:rsidRPr="00D961D1" w:rsidRDefault="006F2462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  <w:r w:rsidRPr="00D961D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A1A3B" w:rsidRPr="00DA1A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535</w:t>
            </w:r>
            <w:r w:rsidRPr="00D961D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0844DE2D" w14:textId="66D12765" w:rsidR="006F2462" w:rsidRPr="00D961D1" w:rsidRDefault="006F2462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D961D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550C0C49" w14:textId="59CA51A9" w:rsidR="006F2462" w:rsidRPr="00D961D1" w:rsidRDefault="006F2462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D961D1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</w:tbl>
    <w:p w14:paraId="41EB064E" w14:textId="77777777" w:rsidR="00F93A23" w:rsidRPr="009C32E5" w:rsidRDefault="00F93A23" w:rsidP="000B5AFE">
      <w:pPr>
        <w:ind w:left="1080"/>
        <w:jc w:val="both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tbl>
      <w:tblPr>
        <w:tblW w:w="9477" w:type="dxa"/>
        <w:tblLayout w:type="fixed"/>
        <w:tblLook w:val="0000" w:firstRow="0" w:lastRow="0" w:firstColumn="0" w:lastColumn="0" w:noHBand="0" w:noVBand="0"/>
      </w:tblPr>
      <w:tblGrid>
        <w:gridCol w:w="3860"/>
        <w:gridCol w:w="1368"/>
        <w:gridCol w:w="1440"/>
        <w:gridCol w:w="1368"/>
        <w:gridCol w:w="1441"/>
      </w:tblGrid>
      <w:tr w:rsidR="00DC76A5" w:rsidRPr="009C32E5" w14:paraId="5081767C" w14:textId="77777777" w:rsidTr="00A5189B">
        <w:trPr>
          <w:cantSplit/>
          <w:trHeight w:val="288"/>
        </w:trPr>
        <w:tc>
          <w:tcPr>
            <w:tcW w:w="3860" w:type="dxa"/>
            <w:shd w:val="clear" w:color="auto" w:fill="auto"/>
            <w:vAlign w:val="bottom"/>
          </w:tcPr>
          <w:p w14:paraId="697988DC" w14:textId="12E69005" w:rsidR="00E663DF" w:rsidRPr="009C32E5" w:rsidRDefault="000B5AFE" w:rsidP="00D961D1">
            <w:pPr>
              <w:pStyle w:val="Header"/>
              <w:spacing w:before="6" w:after="6"/>
              <w:ind w:left="973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br w:type="page"/>
            </w:r>
          </w:p>
        </w:tc>
        <w:tc>
          <w:tcPr>
            <w:tcW w:w="5617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662AB7" w14:textId="5364DE78" w:rsidR="00E663DF" w:rsidRPr="009C32E5" w:rsidRDefault="00E663DF" w:rsidP="00D961D1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76A5" w:rsidRPr="009C32E5" w14:paraId="0469F33C" w14:textId="77777777" w:rsidTr="001A3446">
        <w:trPr>
          <w:cantSplit/>
          <w:trHeight w:val="50"/>
        </w:trPr>
        <w:tc>
          <w:tcPr>
            <w:tcW w:w="3860" w:type="dxa"/>
            <w:shd w:val="clear" w:color="auto" w:fill="auto"/>
            <w:vAlign w:val="bottom"/>
          </w:tcPr>
          <w:p w14:paraId="1274A043" w14:textId="77777777" w:rsidR="00E663DF" w:rsidRPr="009C32E5" w:rsidRDefault="00E663DF" w:rsidP="00D961D1">
            <w:pPr>
              <w:pStyle w:val="Header"/>
              <w:spacing w:before="6" w:after="6"/>
              <w:ind w:left="973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5C6A87" w14:textId="5EF93E34" w:rsidR="00E663DF" w:rsidRPr="009C32E5" w:rsidRDefault="003C1ADB" w:rsidP="00D961D1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8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88DBEE" w14:textId="58F9BEDE" w:rsidR="00E663DF" w:rsidRPr="009C32E5" w:rsidRDefault="003C1ADB" w:rsidP="00D961D1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</w:tr>
      <w:tr w:rsidR="00DC76A5" w:rsidRPr="009C32E5" w14:paraId="23D59271" w14:textId="1D88439D" w:rsidTr="001A3446">
        <w:trPr>
          <w:cantSplit/>
        </w:trPr>
        <w:tc>
          <w:tcPr>
            <w:tcW w:w="3860" w:type="dxa"/>
            <w:shd w:val="clear" w:color="auto" w:fill="auto"/>
            <w:vAlign w:val="bottom"/>
          </w:tcPr>
          <w:p w14:paraId="7B1B4947" w14:textId="77777777" w:rsidR="00E663DF" w:rsidRPr="009C32E5" w:rsidRDefault="00E663DF" w:rsidP="00D961D1">
            <w:pPr>
              <w:pStyle w:val="Header"/>
              <w:spacing w:before="6" w:after="6"/>
              <w:ind w:left="973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FB65E9" w14:textId="218B583D" w:rsidR="00E663DF" w:rsidRPr="009C32E5" w:rsidRDefault="00E663DF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/>
              </w:rPr>
              <w:t>ดอลลาร์สหรัฐ</w:t>
            </w:r>
          </w:p>
          <w:p w14:paraId="73A9A226" w14:textId="2381477B" w:rsidR="00E663DF" w:rsidRPr="009C32E5" w:rsidRDefault="00E663DF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5A1FDF" w14:textId="77777777" w:rsidR="00E663DF" w:rsidRPr="009C32E5" w:rsidRDefault="00E663DF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10"/>
                <w:sz w:val="28"/>
                <w:szCs w:val="28"/>
                <w:cs/>
              </w:rPr>
            </w:pP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spacing w:val="-10"/>
                <w:sz w:val="28"/>
                <w:szCs w:val="28"/>
                <w:cs/>
              </w:rPr>
              <w:t>ดอลลาร์สิงคโปร์</w:t>
            </w:r>
          </w:p>
          <w:p w14:paraId="725AF6B6" w14:textId="0885A201" w:rsidR="00E663DF" w:rsidRPr="009C32E5" w:rsidRDefault="00E663DF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ED3F10" w14:textId="64429BD9" w:rsidR="00E663DF" w:rsidRPr="009C32E5" w:rsidRDefault="00E663DF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/>
              </w:rPr>
              <w:t>ดอลลาร์สหรัฐ</w:t>
            </w:r>
          </w:p>
          <w:p w14:paraId="0F96939D" w14:textId="39991ED5" w:rsidR="00E663DF" w:rsidRPr="009C32E5" w:rsidRDefault="00E663DF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4098F0" w14:textId="77777777" w:rsidR="00E663DF" w:rsidRPr="009C32E5" w:rsidRDefault="00E663DF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10"/>
                <w:sz w:val="28"/>
                <w:szCs w:val="28"/>
                <w:cs/>
              </w:rPr>
            </w:pP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spacing w:val="-10"/>
                <w:sz w:val="28"/>
                <w:szCs w:val="28"/>
                <w:cs/>
              </w:rPr>
              <w:t>ดอลลาร์สิงคโปร์</w:t>
            </w:r>
          </w:p>
          <w:p w14:paraId="1EA99CA5" w14:textId="4337F492" w:rsidR="00E663DF" w:rsidRPr="009C32E5" w:rsidRDefault="00E663DF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พันบาท</w:t>
            </w:r>
          </w:p>
        </w:tc>
      </w:tr>
      <w:tr w:rsidR="00DC76A5" w:rsidRPr="009C32E5" w14:paraId="12496F22" w14:textId="6BEB18AA" w:rsidTr="001A3446">
        <w:trPr>
          <w:cantSplit/>
        </w:trPr>
        <w:tc>
          <w:tcPr>
            <w:tcW w:w="3860" w:type="dxa"/>
            <w:shd w:val="clear" w:color="auto" w:fill="auto"/>
            <w:vAlign w:val="bottom"/>
          </w:tcPr>
          <w:p w14:paraId="1F567427" w14:textId="06DF9E49" w:rsidR="00E663DF" w:rsidRPr="009C32E5" w:rsidRDefault="00E663DF" w:rsidP="00D961D1">
            <w:pPr>
              <w:pStyle w:val="Header"/>
              <w:spacing w:before="6" w:after="6"/>
              <w:ind w:left="973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2E1B95" w14:textId="77777777" w:rsidR="00E663DF" w:rsidRPr="009C32E5" w:rsidRDefault="00E663DF" w:rsidP="00D961D1">
            <w:pPr>
              <w:pStyle w:val="AA"/>
              <w:pBdr>
                <w:bottom w:val="none" w:sz="0" w:space="0" w:color="auto"/>
              </w:pBdr>
              <w:spacing w:before="6" w:after="6"/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98216F" w14:textId="77777777" w:rsidR="00E663DF" w:rsidRPr="009C32E5" w:rsidRDefault="00E663DF" w:rsidP="00D961D1">
            <w:pPr>
              <w:pStyle w:val="AA"/>
              <w:pBdr>
                <w:bottom w:val="none" w:sz="0" w:space="0" w:color="auto"/>
              </w:pBdr>
              <w:spacing w:before="6" w:after="6"/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1E30D6" w14:textId="26B799E8" w:rsidR="00E663DF" w:rsidRPr="009C32E5" w:rsidRDefault="00E663DF" w:rsidP="00D961D1">
            <w:pPr>
              <w:pStyle w:val="AA"/>
              <w:pBdr>
                <w:bottom w:val="none" w:sz="0" w:space="0" w:color="auto"/>
              </w:pBdr>
              <w:spacing w:before="6" w:after="6"/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445DFA" w14:textId="77777777" w:rsidR="00E663DF" w:rsidRPr="009C32E5" w:rsidRDefault="00E663DF" w:rsidP="00D961D1">
            <w:pPr>
              <w:pStyle w:val="AA"/>
              <w:pBdr>
                <w:bottom w:val="none" w:sz="0" w:space="0" w:color="auto"/>
              </w:pBdr>
              <w:spacing w:before="6" w:after="6"/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DC76A5" w:rsidRPr="009C32E5" w14:paraId="08990C91" w14:textId="73D630A9" w:rsidTr="001A3446">
        <w:trPr>
          <w:cantSplit/>
        </w:trPr>
        <w:tc>
          <w:tcPr>
            <w:tcW w:w="3860" w:type="dxa"/>
            <w:shd w:val="clear" w:color="auto" w:fill="auto"/>
            <w:vAlign w:val="bottom"/>
          </w:tcPr>
          <w:p w14:paraId="2639330F" w14:textId="3C4DE46B" w:rsidR="000A45CC" w:rsidRPr="009C32E5" w:rsidRDefault="000A45CC" w:rsidP="00D961D1">
            <w:pPr>
              <w:pStyle w:val="Header"/>
              <w:spacing w:before="6" w:after="6"/>
              <w:ind w:left="973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E3BD9F" w14:textId="51FE6919" w:rsidR="000A45CC" w:rsidRPr="009C32E5" w:rsidRDefault="00DA1A3B" w:rsidP="00D961D1">
            <w:pPr>
              <w:pStyle w:val="AA"/>
              <w:pBdr>
                <w:bottom w:val="none" w:sz="0" w:space="0" w:color="auto"/>
              </w:pBdr>
              <w:spacing w:before="6" w:after="6"/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0A45CC" w:rsidRPr="009C32E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560</w:t>
            </w:r>
          </w:p>
        </w:tc>
        <w:tc>
          <w:tcPr>
            <w:tcW w:w="1440" w:type="dxa"/>
            <w:shd w:val="clear" w:color="auto" w:fill="auto"/>
          </w:tcPr>
          <w:p w14:paraId="0D49F52C" w14:textId="5F0EA991" w:rsidR="000A45CC" w:rsidRPr="009C32E5" w:rsidRDefault="000A45CC" w:rsidP="00D961D1">
            <w:pPr>
              <w:pStyle w:val="AA"/>
              <w:pBdr>
                <w:bottom w:val="none" w:sz="0" w:space="0" w:color="auto"/>
              </w:pBdr>
              <w:spacing w:before="6" w:after="6"/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15B25C" w14:textId="493FD146" w:rsidR="000A45CC" w:rsidRPr="009C32E5" w:rsidRDefault="00DA1A3B" w:rsidP="00D961D1">
            <w:pPr>
              <w:pStyle w:val="AA"/>
              <w:pBdr>
                <w:bottom w:val="none" w:sz="0" w:space="0" w:color="auto"/>
              </w:pBdr>
              <w:spacing w:before="6" w:after="6"/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0A45CC" w:rsidRPr="009C32E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505</w:t>
            </w:r>
          </w:p>
        </w:tc>
        <w:tc>
          <w:tcPr>
            <w:tcW w:w="1441" w:type="dxa"/>
            <w:shd w:val="clear" w:color="auto" w:fill="auto"/>
          </w:tcPr>
          <w:p w14:paraId="0A687414" w14:textId="132D0D54" w:rsidR="000A45CC" w:rsidRPr="009C32E5" w:rsidRDefault="000A45CC" w:rsidP="00D961D1">
            <w:pPr>
              <w:pStyle w:val="AA"/>
              <w:pBdr>
                <w:bottom w:val="none" w:sz="0" w:space="0" w:color="auto"/>
              </w:pBdr>
              <w:spacing w:before="6" w:after="6"/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DC76A5" w:rsidRPr="009C32E5" w14:paraId="161544CB" w14:textId="77777777" w:rsidTr="001A3446">
        <w:trPr>
          <w:cantSplit/>
        </w:trPr>
        <w:tc>
          <w:tcPr>
            <w:tcW w:w="3860" w:type="dxa"/>
            <w:shd w:val="clear" w:color="auto" w:fill="auto"/>
            <w:vAlign w:val="bottom"/>
          </w:tcPr>
          <w:p w14:paraId="002AC1DC" w14:textId="5E599E89" w:rsidR="00A15C44" w:rsidRPr="009C32E5" w:rsidRDefault="00A15C44" w:rsidP="00D961D1">
            <w:pPr>
              <w:pStyle w:val="Header"/>
              <w:spacing w:before="6" w:after="6"/>
              <w:ind w:left="973"/>
              <w:jc w:val="both"/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</w:rPr>
              <w:t xml:space="preserve">ลูกหนี้การค้าและลูกหนี้อื่น </w:t>
            </w:r>
            <w:r w:rsidRPr="009C32E5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  <w:r w:rsidRPr="009C32E5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5BC687" w14:textId="75C73BDA" w:rsidR="00A15C44" w:rsidRPr="009C32E5" w:rsidRDefault="00DA1A3B" w:rsidP="00D961D1">
            <w:pPr>
              <w:pStyle w:val="AA"/>
              <w:pBdr>
                <w:bottom w:val="none" w:sz="0" w:space="0" w:color="auto"/>
              </w:pBdr>
              <w:spacing w:before="6" w:after="6"/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="00A15C44" w:rsidRPr="009C32E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160</w:t>
            </w:r>
          </w:p>
        </w:tc>
        <w:tc>
          <w:tcPr>
            <w:tcW w:w="1440" w:type="dxa"/>
            <w:shd w:val="clear" w:color="auto" w:fill="auto"/>
          </w:tcPr>
          <w:p w14:paraId="72DBE5F5" w14:textId="3B0E171C" w:rsidR="00A15C44" w:rsidRPr="009C32E5" w:rsidRDefault="00DA1A3B" w:rsidP="00D961D1">
            <w:pPr>
              <w:pStyle w:val="AA"/>
              <w:pBdr>
                <w:bottom w:val="none" w:sz="0" w:space="0" w:color="auto"/>
              </w:pBdr>
              <w:spacing w:before="6" w:after="6"/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153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11EA10" w14:textId="5836BF9C" w:rsidR="00A15C44" w:rsidRPr="009C32E5" w:rsidRDefault="00DA1A3B" w:rsidP="00D961D1">
            <w:pPr>
              <w:pStyle w:val="AA"/>
              <w:pBdr>
                <w:bottom w:val="none" w:sz="0" w:space="0" w:color="auto"/>
              </w:pBdr>
              <w:spacing w:before="6" w:after="6"/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23</w:t>
            </w:r>
            <w:r w:rsidR="00A15C44" w:rsidRPr="009C32E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640</w:t>
            </w:r>
          </w:p>
        </w:tc>
        <w:tc>
          <w:tcPr>
            <w:tcW w:w="1441" w:type="dxa"/>
            <w:shd w:val="clear" w:color="auto" w:fill="auto"/>
          </w:tcPr>
          <w:p w14:paraId="3F4D5DD3" w14:textId="036A9C4D" w:rsidR="00A15C44" w:rsidRPr="009C32E5" w:rsidRDefault="00DA1A3B" w:rsidP="00D961D1">
            <w:pPr>
              <w:pStyle w:val="AA"/>
              <w:pBdr>
                <w:bottom w:val="none" w:sz="0" w:space="0" w:color="auto"/>
              </w:pBdr>
              <w:spacing w:before="6" w:after="6"/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158</w:t>
            </w:r>
          </w:p>
        </w:tc>
      </w:tr>
      <w:tr w:rsidR="00DC76A5" w:rsidRPr="009C32E5" w14:paraId="19901294" w14:textId="77777777" w:rsidTr="001A3446">
        <w:trPr>
          <w:cantSplit/>
        </w:trPr>
        <w:tc>
          <w:tcPr>
            <w:tcW w:w="3860" w:type="dxa"/>
            <w:shd w:val="clear" w:color="auto" w:fill="auto"/>
            <w:vAlign w:val="bottom"/>
          </w:tcPr>
          <w:p w14:paraId="2B6EDB5C" w14:textId="1865E4C8" w:rsidR="00A15C44" w:rsidRPr="009C32E5" w:rsidRDefault="00A15C44" w:rsidP="00D961D1">
            <w:pPr>
              <w:pStyle w:val="Header"/>
              <w:spacing w:before="6" w:after="6"/>
              <w:ind w:left="973"/>
              <w:jc w:val="both"/>
              <w:rPr>
                <w:rFonts w:ascii="Browallia New" w:eastAsia="Arial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สินทรัพย์อนุพันธ์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E2206D" w14:textId="2F5E6D01" w:rsidR="00A15C44" w:rsidRPr="009C32E5" w:rsidRDefault="00A15C44" w:rsidP="00D961D1">
            <w:pPr>
              <w:pStyle w:val="AA"/>
              <w:pBdr>
                <w:bottom w:val="none" w:sz="0" w:space="0" w:color="auto"/>
              </w:pBdr>
              <w:spacing w:before="6" w:after="6"/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C02E4CB" w14:textId="54889BE6" w:rsidR="00A15C44" w:rsidRPr="009C32E5" w:rsidRDefault="00A15C44" w:rsidP="00D961D1">
            <w:pPr>
              <w:pStyle w:val="AA"/>
              <w:pBdr>
                <w:bottom w:val="none" w:sz="0" w:space="0" w:color="auto"/>
              </w:pBdr>
              <w:spacing w:before="6" w:after="6"/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100880" w14:textId="5A4F8465" w:rsidR="00A15C44" w:rsidRPr="009C32E5" w:rsidRDefault="00DA1A3B" w:rsidP="00D961D1">
            <w:pPr>
              <w:pStyle w:val="AA"/>
              <w:pBdr>
                <w:bottom w:val="none" w:sz="0" w:space="0" w:color="auto"/>
              </w:pBdr>
              <w:spacing w:before="6" w:after="6"/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237</w:t>
            </w:r>
          </w:p>
        </w:tc>
        <w:tc>
          <w:tcPr>
            <w:tcW w:w="1441" w:type="dxa"/>
            <w:shd w:val="clear" w:color="auto" w:fill="auto"/>
          </w:tcPr>
          <w:p w14:paraId="4022FEA7" w14:textId="17D1ACE9" w:rsidR="00A15C44" w:rsidRPr="009C32E5" w:rsidRDefault="00A15C44" w:rsidP="00D961D1">
            <w:pPr>
              <w:pStyle w:val="AA"/>
              <w:pBdr>
                <w:bottom w:val="none" w:sz="0" w:space="0" w:color="auto"/>
              </w:pBdr>
              <w:spacing w:before="6" w:after="6"/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A15C44" w:rsidRPr="009C32E5" w14:paraId="3CFACF26" w14:textId="77777777" w:rsidTr="001A3446">
        <w:trPr>
          <w:cantSplit/>
        </w:trPr>
        <w:tc>
          <w:tcPr>
            <w:tcW w:w="3860" w:type="dxa"/>
            <w:shd w:val="clear" w:color="auto" w:fill="auto"/>
            <w:vAlign w:val="bottom"/>
          </w:tcPr>
          <w:p w14:paraId="2CDF5E6C" w14:textId="18068D2C" w:rsidR="00A15C44" w:rsidRPr="009C32E5" w:rsidRDefault="00A15C44" w:rsidP="00D961D1">
            <w:pPr>
              <w:pStyle w:val="Header"/>
              <w:spacing w:before="6" w:after="6"/>
              <w:ind w:left="973"/>
              <w:jc w:val="both"/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pacing w:val="-4"/>
                <w:sz w:val="28"/>
                <w:szCs w:val="28"/>
                <w:cs/>
              </w:rPr>
              <w:t>หนี้สิน</w:t>
            </w:r>
            <w:r w:rsidRPr="009C32E5">
              <w:rPr>
                <w:rFonts w:ascii="Browallia New" w:eastAsia="Arial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อนุพันธ์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36203E" w14:textId="36B88A82" w:rsidR="00A15C44" w:rsidRPr="009C32E5" w:rsidRDefault="00A15C44" w:rsidP="00D961D1">
            <w:pPr>
              <w:pStyle w:val="AA"/>
              <w:pBdr>
                <w:bottom w:val="none" w:sz="0" w:space="0" w:color="auto"/>
              </w:pBdr>
              <w:spacing w:before="6" w:after="6"/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lang w:val="en-GB"/>
              </w:rPr>
              <w:t>127</w:t>
            </w:r>
            <w:r w:rsidRPr="009C32E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77F972F" w14:textId="5B7B5196" w:rsidR="00A15C44" w:rsidRPr="009C32E5" w:rsidRDefault="00A15C44" w:rsidP="00D961D1">
            <w:pPr>
              <w:pStyle w:val="AA"/>
              <w:pBdr>
                <w:bottom w:val="none" w:sz="0" w:space="0" w:color="auto"/>
              </w:pBdr>
              <w:spacing w:before="6" w:after="6"/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D7A371" w14:textId="24F5DAA9" w:rsidR="00A15C44" w:rsidRPr="009C32E5" w:rsidRDefault="00A15C44" w:rsidP="00D961D1">
            <w:pPr>
              <w:pStyle w:val="AA"/>
              <w:pBdr>
                <w:bottom w:val="none" w:sz="0" w:space="0" w:color="auto"/>
              </w:pBdr>
              <w:spacing w:before="6" w:after="6"/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</w:tcPr>
          <w:p w14:paraId="1FA5F6D3" w14:textId="06D23FD8" w:rsidR="00A15C44" w:rsidRPr="009C32E5" w:rsidRDefault="00A15C44" w:rsidP="00D961D1">
            <w:pPr>
              <w:pStyle w:val="AA"/>
              <w:pBdr>
                <w:bottom w:val="none" w:sz="0" w:space="0" w:color="auto"/>
              </w:pBdr>
              <w:spacing w:before="6" w:after="6"/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</w:tbl>
    <w:p w14:paraId="6F602FA8" w14:textId="55C2EFC7" w:rsidR="00AB3576" w:rsidRDefault="00AB3576" w:rsidP="00F93A23">
      <w:pPr>
        <w:rPr>
          <w:rFonts w:ascii="Browallia New" w:eastAsia="Times New Roman" w:hAnsi="Browallia New" w:cs="Browallia New"/>
          <w:i/>
          <w:iCs/>
          <w:color w:val="auto"/>
          <w:sz w:val="28"/>
          <w:szCs w:val="28"/>
          <w:lang w:val="en-GB"/>
        </w:rPr>
      </w:pPr>
    </w:p>
    <w:p w14:paraId="27EDC552" w14:textId="3BD8E11A" w:rsidR="00B64244" w:rsidRDefault="00B64244">
      <w:pPr>
        <w:rPr>
          <w:rFonts w:ascii="Browallia New" w:eastAsia="Times New Roman" w:hAnsi="Browallia New" w:cs="Browallia New"/>
          <w:i/>
          <w:iCs/>
          <w:color w:val="auto"/>
          <w:sz w:val="28"/>
          <w:szCs w:val="28"/>
          <w:lang w:val="en-GB"/>
        </w:rPr>
      </w:pPr>
      <w:r>
        <w:rPr>
          <w:rFonts w:ascii="Browallia New" w:eastAsia="Times New Roman" w:hAnsi="Browallia New" w:cs="Browallia New"/>
          <w:i/>
          <w:iCs/>
          <w:color w:val="auto"/>
          <w:sz w:val="28"/>
          <w:szCs w:val="28"/>
          <w:lang w:val="en-GB"/>
        </w:rPr>
        <w:br w:type="page"/>
      </w:r>
    </w:p>
    <w:p w14:paraId="3DEE3698" w14:textId="77777777" w:rsidR="00956C26" w:rsidRDefault="00956C26" w:rsidP="00F93A23">
      <w:pPr>
        <w:rPr>
          <w:rFonts w:ascii="Browallia New" w:eastAsia="Times New Roman" w:hAnsi="Browallia New" w:cs="Browallia New"/>
          <w:i/>
          <w:iCs/>
          <w:color w:val="auto"/>
          <w:sz w:val="28"/>
          <w:szCs w:val="28"/>
          <w:lang w:val="en-GB"/>
        </w:rPr>
      </w:pPr>
    </w:p>
    <w:p w14:paraId="47FE5874" w14:textId="56E02109" w:rsidR="0091006B" w:rsidRPr="009C32E5" w:rsidRDefault="0091006B" w:rsidP="004009F9">
      <w:pPr>
        <w:ind w:left="1080"/>
        <w:rPr>
          <w:rFonts w:ascii="Browallia New" w:eastAsia="Times New Roman" w:hAnsi="Browallia New" w:cs="Browallia New"/>
          <w:i/>
          <w:iCs/>
          <w:color w:val="auto"/>
          <w:sz w:val="28"/>
          <w:szCs w:val="28"/>
          <w:cs/>
          <w:lang w:val="en-GB"/>
        </w:rPr>
      </w:pPr>
      <w:r w:rsidRPr="009C32E5">
        <w:rPr>
          <w:rFonts w:ascii="Browallia New" w:eastAsia="Times New Roman" w:hAnsi="Browallia New" w:cs="Browallia New"/>
          <w:i/>
          <w:iCs/>
          <w:color w:val="auto"/>
          <w:sz w:val="28"/>
          <w:szCs w:val="28"/>
          <w:cs/>
          <w:lang w:val="en-GB"/>
        </w:rPr>
        <w:t>การวิเคราะห์ความอ่อนไหว</w:t>
      </w:r>
    </w:p>
    <w:p w14:paraId="225F95B0" w14:textId="77777777" w:rsidR="0091006B" w:rsidRPr="009C32E5" w:rsidRDefault="0091006B" w:rsidP="004009F9">
      <w:pPr>
        <w:ind w:left="1080"/>
        <w:rPr>
          <w:rFonts w:ascii="Browallia New" w:hAnsi="Browallia New" w:cs="Browallia New"/>
          <w:color w:val="auto"/>
          <w:sz w:val="28"/>
          <w:szCs w:val="28"/>
        </w:rPr>
      </w:pPr>
    </w:p>
    <w:p w14:paraId="4BBA426E" w14:textId="61B123CC" w:rsidR="0058264E" w:rsidRPr="009C32E5" w:rsidRDefault="003E3ED4" w:rsidP="004009F9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9C32E5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ความเสี่ยงจากอัตราแลกเปลี่ยนที่สำคัญเกิดจากสกุลเงินดอลล่าร์สหรัฐ </w:t>
      </w:r>
      <w:r w:rsidR="0058264E" w:rsidRPr="009C32E5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รายการกำไรหรือขาดทุนจะมีความอ่อนไหวจากการเปลี่ยนแปลงในอัตราแลกเปลี่ยน</w:t>
      </w:r>
      <w:r w:rsidRPr="009C32E5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บาทต่อดอลล่าร์สหรัฐ</w:t>
      </w:r>
      <w:r w:rsidR="0058264E" w:rsidRPr="009C32E5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 ดังนี้</w:t>
      </w:r>
    </w:p>
    <w:p w14:paraId="57C903DD" w14:textId="5E8F6895" w:rsidR="00BB735D" w:rsidRPr="009C32E5" w:rsidRDefault="00BB735D" w:rsidP="004009F9">
      <w:pPr>
        <w:ind w:left="1080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8906" w:type="dxa"/>
        <w:tblInd w:w="562" w:type="dxa"/>
        <w:tblLook w:val="04A0" w:firstRow="1" w:lastRow="0" w:firstColumn="1" w:lastColumn="0" w:noHBand="0" w:noVBand="1"/>
      </w:tblPr>
      <w:tblGrid>
        <w:gridCol w:w="4010"/>
        <w:gridCol w:w="1224"/>
        <w:gridCol w:w="1224"/>
        <w:gridCol w:w="1224"/>
        <w:gridCol w:w="1224"/>
      </w:tblGrid>
      <w:tr w:rsidR="00DC76A5" w:rsidRPr="009C32E5" w14:paraId="55E74784" w14:textId="77777777" w:rsidTr="00A5189B">
        <w:tc>
          <w:tcPr>
            <w:tcW w:w="4010" w:type="dxa"/>
            <w:shd w:val="clear" w:color="auto" w:fill="auto"/>
          </w:tcPr>
          <w:p w14:paraId="25830F74" w14:textId="77777777" w:rsidR="0058264E" w:rsidRPr="009C32E5" w:rsidRDefault="0058264E" w:rsidP="004009F9">
            <w:pPr>
              <w:ind w:left="404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489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F49AE6" w14:textId="77777777" w:rsidR="0058264E" w:rsidRPr="009C32E5" w:rsidRDefault="0058264E" w:rsidP="004009F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ผลกระทบต่อกำไรสุทธิ</w:t>
            </w:r>
          </w:p>
        </w:tc>
      </w:tr>
      <w:tr w:rsidR="00DC76A5" w:rsidRPr="009C32E5" w14:paraId="51EE3C86" w14:textId="77777777" w:rsidTr="001A3446">
        <w:tc>
          <w:tcPr>
            <w:tcW w:w="4010" w:type="dxa"/>
            <w:shd w:val="clear" w:color="auto" w:fill="auto"/>
          </w:tcPr>
          <w:p w14:paraId="24AF6441" w14:textId="77777777" w:rsidR="0058264E" w:rsidRPr="009C32E5" w:rsidRDefault="0058264E" w:rsidP="004009F9">
            <w:pPr>
              <w:ind w:left="404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A5C828" w14:textId="77777777" w:rsidR="0058264E" w:rsidRPr="009C32E5" w:rsidRDefault="0058264E" w:rsidP="004009F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FCAFBA" w14:textId="77777777" w:rsidR="0058264E" w:rsidRPr="009C32E5" w:rsidRDefault="0058264E" w:rsidP="004009F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DC76A5" w:rsidRPr="009C32E5" w14:paraId="195686A0" w14:textId="77777777" w:rsidTr="001A3446">
        <w:tc>
          <w:tcPr>
            <w:tcW w:w="4010" w:type="dxa"/>
            <w:shd w:val="clear" w:color="auto" w:fill="auto"/>
          </w:tcPr>
          <w:p w14:paraId="3B94C53C" w14:textId="77777777" w:rsidR="001A1F8C" w:rsidRPr="009C32E5" w:rsidRDefault="001A1F8C" w:rsidP="004009F9">
            <w:pPr>
              <w:ind w:left="404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F5F7E" w14:textId="6AC5B4C8" w:rsidR="001A1F8C" w:rsidRPr="009C32E5" w:rsidRDefault="003C1ADB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  <w:p w14:paraId="46DF56AA" w14:textId="77777777" w:rsidR="001A1F8C" w:rsidRPr="009C32E5" w:rsidRDefault="001A1F8C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0C9533" w14:textId="1061BAFE" w:rsidR="001A1F8C" w:rsidRPr="009C32E5" w:rsidRDefault="003C1ADB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  <w:p w14:paraId="5AC4660B" w14:textId="77777777" w:rsidR="001A1F8C" w:rsidRPr="009C32E5" w:rsidRDefault="001A1F8C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D560F5" w14:textId="6D122B35" w:rsidR="001A1F8C" w:rsidRPr="009C32E5" w:rsidRDefault="003C1ADB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  <w:p w14:paraId="7895B0C8" w14:textId="4CF548FB" w:rsidR="001A1F8C" w:rsidRPr="009C32E5" w:rsidRDefault="001A1F8C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AD90A3" w14:textId="13B99143" w:rsidR="001A1F8C" w:rsidRPr="009C32E5" w:rsidRDefault="003C1ADB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  <w:p w14:paraId="5B2AF06E" w14:textId="5E928405" w:rsidR="001A1F8C" w:rsidRPr="009C32E5" w:rsidRDefault="001A1F8C" w:rsidP="00400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DC76A5" w:rsidRPr="009C32E5" w14:paraId="730CAC4E" w14:textId="77777777" w:rsidTr="001A3446">
        <w:tc>
          <w:tcPr>
            <w:tcW w:w="4010" w:type="dxa"/>
            <w:shd w:val="clear" w:color="auto" w:fill="auto"/>
          </w:tcPr>
          <w:p w14:paraId="3AC977FD" w14:textId="77777777" w:rsidR="003C1ADB" w:rsidRPr="009C32E5" w:rsidRDefault="003C1ADB" w:rsidP="003C1ADB">
            <w:pPr>
              <w:ind w:left="404"/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cs/>
                <w:lang w:val="en-GB"/>
              </w:rPr>
              <w:t>อัตรา</w:t>
            </w:r>
            <w:r w:rsidRPr="009C32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/>
              </w:rPr>
              <w:t>แลกเปลี่ยน</w:t>
            </w:r>
            <w:r w:rsidRPr="009C32E5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cs/>
                <w:lang w:val="en-GB"/>
              </w:rPr>
              <w:t xml:space="preserve"> </w:t>
            </w:r>
            <w:r w:rsidRPr="009C32E5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lang w:val="en-GB"/>
              </w:rPr>
              <w:t>(</w:t>
            </w:r>
            <w:r w:rsidRPr="009C32E5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cs/>
                <w:lang w:val="en-GB"/>
              </w:rPr>
              <w:t>บาทต่อดอลล่าร์สหรัฐ</w:t>
            </w:r>
            <w:r w:rsidRPr="009C32E5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lang w:val="en-GB"/>
              </w:rPr>
              <w:t>)</w:t>
            </w:r>
          </w:p>
          <w:p w14:paraId="2D8580A1" w14:textId="4D7CE1D0" w:rsidR="003C1ADB" w:rsidRPr="009C32E5" w:rsidRDefault="003C1ADB" w:rsidP="003C1ADB">
            <w:pPr>
              <w:ind w:left="404"/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cs/>
                <w:lang w:val="en-GB"/>
              </w:rPr>
              <w:t xml:space="preserve">   -</w:t>
            </w:r>
            <w:r w:rsidRPr="009C32E5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lang w:val="en-GB"/>
              </w:rPr>
              <w:t xml:space="preserve"> </w:t>
            </w:r>
            <w:r w:rsidRPr="009C32E5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cs/>
                <w:lang w:val="en-GB"/>
              </w:rPr>
              <w:t xml:space="preserve">เพิ่มขึ้นร้อยละ </w:t>
            </w:r>
            <w:r w:rsidR="00DA1A3B" w:rsidRPr="00DA1A3B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lang w:val="en-GB"/>
              </w:rPr>
              <w:t>5</w:t>
            </w:r>
            <w:r w:rsidRPr="009C32E5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cs/>
                <w:lang w:val="en-GB"/>
              </w:rPr>
              <w:t xml:space="preserve"> (พ.ศ. </w:t>
            </w:r>
            <w:r w:rsidR="00DA1A3B" w:rsidRPr="00DA1A3B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lang w:val="en-GB"/>
              </w:rPr>
              <w:t>2566</w:t>
            </w:r>
            <w:r w:rsidRPr="009C32E5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lang w:val="en-GB"/>
              </w:rPr>
              <w:t xml:space="preserve"> : </w:t>
            </w:r>
            <w:r w:rsidRPr="009C32E5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cs/>
                <w:lang w:val="en-GB"/>
              </w:rPr>
              <w:t xml:space="preserve">ร้อยละ </w:t>
            </w:r>
            <w:r w:rsidR="00DA1A3B" w:rsidRPr="00DA1A3B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lang w:val="en-GB"/>
              </w:rPr>
              <w:t>5</w:t>
            </w:r>
            <w:r w:rsidRPr="009C32E5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cs/>
                <w:lang w:val="en-GB"/>
              </w:rPr>
              <w:t>)*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A472D5" w14:textId="69556E5B" w:rsidR="003C1ADB" w:rsidRPr="009C32E5" w:rsidRDefault="00DA1A3B" w:rsidP="003C1ADB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9A6E01" w:rsidRPr="009C32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116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D6471F" w14:textId="4036D166" w:rsidR="003C1ADB" w:rsidRPr="009C32E5" w:rsidRDefault="00DA1A3B" w:rsidP="003C1ADB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3C1ADB" w:rsidRPr="009C32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462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733FE8" w14:textId="5A931FA3" w:rsidR="003C1ADB" w:rsidRPr="009C32E5" w:rsidRDefault="00DA1A3B" w:rsidP="003C1ADB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880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67AAB5" w14:textId="02DD6A6C" w:rsidR="003C1ADB" w:rsidRPr="009C32E5" w:rsidRDefault="00DA1A3B" w:rsidP="003C1ADB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3C1ADB" w:rsidRPr="009C32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319</w:t>
            </w:r>
          </w:p>
        </w:tc>
      </w:tr>
      <w:tr w:rsidR="00DC76A5" w:rsidRPr="009C32E5" w14:paraId="1C2E3260" w14:textId="77777777" w:rsidTr="001A3446">
        <w:tc>
          <w:tcPr>
            <w:tcW w:w="4010" w:type="dxa"/>
            <w:shd w:val="clear" w:color="auto" w:fill="auto"/>
          </w:tcPr>
          <w:p w14:paraId="479B709F" w14:textId="77777777" w:rsidR="003C1ADB" w:rsidRPr="009C32E5" w:rsidRDefault="003C1ADB" w:rsidP="003C1ADB">
            <w:pPr>
              <w:ind w:left="404"/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cs/>
                <w:lang w:val="en-GB"/>
              </w:rPr>
              <w:t>อัตรา</w:t>
            </w:r>
            <w:r w:rsidRPr="009C32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/>
              </w:rPr>
              <w:t>แลกเปลี่ยน</w:t>
            </w:r>
            <w:r w:rsidRPr="009C32E5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cs/>
                <w:lang w:val="en-GB"/>
              </w:rPr>
              <w:t xml:space="preserve"> </w:t>
            </w:r>
            <w:r w:rsidRPr="009C32E5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lang w:val="en-GB"/>
              </w:rPr>
              <w:t>(</w:t>
            </w:r>
            <w:r w:rsidRPr="009C32E5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cs/>
                <w:lang w:val="en-GB"/>
              </w:rPr>
              <w:t>บาทต่อดอลล่าร์สหรัฐ</w:t>
            </w:r>
            <w:r w:rsidRPr="009C32E5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lang w:val="en-GB"/>
              </w:rPr>
              <w:t>)</w:t>
            </w:r>
          </w:p>
          <w:p w14:paraId="1F9EADAD" w14:textId="7EF9434F" w:rsidR="003C1ADB" w:rsidRPr="009C32E5" w:rsidRDefault="003C1ADB" w:rsidP="003C1ADB">
            <w:pPr>
              <w:ind w:left="404"/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cs/>
                <w:lang w:val="en-GB"/>
              </w:rPr>
              <w:t xml:space="preserve">   - ลดลงร้อยละ </w:t>
            </w:r>
            <w:r w:rsidR="00DA1A3B" w:rsidRPr="00DA1A3B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lang w:val="en-GB"/>
              </w:rPr>
              <w:t>5</w:t>
            </w:r>
            <w:r w:rsidRPr="009C32E5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cs/>
                <w:lang w:val="en-GB"/>
              </w:rPr>
              <w:t xml:space="preserve"> (พ.ศ. </w:t>
            </w:r>
            <w:r w:rsidR="00DA1A3B" w:rsidRPr="00DA1A3B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lang w:val="en-GB"/>
              </w:rPr>
              <w:t>2566</w:t>
            </w:r>
            <w:r w:rsidRPr="009C32E5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lang w:val="en-GB"/>
              </w:rPr>
              <w:t xml:space="preserve"> : </w:t>
            </w:r>
            <w:r w:rsidRPr="009C32E5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cs/>
                <w:lang w:val="en-GB"/>
              </w:rPr>
              <w:t xml:space="preserve">ร้อยละ </w:t>
            </w:r>
            <w:r w:rsidR="00DA1A3B" w:rsidRPr="00DA1A3B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lang w:val="en-GB"/>
              </w:rPr>
              <w:t>5</w:t>
            </w:r>
            <w:r w:rsidRPr="009C32E5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cs/>
                <w:lang w:val="en-GB"/>
              </w:rPr>
              <w:t>)*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5797BF3" w14:textId="585C6648" w:rsidR="003C1ADB" w:rsidRPr="009C32E5" w:rsidRDefault="009A6E01" w:rsidP="003C1ADB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A1A3B" w:rsidRPr="00DA1A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640</w:t>
            </w:r>
            <w:r w:rsidRPr="009C32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094D24C" w14:textId="289E60BF" w:rsidR="003C1ADB" w:rsidRPr="009C32E5" w:rsidRDefault="003C1ADB" w:rsidP="003C1ADB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A1A3B" w:rsidRPr="00DA1A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9C32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A1A3B" w:rsidRPr="00DA1A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136</w:t>
            </w:r>
            <w:r w:rsidRPr="009C32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8549037" w14:textId="2AC1BBEC" w:rsidR="003C1ADB" w:rsidRPr="009C32E5" w:rsidRDefault="009A6E01" w:rsidP="003C1ADB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A1A3B" w:rsidRPr="00DA1A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880</w:t>
            </w:r>
            <w:r w:rsidRPr="009C32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F2D6951" w14:textId="091BE503" w:rsidR="003C1ADB" w:rsidRPr="009C32E5" w:rsidRDefault="003C1ADB" w:rsidP="003C1ADB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A1A3B" w:rsidRPr="00DA1A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9C32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A1A3B" w:rsidRPr="00DA1A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319</w:t>
            </w:r>
            <w:r w:rsidRPr="009C32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</w:tbl>
    <w:p w14:paraId="334F6092" w14:textId="77777777" w:rsidR="0058264E" w:rsidRPr="009C32E5" w:rsidRDefault="0058264E" w:rsidP="004009F9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9C32E5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*  โดยกำหนดให้ปัจจัยอื่นคงที่</w:t>
      </w:r>
    </w:p>
    <w:p w14:paraId="1FDB3DE5" w14:textId="77777777" w:rsidR="00B64244" w:rsidRPr="00DA1A3B" w:rsidRDefault="00B64244" w:rsidP="004473C9">
      <w:pPr>
        <w:ind w:left="1080" w:hanging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4D3A4C8" w14:textId="667133C0" w:rsidR="00506503" w:rsidRPr="009C32E5" w:rsidRDefault="00166946" w:rsidP="004473C9">
      <w:pPr>
        <w:ind w:left="1080" w:hanging="54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C32E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</w:t>
      </w:r>
      <w:r w:rsidRPr="009C32E5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  <w:r w:rsidRPr="009C32E5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DE0CD9" w:rsidRPr="009C32E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ความเสี่ยงจากอัตราดอกเบี้ย</w:t>
      </w:r>
    </w:p>
    <w:p w14:paraId="5A692B8A" w14:textId="77777777" w:rsidR="00C37EDD" w:rsidRPr="009C32E5" w:rsidRDefault="00C37EDD" w:rsidP="004473C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27133981" w14:textId="760A9D4B" w:rsidR="00DE0CD9" w:rsidRPr="009C32E5" w:rsidRDefault="00DE0CD9" w:rsidP="004473C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9C32E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กลุ่มกิจการมีความเสี่ยงจากอัตราดอกเบี้ยจากเงินฝากสถาบันการเงิน เงินให้กู้ยืมแก่บริษัทย่อย </w:t>
      </w:r>
      <w:r w:rsidR="00CB5B29" w:rsidRPr="009C32E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เงินกู้ยืมระยะสั้น</w:t>
      </w:r>
      <w:r w:rsidR="00CB5B29" w:rsidRPr="009C32E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จากสถาบันการเงิน</w:t>
      </w:r>
      <w:r w:rsidR="00B7607C" w:rsidRPr="009C32E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B7607C" w:rsidRPr="009C32E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และหนี้สินตามสัญญาเช่า</w:t>
      </w:r>
      <w:r w:rsidRPr="009C32E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สินทรัพย์และหนี้สินทางการเงินส่วนใหญ่ของกลุ่มกิจการมีอัตราดอกเบี้ยลอยตัวหรืออัตราดอกเบี้ยคงที่ซึ่งใกล้เคียงกับอัตราตลาดในปัจจุบัน</w:t>
      </w:r>
    </w:p>
    <w:p w14:paraId="2791C462" w14:textId="77777777" w:rsidR="00DE0CD9" w:rsidRPr="009C32E5" w:rsidRDefault="00DE0CD9" w:rsidP="004473C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74CF52E7" w14:textId="3AE424FF" w:rsidR="00DE0CD9" w:rsidRPr="009C32E5" w:rsidRDefault="00DE0CD9" w:rsidP="004473C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9C32E5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ความเสี่ยงจากกระแสเงินสดของอัตราดอกเบี้ยคือความเสี่ยงที่การเปลี่ยนแปลงของอัตราดอกเบี้ยในตลาด</w:t>
      </w:r>
      <w:r w:rsidR="00384BCE" w:rsidRPr="009C32E5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br/>
      </w:r>
      <w:r w:rsidRPr="009C32E5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จะส่งผล</w:t>
      </w:r>
      <w:r w:rsidRPr="009C32E5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>กระทบต่อกระแสเงินสดที่เกิดจากสินทรัพย์หรือหนี้สินที่มีอัตราดอกเบี้ยผันแปร ดังนั้นการกู้ยืมด้วยอัตราดอกเบี้ยผันแปร</w:t>
      </w:r>
      <w:r w:rsidRPr="009C32E5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จึงทำให้กลุ่มกิจการมีความเสี่ยงจากกระแสเงินสดของอัตราดอกเบี้ย ในขณะที่ความเสี่ยงจากมูลค่ายุติธรรมของอัตราดอกเบี้ยคือความเสี่ยงที่มูลค่าของสินทรัพย์หรือหนี้สินทางการเงินและตราสารอนุพันธ์จะเปลี่ยนแปลงไปเนื่องจากการ</w:t>
      </w:r>
      <w:r w:rsidRPr="009C32E5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>เปลี่ยนแปลงของอัตราดอกเบี้ยในตลาด ทั้งนี้</w:t>
      </w:r>
      <w:r w:rsidRPr="009C32E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กลุ่มกิจการจะเข้าทำสัญญาแลกเปลี่ยนอัตราดอกเบี้ยเพื่อบริหารความเสี่ยง</w:t>
      </w:r>
      <w:r w:rsidRPr="009C32E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ดังกล่าวเมื่อจำเป็น</w:t>
      </w:r>
    </w:p>
    <w:p w14:paraId="317B759E" w14:textId="579C7E8A" w:rsidR="00FC7BBA" w:rsidRPr="009C32E5" w:rsidRDefault="00FC7BBA">
      <w:pPr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9C32E5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br w:type="page"/>
      </w:r>
    </w:p>
    <w:p w14:paraId="29AF4788" w14:textId="77777777" w:rsidR="00CE08F1" w:rsidRPr="009C32E5" w:rsidRDefault="00CE08F1" w:rsidP="004473C9">
      <w:pPr>
        <w:ind w:left="1080" w:right="11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</w:pPr>
    </w:p>
    <w:p w14:paraId="312B87E2" w14:textId="31F8D120" w:rsidR="00DE0CD9" w:rsidRPr="009C32E5" w:rsidRDefault="00DE0CD9" w:rsidP="004473C9">
      <w:pPr>
        <w:ind w:left="1080" w:right="11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9C32E5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val="en-GB"/>
        </w:rPr>
        <w:t>สินทรัพย์และหนี้สินทางการเงินที่สำคัญ</w:t>
      </w:r>
      <w:r w:rsidR="007F2681" w:rsidRPr="009C32E5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val="en-GB"/>
        </w:rPr>
        <w:t>ที่มีความเสี่ยงจากอัตราดอกเบี้ย</w:t>
      </w:r>
      <w:r w:rsidRPr="009C32E5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val="en-GB"/>
        </w:rPr>
        <w:t>สามารถจัดตามประเภทของอัตราดอกเบี้ย</w:t>
      </w:r>
      <w:r w:rsidRPr="009C32E5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และวันครบกำหนด ได้ดังนี้ </w:t>
      </w:r>
    </w:p>
    <w:p w14:paraId="6E08B4B4" w14:textId="77777777" w:rsidR="00DE0CD9" w:rsidRPr="009C32E5" w:rsidRDefault="00DE0CD9" w:rsidP="004473C9">
      <w:pPr>
        <w:ind w:left="1080" w:right="-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124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</w:tblGrid>
      <w:tr w:rsidR="00DC76A5" w:rsidRPr="009C32E5" w14:paraId="5AA4CBC8" w14:textId="77777777" w:rsidTr="00103813">
        <w:trPr>
          <w:tblHeader/>
        </w:trPr>
        <w:tc>
          <w:tcPr>
            <w:tcW w:w="2124" w:type="dxa"/>
            <w:shd w:val="clear" w:color="auto" w:fill="auto"/>
            <w:vAlign w:val="bottom"/>
          </w:tcPr>
          <w:p w14:paraId="5F0941CB" w14:textId="334DF97F" w:rsidR="004C2D07" w:rsidRPr="009C32E5" w:rsidRDefault="004C2D07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val="en-GB" w:bidi="ar-SA"/>
              </w:rPr>
            </w:pPr>
          </w:p>
        </w:tc>
        <w:tc>
          <w:tcPr>
            <w:tcW w:w="6804" w:type="dxa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2DF1E0" w14:textId="77777777" w:rsidR="00DE0CD9" w:rsidRPr="009C32E5" w:rsidRDefault="00DE0CD9" w:rsidP="004473C9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งบการเงินรวม</w:t>
            </w:r>
          </w:p>
        </w:tc>
      </w:tr>
      <w:tr w:rsidR="00DC76A5" w:rsidRPr="009C32E5" w14:paraId="0900C793" w14:textId="77777777" w:rsidTr="00103813">
        <w:trPr>
          <w:tblHeader/>
        </w:trPr>
        <w:tc>
          <w:tcPr>
            <w:tcW w:w="2124" w:type="dxa"/>
            <w:shd w:val="clear" w:color="auto" w:fill="auto"/>
            <w:vAlign w:val="bottom"/>
          </w:tcPr>
          <w:p w14:paraId="7F2A9457" w14:textId="77777777" w:rsidR="00D36D61" w:rsidRPr="009C32E5" w:rsidRDefault="00D36D61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C990F8" w14:textId="7B5E50F6" w:rsidR="00D36D61" w:rsidRPr="009C32E5" w:rsidRDefault="00D36D61" w:rsidP="004473C9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อัตราดอกเบี้ยคงที่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603245" w14:textId="5C57AADB" w:rsidR="00D36D61" w:rsidRPr="009C32E5" w:rsidRDefault="00D36D61" w:rsidP="004473C9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754DCC" w14:textId="77777777" w:rsidR="00D36D61" w:rsidRPr="009C32E5" w:rsidRDefault="00D36D6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363E96" w14:textId="77777777" w:rsidR="00D36D61" w:rsidRPr="009C32E5" w:rsidRDefault="00D36D6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8AE1AF" w14:textId="7E85B243" w:rsidR="00D36D61" w:rsidRPr="009C32E5" w:rsidRDefault="00D36D6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</w:tr>
      <w:tr w:rsidR="00DC76A5" w:rsidRPr="009C32E5" w14:paraId="4F73DACB" w14:textId="77777777" w:rsidTr="00103813">
        <w:trPr>
          <w:tblHeader/>
        </w:trPr>
        <w:tc>
          <w:tcPr>
            <w:tcW w:w="2124" w:type="dxa"/>
            <w:shd w:val="clear" w:color="auto" w:fill="auto"/>
            <w:vAlign w:val="bottom"/>
            <w:hideMark/>
          </w:tcPr>
          <w:p w14:paraId="7DF51370" w14:textId="77777777" w:rsidR="00DE0CD9" w:rsidRPr="009C32E5" w:rsidRDefault="00DE0CD9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</w:p>
          <w:p w14:paraId="3DF7A301" w14:textId="77777777" w:rsidR="00DE0CD9" w:rsidRPr="009C32E5" w:rsidRDefault="00DE0CD9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</w:p>
          <w:p w14:paraId="71F8B590" w14:textId="2D74A1D8" w:rsidR="00DE0CD9" w:rsidRPr="009C32E5" w:rsidRDefault="00DE0CD9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 xml:space="preserve">ณ วันที่ </w:t>
            </w:r>
            <w:r w:rsidR="00DA1A3B" w:rsidRPr="00DA1A3B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val="en-GB" w:bidi="ar-SA"/>
              </w:rPr>
              <w:t>31</w:t>
            </w: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 xml:space="preserve"> ธันวาคม </w:t>
            </w:r>
            <w:r w:rsidR="003C1ADB" w:rsidRPr="009C32E5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2567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5A5211" w14:textId="77777777" w:rsidR="00DE0CD9" w:rsidRPr="009C32E5" w:rsidRDefault="00DE0CD9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ภายใน </w:t>
            </w:r>
          </w:p>
          <w:p w14:paraId="3D0B40A6" w14:textId="167D998F" w:rsidR="00DE0CD9" w:rsidRPr="009C32E5" w:rsidRDefault="00DA1A3B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DA1A3B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DE0CD9"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73BBFE7D" w14:textId="54D254A8" w:rsidR="00DE0CD9" w:rsidRPr="009C32E5" w:rsidRDefault="009165E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="00DE0CD9"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1EE79E" w14:textId="71BBB3EE" w:rsidR="00DE0CD9" w:rsidRPr="009C32E5" w:rsidRDefault="00DA1A3B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DA1A3B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DE0CD9"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DE0CD9"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- </w:t>
            </w:r>
            <w:r w:rsidRPr="00DA1A3B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DE0CD9"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DE0CD9"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52A84295" w14:textId="5FDA35DB" w:rsidR="00DE0CD9" w:rsidRPr="009C32E5" w:rsidRDefault="009165E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="00DE0CD9"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0F3216" w14:textId="77777777" w:rsidR="00DE0CD9" w:rsidRPr="009C32E5" w:rsidRDefault="00DE0CD9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มากกว่า </w:t>
            </w:r>
          </w:p>
          <w:p w14:paraId="0E01354F" w14:textId="1ED37852" w:rsidR="00DE0CD9" w:rsidRPr="009C32E5" w:rsidRDefault="00DA1A3B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DA1A3B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DE0CD9"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DE0CD9"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5F66DDD5" w14:textId="32B768E9" w:rsidR="00DE0CD9" w:rsidRPr="009C32E5" w:rsidRDefault="009165E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="00DE0CD9"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590ED2" w14:textId="77777777" w:rsidR="00DE0CD9" w:rsidRPr="009C32E5" w:rsidRDefault="00DE0CD9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ภายใน </w:t>
            </w:r>
          </w:p>
          <w:p w14:paraId="5B9A4AFB" w14:textId="6D560F44" w:rsidR="00DE0CD9" w:rsidRPr="009C32E5" w:rsidRDefault="00DA1A3B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DA1A3B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DE0CD9"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493B5DF8" w14:textId="1138AAE1" w:rsidR="00DE0CD9" w:rsidRPr="009C32E5" w:rsidRDefault="009165E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="00DE0CD9"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90C452" w14:textId="07C6DBEF" w:rsidR="00DE0CD9" w:rsidRPr="009C32E5" w:rsidRDefault="00DA1A3B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DA1A3B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DE0CD9"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DE0CD9"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- </w:t>
            </w:r>
            <w:r w:rsidRPr="00DA1A3B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DE0CD9"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DE0CD9"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1DC82D5F" w14:textId="0123E239" w:rsidR="00DE0CD9" w:rsidRPr="009C32E5" w:rsidRDefault="009165E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="00DE0CD9"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81561A" w14:textId="77777777" w:rsidR="00DE0CD9" w:rsidRPr="009C32E5" w:rsidRDefault="00DE0CD9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มากกว่า </w:t>
            </w:r>
          </w:p>
          <w:p w14:paraId="33D0ECF3" w14:textId="006BD3C7" w:rsidR="00DE0CD9" w:rsidRPr="009C32E5" w:rsidRDefault="00DA1A3B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DA1A3B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DE0CD9"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DE0CD9"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711F0762" w14:textId="730FC5F7" w:rsidR="00DE0CD9" w:rsidRPr="009C32E5" w:rsidRDefault="009165E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="00DE0CD9"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6B2406" w14:textId="77777777" w:rsidR="00DE0CD9" w:rsidRPr="009C32E5" w:rsidRDefault="00DE0CD9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ไม่มีอัตราดอกเบี้ย</w:t>
            </w:r>
          </w:p>
          <w:p w14:paraId="7F51E9E5" w14:textId="04B154D9" w:rsidR="00DE0CD9" w:rsidRPr="009C32E5" w:rsidRDefault="009165E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="00DE0CD9"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86EFBB" w14:textId="77777777" w:rsidR="00DE0CD9" w:rsidRPr="009C32E5" w:rsidRDefault="00DE0CD9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รวม</w:t>
            </w:r>
          </w:p>
          <w:p w14:paraId="47A77E06" w14:textId="2D92EF7D" w:rsidR="00DE0CD9" w:rsidRPr="009C32E5" w:rsidRDefault="009165E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="00DE0CD9"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BD7618" w14:textId="77777777" w:rsidR="00C64477" w:rsidRPr="009C32E5" w:rsidRDefault="00DE0CD9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ดอกเบี้ย</w:t>
            </w:r>
          </w:p>
          <w:p w14:paraId="7F9A82A5" w14:textId="4D38450A" w:rsidR="00DE0CD9" w:rsidRPr="009C32E5" w:rsidRDefault="00DE0CD9" w:rsidP="004473C9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(ร้อยละ</w:t>
            </w:r>
          </w:p>
          <w:p w14:paraId="6592E54E" w14:textId="77777777" w:rsidR="00DE0CD9" w:rsidRPr="009C32E5" w:rsidRDefault="00DE0CD9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ต่อปี)</w:t>
            </w:r>
          </w:p>
        </w:tc>
      </w:tr>
      <w:tr w:rsidR="00DC76A5" w:rsidRPr="009C32E5" w14:paraId="150D4D97" w14:textId="77777777" w:rsidTr="00103813">
        <w:tc>
          <w:tcPr>
            <w:tcW w:w="2124" w:type="dxa"/>
            <w:shd w:val="clear" w:color="auto" w:fill="auto"/>
            <w:vAlign w:val="bottom"/>
          </w:tcPr>
          <w:p w14:paraId="2A9D8872" w14:textId="77777777" w:rsidR="00DE0CD9" w:rsidRPr="009C32E5" w:rsidRDefault="00DE0CD9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8884A10" w14:textId="77777777" w:rsidR="00DE0CD9" w:rsidRPr="009C32E5" w:rsidRDefault="00DE0CD9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F8E410C" w14:textId="77777777" w:rsidR="00DE0CD9" w:rsidRPr="009C32E5" w:rsidRDefault="00DE0CD9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F623F4E" w14:textId="77777777" w:rsidR="00DE0CD9" w:rsidRPr="009C32E5" w:rsidRDefault="00DE0CD9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72353EC" w14:textId="77777777" w:rsidR="00DE0CD9" w:rsidRPr="009C32E5" w:rsidRDefault="00DE0CD9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157749A" w14:textId="77777777" w:rsidR="00DE0CD9" w:rsidRPr="009C32E5" w:rsidRDefault="00DE0CD9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321190E" w14:textId="77777777" w:rsidR="00DE0CD9" w:rsidRPr="009C32E5" w:rsidRDefault="00DE0CD9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7CAF126" w14:textId="77777777" w:rsidR="00DE0CD9" w:rsidRPr="009C32E5" w:rsidRDefault="00DE0CD9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F920815" w14:textId="77777777" w:rsidR="00DE0CD9" w:rsidRPr="009C32E5" w:rsidRDefault="00DE0CD9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04D0032" w14:textId="77777777" w:rsidR="00DE0CD9" w:rsidRPr="009C32E5" w:rsidRDefault="00DE0CD9" w:rsidP="004473C9">
            <w:pPr>
              <w:ind w:right="-74"/>
              <w:jc w:val="center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DC76A5" w:rsidRPr="009C32E5" w14:paraId="5CD4A78B" w14:textId="77777777" w:rsidTr="00103813">
        <w:tc>
          <w:tcPr>
            <w:tcW w:w="2124" w:type="dxa"/>
            <w:shd w:val="clear" w:color="auto" w:fill="auto"/>
            <w:vAlign w:val="bottom"/>
            <w:hideMark/>
          </w:tcPr>
          <w:p w14:paraId="3A666203" w14:textId="77777777" w:rsidR="00DE0CD9" w:rsidRPr="009C32E5" w:rsidRDefault="00DE0CD9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สินทรัพย์ทางการเงิน</w:t>
            </w: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4CAE3DC" w14:textId="77777777" w:rsidR="00DE0CD9" w:rsidRPr="009C32E5" w:rsidRDefault="00DE0CD9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942F6F" w14:textId="77777777" w:rsidR="00DE0CD9" w:rsidRPr="009C32E5" w:rsidRDefault="00DE0CD9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DEC9E3A" w14:textId="77777777" w:rsidR="00DE0CD9" w:rsidRPr="009C32E5" w:rsidRDefault="00DE0CD9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97ED5EF" w14:textId="77777777" w:rsidR="00DE0CD9" w:rsidRPr="009C32E5" w:rsidRDefault="00DE0CD9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1E21AE0" w14:textId="77777777" w:rsidR="00DE0CD9" w:rsidRPr="009C32E5" w:rsidRDefault="00DE0CD9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A2DD02E" w14:textId="77777777" w:rsidR="00DE0CD9" w:rsidRPr="009C32E5" w:rsidRDefault="00DE0CD9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982F27" w14:textId="77777777" w:rsidR="00DE0CD9" w:rsidRPr="009C32E5" w:rsidRDefault="00DE0CD9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B55DF14" w14:textId="77777777" w:rsidR="00DE0CD9" w:rsidRPr="009C32E5" w:rsidRDefault="00DE0CD9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85C0264" w14:textId="77777777" w:rsidR="00DE0CD9" w:rsidRPr="009C32E5" w:rsidRDefault="00DE0CD9" w:rsidP="004473C9">
            <w:pPr>
              <w:ind w:right="-74"/>
              <w:jc w:val="center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DC76A5" w:rsidRPr="009C32E5" w14:paraId="75D3458D" w14:textId="77777777" w:rsidTr="00103813">
        <w:tc>
          <w:tcPr>
            <w:tcW w:w="2124" w:type="dxa"/>
            <w:shd w:val="clear" w:color="auto" w:fill="auto"/>
            <w:vAlign w:val="bottom"/>
            <w:hideMark/>
          </w:tcPr>
          <w:p w14:paraId="652C6AF1" w14:textId="76775744" w:rsidR="00A04475" w:rsidRPr="009C32E5" w:rsidRDefault="00A04475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sz w:val="20"/>
                <w:szCs w:val="20"/>
                <w:lang w:bidi="ar-SA"/>
              </w:rPr>
            </w:pPr>
            <w:bookmarkStart w:id="44" w:name="OLE_LINK1"/>
            <w:r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  <w:t>เงินสดและรายการเทียบเท่าเงินสด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0F8B85" w14:textId="3F5B0556" w:rsidR="00A04475" w:rsidRPr="009C32E5" w:rsidRDefault="00DA1A3B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140</w:t>
            </w:r>
            <w:r w:rsidR="00F44A18"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,</w:t>
            </w: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873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863B5" w14:textId="31E39D24" w:rsidR="00A04475" w:rsidRPr="009C32E5" w:rsidRDefault="00103813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5C9EF" w14:textId="04103A95" w:rsidR="00A04475" w:rsidRPr="009C32E5" w:rsidRDefault="00103813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E08BA0" w14:textId="7F9895EC" w:rsidR="00A04475" w:rsidRPr="009C32E5" w:rsidRDefault="00DA1A3B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908</w:t>
            </w:r>
            <w:r w:rsidR="00F44A18"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857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93CA3" w14:textId="33E60F71" w:rsidR="00A04475" w:rsidRPr="009C32E5" w:rsidRDefault="00103813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7805F2" w14:textId="1BEB2C76" w:rsidR="00A04475" w:rsidRPr="009C32E5" w:rsidRDefault="00103813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8C864" w14:textId="2859B2A7" w:rsidR="00A04475" w:rsidRPr="009C32E5" w:rsidRDefault="00DA1A3B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159</w:t>
            </w:r>
            <w:r w:rsidR="00103813"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,</w:t>
            </w: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486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507C7600" w14:textId="4B3E974E" w:rsidR="00A04475" w:rsidRPr="009C32E5" w:rsidRDefault="00DA1A3B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1</w:t>
            </w:r>
            <w:r w:rsidR="00103813"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,</w:t>
            </w: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209</w:t>
            </w:r>
            <w:r w:rsidR="00103813"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,</w:t>
            </w: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216</w:t>
            </w:r>
          </w:p>
        </w:tc>
        <w:tc>
          <w:tcPr>
            <w:tcW w:w="756" w:type="dxa"/>
            <w:shd w:val="clear" w:color="auto" w:fill="auto"/>
          </w:tcPr>
          <w:p w14:paraId="51C7B764" w14:textId="522365CF" w:rsidR="00A04475" w:rsidRPr="009C32E5" w:rsidRDefault="00DA1A3B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bidi="ar-SA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bidi="ar-SA"/>
              </w:rPr>
              <w:t>0</w:t>
            </w:r>
            <w:r w:rsidR="00103813" w:rsidRPr="009C32E5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bidi="ar-SA"/>
              </w:rPr>
              <w:t>.</w:t>
            </w:r>
            <w:r w:rsidRPr="00DA1A3B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bidi="ar-SA"/>
              </w:rPr>
              <w:t>04</w:t>
            </w:r>
            <w:r w:rsidR="00F20F41" w:rsidRPr="009C32E5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bidi="ar-SA"/>
              </w:rPr>
              <w:t xml:space="preserve"> </w:t>
            </w:r>
            <w:r w:rsidR="00103813" w:rsidRPr="009C32E5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bidi="ar-SA"/>
              </w:rPr>
              <w:t>-</w:t>
            </w:r>
            <w:r w:rsidR="00F20F41" w:rsidRPr="009C32E5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bidi="ar-SA"/>
              </w:rPr>
              <w:t xml:space="preserve"> </w:t>
            </w:r>
            <w:r w:rsidRPr="00DA1A3B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bidi="ar-SA"/>
              </w:rPr>
              <w:t>4</w:t>
            </w:r>
            <w:r w:rsidR="00103813" w:rsidRPr="009C32E5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bidi="ar-SA"/>
              </w:rPr>
              <w:t>.</w:t>
            </w:r>
            <w:r w:rsidRPr="00DA1A3B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bidi="ar-SA"/>
              </w:rPr>
              <w:t>50</w:t>
            </w:r>
          </w:p>
        </w:tc>
      </w:tr>
      <w:tr w:rsidR="00DC76A5" w:rsidRPr="009C32E5" w14:paraId="5A4406C7" w14:textId="77777777" w:rsidTr="006F2462">
        <w:tc>
          <w:tcPr>
            <w:tcW w:w="2124" w:type="dxa"/>
            <w:shd w:val="clear" w:color="auto" w:fill="auto"/>
            <w:vAlign w:val="bottom"/>
          </w:tcPr>
          <w:p w14:paraId="5B6D17ED" w14:textId="77777777" w:rsidR="005329D9" w:rsidRPr="009C32E5" w:rsidRDefault="005329D9" w:rsidP="004473C9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3BBE43" w14:textId="17E862BB" w:rsidR="005329D9" w:rsidRPr="009C32E5" w:rsidRDefault="00DA1A3B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140</w:t>
            </w:r>
            <w:r w:rsidR="00F20F41"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,</w:t>
            </w: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873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FEB7AE" w14:textId="7BD3C01F" w:rsidR="005329D9" w:rsidRPr="009C32E5" w:rsidRDefault="00103813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D94F8D" w14:textId="057E5EF3" w:rsidR="005329D9" w:rsidRPr="009C32E5" w:rsidRDefault="00103813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CDADB0" w14:textId="09EE22F7" w:rsidR="005329D9" w:rsidRPr="009C32E5" w:rsidRDefault="00DA1A3B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908</w:t>
            </w:r>
            <w:r w:rsidR="003061D9"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857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8D0E22" w14:textId="2D645FD2" w:rsidR="005329D9" w:rsidRPr="009C32E5" w:rsidRDefault="00103813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63F5FC" w14:textId="7EBCC098" w:rsidR="005329D9" w:rsidRPr="009C32E5" w:rsidRDefault="00103813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E090E5" w14:textId="5413AA70" w:rsidR="005329D9" w:rsidRPr="009C32E5" w:rsidRDefault="00DA1A3B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159</w:t>
            </w:r>
            <w:r w:rsidR="00103813"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486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23A4EB" w14:textId="38F1C012" w:rsidR="005329D9" w:rsidRPr="009C32E5" w:rsidRDefault="00DA1A3B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103813"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209</w:t>
            </w:r>
            <w:r w:rsidR="00103813"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216</w:t>
            </w: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7A8B6F" w14:textId="77777777" w:rsidR="005329D9" w:rsidRPr="009C32E5" w:rsidRDefault="005329D9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DC76A5" w:rsidRPr="009C32E5" w14:paraId="4DE93D38" w14:textId="77777777" w:rsidTr="006F2462">
        <w:tc>
          <w:tcPr>
            <w:tcW w:w="2124" w:type="dxa"/>
            <w:shd w:val="clear" w:color="auto" w:fill="auto"/>
            <w:vAlign w:val="bottom"/>
          </w:tcPr>
          <w:p w14:paraId="535D9C73" w14:textId="70157CEF" w:rsidR="008628FF" w:rsidRPr="009C32E5" w:rsidRDefault="008628FF" w:rsidP="00862013">
            <w:pPr>
              <w:ind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หนี้สินทางการเงิน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947DBD7" w14:textId="77777777" w:rsidR="008628FF" w:rsidRPr="009C32E5" w:rsidRDefault="008628F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4C9AECE" w14:textId="77777777" w:rsidR="008628FF" w:rsidRPr="009C32E5" w:rsidRDefault="008628F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843FDAA" w14:textId="77777777" w:rsidR="008628FF" w:rsidRPr="009C32E5" w:rsidRDefault="008628F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3671AA7" w14:textId="77777777" w:rsidR="008628FF" w:rsidRPr="009C32E5" w:rsidRDefault="008628F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57665D7" w14:textId="77777777" w:rsidR="008628FF" w:rsidRPr="009C32E5" w:rsidRDefault="008628F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2DB589" w14:textId="77777777" w:rsidR="008628FF" w:rsidRPr="009C32E5" w:rsidRDefault="008628F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9A06BC" w14:textId="77777777" w:rsidR="008628FF" w:rsidRPr="009C32E5" w:rsidRDefault="008628F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013C74" w14:textId="77777777" w:rsidR="008628FF" w:rsidRPr="009C32E5" w:rsidRDefault="008628F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</w:tcPr>
          <w:p w14:paraId="50790608" w14:textId="77777777" w:rsidR="008628FF" w:rsidRPr="009C32E5" w:rsidRDefault="008628FF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</w:tr>
      <w:tr w:rsidR="00DC76A5" w:rsidRPr="009C32E5" w14:paraId="4CAFF586" w14:textId="77777777" w:rsidTr="00103813">
        <w:tc>
          <w:tcPr>
            <w:tcW w:w="2124" w:type="dxa"/>
            <w:shd w:val="clear" w:color="auto" w:fill="auto"/>
            <w:vAlign w:val="bottom"/>
          </w:tcPr>
          <w:p w14:paraId="11174968" w14:textId="3915CE37" w:rsidR="00103813" w:rsidRPr="009C32E5" w:rsidRDefault="00103813" w:rsidP="00862013">
            <w:pPr>
              <w:ind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</w:tcPr>
          <w:p w14:paraId="4567D274" w14:textId="3E88CAB2" w:rsidR="00103813" w:rsidRPr="009C32E5" w:rsidRDefault="00F75E6E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</w:tcPr>
          <w:p w14:paraId="3B018468" w14:textId="0D70C311" w:rsidR="00103813" w:rsidRPr="009C32E5" w:rsidRDefault="00103813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</w:tcPr>
          <w:p w14:paraId="44416292" w14:textId="2B228511" w:rsidR="00103813" w:rsidRPr="009C32E5" w:rsidRDefault="00103813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</w:tcPr>
          <w:p w14:paraId="1B6F5E3F" w14:textId="2BF13B41" w:rsidR="00103813" w:rsidRPr="009C32E5" w:rsidRDefault="00DA1A3B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67</w:t>
            </w:r>
            <w:r w:rsidR="00F75E6E"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976</w:t>
            </w: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</w:tcPr>
          <w:p w14:paraId="1A7F5D3F" w14:textId="673492BC" w:rsidR="00103813" w:rsidRPr="009C32E5" w:rsidRDefault="00103813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</w:tcPr>
          <w:p w14:paraId="232902DE" w14:textId="5A3F3B05" w:rsidR="00103813" w:rsidRPr="009C32E5" w:rsidRDefault="00103813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</w:tcPr>
          <w:p w14:paraId="775FD556" w14:textId="51B9C3C0" w:rsidR="00103813" w:rsidRPr="009C32E5" w:rsidRDefault="00103813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</w:tcPr>
          <w:p w14:paraId="32884A84" w14:textId="65F37884" w:rsidR="00103813" w:rsidRPr="009C32E5" w:rsidRDefault="00DA1A3B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67</w:t>
            </w:r>
            <w:r w:rsidR="00103813"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976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9F709D" w14:textId="574FB1AE" w:rsidR="00103813" w:rsidRPr="009C32E5" w:rsidRDefault="00DA1A3B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8</w:t>
            </w:r>
            <w:r w:rsidR="003061D9" w:rsidRPr="009C32E5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.</w:t>
            </w:r>
            <w:r w:rsidRPr="00DA1A3B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75</w:t>
            </w:r>
          </w:p>
        </w:tc>
      </w:tr>
      <w:tr w:rsidR="00DC76A5" w:rsidRPr="009C32E5" w14:paraId="05D4505D" w14:textId="77777777" w:rsidTr="00103813">
        <w:tc>
          <w:tcPr>
            <w:tcW w:w="2124" w:type="dxa"/>
            <w:shd w:val="clear" w:color="auto" w:fill="auto"/>
            <w:vAlign w:val="bottom"/>
            <w:hideMark/>
          </w:tcPr>
          <w:p w14:paraId="21DDE75B" w14:textId="77777777" w:rsidR="00A507D1" w:rsidRPr="009C32E5" w:rsidRDefault="00A507D1" w:rsidP="004473C9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  <w:t>หนี้สินตามสัญญาเช่า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015457" w14:textId="7CCF1244" w:rsidR="00A507D1" w:rsidRPr="009C32E5" w:rsidRDefault="00DA1A3B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="00103813"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541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0D75FC" w14:textId="24227619" w:rsidR="00A507D1" w:rsidRPr="009C32E5" w:rsidRDefault="00DA1A3B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19</w:t>
            </w:r>
            <w:r w:rsidR="00103813"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535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73F8FF" w14:textId="226A6D3E" w:rsidR="00A507D1" w:rsidRPr="009C32E5" w:rsidRDefault="00DA1A3B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103813"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577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242E2C" w14:textId="2AF73464" w:rsidR="00A507D1" w:rsidRPr="009C32E5" w:rsidRDefault="00103813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0C182B" w14:textId="66EE11B5" w:rsidR="00A507D1" w:rsidRPr="009C32E5" w:rsidRDefault="00103813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07D65C" w14:textId="46C81671" w:rsidR="00A507D1" w:rsidRPr="009C32E5" w:rsidRDefault="00103813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B72565" w14:textId="5E976F52" w:rsidR="00A507D1" w:rsidRPr="009C32E5" w:rsidRDefault="00103813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226058" w14:textId="3406FAB8" w:rsidR="00A507D1" w:rsidRPr="009C32E5" w:rsidRDefault="00DA1A3B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28</w:t>
            </w:r>
            <w:r w:rsidR="00103813"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653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D6F07A" w14:textId="7EEA913E" w:rsidR="00A507D1" w:rsidRPr="009C32E5" w:rsidRDefault="00DA1A3B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3</w:t>
            </w:r>
            <w:r w:rsidR="00103813" w:rsidRPr="009C32E5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.</w:t>
            </w:r>
            <w:r w:rsidRPr="00DA1A3B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81</w:t>
            </w:r>
            <w:r w:rsidR="00F20F41" w:rsidRPr="009C32E5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 xml:space="preserve"> </w:t>
            </w:r>
            <w:r w:rsidR="00103813" w:rsidRPr="009C32E5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-</w:t>
            </w:r>
            <w:r w:rsidR="00F20F41" w:rsidRPr="009C32E5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 xml:space="preserve"> </w:t>
            </w:r>
            <w:r w:rsidRPr="00DA1A3B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6</w:t>
            </w:r>
            <w:r w:rsidR="00103813" w:rsidRPr="009C32E5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.</w:t>
            </w:r>
            <w:r w:rsidRPr="00DA1A3B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00</w:t>
            </w:r>
          </w:p>
        </w:tc>
      </w:tr>
      <w:tr w:rsidR="00A507D1" w:rsidRPr="009C32E5" w14:paraId="0426D86E" w14:textId="77777777" w:rsidTr="00103813">
        <w:tc>
          <w:tcPr>
            <w:tcW w:w="2124" w:type="dxa"/>
            <w:shd w:val="clear" w:color="auto" w:fill="auto"/>
            <w:vAlign w:val="bottom"/>
          </w:tcPr>
          <w:p w14:paraId="3D1BC3AC" w14:textId="77777777" w:rsidR="00A507D1" w:rsidRPr="009C32E5" w:rsidRDefault="00A507D1" w:rsidP="004473C9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2E66B0" w14:textId="214DC699" w:rsidR="00A507D1" w:rsidRPr="009C32E5" w:rsidRDefault="00DA1A3B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="002961A3"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541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265989" w14:textId="3DDD90F9" w:rsidR="00A507D1" w:rsidRPr="009C32E5" w:rsidRDefault="00DA1A3B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19</w:t>
            </w:r>
            <w:r w:rsidR="00103813"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535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45B050" w14:textId="7BFB089B" w:rsidR="00A507D1" w:rsidRPr="009C32E5" w:rsidRDefault="00DA1A3B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103813"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577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89DB35" w14:textId="021EC674" w:rsidR="00A507D1" w:rsidRPr="009C32E5" w:rsidRDefault="00DA1A3B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67</w:t>
            </w:r>
            <w:r w:rsidR="003061D9"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976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AB5A8C" w14:textId="562A3DAB" w:rsidR="00A507D1" w:rsidRPr="009C32E5" w:rsidRDefault="00103813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BD5B9D" w14:textId="0511CEE9" w:rsidR="00A507D1" w:rsidRPr="009C32E5" w:rsidRDefault="00103813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707D0F" w14:textId="72967D12" w:rsidR="00A507D1" w:rsidRPr="009C32E5" w:rsidRDefault="00103813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7A9F5D" w14:textId="2BA4A949" w:rsidR="00A507D1" w:rsidRPr="009C32E5" w:rsidRDefault="00DA1A3B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96</w:t>
            </w:r>
            <w:r w:rsidR="00103813"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629</w:t>
            </w: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</w:tcPr>
          <w:p w14:paraId="35407074" w14:textId="25B4B060" w:rsidR="00A507D1" w:rsidRPr="009C32E5" w:rsidRDefault="00A507D1" w:rsidP="004473C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</w:tr>
      <w:bookmarkEnd w:id="44"/>
    </w:tbl>
    <w:p w14:paraId="231B194F" w14:textId="4A3858C0" w:rsidR="00DE0CD9" w:rsidRPr="009C32E5" w:rsidRDefault="00DE0CD9" w:rsidP="00CE08F1">
      <w:pPr>
        <w:ind w:left="1080" w:right="11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tbl>
      <w:tblPr>
        <w:tblW w:w="900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19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</w:tblGrid>
      <w:tr w:rsidR="00DC76A5" w:rsidRPr="009C32E5" w14:paraId="092433FC" w14:textId="77777777" w:rsidTr="00A5189B">
        <w:trPr>
          <w:tblHeader/>
        </w:trPr>
        <w:tc>
          <w:tcPr>
            <w:tcW w:w="2196" w:type="dxa"/>
            <w:shd w:val="clear" w:color="auto" w:fill="auto"/>
            <w:vAlign w:val="bottom"/>
          </w:tcPr>
          <w:p w14:paraId="2D536256" w14:textId="77777777" w:rsidR="00483AF1" w:rsidRPr="009C32E5" w:rsidRDefault="00483AF1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804" w:type="dxa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F0561B" w14:textId="77777777" w:rsidR="00483AF1" w:rsidRPr="009C32E5" w:rsidRDefault="00483AF1" w:rsidP="004473C9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งบการเงินรวม</w:t>
            </w:r>
          </w:p>
        </w:tc>
      </w:tr>
      <w:tr w:rsidR="00DC76A5" w:rsidRPr="009C32E5" w14:paraId="13A1A5B2" w14:textId="77777777" w:rsidTr="001A3446">
        <w:trPr>
          <w:tblHeader/>
        </w:trPr>
        <w:tc>
          <w:tcPr>
            <w:tcW w:w="2196" w:type="dxa"/>
            <w:shd w:val="clear" w:color="auto" w:fill="auto"/>
            <w:vAlign w:val="bottom"/>
          </w:tcPr>
          <w:p w14:paraId="4CEB0CDC" w14:textId="77777777" w:rsidR="00483AF1" w:rsidRPr="009C32E5" w:rsidRDefault="00483AF1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59243E" w14:textId="77777777" w:rsidR="00483AF1" w:rsidRPr="009C32E5" w:rsidRDefault="00483AF1" w:rsidP="004473C9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อัตราดอกเบี้ยคงที่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D053F0" w14:textId="77777777" w:rsidR="00483AF1" w:rsidRPr="009C32E5" w:rsidRDefault="00483AF1" w:rsidP="004473C9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30E9F1" w14:textId="77777777" w:rsidR="00483AF1" w:rsidRPr="009C32E5" w:rsidRDefault="00483AF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8B8E87" w14:textId="77777777" w:rsidR="00483AF1" w:rsidRPr="009C32E5" w:rsidRDefault="00483AF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E7B1ED" w14:textId="77777777" w:rsidR="00483AF1" w:rsidRPr="009C32E5" w:rsidRDefault="00483AF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</w:tr>
      <w:tr w:rsidR="00DC76A5" w:rsidRPr="009C32E5" w14:paraId="23453BEC" w14:textId="77777777" w:rsidTr="001A3446">
        <w:trPr>
          <w:tblHeader/>
        </w:trPr>
        <w:tc>
          <w:tcPr>
            <w:tcW w:w="2196" w:type="dxa"/>
            <w:shd w:val="clear" w:color="auto" w:fill="auto"/>
            <w:vAlign w:val="bottom"/>
            <w:hideMark/>
          </w:tcPr>
          <w:p w14:paraId="3B5E53EA" w14:textId="77777777" w:rsidR="00483AF1" w:rsidRPr="009C32E5" w:rsidRDefault="00483AF1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</w:p>
          <w:p w14:paraId="2CC5FEF7" w14:textId="77777777" w:rsidR="00483AF1" w:rsidRPr="009C32E5" w:rsidRDefault="00483AF1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</w:p>
          <w:p w14:paraId="42D32418" w14:textId="70527EC3" w:rsidR="00483AF1" w:rsidRPr="009C32E5" w:rsidRDefault="00483AF1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 xml:space="preserve">ณ วันที่ </w:t>
            </w:r>
            <w:r w:rsidR="00DA1A3B" w:rsidRPr="00DA1A3B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val="en-GB" w:bidi="ar-SA"/>
              </w:rPr>
              <w:t>31</w:t>
            </w: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 xml:space="preserve"> ธันวาคม </w:t>
            </w:r>
            <w:r w:rsidR="003C1ADB" w:rsidRPr="009C32E5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2566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1C88CE" w14:textId="77777777" w:rsidR="00483AF1" w:rsidRPr="009C32E5" w:rsidRDefault="00483AF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ภายใน </w:t>
            </w:r>
          </w:p>
          <w:p w14:paraId="16B929BE" w14:textId="17C5FFD3" w:rsidR="00483AF1" w:rsidRPr="009C32E5" w:rsidRDefault="00DA1A3B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DA1A3B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483AF1"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58832EDF" w14:textId="77777777" w:rsidR="00483AF1" w:rsidRPr="009C32E5" w:rsidRDefault="00483AF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A9FA7A" w14:textId="2887BB77" w:rsidR="00483AF1" w:rsidRPr="009C32E5" w:rsidRDefault="00DA1A3B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DA1A3B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483AF1"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483AF1"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- </w:t>
            </w:r>
            <w:r w:rsidRPr="00DA1A3B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483AF1"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483AF1"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02FAEF85" w14:textId="77777777" w:rsidR="00483AF1" w:rsidRPr="009C32E5" w:rsidRDefault="00483AF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C36295" w14:textId="77777777" w:rsidR="00483AF1" w:rsidRPr="009C32E5" w:rsidRDefault="00483AF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มากกว่า </w:t>
            </w:r>
          </w:p>
          <w:p w14:paraId="35A9E0D9" w14:textId="0CC20D64" w:rsidR="00483AF1" w:rsidRPr="009C32E5" w:rsidRDefault="00DA1A3B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DA1A3B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483AF1"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483AF1"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5123B2D5" w14:textId="77777777" w:rsidR="00483AF1" w:rsidRPr="009C32E5" w:rsidRDefault="00483AF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907297" w14:textId="77777777" w:rsidR="00483AF1" w:rsidRPr="009C32E5" w:rsidRDefault="00483AF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ภายใน </w:t>
            </w:r>
          </w:p>
          <w:p w14:paraId="7D88E331" w14:textId="08BE231C" w:rsidR="00483AF1" w:rsidRPr="009C32E5" w:rsidRDefault="00DA1A3B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DA1A3B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483AF1"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0780D4ED" w14:textId="77777777" w:rsidR="00483AF1" w:rsidRPr="009C32E5" w:rsidRDefault="00483AF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7540F7" w14:textId="0C5FEA8B" w:rsidR="00483AF1" w:rsidRPr="009C32E5" w:rsidRDefault="00DA1A3B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DA1A3B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483AF1"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483AF1"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- </w:t>
            </w:r>
            <w:r w:rsidRPr="00DA1A3B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483AF1"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483AF1"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514A3EC3" w14:textId="77777777" w:rsidR="00483AF1" w:rsidRPr="009C32E5" w:rsidRDefault="00483AF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56A292" w14:textId="77777777" w:rsidR="00483AF1" w:rsidRPr="009C32E5" w:rsidRDefault="00483AF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มากกว่า </w:t>
            </w:r>
          </w:p>
          <w:p w14:paraId="1EA78BD0" w14:textId="0FB40D87" w:rsidR="00483AF1" w:rsidRPr="009C32E5" w:rsidRDefault="00DA1A3B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DA1A3B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483AF1"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483AF1"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1CAB7D10" w14:textId="77777777" w:rsidR="00483AF1" w:rsidRPr="009C32E5" w:rsidRDefault="00483AF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E981C3" w14:textId="77777777" w:rsidR="00483AF1" w:rsidRPr="009C32E5" w:rsidRDefault="00483AF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ไม่มีอัตราดอกเบี้ย</w:t>
            </w:r>
          </w:p>
          <w:p w14:paraId="0E240377" w14:textId="77777777" w:rsidR="00483AF1" w:rsidRPr="009C32E5" w:rsidRDefault="00483AF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A595D2" w14:textId="77777777" w:rsidR="00483AF1" w:rsidRPr="009C32E5" w:rsidRDefault="00483AF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รวม</w:t>
            </w:r>
          </w:p>
          <w:p w14:paraId="6971457F" w14:textId="77777777" w:rsidR="00483AF1" w:rsidRPr="009C32E5" w:rsidRDefault="00483AF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83F96C" w14:textId="77777777" w:rsidR="00483AF1" w:rsidRPr="009C32E5" w:rsidRDefault="00483AF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ดอกเบี้ย</w:t>
            </w:r>
          </w:p>
          <w:p w14:paraId="1704675F" w14:textId="77777777" w:rsidR="00483AF1" w:rsidRPr="009C32E5" w:rsidRDefault="00483AF1" w:rsidP="004473C9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(ร้อยละ</w:t>
            </w:r>
          </w:p>
          <w:p w14:paraId="1EFE77C3" w14:textId="77777777" w:rsidR="00483AF1" w:rsidRPr="009C32E5" w:rsidRDefault="00483AF1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ต่อปี)</w:t>
            </w:r>
          </w:p>
        </w:tc>
      </w:tr>
      <w:tr w:rsidR="00DC76A5" w:rsidRPr="009C32E5" w14:paraId="11543C4F" w14:textId="77777777" w:rsidTr="001A3446">
        <w:tc>
          <w:tcPr>
            <w:tcW w:w="2196" w:type="dxa"/>
            <w:shd w:val="clear" w:color="auto" w:fill="auto"/>
            <w:vAlign w:val="bottom"/>
          </w:tcPr>
          <w:p w14:paraId="32189C89" w14:textId="77777777" w:rsidR="00483AF1" w:rsidRPr="009C32E5" w:rsidRDefault="00483AF1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539F867" w14:textId="77777777" w:rsidR="00483AF1" w:rsidRPr="009C32E5" w:rsidRDefault="00483AF1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BFB6FF1" w14:textId="77777777" w:rsidR="00483AF1" w:rsidRPr="009C32E5" w:rsidRDefault="00483AF1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8025961" w14:textId="77777777" w:rsidR="00483AF1" w:rsidRPr="009C32E5" w:rsidRDefault="00483AF1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D2B9622" w14:textId="77777777" w:rsidR="00483AF1" w:rsidRPr="009C32E5" w:rsidRDefault="00483AF1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C2B8385" w14:textId="77777777" w:rsidR="00483AF1" w:rsidRPr="009C32E5" w:rsidRDefault="00483AF1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C61781B" w14:textId="77777777" w:rsidR="00483AF1" w:rsidRPr="009C32E5" w:rsidRDefault="00483AF1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2498824" w14:textId="77777777" w:rsidR="00483AF1" w:rsidRPr="009C32E5" w:rsidRDefault="00483AF1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9F888DE" w14:textId="77777777" w:rsidR="00483AF1" w:rsidRPr="009C32E5" w:rsidRDefault="00483AF1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EA7AAE7" w14:textId="77777777" w:rsidR="00483AF1" w:rsidRPr="009C32E5" w:rsidRDefault="00483AF1" w:rsidP="004473C9">
            <w:pPr>
              <w:ind w:right="-74"/>
              <w:jc w:val="center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DC76A5" w:rsidRPr="009C32E5" w14:paraId="47A5BF2D" w14:textId="77777777" w:rsidTr="001A3446">
        <w:tc>
          <w:tcPr>
            <w:tcW w:w="2196" w:type="dxa"/>
            <w:shd w:val="clear" w:color="auto" w:fill="auto"/>
            <w:vAlign w:val="bottom"/>
            <w:hideMark/>
          </w:tcPr>
          <w:p w14:paraId="679A54C0" w14:textId="77777777" w:rsidR="00483AF1" w:rsidRPr="009C32E5" w:rsidRDefault="00483AF1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สินทรัพย์ทางการเงิน</w:t>
            </w: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B2307B" w14:textId="77777777" w:rsidR="00483AF1" w:rsidRPr="009C32E5" w:rsidRDefault="00483AF1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CFA9349" w14:textId="77777777" w:rsidR="00483AF1" w:rsidRPr="009C32E5" w:rsidRDefault="00483AF1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3F11EA0" w14:textId="77777777" w:rsidR="00483AF1" w:rsidRPr="009C32E5" w:rsidRDefault="00483AF1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30C86C" w14:textId="77777777" w:rsidR="00483AF1" w:rsidRPr="009C32E5" w:rsidRDefault="00483AF1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E85D171" w14:textId="77777777" w:rsidR="00483AF1" w:rsidRPr="009C32E5" w:rsidRDefault="00483AF1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C0BFB5" w14:textId="77777777" w:rsidR="00483AF1" w:rsidRPr="009C32E5" w:rsidRDefault="00483AF1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874C8F" w14:textId="77777777" w:rsidR="00483AF1" w:rsidRPr="009C32E5" w:rsidRDefault="00483AF1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890E090" w14:textId="77777777" w:rsidR="00483AF1" w:rsidRPr="009C32E5" w:rsidRDefault="00483AF1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903F39E" w14:textId="77777777" w:rsidR="00483AF1" w:rsidRPr="009C32E5" w:rsidRDefault="00483AF1" w:rsidP="004473C9">
            <w:pPr>
              <w:ind w:right="-74"/>
              <w:jc w:val="center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DC76A5" w:rsidRPr="009C32E5" w14:paraId="615EED51" w14:textId="77777777" w:rsidTr="001A3446">
        <w:tc>
          <w:tcPr>
            <w:tcW w:w="2196" w:type="dxa"/>
            <w:shd w:val="clear" w:color="auto" w:fill="auto"/>
            <w:vAlign w:val="bottom"/>
            <w:hideMark/>
          </w:tcPr>
          <w:p w14:paraId="3CA405D4" w14:textId="77777777" w:rsidR="003C1ADB" w:rsidRPr="009C32E5" w:rsidRDefault="003C1ADB" w:rsidP="003C1ADB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sz w:val="20"/>
                <w:szCs w:val="20"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  <w:t>เงินสดและรายการเทียบเท่าเงินสด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05FBE" w14:textId="3D6BC7EE" w:rsidR="003C1ADB" w:rsidRPr="009C32E5" w:rsidRDefault="003C1ADB" w:rsidP="003C1AD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5F20A" w14:textId="744AA999" w:rsidR="003C1ADB" w:rsidRPr="009C32E5" w:rsidRDefault="003C1ADB" w:rsidP="003C1AD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832068" w14:textId="4FA487F5" w:rsidR="003C1ADB" w:rsidRPr="009C32E5" w:rsidRDefault="003C1ADB" w:rsidP="003C1AD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F0727" w14:textId="032FE2E7" w:rsidR="003C1ADB" w:rsidRPr="009C32E5" w:rsidRDefault="00DA1A3B" w:rsidP="003C1AD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542</w:t>
            </w:r>
            <w:r w:rsidR="003C1ADB"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039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2470B" w14:textId="0AA5B434" w:rsidR="003C1ADB" w:rsidRPr="009C32E5" w:rsidRDefault="003C1ADB" w:rsidP="003C1AD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AC7611" w14:textId="7D8C1BCC" w:rsidR="003C1ADB" w:rsidRPr="009C32E5" w:rsidRDefault="003C1ADB" w:rsidP="003C1AD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A5ACB" w14:textId="0503A78B" w:rsidR="003C1ADB" w:rsidRPr="009C32E5" w:rsidRDefault="00DA1A3B" w:rsidP="003C1AD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333</w:t>
            </w:r>
            <w:r w:rsidR="003C1ADB"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,</w:t>
            </w: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814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5CB9F7CF" w14:textId="3949CA8A" w:rsidR="003C1ADB" w:rsidRPr="009C32E5" w:rsidRDefault="00DA1A3B" w:rsidP="003C1AD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875</w:t>
            </w:r>
            <w:r w:rsidR="003C1ADB"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,</w:t>
            </w: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853</w:t>
            </w:r>
          </w:p>
        </w:tc>
        <w:tc>
          <w:tcPr>
            <w:tcW w:w="756" w:type="dxa"/>
            <w:shd w:val="clear" w:color="auto" w:fill="auto"/>
          </w:tcPr>
          <w:p w14:paraId="6564A6C6" w14:textId="2AC33BBB" w:rsidR="003C1ADB" w:rsidRPr="009C32E5" w:rsidRDefault="00DA1A3B" w:rsidP="003C1AD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bidi="ar-SA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bidi="ar-SA"/>
              </w:rPr>
              <w:t>0</w:t>
            </w:r>
            <w:r w:rsidR="003C1ADB" w:rsidRPr="009C32E5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bidi="ar-SA"/>
              </w:rPr>
              <w:t>.</w:t>
            </w:r>
            <w:r w:rsidRPr="00DA1A3B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bidi="ar-SA"/>
              </w:rPr>
              <w:t>04</w:t>
            </w:r>
            <w:r w:rsidR="00F20F41" w:rsidRPr="009C32E5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bidi="ar-SA"/>
              </w:rPr>
              <w:t xml:space="preserve"> </w:t>
            </w:r>
            <w:r w:rsidR="003C1ADB" w:rsidRPr="009C32E5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bidi="ar-SA"/>
              </w:rPr>
              <w:t>-</w:t>
            </w:r>
            <w:r w:rsidR="00F20F41" w:rsidRPr="009C32E5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bidi="ar-SA"/>
              </w:rPr>
              <w:t xml:space="preserve"> </w:t>
            </w:r>
            <w:r w:rsidRPr="00DA1A3B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bidi="ar-SA"/>
              </w:rPr>
              <w:t>5</w:t>
            </w:r>
            <w:r w:rsidR="003C1ADB" w:rsidRPr="009C32E5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bidi="ar-SA"/>
              </w:rPr>
              <w:t>.</w:t>
            </w:r>
            <w:r w:rsidRPr="00DA1A3B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 w:bidi="ar-SA"/>
              </w:rPr>
              <w:t>05</w:t>
            </w:r>
          </w:p>
        </w:tc>
      </w:tr>
      <w:tr w:rsidR="00DC76A5" w:rsidRPr="009C32E5" w14:paraId="672D91EB" w14:textId="77777777" w:rsidTr="001A3446">
        <w:tc>
          <w:tcPr>
            <w:tcW w:w="2196" w:type="dxa"/>
            <w:shd w:val="clear" w:color="auto" w:fill="auto"/>
            <w:vAlign w:val="bottom"/>
          </w:tcPr>
          <w:p w14:paraId="11C33224" w14:textId="77777777" w:rsidR="003C1ADB" w:rsidRPr="009C32E5" w:rsidRDefault="003C1ADB" w:rsidP="003C1ADB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675045" w14:textId="5C5AFF14" w:rsidR="003C1ADB" w:rsidRPr="009C32E5" w:rsidRDefault="003C1ADB" w:rsidP="003C1ADB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7F1B96" w14:textId="3C8D0BAE" w:rsidR="003C1ADB" w:rsidRPr="009C32E5" w:rsidRDefault="003C1ADB" w:rsidP="003C1ADB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52565B" w14:textId="1F2C6CAF" w:rsidR="003C1ADB" w:rsidRPr="009C32E5" w:rsidRDefault="003C1ADB" w:rsidP="003C1ADB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C7CD7C" w14:textId="7A68ABFE" w:rsidR="003C1ADB" w:rsidRPr="009C32E5" w:rsidRDefault="00DA1A3B" w:rsidP="003C1AD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542</w:t>
            </w:r>
            <w:r w:rsidR="003C1ADB"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039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22BB3B" w14:textId="5E1434ED" w:rsidR="003C1ADB" w:rsidRPr="009C32E5" w:rsidRDefault="003C1ADB" w:rsidP="003C1AD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758E38" w14:textId="40F641A6" w:rsidR="003C1ADB" w:rsidRPr="009C32E5" w:rsidRDefault="003C1ADB" w:rsidP="003C1AD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DDAE46" w14:textId="186DEA4F" w:rsidR="003C1ADB" w:rsidRPr="009C32E5" w:rsidRDefault="00DA1A3B" w:rsidP="003C1AD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333</w:t>
            </w:r>
            <w:r w:rsidR="003C1ADB"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814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736230" w14:textId="512D55F9" w:rsidR="003C1ADB" w:rsidRPr="009C32E5" w:rsidRDefault="00DA1A3B" w:rsidP="003C1AD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875</w:t>
            </w:r>
            <w:r w:rsidR="003C1ADB"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853</w:t>
            </w: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8A8C1A" w14:textId="77777777" w:rsidR="003C1ADB" w:rsidRPr="009C32E5" w:rsidRDefault="003C1ADB" w:rsidP="003C1ADB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</w:tr>
      <w:tr w:rsidR="00DC76A5" w:rsidRPr="009C32E5" w14:paraId="48DA5BAC" w14:textId="77777777" w:rsidTr="001A3446">
        <w:tc>
          <w:tcPr>
            <w:tcW w:w="2196" w:type="dxa"/>
            <w:shd w:val="clear" w:color="auto" w:fill="auto"/>
            <w:vAlign w:val="bottom"/>
          </w:tcPr>
          <w:p w14:paraId="70C2B047" w14:textId="01CA5E16" w:rsidR="003C1ADB" w:rsidRPr="009C32E5" w:rsidRDefault="003C1ADB" w:rsidP="003C1ADB">
            <w:pPr>
              <w:ind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  <w:bookmarkStart w:id="45" w:name="OLE_LINK2"/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หนี้สินทางการเงิน</w:t>
            </w:r>
            <w:bookmarkEnd w:id="45"/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F178B8" w14:textId="46A8028A" w:rsidR="003C1ADB" w:rsidRPr="009C32E5" w:rsidRDefault="003C1ADB" w:rsidP="003C1AD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11E76" w14:textId="36763B75" w:rsidR="003C1ADB" w:rsidRPr="009C32E5" w:rsidRDefault="003C1ADB" w:rsidP="003C1AD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EA52D4" w14:textId="70D3B5D7" w:rsidR="003C1ADB" w:rsidRPr="009C32E5" w:rsidRDefault="003C1ADB" w:rsidP="003C1AD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78978A" w14:textId="04F3FE1B" w:rsidR="003C1ADB" w:rsidRPr="009C32E5" w:rsidRDefault="003C1ADB" w:rsidP="003C1AD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5A3AD0" w14:textId="1F68152C" w:rsidR="003C1ADB" w:rsidRPr="009C32E5" w:rsidRDefault="003C1ADB" w:rsidP="003C1AD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8F0173" w14:textId="7700F7C5" w:rsidR="003C1ADB" w:rsidRPr="009C32E5" w:rsidRDefault="003C1ADB" w:rsidP="003C1AD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3761FB" w14:textId="7B2E4902" w:rsidR="003C1ADB" w:rsidRPr="009C32E5" w:rsidRDefault="003C1ADB" w:rsidP="003C1AD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B6C5C8" w14:textId="39B3C917" w:rsidR="003C1ADB" w:rsidRPr="009C32E5" w:rsidRDefault="003C1ADB" w:rsidP="003C1AD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14:paraId="35CE5D34" w14:textId="41363878" w:rsidR="003C1ADB" w:rsidRPr="009C32E5" w:rsidRDefault="003C1ADB" w:rsidP="003C1AD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</w:tr>
      <w:tr w:rsidR="00DC76A5" w:rsidRPr="009C32E5" w14:paraId="7846900F" w14:textId="77777777" w:rsidTr="001A3446">
        <w:tc>
          <w:tcPr>
            <w:tcW w:w="2196" w:type="dxa"/>
            <w:shd w:val="clear" w:color="auto" w:fill="auto"/>
            <w:vAlign w:val="bottom"/>
            <w:hideMark/>
          </w:tcPr>
          <w:p w14:paraId="6DAAFBE2" w14:textId="20D66105" w:rsidR="003C1ADB" w:rsidRPr="009C32E5" w:rsidRDefault="003C1ADB" w:rsidP="003C1ADB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  <w:t>หนี้สินตามสัญญาเช่า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8DEC1C" w14:textId="05659082" w:rsidR="003C1ADB" w:rsidRPr="009C32E5" w:rsidRDefault="00DA1A3B" w:rsidP="003C1AD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12</w:t>
            </w:r>
            <w:r w:rsidR="003C1ADB"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109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A7D44E" w14:textId="17FDBBF5" w:rsidR="003C1ADB" w:rsidRPr="009C32E5" w:rsidRDefault="00DA1A3B" w:rsidP="003C1AD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14</w:t>
            </w:r>
            <w:r w:rsidR="003C1ADB"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899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88578D" w14:textId="6EA95831" w:rsidR="003C1ADB" w:rsidRPr="009C32E5" w:rsidRDefault="00DA1A3B" w:rsidP="003C1AD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3C1ADB"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581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93A44C" w14:textId="3D63BDBE" w:rsidR="003C1ADB" w:rsidRPr="009C32E5" w:rsidRDefault="003C1ADB" w:rsidP="003C1AD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12DCFD" w14:textId="72DC2E79" w:rsidR="003C1ADB" w:rsidRPr="009C32E5" w:rsidRDefault="003C1ADB" w:rsidP="003C1AD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B4A689" w14:textId="229236A9" w:rsidR="003C1ADB" w:rsidRPr="009C32E5" w:rsidRDefault="003C1ADB" w:rsidP="003C1AD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659A54" w14:textId="025279B9" w:rsidR="003C1ADB" w:rsidRPr="009C32E5" w:rsidRDefault="003C1ADB" w:rsidP="003C1AD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DE6A12" w14:textId="01A24383" w:rsidR="003C1ADB" w:rsidRPr="009C32E5" w:rsidRDefault="00DA1A3B" w:rsidP="003C1AD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30</w:t>
            </w:r>
            <w:r w:rsidR="003C1ADB"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589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982169" w14:textId="171507C0" w:rsidR="003C1ADB" w:rsidRPr="009C32E5" w:rsidRDefault="00DA1A3B" w:rsidP="003C1AD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3</w:t>
            </w:r>
            <w:r w:rsidR="003C1ADB" w:rsidRPr="009C32E5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.</w:t>
            </w:r>
            <w:r w:rsidRPr="00DA1A3B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81</w:t>
            </w:r>
            <w:r w:rsidR="00F20F41" w:rsidRPr="009C32E5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 xml:space="preserve"> </w:t>
            </w:r>
            <w:r w:rsidR="003C1ADB" w:rsidRPr="009C32E5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-</w:t>
            </w:r>
            <w:r w:rsidR="00F20F41" w:rsidRPr="009C32E5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 xml:space="preserve"> </w:t>
            </w:r>
            <w:r w:rsidRPr="00DA1A3B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6</w:t>
            </w:r>
            <w:r w:rsidR="003C1ADB" w:rsidRPr="009C32E5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.</w:t>
            </w:r>
            <w:r w:rsidRPr="00DA1A3B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00</w:t>
            </w:r>
          </w:p>
        </w:tc>
      </w:tr>
      <w:tr w:rsidR="00DC76A5" w:rsidRPr="009C32E5" w14:paraId="4EB9BA57" w14:textId="77777777" w:rsidTr="00774E5D">
        <w:tc>
          <w:tcPr>
            <w:tcW w:w="2196" w:type="dxa"/>
            <w:shd w:val="clear" w:color="auto" w:fill="auto"/>
            <w:vAlign w:val="bottom"/>
          </w:tcPr>
          <w:p w14:paraId="46118443" w14:textId="77777777" w:rsidR="003C1ADB" w:rsidRPr="009C32E5" w:rsidRDefault="003C1ADB" w:rsidP="003C1ADB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0BDF13" w14:textId="543B4EFC" w:rsidR="003C1ADB" w:rsidRPr="009C32E5" w:rsidRDefault="00DA1A3B" w:rsidP="003C1AD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12</w:t>
            </w:r>
            <w:r w:rsidR="003C1ADB"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109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79A27C" w14:textId="63C3B6E9" w:rsidR="003C1ADB" w:rsidRPr="009C32E5" w:rsidRDefault="00DA1A3B" w:rsidP="003C1AD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14</w:t>
            </w:r>
            <w:r w:rsidR="003C1ADB"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899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5B4CEF" w14:textId="06B37EC9" w:rsidR="003C1ADB" w:rsidRPr="009C32E5" w:rsidRDefault="00DA1A3B" w:rsidP="003C1AD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3C1ADB"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581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A33727" w14:textId="1B332BA6" w:rsidR="003C1ADB" w:rsidRPr="009C32E5" w:rsidRDefault="003C1ADB" w:rsidP="003C1AD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87B433" w14:textId="43CE05F9" w:rsidR="003C1ADB" w:rsidRPr="009C32E5" w:rsidRDefault="003C1ADB" w:rsidP="003C1AD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18EAFC" w14:textId="005F4005" w:rsidR="003C1ADB" w:rsidRPr="009C32E5" w:rsidRDefault="003C1ADB" w:rsidP="003C1AD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FB92F4" w14:textId="47E2DAC7" w:rsidR="003C1ADB" w:rsidRPr="009C32E5" w:rsidRDefault="003C1ADB" w:rsidP="003C1AD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41401B" w14:textId="2E9F4076" w:rsidR="003C1ADB" w:rsidRPr="009C32E5" w:rsidRDefault="00DA1A3B" w:rsidP="003C1AD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30</w:t>
            </w:r>
            <w:r w:rsidR="003C1ADB"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589</w:t>
            </w: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</w:tcPr>
          <w:p w14:paraId="38451EC2" w14:textId="77777777" w:rsidR="003C1ADB" w:rsidRPr="009C32E5" w:rsidRDefault="003C1ADB" w:rsidP="003C1AD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</w:pPr>
          </w:p>
        </w:tc>
      </w:tr>
    </w:tbl>
    <w:p w14:paraId="24934F29" w14:textId="77777777" w:rsidR="0058264E" w:rsidRPr="009C32E5" w:rsidRDefault="0058264E" w:rsidP="00287EFB">
      <w:pPr>
        <w:jc w:val="both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tbl>
      <w:tblPr>
        <w:tblW w:w="900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19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</w:tblGrid>
      <w:tr w:rsidR="00DC76A5" w:rsidRPr="009C32E5" w14:paraId="088EAF4D" w14:textId="77777777" w:rsidTr="00A5189B">
        <w:trPr>
          <w:tblHeader/>
        </w:trPr>
        <w:tc>
          <w:tcPr>
            <w:tcW w:w="2196" w:type="dxa"/>
            <w:shd w:val="clear" w:color="auto" w:fill="auto"/>
            <w:vAlign w:val="bottom"/>
          </w:tcPr>
          <w:p w14:paraId="479FA60B" w14:textId="77777777" w:rsidR="00572C1E" w:rsidRPr="009C32E5" w:rsidRDefault="00572C1E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804" w:type="dxa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B1C2E5" w14:textId="7CA8D747" w:rsidR="00572C1E" w:rsidRPr="009C32E5" w:rsidRDefault="00572C1E" w:rsidP="004473C9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งบการเงิน</w:t>
            </w: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  <w:t>เฉพาะกิจการ</w:t>
            </w:r>
          </w:p>
        </w:tc>
      </w:tr>
      <w:tr w:rsidR="00DC76A5" w:rsidRPr="009C32E5" w14:paraId="09F7997A" w14:textId="77777777" w:rsidTr="001A3446">
        <w:trPr>
          <w:tblHeader/>
        </w:trPr>
        <w:tc>
          <w:tcPr>
            <w:tcW w:w="2196" w:type="dxa"/>
            <w:shd w:val="clear" w:color="auto" w:fill="auto"/>
            <w:vAlign w:val="bottom"/>
          </w:tcPr>
          <w:p w14:paraId="64E7C3DC" w14:textId="77777777" w:rsidR="00572C1E" w:rsidRPr="009C32E5" w:rsidRDefault="00572C1E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51B32D" w14:textId="77777777" w:rsidR="00572C1E" w:rsidRPr="009C32E5" w:rsidRDefault="00572C1E" w:rsidP="004473C9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อัตราดอกเบี้ยคงที่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53A08A" w14:textId="77777777" w:rsidR="00572C1E" w:rsidRPr="009C32E5" w:rsidRDefault="00572C1E" w:rsidP="004473C9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4283C7" w14:textId="77777777" w:rsidR="00572C1E" w:rsidRPr="009C32E5" w:rsidRDefault="00572C1E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C66B97" w14:textId="77777777" w:rsidR="00572C1E" w:rsidRPr="009C32E5" w:rsidRDefault="00572C1E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1A7B43" w14:textId="77777777" w:rsidR="00572C1E" w:rsidRPr="009C32E5" w:rsidRDefault="00572C1E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</w:tr>
      <w:tr w:rsidR="00DC76A5" w:rsidRPr="009C32E5" w14:paraId="6CAAE7A3" w14:textId="77777777" w:rsidTr="001A3446">
        <w:trPr>
          <w:tblHeader/>
        </w:trPr>
        <w:tc>
          <w:tcPr>
            <w:tcW w:w="2196" w:type="dxa"/>
            <w:shd w:val="clear" w:color="auto" w:fill="auto"/>
            <w:vAlign w:val="bottom"/>
            <w:hideMark/>
          </w:tcPr>
          <w:p w14:paraId="7AC79284" w14:textId="77777777" w:rsidR="00572C1E" w:rsidRPr="009C32E5" w:rsidRDefault="00572C1E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</w:p>
          <w:p w14:paraId="554CD0CE" w14:textId="77777777" w:rsidR="00572C1E" w:rsidRPr="009C32E5" w:rsidRDefault="00572C1E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</w:p>
          <w:p w14:paraId="7EF35C9A" w14:textId="48AD7946" w:rsidR="00572C1E" w:rsidRPr="009C32E5" w:rsidRDefault="00572C1E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 xml:space="preserve">ณ วันที่ </w:t>
            </w:r>
            <w:r w:rsidR="00DA1A3B" w:rsidRPr="00DA1A3B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val="en-GB" w:bidi="ar-SA"/>
              </w:rPr>
              <w:t>31</w:t>
            </w: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 xml:space="preserve"> ธันวาคม </w:t>
            </w:r>
            <w:r w:rsidR="003C1ADB" w:rsidRPr="009C32E5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2567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34841E" w14:textId="77777777" w:rsidR="00572C1E" w:rsidRPr="009C32E5" w:rsidRDefault="00572C1E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ภายใน </w:t>
            </w:r>
          </w:p>
          <w:p w14:paraId="4EBD5C9F" w14:textId="0CFB1DF3" w:rsidR="00572C1E" w:rsidRPr="009C32E5" w:rsidRDefault="00DA1A3B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DA1A3B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572C1E"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519724EA" w14:textId="77777777" w:rsidR="00572C1E" w:rsidRPr="009C32E5" w:rsidRDefault="00572C1E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700717" w14:textId="1C561144" w:rsidR="00572C1E" w:rsidRPr="009C32E5" w:rsidRDefault="00DA1A3B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DA1A3B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572C1E"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572C1E"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- </w:t>
            </w:r>
            <w:r w:rsidRPr="00DA1A3B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572C1E"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572C1E"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1ACCCE48" w14:textId="77777777" w:rsidR="00572C1E" w:rsidRPr="009C32E5" w:rsidRDefault="00572C1E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125A3A" w14:textId="77777777" w:rsidR="00572C1E" w:rsidRPr="009C32E5" w:rsidRDefault="00572C1E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มากกว่า </w:t>
            </w:r>
          </w:p>
          <w:p w14:paraId="611C3424" w14:textId="53B2C87B" w:rsidR="00572C1E" w:rsidRPr="009C32E5" w:rsidRDefault="00DA1A3B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DA1A3B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572C1E"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572C1E"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12093773" w14:textId="77777777" w:rsidR="00572C1E" w:rsidRPr="009C32E5" w:rsidRDefault="00572C1E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A0FF9D" w14:textId="77777777" w:rsidR="00572C1E" w:rsidRPr="009C32E5" w:rsidRDefault="00572C1E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ภายใน </w:t>
            </w:r>
          </w:p>
          <w:p w14:paraId="697ACC6D" w14:textId="0119B39B" w:rsidR="00572C1E" w:rsidRPr="009C32E5" w:rsidRDefault="00DA1A3B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DA1A3B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572C1E"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270159C0" w14:textId="77777777" w:rsidR="00572C1E" w:rsidRPr="009C32E5" w:rsidRDefault="00572C1E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DCE0A8" w14:textId="0AE9ABAD" w:rsidR="00572C1E" w:rsidRPr="009C32E5" w:rsidRDefault="00DA1A3B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DA1A3B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572C1E"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572C1E"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- </w:t>
            </w:r>
            <w:r w:rsidRPr="00DA1A3B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572C1E"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572C1E"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29A378EE" w14:textId="77777777" w:rsidR="00572C1E" w:rsidRPr="009C32E5" w:rsidRDefault="00572C1E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630B83" w14:textId="77777777" w:rsidR="00572C1E" w:rsidRPr="009C32E5" w:rsidRDefault="00572C1E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มากกว่า </w:t>
            </w:r>
          </w:p>
          <w:p w14:paraId="15BDA49E" w14:textId="60B10121" w:rsidR="00572C1E" w:rsidRPr="009C32E5" w:rsidRDefault="00DA1A3B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DA1A3B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572C1E"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572C1E"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2760F6F9" w14:textId="77777777" w:rsidR="00572C1E" w:rsidRPr="009C32E5" w:rsidRDefault="00572C1E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EF836D" w14:textId="77777777" w:rsidR="00572C1E" w:rsidRPr="009C32E5" w:rsidRDefault="00572C1E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ไม่มีอัตราดอกเบี้ย</w:t>
            </w:r>
          </w:p>
          <w:p w14:paraId="7891C5AF" w14:textId="77777777" w:rsidR="00572C1E" w:rsidRPr="009C32E5" w:rsidRDefault="00572C1E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59C9A8" w14:textId="77777777" w:rsidR="00572C1E" w:rsidRPr="009C32E5" w:rsidRDefault="00572C1E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รวม</w:t>
            </w:r>
          </w:p>
          <w:p w14:paraId="0E99E7E8" w14:textId="77777777" w:rsidR="00572C1E" w:rsidRPr="009C32E5" w:rsidRDefault="00572C1E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6279C3" w14:textId="77777777" w:rsidR="00572C1E" w:rsidRPr="009C32E5" w:rsidRDefault="00572C1E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ดอกเบี้ย</w:t>
            </w:r>
          </w:p>
          <w:p w14:paraId="79E5F671" w14:textId="77777777" w:rsidR="00572C1E" w:rsidRPr="009C32E5" w:rsidRDefault="00572C1E" w:rsidP="004473C9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(ร้อยละ</w:t>
            </w:r>
          </w:p>
          <w:p w14:paraId="062C4DA2" w14:textId="77777777" w:rsidR="00572C1E" w:rsidRPr="009C32E5" w:rsidRDefault="00572C1E" w:rsidP="004473C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val="en-GB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ต่อปี)</w:t>
            </w:r>
          </w:p>
        </w:tc>
      </w:tr>
      <w:tr w:rsidR="00DC76A5" w:rsidRPr="009C32E5" w14:paraId="1CAB6C0F" w14:textId="77777777" w:rsidTr="001A3446">
        <w:tc>
          <w:tcPr>
            <w:tcW w:w="2196" w:type="dxa"/>
            <w:shd w:val="clear" w:color="auto" w:fill="auto"/>
            <w:vAlign w:val="bottom"/>
          </w:tcPr>
          <w:p w14:paraId="7385435C" w14:textId="77777777" w:rsidR="00572C1E" w:rsidRPr="009C32E5" w:rsidRDefault="00572C1E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A761708" w14:textId="77777777" w:rsidR="00572C1E" w:rsidRPr="009C32E5" w:rsidRDefault="00572C1E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F5E7C6C" w14:textId="77777777" w:rsidR="00572C1E" w:rsidRPr="009C32E5" w:rsidRDefault="00572C1E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6D8385D" w14:textId="77777777" w:rsidR="00572C1E" w:rsidRPr="009C32E5" w:rsidRDefault="00572C1E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FF72ED1" w14:textId="77777777" w:rsidR="00572C1E" w:rsidRPr="009C32E5" w:rsidRDefault="00572C1E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8CBB20A" w14:textId="77777777" w:rsidR="00572C1E" w:rsidRPr="009C32E5" w:rsidRDefault="00572C1E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979E041" w14:textId="77777777" w:rsidR="00572C1E" w:rsidRPr="009C32E5" w:rsidRDefault="00572C1E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39D076A" w14:textId="77777777" w:rsidR="00572C1E" w:rsidRPr="009C32E5" w:rsidRDefault="00572C1E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A323345" w14:textId="77777777" w:rsidR="00572C1E" w:rsidRPr="009C32E5" w:rsidRDefault="00572C1E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2E595A9" w14:textId="77777777" w:rsidR="00572C1E" w:rsidRPr="009C32E5" w:rsidRDefault="00572C1E" w:rsidP="004473C9">
            <w:pPr>
              <w:ind w:right="-74"/>
              <w:jc w:val="center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DC76A5" w:rsidRPr="009C32E5" w14:paraId="7000F84B" w14:textId="77777777" w:rsidTr="001A3446">
        <w:tc>
          <w:tcPr>
            <w:tcW w:w="2196" w:type="dxa"/>
            <w:shd w:val="clear" w:color="auto" w:fill="auto"/>
            <w:vAlign w:val="bottom"/>
            <w:hideMark/>
          </w:tcPr>
          <w:p w14:paraId="775D31FE" w14:textId="77777777" w:rsidR="00572C1E" w:rsidRPr="009C32E5" w:rsidRDefault="00572C1E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สินทรัพย์ทางการเงิน</w:t>
            </w: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D53E677" w14:textId="77777777" w:rsidR="00572C1E" w:rsidRPr="009C32E5" w:rsidRDefault="00572C1E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BD538D" w14:textId="77777777" w:rsidR="00572C1E" w:rsidRPr="009C32E5" w:rsidRDefault="00572C1E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83B066A" w14:textId="77777777" w:rsidR="00572C1E" w:rsidRPr="009C32E5" w:rsidRDefault="00572C1E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B71E135" w14:textId="77777777" w:rsidR="00572C1E" w:rsidRPr="009C32E5" w:rsidRDefault="00572C1E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AD979C7" w14:textId="77777777" w:rsidR="00572C1E" w:rsidRPr="009C32E5" w:rsidRDefault="00572C1E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421CB19" w14:textId="77777777" w:rsidR="00572C1E" w:rsidRPr="009C32E5" w:rsidRDefault="00572C1E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F791EAE" w14:textId="77777777" w:rsidR="00572C1E" w:rsidRPr="009C32E5" w:rsidRDefault="00572C1E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49AAD37" w14:textId="77777777" w:rsidR="00572C1E" w:rsidRPr="009C32E5" w:rsidRDefault="00572C1E" w:rsidP="004473C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CF3CCB4" w14:textId="77777777" w:rsidR="00572C1E" w:rsidRPr="009C32E5" w:rsidRDefault="00572C1E" w:rsidP="004473C9">
            <w:pPr>
              <w:ind w:right="-74"/>
              <w:jc w:val="center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DC76A5" w:rsidRPr="009C32E5" w14:paraId="2C63798B" w14:textId="77777777" w:rsidTr="001A3446">
        <w:tc>
          <w:tcPr>
            <w:tcW w:w="2196" w:type="dxa"/>
            <w:shd w:val="clear" w:color="auto" w:fill="auto"/>
            <w:vAlign w:val="bottom"/>
            <w:hideMark/>
          </w:tcPr>
          <w:p w14:paraId="70424C74" w14:textId="77777777" w:rsidR="00F927E3" w:rsidRPr="009C32E5" w:rsidRDefault="00F927E3" w:rsidP="004473C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sz w:val="20"/>
                <w:szCs w:val="20"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  <w:t>เงินสดและรายการเทียบเท่าเงินสด</w:t>
            </w:r>
          </w:p>
        </w:tc>
        <w:tc>
          <w:tcPr>
            <w:tcW w:w="756" w:type="dxa"/>
            <w:shd w:val="clear" w:color="auto" w:fill="auto"/>
          </w:tcPr>
          <w:p w14:paraId="3A7BFE0B" w14:textId="686ECA30" w:rsidR="00F927E3" w:rsidRPr="009C32E5" w:rsidRDefault="00356DBE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41CDC83C" w14:textId="3D02F47D" w:rsidR="00F927E3" w:rsidRPr="009C32E5" w:rsidRDefault="00356DBE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0E877047" w14:textId="5D33C4CD" w:rsidR="00F927E3" w:rsidRPr="009C32E5" w:rsidRDefault="00356DBE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7CEB1C65" w14:textId="696B286D" w:rsidR="00F927E3" w:rsidRPr="009C32E5" w:rsidRDefault="00DA1A3B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812</w:t>
            </w:r>
            <w:r w:rsidR="00356DBE" w:rsidRPr="009C32E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A1A3B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797</w:t>
            </w:r>
          </w:p>
        </w:tc>
        <w:tc>
          <w:tcPr>
            <w:tcW w:w="756" w:type="dxa"/>
            <w:shd w:val="clear" w:color="auto" w:fill="auto"/>
          </w:tcPr>
          <w:p w14:paraId="62AD4F44" w14:textId="36F838B2" w:rsidR="00F927E3" w:rsidRPr="009C32E5" w:rsidRDefault="00356DBE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2DC6D838" w14:textId="6B6E6D55" w:rsidR="00F927E3" w:rsidRPr="009C32E5" w:rsidRDefault="00356DBE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4061A121" w14:textId="05A1121B" w:rsidR="00F927E3" w:rsidRPr="009C32E5" w:rsidRDefault="00DA1A3B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356DBE" w:rsidRPr="009C32E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A1A3B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113</w:t>
            </w:r>
          </w:p>
        </w:tc>
        <w:tc>
          <w:tcPr>
            <w:tcW w:w="756" w:type="dxa"/>
            <w:shd w:val="clear" w:color="auto" w:fill="auto"/>
          </w:tcPr>
          <w:p w14:paraId="7C6F3F15" w14:textId="05F1379E" w:rsidR="00F927E3" w:rsidRPr="009C32E5" w:rsidRDefault="00DA1A3B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814</w:t>
            </w:r>
            <w:r w:rsidR="00356DBE" w:rsidRPr="009C32E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A1A3B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910</w:t>
            </w:r>
          </w:p>
        </w:tc>
        <w:tc>
          <w:tcPr>
            <w:tcW w:w="756" w:type="dxa"/>
            <w:shd w:val="clear" w:color="auto" w:fill="auto"/>
          </w:tcPr>
          <w:p w14:paraId="52D40F80" w14:textId="6E70482F" w:rsidR="00F927E3" w:rsidRPr="009C32E5" w:rsidRDefault="00DA1A3B" w:rsidP="004473C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0</w:t>
            </w:r>
            <w:r w:rsidR="00356DBE" w:rsidRPr="009C32E5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.</w:t>
            </w:r>
            <w:r w:rsidRPr="00DA1A3B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04</w:t>
            </w:r>
            <w:r w:rsidR="00F20F41" w:rsidRPr="009C32E5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 xml:space="preserve"> </w:t>
            </w:r>
            <w:r w:rsidR="00356DBE" w:rsidRPr="009C32E5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-</w:t>
            </w:r>
            <w:r w:rsidR="00F20F41" w:rsidRPr="009C32E5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 xml:space="preserve"> </w:t>
            </w:r>
            <w:r w:rsidRPr="00DA1A3B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4</w:t>
            </w:r>
            <w:r w:rsidR="00356DBE" w:rsidRPr="009C32E5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.</w:t>
            </w:r>
            <w:r w:rsidRPr="00DA1A3B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50</w:t>
            </w:r>
          </w:p>
        </w:tc>
      </w:tr>
      <w:tr w:rsidR="00DC76A5" w:rsidRPr="009C32E5" w14:paraId="72C46B12" w14:textId="77777777" w:rsidTr="001A3446">
        <w:tc>
          <w:tcPr>
            <w:tcW w:w="2196" w:type="dxa"/>
            <w:shd w:val="clear" w:color="auto" w:fill="auto"/>
            <w:vAlign w:val="bottom"/>
          </w:tcPr>
          <w:p w14:paraId="545AFABB" w14:textId="243C0E40" w:rsidR="008E5CCE" w:rsidRPr="009C32E5" w:rsidRDefault="008E5CCE" w:rsidP="008E5CCE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756" w:type="dxa"/>
            <w:shd w:val="clear" w:color="auto" w:fill="auto"/>
          </w:tcPr>
          <w:p w14:paraId="4151C601" w14:textId="3A4736A3" w:rsidR="008E5CCE" w:rsidRPr="009C32E5" w:rsidRDefault="00DA1A3B" w:rsidP="008E5CC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305</w:t>
            </w:r>
            <w:r w:rsidR="00356DBE" w:rsidRPr="009C32E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A1A3B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310</w:t>
            </w:r>
          </w:p>
        </w:tc>
        <w:tc>
          <w:tcPr>
            <w:tcW w:w="756" w:type="dxa"/>
            <w:shd w:val="clear" w:color="auto" w:fill="auto"/>
          </w:tcPr>
          <w:p w14:paraId="7925E7AE" w14:textId="356A294A" w:rsidR="008E5CCE" w:rsidRPr="009C32E5" w:rsidRDefault="00356DBE" w:rsidP="008E5CC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3E35FDD0" w14:textId="2611E45C" w:rsidR="008E5CCE" w:rsidRPr="009C32E5" w:rsidRDefault="00356DBE" w:rsidP="008E5CC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3856FB4A" w14:textId="654F6B2F" w:rsidR="008E5CCE" w:rsidRPr="009C32E5" w:rsidRDefault="00356DBE" w:rsidP="008E5CC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7BF320D8" w14:textId="6BA3C759" w:rsidR="008E5CCE" w:rsidRPr="009C32E5" w:rsidRDefault="00356DBE" w:rsidP="008E5CC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393FEBF1" w14:textId="066551E4" w:rsidR="008E5CCE" w:rsidRPr="009C32E5" w:rsidRDefault="00356DBE" w:rsidP="008E5CC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644B3E90" w14:textId="3CD6DE3E" w:rsidR="008E5CCE" w:rsidRPr="009C32E5" w:rsidRDefault="00356DBE" w:rsidP="008E5CC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35ABF520" w14:textId="1DDA080C" w:rsidR="008E5CCE" w:rsidRPr="009C32E5" w:rsidRDefault="00DA1A3B" w:rsidP="008E5CC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305</w:t>
            </w:r>
            <w:r w:rsidR="00356DBE" w:rsidRPr="009C32E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A1A3B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310</w:t>
            </w:r>
          </w:p>
        </w:tc>
        <w:tc>
          <w:tcPr>
            <w:tcW w:w="756" w:type="dxa"/>
            <w:shd w:val="clear" w:color="auto" w:fill="auto"/>
          </w:tcPr>
          <w:p w14:paraId="20E7AC29" w14:textId="757276DA" w:rsidR="008E5CCE" w:rsidRPr="009C32E5" w:rsidRDefault="00DA1A3B" w:rsidP="008E5CC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1</w:t>
            </w:r>
            <w:r w:rsidR="00356DBE" w:rsidRPr="009C32E5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.</w:t>
            </w:r>
            <w:r w:rsidRPr="00DA1A3B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55</w:t>
            </w:r>
            <w:r w:rsidR="00F20F41" w:rsidRPr="009C32E5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 xml:space="preserve"> </w:t>
            </w:r>
            <w:r w:rsidR="00356DBE" w:rsidRPr="009C32E5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-</w:t>
            </w:r>
            <w:r w:rsidR="00F20F41" w:rsidRPr="009C32E5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 xml:space="preserve"> </w:t>
            </w:r>
            <w:r w:rsidRPr="00DA1A3B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3</w:t>
            </w:r>
            <w:r w:rsidR="00356DBE" w:rsidRPr="009C32E5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.</w:t>
            </w:r>
            <w:r w:rsidRPr="00DA1A3B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30</w:t>
            </w:r>
          </w:p>
        </w:tc>
      </w:tr>
      <w:tr w:rsidR="00DC76A5" w:rsidRPr="009C32E5" w14:paraId="3274866F" w14:textId="77777777" w:rsidTr="001A3446">
        <w:tc>
          <w:tcPr>
            <w:tcW w:w="2196" w:type="dxa"/>
            <w:shd w:val="clear" w:color="auto" w:fill="auto"/>
            <w:vAlign w:val="bottom"/>
          </w:tcPr>
          <w:p w14:paraId="4FC0EB62" w14:textId="4F397215" w:rsidR="008E5CCE" w:rsidRPr="009C32E5" w:rsidRDefault="008E5CCE" w:rsidP="008E5CCE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3712DD34" w14:textId="5A0AB86A" w:rsidR="008E5CCE" w:rsidRPr="009C32E5" w:rsidRDefault="00356DBE" w:rsidP="008E5CC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69BCDC1F" w14:textId="442E242C" w:rsidR="008E5CCE" w:rsidRPr="009C32E5" w:rsidRDefault="00DA1A3B" w:rsidP="008E5CC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142</w:t>
            </w:r>
            <w:r w:rsidR="00356DBE" w:rsidRPr="009C32E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A1A3B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990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0D556F00" w14:textId="177268E1" w:rsidR="008E5CCE" w:rsidRPr="009C32E5" w:rsidRDefault="00356DBE" w:rsidP="008E5CC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21900F65" w14:textId="32CFD107" w:rsidR="008E5CCE" w:rsidRPr="009C32E5" w:rsidRDefault="00356DBE" w:rsidP="008E5CC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2EAB589B" w14:textId="05239480" w:rsidR="008E5CCE" w:rsidRPr="009C32E5" w:rsidRDefault="00356DBE" w:rsidP="008E5CC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7E72EDA6" w14:textId="78033C9D" w:rsidR="008E5CCE" w:rsidRPr="009C32E5" w:rsidRDefault="00356DBE" w:rsidP="008E5CC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1A13F41D" w14:textId="1A18D228" w:rsidR="008E5CCE" w:rsidRPr="009C32E5" w:rsidRDefault="00356DBE" w:rsidP="008E5CC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0A88CB4A" w14:textId="38BE1BB5" w:rsidR="008E5CCE" w:rsidRPr="009C32E5" w:rsidRDefault="00DA1A3B" w:rsidP="008E5CC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142</w:t>
            </w:r>
            <w:r w:rsidR="00356DBE" w:rsidRPr="009C32E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A1A3B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990</w:t>
            </w:r>
          </w:p>
        </w:tc>
        <w:tc>
          <w:tcPr>
            <w:tcW w:w="756" w:type="dxa"/>
            <w:shd w:val="clear" w:color="auto" w:fill="auto"/>
          </w:tcPr>
          <w:p w14:paraId="3CEB85B0" w14:textId="43DF806A" w:rsidR="008E5CCE" w:rsidRPr="009C32E5" w:rsidRDefault="00DA1A3B" w:rsidP="008E5CC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3</w:t>
            </w:r>
            <w:r w:rsidR="00356DBE" w:rsidRPr="009C32E5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.</w:t>
            </w:r>
            <w:r w:rsidRPr="00DA1A3B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84</w:t>
            </w:r>
          </w:p>
        </w:tc>
      </w:tr>
      <w:tr w:rsidR="00DC76A5" w:rsidRPr="009C32E5" w14:paraId="6462F21B" w14:textId="77777777" w:rsidTr="001A3446">
        <w:tc>
          <w:tcPr>
            <w:tcW w:w="2196" w:type="dxa"/>
            <w:shd w:val="clear" w:color="auto" w:fill="auto"/>
            <w:vAlign w:val="bottom"/>
          </w:tcPr>
          <w:p w14:paraId="7F3A8D61" w14:textId="77777777" w:rsidR="008E5CCE" w:rsidRPr="009C32E5" w:rsidRDefault="008E5CCE" w:rsidP="008E5CCE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4EB1CF" w14:textId="0176FDCF" w:rsidR="008E5CCE" w:rsidRPr="009C32E5" w:rsidRDefault="00DA1A3B" w:rsidP="008E5CC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305</w:t>
            </w:r>
            <w:r w:rsidR="00356DBE" w:rsidRPr="009C32E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A1A3B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310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081782" w14:textId="438E383B" w:rsidR="008E5CCE" w:rsidRPr="009C32E5" w:rsidRDefault="00DA1A3B" w:rsidP="008E5CC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142</w:t>
            </w:r>
            <w:r w:rsidR="00356DBE" w:rsidRPr="009C32E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A1A3B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990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7AB0BE" w14:textId="1B2E2FD8" w:rsidR="008E5CCE" w:rsidRPr="009C32E5" w:rsidRDefault="00356DBE" w:rsidP="008E5CC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DB2CB0" w14:textId="798053C8" w:rsidR="008E5CCE" w:rsidRPr="009C32E5" w:rsidRDefault="00DA1A3B" w:rsidP="008E5CC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  <w:r w:rsidRPr="00DA1A3B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812</w:t>
            </w:r>
            <w:r w:rsidR="00356DBE" w:rsidRPr="009C32E5"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  <w:t>,</w:t>
            </w:r>
            <w:r w:rsidRPr="00DA1A3B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797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4E103D" w14:textId="4104AD05" w:rsidR="008E5CCE" w:rsidRPr="009C32E5" w:rsidRDefault="00356DBE" w:rsidP="008E5CC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D1C5C2" w14:textId="2F395A5B" w:rsidR="008E5CCE" w:rsidRPr="009C32E5" w:rsidRDefault="00356DBE" w:rsidP="008E5CC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9C75E6" w14:textId="3ED90383" w:rsidR="008E5CCE" w:rsidRPr="009C32E5" w:rsidRDefault="00DA1A3B" w:rsidP="008E5CC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356DBE" w:rsidRPr="009C32E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A1A3B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113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63CAE7" w14:textId="136C6158" w:rsidR="008E5CCE" w:rsidRPr="009C32E5" w:rsidRDefault="00DA1A3B" w:rsidP="008E5CC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356DBE" w:rsidRPr="009C32E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A1A3B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263</w:t>
            </w:r>
            <w:r w:rsidR="00356DBE" w:rsidRPr="009C32E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A1A3B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210</w:t>
            </w: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6BCB4D" w14:textId="77777777" w:rsidR="008E5CCE" w:rsidRPr="009C32E5" w:rsidRDefault="008E5CCE" w:rsidP="008E5CCE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</w:tr>
      <w:tr w:rsidR="00DC76A5" w:rsidRPr="009C32E5" w14:paraId="75445343" w14:textId="77777777" w:rsidTr="001A3446">
        <w:tc>
          <w:tcPr>
            <w:tcW w:w="2196" w:type="dxa"/>
            <w:shd w:val="clear" w:color="auto" w:fill="auto"/>
            <w:vAlign w:val="bottom"/>
            <w:hideMark/>
          </w:tcPr>
          <w:p w14:paraId="42EEEB4C" w14:textId="652FC51D" w:rsidR="008E5CCE" w:rsidRPr="009C32E5" w:rsidRDefault="008E5CCE" w:rsidP="00862013">
            <w:pPr>
              <w:ind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หนี้สินทางการเงิน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2C59541" w14:textId="77777777" w:rsidR="008E5CCE" w:rsidRPr="009C32E5" w:rsidRDefault="008E5CCE" w:rsidP="008E5CCE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0FBC5DD" w14:textId="77777777" w:rsidR="008E5CCE" w:rsidRPr="009C32E5" w:rsidRDefault="008E5CCE" w:rsidP="008E5CCE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5E294A9" w14:textId="77777777" w:rsidR="008E5CCE" w:rsidRPr="009C32E5" w:rsidRDefault="008E5CCE" w:rsidP="008E5CCE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06E0E62" w14:textId="77777777" w:rsidR="008E5CCE" w:rsidRPr="009C32E5" w:rsidRDefault="008E5CCE" w:rsidP="008E5CCE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92A8A29" w14:textId="77777777" w:rsidR="008E5CCE" w:rsidRPr="009C32E5" w:rsidRDefault="008E5CCE" w:rsidP="008E5CCE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0032873" w14:textId="77777777" w:rsidR="008E5CCE" w:rsidRPr="009C32E5" w:rsidRDefault="008E5CCE" w:rsidP="008E5CCE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433B0A6" w14:textId="77777777" w:rsidR="008E5CCE" w:rsidRPr="009C32E5" w:rsidRDefault="008E5CCE" w:rsidP="008E5CCE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E0CA738" w14:textId="77777777" w:rsidR="008E5CCE" w:rsidRPr="009C32E5" w:rsidRDefault="008E5CCE" w:rsidP="008E5CCE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780427" w14:textId="77777777" w:rsidR="008E5CCE" w:rsidRPr="009C32E5" w:rsidRDefault="008E5CCE" w:rsidP="008E5CCE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bidi="ar-SA"/>
              </w:rPr>
            </w:pPr>
          </w:p>
        </w:tc>
      </w:tr>
      <w:tr w:rsidR="00DC76A5" w:rsidRPr="009C32E5" w14:paraId="784996CB" w14:textId="77777777" w:rsidTr="001A3446">
        <w:tc>
          <w:tcPr>
            <w:tcW w:w="2196" w:type="dxa"/>
            <w:shd w:val="clear" w:color="auto" w:fill="auto"/>
            <w:vAlign w:val="bottom"/>
            <w:hideMark/>
          </w:tcPr>
          <w:p w14:paraId="09642B9A" w14:textId="77777777" w:rsidR="008E5CCE" w:rsidRPr="009C32E5" w:rsidRDefault="008E5CCE" w:rsidP="008E5CCE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  <w:t>หนี้สินตามสัญญาเช่า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E977A7" w14:textId="6C65584A" w:rsidR="008E5CCE" w:rsidRPr="009C32E5" w:rsidRDefault="00DA1A3B" w:rsidP="008E5CCE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FC4040"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988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A0312A" w14:textId="16B9EAE2" w:rsidR="008E5CCE" w:rsidRPr="009C32E5" w:rsidRDefault="00DA1A3B" w:rsidP="008E5CCE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19</w:t>
            </w:r>
            <w:r w:rsidR="00FC4040"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535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8AD685" w14:textId="7D7C6193" w:rsidR="008E5CCE" w:rsidRPr="009C32E5" w:rsidRDefault="00DA1A3B" w:rsidP="008E5CCE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FC4040"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577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54AA59" w14:textId="7AD581E5" w:rsidR="008E5CCE" w:rsidRPr="009C32E5" w:rsidRDefault="00FC4040" w:rsidP="00FC4040">
            <w:pPr>
              <w:tabs>
                <w:tab w:val="left" w:pos="550"/>
              </w:tabs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17DFBD" w14:textId="6BE51D4F" w:rsidR="008E5CCE" w:rsidRPr="009C32E5" w:rsidRDefault="00FC4040" w:rsidP="008E5CCE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EF3378" w14:textId="4FA247ED" w:rsidR="008E5CCE" w:rsidRPr="009C32E5" w:rsidRDefault="00FC4040" w:rsidP="008E5CCE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966C51" w14:textId="1FAE1C0D" w:rsidR="008E5CCE" w:rsidRPr="009C32E5" w:rsidRDefault="00FC4040" w:rsidP="008E5CCE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C644A7" w14:textId="60A8DD06" w:rsidR="008E5CCE" w:rsidRPr="009C32E5" w:rsidRDefault="00DA1A3B" w:rsidP="008E5CCE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27</w:t>
            </w:r>
            <w:r w:rsidR="00FC4040"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44A3B8" w14:textId="2547A9A6" w:rsidR="008E5CCE" w:rsidRPr="009C32E5" w:rsidRDefault="00DA1A3B" w:rsidP="008E5CCE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3</w:t>
            </w:r>
            <w:r w:rsidR="00FC4040" w:rsidRPr="009C32E5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.</w:t>
            </w:r>
            <w:r w:rsidRPr="00DA1A3B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81</w:t>
            </w:r>
            <w:r w:rsidR="00F20F41" w:rsidRPr="009C32E5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 xml:space="preserve"> </w:t>
            </w:r>
            <w:r w:rsidR="00FC4040" w:rsidRPr="009C32E5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-</w:t>
            </w:r>
            <w:r w:rsidR="00F20F41" w:rsidRPr="009C32E5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 xml:space="preserve"> </w:t>
            </w:r>
            <w:r w:rsidRPr="00DA1A3B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6</w:t>
            </w:r>
            <w:r w:rsidR="00FC4040" w:rsidRPr="009C32E5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.</w:t>
            </w:r>
            <w:r w:rsidRPr="00DA1A3B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00</w:t>
            </w:r>
          </w:p>
        </w:tc>
      </w:tr>
      <w:tr w:rsidR="008E5CCE" w:rsidRPr="009C32E5" w14:paraId="19D8E8EB" w14:textId="77777777" w:rsidTr="001A3446">
        <w:tc>
          <w:tcPr>
            <w:tcW w:w="2196" w:type="dxa"/>
            <w:shd w:val="clear" w:color="auto" w:fill="auto"/>
            <w:vAlign w:val="bottom"/>
          </w:tcPr>
          <w:p w14:paraId="3A2AD87E" w14:textId="77777777" w:rsidR="008E5CCE" w:rsidRPr="009C32E5" w:rsidRDefault="008E5CCE" w:rsidP="008E5CCE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C01F3C" w14:textId="17A9DFC6" w:rsidR="008E5CCE" w:rsidRPr="009C32E5" w:rsidRDefault="00DA1A3B" w:rsidP="008E5CCE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FC4040"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988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7B02E3" w14:textId="21E049FE" w:rsidR="008E5CCE" w:rsidRPr="009C32E5" w:rsidRDefault="00DA1A3B" w:rsidP="008E5CCE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19</w:t>
            </w:r>
            <w:r w:rsidR="00FC4040"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535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2A79E3" w14:textId="1ED598D4" w:rsidR="008E5CCE" w:rsidRPr="009C32E5" w:rsidRDefault="00DA1A3B" w:rsidP="008E5CCE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FC4040"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577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92AE83" w14:textId="1736A808" w:rsidR="008E5CCE" w:rsidRPr="009C32E5" w:rsidRDefault="00FC4040" w:rsidP="008E5CCE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3DC882" w14:textId="26D8F5E0" w:rsidR="008E5CCE" w:rsidRPr="009C32E5" w:rsidRDefault="00FC4040" w:rsidP="008E5CCE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41F2CC" w14:textId="6C5D6A57" w:rsidR="008E5CCE" w:rsidRPr="009C32E5" w:rsidRDefault="00FC4040" w:rsidP="008E5CCE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0C7890" w14:textId="56C56EE2" w:rsidR="008E5CCE" w:rsidRPr="009C32E5" w:rsidRDefault="00FC4040" w:rsidP="008E5CCE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7A2146" w14:textId="6717147F" w:rsidR="008E5CCE" w:rsidRPr="009C32E5" w:rsidRDefault="00DA1A3B" w:rsidP="008E5CCE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27</w:t>
            </w:r>
            <w:r w:rsidR="00FC4040"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</w:tcPr>
          <w:p w14:paraId="3C5B6906" w14:textId="77777777" w:rsidR="008E5CCE" w:rsidRPr="009C32E5" w:rsidRDefault="008E5CCE" w:rsidP="008E5CCE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</w:pPr>
          </w:p>
        </w:tc>
      </w:tr>
    </w:tbl>
    <w:p w14:paraId="16E3E1F2" w14:textId="4AF1CD58" w:rsidR="00AB3576" w:rsidRDefault="00AB3576" w:rsidP="004473C9">
      <w:pPr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395F7D7D" w14:textId="77777777" w:rsidR="00AB3576" w:rsidRDefault="00AB3576">
      <w:pPr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br w:type="page"/>
      </w:r>
    </w:p>
    <w:p w14:paraId="0BEE2AEF" w14:textId="77777777" w:rsidR="00572C1E" w:rsidRPr="009C32E5" w:rsidRDefault="00572C1E" w:rsidP="004473C9">
      <w:pPr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tbl>
      <w:tblPr>
        <w:tblW w:w="900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19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</w:tblGrid>
      <w:tr w:rsidR="00DC76A5" w:rsidRPr="009C32E5" w14:paraId="7982A911" w14:textId="77777777" w:rsidTr="00A5189B">
        <w:trPr>
          <w:tblHeader/>
        </w:trPr>
        <w:tc>
          <w:tcPr>
            <w:tcW w:w="2196" w:type="dxa"/>
            <w:shd w:val="clear" w:color="auto" w:fill="auto"/>
            <w:vAlign w:val="bottom"/>
          </w:tcPr>
          <w:p w14:paraId="69411B4F" w14:textId="77777777" w:rsidR="001A1F8C" w:rsidRPr="009C32E5" w:rsidRDefault="001A1F8C" w:rsidP="00A547BE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804" w:type="dxa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C18E74" w14:textId="77777777" w:rsidR="001A1F8C" w:rsidRPr="009C32E5" w:rsidRDefault="001A1F8C" w:rsidP="00A547BE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งบการเงิน</w:t>
            </w: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  <w:t>เฉพาะกิจการ</w:t>
            </w:r>
          </w:p>
        </w:tc>
      </w:tr>
      <w:tr w:rsidR="00DC76A5" w:rsidRPr="009C32E5" w14:paraId="64918B3D" w14:textId="77777777" w:rsidTr="001A3446">
        <w:trPr>
          <w:tblHeader/>
        </w:trPr>
        <w:tc>
          <w:tcPr>
            <w:tcW w:w="2196" w:type="dxa"/>
            <w:shd w:val="clear" w:color="auto" w:fill="auto"/>
            <w:vAlign w:val="bottom"/>
          </w:tcPr>
          <w:p w14:paraId="249CE279" w14:textId="77777777" w:rsidR="001A1F8C" w:rsidRPr="009C32E5" w:rsidRDefault="001A1F8C" w:rsidP="00A547BE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A8F8BA" w14:textId="77777777" w:rsidR="001A1F8C" w:rsidRPr="009C32E5" w:rsidRDefault="001A1F8C" w:rsidP="00A547BE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อัตราดอกเบี้ยคงที่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5AB6F6" w14:textId="77777777" w:rsidR="001A1F8C" w:rsidRPr="009C32E5" w:rsidRDefault="001A1F8C" w:rsidP="00A547BE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29C878" w14:textId="77777777" w:rsidR="001A1F8C" w:rsidRPr="009C32E5" w:rsidRDefault="001A1F8C" w:rsidP="00A547BE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FC79E9" w14:textId="77777777" w:rsidR="001A1F8C" w:rsidRPr="009C32E5" w:rsidRDefault="001A1F8C" w:rsidP="00A547BE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DDC313" w14:textId="77777777" w:rsidR="001A1F8C" w:rsidRPr="009C32E5" w:rsidRDefault="001A1F8C" w:rsidP="00A547BE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</w:tr>
      <w:tr w:rsidR="00DC76A5" w:rsidRPr="009C32E5" w14:paraId="7A8E08D3" w14:textId="77777777" w:rsidTr="001A3446">
        <w:trPr>
          <w:tblHeader/>
        </w:trPr>
        <w:tc>
          <w:tcPr>
            <w:tcW w:w="2196" w:type="dxa"/>
            <w:shd w:val="clear" w:color="auto" w:fill="auto"/>
            <w:vAlign w:val="bottom"/>
            <w:hideMark/>
          </w:tcPr>
          <w:p w14:paraId="3E978D1C" w14:textId="77777777" w:rsidR="001A1F8C" w:rsidRPr="009C32E5" w:rsidRDefault="001A1F8C" w:rsidP="00A547BE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</w:p>
          <w:p w14:paraId="570D3EDE" w14:textId="77777777" w:rsidR="001A1F8C" w:rsidRPr="009C32E5" w:rsidRDefault="001A1F8C" w:rsidP="00A547BE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</w:p>
          <w:p w14:paraId="3231A05E" w14:textId="33432153" w:rsidR="001A1F8C" w:rsidRPr="009C32E5" w:rsidRDefault="001A1F8C" w:rsidP="00A547BE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 xml:space="preserve">ณ วันที่ </w:t>
            </w:r>
            <w:r w:rsidR="00DA1A3B" w:rsidRPr="00DA1A3B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val="en-GB" w:bidi="ar-SA"/>
              </w:rPr>
              <w:t>31</w:t>
            </w: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 xml:space="preserve"> ธันวาคม </w:t>
            </w:r>
            <w:r w:rsidR="003C1ADB" w:rsidRPr="009C32E5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2566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E20832" w14:textId="77777777" w:rsidR="001A1F8C" w:rsidRPr="009C32E5" w:rsidRDefault="001A1F8C" w:rsidP="00A547BE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ภายใน </w:t>
            </w:r>
          </w:p>
          <w:p w14:paraId="5E613C08" w14:textId="5AAC604C" w:rsidR="001A1F8C" w:rsidRPr="009C32E5" w:rsidRDefault="00DA1A3B" w:rsidP="00A547BE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DA1A3B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1A1F8C"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5348DEE3" w14:textId="77777777" w:rsidR="001A1F8C" w:rsidRPr="009C32E5" w:rsidRDefault="001A1F8C" w:rsidP="00A547BE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9B9E75" w14:textId="714BF490" w:rsidR="001A1F8C" w:rsidRPr="009C32E5" w:rsidRDefault="00DA1A3B" w:rsidP="00A547BE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DA1A3B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1A1F8C"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1A1F8C"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- </w:t>
            </w:r>
            <w:r w:rsidRPr="00DA1A3B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1A1F8C"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1A1F8C"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461AA8DF" w14:textId="77777777" w:rsidR="001A1F8C" w:rsidRPr="009C32E5" w:rsidRDefault="001A1F8C" w:rsidP="00A547BE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CD5FF6" w14:textId="77777777" w:rsidR="001A1F8C" w:rsidRPr="009C32E5" w:rsidRDefault="001A1F8C" w:rsidP="00A547BE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มากกว่า </w:t>
            </w:r>
          </w:p>
          <w:p w14:paraId="6CE717E3" w14:textId="2A020DA3" w:rsidR="001A1F8C" w:rsidRPr="009C32E5" w:rsidRDefault="00DA1A3B" w:rsidP="00A547BE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DA1A3B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1A1F8C"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1A1F8C"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788C5027" w14:textId="77777777" w:rsidR="001A1F8C" w:rsidRPr="009C32E5" w:rsidRDefault="001A1F8C" w:rsidP="00A547BE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EBEF90" w14:textId="77777777" w:rsidR="001A1F8C" w:rsidRPr="009C32E5" w:rsidRDefault="001A1F8C" w:rsidP="00A547BE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ภายใน </w:t>
            </w:r>
          </w:p>
          <w:p w14:paraId="2B5249D8" w14:textId="3192CE89" w:rsidR="001A1F8C" w:rsidRPr="009C32E5" w:rsidRDefault="00DA1A3B" w:rsidP="00A547BE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DA1A3B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1A1F8C"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0EE7B7D7" w14:textId="77777777" w:rsidR="001A1F8C" w:rsidRPr="009C32E5" w:rsidRDefault="001A1F8C" w:rsidP="00A547BE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847ACF" w14:textId="2EBE3446" w:rsidR="001A1F8C" w:rsidRPr="009C32E5" w:rsidRDefault="00DA1A3B" w:rsidP="00A547BE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DA1A3B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1A1F8C"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1A1F8C"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- </w:t>
            </w:r>
            <w:r w:rsidRPr="00DA1A3B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1A1F8C"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1A1F8C"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776850E1" w14:textId="77777777" w:rsidR="001A1F8C" w:rsidRPr="009C32E5" w:rsidRDefault="001A1F8C" w:rsidP="00A547BE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F3C757" w14:textId="77777777" w:rsidR="001A1F8C" w:rsidRPr="009C32E5" w:rsidRDefault="001A1F8C" w:rsidP="00A547BE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มากกว่า </w:t>
            </w:r>
          </w:p>
          <w:p w14:paraId="5E333B55" w14:textId="522B9AC9" w:rsidR="001A1F8C" w:rsidRPr="009C32E5" w:rsidRDefault="00DA1A3B" w:rsidP="00A547BE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DA1A3B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1A1F8C"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1A1F8C"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6E7806EA" w14:textId="77777777" w:rsidR="001A1F8C" w:rsidRPr="009C32E5" w:rsidRDefault="001A1F8C" w:rsidP="00A547BE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AE3373" w14:textId="77777777" w:rsidR="001A1F8C" w:rsidRPr="009C32E5" w:rsidRDefault="001A1F8C" w:rsidP="00A547BE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ไม่มีอัตราดอกเบี้ย</w:t>
            </w:r>
          </w:p>
          <w:p w14:paraId="6EF880BE" w14:textId="77777777" w:rsidR="001A1F8C" w:rsidRPr="009C32E5" w:rsidRDefault="001A1F8C" w:rsidP="00A547BE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6FDB2E" w14:textId="77777777" w:rsidR="001A1F8C" w:rsidRPr="009C32E5" w:rsidRDefault="001A1F8C" w:rsidP="00A547BE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รวม</w:t>
            </w:r>
          </w:p>
          <w:p w14:paraId="34384BC1" w14:textId="77777777" w:rsidR="001A1F8C" w:rsidRPr="009C32E5" w:rsidRDefault="001A1F8C" w:rsidP="00A547BE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BEEEFF" w14:textId="77777777" w:rsidR="001A1F8C" w:rsidRPr="009C32E5" w:rsidRDefault="001A1F8C" w:rsidP="00A547BE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ดอกเบี้ย</w:t>
            </w:r>
          </w:p>
          <w:p w14:paraId="2DE39C35" w14:textId="77777777" w:rsidR="001A1F8C" w:rsidRPr="009C32E5" w:rsidRDefault="001A1F8C" w:rsidP="00A547BE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(ร้อยละ</w:t>
            </w:r>
          </w:p>
          <w:p w14:paraId="0FEC6291" w14:textId="77777777" w:rsidR="001A1F8C" w:rsidRPr="009C32E5" w:rsidRDefault="001A1F8C" w:rsidP="00A547BE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ต่อปี)</w:t>
            </w:r>
          </w:p>
        </w:tc>
      </w:tr>
      <w:tr w:rsidR="00DC76A5" w:rsidRPr="009C32E5" w14:paraId="6B24C835" w14:textId="77777777" w:rsidTr="001A3446">
        <w:tc>
          <w:tcPr>
            <w:tcW w:w="2196" w:type="dxa"/>
            <w:shd w:val="clear" w:color="auto" w:fill="auto"/>
            <w:vAlign w:val="bottom"/>
          </w:tcPr>
          <w:p w14:paraId="35F570AD" w14:textId="77777777" w:rsidR="001A1F8C" w:rsidRPr="009C32E5" w:rsidRDefault="001A1F8C" w:rsidP="00A547BE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3F07796" w14:textId="77777777" w:rsidR="001A1F8C" w:rsidRPr="009C32E5" w:rsidRDefault="001A1F8C" w:rsidP="00A547BE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B288E0E" w14:textId="77777777" w:rsidR="001A1F8C" w:rsidRPr="009C32E5" w:rsidRDefault="001A1F8C" w:rsidP="00A547BE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DDEA3C0" w14:textId="77777777" w:rsidR="001A1F8C" w:rsidRPr="009C32E5" w:rsidRDefault="001A1F8C" w:rsidP="00A547BE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13CCF79" w14:textId="77777777" w:rsidR="001A1F8C" w:rsidRPr="009C32E5" w:rsidRDefault="001A1F8C" w:rsidP="00A547BE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4F01CD0" w14:textId="77777777" w:rsidR="001A1F8C" w:rsidRPr="009C32E5" w:rsidRDefault="001A1F8C" w:rsidP="00A547BE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A8E38D1" w14:textId="77777777" w:rsidR="001A1F8C" w:rsidRPr="009C32E5" w:rsidRDefault="001A1F8C" w:rsidP="00A547BE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D26A149" w14:textId="77777777" w:rsidR="001A1F8C" w:rsidRPr="009C32E5" w:rsidRDefault="001A1F8C" w:rsidP="00A547BE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E065500" w14:textId="77777777" w:rsidR="001A1F8C" w:rsidRPr="009C32E5" w:rsidRDefault="001A1F8C" w:rsidP="00A547BE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3F78E8F" w14:textId="77777777" w:rsidR="001A1F8C" w:rsidRPr="009C32E5" w:rsidRDefault="001A1F8C" w:rsidP="00A547BE">
            <w:pPr>
              <w:ind w:right="-74"/>
              <w:jc w:val="center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DC76A5" w:rsidRPr="009C32E5" w14:paraId="03AD42ED" w14:textId="77777777" w:rsidTr="001A3446">
        <w:tc>
          <w:tcPr>
            <w:tcW w:w="2196" w:type="dxa"/>
            <w:shd w:val="clear" w:color="auto" w:fill="auto"/>
            <w:vAlign w:val="bottom"/>
            <w:hideMark/>
          </w:tcPr>
          <w:p w14:paraId="7D21854C" w14:textId="77777777" w:rsidR="001A1F8C" w:rsidRPr="009C32E5" w:rsidRDefault="001A1F8C" w:rsidP="00A547BE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สินทรัพย์ทางการเงิน</w:t>
            </w: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A03B21E" w14:textId="77777777" w:rsidR="001A1F8C" w:rsidRPr="009C32E5" w:rsidRDefault="001A1F8C" w:rsidP="00A547BE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D4E5F7" w14:textId="77777777" w:rsidR="001A1F8C" w:rsidRPr="009C32E5" w:rsidRDefault="001A1F8C" w:rsidP="00A547BE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870FFE" w14:textId="77777777" w:rsidR="001A1F8C" w:rsidRPr="009C32E5" w:rsidRDefault="001A1F8C" w:rsidP="00A547BE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C7D6641" w14:textId="77777777" w:rsidR="001A1F8C" w:rsidRPr="009C32E5" w:rsidRDefault="001A1F8C" w:rsidP="00A547BE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1C8A36D" w14:textId="77777777" w:rsidR="001A1F8C" w:rsidRPr="009C32E5" w:rsidRDefault="001A1F8C" w:rsidP="00A547BE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932884D" w14:textId="77777777" w:rsidR="001A1F8C" w:rsidRPr="009C32E5" w:rsidRDefault="001A1F8C" w:rsidP="00A547BE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2A3EDE7" w14:textId="77777777" w:rsidR="001A1F8C" w:rsidRPr="009C32E5" w:rsidRDefault="001A1F8C" w:rsidP="00A547BE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5EAA163" w14:textId="77777777" w:rsidR="001A1F8C" w:rsidRPr="009C32E5" w:rsidRDefault="001A1F8C" w:rsidP="00A547BE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53E5770" w14:textId="77777777" w:rsidR="001A1F8C" w:rsidRPr="009C32E5" w:rsidRDefault="001A1F8C" w:rsidP="00A547BE">
            <w:pPr>
              <w:ind w:right="-74"/>
              <w:jc w:val="center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DC76A5" w:rsidRPr="009C32E5" w14:paraId="49595EC7" w14:textId="77777777" w:rsidTr="001A3446">
        <w:tc>
          <w:tcPr>
            <w:tcW w:w="2196" w:type="dxa"/>
            <w:shd w:val="clear" w:color="auto" w:fill="auto"/>
            <w:vAlign w:val="bottom"/>
            <w:hideMark/>
          </w:tcPr>
          <w:p w14:paraId="28ED2C68" w14:textId="61515CFC" w:rsidR="003C1ADB" w:rsidRPr="009C32E5" w:rsidRDefault="003C1ADB" w:rsidP="003C1ADB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sz w:val="20"/>
                <w:szCs w:val="20"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  <w:t>เงินสดและรายการเทียบเท่าเงินสด</w:t>
            </w:r>
          </w:p>
        </w:tc>
        <w:tc>
          <w:tcPr>
            <w:tcW w:w="756" w:type="dxa"/>
            <w:shd w:val="clear" w:color="auto" w:fill="auto"/>
          </w:tcPr>
          <w:p w14:paraId="2DCD4F00" w14:textId="211AC44A" w:rsidR="003C1ADB" w:rsidRPr="009C32E5" w:rsidRDefault="003C1ADB" w:rsidP="003C1ADB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385C75D6" w14:textId="7A2A81CB" w:rsidR="003C1ADB" w:rsidRPr="009C32E5" w:rsidRDefault="003C1ADB" w:rsidP="003C1ADB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4E216D7B" w14:textId="7769E48A" w:rsidR="003C1ADB" w:rsidRPr="009C32E5" w:rsidRDefault="003C1ADB" w:rsidP="003C1ADB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7371E03F" w14:textId="1DC6EEAC" w:rsidR="003C1ADB" w:rsidRPr="009C32E5" w:rsidRDefault="00DA1A3B" w:rsidP="003C1ADB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520</w:t>
            </w:r>
            <w:r w:rsidR="003C1ADB" w:rsidRPr="009C32E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A1A3B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074</w:t>
            </w:r>
          </w:p>
        </w:tc>
        <w:tc>
          <w:tcPr>
            <w:tcW w:w="756" w:type="dxa"/>
            <w:shd w:val="clear" w:color="auto" w:fill="auto"/>
          </w:tcPr>
          <w:p w14:paraId="72B4C58C" w14:textId="378A91A5" w:rsidR="003C1ADB" w:rsidRPr="009C32E5" w:rsidRDefault="003C1ADB" w:rsidP="003C1ADB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1C0B8505" w14:textId="228A9532" w:rsidR="003C1ADB" w:rsidRPr="009C32E5" w:rsidRDefault="003C1ADB" w:rsidP="003C1ADB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00FADFB8" w14:textId="2BFDBA40" w:rsidR="003C1ADB" w:rsidRPr="009C32E5" w:rsidRDefault="00DA1A3B" w:rsidP="003C1ADB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3C1ADB" w:rsidRPr="009C32E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A1A3B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094</w:t>
            </w:r>
          </w:p>
        </w:tc>
        <w:tc>
          <w:tcPr>
            <w:tcW w:w="756" w:type="dxa"/>
            <w:shd w:val="clear" w:color="auto" w:fill="auto"/>
          </w:tcPr>
          <w:p w14:paraId="33655396" w14:textId="35E8C8D3" w:rsidR="003C1ADB" w:rsidRPr="009C32E5" w:rsidRDefault="00DA1A3B" w:rsidP="003C1ADB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521</w:t>
            </w:r>
            <w:r w:rsidR="003C1ADB" w:rsidRPr="009C32E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A1A3B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168</w:t>
            </w:r>
          </w:p>
        </w:tc>
        <w:tc>
          <w:tcPr>
            <w:tcW w:w="756" w:type="dxa"/>
            <w:shd w:val="clear" w:color="auto" w:fill="auto"/>
          </w:tcPr>
          <w:p w14:paraId="51446EBE" w14:textId="49113302" w:rsidR="003C1ADB" w:rsidRPr="009C32E5" w:rsidRDefault="00DA1A3B" w:rsidP="003C1ADB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0</w:t>
            </w:r>
            <w:r w:rsidR="003C1ADB" w:rsidRPr="009C32E5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.</w:t>
            </w:r>
            <w:r w:rsidRPr="00DA1A3B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04</w:t>
            </w:r>
            <w:r w:rsidR="003C1ADB" w:rsidRPr="009C32E5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</w:rPr>
              <w:t xml:space="preserve"> </w:t>
            </w:r>
            <w:r w:rsidR="003C1ADB" w:rsidRPr="009C32E5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 xml:space="preserve">- </w:t>
            </w:r>
            <w:r w:rsidRPr="00DA1A3B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5</w:t>
            </w:r>
            <w:r w:rsidR="003C1ADB" w:rsidRPr="009C32E5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.</w:t>
            </w:r>
            <w:r w:rsidRPr="00DA1A3B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05</w:t>
            </w:r>
          </w:p>
        </w:tc>
      </w:tr>
      <w:tr w:rsidR="00DC76A5" w:rsidRPr="009C32E5" w14:paraId="5FB27085" w14:textId="77777777" w:rsidTr="001A3446">
        <w:tc>
          <w:tcPr>
            <w:tcW w:w="2196" w:type="dxa"/>
            <w:shd w:val="clear" w:color="auto" w:fill="auto"/>
            <w:vAlign w:val="bottom"/>
          </w:tcPr>
          <w:p w14:paraId="53DA9DB3" w14:textId="2F2ADB30" w:rsidR="003C1ADB" w:rsidRPr="009C32E5" w:rsidRDefault="003C1ADB" w:rsidP="003C1ADB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756" w:type="dxa"/>
            <w:shd w:val="clear" w:color="auto" w:fill="auto"/>
          </w:tcPr>
          <w:p w14:paraId="04E0C2D5" w14:textId="67C02F75" w:rsidR="003C1ADB" w:rsidRPr="009C32E5" w:rsidRDefault="00DA1A3B" w:rsidP="003C1ADB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179</w:t>
            </w:r>
            <w:r w:rsidR="003C1ADB" w:rsidRPr="009C32E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A1A3B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080</w:t>
            </w:r>
          </w:p>
        </w:tc>
        <w:tc>
          <w:tcPr>
            <w:tcW w:w="756" w:type="dxa"/>
            <w:shd w:val="clear" w:color="auto" w:fill="auto"/>
          </w:tcPr>
          <w:p w14:paraId="3D9F20F3" w14:textId="7CF48059" w:rsidR="003C1ADB" w:rsidRPr="009C32E5" w:rsidRDefault="003C1ADB" w:rsidP="003C1ADB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1CBFCD44" w14:textId="4AECD99B" w:rsidR="003C1ADB" w:rsidRPr="009C32E5" w:rsidRDefault="003C1ADB" w:rsidP="003C1ADB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05326C05" w14:textId="7B64F223" w:rsidR="003C1ADB" w:rsidRPr="009C32E5" w:rsidRDefault="003C1ADB" w:rsidP="003C1ADB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7A66A5C6" w14:textId="6AAA18F5" w:rsidR="003C1ADB" w:rsidRPr="009C32E5" w:rsidRDefault="003C1ADB" w:rsidP="003C1ADB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4EF29257" w14:textId="1A8C4CBE" w:rsidR="003C1ADB" w:rsidRPr="009C32E5" w:rsidRDefault="003C1ADB" w:rsidP="003C1ADB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4AE505B9" w14:textId="1368D16B" w:rsidR="003C1ADB" w:rsidRPr="009C32E5" w:rsidRDefault="003C1ADB" w:rsidP="003C1ADB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4F19562F" w14:textId="66CDC303" w:rsidR="003C1ADB" w:rsidRPr="009C32E5" w:rsidRDefault="00DA1A3B" w:rsidP="003C1ADB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179</w:t>
            </w:r>
            <w:r w:rsidR="003C1ADB" w:rsidRPr="009C32E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A1A3B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080</w:t>
            </w:r>
          </w:p>
        </w:tc>
        <w:tc>
          <w:tcPr>
            <w:tcW w:w="756" w:type="dxa"/>
            <w:shd w:val="clear" w:color="auto" w:fill="auto"/>
          </w:tcPr>
          <w:p w14:paraId="1A0C29F6" w14:textId="02B50E55" w:rsidR="003C1ADB" w:rsidRPr="009C32E5" w:rsidRDefault="00DA1A3B" w:rsidP="003C1ADB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2</w:t>
            </w:r>
            <w:r w:rsidR="003C1ADB" w:rsidRPr="009C32E5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.</w:t>
            </w:r>
            <w:r w:rsidRPr="00DA1A3B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05</w:t>
            </w:r>
            <w:r w:rsidR="003C1ADB" w:rsidRPr="009C32E5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</w:rPr>
              <w:t xml:space="preserve"> </w:t>
            </w:r>
            <w:r w:rsidR="003C1ADB" w:rsidRPr="009C32E5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 xml:space="preserve">- </w:t>
            </w:r>
            <w:r w:rsidRPr="00DA1A3B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3</w:t>
            </w:r>
            <w:r w:rsidR="003C1ADB" w:rsidRPr="009C32E5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.</w:t>
            </w:r>
            <w:r w:rsidRPr="00DA1A3B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30</w:t>
            </w:r>
          </w:p>
        </w:tc>
      </w:tr>
      <w:tr w:rsidR="00DC76A5" w:rsidRPr="009C32E5" w14:paraId="175AF53F" w14:textId="77777777" w:rsidTr="001A3446">
        <w:tc>
          <w:tcPr>
            <w:tcW w:w="2196" w:type="dxa"/>
            <w:shd w:val="clear" w:color="auto" w:fill="auto"/>
            <w:vAlign w:val="bottom"/>
          </w:tcPr>
          <w:p w14:paraId="0495E218" w14:textId="064F9C1D" w:rsidR="003C1ADB" w:rsidRPr="009C32E5" w:rsidRDefault="003C1ADB" w:rsidP="003C1ADB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050F787B" w14:textId="151BEF21" w:rsidR="003C1ADB" w:rsidRPr="009C32E5" w:rsidRDefault="003C1ADB" w:rsidP="003C1ADB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3D8DBE48" w14:textId="778728B0" w:rsidR="003C1ADB" w:rsidRPr="009C32E5" w:rsidRDefault="00DA1A3B" w:rsidP="003C1ADB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576</w:t>
            </w:r>
            <w:r w:rsidR="003C1ADB" w:rsidRPr="009C32E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A1A3B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750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01C9A175" w14:textId="0DD326D0" w:rsidR="003C1ADB" w:rsidRPr="009C32E5" w:rsidRDefault="003C1ADB" w:rsidP="003C1ADB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2F43BC0E" w14:textId="1522E7FB" w:rsidR="003C1ADB" w:rsidRPr="009C32E5" w:rsidRDefault="003C1ADB" w:rsidP="003C1ADB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5492218E" w14:textId="2A901072" w:rsidR="003C1ADB" w:rsidRPr="009C32E5" w:rsidRDefault="003C1ADB" w:rsidP="003C1ADB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051E2579" w14:textId="1D45F352" w:rsidR="003C1ADB" w:rsidRPr="009C32E5" w:rsidRDefault="003C1ADB" w:rsidP="003C1ADB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7090411C" w14:textId="1AF0FDFE" w:rsidR="003C1ADB" w:rsidRPr="009C32E5" w:rsidRDefault="003C1ADB" w:rsidP="003C1ADB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691ECB2D" w14:textId="132F6B21" w:rsidR="003C1ADB" w:rsidRPr="009C32E5" w:rsidRDefault="00DA1A3B" w:rsidP="003C1ADB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576</w:t>
            </w:r>
            <w:r w:rsidR="003C1ADB" w:rsidRPr="009C32E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A1A3B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750</w:t>
            </w:r>
          </w:p>
        </w:tc>
        <w:tc>
          <w:tcPr>
            <w:tcW w:w="756" w:type="dxa"/>
            <w:shd w:val="clear" w:color="auto" w:fill="auto"/>
          </w:tcPr>
          <w:p w14:paraId="5D656EDD" w14:textId="1990C25A" w:rsidR="003C1ADB" w:rsidRPr="009C32E5" w:rsidRDefault="00DA1A3B" w:rsidP="003C1ADB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1</w:t>
            </w:r>
            <w:r w:rsidR="003C1ADB" w:rsidRPr="009C32E5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.</w:t>
            </w:r>
            <w:r w:rsidRPr="00DA1A3B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55</w:t>
            </w:r>
            <w:r w:rsidR="003C1ADB" w:rsidRPr="009C32E5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</w:rPr>
              <w:t xml:space="preserve"> </w:t>
            </w:r>
            <w:r w:rsidR="003C1ADB" w:rsidRPr="009C32E5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 xml:space="preserve">- </w:t>
            </w:r>
            <w:r w:rsidRPr="00DA1A3B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3</w:t>
            </w:r>
            <w:r w:rsidR="003C1ADB" w:rsidRPr="009C32E5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.</w:t>
            </w:r>
            <w:r w:rsidRPr="00DA1A3B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84</w:t>
            </w:r>
          </w:p>
        </w:tc>
      </w:tr>
      <w:tr w:rsidR="00DC76A5" w:rsidRPr="009C32E5" w14:paraId="38E28B1E" w14:textId="77777777" w:rsidTr="001A3446">
        <w:tc>
          <w:tcPr>
            <w:tcW w:w="2196" w:type="dxa"/>
            <w:shd w:val="clear" w:color="auto" w:fill="auto"/>
            <w:vAlign w:val="bottom"/>
          </w:tcPr>
          <w:p w14:paraId="177F2704" w14:textId="77777777" w:rsidR="003C1ADB" w:rsidRPr="009C32E5" w:rsidRDefault="003C1ADB" w:rsidP="003C1ADB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086F9E" w14:textId="069B6A15" w:rsidR="003C1ADB" w:rsidRPr="009C32E5" w:rsidRDefault="00DA1A3B" w:rsidP="003C1ADB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179</w:t>
            </w:r>
            <w:r w:rsidR="003C1ADB" w:rsidRPr="009C32E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A1A3B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080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AEA57D" w14:textId="4A88A8C3" w:rsidR="003C1ADB" w:rsidRPr="009C32E5" w:rsidRDefault="00DA1A3B" w:rsidP="003C1ADB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576</w:t>
            </w:r>
            <w:r w:rsidR="003C1ADB" w:rsidRPr="009C32E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A1A3B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750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0F82E1" w14:textId="0F462315" w:rsidR="003C1ADB" w:rsidRPr="009C32E5" w:rsidRDefault="003C1ADB" w:rsidP="003C1ADB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1CBCBE" w14:textId="79F0B10F" w:rsidR="003C1ADB" w:rsidRPr="009C32E5" w:rsidRDefault="00DA1A3B" w:rsidP="003C1ADB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  <w:r w:rsidRPr="00DA1A3B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520</w:t>
            </w:r>
            <w:r w:rsidR="003C1ADB" w:rsidRPr="009C32E5"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  <w:t>,</w:t>
            </w:r>
            <w:r w:rsidRPr="00DA1A3B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074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81980B" w14:textId="7755AAA6" w:rsidR="003C1ADB" w:rsidRPr="009C32E5" w:rsidRDefault="003C1ADB" w:rsidP="003C1ADB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B2C1B9" w14:textId="5F00DA4C" w:rsidR="003C1ADB" w:rsidRPr="009C32E5" w:rsidRDefault="003C1ADB" w:rsidP="003C1ADB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BECD59" w14:textId="5002CD71" w:rsidR="003C1ADB" w:rsidRPr="009C32E5" w:rsidRDefault="00DA1A3B" w:rsidP="003C1ADB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3C1ADB" w:rsidRPr="009C32E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A1A3B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094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D87B77" w14:textId="56FDDA8C" w:rsidR="003C1ADB" w:rsidRPr="009C32E5" w:rsidRDefault="00DA1A3B" w:rsidP="003C1ADB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3C1ADB" w:rsidRPr="009C32E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A1A3B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276</w:t>
            </w:r>
            <w:r w:rsidR="003C1ADB" w:rsidRPr="009C32E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A1A3B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998</w:t>
            </w: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055D8C" w14:textId="77777777" w:rsidR="003C1ADB" w:rsidRPr="009C32E5" w:rsidRDefault="003C1ADB" w:rsidP="003C1ADB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</w:tr>
      <w:tr w:rsidR="00DC76A5" w:rsidRPr="009C32E5" w14:paraId="6886C7E8" w14:textId="77777777" w:rsidTr="001A3446">
        <w:tc>
          <w:tcPr>
            <w:tcW w:w="2196" w:type="dxa"/>
            <w:shd w:val="clear" w:color="auto" w:fill="auto"/>
            <w:vAlign w:val="bottom"/>
            <w:hideMark/>
          </w:tcPr>
          <w:p w14:paraId="65FFCDC5" w14:textId="34CF30F7" w:rsidR="003C1ADB" w:rsidRPr="009C32E5" w:rsidRDefault="003C1ADB" w:rsidP="003C1ADB">
            <w:pPr>
              <w:ind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หนี้สินทางการเงิน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185F089" w14:textId="77777777" w:rsidR="003C1ADB" w:rsidRPr="009C32E5" w:rsidRDefault="003C1ADB" w:rsidP="003C1AD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A6975D0" w14:textId="77777777" w:rsidR="003C1ADB" w:rsidRPr="009C32E5" w:rsidRDefault="003C1ADB" w:rsidP="003C1AD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AD96F53" w14:textId="77777777" w:rsidR="003C1ADB" w:rsidRPr="009C32E5" w:rsidRDefault="003C1ADB" w:rsidP="003C1AD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29096EB" w14:textId="77777777" w:rsidR="003C1ADB" w:rsidRPr="009C32E5" w:rsidRDefault="003C1ADB" w:rsidP="003C1AD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FFAB86C" w14:textId="77777777" w:rsidR="003C1ADB" w:rsidRPr="009C32E5" w:rsidRDefault="003C1ADB" w:rsidP="003C1AD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081D53C" w14:textId="77777777" w:rsidR="003C1ADB" w:rsidRPr="009C32E5" w:rsidRDefault="003C1ADB" w:rsidP="003C1AD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FDE3C02" w14:textId="77777777" w:rsidR="003C1ADB" w:rsidRPr="009C32E5" w:rsidRDefault="003C1ADB" w:rsidP="003C1AD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BB0F112" w14:textId="77777777" w:rsidR="003C1ADB" w:rsidRPr="009C32E5" w:rsidRDefault="003C1ADB" w:rsidP="003C1AD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E1CF8EF" w14:textId="77777777" w:rsidR="003C1ADB" w:rsidRPr="009C32E5" w:rsidRDefault="003C1ADB" w:rsidP="003C1AD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bidi="ar-SA"/>
              </w:rPr>
            </w:pPr>
          </w:p>
        </w:tc>
      </w:tr>
      <w:tr w:rsidR="00DC76A5" w:rsidRPr="009C32E5" w14:paraId="513A0923" w14:textId="77777777" w:rsidTr="001A3446">
        <w:tc>
          <w:tcPr>
            <w:tcW w:w="2196" w:type="dxa"/>
            <w:shd w:val="clear" w:color="auto" w:fill="auto"/>
            <w:vAlign w:val="bottom"/>
            <w:hideMark/>
          </w:tcPr>
          <w:p w14:paraId="15AFFC74" w14:textId="77777777" w:rsidR="003C1ADB" w:rsidRPr="009C32E5" w:rsidRDefault="003C1ADB" w:rsidP="003C1ADB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  <w:t>หนี้สินตามสัญญาเช่า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74BA92" w14:textId="09404EB8" w:rsidR="003C1ADB" w:rsidRPr="009C32E5" w:rsidRDefault="00DA1A3B" w:rsidP="003C1AD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3C1ADB"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033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263101" w14:textId="0709FE3F" w:rsidR="003C1ADB" w:rsidRPr="009C32E5" w:rsidRDefault="00DA1A3B" w:rsidP="003C1AD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13</w:t>
            </w:r>
            <w:r w:rsidR="003C1ADB"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082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32D586" w14:textId="24A885C9" w:rsidR="003C1ADB" w:rsidRPr="009C32E5" w:rsidRDefault="00DA1A3B" w:rsidP="003C1AD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3C1ADB"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581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362735" w14:textId="6088D411" w:rsidR="003C1ADB" w:rsidRPr="009C32E5" w:rsidRDefault="003C1ADB" w:rsidP="003C1AD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8AF890" w14:textId="2D2C2BDA" w:rsidR="003C1ADB" w:rsidRPr="009C32E5" w:rsidRDefault="003C1ADB" w:rsidP="003C1AD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6EA420" w14:textId="63B12B3A" w:rsidR="003C1ADB" w:rsidRPr="009C32E5" w:rsidRDefault="003C1ADB" w:rsidP="003C1AD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9B241D" w14:textId="4D753483" w:rsidR="003C1ADB" w:rsidRPr="009C32E5" w:rsidRDefault="003C1ADB" w:rsidP="003C1AD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C520C2" w14:textId="589C192A" w:rsidR="003C1ADB" w:rsidRPr="009C32E5" w:rsidRDefault="00DA1A3B" w:rsidP="003C1AD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21</w:t>
            </w:r>
            <w:r w:rsidR="003C1ADB"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696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86A379" w14:textId="47A853C4" w:rsidR="003C1ADB" w:rsidRPr="009C32E5" w:rsidRDefault="00DA1A3B" w:rsidP="003C1AD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3</w:t>
            </w:r>
            <w:r w:rsidR="003C1ADB" w:rsidRPr="009C32E5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.</w:t>
            </w:r>
            <w:r w:rsidRPr="00DA1A3B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81</w:t>
            </w:r>
            <w:r w:rsidR="003C1ADB" w:rsidRPr="009C32E5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</w:rPr>
              <w:t xml:space="preserve"> </w:t>
            </w:r>
            <w:r w:rsidR="003C1ADB" w:rsidRPr="009C32E5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 xml:space="preserve">- </w:t>
            </w:r>
            <w:r w:rsidRPr="00DA1A3B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6</w:t>
            </w:r>
            <w:r w:rsidR="003C1ADB" w:rsidRPr="009C32E5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.</w:t>
            </w:r>
            <w:r w:rsidRPr="00DA1A3B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00</w:t>
            </w:r>
          </w:p>
        </w:tc>
      </w:tr>
      <w:tr w:rsidR="003C1ADB" w:rsidRPr="009C32E5" w14:paraId="541CF26F" w14:textId="77777777" w:rsidTr="001A1F8C">
        <w:tc>
          <w:tcPr>
            <w:tcW w:w="2196" w:type="dxa"/>
            <w:shd w:val="clear" w:color="auto" w:fill="auto"/>
            <w:vAlign w:val="bottom"/>
          </w:tcPr>
          <w:p w14:paraId="3A7D55B0" w14:textId="77777777" w:rsidR="003C1ADB" w:rsidRPr="009C32E5" w:rsidRDefault="003C1ADB" w:rsidP="003C1ADB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4D0FD6" w14:textId="4C122000" w:rsidR="003C1ADB" w:rsidRPr="009C32E5" w:rsidRDefault="00DA1A3B" w:rsidP="003C1AD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3C1ADB"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033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6568D9" w14:textId="34F4C487" w:rsidR="003C1ADB" w:rsidRPr="009C32E5" w:rsidRDefault="00DA1A3B" w:rsidP="003C1AD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13</w:t>
            </w:r>
            <w:r w:rsidR="003C1ADB"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082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741A15" w14:textId="649111D3" w:rsidR="003C1ADB" w:rsidRPr="009C32E5" w:rsidRDefault="00DA1A3B" w:rsidP="003C1AD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3C1ADB"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581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197BE2" w14:textId="10207246" w:rsidR="003C1ADB" w:rsidRPr="009C32E5" w:rsidRDefault="003C1ADB" w:rsidP="003C1AD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B2684B" w14:textId="10931A1E" w:rsidR="003C1ADB" w:rsidRPr="009C32E5" w:rsidRDefault="003C1ADB" w:rsidP="003C1AD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57BAE6" w14:textId="044F07D5" w:rsidR="003C1ADB" w:rsidRPr="009C32E5" w:rsidRDefault="003C1ADB" w:rsidP="003C1AD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A9BF22" w14:textId="0BFA94A6" w:rsidR="003C1ADB" w:rsidRPr="009C32E5" w:rsidRDefault="003C1ADB" w:rsidP="003C1AD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1629F5" w14:textId="42988AF5" w:rsidR="003C1ADB" w:rsidRPr="009C32E5" w:rsidRDefault="00DA1A3B" w:rsidP="003C1AD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21</w:t>
            </w:r>
            <w:r w:rsidR="003C1ADB" w:rsidRPr="009C32E5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A1A3B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696</w:t>
            </w: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</w:tcPr>
          <w:p w14:paraId="45547518" w14:textId="77777777" w:rsidR="003C1ADB" w:rsidRPr="009C32E5" w:rsidRDefault="003C1ADB" w:rsidP="003C1AD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</w:pPr>
          </w:p>
        </w:tc>
      </w:tr>
    </w:tbl>
    <w:p w14:paraId="1508E35F" w14:textId="4453A88E" w:rsidR="00DE0CD9" w:rsidRPr="009C32E5" w:rsidRDefault="00DE0CD9" w:rsidP="004473C9">
      <w:pPr>
        <w:ind w:left="1080"/>
        <w:jc w:val="both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131D0F0C" w14:textId="229DA91F" w:rsidR="00DE0CD9" w:rsidRPr="009C32E5" w:rsidRDefault="00DE0CD9" w:rsidP="004473C9">
      <w:pPr>
        <w:ind w:left="1080"/>
        <w:jc w:val="both"/>
        <w:rPr>
          <w:rFonts w:ascii="Browallia New" w:eastAsia="Times New Roman" w:hAnsi="Browallia New" w:cs="Browallia New"/>
          <w:i/>
          <w:iCs/>
          <w:color w:val="auto"/>
          <w:sz w:val="28"/>
          <w:szCs w:val="28"/>
          <w:cs/>
          <w:lang w:val="en-GB"/>
        </w:rPr>
      </w:pPr>
      <w:r w:rsidRPr="009C32E5">
        <w:rPr>
          <w:rFonts w:ascii="Browallia New" w:eastAsia="Times New Roman" w:hAnsi="Browallia New" w:cs="Browallia New"/>
          <w:i/>
          <w:iCs/>
          <w:color w:val="auto"/>
          <w:sz w:val="28"/>
          <w:szCs w:val="28"/>
          <w:cs/>
          <w:lang w:val="en-GB"/>
        </w:rPr>
        <w:t>การวิเคราะห์ความอ่อนไหว</w:t>
      </w:r>
    </w:p>
    <w:p w14:paraId="5CD6F5AE" w14:textId="77777777" w:rsidR="00DE0CD9" w:rsidRPr="00DA1A3B" w:rsidRDefault="00DE0CD9" w:rsidP="004473C9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</w:pPr>
    </w:p>
    <w:p w14:paraId="3D9C0880" w14:textId="719E1569" w:rsidR="00DE0CD9" w:rsidRPr="009C32E5" w:rsidRDefault="00DE0CD9" w:rsidP="004473C9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9C32E5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รายการกำไรหรือขาดทุนจะมีความอ่อนไหวจากการเปลี่ยนแปลงในอัตราดอกเบี้ย ดังนี้</w:t>
      </w:r>
    </w:p>
    <w:p w14:paraId="25FEECBF" w14:textId="77777777" w:rsidR="00DE0CD9" w:rsidRPr="009C32E5" w:rsidRDefault="00DE0CD9" w:rsidP="004473C9">
      <w:pPr>
        <w:ind w:left="1080"/>
        <w:jc w:val="both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tbl>
      <w:tblPr>
        <w:tblW w:w="8906" w:type="dxa"/>
        <w:tblInd w:w="562" w:type="dxa"/>
        <w:tblLook w:val="04A0" w:firstRow="1" w:lastRow="0" w:firstColumn="1" w:lastColumn="0" w:noHBand="0" w:noVBand="1"/>
      </w:tblPr>
      <w:tblGrid>
        <w:gridCol w:w="4010"/>
        <w:gridCol w:w="1224"/>
        <w:gridCol w:w="1224"/>
        <w:gridCol w:w="1224"/>
        <w:gridCol w:w="1224"/>
      </w:tblGrid>
      <w:tr w:rsidR="00DC76A5" w:rsidRPr="009C32E5" w14:paraId="4D51DB91" w14:textId="77777777" w:rsidTr="00A5189B">
        <w:tc>
          <w:tcPr>
            <w:tcW w:w="4010" w:type="dxa"/>
            <w:shd w:val="clear" w:color="auto" w:fill="auto"/>
          </w:tcPr>
          <w:p w14:paraId="3FCD117C" w14:textId="77777777" w:rsidR="00DE0CD9" w:rsidRPr="009C32E5" w:rsidRDefault="00DE0CD9" w:rsidP="004473C9">
            <w:pPr>
              <w:ind w:left="404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489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924A16E" w14:textId="77777777" w:rsidR="00DE0CD9" w:rsidRPr="009C32E5" w:rsidRDefault="00DE0CD9" w:rsidP="004473C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ผลกระทบต่อกำไรสุทธิ</w:t>
            </w:r>
          </w:p>
        </w:tc>
      </w:tr>
      <w:tr w:rsidR="00DC76A5" w:rsidRPr="009C32E5" w14:paraId="2B94513C" w14:textId="77777777" w:rsidTr="001A3446">
        <w:tc>
          <w:tcPr>
            <w:tcW w:w="4010" w:type="dxa"/>
            <w:shd w:val="clear" w:color="auto" w:fill="auto"/>
          </w:tcPr>
          <w:p w14:paraId="58612503" w14:textId="77777777" w:rsidR="00DE0CD9" w:rsidRPr="009C32E5" w:rsidRDefault="00DE0CD9" w:rsidP="004473C9">
            <w:pPr>
              <w:ind w:left="404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D5CE0A" w14:textId="77777777" w:rsidR="00DE0CD9" w:rsidRPr="009C32E5" w:rsidRDefault="00DE0CD9" w:rsidP="004473C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4E2954" w14:textId="77777777" w:rsidR="00DE0CD9" w:rsidRPr="009C32E5" w:rsidRDefault="00DE0CD9" w:rsidP="004473C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DC76A5" w:rsidRPr="009C32E5" w14:paraId="7F6B6E7A" w14:textId="77777777" w:rsidTr="001A3446">
        <w:tc>
          <w:tcPr>
            <w:tcW w:w="4010" w:type="dxa"/>
            <w:shd w:val="clear" w:color="auto" w:fill="auto"/>
          </w:tcPr>
          <w:p w14:paraId="73FD3CD7" w14:textId="77777777" w:rsidR="001A1F8C" w:rsidRPr="009C32E5" w:rsidRDefault="001A1F8C" w:rsidP="001A1F8C">
            <w:pPr>
              <w:ind w:left="404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380B5C" w14:textId="0CAFECFA" w:rsidR="001A1F8C" w:rsidRPr="009C32E5" w:rsidRDefault="003C1ADB" w:rsidP="001A1F8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  <w:p w14:paraId="7B5DC35F" w14:textId="2618ACAE" w:rsidR="001A1F8C" w:rsidRPr="009C32E5" w:rsidRDefault="001A1F8C" w:rsidP="001A1F8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A5440A" w14:textId="5A27A093" w:rsidR="001A1F8C" w:rsidRPr="009C32E5" w:rsidRDefault="003C1ADB" w:rsidP="001A1F8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  <w:p w14:paraId="11CC4255" w14:textId="2E2FE948" w:rsidR="001A1F8C" w:rsidRPr="009C32E5" w:rsidRDefault="001A1F8C" w:rsidP="001A1F8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F808D1" w14:textId="5BA18F7E" w:rsidR="001A1F8C" w:rsidRPr="009C32E5" w:rsidRDefault="003C1ADB" w:rsidP="001A1F8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  <w:p w14:paraId="3D629E9F" w14:textId="427709B9" w:rsidR="001A1F8C" w:rsidRPr="009C32E5" w:rsidRDefault="001A1F8C" w:rsidP="001A1F8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B586A" w14:textId="55A4D75A" w:rsidR="001A1F8C" w:rsidRPr="009C32E5" w:rsidRDefault="003C1ADB" w:rsidP="001A1F8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  <w:p w14:paraId="49954B02" w14:textId="6A8BC355" w:rsidR="001A1F8C" w:rsidRPr="009C32E5" w:rsidRDefault="001A1F8C" w:rsidP="001A1F8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DC76A5" w:rsidRPr="009C32E5" w14:paraId="6D70ED4D" w14:textId="77777777" w:rsidTr="001A3446">
        <w:tc>
          <w:tcPr>
            <w:tcW w:w="4010" w:type="dxa"/>
            <w:shd w:val="clear" w:color="auto" w:fill="auto"/>
          </w:tcPr>
          <w:p w14:paraId="0C069608" w14:textId="1B1BB3D8" w:rsidR="003C1ADB" w:rsidRPr="009C32E5" w:rsidRDefault="003C1ADB" w:rsidP="003C1ADB">
            <w:pPr>
              <w:ind w:left="404"/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cs/>
                <w:lang w:val="en-GB"/>
              </w:rPr>
              <w:t xml:space="preserve">อัตราดอกเบี้ย - เพิ่มขึ้นร้อยละ </w:t>
            </w:r>
            <w:r w:rsidR="00DA1A3B" w:rsidRPr="00DA1A3B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lang w:val="en-GB"/>
              </w:rPr>
              <w:t>1</w:t>
            </w:r>
          </w:p>
          <w:p w14:paraId="577A4DF5" w14:textId="286D27E8" w:rsidR="003C1ADB" w:rsidRPr="009C32E5" w:rsidRDefault="003C1ADB" w:rsidP="003C1ADB">
            <w:pPr>
              <w:ind w:left="404"/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cs/>
                <w:lang w:val="en-GB"/>
              </w:rPr>
              <w:t xml:space="preserve">   (พ.ศ. </w:t>
            </w:r>
            <w:r w:rsidR="00DA1A3B" w:rsidRPr="00DA1A3B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lang w:val="en-GB"/>
              </w:rPr>
              <w:t>2566</w:t>
            </w:r>
            <w:r w:rsidRPr="009C32E5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lang w:val="en-GB"/>
              </w:rPr>
              <w:t xml:space="preserve"> : </w:t>
            </w:r>
            <w:r w:rsidRPr="009C32E5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cs/>
                <w:lang w:val="en-GB"/>
              </w:rPr>
              <w:t xml:space="preserve">ร้อยละ </w:t>
            </w:r>
            <w:r w:rsidR="00DA1A3B" w:rsidRPr="00DA1A3B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lang w:val="en-GB"/>
              </w:rPr>
              <w:t>1</w:t>
            </w:r>
            <w:r w:rsidRPr="009C32E5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cs/>
                <w:lang w:val="en-GB"/>
              </w:rPr>
              <w:t>)*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D91CA" w14:textId="36824B24" w:rsidR="003C1ADB" w:rsidRPr="009C32E5" w:rsidRDefault="00DA1A3B" w:rsidP="003C1ADB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="00501D2C" w:rsidRPr="009C32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409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EA76F" w14:textId="75729BA8" w:rsidR="003C1ADB" w:rsidRPr="009C32E5" w:rsidRDefault="00DA1A3B" w:rsidP="003C1ADB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3C1ADB" w:rsidRPr="009C32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420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A17E0" w14:textId="60390F69" w:rsidR="003C1ADB" w:rsidRPr="009C32E5" w:rsidRDefault="00DA1A3B" w:rsidP="003C1ADB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="00501D2C" w:rsidRPr="009C32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128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2E250" w14:textId="19E1E8FF" w:rsidR="003C1ADB" w:rsidRPr="009C32E5" w:rsidRDefault="00DA1A3B" w:rsidP="003C1ADB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3C1ADB" w:rsidRPr="009C32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201</w:t>
            </w:r>
          </w:p>
        </w:tc>
      </w:tr>
      <w:tr w:rsidR="00DC76A5" w:rsidRPr="009C32E5" w14:paraId="54F9C5FF" w14:textId="77777777" w:rsidTr="001A3446">
        <w:tc>
          <w:tcPr>
            <w:tcW w:w="4010" w:type="dxa"/>
            <w:shd w:val="clear" w:color="auto" w:fill="auto"/>
          </w:tcPr>
          <w:p w14:paraId="5E0E4B28" w14:textId="1F8A9EA3" w:rsidR="003C1ADB" w:rsidRPr="009C32E5" w:rsidRDefault="003C1ADB" w:rsidP="003C1ADB">
            <w:pPr>
              <w:ind w:left="404"/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cs/>
                <w:lang w:val="en-GB"/>
              </w:rPr>
              <w:t xml:space="preserve">อัตราดอกเบี้ย - ลดลงร้อยละ </w:t>
            </w:r>
            <w:r w:rsidR="00DA1A3B" w:rsidRPr="00DA1A3B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lang w:val="en-GB"/>
              </w:rPr>
              <w:t>1</w:t>
            </w:r>
          </w:p>
          <w:p w14:paraId="204CA5CD" w14:textId="45B29C99" w:rsidR="003C1ADB" w:rsidRPr="009C32E5" w:rsidRDefault="003C1ADB" w:rsidP="003C1ADB">
            <w:pPr>
              <w:ind w:left="404"/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cs/>
                <w:lang w:val="en-GB"/>
              </w:rPr>
              <w:t xml:space="preserve">   (พ.ศ. </w:t>
            </w:r>
            <w:r w:rsidR="00DA1A3B" w:rsidRPr="00DA1A3B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lang w:val="en-GB"/>
              </w:rPr>
              <w:t>2566</w:t>
            </w:r>
            <w:r w:rsidRPr="009C32E5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lang w:val="en-GB"/>
              </w:rPr>
              <w:t xml:space="preserve"> : </w:t>
            </w:r>
            <w:r w:rsidRPr="009C32E5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cs/>
                <w:lang w:val="en-GB"/>
              </w:rPr>
              <w:t xml:space="preserve">ร้อยละ </w:t>
            </w:r>
            <w:r w:rsidR="00DA1A3B" w:rsidRPr="00DA1A3B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lang w:val="en-GB"/>
              </w:rPr>
              <w:t>1</w:t>
            </w:r>
            <w:r w:rsidRPr="009C32E5">
              <w:rPr>
                <w:rFonts w:ascii="Browallia New" w:eastAsia="Times New Roman" w:hAnsi="Browallia New" w:cs="Browallia New"/>
                <w:color w:val="auto"/>
                <w:spacing w:val="-8"/>
                <w:sz w:val="28"/>
                <w:szCs w:val="28"/>
                <w:cs/>
                <w:lang w:val="en-GB"/>
              </w:rPr>
              <w:t>)*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78162A5" w14:textId="18070A1C" w:rsidR="003C1ADB" w:rsidRPr="009C32E5" w:rsidRDefault="00501D2C" w:rsidP="003C1ADB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A1A3B" w:rsidRPr="00DA1A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Pr="009C32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A1A3B" w:rsidRPr="00DA1A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756</w:t>
            </w:r>
            <w:r w:rsidRPr="009C32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9B21E1E" w14:textId="0599627C" w:rsidR="003C1ADB" w:rsidRPr="009C32E5" w:rsidRDefault="003C1ADB" w:rsidP="003C1ADB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A1A3B" w:rsidRPr="00DA1A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Pr="009C32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A1A3B" w:rsidRPr="00DA1A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435</w:t>
            </w:r>
            <w:r w:rsidRPr="009C32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13A5E5C" w14:textId="7B90F60C" w:rsidR="003C1ADB" w:rsidRPr="009C32E5" w:rsidRDefault="00501D2C" w:rsidP="003C1ADB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A1A3B" w:rsidRPr="00DA1A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Pr="009C32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A1A3B" w:rsidRPr="00DA1A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053</w:t>
            </w:r>
            <w:r w:rsidRPr="009C32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742B3D4" w14:textId="15FE9116" w:rsidR="003C1ADB" w:rsidRPr="009C32E5" w:rsidRDefault="003C1ADB" w:rsidP="003C1ADB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A1A3B" w:rsidRPr="00DA1A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Pr="009C32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A1A3B" w:rsidRPr="00DA1A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309</w:t>
            </w:r>
            <w:r w:rsidRPr="009C32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</w:tbl>
    <w:p w14:paraId="734EB629" w14:textId="77777777" w:rsidR="00AB3576" w:rsidRDefault="00DE0CD9" w:rsidP="004473C9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9C32E5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* </w:t>
      </w:r>
      <w:r w:rsidR="00FC5367" w:rsidRPr="009C32E5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9C32E5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โดยกำหนดให้ปัจจัยอื่นคงที่</w:t>
      </w:r>
    </w:p>
    <w:p w14:paraId="5E7E9ED5" w14:textId="77777777" w:rsidR="00DE0CD9" w:rsidRPr="009C32E5" w:rsidRDefault="00DE0CD9" w:rsidP="004473C9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50B3AB6B" w14:textId="7669DE08" w:rsidR="00F92017" w:rsidRPr="009C32E5" w:rsidRDefault="00F92017" w:rsidP="004473C9">
      <w:pPr>
        <w:ind w:left="1080" w:hanging="54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C32E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ค</w:t>
      </w:r>
      <w:r w:rsidRPr="009C32E5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  <w:r w:rsidRPr="009C32E5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Pr="009C32E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ความเสี่ยง</w:t>
      </w:r>
      <w:r w:rsidR="00104F3A" w:rsidRPr="009C32E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ด้าน</w:t>
      </w:r>
      <w:r w:rsidR="000E6A8A" w:rsidRPr="009C32E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ราคา</w:t>
      </w:r>
    </w:p>
    <w:p w14:paraId="5677D822" w14:textId="114FED2B" w:rsidR="00AF4D39" w:rsidRPr="009C32E5" w:rsidRDefault="00AF4D39" w:rsidP="004473C9">
      <w:pPr>
        <w:ind w:left="108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7E1AD4A0" w14:textId="079BC58A" w:rsidR="00DE0CD9" w:rsidRPr="009C32E5" w:rsidRDefault="001D5D3F" w:rsidP="004473C9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  <w:r w:rsidRPr="009C32E5">
        <w:rPr>
          <w:rFonts w:ascii="Browallia New" w:hAnsi="Browallia New" w:cs="Browallia New"/>
          <w:color w:val="auto"/>
          <w:sz w:val="28"/>
          <w:szCs w:val="28"/>
          <w:cs/>
        </w:rPr>
        <w:t>กลุ่มกิจการมีความเสี่ยงด้านราคาจากการเปลี่ยนแปลงราคาน้ำมันในตลาด ซึ่งส่งผลกระทบต่อรายได้จากการขายน้ำมัน อย่างไรก็ตามการเปลี่ยนแปลงราคาน้ำมันในตลาดดังกล่าว ไม่ได้ส่งผลกระทบต่อกำไรอย่างมีสาระสำคัญ เนื่องจากนโยบายด้านการกำหนดราคาขาย ใช้วิธีบวกกำไรส่วนเพิ่มจากราคาต้นทุน อีกทั้ง</w:t>
      </w:r>
      <w:r w:rsidR="004E57AD" w:rsidRPr="009C32E5">
        <w:rPr>
          <w:rFonts w:ascii="Browallia New" w:hAnsi="Browallia New" w:cs="Browallia New"/>
          <w:color w:val="auto"/>
          <w:sz w:val="28"/>
          <w:szCs w:val="28"/>
        </w:rPr>
        <w:br/>
      </w:r>
      <w:r w:rsidRPr="009C32E5">
        <w:rPr>
          <w:rFonts w:ascii="Browallia New" w:hAnsi="Browallia New" w:cs="Browallia New"/>
          <w:color w:val="auto"/>
          <w:sz w:val="28"/>
          <w:szCs w:val="28"/>
          <w:cs/>
        </w:rPr>
        <w:t>กลุ่มกิจการไม่มีการเก็บสำรองน้ำมัน จึงไม่ได้รับผลกระทบจากความผันผวนของราคาน้ำมัน กลุ่มกิจการ</w:t>
      </w:r>
      <w:r w:rsidR="004E57AD" w:rsidRPr="009C32E5">
        <w:rPr>
          <w:rFonts w:ascii="Browallia New" w:hAnsi="Browallia New" w:cs="Browallia New"/>
          <w:color w:val="auto"/>
          <w:sz w:val="28"/>
          <w:szCs w:val="28"/>
        </w:rPr>
        <w:br/>
      </w:r>
      <w:r w:rsidRPr="009C32E5">
        <w:rPr>
          <w:rFonts w:ascii="Browallia New" w:hAnsi="Browallia New" w:cs="Browallia New"/>
          <w:color w:val="auto"/>
          <w:sz w:val="28"/>
          <w:szCs w:val="28"/>
          <w:cs/>
        </w:rPr>
        <w:t>จะพิจารณาทำสัญญาซื้อขายน้ำมันล่วงหน้าเพื่อบริหารความเสี่ยงด้านราคาตามความเหมาะสม</w:t>
      </w:r>
    </w:p>
    <w:p w14:paraId="2AA10102" w14:textId="21299838" w:rsidR="0058264E" w:rsidRPr="009C32E5" w:rsidRDefault="0058264E" w:rsidP="00384BCE">
      <w:pPr>
        <w:ind w:left="108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bookmarkStart w:id="46" w:name="_Hlk62062270"/>
    </w:p>
    <w:p w14:paraId="02306429" w14:textId="77777777" w:rsidR="00AB3576" w:rsidRDefault="00AB3576">
      <w:pPr>
        <w:rPr>
          <w:rFonts w:ascii="Browallia New" w:eastAsia="Times New Roman" w:hAnsi="Browallia New" w:cs="Browallia New"/>
          <w:b/>
          <w:color w:val="auto"/>
          <w:sz w:val="28"/>
          <w:szCs w:val="28"/>
          <w:lang w:val="en-GB"/>
        </w:rPr>
      </w:pPr>
      <w:r>
        <w:rPr>
          <w:rFonts w:ascii="Browallia New" w:eastAsia="Times New Roman" w:hAnsi="Browallia New" w:cs="Browallia New"/>
          <w:b/>
          <w:color w:val="auto"/>
          <w:sz w:val="28"/>
          <w:szCs w:val="28"/>
          <w:lang w:val="en-GB"/>
        </w:rPr>
        <w:br w:type="page"/>
      </w:r>
    </w:p>
    <w:p w14:paraId="4897240D" w14:textId="77777777" w:rsidR="00AB3576" w:rsidRDefault="00AB3576" w:rsidP="004473C9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/>
          <w:color w:val="auto"/>
          <w:sz w:val="28"/>
          <w:szCs w:val="28"/>
          <w:lang w:val="en-GB"/>
        </w:rPr>
      </w:pPr>
    </w:p>
    <w:p w14:paraId="15878BFC" w14:textId="1E681C3D" w:rsidR="000E6A8A" w:rsidRPr="009C32E5" w:rsidRDefault="00DA1A3B" w:rsidP="004473C9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color w:val="auto"/>
          <w:sz w:val="28"/>
          <w:szCs w:val="28"/>
          <w:cs/>
        </w:rPr>
      </w:pPr>
      <w:r w:rsidRPr="00DA1A3B">
        <w:rPr>
          <w:rFonts w:ascii="Browallia New" w:eastAsia="Times New Roman" w:hAnsi="Browallia New" w:cs="Browallia New"/>
          <w:b/>
          <w:color w:val="auto"/>
          <w:sz w:val="28"/>
          <w:szCs w:val="28"/>
          <w:lang w:val="en-GB"/>
        </w:rPr>
        <w:t>5</w:t>
      </w:r>
      <w:r w:rsidR="00157596" w:rsidRPr="009C32E5">
        <w:rPr>
          <w:rFonts w:ascii="Browallia New" w:eastAsia="Times New Roman" w:hAnsi="Browallia New" w:cs="Browallia New"/>
          <w:b/>
          <w:color w:val="auto"/>
          <w:sz w:val="28"/>
          <w:szCs w:val="28"/>
          <w:lang w:val="en-GB"/>
        </w:rPr>
        <w:t>.</w:t>
      </w:r>
      <w:r w:rsidRPr="00DA1A3B">
        <w:rPr>
          <w:rFonts w:ascii="Browallia New" w:eastAsia="Times New Roman" w:hAnsi="Browallia New" w:cs="Browallia New"/>
          <w:b/>
          <w:color w:val="auto"/>
          <w:sz w:val="28"/>
          <w:szCs w:val="28"/>
          <w:lang w:val="en-GB" w:bidi="ar-SA"/>
        </w:rPr>
        <w:t>1</w:t>
      </w:r>
      <w:r w:rsidR="000E6A8A" w:rsidRPr="009C32E5">
        <w:rPr>
          <w:rFonts w:ascii="Browallia New" w:eastAsia="Times New Roman" w:hAnsi="Browallia New" w:cs="Browallia New"/>
          <w:b/>
          <w:color w:val="auto"/>
          <w:sz w:val="28"/>
          <w:szCs w:val="28"/>
          <w:cs/>
          <w:lang w:bidi="ar-SA"/>
        </w:rPr>
        <w:t>.</w:t>
      </w:r>
      <w:r w:rsidRPr="00DA1A3B">
        <w:rPr>
          <w:rFonts w:ascii="Browallia New" w:eastAsia="Times New Roman" w:hAnsi="Browallia New" w:cs="Browallia New"/>
          <w:b/>
          <w:color w:val="auto"/>
          <w:sz w:val="28"/>
          <w:szCs w:val="28"/>
          <w:lang w:val="en-GB"/>
        </w:rPr>
        <w:t>2</w:t>
      </w:r>
      <w:r w:rsidR="000E6A8A" w:rsidRPr="009C32E5">
        <w:rPr>
          <w:rFonts w:ascii="Browallia New" w:eastAsia="Times New Roman" w:hAnsi="Browallia New" w:cs="Browallia New"/>
          <w:bCs/>
          <w:color w:val="auto"/>
          <w:sz w:val="28"/>
          <w:szCs w:val="28"/>
          <w:cs/>
          <w:lang w:bidi="ar-SA"/>
        </w:rPr>
        <w:tab/>
        <w:t>ความเสี่ยง</w:t>
      </w:r>
      <w:r w:rsidR="000E6A8A" w:rsidRPr="009C32E5">
        <w:rPr>
          <w:rFonts w:ascii="Browallia New" w:eastAsia="Times New Roman" w:hAnsi="Browallia New" w:cs="Browallia New"/>
          <w:bCs/>
          <w:color w:val="auto"/>
          <w:sz w:val="28"/>
          <w:szCs w:val="28"/>
          <w:cs/>
        </w:rPr>
        <w:t>ด้านเครดิต</w:t>
      </w:r>
    </w:p>
    <w:bookmarkEnd w:id="46"/>
    <w:p w14:paraId="2285C172" w14:textId="005AFFAB" w:rsidR="000E6A8A" w:rsidRPr="009C32E5" w:rsidRDefault="000E6A8A" w:rsidP="004473C9">
      <w:pPr>
        <w:ind w:left="108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193008AB" w14:textId="02C86B1E" w:rsidR="00DE0CD9" w:rsidRPr="009C32E5" w:rsidRDefault="006B335D" w:rsidP="004473C9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C32E5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ความเสี่ยงด้านเครดิตของกลุ่มกิจการส่วนใหญ่เกิดจากรายการเงินสดและรายการเทียบเท่าเงิน</w:t>
      </w:r>
      <w:r w:rsidR="004C3718" w:rsidRPr="009C32E5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สด และ</w:t>
      </w:r>
      <w:r w:rsidRPr="009C32E5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ความเสี่ยง</w:t>
      </w:r>
      <w:r w:rsidRPr="009C32E5">
        <w:rPr>
          <w:rFonts w:ascii="Browallia New" w:hAnsi="Browallia New" w:cs="Browallia New"/>
          <w:color w:val="auto"/>
          <w:sz w:val="28"/>
          <w:szCs w:val="28"/>
          <w:cs/>
        </w:rPr>
        <w:t>ด้านสินเชื่อที่ให้แก่ลูกค้า</w:t>
      </w:r>
    </w:p>
    <w:p w14:paraId="393FBB1A" w14:textId="77777777" w:rsidR="006B335D" w:rsidRPr="009C32E5" w:rsidRDefault="006B335D" w:rsidP="00384BCE">
      <w:pPr>
        <w:ind w:left="108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2C4B97B8" w14:textId="77777777" w:rsidR="00DE0CD9" w:rsidRPr="009C32E5" w:rsidRDefault="00DE0CD9" w:rsidP="004473C9">
      <w:pPr>
        <w:keepNext/>
        <w:keepLines/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auto"/>
          <w:sz w:val="28"/>
          <w:szCs w:val="28"/>
          <w:lang w:bidi="ar-SA"/>
        </w:rPr>
      </w:pPr>
      <w:r w:rsidRPr="009C32E5">
        <w:rPr>
          <w:rFonts w:ascii="Browallia New" w:eastAsia="Times New Roman" w:hAnsi="Browallia New" w:cs="Browallia New"/>
          <w:b/>
          <w:bCs/>
          <w:color w:val="auto"/>
          <w:sz w:val="28"/>
          <w:szCs w:val="28"/>
          <w:cs/>
        </w:rPr>
        <w:t>ก)</w:t>
      </w:r>
      <w:r w:rsidRPr="009C32E5">
        <w:rPr>
          <w:rFonts w:ascii="Browallia New" w:eastAsia="Times New Roman" w:hAnsi="Browallia New" w:cs="Browallia New"/>
          <w:b/>
          <w:bCs/>
          <w:color w:val="auto"/>
          <w:sz w:val="28"/>
          <w:szCs w:val="28"/>
          <w:cs/>
        </w:rPr>
        <w:tab/>
      </w:r>
      <w:r w:rsidRPr="009C32E5">
        <w:rPr>
          <w:rFonts w:ascii="Browallia New" w:eastAsia="Times New Roman" w:hAnsi="Browallia New" w:cs="Browallia New"/>
          <w:b/>
          <w:bCs/>
          <w:color w:val="auto"/>
          <w:sz w:val="28"/>
          <w:szCs w:val="28"/>
          <w:cs/>
          <w:lang w:bidi="ar-SA"/>
        </w:rPr>
        <w:t>การบริหารความเสี่ยง</w:t>
      </w:r>
    </w:p>
    <w:p w14:paraId="6B083386" w14:textId="77777777" w:rsidR="00DE0CD9" w:rsidRPr="009C32E5" w:rsidRDefault="00DE0CD9" w:rsidP="00384BCE">
      <w:pPr>
        <w:ind w:left="108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02D4C3C4" w14:textId="3B1AFCAE" w:rsidR="00DE0CD9" w:rsidRPr="009C32E5" w:rsidRDefault="006B335D" w:rsidP="004473C9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C32E5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</w:t>
      </w:r>
      <w:r w:rsidRPr="009C32E5">
        <w:rPr>
          <w:rFonts w:ascii="Browallia New" w:hAnsi="Browallia New" w:cs="Browallia New"/>
          <w:color w:val="auto"/>
          <w:sz w:val="28"/>
          <w:szCs w:val="28"/>
          <w:cs/>
        </w:rPr>
        <w:t xml:space="preserve"> กลุ่มกิจการจะเลือกทำรายการกับสถาบันการเงินที่มีระดับความน่าเชื่อถือสูง</w:t>
      </w:r>
    </w:p>
    <w:p w14:paraId="155C6040" w14:textId="77777777" w:rsidR="006B335D" w:rsidRPr="009C32E5" w:rsidRDefault="006B335D" w:rsidP="00384BCE">
      <w:pPr>
        <w:ind w:left="108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37BF2DE6" w14:textId="317A8052" w:rsidR="00514879" w:rsidRPr="00855599" w:rsidRDefault="006B335D" w:rsidP="004473C9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C32E5">
        <w:rPr>
          <w:rFonts w:ascii="Browallia New" w:hAnsi="Browallia New" w:cs="Browallia New"/>
          <w:color w:val="auto"/>
          <w:sz w:val="28"/>
          <w:szCs w:val="28"/>
          <w:cs/>
        </w:rPr>
        <w:t>สำหรับการทำธุรกรรมกับลูกค้า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</w:t>
      </w:r>
      <w:r w:rsidRPr="009C32E5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ประเมินดังกล่าว ซึ่งเป็นไปตามข้อกำหนดของคณะทำงานพิจารณาสินเชื่อ ทั้งนี้ ผู้บริหารในสายงานที่เกี่ยวข้อง</w:t>
      </w:r>
      <w:r w:rsidRPr="009C32E5">
        <w:rPr>
          <w:rFonts w:ascii="Browallia New" w:hAnsi="Browallia New" w:cs="Browallia New"/>
          <w:color w:val="auto"/>
          <w:sz w:val="28"/>
          <w:szCs w:val="28"/>
          <w:cs/>
        </w:rPr>
        <w:t>จะทำการตรวจสอบการปฏิบัติตามข้อกำหนดด้านวงเงินเครดิตของลูกค้าอย่างสม่ำเสมอ</w:t>
      </w:r>
      <w:r w:rsidR="00514879" w:rsidRPr="009C32E5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9C32E5">
        <w:rPr>
          <w:rFonts w:ascii="Browallia New" w:hAnsi="Browallia New" w:cs="Browallia New"/>
          <w:color w:val="auto"/>
          <w:sz w:val="28"/>
          <w:szCs w:val="28"/>
          <w:cs/>
        </w:rPr>
        <w:t>การขายให้กลุ่มลูกค้า</w:t>
      </w:r>
      <w:r w:rsidRPr="00855599">
        <w:rPr>
          <w:rFonts w:ascii="Browallia New" w:hAnsi="Browallia New" w:cs="Browallia New"/>
          <w:color w:val="auto"/>
          <w:sz w:val="28"/>
          <w:szCs w:val="28"/>
          <w:cs/>
        </w:rPr>
        <w:t>รายย่อย</w:t>
      </w:r>
      <w:r w:rsidR="00514879" w:rsidRPr="00855599">
        <w:rPr>
          <w:rFonts w:ascii="Browallia New" w:hAnsi="Browallia New" w:cs="Browallia New"/>
          <w:color w:val="auto"/>
          <w:sz w:val="28"/>
          <w:szCs w:val="28"/>
          <w:cs/>
        </w:rPr>
        <w:t>และลูกค้าที่มีความเสี่ยงด้านเครดิต</w:t>
      </w:r>
      <w:r w:rsidRPr="00855599">
        <w:rPr>
          <w:rFonts w:ascii="Browallia New" w:hAnsi="Browallia New" w:cs="Browallia New"/>
          <w:color w:val="auto"/>
          <w:sz w:val="28"/>
          <w:szCs w:val="28"/>
          <w:cs/>
        </w:rPr>
        <w:t xml:space="preserve">จะให้ชำระด้วยเงินสดเพื่อลดความเสี่ยงด้านเครดิต </w:t>
      </w:r>
    </w:p>
    <w:p w14:paraId="7DF9129C" w14:textId="77777777" w:rsidR="00514879" w:rsidRPr="00855599" w:rsidRDefault="00514879" w:rsidP="00384BCE">
      <w:pPr>
        <w:ind w:left="108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3F9CAEF3" w14:textId="4399A773" w:rsidR="00525406" w:rsidRPr="00855599" w:rsidRDefault="006B335D" w:rsidP="004473C9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855599">
        <w:rPr>
          <w:rFonts w:ascii="Browallia New" w:hAnsi="Browallia New" w:cs="Browallia New"/>
          <w:color w:val="auto"/>
          <w:sz w:val="28"/>
          <w:szCs w:val="28"/>
          <w:cs/>
        </w:rPr>
        <w:t>กลุ่มกิจการไม่มีการกระจุกของความเสี่ยงด้านเครดิตที่เป็นสาระสำคัญ ไม่ว่าจะเป็นการกระจุกตัวจากลูกค้า</w:t>
      </w:r>
      <w:r w:rsidR="00384BCE" w:rsidRPr="00855599">
        <w:rPr>
          <w:rFonts w:ascii="Browallia New" w:hAnsi="Browallia New" w:cs="Browallia New"/>
          <w:color w:val="auto"/>
          <w:sz w:val="28"/>
          <w:szCs w:val="28"/>
        </w:rPr>
        <w:br/>
      </w:r>
      <w:r w:rsidRPr="00855599">
        <w:rPr>
          <w:rFonts w:ascii="Browallia New" w:hAnsi="Browallia New" w:cs="Browallia New"/>
          <w:color w:val="auto"/>
          <w:sz w:val="28"/>
          <w:szCs w:val="28"/>
          <w:cs/>
        </w:rPr>
        <w:t>แต่ละรายหรือการกระจุกตัวในอุตสาหกรรมใดอุตสาหกรรมหนึ่ง</w:t>
      </w:r>
    </w:p>
    <w:p w14:paraId="0F42C5D7" w14:textId="77777777" w:rsidR="006B335D" w:rsidRPr="00855599" w:rsidRDefault="006B335D" w:rsidP="00384BCE">
      <w:pPr>
        <w:ind w:left="108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646ABF01" w14:textId="7BF73AF3" w:rsidR="00DE0CD9" w:rsidRPr="00855599" w:rsidRDefault="00DE0CD9" w:rsidP="004473C9">
      <w:pPr>
        <w:keepNext/>
        <w:keepLines/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auto"/>
          <w:sz w:val="28"/>
          <w:szCs w:val="28"/>
          <w:lang w:bidi="ar-SA"/>
        </w:rPr>
      </w:pPr>
      <w:r w:rsidRPr="00855599">
        <w:rPr>
          <w:rFonts w:ascii="Browallia New" w:eastAsia="Times New Roman" w:hAnsi="Browallia New" w:cs="Browallia New"/>
          <w:b/>
          <w:bCs/>
          <w:color w:val="auto"/>
          <w:sz w:val="28"/>
          <w:szCs w:val="28"/>
          <w:cs/>
        </w:rPr>
        <w:t>ข)</w:t>
      </w:r>
      <w:r w:rsidRPr="00855599">
        <w:rPr>
          <w:rFonts w:ascii="Browallia New" w:eastAsia="Times New Roman" w:hAnsi="Browallia New" w:cs="Browallia New"/>
          <w:b/>
          <w:bCs/>
          <w:color w:val="auto"/>
          <w:sz w:val="28"/>
          <w:szCs w:val="28"/>
          <w:cs/>
        </w:rPr>
        <w:tab/>
      </w:r>
      <w:r w:rsidRPr="00855599">
        <w:rPr>
          <w:rFonts w:ascii="Browallia New" w:eastAsia="Times New Roman" w:hAnsi="Browallia New" w:cs="Browallia New"/>
          <w:b/>
          <w:bCs/>
          <w:color w:val="auto"/>
          <w:sz w:val="28"/>
          <w:szCs w:val="28"/>
          <w:cs/>
          <w:lang w:bidi="ar-SA"/>
        </w:rPr>
        <w:t>การด้อยค่าของสินทรัพย์ทางการเงิน</w:t>
      </w:r>
    </w:p>
    <w:p w14:paraId="6E2E6A8B" w14:textId="77777777" w:rsidR="00DE0CD9" w:rsidRPr="00855599" w:rsidRDefault="00DE0CD9" w:rsidP="00384BCE">
      <w:pPr>
        <w:ind w:left="108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63E5DFC" w14:textId="78B9C290" w:rsidR="00DE0CD9" w:rsidRPr="00855599" w:rsidRDefault="00331061" w:rsidP="004473C9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855599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val="en-GB"/>
        </w:rPr>
        <w:t>กลุ่มกิจการและบริษัทมีสินทรัพย์ทางการเงินที่ต้องมีการพิจารณาตามโมเดลการวัดมูลค่าผลขาดทุนด้านเครดิต</w:t>
      </w:r>
      <w:r w:rsidRPr="00855599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ที่คาดว่าจะเกิดขึ้น ดังต่อไปนี้</w:t>
      </w:r>
    </w:p>
    <w:p w14:paraId="34365B00" w14:textId="77777777" w:rsidR="00331061" w:rsidRPr="00855599" w:rsidRDefault="00331061" w:rsidP="00384BCE">
      <w:pPr>
        <w:ind w:left="108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31A87F7D" w14:textId="77777777" w:rsidR="00DE0CD9" w:rsidRPr="00855599" w:rsidRDefault="00DE0CD9" w:rsidP="008F4446">
      <w:pPr>
        <w:numPr>
          <w:ilvl w:val="0"/>
          <w:numId w:val="11"/>
        </w:num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855599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เงินสดและรายการเทียบเท่าเงินสด</w:t>
      </w:r>
    </w:p>
    <w:p w14:paraId="282FAA50" w14:textId="13B4C5B3" w:rsidR="00DE0CD9" w:rsidRPr="00855599" w:rsidRDefault="00DE0CD9" w:rsidP="008F4446">
      <w:pPr>
        <w:numPr>
          <w:ilvl w:val="0"/>
          <w:numId w:val="11"/>
        </w:num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855599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ลูกหนี้การค้าและลูกหนี้</w:t>
      </w:r>
      <w:r w:rsidR="001A5CD9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val="en-GB"/>
        </w:rPr>
        <w:t>หมุนเวียน</w:t>
      </w:r>
      <w:r w:rsidRPr="00855599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อื่น</w:t>
      </w:r>
    </w:p>
    <w:p w14:paraId="47A598FA" w14:textId="77777777" w:rsidR="00DE0CD9" w:rsidRPr="00855599" w:rsidRDefault="00DE0CD9" w:rsidP="008F4446">
      <w:pPr>
        <w:numPr>
          <w:ilvl w:val="0"/>
          <w:numId w:val="11"/>
        </w:num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855599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เงินให้กู้ยืมแก่บริษัทย่อย</w:t>
      </w:r>
    </w:p>
    <w:p w14:paraId="36EA8776" w14:textId="77777777" w:rsidR="00DE0CD9" w:rsidRPr="00855599" w:rsidRDefault="00DE0CD9" w:rsidP="00384BCE">
      <w:pPr>
        <w:ind w:left="108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3C85646F" w14:textId="7524CBB4" w:rsidR="00DE0CD9" w:rsidRPr="00855599" w:rsidRDefault="00331061" w:rsidP="004473C9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855599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กลุ่มกิจการได้พิจารณาการด้อยค่าของสินทรัพย์ทางการเงินข้างต้นและเปิดเผยข้อมูลไว้ในหมายเหตุประกอบ</w:t>
      </w:r>
      <w:r w:rsidR="00644A20" w:rsidRPr="00855599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br/>
      </w:r>
      <w:r w:rsidRPr="00855599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val="en-GB"/>
        </w:rPr>
        <w:t>งบการเงินที่เกี่ยวข้อง ทั้งนี้ ผู้บริหารได้พิจารณาว่าเงินสดและรายการเทียบเท่าเงินสดไม่มีความเสี่ยงด้านเครดิต</w:t>
      </w:r>
      <w:r w:rsidR="00EA67F2" w:rsidRPr="00855599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val="en-GB"/>
        </w:rPr>
        <w:br/>
      </w:r>
      <w:r w:rsidRPr="00855599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ที่มีนัยสำคัญ</w:t>
      </w:r>
    </w:p>
    <w:p w14:paraId="3E7A3504" w14:textId="77777777" w:rsidR="005518C1" w:rsidRPr="00855599" w:rsidRDefault="005518C1" w:rsidP="006F2462">
      <w:pPr>
        <w:ind w:left="108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67B42B6E" w14:textId="373A42A6" w:rsidR="003474C9" w:rsidRPr="00855599" w:rsidRDefault="005518C1" w:rsidP="005518C1">
      <w:pPr>
        <w:pStyle w:val="BlockText"/>
        <w:ind w:left="1080" w:right="0"/>
        <w:rPr>
          <w:rFonts w:ascii="Browallia New" w:hAnsi="Browallia New" w:cs="Browallia New"/>
          <w:sz w:val="28"/>
          <w:lang w:val="en-GB"/>
        </w:rPr>
      </w:pPr>
      <w:r w:rsidRPr="00855599">
        <w:rPr>
          <w:rFonts w:ascii="Browallia New" w:hAnsi="Browallia New" w:cs="Browallia New"/>
          <w:sz w:val="28"/>
          <w:cs/>
          <w:lang w:val="en-GB"/>
        </w:rPr>
        <w:t>กลุ่มกิจการพิจารณาว่าเงินให้กู้ยืมแก่บริษัทย่อยมีความเสี่ยงด้านเครดิตต่ำ เนื่องจากความเสี่ยงจากการผิดนัดชำระอยู่ในระดับต่ำและผู้กู้มีความสามารถทางการเงินที่จะปฏิบัติตามภาระผูกพันตามสัญญาได้</w:t>
      </w:r>
      <w:r w:rsidR="003E3ED4" w:rsidRPr="00855599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Pr="00855599">
        <w:rPr>
          <w:rFonts w:ascii="Browallia New" w:hAnsi="Browallia New" w:cs="Browallia New"/>
          <w:sz w:val="28"/>
          <w:cs/>
          <w:lang w:val="en-GB"/>
        </w:rPr>
        <w:t>ดังนั้นกลุ่มกิจการไม่มียอดค่าเผื่อผลขาดทุน</w:t>
      </w:r>
      <w:r w:rsidR="003E3ED4" w:rsidRPr="00855599">
        <w:rPr>
          <w:rFonts w:ascii="Browallia New" w:hAnsi="Browallia New" w:cs="Browallia New"/>
          <w:sz w:val="28"/>
          <w:cs/>
          <w:lang w:val="en-GB"/>
        </w:rPr>
        <w:t>สำหรับ</w:t>
      </w:r>
      <w:r w:rsidRPr="00855599">
        <w:rPr>
          <w:rFonts w:ascii="Browallia New" w:hAnsi="Browallia New" w:cs="Browallia New"/>
          <w:sz w:val="28"/>
          <w:cs/>
          <w:lang w:val="en-GB"/>
        </w:rPr>
        <w:t>เงินให้กู้ยืมแก่บริษัทย่อย</w:t>
      </w:r>
    </w:p>
    <w:p w14:paraId="45819A8B" w14:textId="77777777" w:rsidR="00331061" w:rsidRPr="00855599" w:rsidRDefault="00331061" w:rsidP="006F2462">
      <w:pPr>
        <w:ind w:left="108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0C2A7BE5" w14:textId="77777777" w:rsidR="00AB3576" w:rsidRPr="00855599" w:rsidRDefault="00AB3576">
      <w:pPr>
        <w:rPr>
          <w:rFonts w:ascii="Browallia New" w:eastAsia="Times New Roman" w:hAnsi="Browallia New" w:cs="Browallia New"/>
          <w:b/>
          <w:color w:val="auto"/>
          <w:sz w:val="28"/>
          <w:szCs w:val="28"/>
          <w:lang w:val="en-GB"/>
        </w:rPr>
      </w:pPr>
      <w:r w:rsidRPr="00855599">
        <w:rPr>
          <w:rFonts w:ascii="Browallia New" w:eastAsia="Times New Roman" w:hAnsi="Browallia New" w:cs="Browallia New"/>
          <w:b/>
          <w:color w:val="auto"/>
          <w:sz w:val="28"/>
          <w:szCs w:val="28"/>
          <w:lang w:val="en-GB"/>
        </w:rPr>
        <w:br w:type="page"/>
      </w:r>
    </w:p>
    <w:p w14:paraId="2552B4EA" w14:textId="77777777" w:rsidR="00AB3576" w:rsidRDefault="00AB3576" w:rsidP="004473C9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/>
          <w:color w:val="auto"/>
          <w:sz w:val="28"/>
          <w:szCs w:val="28"/>
          <w:lang w:val="en-GB"/>
        </w:rPr>
      </w:pPr>
    </w:p>
    <w:p w14:paraId="57C0C796" w14:textId="347F6A99" w:rsidR="000E6A8A" w:rsidRPr="009C32E5" w:rsidRDefault="00DA1A3B" w:rsidP="004473C9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color w:val="auto"/>
          <w:sz w:val="28"/>
          <w:szCs w:val="28"/>
          <w:cs/>
        </w:rPr>
      </w:pPr>
      <w:r w:rsidRPr="00DA1A3B">
        <w:rPr>
          <w:rFonts w:ascii="Browallia New" w:eastAsia="Times New Roman" w:hAnsi="Browallia New" w:cs="Browallia New"/>
          <w:b/>
          <w:color w:val="auto"/>
          <w:sz w:val="28"/>
          <w:szCs w:val="28"/>
          <w:lang w:val="en-GB"/>
        </w:rPr>
        <w:t>5</w:t>
      </w:r>
      <w:r w:rsidR="00157596" w:rsidRPr="009C32E5">
        <w:rPr>
          <w:rFonts w:ascii="Browallia New" w:eastAsia="Times New Roman" w:hAnsi="Browallia New" w:cs="Browallia New"/>
          <w:b/>
          <w:color w:val="auto"/>
          <w:sz w:val="28"/>
          <w:szCs w:val="28"/>
          <w:lang w:val="en-GB"/>
        </w:rPr>
        <w:t>.</w:t>
      </w:r>
      <w:r w:rsidRPr="00DA1A3B">
        <w:rPr>
          <w:rFonts w:ascii="Browallia New" w:eastAsia="Times New Roman" w:hAnsi="Browallia New" w:cs="Browallia New"/>
          <w:b/>
          <w:color w:val="auto"/>
          <w:sz w:val="28"/>
          <w:szCs w:val="28"/>
          <w:lang w:val="en-GB" w:bidi="ar-SA"/>
        </w:rPr>
        <w:t>1</w:t>
      </w:r>
      <w:r w:rsidR="000E6A8A" w:rsidRPr="009C32E5">
        <w:rPr>
          <w:rFonts w:ascii="Browallia New" w:eastAsia="Times New Roman" w:hAnsi="Browallia New" w:cs="Browallia New"/>
          <w:b/>
          <w:color w:val="auto"/>
          <w:sz w:val="28"/>
          <w:szCs w:val="28"/>
          <w:cs/>
          <w:lang w:bidi="ar-SA"/>
        </w:rPr>
        <w:t>.</w:t>
      </w:r>
      <w:r w:rsidRPr="00DA1A3B">
        <w:rPr>
          <w:rFonts w:ascii="Browallia New" w:eastAsia="Times New Roman" w:hAnsi="Browallia New" w:cs="Browallia New"/>
          <w:b/>
          <w:color w:val="auto"/>
          <w:sz w:val="28"/>
          <w:szCs w:val="28"/>
          <w:lang w:val="en-GB"/>
        </w:rPr>
        <w:t>3</w:t>
      </w:r>
      <w:r w:rsidR="000E6A8A" w:rsidRPr="009C32E5">
        <w:rPr>
          <w:rFonts w:ascii="Browallia New" w:eastAsia="Times New Roman" w:hAnsi="Browallia New" w:cs="Browallia New"/>
          <w:bCs/>
          <w:color w:val="auto"/>
          <w:sz w:val="28"/>
          <w:szCs w:val="28"/>
          <w:cs/>
          <w:lang w:bidi="ar-SA"/>
        </w:rPr>
        <w:tab/>
        <w:t>ความเสี่ยง</w:t>
      </w:r>
      <w:r w:rsidR="000E6A8A" w:rsidRPr="009C32E5">
        <w:rPr>
          <w:rFonts w:ascii="Browallia New" w:eastAsia="Times New Roman" w:hAnsi="Browallia New" w:cs="Browallia New"/>
          <w:bCs/>
          <w:color w:val="auto"/>
          <w:sz w:val="28"/>
          <w:szCs w:val="28"/>
          <w:cs/>
        </w:rPr>
        <w:t>ด้านสภาพคล่อง</w:t>
      </w:r>
    </w:p>
    <w:p w14:paraId="23CC3C43" w14:textId="77777777" w:rsidR="003C425D" w:rsidRDefault="003C425D" w:rsidP="004473C9">
      <w:pPr>
        <w:pStyle w:val="BlockText"/>
        <w:ind w:left="1080" w:right="0" w:firstLine="0"/>
        <w:rPr>
          <w:rFonts w:ascii="Browallia New" w:hAnsi="Browallia New" w:cs="Browallia New"/>
          <w:spacing w:val="-2"/>
          <w:sz w:val="28"/>
          <w:lang w:val="en-GB"/>
        </w:rPr>
      </w:pPr>
    </w:p>
    <w:p w14:paraId="2960C0BC" w14:textId="02228EA1" w:rsidR="00DE0CD9" w:rsidRPr="00AB3576" w:rsidRDefault="00331061" w:rsidP="004473C9">
      <w:pPr>
        <w:pStyle w:val="BlockText"/>
        <w:ind w:left="1080" w:right="0" w:firstLine="0"/>
        <w:rPr>
          <w:rFonts w:ascii="Browallia New" w:hAnsi="Browallia New" w:cs="Browallia New"/>
          <w:sz w:val="28"/>
          <w:lang w:val="en-GB"/>
        </w:rPr>
      </w:pPr>
      <w:r w:rsidRPr="00AB3576">
        <w:rPr>
          <w:rFonts w:ascii="Browallia New" w:hAnsi="Browallia New" w:cs="Browallia New"/>
          <w:spacing w:val="-2"/>
          <w:sz w:val="28"/>
          <w:cs/>
          <w:lang w:val="en-GB"/>
        </w:rPr>
        <w:t>การจัดการความเสี่ยงด้านสภาพคล่องอย่างรอบคอบคือการมีจำนวนเงินสดอย่างเพียงพอ และการมีแหล่งเงินทุน</w:t>
      </w:r>
      <w:r w:rsidRPr="00AB3576">
        <w:rPr>
          <w:rFonts w:ascii="Browallia New" w:hAnsi="Browallia New" w:cs="Browallia New"/>
          <w:sz w:val="28"/>
          <w:cs/>
          <w:lang w:val="en-GB"/>
        </w:rPr>
        <w:t>ที่สามารถเบิกใช้ได้จากวงเงินด้านสินเชื่อที่เพียงพอต่อการชำระภาระผูกพันเมื่อถึงกำหนด เพื่อวัตถุประสงค์</w:t>
      </w:r>
      <w:r w:rsidR="00412327" w:rsidRPr="00AB3576">
        <w:rPr>
          <w:rFonts w:ascii="Browallia New" w:hAnsi="Browallia New" w:cs="Browallia New"/>
          <w:sz w:val="28"/>
          <w:lang w:val="en-GB"/>
        </w:rPr>
        <w:br/>
      </w:r>
      <w:r w:rsidRPr="00AB3576">
        <w:rPr>
          <w:rFonts w:ascii="Browallia New" w:hAnsi="Browallia New" w:cs="Browallia New"/>
          <w:sz w:val="28"/>
          <w:cs/>
          <w:lang w:val="en-GB"/>
        </w:rPr>
        <w:t>ในการบริหารสภาพคล่องของกลุ่มกิจการ ส่วนงานบริหารการเงินของกลุ่มกิจการได้คงไว้ซึ่งความยืดหยุ่น</w:t>
      </w:r>
      <w:r w:rsidR="00EA67F2" w:rsidRPr="00AB3576">
        <w:rPr>
          <w:rFonts w:ascii="Browallia New" w:hAnsi="Browallia New" w:cs="Browallia New"/>
          <w:sz w:val="28"/>
          <w:cs/>
          <w:lang w:val="en-GB"/>
        </w:rPr>
        <w:br/>
      </w:r>
      <w:r w:rsidRPr="00AB3576">
        <w:rPr>
          <w:rFonts w:ascii="Browallia New" w:hAnsi="Browallia New" w:cs="Browallia New"/>
          <w:sz w:val="28"/>
          <w:cs/>
          <w:lang w:val="en-GB"/>
        </w:rPr>
        <w:t>ในแหล่งเงินทุนโดยการคงไว้ซึ่งวงเงินสินเชื่อที่เพียงพอ ณ วันสิ้นรอบระยะเวลาบัญชี กลุ่มกิจการมีวงเงินกู้</w:t>
      </w:r>
      <w:r w:rsidR="00EA67F2" w:rsidRPr="00AB3576">
        <w:rPr>
          <w:rFonts w:ascii="Browallia New" w:hAnsi="Browallia New" w:cs="Browallia New"/>
          <w:sz w:val="28"/>
          <w:cs/>
          <w:lang w:val="en-GB"/>
        </w:rPr>
        <w:br/>
      </w:r>
      <w:r w:rsidRPr="00AB3576">
        <w:rPr>
          <w:rFonts w:ascii="Browallia New" w:hAnsi="Browallia New" w:cs="Browallia New"/>
          <w:sz w:val="28"/>
          <w:cs/>
          <w:lang w:val="en-GB"/>
        </w:rPr>
        <w:t xml:space="preserve">ที่ยังไม่ได้เบิกใช้ตามที่เปิดเผยไว้ในหมายเหตุประกอบงบการเงินข้อ </w:t>
      </w:r>
      <w:r w:rsidR="00DA1A3B" w:rsidRPr="00DA1A3B">
        <w:rPr>
          <w:rFonts w:ascii="Browallia New" w:hAnsi="Browallia New" w:cs="Browallia New"/>
          <w:sz w:val="28"/>
          <w:lang w:val="en-GB"/>
        </w:rPr>
        <w:t>16</w:t>
      </w:r>
    </w:p>
    <w:p w14:paraId="7764A2DB" w14:textId="77777777" w:rsidR="003474C9" w:rsidRPr="00AB3576" w:rsidRDefault="003474C9" w:rsidP="00AB3576">
      <w:pPr>
        <w:pStyle w:val="BlockText"/>
        <w:ind w:left="1080" w:right="0" w:firstLine="0"/>
        <w:rPr>
          <w:rFonts w:ascii="Browallia New" w:hAnsi="Browallia New" w:cs="Browallia New"/>
          <w:sz w:val="28"/>
          <w:lang w:val="en-GB"/>
        </w:rPr>
      </w:pPr>
    </w:p>
    <w:p w14:paraId="3964ADCA" w14:textId="0BD721E4" w:rsidR="007D65A3" w:rsidRPr="00AB3576" w:rsidRDefault="00F97854" w:rsidP="004473C9">
      <w:pPr>
        <w:pStyle w:val="BlockText"/>
        <w:ind w:left="1080" w:right="0" w:firstLine="0"/>
        <w:rPr>
          <w:rFonts w:ascii="Browallia New" w:hAnsi="Browallia New" w:cs="Browallia New"/>
          <w:sz w:val="28"/>
          <w:lang w:val="en-GB"/>
        </w:rPr>
      </w:pPr>
      <w:r w:rsidRPr="00AB3576">
        <w:rPr>
          <w:rFonts w:ascii="Browallia New" w:hAnsi="Browallia New" w:cs="Browallia New"/>
          <w:spacing w:val="-2"/>
          <w:sz w:val="28"/>
          <w:cs/>
          <w:lang w:val="en-GB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</w:t>
      </w:r>
      <w:r w:rsidRPr="00AB3576">
        <w:rPr>
          <w:rFonts w:ascii="Browallia New" w:hAnsi="Browallia New" w:cs="Browallia New"/>
          <w:spacing w:val="-10"/>
          <w:sz w:val="28"/>
          <w:cs/>
          <w:lang w:val="en-GB"/>
        </w:rPr>
        <w:t>จำนวน</w:t>
      </w:r>
      <w:r w:rsidRPr="00AB3576">
        <w:rPr>
          <w:rFonts w:ascii="Browallia New" w:hAnsi="Browallia New" w:cs="Browallia New"/>
          <w:sz w:val="28"/>
          <w:cs/>
          <w:lang w:val="en-GB"/>
        </w:rPr>
        <w:t>เงิน</w:t>
      </w:r>
      <w:r w:rsidRPr="00AB3576">
        <w:rPr>
          <w:rFonts w:ascii="Browallia New" w:hAnsi="Browallia New" w:cs="Browallia New"/>
          <w:spacing w:val="-10"/>
          <w:sz w:val="28"/>
          <w:cs/>
          <w:lang w:val="en-GB"/>
        </w:rPr>
        <w:t xml:space="preserve">ตามสัญญาที่ไม่ได้มีการคิดลด ทั้งนี้ ยอดคงเหลือที่ครบกำหนดภายในระยะเวลา </w:t>
      </w:r>
      <w:r w:rsidR="00DA1A3B" w:rsidRPr="00DA1A3B">
        <w:rPr>
          <w:rFonts w:ascii="Browallia New" w:hAnsi="Browallia New" w:cs="Browallia New"/>
          <w:spacing w:val="-10"/>
          <w:sz w:val="28"/>
          <w:lang w:val="en-GB"/>
        </w:rPr>
        <w:t>12</w:t>
      </w:r>
      <w:r w:rsidRPr="00AB3576">
        <w:rPr>
          <w:rFonts w:ascii="Browallia New" w:hAnsi="Browallia New" w:cs="Browallia New"/>
          <w:spacing w:val="-10"/>
          <w:sz w:val="28"/>
          <w:lang w:val="en-GB"/>
        </w:rPr>
        <w:t xml:space="preserve"> </w:t>
      </w:r>
      <w:r w:rsidRPr="00AB3576">
        <w:rPr>
          <w:rFonts w:ascii="Browallia New" w:hAnsi="Browallia New" w:cs="Browallia New"/>
          <w:spacing w:val="-10"/>
          <w:sz w:val="28"/>
          <w:cs/>
          <w:lang w:val="en-GB"/>
        </w:rPr>
        <w:t>เดือนจะเท่ากับ</w:t>
      </w:r>
      <w:r w:rsidRPr="00AB3576">
        <w:rPr>
          <w:rFonts w:ascii="Browallia New" w:hAnsi="Browallia New" w:cs="Browallia New"/>
          <w:sz w:val="28"/>
          <w:cs/>
          <w:lang w:val="en-GB"/>
        </w:rPr>
        <w:t>มูลค่าตามบัญชีของหนี้สินที่เกี่ยวข้องเนื่องจากการคิดลดไม่มีนัยสำคัญ</w:t>
      </w:r>
    </w:p>
    <w:p w14:paraId="2706ACC5" w14:textId="77777777" w:rsidR="00C37EDD" w:rsidRPr="00AB3576" w:rsidRDefault="00C37EDD" w:rsidP="00AB3576">
      <w:pPr>
        <w:pStyle w:val="BlockText"/>
        <w:ind w:left="1080" w:right="0" w:firstLine="0"/>
        <w:rPr>
          <w:rFonts w:ascii="Browallia New" w:hAnsi="Browallia New" w:cs="Browallia New"/>
          <w:sz w:val="28"/>
          <w:lang w:val="en-GB"/>
        </w:rPr>
      </w:pPr>
    </w:p>
    <w:tbl>
      <w:tblPr>
        <w:tblW w:w="8798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542"/>
        <w:gridCol w:w="1017"/>
        <w:gridCol w:w="968"/>
        <w:gridCol w:w="1165"/>
        <w:gridCol w:w="968"/>
        <w:gridCol w:w="1138"/>
      </w:tblGrid>
      <w:tr w:rsidR="00DC76A5" w:rsidRPr="00D961D1" w14:paraId="1C93F197" w14:textId="77777777" w:rsidTr="00A5189B">
        <w:tc>
          <w:tcPr>
            <w:tcW w:w="3542" w:type="dxa"/>
            <w:shd w:val="clear" w:color="auto" w:fill="auto"/>
            <w:vAlign w:val="bottom"/>
          </w:tcPr>
          <w:p w14:paraId="710C954D" w14:textId="77777777" w:rsidR="009402DD" w:rsidRPr="00D961D1" w:rsidRDefault="009402DD" w:rsidP="00412327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5256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E3F01" w14:textId="501D14B3" w:rsidR="009402DD" w:rsidRPr="00D961D1" w:rsidRDefault="009402DD" w:rsidP="009402DD">
            <w:pPr>
              <w:ind w:left="-80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D961D1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DC76A5" w:rsidRPr="00D961D1" w14:paraId="3D840C74" w14:textId="77777777" w:rsidTr="001A3446">
        <w:tc>
          <w:tcPr>
            <w:tcW w:w="3542" w:type="dxa"/>
            <w:shd w:val="clear" w:color="auto" w:fill="auto"/>
            <w:vAlign w:val="bottom"/>
          </w:tcPr>
          <w:p w14:paraId="22CAA18F" w14:textId="393FFFCF" w:rsidR="009402DD" w:rsidRPr="00D961D1" w:rsidRDefault="009402DD" w:rsidP="00412327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D961D1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วันครบกำหนดของหนี้สินทางการเงิน</w:t>
            </w:r>
          </w:p>
          <w:p w14:paraId="154F545E" w14:textId="343CDF07" w:rsidR="009402DD" w:rsidRPr="00D961D1" w:rsidRDefault="009402DD" w:rsidP="00412327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D961D1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A1A3B" w:rsidRPr="00DA1A3B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31</w:t>
            </w:r>
            <w:r w:rsidRPr="00D961D1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D961D1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ธันวาคม </w:t>
            </w:r>
            <w:r w:rsidR="003C1ADB" w:rsidRPr="00D961D1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A7C042" w14:textId="24C7BFB9" w:rsidR="009402DD" w:rsidRPr="00D961D1" w:rsidRDefault="009402DD" w:rsidP="004123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D961D1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ภายใน </w:t>
            </w:r>
            <w:r w:rsidR="00DA1A3B" w:rsidRPr="00DA1A3B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1</w:t>
            </w:r>
            <w:r w:rsidRPr="00D961D1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 xml:space="preserve"> </w:t>
            </w:r>
            <w:r w:rsidRPr="00D961D1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ปี</w:t>
            </w:r>
          </w:p>
          <w:p w14:paraId="04075DCC" w14:textId="21877E6B" w:rsidR="009402DD" w:rsidRPr="00D961D1" w:rsidRDefault="009402DD" w:rsidP="004123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D961D1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09AB0B" w14:textId="22082302" w:rsidR="009402DD" w:rsidRPr="00D961D1" w:rsidRDefault="00DA1A3B" w:rsidP="004123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DA1A3B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1</w:t>
            </w:r>
            <w:r w:rsidR="009402DD" w:rsidRPr="00D961D1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 xml:space="preserve"> - </w:t>
            </w:r>
            <w:r w:rsidRPr="00DA1A3B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5</w:t>
            </w:r>
            <w:r w:rsidR="009402DD" w:rsidRPr="00D961D1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 xml:space="preserve"> </w:t>
            </w:r>
            <w:r w:rsidR="009402DD" w:rsidRPr="00D961D1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ปี</w:t>
            </w:r>
          </w:p>
          <w:p w14:paraId="0EF3AAC1" w14:textId="6FA26842" w:rsidR="009402DD" w:rsidRPr="00D961D1" w:rsidRDefault="009402DD" w:rsidP="004123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D961D1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EA5501" w14:textId="34BA4F8C" w:rsidR="009402DD" w:rsidRPr="00D961D1" w:rsidRDefault="009402DD" w:rsidP="004123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D961D1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มากกว่า </w:t>
            </w:r>
            <w:r w:rsidR="00DA1A3B" w:rsidRPr="00DA1A3B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5</w:t>
            </w:r>
            <w:r w:rsidRPr="00D961D1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 xml:space="preserve"> </w:t>
            </w:r>
            <w:r w:rsidRPr="00D961D1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ปี</w:t>
            </w:r>
          </w:p>
          <w:p w14:paraId="1CCBC542" w14:textId="0365BCDA" w:rsidR="009402DD" w:rsidRPr="00D961D1" w:rsidRDefault="009402DD" w:rsidP="004123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D961D1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5B29CD" w14:textId="77777777" w:rsidR="009402DD" w:rsidRPr="00D961D1" w:rsidRDefault="009402DD" w:rsidP="004123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D961D1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รวม</w:t>
            </w:r>
          </w:p>
          <w:p w14:paraId="545F797C" w14:textId="338872D2" w:rsidR="009402DD" w:rsidRPr="00D961D1" w:rsidRDefault="009402DD" w:rsidP="004123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D961D1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991D19" w14:textId="77777777" w:rsidR="009402DD" w:rsidRPr="00D961D1" w:rsidRDefault="009402DD" w:rsidP="00412327">
            <w:pPr>
              <w:ind w:left="-8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D961D1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มูลค่าตาม</w:t>
            </w:r>
          </w:p>
          <w:p w14:paraId="22FE085F" w14:textId="77777777" w:rsidR="009402DD" w:rsidRPr="00D961D1" w:rsidRDefault="009402DD" w:rsidP="00412327">
            <w:pPr>
              <w:ind w:left="-8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D961D1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บัญชีหนี้สิน</w:t>
            </w:r>
          </w:p>
          <w:p w14:paraId="07D62632" w14:textId="0693F883" w:rsidR="009402DD" w:rsidRPr="00D961D1" w:rsidRDefault="009402DD" w:rsidP="00412327">
            <w:pPr>
              <w:ind w:left="-8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D961D1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C76A5" w:rsidRPr="00D961D1" w14:paraId="5B2043B6" w14:textId="77777777" w:rsidTr="001A3446">
        <w:tc>
          <w:tcPr>
            <w:tcW w:w="3542" w:type="dxa"/>
            <w:shd w:val="clear" w:color="auto" w:fill="auto"/>
          </w:tcPr>
          <w:p w14:paraId="0DDE9223" w14:textId="15E036E8" w:rsidR="009402DD" w:rsidRPr="00D961D1" w:rsidRDefault="009402DD" w:rsidP="00412327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D961D1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0EC7B9" w14:textId="77777777" w:rsidR="009402DD" w:rsidRPr="00D961D1" w:rsidRDefault="009402DD" w:rsidP="0041232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9EEC7A" w14:textId="29A60B5D" w:rsidR="009402DD" w:rsidRPr="00D961D1" w:rsidRDefault="009402DD" w:rsidP="0041232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2DBB1" w14:textId="77777777" w:rsidR="009402DD" w:rsidRPr="00D961D1" w:rsidRDefault="009402DD" w:rsidP="0041232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auto"/>
          </w:tcPr>
          <w:p w14:paraId="0212C0D7" w14:textId="77777777" w:rsidR="009402DD" w:rsidRPr="00D961D1" w:rsidRDefault="009402DD" w:rsidP="0041232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247C99AD" w14:textId="77777777" w:rsidR="009402DD" w:rsidRPr="00D961D1" w:rsidRDefault="009402DD" w:rsidP="0041232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DC76A5" w:rsidRPr="00D961D1" w14:paraId="299F3D7B" w14:textId="77777777" w:rsidTr="001A3446">
        <w:tc>
          <w:tcPr>
            <w:tcW w:w="3542" w:type="dxa"/>
            <w:shd w:val="clear" w:color="auto" w:fill="auto"/>
          </w:tcPr>
          <w:p w14:paraId="4D0E089B" w14:textId="71D8A0F0" w:rsidR="007043F2" w:rsidRPr="00D961D1" w:rsidRDefault="007043F2" w:rsidP="007043F2">
            <w:pPr>
              <w:ind w:left="291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D961D1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359740C4" w14:textId="33621887" w:rsidR="007043F2" w:rsidRPr="00D961D1" w:rsidRDefault="00DA1A3B" w:rsidP="007043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7043F2" w:rsidRPr="00D9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26C16797" w14:textId="39C86C85" w:rsidR="007043F2" w:rsidRPr="00D961D1" w:rsidRDefault="007043F2" w:rsidP="007043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64AFD00A" w14:textId="71AC6C57" w:rsidR="007043F2" w:rsidRPr="00D961D1" w:rsidRDefault="007043F2" w:rsidP="007043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47CCF4B6" w14:textId="08F96205" w:rsidR="007043F2" w:rsidRPr="00D961D1" w:rsidRDefault="00DA1A3B" w:rsidP="007043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7043F2" w:rsidRPr="00D9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1CD4C53C" w14:textId="37E0E924" w:rsidR="007043F2" w:rsidRPr="00D961D1" w:rsidRDefault="00DA1A3B" w:rsidP="007043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7043F2" w:rsidRPr="00D9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</w:p>
        </w:tc>
      </w:tr>
      <w:tr w:rsidR="00DC76A5" w:rsidRPr="00D961D1" w14:paraId="2CE5B8AE" w14:textId="77777777" w:rsidTr="001A3446">
        <w:tc>
          <w:tcPr>
            <w:tcW w:w="3542" w:type="dxa"/>
            <w:shd w:val="clear" w:color="auto" w:fill="auto"/>
          </w:tcPr>
          <w:p w14:paraId="5E9835AB" w14:textId="51BA0FFF" w:rsidR="007043F2" w:rsidRPr="00D961D1" w:rsidRDefault="007043F2" w:rsidP="007043F2">
            <w:pPr>
              <w:ind w:left="291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D961D1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C74077" w:rsidRPr="00D961D1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หมุนเวียน</w:t>
            </w:r>
            <w:r w:rsidRPr="00D961D1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104FB7D1" w14:textId="654DA652" w:rsidR="007043F2" w:rsidRPr="00D961D1" w:rsidRDefault="00DA1A3B" w:rsidP="007043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043F2" w:rsidRPr="00D9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7043F2" w:rsidRPr="00D9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5D4B8678" w14:textId="58F8067A" w:rsidR="007043F2" w:rsidRPr="00D961D1" w:rsidRDefault="007043F2" w:rsidP="007043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3572969E" w14:textId="1F95AB83" w:rsidR="007043F2" w:rsidRPr="00D961D1" w:rsidRDefault="007043F2" w:rsidP="007043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0808E9E4" w14:textId="6A818B2B" w:rsidR="007043F2" w:rsidRPr="00D961D1" w:rsidRDefault="00DA1A3B" w:rsidP="007043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043F2" w:rsidRPr="00D9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7043F2" w:rsidRPr="00D9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59019609" w14:textId="4B382D42" w:rsidR="007043F2" w:rsidRPr="00D961D1" w:rsidRDefault="00DA1A3B" w:rsidP="007043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043F2" w:rsidRPr="00D9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7043F2" w:rsidRPr="00D9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</w:p>
        </w:tc>
      </w:tr>
      <w:tr w:rsidR="00DC76A5" w:rsidRPr="00D961D1" w14:paraId="71501058" w14:textId="77777777" w:rsidTr="001A3446">
        <w:tc>
          <w:tcPr>
            <w:tcW w:w="3542" w:type="dxa"/>
            <w:shd w:val="clear" w:color="auto" w:fill="auto"/>
          </w:tcPr>
          <w:p w14:paraId="069B1E48" w14:textId="29D4C577" w:rsidR="007043F2" w:rsidRPr="00D961D1" w:rsidRDefault="007043F2" w:rsidP="007043F2">
            <w:pPr>
              <w:ind w:left="291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  <w:r w:rsidRPr="00D961D1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06EBACC5" w14:textId="6C447371" w:rsidR="007043F2" w:rsidRPr="00D961D1" w:rsidRDefault="00DA1A3B" w:rsidP="007043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7043F2" w:rsidRPr="00D9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03D90A4C" w14:textId="4E6A64E4" w:rsidR="007043F2" w:rsidRPr="00D961D1" w:rsidRDefault="00DA1A3B" w:rsidP="007043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7043F2" w:rsidRPr="00D9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386CC1B4" w14:textId="1FC5C6FE" w:rsidR="007043F2" w:rsidRPr="00D961D1" w:rsidRDefault="00DA1A3B" w:rsidP="007043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043F2" w:rsidRPr="00D9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3F4FE3CB" w14:textId="350D0D3E" w:rsidR="007043F2" w:rsidRPr="00D961D1" w:rsidRDefault="00DA1A3B" w:rsidP="007043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7043F2" w:rsidRPr="00D9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76E2AE92" w14:textId="2F604799" w:rsidR="007043F2" w:rsidRPr="00D961D1" w:rsidRDefault="00DA1A3B" w:rsidP="007043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7043F2" w:rsidRPr="00D9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</w:p>
        </w:tc>
      </w:tr>
      <w:tr w:rsidR="00DC76A5" w:rsidRPr="00D961D1" w14:paraId="21CD7F85" w14:textId="77777777" w:rsidTr="001A3446">
        <w:tc>
          <w:tcPr>
            <w:tcW w:w="3542" w:type="dxa"/>
            <w:shd w:val="clear" w:color="auto" w:fill="auto"/>
          </w:tcPr>
          <w:p w14:paraId="2790032C" w14:textId="77777777" w:rsidR="007043F2" w:rsidRPr="00D961D1" w:rsidRDefault="007043F2" w:rsidP="007043F2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D961D1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014B3CDE" w14:textId="02F910BB" w:rsidR="007043F2" w:rsidRPr="00D961D1" w:rsidRDefault="00DA1A3B" w:rsidP="007043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043F2" w:rsidRPr="00D9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  <w:r w:rsidR="007043F2" w:rsidRPr="00D9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6DDC96EA" w14:textId="28822C6D" w:rsidR="007043F2" w:rsidRPr="00D961D1" w:rsidRDefault="00DA1A3B" w:rsidP="007043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7043F2" w:rsidRPr="00D9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42968E76" w14:textId="39473347" w:rsidR="007043F2" w:rsidRPr="00D961D1" w:rsidRDefault="00DA1A3B" w:rsidP="007043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043F2" w:rsidRPr="00D9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24E41DA9" w14:textId="059062CE" w:rsidR="007043F2" w:rsidRPr="00D961D1" w:rsidRDefault="00DA1A3B" w:rsidP="007043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043F2" w:rsidRPr="00D9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  <w:r w:rsidR="007043F2" w:rsidRPr="00D9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508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5E52993C" w14:textId="266CDEB9" w:rsidR="007043F2" w:rsidRPr="00D961D1" w:rsidRDefault="00DA1A3B" w:rsidP="007043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043F2" w:rsidRPr="00D9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7043F2" w:rsidRPr="00D9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</w:tr>
      <w:tr w:rsidR="00DC76A5" w:rsidRPr="00D961D1" w14:paraId="1B8C152E" w14:textId="77777777" w:rsidTr="001A3446">
        <w:tc>
          <w:tcPr>
            <w:tcW w:w="3542" w:type="dxa"/>
            <w:shd w:val="clear" w:color="auto" w:fill="auto"/>
          </w:tcPr>
          <w:p w14:paraId="7D246F7B" w14:textId="77777777" w:rsidR="007043F2" w:rsidRPr="00D961D1" w:rsidRDefault="007043F2" w:rsidP="007043F2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1A1CC063" w14:textId="77777777" w:rsidR="007043F2" w:rsidRPr="00D961D1" w:rsidRDefault="007043F2" w:rsidP="007043F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auto"/>
          </w:tcPr>
          <w:p w14:paraId="5C0D5953" w14:textId="77777777" w:rsidR="007043F2" w:rsidRPr="00D961D1" w:rsidRDefault="007043F2" w:rsidP="007043F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0728AA4F" w14:textId="77777777" w:rsidR="007043F2" w:rsidRPr="00D961D1" w:rsidRDefault="007043F2" w:rsidP="007043F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auto"/>
          </w:tcPr>
          <w:p w14:paraId="3E1A546B" w14:textId="77777777" w:rsidR="007043F2" w:rsidRPr="00D961D1" w:rsidRDefault="007043F2" w:rsidP="007043F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13255DCC" w14:textId="77777777" w:rsidR="007043F2" w:rsidRPr="00D961D1" w:rsidRDefault="007043F2" w:rsidP="007043F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12"/>
                <w:szCs w:val="12"/>
                <w:lang w:val="en-GB"/>
              </w:rPr>
            </w:pPr>
          </w:p>
        </w:tc>
      </w:tr>
      <w:tr w:rsidR="00DC76A5" w:rsidRPr="00D961D1" w14:paraId="5299A13E" w14:textId="77777777" w:rsidTr="001A3446">
        <w:tc>
          <w:tcPr>
            <w:tcW w:w="3542" w:type="dxa"/>
            <w:shd w:val="clear" w:color="auto" w:fill="auto"/>
          </w:tcPr>
          <w:p w14:paraId="4CEA25D8" w14:textId="424B8C91" w:rsidR="007043F2" w:rsidRPr="00D961D1" w:rsidRDefault="007043F2" w:rsidP="007043F2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D961D1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อนุพันธ์</w:t>
            </w:r>
          </w:p>
        </w:tc>
        <w:tc>
          <w:tcPr>
            <w:tcW w:w="1017" w:type="dxa"/>
            <w:shd w:val="clear" w:color="auto" w:fill="auto"/>
          </w:tcPr>
          <w:p w14:paraId="0F56D258" w14:textId="77777777" w:rsidR="007043F2" w:rsidRPr="00D961D1" w:rsidRDefault="007043F2" w:rsidP="007043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68" w:type="dxa"/>
            <w:shd w:val="clear" w:color="auto" w:fill="auto"/>
          </w:tcPr>
          <w:p w14:paraId="10D0420E" w14:textId="77777777" w:rsidR="007043F2" w:rsidRPr="00D961D1" w:rsidRDefault="007043F2" w:rsidP="007043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65" w:type="dxa"/>
            <w:shd w:val="clear" w:color="auto" w:fill="auto"/>
          </w:tcPr>
          <w:p w14:paraId="2082BC86" w14:textId="77777777" w:rsidR="007043F2" w:rsidRPr="00D961D1" w:rsidRDefault="007043F2" w:rsidP="007043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68" w:type="dxa"/>
            <w:shd w:val="clear" w:color="auto" w:fill="auto"/>
          </w:tcPr>
          <w:p w14:paraId="52872550" w14:textId="77777777" w:rsidR="007043F2" w:rsidRPr="00D961D1" w:rsidRDefault="007043F2" w:rsidP="007043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shd w:val="clear" w:color="auto" w:fill="auto"/>
          </w:tcPr>
          <w:p w14:paraId="25AF5697" w14:textId="77777777" w:rsidR="007043F2" w:rsidRPr="00D961D1" w:rsidRDefault="007043F2" w:rsidP="007043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C76A5" w:rsidRPr="00D961D1" w14:paraId="7B1F506A" w14:textId="77777777" w:rsidTr="001A3446">
        <w:tc>
          <w:tcPr>
            <w:tcW w:w="3542" w:type="dxa"/>
            <w:shd w:val="clear" w:color="auto" w:fill="auto"/>
          </w:tcPr>
          <w:p w14:paraId="43C44452" w14:textId="079BADCB" w:rsidR="007043F2" w:rsidRPr="00D961D1" w:rsidRDefault="007043F2" w:rsidP="007043F2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D961D1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0422600C" w14:textId="46F2F98B" w:rsidR="007043F2" w:rsidRPr="00D961D1" w:rsidRDefault="00DA1A3B" w:rsidP="007043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35CB5340" w14:textId="0979D6E8" w:rsidR="007043F2" w:rsidRPr="00D961D1" w:rsidRDefault="00E86A28" w:rsidP="007043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54457C24" w14:textId="2236383B" w:rsidR="007043F2" w:rsidRPr="00D961D1" w:rsidRDefault="00E86A28" w:rsidP="007043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08B84C45" w14:textId="54AA6191" w:rsidR="007043F2" w:rsidRPr="00D961D1" w:rsidRDefault="00DA1A3B" w:rsidP="007043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2152A8B8" w14:textId="3D55EC3E" w:rsidR="007043F2" w:rsidRPr="00D961D1" w:rsidRDefault="00DA1A3B" w:rsidP="007043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</w:p>
        </w:tc>
      </w:tr>
      <w:tr w:rsidR="00DC76A5" w:rsidRPr="00D961D1" w14:paraId="2FCCC5CD" w14:textId="77777777" w:rsidTr="001A3446">
        <w:tc>
          <w:tcPr>
            <w:tcW w:w="3542" w:type="dxa"/>
            <w:shd w:val="clear" w:color="auto" w:fill="auto"/>
          </w:tcPr>
          <w:p w14:paraId="7D4828DE" w14:textId="41D2810F" w:rsidR="007043F2" w:rsidRPr="00D961D1" w:rsidRDefault="007043F2" w:rsidP="007043F2">
            <w:pPr>
              <w:ind w:left="291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D961D1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รวมทั้งหมด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513E5BCE" w14:textId="21192D20" w:rsidR="007043F2" w:rsidRPr="00D961D1" w:rsidRDefault="00DA1A3B" w:rsidP="007043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86A28" w:rsidRPr="00D9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  <w:r w:rsidR="00E86A28" w:rsidRPr="00D9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6054D130" w14:textId="0555B5FD" w:rsidR="007043F2" w:rsidRPr="00D961D1" w:rsidRDefault="00DA1A3B" w:rsidP="007043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E86A28" w:rsidRPr="00D9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30EA1919" w14:textId="06C0CCDF" w:rsidR="007043F2" w:rsidRPr="00D961D1" w:rsidRDefault="00DA1A3B" w:rsidP="007043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86A28" w:rsidRPr="00D9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1FD194D3" w14:textId="28AFFD59" w:rsidR="007043F2" w:rsidRPr="00D961D1" w:rsidRDefault="00DA1A3B" w:rsidP="007043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86A28" w:rsidRPr="00D9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  <w:r w:rsidR="00E86A28" w:rsidRPr="00D9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464713BB" w14:textId="3D01B9C7" w:rsidR="007043F2" w:rsidRPr="00D961D1" w:rsidRDefault="00DA1A3B" w:rsidP="007043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86A28" w:rsidRPr="00D9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E86A28" w:rsidRPr="00D9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</w:p>
        </w:tc>
      </w:tr>
    </w:tbl>
    <w:p w14:paraId="40C75868" w14:textId="77777777" w:rsidR="00040726" w:rsidRPr="009C32E5" w:rsidRDefault="00040726" w:rsidP="006F2462">
      <w:pPr>
        <w:pStyle w:val="BlockText"/>
        <w:ind w:left="0" w:right="0" w:firstLine="0"/>
        <w:rPr>
          <w:rFonts w:ascii="Browallia New" w:hAnsi="Browallia New" w:cs="Browallia New"/>
          <w:spacing w:val="-2"/>
          <w:sz w:val="28"/>
          <w:lang w:val="en-GB" w:bidi="ar-SA"/>
        </w:rPr>
      </w:pPr>
    </w:p>
    <w:tbl>
      <w:tblPr>
        <w:tblW w:w="880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542"/>
        <w:gridCol w:w="1022"/>
        <w:gridCol w:w="968"/>
        <w:gridCol w:w="1166"/>
        <w:gridCol w:w="968"/>
        <w:gridCol w:w="1132"/>
        <w:gridCol w:w="6"/>
      </w:tblGrid>
      <w:tr w:rsidR="00DC76A5" w:rsidRPr="00D961D1" w14:paraId="0D376914" w14:textId="77777777" w:rsidTr="00A5189B">
        <w:trPr>
          <w:gridAfter w:val="1"/>
          <w:wAfter w:w="6" w:type="dxa"/>
        </w:trPr>
        <w:tc>
          <w:tcPr>
            <w:tcW w:w="3542" w:type="dxa"/>
            <w:shd w:val="clear" w:color="auto" w:fill="auto"/>
            <w:vAlign w:val="bottom"/>
          </w:tcPr>
          <w:p w14:paraId="192CFF16" w14:textId="77777777" w:rsidR="001A1F8C" w:rsidRPr="00D961D1" w:rsidRDefault="001A1F8C" w:rsidP="00A547BE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5256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2A16B" w14:textId="77777777" w:rsidR="001A1F8C" w:rsidRPr="00D961D1" w:rsidRDefault="001A1F8C" w:rsidP="00A547BE">
            <w:pPr>
              <w:ind w:left="-80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D961D1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DC76A5" w:rsidRPr="00D961D1" w14:paraId="0AC1742B" w14:textId="77777777" w:rsidTr="001A3446">
        <w:tc>
          <w:tcPr>
            <w:tcW w:w="3542" w:type="dxa"/>
            <w:shd w:val="clear" w:color="auto" w:fill="auto"/>
            <w:vAlign w:val="bottom"/>
          </w:tcPr>
          <w:p w14:paraId="21C6EAA0" w14:textId="77777777" w:rsidR="001A1F8C" w:rsidRPr="00D961D1" w:rsidRDefault="001A1F8C" w:rsidP="00A547BE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D961D1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วันครบกำหนดของหนี้สินทางการเงิน</w:t>
            </w:r>
          </w:p>
          <w:p w14:paraId="6723C51A" w14:textId="2FAB109F" w:rsidR="001A1F8C" w:rsidRPr="00D961D1" w:rsidRDefault="001A1F8C" w:rsidP="00A547BE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D961D1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A1A3B" w:rsidRPr="00DA1A3B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31</w:t>
            </w:r>
            <w:r w:rsidRPr="00D961D1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D961D1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ธันวาคม </w:t>
            </w:r>
            <w:r w:rsidR="003C1ADB" w:rsidRPr="00D961D1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4D7380" w14:textId="51EB06B9" w:rsidR="001A1F8C" w:rsidRPr="00D961D1" w:rsidRDefault="001A1F8C" w:rsidP="00A547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D961D1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ภายใน </w:t>
            </w:r>
            <w:r w:rsidR="00DA1A3B" w:rsidRPr="00DA1A3B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1</w:t>
            </w:r>
            <w:r w:rsidRPr="00D961D1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 xml:space="preserve"> </w:t>
            </w:r>
            <w:r w:rsidRPr="00D961D1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ปี</w:t>
            </w:r>
          </w:p>
          <w:p w14:paraId="5054D568" w14:textId="77777777" w:rsidR="001A1F8C" w:rsidRPr="00D961D1" w:rsidRDefault="001A1F8C" w:rsidP="00A547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D961D1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8BE3CD" w14:textId="46C204DB" w:rsidR="001A1F8C" w:rsidRPr="00D961D1" w:rsidRDefault="00DA1A3B" w:rsidP="00A547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DA1A3B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1</w:t>
            </w:r>
            <w:r w:rsidR="001A1F8C" w:rsidRPr="00D961D1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 xml:space="preserve"> - </w:t>
            </w:r>
            <w:r w:rsidRPr="00DA1A3B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5</w:t>
            </w:r>
            <w:r w:rsidR="001A1F8C" w:rsidRPr="00D961D1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 xml:space="preserve"> </w:t>
            </w:r>
            <w:r w:rsidR="001A1F8C" w:rsidRPr="00D961D1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ปี</w:t>
            </w:r>
          </w:p>
          <w:p w14:paraId="4EAF1453" w14:textId="77777777" w:rsidR="001A1F8C" w:rsidRPr="00D961D1" w:rsidRDefault="001A1F8C" w:rsidP="00A547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D961D1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ABA0BA" w14:textId="0C04BF36" w:rsidR="001A1F8C" w:rsidRPr="00D961D1" w:rsidRDefault="001A1F8C" w:rsidP="00A547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D961D1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มากกว่า </w:t>
            </w:r>
            <w:r w:rsidR="00DA1A3B" w:rsidRPr="00DA1A3B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5</w:t>
            </w:r>
            <w:r w:rsidRPr="00D961D1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 xml:space="preserve"> </w:t>
            </w:r>
            <w:r w:rsidRPr="00D961D1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ปี</w:t>
            </w:r>
          </w:p>
          <w:p w14:paraId="2C41BA9E" w14:textId="77777777" w:rsidR="001A1F8C" w:rsidRPr="00D961D1" w:rsidRDefault="001A1F8C" w:rsidP="00A547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D961D1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A0F7F7" w14:textId="77777777" w:rsidR="001A1F8C" w:rsidRPr="00D961D1" w:rsidRDefault="001A1F8C" w:rsidP="00A547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D961D1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รวม</w:t>
            </w:r>
          </w:p>
          <w:p w14:paraId="6A55C440" w14:textId="77777777" w:rsidR="001A1F8C" w:rsidRPr="00D961D1" w:rsidRDefault="001A1F8C" w:rsidP="00A547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D961D1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56BF76" w14:textId="77777777" w:rsidR="001A1F8C" w:rsidRPr="00D961D1" w:rsidRDefault="001A1F8C" w:rsidP="00A547BE">
            <w:pPr>
              <w:ind w:left="-8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D961D1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มูลค่าตาม</w:t>
            </w:r>
          </w:p>
          <w:p w14:paraId="55FC0781" w14:textId="77777777" w:rsidR="001A1F8C" w:rsidRPr="00D961D1" w:rsidRDefault="001A1F8C" w:rsidP="00A547BE">
            <w:pPr>
              <w:ind w:left="-8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D961D1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บัญชีหนี้สิน</w:t>
            </w:r>
          </w:p>
          <w:p w14:paraId="40B8C099" w14:textId="77777777" w:rsidR="001A1F8C" w:rsidRPr="00D961D1" w:rsidRDefault="001A1F8C" w:rsidP="00A547BE">
            <w:pPr>
              <w:ind w:left="-8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D961D1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C76A5" w:rsidRPr="00D961D1" w14:paraId="1BDE0408" w14:textId="77777777" w:rsidTr="001A3446">
        <w:tc>
          <w:tcPr>
            <w:tcW w:w="3542" w:type="dxa"/>
            <w:shd w:val="clear" w:color="auto" w:fill="auto"/>
          </w:tcPr>
          <w:p w14:paraId="3A924D25" w14:textId="77777777" w:rsidR="001A1F8C" w:rsidRPr="00D961D1" w:rsidRDefault="001A1F8C" w:rsidP="00A547BE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D961D1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A64EC6" w14:textId="77777777" w:rsidR="001A1F8C" w:rsidRPr="00D961D1" w:rsidRDefault="001A1F8C" w:rsidP="00A547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28BC9A" w14:textId="77777777" w:rsidR="001A1F8C" w:rsidRPr="00D961D1" w:rsidRDefault="001A1F8C" w:rsidP="00A547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D81C09" w14:textId="77777777" w:rsidR="001A1F8C" w:rsidRPr="00D961D1" w:rsidRDefault="001A1F8C" w:rsidP="00A547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auto"/>
          </w:tcPr>
          <w:p w14:paraId="3AB87909" w14:textId="77777777" w:rsidR="001A1F8C" w:rsidRPr="00D961D1" w:rsidRDefault="001A1F8C" w:rsidP="00A547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2081A19" w14:textId="77777777" w:rsidR="001A1F8C" w:rsidRPr="00D961D1" w:rsidRDefault="001A1F8C" w:rsidP="00A547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DC76A5" w:rsidRPr="00D961D1" w14:paraId="70E3C1D6" w14:textId="77777777" w:rsidTr="001A3446">
        <w:tc>
          <w:tcPr>
            <w:tcW w:w="3542" w:type="dxa"/>
            <w:shd w:val="clear" w:color="auto" w:fill="auto"/>
          </w:tcPr>
          <w:p w14:paraId="2F4D5D4E" w14:textId="597A8B4F" w:rsidR="003C1ADB" w:rsidRPr="00D961D1" w:rsidRDefault="003C1ADB" w:rsidP="003C1ADB">
            <w:pPr>
              <w:ind w:left="291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D961D1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C74077" w:rsidRPr="00D961D1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หมุนเวียน</w:t>
            </w:r>
            <w:r w:rsidRPr="00D961D1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014E3B" w14:textId="2997DA43" w:rsidR="003C1ADB" w:rsidRPr="00D961D1" w:rsidRDefault="00DA1A3B" w:rsidP="003C1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  <w:r w:rsidR="003C1ADB" w:rsidRPr="00D9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22FF8E" w14:textId="5D87922B" w:rsidR="003C1ADB" w:rsidRPr="00D961D1" w:rsidRDefault="003C1ADB" w:rsidP="003C1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B2C76C" w14:textId="42F71C1C" w:rsidR="003C1ADB" w:rsidRPr="00D961D1" w:rsidRDefault="003C1ADB" w:rsidP="003C1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D99561A" w14:textId="75A8FD56" w:rsidR="003C1ADB" w:rsidRPr="00D961D1" w:rsidRDefault="00DA1A3B" w:rsidP="003C1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  <w:r w:rsidR="003C1ADB" w:rsidRPr="00D9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88CB15" w14:textId="33CFEFDD" w:rsidR="003C1ADB" w:rsidRPr="00D961D1" w:rsidRDefault="00DA1A3B" w:rsidP="003C1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  <w:r w:rsidR="003C1ADB" w:rsidRPr="00D9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</w:p>
        </w:tc>
      </w:tr>
      <w:tr w:rsidR="00DC76A5" w:rsidRPr="00D961D1" w14:paraId="2DF6AD46" w14:textId="77777777" w:rsidTr="001A3446">
        <w:tc>
          <w:tcPr>
            <w:tcW w:w="3542" w:type="dxa"/>
            <w:shd w:val="clear" w:color="auto" w:fill="auto"/>
          </w:tcPr>
          <w:p w14:paraId="68230D39" w14:textId="6FD3F8DA" w:rsidR="003C1ADB" w:rsidRPr="00D961D1" w:rsidRDefault="003C1ADB" w:rsidP="003C1ADB">
            <w:pPr>
              <w:ind w:left="291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</w:pPr>
            <w:r w:rsidRPr="00D961D1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BF36A6" w14:textId="7F0FE94B" w:rsidR="003C1ADB" w:rsidRPr="00D961D1" w:rsidRDefault="00DA1A3B" w:rsidP="003C1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3C1ADB" w:rsidRPr="00D9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A04A34" w14:textId="7882D59F" w:rsidR="003C1ADB" w:rsidRPr="00D961D1" w:rsidRDefault="00DA1A3B" w:rsidP="003C1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3C1ADB" w:rsidRPr="00D9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4BAD2C" w14:textId="471A4E87" w:rsidR="003C1ADB" w:rsidRPr="00D961D1" w:rsidRDefault="00DA1A3B" w:rsidP="003C1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C1ADB" w:rsidRPr="00D9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3F2344" w14:textId="6A068780" w:rsidR="003C1ADB" w:rsidRPr="00D961D1" w:rsidRDefault="00DA1A3B" w:rsidP="003C1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3C1ADB" w:rsidRPr="00D9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38969B" w14:textId="625B2B88" w:rsidR="003C1ADB" w:rsidRPr="00D961D1" w:rsidRDefault="00DA1A3B" w:rsidP="003C1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3C1ADB" w:rsidRPr="00D9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</w:tr>
      <w:tr w:rsidR="00DC76A5" w:rsidRPr="00D961D1" w14:paraId="7E832AD6" w14:textId="77777777" w:rsidTr="001A3446">
        <w:tc>
          <w:tcPr>
            <w:tcW w:w="3542" w:type="dxa"/>
            <w:shd w:val="clear" w:color="auto" w:fill="auto"/>
          </w:tcPr>
          <w:p w14:paraId="6B621EBC" w14:textId="031E6382" w:rsidR="003C1ADB" w:rsidRPr="00D961D1" w:rsidRDefault="003C1ADB" w:rsidP="003C1ADB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D961D1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41F700" w14:textId="0352A447" w:rsidR="003C1ADB" w:rsidRPr="00D961D1" w:rsidRDefault="00DA1A3B" w:rsidP="003C1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  <w:r w:rsidR="003C1ADB" w:rsidRPr="00D9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AD99A3" w14:textId="513A0855" w:rsidR="003C1ADB" w:rsidRPr="00D961D1" w:rsidRDefault="00DA1A3B" w:rsidP="003C1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3C1ADB" w:rsidRPr="00D9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EBC581" w14:textId="5608F466" w:rsidR="003C1ADB" w:rsidRPr="00D961D1" w:rsidRDefault="00DA1A3B" w:rsidP="003C1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C1ADB" w:rsidRPr="00D9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049DAF" w14:textId="02021747" w:rsidR="003C1ADB" w:rsidRPr="00D961D1" w:rsidRDefault="00DA1A3B" w:rsidP="003C1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  <w:r w:rsidR="003C1ADB" w:rsidRPr="00D9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2228C8" w14:textId="2A5F80F4" w:rsidR="003C1ADB" w:rsidRPr="00D961D1" w:rsidRDefault="00DA1A3B" w:rsidP="003C1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  <w:r w:rsidR="003C1ADB" w:rsidRPr="00D9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</w:p>
        </w:tc>
      </w:tr>
      <w:tr w:rsidR="00DC76A5" w:rsidRPr="00D961D1" w14:paraId="6FFEB58A" w14:textId="77777777" w:rsidTr="001A3446">
        <w:tc>
          <w:tcPr>
            <w:tcW w:w="3542" w:type="dxa"/>
            <w:shd w:val="clear" w:color="auto" w:fill="auto"/>
          </w:tcPr>
          <w:p w14:paraId="090F5E10" w14:textId="77777777" w:rsidR="003C1ADB" w:rsidRPr="00D961D1" w:rsidRDefault="003C1ADB" w:rsidP="003C1ADB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auto"/>
          </w:tcPr>
          <w:p w14:paraId="2D984B47" w14:textId="77777777" w:rsidR="003C1ADB" w:rsidRPr="00D961D1" w:rsidRDefault="003C1ADB" w:rsidP="003C1AD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auto"/>
          </w:tcPr>
          <w:p w14:paraId="468CB6DD" w14:textId="77777777" w:rsidR="003C1ADB" w:rsidRPr="00D961D1" w:rsidRDefault="003C1ADB" w:rsidP="003C1AD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1F500E7C" w14:textId="77777777" w:rsidR="003C1ADB" w:rsidRPr="00D961D1" w:rsidRDefault="003C1ADB" w:rsidP="003C1AD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auto"/>
          </w:tcPr>
          <w:p w14:paraId="5D48687D" w14:textId="77777777" w:rsidR="003C1ADB" w:rsidRPr="00D961D1" w:rsidRDefault="003C1ADB" w:rsidP="003C1AD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DDD5B27" w14:textId="77777777" w:rsidR="003C1ADB" w:rsidRPr="00D961D1" w:rsidRDefault="003C1ADB" w:rsidP="003C1AD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</w:tr>
      <w:tr w:rsidR="00DC76A5" w:rsidRPr="00D961D1" w14:paraId="666D8A3D" w14:textId="77777777" w:rsidTr="001A3446">
        <w:tc>
          <w:tcPr>
            <w:tcW w:w="3542" w:type="dxa"/>
            <w:shd w:val="clear" w:color="auto" w:fill="auto"/>
          </w:tcPr>
          <w:p w14:paraId="19876F30" w14:textId="7E15ECF8" w:rsidR="003C1ADB" w:rsidRPr="00D961D1" w:rsidRDefault="003C1ADB" w:rsidP="003C1ADB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D961D1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อนุพันธ์</w:t>
            </w:r>
          </w:p>
        </w:tc>
        <w:tc>
          <w:tcPr>
            <w:tcW w:w="1022" w:type="dxa"/>
            <w:shd w:val="clear" w:color="auto" w:fill="auto"/>
          </w:tcPr>
          <w:p w14:paraId="7BC1483F" w14:textId="77777777" w:rsidR="003C1ADB" w:rsidRPr="00D961D1" w:rsidRDefault="003C1ADB" w:rsidP="003C1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68" w:type="dxa"/>
            <w:shd w:val="clear" w:color="auto" w:fill="auto"/>
          </w:tcPr>
          <w:p w14:paraId="40FD817D" w14:textId="77777777" w:rsidR="003C1ADB" w:rsidRPr="00D961D1" w:rsidRDefault="003C1ADB" w:rsidP="003C1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66" w:type="dxa"/>
            <w:shd w:val="clear" w:color="auto" w:fill="auto"/>
          </w:tcPr>
          <w:p w14:paraId="585D61C4" w14:textId="77777777" w:rsidR="003C1ADB" w:rsidRPr="00D961D1" w:rsidRDefault="003C1ADB" w:rsidP="003C1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68" w:type="dxa"/>
            <w:shd w:val="clear" w:color="auto" w:fill="auto"/>
          </w:tcPr>
          <w:p w14:paraId="117C6F60" w14:textId="77777777" w:rsidR="003C1ADB" w:rsidRPr="00D961D1" w:rsidRDefault="003C1ADB" w:rsidP="003C1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6DC9812D" w14:textId="77777777" w:rsidR="003C1ADB" w:rsidRPr="00D961D1" w:rsidRDefault="003C1ADB" w:rsidP="003C1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C76A5" w:rsidRPr="00D961D1" w14:paraId="3795B9F0" w14:textId="77777777" w:rsidTr="001A3446">
        <w:tc>
          <w:tcPr>
            <w:tcW w:w="3542" w:type="dxa"/>
            <w:shd w:val="clear" w:color="auto" w:fill="auto"/>
          </w:tcPr>
          <w:p w14:paraId="135D3FC6" w14:textId="31E2D937" w:rsidR="003C1ADB" w:rsidRPr="00D961D1" w:rsidRDefault="003C1ADB" w:rsidP="003C1ADB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D961D1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643AD6" w14:textId="19592D5D" w:rsidR="003C1ADB" w:rsidRPr="00D961D1" w:rsidRDefault="00DA1A3B" w:rsidP="003C1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320E84" w14:textId="0E394DB7" w:rsidR="003C1ADB" w:rsidRPr="00D961D1" w:rsidRDefault="003C1ADB" w:rsidP="003C1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63B1A6" w14:textId="590462E0" w:rsidR="003C1ADB" w:rsidRPr="00D961D1" w:rsidRDefault="003C1ADB" w:rsidP="003C1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9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A30305" w14:textId="79FDFF49" w:rsidR="003C1ADB" w:rsidRPr="00D961D1" w:rsidRDefault="00DA1A3B" w:rsidP="003C1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B7CF3A" w14:textId="11D78E69" w:rsidR="003C1ADB" w:rsidRPr="00D961D1" w:rsidRDefault="00DA1A3B" w:rsidP="003C1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</w:p>
        </w:tc>
      </w:tr>
      <w:tr w:rsidR="00DC76A5" w:rsidRPr="00D961D1" w14:paraId="5D66EB8A" w14:textId="77777777" w:rsidTr="007511CC">
        <w:tc>
          <w:tcPr>
            <w:tcW w:w="3542" w:type="dxa"/>
            <w:shd w:val="clear" w:color="auto" w:fill="auto"/>
          </w:tcPr>
          <w:p w14:paraId="060B0C2D" w14:textId="418E58D0" w:rsidR="003C1ADB" w:rsidRPr="00D961D1" w:rsidRDefault="003C1ADB" w:rsidP="003C1ADB">
            <w:pPr>
              <w:ind w:left="291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D961D1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รวมทั้งหมด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DEC19C" w14:textId="32822293" w:rsidR="003C1ADB" w:rsidRPr="00D961D1" w:rsidRDefault="00DA1A3B" w:rsidP="003C1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  <w:r w:rsidR="003C1ADB" w:rsidRPr="00D9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B65E68" w14:textId="5AEBFF55" w:rsidR="003C1ADB" w:rsidRPr="00D961D1" w:rsidRDefault="00DA1A3B" w:rsidP="003C1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3C1ADB" w:rsidRPr="00D9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508270" w14:textId="3ECC5C2D" w:rsidR="003C1ADB" w:rsidRPr="00D961D1" w:rsidRDefault="00DA1A3B" w:rsidP="003C1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C1ADB" w:rsidRPr="00D9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A8E78B" w14:textId="36959902" w:rsidR="003C1ADB" w:rsidRPr="00D961D1" w:rsidRDefault="00DA1A3B" w:rsidP="003C1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  <w:r w:rsidR="003C1ADB" w:rsidRPr="00D9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C785DB" w14:textId="3E5A4097" w:rsidR="003C1ADB" w:rsidRPr="00D961D1" w:rsidRDefault="00DA1A3B" w:rsidP="003C1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  <w:r w:rsidR="003C1ADB" w:rsidRPr="00D961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</w:p>
        </w:tc>
      </w:tr>
    </w:tbl>
    <w:p w14:paraId="1C78DC5D" w14:textId="77777777" w:rsidR="00AB3576" w:rsidRDefault="00AB3576">
      <w:pPr>
        <w:rPr>
          <w:rFonts w:ascii="Browallia New" w:eastAsia="Times New Roman" w:hAnsi="Browallia New" w:cs="Browallia New"/>
          <w:color w:val="auto"/>
          <w:spacing w:val="-2"/>
          <w:sz w:val="28"/>
          <w:szCs w:val="28"/>
          <w:lang w:val="en-GB" w:bidi="ar-SA"/>
        </w:rPr>
      </w:pPr>
      <w:r>
        <w:rPr>
          <w:rFonts w:ascii="Browallia New" w:hAnsi="Browallia New" w:cs="Browallia New"/>
          <w:spacing w:val="-2"/>
          <w:sz w:val="28"/>
          <w:lang w:val="en-GB" w:bidi="ar-SA"/>
        </w:rPr>
        <w:br w:type="page"/>
      </w:r>
    </w:p>
    <w:p w14:paraId="05F90787" w14:textId="77777777" w:rsidR="00483AF1" w:rsidRPr="009C32E5" w:rsidRDefault="00483AF1" w:rsidP="00216408">
      <w:pPr>
        <w:pStyle w:val="BlockText"/>
        <w:ind w:left="0" w:right="0" w:firstLine="0"/>
        <w:rPr>
          <w:rFonts w:ascii="Browallia New" w:hAnsi="Browallia New" w:cs="Browallia New"/>
          <w:spacing w:val="-2"/>
          <w:sz w:val="28"/>
          <w:cs/>
          <w:lang w:val="en-GB" w:bidi="ar-SA"/>
        </w:rPr>
      </w:pPr>
    </w:p>
    <w:tbl>
      <w:tblPr>
        <w:tblStyle w:val="TableGrid1"/>
        <w:tblW w:w="892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58"/>
        <w:gridCol w:w="1034"/>
        <w:gridCol w:w="1034"/>
        <w:gridCol w:w="1034"/>
        <w:gridCol w:w="1034"/>
        <w:gridCol w:w="1034"/>
      </w:tblGrid>
      <w:tr w:rsidR="00DC76A5" w:rsidRPr="003C425D" w14:paraId="5B8402D3" w14:textId="77777777" w:rsidTr="00A5189B">
        <w:tc>
          <w:tcPr>
            <w:tcW w:w="3758" w:type="dxa"/>
            <w:shd w:val="clear" w:color="auto" w:fill="auto"/>
          </w:tcPr>
          <w:p w14:paraId="6482BA50" w14:textId="77777777" w:rsidR="00AE6BDE" w:rsidRPr="003C425D" w:rsidRDefault="00AE6BDE" w:rsidP="00D961D1">
            <w:pPr>
              <w:spacing w:before="6" w:after="6"/>
              <w:ind w:left="442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517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632877A" w14:textId="5450B4D5" w:rsidR="00AE6BDE" w:rsidRPr="003C425D" w:rsidRDefault="00AE6BDE" w:rsidP="00D961D1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C425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C76A5" w:rsidRPr="003C425D" w14:paraId="244B6F88" w14:textId="77777777" w:rsidTr="001A3446">
        <w:trPr>
          <w:trHeight w:val="842"/>
        </w:trPr>
        <w:tc>
          <w:tcPr>
            <w:tcW w:w="3758" w:type="dxa"/>
            <w:shd w:val="clear" w:color="auto" w:fill="auto"/>
          </w:tcPr>
          <w:p w14:paraId="31AFDEFA" w14:textId="77777777" w:rsidR="004C0906" w:rsidRPr="003C425D" w:rsidRDefault="004C0906" w:rsidP="00D961D1">
            <w:pPr>
              <w:spacing w:before="6" w:after="6"/>
              <w:ind w:left="442" w:right="-32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</w:p>
          <w:p w14:paraId="28F2B887" w14:textId="42076B65" w:rsidR="009F681C" w:rsidRPr="003C425D" w:rsidRDefault="009F681C" w:rsidP="00D961D1">
            <w:pPr>
              <w:spacing w:before="6" w:after="6"/>
              <w:ind w:left="442" w:right="-32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3C425D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วันครบกำหนดของหนี้สินทางการเงิน</w:t>
            </w:r>
          </w:p>
          <w:p w14:paraId="791035D2" w14:textId="17495494" w:rsidR="009F681C" w:rsidRPr="003C425D" w:rsidRDefault="009F681C" w:rsidP="00D961D1">
            <w:pPr>
              <w:spacing w:before="6" w:after="6"/>
              <w:ind w:left="442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3C425D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A1A3B" w:rsidRPr="00DA1A3B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31</w:t>
            </w:r>
            <w:r w:rsidRPr="003C425D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3C425D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ธันวาคม </w:t>
            </w:r>
            <w:r w:rsidR="003C1ADB" w:rsidRPr="003C425D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A1A3B" w:rsidRPr="00DA1A3B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A7C397" w14:textId="77777777" w:rsidR="004C0906" w:rsidRPr="003C425D" w:rsidRDefault="004C0906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</w:p>
          <w:p w14:paraId="43A847F8" w14:textId="58A378DA" w:rsidR="009F681C" w:rsidRPr="003C425D" w:rsidRDefault="009F681C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3C425D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ภายใน </w:t>
            </w:r>
            <w:r w:rsidR="00DA1A3B" w:rsidRPr="00DA1A3B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1</w:t>
            </w:r>
            <w:r w:rsidRPr="003C425D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 xml:space="preserve"> </w:t>
            </w:r>
            <w:r w:rsidRPr="003C425D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ปี</w:t>
            </w:r>
          </w:p>
          <w:p w14:paraId="78E9AF3E" w14:textId="29DDBC5A" w:rsidR="009F681C" w:rsidRPr="003C425D" w:rsidRDefault="009F681C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3C425D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5ACF91" w14:textId="77777777" w:rsidR="004C0906" w:rsidRPr="003C425D" w:rsidRDefault="004C0906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</w:p>
          <w:p w14:paraId="7BCD132B" w14:textId="308FA172" w:rsidR="009F681C" w:rsidRPr="003C425D" w:rsidRDefault="00DA1A3B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DA1A3B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1</w:t>
            </w:r>
            <w:r w:rsidR="009F681C" w:rsidRPr="003C425D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 xml:space="preserve"> - </w:t>
            </w:r>
            <w:r w:rsidRPr="00DA1A3B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5</w:t>
            </w:r>
            <w:r w:rsidR="009F681C" w:rsidRPr="003C425D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 xml:space="preserve"> </w:t>
            </w:r>
            <w:r w:rsidR="009F681C" w:rsidRPr="003C425D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ปี</w:t>
            </w:r>
          </w:p>
          <w:p w14:paraId="05656065" w14:textId="77777777" w:rsidR="009F681C" w:rsidRPr="003C425D" w:rsidRDefault="009F681C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3C425D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17434" w14:textId="2E4592C9" w:rsidR="009F681C" w:rsidRPr="003C425D" w:rsidRDefault="009F681C" w:rsidP="00D961D1">
            <w:pPr>
              <w:spacing w:before="6" w:after="6"/>
              <w:ind w:right="-72" w:hanging="396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3C425D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</w:p>
          <w:p w14:paraId="3823B03B" w14:textId="2DD3E527" w:rsidR="009F681C" w:rsidRPr="003C425D" w:rsidRDefault="009F681C" w:rsidP="00D961D1">
            <w:pPr>
              <w:spacing w:before="6" w:after="6"/>
              <w:ind w:left="-113" w:right="-72" w:hanging="283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3C425D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มากกว่า </w:t>
            </w:r>
            <w:r w:rsidR="00DA1A3B" w:rsidRPr="00DA1A3B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5</w:t>
            </w:r>
            <w:r w:rsidRPr="003C425D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 xml:space="preserve"> </w:t>
            </w:r>
            <w:r w:rsidRPr="003C425D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ปี</w:t>
            </w:r>
          </w:p>
          <w:p w14:paraId="4C2C89E5" w14:textId="77777777" w:rsidR="009F681C" w:rsidRPr="003C425D" w:rsidRDefault="009F681C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3C425D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BECE7D" w14:textId="77777777" w:rsidR="004C0906" w:rsidRPr="003C425D" w:rsidRDefault="004C0906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</w:p>
          <w:p w14:paraId="0D60A7B9" w14:textId="4F80A174" w:rsidR="009F681C" w:rsidRPr="003C425D" w:rsidRDefault="009F681C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3C425D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รวม</w:t>
            </w:r>
          </w:p>
          <w:p w14:paraId="500F2000" w14:textId="77777777" w:rsidR="009F681C" w:rsidRPr="003C425D" w:rsidRDefault="009F681C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3C425D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311DE3" w14:textId="77777777" w:rsidR="009F681C" w:rsidRPr="003C425D" w:rsidRDefault="009F681C" w:rsidP="00D961D1">
            <w:pPr>
              <w:spacing w:before="6" w:after="6"/>
              <w:ind w:left="-8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3C425D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มูลค่าตาม</w:t>
            </w:r>
          </w:p>
          <w:p w14:paraId="235440DE" w14:textId="77777777" w:rsidR="009F681C" w:rsidRPr="003C425D" w:rsidRDefault="009F681C" w:rsidP="00D961D1">
            <w:pPr>
              <w:spacing w:before="6" w:after="6"/>
              <w:ind w:left="-8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3C425D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บัญชีหนี้สิน</w:t>
            </w:r>
          </w:p>
          <w:p w14:paraId="584D3086" w14:textId="72494F59" w:rsidR="009F681C" w:rsidRPr="003C425D" w:rsidRDefault="009F681C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3C425D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C76A5" w:rsidRPr="003C425D" w14:paraId="113D2E24" w14:textId="77777777" w:rsidTr="001A3446">
        <w:tc>
          <w:tcPr>
            <w:tcW w:w="3758" w:type="dxa"/>
            <w:shd w:val="clear" w:color="auto" w:fill="auto"/>
          </w:tcPr>
          <w:p w14:paraId="7D0268A1" w14:textId="56F1BC1C" w:rsidR="009F681C" w:rsidRPr="003C425D" w:rsidRDefault="009F681C" w:rsidP="00D961D1">
            <w:pPr>
              <w:spacing w:before="6" w:after="6"/>
              <w:ind w:left="442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3C425D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</w:tcPr>
          <w:p w14:paraId="471923D5" w14:textId="77777777" w:rsidR="009F681C" w:rsidRPr="003C425D" w:rsidRDefault="009F681C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</w:tcPr>
          <w:p w14:paraId="7DC81A39" w14:textId="37F4D842" w:rsidR="009F681C" w:rsidRPr="003C425D" w:rsidRDefault="009F681C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</w:tcPr>
          <w:p w14:paraId="00A2F50C" w14:textId="77777777" w:rsidR="009F681C" w:rsidRPr="003C425D" w:rsidRDefault="009F681C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</w:tcPr>
          <w:p w14:paraId="069F760D" w14:textId="77777777" w:rsidR="009F681C" w:rsidRPr="003C425D" w:rsidRDefault="009F681C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</w:tcPr>
          <w:p w14:paraId="2E80760A" w14:textId="77777777" w:rsidR="009F681C" w:rsidRPr="003C425D" w:rsidRDefault="009F681C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DC76A5" w:rsidRPr="003C425D" w14:paraId="6724AB4E" w14:textId="77777777" w:rsidTr="001A3446">
        <w:tc>
          <w:tcPr>
            <w:tcW w:w="3758" w:type="dxa"/>
            <w:shd w:val="clear" w:color="auto" w:fill="auto"/>
          </w:tcPr>
          <w:p w14:paraId="75C12E06" w14:textId="6BF58543" w:rsidR="009F681C" w:rsidRPr="003C425D" w:rsidRDefault="009F681C" w:rsidP="00D961D1">
            <w:pPr>
              <w:spacing w:before="6" w:after="6"/>
              <w:ind w:left="442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3C425D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C74077" w:rsidRPr="003C425D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bidi="th-TH"/>
              </w:rPr>
              <w:t>หมุนเวียน</w:t>
            </w:r>
            <w:r w:rsidRPr="003C425D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034" w:type="dxa"/>
            <w:shd w:val="clear" w:color="auto" w:fill="auto"/>
          </w:tcPr>
          <w:p w14:paraId="54666CC4" w14:textId="124B8471" w:rsidR="009F681C" w:rsidRPr="003C425D" w:rsidRDefault="00DA1A3B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C90711" w:rsidRPr="003C42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</w:p>
        </w:tc>
        <w:tc>
          <w:tcPr>
            <w:tcW w:w="1034" w:type="dxa"/>
            <w:shd w:val="clear" w:color="auto" w:fill="auto"/>
          </w:tcPr>
          <w:p w14:paraId="647952B9" w14:textId="4EE4A90C" w:rsidR="009F681C" w:rsidRPr="003C425D" w:rsidRDefault="00C90711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C42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auto"/>
          </w:tcPr>
          <w:p w14:paraId="1D677A0C" w14:textId="49389001" w:rsidR="009F681C" w:rsidRPr="003C425D" w:rsidRDefault="00C90711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C42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auto"/>
          </w:tcPr>
          <w:p w14:paraId="25C1D4FC" w14:textId="754AC3BA" w:rsidR="009F681C" w:rsidRPr="003C425D" w:rsidRDefault="00DA1A3B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C90711" w:rsidRPr="003C42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</w:p>
        </w:tc>
        <w:tc>
          <w:tcPr>
            <w:tcW w:w="1034" w:type="dxa"/>
            <w:shd w:val="clear" w:color="auto" w:fill="auto"/>
          </w:tcPr>
          <w:p w14:paraId="18148AFC" w14:textId="51DB8F43" w:rsidR="009F681C" w:rsidRPr="003C425D" w:rsidRDefault="00DA1A3B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C90711" w:rsidRPr="003C42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</w:p>
        </w:tc>
      </w:tr>
      <w:tr w:rsidR="00DC76A5" w:rsidRPr="003C425D" w14:paraId="19619EC5" w14:textId="77777777" w:rsidTr="001A3446">
        <w:tc>
          <w:tcPr>
            <w:tcW w:w="3758" w:type="dxa"/>
            <w:shd w:val="clear" w:color="auto" w:fill="auto"/>
          </w:tcPr>
          <w:p w14:paraId="7C26FFE7" w14:textId="23FB6CD0" w:rsidR="009F681C" w:rsidRPr="003C425D" w:rsidRDefault="009F681C" w:rsidP="00D961D1">
            <w:pPr>
              <w:spacing w:before="6" w:after="6"/>
              <w:ind w:left="442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3C425D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</w:tcPr>
          <w:p w14:paraId="5E033265" w14:textId="3CB01BA5" w:rsidR="009F681C" w:rsidRPr="003C425D" w:rsidRDefault="00DA1A3B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C90711" w:rsidRPr="003C42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</w:tcPr>
          <w:p w14:paraId="12291A38" w14:textId="309D3FCF" w:rsidR="009F681C" w:rsidRPr="003C425D" w:rsidRDefault="00DA1A3B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C90711" w:rsidRPr="003C42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</w:tcPr>
          <w:p w14:paraId="4DDF9668" w14:textId="5933B735" w:rsidR="009F681C" w:rsidRPr="003C425D" w:rsidRDefault="00DA1A3B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90711" w:rsidRPr="003C42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</w:tcPr>
          <w:p w14:paraId="1599F93D" w14:textId="18E6A3F8" w:rsidR="009F681C" w:rsidRPr="003C425D" w:rsidRDefault="00DA1A3B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C90711" w:rsidRPr="003C42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</w:tcPr>
          <w:p w14:paraId="4EFB4A63" w14:textId="4C52ABE7" w:rsidR="009F681C" w:rsidRPr="003C425D" w:rsidRDefault="00DA1A3B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C90711" w:rsidRPr="003C42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</w:tr>
      <w:tr w:rsidR="00DC76A5" w:rsidRPr="003C425D" w14:paraId="29879101" w14:textId="77777777" w:rsidTr="001A3446">
        <w:tc>
          <w:tcPr>
            <w:tcW w:w="3758" w:type="dxa"/>
            <w:shd w:val="clear" w:color="auto" w:fill="auto"/>
          </w:tcPr>
          <w:p w14:paraId="5114A722" w14:textId="77777777" w:rsidR="009F681C" w:rsidRPr="003C425D" w:rsidRDefault="009F681C" w:rsidP="00D961D1">
            <w:pPr>
              <w:spacing w:before="6" w:after="6"/>
              <w:ind w:left="442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3C425D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FCD498" w14:textId="6660FAD2" w:rsidR="009F681C" w:rsidRPr="003C425D" w:rsidRDefault="00DA1A3B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C90711" w:rsidRPr="003C42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5A37B4" w14:textId="7BF704E5" w:rsidR="009F681C" w:rsidRPr="003C425D" w:rsidRDefault="00DA1A3B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C90711" w:rsidRPr="003C42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17C4B8" w14:textId="116D1FD3" w:rsidR="009F681C" w:rsidRPr="003C425D" w:rsidRDefault="00DA1A3B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90711" w:rsidRPr="003C42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E26F87" w14:textId="13D66092" w:rsidR="009F681C" w:rsidRPr="003C425D" w:rsidRDefault="00DA1A3B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  <w:r w:rsidR="00C90711" w:rsidRPr="003C42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DD8017" w14:textId="4770A3E5" w:rsidR="009F681C" w:rsidRPr="003C425D" w:rsidRDefault="00DA1A3B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C90711" w:rsidRPr="003C42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</w:p>
        </w:tc>
      </w:tr>
      <w:tr w:rsidR="00DC76A5" w:rsidRPr="003C425D" w14:paraId="40ECF77D" w14:textId="77777777" w:rsidTr="00215CEA">
        <w:tc>
          <w:tcPr>
            <w:tcW w:w="3758" w:type="dxa"/>
            <w:shd w:val="clear" w:color="auto" w:fill="auto"/>
          </w:tcPr>
          <w:p w14:paraId="7F7C8B39" w14:textId="77777777" w:rsidR="009F681C" w:rsidRPr="003C425D" w:rsidRDefault="009F681C" w:rsidP="00D961D1">
            <w:pPr>
              <w:spacing w:before="6" w:after="6"/>
              <w:ind w:left="442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</w:tcPr>
          <w:p w14:paraId="62E75869" w14:textId="77777777" w:rsidR="009F681C" w:rsidRPr="003C425D" w:rsidRDefault="009F681C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</w:tcPr>
          <w:p w14:paraId="60379925" w14:textId="77777777" w:rsidR="009F681C" w:rsidRPr="003C425D" w:rsidRDefault="009F681C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</w:tcPr>
          <w:p w14:paraId="4FFB1AF3" w14:textId="77777777" w:rsidR="009F681C" w:rsidRPr="003C425D" w:rsidRDefault="009F681C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</w:tcPr>
          <w:p w14:paraId="6F45B570" w14:textId="77777777" w:rsidR="009F681C" w:rsidRPr="003C425D" w:rsidRDefault="009F681C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</w:tcPr>
          <w:p w14:paraId="604E8FBC" w14:textId="77777777" w:rsidR="009F681C" w:rsidRPr="003C425D" w:rsidRDefault="009F681C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C76A5" w:rsidRPr="003C425D" w14:paraId="6AD320A3" w14:textId="77777777" w:rsidTr="00215CEA">
        <w:tc>
          <w:tcPr>
            <w:tcW w:w="3758" w:type="dxa"/>
            <w:shd w:val="clear" w:color="auto" w:fill="auto"/>
          </w:tcPr>
          <w:p w14:paraId="593E9BFC" w14:textId="7BAC06E2" w:rsidR="00215CEA" w:rsidRPr="003C425D" w:rsidRDefault="00215CEA" w:rsidP="00D961D1">
            <w:pPr>
              <w:spacing w:before="6" w:after="6"/>
              <w:ind w:left="442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3C425D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อนุพันธ์</w:t>
            </w:r>
          </w:p>
        </w:tc>
        <w:tc>
          <w:tcPr>
            <w:tcW w:w="1034" w:type="dxa"/>
            <w:shd w:val="clear" w:color="auto" w:fill="auto"/>
          </w:tcPr>
          <w:p w14:paraId="6F97214E" w14:textId="45FF7236" w:rsidR="00215CEA" w:rsidRPr="003C425D" w:rsidRDefault="00215CEA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34" w:type="dxa"/>
            <w:shd w:val="clear" w:color="auto" w:fill="auto"/>
          </w:tcPr>
          <w:p w14:paraId="13E5AFA4" w14:textId="09275BF5" w:rsidR="00215CEA" w:rsidRPr="003C425D" w:rsidRDefault="00215CEA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34" w:type="dxa"/>
            <w:shd w:val="clear" w:color="auto" w:fill="auto"/>
          </w:tcPr>
          <w:p w14:paraId="6D8FD542" w14:textId="2A25D9F5" w:rsidR="00215CEA" w:rsidRPr="003C425D" w:rsidRDefault="00215CEA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34" w:type="dxa"/>
            <w:shd w:val="clear" w:color="auto" w:fill="auto"/>
          </w:tcPr>
          <w:p w14:paraId="41F52509" w14:textId="33A05D3E" w:rsidR="00215CEA" w:rsidRPr="003C425D" w:rsidRDefault="00215CEA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34" w:type="dxa"/>
            <w:shd w:val="clear" w:color="auto" w:fill="auto"/>
          </w:tcPr>
          <w:p w14:paraId="749A9F03" w14:textId="2590808D" w:rsidR="00215CEA" w:rsidRPr="003C425D" w:rsidRDefault="00215CEA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C76A5" w:rsidRPr="003C425D" w14:paraId="3309B177" w14:textId="77777777" w:rsidTr="00215CEA">
        <w:tc>
          <w:tcPr>
            <w:tcW w:w="3758" w:type="dxa"/>
            <w:shd w:val="clear" w:color="auto" w:fill="auto"/>
          </w:tcPr>
          <w:p w14:paraId="7495957A" w14:textId="1190F694" w:rsidR="00215CEA" w:rsidRPr="003C425D" w:rsidRDefault="00215CEA" w:rsidP="00D961D1">
            <w:pPr>
              <w:spacing w:before="6" w:after="6"/>
              <w:ind w:left="442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3C425D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</w:tcPr>
          <w:p w14:paraId="29945E49" w14:textId="6E386109" w:rsidR="00215CEA" w:rsidRPr="003C425D" w:rsidRDefault="00DA1A3B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</w:tcPr>
          <w:p w14:paraId="3BF1DED3" w14:textId="454B2A14" w:rsidR="00215CEA" w:rsidRPr="003C425D" w:rsidRDefault="00C90711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C42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</w:tcPr>
          <w:p w14:paraId="48FE295B" w14:textId="6F9A2092" w:rsidR="00215CEA" w:rsidRPr="003C425D" w:rsidRDefault="00C90711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C42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</w:tcPr>
          <w:p w14:paraId="598566B1" w14:textId="194FB300" w:rsidR="00215CEA" w:rsidRPr="003C425D" w:rsidRDefault="00DA1A3B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</w:tcPr>
          <w:p w14:paraId="6DC17DF2" w14:textId="166FFBD4" w:rsidR="00215CEA" w:rsidRPr="003C425D" w:rsidRDefault="00DA1A3B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</w:p>
        </w:tc>
      </w:tr>
      <w:tr w:rsidR="00215CEA" w:rsidRPr="003C425D" w14:paraId="3BE7C04D" w14:textId="77777777" w:rsidTr="00215CEA">
        <w:tc>
          <w:tcPr>
            <w:tcW w:w="3758" w:type="dxa"/>
            <w:shd w:val="clear" w:color="auto" w:fill="auto"/>
          </w:tcPr>
          <w:p w14:paraId="18770567" w14:textId="636505AE" w:rsidR="00215CEA" w:rsidRPr="003C425D" w:rsidRDefault="00215CEA" w:rsidP="00D961D1">
            <w:pPr>
              <w:spacing w:before="6" w:after="6"/>
              <w:ind w:left="442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3C425D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รวมทั้งหมด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0246E" w14:textId="12272EA0" w:rsidR="00215CEA" w:rsidRPr="003C425D" w:rsidRDefault="00DA1A3B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C90711" w:rsidRPr="003C42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527C16" w14:textId="5B33BDBA" w:rsidR="00215CEA" w:rsidRPr="003C425D" w:rsidRDefault="00DA1A3B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C90711" w:rsidRPr="003C42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F0FAA" w14:textId="268B5955" w:rsidR="00215CEA" w:rsidRPr="003C425D" w:rsidRDefault="00DA1A3B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90711" w:rsidRPr="003C42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B8C505" w14:textId="6BE5F9B2" w:rsidR="00215CEA" w:rsidRPr="003C425D" w:rsidRDefault="00DA1A3B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="00EE5F1C" w:rsidRPr="003C42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6B4FF7" w14:textId="2B02299B" w:rsidR="00215CEA" w:rsidRPr="003C425D" w:rsidRDefault="00DA1A3B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C90711" w:rsidRPr="003C42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</w:p>
        </w:tc>
      </w:tr>
    </w:tbl>
    <w:p w14:paraId="67F60654" w14:textId="77777777" w:rsidR="00A655F2" w:rsidRPr="00D961D1" w:rsidRDefault="00A655F2" w:rsidP="006F2462">
      <w:pPr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</w:pPr>
    </w:p>
    <w:tbl>
      <w:tblPr>
        <w:tblW w:w="892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758"/>
        <w:gridCol w:w="1008"/>
        <w:gridCol w:w="893"/>
        <w:gridCol w:w="1109"/>
        <w:gridCol w:w="1008"/>
        <w:gridCol w:w="1152"/>
      </w:tblGrid>
      <w:tr w:rsidR="00DC76A5" w:rsidRPr="003C425D" w14:paraId="640352E3" w14:textId="77777777" w:rsidTr="00A5189B">
        <w:trPr>
          <w:tblHeader/>
        </w:trPr>
        <w:tc>
          <w:tcPr>
            <w:tcW w:w="3758" w:type="dxa"/>
            <w:shd w:val="clear" w:color="auto" w:fill="auto"/>
          </w:tcPr>
          <w:p w14:paraId="34C885EE" w14:textId="77777777" w:rsidR="001A1F8C" w:rsidRPr="003C425D" w:rsidRDefault="001A1F8C" w:rsidP="00D961D1">
            <w:pPr>
              <w:spacing w:before="6" w:after="6"/>
              <w:ind w:left="442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517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BC6C86A" w14:textId="77777777" w:rsidR="001A1F8C" w:rsidRPr="003C425D" w:rsidRDefault="001A1F8C" w:rsidP="00D961D1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C425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C76A5" w:rsidRPr="003C425D" w14:paraId="5D7D3087" w14:textId="77777777" w:rsidTr="001A3446">
        <w:trPr>
          <w:trHeight w:val="842"/>
          <w:tblHeader/>
        </w:trPr>
        <w:tc>
          <w:tcPr>
            <w:tcW w:w="3758" w:type="dxa"/>
            <w:shd w:val="clear" w:color="auto" w:fill="auto"/>
            <w:vAlign w:val="bottom"/>
          </w:tcPr>
          <w:p w14:paraId="6E8FBA22" w14:textId="77777777" w:rsidR="009F681C" w:rsidRPr="003C425D" w:rsidRDefault="009F681C" w:rsidP="00D961D1">
            <w:pPr>
              <w:spacing w:before="6" w:after="6"/>
              <w:ind w:left="442" w:right="-32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3C425D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วันครบกำหนดของหนี้สินทางการเงิน</w:t>
            </w:r>
          </w:p>
          <w:p w14:paraId="1AE4AB3B" w14:textId="2801F372" w:rsidR="009F681C" w:rsidRPr="003C425D" w:rsidRDefault="009F681C" w:rsidP="00D961D1">
            <w:pPr>
              <w:spacing w:before="6" w:after="6"/>
              <w:ind w:left="442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3C425D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A1A3B" w:rsidRPr="00DA1A3B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31</w:t>
            </w:r>
            <w:r w:rsidRPr="003C425D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3C425D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ธันวาคม </w:t>
            </w:r>
            <w:r w:rsidR="003C1ADB" w:rsidRPr="003C425D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2566</w:t>
            </w:r>
            <w:r w:rsidRPr="003C425D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9C5232" w14:textId="2EB4643D" w:rsidR="009F681C" w:rsidRPr="003C425D" w:rsidRDefault="009F681C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3C425D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ภายใน </w:t>
            </w:r>
            <w:r w:rsidR="00DA1A3B" w:rsidRPr="00DA1A3B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1</w:t>
            </w:r>
            <w:r w:rsidRPr="003C425D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 xml:space="preserve"> </w:t>
            </w:r>
            <w:r w:rsidRPr="003C425D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ปี</w:t>
            </w:r>
          </w:p>
          <w:p w14:paraId="3A0A40F3" w14:textId="77777777" w:rsidR="009F681C" w:rsidRPr="003C425D" w:rsidRDefault="009F681C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3C425D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6A7CA0" w14:textId="5DFA5B1E" w:rsidR="009F681C" w:rsidRPr="003C425D" w:rsidRDefault="00DA1A3B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DA1A3B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1</w:t>
            </w:r>
            <w:r w:rsidR="009F681C" w:rsidRPr="003C425D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 xml:space="preserve"> - </w:t>
            </w:r>
            <w:r w:rsidRPr="00DA1A3B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5</w:t>
            </w:r>
            <w:r w:rsidR="009F681C" w:rsidRPr="003C425D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 xml:space="preserve"> </w:t>
            </w:r>
            <w:r w:rsidR="009F681C" w:rsidRPr="003C425D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ปี</w:t>
            </w:r>
          </w:p>
          <w:p w14:paraId="2E3BD181" w14:textId="77777777" w:rsidR="009F681C" w:rsidRPr="003C425D" w:rsidRDefault="009F681C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3C425D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E1115D" w14:textId="77777777" w:rsidR="009F681C" w:rsidRPr="003C425D" w:rsidRDefault="009F681C" w:rsidP="00D961D1">
            <w:pPr>
              <w:spacing w:before="6" w:after="6"/>
              <w:ind w:right="-72" w:hanging="396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3C425D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</w:p>
          <w:p w14:paraId="2063EBE9" w14:textId="0BFAF926" w:rsidR="009F681C" w:rsidRPr="003C425D" w:rsidRDefault="009F681C" w:rsidP="00D961D1">
            <w:pPr>
              <w:spacing w:before="6" w:after="6"/>
              <w:ind w:left="-113" w:right="-72" w:hanging="283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3C425D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มากกว่า </w:t>
            </w:r>
            <w:r w:rsidR="00DA1A3B" w:rsidRPr="00DA1A3B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5</w:t>
            </w:r>
            <w:r w:rsidRPr="003C425D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 xml:space="preserve"> </w:t>
            </w:r>
            <w:r w:rsidRPr="003C425D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ปี</w:t>
            </w:r>
          </w:p>
          <w:p w14:paraId="345E1C4B" w14:textId="77777777" w:rsidR="009F681C" w:rsidRPr="003C425D" w:rsidRDefault="009F681C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3C425D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702A23" w14:textId="77777777" w:rsidR="009F681C" w:rsidRPr="003C425D" w:rsidRDefault="009F681C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3C425D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รวม</w:t>
            </w:r>
          </w:p>
          <w:p w14:paraId="7F0D3FBA" w14:textId="77777777" w:rsidR="009F681C" w:rsidRPr="003C425D" w:rsidRDefault="009F681C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3C425D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52B98F" w14:textId="77777777" w:rsidR="009F681C" w:rsidRPr="003C425D" w:rsidRDefault="009F681C" w:rsidP="00D961D1">
            <w:pPr>
              <w:spacing w:before="6" w:after="6"/>
              <w:ind w:left="-8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3C425D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มูลค่าตาม</w:t>
            </w:r>
          </w:p>
          <w:p w14:paraId="12A56783" w14:textId="77777777" w:rsidR="009F681C" w:rsidRPr="003C425D" w:rsidRDefault="009F681C" w:rsidP="00D961D1">
            <w:pPr>
              <w:spacing w:before="6" w:after="6"/>
              <w:ind w:left="-8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3C425D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บัญชีหนี้สิน</w:t>
            </w:r>
          </w:p>
          <w:p w14:paraId="6E80C7C8" w14:textId="77777777" w:rsidR="009F681C" w:rsidRPr="003C425D" w:rsidRDefault="009F681C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3C425D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C76A5" w:rsidRPr="003C425D" w14:paraId="588734FC" w14:textId="77777777" w:rsidTr="001A3446">
        <w:tc>
          <w:tcPr>
            <w:tcW w:w="3758" w:type="dxa"/>
            <w:shd w:val="clear" w:color="auto" w:fill="auto"/>
          </w:tcPr>
          <w:p w14:paraId="26BB8209" w14:textId="77777777" w:rsidR="009F681C" w:rsidRPr="003C425D" w:rsidRDefault="009F681C" w:rsidP="00D961D1">
            <w:pPr>
              <w:spacing w:before="6" w:after="6"/>
              <w:ind w:left="442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3C425D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550479" w14:textId="77777777" w:rsidR="009F681C" w:rsidRPr="003C425D" w:rsidRDefault="009F681C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997C50" w14:textId="77777777" w:rsidR="009F681C" w:rsidRPr="003C425D" w:rsidRDefault="009F681C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42D82F" w14:textId="77777777" w:rsidR="009F681C" w:rsidRPr="003C425D" w:rsidRDefault="009F681C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66C7C15" w14:textId="77777777" w:rsidR="009F681C" w:rsidRPr="003C425D" w:rsidRDefault="009F681C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AE118F4" w14:textId="77777777" w:rsidR="009F681C" w:rsidRPr="003C425D" w:rsidRDefault="009F681C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DC76A5" w:rsidRPr="003C425D" w14:paraId="19A34DB1" w14:textId="77777777" w:rsidTr="001A3446">
        <w:tc>
          <w:tcPr>
            <w:tcW w:w="3758" w:type="dxa"/>
            <w:shd w:val="clear" w:color="auto" w:fill="auto"/>
          </w:tcPr>
          <w:p w14:paraId="56089A90" w14:textId="027A5005" w:rsidR="003C1ADB" w:rsidRPr="003C425D" w:rsidRDefault="003C1ADB" w:rsidP="00D961D1">
            <w:pPr>
              <w:spacing w:before="6" w:after="6"/>
              <w:ind w:left="442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3C425D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6F2462" w:rsidRPr="003C425D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หมุนเวียน</w:t>
            </w:r>
            <w:r w:rsidR="00C74077" w:rsidRPr="003C425D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5035DE" w14:textId="45FEDB41" w:rsidR="003C1ADB" w:rsidRPr="003C425D" w:rsidRDefault="00DA1A3B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  <w:r w:rsidR="003C1ADB" w:rsidRPr="003C42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2F5EAA" w14:textId="58E87F91" w:rsidR="003C1ADB" w:rsidRPr="003C425D" w:rsidRDefault="003C1ADB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C42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4F7182" w14:textId="4FBA6052" w:rsidR="003C1ADB" w:rsidRPr="003C425D" w:rsidRDefault="003C1ADB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C42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C24238" w14:textId="502C8ECD" w:rsidR="003C1ADB" w:rsidRPr="003C425D" w:rsidRDefault="00DA1A3B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  <w:r w:rsidR="003C1ADB" w:rsidRPr="003C42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734ED0" w14:textId="3C8CA9AC" w:rsidR="003C1ADB" w:rsidRPr="003C425D" w:rsidRDefault="00DA1A3B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  <w:r w:rsidR="003C1ADB" w:rsidRPr="003C42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</w:p>
        </w:tc>
      </w:tr>
      <w:tr w:rsidR="00DC76A5" w:rsidRPr="003C425D" w14:paraId="3EEDBA92" w14:textId="77777777" w:rsidTr="001A3446">
        <w:tc>
          <w:tcPr>
            <w:tcW w:w="3758" w:type="dxa"/>
            <w:shd w:val="clear" w:color="auto" w:fill="auto"/>
          </w:tcPr>
          <w:p w14:paraId="28E847C2" w14:textId="77777777" w:rsidR="003C1ADB" w:rsidRPr="003C425D" w:rsidRDefault="003C1ADB" w:rsidP="00D961D1">
            <w:pPr>
              <w:spacing w:before="6" w:after="6"/>
              <w:ind w:left="442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3C425D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1E2781" w14:textId="04B975F8" w:rsidR="003C1ADB" w:rsidRPr="003C425D" w:rsidRDefault="00DA1A3B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C1ADB" w:rsidRPr="003C42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DE6A56" w14:textId="24872F41" w:rsidR="003C1ADB" w:rsidRPr="003C425D" w:rsidRDefault="00DA1A3B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3C1ADB" w:rsidRPr="003C42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A2435B" w14:textId="249A4C7E" w:rsidR="003C1ADB" w:rsidRPr="003C425D" w:rsidRDefault="00DA1A3B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C1ADB" w:rsidRPr="003C42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69FEB2ED" w14:textId="54CE4CC6" w:rsidR="003C1ADB" w:rsidRPr="003C425D" w:rsidRDefault="00DA1A3B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3C1ADB" w:rsidRPr="003C42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232921" w14:textId="236E146F" w:rsidR="003C1ADB" w:rsidRPr="003C425D" w:rsidRDefault="00DA1A3B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3C1ADB" w:rsidRPr="003C42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</w:p>
        </w:tc>
      </w:tr>
      <w:tr w:rsidR="00DC76A5" w:rsidRPr="003C425D" w14:paraId="5EAA3864" w14:textId="77777777" w:rsidTr="001A3446">
        <w:tc>
          <w:tcPr>
            <w:tcW w:w="3758" w:type="dxa"/>
            <w:shd w:val="clear" w:color="auto" w:fill="auto"/>
          </w:tcPr>
          <w:p w14:paraId="411B35F3" w14:textId="77777777" w:rsidR="003C1ADB" w:rsidRPr="003C425D" w:rsidRDefault="003C1ADB" w:rsidP="00D961D1">
            <w:pPr>
              <w:spacing w:before="6" w:after="6"/>
              <w:ind w:left="442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3C425D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BA73FF" w14:textId="5990F942" w:rsidR="003C1ADB" w:rsidRPr="003C425D" w:rsidRDefault="00DA1A3B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="003C1ADB" w:rsidRPr="003C42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00A5F2" w14:textId="6524E98F" w:rsidR="003C1ADB" w:rsidRPr="003C425D" w:rsidRDefault="00DA1A3B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3C1ADB" w:rsidRPr="003C42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EB2A79" w14:textId="3A3F52B0" w:rsidR="003C1ADB" w:rsidRPr="003C425D" w:rsidRDefault="00DA1A3B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C1ADB" w:rsidRPr="003C42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C963F0" w14:textId="75FCB863" w:rsidR="003C1ADB" w:rsidRPr="003C425D" w:rsidRDefault="00DA1A3B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  <w:r w:rsidR="003C1ADB" w:rsidRPr="003C42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0BAAF4" w14:textId="23F68F5A" w:rsidR="003C1ADB" w:rsidRPr="003C425D" w:rsidRDefault="00DA1A3B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  <w:r w:rsidR="003C1ADB" w:rsidRPr="003C42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</w:tr>
      <w:tr w:rsidR="00DC76A5" w:rsidRPr="003C425D" w14:paraId="0A0E3FA3" w14:textId="77777777" w:rsidTr="001A3446">
        <w:tc>
          <w:tcPr>
            <w:tcW w:w="3758" w:type="dxa"/>
            <w:shd w:val="clear" w:color="auto" w:fill="auto"/>
          </w:tcPr>
          <w:p w14:paraId="434247CB" w14:textId="77777777" w:rsidR="003C1ADB" w:rsidRPr="003C425D" w:rsidRDefault="003C1ADB" w:rsidP="00D961D1">
            <w:pPr>
              <w:spacing w:before="6" w:after="6"/>
              <w:ind w:left="442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C07023F" w14:textId="77777777" w:rsidR="003C1ADB" w:rsidRPr="003C425D" w:rsidRDefault="003C1ADB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</w:tcPr>
          <w:p w14:paraId="53EDDFC9" w14:textId="77777777" w:rsidR="003C1ADB" w:rsidRPr="003C425D" w:rsidRDefault="003C1ADB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67AF04FF" w14:textId="77777777" w:rsidR="003C1ADB" w:rsidRPr="003C425D" w:rsidRDefault="003C1ADB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05FA8D1" w14:textId="77777777" w:rsidR="003C1ADB" w:rsidRPr="003C425D" w:rsidRDefault="003C1ADB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0DC2F45" w14:textId="77777777" w:rsidR="003C1ADB" w:rsidRPr="003C425D" w:rsidRDefault="003C1ADB" w:rsidP="00D961D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</w:p>
        </w:tc>
      </w:tr>
      <w:tr w:rsidR="00DC76A5" w:rsidRPr="003C425D" w14:paraId="11480EEF" w14:textId="77777777" w:rsidTr="001A3446">
        <w:tc>
          <w:tcPr>
            <w:tcW w:w="3758" w:type="dxa"/>
            <w:shd w:val="clear" w:color="auto" w:fill="auto"/>
          </w:tcPr>
          <w:p w14:paraId="5FAC1453" w14:textId="77777777" w:rsidR="003C1ADB" w:rsidRPr="003C425D" w:rsidRDefault="003C1ADB" w:rsidP="00D961D1">
            <w:pPr>
              <w:spacing w:before="6" w:after="6"/>
              <w:ind w:left="442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3C425D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อนุพันธ์</w:t>
            </w:r>
          </w:p>
        </w:tc>
        <w:tc>
          <w:tcPr>
            <w:tcW w:w="1008" w:type="dxa"/>
            <w:shd w:val="clear" w:color="auto" w:fill="auto"/>
          </w:tcPr>
          <w:p w14:paraId="49BBF393" w14:textId="066BE40A" w:rsidR="003C1ADB" w:rsidRPr="003C425D" w:rsidRDefault="003C1ADB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4A7C2312" w14:textId="4984CAFB" w:rsidR="003C1ADB" w:rsidRPr="003C425D" w:rsidRDefault="003C1ADB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09" w:type="dxa"/>
            <w:shd w:val="clear" w:color="auto" w:fill="auto"/>
          </w:tcPr>
          <w:p w14:paraId="175A4D1F" w14:textId="4A8ACA6E" w:rsidR="003C1ADB" w:rsidRPr="003C425D" w:rsidRDefault="003C1ADB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7E4D6118" w14:textId="72693E5F" w:rsidR="003C1ADB" w:rsidRPr="003C425D" w:rsidRDefault="003C1ADB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992D6D1" w14:textId="445B0204" w:rsidR="003C1ADB" w:rsidRPr="003C425D" w:rsidRDefault="003C1ADB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C76A5" w:rsidRPr="003C425D" w14:paraId="7B6C4D7B" w14:textId="77777777" w:rsidTr="001A3446">
        <w:tc>
          <w:tcPr>
            <w:tcW w:w="3758" w:type="dxa"/>
            <w:shd w:val="clear" w:color="auto" w:fill="auto"/>
          </w:tcPr>
          <w:p w14:paraId="147195CF" w14:textId="77777777" w:rsidR="003C1ADB" w:rsidRPr="003C425D" w:rsidRDefault="003C1ADB" w:rsidP="00D961D1">
            <w:pPr>
              <w:spacing w:before="6" w:after="6"/>
              <w:ind w:left="442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3C425D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E3BAE5" w14:textId="05EC1C34" w:rsidR="003C1ADB" w:rsidRPr="003C425D" w:rsidRDefault="00516881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C42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859AF1" w14:textId="2EB1210D" w:rsidR="003C1ADB" w:rsidRPr="003C425D" w:rsidRDefault="00516881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C42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95C86C" w14:textId="1831212F" w:rsidR="003C1ADB" w:rsidRPr="003C425D" w:rsidRDefault="00516881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C42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36ABE8" w14:textId="4DA34EDB" w:rsidR="003C1ADB" w:rsidRPr="003C425D" w:rsidRDefault="00516881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C42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6DAC00" w14:textId="27F229C7" w:rsidR="003C1ADB" w:rsidRPr="003C425D" w:rsidRDefault="00516881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C42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C76A5" w:rsidRPr="003C425D" w14:paraId="7FC3E126" w14:textId="77777777" w:rsidTr="00C74077">
        <w:tc>
          <w:tcPr>
            <w:tcW w:w="3758" w:type="dxa"/>
            <w:shd w:val="clear" w:color="auto" w:fill="auto"/>
          </w:tcPr>
          <w:p w14:paraId="04E56933" w14:textId="5209097A" w:rsidR="00516881" w:rsidRPr="003C425D" w:rsidRDefault="00516881" w:rsidP="00D961D1">
            <w:pPr>
              <w:spacing w:before="6" w:after="6"/>
              <w:ind w:left="442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3C425D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รวมทั้งหมด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D74200" w14:textId="119AE304" w:rsidR="00516881" w:rsidRPr="003C425D" w:rsidRDefault="00DA1A3B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="00516881" w:rsidRPr="003C42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0BB592" w14:textId="11422F5D" w:rsidR="00516881" w:rsidRPr="003C425D" w:rsidRDefault="00DA1A3B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516881" w:rsidRPr="003C42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416506" w14:textId="4CC852FD" w:rsidR="00516881" w:rsidRPr="003C425D" w:rsidRDefault="00DA1A3B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16881" w:rsidRPr="003C42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CD7FDA" w14:textId="7021A2E8" w:rsidR="00516881" w:rsidRPr="003C425D" w:rsidRDefault="00DA1A3B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  <w:r w:rsidR="00516881" w:rsidRPr="003C42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AEC4E2" w14:textId="11E4F94D" w:rsidR="00516881" w:rsidRPr="003C425D" w:rsidRDefault="00DA1A3B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  <w:r w:rsidR="00516881" w:rsidRPr="003C42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</w:tr>
    </w:tbl>
    <w:p w14:paraId="6DD003F6" w14:textId="78BBB8C5" w:rsidR="00040726" w:rsidRPr="009C32E5" w:rsidRDefault="00040726" w:rsidP="004473C9">
      <w:pPr>
        <w:rPr>
          <w:rFonts w:ascii="Browallia New" w:eastAsia="Times New Roman" w:hAnsi="Browallia New" w:cs="Browallia New"/>
          <w:color w:val="auto"/>
          <w:spacing w:val="-2"/>
          <w:sz w:val="28"/>
          <w:szCs w:val="28"/>
          <w:lang w:val="en-GB"/>
        </w:rPr>
      </w:pPr>
    </w:p>
    <w:p w14:paraId="3483438D" w14:textId="64942382" w:rsidR="000E6A8A" w:rsidRPr="009C32E5" w:rsidRDefault="00DA1A3B" w:rsidP="004473C9">
      <w:pPr>
        <w:ind w:left="540" w:hanging="54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DA1A3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5</w:t>
      </w:r>
      <w:r w:rsidR="00157596" w:rsidRPr="009C32E5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.</w:t>
      </w:r>
      <w:r w:rsidRPr="00DA1A3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</w:t>
      </w:r>
      <w:r w:rsidR="000E6A8A" w:rsidRPr="009C32E5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0E6A8A" w:rsidRPr="009C32E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การบริหารส่วนของทุน</w:t>
      </w:r>
    </w:p>
    <w:p w14:paraId="1F547CF0" w14:textId="77777777" w:rsidR="000E6A8A" w:rsidRPr="00DA1A3B" w:rsidRDefault="000E6A8A" w:rsidP="00A247B1">
      <w:pPr>
        <w:ind w:left="540"/>
        <w:rPr>
          <w:rFonts w:ascii="Browallia New" w:hAnsi="Browallia New" w:cs="Browallia New"/>
          <w:color w:val="auto"/>
          <w:sz w:val="28"/>
          <w:szCs w:val="28"/>
          <w:cs/>
        </w:rPr>
      </w:pPr>
    </w:p>
    <w:p w14:paraId="6AA6C7BE" w14:textId="14F0951F" w:rsidR="0084640C" w:rsidRPr="009C32E5" w:rsidRDefault="007D65A3" w:rsidP="00A247B1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C32E5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</w:t>
      </w:r>
      <w:r w:rsidRPr="009C32E5">
        <w:rPr>
          <w:rFonts w:ascii="Browallia New" w:hAnsi="Browallia New" w:cs="Browallia New"/>
          <w:color w:val="auto"/>
          <w:sz w:val="28"/>
          <w:szCs w:val="28"/>
          <w:cs/>
        </w:rPr>
        <w:t>ของกลุ่มกิจการ</w:t>
      </w:r>
      <w:r w:rsidR="006C3FF5" w:rsidRPr="009C32E5">
        <w:rPr>
          <w:rFonts w:ascii="Browallia New" w:hAnsi="Browallia New" w:cs="Browallia New"/>
          <w:color w:val="auto"/>
          <w:sz w:val="28"/>
          <w:szCs w:val="28"/>
          <w:cs/>
        </w:rPr>
        <w:t>เพื่อ</w:t>
      </w:r>
      <w:r w:rsidR="002E1CC0" w:rsidRPr="009C32E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ที่จะสามารถก่อให้เกิดผลตอบแทนแก่ผู้ถือหุ้นและก่อให้เกิดประโยชน์แก่ผู้มีส่วนได้เสียอื่นๆ</w:t>
      </w:r>
      <w:r w:rsidRPr="009C32E5">
        <w:rPr>
          <w:rFonts w:ascii="Browallia New" w:hAnsi="Browallia New" w:cs="Browallia New"/>
          <w:color w:val="auto"/>
          <w:sz w:val="28"/>
          <w:szCs w:val="28"/>
          <w:cs/>
        </w:rPr>
        <w:t xml:space="preserve"> และเพื่อดำรงไว้ซึ่งโครงสร้าง</w:t>
      </w:r>
      <w:r w:rsidR="006C3FF5" w:rsidRPr="009C32E5">
        <w:rPr>
          <w:rFonts w:ascii="Browallia New" w:hAnsi="Browallia New" w:cs="Browallia New"/>
          <w:color w:val="auto"/>
          <w:sz w:val="28"/>
          <w:szCs w:val="28"/>
          <w:cs/>
        </w:rPr>
        <w:t>เงิน</w:t>
      </w:r>
      <w:r w:rsidRPr="009C32E5">
        <w:rPr>
          <w:rFonts w:ascii="Browallia New" w:hAnsi="Browallia New" w:cs="Browallia New"/>
          <w:color w:val="auto"/>
          <w:sz w:val="28"/>
          <w:szCs w:val="28"/>
          <w:cs/>
        </w:rPr>
        <w:t>ทุนที่เหมาะสมเพื่อลดต้นทุนของเงินทุน</w:t>
      </w:r>
    </w:p>
    <w:p w14:paraId="502D48E1" w14:textId="77777777" w:rsidR="007D65A3" w:rsidRPr="009C32E5" w:rsidRDefault="007D65A3" w:rsidP="00A247B1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19CEFB0" w14:textId="5D6F2370" w:rsidR="00007E39" w:rsidRPr="009C32E5" w:rsidRDefault="0097115B" w:rsidP="00A247B1">
      <w:pPr>
        <w:ind w:left="540"/>
        <w:jc w:val="thaiDistribute"/>
        <w:rPr>
          <w:rFonts w:ascii="Browallia New" w:hAnsi="Browallia New" w:cs="Browallia New"/>
          <w:color w:val="auto"/>
          <w:spacing w:val="-10"/>
          <w:sz w:val="28"/>
          <w:szCs w:val="28"/>
        </w:rPr>
      </w:pPr>
      <w:r w:rsidRPr="009C32E5">
        <w:rPr>
          <w:rFonts w:ascii="Browallia New" w:hAnsi="Browallia New" w:cs="Browallia New"/>
          <w:color w:val="auto"/>
          <w:spacing w:val="-10"/>
          <w:sz w:val="28"/>
          <w:szCs w:val="28"/>
          <w:cs/>
        </w:rPr>
        <w:t xml:space="preserve">การที่จะรักษาหรือปรับโครงสร้างของเงินทุนนั้น </w:t>
      </w:r>
      <w:r w:rsidR="007D65A3" w:rsidRPr="009C32E5">
        <w:rPr>
          <w:rFonts w:ascii="Browallia New" w:hAnsi="Browallia New" w:cs="Browallia New"/>
          <w:color w:val="auto"/>
          <w:spacing w:val="-10"/>
          <w:sz w:val="28"/>
          <w:szCs w:val="28"/>
          <w:cs/>
        </w:rPr>
        <w:t>กลุ่มกิจการอาจ</w:t>
      </w:r>
      <w:r w:rsidR="006765D6" w:rsidRPr="009C32E5">
        <w:rPr>
          <w:rFonts w:ascii="Browallia New" w:hAnsi="Browallia New" w:cs="Browallia New"/>
          <w:color w:val="auto"/>
          <w:spacing w:val="-10"/>
          <w:sz w:val="28"/>
          <w:szCs w:val="28"/>
          <w:cs/>
          <w:lang w:val="en-GB"/>
        </w:rPr>
        <w:t>ต้อง</w:t>
      </w:r>
      <w:r w:rsidR="007D65A3" w:rsidRPr="009C32E5">
        <w:rPr>
          <w:rFonts w:ascii="Browallia New" w:hAnsi="Browallia New" w:cs="Browallia New"/>
          <w:color w:val="auto"/>
          <w:spacing w:val="-10"/>
          <w:sz w:val="28"/>
          <w:szCs w:val="28"/>
          <w:cs/>
        </w:rPr>
        <w:t>ปรับ</w:t>
      </w:r>
      <w:r w:rsidR="006765D6" w:rsidRPr="009C32E5">
        <w:rPr>
          <w:rFonts w:ascii="Browallia New" w:hAnsi="Browallia New" w:cs="Browallia New"/>
          <w:color w:val="auto"/>
          <w:spacing w:val="-10"/>
          <w:sz w:val="28"/>
          <w:szCs w:val="28"/>
          <w:cs/>
        </w:rPr>
        <w:t>จำนวน</w:t>
      </w:r>
      <w:r w:rsidR="007D65A3" w:rsidRPr="009C32E5">
        <w:rPr>
          <w:rFonts w:ascii="Browallia New" w:hAnsi="Browallia New" w:cs="Browallia New"/>
          <w:color w:val="auto"/>
          <w:spacing w:val="-10"/>
          <w:sz w:val="28"/>
          <w:szCs w:val="28"/>
          <w:cs/>
        </w:rPr>
        <w:t>เงินปันผล</w:t>
      </w:r>
      <w:r w:rsidR="006C3FF5" w:rsidRPr="009C32E5">
        <w:rPr>
          <w:rFonts w:ascii="Browallia New" w:hAnsi="Browallia New" w:cs="Browallia New"/>
          <w:color w:val="auto"/>
          <w:spacing w:val="-10"/>
          <w:sz w:val="28"/>
          <w:szCs w:val="28"/>
          <w:cs/>
        </w:rPr>
        <w:t>จ่าย</w:t>
      </w:r>
      <w:r w:rsidR="007D65A3" w:rsidRPr="009C32E5">
        <w:rPr>
          <w:rFonts w:ascii="Browallia New" w:hAnsi="Browallia New" w:cs="Browallia New"/>
          <w:color w:val="auto"/>
          <w:spacing w:val="-10"/>
          <w:sz w:val="28"/>
          <w:szCs w:val="28"/>
          <w:cs/>
        </w:rPr>
        <w:t xml:space="preserve"> </w:t>
      </w:r>
      <w:r w:rsidR="006765D6" w:rsidRPr="009C32E5">
        <w:rPr>
          <w:rFonts w:ascii="Browallia New" w:hAnsi="Browallia New" w:cs="Browallia New"/>
          <w:color w:val="auto"/>
          <w:spacing w:val="-10"/>
          <w:sz w:val="28"/>
          <w:szCs w:val="28"/>
          <w:cs/>
        </w:rPr>
        <w:t>ปรับ</w:t>
      </w:r>
      <w:r w:rsidR="007D65A3" w:rsidRPr="009C32E5">
        <w:rPr>
          <w:rFonts w:ascii="Browallia New" w:hAnsi="Browallia New" w:cs="Browallia New"/>
          <w:color w:val="auto"/>
          <w:spacing w:val="-10"/>
          <w:sz w:val="28"/>
          <w:szCs w:val="28"/>
          <w:cs/>
        </w:rPr>
        <w:t>การคืนทุนให้แก่ผู้ถือหุ้น ออกหุ้นใหม่หรือขาย</w:t>
      </w:r>
      <w:r w:rsidR="006765D6" w:rsidRPr="009C32E5">
        <w:rPr>
          <w:rFonts w:ascii="Browallia New" w:hAnsi="Browallia New" w:cs="Browallia New"/>
          <w:color w:val="auto"/>
          <w:spacing w:val="-10"/>
          <w:sz w:val="28"/>
          <w:szCs w:val="28"/>
          <w:cs/>
        </w:rPr>
        <w:t>สิน</w:t>
      </w:r>
      <w:r w:rsidR="007D65A3" w:rsidRPr="009C32E5">
        <w:rPr>
          <w:rFonts w:ascii="Browallia New" w:hAnsi="Browallia New" w:cs="Browallia New"/>
          <w:color w:val="auto"/>
          <w:spacing w:val="-10"/>
          <w:sz w:val="28"/>
          <w:szCs w:val="28"/>
          <w:cs/>
        </w:rPr>
        <w:t>ทรัพย์เพื่อลดภาระหนี้สิน</w:t>
      </w:r>
    </w:p>
    <w:p w14:paraId="3CB04B61" w14:textId="21EAA7A4" w:rsidR="00AB3576" w:rsidRDefault="00AB3576">
      <w:pPr>
        <w:rPr>
          <w:rFonts w:ascii="Browallia New" w:hAnsi="Browallia New" w:cs="Browallia New"/>
          <w:color w:val="auto"/>
          <w:sz w:val="28"/>
          <w:szCs w:val="28"/>
        </w:rPr>
      </w:pPr>
      <w:r>
        <w:rPr>
          <w:rFonts w:ascii="Browallia New" w:hAnsi="Browallia New" w:cs="Browallia New"/>
          <w:color w:val="auto"/>
          <w:sz w:val="28"/>
          <w:szCs w:val="28"/>
        </w:rPr>
        <w:br w:type="page"/>
      </w:r>
    </w:p>
    <w:p w14:paraId="422E133F" w14:textId="77777777" w:rsidR="005327FC" w:rsidRPr="009C32E5" w:rsidRDefault="005327FC" w:rsidP="00A247B1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DF54BA" w:rsidRPr="009C32E5" w14:paraId="4266C33F" w14:textId="77777777" w:rsidTr="001A344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B450894" w14:textId="6DC17E7D" w:rsidR="00DF54BA" w:rsidRPr="009C32E5" w:rsidRDefault="00DA1A3B" w:rsidP="00102664">
            <w:pPr>
              <w:tabs>
                <w:tab w:val="left" w:pos="432"/>
              </w:tabs>
              <w:ind w:left="504" w:hanging="6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A1A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6</w:t>
            </w:r>
            <w:r w:rsidR="00DF54BA" w:rsidRPr="009C32E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DF54BA" w:rsidRPr="009C32E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มูลค่ายุติธรรม</w:t>
            </w:r>
          </w:p>
        </w:tc>
      </w:tr>
    </w:tbl>
    <w:p w14:paraId="44E621FA" w14:textId="76BA6A29" w:rsidR="00DF54BA" w:rsidRPr="009C32E5" w:rsidRDefault="00DF54BA" w:rsidP="004473C9">
      <w:pPr>
        <w:ind w:hanging="3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D15E985" w14:textId="77777777" w:rsidR="00347A56" w:rsidRPr="009C32E5" w:rsidRDefault="00347A56" w:rsidP="004473C9">
      <w:pPr>
        <w:ind w:hanging="3"/>
        <w:rPr>
          <w:rFonts w:ascii="Browallia New" w:hAnsi="Browallia New" w:cs="Browallia New"/>
          <w:color w:val="auto"/>
          <w:sz w:val="28"/>
          <w:szCs w:val="28"/>
          <w:cs/>
        </w:rPr>
      </w:pPr>
      <w:r w:rsidRPr="009C32E5">
        <w:rPr>
          <w:rFonts w:ascii="Browallia New" w:hAnsi="Browallia New" w:cs="Browallia New"/>
          <w:color w:val="auto"/>
          <w:sz w:val="28"/>
          <w:szCs w:val="28"/>
          <w:cs/>
        </w:rPr>
        <w:t>มูลค่ายุติธรรมแบ่งออกเป็นลำดับชั้นตามข้อมูลที่ใช้ดังนี้</w:t>
      </w:r>
    </w:p>
    <w:p w14:paraId="1CAC3FE7" w14:textId="77777777" w:rsidR="00347A56" w:rsidRPr="009C32E5" w:rsidRDefault="00347A56" w:rsidP="004473C9">
      <w:pPr>
        <w:ind w:hanging="3"/>
        <w:rPr>
          <w:rFonts w:ascii="Browallia New" w:hAnsi="Browallia New" w:cs="Browallia New"/>
          <w:color w:val="auto"/>
          <w:sz w:val="28"/>
          <w:szCs w:val="28"/>
        </w:rPr>
      </w:pPr>
    </w:p>
    <w:p w14:paraId="171C3752" w14:textId="73B941FD" w:rsidR="00347A56" w:rsidRPr="009C32E5" w:rsidRDefault="00347A56" w:rsidP="008F4446">
      <w:pPr>
        <w:numPr>
          <w:ilvl w:val="0"/>
          <w:numId w:val="12"/>
        </w:numPr>
        <w:tabs>
          <w:tab w:val="left" w:pos="284"/>
          <w:tab w:val="left" w:pos="1620"/>
        </w:tabs>
        <w:ind w:left="1638" w:hanging="1638"/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</w:rPr>
      </w:pPr>
      <w:r w:rsidRPr="009C32E5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ข้อมูลระดับที่ </w:t>
      </w:r>
      <w:r w:rsidR="00DA1A3B" w:rsidRPr="00DA1A3B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1</w:t>
      </w:r>
      <w:r w:rsidR="00D2688B" w:rsidRPr="009C32E5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</w:t>
      </w:r>
      <w:r w:rsidRPr="009C32E5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: </w:t>
      </w:r>
      <w:r w:rsidR="005E3726" w:rsidRPr="009C32E5">
        <w:rPr>
          <w:rFonts w:ascii="Browallia New" w:hAnsi="Browallia New" w:cs="Browallia New"/>
          <w:color w:val="auto"/>
          <w:spacing w:val="-6"/>
          <w:sz w:val="28"/>
          <w:szCs w:val="28"/>
        </w:rPr>
        <w:tab/>
      </w:r>
      <w:r w:rsidRPr="009C32E5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มูลค่ายุติธรรมของสินทรัพย์หรือหนี้สินอ้างอิงจากราคาเสนอซื้อขายในตลาดที่มีสภาพคล่องสำหรับสินทรัพย์หรือหนี้สินอย่างเดียวกัน</w:t>
      </w:r>
    </w:p>
    <w:p w14:paraId="3082F352" w14:textId="50D88185" w:rsidR="00347A56" w:rsidRPr="009C32E5" w:rsidRDefault="00347A56" w:rsidP="008F4446">
      <w:pPr>
        <w:pStyle w:val="ListParagraph"/>
        <w:numPr>
          <w:ilvl w:val="0"/>
          <w:numId w:val="12"/>
        </w:numPr>
        <w:tabs>
          <w:tab w:val="left" w:pos="284"/>
          <w:tab w:val="left" w:pos="1620"/>
        </w:tabs>
        <w:spacing w:after="0" w:line="240" w:lineRule="auto"/>
        <w:ind w:left="1638" w:hanging="1638"/>
        <w:jc w:val="thaiDistribute"/>
        <w:rPr>
          <w:rFonts w:ascii="Browallia New" w:hAnsi="Browallia New" w:cs="Browallia New"/>
          <w:sz w:val="28"/>
        </w:rPr>
      </w:pPr>
      <w:r w:rsidRPr="009C32E5">
        <w:rPr>
          <w:rFonts w:ascii="Browallia New" w:hAnsi="Browallia New" w:cs="Browallia New"/>
          <w:spacing w:val="-4"/>
          <w:sz w:val="28"/>
          <w:cs/>
        </w:rPr>
        <w:t xml:space="preserve">ข้อมูลระดับที่ </w:t>
      </w:r>
      <w:r w:rsidR="00DA1A3B" w:rsidRPr="00DA1A3B">
        <w:rPr>
          <w:rFonts w:ascii="Browallia New" w:hAnsi="Browallia New" w:cs="Browallia New"/>
          <w:spacing w:val="-4"/>
          <w:sz w:val="28"/>
        </w:rPr>
        <w:t>2</w:t>
      </w:r>
      <w:r w:rsidR="00D2688B" w:rsidRPr="009C32E5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9C32E5">
        <w:rPr>
          <w:rFonts w:ascii="Browallia New" w:hAnsi="Browallia New" w:cs="Browallia New"/>
          <w:spacing w:val="-4"/>
          <w:sz w:val="28"/>
        </w:rPr>
        <w:t xml:space="preserve">: </w:t>
      </w:r>
      <w:r w:rsidR="005E3726" w:rsidRPr="009C32E5">
        <w:rPr>
          <w:rFonts w:ascii="Browallia New" w:hAnsi="Browallia New" w:cs="Browallia New"/>
          <w:spacing w:val="-4"/>
          <w:sz w:val="28"/>
        </w:rPr>
        <w:tab/>
      </w:r>
      <w:r w:rsidRPr="009C32E5">
        <w:rPr>
          <w:rFonts w:ascii="Browallia New" w:hAnsi="Browallia New" w:cs="Browallia New"/>
          <w:sz w:val="28"/>
          <w:cs/>
        </w:rPr>
        <w:t>มูลค่ายุติธรรมของ</w:t>
      </w:r>
      <w:r w:rsidRPr="009C32E5">
        <w:rPr>
          <w:rFonts w:ascii="Browallia New" w:hAnsi="Browallia New" w:cs="Browallia New"/>
          <w:spacing w:val="-6"/>
          <w:sz w:val="28"/>
          <w:cs/>
        </w:rPr>
        <w:t>สินทรัพย์หรือหนี้สิน</w:t>
      </w:r>
      <w:r w:rsidRPr="009C32E5">
        <w:rPr>
          <w:rFonts w:ascii="Browallia New" w:hAnsi="Browallia New" w:cs="Browallia New"/>
          <w:sz w:val="28"/>
          <w:cs/>
        </w:rPr>
        <w:t>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6E851275" w14:textId="0D442B72" w:rsidR="00347A56" w:rsidRPr="009C32E5" w:rsidRDefault="00347A56" w:rsidP="008F4446">
      <w:pPr>
        <w:pStyle w:val="ListParagraph"/>
        <w:numPr>
          <w:ilvl w:val="0"/>
          <w:numId w:val="12"/>
        </w:numPr>
        <w:tabs>
          <w:tab w:val="left" w:pos="284"/>
          <w:tab w:val="left" w:pos="1620"/>
        </w:tabs>
        <w:spacing w:after="0" w:line="240" w:lineRule="auto"/>
        <w:ind w:left="1638" w:hanging="1638"/>
        <w:jc w:val="thaiDistribute"/>
        <w:rPr>
          <w:rFonts w:ascii="Browallia New" w:eastAsia="Arial Unicode MS" w:hAnsi="Browallia New" w:cs="Browallia New"/>
          <w:spacing w:val="-10"/>
          <w:sz w:val="28"/>
        </w:rPr>
      </w:pPr>
      <w:r w:rsidRPr="009C32E5">
        <w:rPr>
          <w:rFonts w:ascii="Browallia New" w:hAnsi="Browallia New" w:cs="Browallia New"/>
          <w:spacing w:val="-6"/>
          <w:sz w:val="28"/>
          <w:cs/>
        </w:rPr>
        <w:t xml:space="preserve">ข้อมูลระดับที่ </w:t>
      </w:r>
      <w:r w:rsidR="00DA1A3B" w:rsidRPr="00DA1A3B">
        <w:rPr>
          <w:rFonts w:ascii="Browallia New" w:hAnsi="Browallia New" w:cs="Browallia New"/>
          <w:spacing w:val="-6"/>
          <w:sz w:val="28"/>
        </w:rPr>
        <w:t>3</w:t>
      </w:r>
      <w:r w:rsidR="00D2688B" w:rsidRPr="009C32E5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9C32E5">
        <w:rPr>
          <w:rFonts w:ascii="Browallia New" w:hAnsi="Browallia New" w:cs="Browallia New"/>
          <w:spacing w:val="-6"/>
          <w:sz w:val="28"/>
        </w:rPr>
        <w:t>:</w:t>
      </w:r>
      <w:r w:rsidRPr="009C32E5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5E3726" w:rsidRPr="009C32E5">
        <w:rPr>
          <w:rFonts w:ascii="Browallia New" w:hAnsi="Browallia New" w:cs="Browallia New"/>
          <w:spacing w:val="-6"/>
          <w:sz w:val="28"/>
        </w:rPr>
        <w:tab/>
      </w:r>
      <w:r w:rsidRPr="009C32E5">
        <w:rPr>
          <w:rFonts w:ascii="Browallia New" w:hAnsi="Browallia New" w:cs="Browallia New"/>
          <w:spacing w:val="-10"/>
          <w:sz w:val="28"/>
          <w:cs/>
        </w:rPr>
        <w:t>มูลค่ายุติธรรมของสินทรัพย์หรือหนี้ส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70D2AB63" w14:textId="5248AF30" w:rsidR="00A655F2" w:rsidRPr="009C32E5" w:rsidRDefault="00A655F2" w:rsidP="004473C9">
      <w:pPr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14:paraId="09BD4B76" w14:textId="77777777" w:rsidR="0007008B" w:rsidRPr="009C32E5" w:rsidRDefault="0007008B" w:rsidP="004473C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9C32E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สินทรัพย์และหนี้สินที่วัดมูลค่าด้วยมูลค่ายุติธรรม</w:t>
      </w:r>
    </w:p>
    <w:p w14:paraId="3E04A77D" w14:textId="77777777" w:rsidR="0007008B" w:rsidRPr="009C32E5" w:rsidRDefault="0007008B" w:rsidP="004473C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539A3409" w14:textId="653EB1AF" w:rsidR="0007008B" w:rsidRPr="009C32E5" w:rsidRDefault="0007008B" w:rsidP="004473C9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C32E5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สินทรัพย์อนุพันธ์และหนี้สินอนุพันธ์ประกอบไปด้วยสัญญาแลกเปลี่ยนเงินตราต่างประเทศและสัญญาประกันความเสี่ยง</w:t>
      </w:r>
      <w:r w:rsidR="00412327" w:rsidRPr="009C32E5">
        <w:rPr>
          <w:rFonts w:ascii="Browallia New" w:hAnsi="Browallia New" w:cs="Browallia New"/>
          <w:color w:val="auto"/>
          <w:spacing w:val="-4"/>
          <w:sz w:val="28"/>
          <w:szCs w:val="28"/>
        </w:rPr>
        <w:br/>
      </w:r>
      <w:r w:rsidRPr="009C32E5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ราคาน้ำมัน รายการเหล่านี้วัดมูลค่ายุติธรรมโดยใช้ข้อมูลระดับที่ </w:t>
      </w:r>
      <w:r w:rsidR="00DA1A3B" w:rsidRPr="00DA1A3B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2</w:t>
      </w:r>
      <w:r w:rsidRPr="009C32E5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ซึ่ง</w:t>
      </w:r>
      <w:r w:rsidRPr="009C32E5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อ้างอิงจากอัตราแลกเปลี่ยนเงินตราต่างประเทศล่วงหน้า</w:t>
      </w:r>
      <w:r w:rsidRPr="009C32E5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9C32E5">
        <w:rPr>
          <w:rFonts w:ascii="Browallia New" w:hAnsi="Browallia New" w:cs="Browallia New"/>
          <w:color w:val="auto"/>
          <w:sz w:val="28"/>
          <w:szCs w:val="28"/>
        </w:rPr>
        <w:br/>
      </w:r>
      <w:r w:rsidRPr="009C32E5">
        <w:rPr>
          <w:rFonts w:ascii="Browallia New" w:hAnsi="Browallia New" w:cs="Browallia New"/>
          <w:color w:val="auto"/>
          <w:sz w:val="28"/>
          <w:szCs w:val="28"/>
          <w:cs/>
        </w:rPr>
        <w:t>ณ วันที่ในงบฐานะการเงินซึ่งเป็นข้อมูลที่สามารถสังเกตได้จากตลาด</w:t>
      </w:r>
    </w:p>
    <w:p w14:paraId="5DCB1E00" w14:textId="77777777" w:rsidR="0007008B" w:rsidRPr="009C32E5" w:rsidRDefault="0007008B" w:rsidP="004473C9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44AD2F2" w14:textId="5B939694" w:rsidR="0007008B" w:rsidRPr="009C32E5" w:rsidRDefault="0007008B" w:rsidP="004473C9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  <w:r w:rsidRPr="009C32E5">
        <w:rPr>
          <w:rFonts w:ascii="Browallia New" w:hAnsi="Browallia New" w:cs="Browallia New"/>
          <w:color w:val="auto"/>
          <w:sz w:val="28"/>
          <w:szCs w:val="28"/>
          <w:cs/>
        </w:rPr>
        <w:t>กลุ่มกิจการไม่มีการโอนระหว่างระดับชั้นมูลค่ายุติธรรมในระหว่าง</w:t>
      </w:r>
      <w:r w:rsidR="002D2C77" w:rsidRPr="009C32E5">
        <w:rPr>
          <w:rFonts w:ascii="Browallia New" w:hAnsi="Browallia New" w:cs="Browallia New"/>
          <w:color w:val="auto"/>
          <w:sz w:val="28"/>
          <w:szCs w:val="28"/>
          <w:cs/>
        </w:rPr>
        <w:t>รอบระยะเวลา</w:t>
      </w:r>
    </w:p>
    <w:p w14:paraId="558B6BCC" w14:textId="77777777" w:rsidR="0007008B" w:rsidRPr="009C32E5" w:rsidRDefault="0007008B" w:rsidP="004473C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0B361CD" w14:textId="77777777" w:rsidR="0007008B" w:rsidRPr="009C32E5" w:rsidRDefault="0007008B" w:rsidP="004473C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C32E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</w:t>
      </w:r>
    </w:p>
    <w:p w14:paraId="5CBBD681" w14:textId="77777777" w:rsidR="0007008B" w:rsidRPr="003C425D" w:rsidRDefault="0007008B" w:rsidP="004473C9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4FB48916" w14:textId="77777777" w:rsidR="00345D47" w:rsidRPr="003C425D" w:rsidRDefault="0007008B" w:rsidP="004473C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3C425D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มูลค่ายุติธรรมของรายการสินทรัพย์ทางการเงินและหนี้สินทางการเงินของกลุ่มกิจการมีมูลค่าไม่แตกต่างอย่างมีสาระสำคัญกับมูลค่าตามบัญชี</w:t>
      </w:r>
    </w:p>
    <w:p w14:paraId="62B46A87" w14:textId="77777777" w:rsidR="00D02CA9" w:rsidRPr="003C425D" w:rsidRDefault="00D02CA9" w:rsidP="004473C9">
      <w:pPr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1D1356" w:rsidRPr="003C425D" w14:paraId="46F941AE" w14:textId="77777777" w:rsidTr="001A344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569CD65" w14:textId="689FA43E" w:rsidR="001D1356" w:rsidRPr="003C425D" w:rsidRDefault="00DA1A3B" w:rsidP="00102664">
            <w:pPr>
              <w:tabs>
                <w:tab w:val="left" w:pos="432"/>
              </w:tabs>
              <w:ind w:left="504" w:hanging="6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bookmarkStart w:id="47" w:name="_Hlk60152135"/>
            <w:r w:rsidRPr="00DA1A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7</w:t>
            </w:r>
            <w:r w:rsidR="001D1356" w:rsidRPr="003C425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1D1356" w:rsidRPr="003C425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ประมาณการทางบัญชีที่สำคัญ </w:t>
            </w:r>
            <w:r w:rsidR="006327F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ข้อสมมติ</w:t>
            </w:r>
            <w:r w:rsidR="001D1356" w:rsidRPr="003C425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และการใช้</w:t>
            </w:r>
            <w:r w:rsidR="00302445" w:rsidRPr="003C425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วิจารณญาณ</w:t>
            </w:r>
          </w:p>
        </w:tc>
      </w:tr>
      <w:bookmarkEnd w:id="47"/>
    </w:tbl>
    <w:p w14:paraId="63598D92" w14:textId="77777777" w:rsidR="001D1356" w:rsidRPr="003C425D" w:rsidRDefault="001D1356" w:rsidP="004473C9">
      <w:pPr>
        <w:ind w:firstLine="6"/>
        <w:rPr>
          <w:rFonts w:ascii="Browallia New" w:hAnsi="Browallia New" w:cs="Browallia New"/>
          <w:color w:val="auto"/>
          <w:sz w:val="28"/>
          <w:szCs w:val="28"/>
        </w:rPr>
      </w:pPr>
    </w:p>
    <w:p w14:paraId="7D990050" w14:textId="29855572" w:rsidR="0027578E" w:rsidRPr="003C425D" w:rsidRDefault="00E6766C" w:rsidP="004473C9">
      <w:pPr>
        <w:ind w:firstLine="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3C425D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การประมาณการ </w:t>
      </w:r>
      <w:r w:rsidR="006327F7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ข้อสมมติ</w:t>
      </w:r>
      <w:r w:rsidRPr="003C425D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และการใช้</w:t>
      </w:r>
      <w:r w:rsidR="00302445" w:rsidRPr="003C425D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วิจารณญาณ</w:t>
      </w:r>
      <w:r w:rsidRPr="003C425D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 ได้มีการประเมินทบทวนอย่างต่อเนื่อง และอยู่บนพื้นฐานของประสบการณ์</w:t>
      </w:r>
      <w:r w:rsidRPr="003C425D">
        <w:rPr>
          <w:rFonts w:ascii="Browallia New" w:hAnsi="Browallia New" w:cs="Browallia New"/>
          <w:color w:val="auto"/>
          <w:sz w:val="28"/>
          <w:szCs w:val="28"/>
          <w:cs/>
        </w:rPr>
        <w:t>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  <w:r w:rsidR="006109DF" w:rsidRPr="003C425D">
        <w:rPr>
          <w:rFonts w:ascii="Browallia New" w:hAnsi="Browallia New" w:cs="Browallia New"/>
          <w:color w:val="auto"/>
          <w:sz w:val="28"/>
          <w:szCs w:val="28"/>
          <w:cs/>
        </w:rPr>
        <w:t xml:space="preserve"> กลุ่มกิจการมีประมาณการทางบัญชีที่สำคัญ </w:t>
      </w:r>
      <w:r w:rsidR="006327F7">
        <w:rPr>
          <w:rFonts w:ascii="Browallia New" w:hAnsi="Browallia New" w:cs="Browallia New"/>
          <w:color w:val="auto"/>
          <w:sz w:val="28"/>
          <w:szCs w:val="28"/>
          <w:cs/>
        </w:rPr>
        <w:t>ข้อสมมติ</w:t>
      </w:r>
      <w:r w:rsidR="006109DF" w:rsidRPr="003C425D">
        <w:rPr>
          <w:rFonts w:ascii="Browallia New" w:hAnsi="Browallia New" w:cs="Browallia New"/>
          <w:color w:val="auto"/>
          <w:sz w:val="28"/>
          <w:szCs w:val="28"/>
          <w:cs/>
        </w:rPr>
        <w:t>และการใช้</w:t>
      </w:r>
      <w:r w:rsidR="00302445" w:rsidRPr="003C425D">
        <w:rPr>
          <w:rFonts w:ascii="Browallia New" w:hAnsi="Browallia New" w:cs="Browallia New"/>
          <w:color w:val="auto"/>
          <w:sz w:val="28"/>
          <w:szCs w:val="28"/>
          <w:cs/>
        </w:rPr>
        <w:t>วิจารณญาณ</w:t>
      </w:r>
      <w:r w:rsidR="006109DF" w:rsidRPr="003C425D">
        <w:rPr>
          <w:rFonts w:ascii="Browallia New" w:hAnsi="Browallia New" w:cs="Browallia New"/>
          <w:color w:val="auto"/>
          <w:sz w:val="28"/>
          <w:szCs w:val="28"/>
          <w:cs/>
        </w:rPr>
        <w:t xml:space="preserve"> ดังต่อไปนี้</w:t>
      </w:r>
    </w:p>
    <w:p w14:paraId="71ADFAF0" w14:textId="77777777" w:rsidR="006109DF" w:rsidRPr="003C425D" w:rsidRDefault="006109DF" w:rsidP="006F2462">
      <w:pPr>
        <w:ind w:firstLine="6"/>
        <w:rPr>
          <w:rFonts w:ascii="Browallia New" w:hAnsi="Browallia New" w:cs="Browallia New"/>
          <w:color w:val="auto"/>
          <w:sz w:val="28"/>
          <w:szCs w:val="28"/>
        </w:rPr>
      </w:pPr>
    </w:p>
    <w:p w14:paraId="3A80CF62" w14:textId="51D0F83A" w:rsidR="00396833" w:rsidRPr="003C425D" w:rsidRDefault="0014502F" w:rsidP="004473C9">
      <w:pPr>
        <w:ind w:left="540" w:hanging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3C425D">
        <w:rPr>
          <w:rFonts w:ascii="Browallia New" w:hAnsi="Browallia New" w:cs="Browallia New"/>
          <w:color w:val="auto"/>
          <w:sz w:val="28"/>
          <w:szCs w:val="28"/>
          <w:cs/>
        </w:rPr>
        <w:t>(ก)</w:t>
      </w:r>
      <w:r w:rsidRPr="003C425D">
        <w:rPr>
          <w:rFonts w:ascii="Browallia New" w:hAnsi="Browallia New" w:cs="Browallia New"/>
          <w:color w:val="auto"/>
          <w:sz w:val="28"/>
          <w:szCs w:val="28"/>
          <w:cs/>
        </w:rPr>
        <w:tab/>
      </w:r>
      <w:r w:rsidR="007A3A83" w:rsidRPr="003C425D">
        <w:rPr>
          <w:rFonts w:ascii="Browallia New" w:hAnsi="Browallia New" w:cs="Browallia New"/>
          <w:color w:val="auto"/>
          <w:sz w:val="28"/>
          <w:szCs w:val="28"/>
          <w:cs/>
        </w:rPr>
        <w:t>การด้อยค่าของสินทรัพย์ทางการเงิน</w:t>
      </w:r>
    </w:p>
    <w:p w14:paraId="7AA0C8BA" w14:textId="77777777" w:rsidR="00396833" w:rsidRPr="003C425D" w:rsidRDefault="00396833" w:rsidP="006F2462">
      <w:pPr>
        <w:ind w:firstLine="6"/>
        <w:rPr>
          <w:rFonts w:ascii="Browallia New" w:hAnsi="Browallia New" w:cs="Browallia New"/>
          <w:color w:val="auto"/>
          <w:sz w:val="28"/>
          <w:szCs w:val="28"/>
        </w:rPr>
      </w:pPr>
    </w:p>
    <w:p w14:paraId="3B92C4D1" w14:textId="5A76C412" w:rsidR="006705C6" w:rsidRPr="003C425D" w:rsidRDefault="007A3A83" w:rsidP="004473C9">
      <w:pPr>
        <w:ind w:left="540" w:firstLine="3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3C425D">
        <w:rPr>
          <w:rFonts w:ascii="Browallia New" w:hAnsi="Browallia New" w:cs="Browallia New"/>
          <w:color w:val="auto"/>
          <w:sz w:val="28"/>
          <w:szCs w:val="28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</w:t>
      </w:r>
      <w:r w:rsidR="00302445" w:rsidRPr="003C425D">
        <w:rPr>
          <w:rFonts w:ascii="Browallia New" w:hAnsi="Browallia New" w:cs="Browallia New"/>
          <w:color w:val="auto"/>
          <w:sz w:val="28"/>
          <w:szCs w:val="28"/>
          <w:cs/>
        </w:rPr>
        <w:t>วิจารณญาณ</w:t>
      </w:r>
      <w:r w:rsidRPr="003C425D">
        <w:rPr>
          <w:rFonts w:ascii="Browallia New" w:hAnsi="Browallia New" w:cs="Browallia New"/>
          <w:color w:val="auto"/>
          <w:sz w:val="28"/>
          <w:szCs w:val="28"/>
          <w:cs/>
        </w:rPr>
        <w:t>ในการประเมิน</w:t>
      </w:r>
      <w:r w:rsidR="006327F7">
        <w:rPr>
          <w:rFonts w:ascii="Browallia New" w:hAnsi="Browallia New" w:cs="Browallia New"/>
          <w:color w:val="auto"/>
          <w:sz w:val="28"/>
          <w:szCs w:val="28"/>
          <w:cs/>
        </w:rPr>
        <w:t>ข้อสมมติ</w:t>
      </w:r>
      <w:r w:rsidRPr="003C425D">
        <w:rPr>
          <w:rFonts w:ascii="Browallia New" w:hAnsi="Browallia New" w:cs="Browallia New"/>
          <w:color w:val="auto"/>
          <w:sz w:val="28"/>
          <w:szCs w:val="28"/>
          <w:cs/>
        </w:rPr>
        <w:t>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ณ ทุกสิ้นรอบระยะเวลารายงาน</w:t>
      </w:r>
    </w:p>
    <w:p w14:paraId="5855DF77" w14:textId="69E72D6D" w:rsidR="00AB3576" w:rsidRDefault="00AB3576">
      <w:pPr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64C6AFB2" w14:textId="77777777" w:rsidR="007A3A83" w:rsidRPr="003C425D" w:rsidRDefault="007A3A83" w:rsidP="006F2462">
      <w:pPr>
        <w:ind w:firstLine="6"/>
        <w:rPr>
          <w:rFonts w:ascii="Browallia New" w:hAnsi="Browallia New" w:cs="Browallia New"/>
          <w:color w:val="auto"/>
          <w:sz w:val="28"/>
          <w:szCs w:val="28"/>
        </w:rPr>
      </w:pPr>
    </w:p>
    <w:p w14:paraId="089552CE" w14:textId="72ACF649" w:rsidR="006966F3" w:rsidRPr="003C425D" w:rsidRDefault="006966F3" w:rsidP="004473C9">
      <w:pPr>
        <w:ind w:left="540" w:hanging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3C425D">
        <w:rPr>
          <w:rFonts w:ascii="Browallia New" w:hAnsi="Browallia New" w:cs="Browallia New"/>
          <w:color w:val="auto"/>
          <w:sz w:val="28"/>
          <w:szCs w:val="28"/>
        </w:rPr>
        <w:t>(</w:t>
      </w:r>
      <w:r w:rsidRPr="003C425D">
        <w:rPr>
          <w:rFonts w:ascii="Browallia New" w:hAnsi="Browallia New" w:cs="Browallia New"/>
          <w:color w:val="auto"/>
          <w:sz w:val="28"/>
          <w:szCs w:val="28"/>
          <w:cs/>
        </w:rPr>
        <w:t>ข)</w:t>
      </w:r>
      <w:r w:rsidRPr="003C425D">
        <w:rPr>
          <w:rFonts w:ascii="Browallia New" w:hAnsi="Browallia New" w:cs="Browallia New"/>
          <w:color w:val="auto"/>
          <w:sz w:val="28"/>
          <w:szCs w:val="28"/>
          <w:cs/>
        </w:rPr>
        <w:tab/>
        <w:t>การด้อยค่าของเงินลงทุนใน</w:t>
      </w:r>
      <w:r w:rsidR="00425B8A" w:rsidRPr="003C425D">
        <w:rPr>
          <w:rFonts w:ascii="Browallia New" w:hAnsi="Browallia New" w:cs="Browallia New"/>
          <w:color w:val="auto"/>
          <w:sz w:val="28"/>
          <w:szCs w:val="28"/>
          <w:cs/>
        </w:rPr>
        <w:t>บริษัทย่อยและ</w:t>
      </w:r>
      <w:r w:rsidRPr="003C425D">
        <w:rPr>
          <w:rFonts w:ascii="Browallia New" w:hAnsi="Browallia New" w:cs="Browallia New"/>
          <w:color w:val="auto"/>
          <w:sz w:val="28"/>
          <w:szCs w:val="28"/>
          <w:cs/>
        </w:rPr>
        <w:t>การร่วมค้า</w:t>
      </w:r>
    </w:p>
    <w:p w14:paraId="63966A3F" w14:textId="77777777" w:rsidR="006966F3" w:rsidRPr="003C425D" w:rsidRDefault="006966F3" w:rsidP="00855599">
      <w:pPr>
        <w:ind w:left="540" w:firstLine="6"/>
        <w:rPr>
          <w:rFonts w:ascii="Browallia New" w:hAnsi="Browallia New" w:cs="Browallia New"/>
          <w:color w:val="auto"/>
          <w:sz w:val="28"/>
          <w:szCs w:val="28"/>
        </w:rPr>
      </w:pPr>
    </w:p>
    <w:p w14:paraId="28A4277E" w14:textId="6F63E437" w:rsidR="006E0E1E" w:rsidRPr="003C425D" w:rsidRDefault="00FB2D54" w:rsidP="00855599">
      <w:pPr>
        <w:ind w:left="540" w:firstLine="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3C425D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กลุ่มกิจการ</w:t>
      </w:r>
      <w:r w:rsidR="006966F3" w:rsidRPr="003C425D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ทดสอบการด้อยค่าของเงินลงทุน</w:t>
      </w:r>
      <w:r w:rsidR="007E5B63" w:rsidRPr="003C425D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ใน</w:t>
      </w:r>
      <w:r w:rsidR="00425B8A" w:rsidRPr="003C425D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บริษัทย่อยและ</w:t>
      </w:r>
      <w:r w:rsidR="007E5B63" w:rsidRPr="003C425D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การร่วมค้า</w:t>
      </w:r>
      <w:r w:rsidR="006966F3" w:rsidRPr="003C425D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เมื่อมีข้อบ่งชี้ของการด้อยค่า มูลค่าที่คาดว่า</w:t>
      </w:r>
      <w:r w:rsidR="00412327" w:rsidRPr="003C425D">
        <w:rPr>
          <w:rFonts w:ascii="Browallia New" w:hAnsi="Browallia New" w:cs="Browallia New"/>
          <w:color w:val="auto"/>
          <w:spacing w:val="-2"/>
          <w:sz w:val="28"/>
          <w:szCs w:val="28"/>
        </w:rPr>
        <w:br/>
      </w:r>
      <w:r w:rsidR="006966F3" w:rsidRPr="003C425D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จะได้รับคืน</w:t>
      </w:r>
      <w:r w:rsidR="006966F3" w:rsidRPr="003C425D">
        <w:rPr>
          <w:rFonts w:ascii="Browallia New" w:hAnsi="Browallia New" w:cs="Browallia New"/>
          <w:color w:val="auto"/>
          <w:sz w:val="28"/>
          <w:szCs w:val="28"/>
          <w:cs/>
        </w:rPr>
        <w:t>ของหน่วยสินทรัพย์ที่ก่อให้เกิดเงินสดพิจารณาจากมูลค่ายุติธรรมหักต้นทุนในการขายหรือการคำนวณมูลค่า</w:t>
      </w:r>
      <w:r w:rsidR="006966F3" w:rsidRPr="003C425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จากการใช้ของหน่วยสินทรัพย์ดังกล่าว ในการคำนวณมูลค่าจากการใช้ </w:t>
      </w:r>
      <w:r w:rsidRPr="003C425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กลุ่มกิจการ</w:t>
      </w:r>
      <w:r w:rsidR="006966F3" w:rsidRPr="003C425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อาศัยการประมาณการมูลค่าปัจจุบัน</w:t>
      </w:r>
      <w:r w:rsidR="006966F3" w:rsidRPr="003C425D">
        <w:rPr>
          <w:rFonts w:ascii="Browallia New" w:hAnsi="Browallia New" w:cs="Browallia New"/>
          <w:color w:val="auto"/>
          <w:sz w:val="28"/>
          <w:szCs w:val="28"/>
          <w:cs/>
        </w:rPr>
        <w:t>จากการคิดลดกระแสเงินสดในอนาคตที่คาดว่าจะได้รับจากการใช้หน่วยสินทรัพย์</w:t>
      </w:r>
    </w:p>
    <w:p w14:paraId="7C9D83CD" w14:textId="425CBA75" w:rsidR="006075D0" w:rsidRPr="003C425D" w:rsidRDefault="006075D0" w:rsidP="00855599">
      <w:pPr>
        <w:ind w:left="540" w:firstLine="6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2B5B68" w:rsidRPr="003C425D" w14:paraId="3091CD6A" w14:textId="77777777" w:rsidTr="001A344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6EC414D" w14:textId="501DC696" w:rsidR="002B5B68" w:rsidRPr="003C425D" w:rsidRDefault="00DA1A3B" w:rsidP="00102664">
            <w:pPr>
              <w:tabs>
                <w:tab w:val="left" w:pos="432"/>
              </w:tabs>
              <w:ind w:left="504" w:hanging="6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A1A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8</w:t>
            </w:r>
            <w:r w:rsidR="002B5B68" w:rsidRPr="003C425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2B5B68" w:rsidRPr="003C425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</w:tr>
    </w:tbl>
    <w:p w14:paraId="648215F3" w14:textId="77777777" w:rsidR="002B5B68" w:rsidRPr="003C425D" w:rsidRDefault="002B5B68" w:rsidP="006F2462">
      <w:pPr>
        <w:ind w:firstLine="6"/>
        <w:rPr>
          <w:rFonts w:ascii="Browallia New" w:hAnsi="Browallia New" w:cs="Browallia New"/>
          <w:color w:val="auto"/>
          <w:sz w:val="28"/>
          <w:szCs w:val="28"/>
        </w:rPr>
      </w:pPr>
    </w:p>
    <w:p w14:paraId="6D90FF30" w14:textId="77777777" w:rsidR="007E45E3" w:rsidRPr="003C425D" w:rsidRDefault="005A7808" w:rsidP="004473C9">
      <w:pPr>
        <w:pStyle w:val="Header"/>
        <w:tabs>
          <w:tab w:val="left" w:pos="426"/>
        </w:tabs>
        <w:ind w:firstLine="8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3C425D">
        <w:rPr>
          <w:rFonts w:ascii="Browallia New" w:hAnsi="Browallia New" w:cs="Browallia New"/>
          <w:color w:val="auto"/>
          <w:sz w:val="28"/>
          <w:szCs w:val="28"/>
          <w:cs/>
        </w:rPr>
        <w:t>ข้อมูล</w:t>
      </w:r>
      <w:r w:rsidR="00A05907" w:rsidRPr="003C425D">
        <w:rPr>
          <w:rFonts w:ascii="Browallia New" w:hAnsi="Browallia New" w:cs="Browallia New"/>
          <w:color w:val="auto"/>
          <w:sz w:val="28"/>
          <w:szCs w:val="28"/>
          <w:cs/>
        </w:rPr>
        <w:t>ตามส่วนงาน</w:t>
      </w:r>
      <w:r w:rsidRPr="003C425D">
        <w:rPr>
          <w:rFonts w:ascii="Browallia New" w:hAnsi="Browallia New" w:cs="Browallia New"/>
          <w:color w:val="auto"/>
          <w:sz w:val="28"/>
          <w:szCs w:val="28"/>
          <w:cs/>
        </w:rPr>
        <w:t>ดำเนินงาน</w:t>
      </w:r>
      <w:r w:rsidR="007E45E3" w:rsidRPr="003C425D">
        <w:rPr>
          <w:rFonts w:ascii="Browallia New" w:hAnsi="Browallia New" w:cs="Browallia New"/>
          <w:color w:val="auto"/>
          <w:sz w:val="28"/>
          <w:szCs w:val="28"/>
          <w:cs/>
        </w:rPr>
        <w:t>จะแสดงข้อมูลเกี่ยวกับผลิตภัณฑ์และบริการประเภทต่างๆ ของ</w:t>
      </w:r>
      <w:r w:rsidR="00FB2D54" w:rsidRPr="003C425D">
        <w:rPr>
          <w:rFonts w:ascii="Browallia New" w:hAnsi="Browallia New" w:cs="Browallia New"/>
          <w:color w:val="auto"/>
          <w:sz w:val="28"/>
          <w:szCs w:val="28"/>
          <w:cs/>
        </w:rPr>
        <w:t>กลุ่มกิจการ</w:t>
      </w:r>
    </w:p>
    <w:p w14:paraId="6E9AD490" w14:textId="77777777" w:rsidR="008F7556" w:rsidRPr="003C425D" w:rsidRDefault="008F7556" w:rsidP="006F2462">
      <w:pPr>
        <w:ind w:firstLine="6"/>
        <w:rPr>
          <w:rFonts w:ascii="Browallia New" w:hAnsi="Browallia New" w:cs="Browallia New"/>
          <w:color w:val="auto"/>
          <w:sz w:val="28"/>
          <w:szCs w:val="28"/>
        </w:rPr>
      </w:pPr>
    </w:p>
    <w:p w14:paraId="44D98987" w14:textId="761E9E5C" w:rsidR="008F7556" w:rsidRPr="003C425D" w:rsidRDefault="00261EB5" w:rsidP="004473C9">
      <w:pPr>
        <w:pStyle w:val="Header"/>
        <w:tabs>
          <w:tab w:val="left" w:pos="426"/>
        </w:tabs>
        <w:ind w:firstLine="8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3C425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ข้อมูล</w:t>
      </w:r>
      <w:r w:rsidR="00623432" w:rsidRPr="003C425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ตาม</w:t>
      </w:r>
      <w:r w:rsidRPr="003C425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ส่วนงานดำเนินงานที่นำเสนอนี้สอดคล้องกับรายงานภายใน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="00B43CC2" w:rsidRPr="003C425D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="00B43CC2" w:rsidRPr="003C425D">
        <w:rPr>
          <w:rFonts w:ascii="Browallia New" w:hAnsi="Browallia New" w:cs="Browallia New"/>
          <w:color w:val="auto"/>
          <w:sz w:val="28"/>
          <w:szCs w:val="28"/>
          <w:cs/>
        </w:rPr>
        <w:t>โดยพิจารณา</w:t>
      </w:r>
      <w:r w:rsidR="00C228DE" w:rsidRPr="003C425D">
        <w:rPr>
          <w:rFonts w:ascii="Browallia New" w:hAnsi="Browallia New" w:cs="Browallia New"/>
          <w:color w:val="auto"/>
          <w:sz w:val="28"/>
          <w:szCs w:val="28"/>
          <w:cs/>
        </w:rPr>
        <w:t>จากกำไร</w:t>
      </w:r>
      <w:r w:rsidR="00623432" w:rsidRPr="003C425D">
        <w:rPr>
          <w:rFonts w:ascii="Browallia New" w:hAnsi="Browallia New" w:cs="Browallia New"/>
          <w:color w:val="auto"/>
          <w:sz w:val="28"/>
          <w:szCs w:val="28"/>
          <w:cs/>
        </w:rPr>
        <w:t xml:space="preserve"> (ขาดทุน) </w:t>
      </w:r>
      <w:r w:rsidR="00C228DE" w:rsidRPr="003C425D">
        <w:rPr>
          <w:rFonts w:ascii="Browallia New" w:hAnsi="Browallia New" w:cs="Browallia New"/>
          <w:color w:val="auto"/>
          <w:sz w:val="28"/>
          <w:szCs w:val="28"/>
          <w:cs/>
        </w:rPr>
        <w:t>ของส่วนงาน</w:t>
      </w:r>
    </w:p>
    <w:p w14:paraId="687DEB90" w14:textId="77777777" w:rsidR="00224F2E" w:rsidRPr="003C425D" w:rsidRDefault="00224F2E" w:rsidP="006F2462">
      <w:pPr>
        <w:ind w:firstLine="6"/>
        <w:rPr>
          <w:rFonts w:ascii="Browallia New" w:hAnsi="Browallia New" w:cs="Browallia New"/>
          <w:color w:val="auto"/>
          <w:sz w:val="28"/>
          <w:szCs w:val="28"/>
        </w:rPr>
      </w:pPr>
    </w:p>
    <w:p w14:paraId="17262774" w14:textId="23971F4F" w:rsidR="00CE08F1" w:rsidRPr="003C425D" w:rsidRDefault="00B718C1" w:rsidP="00AA055E">
      <w:pPr>
        <w:pStyle w:val="Header"/>
        <w:tabs>
          <w:tab w:val="left" w:pos="426"/>
        </w:tabs>
        <w:ind w:firstLine="8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3C425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ผลการดำเนินงานและสินทรัพย์ตามส่วนงานเป็นรายการที่เกี่ยวข้องโดยตรงกับส่วนงาน หรือที่สามารถปันส่วนให้ส่วนงานได้</w:t>
      </w:r>
      <w:r w:rsidR="002B5B68" w:rsidRPr="003C425D">
        <w:rPr>
          <w:rFonts w:ascii="Browallia New" w:hAnsi="Browallia New" w:cs="Browallia New"/>
          <w:color w:val="auto"/>
          <w:spacing w:val="-4"/>
          <w:sz w:val="28"/>
          <w:szCs w:val="28"/>
        </w:rPr>
        <w:br/>
      </w:r>
      <w:r w:rsidRPr="003C425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อย่าง</w:t>
      </w:r>
      <w:r w:rsidRPr="003C425D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สมเหตุสมผล</w:t>
      </w:r>
      <w:r w:rsidR="0006236F" w:rsidRPr="003C425D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="0006236F" w:rsidRPr="003C425D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รายการหลักที่ไม่ได้ปันส่วนประกอบด้วย </w:t>
      </w:r>
      <w:r w:rsidR="005A7808" w:rsidRPr="003C425D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สินทรัพย์ส่วนกลาง รายได้</w:t>
      </w:r>
      <w:r w:rsidR="0004218E" w:rsidRPr="003C425D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อื่น</w:t>
      </w:r>
      <w:r w:rsidR="005A7808" w:rsidRPr="003C425D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 และค่าใช้จ่ายส่วนกลางที่ไม่สามารถปันส่วนได้</w:t>
      </w:r>
    </w:p>
    <w:p w14:paraId="1E0551BA" w14:textId="77777777" w:rsidR="00990447" w:rsidRPr="003C425D" w:rsidRDefault="00990447" w:rsidP="004473C9">
      <w:pPr>
        <w:rPr>
          <w:rFonts w:ascii="Browallia New" w:hAnsi="Browallia New" w:cs="Browallia New"/>
          <w:color w:val="auto"/>
          <w:sz w:val="28"/>
          <w:szCs w:val="28"/>
        </w:rPr>
      </w:pPr>
    </w:p>
    <w:p w14:paraId="6A7AFCDD" w14:textId="39CB911A" w:rsidR="00990447" w:rsidRPr="003C425D" w:rsidRDefault="000C5347" w:rsidP="004473C9">
      <w:pPr>
        <w:pStyle w:val="Header"/>
        <w:tabs>
          <w:tab w:val="left" w:pos="426"/>
        </w:tabs>
        <w:ind w:firstLine="8"/>
        <w:rPr>
          <w:rFonts w:ascii="Browallia New" w:hAnsi="Browallia New" w:cs="Browallia New"/>
          <w:color w:val="auto"/>
          <w:sz w:val="28"/>
          <w:szCs w:val="28"/>
        </w:rPr>
      </w:pPr>
      <w:r w:rsidRPr="003C425D">
        <w:rPr>
          <w:rFonts w:ascii="Browallia New" w:hAnsi="Browallia New" w:cs="Browallia New"/>
          <w:color w:val="auto"/>
          <w:sz w:val="28"/>
          <w:szCs w:val="28"/>
          <w:cs/>
        </w:rPr>
        <w:t>กลุ่มกิจการ</w:t>
      </w:r>
      <w:r w:rsidR="00990447" w:rsidRPr="003C425D">
        <w:rPr>
          <w:rFonts w:ascii="Browallia New" w:hAnsi="Browallia New" w:cs="Browallia New"/>
          <w:color w:val="auto"/>
          <w:sz w:val="28"/>
          <w:szCs w:val="28"/>
          <w:cs/>
        </w:rPr>
        <w:t>ดำเนินธุรกิจภายใต้ส่วนงาน</w:t>
      </w:r>
      <w:r w:rsidR="00990447" w:rsidRPr="003C425D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ดำเนินงาน</w:t>
      </w:r>
      <w:r w:rsidR="00990447" w:rsidRPr="003C425D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4</w:t>
      </w:r>
      <w:r w:rsidR="00990447" w:rsidRPr="003C425D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E72487" w:rsidRPr="003C425D">
        <w:rPr>
          <w:rFonts w:ascii="Browallia New" w:hAnsi="Browallia New" w:cs="Browallia New"/>
          <w:color w:val="auto"/>
          <w:sz w:val="28"/>
          <w:szCs w:val="28"/>
          <w:cs/>
        </w:rPr>
        <w:t>ส่วนงาน ดังนี้</w:t>
      </w:r>
    </w:p>
    <w:p w14:paraId="0B43A94B" w14:textId="77777777" w:rsidR="00D033D2" w:rsidRPr="003C425D" w:rsidRDefault="00D033D2" w:rsidP="004473C9">
      <w:pPr>
        <w:pStyle w:val="Header"/>
        <w:tabs>
          <w:tab w:val="left" w:pos="426"/>
        </w:tabs>
        <w:ind w:firstLine="8"/>
        <w:rPr>
          <w:rFonts w:ascii="Browallia New" w:hAnsi="Browallia New" w:cs="Browallia New"/>
          <w:color w:val="auto"/>
          <w:sz w:val="28"/>
          <w:szCs w:val="28"/>
        </w:rPr>
      </w:pPr>
    </w:p>
    <w:p w14:paraId="3DC25127" w14:textId="4527EC02" w:rsidR="00BE1F89" w:rsidRPr="003C425D" w:rsidRDefault="00990447" w:rsidP="004473C9">
      <w:pPr>
        <w:pStyle w:val="Header"/>
        <w:tabs>
          <w:tab w:val="clear" w:pos="4680"/>
          <w:tab w:val="clear" w:pos="9360"/>
          <w:tab w:val="left" w:pos="426"/>
        </w:tabs>
        <w:ind w:left="540" w:hanging="540"/>
        <w:rPr>
          <w:rFonts w:ascii="Browallia New" w:hAnsi="Browallia New" w:cs="Browallia New"/>
          <w:color w:val="auto"/>
          <w:sz w:val="28"/>
          <w:szCs w:val="28"/>
        </w:rPr>
      </w:pPr>
      <w:r w:rsidRPr="003C425D">
        <w:rPr>
          <w:rFonts w:ascii="Browallia New" w:hAnsi="Browallia New" w:cs="Browallia New"/>
          <w:color w:val="auto"/>
          <w:sz w:val="28"/>
          <w:szCs w:val="28"/>
          <w:cs/>
        </w:rPr>
        <w:t>ก)</w:t>
      </w:r>
      <w:r w:rsidR="00250B5A" w:rsidRPr="003C425D">
        <w:rPr>
          <w:rFonts w:ascii="Browallia New" w:hAnsi="Browallia New" w:cs="Browallia New"/>
          <w:color w:val="auto"/>
          <w:sz w:val="28"/>
          <w:szCs w:val="28"/>
        </w:rPr>
        <w:tab/>
      </w:r>
      <w:r w:rsidRPr="003C425D">
        <w:rPr>
          <w:rFonts w:ascii="Browallia New" w:hAnsi="Browallia New" w:cs="Browallia New"/>
          <w:color w:val="auto"/>
          <w:sz w:val="28"/>
          <w:szCs w:val="28"/>
          <w:cs/>
        </w:rPr>
        <w:t>การจำหน่ายน้ำมันเชื้อเพลิง</w:t>
      </w:r>
      <w:r w:rsidR="00BB04D2" w:rsidRPr="003C425D">
        <w:rPr>
          <w:rFonts w:ascii="Browallia New" w:hAnsi="Browallia New" w:cs="Browallia New"/>
          <w:color w:val="auto"/>
          <w:sz w:val="28"/>
          <w:szCs w:val="28"/>
          <w:cs/>
        </w:rPr>
        <w:t>สำหรับ</w:t>
      </w:r>
      <w:r w:rsidRPr="003C425D">
        <w:rPr>
          <w:rFonts w:ascii="Browallia New" w:hAnsi="Browallia New" w:cs="Browallia New"/>
          <w:color w:val="auto"/>
          <w:sz w:val="28"/>
          <w:szCs w:val="28"/>
          <w:cs/>
        </w:rPr>
        <w:t>เรือและน้ำมันหล่อลื่นทางทะเล</w:t>
      </w:r>
    </w:p>
    <w:p w14:paraId="62B013C4" w14:textId="6096E82C" w:rsidR="00990447" w:rsidRPr="003C425D" w:rsidRDefault="00990447" w:rsidP="004473C9">
      <w:pPr>
        <w:pStyle w:val="Header"/>
        <w:tabs>
          <w:tab w:val="clear" w:pos="4680"/>
          <w:tab w:val="clear" w:pos="9360"/>
          <w:tab w:val="left" w:pos="426"/>
        </w:tabs>
        <w:ind w:left="540" w:hanging="540"/>
        <w:rPr>
          <w:rFonts w:ascii="Browallia New" w:hAnsi="Browallia New" w:cs="Browallia New"/>
          <w:color w:val="auto"/>
          <w:sz w:val="28"/>
          <w:szCs w:val="28"/>
        </w:rPr>
      </w:pPr>
      <w:r w:rsidRPr="003C425D">
        <w:rPr>
          <w:rFonts w:ascii="Browallia New" w:hAnsi="Browallia New" w:cs="Browallia New"/>
          <w:color w:val="auto"/>
          <w:sz w:val="28"/>
          <w:szCs w:val="28"/>
          <w:cs/>
        </w:rPr>
        <w:t>ข)</w:t>
      </w:r>
      <w:r w:rsidR="00250B5A" w:rsidRPr="003C425D">
        <w:rPr>
          <w:rFonts w:ascii="Browallia New" w:hAnsi="Browallia New" w:cs="Browallia New"/>
          <w:color w:val="auto"/>
          <w:sz w:val="28"/>
          <w:szCs w:val="28"/>
        </w:rPr>
        <w:tab/>
      </w:r>
      <w:r w:rsidRPr="003C425D">
        <w:rPr>
          <w:rFonts w:ascii="Browallia New" w:hAnsi="Browallia New" w:cs="Browallia New"/>
          <w:color w:val="auto"/>
          <w:sz w:val="28"/>
          <w:szCs w:val="28"/>
          <w:cs/>
        </w:rPr>
        <w:t>ก</w:t>
      </w:r>
      <w:r w:rsidR="00BE1F89" w:rsidRPr="003C425D">
        <w:rPr>
          <w:rFonts w:ascii="Browallia New" w:hAnsi="Browallia New" w:cs="Browallia New"/>
          <w:color w:val="auto"/>
          <w:sz w:val="28"/>
          <w:szCs w:val="28"/>
          <w:cs/>
        </w:rPr>
        <w:t>ารจำหน่ายน้ำมันเชื้อเพลิงและน้ำมันหล่อลื่นทางบกและอื่นๆ</w:t>
      </w:r>
    </w:p>
    <w:p w14:paraId="37BF7F06" w14:textId="56E20B5C" w:rsidR="00AB69E9" w:rsidRPr="003C425D" w:rsidRDefault="00990447" w:rsidP="003602BA">
      <w:pPr>
        <w:pStyle w:val="Header"/>
        <w:tabs>
          <w:tab w:val="clear" w:pos="4680"/>
          <w:tab w:val="clear" w:pos="9360"/>
          <w:tab w:val="left" w:pos="426"/>
        </w:tabs>
        <w:ind w:left="540" w:hanging="540"/>
        <w:rPr>
          <w:rFonts w:ascii="Browallia New" w:hAnsi="Browallia New" w:cs="Browallia New"/>
          <w:color w:val="auto"/>
          <w:sz w:val="28"/>
          <w:szCs w:val="28"/>
        </w:rPr>
      </w:pPr>
      <w:r w:rsidRPr="003C425D">
        <w:rPr>
          <w:rFonts w:ascii="Browallia New" w:hAnsi="Browallia New" w:cs="Browallia New"/>
          <w:color w:val="auto"/>
          <w:sz w:val="28"/>
          <w:szCs w:val="28"/>
          <w:cs/>
        </w:rPr>
        <w:t>ค)</w:t>
      </w:r>
      <w:r w:rsidRPr="003C425D">
        <w:rPr>
          <w:rFonts w:ascii="Browallia New" w:hAnsi="Browallia New" w:cs="Browallia New"/>
          <w:color w:val="auto"/>
          <w:sz w:val="28"/>
          <w:szCs w:val="28"/>
        </w:rPr>
        <w:tab/>
      </w:r>
      <w:r w:rsidR="006A0375" w:rsidRPr="003C425D">
        <w:rPr>
          <w:rFonts w:ascii="Browallia New" w:hAnsi="Browallia New" w:cs="Browallia New"/>
          <w:color w:val="auto"/>
          <w:sz w:val="28"/>
          <w:szCs w:val="28"/>
          <w:cs/>
        </w:rPr>
        <w:t>การจัดหาอาหารและวัตถุดิบสำหรับลูกค้าในธุรกิจสำรวจและผลิตน้ำมัน</w:t>
      </w:r>
    </w:p>
    <w:p w14:paraId="3F9A540F" w14:textId="7A36FC37" w:rsidR="00AA055E" w:rsidRPr="003C425D" w:rsidRDefault="00623432" w:rsidP="00AA055E">
      <w:pPr>
        <w:pStyle w:val="Header"/>
        <w:tabs>
          <w:tab w:val="clear" w:pos="4680"/>
          <w:tab w:val="clear" w:pos="9360"/>
          <w:tab w:val="left" w:pos="426"/>
        </w:tabs>
        <w:ind w:left="540" w:hanging="54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3C425D">
        <w:rPr>
          <w:rFonts w:ascii="Browallia New" w:hAnsi="Browallia New" w:cs="Browallia New"/>
          <w:color w:val="auto"/>
          <w:sz w:val="28"/>
          <w:szCs w:val="28"/>
          <w:cs/>
        </w:rPr>
        <w:t>ง</w:t>
      </w:r>
      <w:r w:rsidR="00BE1F89" w:rsidRPr="003C425D">
        <w:rPr>
          <w:rFonts w:ascii="Browallia New" w:hAnsi="Browallia New" w:cs="Browallia New"/>
          <w:color w:val="auto"/>
          <w:sz w:val="28"/>
          <w:szCs w:val="28"/>
          <w:cs/>
        </w:rPr>
        <w:t>)</w:t>
      </w:r>
      <w:r w:rsidR="00BE1F89" w:rsidRPr="003C425D">
        <w:rPr>
          <w:rFonts w:ascii="Browallia New" w:hAnsi="Browallia New" w:cs="Browallia New"/>
          <w:color w:val="auto"/>
          <w:sz w:val="28"/>
          <w:szCs w:val="28"/>
          <w:cs/>
        </w:rPr>
        <w:tab/>
      </w:r>
      <w:r w:rsidR="0071130B" w:rsidRPr="003C425D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การให้เช่า</w:t>
      </w:r>
      <w:r w:rsidR="0071130B" w:rsidRPr="003C425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โรงงานผลิตโซลเว้นท์และปิโตรเลียมเหลว</w:t>
      </w:r>
    </w:p>
    <w:p w14:paraId="7CB901C3" w14:textId="77777777" w:rsidR="00AA055E" w:rsidRPr="003C425D" w:rsidRDefault="00AA055E" w:rsidP="00AA055E">
      <w:pPr>
        <w:pStyle w:val="Header"/>
        <w:tabs>
          <w:tab w:val="clear" w:pos="4680"/>
          <w:tab w:val="clear" w:pos="9360"/>
          <w:tab w:val="left" w:pos="426"/>
        </w:tabs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2A0FB0F1" w14:textId="77777777" w:rsidR="00EA67F2" w:rsidRPr="003C425D" w:rsidRDefault="00AA055E" w:rsidP="00EA67F2">
      <w:pPr>
        <w:pStyle w:val="Header"/>
        <w:tabs>
          <w:tab w:val="clear" w:pos="4680"/>
          <w:tab w:val="clear" w:pos="9360"/>
          <w:tab w:val="left" w:pos="426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3C425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ส่วนงาน ก) ข) และ ค) มีจังหวะการรับรู้รายได้ ณ จุดใดจุดหนึ่ง (</w:t>
      </w:r>
      <w:r w:rsidRPr="003C425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point in time) </w:t>
      </w:r>
      <w:r w:rsidRPr="003C425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และส่วนงาน ง) มีจังหวะการรับรู้รายได้ตลอดช่วงระยะเวลา (</w:t>
      </w:r>
      <w:r w:rsidRPr="003C425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overtime)</w:t>
      </w:r>
    </w:p>
    <w:p w14:paraId="39830A7A" w14:textId="7335BAA4" w:rsidR="00CE08F1" w:rsidRPr="003C425D" w:rsidRDefault="00CE08F1" w:rsidP="004473C9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5D299009" w14:textId="77777777" w:rsidR="00AB3576" w:rsidRPr="003C425D" w:rsidRDefault="00AB3576">
      <w:pPr>
        <w:rPr>
          <w:rFonts w:ascii="Browallia New" w:hAnsi="Browallia New" w:cs="Browallia New"/>
          <w:color w:val="auto"/>
          <w:sz w:val="28"/>
          <w:szCs w:val="28"/>
          <w:cs/>
        </w:rPr>
      </w:pPr>
      <w:r w:rsidRPr="003C425D">
        <w:rPr>
          <w:rFonts w:ascii="Browallia New" w:hAnsi="Browallia New" w:cs="Browallia New"/>
          <w:color w:val="auto"/>
          <w:sz w:val="28"/>
          <w:szCs w:val="28"/>
          <w:cs/>
        </w:rPr>
        <w:br w:type="page"/>
      </w:r>
    </w:p>
    <w:p w14:paraId="52CB77AB" w14:textId="77777777" w:rsidR="00AB3576" w:rsidRPr="003C425D" w:rsidRDefault="00AB3576" w:rsidP="00CE08F1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271D1A3A" w14:textId="1E87977E" w:rsidR="00CE08F1" w:rsidRPr="003C425D" w:rsidRDefault="00CE08F1" w:rsidP="00CE08F1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3C425D">
        <w:rPr>
          <w:rFonts w:ascii="Browallia New" w:hAnsi="Browallia New" w:cs="Browallia New"/>
          <w:color w:val="auto"/>
          <w:sz w:val="28"/>
          <w:szCs w:val="28"/>
          <w:cs/>
        </w:rPr>
        <w:t>รายละเอียดข้อมูลตามส่วนงานดำเนินงานมีดังนี้</w:t>
      </w:r>
    </w:p>
    <w:p w14:paraId="2283E0BD" w14:textId="77777777" w:rsidR="00CE08F1" w:rsidRPr="003C425D" w:rsidRDefault="00CE08F1" w:rsidP="00CE08F1">
      <w:pPr>
        <w:pStyle w:val="Header"/>
        <w:tabs>
          <w:tab w:val="clear" w:pos="4680"/>
          <w:tab w:val="clear" w:pos="9360"/>
        </w:tabs>
        <w:ind w:hanging="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446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3686"/>
        <w:gridCol w:w="1152"/>
        <w:gridCol w:w="1152"/>
        <w:gridCol w:w="1152"/>
        <w:gridCol w:w="1152"/>
        <w:gridCol w:w="1152"/>
      </w:tblGrid>
      <w:tr w:rsidR="00DC76A5" w:rsidRPr="00AB3576" w14:paraId="284C67EA" w14:textId="77777777" w:rsidTr="00A5189B">
        <w:trPr>
          <w:trHeight w:val="18"/>
        </w:trPr>
        <w:tc>
          <w:tcPr>
            <w:tcW w:w="3686" w:type="dxa"/>
            <w:shd w:val="clear" w:color="auto" w:fill="auto"/>
          </w:tcPr>
          <w:p w14:paraId="385178F2" w14:textId="77777777" w:rsidR="00D05088" w:rsidRPr="00AB3576" w:rsidRDefault="00D05088" w:rsidP="00A247B1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5760" w:type="dxa"/>
            <w:gridSpan w:val="5"/>
            <w:shd w:val="clear" w:color="auto" w:fill="auto"/>
          </w:tcPr>
          <w:p w14:paraId="28999DED" w14:textId="25946733" w:rsidR="00D05088" w:rsidRPr="00AB3576" w:rsidRDefault="00D05088" w:rsidP="00F96A29">
            <w:pPr>
              <w:pStyle w:val="Footer"/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AB35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DC76A5" w:rsidRPr="00AB3576" w14:paraId="17F04196" w14:textId="77777777" w:rsidTr="001A3446">
        <w:trPr>
          <w:trHeight w:val="18"/>
        </w:trPr>
        <w:tc>
          <w:tcPr>
            <w:tcW w:w="3686" w:type="dxa"/>
            <w:shd w:val="clear" w:color="auto" w:fill="auto"/>
          </w:tcPr>
          <w:p w14:paraId="163B352E" w14:textId="77777777" w:rsidR="00D05088" w:rsidRPr="00AB3576" w:rsidRDefault="00D05088" w:rsidP="00A247B1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873EFE3" w14:textId="77777777" w:rsidR="00D05088" w:rsidRPr="00AB3576" w:rsidRDefault="00D05088" w:rsidP="00D05088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AB35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ส่วนงาน ก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2C6D0ED" w14:textId="77777777" w:rsidR="00D05088" w:rsidRPr="00AB3576" w:rsidRDefault="00D05088" w:rsidP="00D05088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AB35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ส่วนงาน ข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049D881" w14:textId="77777777" w:rsidR="00D05088" w:rsidRPr="00AB3576" w:rsidRDefault="00D05088" w:rsidP="00D05088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AB35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ส่วนงาน ค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10B6FC6" w14:textId="36CC2713" w:rsidR="00D05088" w:rsidRPr="00AB3576" w:rsidRDefault="00D05088" w:rsidP="00D05088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AB35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ส่วนงาน 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C03C6D8" w14:textId="62B76786" w:rsidR="00D05088" w:rsidRPr="00AB3576" w:rsidRDefault="00D05088" w:rsidP="00D05088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AB35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DC76A5" w:rsidRPr="00AB3576" w14:paraId="013F7E64" w14:textId="77777777" w:rsidTr="001A3446">
        <w:trPr>
          <w:trHeight w:val="18"/>
        </w:trPr>
        <w:tc>
          <w:tcPr>
            <w:tcW w:w="3686" w:type="dxa"/>
            <w:shd w:val="clear" w:color="auto" w:fill="auto"/>
          </w:tcPr>
          <w:p w14:paraId="7710C74B" w14:textId="77777777" w:rsidR="00D05088" w:rsidRPr="00AB3576" w:rsidRDefault="00D05088" w:rsidP="00D05088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A841A" w14:textId="77777777" w:rsidR="00D05088" w:rsidRPr="00AB3576" w:rsidRDefault="00D05088" w:rsidP="00D05088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8"/>
                <w:szCs w:val="28"/>
                <w:cs/>
              </w:rPr>
            </w:pPr>
            <w:r w:rsidRPr="00AB35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36ABD06" w14:textId="77777777" w:rsidR="00D05088" w:rsidRPr="00AB3576" w:rsidRDefault="00D05088" w:rsidP="00D05088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AB35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0E27862" w14:textId="77777777" w:rsidR="00D05088" w:rsidRPr="00AB3576" w:rsidRDefault="00D05088" w:rsidP="00D05088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AB35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BC0E0D4" w14:textId="51B6A227" w:rsidR="00D05088" w:rsidRPr="00AB3576" w:rsidRDefault="00D05088" w:rsidP="00D05088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AB35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B30FBFA" w14:textId="1ECBCE95" w:rsidR="00D05088" w:rsidRPr="00AB3576" w:rsidRDefault="00D05088" w:rsidP="00D05088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AB35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DC76A5" w:rsidRPr="00AB3576" w14:paraId="1F5AB63E" w14:textId="77777777" w:rsidTr="001A3446">
        <w:trPr>
          <w:trHeight w:val="18"/>
        </w:trPr>
        <w:tc>
          <w:tcPr>
            <w:tcW w:w="3686" w:type="dxa"/>
            <w:shd w:val="clear" w:color="auto" w:fill="auto"/>
            <w:vAlign w:val="bottom"/>
          </w:tcPr>
          <w:p w14:paraId="7BE06A43" w14:textId="77777777" w:rsidR="00D05088" w:rsidRPr="00AB3576" w:rsidRDefault="00D05088" w:rsidP="00F96A29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59856C" w14:textId="77777777" w:rsidR="00D05088" w:rsidRPr="00AB3576" w:rsidRDefault="00D05088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079FE" w14:textId="77777777" w:rsidR="00D05088" w:rsidRPr="00AB3576" w:rsidRDefault="00D05088" w:rsidP="00F96A29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34E58E" w14:textId="77777777" w:rsidR="00D05088" w:rsidRPr="00AB3576" w:rsidRDefault="00D05088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756C3DF" w14:textId="77777777" w:rsidR="00D05088" w:rsidRPr="00AB3576" w:rsidRDefault="00D05088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576215" w14:textId="017DEF6C" w:rsidR="00D05088" w:rsidRPr="00AB3576" w:rsidRDefault="00D05088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</w:tr>
      <w:tr w:rsidR="00DC76A5" w:rsidRPr="00AB3576" w14:paraId="5622107A" w14:textId="77777777" w:rsidTr="001A3446">
        <w:trPr>
          <w:trHeight w:val="18"/>
        </w:trPr>
        <w:tc>
          <w:tcPr>
            <w:tcW w:w="3686" w:type="dxa"/>
            <w:shd w:val="clear" w:color="auto" w:fill="auto"/>
            <w:vAlign w:val="bottom"/>
          </w:tcPr>
          <w:p w14:paraId="760E309A" w14:textId="4A8DFE4B" w:rsidR="00D05088" w:rsidRPr="00AB3576" w:rsidRDefault="00D05088" w:rsidP="00F96A29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AB35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Pr="00AB35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ธันวาคม </w:t>
            </w:r>
            <w:r w:rsidR="003C1ADB" w:rsidRPr="00AB35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6B7A1C" w14:textId="77777777" w:rsidR="00D05088" w:rsidRPr="00AB3576" w:rsidRDefault="00D05088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i/>
                <w:iCs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3848E1" w14:textId="77777777" w:rsidR="00D05088" w:rsidRPr="00AB3576" w:rsidRDefault="00D05088" w:rsidP="00F96A29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950CF3B" w14:textId="77777777" w:rsidR="00D05088" w:rsidRPr="00AB3576" w:rsidRDefault="00D05088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77D6CF92" w14:textId="77777777" w:rsidR="00D05088" w:rsidRPr="00AB3576" w:rsidRDefault="00D05088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C2AEF10" w14:textId="36A52059" w:rsidR="00D05088" w:rsidRPr="00AB3576" w:rsidRDefault="00D05088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DC76A5" w:rsidRPr="00AB3576" w14:paraId="17BD85D2" w14:textId="77777777" w:rsidTr="001A3446">
        <w:trPr>
          <w:trHeight w:val="18"/>
        </w:trPr>
        <w:tc>
          <w:tcPr>
            <w:tcW w:w="3686" w:type="dxa"/>
            <w:shd w:val="clear" w:color="auto" w:fill="auto"/>
            <w:vAlign w:val="bottom"/>
          </w:tcPr>
          <w:p w14:paraId="73DF0616" w14:textId="77777777" w:rsidR="00D05088" w:rsidRPr="00AB3576" w:rsidRDefault="00D05088" w:rsidP="00F96A29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B357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F97E2A" w14:textId="64582BFA" w:rsidR="00D05088" w:rsidRPr="00AB3576" w:rsidRDefault="00DA1A3B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0F5222E" w:rsidRPr="00AB357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775</w:t>
            </w:r>
            <w:r w:rsidR="00F5222E" w:rsidRPr="00AB357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769FAFB" w14:textId="5209A7A5" w:rsidR="00D05088" w:rsidRPr="00AB3576" w:rsidRDefault="00DA1A3B" w:rsidP="00F96A29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F5222E" w:rsidRPr="00AB357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485</w:t>
            </w:r>
            <w:r w:rsidR="00F5222E" w:rsidRPr="00AB357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353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CE5456" w14:textId="51D11D13" w:rsidR="00D05088" w:rsidRPr="00AB3576" w:rsidRDefault="00DA1A3B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204</w:t>
            </w:r>
            <w:r w:rsidR="00F5222E" w:rsidRPr="00AB357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925</w:t>
            </w:r>
          </w:p>
        </w:tc>
        <w:tc>
          <w:tcPr>
            <w:tcW w:w="1152" w:type="dxa"/>
            <w:shd w:val="clear" w:color="auto" w:fill="auto"/>
          </w:tcPr>
          <w:p w14:paraId="3FCF2C72" w14:textId="4F68E231" w:rsidR="00D05088" w:rsidRPr="00AB3576" w:rsidRDefault="00DA1A3B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33</w:t>
            </w:r>
            <w:r w:rsidR="00F5222E" w:rsidRPr="00AB357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86497A" w14:textId="2A67DCFE" w:rsidR="00D05088" w:rsidRPr="00AB3576" w:rsidRDefault="00DA1A3B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  <w:r w:rsidR="00F5222E" w:rsidRPr="00AB357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498</w:t>
            </w:r>
            <w:r w:rsidR="00F5222E" w:rsidRPr="00AB357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992</w:t>
            </w:r>
          </w:p>
        </w:tc>
      </w:tr>
      <w:tr w:rsidR="00DC76A5" w:rsidRPr="00AB3576" w14:paraId="5E32816D" w14:textId="77777777" w:rsidTr="001A3446">
        <w:trPr>
          <w:trHeight w:val="18"/>
        </w:trPr>
        <w:tc>
          <w:tcPr>
            <w:tcW w:w="3686" w:type="dxa"/>
            <w:shd w:val="clear" w:color="auto" w:fill="auto"/>
            <w:vAlign w:val="bottom"/>
          </w:tcPr>
          <w:p w14:paraId="5CC37B1E" w14:textId="3CFC2C17" w:rsidR="00D05088" w:rsidRPr="00AB3576" w:rsidRDefault="00D05088" w:rsidP="00F96A29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AB357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กำไรของส่วนงาน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570B39" w14:textId="1EFC5A95" w:rsidR="00D05088" w:rsidRPr="00AB3576" w:rsidRDefault="00DA1A3B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172</w:t>
            </w:r>
            <w:r w:rsidR="00F5222E" w:rsidRPr="00AB357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565947" w14:textId="2D166CDA" w:rsidR="00D05088" w:rsidRPr="00AB3576" w:rsidRDefault="00DA1A3B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53</w:t>
            </w:r>
            <w:r w:rsidR="00F5222E" w:rsidRPr="00AB357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145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ABF540" w14:textId="27D0ED62" w:rsidR="00D05088" w:rsidRPr="00AB3576" w:rsidRDefault="00DA1A3B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26</w:t>
            </w:r>
            <w:r w:rsidR="00F5222E" w:rsidRPr="00AB357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596</w:t>
            </w:r>
          </w:p>
        </w:tc>
        <w:tc>
          <w:tcPr>
            <w:tcW w:w="1152" w:type="dxa"/>
            <w:shd w:val="clear" w:color="auto" w:fill="auto"/>
          </w:tcPr>
          <w:p w14:paraId="477C0F73" w14:textId="726B01C1" w:rsidR="00D05088" w:rsidRPr="00AB3576" w:rsidRDefault="00DA1A3B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F5222E" w:rsidRPr="00AB357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EC66D9" w14:textId="4500127C" w:rsidR="00D05088" w:rsidRPr="00AB3576" w:rsidRDefault="00DA1A3B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263</w:t>
            </w:r>
            <w:r w:rsidR="00F5222E" w:rsidRPr="00AB357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072</w:t>
            </w:r>
          </w:p>
        </w:tc>
      </w:tr>
      <w:tr w:rsidR="00DC76A5" w:rsidRPr="00AB3576" w14:paraId="09DB4FD5" w14:textId="77777777" w:rsidTr="001A3446">
        <w:trPr>
          <w:trHeight w:val="171"/>
        </w:trPr>
        <w:tc>
          <w:tcPr>
            <w:tcW w:w="3686" w:type="dxa"/>
            <w:shd w:val="clear" w:color="auto" w:fill="auto"/>
            <w:vAlign w:val="bottom"/>
          </w:tcPr>
          <w:p w14:paraId="529C1055" w14:textId="77777777" w:rsidR="00D05088" w:rsidRPr="00AB3576" w:rsidRDefault="00D05088" w:rsidP="00AB3576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82B6FA2" w14:textId="77777777" w:rsidR="00D05088" w:rsidRPr="00AB3576" w:rsidRDefault="00D05088" w:rsidP="00AB3576">
            <w:pPr>
              <w:pStyle w:val="Footer"/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5668320" w14:textId="77777777" w:rsidR="00D05088" w:rsidRPr="00AB3576" w:rsidRDefault="00D05088" w:rsidP="00AB3576">
            <w:pPr>
              <w:pStyle w:val="Footer"/>
              <w:tabs>
                <w:tab w:val="left" w:pos="426"/>
              </w:tabs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8C14456" w14:textId="77777777" w:rsidR="00D05088" w:rsidRPr="00AB3576" w:rsidRDefault="00D05088" w:rsidP="00AB3576">
            <w:pPr>
              <w:pStyle w:val="Footer"/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auto"/>
          </w:tcPr>
          <w:p w14:paraId="5468CA0B" w14:textId="77777777" w:rsidR="00D05088" w:rsidRPr="00AB3576" w:rsidRDefault="00D05088" w:rsidP="00AB3576">
            <w:pPr>
              <w:pStyle w:val="Footer"/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9674552" w14:textId="7D6986E4" w:rsidR="00D05088" w:rsidRPr="00AB3576" w:rsidRDefault="00D05088" w:rsidP="00AB3576">
            <w:pPr>
              <w:pStyle w:val="Footer"/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</w:tr>
      <w:tr w:rsidR="00DC76A5" w:rsidRPr="00AB3576" w14:paraId="77DBF9D9" w14:textId="77777777" w:rsidTr="001A3446">
        <w:trPr>
          <w:trHeight w:val="18"/>
        </w:trPr>
        <w:tc>
          <w:tcPr>
            <w:tcW w:w="3686" w:type="dxa"/>
            <w:shd w:val="clear" w:color="auto" w:fill="auto"/>
            <w:vAlign w:val="bottom"/>
          </w:tcPr>
          <w:p w14:paraId="3D92475D" w14:textId="77777777" w:rsidR="00D05088" w:rsidRPr="00AB3576" w:rsidRDefault="00D05088" w:rsidP="00CE35D3">
            <w:pPr>
              <w:pStyle w:val="Footer"/>
              <w:spacing w:before="10" w:after="10"/>
              <w:ind w:left="-113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AB357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จังหวะเวลาของการรับรู้รายได้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C8A256" w14:textId="77777777" w:rsidR="00D05088" w:rsidRPr="00AB3576" w:rsidRDefault="00D05088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F089821" w14:textId="77777777" w:rsidR="00D05088" w:rsidRPr="00AB3576" w:rsidRDefault="00D05088" w:rsidP="00F96A29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7C1107D" w14:textId="77777777" w:rsidR="00D05088" w:rsidRPr="00AB3576" w:rsidRDefault="00D05088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725A01E4" w14:textId="77777777" w:rsidR="00D05088" w:rsidRPr="00AB3576" w:rsidRDefault="00D05088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4A277D5" w14:textId="531BF384" w:rsidR="00D05088" w:rsidRPr="00AB3576" w:rsidRDefault="00D05088" w:rsidP="00F96A29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DC76A5" w:rsidRPr="00AB3576" w14:paraId="09C41041" w14:textId="77777777" w:rsidTr="001A3446">
        <w:trPr>
          <w:trHeight w:val="18"/>
        </w:trPr>
        <w:tc>
          <w:tcPr>
            <w:tcW w:w="3686" w:type="dxa"/>
            <w:shd w:val="clear" w:color="auto" w:fill="auto"/>
            <w:vAlign w:val="bottom"/>
          </w:tcPr>
          <w:p w14:paraId="4D0CE102" w14:textId="77777777" w:rsidR="00F5222E" w:rsidRPr="00AB3576" w:rsidRDefault="00F5222E" w:rsidP="00F5222E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B3576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  - </w:t>
            </w:r>
            <w:r w:rsidRPr="00AB357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ณ จุดใดจุดหนึ่ง</w:t>
            </w:r>
            <w:r w:rsidRPr="00AB3576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(point in time)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20E837" w14:textId="7A9005F3" w:rsidR="00F5222E" w:rsidRPr="00AB3576" w:rsidRDefault="00DA1A3B" w:rsidP="00F5222E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0F5222E" w:rsidRPr="00AB357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775</w:t>
            </w:r>
            <w:r w:rsidR="00F5222E" w:rsidRPr="00AB357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793B54" w14:textId="32599E0B" w:rsidR="00F5222E" w:rsidRPr="00AB3576" w:rsidRDefault="00DA1A3B" w:rsidP="00F5222E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F5222E" w:rsidRPr="00AB357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485</w:t>
            </w:r>
            <w:r w:rsidR="00F5222E" w:rsidRPr="00AB357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353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E5EBF3" w14:textId="5B6149CC" w:rsidR="00F5222E" w:rsidRPr="00AB3576" w:rsidRDefault="00DA1A3B" w:rsidP="00F5222E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204</w:t>
            </w:r>
            <w:r w:rsidR="00F5222E" w:rsidRPr="00AB357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925</w:t>
            </w:r>
          </w:p>
        </w:tc>
        <w:tc>
          <w:tcPr>
            <w:tcW w:w="1152" w:type="dxa"/>
            <w:shd w:val="clear" w:color="auto" w:fill="auto"/>
          </w:tcPr>
          <w:p w14:paraId="73E3C4B4" w14:textId="1C9E6585" w:rsidR="00F5222E" w:rsidRPr="00AB3576" w:rsidRDefault="00011388" w:rsidP="00F5222E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AB3576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997902" w14:textId="75A4A5FF" w:rsidR="00F5222E" w:rsidRPr="00AB3576" w:rsidRDefault="00DA1A3B" w:rsidP="00F5222E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  <w:r w:rsidR="00F5222E" w:rsidRPr="00AB357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465</w:t>
            </w:r>
            <w:r w:rsidR="00F5222E" w:rsidRPr="00AB357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392</w:t>
            </w:r>
          </w:p>
        </w:tc>
      </w:tr>
      <w:tr w:rsidR="00DC76A5" w:rsidRPr="00AB3576" w14:paraId="3B773215" w14:textId="77777777" w:rsidTr="001A3446">
        <w:trPr>
          <w:trHeight w:val="18"/>
        </w:trPr>
        <w:tc>
          <w:tcPr>
            <w:tcW w:w="3686" w:type="dxa"/>
            <w:shd w:val="clear" w:color="auto" w:fill="auto"/>
            <w:vAlign w:val="bottom"/>
          </w:tcPr>
          <w:p w14:paraId="41B04EE0" w14:textId="77777777" w:rsidR="00F5222E" w:rsidRPr="00AB3576" w:rsidRDefault="00F5222E" w:rsidP="00F5222E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B3576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  - </w:t>
            </w:r>
            <w:r w:rsidRPr="00AB357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ตลอดช่วงระยะเวลา </w:t>
            </w:r>
            <w:r w:rsidRPr="00AB3576">
              <w:rPr>
                <w:rFonts w:ascii="Browallia New" w:hAnsi="Browallia New" w:cs="Browallia New"/>
                <w:color w:val="auto"/>
                <w:sz w:val="28"/>
                <w:szCs w:val="28"/>
              </w:rPr>
              <w:t>(over time)</w:t>
            </w:r>
          </w:p>
        </w:tc>
        <w:tc>
          <w:tcPr>
            <w:tcW w:w="1152" w:type="dxa"/>
            <w:shd w:val="clear" w:color="auto" w:fill="auto"/>
          </w:tcPr>
          <w:p w14:paraId="23CEC93C" w14:textId="5BE2BCC7" w:rsidR="00F5222E" w:rsidRPr="00AB3576" w:rsidRDefault="00011388" w:rsidP="00F5222E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AB357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F0ABED0" w14:textId="39FA8C3C" w:rsidR="00F5222E" w:rsidRPr="00AB3576" w:rsidRDefault="00011388" w:rsidP="00F5222E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AB357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A471E5B" w14:textId="111A534E" w:rsidR="00F5222E" w:rsidRPr="00AB3576" w:rsidRDefault="00011388" w:rsidP="00F5222E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AB357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A055F03" w14:textId="39822EC9" w:rsidR="00F5222E" w:rsidRPr="00AB3576" w:rsidRDefault="00DA1A3B" w:rsidP="00F5222E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33</w:t>
            </w:r>
            <w:r w:rsidR="00011388" w:rsidRPr="00AB357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600</w:t>
            </w:r>
          </w:p>
        </w:tc>
        <w:tc>
          <w:tcPr>
            <w:tcW w:w="1152" w:type="dxa"/>
            <w:shd w:val="clear" w:color="auto" w:fill="auto"/>
          </w:tcPr>
          <w:p w14:paraId="45647F5F" w14:textId="6EE009F0" w:rsidR="00F5222E" w:rsidRPr="00AB3576" w:rsidRDefault="00DA1A3B" w:rsidP="00F5222E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33</w:t>
            </w:r>
            <w:r w:rsidR="00011388" w:rsidRPr="00AB357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600</w:t>
            </w:r>
          </w:p>
        </w:tc>
      </w:tr>
      <w:tr w:rsidR="00DC76A5" w:rsidRPr="00AB3576" w14:paraId="39F5F30E" w14:textId="77777777" w:rsidTr="001A3446">
        <w:trPr>
          <w:trHeight w:val="18"/>
        </w:trPr>
        <w:tc>
          <w:tcPr>
            <w:tcW w:w="3686" w:type="dxa"/>
            <w:shd w:val="clear" w:color="auto" w:fill="auto"/>
            <w:vAlign w:val="bottom"/>
          </w:tcPr>
          <w:p w14:paraId="66C92FE9" w14:textId="77777777" w:rsidR="00F5222E" w:rsidRPr="00AB3576" w:rsidRDefault="00F5222E" w:rsidP="00F5222E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3FE725" w14:textId="77777777" w:rsidR="00F5222E" w:rsidRPr="00AB3576" w:rsidRDefault="00F5222E" w:rsidP="00F5222E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19346B0" w14:textId="77777777" w:rsidR="00F5222E" w:rsidRPr="00AB3576" w:rsidRDefault="00F5222E" w:rsidP="00F5222E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A0BBC61" w14:textId="77777777" w:rsidR="00F5222E" w:rsidRPr="00AB3576" w:rsidRDefault="00F5222E" w:rsidP="00F5222E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auto"/>
          </w:tcPr>
          <w:p w14:paraId="5CB66581" w14:textId="77777777" w:rsidR="00F5222E" w:rsidRPr="00AB3576" w:rsidRDefault="00F5222E" w:rsidP="00F5222E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F46CB66" w14:textId="4B1AC2F7" w:rsidR="00F5222E" w:rsidRPr="00AB3576" w:rsidRDefault="00F5222E" w:rsidP="00F5222E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</w:tr>
      <w:tr w:rsidR="00DC76A5" w:rsidRPr="00AB3576" w14:paraId="0DE90B0F" w14:textId="77777777" w:rsidTr="001A3446">
        <w:trPr>
          <w:trHeight w:val="18"/>
        </w:trPr>
        <w:tc>
          <w:tcPr>
            <w:tcW w:w="3686" w:type="dxa"/>
            <w:shd w:val="clear" w:color="auto" w:fill="auto"/>
            <w:vAlign w:val="bottom"/>
          </w:tcPr>
          <w:p w14:paraId="2B7A2240" w14:textId="7A77E06E" w:rsidR="00F5222E" w:rsidRPr="00AB3576" w:rsidRDefault="00F5222E" w:rsidP="00F5222E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AB35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ณ วันที่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Pr="00AB35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Pr="00AB35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AB35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80B3A4" w14:textId="77777777" w:rsidR="00F5222E" w:rsidRPr="00AB3576" w:rsidRDefault="00F5222E" w:rsidP="00F5222E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F784B81" w14:textId="77777777" w:rsidR="00F5222E" w:rsidRPr="00AB3576" w:rsidRDefault="00F5222E" w:rsidP="00F5222E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F58527" w14:textId="77777777" w:rsidR="00F5222E" w:rsidRPr="00AB3576" w:rsidRDefault="00F5222E" w:rsidP="00F5222E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152" w:type="dxa"/>
            <w:shd w:val="clear" w:color="auto" w:fill="auto"/>
          </w:tcPr>
          <w:p w14:paraId="0EBD082C" w14:textId="77777777" w:rsidR="00F5222E" w:rsidRPr="00AB3576" w:rsidRDefault="00F5222E" w:rsidP="00F5222E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A021B96" w14:textId="5C60F5A8" w:rsidR="00F5222E" w:rsidRPr="00AB3576" w:rsidRDefault="00F5222E" w:rsidP="00F5222E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</w:tr>
      <w:tr w:rsidR="00DC76A5" w:rsidRPr="00AB3576" w14:paraId="453259A7" w14:textId="77777777" w:rsidTr="001A3446">
        <w:trPr>
          <w:trHeight w:val="18"/>
        </w:trPr>
        <w:tc>
          <w:tcPr>
            <w:tcW w:w="3686" w:type="dxa"/>
            <w:shd w:val="clear" w:color="auto" w:fill="auto"/>
            <w:vAlign w:val="bottom"/>
          </w:tcPr>
          <w:p w14:paraId="4059EF74" w14:textId="77777777" w:rsidR="00F5222E" w:rsidRPr="00AB3576" w:rsidRDefault="00F5222E" w:rsidP="00F5222E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AB357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ลูกหนี้การค้าและรายได้ค้างรับ</w:t>
            </w:r>
            <w:r w:rsidRPr="00AB357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- </w:t>
            </w:r>
            <w:r w:rsidRPr="00AB357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440709" w14:textId="1E2731C0" w:rsidR="00F5222E" w:rsidRPr="00AB3576" w:rsidRDefault="00DA1A3B" w:rsidP="00F5222E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2621EC" w:rsidRPr="00AB357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371</w:t>
            </w:r>
            <w:r w:rsidR="002621EC" w:rsidRPr="00AB357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509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CED291" w14:textId="2BD5E80E" w:rsidR="00F5222E" w:rsidRPr="00AB3576" w:rsidRDefault="00DA1A3B" w:rsidP="00F5222E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23</w:t>
            </w:r>
            <w:r w:rsidR="002621EC" w:rsidRPr="00AB357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641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70C689" w14:textId="12AC36FA" w:rsidR="00F5222E" w:rsidRPr="00AB3576" w:rsidRDefault="00DA1A3B" w:rsidP="00F5222E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46</w:t>
            </w:r>
            <w:r w:rsidR="002621EC" w:rsidRPr="00AB357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454</w:t>
            </w:r>
          </w:p>
        </w:tc>
        <w:tc>
          <w:tcPr>
            <w:tcW w:w="1152" w:type="dxa"/>
            <w:shd w:val="clear" w:color="auto" w:fill="auto"/>
          </w:tcPr>
          <w:p w14:paraId="6A8A0586" w14:textId="279673B6" w:rsidR="00F5222E" w:rsidRPr="00AB3576" w:rsidRDefault="00DA1A3B" w:rsidP="00F5222E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538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7D6902" w14:textId="1FFA7FC0" w:rsidR="00F5222E" w:rsidRPr="00AB3576" w:rsidRDefault="00DA1A3B" w:rsidP="00F5222E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2621EC" w:rsidRPr="00AB357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442</w:t>
            </w:r>
            <w:r w:rsidR="002621EC" w:rsidRPr="00AB357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142</w:t>
            </w:r>
          </w:p>
        </w:tc>
      </w:tr>
      <w:tr w:rsidR="00DC76A5" w:rsidRPr="00AB3576" w14:paraId="3361033E" w14:textId="77777777" w:rsidTr="001A3446">
        <w:trPr>
          <w:trHeight w:val="18"/>
        </w:trPr>
        <w:tc>
          <w:tcPr>
            <w:tcW w:w="3686" w:type="dxa"/>
            <w:shd w:val="clear" w:color="auto" w:fill="auto"/>
            <w:vAlign w:val="bottom"/>
          </w:tcPr>
          <w:p w14:paraId="37A6331C" w14:textId="77777777" w:rsidR="00F5222E" w:rsidRPr="00AB3576" w:rsidRDefault="00F5222E" w:rsidP="00F5222E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B357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สินทรัพย์อื่น (สินทรัพย์ส่วนกลาง)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039209" w14:textId="77777777" w:rsidR="00F5222E" w:rsidRPr="00AB3576" w:rsidRDefault="00F5222E" w:rsidP="00F5222E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A064D71" w14:textId="77777777" w:rsidR="00F5222E" w:rsidRPr="00AB3576" w:rsidRDefault="00F5222E" w:rsidP="00F5222E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ED5D0BB" w14:textId="77777777" w:rsidR="00F5222E" w:rsidRPr="00AB3576" w:rsidRDefault="00F5222E" w:rsidP="00F5222E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24B5D23C" w14:textId="77777777" w:rsidR="00F5222E" w:rsidRPr="00AB3576" w:rsidRDefault="00F5222E" w:rsidP="00F5222E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53FE5" w14:textId="66BFCBF8" w:rsidR="00F5222E" w:rsidRPr="00AB3576" w:rsidRDefault="00DA1A3B" w:rsidP="00F5222E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2621EC" w:rsidRPr="00AB357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414</w:t>
            </w:r>
            <w:r w:rsidR="002621EC" w:rsidRPr="00AB357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074</w:t>
            </w:r>
          </w:p>
        </w:tc>
      </w:tr>
      <w:tr w:rsidR="00F5222E" w:rsidRPr="00AB3576" w14:paraId="6AE935D3" w14:textId="77777777" w:rsidTr="001A3446">
        <w:trPr>
          <w:trHeight w:val="18"/>
        </w:trPr>
        <w:tc>
          <w:tcPr>
            <w:tcW w:w="3686" w:type="dxa"/>
            <w:shd w:val="clear" w:color="auto" w:fill="auto"/>
            <w:vAlign w:val="bottom"/>
          </w:tcPr>
          <w:p w14:paraId="17698723" w14:textId="77777777" w:rsidR="00F5222E" w:rsidRPr="00AB3576" w:rsidRDefault="00F5222E" w:rsidP="00F5222E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B357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721491" w14:textId="77777777" w:rsidR="00F5222E" w:rsidRPr="00AB3576" w:rsidRDefault="00F5222E" w:rsidP="00F5222E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i/>
                <w:iCs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18BEA20" w14:textId="77777777" w:rsidR="00F5222E" w:rsidRPr="00AB3576" w:rsidRDefault="00F5222E" w:rsidP="00F5222E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FA1933D" w14:textId="77777777" w:rsidR="00F5222E" w:rsidRPr="00AB3576" w:rsidRDefault="00F5222E" w:rsidP="00F5222E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508E56BB" w14:textId="77777777" w:rsidR="00F5222E" w:rsidRPr="00AB3576" w:rsidRDefault="00F5222E" w:rsidP="00F5222E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9A34D2" w14:textId="624F17B5" w:rsidR="00F5222E" w:rsidRPr="00AB3576" w:rsidRDefault="00DA1A3B" w:rsidP="00F5222E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2621EC" w:rsidRPr="00AB357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856</w:t>
            </w:r>
            <w:r w:rsidR="002621EC" w:rsidRPr="00AB357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216</w:t>
            </w:r>
          </w:p>
        </w:tc>
      </w:tr>
    </w:tbl>
    <w:p w14:paraId="6F461AFD" w14:textId="55F0C7CA" w:rsidR="006F2462" w:rsidRPr="00AB3576" w:rsidRDefault="006F2462" w:rsidP="004473C9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46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3686"/>
        <w:gridCol w:w="1152"/>
        <w:gridCol w:w="1152"/>
        <w:gridCol w:w="1152"/>
        <w:gridCol w:w="1152"/>
        <w:gridCol w:w="1152"/>
      </w:tblGrid>
      <w:tr w:rsidR="00DC76A5" w:rsidRPr="00AB3576" w14:paraId="0B69067F" w14:textId="77777777" w:rsidTr="00A5189B">
        <w:trPr>
          <w:trHeight w:val="18"/>
        </w:trPr>
        <w:tc>
          <w:tcPr>
            <w:tcW w:w="3686" w:type="dxa"/>
            <w:shd w:val="clear" w:color="auto" w:fill="auto"/>
          </w:tcPr>
          <w:p w14:paraId="61566411" w14:textId="77777777" w:rsidR="003C1ADB" w:rsidRPr="00AB3576" w:rsidRDefault="003C1ADB" w:rsidP="00855599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5760" w:type="dxa"/>
            <w:gridSpan w:val="5"/>
            <w:shd w:val="clear" w:color="auto" w:fill="auto"/>
          </w:tcPr>
          <w:p w14:paraId="4A49C720" w14:textId="77777777" w:rsidR="003C1ADB" w:rsidRPr="00AB3576" w:rsidRDefault="003C1ADB" w:rsidP="00A96E76">
            <w:pPr>
              <w:pStyle w:val="Footer"/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AB35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DC76A5" w:rsidRPr="00AB3576" w14:paraId="2A413790" w14:textId="77777777" w:rsidTr="001A3446">
        <w:trPr>
          <w:trHeight w:val="18"/>
        </w:trPr>
        <w:tc>
          <w:tcPr>
            <w:tcW w:w="3686" w:type="dxa"/>
            <w:shd w:val="clear" w:color="auto" w:fill="auto"/>
          </w:tcPr>
          <w:p w14:paraId="572AF0E1" w14:textId="77777777" w:rsidR="003C1ADB" w:rsidRPr="00AB3576" w:rsidRDefault="003C1ADB" w:rsidP="00855599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567D12A" w14:textId="77777777" w:rsidR="003C1ADB" w:rsidRPr="00AB3576" w:rsidRDefault="003C1ADB" w:rsidP="00A96E76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AB35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ส่วนงาน ก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AD0018A" w14:textId="77777777" w:rsidR="003C1ADB" w:rsidRPr="00AB3576" w:rsidRDefault="003C1ADB" w:rsidP="00A96E76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AB35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ส่วนงาน ข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8D7D756" w14:textId="77777777" w:rsidR="003C1ADB" w:rsidRPr="00AB3576" w:rsidRDefault="003C1ADB" w:rsidP="00A96E76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AB35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ส่วนงาน ค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B6CCDAA" w14:textId="77777777" w:rsidR="003C1ADB" w:rsidRPr="00AB3576" w:rsidRDefault="003C1ADB" w:rsidP="00A96E76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AB35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ส่วนงาน 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81AE147" w14:textId="77777777" w:rsidR="003C1ADB" w:rsidRPr="00AB3576" w:rsidRDefault="003C1ADB" w:rsidP="00A96E76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AB35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DC76A5" w:rsidRPr="00AB3576" w14:paraId="332B990D" w14:textId="77777777" w:rsidTr="001A3446">
        <w:trPr>
          <w:trHeight w:val="18"/>
        </w:trPr>
        <w:tc>
          <w:tcPr>
            <w:tcW w:w="3686" w:type="dxa"/>
            <w:shd w:val="clear" w:color="auto" w:fill="auto"/>
          </w:tcPr>
          <w:p w14:paraId="22FD4FD4" w14:textId="77777777" w:rsidR="003C1ADB" w:rsidRPr="00AB3576" w:rsidRDefault="003C1ADB" w:rsidP="00A96E76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EC3A8D" w14:textId="77777777" w:rsidR="003C1ADB" w:rsidRPr="00AB3576" w:rsidRDefault="003C1ADB" w:rsidP="00A96E76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8"/>
                <w:szCs w:val="28"/>
                <w:cs/>
              </w:rPr>
            </w:pPr>
            <w:r w:rsidRPr="00AB35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38F1874" w14:textId="77777777" w:rsidR="003C1ADB" w:rsidRPr="00AB3576" w:rsidRDefault="003C1ADB" w:rsidP="00A96E76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AB35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3A9DCE7" w14:textId="77777777" w:rsidR="003C1ADB" w:rsidRPr="00AB3576" w:rsidRDefault="003C1ADB" w:rsidP="00A96E76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AB35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68C5DB0" w14:textId="77777777" w:rsidR="003C1ADB" w:rsidRPr="00AB3576" w:rsidRDefault="003C1ADB" w:rsidP="00A96E76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AB35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1F305A0" w14:textId="77777777" w:rsidR="003C1ADB" w:rsidRPr="00AB3576" w:rsidRDefault="003C1ADB" w:rsidP="00A96E76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AB35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DC76A5" w:rsidRPr="00AB3576" w14:paraId="703087E4" w14:textId="77777777" w:rsidTr="001A3446">
        <w:trPr>
          <w:trHeight w:val="18"/>
        </w:trPr>
        <w:tc>
          <w:tcPr>
            <w:tcW w:w="3686" w:type="dxa"/>
            <w:shd w:val="clear" w:color="auto" w:fill="auto"/>
            <w:vAlign w:val="bottom"/>
          </w:tcPr>
          <w:p w14:paraId="2A9B5DF7" w14:textId="77777777" w:rsidR="003C1ADB" w:rsidRPr="00AB3576" w:rsidRDefault="003C1ADB" w:rsidP="00A96E76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70A932" w14:textId="77777777" w:rsidR="003C1ADB" w:rsidRPr="00AB3576" w:rsidRDefault="003C1ADB" w:rsidP="00A96E76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79C2F" w14:textId="77777777" w:rsidR="003C1ADB" w:rsidRPr="00AB3576" w:rsidRDefault="003C1ADB" w:rsidP="00A96E76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CF99AF" w14:textId="77777777" w:rsidR="003C1ADB" w:rsidRPr="00AB3576" w:rsidRDefault="003C1ADB" w:rsidP="00A96E76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947838D" w14:textId="77777777" w:rsidR="003C1ADB" w:rsidRPr="00AB3576" w:rsidRDefault="003C1ADB" w:rsidP="00A96E76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8E7BCF" w14:textId="77777777" w:rsidR="003C1ADB" w:rsidRPr="00AB3576" w:rsidRDefault="003C1ADB" w:rsidP="00A96E76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</w:tr>
      <w:tr w:rsidR="00DC76A5" w:rsidRPr="00AB3576" w14:paraId="0C01F06D" w14:textId="77777777" w:rsidTr="001A3446">
        <w:trPr>
          <w:trHeight w:val="18"/>
        </w:trPr>
        <w:tc>
          <w:tcPr>
            <w:tcW w:w="3686" w:type="dxa"/>
            <w:shd w:val="clear" w:color="auto" w:fill="auto"/>
            <w:vAlign w:val="bottom"/>
          </w:tcPr>
          <w:p w14:paraId="10DA31EA" w14:textId="198E8BC8" w:rsidR="003C1ADB" w:rsidRPr="00AB3576" w:rsidRDefault="003C1ADB" w:rsidP="00A96E76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AB35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Pr="00AB35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ธันวาคม </w:t>
            </w:r>
            <w:r w:rsidRPr="00AB35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B989B2" w14:textId="77777777" w:rsidR="003C1ADB" w:rsidRPr="00AB3576" w:rsidRDefault="003C1ADB" w:rsidP="00A96E76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i/>
                <w:iCs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1E4212A" w14:textId="77777777" w:rsidR="003C1ADB" w:rsidRPr="00AB3576" w:rsidRDefault="003C1ADB" w:rsidP="00A96E76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7D94E9A" w14:textId="77777777" w:rsidR="003C1ADB" w:rsidRPr="00AB3576" w:rsidRDefault="003C1ADB" w:rsidP="00A96E76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46A95E02" w14:textId="77777777" w:rsidR="003C1ADB" w:rsidRPr="00AB3576" w:rsidRDefault="003C1ADB" w:rsidP="00A96E76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A885A6D" w14:textId="77777777" w:rsidR="003C1ADB" w:rsidRPr="00AB3576" w:rsidRDefault="003C1ADB" w:rsidP="00A96E76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DC76A5" w:rsidRPr="00AB3576" w14:paraId="36E85437" w14:textId="77777777" w:rsidTr="001A3446">
        <w:trPr>
          <w:trHeight w:val="18"/>
        </w:trPr>
        <w:tc>
          <w:tcPr>
            <w:tcW w:w="3686" w:type="dxa"/>
            <w:shd w:val="clear" w:color="auto" w:fill="auto"/>
            <w:vAlign w:val="bottom"/>
          </w:tcPr>
          <w:p w14:paraId="41713D7F" w14:textId="77777777" w:rsidR="003C1ADB" w:rsidRPr="00AB3576" w:rsidRDefault="003C1ADB" w:rsidP="00A96E76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B357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50F7F2" w14:textId="5188D82C" w:rsidR="003C1ADB" w:rsidRPr="00AB3576" w:rsidRDefault="00DA1A3B" w:rsidP="00A96E76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="003C1ADB" w:rsidRPr="00AB357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622</w:t>
            </w:r>
            <w:r w:rsidR="003C1ADB" w:rsidRPr="00AB357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976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44CB58" w14:textId="06E3A13A" w:rsidR="003C1ADB" w:rsidRPr="00AB3576" w:rsidRDefault="00DA1A3B" w:rsidP="00A96E76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3C1ADB" w:rsidRPr="00AB357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948</w:t>
            </w:r>
            <w:r w:rsidR="003C1ADB" w:rsidRPr="00AB357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675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39ACEF" w14:textId="7D6E9A91" w:rsidR="003C1ADB" w:rsidRPr="00AB3576" w:rsidRDefault="00DA1A3B" w:rsidP="00A96E76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214</w:t>
            </w:r>
            <w:r w:rsidR="003C1ADB" w:rsidRPr="00AB357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148</w:t>
            </w:r>
          </w:p>
        </w:tc>
        <w:tc>
          <w:tcPr>
            <w:tcW w:w="1152" w:type="dxa"/>
            <w:shd w:val="clear" w:color="auto" w:fill="auto"/>
          </w:tcPr>
          <w:p w14:paraId="16AC2EFC" w14:textId="4C34A9E6" w:rsidR="003C1ADB" w:rsidRPr="00AB3576" w:rsidRDefault="00DA1A3B" w:rsidP="00A96E76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42</w:t>
            </w:r>
            <w:r w:rsidR="003C1ADB" w:rsidRPr="00AB357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932B13" w14:textId="7F7A55F3" w:rsidR="003C1ADB" w:rsidRPr="00AB3576" w:rsidRDefault="00DA1A3B" w:rsidP="00A96E76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  <w:r w:rsidR="003C1ADB" w:rsidRPr="00AB357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827</w:t>
            </w:r>
            <w:r w:rsidR="003C1ADB" w:rsidRPr="00AB357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799</w:t>
            </w:r>
          </w:p>
        </w:tc>
      </w:tr>
      <w:tr w:rsidR="00DC76A5" w:rsidRPr="00AB3576" w14:paraId="063DCE9C" w14:textId="77777777" w:rsidTr="001A3446">
        <w:trPr>
          <w:trHeight w:val="18"/>
        </w:trPr>
        <w:tc>
          <w:tcPr>
            <w:tcW w:w="3686" w:type="dxa"/>
            <w:shd w:val="clear" w:color="auto" w:fill="auto"/>
            <w:vAlign w:val="bottom"/>
          </w:tcPr>
          <w:p w14:paraId="09F3936E" w14:textId="2032A943" w:rsidR="003C1ADB" w:rsidRPr="00AB3576" w:rsidRDefault="003C1ADB" w:rsidP="00A96E76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AB357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กำไรของส่วนงาน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6BA772" w14:textId="51D538CC" w:rsidR="003C1ADB" w:rsidRPr="00AB3576" w:rsidRDefault="00DA1A3B" w:rsidP="00A96E76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131</w:t>
            </w:r>
            <w:r w:rsidR="003C1ADB" w:rsidRPr="00AB357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686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039B01" w14:textId="22D653DE" w:rsidR="003C1ADB" w:rsidRPr="00AB3576" w:rsidRDefault="00DA1A3B" w:rsidP="00A96E76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84</w:t>
            </w:r>
            <w:r w:rsidR="003C1ADB" w:rsidRPr="00AB357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595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5E3FFE" w14:textId="7808ACD8" w:rsidR="003C1ADB" w:rsidRPr="00AB3576" w:rsidRDefault="00DA1A3B" w:rsidP="00A96E76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3C1ADB" w:rsidRPr="00AB357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651</w:t>
            </w:r>
          </w:p>
        </w:tc>
        <w:tc>
          <w:tcPr>
            <w:tcW w:w="1152" w:type="dxa"/>
            <w:shd w:val="clear" w:color="auto" w:fill="auto"/>
          </w:tcPr>
          <w:p w14:paraId="70C9C9D0" w14:textId="476DB607" w:rsidR="003C1ADB" w:rsidRPr="00AB3576" w:rsidRDefault="00DA1A3B" w:rsidP="00A96E76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3C1ADB" w:rsidRPr="00AB357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996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5028E7" w14:textId="5D6959CC" w:rsidR="003C1ADB" w:rsidRPr="00AB3576" w:rsidRDefault="00DA1A3B" w:rsidP="00A96E76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228</w:t>
            </w:r>
            <w:r w:rsidR="003C1ADB" w:rsidRPr="00AB357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928</w:t>
            </w:r>
          </w:p>
        </w:tc>
      </w:tr>
      <w:tr w:rsidR="00DC76A5" w:rsidRPr="00AB3576" w14:paraId="19C7E8C4" w14:textId="77777777" w:rsidTr="001A3446">
        <w:trPr>
          <w:trHeight w:val="171"/>
        </w:trPr>
        <w:tc>
          <w:tcPr>
            <w:tcW w:w="3686" w:type="dxa"/>
            <w:shd w:val="clear" w:color="auto" w:fill="auto"/>
            <w:vAlign w:val="bottom"/>
          </w:tcPr>
          <w:p w14:paraId="0C2BDBFD" w14:textId="77777777" w:rsidR="003C1ADB" w:rsidRPr="00AB3576" w:rsidRDefault="003C1ADB" w:rsidP="00AB3576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A33DEC" w14:textId="77777777" w:rsidR="003C1ADB" w:rsidRPr="00AB3576" w:rsidRDefault="003C1ADB" w:rsidP="00AB3576">
            <w:pPr>
              <w:pStyle w:val="Footer"/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68B4560" w14:textId="77777777" w:rsidR="003C1ADB" w:rsidRPr="00AB3576" w:rsidRDefault="003C1ADB" w:rsidP="00AB3576">
            <w:pPr>
              <w:pStyle w:val="Footer"/>
              <w:tabs>
                <w:tab w:val="left" w:pos="426"/>
              </w:tabs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7F14805" w14:textId="77777777" w:rsidR="003C1ADB" w:rsidRPr="00AB3576" w:rsidRDefault="003C1ADB" w:rsidP="00AB3576">
            <w:pPr>
              <w:pStyle w:val="Footer"/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auto"/>
          </w:tcPr>
          <w:p w14:paraId="3E64C0FB" w14:textId="77777777" w:rsidR="003C1ADB" w:rsidRPr="00AB3576" w:rsidRDefault="003C1ADB" w:rsidP="00AB3576">
            <w:pPr>
              <w:pStyle w:val="Footer"/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A4C3CDE" w14:textId="77777777" w:rsidR="003C1ADB" w:rsidRPr="00AB3576" w:rsidRDefault="003C1ADB" w:rsidP="00AB3576">
            <w:pPr>
              <w:pStyle w:val="Footer"/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</w:tr>
      <w:tr w:rsidR="00DC76A5" w:rsidRPr="00AB3576" w14:paraId="2DCA736E" w14:textId="77777777" w:rsidTr="001A3446">
        <w:trPr>
          <w:trHeight w:val="18"/>
        </w:trPr>
        <w:tc>
          <w:tcPr>
            <w:tcW w:w="3686" w:type="dxa"/>
            <w:shd w:val="clear" w:color="auto" w:fill="auto"/>
            <w:vAlign w:val="bottom"/>
          </w:tcPr>
          <w:p w14:paraId="2539720F" w14:textId="77777777" w:rsidR="003C1ADB" w:rsidRPr="00AB3576" w:rsidRDefault="003C1ADB" w:rsidP="00A96E76">
            <w:pPr>
              <w:pStyle w:val="Footer"/>
              <w:spacing w:before="10" w:after="10"/>
              <w:ind w:left="-113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AB357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จังหวะเวลาของการรับรู้รายได้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D96E89" w14:textId="77777777" w:rsidR="003C1ADB" w:rsidRPr="00AB3576" w:rsidRDefault="003C1ADB" w:rsidP="00A96E76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B724360" w14:textId="77777777" w:rsidR="003C1ADB" w:rsidRPr="00AB3576" w:rsidRDefault="003C1ADB" w:rsidP="00A96E76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98FB043" w14:textId="77777777" w:rsidR="003C1ADB" w:rsidRPr="00AB3576" w:rsidRDefault="003C1ADB" w:rsidP="00A96E76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2869D3E2" w14:textId="77777777" w:rsidR="003C1ADB" w:rsidRPr="00AB3576" w:rsidRDefault="003C1ADB" w:rsidP="00A96E76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EF23AE6" w14:textId="77777777" w:rsidR="003C1ADB" w:rsidRPr="00AB3576" w:rsidRDefault="003C1ADB" w:rsidP="00A96E76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DC76A5" w:rsidRPr="00AB3576" w14:paraId="29E5CD64" w14:textId="77777777" w:rsidTr="001A3446">
        <w:trPr>
          <w:trHeight w:val="18"/>
        </w:trPr>
        <w:tc>
          <w:tcPr>
            <w:tcW w:w="3686" w:type="dxa"/>
            <w:shd w:val="clear" w:color="auto" w:fill="auto"/>
            <w:vAlign w:val="bottom"/>
          </w:tcPr>
          <w:p w14:paraId="4ABB0FC3" w14:textId="77777777" w:rsidR="003C1ADB" w:rsidRPr="00AB3576" w:rsidRDefault="003C1ADB" w:rsidP="00A96E76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B3576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  - </w:t>
            </w:r>
            <w:r w:rsidRPr="00AB357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ณ จุดใดจุดหนึ่ง</w:t>
            </w:r>
            <w:r w:rsidRPr="00AB3576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(point in time)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588CA7" w14:textId="5CA1D601" w:rsidR="003C1ADB" w:rsidRPr="00AB3576" w:rsidRDefault="00DA1A3B" w:rsidP="00A96E76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="003C1ADB" w:rsidRPr="00AB357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622</w:t>
            </w:r>
            <w:r w:rsidR="003C1ADB" w:rsidRPr="00AB357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976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1889DB" w14:textId="3F9A0302" w:rsidR="003C1ADB" w:rsidRPr="00AB3576" w:rsidRDefault="00DA1A3B" w:rsidP="00A96E76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3C1ADB" w:rsidRPr="00AB357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948</w:t>
            </w:r>
            <w:r w:rsidR="003C1ADB" w:rsidRPr="00AB357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675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6D7053" w14:textId="7E4BA6C1" w:rsidR="003C1ADB" w:rsidRPr="00AB3576" w:rsidRDefault="00DA1A3B" w:rsidP="00A96E76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214</w:t>
            </w:r>
            <w:r w:rsidR="003C1ADB" w:rsidRPr="00AB357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148</w:t>
            </w:r>
          </w:p>
        </w:tc>
        <w:tc>
          <w:tcPr>
            <w:tcW w:w="1152" w:type="dxa"/>
            <w:shd w:val="clear" w:color="auto" w:fill="auto"/>
          </w:tcPr>
          <w:p w14:paraId="227AEADC" w14:textId="77777777" w:rsidR="003C1ADB" w:rsidRPr="00AB3576" w:rsidRDefault="003C1ADB" w:rsidP="00A96E76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AB357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90B111" w14:textId="05090052" w:rsidR="003C1ADB" w:rsidRPr="00AB3576" w:rsidRDefault="00DA1A3B" w:rsidP="00A96E76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  <w:r w:rsidR="003C1ADB" w:rsidRPr="00AB357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785</w:t>
            </w:r>
            <w:r w:rsidR="003C1ADB" w:rsidRPr="00AB357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799</w:t>
            </w:r>
          </w:p>
        </w:tc>
      </w:tr>
      <w:tr w:rsidR="00DC76A5" w:rsidRPr="00AB3576" w14:paraId="0E34B50B" w14:textId="77777777" w:rsidTr="001A3446">
        <w:trPr>
          <w:trHeight w:val="18"/>
        </w:trPr>
        <w:tc>
          <w:tcPr>
            <w:tcW w:w="3686" w:type="dxa"/>
            <w:shd w:val="clear" w:color="auto" w:fill="auto"/>
            <w:vAlign w:val="bottom"/>
          </w:tcPr>
          <w:p w14:paraId="7005449A" w14:textId="77777777" w:rsidR="003C1ADB" w:rsidRPr="00AB3576" w:rsidRDefault="003C1ADB" w:rsidP="00A96E76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B3576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  - </w:t>
            </w:r>
            <w:r w:rsidRPr="00AB357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ตลอดช่วงระยะเวลา </w:t>
            </w:r>
            <w:r w:rsidRPr="00AB3576">
              <w:rPr>
                <w:rFonts w:ascii="Browallia New" w:hAnsi="Browallia New" w:cs="Browallia New"/>
                <w:color w:val="auto"/>
                <w:sz w:val="28"/>
                <w:szCs w:val="28"/>
              </w:rPr>
              <w:t>(over time)</w:t>
            </w:r>
          </w:p>
        </w:tc>
        <w:tc>
          <w:tcPr>
            <w:tcW w:w="1152" w:type="dxa"/>
            <w:shd w:val="clear" w:color="auto" w:fill="auto"/>
          </w:tcPr>
          <w:p w14:paraId="1525A888" w14:textId="77777777" w:rsidR="003C1ADB" w:rsidRPr="00AB3576" w:rsidRDefault="003C1ADB" w:rsidP="00A96E76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AB357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0BF2220" w14:textId="77777777" w:rsidR="003C1ADB" w:rsidRPr="00AB3576" w:rsidRDefault="003C1ADB" w:rsidP="00A96E76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AB357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F8D12B9" w14:textId="77777777" w:rsidR="003C1ADB" w:rsidRPr="00AB3576" w:rsidRDefault="003C1ADB" w:rsidP="00A96E76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AB357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21408AB" w14:textId="0FD97118" w:rsidR="003C1ADB" w:rsidRPr="00AB3576" w:rsidRDefault="00DA1A3B" w:rsidP="00A96E76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42</w:t>
            </w:r>
            <w:r w:rsidR="003C1ADB" w:rsidRPr="00AB357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559D4A35" w14:textId="256E7954" w:rsidR="003C1ADB" w:rsidRPr="00AB3576" w:rsidRDefault="00DA1A3B" w:rsidP="00A96E76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42</w:t>
            </w:r>
            <w:r w:rsidR="003C1ADB" w:rsidRPr="00AB357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</w:tr>
      <w:tr w:rsidR="00DC76A5" w:rsidRPr="00AB3576" w14:paraId="580CD1A4" w14:textId="77777777" w:rsidTr="001A3446">
        <w:trPr>
          <w:trHeight w:val="18"/>
        </w:trPr>
        <w:tc>
          <w:tcPr>
            <w:tcW w:w="3686" w:type="dxa"/>
            <w:shd w:val="clear" w:color="auto" w:fill="auto"/>
            <w:vAlign w:val="bottom"/>
          </w:tcPr>
          <w:p w14:paraId="17120CB0" w14:textId="77777777" w:rsidR="003C1ADB" w:rsidRPr="00AB3576" w:rsidRDefault="003C1ADB" w:rsidP="00A96E76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A7D7D6D" w14:textId="77777777" w:rsidR="003C1ADB" w:rsidRPr="00AB3576" w:rsidRDefault="003C1ADB" w:rsidP="00A96E76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B418EFF" w14:textId="77777777" w:rsidR="003C1ADB" w:rsidRPr="00AB3576" w:rsidRDefault="003C1ADB" w:rsidP="00A96E76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D17A2A8" w14:textId="77777777" w:rsidR="003C1ADB" w:rsidRPr="00AB3576" w:rsidRDefault="003C1ADB" w:rsidP="00A96E76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auto"/>
          </w:tcPr>
          <w:p w14:paraId="5EC7CE96" w14:textId="77777777" w:rsidR="003C1ADB" w:rsidRPr="00AB3576" w:rsidRDefault="003C1ADB" w:rsidP="00A96E76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24D3C3D" w14:textId="77777777" w:rsidR="003C1ADB" w:rsidRPr="00AB3576" w:rsidRDefault="003C1ADB" w:rsidP="00A96E76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</w:tr>
      <w:tr w:rsidR="00DC76A5" w:rsidRPr="00AB3576" w14:paraId="74327CEE" w14:textId="77777777" w:rsidTr="001A3446">
        <w:trPr>
          <w:trHeight w:val="18"/>
        </w:trPr>
        <w:tc>
          <w:tcPr>
            <w:tcW w:w="3686" w:type="dxa"/>
            <w:shd w:val="clear" w:color="auto" w:fill="auto"/>
            <w:vAlign w:val="bottom"/>
          </w:tcPr>
          <w:p w14:paraId="7ED3667A" w14:textId="2FBCD286" w:rsidR="003C1ADB" w:rsidRPr="00AB3576" w:rsidRDefault="003C1ADB" w:rsidP="00A96E76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AB35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ณ วันที่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Pr="00AB35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Pr="00AB35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AB35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0F57BA" w14:textId="77777777" w:rsidR="003C1ADB" w:rsidRPr="00AB3576" w:rsidRDefault="003C1ADB" w:rsidP="00A96E76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AA5225B" w14:textId="77777777" w:rsidR="003C1ADB" w:rsidRPr="00AB3576" w:rsidRDefault="003C1ADB" w:rsidP="00A96E76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23E836" w14:textId="77777777" w:rsidR="003C1ADB" w:rsidRPr="00AB3576" w:rsidRDefault="003C1ADB" w:rsidP="00A96E76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152" w:type="dxa"/>
            <w:shd w:val="clear" w:color="auto" w:fill="auto"/>
          </w:tcPr>
          <w:p w14:paraId="5890095A" w14:textId="77777777" w:rsidR="003C1ADB" w:rsidRPr="00AB3576" w:rsidRDefault="003C1ADB" w:rsidP="00A96E76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8C3A234" w14:textId="77777777" w:rsidR="003C1ADB" w:rsidRPr="00AB3576" w:rsidRDefault="003C1ADB" w:rsidP="00A96E76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</w:tr>
      <w:tr w:rsidR="00DC76A5" w:rsidRPr="00AB3576" w14:paraId="3D4B014C" w14:textId="77777777" w:rsidTr="001A3446">
        <w:trPr>
          <w:trHeight w:val="18"/>
        </w:trPr>
        <w:tc>
          <w:tcPr>
            <w:tcW w:w="3686" w:type="dxa"/>
            <w:shd w:val="clear" w:color="auto" w:fill="auto"/>
            <w:vAlign w:val="bottom"/>
          </w:tcPr>
          <w:p w14:paraId="4FEFA0B5" w14:textId="77777777" w:rsidR="003C1ADB" w:rsidRPr="00AB3576" w:rsidRDefault="003C1ADB" w:rsidP="00A96E76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AB357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ลูกหนี้การค้าและรายได้ค้างรับ</w:t>
            </w:r>
            <w:r w:rsidRPr="00AB357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- </w:t>
            </w:r>
            <w:r w:rsidRPr="00AB357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6F52F79" w14:textId="4259A4E9" w:rsidR="003C1ADB" w:rsidRPr="00AB3576" w:rsidRDefault="00DA1A3B" w:rsidP="00A96E76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795</w:t>
            </w:r>
            <w:r w:rsidR="003C1ADB" w:rsidRPr="00AB357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751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72B0820" w14:textId="7B389C6F" w:rsidR="003C1ADB" w:rsidRPr="00AB3576" w:rsidRDefault="00DA1A3B" w:rsidP="00A96E76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="003C1ADB" w:rsidRPr="00AB357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857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E3A54A" w14:textId="4B0DB184" w:rsidR="003C1ADB" w:rsidRPr="00AB3576" w:rsidRDefault="00DA1A3B" w:rsidP="00A96E76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36</w:t>
            </w:r>
            <w:r w:rsidR="003C1ADB" w:rsidRPr="00AB357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287</w:t>
            </w:r>
          </w:p>
        </w:tc>
        <w:tc>
          <w:tcPr>
            <w:tcW w:w="1152" w:type="dxa"/>
            <w:shd w:val="clear" w:color="auto" w:fill="auto"/>
          </w:tcPr>
          <w:p w14:paraId="6048F6DA" w14:textId="77777777" w:rsidR="003C1ADB" w:rsidRPr="00AB3576" w:rsidRDefault="003C1ADB" w:rsidP="00A96E76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AB357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32E368" w14:textId="32D3F811" w:rsidR="003C1ADB" w:rsidRPr="00AB3576" w:rsidRDefault="00DA1A3B" w:rsidP="00A96E76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850</w:t>
            </w:r>
            <w:r w:rsidR="003C1ADB" w:rsidRPr="00AB357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895</w:t>
            </w:r>
          </w:p>
        </w:tc>
      </w:tr>
      <w:tr w:rsidR="00DC76A5" w:rsidRPr="00AB3576" w14:paraId="1F289140" w14:textId="77777777" w:rsidTr="001A3446">
        <w:trPr>
          <w:trHeight w:val="18"/>
        </w:trPr>
        <w:tc>
          <w:tcPr>
            <w:tcW w:w="3686" w:type="dxa"/>
            <w:shd w:val="clear" w:color="auto" w:fill="auto"/>
            <w:vAlign w:val="bottom"/>
          </w:tcPr>
          <w:p w14:paraId="017D8566" w14:textId="77777777" w:rsidR="003C1ADB" w:rsidRPr="00AB3576" w:rsidRDefault="003C1ADB" w:rsidP="00A96E76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B357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สินทรัพย์อื่น (สินทรัพย์ส่วนกลาง)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7343CA" w14:textId="77777777" w:rsidR="003C1ADB" w:rsidRPr="00AB3576" w:rsidRDefault="003C1ADB" w:rsidP="00A96E76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BFC7CE5" w14:textId="77777777" w:rsidR="003C1ADB" w:rsidRPr="00AB3576" w:rsidRDefault="003C1ADB" w:rsidP="00A96E76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0501A56" w14:textId="77777777" w:rsidR="003C1ADB" w:rsidRPr="00AB3576" w:rsidRDefault="003C1ADB" w:rsidP="00A96E76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6C0F111C" w14:textId="77777777" w:rsidR="003C1ADB" w:rsidRPr="00AB3576" w:rsidRDefault="003C1ADB" w:rsidP="00A96E76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03E09" w14:textId="278E6E48" w:rsidR="003C1ADB" w:rsidRPr="00AB3576" w:rsidRDefault="00DA1A3B" w:rsidP="00A96E76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3C1ADB" w:rsidRPr="00AB357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246</w:t>
            </w:r>
            <w:r w:rsidR="003C1ADB" w:rsidRPr="00AB357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149</w:t>
            </w:r>
          </w:p>
        </w:tc>
      </w:tr>
      <w:tr w:rsidR="003C1ADB" w:rsidRPr="00AB3576" w14:paraId="0D775CDB" w14:textId="77777777" w:rsidTr="001A3446">
        <w:trPr>
          <w:trHeight w:val="18"/>
        </w:trPr>
        <w:tc>
          <w:tcPr>
            <w:tcW w:w="3686" w:type="dxa"/>
            <w:shd w:val="clear" w:color="auto" w:fill="auto"/>
            <w:vAlign w:val="bottom"/>
          </w:tcPr>
          <w:p w14:paraId="7258FDA4" w14:textId="77777777" w:rsidR="003C1ADB" w:rsidRPr="00AB3576" w:rsidRDefault="003C1ADB" w:rsidP="00A96E76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AB357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078206" w14:textId="77777777" w:rsidR="003C1ADB" w:rsidRPr="00AB3576" w:rsidRDefault="003C1ADB" w:rsidP="00A96E76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i/>
                <w:iCs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A140D5A" w14:textId="77777777" w:rsidR="003C1ADB" w:rsidRPr="00AB3576" w:rsidRDefault="003C1ADB" w:rsidP="00A96E76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E51021E" w14:textId="77777777" w:rsidR="003C1ADB" w:rsidRPr="00AB3576" w:rsidRDefault="003C1ADB" w:rsidP="00A96E76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04CB4398" w14:textId="77777777" w:rsidR="003C1ADB" w:rsidRPr="00AB3576" w:rsidRDefault="003C1ADB" w:rsidP="00A96E76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ECDA17" w14:textId="3ADDB624" w:rsidR="003C1ADB" w:rsidRPr="00AB3576" w:rsidRDefault="00DA1A3B" w:rsidP="00A96E76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3C1ADB" w:rsidRPr="00AB357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097</w:t>
            </w:r>
            <w:r w:rsidR="003C1ADB" w:rsidRPr="00AB357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044</w:t>
            </w:r>
          </w:p>
        </w:tc>
      </w:tr>
    </w:tbl>
    <w:p w14:paraId="70476C86" w14:textId="77777777" w:rsidR="00AA055E" w:rsidRPr="00AB3576" w:rsidRDefault="00AA055E" w:rsidP="00CE08F1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2F1B70ED" w14:textId="77777777" w:rsidR="00AB3576" w:rsidRDefault="00AB3576">
      <w:pPr>
        <w:rPr>
          <w:rFonts w:ascii="Browallia New" w:hAnsi="Browallia New" w:cs="Browallia New"/>
          <w:color w:val="auto"/>
          <w:sz w:val="28"/>
          <w:szCs w:val="28"/>
          <w:cs/>
        </w:rPr>
      </w:pPr>
      <w:r>
        <w:rPr>
          <w:rFonts w:ascii="Browallia New" w:hAnsi="Browallia New" w:cs="Browallia New"/>
          <w:color w:val="auto"/>
          <w:sz w:val="28"/>
          <w:szCs w:val="28"/>
          <w:cs/>
        </w:rPr>
        <w:br w:type="page"/>
      </w:r>
    </w:p>
    <w:p w14:paraId="752DBFFD" w14:textId="77777777" w:rsidR="00AB3576" w:rsidRPr="003C425D" w:rsidRDefault="00AB3576" w:rsidP="00CE08F1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68C4C77" w14:textId="4AC7FC7A" w:rsidR="00CE08F1" w:rsidRPr="003C425D" w:rsidRDefault="00CE08F1" w:rsidP="00CE08F1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3C425D">
        <w:rPr>
          <w:rFonts w:ascii="Browallia New" w:hAnsi="Browallia New" w:cs="Browallia New"/>
          <w:color w:val="auto"/>
          <w:sz w:val="28"/>
          <w:szCs w:val="28"/>
          <w:cs/>
        </w:rPr>
        <w:t>กำไรของส่วนงานสามารถกระทบยอดกับกำไรของกลุ่มกิจการสำหรับปีได้ดังนี้</w:t>
      </w:r>
    </w:p>
    <w:p w14:paraId="0F5E3951" w14:textId="77777777" w:rsidR="00CE08F1" w:rsidRPr="003C425D" w:rsidRDefault="00CE08F1" w:rsidP="00BA18C8">
      <w:pPr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</w:p>
    <w:tbl>
      <w:tblPr>
        <w:tblW w:w="5000" w:type="pct"/>
        <w:tblInd w:w="9" w:type="dxa"/>
        <w:tblLook w:val="0000" w:firstRow="0" w:lastRow="0" w:firstColumn="0" w:lastColumn="0" w:noHBand="0" w:noVBand="0"/>
      </w:tblPr>
      <w:tblGrid>
        <w:gridCol w:w="6651"/>
        <w:gridCol w:w="1404"/>
        <w:gridCol w:w="1406"/>
      </w:tblGrid>
      <w:tr w:rsidR="00DC76A5" w:rsidRPr="003C425D" w14:paraId="77DA82E5" w14:textId="77777777" w:rsidTr="00A5189B">
        <w:trPr>
          <w:cantSplit/>
        </w:trPr>
        <w:tc>
          <w:tcPr>
            <w:tcW w:w="3515" w:type="pct"/>
            <w:shd w:val="clear" w:color="auto" w:fill="auto"/>
            <w:vAlign w:val="bottom"/>
          </w:tcPr>
          <w:p w14:paraId="2CC981DD" w14:textId="77777777" w:rsidR="00CE08F1" w:rsidRPr="003C425D" w:rsidRDefault="00CE08F1" w:rsidP="00F96A29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8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7BFEB" w14:textId="77777777" w:rsidR="00CE08F1" w:rsidRPr="003C425D" w:rsidRDefault="00CE08F1" w:rsidP="00F96A29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C4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DC76A5" w:rsidRPr="003C425D" w14:paraId="7FE0A0E2" w14:textId="77777777" w:rsidTr="001A3446">
        <w:trPr>
          <w:cantSplit/>
        </w:trPr>
        <w:tc>
          <w:tcPr>
            <w:tcW w:w="3515" w:type="pct"/>
            <w:shd w:val="clear" w:color="auto" w:fill="auto"/>
            <w:vAlign w:val="bottom"/>
          </w:tcPr>
          <w:p w14:paraId="14DC73F2" w14:textId="77777777" w:rsidR="00CE08F1" w:rsidRPr="003C425D" w:rsidRDefault="00CE08F1" w:rsidP="00F96A29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58BBFD" w14:textId="067350A7" w:rsidR="00CE08F1" w:rsidRPr="003C425D" w:rsidRDefault="003C1ADB" w:rsidP="00F96A29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C425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7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0D824" w14:textId="0F2B8E1D" w:rsidR="00CE08F1" w:rsidRPr="003C425D" w:rsidRDefault="003C1ADB" w:rsidP="00F96A29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C425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</w:tr>
      <w:tr w:rsidR="00DC76A5" w:rsidRPr="003C425D" w14:paraId="2E8ADB12" w14:textId="77777777" w:rsidTr="001A3446">
        <w:trPr>
          <w:cantSplit/>
        </w:trPr>
        <w:tc>
          <w:tcPr>
            <w:tcW w:w="3515" w:type="pct"/>
            <w:shd w:val="clear" w:color="auto" w:fill="auto"/>
            <w:vAlign w:val="bottom"/>
          </w:tcPr>
          <w:p w14:paraId="67890D10" w14:textId="77777777" w:rsidR="00CE08F1" w:rsidRPr="003C425D" w:rsidRDefault="00CE08F1" w:rsidP="00F96A29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C70E89" w14:textId="77777777" w:rsidR="00CE08F1" w:rsidRPr="003C425D" w:rsidRDefault="00CE08F1" w:rsidP="00F96A29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C4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54A93" w14:textId="77777777" w:rsidR="00CE08F1" w:rsidRPr="003C425D" w:rsidRDefault="00CE08F1" w:rsidP="00F96A29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C425D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DC76A5" w:rsidRPr="003C425D" w14:paraId="06B72DA9" w14:textId="77777777" w:rsidTr="001A3446">
        <w:trPr>
          <w:cantSplit/>
        </w:trPr>
        <w:tc>
          <w:tcPr>
            <w:tcW w:w="3515" w:type="pct"/>
            <w:shd w:val="clear" w:color="auto" w:fill="auto"/>
            <w:vAlign w:val="bottom"/>
          </w:tcPr>
          <w:p w14:paraId="20030A12" w14:textId="77777777" w:rsidR="00CE08F1" w:rsidRPr="003C425D" w:rsidRDefault="00CE08F1" w:rsidP="00F96A29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627C9" w14:textId="77777777" w:rsidR="00CE08F1" w:rsidRPr="003C425D" w:rsidRDefault="00CE08F1" w:rsidP="00F96A29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511C4B" w14:textId="77777777" w:rsidR="00CE08F1" w:rsidRPr="003C425D" w:rsidRDefault="00CE08F1" w:rsidP="00F96A29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DC76A5" w:rsidRPr="003C425D" w14:paraId="6DFF5220" w14:textId="77777777" w:rsidTr="001A3446">
        <w:trPr>
          <w:cantSplit/>
        </w:trPr>
        <w:tc>
          <w:tcPr>
            <w:tcW w:w="3515" w:type="pct"/>
            <w:shd w:val="clear" w:color="auto" w:fill="auto"/>
            <w:vAlign w:val="bottom"/>
          </w:tcPr>
          <w:p w14:paraId="3C5F59A7" w14:textId="77777777" w:rsidR="003C1ADB" w:rsidRPr="003C425D" w:rsidRDefault="003C1ADB" w:rsidP="003C1ADB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3C425D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กำไรของส่วนงาน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30FF2A6B" w14:textId="74307CC8" w:rsidR="003C1ADB" w:rsidRPr="003C425D" w:rsidRDefault="00DA1A3B" w:rsidP="003C1ADB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263</w:t>
            </w:r>
            <w:r w:rsidR="00F5222E" w:rsidRPr="003C4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072</w:t>
            </w:r>
          </w:p>
        </w:tc>
        <w:tc>
          <w:tcPr>
            <w:tcW w:w="743" w:type="pct"/>
            <w:shd w:val="clear" w:color="auto" w:fill="auto"/>
            <w:vAlign w:val="bottom"/>
          </w:tcPr>
          <w:p w14:paraId="480B210A" w14:textId="553D4EA6" w:rsidR="003C1ADB" w:rsidRPr="003C425D" w:rsidRDefault="00DA1A3B" w:rsidP="003C1ADB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228</w:t>
            </w:r>
            <w:r w:rsidR="003C1ADB" w:rsidRPr="003C4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928</w:t>
            </w:r>
          </w:p>
        </w:tc>
      </w:tr>
      <w:tr w:rsidR="00DC76A5" w:rsidRPr="003C425D" w14:paraId="0CC6AAF5" w14:textId="77777777" w:rsidTr="001A3446">
        <w:trPr>
          <w:cantSplit/>
        </w:trPr>
        <w:tc>
          <w:tcPr>
            <w:tcW w:w="3515" w:type="pct"/>
            <w:shd w:val="clear" w:color="auto" w:fill="auto"/>
            <w:vAlign w:val="bottom"/>
          </w:tcPr>
          <w:p w14:paraId="76FE7920" w14:textId="77777777" w:rsidR="003C1ADB" w:rsidRPr="003C425D" w:rsidRDefault="003C1ADB" w:rsidP="003C1ADB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  <w:r w:rsidRPr="003C425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single"/>
                <w:cs/>
              </w:rPr>
              <w:t>รายการกระทบยอด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1B79C939" w14:textId="77777777" w:rsidR="003C1ADB" w:rsidRPr="003C425D" w:rsidRDefault="003C1ADB" w:rsidP="003C1ADB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743" w:type="pct"/>
            <w:shd w:val="clear" w:color="auto" w:fill="auto"/>
            <w:vAlign w:val="bottom"/>
          </w:tcPr>
          <w:p w14:paraId="2A294848" w14:textId="77777777" w:rsidR="003C1ADB" w:rsidRPr="003C425D" w:rsidRDefault="003C1ADB" w:rsidP="003C1ADB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</w:tr>
      <w:tr w:rsidR="00DC76A5" w:rsidRPr="003C425D" w14:paraId="07017128" w14:textId="77777777" w:rsidTr="001A3446">
        <w:trPr>
          <w:cantSplit/>
        </w:trPr>
        <w:tc>
          <w:tcPr>
            <w:tcW w:w="3515" w:type="pct"/>
            <w:shd w:val="clear" w:color="auto" w:fill="auto"/>
            <w:vAlign w:val="bottom"/>
          </w:tcPr>
          <w:p w14:paraId="3C992058" w14:textId="77777777" w:rsidR="003C1ADB" w:rsidRPr="003C425D" w:rsidRDefault="003C1ADB" w:rsidP="003C1ADB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3C425D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รายได้อื่น</w:t>
            </w:r>
            <w:r w:rsidRPr="003C425D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3C425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  <w:r w:rsidRPr="003C425D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3C425D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ส่วนกลาง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597A914E" w14:textId="3AEFFA9F" w:rsidR="003C1ADB" w:rsidRPr="003C425D" w:rsidRDefault="00DA1A3B" w:rsidP="003C1ADB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color w:val="auto"/>
              </w:rPr>
            </w:pP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EA204B" w:rsidRPr="003C425D">
              <w:rPr>
                <w:rFonts w:ascii="Browallia New" w:hAnsi="Browallia New" w:cs="Browallia New"/>
                <w:color w:val="auto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001</w:t>
            </w:r>
          </w:p>
        </w:tc>
        <w:tc>
          <w:tcPr>
            <w:tcW w:w="743" w:type="pct"/>
            <w:shd w:val="clear" w:color="auto" w:fill="auto"/>
            <w:vAlign w:val="center"/>
          </w:tcPr>
          <w:p w14:paraId="4E254629" w14:textId="5F75BBE3" w:rsidR="003C1ADB" w:rsidRPr="003C425D" w:rsidRDefault="00DA1A3B" w:rsidP="003C1ADB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color w:val="auto"/>
              </w:rPr>
            </w:pP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3C1ADB" w:rsidRPr="003C425D">
              <w:rPr>
                <w:rFonts w:ascii="Browallia New" w:hAnsi="Browallia New" w:cs="Browallia New"/>
                <w:color w:val="auto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261</w:t>
            </w:r>
          </w:p>
        </w:tc>
      </w:tr>
      <w:tr w:rsidR="00DC76A5" w:rsidRPr="003C425D" w14:paraId="07CF5AF5" w14:textId="77777777" w:rsidTr="001A3446">
        <w:trPr>
          <w:cantSplit/>
        </w:trPr>
        <w:tc>
          <w:tcPr>
            <w:tcW w:w="3515" w:type="pct"/>
            <w:shd w:val="clear" w:color="auto" w:fill="auto"/>
            <w:vAlign w:val="bottom"/>
          </w:tcPr>
          <w:p w14:paraId="5D5ED256" w14:textId="77777777" w:rsidR="003C1ADB" w:rsidRPr="003C425D" w:rsidRDefault="003C1ADB" w:rsidP="003C1ADB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3C425D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ค่าใช้จ่ายในการบริหาร </w:t>
            </w:r>
            <w:r w:rsidRPr="003C425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  <w:r w:rsidRPr="003C425D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3C425D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ส่วนกลาง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19B82009" w14:textId="05DC7A79" w:rsidR="003C1ADB" w:rsidRPr="003C425D" w:rsidRDefault="00EA204B" w:rsidP="003C1ADB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color w:val="auto"/>
              </w:rPr>
            </w:pPr>
            <w:r w:rsidRPr="003C425D">
              <w:rPr>
                <w:rFonts w:ascii="Browallia New" w:hAnsi="Browallia New" w:cs="Browallia New"/>
                <w:color w:val="auto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lang w:val="en-GB"/>
              </w:rPr>
              <w:t>130</w:t>
            </w:r>
            <w:r w:rsidRPr="003C425D">
              <w:rPr>
                <w:rFonts w:ascii="Browallia New" w:hAnsi="Browallia New" w:cs="Browallia New"/>
                <w:color w:val="auto"/>
              </w:rPr>
              <w:t>,</w:t>
            </w:r>
            <w:r w:rsidR="00DA1A3B" w:rsidRPr="00DA1A3B">
              <w:rPr>
                <w:rFonts w:ascii="Browallia New" w:hAnsi="Browallia New" w:cs="Browallia New"/>
                <w:color w:val="auto"/>
                <w:lang w:val="en-GB"/>
              </w:rPr>
              <w:t>771</w:t>
            </w:r>
            <w:r w:rsidRPr="003C425D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743" w:type="pct"/>
            <w:shd w:val="clear" w:color="auto" w:fill="auto"/>
            <w:vAlign w:val="bottom"/>
          </w:tcPr>
          <w:p w14:paraId="47B1B73C" w14:textId="40A69156" w:rsidR="003C1ADB" w:rsidRPr="003C425D" w:rsidRDefault="003C1ADB" w:rsidP="003C1ADB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color w:val="auto"/>
              </w:rPr>
            </w:pPr>
            <w:r w:rsidRPr="003C425D">
              <w:rPr>
                <w:rFonts w:ascii="Browallia New" w:hAnsi="Browallia New" w:cs="Browallia New"/>
                <w:color w:val="auto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lang w:val="en-GB"/>
              </w:rPr>
              <w:t>135</w:t>
            </w:r>
            <w:r w:rsidRPr="003C425D">
              <w:rPr>
                <w:rFonts w:ascii="Browallia New" w:hAnsi="Browallia New" w:cs="Browallia New"/>
                <w:color w:val="auto"/>
              </w:rPr>
              <w:t>,</w:t>
            </w:r>
            <w:r w:rsidR="00DA1A3B" w:rsidRPr="00DA1A3B">
              <w:rPr>
                <w:rFonts w:ascii="Browallia New" w:hAnsi="Browallia New" w:cs="Browallia New"/>
                <w:color w:val="auto"/>
                <w:lang w:val="en-GB"/>
              </w:rPr>
              <w:t>318</w:t>
            </w:r>
            <w:r w:rsidRPr="003C425D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DC76A5" w:rsidRPr="003C425D" w14:paraId="3873BCBB" w14:textId="77777777" w:rsidTr="001A3446">
        <w:trPr>
          <w:cantSplit/>
        </w:trPr>
        <w:tc>
          <w:tcPr>
            <w:tcW w:w="3515" w:type="pct"/>
            <w:shd w:val="clear" w:color="auto" w:fill="auto"/>
            <w:vAlign w:val="bottom"/>
          </w:tcPr>
          <w:p w14:paraId="38E11A88" w14:textId="2DBF9D84" w:rsidR="003C1ADB" w:rsidRPr="003C425D" w:rsidRDefault="00F24860" w:rsidP="003C1ADB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3C425D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 xml:space="preserve">กำไร </w:t>
            </w:r>
            <w:r w:rsidRPr="003C425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3C1ADB" w:rsidRPr="003C425D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ขาดทุน</w:t>
            </w:r>
            <w:r w:rsidRPr="003C425D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) </w:t>
            </w:r>
            <w:r w:rsidR="003C1ADB" w:rsidRPr="003C425D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อื่น</w:t>
            </w:r>
            <w:r w:rsidR="003C1ADB" w:rsidRPr="003C425D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-</w:t>
            </w:r>
            <w:r w:rsidR="003C1ADB" w:rsidRPr="003C425D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ส่วนกลาง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2EC3AFB8" w14:textId="74969C0A" w:rsidR="003C1ADB" w:rsidRPr="003C425D" w:rsidRDefault="00EA204B" w:rsidP="003C1ADB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color w:val="auto"/>
              </w:rPr>
            </w:pPr>
            <w:r w:rsidRPr="003C425D">
              <w:rPr>
                <w:rFonts w:ascii="Browallia New" w:hAnsi="Browallia New" w:cs="Browallia New"/>
                <w:color w:val="auto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Pr="003C425D">
              <w:rPr>
                <w:rFonts w:ascii="Browallia New" w:hAnsi="Browallia New" w:cs="Browallia New"/>
                <w:color w:val="auto"/>
              </w:rPr>
              <w:t>,</w:t>
            </w:r>
            <w:r w:rsidR="00DA1A3B" w:rsidRPr="00DA1A3B">
              <w:rPr>
                <w:rFonts w:ascii="Browallia New" w:hAnsi="Browallia New" w:cs="Browallia New"/>
                <w:color w:val="auto"/>
                <w:lang w:val="en-GB"/>
              </w:rPr>
              <w:t>913</w:t>
            </w:r>
            <w:r w:rsidRPr="003C425D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743" w:type="pct"/>
            <w:shd w:val="clear" w:color="auto" w:fill="auto"/>
            <w:vAlign w:val="bottom"/>
          </w:tcPr>
          <w:p w14:paraId="2438F74B" w14:textId="3C14278D" w:rsidR="003C1ADB" w:rsidRPr="003C425D" w:rsidRDefault="003C1ADB" w:rsidP="003C1ADB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color w:val="auto"/>
              </w:rPr>
            </w:pPr>
            <w:r w:rsidRPr="003C425D">
              <w:rPr>
                <w:rFonts w:ascii="Browallia New" w:hAnsi="Browallia New" w:cs="Browallia New"/>
                <w:color w:val="auto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3C425D">
              <w:rPr>
                <w:rFonts w:ascii="Browallia New" w:hAnsi="Browallia New" w:cs="Browallia New"/>
                <w:color w:val="auto"/>
              </w:rPr>
              <w:t>,</w:t>
            </w:r>
            <w:r w:rsidR="00DA1A3B" w:rsidRPr="00DA1A3B">
              <w:rPr>
                <w:rFonts w:ascii="Browallia New" w:hAnsi="Browallia New" w:cs="Browallia New"/>
                <w:color w:val="auto"/>
                <w:lang w:val="en-GB"/>
              </w:rPr>
              <w:t>730</w:t>
            </w:r>
            <w:r w:rsidRPr="003C425D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DC76A5" w:rsidRPr="003C425D" w14:paraId="4D19E87F" w14:textId="77777777" w:rsidTr="001A3446">
        <w:trPr>
          <w:cantSplit/>
        </w:trPr>
        <w:tc>
          <w:tcPr>
            <w:tcW w:w="3515" w:type="pct"/>
            <w:shd w:val="clear" w:color="auto" w:fill="auto"/>
            <w:vAlign w:val="bottom"/>
          </w:tcPr>
          <w:p w14:paraId="4B1C2C86" w14:textId="77777777" w:rsidR="003C1ADB" w:rsidRPr="003C425D" w:rsidRDefault="003C1ADB" w:rsidP="003C1ADB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3C425D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ต้นทุนทางการเงิน -</w:t>
            </w:r>
            <w:r w:rsidRPr="003C425D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3C425D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ส่วนกลาง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12E4DB50" w14:textId="318B8AF2" w:rsidR="003C1ADB" w:rsidRPr="003C425D" w:rsidRDefault="00EA204B" w:rsidP="003C1ADB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color w:val="auto"/>
              </w:rPr>
            </w:pPr>
            <w:r w:rsidRPr="003C425D">
              <w:rPr>
                <w:rFonts w:ascii="Browallia New" w:hAnsi="Browallia New" w:cs="Browallia New"/>
                <w:color w:val="auto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3C425D">
              <w:rPr>
                <w:rFonts w:ascii="Browallia New" w:hAnsi="Browallia New" w:cs="Browallia New"/>
                <w:color w:val="auto"/>
              </w:rPr>
              <w:t>,</w:t>
            </w:r>
            <w:r w:rsidR="00DA1A3B" w:rsidRPr="00DA1A3B">
              <w:rPr>
                <w:rFonts w:ascii="Browallia New" w:hAnsi="Browallia New" w:cs="Browallia New"/>
                <w:color w:val="auto"/>
                <w:lang w:val="en-GB"/>
              </w:rPr>
              <w:t>268</w:t>
            </w:r>
            <w:r w:rsidRPr="003C425D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743" w:type="pct"/>
            <w:shd w:val="clear" w:color="auto" w:fill="auto"/>
            <w:vAlign w:val="bottom"/>
          </w:tcPr>
          <w:p w14:paraId="70BE3C3D" w14:textId="2CB92A06" w:rsidR="003C1ADB" w:rsidRPr="003C425D" w:rsidRDefault="003C1ADB" w:rsidP="003C1ADB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color w:val="auto"/>
              </w:rPr>
            </w:pPr>
            <w:r w:rsidRPr="003C425D">
              <w:rPr>
                <w:rFonts w:ascii="Browallia New" w:hAnsi="Browallia New" w:cs="Browallia New"/>
                <w:color w:val="auto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3C425D">
              <w:rPr>
                <w:rFonts w:ascii="Browallia New" w:hAnsi="Browallia New" w:cs="Browallia New"/>
                <w:color w:val="auto"/>
              </w:rPr>
              <w:t>,</w:t>
            </w:r>
            <w:r w:rsidR="00DA1A3B" w:rsidRPr="00DA1A3B">
              <w:rPr>
                <w:rFonts w:ascii="Browallia New" w:hAnsi="Browallia New" w:cs="Browallia New"/>
                <w:color w:val="auto"/>
                <w:lang w:val="en-GB"/>
              </w:rPr>
              <w:t>773</w:t>
            </w:r>
            <w:r w:rsidRPr="003C425D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DC76A5" w:rsidRPr="003C425D" w14:paraId="42FD001A" w14:textId="77777777" w:rsidTr="001A3446">
        <w:trPr>
          <w:cantSplit/>
        </w:trPr>
        <w:tc>
          <w:tcPr>
            <w:tcW w:w="3515" w:type="pct"/>
            <w:shd w:val="clear" w:color="auto" w:fill="auto"/>
            <w:vAlign w:val="bottom"/>
          </w:tcPr>
          <w:p w14:paraId="75F91F2F" w14:textId="77777777" w:rsidR="003C1ADB" w:rsidRPr="003C425D" w:rsidRDefault="003C1ADB" w:rsidP="003C1ADB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3C425D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ส่วนแบ่งกำไรจากการร่วมค้า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712E401D" w14:textId="281F7C85" w:rsidR="003C1ADB" w:rsidRPr="003C425D" w:rsidRDefault="00DA1A3B" w:rsidP="003C1ADB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color w:val="auto"/>
              </w:rPr>
            </w:pP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240</w:t>
            </w:r>
            <w:r w:rsidR="00EA204B" w:rsidRPr="003C425D">
              <w:rPr>
                <w:rFonts w:ascii="Browallia New" w:hAnsi="Browallia New" w:cs="Browallia New"/>
                <w:color w:val="auto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408</w:t>
            </w:r>
          </w:p>
        </w:tc>
        <w:tc>
          <w:tcPr>
            <w:tcW w:w="743" w:type="pct"/>
            <w:shd w:val="clear" w:color="auto" w:fill="auto"/>
            <w:vAlign w:val="bottom"/>
          </w:tcPr>
          <w:p w14:paraId="165E840F" w14:textId="2088D025" w:rsidR="003C1ADB" w:rsidRPr="003C425D" w:rsidRDefault="00DA1A3B" w:rsidP="003C1ADB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color w:val="auto"/>
              </w:rPr>
            </w:pP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263</w:t>
            </w:r>
            <w:r w:rsidR="003C1ADB" w:rsidRPr="003C425D">
              <w:rPr>
                <w:rFonts w:ascii="Browallia New" w:hAnsi="Browallia New" w:cs="Browallia New"/>
                <w:color w:val="auto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763</w:t>
            </w:r>
          </w:p>
        </w:tc>
      </w:tr>
      <w:tr w:rsidR="00DC76A5" w:rsidRPr="003C425D" w14:paraId="50F3BD0A" w14:textId="77777777" w:rsidTr="001A3446">
        <w:trPr>
          <w:cantSplit/>
        </w:trPr>
        <w:tc>
          <w:tcPr>
            <w:tcW w:w="3515" w:type="pct"/>
            <w:shd w:val="clear" w:color="auto" w:fill="auto"/>
            <w:vAlign w:val="bottom"/>
          </w:tcPr>
          <w:p w14:paraId="7EF9B850" w14:textId="77777777" w:rsidR="003C1ADB" w:rsidRPr="003C425D" w:rsidRDefault="003C1ADB" w:rsidP="003C1ADB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3C425D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20D138" w14:textId="660DECA8" w:rsidR="003C1ADB" w:rsidRPr="003C425D" w:rsidRDefault="00EA204B" w:rsidP="003C1ADB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color w:val="auto"/>
              </w:rPr>
            </w:pPr>
            <w:r w:rsidRPr="003C425D">
              <w:rPr>
                <w:rFonts w:ascii="Browallia New" w:hAnsi="Browallia New" w:cs="Browallia New"/>
                <w:color w:val="auto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lang w:val="en-GB"/>
              </w:rPr>
              <w:t>19</w:t>
            </w:r>
            <w:r w:rsidRPr="003C425D">
              <w:rPr>
                <w:rFonts w:ascii="Browallia New" w:hAnsi="Browallia New" w:cs="Browallia New"/>
                <w:color w:val="auto"/>
              </w:rPr>
              <w:t>,</w:t>
            </w:r>
            <w:r w:rsidR="00DA1A3B" w:rsidRPr="00DA1A3B">
              <w:rPr>
                <w:rFonts w:ascii="Browallia New" w:hAnsi="Browallia New" w:cs="Browallia New"/>
                <w:color w:val="auto"/>
                <w:lang w:val="en-GB"/>
              </w:rPr>
              <w:t>299</w:t>
            </w:r>
            <w:r w:rsidRPr="003C425D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072A6E" w14:textId="63DA21EA" w:rsidR="003C1ADB" w:rsidRPr="003C425D" w:rsidRDefault="003C1ADB" w:rsidP="003C1ADB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color w:val="auto"/>
              </w:rPr>
            </w:pPr>
            <w:r w:rsidRPr="003C425D">
              <w:rPr>
                <w:rFonts w:ascii="Browallia New" w:hAnsi="Browallia New" w:cs="Browallia New"/>
                <w:color w:val="auto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Pr="003C4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DA1A3B" w:rsidRPr="00DA1A3B">
              <w:rPr>
                <w:rFonts w:ascii="Browallia New" w:hAnsi="Browallia New" w:cs="Browallia New"/>
                <w:color w:val="auto"/>
                <w:lang w:val="en-GB"/>
              </w:rPr>
              <w:t>351</w:t>
            </w:r>
            <w:r w:rsidRPr="003C425D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3C1ADB" w:rsidRPr="003C425D" w14:paraId="2FA8D674" w14:textId="77777777" w:rsidTr="001A3446">
        <w:trPr>
          <w:cantSplit/>
        </w:trPr>
        <w:tc>
          <w:tcPr>
            <w:tcW w:w="3515" w:type="pct"/>
            <w:shd w:val="clear" w:color="auto" w:fill="auto"/>
            <w:vAlign w:val="bottom"/>
          </w:tcPr>
          <w:p w14:paraId="31A804DF" w14:textId="3A753FC9" w:rsidR="003C1ADB" w:rsidRPr="003C425D" w:rsidRDefault="003C1ADB" w:rsidP="003C1ADB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3C425D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กำไร</w:t>
            </w:r>
            <w:r w:rsidRPr="003C425D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สุทธิสำหรับปี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CFA97E" w14:textId="67EAE665" w:rsidR="003C1ADB" w:rsidRPr="003C425D" w:rsidRDefault="00DA1A3B" w:rsidP="003C1ADB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357</w:t>
            </w:r>
            <w:r w:rsidR="00EA204B" w:rsidRPr="003C4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230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60F61" w14:textId="13BC9910" w:rsidR="003C1ADB" w:rsidRPr="003C425D" w:rsidRDefault="00DA1A3B" w:rsidP="003C1ADB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342</w:t>
            </w:r>
            <w:r w:rsidR="003C1ADB" w:rsidRPr="003C425D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780</w:t>
            </w:r>
          </w:p>
        </w:tc>
      </w:tr>
    </w:tbl>
    <w:p w14:paraId="11FB3B21" w14:textId="77777777" w:rsidR="00CE08F1" w:rsidRPr="003C425D" w:rsidRDefault="00CE08F1" w:rsidP="00BA18C8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0FF6AEF1" w14:textId="605AB3CA" w:rsidR="00527509" w:rsidRPr="003C425D" w:rsidRDefault="00527509" w:rsidP="00527509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3C425D">
        <w:rPr>
          <w:rFonts w:ascii="Browallia New" w:hAnsi="Browallia New" w:cs="Browallia New"/>
          <w:color w:val="auto"/>
          <w:sz w:val="28"/>
          <w:szCs w:val="28"/>
          <w:cs/>
        </w:rPr>
        <w:t xml:space="preserve">กลุ่มกิจการไม่มีรายได้จากลูกค้ารายใดรายหนึ่งที่มีมูลค่าตั้งแต่ร้อยละ 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10</w:t>
      </w:r>
      <w:r w:rsidRPr="003C425D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3C425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ของรายได้รวม</w:t>
      </w:r>
    </w:p>
    <w:p w14:paraId="195FEE13" w14:textId="77777777" w:rsidR="00527509" w:rsidRPr="003C425D" w:rsidRDefault="00527509" w:rsidP="00365AF6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2B1E8105" w14:textId="76A91127" w:rsidR="00CE08F1" w:rsidRPr="003C425D" w:rsidRDefault="006F1278" w:rsidP="00365AF6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3C425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รายได้ที่รับรู้ตามสัญญาที่ทำกับลูกค้าในงบการเงินเฉพาะกิจการ เป็นการรับรู้</w:t>
      </w:r>
      <w:r w:rsidR="008731B1" w:rsidRPr="003C425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รายได้</w:t>
      </w:r>
      <w:r w:rsidRPr="003C425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ณ จุดใดจุดหนึ่ง (</w:t>
      </w:r>
      <w:r w:rsidRPr="003C425D">
        <w:rPr>
          <w:rFonts w:ascii="Browallia New" w:hAnsi="Browallia New" w:cs="Browallia New"/>
          <w:color w:val="auto"/>
          <w:sz w:val="28"/>
          <w:szCs w:val="28"/>
          <w:lang w:val="en-GB"/>
        </w:rPr>
        <w:t>point in time</w:t>
      </w:r>
      <w:r w:rsidRPr="003C425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)</w:t>
      </w:r>
      <w:r w:rsidRPr="003C425D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3C425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ทั้งหมด</w:t>
      </w:r>
    </w:p>
    <w:p w14:paraId="56D73281" w14:textId="77777777" w:rsidR="00527509" w:rsidRPr="003C425D" w:rsidRDefault="00527509" w:rsidP="00365AF6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569DD97D" w14:textId="77777777" w:rsidR="00527509" w:rsidRPr="003C425D" w:rsidRDefault="00527509" w:rsidP="00527509">
      <w:pPr>
        <w:pStyle w:val="Header"/>
        <w:tabs>
          <w:tab w:val="left" w:pos="426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</w:rPr>
      </w:pPr>
      <w:r w:rsidRPr="003C425D">
        <w:rPr>
          <w:rFonts w:ascii="Browallia New" w:hAnsi="Browallia New" w:cs="Browallia New"/>
          <w:color w:val="auto"/>
          <w:sz w:val="28"/>
          <w:szCs w:val="28"/>
          <w:u w:val="single"/>
          <w:cs/>
        </w:rPr>
        <w:t>ข้อมูลเกี่ยวกับเขตภูมิศาสตร์</w:t>
      </w:r>
    </w:p>
    <w:p w14:paraId="00AD6E13" w14:textId="77777777" w:rsidR="00527509" w:rsidRPr="003C425D" w:rsidRDefault="00527509" w:rsidP="00527509">
      <w:pPr>
        <w:pStyle w:val="Header"/>
        <w:tabs>
          <w:tab w:val="left" w:pos="426"/>
        </w:tabs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8648454" w14:textId="207C05A4" w:rsidR="00527509" w:rsidRPr="003C425D" w:rsidRDefault="00527509" w:rsidP="00527509">
      <w:pPr>
        <w:pStyle w:val="Header"/>
        <w:tabs>
          <w:tab w:val="left" w:pos="426"/>
        </w:tabs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cs/>
        </w:rPr>
      </w:pPr>
      <w:r w:rsidRPr="003C425D">
        <w:rPr>
          <w:rFonts w:ascii="Browallia New" w:hAnsi="Browallia New" w:cs="Browallia New"/>
          <w:color w:val="auto"/>
          <w:sz w:val="28"/>
          <w:szCs w:val="28"/>
          <w:cs/>
        </w:rPr>
        <w:t>กลุ่มกิจการ</w:t>
      </w:r>
      <w:r w:rsidRPr="003C425D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ดำเนินธุรกิจทั้งในประเทศไทยและต่างประเทศ</w:t>
      </w:r>
      <w:r w:rsidRPr="003C425D">
        <w:rPr>
          <w:rFonts w:ascii="Browallia New" w:hAnsi="Browallia New" w:cs="Browallia New"/>
          <w:color w:val="auto"/>
          <w:spacing w:val="-2"/>
          <w:sz w:val="28"/>
          <w:szCs w:val="28"/>
        </w:rPr>
        <w:t xml:space="preserve"> </w:t>
      </w:r>
      <w:r w:rsidRPr="003C425D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ในปี</w:t>
      </w:r>
      <w:r w:rsidRPr="003C425D">
        <w:rPr>
          <w:rFonts w:ascii="Browallia New" w:hAnsi="Browallia New" w:cs="Browallia New"/>
          <w:color w:val="auto"/>
          <w:spacing w:val="-2"/>
          <w:sz w:val="28"/>
          <w:szCs w:val="28"/>
        </w:rPr>
        <w:t xml:space="preserve"> </w:t>
      </w:r>
      <w:r w:rsidR="003C1ADB" w:rsidRPr="003C425D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พ.ศ. </w:t>
      </w:r>
      <w:r w:rsidR="00DA1A3B" w:rsidRPr="00DA1A3B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2567</w:t>
      </w:r>
      <w:r w:rsidRPr="003C425D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Pr="003C425D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กลุ่มกิจการมีรายได้จากลูกค้าในประเทศไทย</w:t>
      </w:r>
      <w:r w:rsidRPr="003C425D">
        <w:rPr>
          <w:rFonts w:ascii="Browallia New" w:hAnsi="Browallia New" w:cs="Browallia New"/>
          <w:color w:val="auto"/>
          <w:spacing w:val="-12"/>
          <w:sz w:val="28"/>
          <w:szCs w:val="28"/>
          <w:cs/>
        </w:rPr>
        <w:t xml:space="preserve">จำนวน </w:t>
      </w:r>
      <w:r w:rsidR="00DA1A3B" w:rsidRPr="00DA1A3B">
        <w:rPr>
          <w:rFonts w:ascii="Browallia New" w:hAnsi="Browallia New" w:cs="Browallia New"/>
          <w:color w:val="auto"/>
          <w:spacing w:val="-12"/>
          <w:sz w:val="28"/>
          <w:szCs w:val="28"/>
          <w:lang w:val="en-GB"/>
        </w:rPr>
        <w:t>7</w:t>
      </w:r>
      <w:r w:rsidR="00D02E6F" w:rsidRPr="003C425D">
        <w:rPr>
          <w:rFonts w:ascii="Browallia New" w:hAnsi="Browallia New" w:cs="Browallia New"/>
          <w:color w:val="auto"/>
          <w:spacing w:val="-12"/>
          <w:sz w:val="28"/>
          <w:szCs w:val="28"/>
        </w:rPr>
        <w:t>,</w:t>
      </w:r>
      <w:r w:rsidR="00DA1A3B" w:rsidRPr="00DA1A3B">
        <w:rPr>
          <w:rFonts w:ascii="Browallia New" w:hAnsi="Browallia New" w:cs="Browallia New"/>
          <w:color w:val="auto"/>
          <w:spacing w:val="-12"/>
          <w:sz w:val="28"/>
          <w:szCs w:val="28"/>
          <w:lang w:val="en-GB"/>
        </w:rPr>
        <w:t>903</w:t>
      </w:r>
      <w:r w:rsidR="00D02E6F" w:rsidRPr="003C425D">
        <w:rPr>
          <w:rFonts w:ascii="Browallia New" w:hAnsi="Browallia New" w:cs="Browallia New"/>
          <w:color w:val="auto"/>
          <w:spacing w:val="-12"/>
          <w:sz w:val="28"/>
          <w:szCs w:val="28"/>
        </w:rPr>
        <w:t>.</w:t>
      </w:r>
      <w:r w:rsidR="00DA1A3B" w:rsidRPr="00DA1A3B">
        <w:rPr>
          <w:rFonts w:ascii="Browallia New" w:hAnsi="Browallia New" w:cs="Browallia New"/>
          <w:color w:val="auto"/>
          <w:spacing w:val="-12"/>
          <w:sz w:val="28"/>
          <w:szCs w:val="28"/>
          <w:lang w:val="en-GB"/>
        </w:rPr>
        <w:t>29</w:t>
      </w:r>
      <w:r w:rsidRPr="003C425D">
        <w:rPr>
          <w:rFonts w:ascii="Browallia New" w:hAnsi="Browallia New" w:cs="Browallia New"/>
          <w:color w:val="auto"/>
          <w:spacing w:val="-12"/>
          <w:sz w:val="28"/>
          <w:szCs w:val="28"/>
          <w:cs/>
        </w:rPr>
        <w:t xml:space="preserve"> </w:t>
      </w:r>
      <w:r w:rsidRPr="003C425D">
        <w:rPr>
          <w:rFonts w:ascii="Browallia New" w:hAnsi="Browallia New" w:cs="Browallia New"/>
          <w:color w:val="auto"/>
          <w:spacing w:val="-12"/>
          <w:sz w:val="28"/>
          <w:szCs w:val="28"/>
          <w:cs/>
          <w:lang w:val="en-GB"/>
        </w:rPr>
        <w:t xml:space="preserve">ล้านบาท </w:t>
      </w:r>
      <w:r w:rsidRPr="003C425D">
        <w:rPr>
          <w:rFonts w:ascii="Browallia New" w:eastAsia="Times New Roman" w:hAnsi="Browallia New" w:cs="Browallia New"/>
          <w:color w:val="auto"/>
          <w:spacing w:val="-12"/>
          <w:sz w:val="28"/>
          <w:szCs w:val="28"/>
          <w:cs/>
          <w:lang w:val="en-GB" w:eastAsia="en-GB"/>
        </w:rPr>
        <w:t>(</w:t>
      </w:r>
      <w:r w:rsidR="003C1ADB" w:rsidRPr="003C425D">
        <w:rPr>
          <w:rFonts w:ascii="Browallia New" w:eastAsia="Times New Roman" w:hAnsi="Browallia New" w:cs="Browallia New"/>
          <w:color w:val="auto"/>
          <w:spacing w:val="-12"/>
          <w:sz w:val="28"/>
          <w:szCs w:val="28"/>
          <w:cs/>
          <w:lang w:val="en-GB" w:eastAsia="en-GB"/>
        </w:rPr>
        <w:t xml:space="preserve">พ.ศ. </w:t>
      </w:r>
      <w:r w:rsidR="00DA1A3B" w:rsidRPr="00DA1A3B">
        <w:rPr>
          <w:rFonts w:ascii="Browallia New" w:eastAsia="Times New Roman" w:hAnsi="Browallia New" w:cs="Browallia New"/>
          <w:color w:val="auto"/>
          <w:spacing w:val="-12"/>
          <w:sz w:val="28"/>
          <w:szCs w:val="28"/>
          <w:lang w:val="en-GB" w:eastAsia="en-GB"/>
        </w:rPr>
        <w:t>2566</w:t>
      </w:r>
      <w:r w:rsidRPr="003C425D">
        <w:rPr>
          <w:rFonts w:ascii="Browallia New" w:eastAsia="Times New Roman" w:hAnsi="Browallia New" w:cs="Browallia New"/>
          <w:color w:val="auto"/>
          <w:spacing w:val="-12"/>
          <w:sz w:val="28"/>
          <w:szCs w:val="28"/>
          <w:lang w:val="en-GB" w:eastAsia="en-GB"/>
        </w:rPr>
        <w:t xml:space="preserve"> : </w:t>
      </w:r>
      <w:r w:rsidR="00DA1A3B" w:rsidRPr="00DA1A3B">
        <w:rPr>
          <w:rFonts w:ascii="Browallia New" w:hAnsi="Browallia New" w:cs="Browallia New"/>
          <w:color w:val="auto"/>
          <w:spacing w:val="-12"/>
          <w:sz w:val="28"/>
          <w:szCs w:val="28"/>
          <w:lang w:val="en-GB"/>
        </w:rPr>
        <w:t>7</w:t>
      </w:r>
      <w:r w:rsidR="003C1ADB" w:rsidRPr="003C425D">
        <w:rPr>
          <w:rFonts w:ascii="Browallia New" w:hAnsi="Browallia New" w:cs="Browallia New"/>
          <w:color w:val="auto"/>
          <w:spacing w:val="-12"/>
          <w:sz w:val="28"/>
          <w:szCs w:val="28"/>
        </w:rPr>
        <w:t>,</w:t>
      </w:r>
      <w:r w:rsidR="00DA1A3B" w:rsidRPr="00DA1A3B">
        <w:rPr>
          <w:rFonts w:ascii="Browallia New" w:hAnsi="Browallia New" w:cs="Browallia New"/>
          <w:color w:val="auto"/>
          <w:spacing w:val="-12"/>
          <w:sz w:val="28"/>
          <w:szCs w:val="28"/>
          <w:lang w:val="en-GB"/>
        </w:rPr>
        <w:t>206</w:t>
      </w:r>
      <w:r w:rsidR="003C1ADB" w:rsidRPr="003C425D">
        <w:rPr>
          <w:rFonts w:ascii="Browallia New" w:hAnsi="Browallia New" w:cs="Browallia New"/>
          <w:color w:val="auto"/>
          <w:spacing w:val="-12"/>
          <w:sz w:val="28"/>
          <w:szCs w:val="28"/>
        </w:rPr>
        <w:t>.</w:t>
      </w:r>
      <w:r w:rsidR="00DA1A3B" w:rsidRPr="00DA1A3B">
        <w:rPr>
          <w:rFonts w:ascii="Browallia New" w:hAnsi="Browallia New" w:cs="Browallia New"/>
          <w:color w:val="auto"/>
          <w:spacing w:val="-12"/>
          <w:sz w:val="28"/>
          <w:szCs w:val="28"/>
          <w:lang w:val="en-GB"/>
        </w:rPr>
        <w:t>98</w:t>
      </w:r>
      <w:r w:rsidRPr="003C425D">
        <w:rPr>
          <w:rFonts w:ascii="Browallia New" w:hAnsi="Browallia New" w:cs="Browallia New"/>
          <w:color w:val="auto"/>
          <w:spacing w:val="-12"/>
          <w:sz w:val="28"/>
          <w:szCs w:val="28"/>
          <w:lang w:val="en-GB"/>
        </w:rPr>
        <w:t xml:space="preserve"> </w:t>
      </w:r>
      <w:r w:rsidRPr="003C425D">
        <w:rPr>
          <w:rFonts w:ascii="Browallia New" w:eastAsia="Times New Roman" w:hAnsi="Browallia New" w:cs="Browallia New"/>
          <w:color w:val="auto"/>
          <w:spacing w:val="-12"/>
          <w:sz w:val="28"/>
          <w:szCs w:val="28"/>
          <w:cs/>
          <w:lang w:val="en-GB" w:eastAsia="en-GB"/>
        </w:rPr>
        <w:t xml:space="preserve">ล้านบาท) </w:t>
      </w:r>
      <w:r w:rsidRPr="003C425D">
        <w:rPr>
          <w:rFonts w:ascii="Browallia New" w:hAnsi="Browallia New" w:cs="Browallia New"/>
          <w:color w:val="auto"/>
          <w:spacing w:val="-12"/>
          <w:sz w:val="28"/>
          <w:szCs w:val="28"/>
          <w:cs/>
          <w:lang w:val="en-GB"/>
        </w:rPr>
        <w:t xml:space="preserve">และลูกค้าต่างประเทศ </w:t>
      </w:r>
      <w:r w:rsidR="00DA1A3B" w:rsidRPr="00DA1A3B">
        <w:rPr>
          <w:rFonts w:ascii="Browallia New" w:hAnsi="Browallia New" w:cs="Browallia New"/>
          <w:color w:val="auto"/>
          <w:spacing w:val="-12"/>
          <w:sz w:val="28"/>
          <w:szCs w:val="28"/>
          <w:lang w:val="en-GB"/>
        </w:rPr>
        <w:t>9</w:t>
      </w:r>
      <w:r w:rsidR="00D02E6F" w:rsidRPr="003C425D">
        <w:rPr>
          <w:rFonts w:ascii="Browallia New" w:hAnsi="Browallia New" w:cs="Browallia New"/>
          <w:color w:val="auto"/>
          <w:spacing w:val="-12"/>
          <w:sz w:val="28"/>
          <w:szCs w:val="28"/>
          <w:lang w:val="en-GB"/>
        </w:rPr>
        <w:t>,</w:t>
      </w:r>
      <w:r w:rsidR="00DA1A3B" w:rsidRPr="00DA1A3B">
        <w:rPr>
          <w:rFonts w:ascii="Browallia New" w:hAnsi="Browallia New" w:cs="Browallia New"/>
          <w:color w:val="auto"/>
          <w:spacing w:val="-12"/>
          <w:sz w:val="28"/>
          <w:szCs w:val="28"/>
          <w:lang w:val="en-GB"/>
        </w:rPr>
        <w:t>595</w:t>
      </w:r>
      <w:r w:rsidR="00D02E6F" w:rsidRPr="003C425D">
        <w:rPr>
          <w:rFonts w:ascii="Browallia New" w:hAnsi="Browallia New" w:cs="Browallia New"/>
          <w:color w:val="auto"/>
          <w:spacing w:val="-12"/>
          <w:sz w:val="28"/>
          <w:szCs w:val="28"/>
          <w:lang w:val="en-GB"/>
        </w:rPr>
        <w:t>.</w:t>
      </w:r>
      <w:r w:rsidR="00DA1A3B" w:rsidRPr="00DA1A3B">
        <w:rPr>
          <w:rFonts w:ascii="Browallia New" w:hAnsi="Browallia New" w:cs="Browallia New"/>
          <w:color w:val="auto"/>
          <w:spacing w:val="-12"/>
          <w:sz w:val="28"/>
          <w:szCs w:val="28"/>
          <w:lang w:val="en-GB"/>
        </w:rPr>
        <w:t>70</w:t>
      </w:r>
      <w:r w:rsidR="003C1ADB" w:rsidRPr="003C425D">
        <w:rPr>
          <w:rFonts w:ascii="Browallia New" w:hAnsi="Browallia New" w:cs="Browallia New"/>
          <w:color w:val="auto"/>
          <w:spacing w:val="-12"/>
          <w:sz w:val="28"/>
          <w:szCs w:val="28"/>
          <w:lang w:val="en-GB"/>
        </w:rPr>
        <w:t xml:space="preserve"> </w:t>
      </w:r>
      <w:r w:rsidRPr="003C425D">
        <w:rPr>
          <w:rFonts w:ascii="Browallia New" w:hAnsi="Browallia New" w:cs="Browallia New"/>
          <w:color w:val="auto"/>
          <w:spacing w:val="-12"/>
          <w:sz w:val="28"/>
          <w:szCs w:val="28"/>
          <w:cs/>
          <w:lang w:val="en-GB"/>
        </w:rPr>
        <w:t xml:space="preserve">ล้านบาท </w:t>
      </w:r>
      <w:r w:rsidRPr="003C425D">
        <w:rPr>
          <w:rFonts w:ascii="Browallia New" w:eastAsia="Times New Roman" w:hAnsi="Browallia New" w:cs="Browallia New"/>
          <w:color w:val="auto"/>
          <w:spacing w:val="-12"/>
          <w:sz w:val="28"/>
          <w:szCs w:val="28"/>
          <w:cs/>
          <w:lang w:val="en-GB" w:eastAsia="en-GB"/>
        </w:rPr>
        <w:t>(</w:t>
      </w:r>
      <w:r w:rsidR="003C1ADB" w:rsidRPr="003C425D">
        <w:rPr>
          <w:rFonts w:ascii="Browallia New" w:eastAsia="Times New Roman" w:hAnsi="Browallia New" w:cs="Browallia New"/>
          <w:color w:val="auto"/>
          <w:spacing w:val="-12"/>
          <w:sz w:val="28"/>
          <w:szCs w:val="28"/>
          <w:cs/>
          <w:lang w:val="en-GB" w:eastAsia="en-GB"/>
        </w:rPr>
        <w:t xml:space="preserve">พ.ศ. </w:t>
      </w:r>
      <w:r w:rsidR="00DA1A3B" w:rsidRPr="00DA1A3B">
        <w:rPr>
          <w:rFonts w:ascii="Browallia New" w:eastAsia="Times New Roman" w:hAnsi="Browallia New" w:cs="Browallia New"/>
          <w:color w:val="auto"/>
          <w:spacing w:val="-12"/>
          <w:sz w:val="28"/>
          <w:szCs w:val="28"/>
          <w:lang w:val="en-GB" w:eastAsia="en-GB"/>
        </w:rPr>
        <w:t>2566</w:t>
      </w:r>
      <w:r w:rsidRPr="003C425D">
        <w:rPr>
          <w:rFonts w:ascii="Browallia New" w:eastAsia="Times New Roman" w:hAnsi="Browallia New" w:cs="Browallia New"/>
          <w:color w:val="auto"/>
          <w:spacing w:val="-12"/>
          <w:sz w:val="28"/>
          <w:szCs w:val="28"/>
          <w:lang w:val="en-GB" w:eastAsia="en-GB"/>
        </w:rPr>
        <w:t xml:space="preserve"> : </w:t>
      </w:r>
      <w:r w:rsidR="00DA1A3B" w:rsidRPr="00DA1A3B">
        <w:rPr>
          <w:rFonts w:ascii="Browallia New" w:hAnsi="Browallia New" w:cs="Browallia New"/>
          <w:color w:val="auto"/>
          <w:spacing w:val="-12"/>
          <w:sz w:val="28"/>
          <w:szCs w:val="28"/>
          <w:lang w:val="en-GB"/>
        </w:rPr>
        <w:t>6</w:t>
      </w:r>
      <w:r w:rsidR="003C1ADB" w:rsidRPr="003C425D">
        <w:rPr>
          <w:rFonts w:ascii="Browallia New" w:hAnsi="Browallia New" w:cs="Browallia New"/>
          <w:color w:val="auto"/>
          <w:spacing w:val="-12"/>
          <w:sz w:val="28"/>
          <w:szCs w:val="28"/>
          <w:lang w:val="en-GB"/>
        </w:rPr>
        <w:t>,</w:t>
      </w:r>
      <w:r w:rsidR="00DA1A3B" w:rsidRPr="00DA1A3B">
        <w:rPr>
          <w:rFonts w:ascii="Browallia New" w:hAnsi="Browallia New" w:cs="Browallia New"/>
          <w:color w:val="auto"/>
          <w:spacing w:val="-12"/>
          <w:sz w:val="28"/>
          <w:szCs w:val="28"/>
          <w:lang w:val="en-GB"/>
        </w:rPr>
        <w:t>620</w:t>
      </w:r>
      <w:r w:rsidR="003C1ADB" w:rsidRPr="003C425D">
        <w:rPr>
          <w:rFonts w:ascii="Browallia New" w:hAnsi="Browallia New" w:cs="Browallia New"/>
          <w:color w:val="auto"/>
          <w:spacing w:val="-12"/>
          <w:sz w:val="28"/>
          <w:szCs w:val="28"/>
          <w:lang w:val="en-GB"/>
        </w:rPr>
        <w:t>.</w:t>
      </w:r>
      <w:r w:rsidR="00DA1A3B" w:rsidRPr="00DA1A3B">
        <w:rPr>
          <w:rFonts w:ascii="Browallia New" w:hAnsi="Browallia New" w:cs="Browallia New"/>
          <w:color w:val="auto"/>
          <w:spacing w:val="-12"/>
          <w:sz w:val="28"/>
          <w:szCs w:val="28"/>
          <w:lang w:val="en-GB"/>
        </w:rPr>
        <w:t>82</w:t>
      </w:r>
      <w:r w:rsidRPr="003C425D">
        <w:rPr>
          <w:rFonts w:ascii="Browallia New" w:hAnsi="Browallia New" w:cs="Browallia New"/>
          <w:color w:val="auto"/>
          <w:spacing w:val="-12"/>
          <w:sz w:val="28"/>
          <w:szCs w:val="28"/>
          <w:lang w:val="en-GB"/>
        </w:rPr>
        <w:t xml:space="preserve"> </w:t>
      </w:r>
      <w:r w:rsidRPr="003C425D">
        <w:rPr>
          <w:rFonts w:ascii="Browallia New" w:eastAsia="Times New Roman" w:hAnsi="Browallia New" w:cs="Browallia New"/>
          <w:color w:val="auto"/>
          <w:spacing w:val="-12"/>
          <w:sz w:val="28"/>
          <w:szCs w:val="28"/>
          <w:cs/>
          <w:lang w:val="en-GB" w:eastAsia="en-GB"/>
        </w:rPr>
        <w:t>ล้านบาท</w:t>
      </w:r>
      <w:r w:rsidRPr="003C425D">
        <w:rPr>
          <w:rFonts w:ascii="Browallia New" w:eastAsia="Times New Roman" w:hAnsi="Browallia New" w:cs="Browallia New"/>
          <w:color w:val="auto"/>
          <w:spacing w:val="-10"/>
          <w:sz w:val="28"/>
          <w:szCs w:val="28"/>
          <w:cs/>
          <w:lang w:val="en-GB" w:eastAsia="en-GB"/>
        </w:rPr>
        <w:t xml:space="preserve">) </w:t>
      </w:r>
      <w:r w:rsidRPr="003C425D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ซึ่งรายได้ส่วนใหญ่ในต่างประเทศมาจากประเทศสิงคโปร์จำนวน </w:t>
      </w:r>
      <w:r w:rsidR="00DA1A3B" w:rsidRPr="00DA1A3B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9</w:t>
      </w:r>
      <w:r w:rsidR="00D02E6F" w:rsidRPr="003C425D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,</w:t>
      </w:r>
      <w:r w:rsidR="00DA1A3B" w:rsidRPr="00DA1A3B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595</w:t>
      </w:r>
      <w:r w:rsidR="00D02E6F" w:rsidRPr="003C425D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.</w:t>
      </w:r>
      <w:r w:rsidR="00DA1A3B" w:rsidRPr="00DA1A3B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70</w:t>
      </w:r>
      <w:r w:rsidRPr="003C425D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</w:t>
      </w:r>
      <w:r w:rsidRPr="003C425D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val="en-GB" w:eastAsia="en-GB"/>
        </w:rPr>
        <w:t>ล้านบาท (</w:t>
      </w:r>
      <w:r w:rsidR="003C1ADB" w:rsidRPr="003C425D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val="en-GB" w:eastAsia="en-GB"/>
        </w:rPr>
        <w:t xml:space="preserve">พ.ศ. </w:t>
      </w:r>
      <w:r w:rsidR="00DA1A3B" w:rsidRPr="00DA1A3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lang w:val="en-GB" w:eastAsia="en-GB"/>
        </w:rPr>
        <w:t>2566</w:t>
      </w:r>
      <w:r w:rsidRPr="003C425D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lang w:val="en-GB" w:eastAsia="en-GB"/>
        </w:rPr>
        <w:t xml:space="preserve"> : </w:t>
      </w:r>
      <w:r w:rsidR="00DA1A3B" w:rsidRPr="00DA1A3B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6</w:t>
      </w:r>
      <w:r w:rsidR="003C1ADB" w:rsidRPr="003C425D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,</w:t>
      </w:r>
      <w:r w:rsidR="00DA1A3B" w:rsidRPr="00DA1A3B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620</w:t>
      </w:r>
      <w:r w:rsidR="003C1ADB" w:rsidRPr="003C425D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.</w:t>
      </w:r>
      <w:r w:rsidR="00DA1A3B" w:rsidRPr="00DA1A3B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82</w:t>
      </w:r>
      <w:r w:rsidRPr="003C425D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lang w:val="en-GB" w:eastAsia="en-GB"/>
        </w:rPr>
        <w:t xml:space="preserve"> </w:t>
      </w:r>
      <w:r w:rsidRPr="003C425D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val="en-GB" w:eastAsia="en-GB"/>
        </w:rPr>
        <w:t>ล้านบาท)</w:t>
      </w:r>
    </w:p>
    <w:p w14:paraId="2B938D3B" w14:textId="6D3094AE" w:rsidR="003C425D" w:rsidRPr="003C425D" w:rsidRDefault="003C425D">
      <w:pPr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  <w:r w:rsidRPr="003C425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br w:type="page"/>
      </w:r>
    </w:p>
    <w:p w14:paraId="7BC4B5D8" w14:textId="77777777" w:rsidR="00527509" w:rsidRPr="003C425D" w:rsidRDefault="00527509" w:rsidP="00365AF6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F2462" w:rsidRPr="003C425D" w14:paraId="30427264" w14:textId="77777777" w:rsidTr="00D76C6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1107AC3" w14:textId="4DE6AF3B" w:rsidR="006F2462" w:rsidRPr="003C425D" w:rsidRDefault="00DA1A3B" w:rsidP="00102664">
            <w:pPr>
              <w:tabs>
                <w:tab w:val="left" w:pos="432"/>
              </w:tabs>
              <w:ind w:left="504" w:hanging="6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A1A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9</w:t>
            </w:r>
            <w:r w:rsidR="006F2462" w:rsidRPr="003C425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6F2462" w:rsidRPr="003C425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</w:tr>
    </w:tbl>
    <w:p w14:paraId="002B4138" w14:textId="77777777" w:rsidR="006F2462" w:rsidRPr="003C425D" w:rsidRDefault="006F2462" w:rsidP="006F2462">
      <w:pPr>
        <w:ind w:left="539" w:hanging="533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tbl>
      <w:tblPr>
        <w:tblW w:w="9459" w:type="dxa"/>
        <w:tblInd w:w="9" w:type="dxa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6F2462" w:rsidRPr="003C425D" w14:paraId="2C47F531" w14:textId="77777777" w:rsidTr="00D76C68">
        <w:tc>
          <w:tcPr>
            <w:tcW w:w="4275" w:type="dxa"/>
            <w:shd w:val="clear" w:color="auto" w:fill="auto"/>
            <w:vAlign w:val="bottom"/>
          </w:tcPr>
          <w:p w14:paraId="1671C17C" w14:textId="77777777" w:rsidR="006F2462" w:rsidRPr="003C425D" w:rsidRDefault="006F2462" w:rsidP="00D76C68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18781C" w14:textId="77777777" w:rsidR="006F2462" w:rsidRPr="003C425D" w:rsidRDefault="006F2462" w:rsidP="00D76C6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3C425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485A6" w14:textId="77777777" w:rsidR="006F2462" w:rsidRPr="003C425D" w:rsidRDefault="006F2462" w:rsidP="00D76C6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3C425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2462" w:rsidRPr="003C425D" w14:paraId="6F63419A" w14:textId="77777777" w:rsidTr="00D76C68">
        <w:tc>
          <w:tcPr>
            <w:tcW w:w="4275" w:type="dxa"/>
            <w:shd w:val="clear" w:color="auto" w:fill="auto"/>
            <w:vAlign w:val="bottom"/>
          </w:tcPr>
          <w:p w14:paraId="5F962201" w14:textId="77777777" w:rsidR="006F2462" w:rsidRPr="003C425D" w:rsidRDefault="006F2462" w:rsidP="00D76C68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bookmarkStart w:id="48" w:name="_Hlk140738144"/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A36BF6" w14:textId="44BAEBE6" w:rsidR="006F2462" w:rsidRPr="003C425D" w:rsidRDefault="006F2462" w:rsidP="00D76C6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C425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718FEA" w14:textId="181CAAFA" w:rsidR="006F2462" w:rsidRPr="003C425D" w:rsidRDefault="006F2462" w:rsidP="00D76C6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C425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AACBCB" w14:textId="4E45F0D6" w:rsidR="006F2462" w:rsidRPr="003C425D" w:rsidRDefault="006F2462" w:rsidP="00D76C6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C425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58DEAB" w14:textId="014A879A" w:rsidR="006F2462" w:rsidRPr="003C425D" w:rsidRDefault="006F2462" w:rsidP="00D76C6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C425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</w:tr>
      <w:bookmarkEnd w:id="48"/>
      <w:tr w:rsidR="006F2462" w:rsidRPr="003C425D" w14:paraId="1F4CE3FE" w14:textId="77777777" w:rsidTr="00D76C68">
        <w:tc>
          <w:tcPr>
            <w:tcW w:w="4275" w:type="dxa"/>
            <w:shd w:val="clear" w:color="auto" w:fill="auto"/>
            <w:vAlign w:val="bottom"/>
          </w:tcPr>
          <w:p w14:paraId="4DD897F9" w14:textId="77777777" w:rsidR="006F2462" w:rsidRPr="003C425D" w:rsidRDefault="006F2462" w:rsidP="00D76C68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AFC02" w14:textId="77777777" w:rsidR="006F2462" w:rsidRPr="003C425D" w:rsidRDefault="006F2462" w:rsidP="00D76C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C425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29652" w14:textId="77777777" w:rsidR="006F2462" w:rsidRPr="003C425D" w:rsidRDefault="006F2462" w:rsidP="00D76C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C425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D871B" w14:textId="77777777" w:rsidR="006F2462" w:rsidRPr="003C425D" w:rsidRDefault="006F2462" w:rsidP="00D76C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C425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4DCF0" w14:textId="77777777" w:rsidR="006F2462" w:rsidRPr="003C425D" w:rsidRDefault="006F2462" w:rsidP="00D76C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C425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6F2462" w:rsidRPr="003C425D" w14:paraId="2716C128" w14:textId="77777777" w:rsidTr="00D76C68">
        <w:tc>
          <w:tcPr>
            <w:tcW w:w="4275" w:type="dxa"/>
            <w:shd w:val="clear" w:color="auto" w:fill="auto"/>
            <w:vAlign w:val="bottom"/>
          </w:tcPr>
          <w:p w14:paraId="63D3440A" w14:textId="77777777" w:rsidR="006F2462" w:rsidRPr="003C425D" w:rsidRDefault="006F2462" w:rsidP="00D76C68">
            <w:pPr>
              <w:tabs>
                <w:tab w:val="left" w:pos="1080"/>
              </w:tabs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61963" w14:textId="77777777" w:rsidR="006F2462" w:rsidRPr="003C425D" w:rsidRDefault="006F2462" w:rsidP="00D76C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68B811" w14:textId="77777777" w:rsidR="006F2462" w:rsidRPr="003C425D" w:rsidRDefault="006F2462" w:rsidP="00D76C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6A3A7E" w14:textId="77777777" w:rsidR="006F2462" w:rsidRPr="003C425D" w:rsidRDefault="006F2462" w:rsidP="00D76C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52D735" w14:textId="77777777" w:rsidR="006F2462" w:rsidRPr="003C425D" w:rsidRDefault="006F2462" w:rsidP="00D76C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6F2462" w:rsidRPr="003C425D" w14:paraId="3B84F471" w14:textId="77777777" w:rsidTr="00D76C68">
        <w:tc>
          <w:tcPr>
            <w:tcW w:w="4275" w:type="dxa"/>
            <w:shd w:val="clear" w:color="auto" w:fill="auto"/>
            <w:vAlign w:val="bottom"/>
          </w:tcPr>
          <w:p w14:paraId="2EFCD826" w14:textId="77777777" w:rsidR="006F2462" w:rsidRPr="003C425D" w:rsidRDefault="006F2462" w:rsidP="00D76C68">
            <w:pPr>
              <w:tabs>
                <w:tab w:val="left" w:pos="3855"/>
              </w:tabs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3C425D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FD019F" w14:textId="333AF27E" w:rsidR="006F2462" w:rsidRPr="003C425D" w:rsidRDefault="00DA1A3B" w:rsidP="00D76C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159</w:t>
            </w:r>
            <w:r w:rsidR="006F2462" w:rsidRPr="003C425D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34061A" w14:textId="69797EFB" w:rsidR="006F2462" w:rsidRPr="003C425D" w:rsidRDefault="00DA1A3B" w:rsidP="00D76C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333</w:t>
            </w:r>
            <w:r w:rsidR="006F2462" w:rsidRPr="003C425D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DB0F61" w14:textId="268CFB57" w:rsidR="006F2462" w:rsidRPr="003C425D" w:rsidRDefault="00DA1A3B" w:rsidP="00D76C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6F2462" w:rsidRPr="003C425D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E9C058" w14:textId="760EF8D6" w:rsidR="006F2462" w:rsidRPr="003C425D" w:rsidRDefault="00DA1A3B" w:rsidP="00D76C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6F2462" w:rsidRPr="003C425D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094</w:t>
            </w:r>
          </w:p>
        </w:tc>
      </w:tr>
      <w:tr w:rsidR="006F2462" w:rsidRPr="003C425D" w14:paraId="4405A5C1" w14:textId="77777777" w:rsidTr="00D76C68">
        <w:tc>
          <w:tcPr>
            <w:tcW w:w="4275" w:type="dxa"/>
            <w:shd w:val="clear" w:color="auto" w:fill="auto"/>
            <w:vAlign w:val="bottom"/>
          </w:tcPr>
          <w:p w14:paraId="76A27248" w14:textId="77777777" w:rsidR="006F2462" w:rsidRPr="003C425D" w:rsidRDefault="006F2462" w:rsidP="00D76C68">
            <w:pPr>
              <w:tabs>
                <w:tab w:val="left" w:pos="3855"/>
              </w:tabs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3C425D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072F30" w14:textId="6F6557E3" w:rsidR="006F2462" w:rsidRPr="003C425D" w:rsidRDefault="00DA1A3B" w:rsidP="00D76C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908</w:t>
            </w:r>
            <w:r w:rsidR="006F2462" w:rsidRPr="003C425D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858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AA282B" w14:textId="2371B965" w:rsidR="006F2462" w:rsidRPr="003C425D" w:rsidRDefault="00DA1A3B" w:rsidP="00D76C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542</w:t>
            </w:r>
            <w:r w:rsidR="006F2462" w:rsidRPr="003C425D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039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D3CA64" w14:textId="690F488E" w:rsidR="006F2462" w:rsidRPr="003C425D" w:rsidRDefault="00DA1A3B" w:rsidP="00D76C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812</w:t>
            </w:r>
            <w:r w:rsidR="006F2462" w:rsidRPr="003C425D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797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08572F" w14:textId="146CA338" w:rsidR="006F2462" w:rsidRPr="003C425D" w:rsidRDefault="00DA1A3B" w:rsidP="00D76C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520</w:t>
            </w:r>
            <w:r w:rsidR="006F2462" w:rsidRPr="003C425D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074</w:t>
            </w:r>
          </w:p>
        </w:tc>
      </w:tr>
      <w:tr w:rsidR="006F2462" w:rsidRPr="003C425D" w14:paraId="00CBB41A" w14:textId="77777777" w:rsidTr="00D76C68">
        <w:tc>
          <w:tcPr>
            <w:tcW w:w="4275" w:type="dxa"/>
            <w:shd w:val="clear" w:color="auto" w:fill="auto"/>
            <w:vAlign w:val="bottom"/>
          </w:tcPr>
          <w:p w14:paraId="27B4A45F" w14:textId="63EE2E05" w:rsidR="006F2462" w:rsidRPr="003C425D" w:rsidRDefault="006F2462" w:rsidP="00D76C68">
            <w:pPr>
              <w:tabs>
                <w:tab w:val="left" w:pos="1080"/>
              </w:tabs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3C425D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เงินฝากธนาคารประเภท</w:t>
            </w:r>
            <w:r w:rsidR="00C74077" w:rsidRPr="003C425D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ฝากประจำ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12A062" w14:textId="30231D7E" w:rsidR="006F2462" w:rsidRPr="003C425D" w:rsidRDefault="00DA1A3B" w:rsidP="00D76C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140</w:t>
            </w:r>
            <w:r w:rsidR="006F2462" w:rsidRPr="003C425D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9FC191" w14:textId="77777777" w:rsidR="006F2462" w:rsidRPr="003C425D" w:rsidRDefault="006F2462" w:rsidP="00D76C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3C425D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D1BC14" w14:textId="77777777" w:rsidR="006F2462" w:rsidRPr="003C425D" w:rsidRDefault="006F2462" w:rsidP="00D76C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3C425D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93465" w14:textId="77777777" w:rsidR="006F2462" w:rsidRPr="003C425D" w:rsidRDefault="006F2462" w:rsidP="00D76C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3C425D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-</w:t>
            </w:r>
          </w:p>
        </w:tc>
      </w:tr>
      <w:tr w:rsidR="006F2462" w:rsidRPr="003C425D" w14:paraId="432C65BF" w14:textId="77777777" w:rsidTr="00D76C68">
        <w:tc>
          <w:tcPr>
            <w:tcW w:w="4275" w:type="dxa"/>
            <w:shd w:val="clear" w:color="auto" w:fill="auto"/>
            <w:vAlign w:val="bottom"/>
          </w:tcPr>
          <w:p w14:paraId="21C8FFC5" w14:textId="77777777" w:rsidR="006F2462" w:rsidRPr="003C425D" w:rsidRDefault="006F2462" w:rsidP="00D76C68">
            <w:pPr>
              <w:tabs>
                <w:tab w:val="left" w:pos="700"/>
              </w:tabs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08F67E" w14:textId="081463CB" w:rsidR="006F2462" w:rsidRPr="003C425D" w:rsidRDefault="00DA1A3B" w:rsidP="00D76C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6F2462" w:rsidRPr="003C425D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209</w:t>
            </w:r>
            <w:r w:rsidR="006F2462" w:rsidRPr="003C425D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E52184" w14:textId="75C7B824" w:rsidR="006F2462" w:rsidRPr="003C425D" w:rsidRDefault="00DA1A3B" w:rsidP="00D76C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875</w:t>
            </w:r>
            <w:r w:rsidR="006F2462" w:rsidRPr="003C425D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43B01B" w14:textId="248BE232" w:rsidR="006F2462" w:rsidRPr="003C425D" w:rsidRDefault="00DA1A3B" w:rsidP="00D76C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814</w:t>
            </w:r>
            <w:r w:rsidR="006F2462" w:rsidRPr="003C425D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C7A5B1" w14:textId="5A5BEDB8" w:rsidR="006F2462" w:rsidRPr="003C425D" w:rsidRDefault="00DA1A3B" w:rsidP="00D76C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521</w:t>
            </w:r>
            <w:r w:rsidR="006F2462" w:rsidRPr="003C425D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168</w:t>
            </w:r>
          </w:p>
        </w:tc>
      </w:tr>
    </w:tbl>
    <w:p w14:paraId="10F773FC" w14:textId="77777777" w:rsidR="00EA67F2" w:rsidRDefault="00EA67F2" w:rsidP="00365AF6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C425D" w:rsidRPr="009C32E5" w14:paraId="2F655DFB" w14:textId="77777777" w:rsidTr="00631C1B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F88D523" w14:textId="0BD244AC" w:rsidR="003C425D" w:rsidRPr="009C32E5" w:rsidRDefault="00DA1A3B" w:rsidP="00631C1B">
            <w:pPr>
              <w:tabs>
                <w:tab w:val="left" w:pos="432"/>
              </w:tabs>
              <w:ind w:left="504" w:hanging="6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A1A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10</w:t>
            </w:r>
            <w:r w:rsidR="003C425D" w:rsidRPr="009C32E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3C425D" w:rsidRPr="009C32E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  <w:r w:rsidR="003C425D" w:rsidRPr="009C32E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-</w:t>
            </w:r>
            <w:r w:rsidR="003C425D" w:rsidRPr="009C32E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5ED33DD9" w14:textId="77777777" w:rsidR="003C425D" w:rsidRPr="009C32E5" w:rsidRDefault="003C425D" w:rsidP="003C425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472" w:type="dxa"/>
        <w:tblLook w:val="0000" w:firstRow="0" w:lastRow="0" w:firstColumn="0" w:lastColumn="0" w:noHBand="0" w:noVBand="0"/>
      </w:tblPr>
      <w:tblGrid>
        <w:gridCol w:w="4277"/>
        <w:gridCol w:w="1301"/>
        <w:gridCol w:w="1294"/>
        <w:gridCol w:w="8"/>
        <w:gridCol w:w="1296"/>
        <w:gridCol w:w="1290"/>
        <w:gridCol w:w="6"/>
      </w:tblGrid>
      <w:tr w:rsidR="003C425D" w:rsidRPr="009C32E5" w14:paraId="5D1597E5" w14:textId="77777777" w:rsidTr="00631C1B">
        <w:trPr>
          <w:gridAfter w:val="1"/>
          <w:wAfter w:w="6" w:type="dxa"/>
        </w:trPr>
        <w:tc>
          <w:tcPr>
            <w:tcW w:w="4277" w:type="dxa"/>
            <w:shd w:val="clear" w:color="auto" w:fill="auto"/>
            <w:vAlign w:val="bottom"/>
          </w:tcPr>
          <w:p w14:paraId="68F89B9A" w14:textId="77777777" w:rsidR="003C425D" w:rsidRPr="009C32E5" w:rsidRDefault="003C425D" w:rsidP="00631C1B">
            <w:pPr>
              <w:spacing w:before="6" w:after="6"/>
              <w:ind w:left="-105" w:right="-234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bookmarkStart w:id="49" w:name="_Hlk158832388"/>
          </w:p>
        </w:tc>
        <w:tc>
          <w:tcPr>
            <w:tcW w:w="259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640C2" w14:textId="77777777" w:rsidR="003C425D" w:rsidRPr="009C32E5" w:rsidRDefault="003C425D" w:rsidP="00631C1B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9F15D6" w14:textId="77777777" w:rsidR="003C425D" w:rsidRPr="009C32E5" w:rsidRDefault="003C425D" w:rsidP="00631C1B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425D" w:rsidRPr="009C32E5" w14:paraId="23CD2A1F" w14:textId="77777777" w:rsidTr="00631C1B">
        <w:tc>
          <w:tcPr>
            <w:tcW w:w="4277" w:type="dxa"/>
            <w:shd w:val="clear" w:color="auto" w:fill="auto"/>
            <w:vAlign w:val="bottom"/>
          </w:tcPr>
          <w:p w14:paraId="20710E46" w14:textId="77777777" w:rsidR="003C425D" w:rsidRPr="009C32E5" w:rsidRDefault="003C425D" w:rsidP="00631C1B">
            <w:pPr>
              <w:spacing w:before="6" w:after="6"/>
              <w:ind w:left="-105" w:right="-234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bookmarkStart w:id="50" w:name="_Hlk140738154"/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D645B" w14:textId="3FA3097F" w:rsidR="003C425D" w:rsidRPr="009C32E5" w:rsidRDefault="003C425D" w:rsidP="00631C1B">
            <w:pPr>
              <w:pStyle w:val="AA"/>
              <w:pBdr>
                <w:bottom w:val="none" w:sz="0" w:space="0" w:color="auto"/>
              </w:pBdr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FB121" w14:textId="2CB9E060" w:rsidR="003C425D" w:rsidRPr="009C32E5" w:rsidRDefault="003C425D" w:rsidP="00631C1B">
            <w:pPr>
              <w:pStyle w:val="AA"/>
              <w:pBdr>
                <w:bottom w:val="none" w:sz="0" w:space="0" w:color="auto"/>
              </w:pBdr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7B1010" w14:textId="3D60F028" w:rsidR="003C425D" w:rsidRPr="009C32E5" w:rsidRDefault="003C425D" w:rsidP="00631C1B">
            <w:pPr>
              <w:pStyle w:val="AA"/>
              <w:pBdr>
                <w:bottom w:val="none" w:sz="0" w:space="0" w:color="auto"/>
              </w:pBdr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23FDD1" w14:textId="06366C20" w:rsidR="003C425D" w:rsidRPr="009C32E5" w:rsidRDefault="003C425D" w:rsidP="00631C1B">
            <w:pPr>
              <w:pStyle w:val="AA"/>
              <w:pBdr>
                <w:bottom w:val="none" w:sz="0" w:space="0" w:color="auto"/>
              </w:pBdr>
              <w:spacing w:before="6" w:after="6"/>
              <w:ind w:right="-7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</w:tr>
      <w:bookmarkEnd w:id="50"/>
      <w:tr w:rsidR="003C425D" w:rsidRPr="009C32E5" w14:paraId="39EDA54C" w14:textId="77777777" w:rsidTr="00631C1B">
        <w:tc>
          <w:tcPr>
            <w:tcW w:w="4277" w:type="dxa"/>
            <w:shd w:val="clear" w:color="auto" w:fill="auto"/>
            <w:vAlign w:val="bottom"/>
          </w:tcPr>
          <w:p w14:paraId="10D5B005" w14:textId="77777777" w:rsidR="003C425D" w:rsidRPr="009C32E5" w:rsidRDefault="003C425D" w:rsidP="00631C1B">
            <w:pPr>
              <w:spacing w:before="6" w:after="6"/>
              <w:ind w:left="-105" w:right="-234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E719A" w14:textId="77777777" w:rsidR="003C425D" w:rsidRPr="009C32E5" w:rsidRDefault="003C425D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E90D38" w14:textId="77777777" w:rsidR="003C425D" w:rsidRPr="009C32E5" w:rsidRDefault="003C425D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CE2F4" w14:textId="77777777" w:rsidR="003C425D" w:rsidRPr="009C32E5" w:rsidRDefault="003C425D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8B7AAB" w14:textId="77777777" w:rsidR="003C425D" w:rsidRPr="009C32E5" w:rsidRDefault="003C425D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3C425D" w:rsidRPr="009C32E5" w14:paraId="760AD3C5" w14:textId="77777777" w:rsidTr="00631C1B">
        <w:tc>
          <w:tcPr>
            <w:tcW w:w="4277" w:type="dxa"/>
            <w:shd w:val="clear" w:color="auto" w:fill="auto"/>
            <w:vAlign w:val="center"/>
          </w:tcPr>
          <w:p w14:paraId="6CEB30C5" w14:textId="77777777" w:rsidR="003C425D" w:rsidRPr="009C32E5" w:rsidRDefault="003C425D" w:rsidP="00631C1B">
            <w:pPr>
              <w:tabs>
                <w:tab w:val="left" w:pos="1530"/>
              </w:tabs>
              <w:spacing w:before="6" w:after="6"/>
              <w:ind w:left="-105" w:right="-234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9C32E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ลูกหนี้การค้า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</w:tcPr>
          <w:p w14:paraId="15BADF71" w14:textId="77777777" w:rsidR="003C425D" w:rsidRPr="009C32E5" w:rsidRDefault="003C425D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D1ABEDA" w14:textId="77777777" w:rsidR="003C425D" w:rsidRPr="009C32E5" w:rsidRDefault="003C425D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6189201" w14:textId="77777777" w:rsidR="003C425D" w:rsidRPr="009C32E5" w:rsidRDefault="003C425D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7A5FDEA" w14:textId="77777777" w:rsidR="003C425D" w:rsidRPr="009C32E5" w:rsidRDefault="003C425D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</w:tr>
      <w:tr w:rsidR="003C425D" w:rsidRPr="009C32E5" w14:paraId="064B1FA8" w14:textId="77777777" w:rsidTr="00631C1B">
        <w:tc>
          <w:tcPr>
            <w:tcW w:w="4277" w:type="dxa"/>
            <w:shd w:val="clear" w:color="auto" w:fill="auto"/>
            <w:vAlign w:val="center"/>
          </w:tcPr>
          <w:p w14:paraId="186B1DA3" w14:textId="77777777" w:rsidR="003C425D" w:rsidRPr="009C32E5" w:rsidRDefault="003C425D" w:rsidP="00631C1B">
            <w:pPr>
              <w:tabs>
                <w:tab w:val="left" w:pos="720"/>
              </w:tabs>
              <w:spacing w:before="6" w:after="6"/>
              <w:ind w:left="-105" w:right="-234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9C32E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  - </w:t>
            </w:r>
            <w:r w:rsidRPr="009C32E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กิจการอื่น</w:t>
            </w:r>
          </w:p>
        </w:tc>
        <w:tc>
          <w:tcPr>
            <w:tcW w:w="1301" w:type="dxa"/>
            <w:shd w:val="clear" w:color="auto" w:fill="auto"/>
          </w:tcPr>
          <w:p w14:paraId="605CAD6F" w14:textId="10F1E73C" w:rsidR="003C425D" w:rsidRPr="009C32E5" w:rsidRDefault="00DA1A3B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</w:t>
            </w:r>
            <w:r w:rsidR="003C425D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353</w:t>
            </w:r>
            <w:r w:rsidR="003C425D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140</w:t>
            </w:r>
          </w:p>
        </w:tc>
        <w:tc>
          <w:tcPr>
            <w:tcW w:w="1302" w:type="dxa"/>
            <w:gridSpan w:val="2"/>
            <w:shd w:val="clear" w:color="auto" w:fill="auto"/>
          </w:tcPr>
          <w:p w14:paraId="5E767681" w14:textId="0DBD884B" w:rsidR="003C425D" w:rsidRPr="009C32E5" w:rsidRDefault="00DA1A3B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750</w:t>
            </w:r>
            <w:r w:rsidR="003C425D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125</w:t>
            </w:r>
          </w:p>
        </w:tc>
        <w:tc>
          <w:tcPr>
            <w:tcW w:w="1296" w:type="dxa"/>
            <w:shd w:val="clear" w:color="auto" w:fill="auto"/>
          </w:tcPr>
          <w:p w14:paraId="01AD2462" w14:textId="31C9BDF3" w:rsidR="003C425D" w:rsidRPr="009C32E5" w:rsidRDefault="00DA1A3B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466</w:t>
            </w:r>
            <w:r w:rsidR="003C425D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524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A597E31" w14:textId="523D8D99" w:rsidR="003C425D" w:rsidRPr="009C32E5" w:rsidRDefault="00DA1A3B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501</w:t>
            </w:r>
            <w:r w:rsidR="003C425D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544</w:t>
            </w:r>
          </w:p>
        </w:tc>
      </w:tr>
      <w:tr w:rsidR="003C425D" w:rsidRPr="009C32E5" w14:paraId="1A798605" w14:textId="77777777" w:rsidTr="00631C1B">
        <w:tc>
          <w:tcPr>
            <w:tcW w:w="4277" w:type="dxa"/>
            <w:shd w:val="clear" w:color="auto" w:fill="auto"/>
            <w:vAlign w:val="center"/>
          </w:tcPr>
          <w:p w14:paraId="0B0A3232" w14:textId="7FA82328" w:rsidR="003C425D" w:rsidRPr="009C32E5" w:rsidRDefault="003C425D" w:rsidP="00631C1B">
            <w:pPr>
              <w:tabs>
                <w:tab w:val="left" w:pos="720"/>
              </w:tabs>
              <w:spacing w:before="6" w:after="6"/>
              <w:ind w:left="-105" w:right="-234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9C32E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  </w:t>
            </w:r>
            <w:r w:rsidRPr="009C32E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- กิจการที่เกี่ยวข้องกัน (หมายเหตุ </w:t>
            </w:r>
            <w:r w:rsidR="00DA1A3B" w:rsidRPr="00DA1A3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25</w:t>
            </w:r>
            <w:r w:rsidRPr="009C32E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.</w:t>
            </w:r>
            <w:r w:rsidR="00DA1A3B" w:rsidRPr="00DA1A3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Pr="009C32E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301" w:type="dxa"/>
            <w:shd w:val="clear" w:color="auto" w:fill="auto"/>
          </w:tcPr>
          <w:p w14:paraId="21346A8E" w14:textId="2FDAC112" w:rsidR="003C425D" w:rsidRPr="009C32E5" w:rsidRDefault="00DA1A3B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164</w:t>
            </w:r>
            <w:r w:rsidR="003C425D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371</w:t>
            </w:r>
          </w:p>
        </w:tc>
        <w:tc>
          <w:tcPr>
            <w:tcW w:w="1302" w:type="dxa"/>
            <w:gridSpan w:val="2"/>
            <w:shd w:val="clear" w:color="auto" w:fill="auto"/>
          </w:tcPr>
          <w:p w14:paraId="72E87A83" w14:textId="4DD0E20D" w:rsidR="003C425D" w:rsidRPr="009C32E5" w:rsidRDefault="00DA1A3B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146</w:t>
            </w:r>
            <w:r w:rsidR="003C425D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376</w:t>
            </w:r>
          </w:p>
        </w:tc>
        <w:tc>
          <w:tcPr>
            <w:tcW w:w="1296" w:type="dxa"/>
            <w:shd w:val="clear" w:color="auto" w:fill="auto"/>
          </w:tcPr>
          <w:p w14:paraId="5BB0E4E1" w14:textId="42E977C8" w:rsidR="003C425D" w:rsidRPr="009C32E5" w:rsidRDefault="00DA1A3B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32</w:t>
            </w:r>
            <w:r w:rsidR="003C425D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603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C497E28" w14:textId="20400B7E" w:rsidR="003C425D" w:rsidRPr="009C32E5" w:rsidRDefault="00DA1A3B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144</w:t>
            </w:r>
            <w:r w:rsidR="003C425D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877</w:t>
            </w:r>
          </w:p>
        </w:tc>
      </w:tr>
      <w:tr w:rsidR="003C425D" w:rsidRPr="009C32E5" w14:paraId="3AAA2737" w14:textId="77777777" w:rsidTr="00631C1B">
        <w:tc>
          <w:tcPr>
            <w:tcW w:w="4277" w:type="dxa"/>
            <w:shd w:val="clear" w:color="auto" w:fill="auto"/>
            <w:vAlign w:val="center"/>
          </w:tcPr>
          <w:p w14:paraId="43173E37" w14:textId="77777777" w:rsidR="003C425D" w:rsidRPr="009C32E5" w:rsidRDefault="003C425D" w:rsidP="00631C1B">
            <w:pPr>
              <w:spacing w:before="6" w:after="6"/>
              <w:ind w:left="-105" w:right="-234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9C32E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9C32E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A99FF" w14:textId="0B9CC8A2" w:rsidR="003C425D" w:rsidRPr="009C32E5" w:rsidRDefault="003C425D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(</w:t>
            </w:r>
            <w:r w:rsidR="00DA1A3B"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75</w:t>
            </w:r>
            <w:r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="00DA1A3B"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369</w:t>
            </w:r>
            <w:r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)</w:t>
            </w: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2B98F" w14:textId="0D144348" w:rsidR="003C425D" w:rsidRPr="009C32E5" w:rsidRDefault="003C425D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noProof/>
                <w:snapToGrid w:val="0"/>
                <w:color w:val="auto"/>
              </w:rPr>
              <w:t>(</w:t>
            </w:r>
            <w:r w:rsidR="00DA1A3B"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57</w:t>
            </w:r>
            <w:r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="00DA1A3B"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930</w:t>
            </w:r>
            <w:r w:rsidRPr="009C32E5">
              <w:rPr>
                <w:rFonts w:ascii="Browallia New" w:hAnsi="Browallia New" w:cs="Browallia New"/>
                <w:noProof/>
                <w:snapToGrid w:val="0"/>
                <w:color w:val="auto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56869" w14:textId="125D05EF" w:rsidR="003C425D" w:rsidRPr="009C32E5" w:rsidRDefault="003C425D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="00DA1A3B"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54</w:t>
            </w:r>
            <w:r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="00DA1A3B"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273</w:t>
            </w:r>
            <w:r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03463C" w14:textId="77E6AC75" w:rsidR="003C425D" w:rsidRPr="009C32E5" w:rsidRDefault="003C425D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="00DA1A3B"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26</w:t>
            </w:r>
            <w:r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="00DA1A3B"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068</w:t>
            </w:r>
            <w:r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3C425D" w:rsidRPr="009C32E5" w14:paraId="1DCE8675" w14:textId="77777777" w:rsidTr="00631C1B">
        <w:tc>
          <w:tcPr>
            <w:tcW w:w="4277" w:type="dxa"/>
            <w:shd w:val="clear" w:color="auto" w:fill="auto"/>
            <w:vAlign w:val="center"/>
          </w:tcPr>
          <w:p w14:paraId="2CAF4465" w14:textId="77777777" w:rsidR="003C425D" w:rsidRPr="009C32E5" w:rsidRDefault="003C425D" w:rsidP="00631C1B">
            <w:pPr>
              <w:spacing w:before="6" w:after="6"/>
              <w:ind w:left="-105" w:right="-234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9C32E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ลูกหนี้การค้า </w:t>
            </w:r>
            <w:r w:rsidRPr="009C32E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  <w:r w:rsidRPr="009C32E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Pr="009C32E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สุทธิ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DFA13E" w14:textId="41923E16" w:rsidR="003C425D" w:rsidRPr="009C32E5" w:rsidRDefault="00DA1A3B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</w:t>
            </w:r>
            <w:r w:rsidR="003C425D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442</w:t>
            </w:r>
            <w:r w:rsidR="003C425D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142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39BD76" w14:textId="3F28CDC6" w:rsidR="003C425D" w:rsidRPr="009C32E5" w:rsidRDefault="00DA1A3B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838</w:t>
            </w:r>
            <w:r w:rsidR="003C425D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262DF6" w14:textId="6F83A25A" w:rsidR="003C425D" w:rsidRPr="009C32E5" w:rsidRDefault="00DA1A3B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444</w:t>
            </w:r>
            <w:r w:rsidR="003C425D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854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BE04E5" w14:textId="4CC3D3E6" w:rsidR="003C425D" w:rsidRPr="009C32E5" w:rsidRDefault="00DA1A3B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620</w:t>
            </w:r>
            <w:r w:rsidR="003C425D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353</w:t>
            </w:r>
          </w:p>
        </w:tc>
      </w:tr>
      <w:tr w:rsidR="003C425D" w:rsidRPr="009C32E5" w14:paraId="42C8DD5D" w14:textId="77777777" w:rsidTr="00631C1B">
        <w:tc>
          <w:tcPr>
            <w:tcW w:w="4277" w:type="dxa"/>
            <w:shd w:val="clear" w:color="auto" w:fill="auto"/>
            <w:vAlign w:val="bottom"/>
          </w:tcPr>
          <w:p w14:paraId="1708F200" w14:textId="77777777" w:rsidR="003C425D" w:rsidRPr="009C32E5" w:rsidRDefault="003C425D" w:rsidP="00631C1B">
            <w:pPr>
              <w:tabs>
                <w:tab w:val="left" w:pos="1080"/>
              </w:tabs>
              <w:spacing w:before="6" w:after="6"/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38A604" w14:textId="77777777" w:rsidR="003C425D" w:rsidRPr="009C32E5" w:rsidRDefault="003C425D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45D441" w14:textId="77777777" w:rsidR="003C425D" w:rsidRPr="009C32E5" w:rsidRDefault="003C425D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EC6B33" w14:textId="77777777" w:rsidR="003C425D" w:rsidRPr="009C32E5" w:rsidRDefault="003C425D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D9561A" w14:textId="77777777" w:rsidR="003C425D" w:rsidRPr="009C32E5" w:rsidRDefault="003C425D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3C425D" w:rsidRPr="009C32E5" w14:paraId="71A45293" w14:textId="77777777" w:rsidTr="00631C1B">
        <w:tc>
          <w:tcPr>
            <w:tcW w:w="4277" w:type="dxa"/>
            <w:shd w:val="clear" w:color="auto" w:fill="auto"/>
            <w:vAlign w:val="center"/>
          </w:tcPr>
          <w:p w14:paraId="2EE12249" w14:textId="77777777" w:rsidR="003C425D" w:rsidRPr="009C32E5" w:rsidRDefault="003C425D" w:rsidP="00631C1B">
            <w:pPr>
              <w:spacing w:before="6" w:after="6"/>
              <w:ind w:left="-105" w:right="-234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9C32E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รายได้ค้างรับ</w:t>
            </w:r>
          </w:p>
        </w:tc>
        <w:tc>
          <w:tcPr>
            <w:tcW w:w="1301" w:type="dxa"/>
            <w:shd w:val="clear" w:color="auto" w:fill="auto"/>
          </w:tcPr>
          <w:p w14:paraId="0DED1AC5" w14:textId="77777777" w:rsidR="003C425D" w:rsidRPr="009C32E5" w:rsidRDefault="003C425D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14:paraId="5C28BFA5" w14:textId="77777777" w:rsidR="003C425D" w:rsidRPr="009C32E5" w:rsidRDefault="003C425D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224D131B" w14:textId="77777777" w:rsidR="003C425D" w:rsidRPr="009C32E5" w:rsidRDefault="003C425D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01E2B772" w14:textId="77777777" w:rsidR="003C425D" w:rsidRPr="009C32E5" w:rsidRDefault="003C425D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</w:tr>
      <w:tr w:rsidR="003C425D" w:rsidRPr="009C32E5" w14:paraId="66E1256F" w14:textId="77777777" w:rsidTr="00631C1B">
        <w:tc>
          <w:tcPr>
            <w:tcW w:w="4277" w:type="dxa"/>
            <w:shd w:val="clear" w:color="auto" w:fill="auto"/>
            <w:vAlign w:val="center"/>
          </w:tcPr>
          <w:p w14:paraId="4800BA27" w14:textId="77777777" w:rsidR="003C425D" w:rsidRPr="009C32E5" w:rsidRDefault="003C425D" w:rsidP="00631C1B">
            <w:pPr>
              <w:spacing w:before="6" w:after="6"/>
              <w:ind w:left="-105" w:right="-234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9C32E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  - </w:t>
            </w:r>
            <w:r w:rsidRPr="009C32E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กิจการอื่น</w:t>
            </w:r>
          </w:p>
        </w:tc>
        <w:tc>
          <w:tcPr>
            <w:tcW w:w="1301" w:type="dxa"/>
            <w:shd w:val="clear" w:color="auto" w:fill="auto"/>
          </w:tcPr>
          <w:p w14:paraId="5EF25889" w14:textId="77777777" w:rsidR="003C425D" w:rsidRPr="009C32E5" w:rsidRDefault="003C425D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302" w:type="dxa"/>
            <w:gridSpan w:val="2"/>
            <w:shd w:val="clear" w:color="auto" w:fill="auto"/>
          </w:tcPr>
          <w:p w14:paraId="123B6EF7" w14:textId="450131AD" w:rsidR="003C425D" w:rsidRPr="009C32E5" w:rsidRDefault="00DA1A3B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</w:t>
            </w:r>
            <w:r w:rsidR="003C425D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642</w:t>
            </w:r>
          </w:p>
        </w:tc>
        <w:tc>
          <w:tcPr>
            <w:tcW w:w="1296" w:type="dxa"/>
            <w:shd w:val="clear" w:color="auto" w:fill="auto"/>
          </w:tcPr>
          <w:p w14:paraId="0D1CC27D" w14:textId="77777777" w:rsidR="003C425D" w:rsidRPr="009C32E5" w:rsidRDefault="003C425D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35DF733" w14:textId="564DA929" w:rsidR="003C425D" w:rsidRPr="009C32E5" w:rsidRDefault="00DA1A3B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</w:t>
            </w:r>
            <w:r w:rsidR="003C425D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642</w:t>
            </w:r>
          </w:p>
        </w:tc>
      </w:tr>
      <w:tr w:rsidR="003C425D" w:rsidRPr="009C32E5" w14:paraId="65412D1E" w14:textId="77777777" w:rsidTr="00631C1B">
        <w:tc>
          <w:tcPr>
            <w:tcW w:w="4277" w:type="dxa"/>
            <w:shd w:val="clear" w:color="auto" w:fill="auto"/>
            <w:vAlign w:val="center"/>
          </w:tcPr>
          <w:p w14:paraId="6665FF38" w14:textId="06F443ED" w:rsidR="003C425D" w:rsidRPr="009C32E5" w:rsidRDefault="003C425D" w:rsidP="00631C1B">
            <w:pPr>
              <w:spacing w:before="6" w:after="6"/>
              <w:ind w:left="-105" w:right="-234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9C32E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  </w:t>
            </w:r>
            <w:r w:rsidRPr="009C32E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- กิจการที่เกี่ยวข้องกัน</w:t>
            </w:r>
            <w:r w:rsidRPr="009C32E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Pr="009C32E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(หมายเหตุ </w:t>
            </w:r>
            <w:r w:rsidR="00DA1A3B" w:rsidRPr="00DA1A3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25</w:t>
            </w:r>
            <w:r w:rsidRPr="009C32E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.</w:t>
            </w:r>
            <w:r w:rsidR="00DA1A3B" w:rsidRPr="00DA1A3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Pr="009C32E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</w:tcPr>
          <w:p w14:paraId="71FCF6C2" w14:textId="77777777" w:rsidR="003C425D" w:rsidRPr="009C32E5" w:rsidRDefault="003C425D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937481" w14:textId="7C1F3366" w:rsidR="003C425D" w:rsidRPr="009C32E5" w:rsidRDefault="00DA1A3B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6</w:t>
            </w:r>
            <w:r w:rsidR="003C425D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682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E92E71" w14:textId="77777777" w:rsidR="003C425D" w:rsidRPr="009C32E5" w:rsidRDefault="003C425D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A753A9" w14:textId="33504F2B" w:rsidR="003C425D" w:rsidRPr="009C32E5" w:rsidRDefault="00DA1A3B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6</w:t>
            </w:r>
            <w:r w:rsidR="003C425D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682</w:t>
            </w:r>
          </w:p>
        </w:tc>
      </w:tr>
      <w:tr w:rsidR="003C425D" w:rsidRPr="009C32E5" w14:paraId="3E81317B" w14:textId="77777777" w:rsidTr="00631C1B">
        <w:tc>
          <w:tcPr>
            <w:tcW w:w="4277" w:type="dxa"/>
            <w:shd w:val="clear" w:color="auto" w:fill="auto"/>
            <w:vAlign w:val="center"/>
          </w:tcPr>
          <w:p w14:paraId="106CD6FB" w14:textId="77777777" w:rsidR="003C425D" w:rsidRPr="009C32E5" w:rsidRDefault="003C425D" w:rsidP="00631C1B">
            <w:pPr>
              <w:tabs>
                <w:tab w:val="left" w:pos="709"/>
              </w:tabs>
              <w:spacing w:before="6" w:after="6"/>
              <w:ind w:left="-105" w:right="-234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9C32E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  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80110F" w14:textId="0FE0A42E" w:rsidR="003C425D" w:rsidRPr="009C32E5" w:rsidRDefault="00DA1A3B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</w:t>
            </w:r>
            <w:r w:rsidR="003C425D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442</w:t>
            </w:r>
            <w:r w:rsidR="003C425D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142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B36ED" w14:textId="2869E7B4" w:rsidR="003C425D" w:rsidRPr="009C32E5" w:rsidRDefault="00DA1A3B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850</w:t>
            </w:r>
            <w:r w:rsidR="003C425D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895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171111" w14:textId="646556AC" w:rsidR="003C425D" w:rsidRPr="009C32E5" w:rsidRDefault="00DA1A3B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444</w:t>
            </w:r>
            <w:r w:rsidR="003C425D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854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F69363" w14:textId="41CF7032" w:rsidR="003C425D" w:rsidRPr="009C32E5" w:rsidRDefault="00DA1A3B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632</w:t>
            </w:r>
            <w:r w:rsidR="003C425D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677</w:t>
            </w:r>
          </w:p>
        </w:tc>
      </w:tr>
      <w:tr w:rsidR="003C425D" w:rsidRPr="009C32E5" w14:paraId="21D5BCAA" w14:textId="77777777" w:rsidTr="00631C1B">
        <w:tc>
          <w:tcPr>
            <w:tcW w:w="4277" w:type="dxa"/>
            <w:shd w:val="clear" w:color="auto" w:fill="auto"/>
            <w:vAlign w:val="bottom"/>
          </w:tcPr>
          <w:p w14:paraId="7D54008A" w14:textId="77777777" w:rsidR="003C425D" w:rsidRPr="009C32E5" w:rsidRDefault="003C425D" w:rsidP="00631C1B">
            <w:pPr>
              <w:tabs>
                <w:tab w:val="left" w:pos="1080"/>
              </w:tabs>
              <w:spacing w:before="6" w:after="6"/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A5AB91" w14:textId="77777777" w:rsidR="003C425D" w:rsidRPr="009C32E5" w:rsidRDefault="003C425D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B38FD9" w14:textId="77777777" w:rsidR="003C425D" w:rsidRPr="009C32E5" w:rsidRDefault="003C425D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A25E2F" w14:textId="77777777" w:rsidR="003C425D" w:rsidRPr="009C32E5" w:rsidRDefault="003C425D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040F8F" w14:textId="77777777" w:rsidR="003C425D" w:rsidRPr="009C32E5" w:rsidRDefault="003C425D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3C425D" w:rsidRPr="009C32E5" w14:paraId="296F29D6" w14:textId="77777777" w:rsidTr="00631C1B">
        <w:tc>
          <w:tcPr>
            <w:tcW w:w="4277" w:type="dxa"/>
            <w:shd w:val="clear" w:color="auto" w:fill="auto"/>
            <w:vAlign w:val="center"/>
          </w:tcPr>
          <w:p w14:paraId="1FB385D3" w14:textId="77777777" w:rsidR="003C425D" w:rsidRPr="009C32E5" w:rsidRDefault="003C425D" w:rsidP="00631C1B">
            <w:pPr>
              <w:tabs>
                <w:tab w:val="left" w:pos="709"/>
              </w:tabs>
              <w:spacing w:before="6" w:after="6"/>
              <w:ind w:left="-105" w:right="-234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9C32E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ลูกหนี้หมุนเวียนอื่น</w:t>
            </w:r>
          </w:p>
        </w:tc>
        <w:tc>
          <w:tcPr>
            <w:tcW w:w="1301" w:type="dxa"/>
            <w:shd w:val="clear" w:color="auto" w:fill="auto"/>
          </w:tcPr>
          <w:p w14:paraId="4521AEBE" w14:textId="77777777" w:rsidR="003C425D" w:rsidRPr="009C32E5" w:rsidRDefault="003C425D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14:paraId="3839869E" w14:textId="77777777" w:rsidR="003C425D" w:rsidRPr="009C32E5" w:rsidRDefault="003C425D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11EE1BD7" w14:textId="77777777" w:rsidR="003C425D" w:rsidRPr="009C32E5" w:rsidRDefault="003C425D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76AEC2AC" w14:textId="77777777" w:rsidR="003C425D" w:rsidRPr="009C32E5" w:rsidRDefault="003C425D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</w:tr>
      <w:tr w:rsidR="003C425D" w:rsidRPr="009C32E5" w14:paraId="64C2F022" w14:textId="77777777" w:rsidTr="00631C1B">
        <w:tc>
          <w:tcPr>
            <w:tcW w:w="4277" w:type="dxa"/>
            <w:shd w:val="clear" w:color="auto" w:fill="auto"/>
            <w:vAlign w:val="center"/>
          </w:tcPr>
          <w:p w14:paraId="28A4B935" w14:textId="77777777" w:rsidR="003C425D" w:rsidRPr="009C32E5" w:rsidRDefault="003C425D" w:rsidP="00631C1B">
            <w:pPr>
              <w:tabs>
                <w:tab w:val="left" w:pos="709"/>
              </w:tabs>
              <w:spacing w:before="6" w:after="6"/>
              <w:ind w:left="-105" w:right="-234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9C32E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  - </w:t>
            </w:r>
            <w:r w:rsidRPr="009C32E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กิจการอื่น</w:t>
            </w:r>
          </w:p>
        </w:tc>
        <w:tc>
          <w:tcPr>
            <w:tcW w:w="1301" w:type="dxa"/>
            <w:shd w:val="clear" w:color="auto" w:fill="auto"/>
          </w:tcPr>
          <w:p w14:paraId="5261DE26" w14:textId="01F5A792" w:rsidR="003C425D" w:rsidRPr="009C32E5" w:rsidRDefault="00DA1A3B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</w:t>
            </w:r>
            <w:r w:rsidR="003C425D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268</w:t>
            </w:r>
          </w:p>
        </w:tc>
        <w:tc>
          <w:tcPr>
            <w:tcW w:w="1302" w:type="dxa"/>
            <w:gridSpan w:val="2"/>
            <w:shd w:val="clear" w:color="auto" w:fill="auto"/>
          </w:tcPr>
          <w:p w14:paraId="0F9444FA" w14:textId="77777777" w:rsidR="003C425D" w:rsidRPr="009C32E5" w:rsidRDefault="003C425D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626F73F" w14:textId="77777777" w:rsidR="003C425D" w:rsidRPr="009C32E5" w:rsidRDefault="003C425D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5FE81037" w14:textId="77777777" w:rsidR="003C425D" w:rsidRPr="009C32E5" w:rsidRDefault="003C425D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3C425D" w:rsidRPr="009C32E5" w14:paraId="05555CA5" w14:textId="77777777" w:rsidTr="00631C1B">
        <w:tc>
          <w:tcPr>
            <w:tcW w:w="4277" w:type="dxa"/>
            <w:shd w:val="clear" w:color="auto" w:fill="auto"/>
            <w:vAlign w:val="center"/>
          </w:tcPr>
          <w:p w14:paraId="2583469C" w14:textId="50EA733B" w:rsidR="003C425D" w:rsidRPr="009C32E5" w:rsidRDefault="003C425D" w:rsidP="00631C1B">
            <w:pPr>
              <w:tabs>
                <w:tab w:val="left" w:pos="709"/>
              </w:tabs>
              <w:spacing w:before="6" w:after="6"/>
              <w:ind w:left="-105" w:right="-234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9C32E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  </w:t>
            </w:r>
            <w:r w:rsidRPr="009C32E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- กิจการที่เกี่ยวข้องกัน</w:t>
            </w:r>
            <w:r w:rsidRPr="009C32E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Pr="009C32E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(หมายเหตุ </w:t>
            </w:r>
            <w:r w:rsidR="00DA1A3B" w:rsidRPr="00DA1A3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25</w:t>
            </w:r>
            <w:r w:rsidRPr="009C32E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.</w:t>
            </w:r>
            <w:r w:rsidR="00DA1A3B" w:rsidRPr="00DA1A3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Pr="009C32E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301" w:type="dxa"/>
            <w:shd w:val="clear" w:color="auto" w:fill="auto"/>
          </w:tcPr>
          <w:p w14:paraId="3838849F" w14:textId="16860BA2" w:rsidR="003C425D" w:rsidRPr="009C32E5" w:rsidRDefault="00DA1A3B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183</w:t>
            </w:r>
          </w:p>
        </w:tc>
        <w:tc>
          <w:tcPr>
            <w:tcW w:w="1302" w:type="dxa"/>
            <w:gridSpan w:val="2"/>
            <w:shd w:val="clear" w:color="auto" w:fill="auto"/>
          </w:tcPr>
          <w:p w14:paraId="6B449935" w14:textId="4F49B9F4" w:rsidR="003C425D" w:rsidRPr="009C32E5" w:rsidRDefault="00DA1A3B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283</w:t>
            </w:r>
          </w:p>
        </w:tc>
        <w:tc>
          <w:tcPr>
            <w:tcW w:w="1296" w:type="dxa"/>
            <w:shd w:val="clear" w:color="auto" w:fill="auto"/>
          </w:tcPr>
          <w:p w14:paraId="41B6711A" w14:textId="58749283" w:rsidR="003C425D" w:rsidRPr="009C32E5" w:rsidRDefault="00DA1A3B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37</w:t>
            </w:r>
            <w:r w:rsidR="003C425D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123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0F1DCD30" w14:textId="39711F27" w:rsidR="003C425D" w:rsidRPr="009C32E5" w:rsidRDefault="00DA1A3B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32</w:t>
            </w:r>
            <w:r w:rsidR="003C425D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370</w:t>
            </w:r>
          </w:p>
        </w:tc>
      </w:tr>
      <w:tr w:rsidR="003C425D" w:rsidRPr="009C32E5" w14:paraId="23A89179" w14:textId="77777777" w:rsidTr="00631C1B">
        <w:tc>
          <w:tcPr>
            <w:tcW w:w="4277" w:type="dxa"/>
            <w:shd w:val="clear" w:color="auto" w:fill="auto"/>
            <w:vAlign w:val="center"/>
          </w:tcPr>
          <w:p w14:paraId="36CFCDE1" w14:textId="15F7CA14" w:rsidR="003C425D" w:rsidRPr="009C32E5" w:rsidRDefault="003C425D" w:rsidP="00631C1B">
            <w:pPr>
              <w:tabs>
                <w:tab w:val="left" w:pos="709"/>
              </w:tabs>
              <w:spacing w:before="6" w:after="6"/>
              <w:ind w:left="-105" w:right="-234"/>
              <w:rPr>
                <w:rFonts w:ascii="Browallia New" w:hAnsi="Browallia New" w:cs="Browallia New"/>
                <w:snapToGrid w:val="0"/>
                <w:color w:val="auto"/>
                <w:spacing w:val="-6"/>
                <w:sz w:val="28"/>
                <w:szCs w:val="28"/>
                <w:cs/>
                <w:lang w:eastAsia="th-TH"/>
              </w:rPr>
            </w:pPr>
            <w:r w:rsidRPr="009C32E5">
              <w:rPr>
                <w:rFonts w:ascii="Browallia New" w:hAnsi="Browallia New" w:cs="Browallia New"/>
                <w:snapToGrid w:val="0"/>
                <w:color w:val="auto"/>
                <w:spacing w:val="-6"/>
                <w:sz w:val="28"/>
                <w:szCs w:val="28"/>
                <w:cs/>
                <w:lang w:eastAsia="th-TH"/>
              </w:rPr>
              <w:t xml:space="preserve">ดอกเบี้ยค้างรับ </w:t>
            </w:r>
            <w:r w:rsidRPr="009C32E5">
              <w:rPr>
                <w:rFonts w:ascii="Browallia New" w:hAnsi="Browallia New" w:cs="Browallia New"/>
                <w:snapToGrid w:val="0"/>
                <w:color w:val="auto"/>
                <w:spacing w:val="-6"/>
                <w:sz w:val="28"/>
                <w:szCs w:val="28"/>
                <w:lang w:eastAsia="th-TH"/>
              </w:rPr>
              <w:t xml:space="preserve">- </w:t>
            </w:r>
            <w:r w:rsidRPr="009C32E5">
              <w:rPr>
                <w:rFonts w:ascii="Browallia New" w:hAnsi="Browallia New" w:cs="Browallia New"/>
                <w:snapToGrid w:val="0"/>
                <w:color w:val="auto"/>
                <w:spacing w:val="-6"/>
                <w:sz w:val="28"/>
                <w:szCs w:val="28"/>
                <w:cs/>
                <w:lang w:eastAsia="th-TH"/>
              </w:rPr>
              <w:t>กิจการที่เกี่ยวข้องกัน (หมายเหตุ</w:t>
            </w:r>
            <w:r w:rsidRPr="009C32E5">
              <w:rPr>
                <w:rFonts w:ascii="Browallia New" w:hAnsi="Browallia New" w:cs="Browallia New"/>
                <w:snapToGrid w:val="0"/>
                <w:color w:val="auto"/>
                <w:spacing w:val="-6"/>
                <w:sz w:val="28"/>
                <w:szCs w:val="28"/>
                <w:lang w:eastAsia="th-TH"/>
              </w:rPr>
              <w:t xml:space="preserve"> </w:t>
            </w:r>
            <w:r w:rsidR="00DA1A3B" w:rsidRPr="00DA1A3B">
              <w:rPr>
                <w:rFonts w:ascii="Browallia New" w:hAnsi="Browallia New" w:cs="Browallia New"/>
                <w:snapToGrid w:val="0"/>
                <w:color w:val="auto"/>
                <w:spacing w:val="-6"/>
                <w:sz w:val="28"/>
                <w:szCs w:val="28"/>
                <w:lang w:val="en-GB" w:eastAsia="th-TH"/>
              </w:rPr>
              <w:t>25</w:t>
            </w:r>
            <w:r w:rsidRPr="009C32E5">
              <w:rPr>
                <w:rFonts w:ascii="Browallia New" w:hAnsi="Browallia New" w:cs="Browallia New"/>
                <w:snapToGrid w:val="0"/>
                <w:color w:val="auto"/>
                <w:spacing w:val="-6"/>
                <w:sz w:val="28"/>
                <w:szCs w:val="28"/>
                <w:lang w:val="en-GB" w:eastAsia="th-TH"/>
              </w:rPr>
              <w:t>.</w:t>
            </w:r>
            <w:r w:rsidR="00DA1A3B" w:rsidRPr="00DA1A3B">
              <w:rPr>
                <w:rFonts w:ascii="Browallia New" w:hAnsi="Browallia New" w:cs="Browallia New"/>
                <w:snapToGrid w:val="0"/>
                <w:color w:val="auto"/>
                <w:spacing w:val="-6"/>
                <w:sz w:val="28"/>
                <w:szCs w:val="28"/>
                <w:lang w:val="en-GB" w:eastAsia="th-TH"/>
              </w:rPr>
              <w:t>3</w:t>
            </w:r>
            <w:r w:rsidRPr="009C32E5">
              <w:rPr>
                <w:rFonts w:ascii="Browallia New" w:hAnsi="Browallia New" w:cs="Browallia New"/>
                <w:snapToGrid w:val="0"/>
                <w:color w:val="auto"/>
                <w:spacing w:val="-6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301" w:type="dxa"/>
            <w:shd w:val="clear" w:color="auto" w:fill="auto"/>
          </w:tcPr>
          <w:p w14:paraId="5D1A0375" w14:textId="77777777" w:rsidR="003C425D" w:rsidRPr="009C32E5" w:rsidRDefault="003C425D" w:rsidP="00631C1B">
            <w:pPr>
              <w:tabs>
                <w:tab w:val="left" w:pos="116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302" w:type="dxa"/>
            <w:gridSpan w:val="2"/>
            <w:shd w:val="clear" w:color="auto" w:fill="auto"/>
          </w:tcPr>
          <w:p w14:paraId="4A038DB9" w14:textId="77777777" w:rsidR="003C425D" w:rsidRPr="009C32E5" w:rsidRDefault="003C425D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560D378" w14:textId="2C9C104E" w:rsidR="003C425D" w:rsidRPr="009C32E5" w:rsidRDefault="00DA1A3B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</w:t>
            </w:r>
            <w:r w:rsidR="003C425D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320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E9D4D3A" w14:textId="729F85EF" w:rsidR="003C425D" w:rsidRPr="009C32E5" w:rsidRDefault="00DA1A3B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</w:t>
            </w:r>
            <w:r w:rsidR="003C425D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317</w:t>
            </w:r>
          </w:p>
        </w:tc>
      </w:tr>
      <w:tr w:rsidR="003C425D" w:rsidRPr="009C32E5" w14:paraId="4C2E15F5" w14:textId="77777777" w:rsidTr="00631C1B">
        <w:tc>
          <w:tcPr>
            <w:tcW w:w="4277" w:type="dxa"/>
            <w:shd w:val="clear" w:color="auto" w:fill="auto"/>
            <w:vAlign w:val="center"/>
          </w:tcPr>
          <w:p w14:paraId="14E19BE9" w14:textId="4459B2F6" w:rsidR="003C425D" w:rsidRPr="009C32E5" w:rsidRDefault="003C425D" w:rsidP="00631C1B">
            <w:pPr>
              <w:tabs>
                <w:tab w:val="left" w:pos="709"/>
              </w:tabs>
              <w:spacing w:before="6" w:after="6"/>
              <w:ind w:left="-105" w:right="-234"/>
              <w:rPr>
                <w:rFonts w:ascii="Browallia New" w:hAnsi="Browallia New" w:cs="Browallia New"/>
                <w:snapToGrid w:val="0"/>
                <w:color w:val="auto"/>
                <w:spacing w:val="-6"/>
                <w:sz w:val="28"/>
                <w:szCs w:val="28"/>
                <w:lang w:val="en-GB" w:eastAsia="th-TH"/>
              </w:rPr>
            </w:pPr>
            <w:r w:rsidRPr="009C32E5">
              <w:rPr>
                <w:rFonts w:ascii="Browallia New" w:hAnsi="Browallia New" w:cs="Browallia New"/>
                <w:snapToGrid w:val="0"/>
                <w:color w:val="auto"/>
                <w:spacing w:val="-6"/>
                <w:sz w:val="28"/>
                <w:szCs w:val="28"/>
                <w:cs/>
                <w:lang w:eastAsia="th-TH"/>
              </w:rPr>
              <w:t xml:space="preserve">เงินปันผลค้างรับ </w:t>
            </w:r>
            <w:r w:rsidRPr="009C32E5">
              <w:rPr>
                <w:rFonts w:ascii="Browallia New" w:hAnsi="Browallia New" w:cs="Browallia New"/>
                <w:snapToGrid w:val="0"/>
                <w:color w:val="auto"/>
                <w:spacing w:val="-6"/>
                <w:sz w:val="28"/>
                <w:szCs w:val="28"/>
                <w:lang w:eastAsia="th-TH"/>
              </w:rPr>
              <w:t>-</w:t>
            </w:r>
            <w:r w:rsidRPr="009C32E5">
              <w:rPr>
                <w:rFonts w:ascii="Browallia New" w:hAnsi="Browallia New" w:cs="Browallia New"/>
                <w:snapToGrid w:val="0"/>
                <w:color w:val="auto"/>
                <w:spacing w:val="-6"/>
                <w:sz w:val="28"/>
                <w:szCs w:val="28"/>
                <w:cs/>
                <w:lang w:val="en-GB" w:eastAsia="th-TH"/>
              </w:rPr>
              <w:t xml:space="preserve"> กิจการที่เกี่ยวข้องกัน </w:t>
            </w:r>
            <w:r w:rsidRPr="009C32E5">
              <w:rPr>
                <w:rFonts w:ascii="Browallia New" w:hAnsi="Browallia New" w:cs="Browallia New"/>
                <w:snapToGrid w:val="0"/>
                <w:color w:val="auto"/>
                <w:spacing w:val="-6"/>
                <w:sz w:val="28"/>
                <w:szCs w:val="28"/>
                <w:lang w:eastAsia="th-TH"/>
              </w:rPr>
              <w:t>(</w:t>
            </w:r>
            <w:r w:rsidRPr="009C32E5">
              <w:rPr>
                <w:rFonts w:ascii="Browallia New" w:hAnsi="Browallia New" w:cs="Browallia New"/>
                <w:snapToGrid w:val="0"/>
                <w:color w:val="auto"/>
                <w:spacing w:val="-6"/>
                <w:sz w:val="28"/>
                <w:szCs w:val="28"/>
                <w:cs/>
                <w:lang w:eastAsia="th-TH"/>
              </w:rPr>
              <w:t xml:space="preserve">หมายเหตุ </w:t>
            </w:r>
            <w:r w:rsidR="00DA1A3B" w:rsidRPr="00DA1A3B">
              <w:rPr>
                <w:rFonts w:ascii="Browallia New" w:hAnsi="Browallia New" w:cs="Browallia New"/>
                <w:snapToGrid w:val="0"/>
                <w:color w:val="auto"/>
                <w:spacing w:val="-6"/>
                <w:sz w:val="28"/>
                <w:szCs w:val="28"/>
                <w:lang w:val="en-GB" w:eastAsia="th-TH"/>
              </w:rPr>
              <w:t>25</w:t>
            </w:r>
            <w:r w:rsidRPr="009C32E5">
              <w:rPr>
                <w:rFonts w:ascii="Browallia New" w:hAnsi="Browallia New" w:cs="Browallia New"/>
                <w:snapToGrid w:val="0"/>
                <w:color w:val="auto"/>
                <w:spacing w:val="-6"/>
                <w:sz w:val="28"/>
                <w:szCs w:val="28"/>
                <w:lang w:val="en-GB" w:eastAsia="th-TH"/>
              </w:rPr>
              <w:t>.</w:t>
            </w:r>
            <w:r w:rsidR="00DA1A3B" w:rsidRPr="00DA1A3B">
              <w:rPr>
                <w:rFonts w:ascii="Browallia New" w:hAnsi="Browallia New" w:cs="Browallia New"/>
                <w:snapToGrid w:val="0"/>
                <w:color w:val="auto"/>
                <w:spacing w:val="-6"/>
                <w:sz w:val="28"/>
                <w:szCs w:val="28"/>
                <w:lang w:val="en-GB" w:eastAsia="th-TH"/>
              </w:rPr>
              <w:t>3</w:t>
            </w:r>
            <w:r w:rsidRPr="009C32E5">
              <w:rPr>
                <w:rFonts w:ascii="Browallia New" w:hAnsi="Browallia New" w:cs="Browallia New"/>
                <w:snapToGrid w:val="0"/>
                <w:color w:val="auto"/>
                <w:spacing w:val="-6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301" w:type="dxa"/>
            <w:shd w:val="clear" w:color="auto" w:fill="auto"/>
          </w:tcPr>
          <w:p w14:paraId="2E270207" w14:textId="77777777" w:rsidR="003C425D" w:rsidRPr="009C32E5" w:rsidRDefault="003C425D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302" w:type="dxa"/>
            <w:gridSpan w:val="2"/>
            <w:shd w:val="clear" w:color="auto" w:fill="auto"/>
          </w:tcPr>
          <w:p w14:paraId="29858BDA" w14:textId="77777777" w:rsidR="003C425D" w:rsidRPr="009C32E5" w:rsidRDefault="003C425D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35304B6" w14:textId="263559C0" w:rsidR="003C425D" w:rsidRPr="009C32E5" w:rsidRDefault="00DA1A3B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</w:t>
            </w:r>
            <w:r w:rsidR="003C425D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999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2E87DC8" w14:textId="77777777" w:rsidR="003C425D" w:rsidRPr="009C32E5" w:rsidRDefault="003C425D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-</w:t>
            </w:r>
          </w:p>
        </w:tc>
      </w:tr>
      <w:tr w:rsidR="003C425D" w:rsidRPr="009C32E5" w14:paraId="3CAF368B" w14:textId="77777777" w:rsidTr="00631C1B">
        <w:tc>
          <w:tcPr>
            <w:tcW w:w="4277" w:type="dxa"/>
            <w:shd w:val="clear" w:color="auto" w:fill="auto"/>
            <w:vAlign w:val="center"/>
          </w:tcPr>
          <w:p w14:paraId="1F0D409B" w14:textId="77777777" w:rsidR="003C425D" w:rsidRPr="009C32E5" w:rsidRDefault="003C425D" w:rsidP="00631C1B">
            <w:pPr>
              <w:spacing w:before="6" w:after="6"/>
              <w:ind w:left="-105" w:right="-234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9C32E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เงินจ่ายล่วงหน้าค่าสินค้าและบริการ</w:t>
            </w:r>
            <w:r w:rsidRPr="009C32E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1301" w:type="dxa"/>
            <w:shd w:val="clear" w:color="auto" w:fill="auto"/>
          </w:tcPr>
          <w:p w14:paraId="5A7443A9" w14:textId="0489006F" w:rsidR="003C425D" w:rsidRPr="009C32E5" w:rsidRDefault="00DA1A3B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8</w:t>
            </w:r>
            <w:r w:rsidR="003C425D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840</w:t>
            </w:r>
          </w:p>
        </w:tc>
        <w:tc>
          <w:tcPr>
            <w:tcW w:w="1302" w:type="dxa"/>
            <w:gridSpan w:val="2"/>
            <w:shd w:val="clear" w:color="auto" w:fill="auto"/>
          </w:tcPr>
          <w:p w14:paraId="3954A3EE" w14:textId="6F3BA77F" w:rsidR="003C425D" w:rsidRPr="009C32E5" w:rsidRDefault="00DA1A3B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7</w:t>
            </w:r>
            <w:r w:rsidR="003C425D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704</w:t>
            </w:r>
          </w:p>
        </w:tc>
        <w:tc>
          <w:tcPr>
            <w:tcW w:w="1296" w:type="dxa"/>
            <w:shd w:val="clear" w:color="auto" w:fill="auto"/>
          </w:tcPr>
          <w:p w14:paraId="7F21ACC3" w14:textId="0E80FBCA" w:rsidR="003C425D" w:rsidRPr="009C32E5" w:rsidRDefault="00DA1A3B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</w:t>
            </w:r>
            <w:r w:rsidR="003C425D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040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49EDA3BC" w14:textId="01E33823" w:rsidR="003C425D" w:rsidRPr="009C32E5" w:rsidRDefault="00DA1A3B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</w:t>
            </w:r>
            <w:r w:rsidR="003C425D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631</w:t>
            </w:r>
          </w:p>
        </w:tc>
      </w:tr>
      <w:tr w:rsidR="003C425D" w:rsidRPr="009C32E5" w14:paraId="52A96312" w14:textId="77777777" w:rsidTr="00631C1B">
        <w:tc>
          <w:tcPr>
            <w:tcW w:w="4277" w:type="dxa"/>
            <w:shd w:val="clear" w:color="auto" w:fill="auto"/>
            <w:vAlign w:val="center"/>
          </w:tcPr>
          <w:p w14:paraId="28CC44C5" w14:textId="77777777" w:rsidR="003C425D" w:rsidRPr="009C32E5" w:rsidRDefault="003C425D" w:rsidP="00631C1B">
            <w:pPr>
              <w:tabs>
                <w:tab w:val="left" w:pos="709"/>
              </w:tabs>
              <w:spacing w:before="6" w:after="6"/>
              <w:ind w:left="-105" w:right="-234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9C32E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อื่น</w:t>
            </w:r>
            <w:r w:rsidRPr="009C32E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Pr="009C32E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ๆ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</w:tcPr>
          <w:p w14:paraId="3F76FDFA" w14:textId="2D61C122" w:rsidR="003C425D" w:rsidRPr="009C32E5" w:rsidRDefault="00DA1A3B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</w:t>
            </w:r>
            <w:r w:rsidR="003C425D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706</w:t>
            </w: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FA3371" w14:textId="06557061" w:rsidR="003C425D" w:rsidRPr="009C32E5" w:rsidRDefault="00DA1A3B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</w:t>
            </w:r>
            <w:r w:rsidR="003C425D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668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39444CC" w14:textId="729C1F4A" w:rsidR="003C425D" w:rsidRPr="009C32E5" w:rsidRDefault="00DA1A3B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</w:t>
            </w:r>
            <w:r w:rsidR="003C425D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355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2042A4" w14:textId="1A4CEA94" w:rsidR="003C425D" w:rsidRPr="009C32E5" w:rsidRDefault="00DA1A3B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cs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</w:t>
            </w:r>
            <w:r w:rsidR="003C425D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358</w:t>
            </w:r>
          </w:p>
        </w:tc>
      </w:tr>
      <w:tr w:rsidR="003C425D" w:rsidRPr="009C32E5" w14:paraId="7E4888BC" w14:textId="77777777" w:rsidTr="00631C1B">
        <w:tc>
          <w:tcPr>
            <w:tcW w:w="4277" w:type="dxa"/>
            <w:shd w:val="clear" w:color="auto" w:fill="auto"/>
            <w:vAlign w:val="center"/>
          </w:tcPr>
          <w:p w14:paraId="474A8D0B" w14:textId="77777777" w:rsidR="003C425D" w:rsidRPr="009C32E5" w:rsidRDefault="003C425D" w:rsidP="00631C1B">
            <w:pPr>
              <w:tabs>
                <w:tab w:val="left" w:pos="709"/>
              </w:tabs>
              <w:spacing w:before="6" w:after="6"/>
              <w:ind w:left="-105" w:right="-234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11C13B" w14:textId="6DAB4D9A" w:rsidR="003C425D" w:rsidRPr="009C32E5" w:rsidRDefault="00DA1A3B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</w:t>
            </w:r>
            <w:r w:rsidR="003C425D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456</w:t>
            </w:r>
            <w:r w:rsidR="003C425D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139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2EACEE" w14:textId="2CEE096D" w:rsidR="003C425D" w:rsidRPr="009C32E5" w:rsidRDefault="00DA1A3B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862</w:t>
            </w:r>
            <w:r w:rsidR="003C425D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ACFEA6" w14:textId="4571C148" w:rsidR="003C425D" w:rsidRPr="009C32E5" w:rsidRDefault="00DA1A3B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499</w:t>
            </w:r>
            <w:r w:rsidR="003C425D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691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B21E7D" w14:textId="653E8DEE" w:rsidR="003C425D" w:rsidRPr="009C32E5" w:rsidRDefault="00DA1A3B" w:rsidP="00631C1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674</w:t>
            </w:r>
            <w:r w:rsidR="003C425D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353</w:t>
            </w:r>
          </w:p>
        </w:tc>
      </w:tr>
      <w:bookmarkEnd w:id="49"/>
    </w:tbl>
    <w:p w14:paraId="6DCB6905" w14:textId="77777777" w:rsidR="003C425D" w:rsidRPr="003C425D" w:rsidRDefault="003C425D" w:rsidP="00365AF6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41F42D64" w14:textId="4C48692B" w:rsidR="00EA67F2" w:rsidRPr="003C425D" w:rsidRDefault="00EA67F2" w:rsidP="00365AF6">
      <w:pPr>
        <w:rPr>
          <w:rFonts w:ascii="Browallia New" w:hAnsi="Browallia New" w:cs="Browallia New"/>
          <w:color w:val="auto"/>
          <w:sz w:val="28"/>
          <w:szCs w:val="28"/>
          <w:lang w:val="en-GB"/>
        </w:rPr>
        <w:sectPr w:rsidR="00EA67F2" w:rsidRPr="003C425D" w:rsidSect="003B67B6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8"/>
          <w:cols w:space="708"/>
          <w:docGrid w:linePitch="360"/>
        </w:sectPr>
      </w:pPr>
    </w:p>
    <w:p w14:paraId="4CDB484E" w14:textId="77777777" w:rsidR="00854C7E" w:rsidRPr="009C32E5" w:rsidRDefault="00854C7E" w:rsidP="00C445F5">
      <w:pPr>
        <w:pStyle w:val="Header"/>
        <w:tabs>
          <w:tab w:val="left" w:pos="426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3C7B81D6" w14:textId="6BF4575B" w:rsidR="00E10629" w:rsidRPr="009C32E5" w:rsidRDefault="003E3ED4" w:rsidP="004473C9">
      <w:pPr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  <w:lang w:val="th-TH"/>
        </w:rPr>
      </w:pPr>
      <w:r w:rsidRPr="009C32E5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th-TH"/>
        </w:rPr>
        <w:t>การวิ</w:t>
      </w:r>
      <w:r w:rsidR="00AD13FB" w:rsidRPr="009C32E5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th-TH"/>
        </w:rPr>
        <w:t>เ</w:t>
      </w:r>
      <w:r w:rsidRPr="009C32E5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th-TH"/>
        </w:rPr>
        <w:t>คราะห์อายุ</w:t>
      </w:r>
      <w:r w:rsidR="00CC2164" w:rsidRPr="009C32E5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th-TH"/>
        </w:rPr>
        <w:t>ลูก</w:t>
      </w:r>
      <w:r w:rsidRPr="009C32E5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th-TH"/>
        </w:rPr>
        <w:t>หนี้ และ</w:t>
      </w:r>
      <w:r w:rsidR="00E10629" w:rsidRPr="009C32E5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th-TH"/>
        </w:rPr>
        <w:t>ค่าเผื่อผลขาดทุนของลูกหนี้การค้า มีรายละเอียดดังนี้</w:t>
      </w:r>
    </w:p>
    <w:p w14:paraId="71DD7B6B" w14:textId="77777777" w:rsidR="008077CF" w:rsidRPr="009C32E5" w:rsidRDefault="008077CF" w:rsidP="004473C9">
      <w:pPr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th-TH"/>
        </w:rPr>
      </w:pP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27"/>
        <w:gridCol w:w="2781"/>
        <w:gridCol w:w="1570"/>
        <w:gridCol w:w="1571"/>
        <w:gridCol w:w="1571"/>
        <w:gridCol w:w="1571"/>
        <w:gridCol w:w="1571"/>
        <w:gridCol w:w="1571"/>
        <w:gridCol w:w="1571"/>
        <w:gridCol w:w="1570"/>
        <w:gridCol w:w="16"/>
      </w:tblGrid>
      <w:tr w:rsidR="00DC76A5" w:rsidRPr="009C32E5" w14:paraId="6498910A" w14:textId="06991676" w:rsidTr="00A5189B">
        <w:tc>
          <w:tcPr>
            <w:tcW w:w="2808" w:type="dxa"/>
            <w:gridSpan w:val="2"/>
            <w:shd w:val="clear" w:color="auto" w:fill="auto"/>
            <w:vAlign w:val="bottom"/>
          </w:tcPr>
          <w:p w14:paraId="3C9E734B" w14:textId="77777777" w:rsidR="004D66AB" w:rsidRPr="009C32E5" w:rsidRDefault="004D66AB" w:rsidP="008E35AE">
            <w:pPr>
              <w:ind w:left="1156" w:right="-72" w:hanging="187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2582" w:type="dxa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FF5135" w14:textId="47CE7DB4" w:rsidR="004D66AB" w:rsidRPr="009C32E5" w:rsidRDefault="004D66AB" w:rsidP="008E35AE">
            <w:pPr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</w:tr>
      <w:tr w:rsidR="00DC76A5" w:rsidRPr="009C32E5" w14:paraId="6CAA4905" w14:textId="12DB3BC4" w:rsidTr="001A3446">
        <w:trPr>
          <w:gridAfter w:val="1"/>
          <w:wAfter w:w="16" w:type="dxa"/>
        </w:trPr>
        <w:tc>
          <w:tcPr>
            <w:tcW w:w="2808" w:type="dxa"/>
            <w:gridSpan w:val="2"/>
            <w:shd w:val="clear" w:color="auto" w:fill="auto"/>
            <w:vAlign w:val="bottom"/>
          </w:tcPr>
          <w:p w14:paraId="4C01135C" w14:textId="77777777" w:rsidR="00EF4D4D" w:rsidRPr="009C32E5" w:rsidRDefault="00EF4D4D" w:rsidP="008E35AE">
            <w:pPr>
              <w:ind w:left="1156" w:right="-72" w:hanging="187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508B62" w14:textId="7284A740" w:rsidR="00EF4D4D" w:rsidRPr="009C32E5" w:rsidRDefault="00EF4D4D" w:rsidP="00D961D1">
            <w:pPr>
              <w:ind w:left="-197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ยังไม่ถึงกำหนดชำระ</w:t>
            </w:r>
          </w:p>
          <w:p w14:paraId="0D001C13" w14:textId="77777777" w:rsidR="00EF4D4D" w:rsidRPr="009C32E5" w:rsidRDefault="00EF4D4D" w:rsidP="00835F2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6405DE" w14:textId="77777777" w:rsidR="00EF4D4D" w:rsidRPr="009C32E5" w:rsidRDefault="00EF4D4D" w:rsidP="00835F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9C32E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55B3F759" w14:textId="132576C9" w:rsidR="00EF4D4D" w:rsidRPr="009C32E5" w:rsidRDefault="00DA1A3B" w:rsidP="00835F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DA1A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1</w:t>
            </w:r>
            <w:r w:rsidR="00EF4D4D" w:rsidRPr="009C32E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DA1A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60</w:t>
            </w:r>
            <w:r w:rsidR="00EF4D4D" w:rsidRPr="009C32E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EF4D4D" w:rsidRPr="009C32E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วัน</w:t>
            </w:r>
          </w:p>
          <w:p w14:paraId="3F02C2EF" w14:textId="67983847" w:rsidR="00EF4D4D" w:rsidRPr="009C32E5" w:rsidRDefault="00EF4D4D" w:rsidP="00835F2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59543D" w14:textId="77777777" w:rsidR="00EF4D4D" w:rsidRPr="009C32E5" w:rsidRDefault="00EF4D4D" w:rsidP="00835F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9C32E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352B2802" w14:textId="0EB55192" w:rsidR="00EF4D4D" w:rsidRPr="009C32E5" w:rsidRDefault="00DA1A3B" w:rsidP="00835F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DA1A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61</w:t>
            </w:r>
            <w:r w:rsidR="00EF4D4D" w:rsidRPr="009C32E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DA1A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120</w:t>
            </w:r>
            <w:r w:rsidR="00EF4D4D" w:rsidRPr="009C32E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EF4D4D" w:rsidRPr="009C32E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วัน</w:t>
            </w:r>
          </w:p>
          <w:p w14:paraId="67FD14C7" w14:textId="0F727625" w:rsidR="00EF4D4D" w:rsidRPr="009C32E5" w:rsidRDefault="00EF4D4D" w:rsidP="00835F2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B0CE97" w14:textId="22F22E3B" w:rsidR="00EF4D4D" w:rsidRPr="009C32E5" w:rsidRDefault="00EF4D4D" w:rsidP="00835F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9C32E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40F4EE9B" w14:textId="650D08D2" w:rsidR="00EF4D4D" w:rsidRPr="009C32E5" w:rsidRDefault="00DA1A3B" w:rsidP="00835F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DA1A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121</w:t>
            </w:r>
            <w:r w:rsidR="00EF4D4D" w:rsidRPr="009C32E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DA1A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180</w:t>
            </w:r>
            <w:r w:rsidR="00EF4D4D" w:rsidRPr="009C32E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EF4D4D" w:rsidRPr="009C32E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วัน</w:t>
            </w:r>
          </w:p>
          <w:p w14:paraId="7312FAD8" w14:textId="396A6016" w:rsidR="00EF4D4D" w:rsidRPr="009C32E5" w:rsidRDefault="00EF4D4D" w:rsidP="00835F2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D2973D" w14:textId="77777777" w:rsidR="00EF4D4D" w:rsidRPr="009C32E5" w:rsidRDefault="00EF4D4D" w:rsidP="00835F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9C32E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30D3411C" w14:textId="01463E71" w:rsidR="00EF4D4D" w:rsidRPr="009C32E5" w:rsidRDefault="00DA1A3B" w:rsidP="00835F2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DA1A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181</w:t>
            </w:r>
            <w:r w:rsidR="00EF4D4D" w:rsidRPr="009C32E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DA1A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240</w:t>
            </w:r>
            <w:r w:rsidR="00EF4D4D" w:rsidRPr="009C32E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EF4D4D" w:rsidRPr="009C32E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วัน</w:t>
            </w:r>
          </w:p>
          <w:p w14:paraId="3CD02922" w14:textId="4A581966" w:rsidR="00EF4D4D" w:rsidRPr="009C32E5" w:rsidRDefault="00EF4D4D" w:rsidP="00835F2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8757C2" w14:textId="77777777" w:rsidR="00EF4D4D" w:rsidRPr="009C32E5" w:rsidRDefault="00EF4D4D" w:rsidP="00835F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9C32E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1DA70971" w14:textId="75EC48C7" w:rsidR="00EF4D4D" w:rsidRPr="009C32E5" w:rsidRDefault="00DA1A3B" w:rsidP="00835F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DA1A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241</w:t>
            </w:r>
            <w:r w:rsidR="00EF4D4D" w:rsidRPr="009C32E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DA1A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300</w:t>
            </w:r>
            <w:r w:rsidR="00EF4D4D" w:rsidRPr="009C32E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EF4D4D" w:rsidRPr="009C32E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วัน</w:t>
            </w:r>
          </w:p>
          <w:p w14:paraId="1BC4EC4F" w14:textId="2AA8829A" w:rsidR="00EF4D4D" w:rsidRPr="009C32E5" w:rsidRDefault="00EF4D4D" w:rsidP="00835F2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00AA05" w14:textId="77777777" w:rsidR="00EF4D4D" w:rsidRPr="009C32E5" w:rsidRDefault="00EF4D4D" w:rsidP="00835F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9C32E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3880205A" w14:textId="23D3D6C5" w:rsidR="00EF4D4D" w:rsidRPr="009C32E5" w:rsidRDefault="00EF4D4D" w:rsidP="00835F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9C32E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เกินกว่า</w:t>
            </w:r>
            <w:r w:rsidRPr="009C32E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DA1A3B" w:rsidRPr="00DA1A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300</w:t>
            </w:r>
            <w:r w:rsidRPr="009C32E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Pr="009C32E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วัน</w:t>
            </w:r>
          </w:p>
          <w:p w14:paraId="4721E07D" w14:textId="066A565F" w:rsidR="00EF4D4D" w:rsidRPr="009C32E5" w:rsidRDefault="00EF4D4D" w:rsidP="00835F2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A654A5" w14:textId="77777777" w:rsidR="00EF4D4D" w:rsidRPr="009C32E5" w:rsidRDefault="00EF4D4D" w:rsidP="00835F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  <w:p w14:paraId="54A37A31" w14:textId="77777777" w:rsidR="00EF4D4D" w:rsidRPr="009C32E5" w:rsidRDefault="00EF4D4D" w:rsidP="00835F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9C32E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รวม</w:t>
            </w:r>
          </w:p>
          <w:p w14:paraId="7F909C0D" w14:textId="2533B236" w:rsidR="00EF4D4D" w:rsidRPr="009C32E5" w:rsidRDefault="00EF4D4D" w:rsidP="00835F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9C32E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พันบาท</w:t>
            </w:r>
          </w:p>
        </w:tc>
      </w:tr>
      <w:tr w:rsidR="00DC76A5" w:rsidRPr="009C32E5" w14:paraId="7753F9FB" w14:textId="69BF945C" w:rsidTr="001A3446">
        <w:trPr>
          <w:gridAfter w:val="1"/>
          <w:wAfter w:w="16" w:type="dxa"/>
        </w:trPr>
        <w:tc>
          <w:tcPr>
            <w:tcW w:w="2808" w:type="dxa"/>
            <w:gridSpan w:val="2"/>
            <w:shd w:val="clear" w:color="auto" w:fill="auto"/>
            <w:vAlign w:val="bottom"/>
          </w:tcPr>
          <w:p w14:paraId="5BC0391B" w14:textId="77777777" w:rsidR="00EF4D4D" w:rsidRPr="009C32E5" w:rsidRDefault="00EF4D4D" w:rsidP="008E35AE">
            <w:pPr>
              <w:ind w:left="1156" w:right="-72" w:hanging="187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5B970C" w14:textId="77777777" w:rsidR="00EF4D4D" w:rsidRPr="009C32E5" w:rsidRDefault="00EF4D4D" w:rsidP="008E35AE">
            <w:pPr>
              <w:ind w:right="-72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BEAA2F" w14:textId="77777777" w:rsidR="00EF4D4D" w:rsidRPr="009C32E5" w:rsidRDefault="00EF4D4D" w:rsidP="008E35AE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93AC9B" w14:textId="77777777" w:rsidR="00EF4D4D" w:rsidRPr="009C32E5" w:rsidRDefault="00EF4D4D" w:rsidP="008E35AE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51A6ED" w14:textId="77777777" w:rsidR="00EF4D4D" w:rsidRPr="009C32E5" w:rsidRDefault="00EF4D4D" w:rsidP="008E35AE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7DAC2A" w14:textId="77777777" w:rsidR="00EF4D4D" w:rsidRPr="009C32E5" w:rsidRDefault="00EF4D4D" w:rsidP="008E35AE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4428779" w14:textId="77777777" w:rsidR="00EF4D4D" w:rsidRPr="009C32E5" w:rsidRDefault="00EF4D4D" w:rsidP="008E35AE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58F8ED" w14:textId="77777777" w:rsidR="00EF4D4D" w:rsidRPr="009C32E5" w:rsidRDefault="00EF4D4D" w:rsidP="008E35AE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AB6E27" w14:textId="77777777" w:rsidR="00EF4D4D" w:rsidRPr="009C32E5" w:rsidRDefault="00EF4D4D" w:rsidP="008E35AE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DC76A5" w:rsidRPr="009C32E5" w14:paraId="749985B8" w14:textId="4CADBB1D" w:rsidTr="001A3446">
        <w:trPr>
          <w:gridBefore w:val="1"/>
          <w:gridAfter w:val="1"/>
          <w:wBefore w:w="27" w:type="dxa"/>
          <w:wAfter w:w="16" w:type="dxa"/>
        </w:trPr>
        <w:tc>
          <w:tcPr>
            <w:tcW w:w="2781" w:type="dxa"/>
            <w:shd w:val="clear" w:color="auto" w:fill="auto"/>
            <w:vAlign w:val="bottom"/>
          </w:tcPr>
          <w:p w14:paraId="6BAA07E5" w14:textId="16B45ACF" w:rsidR="00EF4D4D" w:rsidRPr="009C32E5" w:rsidRDefault="00EF4D4D" w:rsidP="00FB6F2A">
            <w:pPr>
              <w:ind w:left="-91" w:right="-72"/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="00DA1A3B" w:rsidRPr="00DA1A3B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 xml:space="preserve">ธันวาคม </w:t>
            </w:r>
            <w:r w:rsidR="003C1ADB" w:rsidRPr="009C32E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74FDC3D0" w14:textId="77777777" w:rsidR="00EF4D4D" w:rsidRPr="009C32E5" w:rsidRDefault="00EF4D4D" w:rsidP="008077CF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  <w:vAlign w:val="bottom"/>
          </w:tcPr>
          <w:p w14:paraId="464E0ADB" w14:textId="77777777" w:rsidR="00EF4D4D" w:rsidRPr="009C32E5" w:rsidRDefault="00EF4D4D" w:rsidP="008077CF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  <w:vAlign w:val="bottom"/>
          </w:tcPr>
          <w:p w14:paraId="3B035CFC" w14:textId="77777777" w:rsidR="00EF4D4D" w:rsidRPr="009C32E5" w:rsidRDefault="00EF4D4D" w:rsidP="008077CF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  <w:vAlign w:val="bottom"/>
          </w:tcPr>
          <w:p w14:paraId="0B12F8D5" w14:textId="77777777" w:rsidR="00EF4D4D" w:rsidRPr="009C32E5" w:rsidRDefault="00EF4D4D" w:rsidP="008077CF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  <w:vAlign w:val="bottom"/>
          </w:tcPr>
          <w:p w14:paraId="71E0A937" w14:textId="77777777" w:rsidR="00EF4D4D" w:rsidRPr="009C32E5" w:rsidRDefault="00EF4D4D" w:rsidP="008077CF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  <w:vAlign w:val="bottom"/>
          </w:tcPr>
          <w:p w14:paraId="52C898C4" w14:textId="77777777" w:rsidR="00EF4D4D" w:rsidRPr="009C32E5" w:rsidRDefault="00EF4D4D" w:rsidP="008077CF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435E6E12" w14:textId="77777777" w:rsidR="00EF4D4D" w:rsidRPr="009C32E5" w:rsidRDefault="00EF4D4D" w:rsidP="008077CF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0" w:type="dxa"/>
            <w:shd w:val="clear" w:color="auto" w:fill="auto"/>
          </w:tcPr>
          <w:p w14:paraId="3FF02592" w14:textId="77777777" w:rsidR="00EF4D4D" w:rsidRPr="009C32E5" w:rsidRDefault="00EF4D4D" w:rsidP="008077CF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DC76A5" w:rsidRPr="009C32E5" w14:paraId="16106501" w14:textId="7ADE2A4D" w:rsidTr="001A3446">
        <w:trPr>
          <w:gridBefore w:val="1"/>
          <w:gridAfter w:val="1"/>
          <w:wBefore w:w="27" w:type="dxa"/>
          <w:wAfter w:w="16" w:type="dxa"/>
        </w:trPr>
        <w:tc>
          <w:tcPr>
            <w:tcW w:w="2781" w:type="dxa"/>
            <w:shd w:val="clear" w:color="auto" w:fill="auto"/>
            <w:vAlign w:val="bottom"/>
            <w:hideMark/>
          </w:tcPr>
          <w:p w14:paraId="40ABE0F9" w14:textId="77777777" w:rsidR="00EF4D4D" w:rsidRPr="009C32E5" w:rsidRDefault="00EF4D4D" w:rsidP="00FB6F2A">
            <w:pPr>
              <w:ind w:left="-91" w:right="-72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1CE2977C" w14:textId="77777777" w:rsidR="00EF4D4D" w:rsidRPr="009C32E5" w:rsidRDefault="00EF4D4D" w:rsidP="008077CF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  <w:vAlign w:val="bottom"/>
          </w:tcPr>
          <w:p w14:paraId="3BDA4085" w14:textId="77777777" w:rsidR="00EF4D4D" w:rsidRPr="009C32E5" w:rsidRDefault="00EF4D4D" w:rsidP="008077CF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  <w:vAlign w:val="bottom"/>
          </w:tcPr>
          <w:p w14:paraId="3EEA0B4E" w14:textId="77777777" w:rsidR="00EF4D4D" w:rsidRPr="009C32E5" w:rsidRDefault="00EF4D4D" w:rsidP="008077CF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  <w:vAlign w:val="bottom"/>
          </w:tcPr>
          <w:p w14:paraId="33C072C6" w14:textId="77777777" w:rsidR="00EF4D4D" w:rsidRPr="009C32E5" w:rsidRDefault="00EF4D4D" w:rsidP="008077CF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  <w:vAlign w:val="bottom"/>
          </w:tcPr>
          <w:p w14:paraId="78FFDBAF" w14:textId="77777777" w:rsidR="00EF4D4D" w:rsidRPr="009C32E5" w:rsidRDefault="00EF4D4D" w:rsidP="008077CF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  <w:vAlign w:val="bottom"/>
          </w:tcPr>
          <w:p w14:paraId="0A9BCCE7" w14:textId="77777777" w:rsidR="00EF4D4D" w:rsidRPr="009C32E5" w:rsidRDefault="00EF4D4D" w:rsidP="008077CF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6D455083" w14:textId="77777777" w:rsidR="00EF4D4D" w:rsidRPr="009C32E5" w:rsidRDefault="00EF4D4D" w:rsidP="008077CF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0" w:type="dxa"/>
            <w:shd w:val="clear" w:color="auto" w:fill="auto"/>
          </w:tcPr>
          <w:p w14:paraId="3809CB20" w14:textId="77777777" w:rsidR="00EF4D4D" w:rsidRPr="009C32E5" w:rsidRDefault="00EF4D4D" w:rsidP="008077CF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DC76A5" w:rsidRPr="009C32E5" w14:paraId="45253F96" w14:textId="6AC26DE7" w:rsidTr="001A3446">
        <w:trPr>
          <w:gridBefore w:val="1"/>
          <w:gridAfter w:val="1"/>
          <w:wBefore w:w="27" w:type="dxa"/>
          <w:wAfter w:w="16" w:type="dxa"/>
        </w:trPr>
        <w:tc>
          <w:tcPr>
            <w:tcW w:w="2781" w:type="dxa"/>
            <w:shd w:val="clear" w:color="auto" w:fill="auto"/>
            <w:vAlign w:val="bottom"/>
            <w:hideMark/>
          </w:tcPr>
          <w:p w14:paraId="0DFF9BDA" w14:textId="77777777" w:rsidR="00F20F06" w:rsidRPr="009C32E5" w:rsidRDefault="00F20F06" w:rsidP="00FB6F2A">
            <w:pPr>
              <w:ind w:left="-91" w:right="-72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  <w:lang w:eastAsia="en-GB"/>
              </w:rPr>
              <w:t xml:space="preserve">- </w:t>
            </w:r>
            <w:r w:rsidRPr="009C32E5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 xml:space="preserve"> </w:t>
            </w:r>
            <w:r w:rsidRPr="009C32E5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  <w:lang w:eastAsia="en-GB"/>
              </w:rPr>
              <w:t>ลูกหนี้การค้า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shd w:val="clear" w:color="auto" w:fill="auto"/>
          </w:tcPr>
          <w:p w14:paraId="220AAE6C" w14:textId="19EC036C" w:rsidR="00F20F06" w:rsidRPr="009C32E5" w:rsidRDefault="00DA1A3B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843A9D" w:rsidRPr="009C32E5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DA1A3B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217</w:t>
            </w:r>
            <w:r w:rsidR="00843A9D" w:rsidRPr="009C32E5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DA1A3B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324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</w:tcPr>
          <w:p w14:paraId="0ED22FDE" w14:textId="3685A22C" w:rsidR="00F20F06" w:rsidRPr="009C32E5" w:rsidRDefault="00DA1A3B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197</w:t>
            </w:r>
            <w:r w:rsidR="00843A9D" w:rsidRPr="009C32E5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A1A3B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577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</w:tcPr>
          <w:p w14:paraId="308307D4" w14:textId="798CECD3" w:rsidR="00F20F06" w:rsidRPr="009C32E5" w:rsidRDefault="00DA1A3B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35</w:t>
            </w:r>
            <w:r w:rsidR="00843A9D" w:rsidRPr="009C32E5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A1A3B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008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</w:tcPr>
          <w:p w14:paraId="2DD021FD" w14:textId="75ADB532" w:rsidR="00F20F06" w:rsidRPr="009C32E5" w:rsidRDefault="00DA1A3B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707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</w:tcPr>
          <w:p w14:paraId="24B4B5D0" w14:textId="1519F2E9" w:rsidR="00F20F06" w:rsidRPr="009C32E5" w:rsidRDefault="00011388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</w:tcPr>
          <w:p w14:paraId="43AFAA4E" w14:textId="6C78F044" w:rsidR="00F20F06" w:rsidRPr="009C32E5" w:rsidRDefault="00DA1A3B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364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</w:tcPr>
          <w:p w14:paraId="71963676" w14:textId="05C38930" w:rsidR="00F20F06" w:rsidRPr="009C32E5" w:rsidRDefault="00DA1A3B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66</w:t>
            </w:r>
            <w:r w:rsidR="00843A9D" w:rsidRPr="009C32E5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A1A3B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531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shd w:val="clear" w:color="auto" w:fill="auto"/>
          </w:tcPr>
          <w:p w14:paraId="3FFF2A9C" w14:textId="26FABC4D" w:rsidR="00F20F06" w:rsidRPr="009C32E5" w:rsidRDefault="00DA1A3B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E70005" w:rsidRPr="009C32E5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A1A3B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517</w:t>
            </w:r>
            <w:r w:rsidR="00E70005" w:rsidRPr="009C32E5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A1A3B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511</w:t>
            </w:r>
          </w:p>
        </w:tc>
      </w:tr>
      <w:tr w:rsidR="00DC76A5" w:rsidRPr="009C32E5" w14:paraId="19002E02" w14:textId="3B126788" w:rsidTr="001A3446">
        <w:trPr>
          <w:gridBefore w:val="1"/>
          <w:gridAfter w:val="1"/>
          <w:wBefore w:w="27" w:type="dxa"/>
          <w:wAfter w:w="16" w:type="dxa"/>
        </w:trPr>
        <w:tc>
          <w:tcPr>
            <w:tcW w:w="2781" w:type="dxa"/>
            <w:shd w:val="clear" w:color="auto" w:fill="auto"/>
            <w:vAlign w:val="bottom"/>
            <w:hideMark/>
          </w:tcPr>
          <w:p w14:paraId="6DE2550F" w14:textId="77777777" w:rsidR="00F20F06" w:rsidRPr="009C32E5" w:rsidRDefault="00F20F06" w:rsidP="00FB6F2A">
            <w:pPr>
              <w:ind w:left="-91" w:right="-72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E6138B" w14:textId="263726A3" w:rsidR="00F20F06" w:rsidRPr="009C32E5" w:rsidRDefault="00DA1A3B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40191C" w:rsidRPr="009C32E5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A1A3B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648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886EF8" w14:textId="08D1A4E0" w:rsidR="00F20F06" w:rsidRPr="009C32E5" w:rsidRDefault="00DA1A3B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5</w:t>
            </w:r>
            <w:r w:rsidR="0040191C" w:rsidRPr="009C32E5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A1A3B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637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161821" w14:textId="2A4F0667" w:rsidR="00F20F06" w:rsidRPr="009C32E5" w:rsidRDefault="00DA1A3B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908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A88387" w14:textId="79CAB7A7" w:rsidR="00F20F06" w:rsidRPr="009C32E5" w:rsidRDefault="00DA1A3B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281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CAAE34" w14:textId="3E6E6690" w:rsidR="00F20F06" w:rsidRPr="009C32E5" w:rsidRDefault="0040191C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89EAC3" w14:textId="55CB72F9" w:rsidR="00F20F06" w:rsidRPr="009C32E5" w:rsidRDefault="00DA1A3B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364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3A31AA" w14:textId="74443605" w:rsidR="00F20F06" w:rsidRPr="009C32E5" w:rsidRDefault="00DA1A3B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66</w:t>
            </w:r>
            <w:r w:rsidR="0040191C" w:rsidRPr="009C32E5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A1A3B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531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1AA379" w14:textId="2E3D2CB7" w:rsidR="00F20F06" w:rsidRPr="009C32E5" w:rsidRDefault="00DA1A3B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75</w:t>
            </w:r>
            <w:r w:rsidR="00AD3C59" w:rsidRPr="009C32E5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A1A3B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369</w:t>
            </w:r>
          </w:p>
        </w:tc>
      </w:tr>
      <w:tr w:rsidR="00DC76A5" w:rsidRPr="009C32E5" w14:paraId="776361AE" w14:textId="34FE3558" w:rsidTr="001A3446">
        <w:trPr>
          <w:gridBefore w:val="1"/>
          <w:gridAfter w:val="1"/>
          <w:wBefore w:w="27" w:type="dxa"/>
          <w:wAfter w:w="16" w:type="dxa"/>
        </w:trPr>
        <w:tc>
          <w:tcPr>
            <w:tcW w:w="2781" w:type="dxa"/>
            <w:shd w:val="clear" w:color="auto" w:fill="auto"/>
            <w:vAlign w:val="bottom"/>
          </w:tcPr>
          <w:p w14:paraId="36F1BD3F" w14:textId="77777777" w:rsidR="00F20F06" w:rsidRPr="009C32E5" w:rsidRDefault="00F20F06" w:rsidP="00FB6F2A">
            <w:pPr>
              <w:ind w:left="-9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shd w:val="clear" w:color="auto" w:fill="auto"/>
          </w:tcPr>
          <w:p w14:paraId="72F5EE67" w14:textId="77777777" w:rsidR="00F20F06" w:rsidRPr="009C32E5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shd w:val="clear" w:color="auto" w:fill="auto"/>
          </w:tcPr>
          <w:p w14:paraId="5FC7E16C" w14:textId="77777777" w:rsidR="00F20F06" w:rsidRPr="009C32E5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shd w:val="clear" w:color="auto" w:fill="auto"/>
          </w:tcPr>
          <w:p w14:paraId="121FDDC1" w14:textId="77777777" w:rsidR="00F20F06" w:rsidRPr="009C32E5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shd w:val="clear" w:color="auto" w:fill="auto"/>
          </w:tcPr>
          <w:p w14:paraId="6B8AEFB4" w14:textId="77777777" w:rsidR="00F20F06" w:rsidRPr="009C32E5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shd w:val="clear" w:color="auto" w:fill="auto"/>
          </w:tcPr>
          <w:p w14:paraId="4C1ACE3E" w14:textId="77777777" w:rsidR="00F20F06" w:rsidRPr="009C32E5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shd w:val="clear" w:color="auto" w:fill="auto"/>
          </w:tcPr>
          <w:p w14:paraId="3B66F21F" w14:textId="77777777" w:rsidR="00F20F06" w:rsidRPr="009C32E5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shd w:val="clear" w:color="auto" w:fill="auto"/>
          </w:tcPr>
          <w:p w14:paraId="3C7E70E6" w14:textId="77777777" w:rsidR="00F20F06" w:rsidRPr="009C32E5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shd w:val="clear" w:color="auto" w:fill="auto"/>
          </w:tcPr>
          <w:p w14:paraId="17514963" w14:textId="77777777" w:rsidR="00F20F06" w:rsidRPr="009C32E5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DC76A5" w:rsidRPr="009C32E5" w14:paraId="7D041A1E" w14:textId="24791B55" w:rsidTr="001A3446">
        <w:trPr>
          <w:gridBefore w:val="1"/>
          <w:gridAfter w:val="1"/>
          <w:wBefore w:w="27" w:type="dxa"/>
          <w:wAfter w:w="16" w:type="dxa"/>
        </w:trPr>
        <w:tc>
          <w:tcPr>
            <w:tcW w:w="2781" w:type="dxa"/>
            <w:shd w:val="clear" w:color="auto" w:fill="auto"/>
            <w:vAlign w:val="bottom"/>
          </w:tcPr>
          <w:p w14:paraId="3EA55130" w14:textId="0819AA2B" w:rsidR="00F20F06" w:rsidRPr="009C32E5" w:rsidRDefault="00F20F06" w:rsidP="00FB6F2A">
            <w:pPr>
              <w:ind w:left="-9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ณ วันที่ </w:t>
            </w:r>
            <w:r w:rsidR="00DA1A3B" w:rsidRPr="00DA1A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Pr="009C32E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ธันวาคม </w:t>
            </w:r>
            <w:r w:rsidR="003C1ADB" w:rsidRPr="009C32E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70" w:type="dxa"/>
            <w:shd w:val="clear" w:color="auto" w:fill="auto"/>
          </w:tcPr>
          <w:p w14:paraId="672874E7" w14:textId="77777777" w:rsidR="00F20F06" w:rsidRPr="009C32E5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1619B34A" w14:textId="77777777" w:rsidR="00F20F06" w:rsidRPr="009C32E5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72FFCA8A" w14:textId="77777777" w:rsidR="00F20F06" w:rsidRPr="009C32E5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5A09F3DC" w14:textId="77777777" w:rsidR="00F20F06" w:rsidRPr="009C32E5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4ADD3622" w14:textId="77777777" w:rsidR="00F20F06" w:rsidRPr="009C32E5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23728FD1" w14:textId="77777777" w:rsidR="00F20F06" w:rsidRPr="009C32E5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69A72D18" w14:textId="77777777" w:rsidR="00F20F06" w:rsidRPr="009C32E5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0" w:type="dxa"/>
            <w:shd w:val="clear" w:color="auto" w:fill="auto"/>
          </w:tcPr>
          <w:p w14:paraId="551A407A" w14:textId="77777777" w:rsidR="00F20F06" w:rsidRPr="009C32E5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DC76A5" w:rsidRPr="009C32E5" w14:paraId="0F3BD63A" w14:textId="6B2875CA" w:rsidTr="001A3446">
        <w:trPr>
          <w:gridBefore w:val="1"/>
          <w:gridAfter w:val="1"/>
          <w:wBefore w:w="27" w:type="dxa"/>
          <w:wAfter w:w="16" w:type="dxa"/>
        </w:trPr>
        <w:tc>
          <w:tcPr>
            <w:tcW w:w="2781" w:type="dxa"/>
            <w:shd w:val="clear" w:color="auto" w:fill="auto"/>
            <w:vAlign w:val="bottom"/>
            <w:hideMark/>
          </w:tcPr>
          <w:p w14:paraId="216ADEE5" w14:textId="77777777" w:rsidR="00F20F06" w:rsidRPr="009C32E5" w:rsidRDefault="00F20F06" w:rsidP="00FB6F2A">
            <w:pPr>
              <w:ind w:left="-91" w:right="-72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570" w:type="dxa"/>
            <w:shd w:val="clear" w:color="auto" w:fill="auto"/>
          </w:tcPr>
          <w:p w14:paraId="1BF5C38C" w14:textId="77777777" w:rsidR="00F20F06" w:rsidRPr="009C32E5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3E5B88DB" w14:textId="77777777" w:rsidR="00F20F06" w:rsidRPr="009C32E5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589E1FD6" w14:textId="77777777" w:rsidR="00F20F06" w:rsidRPr="009C32E5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45382C42" w14:textId="77777777" w:rsidR="00F20F06" w:rsidRPr="009C32E5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1706BFD0" w14:textId="77777777" w:rsidR="00F20F06" w:rsidRPr="009C32E5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78F94E40" w14:textId="77777777" w:rsidR="00F20F06" w:rsidRPr="009C32E5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570F8143" w14:textId="77777777" w:rsidR="00F20F06" w:rsidRPr="009C32E5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0" w:type="dxa"/>
            <w:shd w:val="clear" w:color="auto" w:fill="auto"/>
          </w:tcPr>
          <w:p w14:paraId="0A3BAEB0" w14:textId="77777777" w:rsidR="00F20F06" w:rsidRPr="009C32E5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DC76A5" w:rsidRPr="009C32E5" w14:paraId="5A280D1F" w14:textId="2EA9436C" w:rsidTr="001A3446">
        <w:trPr>
          <w:gridBefore w:val="1"/>
          <w:gridAfter w:val="1"/>
          <w:wBefore w:w="27" w:type="dxa"/>
          <w:wAfter w:w="16" w:type="dxa"/>
        </w:trPr>
        <w:tc>
          <w:tcPr>
            <w:tcW w:w="2781" w:type="dxa"/>
            <w:shd w:val="clear" w:color="auto" w:fill="auto"/>
            <w:vAlign w:val="bottom"/>
            <w:hideMark/>
          </w:tcPr>
          <w:p w14:paraId="059634FB" w14:textId="77777777" w:rsidR="00291531" w:rsidRPr="009C32E5" w:rsidRDefault="00291531" w:rsidP="00291531">
            <w:pPr>
              <w:ind w:left="-91" w:right="-72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  <w:lang w:eastAsia="en-GB"/>
              </w:rPr>
              <w:t xml:space="preserve">- </w:t>
            </w:r>
            <w:r w:rsidRPr="009C32E5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 xml:space="preserve"> </w:t>
            </w:r>
            <w:r w:rsidRPr="009C32E5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  <w:lang w:eastAsia="en-GB"/>
              </w:rPr>
              <w:t>ลูกหนี้การค้า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shd w:val="clear" w:color="auto" w:fill="auto"/>
          </w:tcPr>
          <w:p w14:paraId="6E7B46B7" w14:textId="6FBF72D4" w:rsidR="00291531" w:rsidRPr="009C32E5" w:rsidRDefault="00DA1A3B" w:rsidP="0029153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657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863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</w:tcPr>
          <w:p w14:paraId="0A54C9E7" w14:textId="0638DF64" w:rsidR="00291531" w:rsidRPr="009C32E5" w:rsidRDefault="00DA1A3B" w:rsidP="0029153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144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212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</w:tcPr>
          <w:p w14:paraId="71D25A4A" w14:textId="3E0677A6" w:rsidR="00291531" w:rsidRPr="009C32E5" w:rsidRDefault="00DA1A3B" w:rsidP="0029153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710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</w:tcPr>
          <w:p w14:paraId="2DDEABA4" w14:textId="3A9A23E4" w:rsidR="00291531" w:rsidRPr="009C32E5" w:rsidRDefault="00DA1A3B" w:rsidP="0029153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039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</w:tcPr>
          <w:p w14:paraId="526B75A3" w14:textId="0A7F6447" w:rsidR="00291531" w:rsidRPr="009C32E5" w:rsidRDefault="00DA1A3B" w:rsidP="0029153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353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</w:tcPr>
          <w:p w14:paraId="7F8CDDDB" w14:textId="51CDD6CC" w:rsidR="00291531" w:rsidRPr="009C32E5" w:rsidRDefault="00DA1A3B" w:rsidP="0029153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451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</w:tcPr>
          <w:p w14:paraId="681E0B6B" w14:textId="52688896" w:rsidR="00291531" w:rsidRPr="009C32E5" w:rsidRDefault="00DA1A3B" w:rsidP="0029153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33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873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shd w:val="clear" w:color="auto" w:fill="auto"/>
          </w:tcPr>
          <w:p w14:paraId="2E8C4387" w14:textId="5F1FFE47" w:rsidR="00291531" w:rsidRPr="009C32E5" w:rsidRDefault="00DA1A3B" w:rsidP="0029153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896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501</w:t>
            </w:r>
          </w:p>
        </w:tc>
      </w:tr>
      <w:tr w:rsidR="00291531" w:rsidRPr="009C32E5" w14:paraId="6D25B23C" w14:textId="56075BD9" w:rsidTr="001A3446">
        <w:trPr>
          <w:gridBefore w:val="1"/>
          <w:gridAfter w:val="1"/>
          <w:wBefore w:w="27" w:type="dxa"/>
          <w:wAfter w:w="16" w:type="dxa"/>
        </w:trPr>
        <w:tc>
          <w:tcPr>
            <w:tcW w:w="2781" w:type="dxa"/>
            <w:shd w:val="clear" w:color="auto" w:fill="auto"/>
            <w:vAlign w:val="bottom"/>
            <w:hideMark/>
          </w:tcPr>
          <w:p w14:paraId="4151B52A" w14:textId="77777777" w:rsidR="00291531" w:rsidRPr="009C32E5" w:rsidRDefault="00291531" w:rsidP="00291531">
            <w:pPr>
              <w:ind w:left="-91" w:right="-72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9FE32C" w14:textId="5818E8D6" w:rsidR="00291531" w:rsidRPr="009C32E5" w:rsidRDefault="00DA1A3B" w:rsidP="0029153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228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DB03CC" w14:textId="3657488A" w:rsidR="00291531" w:rsidRPr="009C32E5" w:rsidRDefault="00DA1A3B" w:rsidP="0029153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044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2D89D7" w14:textId="42A30FB6" w:rsidR="00291531" w:rsidRPr="009C32E5" w:rsidRDefault="00DA1A3B" w:rsidP="0029153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981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0DEA20" w14:textId="0182E084" w:rsidR="00291531" w:rsidRPr="009C32E5" w:rsidRDefault="00DA1A3B" w:rsidP="0029153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601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DBB27A" w14:textId="4FF4AFA5" w:rsidR="00291531" w:rsidRPr="009C32E5" w:rsidRDefault="00DA1A3B" w:rsidP="0029153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930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5ADEE4" w14:textId="672ACA9B" w:rsidR="00291531" w:rsidRPr="009C32E5" w:rsidRDefault="00DA1A3B" w:rsidP="0029153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273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79C027" w14:textId="11774D3D" w:rsidR="00291531" w:rsidRPr="009C32E5" w:rsidRDefault="00DA1A3B" w:rsidP="0029153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33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873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5B6A72" w14:textId="093E54F8" w:rsidR="00291531" w:rsidRPr="009C32E5" w:rsidRDefault="00DA1A3B" w:rsidP="0029153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57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930</w:t>
            </w:r>
          </w:p>
        </w:tc>
      </w:tr>
    </w:tbl>
    <w:p w14:paraId="266907BE" w14:textId="3D3F618F" w:rsidR="00E10629" w:rsidRPr="009C32E5" w:rsidRDefault="00E10629" w:rsidP="00E10629">
      <w:pPr>
        <w:rPr>
          <w:rFonts w:ascii="Browallia New" w:eastAsia="Times New Roman" w:hAnsi="Browallia New" w:cs="Browallia New"/>
          <w:color w:val="auto"/>
          <w:sz w:val="18"/>
          <w:szCs w:val="18"/>
        </w:rPr>
      </w:pPr>
    </w:p>
    <w:p w14:paraId="438E88D6" w14:textId="0D359B04" w:rsidR="004D66AB" w:rsidRPr="009C32E5" w:rsidRDefault="004D66AB">
      <w:pPr>
        <w:rPr>
          <w:rFonts w:ascii="Browallia New" w:eastAsia="Times New Roman" w:hAnsi="Browallia New" w:cs="Browallia New"/>
          <w:color w:val="auto"/>
          <w:sz w:val="18"/>
          <w:szCs w:val="18"/>
        </w:rPr>
      </w:pPr>
      <w:r w:rsidRPr="009C32E5">
        <w:rPr>
          <w:rFonts w:ascii="Browallia New" w:eastAsia="Times New Roman" w:hAnsi="Browallia New" w:cs="Browallia New"/>
          <w:color w:val="auto"/>
          <w:sz w:val="18"/>
          <w:szCs w:val="18"/>
        </w:rPr>
        <w:br w:type="page"/>
      </w:r>
    </w:p>
    <w:p w14:paraId="5C889988" w14:textId="77777777" w:rsidR="00835F25" w:rsidRPr="009C32E5" w:rsidRDefault="00835F25" w:rsidP="00E10629">
      <w:pPr>
        <w:rPr>
          <w:rFonts w:ascii="Browallia New" w:eastAsia="Times New Roman" w:hAnsi="Browallia New" w:cs="Browallia New"/>
          <w:color w:val="auto"/>
          <w:sz w:val="28"/>
          <w:szCs w:val="28"/>
        </w:rPr>
      </w:pPr>
    </w:p>
    <w:tbl>
      <w:tblPr>
        <w:tblW w:w="15385" w:type="dxa"/>
        <w:tblLayout w:type="fixed"/>
        <w:tblLook w:val="04A0" w:firstRow="1" w:lastRow="0" w:firstColumn="1" w:lastColumn="0" w:noHBand="0" w:noVBand="1"/>
      </w:tblPr>
      <w:tblGrid>
        <w:gridCol w:w="18"/>
        <w:gridCol w:w="2817"/>
        <w:gridCol w:w="1568"/>
        <w:gridCol w:w="1569"/>
        <w:gridCol w:w="1568"/>
        <w:gridCol w:w="1569"/>
        <w:gridCol w:w="1568"/>
        <w:gridCol w:w="1569"/>
        <w:gridCol w:w="1569"/>
        <w:gridCol w:w="1557"/>
        <w:gridCol w:w="13"/>
      </w:tblGrid>
      <w:tr w:rsidR="00DC76A5" w:rsidRPr="009C32E5" w14:paraId="0CACCC6D" w14:textId="421D5917" w:rsidTr="00A5189B">
        <w:trPr>
          <w:gridAfter w:val="1"/>
          <w:wAfter w:w="13" w:type="dxa"/>
        </w:trPr>
        <w:tc>
          <w:tcPr>
            <w:tcW w:w="2835" w:type="dxa"/>
            <w:gridSpan w:val="2"/>
            <w:shd w:val="clear" w:color="auto" w:fill="auto"/>
            <w:vAlign w:val="bottom"/>
          </w:tcPr>
          <w:p w14:paraId="707B302F" w14:textId="77777777" w:rsidR="004D66AB" w:rsidRPr="009C32E5" w:rsidRDefault="004D66AB" w:rsidP="00B17857">
            <w:pPr>
              <w:ind w:left="1156" w:right="-72" w:hanging="187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2537" w:type="dxa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EFA217" w14:textId="16857A8A" w:rsidR="004D66AB" w:rsidRPr="009C32E5" w:rsidRDefault="004D66AB" w:rsidP="00B17857">
            <w:pPr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งบการเงินเฉพาะกิจการ</w:t>
            </w:r>
          </w:p>
        </w:tc>
      </w:tr>
      <w:tr w:rsidR="00DC76A5" w:rsidRPr="009C32E5" w14:paraId="7EB6BCB4" w14:textId="562A4B48" w:rsidTr="001A3446">
        <w:tc>
          <w:tcPr>
            <w:tcW w:w="2835" w:type="dxa"/>
            <w:gridSpan w:val="2"/>
            <w:shd w:val="clear" w:color="auto" w:fill="auto"/>
            <w:vAlign w:val="bottom"/>
          </w:tcPr>
          <w:p w14:paraId="5C2B24C6" w14:textId="77777777" w:rsidR="00EF4D4D" w:rsidRPr="009C32E5" w:rsidRDefault="00EF4D4D" w:rsidP="00B17857">
            <w:pPr>
              <w:ind w:left="1156" w:right="-72" w:hanging="187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2E9C17" w14:textId="77777777" w:rsidR="00EF4D4D" w:rsidRPr="009C32E5" w:rsidRDefault="00EF4D4D" w:rsidP="00B17857">
            <w:pPr>
              <w:ind w:left="-197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ยังไม่ถึงกำหนดชำระ</w:t>
            </w:r>
          </w:p>
          <w:p w14:paraId="5D27083A" w14:textId="77777777" w:rsidR="00EF4D4D" w:rsidRPr="009C32E5" w:rsidRDefault="00EF4D4D" w:rsidP="00B1785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738C3C" w14:textId="77777777" w:rsidR="00EF4D4D" w:rsidRPr="009C32E5" w:rsidRDefault="00EF4D4D" w:rsidP="00B178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9C32E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14D7BA9B" w14:textId="34F237CB" w:rsidR="00EF4D4D" w:rsidRPr="009C32E5" w:rsidRDefault="00DA1A3B" w:rsidP="00B178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DA1A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1</w:t>
            </w:r>
            <w:r w:rsidR="00EF4D4D" w:rsidRPr="009C32E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DA1A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60</w:t>
            </w:r>
            <w:r w:rsidR="00EF4D4D" w:rsidRPr="009C32E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EF4D4D" w:rsidRPr="009C32E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วัน</w:t>
            </w:r>
          </w:p>
          <w:p w14:paraId="331E99DC" w14:textId="77777777" w:rsidR="00EF4D4D" w:rsidRPr="009C32E5" w:rsidRDefault="00EF4D4D" w:rsidP="00B1785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0166B0" w14:textId="77777777" w:rsidR="00EF4D4D" w:rsidRPr="009C32E5" w:rsidRDefault="00EF4D4D" w:rsidP="00B178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9C32E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28CD38A5" w14:textId="52FFE651" w:rsidR="00EF4D4D" w:rsidRPr="009C32E5" w:rsidRDefault="00DA1A3B" w:rsidP="00B178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DA1A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61</w:t>
            </w:r>
            <w:r w:rsidR="00EF4D4D" w:rsidRPr="009C32E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DA1A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120</w:t>
            </w:r>
            <w:r w:rsidR="00EF4D4D" w:rsidRPr="009C32E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EF4D4D" w:rsidRPr="009C32E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วัน</w:t>
            </w:r>
          </w:p>
          <w:p w14:paraId="6402C916" w14:textId="77777777" w:rsidR="00EF4D4D" w:rsidRPr="009C32E5" w:rsidRDefault="00EF4D4D" w:rsidP="00B1785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E94534" w14:textId="77777777" w:rsidR="00EF4D4D" w:rsidRPr="009C32E5" w:rsidRDefault="00EF4D4D" w:rsidP="00B178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9C32E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6510D187" w14:textId="6CE4B5FF" w:rsidR="00EF4D4D" w:rsidRPr="009C32E5" w:rsidRDefault="00DA1A3B" w:rsidP="00B178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DA1A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121</w:t>
            </w:r>
            <w:r w:rsidR="00EF4D4D" w:rsidRPr="009C32E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DA1A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180</w:t>
            </w:r>
            <w:r w:rsidR="00EF4D4D" w:rsidRPr="009C32E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EF4D4D" w:rsidRPr="009C32E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วัน</w:t>
            </w:r>
          </w:p>
          <w:p w14:paraId="514308A0" w14:textId="77777777" w:rsidR="00EF4D4D" w:rsidRPr="009C32E5" w:rsidRDefault="00EF4D4D" w:rsidP="00B1785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AEC123" w14:textId="77777777" w:rsidR="00EF4D4D" w:rsidRPr="009C32E5" w:rsidRDefault="00EF4D4D" w:rsidP="00B178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9C32E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32341B7B" w14:textId="7A666BC7" w:rsidR="00EF4D4D" w:rsidRPr="009C32E5" w:rsidRDefault="00DA1A3B" w:rsidP="00B1785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DA1A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181</w:t>
            </w:r>
            <w:r w:rsidR="00EF4D4D" w:rsidRPr="009C32E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DA1A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240</w:t>
            </w:r>
            <w:r w:rsidR="00EF4D4D" w:rsidRPr="009C32E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EF4D4D" w:rsidRPr="009C32E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วัน</w:t>
            </w:r>
          </w:p>
          <w:p w14:paraId="140F0744" w14:textId="77777777" w:rsidR="00EF4D4D" w:rsidRPr="009C32E5" w:rsidRDefault="00EF4D4D" w:rsidP="00B1785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967D6B" w14:textId="77777777" w:rsidR="00EF4D4D" w:rsidRPr="009C32E5" w:rsidRDefault="00EF4D4D" w:rsidP="00B178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9C32E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2D03A8F9" w14:textId="0BA5B030" w:rsidR="00EF4D4D" w:rsidRPr="009C32E5" w:rsidRDefault="00DA1A3B" w:rsidP="00B178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DA1A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241</w:t>
            </w:r>
            <w:r w:rsidR="00EF4D4D" w:rsidRPr="009C32E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DA1A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300</w:t>
            </w:r>
            <w:r w:rsidR="00EF4D4D" w:rsidRPr="009C32E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EF4D4D" w:rsidRPr="009C32E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วัน</w:t>
            </w:r>
          </w:p>
          <w:p w14:paraId="6B5630CF" w14:textId="2C21F012" w:rsidR="00EF4D4D" w:rsidRPr="009C32E5" w:rsidRDefault="00EF4D4D" w:rsidP="00B1785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9B6537" w14:textId="77777777" w:rsidR="00EF4D4D" w:rsidRPr="009C32E5" w:rsidRDefault="00EF4D4D" w:rsidP="00B178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9C32E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3886DE1A" w14:textId="12F13472" w:rsidR="00EF4D4D" w:rsidRPr="009C32E5" w:rsidRDefault="00EF4D4D" w:rsidP="00B178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9C32E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เกินกว่า</w:t>
            </w:r>
            <w:r w:rsidRPr="009C32E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DA1A3B" w:rsidRPr="00DA1A3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300</w:t>
            </w:r>
            <w:r w:rsidRPr="009C32E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Pr="009C32E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วัน</w:t>
            </w:r>
          </w:p>
          <w:p w14:paraId="29034D3C" w14:textId="77777777" w:rsidR="00EF4D4D" w:rsidRPr="009C32E5" w:rsidRDefault="00EF4D4D" w:rsidP="00B1785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5B09CD" w14:textId="77777777" w:rsidR="00EF4D4D" w:rsidRPr="009C32E5" w:rsidRDefault="00EF4D4D" w:rsidP="00B178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</w:p>
          <w:p w14:paraId="1893DA29" w14:textId="77777777" w:rsidR="00EF4D4D" w:rsidRPr="009C32E5" w:rsidRDefault="00EF4D4D" w:rsidP="00EF4D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9C32E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รวม</w:t>
            </w:r>
          </w:p>
          <w:p w14:paraId="2F96FDF9" w14:textId="7B2524D1" w:rsidR="00EF4D4D" w:rsidRPr="009C32E5" w:rsidRDefault="00EF4D4D" w:rsidP="00EF4D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9C32E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พันบาท</w:t>
            </w:r>
          </w:p>
        </w:tc>
      </w:tr>
      <w:tr w:rsidR="00DC76A5" w:rsidRPr="009C32E5" w14:paraId="1327458D" w14:textId="4E99F3C0" w:rsidTr="001A3446">
        <w:tc>
          <w:tcPr>
            <w:tcW w:w="2835" w:type="dxa"/>
            <w:gridSpan w:val="2"/>
            <w:shd w:val="clear" w:color="auto" w:fill="auto"/>
            <w:vAlign w:val="bottom"/>
          </w:tcPr>
          <w:p w14:paraId="4372314A" w14:textId="77777777" w:rsidR="00EF4D4D" w:rsidRPr="009C32E5" w:rsidRDefault="00EF4D4D" w:rsidP="00B17857">
            <w:pPr>
              <w:ind w:left="1156" w:right="-72" w:hanging="187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D9ACF1" w14:textId="77777777" w:rsidR="00EF4D4D" w:rsidRPr="009C32E5" w:rsidRDefault="00EF4D4D" w:rsidP="00B17857">
            <w:pPr>
              <w:ind w:right="-72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CC50D9" w14:textId="77777777" w:rsidR="00EF4D4D" w:rsidRPr="009C32E5" w:rsidRDefault="00EF4D4D" w:rsidP="00B17857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46709E" w14:textId="77777777" w:rsidR="00EF4D4D" w:rsidRPr="009C32E5" w:rsidRDefault="00EF4D4D" w:rsidP="00B17857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5B4ACB" w14:textId="77777777" w:rsidR="00EF4D4D" w:rsidRPr="009C32E5" w:rsidRDefault="00EF4D4D" w:rsidP="00B17857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512F13" w14:textId="77777777" w:rsidR="00EF4D4D" w:rsidRPr="009C32E5" w:rsidRDefault="00EF4D4D" w:rsidP="00B17857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787EA3C" w14:textId="77777777" w:rsidR="00EF4D4D" w:rsidRPr="009C32E5" w:rsidRDefault="00EF4D4D" w:rsidP="00B17857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31BCDD" w14:textId="77777777" w:rsidR="00EF4D4D" w:rsidRPr="009C32E5" w:rsidRDefault="00EF4D4D" w:rsidP="00B17857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28F2BB" w14:textId="77777777" w:rsidR="00EF4D4D" w:rsidRPr="009C32E5" w:rsidRDefault="00EF4D4D" w:rsidP="00B17857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DC76A5" w:rsidRPr="009C32E5" w14:paraId="5DC9C25C" w14:textId="54F4AB93" w:rsidTr="001A3446">
        <w:trPr>
          <w:gridBefore w:val="1"/>
          <w:wBefore w:w="18" w:type="dxa"/>
        </w:trPr>
        <w:tc>
          <w:tcPr>
            <w:tcW w:w="2817" w:type="dxa"/>
            <w:shd w:val="clear" w:color="auto" w:fill="auto"/>
            <w:vAlign w:val="bottom"/>
          </w:tcPr>
          <w:p w14:paraId="64A3EED6" w14:textId="5DCE8131" w:rsidR="00EF4D4D" w:rsidRPr="009C32E5" w:rsidRDefault="00EF4D4D" w:rsidP="00FB6F2A">
            <w:pPr>
              <w:ind w:left="-105" w:right="-72" w:firstLine="9"/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="00DA1A3B" w:rsidRPr="00DA1A3B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Pr="009C32E5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 xml:space="preserve">ธันวาคม </w:t>
            </w:r>
            <w:r w:rsidR="003C1ADB" w:rsidRPr="009C32E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000E85ED" w14:textId="77777777" w:rsidR="00EF4D4D" w:rsidRPr="009C32E5" w:rsidRDefault="00EF4D4D" w:rsidP="00B1785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  <w:vAlign w:val="bottom"/>
          </w:tcPr>
          <w:p w14:paraId="48348414" w14:textId="77777777" w:rsidR="00EF4D4D" w:rsidRPr="009C32E5" w:rsidRDefault="00EF4D4D" w:rsidP="00B1785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shd w:val="clear" w:color="auto" w:fill="auto"/>
            <w:vAlign w:val="bottom"/>
          </w:tcPr>
          <w:p w14:paraId="21BBC8D6" w14:textId="77777777" w:rsidR="00EF4D4D" w:rsidRPr="009C32E5" w:rsidRDefault="00EF4D4D" w:rsidP="00B1785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  <w:vAlign w:val="bottom"/>
          </w:tcPr>
          <w:p w14:paraId="3C148B7D" w14:textId="77777777" w:rsidR="00EF4D4D" w:rsidRPr="009C32E5" w:rsidRDefault="00EF4D4D" w:rsidP="00B1785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shd w:val="clear" w:color="auto" w:fill="auto"/>
            <w:vAlign w:val="bottom"/>
          </w:tcPr>
          <w:p w14:paraId="7B381AC4" w14:textId="77777777" w:rsidR="00EF4D4D" w:rsidRPr="009C32E5" w:rsidRDefault="00EF4D4D" w:rsidP="00B1785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  <w:vAlign w:val="bottom"/>
          </w:tcPr>
          <w:p w14:paraId="3267C1AC" w14:textId="77777777" w:rsidR="00EF4D4D" w:rsidRPr="009C32E5" w:rsidRDefault="00EF4D4D" w:rsidP="00B1785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</w:tcPr>
          <w:p w14:paraId="517DAFB0" w14:textId="77777777" w:rsidR="00EF4D4D" w:rsidRPr="009C32E5" w:rsidRDefault="00EF4D4D" w:rsidP="00B1785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0" w:type="dxa"/>
            <w:gridSpan w:val="2"/>
            <w:shd w:val="clear" w:color="auto" w:fill="auto"/>
          </w:tcPr>
          <w:p w14:paraId="496716B9" w14:textId="77777777" w:rsidR="00EF4D4D" w:rsidRPr="009C32E5" w:rsidRDefault="00EF4D4D" w:rsidP="00B1785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DC76A5" w:rsidRPr="009C32E5" w14:paraId="070483B6" w14:textId="12DF8C67" w:rsidTr="001A3446">
        <w:trPr>
          <w:gridBefore w:val="1"/>
          <w:wBefore w:w="18" w:type="dxa"/>
        </w:trPr>
        <w:tc>
          <w:tcPr>
            <w:tcW w:w="2817" w:type="dxa"/>
            <w:shd w:val="clear" w:color="auto" w:fill="auto"/>
            <w:vAlign w:val="bottom"/>
            <w:hideMark/>
          </w:tcPr>
          <w:p w14:paraId="203231F2" w14:textId="77777777" w:rsidR="00EF4D4D" w:rsidRPr="009C32E5" w:rsidRDefault="00EF4D4D" w:rsidP="00FB6F2A">
            <w:pPr>
              <w:ind w:left="-105" w:right="-72" w:firstLine="9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40B2C151" w14:textId="5DE7C248" w:rsidR="00EF4D4D" w:rsidRPr="009C32E5" w:rsidRDefault="00EF4D4D" w:rsidP="00B1785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  <w:vAlign w:val="bottom"/>
          </w:tcPr>
          <w:p w14:paraId="24AF274E" w14:textId="77777777" w:rsidR="00EF4D4D" w:rsidRPr="009C32E5" w:rsidRDefault="00EF4D4D" w:rsidP="00B1785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shd w:val="clear" w:color="auto" w:fill="auto"/>
            <w:vAlign w:val="bottom"/>
          </w:tcPr>
          <w:p w14:paraId="6E839DDF" w14:textId="77777777" w:rsidR="00EF4D4D" w:rsidRPr="009C32E5" w:rsidRDefault="00EF4D4D" w:rsidP="00B1785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  <w:vAlign w:val="bottom"/>
          </w:tcPr>
          <w:p w14:paraId="4A4C593D" w14:textId="77777777" w:rsidR="00EF4D4D" w:rsidRPr="009C32E5" w:rsidRDefault="00EF4D4D" w:rsidP="00B1785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shd w:val="clear" w:color="auto" w:fill="auto"/>
            <w:vAlign w:val="bottom"/>
          </w:tcPr>
          <w:p w14:paraId="6E086248" w14:textId="77777777" w:rsidR="00EF4D4D" w:rsidRPr="009C32E5" w:rsidRDefault="00EF4D4D" w:rsidP="00B1785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  <w:vAlign w:val="bottom"/>
          </w:tcPr>
          <w:p w14:paraId="52AF5E4A" w14:textId="77777777" w:rsidR="00EF4D4D" w:rsidRPr="009C32E5" w:rsidRDefault="00EF4D4D" w:rsidP="00B1785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</w:tcPr>
          <w:p w14:paraId="2CC119B8" w14:textId="77777777" w:rsidR="00EF4D4D" w:rsidRPr="009C32E5" w:rsidRDefault="00EF4D4D" w:rsidP="00B1785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0" w:type="dxa"/>
            <w:gridSpan w:val="2"/>
            <w:shd w:val="clear" w:color="auto" w:fill="auto"/>
          </w:tcPr>
          <w:p w14:paraId="251A130D" w14:textId="77777777" w:rsidR="00EF4D4D" w:rsidRPr="009C32E5" w:rsidRDefault="00EF4D4D" w:rsidP="00B1785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DC76A5" w:rsidRPr="009C32E5" w14:paraId="2C4C3A3D" w14:textId="7459A612" w:rsidTr="001A3446">
        <w:trPr>
          <w:gridBefore w:val="1"/>
          <w:wBefore w:w="18" w:type="dxa"/>
        </w:trPr>
        <w:tc>
          <w:tcPr>
            <w:tcW w:w="2817" w:type="dxa"/>
            <w:shd w:val="clear" w:color="auto" w:fill="auto"/>
            <w:vAlign w:val="bottom"/>
            <w:hideMark/>
          </w:tcPr>
          <w:p w14:paraId="533D84C1" w14:textId="77777777" w:rsidR="00F20F06" w:rsidRPr="009C32E5" w:rsidRDefault="00F20F06" w:rsidP="00FB6F2A">
            <w:pPr>
              <w:ind w:left="-105" w:right="-72" w:firstLine="9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  <w:lang w:eastAsia="en-GB"/>
              </w:rPr>
              <w:t xml:space="preserve">- </w:t>
            </w:r>
            <w:r w:rsidRPr="009C32E5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 xml:space="preserve"> </w:t>
            </w:r>
            <w:r w:rsidRPr="009C32E5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  <w:lang w:eastAsia="en-GB"/>
              </w:rPr>
              <w:t>ลูกหนี้การค้า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</w:tcPr>
          <w:p w14:paraId="7A1ABD52" w14:textId="562162C7" w:rsidR="00F20F06" w:rsidRPr="009C32E5" w:rsidRDefault="00DA1A3B" w:rsidP="00F20F06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303</w:t>
            </w:r>
            <w:r w:rsidR="00AD3C59" w:rsidRPr="009C32E5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A1A3B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916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</w:tcPr>
          <w:p w14:paraId="6EDDF17E" w14:textId="341487BB" w:rsidR="00F20F06" w:rsidRPr="009C32E5" w:rsidRDefault="00DA1A3B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117</w:t>
            </w:r>
            <w:r w:rsidR="00AD3C59" w:rsidRPr="009C32E5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A1A3B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694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</w:tcPr>
          <w:p w14:paraId="53864E9B" w14:textId="7182CAE7" w:rsidR="00F20F06" w:rsidRPr="009C32E5" w:rsidRDefault="00DA1A3B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31</w:t>
            </w:r>
            <w:r w:rsidR="00AD3C59" w:rsidRPr="009C32E5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A1A3B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347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</w:tcPr>
          <w:p w14:paraId="6282766F" w14:textId="5E5BF7A4" w:rsidR="00F20F06" w:rsidRPr="009C32E5" w:rsidRDefault="00DA1A3B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311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</w:tcPr>
          <w:p w14:paraId="42067044" w14:textId="403F1EA1" w:rsidR="00F20F06" w:rsidRPr="009C32E5" w:rsidRDefault="00AD3C59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</w:tcPr>
          <w:p w14:paraId="0C0DC8C8" w14:textId="5086DA68" w:rsidR="00F20F06" w:rsidRPr="009C32E5" w:rsidRDefault="00AD3C59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</w:tcPr>
          <w:p w14:paraId="07DC5F9A" w14:textId="4BC1A3D0" w:rsidR="00F20F06" w:rsidRPr="009C32E5" w:rsidRDefault="00DA1A3B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45</w:t>
            </w:r>
            <w:r w:rsidR="00AD3C59" w:rsidRPr="009C32E5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A1A3B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859</w:t>
            </w:r>
          </w:p>
        </w:tc>
        <w:tc>
          <w:tcPr>
            <w:tcW w:w="15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450444" w14:textId="1BF48882" w:rsidR="00F20F06" w:rsidRPr="009C32E5" w:rsidRDefault="00DA1A3B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499</w:t>
            </w:r>
            <w:r w:rsidR="00E70005" w:rsidRPr="009C32E5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A1A3B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127</w:t>
            </w:r>
          </w:p>
        </w:tc>
      </w:tr>
      <w:tr w:rsidR="00DC76A5" w:rsidRPr="009C32E5" w14:paraId="705F1C17" w14:textId="28C164C5" w:rsidTr="001A3446">
        <w:trPr>
          <w:gridBefore w:val="1"/>
          <w:wBefore w:w="18" w:type="dxa"/>
        </w:trPr>
        <w:tc>
          <w:tcPr>
            <w:tcW w:w="2817" w:type="dxa"/>
            <w:shd w:val="clear" w:color="auto" w:fill="auto"/>
            <w:vAlign w:val="bottom"/>
            <w:hideMark/>
          </w:tcPr>
          <w:p w14:paraId="0362FED8" w14:textId="77777777" w:rsidR="00F20F06" w:rsidRPr="009C32E5" w:rsidRDefault="00F20F06" w:rsidP="00FB6F2A">
            <w:pPr>
              <w:ind w:left="-105" w:right="-72" w:firstLine="9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D75F4B" w14:textId="5CA1F286" w:rsidR="00F20F06" w:rsidRPr="009C32E5" w:rsidRDefault="00DA1A3B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3D6E6F" w:rsidRPr="009C32E5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A1A3B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621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6F63E9" w14:textId="31844044" w:rsidR="00F20F06" w:rsidRPr="009C32E5" w:rsidRDefault="00DA1A3B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5</w:t>
            </w:r>
            <w:r w:rsidR="003D6E6F" w:rsidRPr="009C32E5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A1A3B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604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58CD2C" w14:textId="330A26EC" w:rsidR="00F20F06" w:rsidRPr="009C32E5" w:rsidRDefault="00DA1A3B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908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C3B746" w14:textId="184A3D2B" w:rsidR="00F20F06" w:rsidRPr="009C32E5" w:rsidRDefault="00DA1A3B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281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5ACB4D" w14:textId="503F5A77" w:rsidR="00F20F06" w:rsidRPr="009C32E5" w:rsidRDefault="003D6E6F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361EC5" w14:textId="297E58C1" w:rsidR="00F20F06" w:rsidRPr="009C32E5" w:rsidRDefault="003D6E6F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471E39" w14:textId="0CB482A6" w:rsidR="00F20F06" w:rsidRPr="009C32E5" w:rsidRDefault="00DA1A3B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45</w:t>
            </w:r>
            <w:r w:rsidR="003D6E6F" w:rsidRPr="009C32E5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A1A3B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859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4398A9" w14:textId="6E4D9DA0" w:rsidR="00F20F06" w:rsidRPr="009C32E5" w:rsidRDefault="00DA1A3B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A1A3B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54</w:t>
            </w:r>
            <w:r w:rsidR="00AD3C59" w:rsidRPr="009C32E5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DA1A3B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273</w:t>
            </w:r>
          </w:p>
        </w:tc>
      </w:tr>
      <w:tr w:rsidR="00DC76A5" w:rsidRPr="009C32E5" w14:paraId="2E59D57F" w14:textId="22443CA0" w:rsidTr="001A3446">
        <w:trPr>
          <w:gridBefore w:val="1"/>
          <w:wBefore w:w="18" w:type="dxa"/>
        </w:trPr>
        <w:tc>
          <w:tcPr>
            <w:tcW w:w="2817" w:type="dxa"/>
            <w:shd w:val="clear" w:color="auto" w:fill="auto"/>
            <w:vAlign w:val="bottom"/>
          </w:tcPr>
          <w:p w14:paraId="0BC57EB7" w14:textId="77777777" w:rsidR="00F20F06" w:rsidRPr="009C32E5" w:rsidRDefault="00F20F06" w:rsidP="00FB6F2A">
            <w:pPr>
              <w:ind w:left="-105" w:right="-72" w:firstLine="9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auto"/>
          </w:tcPr>
          <w:p w14:paraId="329AFCBC" w14:textId="77777777" w:rsidR="00F20F06" w:rsidRPr="009C32E5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auto"/>
          </w:tcPr>
          <w:p w14:paraId="7EDE925B" w14:textId="77777777" w:rsidR="00F20F06" w:rsidRPr="009C32E5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auto"/>
          </w:tcPr>
          <w:p w14:paraId="3BA1BA00" w14:textId="77777777" w:rsidR="00F20F06" w:rsidRPr="009C32E5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auto"/>
          </w:tcPr>
          <w:p w14:paraId="46695F1A" w14:textId="77777777" w:rsidR="00F20F06" w:rsidRPr="009C32E5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auto"/>
          </w:tcPr>
          <w:p w14:paraId="53723EC3" w14:textId="77777777" w:rsidR="00F20F06" w:rsidRPr="009C32E5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auto"/>
          </w:tcPr>
          <w:p w14:paraId="60DEA245" w14:textId="77777777" w:rsidR="00F20F06" w:rsidRPr="009C32E5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auto"/>
          </w:tcPr>
          <w:p w14:paraId="58040C54" w14:textId="77777777" w:rsidR="00F20F06" w:rsidRPr="009C32E5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ED68691" w14:textId="77777777" w:rsidR="00F20F06" w:rsidRPr="009C32E5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DC76A5" w:rsidRPr="009C32E5" w14:paraId="45A9736A" w14:textId="76F5243E" w:rsidTr="001A3446">
        <w:trPr>
          <w:gridBefore w:val="1"/>
          <w:wBefore w:w="18" w:type="dxa"/>
        </w:trPr>
        <w:tc>
          <w:tcPr>
            <w:tcW w:w="2817" w:type="dxa"/>
            <w:shd w:val="clear" w:color="auto" w:fill="auto"/>
            <w:vAlign w:val="bottom"/>
          </w:tcPr>
          <w:p w14:paraId="476040F4" w14:textId="4E485A1F" w:rsidR="00F20F06" w:rsidRPr="009C32E5" w:rsidRDefault="00F20F06" w:rsidP="00FB6F2A">
            <w:pPr>
              <w:ind w:left="-105" w:right="-72" w:firstLine="9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ณ วันที่ </w:t>
            </w:r>
            <w:r w:rsidR="00DA1A3B" w:rsidRPr="00DA1A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Pr="009C32E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ธันวาคม </w:t>
            </w:r>
            <w:r w:rsidR="003C1ADB" w:rsidRPr="009C32E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68" w:type="dxa"/>
            <w:shd w:val="clear" w:color="auto" w:fill="auto"/>
          </w:tcPr>
          <w:p w14:paraId="52A8A5FC" w14:textId="77777777" w:rsidR="00F20F06" w:rsidRPr="009C32E5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</w:tcPr>
          <w:p w14:paraId="2AF48A1E" w14:textId="77777777" w:rsidR="00F20F06" w:rsidRPr="009C32E5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shd w:val="clear" w:color="auto" w:fill="auto"/>
          </w:tcPr>
          <w:p w14:paraId="02636503" w14:textId="77777777" w:rsidR="00F20F06" w:rsidRPr="009C32E5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</w:tcPr>
          <w:p w14:paraId="3A26DBD6" w14:textId="77777777" w:rsidR="00F20F06" w:rsidRPr="009C32E5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shd w:val="clear" w:color="auto" w:fill="auto"/>
          </w:tcPr>
          <w:p w14:paraId="7FCC7FFA" w14:textId="77777777" w:rsidR="00F20F06" w:rsidRPr="009C32E5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</w:tcPr>
          <w:p w14:paraId="6356857E" w14:textId="77777777" w:rsidR="00F20F06" w:rsidRPr="009C32E5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</w:tcPr>
          <w:p w14:paraId="094C0D5E" w14:textId="77777777" w:rsidR="00F20F06" w:rsidRPr="009C32E5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0" w:type="dxa"/>
            <w:gridSpan w:val="2"/>
            <w:shd w:val="clear" w:color="auto" w:fill="auto"/>
          </w:tcPr>
          <w:p w14:paraId="357C47E0" w14:textId="77777777" w:rsidR="00F20F06" w:rsidRPr="009C32E5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DC76A5" w:rsidRPr="009C32E5" w14:paraId="1D09D82A" w14:textId="7BDE1ED5" w:rsidTr="001A3446">
        <w:trPr>
          <w:gridBefore w:val="1"/>
          <w:wBefore w:w="18" w:type="dxa"/>
        </w:trPr>
        <w:tc>
          <w:tcPr>
            <w:tcW w:w="2817" w:type="dxa"/>
            <w:shd w:val="clear" w:color="auto" w:fill="auto"/>
            <w:vAlign w:val="bottom"/>
            <w:hideMark/>
          </w:tcPr>
          <w:p w14:paraId="10BD800E" w14:textId="77777777" w:rsidR="00F20F06" w:rsidRPr="009C32E5" w:rsidRDefault="00F20F06" w:rsidP="00FB6F2A">
            <w:pPr>
              <w:ind w:left="-105" w:right="-72" w:firstLine="9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568" w:type="dxa"/>
            <w:shd w:val="clear" w:color="auto" w:fill="auto"/>
          </w:tcPr>
          <w:p w14:paraId="50E644B2" w14:textId="77777777" w:rsidR="00F20F06" w:rsidRPr="009C32E5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</w:tcPr>
          <w:p w14:paraId="2CE62F91" w14:textId="77777777" w:rsidR="00F20F06" w:rsidRPr="009C32E5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shd w:val="clear" w:color="auto" w:fill="auto"/>
          </w:tcPr>
          <w:p w14:paraId="15BB8B6B" w14:textId="77777777" w:rsidR="00F20F06" w:rsidRPr="009C32E5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</w:tcPr>
          <w:p w14:paraId="56E0551F" w14:textId="77777777" w:rsidR="00F20F06" w:rsidRPr="009C32E5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shd w:val="clear" w:color="auto" w:fill="auto"/>
          </w:tcPr>
          <w:p w14:paraId="772E6A83" w14:textId="77777777" w:rsidR="00F20F06" w:rsidRPr="009C32E5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</w:tcPr>
          <w:p w14:paraId="4AB92524" w14:textId="77777777" w:rsidR="00F20F06" w:rsidRPr="009C32E5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</w:tcPr>
          <w:p w14:paraId="3BD2B22A" w14:textId="77777777" w:rsidR="00F20F06" w:rsidRPr="009C32E5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0" w:type="dxa"/>
            <w:gridSpan w:val="2"/>
            <w:shd w:val="clear" w:color="auto" w:fill="auto"/>
          </w:tcPr>
          <w:p w14:paraId="1351D601" w14:textId="77777777" w:rsidR="00F20F06" w:rsidRPr="009C32E5" w:rsidRDefault="00F20F06" w:rsidP="00F20F06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DC76A5" w:rsidRPr="009C32E5" w14:paraId="64377841" w14:textId="458BAB52" w:rsidTr="001A3446">
        <w:trPr>
          <w:gridBefore w:val="1"/>
          <w:wBefore w:w="18" w:type="dxa"/>
        </w:trPr>
        <w:tc>
          <w:tcPr>
            <w:tcW w:w="2817" w:type="dxa"/>
            <w:shd w:val="clear" w:color="auto" w:fill="auto"/>
            <w:vAlign w:val="bottom"/>
            <w:hideMark/>
          </w:tcPr>
          <w:p w14:paraId="1DB6941C" w14:textId="77777777" w:rsidR="00291531" w:rsidRPr="009C32E5" w:rsidRDefault="00291531" w:rsidP="00291531">
            <w:pPr>
              <w:ind w:left="-105" w:right="-72" w:firstLine="9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  <w:lang w:eastAsia="en-GB"/>
              </w:rPr>
              <w:t xml:space="preserve">- </w:t>
            </w:r>
            <w:r w:rsidRPr="009C32E5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 xml:space="preserve"> </w:t>
            </w:r>
            <w:r w:rsidRPr="009C32E5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  <w:lang w:eastAsia="en-GB"/>
              </w:rPr>
              <w:t>ลูกหนี้การค้า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</w:tcPr>
          <w:p w14:paraId="005CA947" w14:textId="6DC67216" w:rsidR="00291531" w:rsidRPr="009C32E5" w:rsidRDefault="00DA1A3B" w:rsidP="0029153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463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183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</w:tcPr>
          <w:p w14:paraId="7DD6B79F" w14:textId="47B169DF" w:rsidR="00291531" w:rsidRPr="009C32E5" w:rsidRDefault="00DA1A3B" w:rsidP="0029153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119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914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</w:tcPr>
          <w:p w14:paraId="314F3CC2" w14:textId="2DF13F4F" w:rsidR="00291531" w:rsidRPr="009C32E5" w:rsidRDefault="00DA1A3B" w:rsidP="0029153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277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</w:tcPr>
          <w:p w14:paraId="47DAB937" w14:textId="745AA812" w:rsidR="00291531" w:rsidRPr="009C32E5" w:rsidRDefault="00DA1A3B" w:rsidP="0029153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039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</w:tcPr>
          <w:p w14:paraId="2D004B8C" w14:textId="03E5462F" w:rsidR="00291531" w:rsidRPr="009C32E5" w:rsidRDefault="00DA1A3B" w:rsidP="0029153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353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</w:tcPr>
          <w:p w14:paraId="7F5F0828" w14:textId="6B9321A5" w:rsidR="00291531" w:rsidRPr="009C32E5" w:rsidRDefault="00DA1A3B" w:rsidP="0029153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451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</w:tcPr>
          <w:p w14:paraId="7BC8DF9D" w14:textId="7C2B7FA1" w:rsidR="00291531" w:rsidRPr="009C32E5" w:rsidRDefault="00DA1A3B" w:rsidP="0029153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204</w:t>
            </w:r>
          </w:p>
        </w:tc>
        <w:tc>
          <w:tcPr>
            <w:tcW w:w="15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384328" w14:textId="13781EB7" w:rsidR="00291531" w:rsidRPr="009C32E5" w:rsidRDefault="00DA1A3B" w:rsidP="0029153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646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421</w:t>
            </w:r>
          </w:p>
        </w:tc>
      </w:tr>
      <w:tr w:rsidR="00291531" w:rsidRPr="009C32E5" w14:paraId="0D638312" w14:textId="7B750B40" w:rsidTr="001A3446">
        <w:trPr>
          <w:gridBefore w:val="1"/>
          <w:wBefore w:w="18" w:type="dxa"/>
        </w:trPr>
        <w:tc>
          <w:tcPr>
            <w:tcW w:w="2817" w:type="dxa"/>
            <w:shd w:val="clear" w:color="auto" w:fill="auto"/>
            <w:vAlign w:val="bottom"/>
            <w:hideMark/>
          </w:tcPr>
          <w:p w14:paraId="3F0D36F2" w14:textId="77777777" w:rsidR="00291531" w:rsidRPr="009C32E5" w:rsidRDefault="00291531" w:rsidP="00291531">
            <w:pPr>
              <w:ind w:left="-105" w:right="-72" w:firstLine="9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C32E5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01B9E0" w14:textId="19F7084C" w:rsidR="00291531" w:rsidRPr="009C32E5" w:rsidRDefault="00DA1A3B" w:rsidP="0029153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228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44D004" w14:textId="220DFB4A" w:rsidR="00291531" w:rsidRPr="009C32E5" w:rsidRDefault="00DA1A3B" w:rsidP="0029153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044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ED1D38" w14:textId="66D42FF3" w:rsidR="00291531" w:rsidRPr="009C32E5" w:rsidRDefault="00DA1A3B" w:rsidP="0029153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788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86B92D" w14:textId="48AEA456" w:rsidR="00291531" w:rsidRPr="009C32E5" w:rsidRDefault="00DA1A3B" w:rsidP="0029153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601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7A9FEE" w14:textId="665952F0" w:rsidR="00291531" w:rsidRPr="009C32E5" w:rsidRDefault="00DA1A3B" w:rsidP="0029153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930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564A39" w14:textId="6529C3E0" w:rsidR="00291531" w:rsidRPr="009C32E5" w:rsidRDefault="00DA1A3B" w:rsidP="0029153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273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6A419A" w14:textId="522BCBC1" w:rsidR="00291531" w:rsidRPr="009C32E5" w:rsidRDefault="00DA1A3B" w:rsidP="0029153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204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3D9F85" w14:textId="43C4C441" w:rsidR="00291531" w:rsidRPr="009C32E5" w:rsidRDefault="00DA1A3B" w:rsidP="00291531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26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068</w:t>
            </w:r>
          </w:p>
        </w:tc>
      </w:tr>
    </w:tbl>
    <w:p w14:paraId="4296DF71" w14:textId="77777777" w:rsidR="004D66AB" w:rsidRPr="009C32E5" w:rsidRDefault="004D66AB" w:rsidP="004473C9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</w:rPr>
        <w:sectPr w:rsidR="004D66AB" w:rsidRPr="009C32E5" w:rsidSect="004D66AB">
          <w:pgSz w:w="16834" w:h="11909" w:orient="landscape" w:code="9"/>
          <w:pgMar w:top="1728" w:right="720" w:bottom="720" w:left="720" w:header="706" w:footer="576" w:gutter="0"/>
          <w:cols w:space="708"/>
          <w:docGrid w:linePitch="360"/>
        </w:sectPr>
      </w:pPr>
    </w:p>
    <w:p w14:paraId="092DF183" w14:textId="7F85098D" w:rsidR="004D66AB" w:rsidRPr="009C32E5" w:rsidRDefault="004D66AB" w:rsidP="004473C9">
      <w:pPr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</w:rPr>
      </w:pPr>
    </w:p>
    <w:p w14:paraId="166DEABE" w14:textId="11F52ECB" w:rsidR="003E3ED4" w:rsidRPr="009C32E5" w:rsidRDefault="003E3ED4" w:rsidP="003E3ED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C32E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รายการกระทบยอดค่าเผื่อผลขาดทุนสำหรับลูกหนี้การค้าสำหรับปีสิ้นสุดวันที่ </w:t>
      </w:r>
      <w:r w:rsidR="00DA1A3B" w:rsidRPr="00DA1A3B">
        <w:rPr>
          <w:rFonts w:ascii="Browallia New" w:eastAsia="Arial Unicode MS" w:hAnsi="Browallia New" w:cs="Browallia New"/>
          <w:color w:val="auto"/>
          <w:sz w:val="28"/>
          <w:szCs w:val="28"/>
          <w:lang w:val="en-GB" w:bidi="ar-SA"/>
        </w:rPr>
        <w:t>31</w:t>
      </w:r>
      <w:r w:rsidRPr="009C32E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ธันวาคม มีดังนี้</w:t>
      </w:r>
    </w:p>
    <w:p w14:paraId="11D33C5D" w14:textId="77777777" w:rsidR="003E3ED4" w:rsidRPr="009C32E5" w:rsidRDefault="003E3ED4" w:rsidP="003E3ED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18" w:type="dxa"/>
        <w:tblInd w:w="27" w:type="dxa"/>
        <w:tblLook w:val="04A0" w:firstRow="1" w:lastRow="0" w:firstColumn="1" w:lastColumn="0" w:noHBand="0" w:noVBand="1"/>
      </w:tblPr>
      <w:tblGrid>
        <w:gridCol w:w="4234"/>
        <w:gridCol w:w="1296"/>
        <w:gridCol w:w="1296"/>
        <w:gridCol w:w="1296"/>
        <w:gridCol w:w="1296"/>
      </w:tblGrid>
      <w:tr w:rsidR="00DC76A5" w:rsidRPr="009C32E5" w14:paraId="7FB42833" w14:textId="77777777" w:rsidTr="00AB3576">
        <w:tc>
          <w:tcPr>
            <w:tcW w:w="4234" w:type="dxa"/>
            <w:shd w:val="clear" w:color="auto" w:fill="auto"/>
            <w:vAlign w:val="bottom"/>
          </w:tcPr>
          <w:p w14:paraId="6FBF7E3E" w14:textId="77777777" w:rsidR="003E3ED4" w:rsidRPr="009C32E5" w:rsidRDefault="003E3ED4" w:rsidP="00A247B1">
            <w:pPr>
              <w:ind w:left="-111"/>
              <w:rPr>
                <w:rFonts w:ascii="Browallia New" w:eastAsia="Times New Roman" w:hAnsi="Browallia New" w:cs="Browallia New"/>
                <w:color w:val="auto"/>
                <w:spacing w:val="-6"/>
                <w:sz w:val="28"/>
                <w:szCs w:val="28"/>
                <w:lang w:bidi="ar-SA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5B1526" w14:textId="77777777" w:rsidR="003E3ED4" w:rsidRPr="009C32E5" w:rsidRDefault="003E3ED4" w:rsidP="00C2793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ar-SA"/>
              </w:rPr>
            </w:pP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ar-SA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719C3" w14:textId="77777777" w:rsidR="003E3ED4" w:rsidRPr="009C32E5" w:rsidRDefault="003E3ED4" w:rsidP="00C2793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76A5" w:rsidRPr="009C32E5" w14:paraId="5B48EFEA" w14:textId="77777777" w:rsidTr="00AB3576">
        <w:tc>
          <w:tcPr>
            <w:tcW w:w="4234" w:type="dxa"/>
            <w:shd w:val="clear" w:color="auto" w:fill="auto"/>
            <w:vAlign w:val="bottom"/>
          </w:tcPr>
          <w:p w14:paraId="3D772EFA" w14:textId="77777777" w:rsidR="003E3ED4" w:rsidRPr="009C32E5" w:rsidRDefault="003E3ED4" w:rsidP="00A247B1">
            <w:pPr>
              <w:ind w:left="-111"/>
              <w:rPr>
                <w:rFonts w:ascii="Browallia New" w:eastAsia="Times New Roman" w:hAnsi="Browallia New" w:cs="Browallia New"/>
                <w:color w:val="auto"/>
                <w:spacing w:val="-6"/>
                <w:sz w:val="28"/>
                <w:szCs w:val="28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520FCE" w14:textId="1F3EA206" w:rsidR="003E3ED4" w:rsidRPr="009C32E5" w:rsidRDefault="003C1ADB" w:rsidP="00C279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  <w:p w14:paraId="0735034B" w14:textId="77777777" w:rsidR="003E3ED4" w:rsidRPr="009C32E5" w:rsidRDefault="003E3ED4" w:rsidP="00C279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CC033B" w14:textId="6438CC0B" w:rsidR="003E3ED4" w:rsidRPr="009C32E5" w:rsidRDefault="003C1ADB" w:rsidP="00C279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  <w:p w14:paraId="08A49DA4" w14:textId="77777777" w:rsidR="003E3ED4" w:rsidRPr="009C32E5" w:rsidRDefault="003E3ED4" w:rsidP="00C279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4060B0" w14:textId="1B50FAA4" w:rsidR="003E3ED4" w:rsidRPr="009C32E5" w:rsidRDefault="003C1ADB" w:rsidP="00C279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  <w:p w14:paraId="76CA1E0B" w14:textId="77777777" w:rsidR="003E3ED4" w:rsidRPr="009C32E5" w:rsidRDefault="003E3ED4" w:rsidP="00C279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EF9198" w14:textId="17C4D3CB" w:rsidR="003E3ED4" w:rsidRPr="009C32E5" w:rsidRDefault="003C1ADB" w:rsidP="00C279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  <w:p w14:paraId="7BB148F6" w14:textId="77777777" w:rsidR="003E3ED4" w:rsidRPr="009C32E5" w:rsidRDefault="003E3ED4" w:rsidP="00C279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ar-SA"/>
              </w:rPr>
              <w:t>บาท</w:t>
            </w:r>
          </w:p>
        </w:tc>
      </w:tr>
      <w:tr w:rsidR="00DC76A5" w:rsidRPr="009C32E5" w14:paraId="33FB3692" w14:textId="77777777" w:rsidTr="00AB3576">
        <w:tc>
          <w:tcPr>
            <w:tcW w:w="4234" w:type="dxa"/>
            <w:shd w:val="clear" w:color="auto" w:fill="auto"/>
            <w:vAlign w:val="bottom"/>
          </w:tcPr>
          <w:p w14:paraId="1828C93D" w14:textId="77777777" w:rsidR="003E3ED4" w:rsidRPr="009C32E5" w:rsidRDefault="003E3ED4" w:rsidP="00A247B1">
            <w:pPr>
              <w:ind w:left="-111"/>
              <w:rPr>
                <w:rFonts w:ascii="Browallia New" w:eastAsia="Times New Roman" w:hAnsi="Browallia New" w:cs="Browallia New"/>
                <w:color w:val="auto"/>
                <w:spacing w:val="-6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BCEBD8" w14:textId="77777777" w:rsidR="003E3ED4" w:rsidRPr="009C32E5" w:rsidRDefault="003E3ED4" w:rsidP="00C2793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0B0A2" w14:textId="77777777" w:rsidR="003E3ED4" w:rsidRPr="009C32E5" w:rsidRDefault="003E3ED4" w:rsidP="00C2793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7517BC" w14:textId="77777777" w:rsidR="003E3ED4" w:rsidRPr="009C32E5" w:rsidRDefault="003E3ED4" w:rsidP="00C2793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C5BD1" w14:textId="77777777" w:rsidR="003E3ED4" w:rsidRPr="009C32E5" w:rsidRDefault="003E3ED4" w:rsidP="00C2793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</w:tr>
      <w:tr w:rsidR="00DC76A5" w:rsidRPr="009C32E5" w14:paraId="2A64FCBD" w14:textId="77777777" w:rsidTr="00AB3576">
        <w:tc>
          <w:tcPr>
            <w:tcW w:w="4234" w:type="dxa"/>
            <w:shd w:val="clear" w:color="auto" w:fill="auto"/>
            <w:vAlign w:val="bottom"/>
          </w:tcPr>
          <w:p w14:paraId="47694A1E" w14:textId="2A1B3DBC" w:rsidR="00291531" w:rsidRPr="009C32E5" w:rsidRDefault="00291531" w:rsidP="00A247B1">
            <w:pPr>
              <w:ind w:left="-111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lang w:bidi="ar-SA"/>
              </w:rPr>
            </w:pP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bidi="ar-SA"/>
              </w:rPr>
              <w:t xml:space="preserve">ค่าเผื่อผลขาดทุน ณ วันที่ </w:t>
            </w:r>
            <w:r w:rsidR="00DA1A3B" w:rsidRPr="00DA1A3B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lang w:val="en-GB" w:bidi="ar-SA"/>
              </w:rPr>
              <w:t>1</w:t>
            </w: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bidi="ar-SA"/>
              </w:rPr>
              <w:t xml:space="preserve"> มกราคม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4D3AE4" w14:textId="3C438A9D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57</w:t>
            </w:r>
            <w:r w:rsidR="0034003C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930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D8F614" w14:textId="7FA31328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39</w:t>
            </w:r>
            <w:r w:rsidR="00291531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815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65080D" w14:textId="7E58777B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26</w:t>
            </w:r>
            <w:r w:rsidR="0034003C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068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F2A9B2" w14:textId="6264C128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14</w:t>
            </w:r>
            <w:r w:rsidR="00291531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949</w:t>
            </w:r>
          </w:p>
        </w:tc>
      </w:tr>
      <w:tr w:rsidR="00DC76A5" w:rsidRPr="009C32E5" w14:paraId="5C66D1DF" w14:textId="77777777" w:rsidTr="00AB3576">
        <w:tc>
          <w:tcPr>
            <w:tcW w:w="4234" w:type="dxa"/>
            <w:shd w:val="clear" w:color="auto" w:fill="auto"/>
            <w:vAlign w:val="bottom"/>
          </w:tcPr>
          <w:p w14:paraId="6E71D502" w14:textId="127AFD7B" w:rsidR="00291531" w:rsidRPr="009C32E5" w:rsidRDefault="00291531" w:rsidP="00A247B1">
            <w:pPr>
              <w:ind w:left="-111"/>
              <w:rPr>
                <w:rFonts w:ascii="Browallia New" w:eastAsia="Times New Roman" w:hAnsi="Browallia New" w:cs="Browallia New"/>
                <w:color w:val="auto"/>
                <w:spacing w:val="-6"/>
                <w:sz w:val="28"/>
                <w:szCs w:val="28"/>
                <w:cs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spacing w:val="-6"/>
                <w:sz w:val="28"/>
                <w:szCs w:val="28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05ABD5" w14:textId="6A1C13C8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33</w:t>
            </w:r>
            <w:r w:rsidR="002961A3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386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9DD8D5" w14:textId="653D1F4D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18</w:t>
            </w:r>
            <w:r w:rsidR="00291531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678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941DAD" w14:textId="648436AB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32</w:t>
            </w:r>
            <w:r w:rsidR="002961A3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963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433575" w14:textId="00102712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11</w:t>
            </w:r>
            <w:r w:rsidR="00291531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119</w:t>
            </w:r>
          </w:p>
        </w:tc>
      </w:tr>
      <w:tr w:rsidR="002961A3" w:rsidRPr="009C32E5" w14:paraId="0D6C332A" w14:textId="77777777" w:rsidTr="00AB3576">
        <w:tc>
          <w:tcPr>
            <w:tcW w:w="4234" w:type="dxa"/>
            <w:shd w:val="clear" w:color="auto" w:fill="auto"/>
            <w:vAlign w:val="bottom"/>
          </w:tcPr>
          <w:p w14:paraId="2D2F0EE5" w14:textId="3B5C1FE9" w:rsidR="002961A3" w:rsidRPr="009C32E5" w:rsidRDefault="002961A3" w:rsidP="00A247B1">
            <w:pPr>
              <w:ind w:left="-111"/>
              <w:rPr>
                <w:rFonts w:ascii="Browallia New" w:eastAsia="Times New Roman" w:hAnsi="Browallia New" w:cs="Browallia New"/>
                <w:color w:val="auto"/>
                <w:spacing w:val="-6"/>
                <w:sz w:val="28"/>
                <w:szCs w:val="28"/>
                <w:cs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spacing w:val="-6"/>
                <w:sz w:val="28"/>
                <w:szCs w:val="28"/>
                <w:cs/>
              </w:rPr>
              <w:t>ตัดจำหน่ายลูกหนี้ที่ไม่สามารถเรียกชำระได้ในระหว่างปี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5B3499" w14:textId="487D1812" w:rsidR="002961A3" w:rsidRPr="009C32E5" w:rsidRDefault="002961A3" w:rsidP="0029153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(</w:t>
            </w:r>
            <w:r w:rsidR="00DA1A3B"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8</w:t>
            </w:r>
            <w:r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="00DA1A3B"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194</w:t>
            </w:r>
            <w:r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FD770C" w14:textId="09612063" w:rsidR="002961A3" w:rsidRPr="009C32E5" w:rsidRDefault="002961A3" w:rsidP="0029153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CCDA4E" w14:textId="74F07194" w:rsidR="002961A3" w:rsidRPr="009C32E5" w:rsidRDefault="002961A3" w:rsidP="0029153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="00DA1A3B"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</w:t>
            </w:r>
            <w:r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="00DA1A3B"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676</w:t>
            </w:r>
            <w:r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DFCA98" w14:textId="31D6CA1A" w:rsidR="002961A3" w:rsidRPr="009C32E5" w:rsidRDefault="002961A3" w:rsidP="0029153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2961A3" w:rsidRPr="009C32E5" w14:paraId="1014E503" w14:textId="77777777" w:rsidTr="00AB3576">
        <w:tc>
          <w:tcPr>
            <w:tcW w:w="4234" w:type="dxa"/>
            <w:shd w:val="clear" w:color="auto" w:fill="auto"/>
            <w:vAlign w:val="bottom"/>
          </w:tcPr>
          <w:p w14:paraId="3B16AADB" w14:textId="41B00026" w:rsidR="002961A3" w:rsidRPr="009C32E5" w:rsidRDefault="002961A3" w:rsidP="00A247B1">
            <w:pPr>
              <w:ind w:left="-111"/>
              <w:rPr>
                <w:rFonts w:ascii="Browallia New" w:eastAsia="Times New Roman" w:hAnsi="Browallia New" w:cs="Browallia New"/>
                <w:color w:val="auto"/>
                <w:spacing w:val="-6"/>
                <w:sz w:val="28"/>
                <w:szCs w:val="28"/>
                <w:cs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spacing w:val="-6"/>
                <w:sz w:val="28"/>
                <w:szCs w:val="28"/>
                <w:cs/>
              </w:rPr>
              <w:t>กลับรายการค่าเผื่อผลขาดทุน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A5574B" w14:textId="7DCB13DA" w:rsidR="002961A3" w:rsidRPr="009C32E5" w:rsidRDefault="002961A3" w:rsidP="0029153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(</w:t>
            </w:r>
            <w:r w:rsidR="00DA1A3B"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8</w:t>
            </w:r>
            <w:r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="00DA1A3B"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540</w:t>
            </w:r>
            <w:r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12B9E1" w14:textId="6E243B1F" w:rsidR="002961A3" w:rsidRPr="009C32E5" w:rsidRDefault="002961A3" w:rsidP="0029153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71BA4A" w14:textId="2190D92A" w:rsidR="002961A3" w:rsidRPr="009C32E5" w:rsidRDefault="002961A3" w:rsidP="0029153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="00DA1A3B"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82</w:t>
            </w:r>
            <w:r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0482A5" w14:textId="1814106E" w:rsidR="002961A3" w:rsidRPr="009C32E5" w:rsidRDefault="002961A3" w:rsidP="0029153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DC76A5" w:rsidRPr="009C32E5" w14:paraId="2B373C2A" w14:textId="77777777" w:rsidTr="00AB3576">
        <w:tc>
          <w:tcPr>
            <w:tcW w:w="4234" w:type="dxa"/>
            <w:shd w:val="clear" w:color="auto" w:fill="auto"/>
            <w:vAlign w:val="bottom"/>
          </w:tcPr>
          <w:p w14:paraId="6F8E4854" w14:textId="77777777" w:rsidR="00291531" w:rsidRPr="009C32E5" w:rsidRDefault="00291531" w:rsidP="00A247B1">
            <w:pPr>
              <w:ind w:left="-111"/>
              <w:rPr>
                <w:rFonts w:ascii="Browallia New" w:eastAsia="Times New Roman" w:hAnsi="Browallia New" w:cs="Browallia New"/>
                <w:color w:val="auto"/>
                <w:spacing w:val="-6"/>
                <w:sz w:val="28"/>
                <w:szCs w:val="28"/>
                <w:cs/>
                <w:lang w:bidi="ar-SA"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spacing w:val="-6"/>
                <w:sz w:val="28"/>
                <w:szCs w:val="28"/>
                <w:cs/>
              </w:rPr>
              <w:t>ผลต่างจากอัตราแลกเปลี่ยน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9A312" w14:textId="77984399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787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71BA64" w14:textId="2285A497" w:rsidR="00291531" w:rsidRPr="009C32E5" w:rsidRDefault="00291531" w:rsidP="0029153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="00DA1A3B"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563</w:t>
            </w:r>
            <w:r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08416E" w14:textId="4063CF9D" w:rsidR="00291531" w:rsidRPr="009C32E5" w:rsidRDefault="0034003C" w:rsidP="0029153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C2EE28" w14:textId="5C1A4A57" w:rsidR="00291531" w:rsidRPr="009C32E5" w:rsidRDefault="00291531" w:rsidP="0029153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291531" w:rsidRPr="009C32E5" w14:paraId="52A4C343" w14:textId="77777777" w:rsidTr="00AB3576">
        <w:tc>
          <w:tcPr>
            <w:tcW w:w="4234" w:type="dxa"/>
            <w:shd w:val="clear" w:color="auto" w:fill="auto"/>
            <w:vAlign w:val="bottom"/>
          </w:tcPr>
          <w:p w14:paraId="010BE39D" w14:textId="204F6B86" w:rsidR="00291531" w:rsidRPr="009C32E5" w:rsidRDefault="00291531" w:rsidP="00A247B1">
            <w:pPr>
              <w:ind w:left="-111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lang w:bidi="ar-SA"/>
              </w:rPr>
            </w:pP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 xml:space="preserve">ค่าเผื่อผลขาดทุน ณ วันที่ </w:t>
            </w:r>
            <w:r w:rsidR="00DA1A3B" w:rsidRPr="00DA1A3B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lang w:val="en-GB" w:bidi="ar-SA"/>
              </w:rPr>
              <w:t>31</w:t>
            </w: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lang w:bidi="ar-SA"/>
              </w:rPr>
              <w:t xml:space="preserve"> </w:t>
            </w: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ธันวาคม</w:t>
            </w: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bidi="ar-SA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27B508" w14:textId="6AC4AF01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75</w:t>
            </w:r>
            <w:r w:rsidR="0034003C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58DA2F" w14:textId="7B5C2D4C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57</w:t>
            </w:r>
            <w:r w:rsidR="00291531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930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B7200E" w14:textId="57D53B43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54</w:t>
            </w:r>
            <w:r w:rsidR="0034003C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5590E7" w14:textId="1AFC12AA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26</w:t>
            </w:r>
            <w:r w:rsidR="00291531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068</w:t>
            </w:r>
          </w:p>
        </w:tc>
      </w:tr>
    </w:tbl>
    <w:p w14:paraId="2DCC6C92" w14:textId="77777777" w:rsidR="003E3ED4" w:rsidRPr="009C32E5" w:rsidRDefault="003E3ED4" w:rsidP="004473C9">
      <w:pPr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</w:rPr>
      </w:pPr>
    </w:p>
    <w:tbl>
      <w:tblPr>
        <w:tblW w:w="9461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8B1DFE" w:rsidRPr="009C32E5" w14:paraId="13C3A1B5" w14:textId="77777777" w:rsidTr="001A344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6AC1C3A" w14:textId="3AD1CACD" w:rsidR="008B1DFE" w:rsidRPr="009C32E5" w:rsidRDefault="00DA1A3B" w:rsidP="00102664">
            <w:pPr>
              <w:tabs>
                <w:tab w:val="left" w:pos="432"/>
              </w:tabs>
              <w:ind w:left="504" w:hanging="6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DA1A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11</w:t>
            </w:r>
            <w:r w:rsidR="008B1DFE" w:rsidRPr="009C32E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8B1DFE" w:rsidRPr="009C32E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3AB8991C" w14:textId="2166FE6C" w:rsidR="00810028" w:rsidRPr="009C32E5" w:rsidRDefault="00810028" w:rsidP="004473C9">
      <w:pPr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</w:rPr>
      </w:pPr>
    </w:p>
    <w:p w14:paraId="379B5149" w14:textId="54DCA780" w:rsidR="00DF6391" w:rsidRPr="009C32E5" w:rsidRDefault="00DF6391" w:rsidP="00AC107C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9C32E5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สินทรัพย์ทางการเงินของกลุ่มกิจการประกอบด้วยเงินสดและรายการเทียบเท่าเงินสด ลูกหนี้การค้าและลูกหนี้</w:t>
      </w:r>
      <w:r w:rsidR="00F7277B" w:rsidRPr="009C32E5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หมุนเวียน</w:t>
      </w:r>
      <w:r w:rsidRPr="009C32E5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อื่น </w:t>
      </w:r>
      <w:r w:rsidR="00216408" w:rsidRPr="009C32E5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และ</w:t>
      </w:r>
      <w:r w:rsidR="00AC107C" w:rsidRPr="009C32E5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เงินให้กู้ยืมแก่บริษัทย่อย</w:t>
      </w:r>
      <w:r w:rsidR="00216408" w:rsidRPr="009C32E5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9C32E5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ซึ่งวัดมูลค่าด้วยวิธีราคาทุนตัดจำหน่าย และสินทรัพย์อนุพันธ์ซึ่งวัดมูลค่าด้วยวิธีมูลค่ายุติธรรมผ่านกำไรขาดทุน</w:t>
      </w:r>
    </w:p>
    <w:p w14:paraId="4A686356" w14:textId="22356819" w:rsidR="00DF6391" w:rsidRPr="009C32E5" w:rsidRDefault="00DF6391" w:rsidP="004473C9">
      <w:pPr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</w:rPr>
      </w:pPr>
    </w:p>
    <w:p w14:paraId="580AF59A" w14:textId="57269168" w:rsidR="00D62D27" w:rsidRPr="009C32E5" w:rsidRDefault="00DF6391" w:rsidP="00555158">
      <w:pPr>
        <w:jc w:val="thaiDistribute"/>
        <w:rPr>
          <w:rFonts w:ascii="Browallia New" w:eastAsia="Arial" w:hAnsi="Browallia New" w:cs="Browallia New"/>
          <w:color w:val="auto"/>
          <w:sz w:val="28"/>
          <w:szCs w:val="28"/>
          <w:lang w:val="en-GB" w:bidi="ar-SA"/>
        </w:rPr>
      </w:pPr>
      <w:r w:rsidRPr="009C32E5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val="en-GB"/>
        </w:rPr>
        <w:t>หนี้สินทางการเงินของกลุ่มกิจการประกอบด้วยเงินกู้ระยะสั้นจากสถาบันการเงิน เจ้าหนี้การค้าและเจ้าหนี้</w:t>
      </w:r>
      <w:r w:rsidR="00F7277B" w:rsidRPr="009C32E5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หมุนเวียน</w:t>
      </w:r>
      <w:r w:rsidRPr="009C32E5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val="en-GB"/>
        </w:rPr>
        <w:t>อื่น หนี้สินตามสัญญาเช่า</w:t>
      </w:r>
      <w:r w:rsidRPr="009C32E5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 ซึ่งวัดมูลค่าด้วยวิธีราคาทุนตัดจำหน่าย และหนี้สินอนุพันธ์ซึ่งวัดมูลค่าด้วยวิธีมูลค่ายุติธรรมผ่านกำไรขาดทุน</w:t>
      </w:r>
    </w:p>
    <w:p w14:paraId="01BC53EB" w14:textId="77777777" w:rsidR="003E3ED4" w:rsidRPr="009C32E5" w:rsidRDefault="003E3ED4" w:rsidP="00EA67F2">
      <w:pPr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</w:rPr>
      </w:pPr>
    </w:p>
    <w:tbl>
      <w:tblPr>
        <w:tblW w:w="9461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077D5" w:rsidRPr="009C32E5" w14:paraId="5E7CD0B5" w14:textId="77777777" w:rsidTr="001A344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BB58A05" w14:textId="1FBB9A46" w:rsidR="00A077D5" w:rsidRPr="009C32E5" w:rsidRDefault="00DA1A3B" w:rsidP="00102664">
            <w:pPr>
              <w:tabs>
                <w:tab w:val="left" w:pos="432"/>
              </w:tabs>
              <w:ind w:left="504" w:hanging="6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A1A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12</w:t>
            </w:r>
            <w:r w:rsidR="00A077D5" w:rsidRPr="009C32E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A077D5" w:rsidRPr="009C32E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สินทรัพย์หมุนเวียนอื่น</w:t>
            </w:r>
          </w:p>
        </w:tc>
      </w:tr>
    </w:tbl>
    <w:p w14:paraId="755FA95C" w14:textId="77777777" w:rsidR="00A077D5" w:rsidRPr="009C32E5" w:rsidRDefault="00A077D5" w:rsidP="00EA67F2">
      <w:pPr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</w:rPr>
      </w:pPr>
    </w:p>
    <w:tbl>
      <w:tblPr>
        <w:tblW w:w="9457" w:type="dxa"/>
        <w:tblInd w:w="9" w:type="dxa"/>
        <w:tblLook w:val="0000" w:firstRow="0" w:lastRow="0" w:firstColumn="0" w:lastColumn="0" w:noHBand="0" w:noVBand="0"/>
      </w:tblPr>
      <w:tblGrid>
        <w:gridCol w:w="3427"/>
        <w:gridCol w:w="1507"/>
        <w:gridCol w:w="1508"/>
        <w:gridCol w:w="1507"/>
        <w:gridCol w:w="1508"/>
      </w:tblGrid>
      <w:tr w:rsidR="00DC76A5" w:rsidRPr="009C32E5" w14:paraId="79A433E5" w14:textId="77777777" w:rsidTr="00A5189B">
        <w:tc>
          <w:tcPr>
            <w:tcW w:w="3427" w:type="dxa"/>
            <w:shd w:val="clear" w:color="auto" w:fill="auto"/>
            <w:vAlign w:val="bottom"/>
          </w:tcPr>
          <w:p w14:paraId="71F1270E" w14:textId="77777777" w:rsidR="00A077D5" w:rsidRPr="009C32E5" w:rsidRDefault="00A077D5" w:rsidP="00421AE7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301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42F02" w14:textId="77777777" w:rsidR="00A077D5" w:rsidRPr="009C32E5" w:rsidRDefault="00A077D5" w:rsidP="00421AE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C415C" w14:textId="77777777" w:rsidR="00A077D5" w:rsidRPr="009C32E5" w:rsidRDefault="00A077D5" w:rsidP="00421AE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76A5" w:rsidRPr="009C32E5" w14:paraId="7A23BCAB" w14:textId="77777777" w:rsidTr="001A3446">
        <w:tc>
          <w:tcPr>
            <w:tcW w:w="3427" w:type="dxa"/>
            <w:shd w:val="clear" w:color="auto" w:fill="auto"/>
            <w:vAlign w:val="bottom"/>
          </w:tcPr>
          <w:p w14:paraId="2B67D15A" w14:textId="77777777" w:rsidR="00A077D5" w:rsidRPr="009C32E5" w:rsidRDefault="00A077D5" w:rsidP="00421AE7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D73898" w14:textId="3F7C05CA" w:rsidR="00A077D5" w:rsidRPr="009C32E5" w:rsidRDefault="003C1ADB" w:rsidP="00421AE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A30354" w14:textId="0C92BC96" w:rsidR="00A077D5" w:rsidRPr="009C32E5" w:rsidRDefault="003C1ADB" w:rsidP="00421AE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C35468" w14:textId="033F6E53" w:rsidR="00A077D5" w:rsidRPr="009C32E5" w:rsidRDefault="003C1ADB" w:rsidP="00421AE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9D7AD" w14:textId="5185468E" w:rsidR="00A077D5" w:rsidRPr="009C32E5" w:rsidRDefault="003C1ADB" w:rsidP="00421AE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</w:tr>
      <w:tr w:rsidR="00DC76A5" w:rsidRPr="009C32E5" w14:paraId="3F184622" w14:textId="77777777" w:rsidTr="001A3446">
        <w:tc>
          <w:tcPr>
            <w:tcW w:w="3427" w:type="dxa"/>
            <w:shd w:val="clear" w:color="auto" w:fill="auto"/>
            <w:vAlign w:val="bottom"/>
          </w:tcPr>
          <w:p w14:paraId="4809EE7F" w14:textId="77777777" w:rsidR="00A077D5" w:rsidRPr="009C32E5" w:rsidRDefault="00A077D5" w:rsidP="00421AE7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auto"/>
          </w:tcPr>
          <w:p w14:paraId="400F5A13" w14:textId="77777777" w:rsidR="00A077D5" w:rsidRPr="009C32E5" w:rsidRDefault="00A077D5" w:rsidP="00421A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14:paraId="27FF5FDF" w14:textId="77777777" w:rsidR="00A077D5" w:rsidRPr="009C32E5" w:rsidRDefault="00A077D5" w:rsidP="00421A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auto"/>
          </w:tcPr>
          <w:p w14:paraId="0B0DC71B" w14:textId="77777777" w:rsidR="00A077D5" w:rsidRPr="009C32E5" w:rsidRDefault="00A077D5" w:rsidP="00421A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14:paraId="2A9C0929" w14:textId="77777777" w:rsidR="00A077D5" w:rsidRPr="009C32E5" w:rsidRDefault="00A077D5" w:rsidP="00421A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DC76A5" w:rsidRPr="009C32E5" w14:paraId="6F7E6A8C" w14:textId="77777777" w:rsidTr="001A3446">
        <w:tc>
          <w:tcPr>
            <w:tcW w:w="3427" w:type="dxa"/>
            <w:shd w:val="clear" w:color="auto" w:fill="auto"/>
            <w:vAlign w:val="bottom"/>
          </w:tcPr>
          <w:p w14:paraId="214750D5" w14:textId="77777777" w:rsidR="00A077D5" w:rsidRPr="009C32E5" w:rsidRDefault="00A077D5" w:rsidP="00EA67F2">
            <w:pPr>
              <w:jc w:val="thaiDistribute"/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cs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F4C3FC" w14:textId="77777777" w:rsidR="00A077D5" w:rsidRPr="009C32E5" w:rsidRDefault="00A077D5" w:rsidP="00EA67F2">
            <w:pPr>
              <w:jc w:val="thaiDistribute"/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auto"/>
          </w:tcPr>
          <w:p w14:paraId="140F74C3" w14:textId="77777777" w:rsidR="00A077D5" w:rsidRPr="009C32E5" w:rsidRDefault="00A077D5" w:rsidP="00EA67F2">
            <w:pPr>
              <w:jc w:val="thaiDistribute"/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F2AFE" w14:textId="77777777" w:rsidR="00A077D5" w:rsidRPr="009C32E5" w:rsidRDefault="00A077D5" w:rsidP="00EA67F2">
            <w:pPr>
              <w:jc w:val="thaiDistribute"/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1170E" w14:textId="77777777" w:rsidR="00A077D5" w:rsidRPr="009C32E5" w:rsidRDefault="00A077D5" w:rsidP="00EA67F2">
            <w:pPr>
              <w:jc w:val="thaiDistribute"/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</w:rPr>
            </w:pPr>
          </w:p>
        </w:tc>
      </w:tr>
      <w:tr w:rsidR="00DC76A5" w:rsidRPr="009C32E5" w14:paraId="7E9809AA" w14:textId="77777777" w:rsidTr="001A3446">
        <w:tc>
          <w:tcPr>
            <w:tcW w:w="3427" w:type="dxa"/>
            <w:shd w:val="clear" w:color="auto" w:fill="auto"/>
            <w:vAlign w:val="bottom"/>
          </w:tcPr>
          <w:p w14:paraId="5FCA5D71" w14:textId="77777777" w:rsidR="00686543" w:rsidRPr="009C32E5" w:rsidRDefault="00686543" w:rsidP="00686543">
            <w:pPr>
              <w:tabs>
                <w:tab w:val="left" w:pos="1080"/>
              </w:tabs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ภาษีมูลค่าเพิ่มขอคืน</w:t>
            </w:r>
          </w:p>
        </w:tc>
        <w:tc>
          <w:tcPr>
            <w:tcW w:w="1507" w:type="dxa"/>
            <w:shd w:val="clear" w:color="auto" w:fill="auto"/>
          </w:tcPr>
          <w:p w14:paraId="716F9722" w14:textId="5A96E1CD" w:rsidR="00686543" w:rsidRPr="009C32E5" w:rsidRDefault="00DA1A3B" w:rsidP="006865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45</w:t>
            </w:r>
            <w:r w:rsidR="00686543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384</w:t>
            </w:r>
          </w:p>
        </w:tc>
        <w:tc>
          <w:tcPr>
            <w:tcW w:w="1508" w:type="dxa"/>
            <w:tcBorders>
              <w:left w:val="nil"/>
            </w:tcBorders>
            <w:shd w:val="clear" w:color="auto" w:fill="auto"/>
          </w:tcPr>
          <w:p w14:paraId="6105E072" w14:textId="59B8AD5B" w:rsidR="00686543" w:rsidRPr="009C32E5" w:rsidRDefault="00DA1A3B" w:rsidP="006865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138</w:t>
            </w:r>
            <w:r w:rsidR="00686543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445</w:t>
            </w:r>
          </w:p>
        </w:tc>
        <w:tc>
          <w:tcPr>
            <w:tcW w:w="1507" w:type="dxa"/>
            <w:shd w:val="clear" w:color="auto" w:fill="auto"/>
          </w:tcPr>
          <w:p w14:paraId="3980613D" w14:textId="62052AB8" w:rsidR="00686543" w:rsidRPr="009C32E5" w:rsidRDefault="00686543" w:rsidP="006865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508" w:type="dxa"/>
            <w:shd w:val="clear" w:color="auto" w:fill="auto"/>
          </w:tcPr>
          <w:p w14:paraId="0D1F2340" w14:textId="0E355F2C" w:rsidR="00686543" w:rsidRPr="009C32E5" w:rsidRDefault="00DA1A3B" w:rsidP="006865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398</w:t>
            </w:r>
          </w:p>
        </w:tc>
      </w:tr>
      <w:tr w:rsidR="00DC76A5" w:rsidRPr="009C32E5" w14:paraId="1E4BE3C9" w14:textId="77777777" w:rsidTr="001A3446">
        <w:tc>
          <w:tcPr>
            <w:tcW w:w="3427" w:type="dxa"/>
            <w:shd w:val="clear" w:color="auto" w:fill="auto"/>
            <w:vAlign w:val="bottom"/>
          </w:tcPr>
          <w:p w14:paraId="29B7C089" w14:textId="77777777" w:rsidR="00686543" w:rsidRPr="009C32E5" w:rsidRDefault="00686543" w:rsidP="00686543">
            <w:pPr>
              <w:tabs>
                <w:tab w:val="left" w:pos="3855"/>
              </w:tabs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ภาษีซื้อที่ยังไม่ถึงกำหนดชำระ</w:t>
            </w:r>
          </w:p>
        </w:tc>
        <w:tc>
          <w:tcPr>
            <w:tcW w:w="1507" w:type="dxa"/>
            <w:tcBorders>
              <w:top w:val="nil"/>
            </w:tcBorders>
            <w:shd w:val="clear" w:color="auto" w:fill="auto"/>
          </w:tcPr>
          <w:p w14:paraId="09621254" w14:textId="3D86FF77" w:rsidR="00686543" w:rsidRPr="009C32E5" w:rsidRDefault="00DA1A3B" w:rsidP="006865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686543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294</w:t>
            </w:r>
          </w:p>
        </w:tc>
        <w:tc>
          <w:tcPr>
            <w:tcW w:w="1508" w:type="dxa"/>
            <w:tcBorders>
              <w:left w:val="nil"/>
            </w:tcBorders>
            <w:shd w:val="clear" w:color="auto" w:fill="auto"/>
          </w:tcPr>
          <w:p w14:paraId="1265C9BB" w14:textId="79C3BC0D" w:rsidR="00686543" w:rsidRPr="009C32E5" w:rsidRDefault="00DA1A3B" w:rsidP="006865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686543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555</w:t>
            </w:r>
          </w:p>
        </w:tc>
        <w:tc>
          <w:tcPr>
            <w:tcW w:w="1507" w:type="dxa"/>
            <w:shd w:val="clear" w:color="auto" w:fill="auto"/>
          </w:tcPr>
          <w:p w14:paraId="65F8BAA9" w14:textId="078381BE" w:rsidR="00686543" w:rsidRPr="009C32E5" w:rsidRDefault="00DA1A3B" w:rsidP="006865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686543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205</w:t>
            </w:r>
          </w:p>
        </w:tc>
        <w:tc>
          <w:tcPr>
            <w:tcW w:w="1508" w:type="dxa"/>
            <w:shd w:val="clear" w:color="auto" w:fill="auto"/>
          </w:tcPr>
          <w:p w14:paraId="121DDA49" w14:textId="2B41B1AA" w:rsidR="00686543" w:rsidRPr="009C32E5" w:rsidRDefault="00DA1A3B" w:rsidP="006865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686543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416</w:t>
            </w:r>
          </w:p>
        </w:tc>
      </w:tr>
      <w:tr w:rsidR="00DC76A5" w:rsidRPr="009C32E5" w14:paraId="1AF1B2DE" w14:textId="77777777" w:rsidTr="001A3446">
        <w:tc>
          <w:tcPr>
            <w:tcW w:w="3427" w:type="dxa"/>
            <w:shd w:val="clear" w:color="auto" w:fill="auto"/>
            <w:vAlign w:val="bottom"/>
          </w:tcPr>
          <w:p w14:paraId="606E5183" w14:textId="77777777" w:rsidR="00686543" w:rsidRPr="009C32E5" w:rsidRDefault="00686543" w:rsidP="00686543">
            <w:pPr>
              <w:tabs>
                <w:tab w:val="left" w:pos="1080"/>
              </w:tabs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อื่นๆ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auto"/>
          </w:tcPr>
          <w:p w14:paraId="0339F0FA" w14:textId="295E9BE7" w:rsidR="00686543" w:rsidRPr="009C32E5" w:rsidRDefault="00DA1A3B" w:rsidP="006865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  <w:r w:rsidR="00686543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360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14:paraId="60DE46E3" w14:textId="24D8FB2D" w:rsidR="00686543" w:rsidRPr="009C32E5" w:rsidRDefault="00DA1A3B" w:rsidP="006865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686543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684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auto"/>
          </w:tcPr>
          <w:p w14:paraId="4A5268C7" w14:textId="17CB4045" w:rsidR="00686543" w:rsidRPr="009C32E5" w:rsidRDefault="00686543" w:rsidP="006865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14:paraId="568A83DE" w14:textId="5C146C95" w:rsidR="00686543" w:rsidRPr="009C32E5" w:rsidRDefault="00686543" w:rsidP="006865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686543" w:rsidRPr="009C32E5" w14:paraId="42FE0C0C" w14:textId="77777777" w:rsidTr="001A3446">
        <w:tc>
          <w:tcPr>
            <w:tcW w:w="3427" w:type="dxa"/>
            <w:shd w:val="clear" w:color="auto" w:fill="auto"/>
            <w:vAlign w:val="bottom"/>
          </w:tcPr>
          <w:p w14:paraId="4567B29C" w14:textId="77777777" w:rsidR="00686543" w:rsidRPr="009C32E5" w:rsidRDefault="00686543" w:rsidP="00686543">
            <w:pPr>
              <w:tabs>
                <w:tab w:val="left" w:pos="700"/>
              </w:tabs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3BDAD9" w14:textId="3E31F0D3" w:rsidR="00686543" w:rsidRPr="009C32E5" w:rsidRDefault="00DA1A3B" w:rsidP="006865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63</w:t>
            </w:r>
            <w:r w:rsidR="00686543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038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4777F2" w14:textId="58E40B47" w:rsidR="00686543" w:rsidRPr="009C32E5" w:rsidRDefault="00DA1A3B" w:rsidP="006865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147</w:t>
            </w:r>
            <w:r w:rsidR="00686543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684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D152D6" w14:textId="522B58E3" w:rsidR="00686543" w:rsidRPr="009C32E5" w:rsidRDefault="00DA1A3B" w:rsidP="006865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686543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205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63A002" w14:textId="4EA01F68" w:rsidR="00686543" w:rsidRPr="009C32E5" w:rsidRDefault="00DA1A3B" w:rsidP="006865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686543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814</w:t>
            </w:r>
          </w:p>
        </w:tc>
      </w:tr>
    </w:tbl>
    <w:p w14:paraId="74A42479" w14:textId="77777777" w:rsidR="00623459" w:rsidRPr="009C32E5" w:rsidRDefault="00623459" w:rsidP="00DF78C8">
      <w:pPr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sectPr w:rsidR="00623459" w:rsidRPr="009C32E5" w:rsidSect="004C5937">
          <w:pgSz w:w="11909" w:h="16834" w:code="9"/>
          <w:pgMar w:top="1440" w:right="720" w:bottom="720" w:left="1728" w:header="706" w:footer="576" w:gutter="0"/>
          <w:cols w:space="708"/>
          <w:docGrid w:linePitch="360"/>
        </w:sectPr>
      </w:pPr>
    </w:p>
    <w:p w14:paraId="58183C3A" w14:textId="77777777" w:rsidR="00623459" w:rsidRPr="009C32E5" w:rsidRDefault="00623459" w:rsidP="004473C9">
      <w:pPr>
        <w:ind w:left="539" w:hanging="539"/>
        <w:jc w:val="thaiDistribute"/>
        <w:rPr>
          <w:rFonts w:ascii="Browallia New" w:hAnsi="Browallia New" w:cs="Browallia New"/>
          <w:b/>
          <w:bCs/>
          <w:color w:val="auto"/>
          <w:spacing w:val="-2"/>
          <w:sz w:val="28"/>
          <w:szCs w:val="28"/>
          <w:lang w:val="en-GB"/>
        </w:rPr>
      </w:pPr>
    </w:p>
    <w:tbl>
      <w:tblPr>
        <w:tblW w:w="15696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15696"/>
      </w:tblGrid>
      <w:tr w:rsidR="00623459" w:rsidRPr="009C32E5" w14:paraId="7AB1D935" w14:textId="77777777" w:rsidTr="001A3446">
        <w:trPr>
          <w:trHeight w:val="386"/>
        </w:trPr>
        <w:tc>
          <w:tcPr>
            <w:tcW w:w="15696" w:type="dxa"/>
            <w:shd w:val="clear" w:color="auto" w:fill="auto"/>
            <w:vAlign w:val="center"/>
          </w:tcPr>
          <w:p w14:paraId="34CB6A18" w14:textId="2A628881" w:rsidR="00623459" w:rsidRPr="009C32E5" w:rsidRDefault="00DA1A3B" w:rsidP="00102664">
            <w:pPr>
              <w:tabs>
                <w:tab w:val="left" w:pos="432"/>
              </w:tabs>
              <w:ind w:left="504" w:hanging="6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A1A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13</w:t>
            </w:r>
            <w:r w:rsidR="00623459" w:rsidRPr="009C32E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623459" w:rsidRPr="009C32E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เงินลงทุนในบริษัทย่อยและการร่วมค้า</w:t>
            </w:r>
          </w:p>
        </w:tc>
      </w:tr>
    </w:tbl>
    <w:p w14:paraId="13E6B2D4" w14:textId="77777777" w:rsidR="00623459" w:rsidRPr="009C32E5" w:rsidRDefault="00623459" w:rsidP="004473C9">
      <w:pPr>
        <w:pStyle w:val="Header"/>
        <w:tabs>
          <w:tab w:val="clear" w:pos="4680"/>
        </w:tabs>
        <w:ind w:left="547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4672A23" w14:textId="39BC3136" w:rsidR="00623459" w:rsidRPr="009C32E5" w:rsidRDefault="00DA1A3B" w:rsidP="004473C9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DA1A3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13</w:t>
      </w:r>
      <w:r w:rsidR="00623459" w:rsidRPr="009C32E5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.</w:t>
      </w:r>
      <w:r w:rsidRPr="00DA1A3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1</w:t>
      </w:r>
      <w:r w:rsidR="00623459" w:rsidRPr="009C32E5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623459" w:rsidRPr="009C32E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เงินลงทุนในบริษัทย่อย</w:t>
      </w:r>
    </w:p>
    <w:p w14:paraId="54C84041" w14:textId="77777777" w:rsidR="00623459" w:rsidRPr="009C32E5" w:rsidRDefault="00623459" w:rsidP="004473C9">
      <w:pPr>
        <w:pStyle w:val="Header"/>
        <w:tabs>
          <w:tab w:val="clear" w:pos="4680"/>
        </w:tabs>
        <w:ind w:left="547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2155D8A7" w14:textId="77777777" w:rsidR="00623459" w:rsidRPr="009C32E5" w:rsidRDefault="00623459" w:rsidP="004473C9">
      <w:pPr>
        <w:pStyle w:val="Header"/>
        <w:tabs>
          <w:tab w:val="clear" w:pos="4680"/>
        </w:tabs>
        <w:ind w:left="547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C32E5">
        <w:rPr>
          <w:rFonts w:ascii="Browallia New" w:hAnsi="Browallia New" w:cs="Browallia New"/>
          <w:color w:val="auto"/>
          <w:sz w:val="28"/>
          <w:szCs w:val="28"/>
          <w:cs/>
        </w:rPr>
        <w:t>บริษัทย่อยของกลุ่มกิจการ มีดังต่อไปนี้</w:t>
      </w:r>
    </w:p>
    <w:p w14:paraId="61151910" w14:textId="77777777" w:rsidR="006F2462" w:rsidRPr="009C32E5" w:rsidRDefault="006F2462" w:rsidP="004473C9">
      <w:pPr>
        <w:pStyle w:val="Header"/>
        <w:tabs>
          <w:tab w:val="clear" w:pos="4680"/>
        </w:tabs>
        <w:ind w:left="547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15657" w:type="dxa"/>
        <w:tblLayout w:type="fixed"/>
        <w:tblLook w:val="0000" w:firstRow="0" w:lastRow="0" w:firstColumn="0" w:lastColumn="0" w:noHBand="0" w:noVBand="0"/>
      </w:tblPr>
      <w:tblGrid>
        <w:gridCol w:w="2127"/>
        <w:gridCol w:w="1275"/>
        <w:gridCol w:w="2694"/>
        <w:gridCol w:w="1194"/>
        <w:gridCol w:w="1134"/>
        <w:gridCol w:w="851"/>
        <w:gridCol w:w="992"/>
        <w:gridCol w:w="992"/>
        <w:gridCol w:w="851"/>
        <w:gridCol w:w="850"/>
        <w:gridCol w:w="992"/>
        <w:gridCol w:w="984"/>
        <w:gridCol w:w="721"/>
      </w:tblGrid>
      <w:tr w:rsidR="00FE1E1C" w:rsidRPr="009C32E5" w14:paraId="053F08B8" w14:textId="77777777" w:rsidTr="000E3B74">
        <w:trPr>
          <w:trHeight w:val="122"/>
        </w:trPr>
        <w:tc>
          <w:tcPr>
            <w:tcW w:w="2127" w:type="dxa"/>
          </w:tcPr>
          <w:p w14:paraId="618EABBA" w14:textId="77777777" w:rsidR="00FE1E1C" w:rsidRPr="009C32E5" w:rsidRDefault="00FE1E1C" w:rsidP="00D961D1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395ED8B6" w14:textId="77777777" w:rsidR="00FE1E1C" w:rsidRPr="009C32E5" w:rsidRDefault="00FE1E1C" w:rsidP="00D961D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2694" w:type="dxa"/>
          </w:tcPr>
          <w:p w14:paraId="06AC854E" w14:textId="77777777" w:rsidR="00FE1E1C" w:rsidRPr="009C32E5" w:rsidRDefault="00FE1E1C" w:rsidP="00D961D1">
            <w:pPr>
              <w:spacing w:before="6" w:after="6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1194" w:type="dxa"/>
            <w:shd w:val="clear" w:color="auto" w:fill="auto"/>
          </w:tcPr>
          <w:p w14:paraId="2382A3E1" w14:textId="77777777" w:rsidR="00FE1E1C" w:rsidRPr="009C32E5" w:rsidRDefault="00FE1E1C" w:rsidP="00D961D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65D5BE76" w14:textId="77777777" w:rsidR="00FE1E1C" w:rsidRPr="009C32E5" w:rsidRDefault="00FE1E1C" w:rsidP="00D961D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7233" w:type="dxa"/>
            <w:gridSpan w:val="8"/>
            <w:shd w:val="clear" w:color="auto" w:fill="auto"/>
          </w:tcPr>
          <w:p w14:paraId="5CCB7B1E" w14:textId="34753104" w:rsidR="00FE1E1C" w:rsidRPr="009C32E5" w:rsidRDefault="00FE1E1C" w:rsidP="00D961D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</w:pPr>
            <w:r w:rsidRPr="009C32E5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FE1E1C" w:rsidRPr="009C32E5" w14:paraId="6BED4A13" w14:textId="77777777" w:rsidTr="00AB3576">
        <w:trPr>
          <w:trHeight w:val="122"/>
        </w:trPr>
        <w:tc>
          <w:tcPr>
            <w:tcW w:w="2127" w:type="dxa"/>
          </w:tcPr>
          <w:p w14:paraId="5E3E24A7" w14:textId="77777777" w:rsidR="00FE1E1C" w:rsidRPr="009C32E5" w:rsidRDefault="00FE1E1C" w:rsidP="00D961D1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11110226" w14:textId="77777777" w:rsidR="00FE1E1C" w:rsidRPr="009C32E5" w:rsidRDefault="00FE1E1C" w:rsidP="00D961D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2694" w:type="dxa"/>
          </w:tcPr>
          <w:p w14:paraId="548C195C" w14:textId="77777777" w:rsidR="00FE1E1C" w:rsidRPr="009C32E5" w:rsidRDefault="00FE1E1C" w:rsidP="00D961D1">
            <w:pPr>
              <w:spacing w:before="6" w:after="6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2328" w:type="dxa"/>
            <w:gridSpan w:val="2"/>
            <w:shd w:val="clear" w:color="auto" w:fill="auto"/>
          </w:tcPr>
          <w:p w14:paraId="1DB5C90C" w14:textId="77777777" w:rsidR="00FE1E1C" w:rsidRPr="009C32E5" w:rsidRDefault="00FE1E1C" w:rsidP="00D961D1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368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557FE" w14:textId="40A0E35E" w:rsidR="00FE1E1C" w:rsidRPr="009C32E5" w:rsidRDefault="00FE1E1C" w:rsidP="00D961D1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</w:pPr>
            <w:r w:rsidRPr="009C32E5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354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F250D" w14:textId="2E9B66D2" w:rsidR="00FE1E1C" w:rsidRPr="009C32E5" w:rsidRDefault="00FE1E1C" w:rsidP="00D961D1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</w:pPr>
            <w:r w:rsidRPr="009C32E5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วิธีราคาทุน</w:t>
            </w:r>
          </w:p>
        </w:tc>
      </w:tr>
      <w:tr w:rsidR="00FE1E1C" w:rsidRPr="009C32E5" w14:paraId="3DEB77C7" w14:textId="77777777" w:rsidTr="00AB3576">
        <w:trPr>
          <w:trHeight w:val="122"/>
        </w:trPr>
        <w:tc>
          <w:tcPr>
            <w:tcW w:w="2127" w:type="dxa"/>
          </w:tcPr>
          <w:p w14:paraId="49C72ADE" w14:textId="77777777" w:rsidR="00FE1E1C" w:rsidRPr="009C32E5" w:rsidRDefault="00FE1E1C" w:rsidP="00D961D1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78C46E92" w14:textId="77777777" w:rsidR="00FE1E1C" w:rsidRPr="009C32E5" w:rsidRDefault="00FE1E1C" w:rsidP="00D961D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2694" w:type="dxa"/>
          </w:tcPr>
          <w:p w14:paraId="22D2D4C5" w14:textId="77777777" w:rsidR="00FE1E1C" w:rsidRPr="009C32E5" w:rsidRDefault="00FE1E1C" w:rsidP="00D961D1">
            <w:pPr>
              <w:spacing w:before="6" w:after="6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232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395B9E" w14:textId="77777777" w:rsidR="00FE1E1C" w:rsidRPr="009C32E5" w:rsidRDefault="00FE1E1C" w:rsidP="00D961D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2"/>
                <w:szCs w:val="22"/>
                <w:cs/>
              </w:rPr>
            </w:pPr>
            <w:r w:rsidRPr="009C32E5"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2"/>
                <w:szCs w:val="22"/>
                <w:cs/>
              </w:rPr>
              <w:t>อัตราร้อยละของการถือหุ้นสามัญ</w:t>
            </w:r>
          </w:p>
        </w:tc>
        <w:tc>
          <w:tcPr>
            <w:tcW w:w="368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445CE6" w14:textId="3694C27A" w:rsidR="00FE1E1C" w:rsidRPr="009C32E5" w:rsidRDefault="00FE1E1C" w:rsidP="00D961D1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2567</w:t>
            </w:r>
          </w:p>
        </w:tc>
        <w:tc>
          <w:tcPr>
            <w:tcW w:w="354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D8B02D" w14:textId="4B4941F4" w:rsidR="00FE1E1C" w:rsidRPr="009C32E5" w:rsidRDefault="00FE1E1C" w:rsidP="00D961D1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</w:tr>
      <w:tr w:rsidR="00FE1E1C" w:rsidRPr="009C32E5" w14:paraId="690C5FBE" w14:textId="77777777" w:rsidTr="00AB3576">
        <w:trPr>
          <w:trHeight w:val="122"/>
        </w:trPr>
        <w:tc>
          <w:tcPr>
            <w:tcW w:w="2127" w:type="dxa"/>
          </w:tcPr>
          <w:p w14:paraId="1DEF1C1B" w14:textId="77777777" w:rsidR="00FE1E1C" w:rsidRPr="009C32E5" w:rsidRDefault="00FE1E1C" w:rsidP="00D961D1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275" w:type="dxa"/>
          </w:tcPr>
          <w:p w14:paraId="7915FF10" w14:textId="77777777" w:rsidR="00FE1E1C" w:rsidRPr="009C32E5" w:rsidRDefault="00FE1E1C" w:rsidP="00D961D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2694" w:type="dxa"/>
          </w:tcPr>
          <w:p w14:paraId="5BE6FF0C" w14:textId="77777777" w:rsidR="00FE1E1C" w:rsidRPr="009C32E5" w:rsidRDefault="00FE1E1C" w:rsidP="00D961D1">
            <w:pPr>
              <w:spacing w:before="6" w:after="6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194" w:type="dxa"/>
            <w:shd w:val="clear" w:color="auto" w:fill="auto"/>
          </w:tcPr>
          <w:p w14:paraId="47D3617A" w14:textId="0938BB9F" w:rsidR="00FE1E1C" w:rsidRPr="009C32E5" w:rsidRDefault="00FE1E1C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34F514D" w14:textId="19345F4D" w:rsidR="00FE1E1C" w:rsidRPr="009C32E5" w:rsidRDefault="00FE1E1C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4EEB17D" w14:textId="77777777" w:rsidR="00FE1E1C" w:rsidRPr="009C32E5" w:rsidRDefault="00FE1E1C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41C034B" w14:textId="77777777" w:rsidR="00FE1E1C" w:rsidRPr="009C32E5" w:rsidRDefault="00FE1E1C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9C32E5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  <w:t>ค่าเผื่อ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1B729E4" w14:textId="77777777" w:rsidR="00FE1E1C" w:rsidRPr="009C32E5" w:rsidRDefault="00FE1E1C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9C32E5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  <w:t>ราคาตาม</w:t>
            </w:r>
          </w:p>
        </w:tc>
        <w:tc>
          <w:tcPr>
            <w:tcW w:w="851" w:type="dxa"/>
            <w:shd w:val="clear" w:color="auto" w:fill="auto"/>
          </w:tcPr>
          <w:p w14:paraId="5ACEDAE8" w14:textId="77777777" w:rsidR="00FE1E1C" w:rsidRPr="009C32E5" w:rsidRDefault="00FE1E1C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รายได้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CB0D045" w14:textId="77777777" w:rsidR="00FE1E1C" w:rsidRPr="009C32E5" w:rsidRDefault="00FE1E1C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632C6AD" w14:textId="77777777" w:rsidR="00FE1E1C" w:rsidRPr="009C32E5" w:rsidRDefault="00FE1E1C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9C32E5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  <w:t>ค่าเผื่อ</w:t>
            </w:r>
          </w:p>
        </w:tc>
        <w:tc>
          <w:tcPr>
            <w:tcW w:w="984" w:type="dxa"/>
            <w:shd w:val="clear" w:color="auto" w:fill="auto"/>
          </w:tcPr>
          <w:p w14:paraId="54FCABFE" w14:textId="77777777" w:rsidR="00FE1E1C" w:rsidRPr="009C32E5" w:rsidRDefault="00FE1E1C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9C32E5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  <w:t>ราคาตาม</w:t>
            </w:r>
          </w:p>
        </w:tc>
        <w:tc>
          <w:tcPr>
            <w:tcW w:w="721" w:type="dxa"/>
            <w:shd w:val="clear" w:color="auto" w:fill="auto"/>
          </w:tcPr>
          <w:p w14:paraId="7C5F249C" w14:textId="77777777" w:rsidR="00FE1E1C" w:rsidRPr="009C32E5" w:rsidRDefault="00FE1E1C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รายได้</w:t>
            </w:r>
          </w:p>
        </w:tc>
      </w:tr>
      <w:tr w:rsidR="00FE1E1C" w:rsidRPr="009C32E5" w14:paraId="707F7F09" w14:textId="77777777" w:rsidTr="00AB3576">
        <w:trPr>
          <w:trHeight w:val="122"/>
        </w:trPr>
        <w:tc>
          <w:tcPr>
            <w:tcW w:w="2127" w:type="dxa"/>
          </w:tcPr>
          <w:p w14:paraId="1AC1EB98" w14:textId="77777777" w:rsidR="00FE1E1C" w:rsidRPr="009C32E5" w:rsidRDefault="00FE1E1C" w:rsidP="00D961D1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275" w:type="dxa"/>
          </w:tcPr>
          <w:p w14:paraId="1C77EB74" w14:textId="77777777" w:rsidR="00FE1E1C" w:rsidRPr="009C32E5" w:rsidRDefault="00FE1E1C" w:rsidP="00D961D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2694" w:type="dxa"/>
          </w:tcPr>
          <w:p w14:paraId="3F9094B0" w14:textId="77777777" w:rsidR="00FE1E1C" w:rsidRPr="009C32E5" w:rsidRDefault="00FE1E1C" w:rsidP="00D961D1">
            <w:pPr>
              <w:spacing w:before="6" w:after="6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8A4EBB8" w14:textId="7D6C857B" w:rsidR="00FE1E1C" w:rsidRPr="009C32E5" w:rsidRDefault="00FE1E1C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F3CC22" w14:textId="3DEC97B3" w:rsidR="00FE1E1C" w:rsidRPr="009C32E5" w:rsidRDefault="00FE1E1C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8EB0978" w14:textId="77777777" w:rsidR="00FE1E1C" w:rsidRPr="009C32E5" w:rsidRDefault="00FE1E1C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9C32E5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BD7279E" w14:textId="77777777" w:rsidR="00FE1E1C" w:rsidRPr="009C32E5" w:rsidRDefault="00FE1E1C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9C32E5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  <w:t>การด้อยค่า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817CF4F" w14:textId="77777777" w:rsidR="00FE1E1C" w:rsidRPr="009C32E5" w:rsidRDefault="00FE1E1C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9C32E5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  <w:t xml:space="preserve">บัญชี </w:t>
            </w:r>
            <w:r w:rsidRPr="009C32E5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  <w:t>(</w:t>
            </w:r>
            <w:r w:rsidRPr="009C32E5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  <w:t>สุทธิ</w:t>
            </w:r>
            <w:r w:rsidRPr="009C32E5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478EDBC" w14:textId="77777777" w:rsidR="00FE1E1C" w:rsidRPr="009C32E5" w:rsidRDefault="00FE1E1C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เงิน</w:t>
            </w:r>
            <w:r w:rsidRPr="009C32E5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ปันผล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E44E538" w14:textId="77777777" w:rsidR="00FE1E1C" w:rsidRPr="009C32E5" w:rsidRDefault="00FE1E1C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9C32E5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1A575C" w14:textId="77777777" w:rsidR="00FE1E1C" w:rsidRPr="009C32E5" w:rsidRDefault="00FE1E1C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9C32E5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  <w:t>การด้อยค่า</w:t>
            </w:r>
          </w:p>
        </w:tc>
        <w:tc>
          <w:tcPr>
            <w:tcW w:w="984" w:type="dxa"/>
            <w:shd w:val="clear" w:color="auto" w:fill="auto"/>
          </w:tcPr>
          <w:p w14:paraId="219618E0" w14:textId="77777777" w:rsidR="00FE1E1C" w:rsidRPr="009C32E5" w:rsidRDefault="00FE1E1C" w:rsidP="00D961D1">
            <w:pPr>
              <w:spacing w:before="6" w:after="6"/>
              <w:ind w:left="-1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9C32E5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  <w:t xml:space="preserve">บัญชี </w:t>
            </w:r>
            <w:r w:rsidRPr="009C32E5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  <w:t>(</w:t>
            </w:r>
            <w:r w:rsidRPr="009C32E5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  <w:t>สุทธิ</w:t>
            </w:r>
            <w:r w:rsidRPr="009C32E5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721" w:type="dxa"/>
            <w:shd w:val="clear" w:color="auto" w:fill="auto"/>
            <w:vAlign w:val="center"/>
          </w:tcPr>
          <w:p w14:paraId="1645028C" w14:textId="77777777" w:rsidR="00FE1E1C" w:rsidRPr="009C32E5" w:rsidRDefault="00FE1E1C" w:rsidP="00D961D1">
            <w:pPr>
              <w:spacing w:before="6" w:after="6"/>
              <w:ind w:left="-118"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เงิน</w:t>
            </w:r>
            <w:r w:rsidRPr="009C32E5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ปันผล</w:t>
            </w:r>
          </w:p>
        </w:tc>
      </w:tr>
      <w:tr w:rsidR="00FE1E1C" w:rsidRPr="009C32E5" w14:paraId="4A234506" w14:textId="77777777" w:rsidTr="00AB3576">
        <w:trPr>
          <w:trHeight w:val="122"/>
        </w:trPr>
        <w:tc>
          <w:tcPr>
            <w:tcW w:w="2127" w:type="dxa"/>
            <w:tcBorders>
              <w:bottom w:val="single" w:sz="4" w:space="0" w:color="auto"/>
            </w:tcBorders>
          </w:tcPr>
          <w:p w14:paraId="663975BA" w14:textId="77777777" w:rsidR="00FE1E1C" w:rsidRPr="009C32E5" w:rsidRDefault="00FE1E1C" w:rsidP="00D961D1">
            <w:pPr>
              <w:spacing w:before="6" w:after="6"/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2"/>
                <w:szCs w:val="22"/>
                <w:cs/>
                <w:lang w:val="en-GB"/>
              </w:rPr>
              <w:t>ชื่อบริษัท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5664B58" w14:textId="77777777" w:rsidR="00FE1E1C" w:rsidRPr="009C32E5" w:rsidRDefault="00FE1E1C" w:rsidP="00D961D1">
            <w:pPr>
              <w:spacing w:before="6" w:after="6"/>
              <w:ind w:left="-12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  <w:t>ประเทศที่จัดตั้ง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00654298" w14:textId="77777777" w:rsidR="00FE1E1C" w:rsidRPr="009C32E5" w:rsidRDefault="00FE1E1C" w:rsidP="00D961D1">
            <w:pPr>
              <w:spacing w:before="6" w:after="6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  <w:t>ลักษณะธุรกิจ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</w:tcPr>
          <w:p w14:paraId="47B8699B" w14:textId="77777777" w:rsidR="00FE1E1C" w:rsidRPr="009C32E5" w:rsidRDefault="00FE1E1C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8B8357B" w14:textId="77777777" w:rsidR="00FE1E1C" w:rsidRPr="009C32E5" w:rsidRDefault="00FE1E1C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E86D34" w14:textId="77777777" w:rsidR="00FE1E1C" w:rsidRPr="009C32E5" w:rsidRDefault="00FE1E1C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C32E5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B21C3C" w14:textId="77777777" w:rsidR="00FE1E1C" w:rsidRPr="009C32E5" w:rsidRDefault="00FE1E1C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C32E5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21A6A" w14:textId="77777777" w:rsidR="00FE1E1C" w:rsidRPr="009C32E5" w:rsidRDefault="00FE1E1C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C32E5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9EC2EA5" w14:textId="77777777" w:rsidR="00FE1E1C" w:rsidRPr="009C32E5" w:rsidRDefault="00FE1E1C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</w:pPr>
            <w:r w:rsidRPr="009C32E5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65D7C" w14:textId="77777777" w:rsidR="00FE1E1C" w:rsidRPr="009C32E5" w:rsidRDefault="00FE1E1C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C32E5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D4D50" w14:textId="77777777" w:rsidR="00FE1E1C" w:rsidRPr="009C32E5" w:rsidRDefault="00FE1E1C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C32E5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088BEC27" w14:textId="77777777" w:rsidR="00FE1E1C" w:rsidRPr="009C32E5" w:rsidRDefault="00FE1E1C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C32E5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721" w:type="dxa"/>
            <w:tcBorders>
              <w:bottom w:val="single" w:sz="4" w:space="0" w:color="auto"/>
            </w:tcBorders>
            <w:shd w:val="clear" w:color="auto" w:fill="auto"/>
          </w:tcPr>
          <w:p w14:paraId="7AEF51D5" w14:textId="77777777" w:rsidR="00FE1E1C" w:rsidRPr="009C32E5" w:rsidRDefault="00FE1E1C" w:rsidP="00D961D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</w:pPr>
            <w:r w:rsidRPr="009C32E5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FE1E1C" w:rsidRPr="009C32E5" w14:paraId="677E7DC3" w14:textId="77777777" w:rsidTr="00AB3576">
        <w:trPr>
          <w:trHeight w:val="20"/>
        </w:trPr>
        <w:tc>
          <w:tcPr>
            <w:tcW w:w="2127" w:type="dxa"/>
            <w:tcBorders>
              <w:top w:val="single" w:sz="4" w:space="0" w:color="auto"/>
            </w:tcBorders>
          </w:tcPr>
          <w:p w14:paraId="461BDFB4" w14:textId="77777777" w:rsidR="00FE1E1C" w:rsidRPr="009C32E5" w:rsidRDefault="00FE1E1C" w:rsidP="00D961D1">
            <w:pPr>
              <w:spacing w:before="6" w:after="6"/>
              <w:ind w:left="-105" w:right="-7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val="en-GB"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661E524" w14:textId="77777777" w:rsidR="00FE1E1C" w:rsidRPr="009C32E5" w:rsidRDefault="00FE1E1C" w:rsidP="00D961D1">
            <w:pPr>
              <w:spacing w:before="6" w:after="6"/>
              <w:ind w:right="-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64A06D5E" w14:textId="77777777" w:rsidR="00FE1E1C" w:rsidRPr="009C32E5" w:rsidRDefault="00FE1E1C" w:rsidP="00D961D1">
            <w:pPr>
              <w:spacing w:before="6" w:after="6"/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</w:tcPr>
          <w:p w14:paraId="7990A070" w14:textId="77777777" w:rsidR="00FE1E1C" w:rsidRPr="009C32E5" w:rsidRDefault="00FE1E1C" w:rsidP="00D961D1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C67DB1B" w14:textId="77777777" w:rsidR="00FE1E1C" w:rsidRPr="009C32E5" w:rsidRDefault="00FE1E1C" w:rsidP="00D961D1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74D5C5E" w14:textId="77777777" w:rsidR="00FE1E1C" w:rsidRPr="009C32E5" w:rsidRDefault="00FE1E1C" w:rsidP="00D961D1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DDD7FE0" w14:textId="77777777" w:rsidR="00FE1E1C" w:rsidRPr="009C32E5" w:rsidRDefault="00FE1E1C" w:rsidP="00D961D1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57FACC8" w14:textId="77777777" w:rsidR="00FE1E1C" w:rsidRPr="009C32E5" w:rsidRDefault="00FE1E1C" w:rsidP="00D961D1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E1470F6" w14:textId="77777777" w:rsidR="00FE1E1C" w:rsidRPr="009C32E5" w:rsidRDefault="00FE1E1C" w:rsidP="00D961D1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213E7452" w14:textId="77777777" w:rsidR="00FE1E1C" w:rsidRPr="009C32E5" w:rsidRDefault="00FE1E1C" w:rsidP="00D961D1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4013771" w14:textId="77777777" w:rsidR="00FE1E1C" w:rsidRPr="009C32E5" w:rsidRDefault="00FE1E1C" w:rsidP="00D961D1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</w:tcPr>
          <w:p w14:paraId="6DB8D918" w14:textId="77777777" w:rsidR="00FE1E1C" w:rsidRPr="009C32E5" w:rsidRDefault="00FE1E1C" w:rsidP="00D961D1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721" w:type="dxa"/>
            <w:tcBorders>
              <w:top w:val="single" w:sz="4" w:space="0" w:color="auto"/>
            </w:tcBorders>
            <w:shd w:val="clear" w:color="auto" w:fill="auto"/>
          </w:tcPr>
          <w:p w14:paraId="676D4F0C" w14:textId="77777777" w:rsidR="00FE1E1C" w:rsidRPr="009C32E5" w:rsidRDefault="00FE1E1C" w:rsidP="00D961D1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</w:tr>
      <w:tr w:rsidR="00FE1E1C" w:rsidRPr="009C32E5" w14:paraId="69FEEBA4" w14:textId="77777777" w:rsidTr="00AB3576">
        <w:trPr>
          <w:trHeight w:val="122"/>
        </w:trPr>
        <w:tc>
          <w:tcPr>
            <w:tcW w:w="2127" w:type="dxa"/>
          </w:tcPr>
          <w:p w14:paraId="7AAB8C16" w14:textId="77777777" w:rsidR="00FE1E1C" w:rsidRPr="009C32E5" w:rsidRDefault="00FE1E1C" w:rsidP="00D961D1">
            <w:pPr>
              <w:spacing w:before="6" w:after="6"/>
              <w:ind w:left="-105" w:right="-7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val="en-GB" w:eastAsia="th-TH"/>
              </w:rPr>
            </w:pPr>
            <w:r w:rsidRPr="009C32E5"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1275" w:type="dxa"/>
          </w:tcPr>
          <w:p w14:paraId="222A1790" w14:textId="77777777" w:rsidR="00FE1E1C" w:rsidRPr="009C32E5" w:rsidRDefault="00FE1E1C" w:rsidP="00D961D1">
            <w:pPr>
              <w:spacing w:before="6" w:after="6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2694" w:type="dxa"/>
          </w:tcPr>
          <w:p w14:paraId="43D6B49F" w14:textId="77777777" w:rsidR="00FE1E1C" w:rsidRPr="009C32E5" w:rsidRDefault="00FE1E1C" w:rsidP="00D961D1">
            <w:pPr>
              <w:spacing w:before="6" w:after="6"/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194" w:type="dxa"/>
            <w:shd w:val="clear" w:color="auto" w:fill="auto"/>
          </w:tcPr>
          <w:p w14:paraId="1EDC1247" w14:textId="77777777" w:rsidR="00FE1E1C" w:rsidRPr="009C32E5" w:rsidRDefault="00FE1E1C" w:rsidP="00D961D1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7BB5F173" w14:textId="77777777" w:rsidR="00FE1E1C" w:rsidRPr="009C32E5" w:rsidRDefault="00FE1E1C" w:rsidP="00D961D1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14:paraId="0DFCC9CF" w14:textId="77777777" w:rsidR="00FE1E1C" w:rsidRPr="009C32E5" w:rsidRDefault="00FE1E1C" w:rsidP="00D961D1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35D6B595" w14:textId="77777777" w:rsidR="00FE1E1C" w:rsidRPr="009C32E5" w:rsidRDefault="00FE1E1C" w:rsidP="00D961D1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0900F57E" w14:textId="77777777" w:rsidR="00FE1E1C" w:rsidRPr="009C32E5" w:rsidRDefault="00FE1E1C" w:rsidP="00D961D1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14:paraId="04D68685" w14:textId="77777777" w:rsidR="00FE1E1C" w:rsidRPr="009C32E5" w:rsidRDefault="00FE1E1C" w:rsidP="00D961D1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34F34215" w14:textId="77777777" w:rsidR="00FE1E1C" w:rsidRPr="009C32E5" w:rsidRDefault="00FE1E1C" w:rsidP="00D961D1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733AE815" w14:textId="77777777" w:rsidR="00FE1E1C" w:rsidRPr="009C32E5" w:rsidRDefault="00FE1E1C" w:rsidP="00D961D1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84" w:type="dxa"/>
            <w:shd w:val="clear" w:color="auto" w:fill="auto"/>
          </w:tcPr>
          <w:p w14:paraId="35E66045" w14:textId="77777777" w:rsidR="00FE1E1C" w:rsidRPr="009C32E5" w:rsidRDefault="00FE1E1C" w:rsidP="00D961D1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721" w:type="dxa"/>
            <w:shd w:val="clear" w:color="auto" w:fill="auto"/>
          </w:tcPr>
          <w:p w14:paraId="62080D9B" w14:textId="77777777" w:rsidR="00FE1E1C" w:rsidRPr="009C32E5" w:rsidRDefault="00FE1E1C" w:rsidP="00D961D1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</w:tr>
      <w:tr w:rsidR="00FE1E1C" w:rsidRPr="009C32E5" w14:paraId="10EBCEC4" w14:textId="77777777" w:rsidTr="00AB3576">
        <w:trPr>
          <w:trHeight w:val="122"/>
        </w:trPr>
        <w:tc>
          <w:tcPr>
            <w:tcW w:w="2127" w:type="dxa"/>
          </w:tcPr>
          <w:p w14:paraId="73A2E7D7" w14:textId="77777777" w:rsidR="00FE1E1C" w:rsidRPr="009C32E5" w:rsidRDefault="00FE1E1C" w:rsidP="00D961D1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9C32E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Sea Oil Energy Limited</w:t>
            </w:r>
          </w:p>
        </w:tc>
        <w:tc>
          <w:tcPr>
            <w:tcW w:w="1275" w:type="dxa"/>
          </w:tcPr>
          <w:p w14:paraId="4BA50736" w14:textId="77777777" w:rsidR="00FE1E1C" w:rsidRPr="009C32E5" w:rsidRDefault="00FE1E1C" w:rsidP="00D961D1">
            <w:pPr>
              <w:spacing w:before="6" w:after="6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lang w:val="en-GB"/>
              </w:rPr>
            </w:pPr>
            <w:r w:rsidRPr="009C32E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</w:rPr>
              <w:t>หมู่เกาะ</w:t>
            </w:r>
            <w:r w:rsidRPr="009C32E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  <w:t>เบอร์มิวด้า</w:t>
            </w:r>
          </w:p>
        </w:tc>
        <w:tc>
          <w:tcPr>
            <w:tcW w:w="2694" w:type="dxa"/>
          </w:tcPr>
          <w:p w14:paraId="15126FDF" w14:textId="77777777" w:rsidR="00FE1E1C" w:rsidRPr="009C32E5" w:rsidRDefault="00FE1E1C" w:rsidP="00D961D1">
            <w:pPr>
              <w:spacing w:before="6" w:after="6"/>
              <w:ind w:left="-108" w:right="74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</w:pPr>
            <w:r w:rsidRPr="009C32E5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>การลงทุนในบริษัทอื่น</w:t>
            </w:r>
          </w:p>
        </w:tc>
        <w:tc>
          <w:tcPr>
            <w:tcW w:w="1194" w:type="dxa"/>
            <w:shd w:val="clear" w:color="auto" w:fill="auto"/>
          </w:tcPr>
          <w:p w14:paraId="7F5A7BE6" w14:textId="5AAA6AFD" w:rsidR="00FE1E1C" w:rsidRPr="009C32E5" w:rsidRDefault="00DA1A3B" w:rsidP="00D961D1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100</w:t>
            </w:r>
            <w:r w:rsidR="00FE1E1C"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4D50281B" w14:textId="1D6793BB" w:rsidR="00FE1E1C" w:rsidRPr="009C32E5" w:rsidRDefault="00DA1A3B" w:rsidP="00D961D1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100</w:t>
            </w:r>
            <w:r w:rsidR="00FE1E1C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851" w:type="dxa"/>
            <w:shd w:val="clear" w:color="auto" w:fill="auto"/>
          </w:tcPr>
          <w:p w14:paraId="171F6FE6" w14:textId="60081057" w:rsidR="00FE1E1C" w:rsidRPr="009C32E5" w:rsidRDefault="00DA1A3B" w:rsidP="00D961D1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</w:t>
            </w:r>
            <w:r w:rsidR="00FE1E1C"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03</w:t>
            </w:r>
          </w:p>
        </w:tc>
        <w:tc>
          <w:tcPr>
            <w:tcW w:w="992" w:type="dxa"/>
            <w:shd w:val="clear" w:color="auto" w:fill="auto"/>
          </w:tcPr>
          <w:p w14:paraId="2C148719" w14:textId="77777777" w:rsidR="00FE1E1C" w:rsidRPr="009C32E5" w:rsidRDefault="00FE1E1C" w:rsidP="00D961D1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9C32E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A8F9AEE" w14:textId="17C0328B" w:rsidR="00FE1E1C" w:rsidRPr="009C32E5" w:rsidRDefault="00DA1A3B" w:rsidP="00D961D1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</w:t>
            </w:r>
            <w:r w:rsidR="00FE1E1C"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03</w:t>
            </w:r>
          </w:p>
        </w:tc>
        <w:tc>
          <w:tcPr>
            <w:tcW w:w="851" w:type="dxa"/>
            <w:shd w:val="clear" w:color="auto" w:fill="auto"/>
          </w:tcPr>
          <w:p w14:paraId="623775EC" w14:textId="0C7290E7" w:rsidR="00FE1E1C" w:rsidRPr="009C32E5" w:rsidRDefault="00DA1A3B" w:rsidP="00D961D1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40</w:t>
            </w:r>
            <w:r w:rsidR="00FE1E1C"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850" w:type="dxa"/>
            <w:shd w:val="clear" w:color="auto" w:fill="auto"/>
          </w:tcPr>
          <w:p w14:paraId="04B3DA4C" w14:textId="49D98804" w:rsidR="00FE1E1C" w:rsidRPr="009C32E5" w:rsidRDefault="00DA1A3B" w:rsidP="00D961D1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</w:t>
            </w:r>
            <w:r w:rsidR="00FE1E1C"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03</w:t>
            </w:r>
          </w:p>
        </w:tc>
        <w:tc>
          <w:tcPr>
            <w:tcW w:w="992" w:type="dxa"/>
            <w:shd w:val="clear" w:color="auto" w:fill="auto"/>
          </w:tcPr>
          <w:p w14:paraId="02CA36E2" w14:textId="77777777" w:rsidR="00FE1E1C" w:rsidRPr="009C32E5" w:rsidRDefault="00FE1E1C" w:rsidP="00D961D1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84" w:type="dxa"/>
            <w:shd w:val="clear" w:color="auto" w:fill="auto"/>
          </w:tcPr>
          <w:p w14:paraId="22A82218" w14:textId="7BB6789D" w:rsidR="00FE1E1C" w:rsidRPr="009C32E5" w:rsidRDefault="00DA1A3B" w:rsidP="00D961D1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</w:t>
            </w:r>
            <w:r w:rsidR="00FE1E1C"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03</w:t>
            </w:r>
          </w:p>
        </w:tc>
        <w:tc>
          <w:tcPr>
            <w:tcW w:w="721" w:type="dxa"/>
            <w:shd w:val="clear" w:color="auto" w:fill="auto"/>
          </w:tcPr>
          <w:p w14:paraId="2730A9B8" w14:textId="4E99AA1D" w:rsidR="00FE1E1C" w:rsidRPr="009C32E5" w:rsidRDefault="00DA1A3B" w:rsidP="00D961D1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62</w:t>
            </w:r>
            <w:r w:rsidR="00FE1E1C"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000</w:t>
            </w:r>
          </w:p>
        </w:tc>
      </w:tr>
      <w:tr w:rsidR="00FE1E1C" w:rsidRPr="009C32E5" w14:paraId="7591721A" w14:textId="77777777" w:rsidTr="00AB3576">
        <w:trPr>
          <w:trHeight w:val="130"/>
        </w:trPr>
        <w:tc>
          <w:tcPr>
            <w:tcW w:w="2127" w:type="dxa"/>
            <w:vAlign w:val="bottom"/>
          </w:tcPr>
          <w:p w14:paraId="4167DD4A" w14:textId="77777777" w:rsidR="00FE1E1C" w:rsidRPr="009C32E5" w:rsidRDefault="00FE1E1C" w:rsidP="00D961D1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vertAlign w:val="superscript"/>
                <w:lang w:eastAsia="th-TH"/>
              </w:rPr>
            </w:pPr>
            <w:r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Sea Oil Petroleum Pte. Ltd.</w:t>
            </w:r>
          </w:p>
        </w:tc>
        <w:tc>
          <w:tcPr>
            <w:tcW w:w="1275" w:type="dxa"/>
            <w:vAlign w:val="bottom"/>
          </w:tcPr>
          <w:p w14:paraId="48A1408A" w14:textId="77777777" w:rsidR="00FE1E1C" w:rsidRPr="009C32E5" w:rsidRDefault="00FE1E1C" w:rsidP="00D961D1">
            <w:pPr>
              <w:spacing w:before="6" w:after="6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lang w:val="en-GB"/>
              </w:rPr>
            </w:pPr>
            <w:r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สิงคโปร์</w:t>
            </w:r>
          </w:p>
        </w:tc>
        <w:tc>
          <w:tcPr>
            <w:tcW w:w="2694" w:type="dxa"/>
          </w:tcPr>
          <w:p w14:paraId="6D35D41C" w14:textId="77777777" w:rsidR="00FE1E1C" w:rsidRPr="009C32E5" w:rsidRDefault="00FE1E1C" w:rsidP="00D961D1">
            <w:pPr>
              <w:spacing w:before="6" w:after="6"/>
              <w:ind w:left="-108"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2"/>
                <w:szCs w:val="22"/>
                <w:lang w:val="en-GB"/>
              </w:rPr>
            </w:pPr>
            <w:r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4517182E" w14:textId="43D1B8CB" w:rsidR="00FE1E1C" w:rsidRPr="009C32E5" w:rsidRDefault="00DA1A3B" w:rsidP="00D961D1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100</w:t>
            </w:r>
            <w:r w:rsidR="00FE1E1C"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0766AB" w14:textId="424A58C9" w:rsidR="00FE1E1C" w:rsidRPr="009C32E5" w:rsidRDefault="00DA1A3B" w:rsidP="00D961D1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100</w:t>
            </w:r>
            <w:r w:rsidR="00FE1E1C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</w:rPr>
              <w:t>.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851" w:type="dxa"/>
            <w:shd w:val="clear" w:color="auto" w:fill="auto"/>
          </w:tcPr>
          <w:p w14:paraId="10FA6C51" w14:textId="39FDD5EA" w:rsidR="00FE1E1C" w:rsidRPr="009C32E5" w:rsidRDefault="00DA1A3B" w:rsidP="00D961D1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183</w:t>
            </w:r>
            <w:r w:rsidR="00FE1E1C"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390</w:t>
            </w:r>
          </w:p>
        </w:tc>
        <w:tc>
          <w:tcPr>
            <w:tcW w:w="992" w:type="dxa"/>
            <w:shd w:val="clear" w:color="auto" w:fill="auto"/>
          </w:tcPr>
          <w:p w14:paraId="721A09C2" w14:textId="77777777" w:rsidR="00FE1E1C" w:rsidRPr="009C32E5" w:rsidRDefault="00FE1E1C" w:rsidP="00D961D1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9C32E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BF5495D" w14:textId="71B09792" w:rsidR="00FE1E1C" w:rsidRPr="009C32E5" w:rsidRDefault="00DA1A3B" w:rsidP="00D961D1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183</w:t>
            </w:r>
            <w:r w:rsidR="00FE1E1C"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390</w:t>
            </w:r>
          </w:p>
        </w:tc>
        <w:tc>
          <w:tcPr>
            <w:tcW w:w="851" w:type="dxa"/>
            <w:shd w:val="clear" w:color="auto" w:fill="auto"/>
          </w:tcPr>
          <w:p w14:paraId="3C0C7896" w14:textId="77777777" w:rsidR="00FE1E1C" w:rsidRPr="009C32E5" w:rsidRDefault="00FE1E1C" w:rsidP="00D961D1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57AD973" w14:textId="6E9A3BAB" w:rsidR="00FE1E1C" w:rsidRPr="009C32E5" w:rsidRDefault="00DA1A3B" w:rsidP="00D961D1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183</w:t>
            </w:r>
            <w:r w:rsidR="00FE1E1C"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390</w:t>
            </w:r>
          </w:p>
        </w:tc>
        <w:tc>
          <w:tcPr>
            <w:tcW w:w="992" w:type="dxa"/>
            <w:shd w:val="clear" w:color="auto" w:fill="auto"/>
          </w:tcPr>
          <w:p w14:paraId="14F4EB25" w14:textId="77777777" w:rsidR="00FE1E1C" w:rsidRPr="009C32E5" w:rsidRDefault="00FE1E1C" w:rsidP="00D961D1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84" w:type="dxa"/>
            <w:shd w:val="clear" w:color="auto" w:fill="auto"/>
          </w:tcPr>
          <w:p w14:paraId="12EDA02B" w14:textId="6969C449" w:rsidR="00FE1E1C" w:rsidRPr="009C32E5" w:rsidRDefault="00DA1A3B" w:rsidP="00D961D1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183</w:t>
            </w:r>
            <w:r w:rsidR="00FE1E1C"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390</w:t>
            </w:r>
          </w:p>
        </w:tc>
        <w:tc>
          <w:tcPr>
            <w:tcW w:w="721" w:type="dxa"/>
            <w:shd w:val="clear" w:color="auto" w:fill="auto"/>
          </w:tcPr>
          <w:p w14:paraId="41264E2A" w14:textId="62AB2E2E" w:rsidR="00FE1E1C" w:rsidRPr="009C32E5" w:rsidRDefault="00DA1A3B" w:rsidP="00D961D1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30</w:t>
            </w:r>
            <w:r w:rsidR="00FE1E1C"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929</w:t>
            </w:r>
          </w:p>
        </w:tc>
      </w:tr>
      <w:tr w:rsidR="00FE1E1C" w:rsidRPr="009C32E5" w14:paraId="79CE123F" w14:textId="77777777" w:rsidTr="00AB3576">
        <w:trPr>
          <w:trHeight w:val="493"/>
        </w:trPr>
        <w:tc>
          <w:tcPr>
            <w:tcW w:w="2127" w:type="dxa"/>
          </w:tcPr>
          <w:p w14:paraId="67D34F45" w14:textId="77777777" w:rsidR="00FE1E1C" w:rsidRPr="009C32E5" w:rsidRDefault="00FE1E1C" w:rsidP="00D961D1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9C32E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บริษัท ซีออยล์ ปิโตรเคมีคอล</w:t>
            </w:r>
            <w:r w:rsidRPr="009C32E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 xml:space="preserve"> </w:t>
            </w:r>
            <w:r w:rsidRPr="009C32E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จำกัด</w:t>
            </w:r>
          </w:p>
        </w:tc>
        <w:tc>
          <w:tcPr>
            <w:tcW w:w="1275" w:type="dxa"/>
          </w:tcPr>
          <w:p w14:paraId="309505C6" w14:textId="77777777" w:rsidR="00FE1E1C" w:rsidRPr="009C32E5" w:rsidRDefault="00FE1E1C" w:rsidP="00D961D1">
            <w:pPr>
              <w:spacing w:before="6" w:after="6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  <w:r w:rsidRPr="009C32E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2694" w:type="dxa"/>
          </w:tcPr>
          <w:p w14:paraId="600B527F" w14:textId="77777777" w:rsidR="00FE1E1C" w:rsidRPr="009C32E5" w:rsidRDefault="00FE1E1C" w:rsidP="00D961D1">
            <w:pPr>
              <w:spacing w:before="6" w:after="6"/>
              <w:ind w:right="74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การให้เช่าโรงงานผลิตโซลเว้นท์</w:t>
            </w:r>
          </w:p>
          <w:p w14:paraId="2D68BC9C" w14:textId="77777777" w:rsidR="00FE1E1C" w:rsidRPr="009C32E5" w:rsidRDefault="00FE1E1C" w:rsidP="00D961D1">
            <w:pPr>
              <w:spacing w:before="6" w:after="6"/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และปิโตรเลียมเหลว</w:t>
            </w:r>
          </w:p>
        </w:tc>
        <w:tc>
          <w:tcPr>
            <w:tcW w:w="1194" w:type="dxa"/>
            <w:shd w:val="clear" w:color="auto" w:fill="auto"/>
          </w:tcPr>
          <w:p w14:paraId="26188AC9" w14:textId="01000795" w:rsidR="00FE1E1C" w:rsidRPr="009C32E5" w:rsidRDefault="00DA1A3B" w:rsidP="00D961D1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100</w:t>
            </w:r>
            <w:r w:rsidR="00FE1E1C"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1690F9E5" w14:textId="3262A71C" w:rsidR="00FE1E1C" w:rsidRPr="009C32E5" w:rsidRDefault="00DA1A3B" w:rsidP="00D961D1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100</w:t>
            </w:r>
            <w:r w:rsidR="00FE1E1C" w:rsidRPr="009C32E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DA1A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851" w:type="dxa"/>
            <w:shd w:val="clear" w:color="auto" w:fill="auto"/>
          </w:tcPr>
          <w:p w14:paraId="52CF747F" w14:textId="0C632570" w:rsidR="00FE1E1C" w:rsidRPr="009C32E5" w:rsidRDefault="00DA1A3B" w:rsidP="00D961D1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189</w:t>
            </w:r>
            <w:r w:rsidR="00FE1E1C"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824</w:t>
            </w:r>
          </w:p>
        </w:tc>
        <w:tc>
          <w:tcPr>
            <w:tcW w:w="992" w:type="dxa"/>
            <w:shd w:val="clear" w:color="auto" w:fill="auto"/>
          </w:tcPr>
          <w:p w14:paraId="7BB50FB7" w14:textId="15987098" w:rsidR="00FE1E1C" w:rsidRPr="009C32E5" w:rsidRDefault="00FE1E1C" w:rsidP="00D961D1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  <w:t>(</w:t>
            </w:r>
            <w:r w:rsidR="00DA1A3B"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="00DA1A3B"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975</w:t>
            </w:r>
            <w:r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6C28C8AD" w14:textId="461DF490" w:rsidR="00FE1E1C" w:rsidRPr="009C32E5" w:rsidRDefault="00DA1A3B" w:rsidP="00D961D1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89</w:t>
            </w:r>
            <w:r w:rsidR="00FE1E1C"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849</w:t>
            </w:r>
          </w:p>
        </w:tc>
        <w:tc>
          <w:tcPr>
            <w:tcW w:w="851" w:type="dxa"/>
            <w:shd w:val="clear" w:color="auto" w:fill="auto"/>
          </w:tcPr>
          <w:p w14:paraId="73A795F2" w14:textId="77777777" w:rsidR="00FE1E1C" w:rsidRPr="009C32E5" w:rsidRDefault="00FE1E1C" w:rsidP="00D961D1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F3063EA" w14:textId="4715F06C" w:rsidR="00FE1E1C" w:rsidRPr="009C32E5" w:rsidRDefault="00DA1A3B" w:rsidP="00D961D1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189</w:t>
            </w:r>
            <w:r w:rsidR="00FE1E1C"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824</w:t>
            </w:r>
          </w:p>
        </w:tc>
        <w:tc>
          <w:tcPr>
            <w:tcW w:w="992" w:type="dxa"/>
            <w:shd w:val="clear" w:color="auto" w:fill="auto"/>
          </w:tcPr>
          <w:p w14:paraId="7E7603B6" w14:textId="7D87A4C9" w:rsidR="00FE1E1C" w:rsidRPr="009C32E5" w:rsidRDefault="00FE1E1C" w:rsidP="00D961D1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(</w:t>
            </w:r>
            <w:r w:rsidR="00DA1A3B"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149</w:t>
            </w:r>
            <w:r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="00DA1A3B"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975</w:t>
            </w:r>
            <w:r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984" w:type="dxa"/>
            <w:shd w:val="clear" w:color="auto" w:fill="auto"/>
          </w:tcPr>
          <w:p w14:paraId="10795920" w14:textId="0367D4CF" w:rsidR="00FE1E1C" w:rsidRPr="009C32E5" w:rsidRDefault="00DA1A3B" w:rsidP="00D961D1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39</w:t>
            </w:r>
            <w:r w:rsidR="00FE1E1C"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849</w:t>
            </w:r>
          </w:p>
        </w:tc>
        <w:tc>
          <w:tcPr>
            <w:tcW w:w="721" w:type="dxa"/>
            <w:shd w:val="clear" w:color="auto" w:fill="auto"/>
          </w:tcPr>
          <w:p w14:paraId="1A5CEBC8" w14:textId="77777777" w:rsidR="00FE1E1C" w:rsidRPr="009C32E5" w:rsidRDefault="00FE1E1C" w:rsidP="00D961D1">
            <w:pPr>
              <w:spacing w:before="6" w:after="6"/>
              <w:ind w:right="-74" w:hanging="386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FE1E1C" w:rsidRPr="009C32E5" w14:paraId="1A2390B6" w14:textId="77777777" w:rsidTr="00AB3576">
        <w:trPr>
          <w:trHeight w:val="122"/>
        </w:trPr>
        <w:tc>
          <w:tcPr>
            <w:tcW w:w="2127" w:type="dxa"/>
          </w:tcPr>
          <w:p w14:paraId="719EFCBC" w14:textId="77777777" w:rsidR="00FE1E1C" w:rsidRPr="009C32E5" w:rsidRDefault="00FE1E1C" w:rsidP="00D961D1">
            <w:pPr>
              <w:spacing w:before="6" w:after="6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proofErr w:type="spellStart"/>
            <w:r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Energon</w:t>
            </w:r>
            <w:proofErr w:type="spellEnd"/>
            <w:r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 Pte</w:t>
            </w:r>
            <w:r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.</w:t>
            </w:r>
            <w:r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 Ltd.</w:t>
            </w:r>
          </w:p>
        </w:tc>
        <w:tc>
          <w:tcPr>
            <w:tcW w:w="1275" w:type="dxa"/>
          </w:tcPr>
          <w:p w14:paraId="7B52B041" w14:textId="77777777" w:rsidR="00FE1E1C" w:rsidRPr="009C32E5" w:rsidRDefault="00FE1E1C" w:rsidP="00D961D1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สิงคโปร์</w:t>
            </w:r>
          </w:p>
        </w:tc>
        <w:tc>
          <w:tcPr>
            <w:tcW w:w="2694" w:type="dxa"/>
          </w:tcPr>
          <w:p w14:paraId="2E40A679" w14:textId="77777777" w:rsidR="00FE1E1C" w:rsidRPr="009C32E5" w:rsidRDefault="00FE1E1C" w:rsidP="00D961D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การลงทุนในบริษัทอื่น</w:t>
            </w:r>
          </w:p>
        </w:tc>
        <w:tc>
          <w:tcPr>
            <w:tcW w:w="1194" w:type="dxa"/>
            <w:shd w:val="clear" w:color="auto" w:fill="auto"/>
          </w:tcPr>
          <w:p w14:paraId="013F495A" w14:textId="7229577B" w:rsidR="00FE1E1C" w:rsidRPr="009C32E5" w:rsidRDefault="00DA1A3B" w:rsidP="00D961D1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100</w:t>
            </w:r>
            <w:r w:rsidR="00FE1E1C"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73EDA98E" w14:textId="2C8AB878" w:rsidR="00FE1E1C" w:rsidRPr="009C32E5" w:rsidRDefault="00DA1A3B" w:rsidP="00D961D1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100</w:t>
            </w:r>
            <w:r w:rsidR="00FE1E1C" w:rsidRPr="009C32E5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.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00</w:t>
            </w:r>
          </w:p>
        </w:tc>
        <w:tc>
          <w:tcPr>
            <w:tcW w:w="851" w:type="dxa"/>
            <w:shd w:val="clear" w:color="auto" w:fill="auto"/>
          </w:tcPr>
          <w:p w14:paraId="7F8E9EB3" w14:textId="0AB2CCAC" w:rsidR="00FE1E1C" w:rsidRPr="009C32E5" w:rsidRDefault="00DA1A3B" w:rsidP="00D961D1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30</w:t>
            </w:r>
          </w:p>
        </w:tc>
        <w:tc>
          <w:tcPr>
            <w:tcW w:w="992" w:type="dxa"/>
            <w:shd w:val="clear" w:color="auto" w:fill="auto"/>
          </w:tcPr>
          <w:p w14:paraId="1D6B36FC" w14:textId="77777777" w:rsidR="00FE1E1C" w:rsidRPr="009C32E5" w:rsidRDefault="00FE1E1C" w:rsidP="00D961D1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5292210" w14:textId="4A508255" w:rsidR="00FE1E1C" w:rsidRPr="009C32E5" w:rsidRDefault="00DA1A3B" w:rsidP="00D961D1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30</w:t>
            </w:r>
          </w:p>
        </w:tc>
        <w:tc>
          <w:tcPr>
            <w:tcW w:w="851" w:type="dxa"/>
            <w:shd w:val="clear" w:color="auto" w:fill="auto"/>
          </w:tcPr>
          <w:p w14:paraId="060C825A" w14:textId="77777777" w:rsidR="00FE1E1C" w:rsidRPr="009C32E5" w:rsidRDefault="00FE1E1C" w:rsidP="00D961D1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8F17590" w14:textId="049D8EE7" w:rsidR="00FE1E1C" w:rsidRPr="009C32E5" w:rsidRDefault="00DA1A3B" w:rsidP="00D961D1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cs/>
                <w:lang w:val="en-GB"/>
              </w:rPr>
            </w:pP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30</w:t>
            </w:r>
          </w:p>
        </w:tc>
        <w:tc>
          <w:tcPr>
            <w:tcW w:w="992" w:type="dxa"/>
            <w:shd w:val="clear" w:color="auto" w:fill="auto"/>
          </w:tcPr>
          <w:p w14:paraId="5237D7FF" w14:textId="77777777" w:rsidR="00FE1E1C" w:rsidRPr="009C32E5" w:rsidRDefault="00FE1E1C" w:rsidP="00D961D1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84" w:type="dxa"/>
            <w:shd w:val="clear" w:color="auto" w:fill="auto"/>
          </w:tcPr>
          <w:p w14:paraId="436644CD" w14:textId="644D25D4" w:rsidR="00FE1E1C" w:rsidRPr="009C32E5" w:rsidRDefault="00DA1A3B" w:rsidP="00D961D1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30</w:t>
            </w:r>
          </w:p>
        </w:tc>
        <w:tc>
          <w:tcPr>
            <w:tcW w:w="721" w:type="dxa"/>
            <w:shd w:val="clear" w:color="auto" w:fill="auto"/>
          </w:tcPr>
          <w:p w14:paraId="456A4D48" w14:textId="77777777" w:rsidR="00FE1E1C" w:rsidRPr="009C32E5" w:rsidRDefault="00FE1E1C" w:rsidP="00D961D1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FE1E1C" w:rsidRPr="009C32E5" w14:paraId="4F2A0F0C" w14:textId="77777777" w:rsidTr="00AB3576">
        <w:trPr>
          <w:trHeight w:val="122"/>
        </w:trPr>
        <w:tc>
          <w:tcPr>
            <w:tcW w:w="2127" w:type="dxa"/>
          </w:tcPr>
          <w:p w14:paraId="61734984" w14:textId="77777777" w:rsidR="00FE1E1C" w:rsidRPr="009C32E5" w:rsidRDefault="00FE1E1C" w:rsidP="00D961D1">
            <w:pPr>
              <w:spacing w:before="6" w:after="6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บริษัท</w:t>
            </w:r>
            <w:r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 </w:t>
            </w:r>
            <w:r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ไททัน ทเวนตี้ จำกัด</w:t>
            </w:r>
          </w:p>
        </w:tc>
        <w:tc>
          <w:tcPr>
            <w:tcW w:w="1275" w:type="dxa"/>
          </w:tcPr>
          <w:p w14:paraId="1ED83E06" w14:textId="77777777" w:rsidR="00FE1E1C" w:rsidRPr="009C32E5" w:rsidRDefault="00FE1E1C" w:rsidP="00D961D1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2694" w:type="dxa"/>
          </w:tcPr>
          <w:p w14:paraId="68D02353" w14:textId="77777777" w:rsidR="00FE1E1C" w:rsidRPr="009C32E5" w:rsidRDefault="00FE1E1C" w:rsidP="00D961D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194" w:type="dxa"/>
            <w:shd w:val="clear" w:color="auto" w:fill="auto"/>
          </w:tcPr>
          <w:p w14:paraId="13E81B5E" w14:textId="035BC7F8" w:rsidR="00FE1E1C" w:rsidRPr="009C32E5" w:rsidRDefault="00DA1A3B" w:rsidP="00D961D1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="00FE1E1C"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98</w:t>
            </w:r>
          </w:p>
        </w:tc>
        <w:tc>
          <w:tcPr>
            <w:tcW w:w="1134" w:type="dxa"/>
            <w:shd w:val="clear" w:color="auto" w:fill="auto"/>
          </w:tcPr>
          <w:p w14:paraId="4A6EB46C" w14:textId="72EF1B60" w:rsidR="00FE1E1C" w:rsidRPr="009C32E5" w:rsidRDefault="00DA1A3B" w:rsidP="00D961D1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99</w:t>
            </w:r>
            <w:r w:rsidR="00FE1E1C" w:rsidRPr="009C32E5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.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98</w:t>
            </w:r>
          </w:p>
        </w:tc>
        <w:tc>
          <w:tcPr>
            <w:tcW w:w="851" w:type="dxa"/>
            <w:shd w:val="clear" w:color="auto" w:fill="auto"/>
          </w:tcPr>
          <w:p w14:paraId="140C73D2" w14:textId="32DF7670" w:rsidR="00FE1E1C" w:rsidRPr="009C32E5" w:rsidRDefault="00DA1A3B" w:rsidP="00D961D1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FE1E1C"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14:paraId="3CC3F7EF" w14:textId="77777777" w:rsidR="00FE1E1C" w:rsidRPr="009C32E5" w:rsidRDefault="00FE1E1C" w:rsidP="00D961D1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50B71F4" w14:textId="4F8877F7" w:rsidR="00FE1E1C" w:rsidRPr="009C32E5" w:rsidRDefault="00DA1A3B" w:rsidP="00D961D1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FE1E1C"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851" w:type="dxa"/>
            <w:shd w:val="clear" w:color="auto" w:fill="auto"/>
          </w:tcPr>
          <w:p w14:paraId="631F6738" w14:textId="414EB95B" w:rsidR="00FE1E1C" w:rsidRPr="009C32E5" w:rsidRDefault="00DA1A3B" w:rsidP="00D961D1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34</w:t>
            </w:r>
            <w:r w:rsidR="00FE1E1C"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993</w:t>
            </w:r>
          </w:p>
        </w:tc>
        <w:tc>
          <w:tcPr>
            <w:tcW w:w="850" w:type="dxa"/>
            <w:shd w:val="clear" w:color="auto" w:fill="auto"/>
          </w:tcPr>
          <w:p w14:paraId="46C7B76B" w14:textId="5FF9F498" w:rsidR="00FE1E1C" w:rsidRPr="009C32E5" w:rsidRDefault="00DA1A3B" w:rsidP="00D961D1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cs/>
                <w:lang w:val="en-GB"/>
              </w:rPr>
            </w:pP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FE1E1C"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14:paraId="76D4692C" w14:textId="77777777" w:rsidR="00FE1E1C" w:rsidRPr="009C32E5" w:rsidRDefault="00FE1E1C" w:rsidP="00D961D1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84" w:type="dxa"/>
            <w:shd w:val="clear" w:color="auto" w:fill="auto"/>
          </w:tcPr>
          <w:p w14:paraId="4DD3AD00" w14:textId="34DA5920" w:rsidR="00FE1E1C" w:rsidRPr="009C32E5" w:rsidRDefault="00DA1A3B" w:rsidP="00D961D1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FE1E1C"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721" w:type="dxa"/>
            <w:shd w:val="clear" w:color="auto" w:fill="auto"/>
          </w:tcPr>
          <w:p w14:paraId="4CA0C81E" w14:textId="745CDDCF" w:rsidR="00FE1E1C" w:rsidRPr="009C32E5" w:rsidRDefault="00DA1A3B" w:rsidP="00D961D1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14</w:t>
            </w:r>
            <w:r w:rsidR="00FE1E1C"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997</w:t>
            </w:r>
          </w:p>
        </w:tc>
      </w:tr>
      <w:tr w:rsidR="00FE1E1C" w:rsidRPr="009C32E5" w14:paraId="035FCBD7" w14:textId="77777777" w:rsidTr="00AB3576">
        <w:trPr>
          <w:trHeight w:val="122"/>
        </w:trPr>
        <w:tc>
          <w:tcPr>
            <w:tcW w:w="2127" w:type="dxa"/>
          </w:tcPr>
          <w:p w14:paraId="1B902BA2" w14:textId="77777777" w:rsidR="00FE1E1C" w:rsidRPr="009C32E5" w:rsidRDefault="00FE1E1C" w:rsidP="00D961D1">
            <w:pPr>
              <w:spacing w:before="6" w:after="6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บริษัท เวก้า ทเวนตี้ จำกัด</w:t>
            </w:r>
          </w:p>
        </w:tc>
        <w:tc>
          <w:tcPr>
            <w:tcW w:w="1275" w:type="dxa"/>
          </w:tcPr>
          <w:p w14:paraId="04E6AB64" w14:textId="77777777" w:rsidR="00FE1E1C" w:rsidRPr="009C32E5" w:rsidRDefault="00FE1E1C" w:rsidP="00D961D1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2694" w:type="dxa"/>
          </w:tcPr>
          <w:p w14:paraId="2049BE06" w14:textId="77777777" w:rsidR="00FE1E1C" w:rsidRPr="009C32E5" w:rsidRDefault="00FE1E1C" w:rsidP="00D961D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194" w:type="dxa"/>
            <w:shd w:val="clear" w:color="auto" w:fill="auto"/>
          </w:tcPr>
          <w:p w14:paraId="480BA37A" w14:textId="52A9C929" w:rsidR="00FE1E1C" w:rsidRPr="009C32E5" w:rsidRDefault="00DA1A3B" w:rsidP="00D961D1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="00FE1E1C"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98</w:t>
            </w:r>
          </w:p>
        </w:tc>
        <w:tc>
          <w:tcPr>
            <w:tcW w:w="1134" w:type="dxa"/>
            <w:shd w:val="clear" w:color="auto" w:fill="auto"/>
          </w:tcPr>
          <w:p w14:paraId="018B5B1D" w14:textId="1E6E8B0B" w:rsidR="00FE1E1C" w:rsidRPr="009C32E5" w:rsidRDefault="00DA1A3B" w:rsidP="00D961D1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99</w:t>
            </w:r>
            <w:r w:rsidR="00FE1E1C" w:rsidRPr="009C32E5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.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98</w:t>
            </w:r>
          </w:p>
        </w:tc>
        <w:tc>
          <w:tcPr>
            <w:tcW w:w="851" w:type="dxa"/>
            <w:shd w:val="clear" w:color="auto" w:fill="auto"/>
          </w:tcPr>
          <w:p w14:paraId="5A330834" w14:textId="4F1AC13C" w:rsidR="00FE1E1C" w:rsidRPr="009C32E5" w:rsidRDefault="00DA1A3B" w:rsidP="00D961D1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FE1E1C"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14:paraId="72CE9439" w14:textId="77777777" w:rsidR="00FE1E1C" w:rsidRPr="009C32E5" w:rsidRDefault="00FE1E1C" w:rsidP="00D961D1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A193222" w14:textId="098B9944" w:rsidR="00FE1E1C" w:rsidRPr="009C32E5" w:rsidRDefault="00DA1A3B" w:rsidP="00D961D1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FE1E1C"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851" w:type="dxa"/>
            <w:shd w:val="clear" w:color="auto" w:fill="auto"/>
          </w:tcPr>
          <w:p w14:paraId="33A5440E" w14:textId="2612157B" w:rsidR="00FE1E1C" w:rsidRPr="009C32E5" w:rsidRDefault="00DA1A3B" w:rsidP="00D961D1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6</w:t>
            </w:r>
            <w:r w:rsidR="00FE1E1C"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999</w:t>
            </w:r>
          </w:p>
        </w:tc>
        <w:tc>
          <w:tcPr>
            <w:tcW w:w="850" w:type="dxa"/>
            <w:shd w:val="clear" w:color="auto" w:fill="auto"/>
          </w:tcPr>
          <w:p w14:paraId="663090BF" w14:textId="0B5727B5" w:rsidR="00FE1E1C" w:rsidRPr="009C32E5" w:rsidRDefault="00DA1A3B" w:rsidP="00D961D1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cs/>
                <w:lang w:val="en-GB"/>
              </w:rPr>
            </w:pP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FE1E1C"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14:paraId="702DCA0C" w14:textId="77777777" w:rsidR="00FE1E1C" w:rsidRPr="009C32E5" w:rsidRDefault="00FE1E1C" w:rsidP="00D961D1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84" w:type="dxa"/>
            <w:shd w:val="clear" w:color="auto" w:fill="auto"/>
          </w:tcPr>
          <w:p w14:paraId="27AD2652" w14:textId="3D0BED18" w:rsidR="00FE1E1C" w:rsidRPr="009C32E5" w:rsidRDefault="00DA1A3B" w:rsidP="00D961D1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FE1E1C"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721" w:type="dxa"/>
            <w:shd w:val="clear" w:color="auto" w:fill="auto"/>
          </w:tcPr>
          <w:p w14:paraId="38A3EA49" w14:textId="77777777" w:rsidR="00FE1E1C" w:rsidRPr="009C32E5" w:rsidRDefault="00FE1E1C" w:rsidP="00D961D1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FE1E1C" w:rsidRPr="009C32E5" w14:paraId="1FD58D07" w14:textId="77777777" w:rsidTr="00AB3576">
        <w:trPr>
          <w:trHeight w:val="122"/>
        </w:trPr>
        <w:tc>
          <w:tcPr>
            <w:tcW w:w="2127" w:type="dxa"/>
          </w:tcPr>
          <w:p w14:paraId="0D1B9801" w14:textId="77777777" w:rsidR="00FE1E1C" w:rsidRPr="009C32E5" w:rsidRDefault="00FE1E1C" w:rsidP="00D961D1">
            <w:pPr>
              <w:spacing w:before="6" w:after="6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บริษัท โอไรออน ทเวนตี้ จำกัด</w:t>
            </w:r>
          </w:p>
        </w:tc>
        <w:tc>
          <w:tcPr>
            <w:tcW w:w="1275" w:type="dxa"/>
          </w:tcPr>
          <w:p w14:paraId="76A307DF" w14:textId="77777777" w:rsidR="00FE1E1C" w:rsidRPr="009C32E5" w:rsidRDefault="00FE1E1C" w:rsidP="00D961D1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2694" w:type="dxa"/>
          </w:tcPr>
          <w:p w14:paraId="6771E7FA" w14:textId="77777777" w:rsidR="00FE1E1C" w:rsidRPr="009C32E5" w:rsidRDefault="00FE1E1C" w:rsidP="00D961D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194" w:type="dxa"/>
            <w:shd w:val="clear" w:color="auto" w:fill="auto"/>
          </w:tcPr>
          <w:p w14:paraId="17DD464D" w14:textId="74F5F508" w:rsidR="00FE1E1C" w:rsidRPr="009C32E5" w:rsidRDefault="00DA1A3B" w:rsidP="00D961D1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="00FE1E1C"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98</w:t>
            </w:r>
          </w:p>
        </w:tc>
        <w:tc>
          <w:tcPr>
            <w:tcW w:w="1134" w:type="dxa"/>
            <w:shd w:val="clear" w:color="auto" w:fill="auto"/>
          </w:tcPr>
          <w:p w14:paraId="1EDEC1B4" w14:textId="1115B1DC" w:rsidR="00FE1E1C" w:rsidRPr="009C32E5" w:rsidRDefault="00DA1A3B" w:rsidP="00D961D1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99</w:t>
            </w:r>
            <w:r w:rsidR="00FE1E1C" w:rsidRPr="009C32E5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.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  <w:t>98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2B9E60A" w14:textId="6ED9B014" w:rsidR="00FE1E1C" w:rsidRPr="009C32E5" w:rsidRDefault="00DA1A3B" w:rsidP="00D961D1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FE1E1C"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0BAEAB2" w14:textId="77777777" w:rsidR="00FE1E1C" w:rsidRPr="009C32E5" w:rsidRDefault="00FE1E1C" w:rsidP="00D961D1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DCA7911" w14:textId="5CB5622B" w:rsidR="00FE1E1C" w:rsidRPr="009C32E5" w:rsidRDefault="00DA1A3B" w:rsidP="00D961D1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FE1E1C"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B93692E" w14:textId="77777777" w:rsidR="00FE1E1C" w:rsidRPr="009C32E5" w:rsidRDefault="00FE1E1C" w:rsidP="00D961D1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136C1AF" w14:textId="2242B7CE" w:rsidR="00FE1E1C" w:rsidRPr="009C32E5" w:rsidRDefault="00DA1A3B" w:rsidP="00D961D1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cs/>
                <w:lang w:val="en-GB"/>
              </w:rPr>
            </w:pP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FE1E1C"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CB1245A" w14:textId="77777777" w:rsidR="00FE1E1C" w:rsidRPr="009C32E5" w:rsidRDefault="00FE1E1C" w:rsidP="00D961D1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52CC5900" w14:textId="25993F42" w:rsidR="00FE1E1C" w:rsidRPr="009C32E5" w:rsidRDefault="00DA1A3B" w:rsidP="00D961D1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FE1E1C"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721" w:type="dxa"/>
            <w:tcBorders>
              <w:bottom w:val="single" w:sz="4" w:space="0" w:color="auto"/>
            </w:tcBorders>
            <w:shd w:val="clear" w:color="auto" w:fill="auto"/>
          </w:tcPr>
          <w:p w14:paraId="047F39B5" w14:textId="77777777" w:rsidR="00FE1E1C" w:rsidRPr="009C32E5" w:rsidRDefault="00FE1E1C" w:rsidP="00D961D1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FE1E1C" w:rsidRPr="009C32E5" w14:paraId="2289354A" w14:textId="77777777" w:rsidTr="00AB3576">
        <w:trPr>
          <w:trHeight w:val="122"/>
        </w:trPr>
        <w:tc>
          <w:tcPr>
            <w:tcW w:w="2127" w:type="dxa"/>
          </w:tcPr>
          <w:p w14:paraId="5E9008D4" w14:textId="77777777" w:rsidR="00FE1E1C" w:rsidRPr="009C32E5" w:rsidRDefault="00FE1E1C" w:rsidP="00D961D1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9C32E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รวม</w:t>
            </w:r>
          </w:p>
        </w:tc>
        <w:tc>
          <w:tcPr>
            <w:tcW w:w="1275" w:type="dxa"/>
          </w:tcPr>
          <w:p w14:paraId="56AF8B33" w14:textId="77777777" w:rsidR="00FE1E1C" w:rsidRPr="009C32E5" w:rsidRDefault="00FE1E1C" w:rsidP="00D961D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2694" w:type="dxa"/>
          </w:tcPr>
          <w:p w14:paraId="277C09BB" w14:textId="77777777" w:rsidR="00FE1E1C" w:rsidRPr="009C32E5" w:rsidRDefault="00FE1E1C" w:rsidP="00D961D1">
            <w:pPr>
              <w:spacing w:before="6" w:after="6"/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194" w:type="dxa"/>
            <w:shd w:val="clear" w:color="auto" w:fill="auto"/>
          </w:tcPr>
          <w:p w14:paraId="5C8E1B7B" w14:textId="77777777" w:rsidR="00FE1E1C" w:rsidRPr="009C32E5" w:rsidRDefault="00FE1E1C" w:rsidP="00D961D1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52C121A3" w14:textId="77777777" w:rsidR="00FE1E1C" w:rsidRPr="009C32E5" w:rsidRDefault="00FE1E1C" w:rsidP="00D961D1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344FE4" w14:textId="1DCBB33B" w:rsidR="00FE1E1C" w:rsidRPr="009C32E5" w:rsidRDefault="00DA1A3B" w:rsidP="00D961D1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376</w:t>
            </w:r>
            <w:r w:rsidR="00FE1E1C"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244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E9CA53" w14:textId="48F15EF1" w:rsidR="00FE1E1C" w:rsidRPr="009C32E5" w:rsidRDefault="00FE1E1C" w:rsidP="00D961D1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(</w:t>
            </w:r>
            <w:r w:rsidR="00DA1A3B"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="00DA1A3B"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975</w:t>
            </w:r>
            <w:r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3AC97" w14:textId="5D807415" w:rsidR="00FE1E1C" w:rsidRPr="009C32E5" w:rsidRDefault="00DA1A3B" w:rsidP="00D961D1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276</w:t>
            </w:r>
            <w:r w:rsidR="00FE1E1C"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269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00FFEA" w14:textId="77232B52" w:rsidR="00FE1E1C" w:rsidRPr="009C32E5" w:rsidRDefault="00DA1A3B" w:rsidP="00D961D1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81</w:t>
            </w:r>
            <w:r w:rsidR="00FE1E1C"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992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66C6D" w14:textId="2B6559E3" w:rsidR="00FE1E1C" w:rsidRPr="009C32E5" w:rsidRDefault="00DA1A3B" w:rsidP="00D961D1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cs/>
                <w:lang w:val="en-GB"/>
              </w:rPr>
            </w:pP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376</w:t>
            </w:r>
            <w:r w:rsidR="00FE1E1C"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244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5A8930" w14:textId="0F8820C2" w:rsidR="00FE1E1C" w:rsidRPr="009C32E5" w:rsidRDefault="00FE1E1C" w:rsidP="00D961D1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(</w:t>
            </w:r>
            <w:r w:rsidR="00DA1A3B"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149</w:t>
            </w:r>
            <w:r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="00DA1A3B"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975</w:t>
            </w:r>
            <w:r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DA605" w14:textId="405359D6" w:rsidR="00FE1E1C" w:rsidRPr="009C32E5" w:rsidRDefault="00DA1A3B" w:rsidP="00D961D1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226</w:t>
            </w:r>
            <w:r w:rsidR="00FE1E1C"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269</w:t>
            </w: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E6CE68" w14:textId="157F712F" w:rsidR="00FE1E1C" w:rsidRPr="009C32E5" w:rsidRDefault="00DA1A3B" w:rsidP="00D961D1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107</w:t>
            </w:r>
            <w:r w:rsidR="00FE1E1C"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926</w:t>
            </w:r>
          </w:p>
        </w:tc>
      </w:tr>
    </w:tbl>
    <w:p w14:paraId="1D9D57C0" w14:textId="19D0F7D1" w:rsidR="00FE1E1C" w:rsidRPr="009C32E5" w:rsidRDefault="00FE1E1C" w:rsidP="00EA67F2">
      <w:pPr>
        <w:pStyle w:val="Header"/>
        <w:tabs>
          <w:tab w:val="clear" w:pos="4680"/>
        </w:tabs>
        <w:ind w:left="900" w:hanging="36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  <w:sectPr w:rsidR="00FE1E1C" w:rsidRPr="009C32E5" w:rsidSect="00CC73C2">
          <w:pgSz w:w="16834" w:h="11909" w:orient="landscape" w:code="9"/>
          <w:pgMar w:top="1440" w:right="576" w:bottom="720" w:left="576" w:header="706" w:footer="576" w:gutter="0"/>
          <w:cols w:space="708"/>
          <w:docGrid w:linePitch="360"/>
        </w:sectPr>
      </w:pPr>
    </w:p>
    <w:p w14:paraId="383C1A39" w14:textId="77777777" w:rsidR="00623459" w:rsidRPr="009C32E5" w:rsidRDefault="00623459" w:rsidP="004473C9">
      <w:pPr>
        <w:pStyle w:val="Header"/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4C6BC65" w14:textId="5344E905" w:rsidR="00623459" w:rsidRDefault="00623459" w:rsidP="004473C9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C32E5">
        <w:rPr>
          <w:rFonts w:ascii="Browallia New" w:hAnsi="Browallia New" w:cs="Browallia New"/>
          <w:color w:val="auto"/>
          <w:sz w:val="28"/>
          <w:szCs w:val="28"/>
          <w:cs/>
        </w:rPr>
        <w:t>การเปลี่ยนแปลงของเงินลงทุนในบริษัทย่อย</w:t>
      </w:r>
      <w:r w:rsidRPr="009C32E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9C32E5">
        <w:rPr>
          <w:rFonts w:ascii="Browallia New" w:hAnsi="Browallia New" w:cs="Browallia New"/>
          <w:color w:val="auto"/>
          <w:sz w:val="28"/>
          <w:szCs w:val="28"/>
          <w:cs/>
        </w:rPr>
        <w:t>แสดงได้ดังนี้</w:t>
      </w:r>
    </w:p>
    <w:p w14:paraId="2DBCA89A" w14:textId="77777777" w:rsidR="00DA1A3B" w:rsidRPr="009C32E5" w:rsidRDefault="00DA1A3B" w:rsidP="004473C9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4727" w:type="pct"/>
        <w:tblInd w:w="522" w:type="dxa"/>
        <w:tblLook w:val="01E0" w:firstRow="1" w:lastRow="1" w:firstColumn="1" w:lastColumn="1" w:noHBand="0" w:noVBand="0"/>
      </w:tblPr>
      <w:tblGrid>
        <w:gridCol w:w="6173"/>
        <w:gridCol w:w="1385"/>
        <w:gridCol w:w="1386"/>
      </w:tblGrid>
      <w:tr w:rsidR="00DC76A5" w:rsidRPr="009C32E5" w14:paraId="5C0A5570" w14:textId="77777777" w:rsidTr="00A5189B">
        <w:tc>
          <w:tcPr>
            <w:tcW w:w="3451" w:type="pct"/>
            <w:shd w:val="clear" w:color="auto" w:fill="auto"/>
          </w:tcPr>
          <w:p w14:paraId="073657AB" w14:textId="77777777" w:rsidR="00623459" w:rsidRPr="009C32E5" w:rsidRDefault="00623459" w:rsidP="004473C9">
            <w:pPr>
              <w:tabs>
                <w:tab w:val="left" w:pos="2862"/>
              </w:tabs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4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CE0107" w14:textId="77777777" w:rsidR="00623459" w:rsidRPr="009C32E5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76A5" w:rsidRPr="009C32E5" w14:paraId="707C7FA2" w14:textId="77777777" w:rsidTr="001A3446">
        <w:tc>
          <w:tcPr>
            <w:tcW w:w="3451" w:type="pct"/>
            <w:shd w:val="clear" w:color="auto" w:fill="auto"/>
          </w:tcPr>
          <w:p w14:paraId="137C991C" w14:textId="77777777" w:rsidR="00623459" w:rsidRPr="009C32E5" w:rsidRDefault="00623459" w:rsidP="004473C9">
            <w:pPr>
              <w:tabs>
                <w:tab w:val="left" w:pos="2862"/>
              </w:tabs>
              <w:ind w:left="-105" w:hanging="124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7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A7E78" w14:textId="30B5E528" w:rsidR="00623459" w:rsidRPr="009C32E5" w:rsidRDefault="003C1ADB" w:rsidP="004473C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77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A29D61" w14:textId="6B7D8081" w:rsidR="00623459" w:rsidRPr="009C32E5" w:rsidRDefault="003C1ADB" w:rsidP="004473C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</w:tr>
      <w:tr w:rsidR="00DC76A5" w:rsidRPr="009C32E5" w14:paraId="2229742C" w14:textId="77777777" w:rsidTr="001A3446">
        <w:tc>
          <w:tcPr>
            <w:tcW w:w="3451" w:type="pct"/>
            <w:shd w:val="clear" w:color="auto" w:fill="auto"/>
          </w:tcPr>
          <w:p w14:paraId="73394B2E" w14:textId="77777777" w:rsidR="00623459" w:rsidRPr="009C32E5" w:rsidRDefault="00623459" w:rsidP="004473C9">
            <w:pPr>
              <w:tabs>
                <w:tab w:val="left" w:pos="2862"/>
              </w:tabs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774" w:type="pct"/>
            <w:tcBorders>
              <w:bottom w:val="single" w:sz="4" w:space="0" w:color="auto"/>
            </w:tcBorders>
            <w:shd w:val="clear" w:color="auto" w:fill="auto"/>
          </w:tcPr>
          <w:p w14:paraId="7806221D" w14:textId="1C358655" w:rsidR="00623459" w:rsidRPr="009C32E5" w:rsidRDefault="00573624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Cs/>
                <w:color w:val="auto"/>
                <w:sz w:val="28"/>
                <w:szCs w:val="28"/>
                <w:cs/>
              </w:rPr>
              <w:t>พัน</w:t>
            </w:r>
            <w:r w:rsidR="00623459" w:rsidRPr="009C32E5">
              <w:rPr>
                <w:rFonts w:ascii="Browallia New" w:hAnsi="Browallia New" w:cs="Browallia New"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1E579CDC" w14:textId="76E0BFE1" w:rsidR="00623459" w:rsidRPr="009C32E5" w:rsidRDefault="00573624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DC76A5" w:rsidRPr="009C32E5" w14:paraId="4741C0AA" w14:textId="77777777" w:rsidTr="001A3446">
        <w:tc>
          <w:tcPr>
            <w:tcW w:w="3451" w:type="pct"/>
            <w:shd w:val="clear" w:color="auto" w:fill="auto"/>
          </w:tcPr>
          <w:p w14:paraId="2B5A8411" w14:textId="77777777" w:rsidR="00623459" w:rsidRPr="009C32E5" w:rsidRDefault="00623459" w:rsidP="004473C9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774" w:type="pct"/>
            <w:tcBorders>
              <w:top w:val="single" w:sz="4" w:space="0" w:color="auto"/>
            </w:tcBorders>
            <w:shd w:val="clear" w:color="auto" w:fill="auto"/>
          </w:tcPr>
          <w:p w14:paraId="4A894FF9" w14:textId="77777777" w:rsidR="00623459" w:rsidRPr="009C32E5" w:rsidRDefault="00623459" w:rsidP="004473C9">
            <w:pPr>
              <w:tabs>
                <w:tab w:val="decimal" w:pos="94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775" w:type="pct"/>
            <w:tcBorders>
              <w:top w:val="single" w:sz="4" w:space="0" w:color="auto"/>
            </w:tcBorders>
            <w:shd w:val="clear" w:color="auto" w:fill="auto"/>
          </w:tcPr>
          <w:p w14:paraId="10CDEE75" w14:textId="77777777" w:rsidR="00623459" w:rsidRPr="009C32E5" w:rsidRDefault="00623459" w:rsidP="004473C9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8"/>
                <w:szCs w:val="28"/>
              </w:rPr>
            </w:pPr>
          </w:p>
        </w:tc>
      </w:tr>
      <w:tr w:rsidR="00DC76A5" w:rsidRPr="009C32E5" w14:paraId="13977DF1" w14:textId="77777777" w:rsidTr="001A3446">
        <w:tc>
          <w:tcPr>
            <w:tcW w:w="3451" w:type="pct"/>
            <w:shd w:val="clear" w:color="auto" w:fill="auto"/>
          </w:tcPr>
          <w:p w14:paraId="40892282" w14:textId="22021C88" w:rsidR="00291531" w:rsidRPr="009C32E5" w:rsidRDefault="00291531" w:rsidP="00291531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มกราคม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74" w:type="pct"/>
            <w:shd w:val="clear" w:color="auto" w:fill="auto"/>
            <w:vAlign w:val="bottom"/>
          </w:tcPr>
          <w:p w14:paraId="67FDAC84" w14:textId="288854AB" w:rsidR="00291531" w:rsidRPr="009C32E5" w:rsidRDefault="00DA1A3B" w:rsidP="0029153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8"/>
                <w:szCs w:val="28"/>
                <w:cs/>
                <w:lang w:eastAsia="zh-CN"/>
              </w:rPr>
            </w:pPr>
            <w:r w:rsidRPr="00DA1A3B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226</w:t>
            </w:r>
            <w:r w:rsidR="003E28AA" w:rsidRPr="009C32E5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eastAsia="zh-CN"/>
              </w:rPr>
              <w:t>,</w:t>
            </w:r>
            <w:r w:rsidRPr="00DA1A3B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269</w:t>
            </w:r>
          </w:p>
        </w:tc>
        <w:tc>
          <w:tcPr>
            <w:tcW w:w="775" w:type="pct"/>
            <w:shd w:val="clear" w:color="auto" w:fill="auto"/>
            <w:vAlign w:val="bottom"/>
          </w:tcPr>
          <w:p w14:paraId="09D03540" w14:textId="3B955A70" w:rsidR="00291531" w:rsidRPr="009C32E5" w:rsidRDefault="00DA1A3B" w:rsidP="0029153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8"/>
                <w:szCs w:val="28"/>
                <w:cs/>
                <w:lang w:eastAsia="zh-CN"/>
              </w:rPr>
            </w:pPr>
            <w:r w:rsidRPr="00DA1A3B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177</w:t>
            </w:r>
            <w:r w:rsidR="00291531" w:rsidRPr="009C32E5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eastAsia="zh-CN"/>
              </w:rPr>
              <w:t>,</w:t>
            </w:r>
            <w:r w:rsidRPr="00DA1A3B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176</w:t>
            </w:r>
          </w:p>
        </w:tc>
      </w:tr>
      <w:tr w:rsidR="00DC76A5" w:rsidRPr="009C32E5" w14:paraId="36C9E45E" w14:textId="77777777" w:rsidTr="001A3446">
        <w:tc>
          <w:tcPr>
            <w:tcW w:w="3451" w:type="pct"/>
            <w:shd w:val="clear" w:color="auto" w:fill="auto"/>
          </w:tcPr>
          <w:p w14:paraId="69CE44CC" w14:textId="60F70251" w:rsidR="00291531" w:rsidRPr="009C32E5" w:rsidRDefault="00291531" w:rsidP="00291531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การลงทุนเพิ่มในบริษัทย่อย</w:t>
            </w:r>
          </w:p>
        </w:tc>
        <w:tc>
          <w:tcPr>
            <w:tcW w:w="774" w:type="pct"/>
            <w:shd w:val="clear" w:color="auto" w:fill="auto"/>
            <w:vAlign w:val="bottom"/>
          </w:tcPr>
          <w:p w14:paraId="29323408" w14:textId="31FBBE88" w:rsidR="00291531" w:rsidRPr="009C32E5" w:rsidRDefault="003E28AA" w:rsidP="0029153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8"/>
                <w:szCs w:val="28"/>
                <w:lang w:eastAsia="zh-CN"/>
              </w:rPr>
            </w:pPr>
            <w:r w:rsidRPr="009C32E5">
              <w:rPr>
                <w:rFonts w:ascii="Browallia New" w:eastAsia="SimSun" w:hAnsi="Browallia New" w:cs="Browallia New"/>
                <w:color w:val="auto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775" w:type="pct"/>
            <w:shd w:val="clear" w:color="auto" w:fill="auto"/>
            <w:vAlign w:val="bottom"/>
          </w:tcPr>
          <w:p w14:paraId="0602DC4B" w14:textId="51862B2E" w:rsidR="00291531" w:rsidRPr="009C32E5" w:rsidRDefault="00DA1A3B" w:rsidP="0029153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</w:pPr>
            <w:r w:rsidRPr="00DA1A3B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9</w:t>
            </w:r>
            <w:r w:rsidR="00291531" w:rsidRPr="009C32E5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eastAsia="zh-CN"/>
              </w:rPr>
              <w:t>,</w:t>
            </w:r>
            <w:r w:rsidRPr="00DA1A3B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244</w:t>
            </w:r>
          </w:p>
        </w:tc>
      </w:tr>
      <w:tr w:rsidR="00DC76A5" w:rsidRPr="009C32E5" w14:paraId="255BB0D0" w14:textId="77777777" w:rsidTr="001A3446">
        <w:tc>
          <w:tcPr>
            <w:tcW w:w="3451" w:type="pct"/>
            <w:shd w:val="clear" w:color="auto" w:fill="auto"/>
          </w:tcPr>
          <w:p w14:paraId="487F178B" w14:textId="4E00CF9A" w:rsidR="00FA26F5" w:rsidRPr="009C32E5" w:rsidRDefault="00FA26F5" w:rsidP="00FA26F5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จัดประเภทจากกลุ่มสินทรัพย์ที่ถือไว้เพื่อขาย</w:t>
            </w:r>
          </w:p>
        </w:tc>
        <w:tc>
          <w:tcPr>
            <w:tcW w:w="774" w:type="pct"/>
            <w:shd w:val="clear" w:color="auto" w:fill="auto"/>
            <w:vAlign w:val="bottom"/>
          </w:tcPr>
          <w:p w14:paraId="4EB71613" w14:textId="10291DA4" w:rsidR="00FA26F5" w:rsidRPr="009C32E5" w:rsidRDefault="00FA26F5" w:rsidP="00FA26F5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8"/>
                <w:szCs w:val="28"/>
                <w:cs/>
                <w:lang w:eastAsia="zh-CN"/>
              </w:rPr>
            </w:pPr>
            <w:r w:rsidRPr="009C32E5">
              <w:rPr>
                <w:rFonts w:ascii="Browallia New" w:eastAsia="SimSun" w:hAnsi="Browallia New" w:cs="Browallia New"/>
                <w:color w:val="auto"/>
                <w:sz w:val="28"/>
                <w:szCs w:val="28"/>
                <w:cs/>
                <w:lang w:val="en-GB" w:eastAsia="zh-CN"/>
              </w:rPr>
              <w:t>-</w:t>
            </w:r>
          </w:p>
        </w:tc>
        <w:tc>
          <w:tcPr>
            <w:tcW w:w="775" w:type="pct"/>
            <w:shd w:val="clear" w:color="auto" w:fill="auto"/>
            <w:vAlign w:val="bottom"/>
          </w:tcPr>
          <w:p w14:paraId="60D6A3ED" w14:textId="1F310B99" w:rsidR="00FA26F5" w:rsidRPr="009C32E5" w:rsidRDefault="00DA1A3B" w:rsidP="00FA26F5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</w:pPr>
            <w:r w:rsidRPr="00DA1A3B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39</w:t>
            </w:r>
            <w:r w:rsidR="00FA26F5" w:rsidRPr="009C32E5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Pr="00DA1A3B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849</w:t>
            </w:r>
          </w:p>
        </w:tc>
      </w:tr>
      <w:tr w:rsidR="00DC76A5" w:rsidRPr="009C32E5" w14:paraId="2C17E8FF" w14:textId="77777777" w:rsidTr="001A3446">
        <w:tc>
          <w:tcPr>
            <w:tcW w:w="3451" w:type="pct"/>
            <w:shd w:val="clear" w:color="auto" w:fill="auto"/>
          </w:tcPr>
          <w:p w14:paraId="1BBC06B7" w14:textId="3F2CBA81" w:rsidR="00FA26F5" w:rsidRPr="009C32E5" w:rsidRDefault="00FA26F5" w:rsidP="00FA26F5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กลับรายการการด้อยค่าของเงินลงทุน</w:t>
            </w:r>
          </w:p>
        </w:tc>
        <w:tc>
          <w:tcPr>
            <w:tcW w:w="774" w:type="pct"/>
            <w:shd w:val="clear" w:color="auto" w:fill="auto"/>
            <w:vAlign w:val="bottom"/>
          </w:tcPr>
          <w:p w14:paraId="175A5FF1" w14:textId="37AC5D7E" w:rsidR="00FA26F5" w:rsidRPr="009C32E5" w:rsidRDefault="00DA1A3B" w:rsidP="00FA26F5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8"/>
                <w:szCs w:val="28"/>
                <w:lang w:eastAsia="zh-CN"/>
              </w:rPr>
            </w:pPr>
            <w:r w:rsidRPr="00DA1A3B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50</w:t>
            </w:r>
            <w:r w:rsidR="00FA26F5" w:rsidRPr="009C32E5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eastAsia="zh-CN"/>
              </w:rPr>
              <w:t>,</w:t>
            </w:r>
            <w:r w:rsidRPr="00DA1A3B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000</w:t>
            </w:r>
          </w:p>
        </w:tc>
        <w:tc>
          <w:tcPr>
            <w:tcW w:w="775" w:type="pct"/>
            <w:shd w:val="clear" w:color="auto" w:fill="auto"/>
            <w:vAlign w:val="bottom"/>
          </w:tcPr>
          <w:p w14:paraId="011F62A4" w14:textId="2C525A0D" w:rsidR="00FA26F5" w:rsidRPr="009C32E5" w:rsidRDefault="00FA26F5" w:rsidP="00FA26F5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</w:pPr>
            <w:r w:rsidRPr="009C32E5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-</w:t>
            </w:r>
          </w:p>
        </w:tc>
      </w:tr>
      <w:tr w:rsidR="00FA26F5" w:rsidRPr="009C32E5" w14:paraId="5C11B499" w14:textId="77777777" w:rsidTr="001A3446">
        <w:trPr>
          <w:trHeight w:val="270"/>
        </w:trPr>
        <w:tc>
          <w:tcPr>
            <w:tcW w:w="3451" w:type="pct"/>
            <w:shd w:val="clear" w:color="auto" w:fill="auto"/>
            <w:vAlign w:val="center"/>
          </w:tcPr>
          <w:p w14:paraId="18DD70EA" w14:textId="266973EA" w:rsidR="00FA26F5" w:rsidRPr="009C32E5" w:rsidRDefault="00FA26F5" w:rsidP="00FA26F5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ธันวาคม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417F34" w14:textId="284DB3B6" w:rsidR="00FA26F5" w:rsidRPr="009C32E5" w:rsidRDefault="00DA1A3B" w:rsidP="00FA26F5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8"/>
                <w:szCs w:val="28"/>
                <w:cs/>
                <w:lang w:eastAsia="zh-CN"/>
              </w:rPr>
            </w:pPr>
            <w:r w:rsidRPr="00DA1A3B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276</w:t>
            </w:r>
            <w:r w:rsidR="00FA26F5" w:rsidRPr="009C32E5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eastAsia="zh-CN"/>
              </w:rPr>
              <w:t>,</w:t>
            </w:r>
            <w:r w:rsidRPr="00DA1A3B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269</w:t>
            </w:r>
          </w:p>
        </w:tc>
        <w:tc>
          <w:tcPr>
            <w:tcW w:w="7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B9983A" w14:textId="7790CFD6" w:rsidR="00FA26F5" w:rsidRPr="009C32E5" w:rsidRDefault="00DA1A3B" w:rsidP="00FA26F5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8"/>
                <w:szCs w:val="28"/>
                <w:cs/>
                <w:lang w:eastAsia="zh-CN"/>
              </w:rPr>
            </w:pPr>
            <w:r w:rsidRPr="00DA1A3B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226</w:t>
            </w:r>
            <w:r w:rsidR="00FA26F5" w:rsidRPr="009C32E5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eastAsia="zh-CN"/>
              </w:rPr>
              <w:t>,</w:t>
            </w:r>
            <w:r w:rsidRPr="00DA1A3B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269</w:t>
            </w:r>
          </w:p>
        </w:tc>
      </w:tr>
    </w:tbl>
    <w:p w14:paraId="1DE41BB2" w14:textId="77777777" w:rsidR="001C167F" w:rsidRPr="009C32E5" w:rsidRDefault="001C167F" w:rsidP="00A247B1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62B1CFD0" w14:textId="216365E3" w:rsidR="00D26E4F" w:rsidRPr="009C32E5" w:rsidRDefault="00D26E4F" w:rsidP="00A247B1">
      <w:pPr>
        <w:pStyle w:val="Header"/>
        <w:tabs>
          <w:tab w:val="clear" w:pos="4680"/>
          <w:tab w:val="left" w:pos="900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C32E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การลงทุนเพิ่มในบริษัทย่อย</w:t>
      </w:r>
    </w:p>
    <w:p w14:paraId="69A11C33" w14:textId="77777777" w:rsidR="00A247B1" w:rsidRPr="009C32E5" w:rsidRDefault="00A247B1" w:rsidP="00A247B1">
      <w:pPr>
        <w:pStyle w:val="Header"/>
        <w:tabs>
          <w:tab w:val="clear" w:pos="4680"/>
          <w:tab w:val="left" w:pos="900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F24FE47" w14:textId="3E1021BB" w:rsidR="00D26E4F" w:rsidRPr="009C32E5" w:rsidRDefault="00D26E4F" w:rsidP="00A247B1">
      <w:pPr>
        <w:pStyle w:val="Header"/>
        <w:tabs>
          <w:tab w:val="clear" w:pos="4680"/>
          <w:tab w:val="left" w:pos="900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C32E5">
        <w:rPr>
          <w:rFonts w:ascii="Browallia New" w:hAnsi="Browallia New" w:cs="Browallia New"/>
          <w:color w:val="auto"/>
          <w:sz w:val="28"/>
          <w:szCs w:val="28"/>
          <w:cs/>
        </w:rPr>
        <w:t xml:space="preserve">เมื่อวันที่ 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19</w:t>
      </w:r>
      <w:r w:rsidRPr="009C32E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9C32E5">
        <w:rPr>
          <w:rFonts w:ascii="Browallia New" w:hAnsi="Browallia New" w:cs="Browallia New"/>
          <w:color w:val="auto"/>
          <w:sz w:val="28"/>
          <w:szCs w:val="28"/>
          <w:cs/>
        </w:rPr>
        <w:t xml:space="preserve">ตุลาคม พ.ศ. 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  <w:r w:rsidRPr="009C32E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9C32E5">
        <w:rPr>
          <w:rFonts w:ascii="Browallia New" w:hAnsi="Browallia New" w:cs="Browallia New"/>
          <w:color w:val="auto"/>
          <w:sz w:val="28"/>
          <w:szCs w:val="28"/>
          <w:cs/>
        </w:rPr>
        <w:t xml:space="preserve">บริษัทได้เข้าทำการซื้อหุ้นสามัญของบริษัทย่อย </w:t>
      </w:r>
      <w:r w:rsidRPr="009C32E5">
        <w:rPr>
          <w:rFonts w:ascii="Browallia New" w:hAnsi="Browallia New" w:cs="Browallia New"/>
          <w:color w:val="auto"/>
          <w:sz w:val="28"/>
          <w:szCs w:val="28"/>
        </w:rPr>
        <w:t xml:space="preserve">Sea Oil Petroleum Pte. Ltd. </w:t>
      </w:r>
      <w:r w:rsidRPr="009C32E5">
        <w:rPr>
          <w:rFonts w:ascii="Browallia New" w:hAnsi="Browallia New" w:cs="Browallia New"/>
          <w:color w:val="auto"/>
          <w:sz w:val="28"/>
          <w:szCs w:val="28"/>
          <w:cs/>
        </w:rPr>
        <w:t>จาก</w:t>
      </w:r>
      <w:r w:rsidR="00ED1C0B" w:rsidRPr="009C32E5">
        <w:rPr>
          <w:rFonts w:ascii="Browallia New" w:hAnsi="Browallia New" w:cs="Browallia New"/>
          <w:color w:val="auto"/>
          <w:sz w:val="28"/>
          <w:szCs w:val="28"/>
        </w:rPr>
        <w:br/>
      </w:r>
      <w:r w:rsidRPr="009C32E5">
        <w:rPr>
          <w:rFonts w:ascii="Browallia New" w:hAnsi="Browallia New" w:cs="Browallia New"/>
          <w:color w:val="auto"/>
          <w:sz w:val="28"/>
          <w:szCs w:val="28"/>
          <w:cs/>
        </w:rPr>
        <w:t xml:space="preserve">ผู้ถือหุ้นรายอื่นทั้งหมด จำนวน 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0</w:t>
      </w:r>
      <w:r w:rsidRPr="009C32E5">
        <w:rPr>
          <w:rFonts w:ascii="Browallia New" w:hAnsi="Browallia New" w:cs="Browallia New"/>
          <w:color w:val="auto"/>
          <w:sz w:val="28"/>
          <w:szCs w:val="28"/>
        </w:rPr>
        <w:t>.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25</w:t>
      </w:r>
      <w:r w:rsidRPr="009C32E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9C32E5">
        <w:rPr>
          <w:rFonts w:ascii="Browallia New" w:hAnsi="Browallia New" w:cs="Browallia New"/>
          <w:color w:val="auto"/>
          <w:sz w:val="28"/>
          <w:szCs w:val="28"/>
          <w:cs/>
        </w:rPr>
        <w:t xml:space="preserve">ล้านหุ้น ราคาหุ้นละ 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Pr="009C32E5">
        <w:rPr>
          <w:rFonts w:ascii="Browallia New" w:hAnsi="Browallia New" w:cs="Browallia New"/>
          <w:color w:val="auto"/>
          <w:sz w:val="28"/>
          <w:szCs w:val="28"/>
        </w:rPr>
        <w:t>.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0058</w:t>
      </w:r>
      <w:r w:rsidRPr="009C32E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9C32E5">
        <w:rPr>
          <w:rFonts w:ascii="Browallia New" w:hAnsi="Browallia New" w:cs="Browallia New"/>
          <w:color w:val="auto"/>
          <w:sz w:val="28"/>
          <w:szCs w:val="28"/>
          <w:cs/>
        </w:rPr>
        <w:t xml:space="preserve">เหรียญสหรัฐฯ คิดเป็นเงิน 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0</w:t>
      </w:r>
      <w:r w:rsidRPr="009C32E5">
        <w:rPr>
          <w:rFonts w:ascii="Browallia New" w:hAnsi="Browallia New" w:cs="Browallia New"/>
          <w:color w:val="auto"/>
          <w:sz w:val="28"/>
          <w:szCs w:val="28"/>
        </w:rPr>
        <w:t>.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25</w:t>
      </w:r>
      <w:r w:rsidRPr="009C32E5">
        <w:rPr>
          <w:rFonts w:ascii="Browallia New" w:hAnsi="Browallia New" w:cs="Browallia New"/>
          <w:color w:val="auto"/>
          <w:sz w:val="28"/>
          <w:szCs w:val="28"/>
          <w:cs/>
        </w:rPr>
        <w:t xml:space="preserve"> ล้านเหรียญสหรัฐฯ หรือเทียบเท่า 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9</w:t>
      </w:r>
      <w:r w:rsidRPr="009C32E5">
        <w:rPr>
          <w:rFonts w:ascii="Browallia New" w:hAnsi="Browallia New" w:cs="Browallia New"/>
          <w:color w:val="auto"/>
          <w:sz w:val="28"/>
          <w:szCs w:val="28"/>
        </w:rPr>
        <w:t>.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14</w:t>
      </w:r>
      <w:r w:rsidRPr="009C32E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9C32E5">
        <w:rPr>
          <w:rFonts w:ascii="Browallia New" w:hAnsi="Browallia New" w:cs="Browallia New"/>
          <w:color w:val="auto"/>
          <w:sz w:val="28"/>
          <w:szCs w:val="28"/>
          <w:cs/>
        </w:rPr>
        <w:t xml:space="preserve">ล้านบาท และมีค่าใช้จ่ายทางตรงอื่นอีก 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0</w:t>
      </w:r>
      <w:r w:rsidRPr="009C32E5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Pr="009C32E5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9C32E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ล้านบาท</w:t>
      </w:r>
      <w:r w:rsidR="00D12025" w:rsidRPr="009C32E5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D12025" w:rsidRPr="009C32E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รวมเป็น 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9</w:t>
      </w:r>
      <w:r w:rsidR="00D12025" w:rsidRPr="009C32E5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24</w:t>
      </w:r>
      <w:r w:rsidR="00D12025" w:rsidRPr="009C32E5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D12025" w:rsidRPr="009C32E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ล้านบาท</w:t>
      </w:r>
      <w:r w:rsidRPr="009C32E5">
        <w:rPr>
          <w:rFonts w:ascii="Browallia New" w:hAnsi="Browallia New" w:cs="Browallia New"/>
          <w:color w:val="auto"/>
          <w:sz w:val="28"/>
          <w:szCs w:val="28"/>
          <w:cs/>
        </w:rPr>
        <w:t xml:space="preserve"> ตามที่ได้รับการอนุมัติจากที่ประชุมคณะกรรมการของบริษัทครั้งที่ 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7</w:t>
      </w:r>
      <w:r w:rsidRPr="009C32E5">
        <w:rPr>
          <w:rFonts w:ascii="Browallia New" w:hAnsi="Browallia New" w:cs="Browallia New"/>
          <w:color w:val="auto"/>
          <w:sz w:val="28"/>
          <w:szCs w:val="28"/>
        </w:rPr>
        <w:t>/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  <w:r w:rsidRPr="009C32E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9C32E5">
        <w:rPr>
          <w:rFonts w:ascii="Browallia New" w:hAnsi="Browallia New" w:cs="Browallia New"/>
          <w:color w:val="auto"/>
          <w:sz w:val="28"/>
          <w:szCs w:val="28"/>
          <w:cs/>
        </w:rPr>
        <w:t xml:space="preserve">เมื่อวันที่ 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13</w:t>
      </w:r>
      <w:r w:rsidRPr="009C32E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9C32E5">
        <w:rPr>
          <w:rFonts w:ascii="Browallia New" w:hAnsi="Browallia New" w:cs="Browallia New"/>
          <w:color w:val="auto"/>
          <w:sz w:val="28"/>
          <w:szCs w:val="28"/>
          <w:cs/>
        </w:rPr>
        <w:t xml:space="preserve">กันยายน พ.ศ. 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  <w:r w:rsidRPr="009C32E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9C32E5">
        <w:rPr>
          <w:rFonts w:ascii="Browallia New" w:hAnsi="Browallia New" w:cs="Browallia New"/>
          <w:color w:val="auto"/>
          <w:sz w:val="28"/>
          <w:szCs w:val="28"/>
          <w:cs/>
        </w:rPr>
        <w:t xml:space="preserve">การเข้าทำรายการดังกล่าวทำให้สัดส่วนการถือหุ้นของบริษัทในบริษัทย่อยปรับเพิ่มขึ้นจากร้อยละ 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75</w:t>
      </w:r>
      <w:r w:rsidRPr="009C32E5">
        <w:rPr>
          <w:rFonts w:ascii="Browallia New" w:hAnsi="Browallia New" w:cs="Browallia New"/>
          <w:color w:val="auto"/>
          <w:sz w:val="28"/>
          <w:szCs w:val="28"/>
        </w:rPr>
        <w:t>.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00</w:t>
      </w:r>
      <w:r w:rsidRPr="009C32E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9C32E5">
        <w:rPr>
          <w:rFonts w:ascii="Browallia New" w:hAnsi="Browallia New" w:cs="Browallia New"/>
          <w:color w:val="auto"/>
          <w:sz w:val="28"/>
          <w:szCs w:val="28"/>
          <w:cs/>
        </w:rPr>
        <w:t xml:space="preserve">เป็นร้อยละ 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100</w:t>
      </w:r>
      <w:r w:rsidRPr="009C32E5">
        <w:rPr>
          <w:rFonts w:ascii="Browallia New" w:hAnsi="Browallia New" w:cs="Browallia New"/>
          <w:color w:val="auto"/>
          <w:sz w:val="28"/>
          <w:szCs w:val="28"/>
        </w:rPr>
        <w:t>.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00</w:t>
      </w:r>
    </w:p>
    <w:p w14:paraId="1A59AAF2" w14:textId="77777777" w:rsidR="0072728F" w:rsidRPr="00DA1A3B" w:rsidRDefault="0072728F" w:rsidP="00A247B1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EABD8DE" w14:textId="6F7DC980" w:rsidR="0072728F" w:rsidRPr="009C32E5" w:rsidRDefault="0072728F" w:rsidP="00A247B1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C32E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การกลับรายการด้อยค่าของเงินลงทุน</w:t>
      </w:r>
      <w:r w:rsidR="00EF68E8" w:rsidRPr="001E4D6A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ในบริษัทย่อย</w:t>
      </w:r>
    </w:p>
    <w:p w14:paraId="71AB7CC9" w14:textId="77777777" w:rsidR="0072728F" w:rsidRPr="00DA1A3B" w:rsidRDefault="0072728F" w:rsidP="00A247B1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ADF1771" w14:textId="363F27C4" w:rsidR="0072728F" w:rsidRPr="009C32E5" w:rsidRDefault="0072728F" w:rsidP="00A247B1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C32E5">
        <w:rPr>
          <w:rFonts w:ascii="Browallia New" w:hAnsi="Browallia New" w:cs="Browallia New"/>
          <w:color w:val="auto"/>
          <w:sz w:val="28"/>
          <w:szCs w:val="28"/>
          <w:cs/>
        </w:rPr>
        <w:t>ใน</w:t>
      </w:r>
      <w:r w:rsidR="00DE088D" w:rsidRPr="009C32E5">
        <w:rPr>
          <w:rFonts w:ascii="Browallia New" w:hAnsi="Browallia New" w:cs="Browallia New"/>
          <w:color w:val="auto"/>
          <w:sz w:val="28"/>
          <w:szCs w:val="28"/>
          <w:cs/>
        </w:rPr>
        <w:t>ระหว่างปี</w:t>
      </w:r>
      <w:r w:rsidRPr="009C32E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9C32E5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  <w:r w:rsidRPr="009C32E5">
        <w:rPr>
          <w:rFonts w:ascii="Browallia New" w:hAnsi="Browallia New" w:cs="Browallia New"/>
          <w:color w:val="auto"/>
          <w:sz w:val="28"/>
          <w:szCs w:val="28"/>
          <w:cs/>
        </w:rPr>
        <w:t xml:space="preserve"> ผู้ซื้อขอยกเลิกสัญญาซื้อขายหุ้นสามัญของบริษัท ซีออยล์ ปิโตรเคมีคอล จำกัด</w:t>
      </w:r>
      <w:r w:rsidRPr="009C32E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9C32E5">
        <w:rPr>
          <w:rFonts w:ascii="Browallia New" w:hAnsi="Browallia New" w:cs="Browallia New"/>
          <w:color w:val="auto"/>
          <w:sz w:val="28"/>
          <w:szCs w:val="28"/>
          <w:cs/>
        </w:rPr>
        <w:t>("</w:t>
      </w:r>
      <w:r w:rsidRPr="009C32E5">
        <w:rPr>
          <w:rFonts w:ascii="Browallia New" w:hAnsi="Browallia New" w:cs="Browallia New"/>
          <w:color w:val="auto"/>
          <w:sz w:val="28"/>
          <w:szCs w:val="28"/>
        </w:rPr>
        <w:t xml:space="preserve">SOC") </w:t>
      </w:r>
      <w:r w:rsidRPr="00AB3576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ดังนั้นบริษัทจึงประเมินการด้อยค่าของเงินลงทุนใน </w:t>
      </w:r>
      <w:r w:rsidRPr="00AB3576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SOC </w:t>
      </w:r>
      <w:r w:rsidRPr="00AB3576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และพบว่า มูลค่าที่คาดว่าจะได้รับคืนของเงินลงทุน </w:t>
      </w:r>
      <w:r w:rsidRPr="00AB3576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SOC </w:t>
      </w:r>
      <w:r w:rsidRPr="00AB3576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สูงกว่า</w:t>
      </w:r>
      <w:r w:rsidRPr="009C32E5">
        <w:rPr>
          <w:rFonts w:ascii="Browallia New" w:hAnsi="Browallia New" w:cs="Browallia New"/>
          <w:color w:val="auto"/>
          <w:sz w:val="28"/>
          <w:szCs w:val="28"/>
          <w:cs/>
        </w:rPr>
        <w:t xml:space="preserve">ราคาตามบัญชีจำนวน 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50</w:t>
      </w:r>
      <w:r w:rsidRPr="009C32E5">
        <w:rPr>
          <w:rFonts w:ascii="Browallia New" w:hAnsi="Browallia New" w:cs="Browallia New"/>
          <w:color w:val="auto"/>
          <w:sz w:val="28"/>
          <w:szCs w:val="28"/>
          <w:cs/>
        </w:rPr>
        <w:t xml:space="preserve"> ล้านบาท บริษัทจึงกลับรายการผลขาดทุนจากการด้อยค่าของเงินลงทุนดังกล่าวในงบกำไรขาดทุนเบ็ดเสร็จเฉพาะกิจการนี้ </w:t>
      </w:r>
    </w:p>
    <w:p w14:paraId="3B931D99" w14:textId="77777777" w:rsidR="0072728F" w:rsidRDefault="0072728F" w:rsidP="00A247B1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31E35F6" w14:textId="339AB6F2" w:rsidR="00D26E4F" w:rsidRDefault="00C23FB1" w:rsidP="00C23FB1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22924">
        <w:rPr>
          <w:rFonts w:ascii="Browallia New" w:hAnsi="Browallia New" w:cs="Browallia New"/>
          <w:sz w:val="28"/>
          <w:szCs w:val="28"/>
          <w:cs/>
        </w:rPr>
        <w:t>ฝ่ายบริหาร</w:t>
      </w:r>
      <w:r w:rsidRPr="00C23FB1">
        <w:rPr>
          <w:rFonts w:ascii="Browallia New" w:hAnsi="Browallia New" w:cs="Browallia New"/>
          <w:sz w:val="28"/>
          <w:szCs w:val="28"/>
          <w:cs/>
        </w:rPr>
        <w:t>ได้ใช้ข้อมูลจากผู้ประเมินอิสระ</w:t>
      </w:r>
      <w:r w:rsidRPr="00D22924">
        <w:rPr>
          <w:rFonts w:ascii="Browallia New" w:hAnsi="Browallia New" w:cs="Browallia New"/>
          <w:sz w:val="28"/>
          <w:szCs w:val="28"/>
          <w:cs/>
        </w:rPr>
        <w:t xml:space="preserve">ในการคำนวณมูลค่าที่คาดว่าจะได้รับคืนที่คำนวณตามวิธีมูลค่าจากการใช้ ซึ่งคำนวณจากมูลค่าปัจจุบันของประมาณการกระแสเงินสดสุทธิในอนาคตที่กิจการคาดว่าจะได้รับ ทั้งนี้ </w:t>
      </w:r>
      <w:r w:rsidR="006327F7">
        <w:rPr>
          <w:rFonts w:ascii="Browallia New" w:hAnsi="Browallia New" w:cs="Browallia New"/>
          <w:sz w:val="28"/>
          <w:szCs w:val="28"/>
          <w:cs/>
        </w:rPr>
        <w:t>ข้อสมมติ</w:t>
      </w:r>
      <w:r w:rsidRPr="00D22924">
        <w:rPr>
          <w:rFonts w:ascii="Browallia New" w:hAnsi="Browallia New" w:cs="Browallia New"/>
          <w:sz w:val="28"/>
          <w:szCs w:val="28"/>
          <w:cs/>
        </w:rPr>
        <w:t xml:space="preserve">ที่สำคัญประกอบด้วย </w:t>
      </w:r>
      <w:r w:rsidR="00DA1A3B" w:rsidRPr="00DA1A3B">
        <w:rPr>
          <w:rFonts w:ascii="Browallia New" w:hAnsi="Browallia New" w:cs="Browallia New"/>
          <w:sz w:val="28"/>
          <w:szCs w:val="28"/>
          <w:lang w:val="en-GB"/>
        </w:rPr>
        <w:t>1</w:t>
      </w:r>
      <w:r w:rsidRPr="00D22924">
        <w:rPr>
          <w:rFonts w:ascii="Browallia New" w:hAnsi="Browallia New" w:cs="Browallia New"/>
          <w:sz w:val="28"/>
          <w:szCs w:val="28"/>
        </w:rPr>
        <w:t xml:space="preserve">) </w:t>
      </w:r>
      <w:r w:rsidRPr="00D22924">
        <w:rPr>
          <w:rFonts w:ascii="Browallia New" w:hAnsi="Browallia New" w:cs="Browallia New"/>
          <w:sz w:val="28"/>
          <w:szCs w:val="28"/>
          <w:cs/>
        </w:rPr>
        <w:t xml:space="preserve">อัตราคิดลด ร้อยละ </w:t>
      </w:r>
      <w:r w:rsidR="00DA1A3B" w:rsidRPr="00DA1A3B">
        <w:rPr>
          <w:rFonts w:ascii="Browallia New" w:hAnsi="Browallia New" w:cs="Browallia New"/>
          <w:sz w:val="28"/>
          <w:szCs w:val="28"/>
          <w:lang w:val="en-GB"/>
        </w:rPr>
        <w:t>10</w:t>
      </w:r>
      <w:r w:rsidRPr="00D22924">
        <w:rPr>
          <w:rFonts w:ascii="Browallia New" w:hAnsi="Browallia New" w:cs="Browallia New"/>
          <w:sz w:val="28"/>
          <w:szCs w:val="28"/>
        </w:rPr>
        <w:t>.</w:t>
      </w:r>
      <w:r w:rsidR="00DA1A3B" w:rsidRPr="00DA1A3B">
        <w:rPr>
          <w:rFonts w:ascii="Browallia New" w:hAnsi="Browallia New" w:cs="Browallia New"/>
          <w:sz w:val="28"/>
          <w:szCs w:val="28"/>
          <w:lang w:val="en-GB"/>
        </w:rPr>
        <w:t>66</w:t>
      </w:r>
      <w:r w:rsidRPr="00D22924">
        <w:rPr>
          <w:rFonts w:ascii="Browallia New" w:hAnsi="Browallia New" w:cs="Browallia New"/>
          <w:sz w:val="28"/>
          <w:szCs w:val="28"/>
        </w:rPr>
        <w:t xml:space="preserve"> </w:t>
      </w:r>
      <w:r w:rsidRPr="00D22924">
        <w:rPr>
          <w:rFonts w:ascii="Browallia New" w:hAnsi="Browallia New" w:cs="Browallia New"/>
          <w:sz w:val="28"/>
          <w:szCs w:val="28"/>
          <w:cs/>
        </w:rPr>
        <w:t xml:space="preserve">ต่อปี </w:t>
      </w:r>
      <w:r w:rsidR="00DA1A3B" w:rsidRPr="00DA1A3B">
        <w:rPr>
          <w:rFonts w:ascii="Browallia New" w:hAnsi="Browallia New" w:cs="Browallia New"/>
          <w:sz w:val="28"/>
          <w:szCs w:val="28"/>
          <w:lang w:val="en-GB"/>
        </w:rPr>
        <w:t>2</w:t>
      </w:r>
      <w:r w:rsidRPr="00D22924">
        <w:rPr>
          <w:rFonts w:ascii="Browallia New" w:hAnsi="Browallia New" w:cs="Browallia New"/>
          <w:sz w:val="28"/>
          <w:szCs w:val="28"/>
        </w:rPr>
        <w:t xml:space="preserve">) </w:t>
      </w:r>
      <w:r w:rsidRPr="009C32E5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อัตราค่าเช่าร้อยละ</w:t>
      </w:r>
      <w:r w:rsidRPr="009C32E5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3</w:t>
      </w:r>
      <w:r w:rsidRPr="009C32E5">
        <w:rPr>
          <w:rFonts w:ascii="Browallia New" w:hAnsi="Browallia New" w:cs="Browallia New"/>
          <w:color w:val="auto"/>
          <w:sz w:val="28"/>
          <w:szCs w:val="28"/>
        </w:rPr>
        <w:t>.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60</w:t>
      </w:r>
      <w:r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9C32E5">
        <w:rPr>
          <w:rFonts w:ascii="Browallia New" w:hAnsi="Browallia New" w:cs="Browallia New"/>
          <w:color w:val="auto"/>
          <w:sz w:val="28"/>
          <w:szCs w:val="28"/>
          <w:cs/>
        </w:rPr>
        <w:t xml:space="preserve">ทุก ๆ 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3</w:t>
      </w:r>
      <w:r w:rsidRPr="009C32E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9C32E5">
        <w:rPr>
          <w:rFonts w:ascii="Browallia New" w:hAnsi="Browallia New" w:cs="Browallia New"/>
          <w:color w:val="auto"/>
          <w:sz w:val="28"/>
          <w:szCs w:val="28"/>
          <w:cs/>
        </w:rPr>
        <w:t>ปี</w:t>
      </w:r>
    </w:p>
    <w:p w14:paraId="3DFE0698" w14:textId="77777777" w:rsidR="003C425D" w:rsidRDefault="003C425D" w:rsidP="00C23FB1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0BBF025" w14:textId="77777777" w:rsidR="003C425D" w:rsidRDefault="003C425D" w:rsidP="00C23FB1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523DC0A" w14:textId="77777777" w:rsidR="003C425D" w:rsidRPr="00C23FB1" w:rsidRDefault="003C425D" w:rsidP="00C23FB1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9F0BD91" w14:textId="4B014E37" w:rsidR="00A247B1" w:rsidRPr="009C32E5" w:rsidRDefault="00A247B1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C32E5">
        <w:rPr>
          <w:rFonts w:ascii="Browallia New" w:hAnsi="Browallia New" w:cs="Browallia New"/>
          <w:color w:val="auto"/>
          <w:sz w:val="28"/>
          <w:szCs w:val="28"/>
          <w:lang w:val="en-GB"/>
        </w:rPr>
        <w:br w:type="page"/>
      </w:r>
    </w:p>
    <w:p w14:paraId="315C80E0" w14:textId="77777777" w:rsidR="002B4714" w:rsidRPr="009C32E5" w:rsidRDefault="002B4714" w:rsidP="002B471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1387B0E" w14:textId="099D795A" w:rsidR="00623459" w:rsidRPr="009C32E5" w:rsidRDefault="00DA1A3B" w:rsidP="004473C9">
      <w:pPr>
        <w:ind w:left="540" w:hanging="54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DA1A3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13</w:t>
      </w:r>
      <w:r w:rsidR="00623459" w:rsidRPr="009C32E5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.</w:t>
      </w:r>
      <w:r w:rsidRPr="00DA1A3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</w:t>
      </w:r>
      <w:r w:rsidR="00623459" w:rsidRPr="009C32E5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623459" w:rsidRPr="009C32E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เงินลงทุนในการร่วมค้า</w:t>
      </w:r>
    </w:p>
    <w:p w14:paraId="7ED5B75A" w14:textId="77777777" w:rsidR="00623459" w:rsidRPr="009C32E5" w:rsidRDefault="00623459" w:rsidP="004473C9">
      <w:pPr>
        <w:tabs>
          <w:tab w:val="left" w:pos="-3402"/>
          <w:tab w:val="left" w:pos="-3261"/>
          <w:tab w:val="left" w:pos="-3119"/>
        </w:tabs>
        <w:ind w:left="540"/>
        <w:rPr>
          <w:rFonts w:ascii="Browallia New" w:hAnsi="Browallia New" w:cs="Browallia New"/>
          <w:color w:val="auto"/>
          <w:sz w:val="28"/>
          <w:szCs w:val="28"/>
        </w:rPr>
      </w:pPr>
    </w:p>
    <w:p w14:paraId="67E7EDC8" w14:textId="36D881D0" w:rsidR="00623459" w:rsidRPr="009C32E5" w:rsidRDefault="00623459" w:rsidP="004473C9">
      <w:pPr>
        <w:tabs>
          <w:tab w:val="left" w:pos="-3402"/>
          <w:tab w:val="left" w:pos="-3261"/>
          <w:tab w:val="left" w:pos="-3119"/>
        </w:tabs>
        <w:ind w:left="540"/>
        <w:rPr>
          <w:rFonts w:ascii="Browallia New" w:hAnsi="Browallia New" w:cs="Browallia New"/>
          <w:color w:val="auto"/>
          <w:sz w:val="28"/>
          <w:szCs w:val="28"/>
        </w:rPr>
      </w:pPr>
      <w:r w:rsidRPr="009C32E5">
        <w:rPr>
          <w:rFonts w:ascii="Browallia New" w:hAnsi="Browallia New" w:cs="Browallia New"/>
          <w:color w:val="auto"/>
          <w:sz w:val="28"/>
          <w:szCs w:val="28"/>
          <w:cs/>
        </w:rPr>
        <w:t>เงินลงทุนในการร่วมค้า</w:t>
      </w:r>
      <w:r w:rsidRPr="009C32E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9C32E5">
        <w:rPr>
          <w:rFonts w:ascii="Browallia New" w:hAnsi="Browallia New" w:cs="Browallia New"/>
          <w:color w:val="auto"/>
          <w:sz w:val="28"/>
          <w:szCs w:val="28"/>
          <w:cs/>
        </w:rPr>
        <w:t>มีดังต่อไปนี้</w:t>
      </w:r>
    </w:p>
    <w:p w14:paraId="2AF8CF85" w14:textId="77777777" w:rsidR="00065E3D" w:rsidRPr="009C32E5" w:rsidRDefault="00065E3D" w:rsidP="004473C9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8913" w:type="dxa"/>
        <w:tblInd w:w="549" w:type="dxa"/>
        <w:tblLayout w:type="fixed"/>
        <w:tblLook w:val="0000" w:firstRow="0" w:lastRow="0" w:firstColumn="0" w:lastColumn="0" w:noHBand="0" w:noVBand="0"/>
      </w:tblPr>
      <w:tblGrid>
        <w:gridCol w:w="1656"/>
        <w:gridCol w:w="1417"/>
        <w:gridCol w:w="1560"/>
        <w:gridCol w:w="992"/>
        <w:gridCol w:w="992"/>
        <w:gridCol w:w="1153"/>
        <w:gridCol w:w="1143"/>
      </w:tblGrid>
      <w:tr w:rsidR="00DC76A5" w:rsidRPr="009C32E5" w14:paraId="1AC606C0" w14:textId="77777777" w:rsidTr="00AB3576">
        <w:tc>
          <w:tcPr>
            <w:tcW w:w="1656" w:type="dxa"/>
            <w:shd w:val="clear" w:color="auto" w:fill="auto"/>
            <w:vAlign w:val="bottom"/>
          </w:tcPr>
          <w:p w14:paraId="78732738" w14:textId="77777777" w:rsidR="00623459" w:rsidRPr="009C32E5" w:rsidRDefault="00623459" w:rsidP="00AB3576">
            <w:pPr>
              <w:spacing w:before="6" w:after="6"/>
              <w:ind w:left="-105" w:right="-72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74B477B7" w14:textId="77777777" w:rsidR="00623459" w:rsidRPr="009C32E5" w:rsidRDefault="00623459" w:rsidP="00AB3576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4A61A8BB" w14:textId="77777777" w:rsidR="00623459" w:rsidRPr="009C32E5" w:rsidRDefault="00623459" w:rsidP="00AB3576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92F483" w14:textId="77777777" w:rsidR="00623459" w:rsidRPr="009C32E5" w:rsidRDefault="00623459" w:rsidP="00AB3576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อัตราร้อยละของการถือหุ้น</w:t>
            </w:r>
          </w:p>
        </w:tc>
        <w:tc>
          <w:tcPr>
            <w:tcW w:w="2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BB129D" w14:textId="77777777" w:rsidR="00623459" w:rsidRPr="009C32E5" w:rsidRDefault="00623459" w:rsidP="00AB3576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DC76A5" w:rsidRPr="009C32E5" w14:paraId="718E6817" w14:textId="77777777" w:rsidTr="00AB3576">
        <w:tc>
          <w:tcPr>
            <w:tcW w:w="1656" w:type="dxa"/>
            <w:shd w:val="clear" w:color="auto" w:fill="auto"/>
            <w:vAlign w:val="bottom"/>
          </w:tcPr>
          <w:p w14:paraId="39FDB4F0" w14:textId="77777777" w:rsidR="00E9015A" w:rsidRPr="009C32E5" w:rsidRDefault="00E9015A" w:rsidP="00AB3576">
            <w:pPr>
              <w:spacing w:before="6" w:after="6"/>
              <w:ind w:left="-105" w:right="-72"/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55133613" w14:textId="77777777" w:rsidR="00E9015A" w:rsidRPr="009C32E5" w:rsidRDefault="00E9015A" w:rsidP="00AB3576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5D0E5D67" w14:textId="77777777" w:rsidR="00E9015A" w:rsidRPr="009C32E5" w:rsidRDefault="00E9015A" w:rsidP="00AB357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224D8" w14:textId="0E026543" w:rsidR="00E9015A" w:rsidRPr="009C32E5" w:rsidRDefault="003C1ADB" w:rsidP="00AB357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C1F94" w14:textId="78630360" w:rsidR="00E9015A" w:rsidRPr="009C32E5" w:rsidRDefault="003C1ADB" w:rsidP="00AB357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843193" w14:textId="715C8031" w:rsidR="00E9015A" w:rsidRPr="009C32E5" w:rsidRDefault="003C1ADB" w:rsidP="00AB357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6ED92E" w14:textId="33BB94BA" w:rsidR="00E9015A" w:rsidRPr="009C32E5" w:rsidRDefault="003C1ADB" w:rsidP="00AB357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</w:tr>
      <w:tr w:rsidR="00DC76A5" w:rsidRPr="009C32E5" w14:paraId="2F1E57D7" w14:textId="77777777" w:rsidTr="00AB3576"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C24E7" w14:textId="77777777" w:rsidR="00623459" w:rsidRPr="009C32E5" w:rsidRDefault="00623459" w:rsidP="00AB3576">
            <w:pPr>
              <w:spacing w:before="6" w:after="6"/>
              <w:ind w:left="-105" w:right="54"/>
              <w:jc w:val="center"/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ชื่อบริษัท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160AE13" w14:textId="77777777" w:rsidR="00623459" w:rsidRPr="009C32E5" w:rsidRDefault="00623459" w:rsidP="00AB3576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ประเทศที่จัดตั้ง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3502E7FE" w14:textId="77777777" w:rsidR="00623459" w:rsidRPr="009C32E5" w:rsidRDefault="00623459" w:rsidP="00BF10C6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ประเภทธุรกิจ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B8AD3FD" w14:textId="77777777" w:rsidR="00623459" w:rsidRPr="009C32E5" w:rsidRDefault="00623459" w:rsidP="00AB357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7F36D26" w14:textId="77777777" w:rsidR="00623459" w:rsidRPr="009C32E5" w:rsidRDefault="00623459" w:rsidP="00AB357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14:paraId="40AF1549" w14:textId="0C383111" w:rsidR="00623459" w:rsidRPr="009C32E5" w:rsidRDefault="00591CE5" w:rsidP="00AB357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พัน</w:t>
            </w:r>
            <w:r w:rsidR="00623459" w:rsidRPr="009C32E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14:paraId="17D05A21" w14:textId="1B4F706A" w:rsidR="00623459" w:rsidRPr="009C32E5" w:rsidRDefault="00591CE5" w:rsidP="00AB357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DC76A5" w:rsidRPr="009C32E5" w14:paraId="7BBC829E" w14:textId="77777777" w:rsidTr="00AB3576"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1CA142" w14:textId="77777777" w:rsidR="00291531" w:rsidRPr="00762A77" w:rsidRDefault="00291531" w:rsidP="00AB3576">
            <w:pPr>
              <w:spacing w:before="6" w:after="6"/>
              <w:ind w:left="-105" w:right="-72"/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76325C2" w14:textId="77777777" w:rsidR="00291531" w:rsidRPr="00762A77" w:rsidRDefault="00291531" w:rsidP="00AB3576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31AC79F0" w14:textId="77777777" w:rsidR="00291531" w:rsidRPr="00762A77" w:rsidRDefault="00291531" w:rsidP="00AB3576">
            <w:pPr>
              <w:spacing w:before="6" w:after="6"/>
              <w:ind w:right="-85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0CECCC5" w14:textId="77777777" w:rsidR="00291531" w:rsidRPr="00762A77" w:rsidRDefault="00291531" w:rsidP="00AB357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8928093" w14:textId="77777777" w:rsidR="00291531" w:rsidRPr="00762A77" w:rsidRDefault="00291531" w:rsidP="00AB357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auto"/>
          </w:tcPr>
          <w:p w14:paraId="075B6D89" w14:textId="77777777" w:rsidR="00291531" w:rsidRPr="00762A77" w:rsidRDefault="00291531" w:rsidP="00AB357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</w:tcPr>
          <w:p w14:paraId="5985C3FC" w14:textId="77777777" w:rsidR="00291531" w:rsidRPr="00762A77" w:rsidRDefault="00291531" w:rsidP="00AB357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2"/>
                <w:szCs w:val="12"/>
                <w:lang w:val="en-GB"/>
              </w:rPr>
            </w:pPr>
          </w:p>
        </w:tc>
      </w:tr>
      <w:tr w:rsidR="00DC76A5" w:rsidRPr="009C32E5" w14:paraId="7B03920B" w14:textId="77777777" w:rsidTr="00AB3576">
        <w:tc>
          <w:tcPr>
            <w:tcW w:w="1656" w:type="dxa"/>
            <w:shd w:val="clear" w:color="auto" w:fill="auto"/>
          </w:tcPr>
          <w:p w14:paraId="09EBF312" w14:textId="77777777" w:rsidR="00291531" w:rsidRPr="009C32E5" w:rsidRDefault="00291531" w:rsidP="00AB3576">
            <w:pPr>
              <w:spacing w:before="6" w:after="6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Pan Orient Energy </w:t>
            </w:r>
          </w:p>
        </w:tc>
        <w:tc>
          <w:tcPr>
            <w:tcW w:w="1417" w:type="dxa"/>
            <w:shd w:val="clear" w:color="auto" w:fill="auto"/>
          </w:tcPr>
          <w:p w14:paraId="3BD89CD5" w14:textId="77777777" w:rsidR="00291531" w:rsidRPr="009C32E5" w:rsidRDefault="00291531" w:rsidP="00AB3576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หมู่เกาะเบอร์มิวด้า</w:t>
            </w:r>
          </w:p>
        </w:tc>
        <w:tc>
          <w:tcPr>
            <w:tcW w:w="1560" w:type="dxa"/>
            <w:shd w:val="clear" w:color="auto" w:fill="auto"/>
          </w:tcPr>
          <w:p w14:paraId="00056010" w14:textId="77777777" w:rsidR="00291531" w:rsidRPr="009C32E5" w:rsidRDefault="00291531" w:rsidP="00BF10C6">
            <w:pPr>
              <w:spacing w:before="6" w:after="6"/>
              <w:ind w:right="-85"/>
              <w:jc w:val="center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  <w:t>การสำรวจ พัฒนาและ</w:t>
            </w:r>
          </w:p>
        </w:tc>
        <w:tc>
          <w:tcPr>
            <w:tcW w:w="992" w:type="dxa"/>
            <w:shd w:val="clear" w:color="auto" w:fill="auto"/>
          </w:tcPr>
          <w:p w14:paraId="694300A1" w14:textId="093A3FF7" w:rsidR="00475004" w:rsidRPr="009C32E5" w:rsidRDefault="00DA1A3B" w:rsidP="00AB357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49</w:t>
            </w:r>
            <w:r w:rsidR="00475004"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</w:rPr>
              <w:t>.</w:t>
            </w: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992" w:type="dxa"/>
            <w:shd w:val="clear" w:color="auto" w:fill="auto"/>
          </w:tcPr>
          <w:p w14:paraId="4A7C10E2" w14:textId="060BF889" w:rsidR="00291531" w:rsidRPr="009C32E5" w:rsidRDefault="00DA1A3B" w:rsidP="00AB357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49</w:t>
            </w:r>
            <w:r w:rsidR="00291531"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  <w:t>.</w:t>
            </w:r>
            <w:r w:rsidRPr="00DA1A3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153" w:type="dxa"/>
            <w:shd w:val="clear" w:color="auto" w:fill="auto"/>
          </w:tcPr>
          <w:p w14:paraId="14A08120" w14:textId="04961079" w:rsidR="00291531" w:rsidRPr="009C32E5" w:rsidRDefault="00DA1A3B" w:rsidP="00AB3576">
            <w:pPr>
              <w:spacing w:before="6" w:after="6"/>
              <w:ind w:left="44" w:right="-72" w:hanging="44"/>
              <w:jc w:val="right"/>
              <w:rPr>
                <w:rFonts w:ascii="Browallia New" w:eastAsia="SimSun" w:hAnsi="Browallia New" w:cs="Browallia New"/>
                <w:color w:val="auto"/>
                <w:sz w:val="22"/>
                <w:szCs w:val="22"/>
                <w:lang w:eastAsia="zh-CN"/>
              </w:rPr>
            </w:pPr>
            <w:r w:rsidRPr="00DA1A3B"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GB" w:eastAsia="zh-CN"/>
              </w:rPr>
              <w:t>856</w:t>
            </w:r>
            <w:r w:rsidR="0076095D" w:rsidRPr="009C32E5">
              <w:rPr>
                <w:rFonts w:ascii="Browallia New" w:eastAsia="SimSun" w:hAnsi="Browallia New" w:cs="Browallia New"/>
                <w:color w:val="auto"/>
                <w:sz w:val="22"/>
                <w:szCs w:val="22"/>
                <w:lang w:eastAsia="zh-CN"/>
              </w:rPr>
              <w:t>,</w:t>
            </w:r>
            <w:r w:rsidRPr="00DA1A3B"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GB" w:eastAsia="zh-CN"/>
              </w:rPr>
              <w:t>798</w:t>
            </w:r>
          </w:p>
        </w:tc>
        <w:tc>
          <w:tcPr>
            <w:tcW w:w="1143" w:type="dxa"/>
            <w:shd w:val="clear" w:color="auto" w:fill="auto"/>
          </w:tcPr>
          <w:p w14:paraId="6C8665FD" w14:textId="2C9DFE2E" w:rsidR="00291531" w:rsidRPr="009C32E5" w:rsidRDefault="00DA1A3B" w:rsidP="00AB357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</w:rPr>
            </w:pPr>
            <w:r w:rsidRPr="00DA1A3B"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GB" w:eastAsia="zh-CN"/>
              </w:rPr>
              <w:t>933</w:t>
            </w:r>
            <w:r w:rsidR="00291531" w:rsidRPr="009C32E5"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GB" w:eastAsia="zh-CN"/>
              </w:rPr>
              <w:t>,</w:t>
            </w:r>
            <w:r w:rsidRPr="00DA1A3B"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GB" w:eastAsia="zh-CN"/>
              </w:rPr>
              <w:t>129</w:t>
            </w:r>
          </w:p>
        </w:tc>
      </w:tr>
      <w:tr w:rsidR="00DC76A5" w:rsidRPr="009C32E5" w14:paraId="53904620" w14:textId="77777777" w:rsidTr="00AB3576">
        <w:tc>
          <w:tcPr>
            <w:tcW w:w="1656" w:type="dxa"/>
            <w:shd w:val="clear" w:color="auto" w:fill="auto"/>
          </w:tcPr>
          <w:p w14:paraId="5306A901" w14:textId="77777777" w:rsidR="00291531" w:rsidRPr="009C32E5" w:rsidRDefault="00291531" w:rsidP="00AB3576">
            <w:pPr>
              <w:spacing w:before="6" w:after="6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   (Siam) Ltd.</w:t>
            </w:r>
          </w:p>
        </w:tc>
        <w:tc>
          <w:tcPr>
            <w:tcW w:w="1417" w:type="dxa"/>
            <w:shd w:val="clear" w:color="auto" w:fill="auto"/>
          </w:tcPr>
          <w:p w14:paraId="418E72B1" w14:textId="77777777" w:rsidR="00291531" w:rsidRPr="009C32E5" w:rsidRDefault="00291531" w:rsidP="00AB3576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10D2B649" w14:textId="77777777" w:rsidR="00291531" w:rsidRPr="009C32E5" w:rsidRDefault="00291531" w:rsidP="00BF10C6">
            <w:pPr>
              <w:spacing w:before="6" w:after="6"/>
              <w:ind w:right="-85"/>
              <w:jc w:val="center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  <w:t>ผลิตน้ำมันปิโตรเลียม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EA7DB05" w14:textId="77777777" w:rsidR="00291531" w:rsidRPr="009C32E5" w:rsidRDefault="00291531" w:rsidP="00AB357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88A3A1E" w14:textId="77777777" w:rsidR="00291531" w:rsidRPr="009C32E5" w:rsidRDefault="00291531" w:rsidP="00AB357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39E44892" w14:textId="77777777" w:rsidR="00291531" w:rsidRPr="009C32E5" w:rsidRDefault="00291531" w:rsidP="00AB357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5C0E14F" w14:textId="77777777" w:rsidR="00291531" w:rsidRPr="009C32E5" w:rsidRDefault="00291531" w:rsidP="00AB357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</w:tr>
      <w:tr w:rsidR="00291531" w:rsidRPr="009C32E5" w14:paraId="1465EE8F" w14:textId="77777777" w:rsidTr="00AB3576">
        <w:tc>
          <w:tcPr>
            <w:tcW w:w="1656" w:type="dxa"/>
            <w:shd w:val="clear" w:color="auto" w:fill="auto"/>
          </w:tcPr>
          <w:p w14:paraId="60DF1CD4" w14:textId="77777777" w:rsidR="00291531" w:rsidRPr="009C32E5" w:rsidRDefault="00291531" w:rsidP="00AB3576">
            <w:pPr>
              <w:spacing w:before="6" w:after="6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6A61DDBC" w14:textId="77777777" w:rsidR="00291531" w:rsidRPr="009C32E5" w:rsidRDefault="00291531" w:rsidP="00AB3576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478464A4" w14:textId="77777777" w:rsidR="00291531" w:rsidRPr="009C32E5" w:rsidRDefault="00291531" w:rsidP="00BF10C6">
            <w:pPr>
              <w:spacing w:before="6" w:after="6"/>
              <w:ind w:right="-85"/>
              <w:jc w:val="center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C32E5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  <w:t>และก๊าซธรรมชาติ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D15BE45" w14:textId="77777777" w:rsidR="00291531" w:rsidRPr="009C32E5" w:rsidRDefault="00291531" w:rsidP="00AB357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6313CFA" w14:textId="77777777" w:rsidR="00291531" w:rsidRPr="009C32E5" w:rsidRDefault="00291531" w:rsidP="00AB357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29FD097B" w14:textId="77777777" w:rsidR="00291531" w:rsidRPr="009C32E5" w:rsidRDefault="00291531" w:rsidP="00AB357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B61722C" w14:textId="77777777" w:rsidR="00291531" w:rsidRPr="009C32E5" w:rsidRDefault="00291531" w:rsidP="00AB357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</w:tr>
    </w:tbl>
    <w:p w14:paraId="257D9F12" w14:textId="77777777" w:rsidR="00623459" w:rsidRPr="009C32E5" w:rsidRDefault="00623459" w:rsidP="004473C9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57D31465" w14:textId="28E8B815" w:rsidR="007E0663" w:rsidRPr="009C32E5" w:rsidRDefault="00623459" w:rsidP="00A309A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9C32E5">
        <w:rPr>
          <w:rFonts w:ascii="Browallia New" w:hAnsi="Browallia New" w:cs="Browallia New"/>
          <w:spacing w:val="-6"/>
          <w:sz w:val="28"/>
          <w:szCs w:val="28"/>
        </w:rPr>
        <w:t>Pan Orient Energy (Siam) Ltd. (</w:t>
      </w:r>
      <w:proofErr w:type="spellStart"/>
      <w:r w:rsidRPr="009C32E5">
        <w:rPr>
          <w:rFonts w:ascii="Browallia New" w:hAnsi="Browallia New" w:cs="Browallia New"/>
          <w:spacing w:val="-6"/>
          <w:sz w:val="28"/>
          <w:szCs w:val="28"/>
        </w:rPr>
        <w:t>POES</w:t>
      </w:r>
      <w:proofErr w:type="spellEnd"/>
      <w:r w:rsidRPr="009C32E5">
        <w:rPr>
          <w:rFonts w:ascii="Browallia New" w:hAnsi="Browallia New" w:cs="Browallia New"/>
          <w:spacing w:val="-6"/>
          <w:sz w:val="28"/>
          <w:szCs w:val="28"/>
        </w:rPr>
        <w:t xml:space="preserve">) </w:t>
      </w:r>
      <w:r w:rsidRPr="009C32E5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ถือหุ้นโดยบริษัท </w:t>
      </w:r>
      <w:r w:rsidRPr="009C32E5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Sea Oil Energy Limited </w:t>
      </w:r>
      <w:r w:rsidRPr="009C32E5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ร้อยละ </w:t>
      </w:r>
      <w:r w:rsidR="00DA1A3B" w:rsidRPr="00DA1A3B">
        <w:rPr>
          <w:rFonts w:ascii="Browallia New" w:hAnsi="Browallia New" w:cs="Browallia New"/>
          <w:spacing w:val="-6"/>
          <w:sz w:val="28"/>
          <w:szCs w:val="28"/>
          <w:lang w:val="en-GB"/>
        </w:rPr>
        <w:t>49</w:t>
      </w:r>
      <w:r w:rsidRPr="009C32E5">
        <w:rPr>
          <w:rFonts w:ascii="Browallia New" w:hAnsi="Browallia New" w:cs="Browallia New"/>
          <w:spacing w:val="-6"/>
          <w:sz w:val="28"/>
          <w:szCs w:val="28"/>
          <w:lang w:val="en-US"/>
        </w:rPr>
        <w:t>.</w:t>
      </w:r>
      <w:r w:rsidR="00DA1A3B" w:rsidRPr="00DA1A3B">
        <w:rPr>
          <w:rFonts w:ascii="Browallia New" w:hAnsi="Browallia New" w:cs="Browallia New"/>
          <w:spacing w:val="-6"/>
          <w:sz w:val="28"/>
          <w:szCs w:val="28"/>
          <w:lang w:val="en-GB"/>
        </w:rPr>
        <w:t>99</w:t>
      </w:r>
      <w:r w:rsidRPr="009C32E5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 w:rsidRPr="009C32E5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และ </w:t>
      </w:r>
      <w:r w:rsidRPr="009C32E5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Pan Orient </w:t>
      </w:r>
      <w:r w:rsidRPr="009C32E5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Petroleum Pte. </w:t>
      </w:r>
      <w:r w:rsidRPr="009C32E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ร้อยละ </w:t>
      </w:r>
      <w:r w:rsidR="00DA1A3B" w:rsidRPr="00DA1A3B">
        <w:rPr>
          <w:rFonts w:ascii="Browallia New" w:hAnsi="Browallia New" w:cs="Browallia New"/>
          <w:spacing w:val="-4"/>
          <w:sz w:val="28"/>
          <w:szCs w:val="28"/>
          <w:lang w:val="en-GB"/>
        </w:rPr>
        <w:t>50</w:t>
      </w:r>
      <w:r w:rsidRPr="009C32E5">
        <w:rPr>
          <w:rFonts w:ascii="Browallia New" w:hAnsi="Browallia New" w:cs="Browallia New"/>
          <w:spacing w:val="-4"/>
          <w:sz w:val="28"/>
          <w:szCs w:val="28"/>
          <w:lang w:val="en-US"/>
        </w:rPr>
        <w:t>.</w:t>
      </w:r>
      <w:r w:rsidR="00DA1A3B" w:rsidRPr="00DA1A3B">
        <w:rPr>
          <w:rFonts w:ascii="Browallia New" w:hAnsi="Browallia New" w:cs="Browallia New"/>
          <w:spacing w:val="-4"/>
          <w:sz w:val="28"/>
          <w:szCs w:val="28"/>
          <w:lang w:val="en-GB"/>
        </w:rPr>
        <w:t>01</w:t>
      </w:r>
      <w:r w:rsidRPr="009C32E5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 </w:t>
      </w:r>
      <w:r w:rsidRPr="009C32E5">
        <w:rPr>
          <w:rFonts w:ascii="Browallia New" w:hAnsi="Browallia New" w:cs="Browallia New"/>
          <w:spacing w:val="-4"/>
          <w:sz w:val="28"/>
          <w:szCs w:val="28"/>
          <w:cs/>
        </w:rPr>
        <w:t xml:space="preserve">กลุ่มกิจการจัดประเภทเงินลงทุนใน </w:t>
      </w:r>
      <w:proofErr w:type="spellStart"/>
      <w:r w:rsidRPr="009C32E5">
        <w:rPr>
          <w:rFonts w:ascii="Browallia New" w:hAnsi="Browallia New" w:cs="Browallia New"/>
          <w:spacing w:val="-4"/>
          <w:sz w:val="28"/>
          <w:szCs w:val="28"/>
        </w:rPr>
        <w:t>POES</w:t>
      </w:r>
      <w:proofErr w:type="spellEnd"/>
      <w:r w:rsidRPr="009C32E5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9C32E5">
        <w:rPr>
          <w:rFonts w:ascii="Browallia New" w:hAnsi="Browallia New" w:cs="Browallia New"/>
          <w:spacing w:val="-4"/>
          <w:sz w:val="28"/>
          <w:szCs w:val="28"/>
          <w:cs/>
        </w:rPr>
        <w:t xml:space="preserve">เป็นการร่วมค้า </w:t>
      </w:r>
      <w:r w:rsidRPr="009C32E5">
        <w:rPr>
          <w:rFonts w:ascii="Browallia New" w:eastAsia="Cordia New" w:hAnsi="Browallia New" w:cs="Browallia New"/>
          <w:spacing w:val="-4"/>
          <w:sz w:val="28"/>
          <w:szCs w:val="28"/>
          <w:cs/>
          <w:lang w:val="en-US"/>
        </w:rPr>
        <w:t>เนื่องจากการตัดสินใจในการ</w:t>
      </w:r>
      <w:r w:rsidRPr="009C32E5">
        <w:rPr>
          <w:rFonts w:ascii="Browallia New" w:eastAsia="Cordia New" w:hAnsi="Browallia New" w:cs="Browallia New"/>
          <w:sz w:val="28"/>
          <w:szCs w:val="28"/>
          <w:cs/>
          <w:lang w:val="en-US"/>
        </w:rPr>
        <w:t>ดำเนินงาน</w:t>
      </w:r>
      <w:r w:rsidRPr="009C32E5">
        <w:rPr>
          <w:rFonts w:ascii="Browallia New" w:eastAsia="Cordia New" w:hAnsi="Browallia New" w:cs="Browallia New"/>
          <w:sz w:val="28"/>
          <w:szCs w:val="28"/>
          <w:lang w:val="en-US"/>
        </w:rPr>
        <w:t xml:space="preserve"> </w:t>
      </w:r>
      <w:r w:rsidRPr="009C32E5">
        <w:rPr>
          <w:rFonts w:ascii="Browallia New" w:eastAsia="Cordia New" w:hAnsi="Browallia New" w:cs="Browallia New"/>
          <w:sz w:val="28"/>
          <w:szCs w:val="28"/>
          <w:cs/>
          <w:lang w:val="en-US"/>
        </w:rPr>
        <w:t xml:space="preserve">ของ </w:t>
      </w:r>
      <w:proofErr w:type="spellStart"/>
      <w:r w:rsidRPr="009C32E5">
        <w:rPr>
          <w:rFonts w:ascii="Browallia New" w:eastAsia="Cordia New" w:hAnsi="Browallia New" w:cs="Browallia New"/>
          <w:sz w:val="28"/>
          <w:szCs w:val="28"/>
          <w:lang w:val="en-GB"/>
        </w:rPr>
        <w:t>POES</w:t>
      </w:r>
      <w:proofErr w:type="spellEnd"/>
      <w:r w:rsidRPr="009C32E5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9C32E5">
        <w:rPr>
          <w:rFonts w:ascii="Browallia New" w:hAnsi="Browallia New" w:cs="Browallia New"/>
          <w:spacing w:val="-2"/>
          <w:sz w:val="28"/>
          <w:szCs w:val="28"/>
          <w:cs/>
        </w:rPr>
        <w:t>ต้องได้รับมติที่เป็นเอกฉันท์จากผู้ถือหุ้นทุกราย</w:t>
      </w:r>
    </w:p>
    <w:p w14:paraId="18CC4B88" w14:textId="77777777" w:rsidR="00A309A8" w:rsidRPr="009C32E5" w:rsidRDefault="00A309A8" w:rsidP="00A309A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FA9D972" w14:textId="34D69036" w:rsidR="00623459" w:rsidRPr="009C32E5" w:rsidRDefault="00623459" w:rsidP="004473C9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C32E5">
        <w:rPr>
          <w:rFonts w:ascii="Browallia New" w:hAnsi="Browallia New" w:cs="Browallia New"/>
          <w:color w:val="auto"/>
          <w:sz w:val="28"/>
          <w:szCs w:val="28"/>
          <w:cs/>
        </w:rPr>
        <w:t>การเปลี่ยนแปลงของเงินลงทุนในการร่วมค้าตามวิธีส่วนได้เสีย</w:t>
      </w:r>
      <w:r w:rsidRPr="009C32E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9C32E5">
        <w:rPr>
          <w:rFonts w:ascii="Browallia New" w:hAnsi="Browallia New" w:cs="Browallia New"/>
          <w:color w:val="auto"/>
          <w:sz w:val="28"/>
          <w:szCs w:val="28"/>
          <w:cs/>
        </w:rPr>
        <w:t>แสดงได้ดังนี้</w:t>
      </w:r>
    </w:p>
    <w:p w14:paraId="2667486D" w14:textId="77777777" w:rsidR="005921C3" w:rsidRPr="009C32E5" w:rsidRDefault="005921C3" w:rsidP="004473C9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4813" w:type="pct"/>
        <w:tblInd w:w="360" w:type="dxa"/>
        <w:tblLook w:val="0000" w:firstRow="0" w:lastRow="0" w:firstColumn="0" w:lastColumn="0" w:noHBand="0" w:noVBand="0"/>
      </w:tblPr>
      <w:tblGrid>
        <w:gridCol w:w="6227"/>
        <w:gridCol w:w="1441"/>
        <w:gridCol w:w="1439"/>
      </w:tblGrid>
      <w:tr w:rsidR="00DC76A5" w:rsidRPr="009C32E5" w14:paraId="09FFD7A3" w14:textId="77777777" w:rsidTr="00A5189B">
        <w:tc>
          <w:tcPr>
            <w:tcW w:w="3419" w:type="pct"/>
            <w:shd w:val="clear" w:color="auto" w:fill="auto"/>
            <w:vAlign w:val="bottom"/>
          </w:tcPr>
          <w:p w14:paraId="7207D183" w14:textId="77777777" w:rsidR="00623459" w:rsidRPr="009C32E5" w:rsidRDefault="00623459" w:rsidP="004473C9">
            <w:pPr>
              <w:ind w:left="77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58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FD8C65" w14:textId="77777777" w:rsidR="00623459" w:rsidRPr="009C32E5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DC76A5" w:rsidRPr="009C32E5" w14:paraId="7FC8B54C" w14:textId="77777777" w:rsidTr="001A3446">
        <w:tc>
          <w:tcPr>
            <w:tcW w:w="3419" w:type="pct"/>
            <w:shd w:val="clear" w:color="auto" w:fill="auto"/>
            <w:vAlign w:val="bottom"/>
          </w:tcPr>
          <w:p w14:paraId="37002CA2" w14:textId="77777777" w:rsidR="00623459" w:rsidRPr="009C32E5" w:rsidRDefault="00623459" w:rsidP="004473C9">
            <w:pPr>
              <w:ind w:left="77"/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D00F8" w14:textId="7356880B" w:rsidR="00623459" w:rsidRPr="009C32E5" w:rsidRDefault="003C1ADB" w:rsidP="004473C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DAF3D3" w14:textId="6D2635CE" w:rsidR="00623459" w:rsidRPr="009C32E5" w:rsidRDefault="003C1ADB" w:rsidP="004473C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</w:tr>
      <w:tr w:rsidR="00DC76A5" w:rsidRPr="009C32E5" w14:paraId="0E1EC02B" w14:textId="77777777" w:rsidTr="001A3446">
        <w:tc>
          <w:tcPr>
            <w:tcW w:w="3419" w:type="pct"/>
            <w:shd w:val="clear" w:color="auto" w:fill="auto"/>
            <w:vAlign w:val="bottom"/>
          </w:tcPr>
          <w:p w14:paraId="51E02808" w14:textId="77777777" w:rsidR="00623459" w:rsidRPr="009C32E5" w:rsidRDefault="00623459" w:rsidP="004473C9">
            <w:pPr>
              <w:ind w:left="77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</w:tcPr>
          <w:p w14:paraId="1F6CABD3" w14:textId="78D3844E" w:rsidR="00623459" w:rsidRPr="009C32E5" w:rsidRDefault="002F58E4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</w:t>
            </w:r>
            <w:r w:rsidR="00623459" w:rsidRPr="009C32E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auto"/>
          </w:tcPr>
          <w:p w14:paraId="27088D3A" w14:textId="29ABA56F" w:rsidR="00623459" w:rsidRPr="009C32E5" w:rsidRDefault="002F58E4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DC76A5" w:rsidRPr="009C32E5" w14:paraId="067AEE79" w14:textId="77777777" w:rsidTr="001A3446">
        <w:tc>
          <w:tcPr>
            <w:tcW w:w="3419" w:type="pct"/>
            <w:shd w:val="clear" w:color="auto" w:fill="auto"/>
            <w:vAlign w:val="bottom"/>
          </w:tcPr>
          <w:p w14:paraId="4CBED9C8" w14:textId="77777777" w:rsidR="00623459" w:rsidRPr="009C32E5" w:rsidRDefault="00623459" w:rsidP="004473C9">
            <w:pPr>
              <w:ind w:left="77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B5B548" w14:textId="77777777" w:rsidR="00623459" w:rsidRPr="009C32E5" w:rsidRDefault="00623459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F86D03" w14:textId="77777777" w:rsidR="00623459" w:rsidRPr="009C32E5" w:rsidRDefault="00623459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</w:tr>
      <w:tr w:rsidR="00DC76A5" w:rsidRPr="009C32E5" w14:paraId="558CB038" w14:textId="77777777" w:rsidTr="001A3446">
        <w:tc>
          <w:tcPr>
            <w:tcW w:w="3419" w:type="pct"/>
            <w:shd w:val="clear" w:color="auto" w:fill="auto"/>
          </w:tcPr>
          <w:p w14:paraId="351B5E64" w14:textId="53242986" w:rsidR="00291531" w:rsidRPr="009C32E5" w:rsidRDefault="00291531" w:rsidP="00291531">
            <w:pPr>
              <w:ind w:left="77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bookmarkStart w:id="51" w:name="OLE_LINK12"/>
            <w:r w:rsidRPr="009C32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="00DA1A3B" w:rsidRPr="00DA1A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9C32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มกราคม </w:t>
            </w:r>
          </w:p>
        </w:tc>
        <w:tc>
          <w:tcPr>
            <w:tcW w:w="791" w:type="pct"/>
            <w:shd w:val="clear" w:color="auto" w:fill="auto"/>
          </w:tcPr>
          <w:p w14:paraId="7600F246" w14:textId="1320A038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933</w:t>
            </w:r>
            <w:r w:rsidR="00A610AE" w:rsidRPr="009C32E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129</w:t>
            </w:r>
          </w:p>
        </w:tc>
        <w:tc>
          <w:tcPr>
            <w:tcW w:w="790" w:type="pct"/>
            <w:shd w:val="clear" w:color="auto" w:fill="auto"/>
          </w:tcPr>
          <w:p w14:paraId="1D5B605E" w14:textId="44E24CCA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</w:t>
            </w:r>
            <w:r w:rsidR="00291531" w:rsidRPr="009C32E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101</w:t>
            </w:r>
            <w:r w:rsidR="00291531" w:rsidRPr="009C32E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776</w:t>
            </w:r>
          </w:p>
        </w:tc>
      </w:tr>
      <w:tr w:rsidR="00DC76A5" w:rsidRPr="009C32E5" w14:paraId="5BB432CB" w14:textId="77777777" w:rsidTr="001A3446">
        <w:tc>
          <w:tcPr>
            <w:tcW w:w="3419" w:type="pct"/>
            <w:shd w:val="clear" w:color="auto" w:fill="auto"/>
          </w:tcPr>
          <w:p w14:paraId="1151256B" w14:textId="77777777" w:rsidR="00291531" w:rsidRPr="009C32E5" w:rsidRDefault="00291531" w:rsidP="00291531">
            <w:pPr>
              <w:ind w:left="7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ส่วนแบ่งกำไร</w:t>
            </w:r>
            <w:r w:rsidRPr="009C32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/>
              </w:rPr>
              <w:t>จากการร่วมค้า</w:t>
            </w:r>
          </w:p>
        </w:tc>
        <w:tc>
          <w:tcPr>
            <w:tcW w:w="791" w:type="pct"/>
            <w:shd w:val="clear" w:color="auto" w:fill="auto"/>
          </w:tcPr>
          <w:p w14:paraId="711541E0" w14:textId="56934C22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240</w:t>
            </w:r>
            <w:r w:rsidR="00E47F6C" w:rsidRPr="009C32E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408</w:t>
            </w:r>
          </w:p>
        </w:tc>
        <w:tc>
          <w:tcPr>
            <w:tcW w:w="790" w:type="pct"/>
            <w:shd w:val="clear" w:color="auto" w:fill="auto"/>
          </w:tcPr>
          <w:p w14:paraId="578D1D91" w14:textId="3CDE22F9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263</w:t>
            </w:r>
            <w:r w:rsidR="00291531" w:rsidRPr="009C32E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763</w:t>
            </w:r>
          </w:p>
        </w:tc>
      </w:tr>
      <w:tr w:rsidR="00DC76A5" w:rsidRPr="009C32E5" w14:paraId="232F7043" w14:textId="77777777" w:rsidTr="001A3446">
        <w:tc>
          <w:tcPr>
            <w:tcW w:w="3419" w:type="pct"/>
            <w:shd w:val="clear" w:color="auto" w:fill="auto"/>
          </w:tcPr>
          <w:p w14:paraId="2B0D7DE6" w14:textId="77777777" w:rsidR="00291531" w:rsidRPr="009C32E5" w:rsidRDefault="00291531" w:rsidP="00291531">
            <w:pPr>
              <w:ind w:left="7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</w:tcPr>
          <w:p w14:paraId="3FA3A677" w14:textId="0C7C164B" w:rsidR="00291531" w:rsidRPr="009C32E5" w:rsidRDefault="003E551E" w:rsidP="002915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(</w:t>
            </w:r>
            <w:r w:rsidR="00DA1A3B" w:rsidRPr="00DA1A3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316</w:t>
            </w:r>
            <w:r w:rsidRPr="009C32E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="00DA1A3B" w:rsidRPr="00DA1A3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739</w:t>
            </w:r>
            <w:r w:rsidRPr="009C32E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)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auto"/>
          </w:tcPr>
          <w:p w14:paraId="0435E8C5" w14:textId="3C77C25C" w:rsidR="00291531" w:rsidRPr="009C32E5" w:rsidRDefault="00291531" w:rsidP="0029153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(</w:t>
            </w:r>
            <w:r w:rsidR="00DA1A3B" w:rsidRPr="00DA1A3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432</w:t>
            </w:r>
            <w:r w:rsidRPr="009C32E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,</w:t>
            </w:r>
            <w:r w:rsidR="00DA1A3B" w:rsidRPr="00DA1A3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410</w:t>
            </w:r>
            <w:r w:rsidRPr="009C32E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>)</w:t>
            </w:r>
          </w:p>
        </w:tc>
      </w:tr>
      <w:tr w:rsidR="00291531" w:rsidRPr="009C32E5" w14:paraId="592E82E5" w14:textId="77777777" w:rsidTr="001A3446">
        <w:tc>
          <w:tcPr>
            <w:tcW w:w="3419" w:type="pct"/>
            <w:shd w:val="clear" w:color="auto" w:fill="auto"/>
          </w:tcPr>
          <w:p w14:paraId="6DF271A2" w14:textId="0A0B8A84" w:rsidR="00291531" w:rsidRPr="009C32E5" w:rsidRDefault="00291531" w:rsidP="00291531">
            <w:pPr>
              <w:ind w:left="77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="00DA1A3B" w:rsidRPr="00DA1A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Pr="009C32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9C32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E5601" w14:textId="56596788" w:rsidR="00291531" w:rsidRPr="009C32E5" w:rsidRDefault="00DA1A3B" w:rsidP="0029153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8"/>
                <w:szCs w:val="28"/>
                <w:lang w:eastAsia="zh-CN"/>
              </w:rPr>
            </w:pPr>
            <w:r w:rsidRPr="00DA1A3B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856</w:t>
            </w:r>
            <w:r w:rsidR="00A610AE" w:rsidRPr="009C32E5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eastAsia="zh-CN"/>
              </w:rPr>
              <w:t>,</w:t>
            </w:r>
            <w:r w:rsidRPr="00DA1A3B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798</w:t>
            </w: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362B79" w14:textId="04550BF1" w:rsidR="00291531" w:rsidRPr="009C32E5" w:rsidRDefault="00DA1A3B" w:rsidP="0029153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8"/>
                <w:szCs w:val="28"/>
                <w:lang w:eastAsia="zh-CN"/>
              </w:rPr>
            </w:pPr>
            <w:r w:rsidRPr="00DA1A3B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933</w:t>
            </w:r>
            <w:r w:rsidR="00291531" w:rsidRPr="009C32E5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eastAsia="zh-CN"/>
              </w:rPr>
              <w:t>,</w:t>
            </w:r>
            <w:r w:rsidRPr="00DA1A3B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129</w:t>
            </w:r>
          </w:p>
        </w:tc>
      </w:tr>
      <w:bookmarkEnd w:id="51"/>
    </w:tbl>
    <w:p w14:paraId="68605F09" w14:textId="7DF56CEB" w:rsidR="00623459" w:rsidRPr="009C32E5" w:rsidRDefault="00623459" w:rsidP="004473C9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229E6F56" w14:textId="6BE5E3C9" w:rsidR="00A247B1" w:rsidRPr="009C32E5" w:rsidRDefault="00A247B1">
      <w:pPr>
        <w:rPr>
          <w:rFonts w:ascii="Browallia New" w:hAnsi="Browallia New" w:cs="Browallia New"/>
          <w:color w:val="auto"/>
          <w:sz w:val="28"/>
          <w:szCs w:val="28"/>
        </w:rPr>
      </w:pPr>
      <w:r w:rsidRPr="009C32E5">
        <w:rPr>
          <w:rFonts w:ascii="Browallia New" w:hAnsi="Browallia New" w:cs="Browallia New"/>
          <w:color w:val="auto"/>
          <w:sz w:val="28"/>
          <w:szCs w:val="28"/>
        </w:rPr>
        <w:br w:type="page"/>
      </w:r>
    </w:p>
    <w:p w14:paraId="6D6094DF" w14:textId="77777777" w:rsidR="002B4714" w:rsidRPr="009C32E5" w:rsidRDefault="002B4714" w:rsidP="004473C9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B60767F" w14:textId="637D0DBE" w:rsidR="00453868" w:rsidRPr="009C32E5" w:rsidRDefault="00453868" w:rsidP="004473C9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C32E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เงินปันผลรับ</w:t>
      </w:r>
      <w:r w:rsidR="00DB1A80" w:rsidRPr="009C32E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ที่กลุ่มกิจการได้</w:t>
      </w:r>
      <w:r w:rsidRPr="009C32E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จากการร่วมค้า </w:t>
      </w:r>
      <w:r w:rsidRPr="009C32E5">
        <w:rPr>
          <w:rFonts w:ascii="Browallia New" w:hAnsi="Browallia New" w:cs="Browallia New"/>
          <w:color w:val="auto"/>
          <w:sz w:val="28"/>
          <w:szCs w:val="28"/>
          <w:cs/>
        </w:rPr>
        <w:t>มีรายละเอียดดังนี้</w:t>
      </w:r>
    </w:p>
    <w:p w14:paraId="204FB3C5" w14:textId="77777777" w:rsidR="00453868" w:rsidRPr="009C32E5" w:rsidRDefault="00453868" w:rsidP="004473C9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8988" w:type="dxa"/>
        <w:tblInd w:w="479" w:type="dxa"/>
        <w:tblLayout w:type="fixed"/>
        <w:tblLook w:val="01E0" w:firstRow="1" w:lastRow="1" w:firstColumn="1" w:lastColumn="1" w:noHBand="0" w:noVBand="0"/>
      </w:tblPr>
      <w:tblGrid>
        <w:gridCol w:w="3067"/>
        <w:gridCol w:w="1656"/>
        <w:gridCol w:w="2037"/>
        <w:gridCol w:w="2228"/>
      </w:tblGrid>
      <w:tr w:rsidR="00DC76A5" w:rsidRPr="009C32E5" w14:paraId="24AD60F5" w14:textId="77777777" w:rsidTr="00D961D1">
        <w:trPr>
          <w:trHeight w:val="554"/>
        </w:trPr>
        <w:tc>
          <w:tcPr>
            <w:tcW w:w="3067" w:type="dxa"/>
            <w:shd w:val="clear" w:color="auto" w:fill="auto"/>
          </w:tcPr>
          <w:p w14:paraId="14949304" w14:textId="77777777" w:rsidR="00207C1F" w:rsidRPr="009C32E5" w:rsidRDefault="00207C1F" w:rsidP="004473C9">
            <w:pPr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3985DBD1" w14:textId="77777777" w:rsidR="0075785D" w:rsidRPr="009C32E5" w:rsidRDefault="00207C1F" w:rsidP="007578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เงินปันผลที่</w:t>
            </w:r>
          </w:p>
          <w:p w14:paraId="216911ED" w14:textId="5A563D98" w:rsidR="00207C1F" w:rsidRPr="009C32E5" w:rsidRDefault="00207C1F" w:rsidP="007578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ประกาศจ่าย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47A925F3" w14:textId="77777777" w:rsidR="0075785D" w:rsidRPr="009C32E5" w:rsidRDefault="00207C1F" w:rsidP="007578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เงินปันผลส่วนของ</w:t>
            </w:r>
          </w:p>
          <w:p w14:paraId="3C4C26F0" w14:textId="696E4DBC" w:rsidR="00207C1F" w:rsidRPr="009C32E5" w:rsidRDefault="00207C1F" w:rsidP="0075785D">
            <w:pPr>
              <w:ind w:left="-25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</w:rPr>
              <w:t>Sea Oil Energy Limited</w:t>
            </w:r>
          </w:p>
        </w:tc>
        <w:tc>
          <w:tcPr>
            <w:tcW w:w="2228" w:type="dxa"/>
            <w:shd w:val="clear" w:color="auto" w:fill="auto"/>
          </w:tcPr>
          <w:p w14:paraId="507E9F2D" w14:textId="77777777" w:rsidR="00207C1F" w:rsidRPr="009C32E5" w:rsidRDefault="00207C1F" w:rsidP="004473C9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DC76A5" w:rsidRPr="009C32E5" w14:paraId="11E5336F" w14:textId="77777777" w:rsidTr="00D961D1">
        <w:trPr>
          <w:trHeight w:val="296"/>
        </w:trPr>
        <w:tc>
          <w:tcPr>
            <w:tcW w:w="3067" w:type="dxa"/>
            <w:shd w:val="clear" w:color="auto" w:fill="auto"/>
          </w:tcPr>
          <w:p w14:paraId="74E985E6" w14:textId="196DAF5D" w:rsidR="009D0A8E" w:rsidRPr="009C32E5" w:rsidRDefault="009D0A8E" w:rsidP="004473C9">
            <w:pPr>
              <w:ind w:left="-29" w:right="-72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single"/>
                <w:cs/>
              </w:rPr>
              <w:t>วันที่</w:t>
            </w: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single"/>
              </w:rPr>
              <w:t xml:space="preserve"> </w:t>
            </w:r>
            <w:proofErr w:type="spellStart"/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single"/>
              </w:rPr>
              <w:t>POES</w:t>
            </w:r>
            <w:proofErr w:type="spellEnd"/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single"/>
              </w:rPr>
              <w:t xml:space="preserve"> </w:t>
            </w: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single"/>
                <w:cs/>
              </w:rPr>
              <w:t>ประกาศจ่ายเงินปันผล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90C266" w14:textId="2639E396" w:rsidR="009D0A8E" w:rsidRPr="009C32E5" w:rsidRDefault="009D0A8E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FF4575" w14:textId="150A3D0A" w:rsidR="009D0A8E" w:rsidRPr="009C32E5" w:rsidRDefault="009D0A8E" w:rsidP="004473C9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228" w:type="dxa"/>
            <w:tcBorders>
              <w:bottom w:val="single" w:sz="4" w:space="0" w:color="auto"/>
            </w:tcBorders>
            <w:shd w:val="clear" w:color="auto" w:fill="auto"/>
          </w:tcPr>
          <w:p w14:paraId="47187FA2" w14:textId="3CDFA9DB" w:rsidR="009D0A8E" w:rsidRPr="009C32E5" w:rsidRDefault="009D0A8E" w:rsidP="004473C9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วันที่ได้รับเงินปันผล</w:t>
            </w:r>
          </w:p>
        </w:tc>
      </w:tr>
      <w:tr w:rsidR="00DC76A5" w:rsidRPr="00DA1A3B" w14:paraId="55713A49" w14:textId="77777777" w:rsidTr="00D961D1">
        <w:trPr>
          <w:trHeight w:val="277"/>
        </w:trPr>
        <w:tc>
          <w:tcPr>
            <w:tcW w:w="3067" w:type="dxa"/>
            <w:shd w:val="clear" w:color="auto" w:fill="auto"/>
          </w:tcPr>
          <w:p w14:paraId="4D14DBB8" w14:textId="77777777" w:rsidR="009D0A8E" w:rsidRPr="00DA1A3B" w:rsidRDefault="009D0A8E" w:rsidP="004473C9">
            <w:pPr>
              <w:ind w:right="-108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28AF6D63" w14:textId="77777777" w:rsidR="009D0A8E" w:rsidRPr="00DA1A3B" w:rsidRDefault="009D0A8E" w:rsidP="004473C9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037" w:type="dxa"/>
            <w:tcBorders>
              <w:top w:val="single" w:sz="4" w:space="0" w:color="auto"/>
            </w:tcBorders>
            <w:shd w:val="clear" w:color="auto" w:fill="auto"/>
          </w:tcPr>
          <w:p w14:paraId="5B68D1C4" w14:textId="77777777" w:rsidR="009D0A8E" w:rsidRPr="00DA1A3B" w:rsidRDefault="009D0A8E" w:rsidP="004473C9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228" w:type="dxa"/>
            <w:tcBorders>
              <w:top w:val="single" w:sz="4" w:space="0" w:color="auto"/>
            </w:tcBorders>
            <w:shd w:val="clear" w:color="auto" w:fill="auto"/>
          </w:tcPr>
          <w:p w14:paraId="5F442CA2" w14:textId="77777777" w:rsidR="009D0A8E" w:rsidRPr="00DA1A3B" w:rsidRDefault="009D0A8E" w:rsidP="004473C9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DC76A5" w:rsidRPr="009C32E5" w14:paraId="74318624" w14:textId="77777777" w:rsidTr="00D961D1">
        <w:trPr>
          <w:trHeight w:val="269"/>
        </w:trPr>
        <w:tc>
          <w:tcPr>
            <w:tcW w:w="3067" w:type="dxa"/>
            <w:shd w:val="clear" w:color="auto" w:fill="auto"/>
          </w:tcPr>
          <w:p w14:paraId="0E57E0D9" w14:textId="21F37337" w:rsidR="009D0A8E" w:rsidRPr="009C32E5" w:rsidRDefault="009D0A8E" w:rsidP="004473C9">
            <w:pPr>
              <w:ind w:right="-108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656" w:type="dxa"/>
            <w:shd w:val="clear" w:color="auto" w:fill="auto"/>
          </w:tcPr>
          <w:p w14:paraId="549E4438" w14:textId="04B8B6AA" w:rsidR="009D0A8E" w:rsidRPr="009C32E5" w:rsidRDefault="009D0A8E" w:rsidP="004473C9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037" w:type="dxa"/>
            <w:shd w:val="clear" w:color="auto" w:fill="auto"/>
          </w:tcPr>
          <w:p w14:paraId="0394D2EB" w14:textId="77777777" w:rsidR="009D0A8E" w:rsidRPr="009C32E5" w:rsidRDefault="009D0A8E" w:rsidP="004473C9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228" w:type="dxa"/>
            <w:shd w:val="clear" w:color="auto" w:fill="auto"/>
          </w:tcPr>
          <w:p w14:paraId="7F6C2E1A" w14:textId="77777777" w:rsidR="009D0A8E" w:rsidRPr="009C32E5" w:rsidRDefault="009D0A8E" w:rsidP="004473C9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DC76A5" w:rsidRPr="009C32E5" w14:paraId="5F4A5A47" w14:textId="77777777" w:rsidTr="00D961D1">
        <w:trPr>
          <w:trHeight w:val="269"/>
        </w:trPr>
        <w:tc>
          <w:tcPr>
            <w:tcW w:w="3067" w:type="dxa"/>
            <w:shd w:val="clear" w:color="auto" w:fill="auto"/>
          </w:tcPr>
          <w:p w14:paraId="2AF40618" w14:textId="0DDD5A42" w:rsidR="009D0A8E" w:rsidRPr="009C32E5" w:rsidRDefault="00DA1A3B" w:rsidP="004473C9">
            <w:pPr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27</w:t>
            </w:r>
            <w:r w:rsidR="009D0A8E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C2493E"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กุมภาพันธ์</w:t>
            </w:r>
            <w:r w:rsidR="009D0A8E"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พ.ศ. 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656" w:type="dxa"/>
            <w:shd w:val="clear" w:color="auto" w:fill="auto"/>
          </w:tcPr>
          <w:p w14:paraId="1F2BB317" w14:textId="1BFCB428" w:rsidR="009D0A8E" w:rsidRPr="009C32E5" w:rsidRDefault="00DA1A3B" w:rsidP="004473C9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106</w:t>
            </w:r>
            <w:r w:rsidR="00C2493E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80</w:t>
            </w:r>
          </w:p>
        </w:tc>
        <w:tc>
          <w:tcPr>
            <w:tcW w:w="2037" w:type="dxa"/>
            <w:shd w:val="clear" w:color="auto" w:fill="auto"/>
          </w:tcPr>
          <w:p w14:paraId="4A29225C" w14:textId="56B9C146" w:rsidR="009D0A8E" w:rsidRPr="009C32E5" w:rsidRDefault="00DA1A3B" w:rsidP="004473C9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53</w:t>
            </w:r>
            <w:r w:rsidR="00C2493E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.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39</w:t>
            </w:r>
          </w:p>
        </w:tc>
        <w:tc>
          <w:tcPr>
            <w:tcW w:w="2228" w:type="dxa"/>
            <w:shd w:val="clear" w:color="auto" w:fill="auto"/>
          </w:tcPr>
          <w:p w14:paraId="2718037B" w14:textId="412B969D" w:rsidR="009D0A8E" w:rsidRPr="009C32E5" w:rsidRDefault="00DA1A3B" w:rsidP="004473C9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C2493E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C2493E"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มีนาคม พ.ศ. 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2567</w:t>
            </w:r>
          </w:p>
        </w:tc>
      </w:tr>
      <w:tr w:rsidR="00DC76A5" w:rsidRPr="009C32E5" w14:paraId="7F534389" w14:textId="77777777" w:rsidTr="00D961D1">
        <w:trPr>
          <w:trHeight w:val="269"/>
        </w:trPr>
        <w:tc>
          <w:tcPr>
            <w:tcW w:w="3067" w:type="dxa"/>
            <w:shd w:val="clear" w:color="auto" w:fill="auto"/>
          </w:tcPr>
          <w:p w14:paraId="5070CACD" w14:textId="0D859CEB" w:rsidR="009D0A8E" w:rsidRPr="009C32E5" w:rsidRDefault="00DA1A3B" w:rsidP="004473C9">
            <w:pPr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28</w:t>
            </w:r>
            <w:r w:rsidR="009D0A8E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9D0A8E"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พฤษภาคม พ.ศ.</w:t>
            </w:r>
            <w:r w:rsidR="009D0A8E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656" w:type="dxa"/>
            <w:shd w:val="clear" w:color="auto" w:fill="auto"/>
          </w:tcPr>
          <w:p w14:paraId="13EDA263" w14:textId="23FF4AAC" w:rsidR="009D0A8E" w:rsidRPr="009C32E5" w:rsidRDefault="00DA1A3B" w:rsidP="004473C9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109</w:t>
            </w:r>
            <w:r w:rsidR="00C2493E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30</w:t>
            </w:r>
          </w:p>
        </w:tc>
        <w:tc>
          <w:tcPr>
            <w:tcW w:w="2037" w:type="dxa"/>
            <w:shd w:val="clear" w:color="auto" w:fill="auto"/>
          </w:tcPr>
          <w:p w14:paraId="7E8E98A0" w14:textId="3F984B74" w:rsidR="009D0A8E" w:rsidRPr="009C32E5" w:rsidRDefault="00DA1A3B" w:rsidP="004473C9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54</w:t>
            </w:r>
            <w:r w:rsidR="00C2493E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65</w:t>
            </w:r>
          </w:p>
        </w:tc>
        <w:tc>
          <w:tcPr>
            <w:tcW w:w="2228" w:type="dxa"/>
            <w:shd w:val="clear" w:color="auto" w:fill="auto"/>
          </w:tcPr>
          <w:p w14:paraId="3F82285D" w14:textId="352BE702" w:rsidR="009D0A8E" w:rsidRPr="009C32E5" w:rsidRDefault="00DA1A3B" w:rsidP="004473C9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C2493E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C2493E"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มิถุนายน พ.ศ.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2567</w:t>
            </w:r>
          </w:p>
        </w:tc>
      </w:tr>
      <w:tr w:rsidR="00DC76A5" w:rsidRPr="009C32E5" w14:paraId="427BD239" w14:textId="77777777" w:rsidTr="00D961D1">
        <w:trPr>
          <w:trHeight w:val="269"/>
        </w:trPr>
        <w:tc>
          <w:tcPr>
            <w:tcW w:w="3067" w:type="dxa"/>
            <w:shd w:val="clear" w:color="auto" w:fill="auto"/>
          </w:tcPr>
          <w:p w14:paraId="6071BA0C" w14:textId="22C16C32" w:rsidR="009D0A8E" w:rsidRPr="009C32E5" w:rsidRDefault="00DA1A3B" w:rsidP="004473C9">
            <w:pPr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29</w:t>
            </w:r>
            <w:r w:rsidR="009D0A8E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BF64B2"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สิงหาคม</w:t>
            </w:r>
            <w:r w:rsidR="009D0A8E"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พ.ศ. 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656" w:type="dxa"/>
            <w:shd w:val="clear" w:color="auto" w:fill="auto"/>
          </w:tcPr>
          <w:p w14:paraId="157EE1F9" w14:textId="5BD7F57D" w:rsidR="009D0A8E" w:rsidRPr="009C32E5" w:rsidRDefault="00DA1A3B" w:rsidP="004473C9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141</w:t>
            </w:r>
            <w:r w:rsidR="00BF64B2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15</w:t>
            </w:r>
          </w:p>
        </w:tc>
        <w:tc>
          <w:tcPr>
            <w:tcW w:w="2037" w:type="dxa"/>
            <w:shd w:val="clear" w:color="auto" w:fill="auto"/>
          </w:tcPr>
          <w:p w14:paraId="55F951F1" w14:textId="2F00E064" w:rsidR="009D0A8E" w:rsidRPr="009C32E5" w:rsidRDefault="00DA1A3B" w:rsidP="004473C9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70</w:t>
            </w:r>
            <w:r w:rsidR="00BF64B2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.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57</w:t>
            </w:r>
          </w:p>
        </w:tc>
        <w:tc>
          <w:tcPr>
            <w:tcW w:w="2228" w:type="dxa"/>
            <w:shd w:val="clear" w:color="auto" w:fill="auto"/>
          </w:tcPr>
          <w:p w14:paraId="58C96D88" w14:textId="4348DE30" w:rsidR="009D0A8E" w:rsidRPr="009C32E5" w:rsidRDefault="00DA1A3B" w:rsidP="004473C9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BF64B2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BF64B2"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กันยายน </w:t>
            </w:r>
            <w:r w:rsidR="00D012C8"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พ.ศ. 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2567</w:t>
            </w:r>
          </w:p>
        </w:tc>
      </w:tr>
      <w:tr w:rsidR="00DC76A5" w:rsidRPr="009C32E5" w14:paraId="28A4B185" w14:textId="77777777" w:rsidTr="00D961D1">
        <w:trPr>
          <w:trHeight w:val="260"/>
        </w:trPr>
        <w:tc>
          <w:tcPr>
            <w:tcW w:w="3067" w:type="dxa"/>
            <w:shd w:val="clear" w:color="auto" w:fill="auto"/>
          </w:tcPr>
          <w:p w14:paraId="42763268" w14:textId="2F79674F" w:rsidR="009D0A8E" w:rsidRPr="009C32E5" w:rsidRDefault="00DA1A3B" w:rsidP="004473C9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</w:t>
            </w:r>
            <w:r w:rsidR="009D0A8E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BF64B2"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พฤศจิกายน</w:t>
            </w:r>
            <w:r w:rsidR="009D0A8E"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พ.ศ. 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656" w:type="dxa"/>
            <w:shd w:val="clear" w:color="auto" w:fill="auto"/>
          </w:tcPr>
          <w:p w14:paraId="22CA4D57" w14:textId="1C4C7364" w:rsidR="009D0A8E" w:rsidRPr="009C32E5" w:rsidRDefault="00DA1A3B" w:rsidP="004473C9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276</w:t>
            </w:r>
            <w:r w:rsidR="00BF64B2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.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29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4C405144" w14:textId="40CBF8D4" w:rsidR="009D0A8E" w:rsidRPr="009C32E5" w:rsidRDefault="00DA1A3B" w:rsidP="004473C9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138</w:t>
            </w:r>
            <w:r w:rsidR="00BF64B2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.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</w:p>
        </w:tc>
        <w:tc>
          <w:tcPr>
            <w:tcW w:w="2228" w:type="dxa"/>
            <w:shd w:val="clear" w:color="auto" w:fill="auto"/>
          </w:tcPr>
          <w:p w14:paraId="5A7A809B" w14:textId="05F39095" w:rsidR="009D0A8E" w:rsidRPr="009C32E5" w:rsidRDefault="00DA1A3B" w:rsidP="004473C9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29</w:t>
            </w:r>
            <w:r w:rsidR="00D012C8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D012C8"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พฤศจิกายน พ.ศ. 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2567</w:t>
            </w:r>
            <w:r w:rsidR="00D012C8"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</w:p>
        </w:tc>
      </w:tr>
      <w:tr w:rsidR="00DC76A5" w:rsidRPr="009C32E5" w14:paraId="43C0838C" w14:textId="77777777" w:rsidTr="00D961D1">
        <w:trPr>
          <w:trHeight w:val="269"/>
        </w:trPr>
        <w:tc>
          <w:tcPr>
            <w:tcW w:w="3067" w:type="dxa"/>
            <w:shd w:val="clear" w:color="auto" w:fill="auto"/>
          </w:tcPr>
          <w:p w14:paraId="1228D862" w14:textId="77777777" w:rsidR="009D0A8E" w:rsidRPr="009C32E5" w:rsidRDefault="009D0A8E" w:rsidP="004473C9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14:paraId="680F684B" w14:textId="77777777" w:rsidR="009D0A8E" w:rsidRPr="009C32E5" w:rsidRDefault="009D0A8E" w:rsidP="004473C9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F46AD4" w14:textId="518F7B15" w:rsidR="009D0A8E" w:rsidRPr="009C32E5" w:rsidRDefault="00DA1A3B" w:rsidP="004473C9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316</w:t>
            </w:r>
            <w:r w:rsidR="00BF64B2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.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74</w:t>
            </w:r>
          </w:p>
        </w:tc>
        <w:tc>
          <w:tcPr>
            <w:tcW w:w="2228" w:type="dxa"/>
            <w:shd w:val="clear" w:color="auto" w:fill="auto"/>
          </w:tcPr>
          <w:p w14:paraId="26B33337" w14:textId="77777777" w:rsidR="009D0A8E" w:rsidRPr="009C32E5" w:rsidRDefault="009D0A8E" w:rsidP="004473C9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DC76A5" w:rsidRPr="009C32E5" w14:paraId="2445F2AF" w14:textId="77777777" w:rsidTr="00D961D1">
        <w:trPr>
          <w:trHeight w:val="277"/>
        </w:trPr>
        <w:tc>
          <w:tcPr>
            <w:tcW w:w="3067" w:type="dxa"/>
            <w:shd w:val="clear" w:color="auto" w:fill="auto"/>
          </w:tcPr>
          <w:p w14:paraId="4B835F09" w14:textId="2EC1C9D9" w:rsidR="009D0A8E" w:rsidRPr="009C32E5" w:rsidRDefault="009D0A8E" w:rsidP="004473C9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14:paraId="35963893" w14:textId="77777777" w:rsidR="009D0A8E" w:rsidRPr="009C32E5" w:rsidRDefault="009D0A8E" w:rsidP="004473C9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037" w:type="dxa"/>
            <w:tcBorders>
              <w:top w:val="single" w:sz="4" w:space="0" w:color="auto"/>
            </w:tcBorders>
            <w:shd w:val="clear" w:color="auto" w:fill="auto"/>
          </w:tcPr>
          <w:p w14:paraId="770A3BD3" w14:textId="77777777" w:rsidR="009D0A8E" w:rsidRPr="009C32E5" w:rsidRDefault="009D0A8E" w:rsidP="004473C9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228" w:type="dxa"/>
            <w:shd w:val="clear" w:color="auto" w:fill="auto"/>
          </w:tcPr>
          <w:p w14:paraId="5EA61379" w14:textId="77777777" w:rsidR="009D0A8E" w:rsidRPr="009C32E5" w:rsidRDefault="009D0A8E" w:rsidP="004473C9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DC76A5" w:rsidRPr="009C32E5" w14:paraId="6F2D99EA" w14:textId="77777777" w:rsidTr="00D961D1">
        <w:trPr>
          <w:trHeight w:val="269"/>
        </w:trPr>
        <w:tc>
          <w:tcPr>
            <w:tcW w:w="3067" w:type="dxa"/>
            <w:shd w:val="clear" w:color="auto" w:fill="auto"/>
          </w:tcPr>
          <w:p w14:paraId="1FA3EFD7" w14:textId="3575DC62" w:rsidR="009D0A8E" w:rsidRPr="009C32E5" w:rsidRDefault="009D0A8E" w:rsidP="006E421E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656" w:type="dxa"/>
            <w:shd w:val="clear" w:color="auto" w:fill="auto"/>
          </w:tcPr>
          <w:p w14:paraId="4C67A95E" w14:textId="6586C28C" w:rsidR="009D0A8E" w:rsidRPr="009C32E5" w:rsidRDefault="009D0A8E" w:rsidP="006E421E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037" w:type="dxa"/>
            <w:shd w:val="clear" w:color="auto" w:fill="auto"/>
          </w:tcPr>
          <w:p w14:paraId="073AA9F7" w14:textId="71D7550C" w:rsidR="009D0A8E" w:rsidRPr="009C32E5" w:rsidRDefault="009D0A8E" w:rsidP="006E421E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228" w:type="dxa"/>
            <w:shd w:val="clear" w:color="auto" w:fill="auto"/>
          </w:tcPr>
          <w:p w14:paraId="709715D6" w14:textId="5B694DB7" w:rsidR="009D0A8E" w:rsidRPr="009C32E5" w:rsidRDefault="009D0A8E" w:rsidP="006E421E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DC76A5" w:rsidRPr="009C32E5" w14:paraId="2A1A22A0" w14:textId="77777777" w:rsidTr="00D961D1">
        <w:trPr>
          <w:trHeight w:val="269"/>
        </w:trPr>
        <w:tc>
          <w:tcPr>
            <w:tcW w:w="3067" w:type="dxa"/>
            <w:shd w:val="clear" w:color="auto" w:fill="auto"/>
          </w:tcPr>
          <w:p w14:paraId="5B852C27" w14:textId="659BE4AF" w:rsidR="00291531" w:rsidRPr="009C32E5" w:rsidRDefault="00DA1A3B" w:rsidP="00291531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มกราคม พ.ศ. 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656" w:type="dxa"/>
            <w:shd w:val="clear" w:color="auto" w:fill="auto"/>
          </w:tcPr>
          <w:p w14:paraId="3943B7CB" w14:textId="1814C13C" w:rsidR="00291531" w:rsidRPr="009C32E5" w:rsidRDefault="00DA1A3B" w:rsidP="00291531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280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</w:t>
            </w:r>
          </w:p>
        </w:tc>
        <w:tc>
          <w:tcPr>
            <w:tcW w:w="2037" w:type="dxa"/>
            <w:shd w:val="clear" w:color="auto" w:fill="auto"/>
          </w:tcPr>
          <w:p w14:paraId="61D53DE1" w14:textId="30A00B37" w:rsidR="00291531" w:rsidRPr="009C32E5" w:rsidRDefault="00DA1A3B" w:rsidP="00291531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139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.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97</w:t>
            </w:r>
          </w:p>
        </w:tc>
        <w:tc>
          <w:tcPr>
            <w:tcW w:w="2228" w:type="dxa"/>
            <w:shd w:val="clear" w:color="auto" w:fill="auto"/>
          </w:tcPr>
          <w:p w14:paraId="4CB3D5B3" w14:textId="66D7EEA3" w:rsidR="00291531" w:rsidRPr="009C32E5" w:rsidRDefault="00DA1A3B" w:rsidP="00291531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26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มกราคม พ.ศ. 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2566</w:t>
            </w:r>
          </w:p>
        </w:tc>
      </w:tr>
      <w:tr w:rsidR="00DC76A5" w:rsidRPr="009C32E5" w14:paraId="4BCA9577" w14:textId="77777777" w:rsidTr="00D961D1">
        <w:trPr>
          <w:trHeight w:val="269"/>
        </w:trPr>
        <w:tc>
          <w:tcPr>
            <w:tcW w:w="3067" w:type="dxa"/>
            <w:shd w:val="clear" w:color="auto" w:fill="auto"/>
          </w:tcPr>
          <w:p w14:paraId="1D91A8CD" w14:textId="7EB878AB" w:rsidR="00291531" w:rsidRPr="009C32E5" w:rsidRDefault="00DA1A3B" w:rsidP="00291531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พฤษภาคม พ.ศ.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656" w:type="dxa"/>
            <w:shd w:val="clear" w:color="auto" w:fill="auto"/>
          </w:tcPr>
          <w:p w14:paraId="78057359" w14:textId="63FBA59E" w:rsidR="00291531" w:rsidRPr="009C32E5" w:rsidRDefault="00DA1A3B" w:rsidP="00291531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238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</w:t>
            </w:r>
          </w:p>
        </w:tc>
        <w:tc>
          <w:tcPr>
            <w:tcW w:w="2037" w:type="dxa"/>
            <w:shd w:val="clear" w:color="auto" w:fill="auto"/>
          </w:tcPr>
          <w:p w14:paraId="042703FD" w14:textId="4A3771E6" w:rsidR="00291531" w:rsidRPr="009C32E5" w:rsidRDefault="00DA1A3B" w:rsidP="00291531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116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.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86</w:t>
            </w:r>
          </w:p>
        </w:tc>
        <w:tc>
          <w:tcPr>
            <w:tcW w:w="2228" w:type="dxa"/>
            <w:shd w:val="clear" w:color="auto" w:fill="auto"/>
          </w:tcPr>
          <w:p w14:paraId="67D0AEB0" w14:textId="1A97AF8A" w:rsidR="00291531" w:rsidRPr="009C32E5" w:rsidRDefault="00DA1A3B" w:rsidP="00291531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19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พฤษภาคม พ.ศ. 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2566</w:t>
            </w:r>
          </w:p>
        </w:tc>
      </w:tr>
      <w:tr w:rsidR="00DC76A5" w:rsidRPr="009C32E5" w14:paraId="7110038B" w14:textId="77777777" w:rsidTr="00D961D1">
        <w:trPr>
          <w:trHeight w:val="269"/>
        </w:trPr>
        <w:tc>
          <w:tcPr>
            <w:tcW w:w="3067" w:type="dxa"/>
            <w:shd w:val="clear" w:color="auto" w:fill="auto"/>
          </w:tcPr>
          <w:p w14:paraId="6E17E8B6" w14:textId="186C835D" w:rsidR="00291531" w:rsidRPr="009C32E5" w:rsidRDefault="00DA1A3B" w:rsidP="00291531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กรกฎาคม พ.ศ. 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656" w:type="dxa"/>
            <w:shd w:val="clear" w:color="auto" w:fill="auto"/>
          </w:tcPr>
          <w:p w14:paraId="264784E1" w14:textId="6BFEF1EF" w:rsidR="00291531" w:rsidRPr="009C32E5" w:rsidRDefault="00DA1A3B" w:rsidP="00291531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170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54</w:t>
            </w:r>
          </w:p>
        </w:tc>
        <w:tc>
          <w:tcPr>
            <w:tcW w:w="2037" w:type="dxa"/>
            <w:shd w:val="clear" w:color="auto" w:fill="auto"/>
          </w:tcPr>
          <w:p w14:paraId="20C181D5" w14:textId="5826DFA7" w:rsidR="00291531" w:rsidRPr="009C32E5" w:rsidRDefault="00DA1A3B" w:rsidP="00291531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84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.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79</w:t>
            </w:r>
          </w:p>
        </w:tc>
        <w:tc>
          <w:tcPr>
            <w:tcW w:w="2228" w:type="dxa"/>
            <w:shd w:val="clear" w:color="auto" w:fill="auto"/>
          </w:tcPr>
          <w:p w14:paraId="3A9E96E8" w14:textId="517EFE48" w:rsidR="00291531" w:rsidRPr="009C32E5" w:rsidRDefault="00DA1A3B" w:rsidP="00291531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สิงหาคม พ.ศ. 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2566</w:t>
            </w:r>
          </w:p>
        </w:tc>
      </w:tr>
      <w:tr w:rsidR="00DC76A5" w:rsidRPr="009C32E5" w14:paraId="3DCAF19F" w14:textId="77777777" w:rsidTr="00D961D1">
        <w:trPr>
          <w:trHeight w:val="260"/>
        </w:trPr>
        <w:tc>
          <w:tcPr>
            <w:tcW w:w="3067" w:type="dxa"/>
            <w:shd w:val="clear" w:color="auto" w:fill="auto"/>
          </w:tcPr>
          <w:p w14:paraId="3D1F9C25" w14:textId="329CCA81" w:rsidR="00291531" w:rsidRPr="009C32E5" w:rsidRDefault="00DA1A3B" w:rsidP="00291531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ตุลาคม พ.ศ. 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656" w:type="dxa"/>
            <w:shd w:val="clear" w:color="auto" w:fill="auto"/>
          </w:tcPr>
          <w:p w14:paraId="1175AA60" w14:textId="6572540C" w:rsidR="00291531" w:rsidRPr="009C32E5" w:rsidRDefault="00DA1A3B" w:rsidP="00291531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181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.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91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3001DDB0" w14:textId="1A767F7C" w:rsidR="00291531" w:rsidRPr="009C32E5" w:rsidRDefault="00DA1A3B" w:rsidP="00291531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90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.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79</w:t>
            </w:r>
          </w:p>
        </w:tc>
        <w:tc>
          <w:tcPr>
            <w:tcW w:w="2228" w:type="dxa"/>
            <w:shd w:val="clear" w:color="auto" w:fill="auto"/>
          </w:tcPr>
          <w:p w14:paraId="52A27763" w14:textId="7471AD87" w:rsidR="00291531" w:rsidRPr="009C32E5" w:rsidRDefault="00DA1A3B" w:rsidP="00291531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พฤศจิกายน พ.ศ. 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2566</w:t>
            </w:r>
          </w:p>
        </w:tc>
      </w:tr>
      <w:tr w:rsidR="00291531" w:rsidRPr="009C32E5" w14:paraId="44E77F97" w14:textId="77777777" w:rsidTr="00D961D1">
        <w:trPr>
          <w:trHeight w:val="269"/>
        </w:trPr>
        <w:tc>
          <w:tcPr>
            <w:tcW w:w="3067" w:type="dxa"/>
            <w:shd w:val="clear" w:color="auto" w:fill="auto"/>
          </w:tcPr>
          <w:p w14:paraId="5EB283FF" w14:textId="77777777" w:rsidR="00291531" w:rsidRPr="009C32E5" w:rsidRDefault="00291531" w:rsidP="00291531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653BEDCB" w14:textId="77777777" w:rsidR="00291531" w:rsidRPr="009C32E5" w:rsidRDefault="00291531" w:rsidP="00291531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3C7031" w14:textId="4562958C" w:rsidR="00291531" w:rsidRPr="009C32E5" w:rsidRDefault="00DA1A3B" w:rsidP="00291531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432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.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41</w:t>
            </w:r>
          </w:p>
        </w:tc>
        <w:tc>
          <w:tcPr>
            <w:tcW w:w="2228" w:type="dxa"/>
            <w:shd w:val="clear" w:color="auto" w:fill="auto"/>
          </w:tcPr>
          <w:p w14:paraId="38A8F5B9" w14:textId="77777777" w:rsidR="00291531" w:rsidRPr="009C32E5" w:rsidRDefault="00291531" w:rsidP="00291531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</w:tbl>
    <w:p w14:paraId="7629028A" w14:textId="77777777" w:rsidR="00A247B1" w:rsidRPr="009C32E5" w:rsidRDefault="00A247B1" w:rsidP="004473C9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2E093FC1" w14:textId="277C48FE" w:rsidR="00623459" w:rsidRPr="009C32E5" w:rsidRDefault="00623459" w:rsidP="004473C9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C32E5">
        <w:rPr>
          <w:rFonts w:ascii="Browallia New" w:hAnsi="Browallia New" w:cs="Browallia New"/>
          <w:color w:val="auto"/>
          <w:sz w:val="28"/>
          <w:szCs w:val="28"/>
          <w:cs/>
        </w:rPr>
        <w:t>ตารางต่อไปนี้แสดง</w:t>
      </w:r>
      <w:r w:rsidR="007730FD" w:rsidRPr="009C32E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งบ</w:t>
      </w:r>
      <w:r w:rsidRPr="009C32E5">
        <w:rPr>
          <w:rFonts w:ascii="Browallia New" w:hAnsi="Browallia New" w:cs="Browallia New"/>
          <w:color w:val="auto"/>
          <w:sz w:val="28"/>
          <w:szCs w:val="28"/>
          <w:cs/>
        </w:rPr>
        <w:t>การเงินแบบสรุปของการร่วมค้า ข้อมูลที่เปิดเผยเป็นจำนวนที่แสดงอยู่ในงบการเงินของ</w:t>
      </w:r>
      <w:r w:rsidR="003C425D">
        <w:rPr>
          <w:rFonts w:ascii="Browallia New" w:hAnsi="Browallia New" w:cs="Browallia New"/>
          <w:color w:val="auto"/>
          <w:sz w:val="28"/>
          <w:szCs w:val="28"/>
          <w:cs/>
        </w:rPr>
        <w:br/>
      </w:r>
      <w:r w:rsidRPr="009C32E5">
        <w:rPr>
          <w:rFonts w:ascii="Browallia New" w:hAnsi="Browallia New" w:cs="Browallia New"/>
          <w:color w:val="auto"/>
          <w:sz w:val="28"/>
          <w:szCs w:val="28"/>
          <w:cs/>
        </w:rPr>
        <w:t>การร่วมค้า (ซึ่งไม่ใช่เพียงแค่ส่วนแบ่งของกลุ่มกิจการในการร่วมค้าดังกล่าว) ซึ่งได้ปรับปรุงด้วย</w:t>
      </w:r>
      <w:r w:rsidRPr="009C32E5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รายการปรับปรุง</w:t>
      </w:r>
      <w:r w:rsidR="003C425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br/>
      </w:r>
      <w:r w:rsidRPr="009C32E5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ที่</w:t>
      </w:r>
      <w:r w:rsidRPr="009C32E5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จำเป็นสำหรับการปฏิบัติตามวิธีส่วนได้เสีย รวมถึงการปรับปรุงมูลค่ายุติธรรม ณ วันที่ได้มาของการร่วมค้าและ</w:t>
      </w:r>
      <w:r w:rsidR="006F13CE" w:rsidRPr="009C32E5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br/>
      </w:r>
      <w:r w:rsidRPr="009C32E5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การปรับปรุง</w:t>
      </w:r>
      <w:r w:rsidRPr="009C32E5">
        <w:rPr>
          <w:rFonts w:ascii="Browallia New" w:hAnsi="Browallia New" w:cs="Browallia New"/>
          <w:color w:val="auto"/>
          <w:sz w:val="28"/>
          <w:szCs w:val="28"/>
          <w:cs/>
        </w:rPr>
        <w:t>เกี่ยวกับความแตกต่างของนโยบายการบัญชีของกลุ่มกิจการและการร่วมค้า</w:t>
      </w:r>
      <w:r w:rsidR="00DE088D" w:rsidRPr="009C32E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</w:p>
    <w:p w14:paraId="6B9BC65E" w14:textId="521600E7" w:rsidR="00D52FF0" w:rsidRPr="009C32E5" w:rsidRDefault="00D52FF0" w:rsidP="004473C9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2E7517F8" w14:textId="77777777" w:rsidR="002B4714" w:rsidRPr="009C32E5" w:rsidRDefault="002B4714" w:rsidP="004473C9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D618C5F" w14:textId="13354B2F" w:rsidR="006F2462" w:rsidRPr="009C32E5" w:rsidRDefault="006F2462">
      <w:pPr>
        <w:rPr>
          <w:rFonts w:ascii="Browallia New" w:hAnsi="Browallia New" w:cs="Browallia New"/>
          <w:color w:val="auto"/>
          <w:sz w:val="28"/>
          <w:szCs w:val="28"/>
        </w:rPr>
      </w:pPr>
      <w:r w:rsidRPr="009C32E5">
        <w:rPr>
          <w:rFonts w:ascii="Browallia New" w:hAnsi="Browallia New" w:cs="Browallia New"/>
          <w:color w:val="auto"/>
          <w:sz w:val="28"/>
          <w:szCs w:val="28"/>
        </w:rPr>
        <w:br w:type="page"/>
      </w:r>
    </w:p>
    <w:p w14:paraId="7E91FD9F" w14:textId="77777777" w:rsidR="002B4714" w:rsidRPr="009C32E5" w:rsidRDefault="002B4714" w:rsidP="004473C9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4723" w:type="pct"/>
        <w:tblInd w:w="540" w:type="dxa"/>
        <w:tblLook w:val="0000" w:firstRow="0" w:lastRow="0" w:firstColumn="0" w:lastColumn="0" w:noHBand="0" w:noVBand="0"/>
      </w:tblPr>
      <w:tblGrid>
        <w:gridCol w:w="6057"/>
        <w:gridCol w:w="1441"/>
        <w:gridCol w:w="1439"/>
      </w:tblGrid>
      <w:tr w:rsidR="00DC76A5" w:rsidRPr="009C32E5" w14:paraId="6E61DE26" w14:textId="77777777" w:rsidTr="00A5189B">
        <w:trPr>
          <w:cantSplit/>
        </w:trPr>
        <w:tc>
          <w:tcPr>
            <w:tcW w:w="3389" w:type="pct"/>
            <w:shd w:val="clear" w:color="auto" w:fill="auto"/>
            <w:vAlign w:val="bottom"/>
          </w:tcPr>
          <w:p w14:paraId="219BC147" w14:textId="77777777" w:rsidR="00623459" w:rsidRPr="009C32E5" w:rsidRDefault="00623459" w:rsidP="004473C9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bookmarkStart w:id="52" w:name="_Hlk140739350"/>
          </w:p>
        </w:tc>
        <w:tc>
          <w:tcPr>
            <w:tcW w:w="806" w:type="pct"/>
            <w:shd w:val="clear" w:color="auto" w:fill="auto"/>
            <w:vAlign w:val="bottom"/>
          </w:tcPr>
          <w:p w14:paraId="6F528CEB" w14:textId="73564C42" w:rsidR="00623459" w:rsidRPr="009C32E5" w:rsidRDefault="003C1ADB" w:rsidP="004473C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805" w:type="pct"/>
            <w:shd w:val="clear" w:color="auto" w:fill="auto"/>
            <w:vAlign w:val="bottom"/>
          </w:tcPr>
          <w:p w14:paraId="4CF50231" w14:textId="7328B48A" w:rsidR="00623459" w:rsidRPr="009C32E5" w:rsidRDefault="003C1ADB" w:rsidP="004473C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</w:tr>
      <w:bookmarkEnd w:id="52"/>
      <w:tr w:rsidR="00DC76A5" w:rsidRPr="009C32E5" w14:paraId="7E0A10F2" w14:textId="77777777" w:rsidTr="001A3446">
        <w:trPr>
          <w:cantSplit/>
        </w:trPr>
        <w:tc>
          <w:tcPr>
            <w:tcW w:w="3389" w:type="pct"/>
            <w:shd w:val="clear" w:color="auto" w:fill="auto"/>
            <w:vAlign w:val="bottom"/>
          </w:tcPr>
          <w:p w14:paraId="3B945B87" w14:textId="77777777" w:rsidR="00623459" w:rsidRPr="009C32E5" w:rsidRDefault="00623459" w:rsidP="004473C9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83078" w14:textId="77777777" w:rsidR="00623459" w:rsidRPr="009C32E5" w:rsidRDefault="00623459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8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8510D" w14:textId="77777777" w:rsidR="00623459" w:rsidRPr="009C32E5" w:rsidRDefault="00623459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DC76A5" w:rsidRPr="009C32E5" w14:paraId="34B841C4" w14:textId="77777777" w:rsidTr="001A3446">
        <w:trPr>
          <w:cantSplit/>
        </w:trPr>
        <w:tc>
          <w:tcPr>
            <w:tcW w:w="3389" w:type="pct"/>
            <w:shd w:val="clear" w:color="auto" w:fill="auto"/>
            <w:vAlign w:val="bottom"/>
          </w:tcPr>
          <w:p w14:paraId="76775819" w14:textId="6997660D" w:rsidR="00623459" w:rsidRPr="009C32E5" w:rsidRDefault="00623459" w:rsidP="004473C9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งบฐานะการเงิน ณ วันที่</w:t>
            </w: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7BB376" w14:textId="77777777" w:rsidR="00623459" w:rsidRPr="009C32E5" w:rsidRDefault="00623459" w:rsidP="004473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805" w:type="pct"/>
            <w:tcBorders>
              <w:top w:val="single" w:sz="4" w:space="0" w:color="auto"/>
            </w:tcBorders>
            <w:shd w:val="clear" w:color="auto" w:fill="auto"/>
          </w:tcPr>
          <w:p w14:paraId="33A0A3CA" w14:textId="77777777" w:rsidR="00623459" w:rsidRPr="009C32E5" w:rsidRDefault="00623459" w:rsidP="004473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DC76A5" w:rsidRPr="009C32E5" w14:paraId="7F9DF67E" w14:textId="77777777" w:rsidTr="001A3446">
        <w:trPr>
          <w:cantSplit/>
        </w:trPr>
        <w:tc>
          <w:tcPr>
            <w:tcW w:w="3389" w:type="pct"/>
            <w:shd w:val="clear" w:color="auto" w:fill="auto"/>
            <w:vAlign w:val="bottom"/>
          </w:tcPr>
          <w:p w14:paraId="1BBFDDB0" w14:textId="77777777" w:rsidR="00623459" w:rsidRPr="009C32E5" w:rsidRDefault="00623459" w:rsidP="004473C9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806" w:type="pct"/>
            <w:shd w:val="clear" w:color="auto" w:fill="auto"/>
            <w:vAlign w:val="bottom"/>
          </w:tcPr>
          <w:p w14:paraId="2AA8687A" w14:textId="77777777" w:rsidR="00623459" w:rsidRPr="009C32E5" w:rsidRDefault="00623459" w:rsidP="004473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805" w:type="pct"/>
            <w:shd w:val="clear" w:color="auto" w:fill="auto"/>
          </w:tcPr>
          <w:p w14:paraId="19BCEB5C" w14:textId="77777777" w:rsidR="00623459" w:rsidRPr="009C32E5" w:rsidRDefault="00623459" w:rsidP="004473C9">
            <w:pPr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DC76A5" w:rsidRPr="009C32E5" w14:paraId="72BF715A" w14:textId="77777777" w:rsidTr="001A3446">
        <w:trPr>
          <w:cantSplit/>
        </w:trPr>
        <w:tc>
          <w:tcPr>
            <w:tcW w:w="3389" w:type="pct"/>
            <w:shd w:val="clear" w:color="auto" w:fill="auto"/>
            <w:vAlign w:val="bottom"/>
          </w:tcPr>
          <w:p w14:paraId="6A064A50" w14:textId="77777777" w:rsidR="00623459" w:rsidRPr="009C32E5" w:rsidRDefault="00623459" w:rsidP="004473C9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0E5DD9B9" w14:textId="77777777" w:rsidR="00623459" w:rsidRPr="009C32E5" w:rsidRDefault="00623459" w:rsidP="004473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805" w:type="pct"/>
            <w:shd w:val="clear" w:color="auto" w:fill="auto"/>
          </w:tcPr>
          <w:p w14:paraId="41764EF2" w14:textId="77777777" w:rsidR="00623459" w:rsidRPr="009C32E5" w:rsidRDefault="00623459" w:rsidP="004473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DC76A5" w:rsidRPr="009C32E5" w14:paraId="4F465E3D" w14:textId="77777777" w:rsidTr="001A3446">
        <w:trPr>
          <w:cantSplit/>
        </w:trPr>
        <w:tc>
          <w:tcPr>
            <w:tcW w:w="3389" w:type="pct"/>
            <w:shd w:val="clear" w:color="auto" w:fill="auto"/>
            <w:vAlign w:val="bottom"/>
          </w:tcPr>
          <w:p w14:paraId="356C88ED" w14:textId="77777777" w:rsidR="00291531" w:rsidRPr="009C32E5" w:rsidRDefault="00291531" w:rsidP="00291531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bookmarkStart w:id="53" w:name="OLE_LINK13"/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  เงินสดและรายการเทียบเท่าเงินสด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1FCDB00F" w14:textId="1E2E8307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345</w:t>
            </w:r>
            <w:r w:rsidR="00E5468C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393</w:t>
            </w:r>
          </w:p>
        </w:tc>
        <w:tc>
          <w:tcPr>
            <w:tcW w:w="805" w:type="pct"/>
            <w:shd w:val="clear" w:color="auto" w:fill="auto"/>
            <w:vAlign w:val="bottom"/>
          </w:tcPr>
          <w:p w14:paraId="30E7FFA0" w14:textId="14C841B8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561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052</w:t>
            </w:r>
          </w:p>
        </w:tc>
      </w:tr>
      <w:tr w:rsidR="00DC76A5" w:rsidRPr="009C32E5" w14:paraId="29C32F95" w14:textId="77777777" w:rsidTr="001A3446">
        <w:trPr>
          <w:cantSplit/>
        </w:trPr>
        <w:tc>
          <w:tcPr>
            <w:tcW w:w="3389" w:type="pct"/>
            <w:shd w:val="clear" w:color="auto" w:fill="auto"/>
            <w:vAlign w:val="bottom"/>
          </w:tcPr>
          <w:p w14:paraId="599A1E14" w14:textId="77777777" w:rsidR="00291531" w:rsidRPr="009C32E5" w:rsidRDefault="00291531" w:rsidP="00291531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  สินทรัพย์หมุนเวียนอื่น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0880CFE4" w14:textId="27523D19" w:rsidR="00291531" w:rsidRPr="009C32E5" w:rsidRDefault="00DA1A3B" w:rsidP="002915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200</w:t>
            </w:r>
            <w:r w:rsidR="00E5468C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780</w:t>
            </w:r>
          </w:p>
        </w:tc>
        <w:tc>
          <w:tcPr>
            <w:tcW w:w="805" w:type="pct"/>
            <w:shd w:val="clear" w:color="auto" w:fill="auto"/>
            <w:vAlign w:val="bottom"/>
          </w:tcPr>
          <w:p w14:paraId="50B42383" w14:textId="6864FBEB" w:rsidR="00291531" w:rsidRPr="009C32E5" w:rsidRDefault="00DA1A3B" w:rsidP="002915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203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540</w:t>
            </w:r>
          </w:p>
        </w:tc>
      </w:tr>
      <w:tr w:rsidR="00DC76A5" w:rsidRPr="009C32E5" w14:paraId="1ADAC47C" w14:textId="77777777" w:rsidTr="001A3446">
        <w:trPr>
          <w:cantSplit/>
        </w:trPr>
        <w:tc>
          <w:tcPr>
            <w:tcW w:w="3389" w:type="pct"/>
            <w:shd w:val="clear" w:color="auto" w:fill="auto"/>
            <w:vAlign w:val="bottom"/>
          </w:tcPr>
          <w:p w14:paraId="40053C8C" w14:textId="77777777" w:rsidR="00291531" w:rsidRPr="009C32E5" w:rsidRDefault="00291531" w:rsidP="00291531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  สินทรัพย์ไม่หมุนเวียน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0A366" w14:textId="7F6DF765" w:rsidR="00291531" w:rsidRPr="009C32E5" w:rsidRDefault="00DA1A3B" w:rsidP="002915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E5468C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805</w:t>
            </w:r>
            <w:r w:rsidR="00E5468C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702</w:t>
            </w:r>
          </w:p>
        </w:tc>
        <w:tc>
          <w:tcPr>
            <w:tcW w:w="8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B9400B" w14:textId="4018A8DE" w:rsidR="00291531" w:rsidRPr="009C32E5" w:rsidRDefault="00DA1A3B" w:rsidP="002915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889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042</w:t>
            </w:r>
          </w:p>
        </w:tc>
      </w:tr>
      <w:tr w:rsidR="00DC76A5" w:rsidRPr="009C32E5" w14:paraId="20CE2F70" w14:textId="77777777" w:rsidTr="001A3446">
        <w:trPr>
          <w:cantSplit/>
        </w:trPr>
        <w:tc>
          <w:tcPr>
            <w:tcW w:w="3389" w:type="pct"/>
            <w:shd w:val="clear" w:color="auto" w:fill="auto"/>
            <w:vAlign w:val="bottom"/>
          </w:tcPr>
          <w:p w14:paraId="55B07E65" w14:textId="77777777" w:rsidR="00291531" w:rsidRPr="009C32E5" w:rsidRDefault="00291531" w:rsidP="00291531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EDCF1E" w14:textId="5A797F4D" w:rsidR="00291531" w:rsidRPr="009C32E5" w:rsidRDefault="00DA1A3B" w:rsidP="002915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E5468C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351</w:t>
            </w:r>
            <w:r w:rsidR="00E5468C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875</w:t>
            </w:r>
          </w:p>
        </w:tc>
        <w:tc>
          <w:tcPr>
            <w:tcW w:w="8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2F975A" w14:textId="11D84FB5" w:rsidR="00291531" w:rsidRPr="009C32E5" w:rsidRDefault="00DA1A3B" w:rsidP="002915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653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634</w:t>
            </w:r>
          </w:p>
        </w:tc>
      </w:tr>
      <w:tr w:rsidR="00DC76A5" w:rsidRPr="009C32E5" w14:paraId="72A15036" w14:textId="77777777" w:rsidTr="001A3446">
        <w:trPr>
          <w:cantSplit/>
        </w:trPr>
        <w:tc>
          <w:tcPr>
            <w:tcW w:w="3389" w:type="pct"/>
            <w:shd w:val="clear" w:color="auto" w:fill="auto"/>
            <w:vAlign w:val="bottom"/>
          </w:tcPr>
          <w:p w14:paraId="20FEAA11" w14:textId="77777777" w:rsidR="00291531" w:rsidRPr="009C32E5" w:rsidRDefault="00291531" w:rsidP="00291531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CF0180" w14:textId="77777777" w:rsidR="00291531" w:rsidRPr="009C32E5" w:rsidRDefault="00291531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80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797598" w14:textId="77777777" w:rsidR="00291531" w:rsidRPr="009C32E5" w:rsidRDefault="00291531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DC76A5" w:rsidRPr="009C32E5" w14:paraId="208E1B57" w14:textId="77777777" w:rsidTr="001A3446">
        <w:trPr>
          <w:cantSplit/>
        </w:trPr>
        <w:tc>
          <w:tcPr>
            <w:tcW w:w="3389" w:type="pct"/>
            <w:shd w:val="clear" w:color="auto" w:fill="auto"/>
            <w:vAlign w:val="bottom"/>
          </w:tcPr>
          <w:p w14:paraId="318F1B88" w14:textId="77777777" w:rsidR="00291531" w:rsidRPr="009C32E5" w:rsidRDefault="00291531" w:rsidP="00291531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5A200A3E" w14:textId="77777777" w:rsidR="00291531" w:rsidRPr="009C32E5" w:rsidRDefault="00291531" w:rsidP="002915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805" w:type="pct"/>
            <w:shd w:val="clear" w:color="auto" w:fill="auto"/>
            <w:vAlign w:val="bottom"/>
          </w:tcPr>
          <w:p w14:paraId="1A35E490" w14:textId="77777777" w:rsidR="00291531" w:rsidRPr="009C32E5" w:rsidRDefault="00291531" w:rsidP="002915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DC76A5" w:rsidRPr="009C32E5" w14:paraId="08023867" w14:textId="77777777" w:rsidTr="001A3446">
        <w:trPr>
          <w:cantSplit/>
        </w:trPr>
        <w:tc>
          <w:tcPr>
            <w:tcW w:w="3389" w:type="pct"/>
            <w:shd w:val="clear" w:color="auto" w:fill="auto"/>
            <w:vAlign w:val="bottom"/>
          </w:tcPr>
          <w:p w14:paraId="06BBA6D6" w14:textId="77777777" w:rsidR="00291531" w:rsidRPr="009C32E5" w:rsidRDefault="00291531" w:rsidP="00291531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  หนี้สินหมุนเวียน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67FC0521" w14:textId="392DE491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346</w:t>
            </w:r>
            <w:r w:rsidR="00E5468C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174</w:t>
            </w:r>
          </w:p>
        </w:tc>
        <w:tc>
          <w:tcPr>
            <w:tcW w:w="805" w:type="pct"/>
            <w:shd w:val="clear" w:color="auto" w:fill="auto"/>
            <w:vAlign w:val="bottom"/>
          </w:tcPr>
          <w:p w14:paraId="4A5DB554" w14:textId="6847B399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446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540</w:t>
            </w:r>
          </w:p>
        </w:tc>
      </w:tr>
      <w:tr w:rsidR="00DC76A5" w:rsidRPr="009C32E5" w14:paraId="5BE94BAD" w14:textId="77777777" w:rsidTr="001A3446">
        <w:trPr>
          <w:cantSplit/>
        </w:trPr>
        <w:tc>
          <w:tcPr>
            <w:tcW w:w="3389" w:type="pct"/>
            <w:shd w:val="clear" w:color="auto" w:fill="auto"/>
            <w:vAlign w:val="bottom"/>
          </w:tcPr>
          <w:p w14:paraId="583A7593" w14:textId="77777777" w:rsidR="00291531" w:rsidRPr="009C32E5" w:rsidRDefault="00291531" w:rsidP="00291531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  หนี้สินไม่หมุนเวียน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BD5E0B" w14:textId="0843226C" w:rsidR="00291531" w:rsidRPr="009C32E5" w:rsidRDefault="00DA1A3B" w:rsidP="002915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E5468C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291</w:t>
            </w:r>
            <w:r w:rsidR="00E5468C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932</w:t>
            </w:r>
          </w:p>
        </w:tc>
        <w:tc>
          <w:tcPr>
            <w:tcW w:w="8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DBD70" w14:textId="78A8BCC8" w:rsidR="00291531" w:rsidRPr="009C32E5" w:rsidRDefault="00DA1A3B" w:rsidP="002915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340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647</w:t>
            </w:r>
          </w:p>
        </w:tc>
      </w:tr>
      <w:tr w:rsidR="00DC76A5" w:rsidRPr="009C32E5" w14:paraId="70CFF7A6" w14:textId="77777777" w:rsidTr="001A3446">
        <w:trPr>
          <w:cantSplit/>
        </w:trPr>
        <w:tc>
          <w:tcPr>
            <w:tcW w:w="3389" w:type="pct"/>
            <w:shd w:val="clear" w:color="auto" w:fill="auto"/>
            <w:vAlign w:val="bottom"/>
          </w:tcPr>
          <w:p w14:paraId="20090B75" w14:textId="77777777" w:rsidR="00291531" w:rsidRPr="009C32E5" w:rsidRDefault="00291531" w:rsidP="00291531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0958A7" w14:textId="0FD04081" w:rsidR="00291531" w:rsidRPr="009C32E5" w:rsidRDefault="00DA1A3B" w:rsidP="002915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E5468C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638</w:t>
            </w:r>
            <w:r w:rsidR="00E5468C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106</w:t>
            </w:r>
          </w:p>
        </w:tc>
        <w:tc>
          <w:tcPr>
            <w:tcW w:w="8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9ACDA4" w14:textId="4343313C" w:rsidR="00291531" w:rsidRPr="009C32E5" w:rsidRDefault="00DA1A3B" w:rsidP="002915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787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187</w:t>
            </w:r>
          </w:p>
        </w:tc>
      </w:tr>
      <w:tr w:rsidR="00291531" w:rsidRPr="009C32E5" w14:paraId="50BB91F6" w14:textId="77777777" w:rsidTr="001A3446">
        <w:trPr>
          <w:cantSplit/>
        </w:trPr>
        <w:tc>
          <w:tcPr>
            <w:tcW w:w="3389" w:type="pct"/>
            <w:shd w:val="clear" w:color="auto" w:fill="auto"/>
            <w:vAlign w:val="bottom"/>
          </w:tcPr>
          <w:p w14:paraId="755C8ADF" w14:textId="77777777" w:rsidR="00291531" w:rsidRPr="009C32E5" w:rsidRDefault="00291531" w:rsidP="00291531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4878AE" w14:textId="2B1E4B7A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E5468C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713</w:t>
            </w:r>
            <w:r w:rsidR="00E5468C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769</w:t>
            </w:r>
          </w:p>
        </w:tc>
        <w:tc>
          <w:tcPr>
            <w:tcW w:w="8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4AAC2A" w14:textId="1FD4A512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="00D55FC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447</w:t>
            </w:r>
          </w:p>
        </w:tc>
      </w:tr>
      <w:bookmarkEnd w:id="53"/>
    </w:tbl>
    <w:p w14:paraId="4E51C543" w14:textId="77777777" w:rsidR="00623459" w:rsidRPr="009C32E5" w:rsidRDefault="00623459" w:rsidP="004473C9">
      <w:pPr>
        <w:ind w:left="1083" w:hanging="544"/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</w:p>
    <w:tbl>
      <w:tblPr>
        <w:tblW w:w="4718" w:type="pct"/>
        <w:tblInd w:w="540" w:type="dxa"/>
        <w:tblLook w:val="0000" w:firstRow="0" w:lastRow="0" w:firstColumn="0" w:lastColumn="0" w:noHBand="0" w:noVBand="0"/>
      </w:tblPr>
      <w:tblGrid>
        <w:gridCol w:w="6049"/>
        <w:gridCol w:w="1439"/>
        <w:gridCol w:w="1439"/>
      </w:tblGrid>
      <w:tr w:rsidR="00DC76A5" w:rsidRPr="009C32E5" w14:paraId="1CABAA0D" w14:textId="77777777" w:rsidTr="00A5189B">
        <w:trPr>
          <w:cantSplit/>
        </w:trPr>
        <w:tc>
          <w:tcPr>
            <w:tcW w:w="3388" w:type="pct"/>
            <w:shd w:val="clear" w:color="auto" w:fill="auto"/>
            <w:vAlign w:val="bottom"/>
          </w:tcPr>
          <w:p w14:paraId="6A2CF096" w14:textId="77777777" w:rsidR="00E9015A" w:rsidRPr="009C32E5" w:rsidRDefault="00E9015A" w:rsidP="00E9015A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bookmarkStart w:id="54" w:name="_Hlk140739366"/>
          </w:p>
        </w:tc>
        <w:tc>
          <w:tcPr>
            <w:tcW w:w="806" w:type="pct"/>
            <w:shd w:val="clear" w:color="auto" w:fill="auto"/>
            <w:vAlign w:val="bottom"/>
          </w:tcPr>
          <w:p w14:paraId="5916A021" w14:textId="28D65924" w:rsidR="00E9015A" w:rsidRPr="009C32E5" w:rsidRDefault="003C1ADB" w:rsidP="00E9015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5409F292" w14:textId="14130FAA" w:rsidR="00E9015A" w:rsidRPr="009C32E5" w:rsidRDefault="003C1ADB" w:rsidP="00E9015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</w:tr>
      <w:bookmarkEnd w:id="54"/>
      <w:tr w:rsidR="00DC76A5" w:rsidRPr="009C32E5" w14:paraId="05C6895B" w14:textId="77777777" w:rsidTr="001A3446">
        <w:trPr>
          <w:cantSplit/>
        </w:trPr>
        <w:tc>
          <w:tcPr>
            <w:tcW w:w="3388" w:type="pct"/>
            <w:shd w:val="clear" w:color="auto" w:fill="auto"/>
            <w:vAlign w:val="bottom"/>
          </w:tcPr>
          <w:p w14:paraId="00A7747E" w14:textId="77777777" w:rsidR="00E9015A" w:rsidRPr="009C32E5" w:rsidRDefault="00E9015A" w:rsidP="00E9015A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2CA8FE" w14:textId="77777777" w:rsidR="00E9015A" w:rsidRPr="009C32E5" w:rsidRDefault="00E9015A" w:rsidP="00E901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5BD9FC" w14:textId="77777777" w:rsidR="00E9015A" w:rsidRPr="009C32E5" w:rsidRDefault="00E9015A" w:rsidP="00E901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DC76A5" w:rsidRPr="009C32E5" w14:paraId="077B6723" w14:textId="77777777" w:rsidTr="001A3446">
        <w:trPr>
          <w:cantSplit/>
        </w:trPr>
        <w:tc>
          <w:tcPr>
            <w:tcW w:w="3388" w:type="pct"/>
            <w:shd w:val="clear" w:color="auto" w:fill="auto"/>
            <w:vAlign w:val="bottom"/>
          </w:tcPr>
          <w:p w14:paraId="7F7D3DCB" w14:textId="28F712ED" w:rsidR="00E9015A" w:rsidRPr="009C32E5" w:rsidRDefault="00E9015A" w:rsidP="00E9015A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งบกำไรขาดทุนเบ็ดเสร็จสำหรับปีสิ้นสุดวันที่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891CE" w14:textId="77777777" w:rsidR="00E9015A" w:rsidRPr="009C32E5" w:rsidRDefault="00E9015A" w:rsidP="00E9015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auto"/>
          </w:tcPr>
          <w:p w14:paraId="7DBE4574" w14:textId="77777777" w:rsidR="00E9015A" w:rsidRPr="009C32E5" w:rsidRDefault="00E9015A" w:rsidP="00E9015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DC76A5" w:rsidRPr="009C32E5" w14:paraId="7DED3EEB" w14:textId="77777777" w:rsidTr="001A3446">
        <w:trPr>
          <w:cantSplit/>
        </w:trPr>
        <w:tc>
          <w:tcPr>
            <w:tcW w:w="3388" w:type="pct"/>
            <w:shd w:val="clear" w:color="auto" w:fill="auto"/>
            <w:vAlign w:val="bottom"/>
          </w:tcPr>
          <w:p w14:paraId="243054CD" w14:textId="77777777" w:rsidR="00E9015A" w:rsidRPr="009C32E5" w:rsidRDefault="00E9015A" w:rsidP="00E9015A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806" w:type="pct"/>
            <w:shd w:val="clear" w:color="auto" w:fill="auto"/>
            <w:vAlign w:val="bottom"/>
          </w:tcPr>
          <w:p w14:paraId="6D3200F4" w14:textId="77777777" w:rsidR="00E9015A" w:rsidRPr="009C32E5" w:rsidRDefault="00E9015A" w:rsidP="00E9015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806" w:type="pct"/>
            <w:shd w:val="clear" w:color="auto" w:fill="auto"/>
          </w:tcPr>
          <w:p w14:paraId="325B9198" w14:textId="77777777" w:rsidR="00E9015A" w:rsidRPr="009C32E5" w:rsidRDefault="00E9015A" w:rsidP="00E9015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DC76A5" w:rsidRPr="009C32E5" w14:paraId="5FEF218E" w14:textId="77777777" w:rsidTr="001A3446">
        <w:trPr>
          <w:cantSplit/>
          <w:trHeight w:val="70"/>
        </w:trPr>
        <w:tc>
          <w:tcPr>
            <w:tcW w:w="3388" w:type="pct"/>
            <w:shd w:val="clear" w:color="auto" w:fill="auto"/>
            <w:vAlign w:val="bottom"/>
          </w:tcPr>
          <w:p w14:paraId="1193C13F" w14:textId="77777777" w:rsidR="00291531" w:rsidRPr="009C32E5" w:rsidRDefault="00291531" w:rsidP="00291531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รายได้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6C695BBC" w14:textId="46B04FE1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CD724F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036</w:t>
            </w:r>
            <w:r w:rsidR="00CD724F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793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20F130F0" w14:textId="3FBE330C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139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891</w:t>
            </w:r>
          </w:p>
        </w:tc>
      </w:tr>
      <w:tr w:rsidR="00DC76A5" w:rsidRPr="009C32E5" w14:paraId="2253BF4F" w14:textId="77777777" w:rsidTr="001A3446">
        <w:trPr>
          <w:cantSplit/>
        </w:trPr>
        <w:tc>
          <w:tcPr>
            <w:tcW w:w="3388" w:type="pct"/>
            <w:shd w:val="clear" w:color="auto" w:fill="auto"/>
            <w:vAlign w:val="bottom"/>
          </w:tcPr>
          <w:p w14:paraId="73E73187" w14:textId="77777777" w:rsidR="00291531" w:rsidRPr="009C32E5" w:rsidRDefault="00291531" w:rsidP="00291531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07640C4C" w14:textId="57A96513" w:rsidR="00291531" w:rsidRPr="009C32E5" w:rsidRDefault="00CD724F" w:rsidP="002915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605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844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243863A7" w14:textId="067D97CC" w:rsidR="00291531" w:rsidRPr="009C32E5" w:rsidRDefault="00291531" w:rsidP="002915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638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437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</w:tr>
      <w:tr w:rsidR="00DC76A5" w:rsidRPr="009C32E5" w14:paraId="66CCE8A5" w14:textId="77777777" w:rsidTr="001A3446">
        <w:trPr>
          <w:cantSplit/>
        </w:trPr>
        <w:tc>
          <w:tcPr>
            <w:tcW w:w="3388" w:type="pct"/>
            <w:shd w:val="clear" w:color="auto" w:fill="auto"/>
            <w:vAlign w:val="bottom"/>
          </w:tcPr>
          <w:p w14:paraId="01DEF1AD" w14:textId="77777777" w:rsidR="00291531" w:rsidRPr="009C32E5" w:rsidRDefault="00291531" w:rsidP="00291531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ต้นทุนและค่าใช้จ่ายในการดำเนินงานอื่น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EA2142" w14:textId="1DBA2B48" w:rsidR="00291531" w:rsidRPr="009C32E5" w:rsidRDefault="00CD724F" w:rsidP="002915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479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708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0ACFA7" w14:textId="750E0DC4" w:rsidR="00291531" w:rsidRPr="009C32E5" w:rsidRDefault="00291531" w:rsidP="002915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446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761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)</w:t>
            </w:r>
          </w:p>
        </w:tc>
      </w:tr>
      <w:tr w:rsidR="00DC76A5" w:rsidRPr="009C32E5" w14:paraId="227952C4" w14:textId="77777777" w:rsidTr="001A3446">
        <w:trPr>
          <w:cantSplit/>
        </w:trPr>
        <w:tc>
          <w:tcPr>
            <w:tcW w:w="3388" w:type="pct"/>
            <w:shd w:val="clear" w:color="auto" w:fill="auto"/>
            <w:vAlign w:val="bottom"/>
          </w:tcPr>
          <w:p w14:paraId="5E05FDDF" w14:textId="77777777" w:rsidR="00291531" w:rsidRPr="009C32E5" w:rsidRDefault="00291531" w:rsidP="00291531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กำไร</w:t>
            </w: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จากการดำเนินงาน</w:t>
            </w: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E93E7D" w14:textId="4E233924" w:rsidR="00291531" w:rsidRPr="009C32E5" w:rsidRDefault="00DA1A3B" w:rsidP="002915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951</w:t>
            </w:r>
            <w:r w:rsidR="00CD724F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241</w:t>
            </w: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0EF928" w14:textId="0AD4EC9C" w:rsidR="00291531" w:rsidRPr="009C32E5" w:rsidRDefault="00DA1A3B" w:rsidP="002915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054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693</w:t>
            </w:r>
          </w:p>
        </w:tc>
      </w:tr>
      <w:tr w:rsidR="00DC76A5" w:rsidRPr="009C32E5" w14:paraId="341A44D3" w14:textId="77777777" w:rsidTr="001A3446">
        <w:trPr>
          <w:cantSplit/>
        </w:trPr>
        <w:tc>
          <w:tcPr>
            <w:tcW w:w="3388" w:type="pct"/>
            <w:shd w:val="clear" w:color="auto" w:fill="auto"/>
            <w:vAlign w:val="bottom"/>
          </w:tcPr>
          <w:p w14:paraId="2368FDE0" w14:textId="77777777" w:rsidR="00291531" w:rsidRPr="009C32E5" w:rsidRDefault="00291531" w:rsidP="00291531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E03798" w14:textId="1CBF6EC0" w:rsidR="00291531" w:rsidRPr="009C32E5" w:rsidRDefault="00CD724F" w:rsidP="002915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470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379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1850D" w14:textId="0D4F1BF8" w:rsidR="00291531" w:rsidRPr="009C32E5" w:rsidRDefault="00291531" w:rsidP="002915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527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114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)</w:t>
            </w:r>
          </w:p>
        </w:tc>
      </w:tr>
      <w:tr w:rsidR="00291531" w:rsidRPr="009C32E5" w14:paraId="3A16468F" w14:textId="77777777" w:rsidTr="001A3446">
        <w:trPr>
          <w:cantSplit/>
        </w:trPr>
        <w:tc>
          <w:tcPr>
            <w:tcW w:w="3388" w:type="pct"/>
            <w:shd w:val="clear" w:color="auto" w:fill="auto"/>
            <w:vAlign w:val="bottom"/>
          </w:tcPr>
          <w:p w14:paraId="6ECF2B4A" w14:textId="77777777" w:rsidR="00291531" w:rsidRPr="009C32E5" w:rsidRDefault="00291531" w:rsidP="00291531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กำไร</w:t>
            </w: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BCB184" w14:textId="62F9D926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480</w:t>
            </w:r>
            <w:r w:rsidR="00CD724F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862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F2E3B5" w14:textId="1C62F5EE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527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579</w:t>
            </w:r>
          </w:p>
        </w:tc>
      </w:tr>
    </w:tbl>
    <w:p w14:paraId="039DB172" w14:textId="4AA3F471" w:rsidR="00412327" w:rsidRPr="00855599" w:rsidRDefault="00412327" w:rsidP="004473C9">
      <w:pPr>
        <w:ind w:left="1083" w:hanging="544"/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</w:p>
    <w:p w14:paraId="33A06CD1" w14:textId="4830D8E6" w:rsidR="00623459" w:rsidRPr="00855599" w:rsidRDefault="00623459" w:rsidP="004473C9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855599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การกระทบยอดรายการระหว่าง</w:t>
      </w:r>
      <w:r w:rsidR="007730FD" w:rsidRPr="00855599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งบ</w:t>
      </w:r>
      <w:r w:rsidRPr="00855599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การเงินโดยสรุปกับมูลค่าตามบัญชี</w:t>
      </w:r>
      <w:r w:rsidRPr="00855599">
        <w:rPr>
          <w:rFonts w:ascii="Browallia New" w:hAnsi="Browallia New" w:cs="Browallia New"/>
          <w:color w:val="auto"/>
          <w:sz w:val="28"/>
          <w:szCs w:val="28"/>
          <w:cs/>
        </w:rPr>
        <w:t>ของส่วนได้เสียในการร่วมค้า</w:t>
      </w:r>
    </w:p>
    <w:p w14:paraId="2C7B6CC9" w14:textId="77777777" w:rsidR="00623459" w:rsidRPr="00855599" w:rsidRDefault="00623459" w:rsidP="004473C9">
      <w:pPr>
        <w:ind w:left="1083" w:hanging="544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048"/>
        <w:gridCol w:w="1440"/>
        <w:gridCol w:w="1440"/>
      </w:tblGrid>
      <w:tr w:rsidR="00DC76A5" w:rsidRPr="009C32E5" w14:paraId="0E6C3F84" w14:textId="77777777" w:rsidTr="00A5189B">
        <w:trPr>
          <w:cantSplit/>
          <w:trHeight w:val="87"/>
        </w:trPr>
        <w:tc>
          <w:tcPr>
            <w:tcW w:w="6048" w:type="dxa"/>
            <w:shd w:val="clear" w:color="auto" w:fill="auto"/>
            <w:vAlign w:val="bottom"/>
          </w:tcPr>
          <w:p w14:paraId="16093337" w14:textId="77777777" w:rsidR="00E9015A" w:rsidRPr="009C32E5" w:rsidRDefault="00E9015A" w:rsidP="00E9015A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FE7070" w14:textId="0E8BF8F3" w:rsidR="00E9015A" w:rsidRPr="009C32E5" w:rsidRDefault="003C1ADB" w:rsidP="00E901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2C6004" w14:textId="1F0F0232" w:rsidR="00E9015A" w:rsidRPr="009C32E5" w:rsidRDefault="003C1ADB" w:rsidP="00E901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</w:tr>
      <w:tr w:rsidR="00DC76A5" w:rsidRPr="009C32E5" w14:paraId="3D496284" w14:textId="77777777" w:rsidTr="001A3446">
        <w:trPr>
          <w:cantSplit/>
          <w:trHeight w:val="87"/>
        </w:trPr>
        <w:tc>
          <w:tcPr>
            <w:tcW w:w="6048" w:type="dxa"/>
            <w:shd w:val="clear" w:color="auto" w:fill="auto"/>
            <w:vAlign w:val="bottom"/>
          </w:tcPr>
          <w:p w14:paraId="69CD580F" w14:textId="77777777" w:rsidR="00E9015A" w:rsidRPr="009C32E5" w:rsidRDefault="00E9015A" w:rsidP="00E9015A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81EA1" w14:textId="77777777" w:rsidR="00E9015A" w:rsidRPr="009C32E5" w:rsidRDefault="00E9015A" w:rsidP="00E901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7BBE8A" w14:textId="77777777" w:rsidR="00E9015A" w:rsidRPr="009C32E5" w:rsidRDefault="00E9015A" w:rsidP="00E901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DC76A5" w:rsidRPr="009C32E5" w14:paraId="50B873F7" w14:textId="77777777" w:rsidTr="001A3446">
        <w:trPr>
          <w:cantSplit/>
          <w:trHeight w:val="87"/>
        </w:trPr>
        <w:tc>
          <w:tcPr>
            <w:tcW w:w="6048" w:type="dxa"/>
            <w:shd w:val="clear" w:color="auto" w:fill="auto"/>
            <w:vAlign w:val="bottom"/>
          </w:tcPr>
          <w:p w14:paraId="43552623" w14:textId="77777777" w:rsidR="00E9015A" w:rsidRPr="009C32E5" w:rsidRDefault="00E9015A" w:rsidP="00E9015A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4F1CB" w14:textId="77777777" w:rsidR="00E9015A" w:rsidRPr="009C32E5" w:rsidRDefault="00E9015A" w:rsidP="00E901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DCD3DC" w14:textId="77777777" w:rsidR="00E9015A" w:rsidRPr="009C32E5" w:rsidRDefault="00E9015A" w:rsidP="00E901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</w:tr>
      <w:tr w:rsidR="00DC76A5" w:rsidRPr="009C32E5" w14:paraId="592F8348" w14:textId="77777777" w:rsidTr="001A3446">
        <w:trPr>
          <w:cantSplit/>
          <w:trHeight w:val="87"/>
        </w:trPr>
        <w:tc>
          <w:tcPr>
            <w:tcW w:w="6048" w:type="dxa"/>
            <w:shd w:val="clear" w:color="auto" w:fill="auto"/>
            <w:vAlign w:val="bottom"/>
          </w:tcPr>
          <w:p w14:paraId="4F45AACA" w14:textId="06682F41" w:rsidR="00291531" w:rsidRPr="009C32E5" w:rsidRDefault="00291531" w:rsidP="00291531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สินทรัพย์สุทธิ ณ วันที่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1</w:t>
            </w: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B5DBFA" w14:textId="49620C5F" w:rsidR="00291531" w:rsidRPr="009C32E5" w:rsidRDefault="00DA1A3B" w:rsidP="002915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F46E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866</w:t>
            </w:r>
            <w:r w:rsidR="00F46E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C4E26E" w14:textId="5F5BB16C" w:rsidR="00291531" w:rsidRPr="009C32E5" w:rsidRDefault="00DA1A3B" w:rsidP="002915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203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776</w:t>
            </w:r>
          </w:p>
        </w:tc>
      </w:tr>
      <w:tr w:rsidR="00DC76A5" w:rsidRPr="009C32E5" w14:paraId="5984CC00" w14:textId="77777777" w:rsidTr="001A3446">
        <w:trPr>
          <w:cantSplit/>
          <w:trHeight w:val="87"/>
        </w:trPr>
        <w:tc>
          <w:tcPr>
            <w:tcW w:w="6048" w:type="dxa"/>
            <w:shd w:val="clear" w:color="auto" w:fill="auto"/>
            <w:vAlign w:val="bottom"/>
          </w:tcPr>
          <w:p w14:paraId="0ECC3B86" w14:textId="77777777" w:rsidR="00291531" w:rsidRPr="009C32E5" w:rsidRDefault="00291531" w:rsidP="00291531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143967" w14:textId="0E466703" w:rsidR="00291531" w:rsidRPr="009C32E5" w:rsidRDefault="00DA1A3B" w:rsidP="002915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480</w:t>
            </w:r>
            <w:r w:rsidR="00F46E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EB0753" w14:textId="505FC99D" w:rsidR="00291531" w:rsidRPr="009C32E5" w:rsidRDefault="00DA1A3B" w:rsidP="002915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527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579</w:t>
            </w:r>
          </w:p>
        </w:tc>
      </w:tr>
      <w:tr w:rsidR="00DC76A5" w:rsidRPr="009C32E5" w14:paraId="7AD36FC8" w14:textId="77777777" w:rsidTr="001A3446">
        <w:trPr>
          <w:cantSplit/>
          <w:trHeight w:val="87"/>
        </w:trPr>
        <w:tc>
          <w:tcPr>
            <w:tcW w:w="6048" w:type="dxa"/>
            <w:shd w:val="clear" w:color="auto" w:fill="auto"/>
            <w:vAlign w:val="bottom"/>
          </w:tcPr>
          <w:p w14:paraId="5692F577" w14:textId="77777777" w:rsidR="00291531" w:rsidRPr="009C32E5" w:rsidRDefault="00291531" w:rsidP="00291531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DFAB6C" w14:textId="2FE0C176" w:rsidR="00291531" w:rsidRPr="009C32E5" w:rsidRDefault="00F46E31" w:rsidP="002915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633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540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03C3B" w14:textId="2789D0B0" w:rsidR="00291531" w:rsidRPr="009C32E5" w:rsidRDefault="00291531" w:rsidP="002915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864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908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DC76A5" w:rsidRPr="009C32E5" w14:paraId="0D9A2436" w14:textId="77777777" w:rsidTr="001A3446">
        <w:trPr>
          <w:cantSplit/>
          <w:trHeight w:val="87"/>
        </w:trPr>
        <w:tc>
          <w:tcPr>
            <w:tcW w:w="6048" w:type="dxa"/>
            <w:shd w:val="clear" w:color="auto" w:fill="auto"/>
            <w:vAlign w:val="bottom"/>
          </w:tcPr>
          <w:p w14:paraId="1C744F62" w14:textId="523872CF" w:rsidR="00291531" w:rsidRPr="009C32E5" w:rsidRDefault="00291531" w:rsidP="00291531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สินทรัพย์สุทธิ ณ วันที่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1622AB" w14:textId="40045E3F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F46E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713</w:t>
            </w:r>
            <w:r w:rsidR="00F46E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3CB936" w14:textId="785E2E49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866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447</w:t>
            </w:r>
          </w:p>
        </w:tc>
      </w:tr>
      <w:tr w:rsidR="00DC76A5" w:rsidRPr="009C32E5" w14:paraId="7AF06A04" w14:textId="77777777" w:rsidTr="001A3446">
        <w:trPr>
          <w:cantSplit/>
          <w:trHeight w:val="87"/>
        </w:trPr>
        <w:tc>
          <w:tcPr>
            <w:tcW w:w="6048" w:type="dxa"/>
            <w:shd w:val="clear" w:color="auto" w:fill="auto"/>
            <w:vAlign w:val="bottom"/>
          </w:tcPr>
          <w:p w14:paraId="6D6BEC0E" w14:textId="4A3858B5" w:rsidR="00291531" w:rsidRPr="009C32E5" w:rsidRDefault="00291531" w:rsidP="00291531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ส่วนได้เสียในการร่วมค้า</w:t>
            </w:r>
            <w:r w:rsidR="00A3092B"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ของผู้ร่วมค้า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ร้อยละ 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50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.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01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BB704" w14:textId="618150B0" w:rsidR="00291531" w:rsidRPr="009C32E5" w:rsidRDefault="00A3092B" w:rsidP="002915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856</w:t>
            </w:r>
            <w:r w:rsidR="00F46E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971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8FDE0" w14:textId="02D6F032" w:rsidR="00291531" w:rsidRPr="009C32E5" w:rsidRDefault="00A3092B" w:rsidP="002915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933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318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291531" w:rsidRPr="009C32E5" w14:paraId="59B7C748" w14:textId="77777777" w:rsidTr="001A3446">
        <w:trPr>
          <w:cantSplit/>
          <w:trHeight w:val="87"/>
        </w:trPr>
        <w:tc>
          <w:tcPr>
            <w:tcW w:w="6048" w:type="dxa"/>
            <w:shd w:val="clear" w:color="auto" w:fill="auto"/>
            <w:vAlign w:val="bottom"/>
          </w:tcPr>
          <w:p w14:paraId="1DE517CB" w14:textId="7395D90C" w:rsidR="00291531" w:rsidRPr="009C32E5" w:rsidRDefault="00291531" w:rsidP="00291531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มูลค่าตามบัญชี ณ วันที่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CE8635" w14:textId="68AB59A8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856</w:t>
            </w:r>
            <w:r w:rsidR="00F46E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FF99B0" w14:textId="096AB849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933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129</w:t>
            </w:r>
          </w:p>
        </w:tc>
      </w:tr>
    </w:tbl>
    <w:p w14:paraId="76653DAC" w14:textId="77777777" w:rsidR="00102664" w:rsidRPr="009C32E5" w:rsidRDefault="00102664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C32E5">
        <w:rPr>
          <w:rFonts w:ascii="Browallia New" w:hAnsi="Browallia New" w:cs="Browallia New"/>
          <w:color w:val="auto"/>
          <w:sz w:val="28"/>
          <w:szCs w:val="28"/>
          <w:lang w:val="en-GB"/>
        </w:rPr>
        <w:br w:type="page"/>
      </w:r>
    </w:p>
    <w:p w14:paraId="134E2B4B" w14:textId="77777777" w:rsidR="006F08E2" w:rsidRPr="009C32E5" w:rsidRDefault="006F08E2" w:rsidP="00A247B1">
      <w:pPr>
        <w:tabs>
          <w:tab w:val="right" w:pos="9360"/>
        </w:tabs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459" w:rsidRPr="009C32E5" w14:paraId="65D4D7C9" w14:textId="77777777" w:rsidTr="001A344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75C2A70" w14:textId="4E4E719B" w:rsidR="00623459" w:rsidRPr="009C32E5" w:rsidRDefault="00DA1A3B" w:rsidP="00102664">
            <w:pPr>
              <w:tabs>
                <w:tab w:val="left" w:pos="432"/>
              </w:tabs>
              <w:ind w:left="504" w:hanging="6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DA1A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14</w:t>
            </w:r>
            <w:r w:rsidR="00623459" w:rsidRPr="009C32E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623459" w:rsidRPr="009C32E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อสังหาริมทรัพย์เพื่อการลงทุน</w:t>
            </w:r>
            <w:r w:rsidR="002A0B8E" w:rsidRPr="009C32E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- </w:t>
            </w:r>
            <w:r w:rsidR="002A0B8E" w:rsidRPr="009C32E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สุทธิ</w:t>
            </w:r>
          </w:p>
        </w:tc>
      </w:tr>
    </w:tbl>
    <w:p w14:paraId="316736B4" w14:textId="5AEBEBE7" w:rsidR="00623459" w:rsidRPr="009C32E5" w:rsidRDefault="00623459" w:rsidP="004473C9">
      <w:pPr>
        <w:tabs>
          <w:tab w:val="right" w:pos="9360"/>
        </w:tabs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546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440"/>
        <w:gridCol w:w="1440"/>
        <w:gridCol w:w="1350"/>
        <w:gridCol w:w="1350"/>
        <w:gridCol w:w="6"/>
      </w:tblGrid>
      <w:tr w:rsidR="00DC76A5" w:rsidRPr="009C32E5" w14:paraId="1A40A91D" w14:textId="77777777" w:rsidTr="00A247B1">
        <w:trPr>
          <w:cantSplit/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52D85C6C" w14:textId="77777777" w:rsidR="00B41647" w:rsidRPr="009C32E5" w:rsidRDefault="00B41647" w:rsidP="003F538E">
            <w:pPr>
              <w:ind w:left="113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</w:pPr>
          </w:p>
        </w:tc>
        <w:tc>
          <w:tcPr>
            <w:tcW w:w="5586" w:type="dxa"/>
            <w:gridSpan w:val="5"/>
            <w:shd w:val="clear" w:color="auto" w:fill="auto"/>
            <w:vAlign w:val="bottom"/>
          </w:tcPr>
          <w:p w14:paraId="64F4B13F" w14:textId="7DCE635F" w:rsidR="00B41647" w:rsidRPr="009C32E5" w:rsidRDefault="00B41647" w:rsidP="00B41647">
            <w:pPr>
              <w:ind w:left="72" w:right="29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DC76A5" w:rsidRPr="009C32E5" w14:paraId="2DF5B26F" w14:textId="77777777" w:rsidTr="00A247B1">
        <w:trPr>
          <w:gridAfter w:val="1"/>
          <w:wAfter w:w="6" w:type="dxa"/>
          <w:cantSplit/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6B85E213" w14:textId="77777777" w:rsidR="00B41647" w:rsidRPr="009C32E5" w:rsidRDefault="00B41647" w:rsidP="003F538E">
            <w:pPr>
              <w:ind w:left="113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ED0F1" w14:textId="77777777" w:rsidR="00B41647" w:rsidRPr="009C32E5" w:rsidRDefault="00B41647" w:rsidP="004473C9">
            <w:pPr>
              <w:ind w:left="-694" w:right="29" w:firstLine="766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ที่ดินและส่วน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E25F88" w14:textId="77777777" w:rsidR="00B41647" w:rsidRPr="009C32E5" w:rsidRDefault="00B41647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อาคารและส่วน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3554AE" w14:textId="38AB53A5" w:rsidR="00B41647" w:rsidRPr="009C32E5" w:rsidRDefault="00B41647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E8309" w14:textId="77777777" w:rsidR="00B41647" w:rsidRPr="009C32E5" w:rsidRDefault="00B41647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</w:tr>
      <w:tr w:rsidR="00DC76A5" w:rsidRPr="009C32E5" w14:paraId="4D36D7EB" w14:textId="77777777" w:rsidTr="00A247B1">
        <w:trPr>
          <w:gridAfter w:val="1"/>
          <w:wAfter w:w="6" w:type="dxa"/>
          <w:cantSplit/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45CB0EB6" w14:textId="77777777" w:rsidR="00B41647" w:rsidRPr="009C32E5" w:rsidRDefault="00B41647" w:rsidP="003F538E">
            <w:pPr>
              <w:ind w:left="113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003369" w14:textId="77777777" w:rsidR="00B41647" w:rsidRPr="009C32E5" w:rsidRDefault="00B41647" w:rsidP="004473C9">
            <w:pPr>
              <w:ind w:left="-694" w:right="29" w:firstLine="766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ปรับปรุงที่ดิน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C10E13" w14:textId="77777777" w:rsidR="00B41647" w:rsidRPr="009C32E5" w:rsidRDefault="00B41647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ปรับปรุงอาคาร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F9542C" w14:textId="39932C05" w:rsidR="00B41647" w:rsidRPr="009C32E5" w:rsidRDefault="00B41647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โรงงาน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B1EF200" w14:textId="77777777" w:rsidR="00B41647" w:rsidRPr="009C32E5" w:rsidRDefault="00B41647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DC76A5" w:rsidRPr="009C32E5" w14:paraId="52B8E875" w14:textId="77777777" w:rsidTr="00A247B1">
        <w:trPr>
          <w:gridAfter w:val="1"/>
          <w:wAfter w:w="6" w:type="dxa"/>
          <w:cantSplit/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4C063E1E" w14:textId="77777777" w:rsidR="00B41647" w:rsidRPr="009C32E5" w:rsidRDefault="00B41647" w:rsidP="003F538E">
            <w:pPr>
              <w:ind w:left="113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89E662" w14:textId="602E1E96" w:rsidR="00B41647" w:rsidRPr="009C32E5" w:rsidRDefault="00B41647" w:rsidP="004473C9">
            <w:pPr>
              <w:ind w:left="-694" w:right="29" w:firstLine="766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7FD25" w14:textId="283E3AFE" w:rsidR="00B41647" w:rsidRPr="009C32E5" w:rsidRDefault="00B41647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701A3" w14:textId="359B8D5A" w:rsidR="00B41647" w:rsidRPr="009C32E5" w:rsidRDefault="00B41647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C69E70" w14:textId="7AD44D6B" w:rsidR="00B41647" w:rsidRPr="009C32E5" w:rsidRDefault="00B41647" w:rsidP="004473C9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DC76A5" w:rsidRPr="009C32E5" w14:paraId="2BAC5028" w14:textId="77777777" w:rsidTr="00A247B1">
        <w:trPr>
          <w:gridAfter w:val="1"/>
          <w:wAfter w:w="6" w:type="dxa"/>
          <w:cantSplit/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1ABAAC12" w14:textId="3172F9BE" w:rsidR="00B41647" w:rsidRPr="009C32E5" w:rsidRDefault="00B41647" w:rsidP="003F538E">
            <w:pPr>
              <w:ind w:left="113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67E0AC" w14:textId="578C746D" w:rsidR="00B41647" w:rsidRPr="009C32E5" w:rsidRDefault="00B41647" w:rsidP="004473C9">
            <w:pPr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22C774" w14:textId="531B40A9" w:rsidR="00B41647" w:rsidRPr="009C32E5" w:rsidRDefault="00B41647" w:rsidP="004473C9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444B53" w14:textId="6B5FBE7A" w:rsidR="00B41647" w:rsidRPr="009C32E5" w:rsidRDefault="00B41647" w:rsidP="004473C9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A8566" w14:textId="1E66DE02" w:rsidR="00B41647" w:rsidRPr="009C32E5" w:rsidRDefault="00B41647" w:rsidP="004473C9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DC76A5" w:rsidRPr="009C32E5" w14:paraId="2B593874" w14:textId="77777777" w:rsidTr="00A247B1">
        <w:trPr>
          <w:gridAfter w:val="1"/>
          <w:wAfter w:w="6" w:type="dxa"/>
          <w:cantSplit/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4047E73C" w14:textId="4D6E0FFD" w:rsidR="00E9015A" w:rsidRPr="009C32E5" w:rsidRDefault="00E9015A" w:rsidP="003F538E">
            <w:pPr>
              <w:ind w:left="113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lang w:val="en-GB"/>
              </w:rPr>
              <w:t>1</w:t>
            </w:r>
            <w:r w:rsidRPr="009C32E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 xml:space="preserve"> มกราคม </w:t>
            </w:r>
            <w:r w:rsidR="003C1ADB" w:rsidRPr="009C32E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7EC1F7" w14:textId="77777777" w:rsidR="00E9015A" w:rsidRPr="009C32E5" w:rsidRDefault="00E9015A" w:rsidP="00E9015A">
            <w:pPr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E3DA0E" w14:textId="77777777" w:rsidR="00E9015A" w:rsidRPr="009C32E5" w:rsidRDefault="00E9015A" w:rsidP="00E9015A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E30FCD7" w14:textId="77777777" w:rsidR="00E9015A" w:rsidRPr="009C32E5" w:rsidRDefault="00E9015A" w:rsidP="00E9015A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8608EF5" w14:textId="77777777" w:rsidR="00E9015A" w:rsidRPr="009C32E5" w:rsidRDefault="00E9015A" w:rsidP="00E9015A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DC76A5" w:rsidRPr="009C32E5" w14:paraId="089D1E9C" w14:textId="77777777" w:rsidTr="00A247B1">
        <w:trPr>
          <w:gridAfter w:val="1"/>
          <w:wAfter w:w="6" w:type="dxa"/>
          <w:cantSplit/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567ED5A4" w14:textId="0B6B38D3" w:rsidR="00291531" w:rsidRPr="009C32E5" w:rsidRDefault="00291531" w:rsidP="00291531">
            <w:pPr>
              <w:ind w:left="113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>ราคา</w:t>
            </w:r>
            <w:r w:rsidR="003B4717" w:rsidRPr="009C32E5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 xml:space="preserve">ตามบัญชีต้นปี </w:t>
            </w:r>
            <w:r w:rsidR="003B4717" w:rsidRPr="009C32E5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  <w:t>-</w:t>
            </w:r>
            <w:r w:rsidR="003B4717" w:rsidRPr="009C32E5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D6E7D1" w14:textId="23F14BF5" w:rsidR="00291531" w:rsidRPr="009C32E5" w:rsidRDefault="00DA1A3B" w:rsidP="00291531">
            <w:pPr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68</w:t>
            </w:r>
            <w:r w:rsidR="00991A1D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8824B5" w14:textId="6C9AABED" w:rsidR="00291531" w:rsidRPr="009C32E5" w:rsidRDefault="00DA1A3B" w:rsidP="00291531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39</w:t>
            </w:r>
            <w:r w:rsidR="00991A1D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351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F4D6D2" w14:textId="37537180" w:rsidR="00291531" w:rsidRPr="009C32E5" w:rsidRDefault="00DA1A3B" w:rsidP="00291531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137</w:t>
            </w:r>
            <w:r w:rsidR="003B4717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069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E2106D" w14:textId="29AF351C" w:rsidR="00291531" w:rsidRPr="009C32E5" w:rsidRDefault="00DA1A3B" w:rsidP="00291531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244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450</w:t>
            </w:r>
          </w:p>
        </w:tc>
      </w:tr>
      <w:tr w:rsidR="00DC76A5" w:rsidRPr="009C32E5" w14:paraId="0B770C1D" w14:textId="77777777" w:rsidTr="00A247B1">
        <w:trPr>
          <w:gridAfter w:val="1"/>
          <w:wAfter w:w="6" w:type="dxa"/>
          <w:cantSplit/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70F31E49" w14:textId="541D25FC" w:rsidR="00291531" w:rsidRPr="009C32E5" w:rsidRDefault="003B4717" w:rsidP="00291531">
            <w:pPr>
              <w:ind w:left="113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DDCC28" w14:textId="58A92E57" w:rsidR="00291531" w:rsidRPr="009C32E5" w:rsidRDefault="00291531" w:rsidP="00291531">
            <w:pPr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44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EDFB44" w14:textId="2664C58B" w:rsidR="00291531" w:rsidRPr="009C32E5" w:rsidRDefault="00291531" w:rsidP="00291531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484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0CD264A" w14:textId="7935B4E1" w:rsidR="00291531" w:rsidRPr="009C32E5" w:rsidRDefault="00291531" w:rsidP="00291531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3B4717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478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9429C67" w14:textId="178E5F87" w:rsidR="00291531" w:rsidRPr="009C32E5" w:rsidRDefault="00291531" w:rsidP="00291531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3B4717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006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DC76A5" w:rsidRPr="009C32E5" w14:paraId="5D4B45C0" w14:textId="77777777" w:rsidTr="00A247B1">
        <w:trPr>
          <w:gridAfter w:val="1"/>
          <w:wAfter w:w="6" w:type="dxa"/>
          <w:cantSplit/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2A16B55E" w14:textId="76D01546" w:rsidR="00991A1D" w:rsidRPr="009C32E5" w:rsidRDefault="003B4717" w:rsidP="00291531">
            <w:pPr>
              <w:ind w:left="113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>จัดประเภทเป็นกลุ่มสินทรัพย์ที่ถือไว้เพื่อขาย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389989" w14:textId="0F596DBD" w:rsidR="00991A1D" w:rsidRPr="009C32E5" w:rsidRDefault="00991A1D" w:rsidP="00291531">
            <w:pPr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67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986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6F410" w14:textId="5742F7F8" w:rsidR="00991A1D" w:rsidRPr="009C32E5" w:rsidRDefault="003B4717" w:rsidP="00291531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38</w:t>
            </w:r>
            <w:r w:rsidR="00991A1D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867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DD4BD" w14:textId="785E52EC" w:rsidR="00991A1D" w:rsidRPr="009C32E5" w:rsidRDefault="003B4717" w:rsidP="00291531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133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591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74914" w14:textId="5CDE0DD6" w:rsidR="00991A1D" w:rsidRPr="009C32E5" w:rsidRDefault="003B4717" w:rsidP="00291531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240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444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DC76A5" w:rsidRPr="009C32E5" w14:paraId="219F7201" w14:textId="77777777" w:rsidTr="00A247B1">
        <w:trPr>
          <w:gridAfter w:val="1"/>
          <w:wAfter w:w="6" w:type="dxa"/>
          <w:cantSplit/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4E075A37" w14:textId="0370D4E2" w:rsidR="00291531" w:rsidRPr="009C32E5" w:rsidRDefault="00291531" w:rsidP="00291531">
            <w:pPr>
              <w:ind w:left="113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u w:val="single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ราคาตามบัญชี -</w:t>
            </w:r>
            <w:r w:rsidRPr="009C32E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</w:rPr>
              <w:t xml:space="preserve"> </w:t>
            </w:r>
            <w:r w:rsidRPr="009C32E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1CDCB4" w14:textId="3DEAAA3A" w:rsidR="00291531" w:rsidRPr="009C32E5" w:rsidRDefault="00991A1D" w:rsidP="00291531">
            <w:pPr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4BAE5E" w14:textId="664F2522" w:rsidR="00291531" w:rsidRPr="009C32E5" w:rsidRDefault="00991A1D" w:rsidP="00291531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6D4935" w14:textId="05507088" w:rsidR="00291531" w:rsidRPr="009C32E5" w:rsidRDefault="00991A1D" w:rsidP="00291531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9E2FDF" w14:textId="79F9C973" w:rsidR="00291531" w:rsidRPr="009C32E5" w:rsidRDefault="00991A1D" w:rsidP="00291531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DC76A5" w:rsidRPr="009C32E5" w14:paraId="67F2CC99" w14:textId="77777777" w:rsidTr="00A247B1">
        <w:trPr>
          <w:gridAfter w:val="1"/>
          <w:wAfter w:w="6" w:type="dxa"/>
          <w:cantSplit/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55DCB077" w14:textId="77777777" w:rsidR="00291531" w:rsidRPr="009C32E5" w:rsidRDefault="00291531" w:rsidP="00291531">
            <w:pPr>
              <w:ind w:left="113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6AAC1C" w14:textId="77777777" w:rsidR="00291531" w:rsidRPr="009C32E5" w:rsidRDefault="00291531" w:rsidP="00291531">
            <w:pPr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5970B6" w14:textId="77777777" w:rsidR="00291531" w:rsidRPr="009C32E5" w:rsidRDefault="00291531" w:rsidP="00291531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45B4FB" w14:textId="77777777" w:rsidR="00291531" w:rsidRPr="009C32E5" w:rsidRDefault="00291531" w:rsidP="00291531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3CEA3C" w14:textId="77777777" w:rsidR="00291531" w:rsidRPr="009C32E5" w:rsidRDefault="00291531" w:rsidP="00291531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DC76A5" w:rsidRPr="009C32E5" w14:paraId="52CF2AB8" w14:textId="77777777" w:rsidTr="00A247B1">
        <w:trPr>
          <w:gridAfter w:val="1"/>
          <w:wAfter w:w="6" w:type="dxa"/>
          <w:cantSplit/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06A67B76" w14:textId="521B94E1" w:rsidR="00291531" w:rsidRPr="009C32E5" w:rsidRDefault="00291531" w:rsidP="00291531">
            <w:pPr>
              <w:ind w:left="113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lang w:val="en-GB"/>
              </w:rPr>
              <w:t>31</w:t>
            </w:r>
            <w:r w:rsidRPr="009C32E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</w:rPr>
              <w:t xml:space="preserve"> </w:t>
            </w:r>
            <w:r w:rsidRPr="009C32E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ธันวาคม</w:t>
            </w:r>
            <w:r w:rsidRPr="009C32E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</w:rPr>
              <w:t xml:space="preserve"> </w:t>
            </w:r>
            <w:r w:rsidRPr="009C32E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DB13B4" w14:textId="6F72A654" w:rsidR="00291531" w:rsidRPr="009C32E5" w:rsidRDefault="00291531" w:rsidP="00291531">
            <w:pPr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8FBA91" w14:textId="00F26E00" w:rsidR="00291531" w:rsidRPr="009C32E5" w:rsidRDefault="00291531" w:rsidP="00291531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AF52A7C" w14:textId="75956FE4" w:rsidR="00291531" w:rsidRPr="009C32E5" w:rsidRDefault="00291531" w:rsidP="00291531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A6BC0C5" w14:textId="6B31EE72" w:rsidR="00291531" w:rsidRPr="009C32E5" w:rsidRDefault="00291531" w:rsidP="00291531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DC76A5" w:rsidRPr="009C32E5" w14:paraId="67113C2E" w14:textId="77777777" w:rsidTr="00A247B1">
        <w:trPr>
          <w:gridAfter w:val="1"/>
          <w:wAfter w:w="6" w:type="dxa"/>
          <w:cantSplit/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037BCC9D" w14:textId="5A89183B" w:rsidR="00291531" w:rsidRPr="009C32E5" w:rsidRDefault="00291531" w:rsidP="00291531">
            <w:pPr>
              <w:tabs>
                <w:tab w:val="left" w:pos="360"/>
              </w:tabs>
              <w:ind w:left="113" w:right="88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8"/>
                <w:szCs w:val="28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 xml:space="preserve">ราคาตามบัญชีต้นปี </w:t>
            </w:r>
            <w:r w:rsidRPr="009C32E5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  <w:t>-</w:t>
            </w:r>
            <w:r w:rsidRPr="009C32E5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655ED4" w14:textId="403599C2" w:rsidR="00291531" w:rsidRPr="009C32E5" w:rsidRDefault="00291531" w:rsidP="00291531">
            <w:pPr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F3C2E8" w14:textId="5787F986" w:rsidR="00291531" w:rsidRPr="009C32E5" w:rsidRDefault="00291531" w:rsidP="00291531">
            <w:pPr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7C069B" w14:textId="405590B5" w:rsidR="00291531" w:rsidRPr="009C32E5" w:rsidRDefault="00291531" w:rsidP="00291531">
            <w:pPr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1642E5" w14:textId="0736D138" w:rsidR="00291531" w:rsidRPr="009C32E5" w:rsidRDefault="00291531" w:rsidP="00291531">
            <w:pPr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</w:tr>
      <w:tr w:rsidR="00DC76A5" w:rsidRPr="009C32E5" w14:paraId="614E7B88" w14:textId="77777777" w:rsidTr="00A247B1">
        <w:trPr>
          <w:gridAfter w:val="1"/>
          <w:wAfter w:w="6" w:type="dxa"/>
          <w:cantSplit/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79ACCC69" w14:textId="0D127575" w:rsidR="00291531" w:rsidRPr="009C32E5" w:rsidRDefault="003B4717" w:rsidP="00291531">
            <w:pPr>
              <w:tabs>
                <w:tab w:val="left" w:pos="360"/>
              </w:tabs>
              <w:ind w:left="113" w:right="88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>จัดประเภท</w:t>
            </w:r>
            <w:r w:rsidR="007730FD" w:rsidRPr="009C32E5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>ใหม่จาก</w:t>
            </w:r>
            <w:r w:rsidRPr="009C32E5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>กลุ่มสินทรัพย์ที่ถือไว้เพื่อขาย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2AE23C" w14:textId="7C51321F" w:rsidR="00291531" w:rsidRPr="009C32E5" w:rsidRDefault="00DA1A3B" w:rsidP="00291531">
            <w:pPr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67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360F03" w14:textId="54889EBC" w:rsidR="00291531" w:rsidRPr="009C32E5" w:rsidRDefault="00DA1A3B" w:rsidP="00291531">
            <w:pPr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38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7C854E" w14:textId="68C45004" w:rsidR="00291531" w:rsidRPr="009C32E5" w:rsidRDefault="00DA1A3B" w:rsidP="00291531">
            <w:pPr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133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591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13025D" w14:textId="781D3003" w:rsidR="00291531" w:rsidRPr="009C32E5" w:rsidRDefault="00DA1A3B" w:rsidP="00291531">
            <w:pPr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240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444</w:t>
            </w:r>
          </w:p>
        </w:tc>
      </w:tr>
      <w:tr w:rsidR="00DC76A5" w:rsidRPr="009C32E5" w14:paraId="2F6DC836" w14:textId="77777777" w:rsidTr="00A247B1">
        <w:trPr>
          <w:gridAfter w:val="1"/>
          <w:wAfter w:w="6" w:type="dxa"/>
          <w:cantSplit/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1AE5F0C4" w14:textId="29496039" w:rsidR="00291531" w:rsidRPr="009C32E5" w:rsidRDefault="003B4717" w:rsidP="00291531">
            <w:pPr>
              <w:ind w:left="113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25950" w14:textId="20066ADC" w:rsidR="00291531" w:rsidRPr="009C32E5" w:rsidRDefault="00291531" w:rsidP="002915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603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8F7D4" w14:textId="2F70B93F" w:rsidR="00291531" w:rsidRPr="009C32E5" w:rsidRDefault="00291531" w:rsidP="00291531">
            <w:pPr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046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14A7C" w14:textId="4A56B92C" w:rsidR="00291531" w:rsidRPr="009C32E5" w:rsidRDefault="00291531" w:rsidP="00291531">
            <w:pPr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26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699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36246" w14:textId="40D80E4B" w:rsidR="00291531" w:rsidRPr="009C32E5" w:rsidRDefault="00291531" w:rsidP="00291531">
            <w:pPr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35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348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DC76A5" w:rsidRPr="009C32E5" w14:paraId="1AE2CF9C" w14:textId="77777777" w:rsidTr="00A247B1">
        <w:trPr>
          <w:gridAfter w:val="1"/>
          <w:wAfter w:w="6" w:type="dxa"/>
          <w:cantSplit/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21A67C9C" w14:textId="231E8401" w:rsidR="00291531" w:rsidRPr="009C32E5" w:rsidRDefault="00291531" w:rsidP="00291531">
            <w:pPr>
              <w:ind w:left="113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 xml:space="preserve">ราคาตามบัญชีปลายปี </w:t>
            </w:r>
            <w:r w:rsidRPr="009C32E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</w:rPr>
              <w:t>-</w:t>
            </w:r>
            <w:r w:rsidRPr="009C32E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0740F8" w14:textId="6478738F" w:rsidR="00291531" w:rsidRPr="009C32E5" w:rsidRDefault="00DA1A3B" w:rsidP="002915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67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542AD5" w14:textId="2BFDD1E6" w:rsidR="00291531" w:rsidRPr="009C32E5" w:rsidRDefault="00DA1A3B" w:rsidP="002915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30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821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055357" w14:textId="3EBA6951" w:rsidR="00291531" w:rsidRPr="009C32E5" w:rsidRDefault="00DA1A3B" w:rsidP="002915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106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892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5B1935" w14:textId="604C945B" w:rsidR="00291531" w:rsidRPr="009C32E5" w:rsidRDefault="00DA1A3B" w:rsidP="002915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205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096</w:t>
            </w:r>
          </w:p>
        </w:tc>
      </w:tr>
      <w:tr w:rsidR="00DC76A5" w:rsidRPr="009C32E5" w14:paraId="3C04A503" w14:textId="77777777" w:rsidTr="00A247B1">
        <w:trPr>
          <w:gridAfter w:val="1"/>
          <w:wAfter w:w="6" w:type="dxa"/>
          <w:cantSplit/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6F056738" w14:textId="77777777" w:rsidR="00291531" w:rsidRPr="009C32E5" w:rsidRDefault="00291531" w:rsidP="00291531">
            <w:pPr>
              <w:ind w:left="113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55CBA6" w14:textId="77777777" w:rsidR="00291531" w:rsidRPr="009C32E5" w:rsidRDefault="00291531" w:rsidP="002915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728655" w14:textId="77777777" w:rsidR="00291531" w:rsidRPr="009C32E5" w:rsidRDefault="00291531" w:rsidP="002915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83B5B" w14:textId="77777777" w:rsidR="00291531" w:rsidRPr="009C32E5" w:rsidRDefault="00291531" w:rsidP="002915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29C8AE" w14:textId="77777777" w:rsidR="00291531" w:rsidRPr="009C32E5" w:rsidRDefault="00291531" w:rsidP="002915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DC76A5" w:rsidRPr="009C32E5" w14:paraId="7DE854F6" w14:textId="77777777" w:rsidTr="00A247B1">
        <w:trPr>
          <w:gridAfter w:val="1"/>
          <w:wAfter w:w="6" w:type="dxa"/>
          <w:cantSplit/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7296EE42" w14:textId="6C6303D9" w:rsidR="00291531" w:rsidRPr="009C32E5" w:rsidRDefault="00291531" w:rsidP="00291531">
            <w:pPr>
              <w:ind w:left="113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lang w:val="en-GB"/>
              </w:rPr>
              <w:t>31</w:t>
            </w:r>
            <w:r w:rsidRPr="009C32E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</w:rPr>
              <w:t xml:space="preserve"> </w:t>
            </w:r>
            <w:r w:rsidRPr="009C32E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ธันวาคม</w:t>
            </w:r>
            <w:r w:rsidRPr="009C32E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</w:rPr>
              <w:t xml:space="preserve"> </w:t>
            </w:r>
            <w:r w:rsidRPr="009C32E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3F4B6C" w14:textId="77777777" w:rsidR="00291531" w:rsidRPr="009C32E5" w:rsidRDefault="00291531" w:rsidP="00291531">
            <w:pPr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3D2202" w14:textId="77777777" w:rsidR="00291531" w:rsidRPr="009C32E5" w:rsidRDefault="00291531" w:rsidP="00291531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A4E9446" w14:textId="77777777" w:rsidR="00291531" w:rsidRPr="009C32E5" w:rsidRDefault="00291531" w:rsidP="00291531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9B0A56" w14:textId="77777777" w:rsidR="00291531" w:rsidRPr="009C32E5" w:rsidRDefault="00291531" w:rsidP="00291531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DC76A5" w:rsidRPr="009C32E5" w14:paraId="61ED9777" w14:textId="77777777" w:rsidTr="00A247B1">
        <w:trPr>
          <w:gridAfter w:val="1"/>
          <w:wAfter w:w="6" w:type="dxa"/>
          <w:cantSplit/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55106BC2" w14:textId="77777777" w:rsidR="00291531" w:rsidRPr="009C32E5" w:rsidRDefault="00291531" w:rsidP="00291531">
            <w:pPr>
              <w:tabs>
                <w:tab w:val="left" w:pos="360"/>
              </w:tabs>
              <w:ind w:left="113" w:right="88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8"/>
                <w:szCs w:val="28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 xml:space="preserve">ราคาตามบัญชีต้นปี </w:t>
            </w:r>
            <w:r w:rsidRPr="009C32E5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  <w:t>-</w:t>
            </w:r>
            <w:r w:rsidRPr="009C32E5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02DE32" w14:textId="0E32E05E" w:rsidR="00291531" w:rsidRPr="009C32E5" w:rsidRDefault="00DA1A3B" w:rsidP="00291531">
            <w:pPr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67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131381" w14:textId="458B93D4" w:rsidR="00291531" w:rsidRPr="009C32E5" w:rsidRDefault="00DA1A3B" w:rsidP="00291531">
            <w:pPr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30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821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DE03912" w14:textId="757D737F" w:rsidR="00291531" w:rsidRPr="009C32E5" w:rsidRDefault="00DA1A3B" w:rsidP="00291531">
            <w:pPr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106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892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FA2F18" w14:textId="610291F9" w:rsidR="00291531" w:rsidRPr="009C32E5" w:rsidRDefault="00DA1A3B" w:rsidP="00291531">
            <w:pPr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205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096</w:t>
            </w:r>
          </w:p>
        </w:tc>
      </w:tr>
      <w:tr w:rsidR="00DC76A5" w:rsidRPr="009C32E5" w14:paraId="59208434" w14:textId="77777777" w:rsidTr="00A247B1">
        <w:trPr>
          <w:gridAfter w:val="1"/>
          <w:wAfter w:w="6" w:type="dxa"/>
          <w:cantSplit/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741203F5" w14:textId="50937D79" w:rsidR="00291531" w:rsidRPr="009C32E5" w:rsidRDefault="00291531" w:rsidP="00291531">
            <w:pPr>
              <w:tabs>
                <w:tab w:val="left" w:pos="360"/>
              </w:tabs>
              <w:ind w:left="113" w:right="88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ECC68" w14:textId="0A47A976" w:rsidR="00291531" w:rsidRPr="009C32E5" w:rsidRDefault="00FF4225" w:rsidP="00291531">
            <w:pPr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450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49C1C" w14:textId="10CB5EC6" w:rsidR="00291531" w:rsidRPr="009C32E5" w:rsidRDefault="00FF4225" w:rsidP="00291531">
            <w:pPr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991A1D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740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C5880F" w14:textId="2EA3E484" w:rsidR="00291531" w:rsidRPr="009C32E5" w:rsidRDefault="00FF4225" w:rsidP="00291531">
            <w:pPr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19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027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16F88" w14:textId="6F8EA26B" w:rsidR="00291531" w:rsidRPr="009C32E5" w:rsidRDefault="00FF4225" w:rsidP="00291531">
            <w:pPr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22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217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DC76A5" w:rsidRPr="009C32E5" w14:paraId="5E023B5A" w14:textId="77777777" w:rsidTr="00A247B1">
        <w:trPr>
          <w:gridAfter w:val="1"/>
          <w:wAfter w:w="6" w:type="dxa"/>
          <w:cantSplit/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4F7CA9E3" w14:textId="59E4D91D" w:rsidR="00291531" w:rsidRPr="009C32E5" w:rsidRDefault="00291531" w:rsidP="00291531">
            <w:pPr>
              <w:ind w:left="113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 xml:space="preserve">ราคาตามบัญชีปลายปี </w:t>
            </w:r>
            <w:r w:rsidRPr="009C32E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</w:rPr>
              <w:t>-</w:t>
            </w:r>
            <w:r w:rsidRPr="009C32E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8E51FD" w14:textId="0367528A" w:rsidR="00291531" w:rsidRPr="009C32E5" w:rsidRDefault="00DA1A3B" w:rsidP="002915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66</w:t>
            </w:r>
            <w:r w:rsidR="00991A1D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EC3FA8" w14:textId="1E57B033" w:rsidR="00291531" w:rsidRPr="009C32E5" w:rsidRDefault="00DA1A3B" w:rsidP="00291531">
            <w:pPr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28</w:t>
            </w:r>
            <w:r w:rsidR="00991A1D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081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530DD6" w14:textId="1F1F9EB3" w:rsidR="00291531" w:rsidRPr="009C32E5" w:rsidRDefault="00DA1A3B" w:rsidP="00291531">
            <w:pPr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87</w:t>
            </w:r>
            <w:r w:rsidR="00991A1D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865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46A3AF" w14:textId="0DEEDEDA" w:rsidR="00291531" w:rsidRPr="009C32E5" w:rsidRDefault="00DA1A3B" w:rsidP="00291531">
            <w:pPr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182</w:t>
            </w:r>
            <w:r w:rsidR="00FF4225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879</w:t>
            </w:r>
          </w:p>
        </w:tc>
      </w:tr>
      <w:tr w:rsidR="00DC76A5" w:rsidRPr="009C32E5" w14:paraId="34498D8D" w14:textId="77777777" w:rsidTr="00A247B1">
        <w:trPr>
          <w:gridAfter w:val="1"/>
          <w:wAfter w:w="6" w:type="dxa"/>
          <w:cantSplit/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16ABD02D" w14:textId="390DB0C8" w:rsidR="00291531" w:rsidRPr="009C32E5" w:rsidRDefault="00291531" w:rsidP="00291531">
            <w:pPr>
              <w:ind w:left="113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5E1813" w14:textId="42606A10" w:rsidR="00291531" w:rsidRPr="009C32E5" w:rsidRDefault="00291531" w:rsidP="002915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CE86EA" w14:textId="295BD0A7" w:rsidR="00291531" w:rsidRPr="009C32E5" w:rsidRDefault="00291531" w:rsidP="002915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1A9C13" w14:textId="62386A88" w:rsidR="00291531" w:rsidRPr="009C32E5" w:rsidRDefault="00291531" w:rsidP="002915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E228F2" w14:textId="53759DED" w:rsidR="00291531" w:rsidRPr="009C32E5" w:rsidRDefault="00291531" w:rsidP="002915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DC76A5" w:rsidRPr="009C32E5" w14:paraId="3BC79634" w14:textId="77777777" w:rsidTr="00A247B1">
        <w:trPr>
          <w:gridAfter w:val="1"/>
          <w:wAfter w:w="6" w:type="dxa"/>
          <w:cantSplit/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04C83890" w14:textId="4810F281" w:rsidR="00291531" w:rsidRPr="009C32E5" w:rsidRDefault="00291531" w:rsidP="00291531">
            <w:pPr>
              <w:ind w:left="113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lang w:val="en-GB"/>
              </w:rPr>
              <w:t>31</w:t>
            </w:r>
            <w:r w:rsidRPr="009C32E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9C32E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2E93BA" w14:textId="77777777" w:rsidR="00291531" w:rsidRPr="009C32E5" w:rsidRDefault="00291531" w:rsidP="00291531">
            <w:pPr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E60EE0" w14:textId="77777777" w:rsidR="00291531" w:rsidRPr="009C32E5" w:rsidRDefault="00291531" w:rsidP="00291531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D58C14" w14:textId="77777777" w:rsidR="00291531" w:rsidRPr="009C32E5" w:rsidRDefault="00291531" w:rsidP="00291531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C6BB9E7" w14:textId="77777777" w:rsidR="00291531" w:rsidRPr="009C32E5" w:rsidRDefault="00291531" w:rsidP="00291531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DC76A5" w:rsidRPr="009C32E5" w14:paraId="601498B3" w14:textId="77777777" w:rsidTr="00A247B1">
        <w:trPr>
          <w:gridAfter w:val="1"/>
          <w:wAfter w:w="6" w:type="dxa"/>
          <w:cantSplit/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72DA2713" w14:textId="16956BF8" w:rsidR="00A72EC2" w:rsidRPr="009C32E5" w:rsidRDefault="00A72EC2" w:rsidP="00A72EC2">
            <w:pPr>
              <w:ind w:left="113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19EA1B" w14:textId="26A2C2A5" w:rsidR="00A72EC2" w:rsidRPr="009C32E5" w:rsidRDefault="00DA1A3B" w:rsidP="00A72EC2">
            <w:pPr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67</w:t>
            </w:r>
            <w:r w:rsidR="00A72EC2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36DE5C" w14:textId="6672F0EC" w:rsidR="00A72EC2" w:rsidRPr="009C32E5" w:rsidRDefault="00DA1A3B" w:rsidP="00A72EC2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38</w:t>
            </w:r>
            <w:r w:rsidR="00A72EC2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FD2D04" w14:textId="45D0440C" w:rsidR="00A72EC2" w:rsidRPr="009C32E5" w:rsidRDefault="00DA1A3B" w:rsidP="00A72EC2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133</w:t>
            </w:r>
            <w:r w:rsidR="00A72EC2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591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B4B1C4" w14:textId="76CB12B0" w:rsidR="00A72EC2" w:rsidRPr="009C32E5" w:rsidRDefault="00DA1A3B" w:rsidP="00A72EC2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240</w:t>
            </w:r>
            <w:r w:rsidR="00A72EC2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444</w:t>
            </w:r>
          </w:p>
        </w:tc>
      </w:tr>
      <w:tr w:rsidR="00DC76A5" w:rsidRPr="009C32E5" w14:paraId="59A2F5C7" w14:textId="77777777" w:rsidTr="00A247B1">
        <w:trPr>
          <w:gridAfter w:val="1"/>
          <w:wAfter w:w="6" w:type="dxa"/>
          <w:cantSplit/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1132E578" w14:textId="469139DA" w:rsidR="00A72EC2" w:rsidRPr="009C32E5" w:rsidRDefault="00A72EC2" w:rsidP="00A72EC2">
            <w:pPr>
              <w:ind w:left="113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9C32E5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99E949" w14:textId="2616806F" w:rsidR="00A72EC2" w:rsidRPr="009C32E5" w:rsidRDefault="00A72EC2" w:rsidP="00A72EC2">
            <w:pPr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991A1D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053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7744D" w14:textId="015BABC4" w:rsidR="00A72EC2" w:rsidRPr="009C32E5" w:rsidRDefault="00A72EC2" w:rsidP="00A72EC2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786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5A590" w14:textId="1DEF9D18" w:rsidR="00A72EC2" w:rsidRPr="009C32E5" w:rsidRDefault="00A72EC2" w:rsidP="00A72EC2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45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726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D34E5" w14:textId="68333B3D" w:rsidR="00A72EC2" w:rsidRPr="009C32E5" w:rsidRDefault="00A72EC2" w:rsidP="00A72EC2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57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565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DC76A5" w:rsidRPr="009C32E5" w14:paraId="40472E62" w14:textId="77777777" w:rsidTr="00A247B1">
        <w:trPr>
          <w:gridAfter w:val="1"/>
          <w:wAfter w:w="6" w:type="dxa"/>
          <w:cantSplit/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02513DFB" w14:textId="24258CB6" w:rsidR="00A72EC2" w:rsidRPr="009C32E5" w:rsidRDefault="00A72EC2" w:rsidP="00A72EC2">
            <w:pPr>
              <w:ind w:left="113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u w:val="single"/>
                <w:cs/>
              </w:rPr>
            </w:pPr>
            <w:r w:rsidRPr="009C32E5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  <w:br w:type="page"/>
            </w:r>
            <w:r w:rsidRPr="009C32E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ราคาตามบัญชี -</w:t>
            </w:r>
            <w:r w:rsidRPr="009C32E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</w:rPr>
              <w:t xml:space="preserve"> </w:t>
            </w:r>
            <w:r w:rsidRPr="009C32E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C37697" w14:textId="6BB87D34" w:rsidR="00A72EC2" w:rsidRPr="009C32E5" w:rsidRDefault="00DA1A3B" w:rsidP="00A72EC2">
            <w:pPr>
              <w:tabs>
                <w:tab w:val="center" w:pos="108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right" w:pos="7655"/>
              </w:tabs>
              <w:ind w:left="-694" w:right="29" w:firstLine="766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66</w:t>
            </w:r>
            <w:r w:rsidR="00991A1D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A93F5F" w14:textId="4BC52AA7" w:rsidR="00A72EC2" w:rsidRPr="009C32E5" w:rsidRDefault="00DA1A3B" w:rsidP="00A72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28</w:t>
            </w:r>
            <w:r w:rsidR="00991A1D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081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F0F90B" w14:textId="018F9F26" w:rsidR="00A72EC2" w:rsidRPr="009C32E5" w:rsidRDefault="00DA1A3B" w:rsidP="00A72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87</w:t>
            </w:r>
            <w:r w:rsidR="00A72EC2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865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8F15E1" w14:textId="121177FC" w:rsidR="00A72EC2" w:rsidRPr="009C32E5" w:rsidRDefault="00DA1A3B" w:rsidP="00A72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182</w:t>
            </w:r>
            <w:r w:rsidR="00A72EC2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879</w:t>
            </w:r>
          </w:p>
        </w:tc>
      </w:tr>
    </w:tbl>
    <w:p w14:paraId="5A57594C" w14:textId="77777777" w:rsidR="00BA24B9" w:rsidRPr="009C32E5" w:rsidRDefault="00BA24B9" w:rsidP="00A309A8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</w:rPr>
      </w:pPr>
    </w:p>
    <w:p w14:paraId="431C48A5" w14:textId="25B3255F" w:rsidR="00A309A8" w:rsidRPr="009C32E5" w:rsidRDefault="00234D3F" w:rsidP="00A309A8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</w:rPr>
      </w:pPr>
      <w:r w:rsidRPr="009C32E5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มูลค่ายุติธรรมของอสังหาริมทรัพย์เพื่อการลงทุน</w:t>
      </w:r>
      <w:r w:rsidRPr="009C32E5"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 </w:t>
      </w:r>
      <w:r w:rsidRPr="009C32E5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ณ วันที่</w:t>
      </w:r>
      <w:r w:rsidRPr="009C32E5"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 </w:t>
      </w:r>
      <w:r w:rsidR="00DA1A3B" w:rsidRPr="00DA1A3B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31</w:t>
      </w:r>
      <w:r w:rsidRPr="009C32E5"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 </w:t>
      </w:r>
      <w:r w:rsidRPr="009C32E5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 xml:space="preserve">ธันวาคม </w:t>
      </w:r>
      <w:r w:rsidRPr="009C32E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DA1A3B" w:rsidRPr="00DA1A3B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2567</w:t>
      </w:r>
      <w:r w:rsidRPr="009C32E5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 xml:space="preserve"> มี</w:t>
      </w:r>
      <w:r w:rsidRPr="0076633B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 xml:space="preserve">จำนวน </w:t>
      </w:r>
      <w:r w:rsidR="00DA1A3B" w:rsidRPr="00DA1A3B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252</w:t>
      </w:r>
      <w:r w:rsidR="0076633B" w:rsidRPr="0076633B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.</w:t>
      </w:r>
      <w:r w:rsidR="00DA1A3B" w:rsidRPr="00DA1A3B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88</w:t>
      </w:r>
      <w:r w:rsidR="008D0E1B" w:rsidRPr="0076633B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 xml:space="preserve"> ล้าน</w:t>
      </w:r>
      <w:r w:rsidRPr="0076633B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บาท</w:t>
      </w:r>
    </w:p>
    <w:p w14:paraId="7BF9E9A5" w14:textId="77777777" w:rsidR="00102664" w:rsidRPr="009C32E5" w:rsidRDefault="00102664" w:rsidP="003F538E">
      <w:pPr>
        <w:jc w:val="thaiDistribute"/>
        <w:rPr>
          <w:rFonts w:ascii="Browallia New" w:eastAsia="Times New Roman" w:hAnsi="Browallia New" w:cs="Browallia New"/>
          <w:color w:val="auto"/>
          <w:spacing w:val="-6"/>
          <w:sz w:val="28"/>
          <w:szCs w:val="28"/>
        </w:rPr>
      </w:pPr>
    </w:p>
    <w:p w14:paraId="37A15D85" w14:textId="74F7FC92" w:rsidR="009F75BC" w:rsidRPr="009C32E5" w:rsidRDefault="009F75BC" w:rsidP="003F538E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</w:rPr>
      </w:pPr>
      <w:r w:rsidRPr="009C32E5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</w:rPr>
        <w:t>มูลค่ายุติธรรมของอสังหาริมทรัพย์เพื่อการลงทุนมีการประเมินโดยผู้ประเมินราคาภายนอก</w:t>
      </w:r>
      <w:r w:rsidRPr="009C32E5">
        <w:rPr>
          <w:rFonts w:ascii="Browallia New" w:eastAsia="Times New Roman" w:hAnsi="Browallia New" w:cs="Browallia New"/>
          <w:color w:val="auto"/>
          <w:spacing w:val="-6"/>
          <w:sz w:val="28"/>
          <w:szCs w:val="28"/>
        </w:rPr>
        <w:t xml:space="preserve"> </w:t>
      </w:r>
      <w:r w:rsidRPr="009C32E5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</w:rPr>
        <w:t>โดยใช้วิธีรายได้ ซึ่งเป็นมูลค่ายุติธรรม</w:t>
      </w:r>
      <w:r w:rsidRPr="009C32E5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 xml:space="preserve">อยู่ในระดับ </w:t>
      </w:r>
      <w:r w:rsidR="00DA1A3B" w:rsidRPr="00DA1A3B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3</w:t>
      </w:r>
      <w:r w:rsidRPr="009C32E5"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 </w:t>
      </w:r>
      <w:r w:rsidRPr="009C32E5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ของลำดับชั้นมูลค่ายุติธรรม</w:t>
      </w:r>
      <w:r w:rsidRPr="009C32E5">
        <w:rPr>
          <w:rFonts w:ascii="Browallia New" w:eastAsia="Times New Roman" w:hAnsi="Browallia New" w:cs="Browallia New"/>
          <w:color w:val="auto"/>
          <w:sz w:val="28"/>
          <w:szCs w:val="28"/>
        </w:rPr>
        <w:t> </w:t>
      </w:r>
    </w:p>
    <w:p w14:paraId="448D9427" w14:textId="6FDAAC87" w:rsidR="00A247B1" w:rsidRPr="009C32E5" w:rsidRDefault="00A247B1">
      <w:pPr>
        <w:rPr>
          <w:rFonts w:ascii="Browallia New" w:eastAsia="Times New Roman" w:hAnsi="Browallia New" w:cs="Browallia New"/>
          <w:color w:val="auto"/>
          <w:sz w:val="28"/>
          <w:szCs w:val="28"/>
        </w:rPr>
      </w:pPr>
      <w:r w:rsidRPr="009C32E5">
        <w:rPr>
          <w:rFonts w:ascii="Browallia New" w:eastAsia="Times New Roman" w:hAnsi="Browallia New" w:cs="Browallia New"/>
          <w:color w:val="auto"/>
          <w:sz w:val="28"/>
          <w:szCs w:val="28"/>
        </w:rPr>
        <w:br w:type="page"/>
      </w:r>
    </w:p>
    <w:p w14:paraId="74DE870A" w14:textId="77777777" w:rsidR="007730FD" w:rsidRPr="009C32E5" w:rsidRDefault="007730FD" w:rsidP="003F538E">
      <w:pPr>
        <w:jc w:val="both"/>
        <w:rPr>
          <w:rFonts w:ascii="Browallia New" w:eastAsia="Times New Roman" w:hAnsi="Browallia New" w:cs="Browallia New"/>
          <w:color w:val="auto"/>
          <w:sz w:val="28"/>
          <w:szCs w:val="28"/>
        </w:rPr>
      </w:pPr>
    </w:p>
    <w:p w14:paraId="06797809" w14:textId="77777777" w:rsidR="009F75BC" w:rsidRPr="009C32E5" w:rsidRDefault="009F75BC" w:rsidP="009F75BC">
      <w:pPr>
        <w:jc w:val="both"/>
        <w:rPr>
          <w:rFonts w:ascii="Browallia New" w:eastAsia="Times New Roman" w:hAnsi="Browallia New" w:cs="Browallia New"/>
          <w:color w:val="auto"/>
          <w:sz w:val="28"/>
          <w:szCs w:val="28"/>
        </w:rPr>
      </w:pPr>
      <w:r w:rsidRPr="009C32E5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จำนวนเงินที่เกี่ยวข้องกับอสังหาริมทรัพย์เพื่อการลงทุนที่ได้รับรู้ในกำไรหรือขาดทุน ได้แก่</w:t>
      </w:r>
    </w:p>
    <w:p w14:paraId="7CFE98E7" w14:textId="77777777" w:rsidR="009F75BC" w:rsidRPr="009C32E5" w:rsidRDefault="009F75BC" w:rsidP="003F538E">
      <w:pPr>
        <w:jc w:val="both"/>
        <w:rPr>
          <w:rFonts w:ascii="Browallia New" w:eastAsia="Times New Roman" w:hAnsi="Browallia New" w:cs="Browallia New"/>
          <w:color w:val="auto"/>
          <w:sz w:val="28"/>
          <w:szCs w:val="28"/>
        </w:rPr>
      </w:pPr>
    </w:p>
    <w:tbl>
      <w:tblPr>
        <w:tblW w:w="4986" w:type="pct"/>
        <w:tblInd w:w="18" w:type="dxa"/>
        <w:tblLook w:val="0000" w:firstRow="0" w:lastRow="0" w:firstColumn="0" w:lastColumn="0" w:noHBand="0" w:noVBand="0"/>
      </w:tblPr>
      <w:tblGrid>
        <w:gridCol w:w="6553"/>
        <w:gridCol w:w="1442"/>
        <w:gridCol w:w="1440"/>
      </w:tblGrid>
      <w:tr w:rsidR="00762A77" w:rsidRPr="009C32E5" w14:paraId="656F91F9" w14:textId="77777777" w:rsidTr="000E3B74">
        <w:trPr>
          <w:cantSplit/>
        </w:trPr>
        <w:tc>
          <w:tcPr>
            <w:tcW w:w="3473" w:type="pct"/>
            <w:shd w:val="clear" w:color="auto" w:fill="auto"/>
            <w:vAlign w:val="bottom"/>
          </w:tcPr>
          <w:p w14:paraId="51B376E5" w14:textId="77777777" w:rsidR="00762A77" w:rsidRPr="009C32E5" w:rsidRDefault="00762A77" w:rsidP="000E3B74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27" w:type="pct"/>
            <w:gridSpan w:val="2"/>
            <w:shd w:val="clear" w:color="auto" w:fill="auto"/>
            <w:vAlign w:val="bottom"/>
          </w:tcPr>
          <w:p w14:paraId="2CE8436E" w14:textId="696ABC8D" w:rsidR="00762A77" w:rsidRPr="009C32E5" w:rsidRDefault="00762A77" w:rsidP="00762A77">
            <w:pPr>
              <w:pStyle w:val="AA"/>
              <w:pBdr>
                <w:bottom w:val="none" w:sz="0" w:space="0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212445" w:rsidRPr="009C32E5" w14:paraId="402C4C09" w14:textId="31BCECAD" w:rsidTr="00762A77">
        <w:trPr>
          <w:cantSplit/>
        </w:trPr>
        <w:tc>
          <w:tcPr>
            <w:tcW w:w="3473" w:type="pct"/>
            <w:shd w:val="clear" w:color="auto" w:fill="auto"/>
            <w:vAlign w:val="bottom"/>
          </w:tcPr>
          <w:p w14:paraId="426A813E" w14:textId="77777777" w:rsidR="00212445" w:rsidRPr="009C32E5" w:rsidRDefault="00212445" w:rsidP="000E3B74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ECF980" w14:textId="75A8017B" w:rsidR="00212445" w:rsidRPr="009C32E5" w:rsidRDefault="00212445" w:rsidP="0021244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764" w:type="pct"/>
            <w:tcBorders>
              <w:top w:val="single" w:sz="4" w:space="0" w:color="auto"/>
            </w:tcBorders>
            <w:vAlign w:val="bottom"/>
          </w:tcPr>
          <w:p w14:paraId="37D074C0" w14:textId="1F6DBD76" w:rsidR="00212445" w:rsidRPr="009C32E5" w:rsidRDefault="00212445" w:rsidP="0021244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</w:tr>
      <w:tr w:rsidR="00212445" w:rsidRPr="009C32E5" w14:paraId="70A92E65" w14:textId="531BC3AA" w:rsidTr="00762A77">
        <w:trPr>
          <w:cantSplit/>
        </w:trPr>
        <w:tc>
          <w:tcPr>
            <w:tcW w:w="3473" w:type="pct"/>
            <w:shd w:val="clear" w:color="auto" w:fill="auto"/>
            <w:vAlign w:val="bottom"/>
          </w:tcPr>
          <w:p w14:paraId="13FF97FC" w14:textId="77777777" w:rsidR="00212445" w:rsidRPr="009C32E5" w:rsidRDefault="00212445" w:rsidP="000E3B74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764EBA" w14:textId="52BE0F5E" w:rsidR="00212445" w:rsidRPr="009C32E5" w:rsidRDefault="00212445" w:rsidP="002124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vAlign w:val="bottom"/>
          </w:tcPr>
          <w:p w14:paraId="6B2E2965" w14:textId="306B7B83" w:rsidR="00212445" w:rsidRPr="009C32E5" w:rsidRDefault="00212445" w:rsidP="002124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212445" w:rsidRPr="009C32E5" w14:paraId="04C634E7" w14:textId="64F70352" w:rsidTr="00762A77">
        <w:trPr>
          <w:cantSplit/>
        </w:trPr>
        <w:tc>
          <w:tcPr>
            <w:tcW w:w="3473" w:type="pct"/>
            <w:shd w:val="clear" w:color="auto" w:fill="auto"/>
            <w:vAlign w:val="bottom"/>
          </w:tcPr>
          <w:p w14:paraId="74430947" w14:textId="77777777" w:rsidR="00212445" w:rsidRPr="009C32E5" w:rsidRDefault="00212445" w:rsidP="000E3B74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7EB18" w14:textId="6C6099FA" w:rsidR="00212445" w:rsidRPr="009C32E5" w:rsidRDefault="00212445" w:rsidP="002124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  <w:vAlign w:val="bottom"/>
          </w:tcPr>
          <w:p w14:paraId="734755E6" w14:textId="77777777" w:rsidR="00212445" w:rsidRPr="009C32E5" w:rsidRDefault="00212445" w:rsidP="002124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212445" w:rsidRPr="009C32E5" w14:paraId="6C66E0C8" w14:textId="12B75517" w:rsidTr="00762A77">
        <w:trPr>
          <w:cantSplit/>
          <w:trHeight w:val="70"/>
        </w:trPr>
        <w:tc>
          <w:tcPr>
            <w:tcW w:w="3473" w:type="pct"/>
            <w:shd w:val="clear" w:color="auto" w:fill="auto"/>
            <w:vAlign w:val="bottom"/>
          </w:tcPr>
          <w:p w14:paraId="42E8304C" w14:textId="79207D0B" w:rsidR="00212445" w:rsidRPr="009C32E5" w:rsidRDefault="00212445" w:rsidP="000E3B74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764" w:type="pct"/>
            <w:shd w:val="clear" w:color="auto" w:fill="auto"/>
            <w:vAlign w:val="bottom"/>
          </w:tcPr>
          <w:p w14:paraId="6091BE28" w14:textId="2DCF1038" w:rsidR="00212445" w:rsidRPr="009C32E5" w:rsidRDefault="00DA1A3B" w:rsidP="002124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33</w:t>
            </w:r>
            <w:r w:rsidR="00212445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600</w:t>
            </w:r>
          </w:p>
        </w:tc>
        <w:tc>
          <w:tcPr>
            <w:tcW w:w="764" w:type="pct"/>
            <w:vAlign w:val="bottom"/>
          </w:tcPr>
          <w:p w14:paraId="1E4802A3" w14:textId="6E7400D2" w:rsidR="00212445" w:rsidRPr="009C32E5" w:rsidRDefault="00DA1A3B" w:rsidP="002124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42</w:t>
            </w:r>
            <w:r w:rsidR="00212445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</w:tr>
      <w:tr w:rsidR="00212445" w:rsidRPr="009C32E5" w14:paraId="73B1B902" w14:textId="4B99F24B" w:rsidTr="00762A77">
        <w:trPr>
          <w:cantSplit/>
          <w:trHeight w:val="70"/>
        </w:trPr>
        <w:tc>
          <w:tcPr>
            <w:tcW w:w="3473" w:type="pct"/>
            <w:shd w:val="clear" w:color="auto" w:fill="auto"/>
            <w:vAlign w:val="bottom"/>
          </w:tcPr>
          <w:p w14:paraId="7457210E" w14:textId="04138741" w:rsidR="00212445" w:rsidRPr="009C32E5" w:rsidRDefault="00212445" w:rsidP="000E3B74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ค่าใช้จ่ายในการดำเนินงานโดยตรงซึ่งก่อให้เกิดรายได้ค่าเช่าสำหรับปี</w:t>
            </w:r>
          </w:p>
        </w:tc>
        <w:tc>
          <w:tcPr>
            <w:tcW w:w="764" w:type="pct"/>
            <w:shd w:val="clear" w:color="auto" w:fill="auto"/>
            <w:vAlign w:val="bottom"/>
          </w:tcPr>
          <w:p w14:paraId="4D9BF924" w14:textId="58BAF50C" w:rsidR="00212445" w:rsidRPr="009C32E5" w:rsidRDefault="00DA1A3B" w:rsidP="0021244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22</w:t>
            </w:r>
            <w:r w:rsidR="00212445" w:rsidRPr="009C32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539</w:t>
            </w:r>
          </w:p>
        </w:tc>
        <w:tc>
          <w:tcPr>
            <w:tcW w:w="764" w:type="pct"/>
            <w:vAlign w:val="bottom"/>
          </w:tcPr>
          <w:p w14:paraId="6BF1013C" w14:textId="1ABE69CB" w:rsidR="00212445" w:rsidRPr="009C32E5" w:rsidRDefault="00DA1A3B" w:rsidP="0021244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35</w:t>
            </w:r>
            <w:r w:rsidR="00212445" w:rsidRPr="009C32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669</w:t>
            </w:r>
          </w:p>
        </w:tc>
      </w:tr>
    </w:tbl>
    <w:p w14:paraId="309228CE" w14:textId="77777777" w:rsidR="009F75BC" w:rsidRPr="009C32E5" w:rsidRDefault="009F75BC" w:rsidP="003B793C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102664" w:rsidRPr="009C32E5" w14:paraId="3138488B" w14:textId="77777777" w:rsidTr="00D76C6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4C1932F" w14:textId="61B51426" w:rsidR="00102664" w:rsidRPr="009C32E5" w:rsidRDefault="00DA1A3B" w:rsidP="00102664">
            <w:pPr>
              <w:tabs>
                <w:tab w:val="left" w:pos="432"/>
              </w:tabs>
              <w:ind w:left="504" w:hanging="6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A1A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15</w:t>
            </w:r>
            <w:r w:rsidR="00102664" w:rsidRPr="009C32E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102664" w:rsidRPr="009C32E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ภาษีเงินได้รอการตัดบัญชี</w:t>
            </w:r>
          </w:p>
        </w:tc>
      </w:tr>
    </w:tbl>
    <w:p w14:paraId="5743C780" w14:textId="77777777" w:rsidR="00102664" w:rsidRPr="009C32E5" w:rsidRDefault="00102664" w:rsidP="00102664">
      <w:pPr>
        <w:rPr>
          <w:rFonts w:ascii="Browallia New" w:hAnsi="Browallia New" w:cs="Browallia New"/>
          <w:color w:val="auto"/>
          <w:sz w:val="28"/>
          <w:szCs w:val="28"/>
        </w:rPr>
      </w:pPr>
    </w:p>
    <w:p w14:paraId="5E494C85" w14:textId="77777777" w:rsidR="00102664" w:rsidRPr="009C32E5" w:rsidRDefault="00102664" w:rsidP="00102664">
      <w:pPr>
        <w:rPr>
          <w:rFonts w:ascii="Browallia New" w:hAnsi="Browallia New" w:cs="Browallia New"/>
          <w:b/>
          <w:bCs/>
          <w:color w:val="auto"/>
          <w:spacing w:val="-2"/>
          <w:sz w:val="28"/>
          <w:szCs w:val="28"/>
          <w:lang w:val="en-GB"/>
        </w:rPr>
      </w:pPr>
      <w:r w:rsidRPr="009C32E5">
        <w:rPr>
          <w:rFonts w:ascii="Browallia New" w:hAnsi="Browallia New" w:cs="Browallia New"/>
          <w:color w:val="auto"/>
          <w:sz w:val="28"/>
          <w:szCs w:val="28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3D096E0C" w14:textId="77777777" w:rsidR="00102664" w:rsidRPr="009C32E5" w:rsidRDefault="00102664" w:rsidP="00102664">
      <w:pPr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5089" w:type="pct"/>
        <w:tblInd w:w="-153" w:type="dxa"/>
        <w:tblLook w:val="0000" w:firstRow="0" w:lastRow="0" w:firstColumn="0" w:lastColumn="0" w:noHBand="0" w:noVBand="0"/>
      </w:tblPr>
      <w:tblGrid>
        <w:gridCol w:w="3995"/>
        <w:gridCol w:w="1410"/>
        <w:gridCol w:w="1410"/>
        <w:gridCol w:w="1410"/>
        <w:gridCol w:w="1404"/>
      </w:tblGrid>
      <w:tr w:rsidR="00102664" w:rsidRPr="009C32E5" w14:paraId="003A3811" w14:textId="77777777" w:rsidTr="00D76C68">
        <w:tc>
          <w:tcPr>
            <w:tcW w:w="2074" w:type="pct"/>
            <w:shd w:val="clear" w:color="auto" w:fill="auto"/>
          </w:tcPr>
          <w:p w14:paraId="2DCF9322" w14:textId="77777777" w:rsidR="00102664" w:rsidRPr="009C32E5" w:rsidRDefault="00102664" w:rsidP="00D76C68">
            <w:pPr>
              <w:ind w:left="59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64" w:type="pct"/>
            <w:gridSpan w:val="2"/>
            <w:shd w:val="clear" w:color="auto" w:fill="auto"/>
            <w:vAlign w:val="bottom"/>
          </w:tcPr>
          <w:p w14:paraId="0F4C51DA" w14:textId="77777777" w:rsidR="00102664" w:rsidRPr="009C32E5" w:rsidRDefault="00102664" w:rsidP="00D76C6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61" w:type="pct"/>
            <w:gridSpan w:val="2"/>
            <w:shd w:val="clear" w:color="auto" w:fill="auto"/>
            <w:vAlign w:val="bottom"/>
          </w:tcPr>
          <w:p w14:paraId="7DECCB25" w14:textId="77777777" w:rsidR="00102664" w:rsidRPr="009C32E5" w:rsidRDefault="00102664" w:rsidP="00D76C6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2664" w:rsidRPr="009C32E5" w14:paraId="576BA5F7" w14:textId="77777777" w:rsidTr="00D76C68">
        <w:tc>
          <w:tcPr>
            <w:tcW w:w="2074" w:type="pct"/>
            <w:shd w:val="clear" w:color="auto" w:fill="auto"/>
          </w:tcPr>
          <w:p w14:paraId="54858DC3" w14:textId="77777777" w:rsidR="00102664" w:rsidRPr="009C32E5" w:rsidRDefault="00102664" w:rsidP="00D76C68">
            <w:pPr>
              <w:ind w:left="59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bookmarkStart w:id="55" w:name="_Hlk140741369"/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9C446A" w14:textId="47268590" w:rsidR="00102664" w:rsidRPr="009C32E5" w:rsidRDefault="00102664" w:rsidP="00D76C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F95ED0" w14:textId="7F410306" w:rsidR="00102664" w:rsidRPr="009C32E5" w:rsidRDefault="00102664" w:rsidP="00D76C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73643" w14:textId="1938C549" w:rsidR="00102664" w:rsidRPr="009C32E5" w:rsidRDefault="00102664" w:rsidP="00D76C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9AD57" w14:textId="4BC396FB" w:rsidR="00102664" w:rsidRPr="009C32E5" w:rsidRDefault="00102664" w:rsidP="00D76C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</w:tr>
      <w:bookmarkEnd w:id="55"/>
      <w:tr w:rsidR="00102664" w:rsidRPr="009C32E5" w14:paraId="415DF809" w14:textId="77777777" w:rsidTr="00D76C68">
        <w:tc>
          <w:tcPr>
            <w:tcW w:w="2074" w:type="pct"/>
            <w:shd w:val="clear" w:color="auto" w:fill="auto"/>
          </w:tcPr>
          <w:p w14:paraId="57CAD9E2" w14:textId="77777777" w:rsidR="00102664" w:rsidRPr="009C32E5" w:rsidRDefault="00102664" w:rsidP="00D76C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9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</w:tcPr>
          <w:p w14:paraId="1C15952F" w14:textId="77777777" w:rsidR="00102664" w:rsidRPr="009C32E5" w:rsidRDefault="00102664" w:rsidP="00D76C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</w:tcPr>
          <w:p w14:paraId="0308FD00" w14:textId="77777777" w:rsidR="00102664" w:rsidRPr="009C32E5" w:rsidRDefault="00102664" w:rsidP="00D76C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</w:tcPr>
          <w:p w14:paraId="0ADEA313" w14:textId="77777777" w:rsidR="00102664" w:rsidRPr="009C32E5" w:rsidRDefault="00102664" w:rsidP="00D76C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14:paraId="1A22BA9E" w14:textId="77777777" w:rsidR="00102664" w:rsidRPr="009C32E5" w:rsidRDefault="00102664" w:rsidP="00D76C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102664" w:rsidRPr="009C32E5" w14:paraId="14A74F71" w14:textId="77777777" w:rsidTr="00D76C68">
        <w:tc>
          <w:tcPr>
            <w:tcW w:w="2074" w:type="pct"/>
            <w:shd w:val="clear" w:color="auto" w:fill="auto"/>
          </w:tcPr>
          <w:p w14:paraId="4D014826" w14:textId="77777777" w:rsidR="00102664" w:rsidRPr="009C32E5" w:rsidRDefault="00102664" w:rsidP="00D76C68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9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</w:tcPr>
          <w:p w14:paraId="4539B7EA" w14:textId="77777777" w:rsidR="00102664" w:rsidRPr="009C32E5" w:rsidRDefault="00102664" w:rsidP="00D76C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</w:tcPr>
          <w:p w14:paraId="52516B3E" w14:textId="77777777" w:rsidR="00102664" w:rsidRPr="009C32E5" w:rsidRDefault="00102664" w:rsidP="00D76C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</w:tcPr>
          <w:p w14:paraId="188BFE32" w14:textId="77777777" w:rsidR="00102664" w:rsidRPr="009C32E5" w:rsidRDefault="00102664" w:rsidP="00D76C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auto"/>
          </w:tcPr>
          <w:p w14:paraId="4DA38161" w14:textId="77777777" w:rsidR="00102664" w:rsidRPr="009C32E5" w:rsidRDefault="00102664" w:rsidP="00D76C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102664" w:rsidRPr="009C32E5" w14:paraId="64D30A45" w14:textId="77777777" w:rsidTr="00D76C68">
        <w:tc>
          <w:tcPr>
            <w:tcW w:w="2074" w:type="pct"/>
            <w:shd w:val="clear" w:color="auto" w:fill="auto"/>
          </w:tcPr>
          <w:p w14:paraId="719F566C" w14:textId="77777777" w:rsidR="00102664" w:rsidRPr="009C32E5" w:rsidRDefault="00102664" w:rsidP="00D76C68">
            <w:pPr>
              <w:ind w:left="59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08C36C2B" w14:textId="2042814A" w:rsidR="00102664" w:rsidRPr="009C32E5" w:rsidRDefault="00DA1A3B" w:rsidP="00D76C6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29</w:t>
            </w:r>
            <w:r w:rsidR="00102664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829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4C1955B5" w14:textId="0C712024" w:rsidR="00102664" w:rsidRPr="009C32E5" w:rsidRDefault="00DA1A3B" w:rsidP="00D76C6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="00102664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078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02F9E16A" w14:textId="2A55477B" w:rsidR="00102664" w:rsidRPr="009C32E5" w:rsidRDefault="00DA1A3B" w:rsidP="00D76C6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="00102664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438</w:t>
            </w:r>
          </w:p>
        </w:tc>
        <w:tc>
          <w:tcPr>
            <w:tcW w:w="729" w:type="pct"/>
            <w:shd w:val="clear" w:color="auto" w:fill="auto"/>
            <w:vAlign w:val="bottom"/>
          </w:tcPr>
          <w:p w14:paraId="47495F1F" w14:textId="43F59FB7" w:rsidR="00102664" w:rsidRPr="009C32E5" w:rsidRDefault="00DA1A3B" w:rsidP="00D76C6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="00102664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078</w:t>
            </w:r>
          </w:p>
        </w:tc>
      </w:tr>
      <w:tr w:rsidR="00102664" w:rsidRPr="009C32E5" w14:paraId="001D69E7" w14:textId="77777777" w:rsidTr="00D76C68">
        <w:tc>
          <w:tcPr>
            <w:tcW w:w="2074" w:type="pct"/>
            <w:shd w:val="clear" w:color="auto" w:fill="auto"/>
          </w:tcPr>
          <w:p w14:paraId="0F3DDA07" w14:textId="77777777" w:rsidR="00102664" w:rsidRPr="009C32E5" w:rsidRDefault="00102664" w:rsidP="00D76C68">
            <w:pPr>
              <w:ind w:left="59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1F3AB" w14:textId="0D805C15" w:rsidR="00102664" w:rsidRPr="009C32E5" w:rsidRDefault="00102664" w:rsidP="00D76C6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053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4DB8A5" w14:textId="66A7E6E8" w:rsidR="00102664" w:rsidRPr="009C32E5" w:rsidRDefault="00102664" w:rsidP="00D76C6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47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15D65" w14:textId="75FF098D" w:rsidR="00102664" w:rsidRPr="009C32E5" w:rsidRDefault="00102664" w:rsidP="00D76C6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053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58C228" w14:textId="3608EC36" w:rsidR="00102664" w:rsidRPr="009C32E5" w:rsidRDefault="00102664" w:rsidP="00D76C6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47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102664" w:rsidRPr="009C32E5" w14:paraId="7A8BA833" w14:textId="77777777" w:rsidTr="00D76C68">
        <w:tc>
          <w:tcPr>
            <w:tcW w:w="2074" w:type="pct"/>
            <w:shd w:val="clear" w:color="auto" w:fill="auto"/>
          </w:tcPr>
          <w:p w14:paraId="03746FA7" w14:textId="77777777" w:rsidR="00102664" w:rsidRPr="009C32E5" w:rsidRDefault="00102664" w:rsidP="00D76C68">
            <w:pPr>
              <w:ind w:left="59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ภาษีเงินได้รอการตัดบัญชี - สุทธิ</w:t>
            </w:r>
          </w:p>
        </w:tc>
        <w:tc>
          <w:tcPr>
            <w:tcW w:w="7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EC1E02" w14:textId="7CAD28D6" w:rsidR="00102664" w:rsidRPr="009C32E5" w:rsidRDefault="00DA1A3B" w:rsidP="00D76C6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24</w:t>
            </w:r>
            <w:r w:rsidR="00102664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776</w:t>
            </w:r>
          </w:p>
        </w:tc>
        <w:tc>
          <w:tcPr>
            <w:tcW w:w="7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47E764" w14:textId="3BFA7D07" w:rsidR="00102664" w:rsidRPr="009C32E5" w:rsidRDefault="00DA1A3B" w:rsidP="00D76C6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="00102664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031</w:t>
            </w:r>
          </w:p>
        </w:tc>
        <w:tc>
          <w:tcPr>
            <w:tcW w:w="7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849E84" w14:textId="47BFD06D" w:rsidR="00102664" w:rsidRPr="009C32E5" w:rsidRDefault="00DA1A3B" w:rsidP="00D76C6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  <w:r w:rsidR="00102664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385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C1EC1C" w14:textId="44F13A6D" w:rsidR="00102664" w:rsidRPr="009C32E5" w:rsidRDefault="00DA1A3B" w:rsidP="00D76C6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="00102664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031</w:t>
            </w:r>
          </w:p>
        </w:tc>
      </w:tr>
    </w:tbl>
    <w:p w14:paraId="072A844F" w14:textId="77777777" w:rsidR="00102664" w:rsidRPr="009C32E5" w:rsidRDefault="00102664" w:rsidP="003B793C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2C990949" w14:textId="77777777" w:rsidR="00DA1A3B" w:rsidRPr="009C32E5" w:rsidRDefault="00DA1A3B" w:rsidP="00DA1A3B">
      <w:pPr>
        <w:rPr>
          <w:rFonts w:ascii="Browallia New" w:hAnsi="Browallia New" w:cs="Browallia New"/>
          <w:color w:val="auto"/>
          <w:sz w:val="28"/>
          <w:szCs w:val="28"/>
        </w:rPr>
      </w:pPr>
      <w:r w:rsidRPr="009C32E5">
        <w:rPr>
          <w:rFonts w:ascii="Browallia New" w:hAnsi="Browallia New" w:cs="Browallia New"/>
          <w:color w:val="auto"/>
          <w:sz w:val="28"/>
          <w:szCs w:val="28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06060C84" w14:textId="77777777" w:rsidR="00DA1A3B" w:rsidRPr="009C32E5" w:rsidRDefault="00DA1A3B" w:rsidP="00DA1A3B">
      <w:pPr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2790"/>
        <w:gridCol w:w="1350"/>
        <w:gridCol w:w="1080"/>
        <w:gridCol w:w="1080"/>
        <w:gridCol w:w="1170"/>
        <w:gridCol w:w="1080"/>
        <w:gridCol w:w="900"/>
        <w:gridCol w:w="10"/>
      </w:tblGrid>
      <w:tr w:rsidR="00DA1A3B" w:rsidRPr="009C32E5" w14:paraId="2BCB80B2" w14:textId="77777777" w:rsidTr="0049735E">
        <w:trPr>
          <w:trHeight w:val="287"/>
        </w:trPr>
        <w:tc>
          <w:tcPr>
            <w:tcW w:w="2790" w:type="dxa"/>
            <w:shd w:val="clear" w:color="auto" w:fill="auto"/>
          </w:tcPr>
          <w:p w14:paraId="311AD302" w14:textId="77777777" w:rsidR="00DA1A3B" w:rsidRPr="009C32E5" w:rsidRDefault="00DA1A3B" w:rsidP="0049735E">
            <w:pPr>
              <w:ind w:left="-100" w:right="-18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6670" w:type="dxa"/>
            <w:gridSpan w:val="7"/>
          </w:tcPr>
          <w:p w14:paraId="6D1DD043" w14:textId="77777777" w:rsidR="00DA1A3B" w:rsidRPr="009C32E5" w:rsidRDefault="00DA1A3B" w:rsidP="0049735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9C32E5">
              <w:rPr>
                <w:rFonts w:ascii="Browallia New" w:hAnsi="Browallia New" w:cs="Browallia New"/>
                <w:bCs/>
                <w:color w:val="auto"/>
                <w:cs/>
              </w:rPr>
              <w:t>งบการเงินรวม</w:t>
            </w:r>
          </w:p>
        </w:tc>
      </w:tr>
      <w:tr w:rsidR="00DA1A3B" w:rsidRPr="009C32E5" w14:paraId="1A5DBECF" w14:textId="77777777" w:rsidTr="0049735E">
        <w:trPr>
          <w:gridAfter w:val="1"/>
          <w:wAfter w:w="10" w:type="dxa"/>
          <w:trHeight w:val="311"/>
        </w:trPr>
        <w:tc>
          <w:tcPr>
            <w:tcW w:w="2790" w:type="dxa"/>
            <w:shd w:val="clear" w:color="auto" w:fill="auto"/>
          </w:tcPr>
          <w:p w14:paraId="3914E4F0" w14:textId="77777777" w:rsidR="00DA1A3B" w:rsidRPr="009C32E5" w:rsidRDefault="00DA1A3B" w:rsidP="0049735E">
            <w:pPr>
              <w:ind w:left="-100" w:right="-18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19F8E78" w14:textId="77777777" w:rsidR="00DA1A3B" w:rsidRPr="009C32E5" w:rsidRDefault="00DA1A3B" w:rsidP="0049735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ค่าเผื่อผล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1299625" w14:textId="77777777" w:rsidR="00DA1A3B" w:rsidRPr="009C32E5" w:rsidRDefault="00DA1A3B" w:rsidP="0049735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ภาระผูกพัน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371C95C" w14:textId="77777777" w:rsidR="00DA1A3B" w:rsidRPr="009C32E5" w:rsidRDefault="00DA1A3B" w:rsidP="0049735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F467F93" w14:textId="77777777" w:rsidR="00DA1A3B" w:rsidRPr="009C32E5" w:rsidRDefault="00DA1A3B" w:rsidP="0049735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E990A3D" w14:textId="77777777" w:rsidR="00DA1A3B" w:rsidRPr="009C32E5" w:rsidRDefault="00DA1A3B" w:rsidP="0049735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02A85DA" w14:textId="77777777" w:rsidR="00DA1A3B" w:rsidRPr="009C32E5" w:rsidRDefault="00DA1A3B" w:rsidP="0049735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</w:p>
        </w:tc>
      </w:tr>
      <w:tr w:rsidR="00DA1A3B" w:rsidRPr="009C32E5" w14:paraId="64181DC3" w14:textId="77777777" w:rsidTr="0049735E">
        <w:trPr>
          <w:gridAfter w:val="1"/>
          <w:wAfter w:w="10" w:type="dxa"/>
          <w:trHeight w:val="325"/>
        </w:trPr>
        <w:tc>
          <w:tcPr>
            <w:tcW w:w="2790" w:type="dxa"/>
            <w:shd w:val="clear" w:color="auto" w:fill="auto"/>
          </w:tcPr>
          <w:p w14:paraId="196DD109" w14:textId="77777777" w:rsidR="00DA1A3B" w:rsidRPr="009C32E5" w:rsidRDefault="00DA1A3B" w:rsidP="0049735E">
            <w:pPr>
              <w:ind w:left="-100" w:right="-18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1350" w:type="dxa"/>
            <w:shd w:val="clear" w:color="auto" w:fill="auto"/>
          </w:tcPr>
          <w:p w14:paraId="24F904D6" w14:textId="77777777" w:rsidR="00DA1A3B" w:rsidRPr="009C32E5" w:rsidRDefault="00DA1A3B" w:rsidP="0049735E">
            <w:pPr>
              <w:ind w:left="-17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ขาดทุนที่คาดว่า</w:t>
            </w:r>
          </w:p>
        </w:tc>
        <w:tc>
          <w:tcPr>
            <w:tcW w:w="1080" w:type="dxa"/>
            <w:shd w:val="clear" w:color="auto" w:fill="auto"/>
          </w:tcPr>
          <w:p w14:paraId="003B52EC" w14:textId="77777777" w:rsidR="00DA1A3B" w:rsidRPr="009C32E5" w:rsidRDefault="00DA1A3B" w:rsidP="0049735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ผลประโยชน์</w:t>
            </w:r>
          </w:p>
        </w:tc>
        <w:tc>
          <w:tcPr>
            <w:tcW w:w="1080" w:type="dxa"/>
            <w:shd w:val="clear" w:color="auto" w:fill="auto"/>
          </w:tcPr>
          <w:p w14:paraId="7EE8DEA7" w14:textId="77777777" w:rsidR="00DA1A3B" w:rsidRPr="009C32E5" w:rsidRDefault="00DA1A3B" w:rsidP="0049735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หนี้สิน</w:t>
            </w:r>
          </w:p>
        </w:tc>
        <w:tc>
          <w:tcPr>
            <w:tcW w:w="1170" w:type="dxa"/>
            <w:shd w:val="clear" w:color="auto" w:fill="auto"/>
          </w:tcPr>
          <w:p w14:paraId="46B2B257" w14:textId="77777777" w:rsidR="00DA1A3B" w:rsidRPr="009C32E5" w:rsidRDefault="00DA1A3B" w:rsidP="0049735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ขาดทุนสะสม</w:t>
            </w:r>
          </w:p>
        </w:tc>
        <w:tc>
          <w:tcPr>
            <w:tcW w:w="1080" w:type="dxa"/>
          </w:tcPr>
          <w:p w14:paraId="50709DA1" w14:textId="77777777" w:rsidR="00DA1A3B" w:rsidRPr="009C32E5" w:rsidRDefault="00DA1A3B" w:rsidP="0049735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หนี้สินตาม</w:t>
            </w:r>
          </w:p>
        </w:tc>
        <w:tc>
          <w:tcPr>
            <w:tcW w:w="900" w:type="dxa"/>
            <w:shd w:val="clear" w:color="auto" w:fill="auto"/>
          </w:tcPr>
          <w:p w14:paraId="0B5C0428" w14:textId="77777777" w:rsidR="00DA1A3B" w:rsidRPr="009C32E5" w:rsidRDefault="00DA1A3B" w:rsidP="0049735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</w:tr>
      <w:tr w:rsidR="00DA1A3B" w:rsidRPr="009C32E5" w14:paraId="3E167DCB" w14:textId="77777777" w:rsidTr="0049735E">
        <w:trPr>
          <w:gridAfter w:val="1"/>
          <w:wAfter w:w="10" w:type="dxa"/>
          <w:trHeight w:val="311"/>
        </w:trPr>
        <w:tc>
          <w:tcPr>
            <w:tcW w:w="2790" w:type="dxa"/>
            <w:shd w:val="clear" w:color="auto" w:fill="auto"/>
          </w:tcPr>
          <w:p w14:paraId="0C3ABAA1" w14:textId="77777777" w:rsidR="00DA1A3B" w:rsidRPr="009C32E5" w:rsidRDefault="00DA1A3B" w:rsidP="0049735E">
            <w:pPr>
              <w:ind w:left="-100" w:right="-18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1350" w:type="dxa"/>
            <w:shd w:val="clear" w:color="auto" w:fill="auto"/>
          </w:tcPr>
          <w:p w14:paraId="44165E79" w14:textId="77777777" w:rsidR="00DA1A3B" w:rsidRPr="009C32E5" w:rsidRDefault="00DA1A3B" w:rsidP="0049735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จะเกิดขึ้น</w:t>
            </w:r>
          </w:p>
        </w:tc>
        <w:tc>
          <w:tcPr>
            <w:tcW w:w="1080" w:type="dxa"/>
            <w:shd w:val="clear" w:color="auto" w:fill="auto"/>
          </w:tcPr>
          <w:p w14:paraId="29331356" w14:textId="77777777" w:rsidR="00DA1A3B" w:rsidRPr="009C32E5" w:rsidRDefault="00DA1A3B" w:rsidP="0049735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พนักงาน</w:t>
            </w:r>
          </w:p>
        </w:tc>
        <w:tc>
          <w:tcPr>
            <w:tcW w:w="1080" w:type="dxa"/>
            <w:shd w:val="clear" w:color="auto" w:fill="auto"/>
          </w:tcPr>
          <w:p w14:paraId="277999BE" w14:textId="77777777" w:rsidR="00DA1A3B" w:rsidRPr="009C32E5" w:rsidRDefault="00DA1A3B" w:rsidP="0049735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อนุพันธ์</w:t>
            </w:r>
          </w:p>
        </w:tc>
        <w:tc>
          <w:tcPr>
            <w:tcW w:w="1170" w:type="dxa"/>
            <w:shd w:val="clear" w:color="auto" w:fill="auto"/>
          </w:tcPr>
          <w:p w14:paraId="7F0BDD25" w14:textId="77777777" w:rsidR="00DA1A3B" w:rsidRPr="009C32E5" w:rsidRDefault="00DA1A3B" w:rsidP="0049735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ทางภาษี</w:t>
            </w:r>
          </w:p>
        </w:tc>
        <w:tc>
          <w:tcPr>
            <w:tcW w:w="1080" w:type="dxa"/>
          </w:tcPr>
          <w:p w14:paraId="052FCD74" w14:textId="77777777" w:rsidR="00DA1A3B" w:rsidRPr="009C32E5" w:rsidRDefault="00DA1A3B" w:rsidP="0049735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สัญญาเช่า</w:t>
            </w:r>
          </w:p>
        </w:tc>
        <w:tc>
          <w:tcPr>
            <w:tcW w:w="900" w:type="dxa"/>
            <w:shd w:val="clear" w:color="auto" w:fill="auto"/>
          </w:tcPr>
          <w:p w14:paraId="15E99C1B" w14:textId="77777777" w:rsidR="00DA1A3B" w:rsidRPr="009C32E5" w:rsidRDefault="00DA1A3B" w:rsidP="0049735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DA1A3B" w:rsidRPr="009C32E5" w14:paraId="43EEA486" w14:textId="77777777" w:rsidTr="0049735E">
        <w:trPr>
          <w:gridAfter w:val="1"/>
          <w:wAfter w:w="10" w:type="dxa"/>
          <w:trHeight w:val="339"/>
        </w:trPr>
        <w:tc>
          <w:tcPr>
            <w:tcW w:w="2790" w:type="dxa"/>
            <w:shd w:val="clear" w:color="auto" w:fill="auto"/>
          </w:tcPr>
          <w:p w14:paraId="7FE4A13F" w14:textId="77777777" w:rsidR="00DA1A3B" w:rsidRPr="009C32E5" w:rsidRDefault="00DA1A3B" w:rsidP="0049735E">
            <w:pPr>
              <w:ind w:left="-100" w:right="-18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10AD930" w14:textId="77777777" w:rsidR="00DA1A3B" w:rsidRPr="009C32E5" w:rsidRDefault="00DA1A3B" w:rsidP="0049735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83ABE1D" w14:textId="77777777" w:rsidR="00DA1A3B" w:rsidRPr="009C32E5" w:rsidRDefault="00DA1A3B" w:rsidP="0049735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09C1071" w14:textId="77777777" w:rsidR="00DA1A3B" w:rsidRPr="009C32E5" w:rsidRDefault="00DA1A3B" w:rsidP="0049735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E2F7CFB" w14:textId="77777777" w:rsidR="00DA1A3B" w:rsidRPr="009C32E5" w:rsidRDefault="00DA1A3B" w:rsidP="0049735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DA74AD" w14:textId="77777777" w:rsidR="00DA1A3B" w:rsidRPr="009C32E5" w:rsidRDefault="00DA1A3B" w:rsidP="00497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</w:rPr>
              <w:t>พันบาท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DBAD79E" w14:textId="77777777" w:rsidR="00DA1A3B" w:rsidRPr="009C32E5" w:rsidRDefault="00DA1A3B" w:rsidP="0049735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</w:rPr>
              <w:t>พันบาท</w:t>
            </w:r>
          </w:p>
        </w:tc>
      </w:tr>
      <w:tr w:rsidR="00DA1A3B" w:rsidRPr="009C32E5" w14:paraId="4BC0CF29" w14:textId="77777777" w:rsidTr="0049735E">
        <w:trPr>
          <w:gridAfter w:val="1"/>
          <w:wAfter w:w="10" w:type="dxa"/>
          <w:trHeight w:val="80"/>
        </w:trPr>
        <w:tc>
          <w:tcPr>
            <w:tcW w:w="2790" w:type="dxa"/>
            <w:shd w:val="clear" w:color="auto" w:fill="auto"/>
          </w:tcPr>
          <w:p w14:paraId="352A7BDA" w14:textId="77777777" w:rsidR="00DA1A3B" w:rsidRPr="009C32E5" w:rsidRDefault="00DA1A3B" w:rsidP="0049735E">
            <w:pPr>
              <w:ind w:left="-100" w:right="-18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9DE2580" w14:textId="77777777" w:rsidR="00DA1A3B" w:rsidRPr="009C32E5" w:rsidRDefault="00DA1A3B" w:rsidP="0049735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A516809" w14:textId="77777777" w:rsidR="00DA1A3B" w:rsidRPr="009C32E5" w:rsidRDefault="00DA1A3B" w:rsidP="0049735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010CE27" w14:textId="77777777" w:rsidR="00DA1A3B" w:rsidRPr="009C32E5" w:rsidRDefault="00DA1A3B" w:rsidP="0049735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FC18070" w14:textId="77777777" w:rsidR="00DA1A3B" w:rsidRPr="009C32E5" w:rsidRDefault="00DA1A3B" w:rsidP="0049735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D693376" w14:textId="77777777" w:rsidR="00DA1A3B" w:rsidRPr="009C32E5" w:rsidRDefault="00DA1A3B" w:rsidP="0049735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7E8097C" w14:textId="77777777" w:rsidR="00DA1A3B" w:rsidRPr="009C32E5" w:rsidRDefault="00DA1A3B" w:rsidP="0049735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DA1A3B" w:rsidRPr="009C32E5" w14:paraId="58517CDF" w14:textId="77777777" w:rsidTr="0049735E">
        <w:trPr>
          <w:gridAfter w:val="1"/>
          <w:wAfter w:w="10" w:type="dxa"/>
          <w:trHeight w:val="311"/>
        </w:trPr>
        <w:tc>
          <w:tcPr>
            <w:tcW w:w="2790" w:type="dxa"/>
            <w:shd w:val="clear" w:color="auto" w:fill="auto"/>
          </w:tcPr>
          <w:p w14:paraId="3ED82E10" w14:textId="77777777" w:rsidR="00DA1A3B" w:rsidRPr="009C32E5" w:rsidRDefault="00DA1A3B" w:rsidP="0049735E">
            <w:pPr>
              <w:ind w:left="-100" w:right="-109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</w:rPr>
            </w:pP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</w:tcPr>
          <w:p w14:paraId="066BF14F" w14:textId="77777777" w:rsidR="00DA1A3B" w:rsidRPr="009C32E5" w:rsidRDefault="00DA1A3B" w:rsidP="0049735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1080" w:type="dxa"/>
            <w:shd w:val="clear" w:color="auto" w:fill="auto"/>
          </w:tcPr>
          <w:p w14:paraId="761520D6" w14:textId="77777777" w:rsidR="00DA1A3B" w:rsidRPr="009C32E5" w:rsidRDefault="00DA1A3B" w:rsidP="0049735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</w:tcPr>
          <w:p w14:paraId="2399BA57" w14:textId="77777777" w:rsidR="00DA1A3B" w:rsidRPr="009C32E5" w:rsidRDefault="00DA1A3B" w:rsidP="0049735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170" w:type="dxa"/>
            <w:shd w:val="clear" w:color="auto" w:fill="auto"/>
          </w:tcPr>
          <w:p w14:paraId="5B8E542D" w14:textId="77777777" w:rsidR="00DA1A3B" w:rsidRPr="009C32E5" w:rsidRDefault="00DA1A3B" w:rsidP="0049735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1080" w:type="dxa"/>
          </w:tcPr>
          <w:p w14:paraId="7E402181" w14:textId="77777777" w:rsidR="00DA1A3B" w:rsidRPr="009C32E5" w:rsidRDefault="00DA1A3B" w:rsidP="0049735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900" w:type="dxa"/>
            <w:shd w:val="clear" w:color="auto" w:fill="auto"/>
          </w:tcPr>
          <w:p w14:paraId="7D5245EC" w14:textId="77777777" w:rsidR="00DA1A3B" w:rsidRPr="009C32E5" w:rsidRDefault="00DA1A3B" w:rsidP="0049735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</w:tr>
      <w:tr w:rsidR="00DA1A3B" w:rsidRPr="009C32E5" w14:paraId="4EDAACAE" w14:textId="77777777" w:rsidTr="0049735E">
        <w:trPr>
          <w:gridAfter w:val="1"/>
          <w:wAfter w:w="10" w:type="dxa"/>
          <w:trHeight w:val="311"/>
        </w:trPr>
        <w:tc>
          <w:tcPr>
            <w:tcW w:w="2790" w:type="dxa"/>
            <w:shd w:val="clear" w:color="auto" w:fill="auto"/>
          </w:tcPr>
          <w:p w14:paraId="493066E1" w14:textId="77777777" w:rsidR="00DA1A3B" w:rsidRPr="009C32E5" w:rsidRDefault="00DA1A3B" w:rsidP="0049735E">
            <w:pPr>
              <w:ind w:left="-100" w:right="-18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cs/>
              </w:rPr>
              <w:t xml:space="preserve">ณ วันที่ </w:t>
            </w:r>
            <w:r w:rsidRPr="00DA1A3B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Pr="009C32E5">
              <w:rPr>
                <w:rFonts w:ascii="Browallia New" w:eastAsia="Times New Roman" w:hAnsi="Browallia New" w:cs="Browallia New"/>
                <w:color w:val="auto"/>
              </w:rPr>
              <w:t xml:space="preserve"> </w:t>
            </w:r>
            <w:r w:rsidRPr="009C32E5">
              <w:rPr>
                <w:rFonts w:ascii="Browallia New" w:eastAsia="Times New Roman" w:hAnsi="Browallia New" w:cs="Browallia New"/>
                <w:color w:val="auto"/>
                <w:cs/>
              </w:rPr>
              <w:t xml:space="preserve">มกราคม </w:t>
            </w:r>
            <w:r w:rsidRPr="009C32E5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 xml:space="preserve">พ.ศ. </w:t>
            </w:r>
            <w:r w:rsidRPr="00DA1A3B">
              <w:rPr>
                <w:rFonts w:ascii="Browallia New" w:eastAsia="Times New Roman" w:hAnsi="Browallia New" w:cs="Browallia New"/>
                <w:color w:val="auto"/>
                <w:lang w:val="en-GB"/>
              </w:rPr>
              <w:t>2566</w:t>
            </w:r>
          </w:p>
        </w:tc>
        <w:tc>
          <w:tcPr>
            <w:tcW w:w="1350" w:type="dxa"/>
            <w:shd w:val="clear" w:color="auto" w:fill="auto"/>
          </w:tcPr>
          <w:p w14:paraId="60E7A6D8" w14:textId="77777777" w:rsidR="00DA1A3B" w:rsidRPr="009C32E5" w:rsidRDefault="00DA1A3B" w:rsidP="0049735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9C32E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990</w:t>
            </w:r>
          </w:p>
        </w:tc>
        <w:tc>
          <w:tcPr>
            <w:tcW w:w="1080" w:type="dxa"/>
            <w:shd w:val="clear" w:color="auto" w:fill="auto"/>
          </w:tcPr>
          <w:p w14:paraId="31F895E5" w14:textId="77777777" w:rsidR="00DA1A3B" w:rsidRPr="009C32E5" w:rsidRDefault="00DA1A3B" w:rsidP="0049735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9C32E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608</w:t>
            </w:r>
          </w:p>
        </w:tc>
        <w:tc>
          <w:tcPr>
            <w:tcW w:w="1080" w:type="dxa"/>
            <w:shd w:val="clear" w:color="auto" w:fill="auto"/>
          </w:tcPr>
          <w:p w14:paraId="289B3B79" w14:textId="77777777" w:rsidR="00DA1A3B" w:rsidRPr="009C32E5" w:rsidRDefault="00DA1A3B" w:rsidP="0049735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66455D28" w14:textId="77777777" w:rsidR="00DA1A3B" w:rsidRPr="009C32E5" w:rsidRDefault="00DA1A3B" w:rsidP="0049735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9C32E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073</w:t>
            </w:r>
          </w:p>
        </w:tc>
        <w:tc>
          <w:tcPr>
            <w:tcW w:w="1080" w:type="dxa"/>
          </w:tcPr>
          <w:p w14:paraId="0E13BD52" w14:textId="77777777" w:rsidR="00DA1A3B" w:rsidRPr="009C32E5" w:rsidRDefault="00DA1A3B" w:rsidP="0049735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652BAF2" w14:textId="77777777" w:rsidR="00DA1A3B" w:rsidRPr="009C32E5" w:rsidRDefault="00DA1A3B" w:rsidP="0049735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9C32E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672</w:t>
            </w:r>
          </w:p>
        </w:tc>
      </w:tr>
      <w:tr w:rsidR="00DA1A3B" w:rsidRPr="009C32E5" w14:paraId="22B72E77" w14:textId="77777777" w:rsidTr="0049735E">
        <w:trPr>
          <w:gridAfter w:val="1"/>
          <w:wAfter w:w="10" w:type="dxa"/>
          <w:trHeight w:val="311"/>
        </w:trPr>
        <w:tc>
          <w:tcPr>
            <w:tcW w:w="2790" w:type="dxa"/>
            <w:shd w:val="clear" w:color="auto" w:fill="auto"/>
          </w:tcPr>
          <w:p w14:paraId="361F7617" w14:textId="77777777" w:rsidR="00DA1A3B" w:rsidRPr="009C32E5" w:rsidRDefault="00DA1A3B" w:rsidP="0049735E">
            <w:pPr>
              <w:ind w:left="-100" w:right="-18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cs/>
              </w:rPr>
              <w:t>เพิ่ม (ลด) ในกำไรหรือขาดทุน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00212E4" w14:textId="77777777" w:rsidR="00DA1A3B" w:rsidRPr="009C32E5" w:rsidRDefault="00DA1A3B" w:rsidP="0049735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9C32E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224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A9B9A0F" w14:textId="77777777" w:rsidR="00DA1A3B" w:rsidRPr="009C32E5" w:rsidRDefault="00DA1A3B" w:rsidP="0049735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256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E71F435" w14:textId="77777777" w:rsidR="00DA1A3B" w:rsidRPr="009C32E5" w:rsidRDefault="00DA1A3B" w:rsidP="0049735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9C32E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4B28F63" w14:textId="77777777" w:rsidR="00DA1A3B" w:rsidRPr="009C32E5" w:rsidRDefault="00DA1A3B" w:rsidP="0049735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</w:rPr>
              <w:t>(</w:t>
            </w: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9C32E5">
              <w:rPr>
                <w:rFonts w:ascii="Browallia New" w:hAnsi="Browallia New" w:cs="Browallia New"/>
                <w:color w:val="auto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073</w:t>
            </w:r>
            <w:r w:rsidRPr="009C32E5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33A5A6" w14:textId="77777777" w:rsidR="00DA1A3B" w:rsidRPr="009C32E5" w:rsidRDefault="00DA1A3B" w:rsidP="0049735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566C599" w14:textId="77777777" w:rsidR="00DA1A3B" w:rsidRPr="009C32E5" w:rsidRDefault="00DA1A3B" w:rsidP="0049735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9C32E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406</w:t>
            </w:r>
          </w:p>
        </w:tc>
      </w:tr>
      <w:tr w:rsidR="00DA1A3B" w:rsidRPr="009C32E5" w14:paraId="7F9621C3" w14:textId="77777777" w:rsidTr="0049735E">
        <w:trPr>
          <w:gridAfter w:val="1"/>
          <w:wAfter w:w="10" w:type="dxa"/>
          <w:trHeight w:val="141"/>
        </w:trPr>
        <w:tc>
          <w:tcPr>
            <w:tcW w:w="2790" w:type="dxa"/>
            <w:shd w:val="clear" w:color="auto" w:fill="auto"/>
          </w:tcPr>
          <w:p w14:paraId="687E4154" w14:textId="77777777" w:rsidR="00DA1A3B" w:rsidRPr="009C32E5" w:rsidRDefault="00DA1A3B" w:rsidP="0049735E">
            <w:pPr>
              <w:ind w:left="-100" w:right="-18"/>
              <w:rPr>
                <w:rFonts w:ascii="Browallia New" w:eastAsia="Times New Roman" w:hAnsi="Browallia New" w:cs="Browallia New"/>
                <w:color w:val="auto"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cs/>
              </w:rPr>
              <w:t xml:space="preserve">ณ วันที่ </w:t>
            </w:r>
            <w:r w:rsidRPr="00DA1A3B">
              <w:rPr>
                <w:rFonts w:ascii="Browallia New" w:eastAsia="Times New Roman" w:hAnsi="Browallia New" w:cs="Browallia New"/>
                <w:color w:val="auto"/>
                <w:lang w:val="en-GB"/>
              </w:rPr>
              <w:t>31</w:t>
            </w:r>
            <w:r w:rsidRPr="009C32E5">
              <w:rPr>
                <w:rFonts w:ascii="Browallia New" w:eastAsia="Times New Roman" w:hAnsi="Browallia New" w:cs="Browallia New"/>
                <w:color w:val="auto"/>
              </w:rPr>
              <w:t xml:space="preserve"> </w:t>
            </w:r>
            <w:r w:rsidRPr="009C32E5">
              <w:rPr>
                <w:rFonts w:ascii="Browallia New" w:eastAsia="Times New Roman" w:hAnsi="Browallia New" w:cs="Browallia New"/>
                <w:color w:val="auto"/>
                <w:cs/>
              </w:rPr>
              <w:t xml:space="preserve">ธันวาคม </w:t>
            </w:r>
            <w:r w:rsidRPr="009C32E5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 xml:space="preserve">พ.ศ. </w:t>
            </w:r>
            <w:r w:rsidRPr="00DA1A3B">
              <w:rPr>
                <w:rFonts w:ascii="Browallia New" w:eastAsia="Times New Roman" w:hAnsi="Browallia New" w:cs="Browallia New"/>
                <w:color w:val="auto"/>
                <w:lang w:val="en-GB"/>
              </w:rPr>
              <w:t>2566</w:t>
            </w:r>
          </w:p>
        </w:tc>
        <w:tc>
          <w:tcPr>
            <w:tcW w:w="1350" w:type="dxa"/>
            <w:shd w:val="clear" w:color="auto" w:fill="auto"/>
          </w:tcPr>
          <w:p w14:paraId="4E9D12E6" w14:textId="77777777" w:rsidR="00DA1A3B" w:rsidRPr="009C32E5" w:rsidRDefault="00DA1A3B" w:rsidP="0049735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9C32E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214</w:t>
            </w:r>
          </w:p>
        </w:tc>
        <w:tc>
          <w:tcPr>
            <w:tcW w:w="1080" w:type="dxa"/>
            <w:shd w:val="clear" w:color="auto" w:fill="auto"/>
          </w:tcPr>
          <w:p w14:paraId="7AEAE428" w14:textId="77777777" w:rsidR="00DA1A3B" w:rsidRPr="009C32E5" w:rsidRDefault="00DA1A3B" w:rsidP="0049735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9C32E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864</w:t>
            </w:r>
          </w:p>
        </w:tc>
        <w:tc>
          <w:tcPr>
            <w:tcW w:w="1080" w:type="dxa"/>
            <w:shd w:val="clear" w:color="auto" w:fill="auto"/>
          </w:tcPr>
          <w:p w14:paraId="203FD43C" w14:textId="77777777" w:rsidR="00DA1A3B" w:rsidRPr="009C32E5" w:rsidRDefault="00DA1A3B" w:rsidP="0049735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BBDC575" w14:textId="77777777" w:rsidR="00DA1A3B" w:rsidRPr="009C32E5" w:rsidRDefault="00DA1A3B" w:rsidP="0049735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0" w:type="dxa"/>
          </w:tcPr>
          <w:p w14:paraId="4A4CF42B" w14:textId="77777777" w:rsidR="00DA1A3B" w:rsidRPr="009C32E5" w:rsidRDefault="00DA1A3B" w:rsidP="0049735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053FE739" w14:textId="77777777" w:rsidR="00DA1A3B" w:rsidRPr="009C32E5" w:rsidRDefault="00DA1A3B" w:rsidP="0049735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Pr="009C32E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078</w:t>
            </w:r>
          </w:p>
        </w:tc>
      </w:tr>
      <w:tr w:rsidR="00DA1A3B" w:rsidRPr="009C32E5" w14:paraId="6FB93526" w14:textId="77777777" w:rsidTr="0049735E">
        <w:trPr>
          <w:gridAfter w:val="1"/>
          <w:wAfter w:w="10" w:type="dxa"/>
          <w:trHeight w:val="311"/>
        </w:trPr>
        <w:tc>
          <w:tcPr>
            <w:tcW w:w="2790" w:type="dxa"/>
            <w:shd w:val="clear" w:color="auto" w:fill="auto"/>
          </w:tcPr>
          <w:p w14:paraId="3D9A2E8D" w14:textId="77777777" w:rsidR="00DA1A3B" w:rsidRPr="009C32E5" w:rsidRDefault="00DA1A3B" w:rsidP="0049735E">
            <w:pPr>
              <w:ind w:left="-100" w:right="-18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cs/>
              </w:rPr>
              <w:t>เพิ่มในกำไรหรือขาดทุน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EF8A2AD" w14:textId="77777777" w:rsidR="00DA1A3B" w:rsidRPr="009C32E5" w:rsidRDefault="00DA1A3B" w:rsidP="0049735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9C32E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641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3859D52" w14:textId="77777777" w:rsidR="00DA1A3B" w:rsidRPr="009C32E5" w:rsidRDefault="00DA1A3B" w:rsidP="0049735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274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7F0F76E" w14:textId="77777777" w:rsidR="00DA1A3B" w:rsidRPr="009C32E5" w:rsidRDefault="00DA1A3B" w:rsidP="0049735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25109FC" w14:textId="77777777" w:rsidR="00DA1A3B" w:rsidRPr="009C32E5" w:rsidRDefault="00DA1A3B" w:rsidP="0049735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Pr="009C32E5">
              <w:rPr>
                <w:rFonts w:ascii="Browallia New" w:hAnsi="Browallia New" w:cs="Browallia New"/>
                <w:color w:val="auto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391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F8C5E9" w14:textId="77777777" w:rsidR="00DA1A3B" w:rsidRPr="009C32E5" w:rsidRDefault="00DA1A3B" w:rsidP="0049735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9C32E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420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7CD72C9" w14:textId="77777777" w:rsidR="00DA1A3B" w:rsidRPr="009C32E5" w:rsidRDefault="00DA1A3B" w:rsidP="0049735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22</w:t>
            </w:r>
            <w:r w:rsidRPr="009C32E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751</w:t>
            </w:r>
          </w:p>
        </w:tc>
      </w:tr>
      <w:tr w:rsidR="00DA1A3B" w:rsidRPr="009C32E5" w14:paraId="122EDFFB" w14:textId="77777777" w:rsidTr="0049735E">
        <w:trPr>
          <w:gridAfter w:val="1"/>
          <w:wAfter w:w="10" w:type="dxa"/>
          <w:trHeight w:val="354"/>
        </w:trPr>
        <w:tc>
          <w:tcPr>
            <w:tcW w:w="2790" w:type="dxa"/>
            <w:shd w:val="clear" w:color="auto" w:fill="auto"/>
          </w:tcPr>
          <w:p w14:paraId="2F38F27C" w14:textId="77777777" w:rsidR="00DA1A3B" w:rsidRPr="009C32E5" w:rsidRDefault="00DA1A3B" w:rsidP="0049735E">
            <w:pPr>
              <w:ind w:left="-100" w:right="-18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cs/>
              </w:rPr>
              <w:t xml:space="preserve">ณ วันที่ </w:t>
            </w:r>
            <w:r w:rsidRPr="00DA1A3B">
              <w:rPr>
                <w:rFonts w:ascii="Browallia New" w:eastAsia="Times New Roman" w:hAnsi="Browallia New" w:cs="Browallia New"/>
                <w:color w:val="auto"/>
                <w:lang w:val="en-GB"/>
              </w:rPr>
              <w:t>31</w:t>
            </w:r>
            <w:r w:rsidRPr="009C32E5">
              <w:rPr>
                <w:rFonts w:ascii="Browallia New" w:eastAsia="Times New Roman" w:hAnsi="Browallia New" w:cs="Browallia New"/>
                <w:color w:val="auto"/>
              </w:rPr>
              <w:t xml:space="preserve"> </w:t>
            </w:r>
            <w:r w:rsidRPr="009C32E5">
              <w:rPr>
                <w:rFonts w:ascii="Browallia New" w:eastAsia="Times New Roman" w:hAnsi="Browallia New" w:cs="Browallia New"/>
                <w:color w:val="auto"/>
                <w:cs/>
              </w:rPr>
              <w:t xml:space="preserve">ธันวาคม </w:t>
            </w:r>
            <w:r w:rsidRPr="009C32E5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 xml:space="preserve">พ.ศ. </w:t>
            </w:r>
            <w:r w:rsidRPr="00DA1A3B">
              <w:rPr>
                <w:rFonts w:ascii="Browallia New" w:eastAsia="Times New Roman" w:hAnsi="Browallia New" w:cs="Browallia New"/>
                <w:color w:val="auto"/>
                <w:lang w:val="en-GB"/>
              </w:rPr>
              <w:t>2567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6BB464E" w14:textId="77777777" w:rsidR="00DA1A3B" w:rsidRPr="009C32E5" w:rsidRDefault="00DA1A3B" w:rsidP="0049735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Pr="009C32E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855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984EE36" w14:textId="77777777" w:rsidR="00DA1A3B" w:rsidRPr="009C32E5" w:rsidRDefault="00DA1A3B" w:rsidP="0049735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9C32E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138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BB35939" w14:textId="77777777" w:rsidR="00DA1A3B" w:rsidRPr="009C32E5" w:rsidRDefault="00DA1A3B" w:rsidP="0049735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A729DBF" w14:textId="77777777" w:rsidR="00DA1A3B" w:rsidRPr="009C32E5" w:rsidRDefault="00DA1A3B" w:rsidP="0049735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Pr="009C32E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391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1A9184" w14:textId="77777777" w:rsidR="00DA1A3B" w:rsidRPr="009C32E5" w:rsidRDefault="00DA1A3B" w:rsidP="0049735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9C32E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420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84D2270" w14:textId="77777777" w:rsidR="00DA1A3B" w:rsidRPr="009C32E5" w:rsidRDefault="00DA1A3B" w:rsidP="0049735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Pr="009C32E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829</w:t>
            </w:r>
          </w:p>
        </w:tc>
      </w:tr>
    </w:tbl>
    <w:p w14:paraId="57A59824" w14:textId="77777777" w:rsidR="00102664" w:rsidRPr="009C32E5" w:rsidRDefault="00102664" w:rsidP="003B793C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14:paraId="7111E981" w14:textId="77777777" w:rsidR="00111662" w:rsidRPr="009C32E5" w:rsidRDefault="00111662" w:rsidP="003B793C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4DEE9846" w14:textId="4B5E05D0" w:rsidR="00111662" w:rsidRPr="009C32E5" w:rsidRDefault="00111662" w:rsidP="003B793C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sectPr w:rsidR="00111662" w:rsidRPr="009C32E5" w:rsidSect="00111662">
          <w:pgSz w:w="11909" w:h="16834" w:code="9"/>
          <w:pgMar w:top="1440" w:right="720" w:bottom="720" w:left="1728" w:header="706" w:footer="576" w:gutter="0"/>
          <w:cols w:space="708"/>
          <w:docGrid w:linePitch="360"/>
        </w:sectPr>
      </w:pPr>
    </w:p>
    <w:p w14:paraId="56D5735C" w14:textId="77777777" w:rsidR="00623459" w:rsidRPr="009C32E5" w:rsidRDefault="00623459" w:rsidP="004473C9">
      <w:pPr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2790"/>
        <w:gridCol w:w="1350"/>
        <w:gridCol w:w="1080"/>
        <w:gridCol w:w="1080"/>
        <w:gridCol w:w="1170"/>
        <w:gridCol w:w="1080"/>
        <w:gridCol w:w="900"/>
        <w:gridCol w:w="10"/>
      </w:tblGrid>
      <w:tr w:rsidR="00D961D1" w:rsidRPr="009C32E5" w14:paraId="11F11AF4" w14:textId="77777777" w:rsidTr="00BF27D5">
        <w:trPr>
          <w:trHeight w:val="287"/>
        </w:trPr>
        <w:tc>
          <w:tcPr>
            <w:tcW w:w="2790" w:type="dxa"/>
            <w:shd w:val="clear" w:color="auto" w:fill="auto"/>
          </w:tcPr>
          <w:p w14:paraId="74038D7A" w14:textId="77777777" w:rsidR="00D961D1" w:rsidRPr="009C32E5" w:rsidRDefault="00D961D1" w:rsidP="00D76C68">
            <w:pPr>
              <w:ind w:left="-100" w:right="-18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6670" w:type="dxa"/>
            <w:gridSpan w:val="7"/>
          </w:tcPr>
          <w:p w14:paraId="01A0D3FC" w14:textId="02B291F5" w:rsidR="00D961D1" w:rsidRPr="009C32E5" w:rsidRDefault="00D961D1" w:rsidP="00D76C6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9C32E5">
              <w:rPr>
                <w:rFonts w:ascii="Browallia New" w:hAnsi="Browallia New" w:cs="Browallia New"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102664" w:rsidRPr="009C32E5" w14:paraId="13F6FEBF" w14:textId="77777777" w:rsidTr="00D76C68">
        <w:trPr>
          <w:gridAfter w:val="1"/>
          <w:wAfter w:w="10" w:type="dxa"/>
          <w:trHeight w:val="311"/>
        </w:trPr>
        <w:tc>
          <w:tcPr>
            <w:tcW w:w="2790" w:type="dxa"/>
            <w:shd w:val="clear" w:color="auto" w:fill="auto"/>
          </w:tcPr>
          <w:p w14:paraId="69A3C327" w14:textId="77777777" w:rsidR="00102664" w:rsidRPr="009C32E5" w:rsidRDefault="00102664" w:rsidP="00D76C68">
            <w:pPr>
              <w:ind w:left="-100" w:right="-18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A82A392" w14:textId="77777777" w:rsidR="00102664" w:rsidRPr="009C32E5" w:rsidRDefault="00102664" w:rsidP="00D76C6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ค่าเผื่อผล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0C9E585" w14:textId="77777777" w:rsidR="00102664" w:rsidRPr="009C32E5" w:rsidRDefault="00102664" w:rsidP="00D76C6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ภาระผูกพัน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C76CBC0" w14:textId="50D937C1" w:rsidR="00102664" w:rsidRPr="009C32E5" w:rsidRDefault="00102664" w:rsidP="00D76C6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4735393" w14:textId="77777777" w:rsidR="00102664" w:rsidRPr="009C32E5" w:rsidRDefault="00102664" w:rsidP="00D76C6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75A0B8A" w14:textId="77777777" w:rsidR="00102664" w:rsidRPr="009C32E5" w:rsidRDefault="00102664" w:rsidP="00D76C6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4797E82" w14:textId="77777777" w:rsidR="00102664" w:rsidRPr="009C32E5" w:rsidRDefault="00102664" w:rsidP="00D76C6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</w:p>
        </w:tc>
      </w:tr>
      <w:tr w:rsidR="0072728F" w:rsidRPr="009C32E5" w14:paraId="7A06D289" w14:textId="77777777" w:rsidTr="00D76C68">
        <w:trPr>
          <w:gridAfter w:val="1"/>
          <w:wAfter w:w="10" w:type="dxa"/>
          <w:trHeight w:val="325"/>
        </w:trPr>
        <w:tc>
          <w:tcPr>
            <w:tcW w:w="2790" w:type="dxa"/>
            <w:shd w:val="clear" w:color="auto" w:fill="auto"/>
          </w:tcPr>
          <w:p w14:paraId="05979DBD" w14:textId="77777777" w:rsidR="0072728F" w:rsidRPr="009C32E5" w:rsidRDefault="0072728F" w:rsidP="0072728F">
            <w:pPr>
              <w:ind w:left="-100" w:right="-18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1350" w:type="dxa"/>
            <w:shd w:val="clear" w:color="auto" w:fill="auto"/>
          </w:tcPr>
          <w:p w14:paraId="248AFF8E" w14:textId="77777777" w:rsidR="0072728F" w:rsidRPr="009C32E5" w:rsidRDefault="0072728F" w:rsidP="0072728F">
            <w:pPr>
              <w:ind w:left="-17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ขาดทุนที่คาดว่า</w:t>
            </w:r>
          </w:p>
        </w:tc>
        <w:tc>
          <w:tcPr>
            <w:tcW w:w="1080" w:type="dxa"/>
            <w:shd w:val="clear" w:color="auto" w:fill="auto"/>
          </w:tcPr>
          <w:p w14:paraId="037A9E4A" w14:textId="77777777" w:rsidR="0072728F" w:rsidRPr="009C32E5" w:rsidRDefault="0072728F" w:rsidP="0072728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ผลประโยชน์</w:t>
            </w:r>
          </w:p>
        </w:tc>
        <w:tc>
          <w:tcPr>
            <w:tcW w:w="1080" w:type="dxa"/>
            <w:shd w:val="clear" w:color="auto" w:fill="auto"/>
          </w:tcPr>
          <w:p w14:paraId="12173D19" w14:textId="5C072F2B" w:rsidR="0072728F" w:rsidRPr="009C32E5" w:rsidRDefault="0072728F" w:rsidP="0072728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หนี้สิน</w:t>
            </w:r>
          </w:p>
        </w:tc>
        <w:tc>
          <w:tcPr>
            <w:tcW w:w="1170" w:type="dxa"/>
            <w:shd w:val="clear" w:color="auto" w:fill="auto"/>
          </w:tcPr>
          <w:p w14:paraId="208FB51C" w14:textId="77777777" w:rsidR="0072728F" w:rsidRPr="009C32E5" w:rsidRDefault="0072728F" w:rsidP="0072728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ขาดทุนสะสม</w:t>
            </w:r>
          </w:p>
        </w:tc>
        <w:tc>
          <w:tcPr>
            <w:tcW w:w="1080" w:type="dxa"/>
          </w:tcPr>
          <w:p w14:paraId="4423C285" w14:textId="77777777" w:rsidR="0072728F" w:rsidRPr="009C32E5" w:rsidRDefault="0072728F" w:rsidP="0072728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หนี้สินตาม</w:t>
            </w:r>
          </w:p>
        </w:tc>
        <w:tc>
          <w:tcPr>
            <w:tcW w:w="900" w:type="dxa"/>
            <w:shd w:val="clear" w:color="auto" w:fill="auto"/>
          </w:tcPr>
          <w:p w14:paraId="2AEA4FDE" w14:textId="77777777" w:rsidR="0072728F" w:rsidRPr="009C32E5" w:rsidRDefault="0072728F" w:rsidP="0072728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</w:tr>
      <w:tr w:rsidR="0072728F" w:rsidRPr="009C32E5" w14:paraId="0A5E73B3" w14:textId="77777777" w:rsidTr="00D76C68">
        <w:trPr>
          <w:gridAfter w:val="1"/>
          <w:wAfter w:w="10" w:type="dxa"/>
          <w:trHeight w:val="311"/>
        </w:trPr>
        <w:tc>
          <w:tcPr>
            <w:tcW w:w="2790" w:type="dxa"/>
            <w:shd w:val="clear" w:color="auto" w:fill="auto"/>
          </w:tcPr>
          <w:p w14:paraId="72C7B845" w14:textId="77777777" w:rsidR="0072728F" w:rsidRPr="009C32E5" w:rsidRDefault="0072728F" w:rsidP="0072728F">
            <w:pPr>
              <w:ind w:left="-100" w:right="-18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1350" w:type="dxa"/>
            <w:shd w:val="clear" w:color="auto" w:fill="auto"/>
          </w:tcPr>
          <w:p w14:paraId="72F51B7C" w14:textId="77777777" w:rsidR="0072728F" w:rsidRPr="009C32E5" w:rsidRDefault="0072728F" w:rsidP="0072728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จะเกิดขึ้น</w:t>
            </w:r>
          </w:p>
        </w:tc>
        <w:tc>
          <w:tcPr>
            <w:tcW w:w="1080" w:type="dxa"/>
            <w:shd w:val="clear" w:color="auto" w:fill="auto"/>
          </w:tcPr>
          <w:p w14:paraId="402C5DF5" w14:textId="77777777" w:rsidR="0072728F" w:rsidRPr="009C32E5" w:rsidRDefault="0072728F" w:rsidP="0072728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พนักงาน</w:t>
            </w:r>
          </w:p>
        </w:tc>
        <w:tc>
          <w:tcPr>
            <w:tcW w:w="1080" w:type="dxa"/>
            <w:shd w:val="clear" w:color="auto" w:fill="auto"/>
          </w:tcPr>
          <w:p w14:paraId="011D47DD" w14:textId="705FD21A" w:rsidR="0072728F" w:rsidRPr="009C32E5" w:rsidRDefault="0072728F" w:rsidP="0072728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อนุพันธ์</w:t>
            </w:r>
          </w:p>
        </w:tc>
        <w:tc>
          <w:tcPr>
            <w:tcW w:w="1170" w:type="dxa"/>
            <w:shd w:val="clear" w:color="auto" w:fill="auto"/>
          </w:tcPr>
          <w:p w14:paraId="5B5AA42D" w14:textId="77777777" w:rsidR="0072728F" w:rsidRPr="009C32E5" w:rsidRDefault="0072728F" w:rsidP="0072728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ทางภาษี</w:t>
            </w:r>
          </w:p>
        </w:tc>
        <w:tc>
          <w:tcPr>
            <w:tcW w:w="1080" w:type="dxa"/>
          </w:tcPr>
          <w:p w14:paraId="3F5949B6" w14:textId="77777777" w:rsidR="0072728F" w:rsidRPr="009C32E5" w:rsidRDefault="0072728F" w:rsidP="0072728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สัญญาเช่า</w:t>
            </w:r>
          </w:p>
        </w:tc>
        <w:tc>
          <w:tcPr>
            <w:tcW w:w="900" w:type="dxa"/>
            <w:shd w:val="clear" w:color="auto" w:fill="auto"/>
          </w:tcPr>
          <w:p w14:paraId="5F6D979E" w14:textId="77777777" w:rsidR="0072728F" w:rsidRPr="009C32E5" w:rsidRDefault="0072728F" w:rsidP="0072728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72728F" w:rsidRPr="009C32E5" w14:paraId="419339CD" w14:textId="77777777" w:rsidTr="00D76C68">
        <w:trPr>
          <w:gridAfter w:val="1"/>
          <w:wAfter w:w="10" w:type="dxa"/>
          <w:trHeight w:val="339"/>
        </w:trPr>
        <w:tc>
          <w:tcPr>
            <w:tcW w:w="2790" w:type="dxa"/>
            <w:shd w:val="clear" w:color="auto" w:fill="auto"/>
          </w:tcPr>
          <w:p w14:paraId="648951B2" w14:textId="77777777" w:rsidR="0072728F" w:rsidRPr="009C32E5" w:rsidRDefault="0072728F" w:rsidP="0072728F">
            <w:pPr>
              <w:ind w:left="-100" w:right="-18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310184C" w14:textId="77777777" w:rsidR="0072728F" w:rsidRPr="009C32E5" w:rsidRDefault="0072728F" w:rsidP="0072728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B80CE0A" w14:textId="77777777" w:rsidR="0072728F" w:rsidRPr="009C32E5" w:rsidRDefault="0072728F" w:rsidP="0072728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76D127A" w14:textId="77777777" w:rsidR="0072728F" w:rsidRPr="009C32E5" w:rsidRDefault="0072728F" w:rsidP="0072728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E6AAFAE" w14:textId="77777777" w:rsidR="0072728F" w:rsidRPr="009C32E5" w:rsidRDefault="0072728F" w:rsidP="0072728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E28C7E" w14:textId="77777777" w:rsidR="0072728F" w:rsidRPr="009C32E5" w:rsidRDefault="0072728F" w:rsidP="007272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</w:rPr>
              <w:t>พันบาท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7346F00" w14:textId="77777777" w:rsidR="0072728F" w:rsidRPr="009C32E5" w:rsidRDefault="0072728F" w:rsidP="0072728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</w:rPr>
              <w:t>พันบาท</w:t>
            </w:r>
          </w:p>
        </w:tc>
      </w:tr>
      <w:tr w:rsidR="0072728F" w:rsidRPr="009C32E5" w14:paraId="6FF5AABC" w14:textId="77777777" w:rsidTr="00D76C68">
        <w:trPr>
          <w:gridAfter w:val="1"/>
          <w:wAfter w:w="10" w:type="dxa"/>
          <w:trHeight w:val="80"/>
        </w:trPr>
        <w:tc>
          <w:tcPr>
            <w:tcW w:w="2790" w:type="dxa"/>
            <w:shd w:val="clear" w:color="auto" w:fill="auto"/>
          </w:tcPr>
          <w:p w14:paraId="481D4F67" w14:textId="77777777" w:rsidR="0072728F" w:rsidRPr="009C32E5" w:rsidRDefault="0072728F" w:rsidP="0072728F">
            <w:pPr>
              <w:ind w:left="-100" w:right="-18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77C0BC5" w14:textId="77777777" w:rsidR="0072728F" w:rsidRPr="009C32E5" w:rsidRDefault="0072728F" w:rsidP="007272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CDC46E0" w14:textId="77777777" w:rsidR="0072728F" w:rsidRPr="009C32E5" w:rsidRDefault="0072728F" w:rsidP="007272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997F611" w14:textId="77777777" w:rsidR="0072728F" w:rsidRPr="009C32E5" w:rsidRDefault="0072728F" w:rsidP="007272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5C792DD" w14:textId="77777777" w:rsidR="0072728F" w:rsidRPr="009C32E5" w:rsidRDefault="0072728F" w:rsidP="007272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459F3F6" w14:textId="77777777" w:rsidR="0072728F" w:rsidRPr="009C32E5" w:rsidRDefault="0072728F" w:rsidP="007272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9F10FBD" w14:textId="77777777" w:rsidR="0072728F" w:rsidRPr="009C32E5" w:rsidRDefault="0072728F" w:rsidP="007272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72728F" w:rsidRPr="009C32E5" w14:paraId="5006B999" w14:textId="77777777" w:rsidTr="00D76C68">
        <w:trPr>
          <w:gridAfter w:val="1"/>
          <w:wAfter w:w="10" w:type="dxa"/>
          <w:trHeight w:val="311"/>
        </w:trPr>
        <w:tc>
          <w:tcPr>
            <w:tcW w:w="2790" w:type="dxa"/>
            <w:shd w:val="clear" w:color="auto" w:fill="auto"/>
          </w:tcPr>
          <w:p w14:paraId="3EA3EFC6" w14:textId="77777777" w:rsidR="0072728F" w:rsidRPr="009C32E5" w:rsidRDefault="0072728F" w:rsidP="0072728F">
            <w:pPr>
              <w:ind w:left="-100" w:right="-109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</w:rPr>
            </w:pP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</w:tcPr>
          <w:p w14:paraId="323253F9" w14:textId="77777777" w:rsidR="0072728F" w:rsidRPr="009C32E5" w:rsidRDefault="0072728F" w:rsidP="0072728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1080" w:type="dxa"/>
            <w:shd w:val="clear" w:color="auto" w:fill="auto"/>
          </w:tcPr>
          <w:p w14:paraId="4FCC5784" w14:textId="77777777" w:rsidR="0072728F" w:rsidRPr="009C32E5" w:rsidRDefault="0072728F" w:rsidP="007272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</w:tcPr>
          <w:p w14:paraId="6D46378B" w14:textId="77777777" w:rsidR="0072728F" w:rsidRPr="009C32E5" w:rsidRDefault="0072728F" w:rsidP="0072728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170" w:type="dxa"/>
            <w:shd w:val="clear" w:color="auto" w:fill="auto"/>
          </w:tcPr>
          <w:p w14:paraId="39CDD279" w14:textId="77777777" w:rsidR="0072728F" w:rsidRPr="009C32E5" w:rsidRDefault="0072728F" w:rsidP="0072728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1080" w:type="dxa"/>
          </w:tcPr>
          <w:p w14:paraId="281032EA" w14:textId="77777777" w:rsidR="0072728F" w:rsidRPr="009C32E5" w:rsidRDefault="0072728F" w:rsidP="0072728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  <w:tc>
          <w:tcPr>
            <w:tcW w:w="900" w:type="dxa"/>
            <w:shd w:val="clear" w:color="auto" w:fill="auto"/>
          </w:tcPr>
          <w:p w14:paraId="107E1560" w14:textId="77777777" w:rsidR="0072728F" w:rsidRPr="009C32E5" w:rsidRDefault="0072728F" w:rsidP="0072728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</w:tc>
      </w:tr>
      <w:tr w:rsidR="0072728F" w:rsidRPr="009C32E5" w14:paraId="6C24F1F5" w14:textId="77777777" w:rsidTr="00D76C68">
        <w:trPr>
          <w:gridAfter w:val="1"/>
          <w:wAfter w:w="10" w:type="dxa"/>
          <w:trHeight w:val="311"/>
        </w:trPr>
        <w:tc>
          <w:tcPr>
            <w:tcW w:w="2790" w:type="dxa"/>
            <w:shd w:val="clear" w:color="auto" w:fill="auto"/>
          </w:tcPr>
          <w:p w14:paraId="2D0B057D" w14:textId="441F8DD1" w:rsidR="0072728F" w:rsidRPr="009C32E5" w:rsidRDefault="0072728F" w:rsidP="0072728F">
            <w:pPr>
              <w:ind w:left="-100" w:right="-18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cs/>
              </w:rPr>
              <w:t xml:space="preserve">ณ วันที่ </w:t>
            </w:r>
            <w:r w:rsidR="00DA1A3B" w:rsidRPr="00DA1A3B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Pr="009C32E5">
              <w:rPr>
                <w:rFonts w:ascii="Browallia New" w:eastAsia="Times New Roman" w:hAnsi="Browallia New" w:cs="Browallia New"/>
                <w:color w:val="auto"/>
              </w:rPr>
              <w:t xml:space="preserve"> </w:t>
            </w:r>
            <w:r w:rsidRPr="009C32E5">
              <w:rPr>
                <w:rFonts w:ascii="Browallia New" w:eastAsia="Times New Roman" w:hAnsi="Browallia New" w:cs="Browallia New"/>
                <w:color w:val="auto"/>
                <w:cs/>
              </w:rPr>
              <w:t xml:space="preserve">มกราคม </w:t>
            </w:r>
            <w:r w:rsidRPr="009C32E5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eastAsia="Times New Roman" w:hAnsi="Browallia New" w:cs="Browallia New"/>
                <w:color w:val="auto"/>
                <w:lang w:val="en-GB"/>
              </w:rPr>
              <w:t>2566</w:t>
            </w:r>
          </w:p>
        </w:tc>
        <w:tc>
          <w:tcPr>
            <w:tcW w:w="1350" w:type="dxa"/>
            <w:shd w:val="clear" w:color="auto" w:fill="auto"/>
          </w:tcPr>
          <w:p w14:paraId="1ADE5D43" w14:textId="23E5F50B" w:rsidR="0072728F" w:rsidRPr="009C32E5" w:rsidRDefault="00DA1A3B" w:rsidP="007272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72728F" w:rsidRPr="009C32E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990</w:t>
            </w:r>
          </w:p>
        </w:tc>
        <w:tc>
          <w:tcPr>
            <w:tcW w:w="1080" w:type="dxa"/>
            <w:shd w:val="clear" w:color="auto" w:fill="auto"/>
          </w:tcPr>
          <w:p w14:paraId="5FAC8670" w14:textId="3314B709" w:rsidR="0072728F" w:rsidRPr="009C32E5" w:rsidRDefault="00DA1A3B" w:rsidP="007272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72728F" w:rsidRPr="009C32E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608</w:t>
            </w:r>
          </w:p>
        </w:tc>
        <w:tc>
          <w:tcPr>
            <w:tcW w:w="1080" w:type="dxa"/>
            <w:shd w:val="clear" w:color="auto" w:fill="auto"/>
          </w:tcPr>
          <w:p w14:paraId="78AE723E" w14:textId="4898B5FE" w:rsidR="0072728F" w:rsidRPr="009C32E5" w:rsidRDefault="00DA1A3B" w:rsidP="007272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5761A284" w14:textId="66A2F707" w:rsidR="0072728F" w:rsidRPr="009C32E5" w:rsidRDefault="00DA1A3B" w:rsidP="0072728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72728F" w:rsidRPr="009C32E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073</w:t>
            </w:r>
          </w:p>
        </w:tc>
        <w:tc>
          <w:tcPr>
            <w:tcW w:w="1080" w:type="dxa"/>
          </w:tcPr>
          <w:p w14:paraId="57A494AB" w14:textId="3D48A445" w:rsidR="0072728F" w:rsidRPr="009C32E5" w:rsidRDefault="0072728F" w:rsidP="007272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5FE8417B" w14:textId="2EF9DA02" w:rsidR="0072728F" w:rsidRPr="009C32E5" w:rsidRDefault="00DA1A3B" w:rsidP="007272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72728F" w:rsidRPr="009C32E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672</w:t>
            </w:r>
          </w:p>
        </w:tc>
      </w:tr>
      <w:tr w:rsidR="0072728F" w:rsidRPr="009C32E5" w14:paraId="64BB3023" w14:textId="77777777" w:rsidTr="00D76C68">
        <w:trPr>
          <w:gridAfter w:val="1"/>
          <w:wAfter w:w="10" w:type="dxa"/>
          <w:trHeight w:val="311"/>
        </w:trPr>
        <w:tc>
          <w:tcPr>
            <w:tcW w:w="2790" w:type="dxa"/>
            <w:shd w:val="clear" w:color="auto" w:fill="auto"/>
          </w:tcPr>
          <w:p w14:paraId="606341E2" w14:textId="77777777" w:rsidR="0072728F" w:rsidRPr="009C32E5" w:rsidRDefault="0072728F" w:rsidP="0072728F">
            <w:pPr>
              <w:ind w:left="-100" w:right="-18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cs/>
              </w:rPr>
              <w:t>เพิ่ม (ลด) ในกำไรหรือขาดทุน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AE35AEF" w14:textId="236ABD6D" w:rsidR="0072728F" w:rsidRPr="009C32E5" w:rsidRDefault="00DA1A3B" w:rsidP="007272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72728F" w:rsidRPr="009C32E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224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F2468E0" w14:textId="3ABD5B4E" w:rsidR="0072728F" w:rsidRPr="009C32E5" w:rsidRDefault="00DA1A3B" w:rsidP="007272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256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2D8425A" w14:textId="3215B98C" w:rsidR="0072728F" w:rsidRPr="009C32E5" w:rsidRDefault="0072728F" w:rsidP="007272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9C32E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D763C88" w14:textId="5D784934" w:rsidR="0072728F" w:rsidRPr="009C32E5" w:rsidRDefault="0072728F" w:rsidP="007272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9C32E5">
              <w:rPr>
                <w:rFonts w:ascii="Browallia New" w:hAnsi="Browallia New" w:cs="Browallia New"/>
                <w:color w:val="auto"/>
              </w:rPr>
              <w:t>,</w:t>
            </w:r>
            <w:r w:rsidR="00DA1A3B" w:rsidRPr="00DA1A3B">
              <w:rPr>
                <w:rFonts w:ascii="Browallia New" w:hAnsi="Browallia New" w:cs="Browallia New"/>
                <w:color w:val="auto"/>
                <w:lang w:val="en-GB"/>
              </w:rPr>
              <w:t>073</w:t>
            </w:r>
            <w:r w:rsidRPr="009C32E5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FCEBFA" w14:textId="4E4C6982" w:rsidR="0072728F" w:rsidRPr="009C32E5" w:rsidRDefault="0072728F" w:rsidP="007272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0F57CA3" w14:textId="661BD31D" w:rsidR="0072728F" w:rsidRPr="009C32E5" w:rsidRDefault="00DA1A3B" w:rsidP="007272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72728F" w:rsidRPr="009C32E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406</w:t>
            </w:r>
          </w:p>
        </w:tc>
      </w:tr>
      <w:tr w:rsidR="0072728F" w:rsidRPr="009C32E5" w14:paraId="36230A20" w14:textId="77777777" w:rsidTr="00D76C68">
        <w:trPr>
          <w:gridAfter w:val="1"/>
          <w:wAfter w:w="10" w:type="dxa"/>
          <w:trHeight w:val="141"/>
        </w:trPr>
        <w:tc>
          <w:tcPr>
            <w:tcW w:w="2790" w:type="dxa"/>
            <w:shd w:val="clear" w:color="auto" w:fill="auto"/>
          </w:tcPr>
          <w:p w14:paraId="27473614" w14:textId="5A0652DD" w:rsidR="0072728F" w:rsidRPr="009C32E5" w:rsidRDefault="0072728F" w:rsidP="0072728F">
            <w:pPr>
              <w:ind w:left="-100" w:right="-18"/>
              <w:rPr>
                <w:rFonts w:ascii="Browallia New" w:eastAsia="Times New Roman" w:hAnsi="Browallia New" w:cs="Browallia New"/>
                <w:color w:val="auto"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cs/>
              </w:rPr>
              <w:t xml:space="preserve">ณ วันที่ </w:t>
            </w:r>
            <w:r w:rsidR="00DA1A3B" w:rsidRPr="00DA1A3B">
              <w:rPr>
                <w:rFonts w:ascii="Browallia New" w:eastAsia="Times New Roman" w:hAnsi="Browallia New" w:cs="Browallia New"/>
                <w:color w:val="auto"/>
                <w:lang w:val="en-GB"/>
              </w:rPr>
              <w:t>31</w:t>
            </w:r>
            <w:r w:rsidRPr="009C32E5">
              <w:rPr>
                <w:rFonts w:ascii="Browallia New" w:eastAsia="Times New Roman" w:hAnsi="Browallia New" w:cs="Browallia New"/>
                <w:color w:val="auto"/>
              </w:rPr>
              <w:t xml:space="preserve"> </w:t>
            </w:r>
            <w:r w:rsidRPr="009C32E5">
              <w:rPr>
                <w:rFonts w:ascii="Browallia New" w:eastAsia="Times New Roman" w:hAnsi="Browallia New" w:cs="Browallia New"/>
                <w:color w:val="auto"/>
                <w:cs/>
              </w:rPr>
              <w:t xml:space="preserve">ธันวาคม </w:t>
            </w:r>
            <w:r w:rsidRPr="009C32E5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eastAsia="Times New Roman" w:hAnsi="Browallia New" w:cs="Browallia New"/>
                <w:color w:val="auto"/>
                <w:lang w:val="en-GB"/>
              </w:rPr>
              <w:t>2566</w:t>
            </w:r>
          </w:p>
        </w:tc>
        <w:tc>
          <w:tcPr>
            <w:tcW w:w="1350" w:type="dxa"/>
            <w:shd w:val="clear" w:color="auto" w:fill="auto"/>
          </w:tcPr>
          <w:p w14:paraId="71F261AC" w14:textId="0293FC3A" w:rsidR="0072728F" w:rsidRPr="009C32E5" w:rsidRDefault="00DA1A3B" w:rsidP="007272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72728F" w:rsidRPr="009C32E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214</w:t>
            </w:r>
          </w:p>
        </w:tc>
        <w:tc>
          <w:tcPr>
            <w:tcW w:w="1080" w:type="dxa"/>
            <w:shd w:val="clear" w:color="auto" w:fill="auto"/>
          </w:tcPr>
          <w:p w14:paraId="7A99FD77" w14:textId="77A936AE" w:rsidR="0072728F" w:rsidRPr="009C32E5" w:rsidRDefault="00DA1A3B" w:rsidP="007272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72728F" w:rsidRPr="009C32E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864</w:t>
            </w:r>
          </w:p>
        </w:tc>
        <w:tc>
          <w:tcPr>
            <w:tcW w:w="1080" w:type="dxa"/>
            <w:shd w:val="clear" w:color="auto" w:fill="auto"/>
          </w:tcPr>
          <w:p w14:paraId="009DB359" w14:textId="710C7FCA" w:rsidR="0072728F" w:rsidRPr="009C32E5" w:rsidRDefault="0072728F" w:rsidP="007272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CF60D36" w14:textId="21591A7A" w:rsidR="0072728F" w:rsidRPr="009C32E5" w:rsidRDefault="0072728F" w:rsidP="007272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0" w:type="dxa"/>
          </w:tcPr>
          <w:p w14:paraId="4665AD14" w14:textId="6CF84FB8" w:rsidR="0072728F" w:rsidRPr="009C32E5" w:rsidRDefault="0072728F" w:rsidP="007272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45ADC31D" w14:textId="6F86A514" w:rsidR="0072728F" w:rsidRPr="009C32E5" w:rsidRDefault="00DA1A3B" w:rsidP="007272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72728F" w:rsidRPr="009C32E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078</w:t>
            </w:r>
          </w:p>
        </w:tc>
      </w:tr>
      <w:tr w:rsidR="0072728F" w:rsidRPr="009C32E5" w14:paraId="2863E6B0" w14:textId="77777777" w:rsidTr="00D76C68">
        <w:trPr>
          <w:gridAfter w:val="1"/>
          <w:wAfter w:w="10" w:type="dxa"/>
          <w:trHeight w:val="311"/>
        </w:trPr>
        <w:tc>
          <w:tcPr>
            <w:tcW w:w="2790" w:type="dxa"/>
            <w:shd w:val="clear" w:color="auto" w:fill="auto"/>
          </w:tcPr>
          <w:p w14:paraId="79483840" w14:textId="77777777" w:rsidR="0072728F" w:rsidRPr="009C32E5" w:rsidRDefault="0072728F" w:rsidP="0072728F">
            <w:pPr>
              <w:ind w:left="-100" w:right="-18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cs/>
              </w:rPr>
              <w:t>เพิ่มในกำไรหรือขาดทุน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2A2EC27" w14:textId="2A48C7D5" w:rsidR="0072728F" w:rsidRPr="009C32E5" w:rsidRDefault="00DA1A3B" w:rsidP="007272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72728F" w:rsidRPr="009C32E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641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F4A8C94" w14:textId="370C8D16" w:rsidR="0072728F" w:rsidRPr="009C32E5" w:rsidRDefault="00DA1A3B" w:rsidP="007272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274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9FFDFA3" w14:textId="7A17ADAC" w:rsidR="0072728F" w:rsidRPr="009C32E5" w:rsidRDefault="00DA1A3B" w:rsidP="007272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83329D6" w14:textId="122C1D28" w:rsidR="0072728F" w:rsidRPr="009C32E5" w:rsidRDefault="0072728F" w:rsidP="0072728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C32E5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D8C45F" w14:textId="246C8F33" w:rsidR="0072728F" w:rsidRPr="009C32E5" w:rsidRDefault="00DA1A3B" w:rsidP="007272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72728F" w:rsidRPr="009C32E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420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FF22AE2" w14:textId="01C39E47" w:rsidR="0072728F" w:rsidRPr="009C32E5" w:rsidRDefault="00DA1A3B" w:rsidP="007272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72728F" w:rsidRPr="009C32E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360</w:t>
            </w:r>
          </w:p>
        </w:tc>
      </w:tr>
      <w:tr w:rsidR="0072728F" w:rsidRPr="009C32E5" w14:paraId="225083E5" w14:textId="77777777" w:rsidTr="00D76C68">
        <w:trPr>
          <w:gridAfter w:val="1"/>
          <w:wAfter w:w="10" w:type="dxa"/>
          <w:trHeight w:val="354"/>
        </w:trPr>
        <w:tc>
          <w:tcPr>
            <w:tcW w:w="2790" w:type="dxa"/>
            <w:shd w:val="clear" w:color="auto" w:fill="auto"/>
          </w:tcPr>
          <w:p w14:paraId="22158160" w14:textId="066D5831" w:rsidR="0072728F" w:rsidRPr="009C32E5" w:rsidRDefault="0072728F" w:rsidP="0072728F">
            <w:pPr>
              <w:ind w:left="-100" w:right="-18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cs/>
              </w:rPr>
              <w:t xml:space="preserve">ณ วันที่ </w:t>
            </w:r>
            <w:r w:rsidR="00DA1A3B" w:rsidRPr="00DA1A3B">
              <w:rPr>
                <w:rFonts w:ascii="Browallia New" w:eastAsia="Times New Roman" w:hAnsi="Browallia New" w:cs="Browallia New"/>
                <w:color w:val="auto"/>
                <w:lang w:val="en-GB"/>
              </w:rPr>
              <w:t>31</w:t>
            </w:r>
            <w:r w:rsidRPr="009C32E5">
              <w:rPr>
                <w:rFonts w:ascii="Browallia New" w:eastAsia="Times New Roman" w:hAnsi="Browallia New" w:cs="Browallia New"/>
                <w:color w:val="auto"/>
              </w:rPr>
              <w:t xml:space="preserve"> </w:t>
            </w:r>
            <w:r w:rsidRPr="009C32E5">
              <w:rPr>
                <w:rFonts w:ascii="Browallia New" w:eastAsia="Times New Roman" w:hAnsi="Browallia New" w:cs="Browallia New"/>
                <w:color w:val="auto"/>
                <w:cs/>
              </w:rPr>
              <w:t xml:space="preserve">ธันวาคม </w:t>
            </w:r>
            <w:r w:rsidRPr="009C32E5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eastAsia="Times New Roman" w:hAnsi="Browallia New" w:cs="Browallia New"/>
                <w:color w:val="auto"/>
                <w:lang w:val="en-GB"/>
              </w:rPr>
              <w:t>2567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E110E7A" w14:textId="604040B8" w:rsidR="0072728F" w:rsidRPr="009C32E5" w:rsidRDefault="00DA1A3B" w:rsidP="007272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72728F" w:rsidRPr="009C32E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855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F65268D" w14:textId="3E75FA5F" w:rsidR="0072728F" w:rsidRPr="009C32E5" w:rsidRDefault="00DA1A3B" w:rsidP="007272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72728F" w:rsidRPr="009C32E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138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684CCF5" w14:textId="794A8E46" w:rsidR="0072728F" w:rsidRPr="009C32E5" w:rsidRDefault="00DA1A3B" w:rsidP="007272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FB7B5C2" w14:textId="3FE070AD" w:rsidR="0072728F" w:rsidRPr="009C32E5" w:rsidRDefault="0072728F" w:rsidP="007272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5C4BCBF" w14:textId="28F11049" w:rsidR="0072728F" w:rsidRPr="009C32E5" w:rsidRDefault="00DA1A3B" w:rsidP="007272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72728F" w:rsidRPr="009C32E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420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789F389" w14:textId="7C6E078C" w:rsidR="0072728F" w:rsidRPr="009C32E5" w:rsidRDefault="00DA1A3B" w:rsidP="0072728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="0072728F" w:rsidRPr="009C32E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lang w:val="en-GB"/>
              </w:rPr>
              <w:t>438</w:t>
            </w:r>
          </w:p>
        </w:tc>
      </w:tr>
    </w:tbl>
    <w:p w14:paraId="3C107BD7" w14:textId="77777777" w:rsidR="003A6BE7" w:rsidRPr="009C32E5" w:rsidRDefault="003A6BE7" w:rsidP="004473C9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5058" w:type="pct"/>
        <w:tblInd w:w="-117" w:type="dxa"/>
        <w:tblLook w:val="0000" w:firstRow="0" w:lastRow="0" w:firstColumn="0" w:lastColumn="0" w:noHBand="0" w:noVBand="0"/>
      </w:tblPr>
      <w:tblGrid>
        <w:gridCol w:w="5214"/>
        <w:gridCol w:w="1531"/>
        <w:gridCol w:w="1415"/>
        <w:gridCol w:w="1411"/>
      </w:tblGrid>
      <w:tr w:rsidR="00DC76A5" w:rsidRPr="009C32E5" w14:paraId="6D93F274" w14:textId="77777777" w:rsidTr="00D961D1">
        <w:trPr>
          <w:trHeight w:val="287"/>
        </w:trPr>
        <w:tc>
          <w:tcPr>
            <w:tcW w:w="2724" w:type="pct"/>
            <w:shd w:val="clear" w:color="auto" w:fill="auto"/>
            <w:vAlign w:val="bottom"/>
          </w:tcPr>
          <w:p w14:paraId="5BDB9357" w14:textId="77777777" w:rsidR="000C67F0" w:rsidRPr="009C32E5" w:rsidRDefault="000C67F0" w:rsidP="00A524FB">
            <w:pPr>
              <w:ind w:left="27" w:right="-18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276" w:type="pct"/>
            <w:gridSpan w:val="3"/>
            <w:vAlign w:val="bottom"/>
          </w:tcPr>
          <w:p w14:paraId="366C2353" w14:textId="5285F70D" w:rsidR="000C67F0" w:rsidRPr="009C32E5" w:rsidRDefault="000C67F0" w:rsidP="00D961D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bCs/>
                <w:color w:val="auto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C76A5" w:rsidRPr="009C32E5" w14:paraId="3F2F59D3" w14:textId="77777777" w:rsidTr="00DA1A3B">
        <w:trPr>
          <w:trHeight w:val="311"/>
        </w:trPr>
        <w:tc>
          <w:tcPr>
            <w:tcW w:w="2724" w:type="pct"/>
            <w:shd w:val="clear" w:color="auto" w:fill="auto"/>
            <w:vAlign w:val="bottom"/>
          </w:tcPr>
          <w:p w14:paraId="5FC93B08" w14:textId="77777777" w:rsidR="003A6BE7" w:rsidRPr="009C32E5" w:rsidRDefault="003A6BE7" w:rsidP="00A524FB">
            <w:pPr>
              <w:ind w:left="27" w:right="-18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48E84E" w14:textId="77777777" w:rsidR="0072728F" w:rsidRPr="009C32E5" w:rsidRDefault="0072728F" w:rsidP="00A524F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8"/>
                <w:szCs w:val="28"/>
              </w:rPr>
            </w:pPr>
          </w:p>
          <w:p w14:paraId="45EA9B84" w14:textId="78860A5F" w:rsidR="003A6BE7" w:rsidRPr="009C32E5" w:rsidRDefault="003A6BE7" w:rsidP="00A247B1">
            <w:pPr>
              <w:ind w:left="-10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8"/>
                <w:szCs w:val="28"/>
              </w:rPr>
            </w:pP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</w:rPr>
              <w:t>สินทรัพย์อนุพันธ์</w:t>
            </w:r>
          </w:p>
          <w:p w14:paraId="0B6C1A7C" w14:textId="77777777" w:rsidR="003A6BE7" w:rsidRPr="009C32E5" w:rsidRDefault="003A6BE7" w:rsidP="00A524F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  <w:t>พันบาท</w:t>
            </w:r>
          </w:p>
        </w:tc>
        <w:tc>
          <w:tcPr>
            <w:tcW w:w="73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40B44E" w14:textId="79C7AE60" w:rsidR="003A6BE7" w:rsidRPr="009C32E5" w:rsidRDefault="000C67F0" w:rsidP="00A524F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สินทรัพย์สิทธิการใช้</w:t>
            </w:r>
          </w:p>
          <w:p w14:paraId="4651E316" w14:textId="77777777" w:rsidR="003A6BE7" w:rsidRPr="009C32E5" w:rsidRDefault="003A6BE7" w:rsidP="00A524F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819929" w14:textId="77777777" w:rsidR="003A6BE7" w:rsidRPr="009C32E5" w:rsidRDefault="003A6BE7" w:rsidP="00A524F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</w:p>
          <w:p w14:paraId="5CDD8F63" w14:textId="77777777" w:rsidR="003A6BE7" w:rsidRPr="009C32E5" w:rsidRDefault="003A6BE7" w:rsidP="00A524F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  <w:p w14:paraId="3AD2AC78" w14:textId="77777777" w:rsidR="003A6BE7" w:rsidRPr="009C32E5" w:rsidRDefault="003A6BE7" w:rsidP="00A524F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DC76A5" w:rsidRPr="009C32E5" w14:paraId="51272249" w14:textId="77777777" w:rsidTr="00DA1A3B">
        <w:trPr>
          <w:trHeight w:val="311"/>
        </w:trPr>
        <w:tc>
          <w:tcPr>
            <w:tcW w:w="2724" w:type="pct"/>
            <w:shd w:val="clear" w:color="auto" w:fill="auto"/>
            <w:vAlign w:val="bottom"/>
          </w:tcPr>
          <w:p w14:paraId="1695D284" w14:textId="77777777" w:rsidR="003A6BE7" w:rsidRPr="009C32E5" w:rsidRDefault="003A6BE7" w:rsidP="00A524FB">
            <w:pPr>
              <w:ind w:left="27" w:right="-18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9C3C9" w14:textId="77777777" w:rsidR="003A6BE7" w:rsidRPr="009C32E5" w:rsidRDefault="003A6BE7" w:rsidP="00A524F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sz="4" w:space="0" w:color="auto"/>
            </w:tcBorders>
            <w:vAlign w:val="bottom"/>
          </w:tcPr>
          <w:p w14:paraId="4D98A17A" w14:textId="77777777" w:rsidR="003A6BE7" w:rsidRPr="009C32E5" w:rsidRDefault="003A6BE7" w:rsidP="00A524F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77ACA5" w14:textId="77777777" w:rsidR="003A6BE7" w:rsidRPr="009C32E5" w:rsidRDefault="003A6BE7" w:rsidP="00A524F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</w:tr>
      <w:tr w:rsidR="00DC76A5" w:rsidRPr="009C32E5" w14:paraId="17FB8DAA" w14:textId="77777777" w:rsidTr="00DA1A3B">
        <w:trPr>
          <w:trHeight w:val="339"/>
        </w:trPr>
        <w:tc>
          <w:tcPr>
            <w:tcW w:w="2724" w:type="pct"/>
            <w:shd w:val="clear" w:color="auto" w:fill="auto"/>
            <w:vAlign w:val="bottom"/>
          </w:tcPr>
          <w:p w14:paraId="655B3D88" w14:textId="110CE272" w:rsidR="003A6BE7" w:rsidRPr="009C32E5" w:rsidRDefault="003A6BE7" w:rsidP="00A524FB">
            <w:pPr>
              <w:ind w:left="27" w:right="-18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="00DA1A3B" w:rsidRPr="00DA1A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9C32E5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9C32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 xml:space="preserve">มกราคม </w:t>
            </w:r>
            <w:r w:rsidRPr="009C32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800" w:type="pct"/>
            <w:shd w:val="clear" w:color="auto" w:fill="auto"/>
            <w:vAlign w:val="bottom"/>
          </w:tcPr>
          <w:p w14:paraId="785483A3" w14:textId="77777777" w:rsidR="003A6BE7" w:rsidRPr="009C32E5" w:rsidRDefault="003A6BE7" w:rsidP="00A524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739" w:type="pct"/>
            <w:vAlign w:val="bottom"/>
          </w:tcPr>
          <w:p w14:paraId="5D4B005F" w14:textId="77777777" w:rsidR="003A6BE7" w:rsidRPr="009C32E5" w:rsidRDefault="003A6BE7" w:rsidP="00A524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215A159B" w14:textId="77777777" w:rsidR="003A6BE7" w:rsidRPr="009C32E5" w:rsidRDefault="003A6BE7" w:rsidP="00A524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</w:tr>
      <w:tr w:rsidR="00DC76A5" w:rsidRPr="009C32E5" w14:paraId="25BAD57E" w14:textId="77777777" w:rsidTr="00DA1A3B">
        <w:trPr>
          <w:trHeight w:val="339"/>
        </w:trPr>
        <w:tc>
          <w:tcPr>
            <w:tcW w:w="2724" w:type="pct"/>
            <w:shd w:val="clear" w:color="auto" w:fill="auto"/>
            <w:vAlign w:val="bottom"/>
          </w:tcPr>
          <w:p w14:paraId="287668A2" w14:textId="5D39ABE5" w:rsidR="003A6BE7" w:rsidRPr="009C32E5" w:rsidRDefault="003A6BE7" w:rsidP="00A524FB">
            <w:pPr>
              <w:ind w:left="27" w:right="-18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ลดในกำไรหรือขาดทุน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8D954" w14:textId="58A58E88" w:rsidR="003A6BE7" w:rsidRPr="009C32E5" w:rsidRDefault="003A6BE7" w:rsidP="00A524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47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739" w:type="pct"/>
            <w:tcBorders>
              <w:bottom w:val="single" w:sz="4" w:space="0" w:color="auto"/>
            </w:tcBorders>
            <w:vAlign w:val="bottom"/>
          </w:tcPr>
          <w:p w14:paraId="3FD65A7C" w14:textId="77777777" w:rsidR="003A6BE7" w:rsidRPr="009C32E5" w:rsidRDefault="003A6BE7" w:rsidP="00A524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A2143" w14:textId="2ECDC0BE" w:rsidR="003A6BE7" w:rsidRPr="009C32E5" w:rsidRDefault="003A6BE7" w:rsidP="00A524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47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DC76A5" w:rsidRPr="009C32E5" w14:paraId="25AF6F30" w14:textId="77777777" w:rsidTr="00DA1A3B">
        <w:trPr>
          <w:trHeight w:val="141"/>
        </w:trPr>
        <w:tc>
          <w:tcPr>
            <w:tcW w:w="2724" w:type="pct"/>
            <w:shd w:val="clear" w:color="auto" w:fill="auto"/>
            <w:vAlign w:val="bottom"/>
          </w:tcPr>
          <w:p w14:paraId="0B9D0790" w14:textId="525BCBA3" w:rsidR="003A6BE7" w:rsidRPr="009C32E5" w:rsidRDefault="003A6BE7" w:rsidP="00A524FB">
            <w:pPr>
              <w:ind w:left="27" w:right="-18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="00DA1A3B" w:rsidRPr="00DA1A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Pr="009C32E5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9C32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9C32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37C90D" w14:textId="023DF33C" w:rsidR="003A6BE7" w:rsidRPr="009C32E5" w:rsidRDefault="003A6BE7" w:rsidP="00A524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47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739" w:type="pct"/>
            <w:tcBorders>
              <w:top w:val="single" w:sz="4" w:space="0" w:color="auto"/>
            </w:tcBorders>
            <w:vAlign w:val="bottom"/>
          </w:tcPr>
          <w:p w14:paraId="5128B1DE" w14:textId="77777777" w:rsidR="003A6BE7" w:rsidRPr="009C32E5" w:rsidRDefault="003A6BE7" w:rsidP="00A524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7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3C69B1" w14:textId="78998C76" w:rsidR="003A6BE7" w:rsidRPr="009C32E5" w:rsidRDefault="003A6BE7" w:rsidP="00A524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47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DC76A5" w:rsidRPr="009C32E5" w14:paraId="6C0E13BE" w14:textId="77777777" w:rsidTr="00DA1A3B">
        <w:trPr>
          <w:trHeight w:val="311"/>
        </w:trPr>
        <w:tc>
          <w:tcPr>
            <w:tcW w:w="2724" w:type="pct"/>
            <w:shd w:val="clear" w:color="auto" w:fill="auto"/>
            <w:vAlign w:val="bottom"/>
          </w:tcPr>
          <w:p w14:paraId="56494DA4" w14:textId="5632C56A" w:rsidR="003A6BE7" w:rsidRPr="009C32E5" w:rsidRDefault="003A6BE7" w:rsidP="00A524FB">
            <w:pPr>
              <w:ind w:left="27" w:right="-18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ลด</w:t>
            </w:r>
            <w:r w:rsidR="007730FD" w:rsidRPr="009C32E5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9C32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(เพิ่ม)</w:t>
            </w:r>
            <w:r w:rsidR="007730FD" w:rsidRPr="009C32E5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9C32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ในกำไรหรือขาดทุน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34782D" w14:textId="00FDC730" w:rsidR="003A6BE7" w:rsidRPr="009C32E5" w:rsidRDefault="00DA1A3B" w:rsidP="00A524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47</w:t>
            </w:r>
          </w:p>
        </w:tc>
        <w:tc>
          <w:tcPr>
            <w:tcW w:w="739" w:type="pct"/>
            <w:tcBorders>
              <w:bottom w:val="single" w:sz="4" w:space="0" w:color="auto"/>
            </w:tcBorders>
            <w:vAlign w:val="bottom"/>
          </w:tcPr>
          <w:p w14:paraId="58F329E4" w14:textId="3CE8FE7D" w:rsidR="003A6BE7" w:rsidRPr="009C32E5" w:rsidRDefault="003A6BE7" w:rsidP="00A524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053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AFDFA" w14:textId="6665551E" w:rsidR="003A6BE7" w:rsidRPr="009C32E5" w:rsidRDefault="003A6BE7" w:rsidP="00A524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006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DC76A5" w:rsidRPr="009C32E5" w14:paraId="46E39DD8" w14:textId="77777777" w:rsidTr="00DA1A3B">
        <w:trPr>
          <w:trHeight w:val="105"/>
        </w:trPr>
        <w:tc>
          <w:tcPr>
            <w:tcW w:w="2724" w:type="pct"/>
            <w:shd w:val="clear" w:color="auto" w:fill="auto"/>
            <w:vAlign w:val="bottom"/>
          </w:tcPr>
          <w:p w14:paraId="73185B81" w14:textId="020C0E92" w:rsidR="003A6BE7" w:rsidRPr="009C32E5" w:rsidRDefault="003A6BE7" w:rsidP="00A524FB">
            <w:pPr>
              <w:ind w:left="27" w:right="-18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="00DA1A3B" w:rsidRPr="00DA1A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Pr="009C32E5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9C32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9C32E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7B4AE5" w14:textId="77777777" w:rsidR="003A6BE7" w:rsidRPr="009C32E5" w:rsidRDefault="003A6BE7" w:rsidP="00A524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73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F4DD5F" w14:textId="4134BA6F" w:rsidR="003A6BE7" w:rsidRPr="009C32E5" w:rsidRDefault="003A6BE7" w:rsidP="00A524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053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DD8FD4" w14:textId="701A62A4" w:rsidR="003A6BE7" w:rsidRPr="009C32E5" w:rsidRDefault="003A6BE7" w:rsidP="00A524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053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</w:tbl>
    <w:p w14:paraId="5ED5A169" w14:textId="77777777" w:rsidR="00DA1A3B" w:rsidRPr="00DA1A3B" w:rsidRDefault="00DA1A3B" w:rsidP="004473C9">
      <w:pPr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459" w:rsidRPr="009C32E5" w14:paraId="40983D58" w14:textId="77777777" w:rsidTr="001A344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4FB1D19" w14:textId="04A3F4FA" w:rsidR="00623459" w:rsidRPr="009C32E5" w:rsidRDefault="00DA1A3B" w:rsidP="00102664">
            <w:pPr>
              <w:tabs>
                <w:tab w:val="left" w:pos="432"/>
              </w:tabs>
              <w:ind w:left="504" w:hanging="6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A1A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16</w:t>
            </w:r>
            <w:r w:rsidR="00623459" w:rsidRPr="009C32E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623459" w:rsidRPr="009C32E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เงินกู้ยืม</w:t>
            </w:r>
          </w:p>
        </w:tc>
      </w:tr>
    </w:tbl>
    <w:p w14:paraId="2B763D13" w14:textId="77777777" w:rsidR="00623459" w:rsidRPr="00DA1A3B" w:rsidRDefault="00623459" w:rsidP="00102664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211CF27" w14:textId="5B768E59" w:rsidR="00623459" w:rsidRPr="00DA1A3B" w:rsidRDefault="00623459" w:rsidP="004473C9">
      <w:pPr>
        <w:ind w:left="540" w:hanging="544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DA1A3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เงินกู้ยืมระยะสั้นจากสถาบันการเงิน</w:t>
      </w:r>
      <w:r w:rsidRPr="00DA1A3B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</w:p>
    <w:p w14:paraId="3044EF6C" w14:textId="77777777" w:rsidR="00623459" w:rsidRPr="00DA1A3B" w:rsidRDefault="00623459" w:rsidP="00102664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5FA1DD92" w14:textId="77777777" w:rsidR="00623459" w:rsidRPr="00DA1A3B" w:rsidRDefault="00623459" w:rsidP="004C1C13">
      <w:pPr>
        <w:pStyle w:val="Header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</w:pPr>
      <w:r w:rsidRPr="00DA1A3B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>รายละเอียดของเงินกู้ยืมระยะสั้นจากสถาบันการเงินมีดังนี้</w:t>
      </w:r>
    </w:p>
    <w:p w14:paraId="5FBE13FC" w14:textId="77777777" w:rsidR="00623459" w:rsidRPr="00DA1A3B" w:rsidRDefault="00623459" w:rsidP="000175C3">
      <w:pPr>
        <w:ind w:left="540" w:hanging="540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5084" w:type="pct"/>
        <w:tblInd w:w="-180" w:type="dxa"/>
        <w:tblLook w:val="04A0" w:firstRow="1" w:lastRow="0" w:firstColumn="1" w:lastColumn="0" w:noHBand="0" w:noVBand="1"/>
      </w:tblPr>
      <w:tblGrid>
        <w:gridCol w:w="3960"/>
        <w:gridCol w:w="1414"/>
        <w:gridCol w:w="1418"/>
        <w:gridCol w:w="1412"/>
        <w:gridCol w:w="1416"/>
      </w:tblGrid>
      <w:tr w:rsidR="00DC76A5" w:rsidRPr="009C32E5" w14:paraId="53B9E0B9" w14:textId="77777777" w:rsidTr="00762A77">
        <w:tc>
          <w:tcPr>
            <w:tcW w:w="2058" w:type="pct"/>
            <w:shd w:val="clear" w:color="auto" w:fill="auto"/>
            <w:vAlign w:val="bottom"/>
          </w:tcPr>
          <w:p w14:paraId="1A11A49C" w14:textId="77777777" w:rsidR="00623459" w:rsidRPr="009C32E5" w:rsidRDefault="00623459" w:rsidP="00D961D1">
            <w:pPr>
              <w:pStyle w:val="Header"/>
              <w:ind w:left="76" w:right="-72"/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47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4A407" w14:textId="77777777" w:rsidR="00623459" w:rsidRPr="009C32E5" w:rsidRDefault="00623459" w:rsidP="004473C9">
            <w:pPr>
              <w:pStyle w:val="Header"/>
              <w:ind w:right="-72"/>
              <w:jc w:val="center"/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57297" w14:textId="77777777" w:rsidR="00623459" w:rsidRPr="009C32E5" w:rsidRDefault="00623459" w:rsidP="004473C9">
            <w:pPr>
              <w:pStyle w:val="Header"/>
              <w:ind w:right="-72"/>
              <w:jc w:val="center"/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76A5" w:rsidRPr="009C32E5" w14:paraId="0FF93572" w14:textId="77777777" w:rsidTr="00762A77">
        <w:tc>
          <w:tcPr>
            <w:tcW w:w="2058" w:type="pct"/>
            <w:shd w:val="clear" w:color="auto" w:fill="auto"/>
            <w:vAlign w:val="bottom"/>
          </w:tcPr>
          <w:p w14:paraId="1CEEF931" w14:textId="77777777" w:rsidR="00EF05D2" w:rsidRPr="009C32E5" w:rsidRDefault="00EF05D2" w:rsidP="00D961D1">
            <w:pPr>
              <w:pStyle w:val="Header"/>
              <w:ind w:left="76" w:right="-72"/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lang w:val="en-GB"/>
              </w:rPr>
            </w:pPr>
            <w:bookmarkStart w:id="56" w:name="_Hlk140742119"/>
          </w:p>
        </w:tc>
        <w:tc>
          <w:tcPr>
            <w:tcW w:w="7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A9A6E" w14:textId="0EA4727A" w:rsidR="00EF05D2" w:rsidRPr="009C32E5" w:rsidRDefault="003C1ADB" w:rsidP="00EF05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7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632854" w14:textId="43AECC86" w:rsidR="00EF05D2" w:rsidRPr="009C32E5" w:rsidRDefault="003C1ADB" w:rsidP="00EF05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73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F0B77" w14:textId="051417EB" w:rsidR="00EF05D2" w:rsidRPr="009C32E5" w:rsidRDefault="003C1ADB" w:rsidP="00EF05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7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78BC2" w14:textId="35A87530" w:rsidR="00EF05D2" w:rsidRPr="009C32E5" w:rsidRDefault="003C1ADB" w:rsidP="00EF05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</w:tr>
      <w:bookmarkEnd w:id="56"/>
      <w:tr w:rsidR="00DC76A5" w:rsidRPr="009C32E5" w14:paraId="6E76EDDC" w14:textId="77777777" w:rsidTr="00762A77">
        <w:tc>
          <w:tcPr>
            <w:tcW w:w="2058" w:type="pct"/>
            <w:shd w:val="clear" w:color="auto" w:fill="auto"/>
            <w:vAlign w:val="bottom"/>
          </w:tcPr>
          <w:p w14:paraId="66841115" w14:textId="77777777" w:rsidR="00EF05D2" w:rsidRPr="009C32E5" w:rsidRDefault="00EF05D2" w:rsidP="00D961D1">
            <w:pPr>
              <w:pStyle w:val="Header"/>
              <w:ind w:left="76" w:right="-72"/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</w:tcPr>
          <w:p w14:paraId="73903515" w14:textId="115C7614" w:rsidR="00EF05D2" w:rsidRPr="009C32E5" w:rsidRDefault="00EF05D2" w:rsidP="00EF05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auto"/>
          </w:tcPr>
          <w:p w14:paraId="7E515A64" w14:textId="32CEBCE5" w:rsidR="00EF05D2" w:rsidRPr="009C32E5" w:rsidRDefault="00EF05D2" w:rsidP="00EF05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734" w:type="pct"/>
            <w:tcBorders>
              <w:bottom w:val="single" w:sz="4" w:space="0" w:color="auto"/>
            </w:tcBorders>
            <w:shd w:val="clear" w:color="auto" w:fill="auto"/>
          </w:tcPr>
          <w:p w14:paraId="1205A099" w14:textId="439F2BDD" w:rsidR="00EF05D2" w:rsidRPr="009C32E5" w:rsidRDefault="00EF05D2" w:rsidP="00EF05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auto"/>
          </w:tcPr>
          <w:p w14:paraId="7CEEC134" w14:textId="7E690B7D" w:rsidR="00EF05D2" w:rsidRPr="009C32E5" w:rsidRDefault="00EF05D2" w:rsidP="00EF05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DC76A5" w:rsidRPr="00DA1A3B" w14:paraId="4E8E2D2E" w14:textId="77777777" w:rsidTr="00762A77">
        <w:tc>
          <w:tcPr>
            <w:tcW w:w="2058" w:type="pct"/>
            <w:shd w:val="clear" w:color="auto" w:fill="auto"/>
            <w:vAlign w:val="bottom"/>
          </w:tcPr>
          <w:p w14:paraId="5B6DE55C" w14:textId="27D95233" w:rsidR="00EF05D2" w:rsidRPr="00DA1A3B" w:rsidRDefault="00EF05D2" w:rsidP="00D961D1">
            <w:pPr>
              <w:pStyle w:val="Header"/>
              <w:ind w:left="76" w:right="-72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04DA1C" w14:textId="77777777" w:rsidR="00EF05D2" w:rsidRPr="00DA1A3B" w:rsidRDefault="00EF05D2" w:rsidP="00EF05D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015ED" w14:textId="77777777" w:rsidR="00EF05D2" w:rsidRPr="00DA1A3B" w:rsidRDefault="00EF05D2" w:rsidP="00EF05D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5EFF3" w14:textId="77777777" w:rsidR="00EF05D2" w:rsidRPr="00DA1A3B" w:rsidRDefault="00EF05D2" w:rsidP="00EF05D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328B9" w14:textId="77777777" w:rsidR="00EF05D2" w:rsidRPr="00DA1A3B" w:rsidRDefault="00EF05D2" w:rsidP="00EF05D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lang w:val="en-GB"/>
              </w:rPr>
            </w:pPr>
          </w:p>
        </w:tc>
      </w:tr>
      <w:tr w:rsidR="00DC76A5" w:rsidRPr="009C32E5" w14:paraId="6A786509" w14:textId="77777777" w:rsidTr="00762A77">
        <w:trPr>
          <w:trHeight w:val="70"/>
        </w:trPr>
        <w:tc>
          <w:tcPr>
            <w:tcW w:w="2058" w:type="pct"/>
            <w:shd w:val="clear" w:color="auto" w:fill="auto"/>
            <w:vAlign w:val="bottom"/>
          </w:tcPr>
          <w:p w14:paraId="0CC290C9" w14:textId="68B621EA" w:rsidR="00291531" w:rsidRPr="009C32E5" w:rsidRDefault="00291531" w:rsidP="00D961D1">
            <w:pPr>
              <w:pStyle w:val="Header"/>
              <w:ind w:left="76" w:right="-72"/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9220C" w14:textId="521BF891" w:rsidR="00291531" w:rsidRPr="009C32E5" w:rsidRDefault="00DA1A3B" w:rsidP="0029153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67</w:t>
            </w:r>
            <w:r w:rsidR="0055208F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976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DBF495" w14:textId="5F9FF319" w:rsidR="00291531" w:rsidRPr="009C32E5" w:rsidRDefault="00291531" w:rsidP="0029153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73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42EA3F" w14:textId="548B8DCD" w:rsidR="00291531" w:rsidRPr="009C32E5" w:rsidRDefault="00291531" w:rsidP="0029153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lang w:val="en-GB"/>
              </w:rPr>
              <w:t>-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213EF0" w14:textId="094BAA47" w:rsidR="00291531" w:rsidRPr="009C32E5" w:rsidRDefault="00291531" w:rsidP="0029153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lang w:val="en-GB"/>
              </w:rPr>
              <w:t>-</w:t>
            </w:r>
          </w:p>
        </w:tc>
      </w:tr>
    </w:tbl>
    <w:p w14:paraId="7288B63A" w14:textId="77777777" w:rsidR="00B35272" w:rsidRPr="00DA1A3B" w:rsidRDefault="00B35272" w:rsidP="003A658D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3A9D66F1" w14:textId="28F2BD14" w:rsidR="00497980" w:rsidRPr="00DA1A3B" w:rsidRDefault="00497980" w:rsidP="003A658D">
      <w:pPr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  <w:r w:rsidRPr="00DA1A3B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>เงินกู้ยืมระยะสั้นมีอัตราดอกเบี้ยผันแปรตามอัตราตลาดคิดเป็นร้อยละ</w:t>
      </w:r>
      <w:r w:rsidR="00AF4231" w:rsidRPr="00DA1A3B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</w:t>
      </w:r>
      <w:r w:rsidR="00DA1A3B" w:rsidRPr="00DA1A3B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8</w:t>
      </w:r>
      <w:r w:rsidR="000C67F0" w:rsidRPr="00DA1A3B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.</w:t>
      </w:r>
      <w:r w:rsidR="00DA1A3B" w:rsidRPr="00DA1A3B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75</w:t>
      </w:r>
      <w:r w:rsidRPr="00DA1A3B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Pr="00DA1A3B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>ต่อปี</w:t>
      </w:r>
      <w:r w:rsidR="00AF4231" w:rsidRPr="00DA1A3B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</w:t>
      </w:r>
      <w:r w:rsidRPr="00DA1A3B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กำหนดชำระคืนใน </w:t>
      </w:r>
      <w:r w:rsidR="00DA1A3B" w:rsidRPr="00DA1A3B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2</w:t>
      </w:r>
      <w:r w:rsidRPr="00DA1A3B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="000175C3" w:rsidRPr="00DA1A3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เดือน</w:t>
      </w:r>
    </w:p>
    <w:p w14:paraId="145E7734" w14:textId="7F4A4252" w:rsidR="00DA1A3B" w:rsidRDefault="00DA1A3B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hAnsi="Browallia New" w:cs="Browallia New"/>
          <w:color w:val="auto"/>
          <w:sz w:val="28"/>
          <w:szCs w:val="28"/>
          <w:lang w:val="en-GB"/>
        </w:rPr>
        <w:br w:type="page"/>
      </w:r>
    </w:p>
    <w:p w14:paraId="5EDF4EC8" w14:textId="77777777" w:rsidR="00A665C6" w:rsidRPr="00DA1A3B" w:rsidRDefault="00A665C6" w:rsidP="000175C3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61A857FE" w14:textId="01CFC37A" w:rsidR="00623459" w:rsidRPr="00DA1A3B" w:rsidRDefault="00623459" w:rsidP="006C4604">
      <w:pPr>
        <w:ind w:hanging="3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DA1A3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เงินกู้ยืมระยะสั้นจากสถาบันการเงินมีการเปลี่ยนแปลงดังนี้</w:t>
      </w:r>
    </w:p>
    <w:p w14:paraId="1244A5DC" w14:textId="77777777" w:rsidR="00623459" w:rsidRPr="00DA1A3B" w:rsidRDefault="00623459" w:rsidP="000175C3">
      <w:pPr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220"/>
        <w:gridCol w:w="2160"/>
        <w:gridCol w:w="2160"/>
      </w:tblGrid>
      <w:tr w:rsidR="00DC76A5" w:rsidRPr="009C32E5" w14:paraId="6DAE65EC" w14:textId="77777777" w:rsidTr="00A5189B">
        <w:tc>
          <w:tcPr>
            <w:tcW w:w="5220" w:type="dxa"/>
            <w:shd w:val="clear" w:color="auto" w:fill="auto"/>
          </w:tcPr>
          <w:p w14:paraId="6E9BA2B0" w14:textId="77777777" w:rsidR="00C343A8" w:rsidRPr="009C32E5" w:rsidRDefault="00C343A8" w:rsidP="004473C9">
            <w:pPr>
              <w:ind w:left="14" w:right="-72"/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bookmarkStart w:id="57" w:name="_Hlk63761700"/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DA0BA" w14:textId="1A70B904" w:rsidR="00C343A8" w:rsidRPr="009C32E5" w:rsidRDefault="00C343A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BD3BDC" w14:textId="0F1B6804" w:rsidR="00C343A8" w:rsidRPr="009C32E5" w:rsidRDefault="00C343A8" w:rsidP="004473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76A5" w:rsidRPr="009C32E5" w14:paraId="3D933276" w14:textId="77777777" w:rsidTr="001A3446">
        <w:tc>
          <w:tcPr>
            <w:tcW w:w="5220" w:type="dxa"/>
            <w:shd w:val="clear" w:color="auto" w:fill="auto"/>
          </w:tcPr>
          <w:p w14:paraId="053AC6A4" w14:textId="77777777" w:rsidR="00C343A8" w:rsidRPr="009C32E5" w:rsidRDefault="00C343A8" w:rsidP="004473C9">
            <w:pPr>
              <w:ind w:left="14" w:right="-72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E33A13" w14:textId="2B0B6EA4" w:rsidR="00C343A8" w:rsidRPr="009C32E5" w:rsidRDefault="00C343A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4418B" w14:textId="1E55D32E" w:rsidR="00C343A8" w:rsidRPr="009C32E5" w:rsidRDefault="00C343A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DC76A5" w:rsidRPr="00DA1A3B" w14:paraId="2FE116C2" w14:textId="77777777" w:rsidTr="001A3446">
        <w:tc>
          <w:tcPr>
            <w:tcW w:w="5220" w:type="dxa"/>
            <w:shd w:val="clear" w:color="auto" w:fill="auto"/>
          </w:tcPr>
          <w:p w14:paraId="53039ED9" w14:textId="77777777" w:rsidR="00C343A8" w:rsidRPr="00DA1A3B" w:rsidRDefault="00C343A8" w:rsidP="004473C9">
            <w:pPr>
              <w:ind w:left="14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4CF1DDB2" w14:textId="77777777" w:rsidR="00C343A8" w:rsidRPr="00DA1A3B" w:rsidRDefault="00C343A8" w:rsidP="004473C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360D1B67" w14:textId="77777777" w:rsidR="00C343A8" w:rsidRPr="00DA1A3B" w:rsidRDefault="00C343A8" w:rsidP="004473C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bookmarkEnd w:id="57"/>
      <w:tr w:rsidR="00DC76A5" w:rsidRPr="009C32E5" w14:paraId="156EA80E" w14:textId="77777777" w:rsidTr="001A3446">
        <w:tc>
          <w:tcPr>
            <w:tcW w:w="5220" w:type="dxa"/>
            <w:shd w:val="clear" w:color="auto" w:fill="auto"/>
          </w:tcPr>
          <w:p w14:paraId="6932F03C" w14:textId="5F8B4531" w:rsidR="00291531" w:rsidRPr="009C32E5" w:rsidRDefault="00291531" w:rsidP="00291531">
            <w:pPr>
              <w:ind w:left="14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มกราคม พ.ศ. 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160" w:type="dxa"/>
            <w:shd w:val="clear" w:color="auto" w:fill="auto"/>
          </w:tcPr>
          <w:p w14:paraId="62370CE1" w14:textId="2930B718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257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781</w:t>
            </w:r>
          </w:p>
        </w:tc>
        <w:tc>
          <w:tcPr>
            <w:tcW w:w="2160" w:type="dxa"/>
            <w:shd w:val="clear" w:color="auto" w:fill="auto"/>
          </w:tcPr>
          <w:p w14:paraId="1C8AD734" w14:textId="02125A91" w:rsidR="00291531" w:rsidRPr="009C32E5" w:rsidRDefault="00291531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DC76A5" w:rsidRPr="009C32E5" w14:paraId="779049AF" w14:textId="77777777" w:rsidTr="001A3446">
        <w:tc>
          <w:tcPr>
            <w:tcW w:w="5220" w:type="dxa"/>
            <w:shd w:val="clear" w:color="auto" w:fill="auto"/>
          </w:tcPr>
          <w:p w14:paraId="5131E379" w14:textId="77777777" w:rsidR="00291531" w:rsidRPr="009C32E5" w:rsidRDefault="00291531" w:rsidP="00291531">
            <w:pPr>
              <w:ind w:left="14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กู้ยืมเพิ่ม</w:t>
            </w:r>
          </w:p>
        </w:tc>
        <w:tc>
          <w:tcPr>
            <w:tcW w:w="2160" w:type="dxa"/>
            <w:shd w:val="clear" w:color="auto" w:fill="auto"/>
          </w:tcPr>
          <w:p w14:paraId="01F07041" w14:textId="3F822C71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629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146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D393AC4" w14:textId="043499BD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303</w:t>
            </w:r>
          </w:p>
        </w:tc>
      </w:tr>
      <w:tr w:rsidR="00DC76A5" w:rsidRPr="009C32E5" w14:paraId="2EF57975" w14:textId="77777777" w:rsidTr="001A3446">
        <w:tc>
          <w:tcPr>
            <w:tcW w:w="5220" w:type="dxa"/>
            <w:shd w:val="clear" w:color="auto" w:fill="auto"/>
          </w:tcPr>
          <w:p w14:paraId="14A3D61E" w14:textId="4E2C12FE" w:rsidR="00291531" w:rsidRPr="009C32E5" w:rsidRDefault="00291531" w:rsidP="00291531">
            <w:pPr>
              <w:ind w:left="14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จ่ายชำระคืน</w:t>
            </w:r>
          </w:p>
        </w:tc>
        <w:tc>
          <w:tcPr>
            <w:tcW w:w="2160" w:type="dxa"/>
            <w:shd w:val="clear" w:color="auto" w:fill="auto"/>
          </w:tcPr>
          <w:p w14:paraId="6C5A0C8B" w14:textId="6FEE7BBE" w:rsidR="00291531" w:rsidRPr="009C32E5" w:rsidRDefault="00291531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888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450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7DF4AF49" w14:textId="5E22E42B" w:rsidR="00291531" w:rsidRPr="009C32E5" w:rsidRDefault="00291531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303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DC76A5" w:rsidRPr="009C32E5" w14:paraId="381C16D7" w14:textId="77777777" w:rsidTr="001A3446">
        <w:tc>
          <w:tcPr>
            <w:tcW w:w="5220" w:type="dxa"/>
            <w:shd w:val="clear" w:color="auto" w:fill="auto"/>
          </w:tcPr>
          <w:p w14:paraId="2D65E841" w14:textId="592EBA71" w:rsidR="00291531" w:rsidRPr="009C32E5" w:rsidRDefault="00291531" w:rsidP="00291531">
            <w:pPr>
              <w:ind w:left="14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ผลต่างจากอัตราแลกเปลี่ยน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398BDEB4" w14:textId="168B7D13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523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756B800B" w14:textId="7F0F4882" w:rsidR="00291531" w:rsidRPr="009C32E5" w:rsidRDefault="00291531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DC76A5" w:rsidRPr="009C32E5" w14:paraId="295DCA27" w14:textId="77777777" w:rsidTr="001A3446">
        <w:tc>
          <w:tcPr>
            <w:tcW w:w="5220" w:type="dxa"/>
            <w:shd w:val="clear" w:color="auto" w:fill="auto"/>
          </w:tcPr>
          <w:p w14:paraId="0349D961" w14:textId="7543F1ED" w:rsidR="00291531" w:rsidRPr="009C32E5" w:rsidRDefault="00291531" w:rsidP="00291531">
            <w:pPr>
              <w:ind w:left="14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432513D0" w14:textId="085D99D7" w:rsidR="00291531" w:rsidRPr="009C32E5" w:rsidRDefault="00291531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46403C80" w14:textId="09E39544" w:rsidR="00291531" w:rsidRPr="009C32E5" w:rsidRDefault="00291531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DC76A5" w:rsidRPr="009C32E5" w14:paraId="7B1899BA" w14:textId="77777777" w:rsidTr="001A3446">
        <w:tc>
          <w:tcPr>
            <w:tcW w:w="5220" w:type="dxa"/>
            <w:shd w:val="clear" w:color="auto" w:fill="auto"/>
          </w:tcPr>
          <w:p w14:paraId="0E20FC55" w14:textId="77777777" w:rsidR="00291531" w:rsidRPr="009C32E5" w:rsidRDefault="00291531" w:rsidP="00291531">
            <w:pPr>
              <w:ind w:left="14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กู้ยืมเพิ่ม</w:t>
            </w:r>
          </w:p>
        </w:tc>
        <w:tc>
          <w:tcPr>
            <w:tcW w:w="2160" w:type="dxa"/>
            <w:shd w:val="clear" w:color="auto" w:fill="auto"/>
          </w:tcPr>
          <w:p w14:paraId="227D0B44" w14:textId="01C30971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289</w:t>
            </w:r>
            <w:r w:rsidR="00083CE6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963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77E72F90" w14:textId="4903E54A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7730FD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826</w:t>
            </w:r>
          </w:p>
        </w:tc>
      </w:tr>
      <w:tr w:rsidR="00DC76A5" w:rsidRPr="009C32E5" w14:paraId="68977258" w14:textId="77777777" w:rsidTr="001A3446">
        <w:tc>
          <w:tcPr>
            <w:tcW w:w="5220" w:type="dxa"/>
            <w:shd w:val="clear" w:color="auto" w:fill="auto"/>
          </w:tcPr>
          <w:p w14:paraId="3A9A5C16" w14:textId="77777777" w:rsidR="00291531" w:rsidRPr="009C32E5" w:rsidRDefault="00291531" w:rsidP="00291531">
            <w:pPr>
              <w:ind w:left="14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จ่ายชำระคืน</w:t>
            </w:r>
          </w:p>
        </w:tc>
        <w:tc>
          <w:tcPr>
            <w:tcW w:w="2160" w:type="dxa"/>
            <w:shd w:val="clear" w:color="auto" w:fill="auto"/>
          </w:tcPr>
          <w:p w14:paraId="4ECB8804" w14:textId="6F1755FA" w:rsidR="00291531" w:rsidRPr="009C32E5" w:rsidRDefault="00083CE6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219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376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07371E70" w14:textId="0ED9F08C" w:rsidR="00291531" w:rsidRPr="009C32E5" w:rsidRDefault="007730FD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826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DC76A5" w:rsidRPr="009C32E5" w14:paraId="572B8563" w14:textId="77777777" w:rsidTr="001A3446">
        <w:tc>
          <w:tcPr>
            <w:tcW w:w="5220" w:type="dxa"/>
            <w:shd w:val="clear" w:color="auto" w:fill="auto"/>
          </w:tcPr>
          <w:p w14:paraId="33B1DFB6" w14:textId="77777777" w:rsidR="00291531" w:rsidRPr="009C32E5" w:rsidRDefault="00291531" w:rsidP="00291531">
            <w:pPr>
              <w:ind w:left="14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ผลต่างจากอัตราแลกเปลี่ยน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49E0183E" w14:textId="3923A86B" w:rsidR="00291531" w:rsidRPr="009C32E5" w:rsidRDefault="00083CE6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611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1514B9E0" w14:textId="091E54FA" w:rsidR="00291531" w:rsidRPr="009C32E5" w:rsidRDefault="00083CE6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DC76A5" w:rsidRPr="009C32E5" w14:paraId="37C81B6B" w14:textId="77777777" w:rsidTr="001A3446">
        <w:tc>
          <w:tcPr>
            <w:tcW w:w="5220" w:type="dxa"/>
            <w:shd w:val="clear" w:color="auto" w:fill="auto"/>
          </w:tcPr>
          <w:p w14:paraId="3BA91DF4" w14:textId="617F44E4" w:rsidR="00291531" w:rsidRPr="009C32E5" w:rsidRDefault="00291531" w:rsidP="00291531">
            <w:pPr>
              <w:ind w:left="14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EEDE33" w14:textId="568A623C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67</w:t>
            </w:r>
            <w:r w:rsidR="00083CE6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976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B0E80" w14:textId="6BAEA6CD" w:rsidR="00291531" w:rsidRPr="009C32E5" w:rsidRDefault="00083CE6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</w:tbl>
    <w:p w14:paraId="488CC625" w14:textId="77777777" w:rsidR="00ED2E1D" w:rsidRPr="009C32E5" w:rsidRDefault="00ED2E1D" w:rsidP="000175C3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B16ACFE" w14:textId="68371E33" w:rsidR="00623459" w:rsidRPr="009C32E5" w:rsidRDefault="00623459" w:rsidP="004C1C13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C32E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วงเงินกู้ยืม</w:t>
      </w:r>
    </w:p>
    <w:p w14:paraId="2FF77E17" w14:textId="77777777" w:rsidR="00623459" w:rsidRPr="009C32E5" w:rsidRDefault="00623459" w:rsidP="000175C3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44AD0EE6" w14:textId="77777777" w:rsidR="00623459" w:rsidRPr="009C32E5" w:rsidRDefault="00623459" w:rsidP="004C1C13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C32E5">
        <w:rPr>
          <w:rFonts w:ascii="Browallia New" w:hAnsi="Browallia New" w:cs="Browallia New"/>
          <w:color w:val="auto"/>
          <w:sz w:val="28"/>
          <w:szCs w:val="28"/>
          <w:cs/>
        </w:rPr>
        <w:t>กลุ่มกิจการมีวงเงินกู้ยืมที่ยังไม่ได้เบิกออกมาใช้ดังต่อไปนี้</w:t>
      </w:r>
    </w:p>
    <w:p w14:paraId="3E215F87" w14:textId="77777777" w:rsidR="00623459" w:rsidRPr="009C32E5" w:rsidRDefault="00623459" w:rsidP="000175C3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9"/>
        <w:gridCol w:w="1487"/>
        <w:gridCol w:w="1489"/>
        <w:gridCol w:w="1489"/>
        <w:gridCol w:w="1487"/>
      </w:tblGrid>
      <w:tr w:rsidR="00DC76A5" w:rsidRPr="009C32E5" w14:paraId="295B0569" w14:textId="77777777" w:rsidTr="00A5189B">
        <w:trPr>
          <w:cantSplit/>
          <w:trHeight w:val="300"/>
        </w:trPr>
        <w:tc>
          <w:tcPr>
            <w:tcW w:w="1854" w:type="pct"/>
            <w:shd w:val="clear" w:color="auto" w:fill="auto"/>
          </w:tcPr>
          <w:p w14:paraId="215A8CF2" w14:textId="77777777" w:rsidR="00623459" w:rsidRPr="009C32E5" w:rsidRDefault="00623459" w:rsidP="00A247B1">
            <w:pPr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73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DDDA8" w14:textId="77777777" w:rsidR="00623459" w:rsidRPr="009C32E5" w:rsidRDefault="00623459" w:rsidP="004473C9">
            <w:pPr>
              <w:ind w:left="72" w:right="29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73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D4348" w14:textId="77777777" w:rsidR="00623459" w:rsidRPr="009C32E5" w:rsidRDefault="00623459" w:rsidP="004473C9">
            <w:pPr>
              <w:ind w:left="72" w:right="29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76A5" w:rsidRPr="009C32E5" w14:paraId="1064109F" w14:textId="77777777" w:rsidTr="001A3446">
        <w:trPr>
          <w:cantSplit/>
        </w:trPr>
        <w:tc>
          <w:tcPr>
            <w:tcW w:w="1854" w:type="pct"/>
            <w:shd w:val="clear" w:color="auto" w:fill="auto"/>
          </w:tcPr>
          <w:p w14:paraId="23EB6856" w14:textId="77777777" w:rsidR="00D00290" w:rsidRPr="009C32E5" w:rsidRDefault="00D00290" w:rsidP="00A247B1">
            <w:pPr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0E60E5" w14:textId="2495ECB6" w:rsidR="00D00290" w:rsidRPr="009C32E5" w:rsidRDefault="003C1ADB" w:rsidP="00D00290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7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A7E6C4" w14:textId="3B28FEEA" w:rsidR="00D00290" w:rsidRPr="009C32E5" w:rsidRDefault="003C1ADB" w:rsidP="00D00290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7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4CC22C" w14:textId="66B9410F" w:rsidR="00D00290" w:rsidRPr="009C32E5" w:rsidRDefault="003C1ADB" w:rsidP="00D00290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C1EB14" w14:textId="60D8E7BC" w:rsidR="00D00290" w:rsidRPr="009C32E5" w:rsidRDefault="003C1ADB" w:rsidP="00D00290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</w:tr>
      <w:tr w:rsidR="00DC76A5" w:rsidRPr="009C32E5" w14:paraId="7D81E17B" w14:textId="77777777" w:rsidTr="001A3446">
        <w:trPr>
          <w:cantSplit/>
        </w:trPr>
        <w:tc>
          <w:tcPr>
            <w:tcW w:w="1854" w:type="pct"/>
            <w:shd w:val="clear" w:color="auto" w:fill="auto"/>
          </w:tcPr>
          <w:p w14:paraId="69DE59A2" w14:textId="77777777" w:rsidR="00D00290" w:rsidRPr="009C32E5" w:rsidRDefault="00D00290" w:rsidP="00A247B1">
            <w:pPr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auto"/>
          </w:tcPr>
          <w:p w14:paraId="12218CB2" w14:textId="5ABAC7A0" w:rsidR="00D00290" w:rsidRPr="009C32E5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shd w:val="clear" w:color="auto" w:fill="auto"/>
          </w:tcPr>
          <w:p w14:paraId="2C1F5145" w14:textId="0BFF5E2E" w:rsidR="00D00290" w:rsidRPr="009C32E5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shd w:val="clear" w:color="auto" w:fill="auto"/>
          </w:tcPr>
          <w:p w14:paraId="487D9E48" w14:textId="6DFF9C3F" w:rsidR="00D00290" w:rsidRPr="009C32E5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auto"/>
          </w:tcPr>
          <w:p w14:paraId="162DFE4F" w14:textId="3E34149B" w:rsidR="00D00290" w:rsidRPr="009C32E5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DC76A5" w:rsidRPr="00DA1A3B" w14:paraId="71F2E1C8" w14:textId="77777777" w:rsidTr="001A3446">
        <w:trPr>
          <w:cantSplit/>
        </w:trPr>
        <w:tc>
          <w:tcPr>
            <w:tcW w:w="1854" w:type="pct"/>
            <w:shd w:val="clear" w:color="auto" w:fill="auto"/>
          </w:tcPr>
          <w:p w14:paraId="7AB42224" w14:textId="77777777" w:rsidR="00291531" w:rsidRPr="00DA1A3B" w:rsidRDefault="00291531" w:rsidP="00A247B1">
            <w:pPr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bookmarkStart w:id="58" w:name="OLE_LINK25"/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6B8EC606" w14:textId="77777777" w:rsidR="00291531" w:rsidRPr="00DA1A3B" w:rsidRDefault="00291531" w:rsidP="00291531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shd w:val="clear" w:color="auto" w:fill="auto"/>
          </w:tcPr>
          <w:p w14:paraId="5F4FB343" w14:textId="77777777" w:rsidR="00291531" w:rsidRPr="00DA1A3B" w:rsidRDefault="00291531" w:rsidP="00291531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shd w:val="clear" w:color="auto" w:fill="auto"/>
          </w:tcPr>
          <w:p w14:paraId="0F9CFE83" w14:textId="77777777" w:rsidR="00291531" w:rsidRPr="00DA1A3B" w:rsidRDefault="00291531" w:rsidP="00291531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14DCB405" w14:textId="77777777" w:rsidR="00291531" w:rsidRPr="00DA1A3B" w:rsidRDefault="00291531" w:rsidP="00291531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291531" w:rsidRPr="009C32E5" w14:paraId="729596DC" w14:textId="77777777" w:rsidTr="001A3446">
        <w:trPr>
          <w:cantSplit/>
        </w:trPr>
        <w:tc>
          <w:tcPr>
            <w:tcW w:w="1854" w:type="pct"/>
            <w:shd w:val="clear" w:color="auto" w:fill="auto"/>
          </w:tcPr>
          <w:p w14:paraId="0DCC97D1" w14:textId="77777777" w:rsidR="00291531" w:rsidRPr="009C32E5" w:rsidRDefault="00291531" w:rsidP="00A247B1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ระยะสั้น 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auto"/>
          </w:tcPr>
          <w:p w14:paraId="7CE8DE9A" w14:textId="75FEE9EE" w:rsidR="00291531" w:rsidRPr="009C32E5" w:rsidRDefault="00DA1A3B" w:rsidP="00291531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5307EC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402</w:t>
            </w:r>
            <w:r w:rsidR="005307EC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552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shd w:val="clear" w:color="auto" w:fill="auto"/>
          </w:tcPr>
          <w:p w14:paraId="0CB0A432" w14:textId="650FE0C2" w:rsidR="00291531" w:rsidRPr="009C32E5" w:rsidRDefault="00DA1A3B" w:rsidP="00291531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755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247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shd w:val="clear" w:color="auto" w:fill="auto"/>
          </w:tcPr>
          <w:p w14:paraId="6F97DB84" w14:textId="16886EA2" w:rsidR="00291531" w:rsidRPr="009C32E5" w:rsidRDefault="00DA1A3B" w:rsidP="00291531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4E2F0F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245</w:t>
            </w:r>
            <w:r w:rsidR="004E2F0F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186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auto"/>
          </w:tcPr>
          <w:p w14:paraId="2FCD507D" w14:textId="676E6BDA" w:rsidR="00291531" w:rsidRPr="009C32E5" w:rsidRDefault="00DA1A3B" w:rsidP="00291531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447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334</w:t>
            </w:r>
          </w:p>
        </w:tc>
      </w:tr>
      <w:bookmarkEnd w:id="58"/>
    </w:tbl>
    <w:p w14:paraId="7A774FD3" w14:textId="4E24A31C" w:rsidR="006F2462" w:rsidRPr="00DA1A3B" w:rsidRDefault="006F2462" w:rsidP="00ED2E1D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459" w:rsidRPr="009C32E5" w14:paraId="36BD0EBC" w14:textId="77777777" w:rsidTr="001A344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E442145" w14:textId="6B6BF8E7" w:rsidR="00623459" w:rsidRPr="009C32E5" w:rsidRDefault="00DA1A3B" w:rsidP="00102664">
            <w:pPr>
              <w:tabs>
                <w:tab w:val="left" w:pos="432"/>
              </w:tabs>
              <w:ind w:left="504" w:hanging="6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A1A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17</w:t>
            </w:r>
            <w:r w:rsidR="00623459" w:rsidRPr="009C32E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623459" w:rsidRPr="009C32E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เจ้าหนี้การค้าและเจ้าหนี้</w:t>
            </w:r>
            <w:r w:rsidR="002D2C77" w:rsidRPr="009C32E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หมุนเวียน</w:t>
            </w:r>
            <w:r w:rsidR="00623459" w:rsidRPr="009C32E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อื่น</w:t>
            </w:r>
          </w:p>
        </w:tc>
      </w:tr>
    </w:tbl>
    <w:p w14:paraId="0DEB24C2" w14:textId="77777777" w:rsidR="00623459" w:rsidRPr="009C32E5" w:rsidRDefault="00623459" w:rsidP="004473C9">
      <w:pPr>
        <w:ind w:left="547" w:hanging="547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5113" w:type="pct"/>
        <w:tblInd w:w="-22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15"/>
        <w:gridCol w:w="1440"/>
        <w:gridCol w:w="1440"/>
        <w:gridCol w:w="1440"/>
        <w:gridCol w:w="1440"/>
      </w:tblGrid>
      <w:tr w:rsidR="00DC76A5" w:rsidRPr="009C32E5" w14:paraId="6DB91BB4" w14:textId="77777777" w:rsidTr="00A5189B">
        <w:trPr>
          <w:cantSplit/>
          <w:trHeight w:val="300"/>
        </w:trPr>
        <w:tc>
          <w:tcPr>
            <w:tcW w:w="2023" w:type="pct"/>
            <w:shd w:val="clear" w:color="auto" w:fill="auto"/>
          </w:tcPr>
          <w:p w14:paraId="10EDCD84" w14:textId="77777777" w:rsidR="00623459" w:rsidRPr="009C32E5" w:rsidRDefault="00623459" w:rsidP="004473C9">
            <w:pPr>
              <w:ind w:left="261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8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20CC9" w14:textId="77777777" w:rsidR="00623459" w:rsidRPr="009C32E5" w:rsidRDefault="00623459" w:rsidP="004473C9">
            <w:pPr>
              <w:ind w:left="72" w:right="29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1279B" w14:textId="77777777" w:rsidR="00623459" w:rsidRPr="009C32E5" w:rsidRDefault="00623459" w:rsidP="004473C9">
            <w:pPr>
              <w:ind w:left="72" w:right="29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76A5" w:rsidRPr="009C32E5" w14:paraId="1D8D318C" w14:textId="77777777" w:rsidTr="001A3446">
        <w:trPr>
          <w:cantSplit/>
        </w:trPr>
        <w:tc>
          <w:tcPr>
            <w:tcW w:w="2023" w:type="pct"/>
            <w:shd w:val="clear" w:color="auto" w:fill="auto"/>
          </w:tcPr>
          <w:p w14:paraId="7168C3A5" w14:textId="77777777" w:rsidR="00D00290" w:rsidRPr="009C32E5" w:rsidRDefault="00D00290" w:rsidP="00D00290">
            <w:pPr>
              <w:ind w:left="261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268980" w14:textId="1F8AB939" w:rsidR="00D00290" w:rsidRPr="009C32E5" w:rsidRDefault="003C1ADB" w:rsidP="00D00290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75D760" w14:textId="48C8C1BB" w:rsidR="00D00290" w:rsidRPr="009C32E5" w:rsidRDefault="003C1ADB" w:rsidP="00D00290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D482F2" w14:textId="4FECB352" w:rsidR="00D00290" w:rsidRPr="009C32E5" w:rsidRDefault="003C1ADB" w:rsidP="00D00290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B06E88" w14:textId="3D31EE33" w:rsidR="00D00290" w:rsidRPr="009C32E5" w:rsidRDefault="003C1ADB" w:rsidP="00D00290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</w:tr>
      <w:tr w:rsidR="00DC76A5" w:rsidRPr="009C32E5" w14:paraId="7CAE0803" w14:textId="77777777" w:rsidTr="001A3446">
        <w:trPr>
          <w:cantSplit/>
        </w:trPr>
        <w:tc>
          <w:tcPr>
            <w:tcW w:w="2023" w:type="pct"/>
            <w:shd w:val="clear" w:color="auto" w:fill="auto"/>
          </w:tcPr>
          <w:p w14:paraId="4CB28F0A" w14:textId="77777777" w:rsidR="00D00290" w:rsidRPr="009C32E5" w:rsidRDefault="00D00290" w:rsidP="00D00290">
            <w:pPr>
              <w:ind w:left="261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</w:tcPr>
          <w:p w14:paraId="792661E6" w14:textId="79D46691" w:rsidR="00D00290" w:rsidRPr="009C32E5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</w:tcPr>
          <w:p w14:paraId="5086AAA4" w14:textId="2FF00C1C" w:rsidR="00D00290" w:rsidRPr="009C32E5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</w:tcPr>
          <w:p w14:paraId="594D399B" w14:textId="45F7C84F" w:rsidR="00D00290" w:rsidRPr="009C32E5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</w:tcPr>
          <w:p w14:paraId="02A7DBF5" w14:textId="32ACE078" w:rsidR="00D00290" w:rsidRPr="009C32E5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DC76A5" w:rsidRPr="009C32E5" w14:paraId="13A810E0" w14:textId="77777777" w:rsidTr="001A3446">
        <w:trPr>
          <w:cantSplit/>
        </w:trPr>
        <w:tc>
          <w:tcPr>
            <w:tcW w:w="2023" w:type="pct"/>
            <w:shd w:val="clear" w:color="auto" w:fill="auto"/>
          </w:tcPr>
          <w:p w14:paraId="3B765C45" w14:textId="77777777" w:rsidR="00D00290" w:rsidRPr="009C32E5" w:rsidRDefault="00D00290" w:rsidP="00D00290">
            <w:pPr>
              <w:ind w:left="261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</w:tcPr>
          <w:p w14:paraId="46BE9351" w14:textId="77777777" w:rsidR="00D00290" w:rsidRPr="009C32E5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</w:tcPr>
          <w:p w14:paraId="18265282" w14:textId="77777777" w:rsidR="00D00290" w:rsidRPr="009C32E5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</w:tcPr>
          <w:p w14:paraId="11381507" w14:textId="77777777" w:rsidR="00D00290" w:rsidRPr="009C32E5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</w:tcPr>
          <w:p w14:paraId="2F8B722E" w14:textId="77777777" w:rsidR="00D00290" w:rsidRPr="009C32E5" w:rsidRDefault="00D00290" w:rsidP="00D00290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DC76A5" w:rsidRPr="009C32E5" w14:paraId="37D55D35" w14:textId="77777777" w:rsidTr="001A3446">
        <w:trPr>
          <w:cantSplit/>
        </w:trPr>
        <w:tc>
          <w:tcPr>
            <w:tcW w:w="2023" w:type="pct"/>
            <w:shd w:val="clear" w:color="auto" w:fill="auto"/>
          </w:tcPr>
          <w:p w14:paraId="319C23C3" w14:textId="77777777" w:rsidR="00291531" w:rsidRPr="009C32E5" w:rsidRDefault="00291531" w:rsidP="00291531">
            <w:pPr>
              <w:ind w:left="26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bookmarkStart w:id="59" w:name="OLE_LINK26"/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  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744" w:type="pct"/>
            <w:shd w:val="clear" w:color="auto" w:fill="auto"/>
          </w:tcPr>
          <w:p w14:paraId="4E14C721" w14:textId="3E74FD45" w:rsidR="00291531" w:rsidRPr="009C32E5" w:rsidRDefault="00DA1A3B" w:rsidP="00291531">
            <w:pPr>
              <w:tabs>
                <w:tab w:val="left" w:pos="1275"/>
              </w:tabs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A0020D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103</w:t>
            </w:r>
            <w:r w:rsidR="00A0020D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617</w:t>
            </w:r>
          </w:p>
        </w:tc>
        <w:tc>
          <w:tcPr>
            <w:tcW w:w="744" w:type="pct"/>
            <w:shd w:val="clear" w:color="auto" w:fill="auto"/>
          </w:tcPr>
          <w:p w14:paraId="0E282E49" w14:textId="0F3A4CA3" w:rsidR="00291531" w:rsidRPr="009C32E5" w:rsidRDefault="00DA1A3B" w:rsidP="00291531">
            <w:pPr>
              <w:tabs>
                <w:tab w:val="left" w:pos="1275"/>
              </w:tabs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575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335</w:t>
            </w:r>
          </w:p>
        </w:tc>
        <w:tc>
          <w:tcPr>
            <w:tcW w:w="744" w:type="pct"/>
            <w:shd w:val="clear" w:color="auto" w:fill="auto"/>
          </w:tcPr>
          <w:p w14:paraId="36844C36" w14:textId="25C1B71E" w:rsidR="00291531" w:rsidRPr="009C32E5" w:rsidRDefault="00DA1A3B" w:rsidP="00291531">
            <w:pPr>
              <w:tabs>
                <w:tab w:val="left" w:pos="1275"/>
              </w:tabs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160</w:t>
            </w:r>
            <w:r w:rsidR="00A0020D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620</w:t>
            </w:r>
          </w:p>
        </w:tc>
        <w:tc>
          <w:tcPr>
            <w:tcW w:w="744" w:type="pct"/>
            <w:shd w:val="clear" w:color="auto" w:fill="auto"/>
          </w:tcPr>
          <w:p w14:paraId="0C6C751C" w14:textId="234E6471" w:rsidR="00291531" w:rsidRPr="009C32E5" w:rsidRDefault="00DA1A3B" w:rsidP="00291531">
            <w:pPr>
              <w:tabs>
                <w:tab w:val="left" w:pos="1275"/>
              </w:tabs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287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678</w:t>
            </w:r>
          </w:p>
        </w:tc>
      </w:tr>
      <w:tr w:rsidR="00DC76A5" w:rsidRPr="009C32E5" w14:paraId="72718FA3" w14:textId="77777777" w:rsidTr="001A3446">
        <w:trPr>
          <w:cantSplit/>
        </w:trPr>
        <w:tc>
          <w:tcPr>
            <w:tcW w:w="2023" w:type="pct"/>
            <w:shd w:val="clear" w:color="auto" w:fill="auto"/>
          </w:tcPr>
          <w:p w14:paraId="4067B6B6" w14:textId="77777777" w:rsidR="00291531" w:rsidRPr="009C32E5" w:rsidRDefault="00291531" w:rsidP="00291531">
            <w:pPr>
              <w:ind w:left="26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ค่าใช้จ่ายค้างจ่าย </w:t>
            </w:r>
          </w:p>
        </w:tc>
        <w:tc>
          <w:tcPr>
            <w:tcW w:w="744" w:type="pct"/>
            <w:shd w:val="clear" w:color="auto" w:fill="auto"/>
          </w:tcPr>
          <w:p w14:paraId="65D9484B" w14:textId="77777777" w:rsidR="00291531" w:rsidRPr="009C32E5" w:rsidRDefault="00291531" w:rsidP="00291531">
            <w:pPr>
              <w:tabs>
                <w:tab w:val="left" w:pos="1275"/>
              </w:tabs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744" w:type="pct"/>
            <w:shd w:val="clear" w:color="auto" w:fill="auto"/>
          </w:tcPr>
          <w:p w14:paraId="5BB75FD4" w14:textId="77777777" w:rsidR="00291531" w:rsidRPr="009C32E5" w:rsidRDefault="00291531" w:rsidP="00291531">
            <w:pPr>
              <w:tabs>
                <w:tab w:val="left" w:pos="1275"/>
              </w:tabs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744" w:type="pct"/>
            <w:shd w:val="clear" w:color="auto" w:fill="auto"/>
          </w:tcPr>
          <w:p w14:paraId="24E42827" w14:textId="77777777" w:rsidR="00291531" w:rsidRPr="009C32E5" w:rsidRDefault="00291531" w:rsidP="00291531">
            <w:pPr>
              <w:tabs>
                <w:tab w:val="left" w:pos="1275"/>
              </w:tabs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744" w:type="pct"/>
            <w:shd w:val="clear" w:color="auto" w:fill="auto"/>
          </w:tcPr>
          <w:p w14:paraId="5FE5155E" w14:textId="77777777" w:rsidR="00291531" w:rsidRPr="009C32E5" w:rsidRDefault="00291531" w:rsidP="00291531">
            <w:pPr>
              <w:tabs>
                <w:tab w:val="left" w:pos="1275"/>
              </w:tabs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DC76A5" w:rsidRPr="009C32E5" w14:paraId="66B61E0A" w14:textId="77777777" w:rsidTr="001A3446">
        <w:trPr>
          <w:cantSplit/>
        </w:trPr>
        <w:tc>
          <w:tcPr>
            <w:tcW w:w="2023" w:type="pct"/>
            <w:shd w:val="clear" w:color="auto" w:fill="auto"/>
          </w:tcPr>
          <w:p w14:paraId="09A04DEA" w14:textId="77777777" w:rsidR="00291531" w:rsidRPr="009C32E5" w:rsidRDefault="00291531" w:rsidP="00291531">
            <w:pPr>
              <w:ind w:left="26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  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744" w:type="pct"/>
            <w:shd w:val="clear" w:color="auto" w:fill="auto"/>
          </w:tcPr>
          <w:p w14:paraId="65D9BA7C" w14:textId="13F1B570" w:rsidR="00291531" w:rsidRPr="009C32E5" w:rsidRDefault="00DA1A3B" w:rsidP="00291531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48</w:t>
            </w:r>
            <w:r w:rsidR="00A0020D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616</w:t>
            </w:r>
          </w:p>
        </w:tc>
        <w:tc>
          <w:tcPr>
            <w:tcW w:w="744" w:type="pct"/>
            <w:shd w:val="clear" w:color="auto" w:fill="auto"/>
          </w:tcPr>
          <w:p w14:paraId="6CD414E4" w14:textId="0FAFAAFF" w:rsidR="00291531" w:rsidRPr="009C32E5" w:rsidRDefault="00DA1A3B" w:rsidP="00291531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34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502</w:t>
            </w:r>
          </w:p>
        </w:tc>
        <w:tc>
          <w:tcPr>
            <w:tcW w:w="744" w:type="pct"/>
            <w:shd w:val="clear" w:color="auto" w:fill="auto"/>
          </w:tcPr>
          <w:p w14:paraId="1F32539C" w14:textId="49BE1335" w:rsidR="00291531" w:rsidRPr="009C32E5" w:rsidRDefault="00DA1A3B" w:rsidP="00291531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</w:t>
            </w:r>
            <w:r w:rsidR="00A0020D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634</w:t>
            </w:r>
          </w:p>
        </w:tc>
        <w:tc>
          <w:tcPr>
            <w:tcW w:w="744" w:type="pct"/>
            <w:shd w:val="clear" w:color="auto" w:fill="auto"/>
          </w:tcPr>
          <w:p w14:paraId="68BE46FC" w14:textId="2356A743" w:rsidR="00291531" w:rsidRPr="009C32E5" w:rsidRDefault="00DA1A3B" w:rsidP="00291531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24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032</w:t>
            </w:r>
          </w:p>
        </w:tc>
      </w:tr>
      <w:tr w:rsidR="00DC76A5" w:rsidRPr="009C32E5" w14:paraId="29111BC8" w14:textId="77777777" w:rsidTr="001A3446">
        <w:trPr>
          <w:cantSplit/>
        </w:trPr>
        <w:tc>
          <w:tcPr>
            <w:tcW w:w="2023" w:type="pct"/>
            <w:shd w:val="clear" w:color="auto" w:fill="auto"/>
          </w:tcPr>
          <w:p w14:paraId="73AB666F" w14:textId="5CDDE23B" w:rsidR="00291531" w:rsidRPr="009C32E5" w:rsidRDefault="00291531" w:rsidP="00291531">
            <w:pPr>
              <w:ind w:left="26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  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(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หมายเหตุ 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744" w:type="pct"/>
            <w:shd w:val="clear" w:color="auto" w:fill="auto"/>
          </w:tcPr>
          <w:p w14:paraId="11859362" w14:textId="7A0C97C6" w:rsidR="00291531" w:rsidRPr="009C32E5" w:rsidRDefault="00DA1A3B" w:rsidP="00291531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A0020D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684</w:t>
            </w:r>
          </w:p>
        </w:tc>
        <w:tc>
          <w:tcPr>
            <w:tcW w:w="744" w:type="pct"/>
            <w:shd w:val="clear" w:color="auto" w:fill="auto"/>
          </w:tcPr>
          <w:p w14:paraId="4C73CF2C" w14:textId="7333C5B0" w:rsidR="00291531" w:rsidRPr="009C32E5" w:rsidRDefault="00DA1A3B" w:rsidP="00291531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788</w:t>
            </w:r>
          </w:p>
        </w:tc>
        <w:tc>
          <w:tcPr>
            <w:tcW w:w="744" w:type="pct"/>
            <w:shd w:val="clear" w:color="auto" w:fill="auto"/>
          </w:tcPr>
          <w:p w14:paraId="11DFAA25" w14:textId="7494C7D4" w:rsidR="00291531" w:rsidRPr="009C32E5" w:rsidRDefault="00DA1A3B" w:rsidP="00291531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A0020D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684</w:t>
            </w:r>
          </w:p>
        </w:tc>
        <w:tc>
          <w:tcPr>
            <w:tcW w:w="744" w:type="pct"/>
            <w:shd w:val="clear" w:color="auto" w:fill="auto"/>
          </w:tcPr>
          <w:p w14:paraId="4C8F1B24" w14:textId="061A8C5F" w:rsidR="00291531" w:rsidRPr="009C32E5" w:rsidRDefault="00DA1A3B" w:rsidP="00291531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788</w:t>
            </w:r>
          </w:p>
        </w:tc>
      </w:tr>
      <w:tr w:rsidR="00DC76A5" w:rsidRPr="009C32E5" w14:paraId="74E38A05" w14:textId="77777777" w:rsidTr="001A3446">
        <w:trPr>
          <w:cantSplit/>
        </w:trPr>
        <w:tc>
          <w:tcPr>
            <w:tcW w:w="2023" w:type="pct"/>
            <w:shd w:val="clear" w:color="auto" w:fill="auto"/>
          </w:tcPr>
          <w:p w14:paraId="1CE2032E" w14:textId="26AAA036" w:rsidR="00291531" w:rsidRPr="009C32E5" w:rsidRDefault="00767A0B" w:rsidP="00291531">
            <w:pPr>
              <w:ind w:left="26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รายได้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รับล่วงหน้า</w:t>
            </w:r>
          </w:p>
        </w:tc>
        <w:tc>
          <w:tcPr>
            <w:tcW w:w="744" w:type="pct"/>
            <w:shd w:val="clear" w:color="auto" w:fill="auto"/>
          </w:tcPr>
          <w:p w14:paraId="25A0CC09" w14:textId="6D195493" w:rsidR="00291531" w:rsidRPr="009C32E5" w:rsidRDefault="00291531" w:rsidP="00291531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744" w:type="pct"/>
            <w:shd w:val="clear" w:color="auto" w:fill="auto"/>
          </w:tcPr>
          <w:p w14:paraId="24C04452" w14:textId="75BFEFD6" w:rsidR="00291531" w:rsidRPr="009C32E5" w:rsidRDefault="00291531" w:rsidP="00291531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744" w:type="pct"/>
            <w:shd w:val="clear" w:color="auto" w:fill="auto"/>
          </w:tcPr>
          <w:p w14:paraId="7F09C977" w14:textId="1FA64723" w:rsidR="00291531" w:rsidRPr="009C32E5" w:rsidRDefault="00291531" w:rsidP="00291531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744" w:type="pct"/>
            <w:shd w:val="clear" w:color="auto" w:fill="auto"/>
          </w:tcPr>
          <w:p w14:paraId="3582C59B" w14:textId="1655D458" w:rsidR="00291531" w:rsidRPr="009C32E5" w:rsidRDefault="00291531" w:rsidP="00291531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DC76A5" w:rsidRPr="009C32E5" w14:paraId="1DC5EC63" w14:textId="77777777" w:rsidTr="001A3446">
        <w:trPr>
          <w:cantSplit/>
        </w:trPr>
        <w:tc>
          <w:tcPr>
            <w:tcW w:w="2023" w:type="pct"/>
            <w:shd w:val="clear" w:color="auto" w:fill="auto"/>
          </w:tcPr>
          <w:p w14:paraId="4F0B1733" w14:textId="03858023" w:rsidR="00291531" w:rsidRPr="009C32E5" w:rsidRDefault="00F87FA4" w:rsidP="00291531">
            <w:pPr>
              <w:ind w:left="26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  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(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หมายเหตุ 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</w:tcPr>
          <w:p w14:paraId="7785E07B" w14:textId="1C394470" w:rsidR="00291531" w:rsidRPr="009C32E5" w:rsidRDefault="00A0020D" w:rsidP="00291531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</w:tcPr>
          <w:p w14:paraId="6601D088" w14:textId="254E6288" w:rsidR="00291531" w:rsidRPr="009C32E5" w:rsidRDefault="00291531" w:rsidP="00291531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</w:tcPr>
          <w:p w14:paraId="6EA9E95D" w14:textId="43277242" w:rsidR="00291531" w:rsidRPr="009C32E5" w:rsidRDefault="00A0020D" w:rsidP="00291531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</w:tcPr>
          <w:p w14:paraId="076A8D93" w14:textId="0ECA82BA" w:rsidR="00291531" w:rsidRPr="009C32E5" w:rsidRDefault="00DA1A3B" w:rsidP="00291531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172</w:t>
            </w:r>
          </w:p>
        </w:tc>
      </w:tr>
      <w:tr w:rsidR="00DC76A5" w:rsidRPr="009C32E5" w14:paraId="7AE230C4" w14:textId="77777777" w:rsidTr="001A3446">
        <w:trPr>
          <w:cantSplit/>
        </w:trPr>
        <w:tc>
          <w:tcPr>
            <w:tcW w:w="2023" w:type="pct"/>
            <w:shd w:val="clear" w:color="auto" w:fill="auto"/>
          </w:tcPr>
          <w:p w14:paraId="10638A1F" w14:textId="77777777" w:rsidR="00291531" w:rsidRPr="009C32E5" w:rsidRDefault="00291531" w:rsidP="00291531">
            <w:pPr>
              <w:ind w:left="26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7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B67F28" w14:textId="6DDF2AC7" w:rsidR="00291531" w:rsidRPr="009C32E5" w:rsidRDefault="00DA1A3B" w:rsidP="00291531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A0020D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153</w:t>
            </w:r>
            <w:r w:rsidR="00A0020D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917</w:t>
            </w:r>
          </w:p>
        </w:tc>
        <w:tc>
          <w:tcPr>
            <w:tcW w:w="7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390EB3" w14:textId="494C96C1" w:rsidR="00291531" w:rsidRPr="009C32E5" w:rsidRDefault="00DA1A3B" w:rsidP="00291531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610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625</w:t>
            </w:r>
          </w:p>
        </w:tc>
        <w:tc>
          <w:tcPr>
            <w:tcW w:w="7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5DBD2" w14:textId="2E22FFC5" w:rsidR="00291531" w:rsidRPr="009C32E5" w:rsidRDefault="00DA1A3B" w:rsidP="00291531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187</w:t>
            </w:r>
            <w:r w:rsidR="00A0020D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938</w:t>
            </w:r>
          </w:p>
        </w:tc>
        <w:tc>
          <w:tcPr>
            <w:tcW w:w="7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FEC541" w14:textId="072570C7" w:rsidR="00291531" w:rsidRPr="009C32E5" w:rsidRDefault="00DA1A3B" w:rsidP="00291531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312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670</w:t>
            </w:r>
          </w:p>
        </w:tc>
      </w:tr>
      <w:bookmarkEnd w:id="59"/>
    </w:tbl>
    <w:p w14:paraId="451BA63E" w14:textId="33D47624" w:rsidR="00623459" w:rsidRPr="009C32E5" w:rsidRDefault="00623459" w:rsidP="00EC7A8D">
      <w:pPr>
        <w:rPr>
          <w:rFonts w:ascii="Browallia New" w:hAnsi="Browallia New" w:cs="Browallia New"/>
          <w:color w:val="auto"/>
          <w:sz w:val="28"/>
          <w:szCs w:val="28"/>
          <w:cs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459" w:rsidRPr="009C32E5" w14:paraId="7ECD22A8" w14:textId="77777777" w:rsidTr="001A344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F139F26" w14:textId="731FC9E6" w:rsidR="00623459" w:rsidRPr="009C32E5" w:rsidRDefault="00DA1A3B" w:rsidP="00102664">
            <w:pPr>
              <w:tabs>
                <w:tab w:val="left" w:pos="432"/>
              </w:tabs>
              <w:ind w:left="504" w:hanging="6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A1A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18</w:t>
            </w:r>
            <w:r w:rsidR="00623459" w:rsidRPr="009C32E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623459" w:rsidRPr="009C32E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ทุนเรือนหุ้นและส่วนเกินมูลค่าหุ้น</w:t>
            </w:r>
          </w:p>
        </w:tc>
      </w:tr>
    </w:tbl>
    <w:p w14:paraId="1EB78D88" w14:textId="77777777" w:rsidR="00623459" w:rsidRPr="009C32E5" w:rsidRDefault="00623459" w:rsidP="004473C9">
      <w:pPr>
        <w:ind w:left="547" w:hanging="547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519" w:type="dxa"/>
        <w:tblInd w:w="-54" w:type="dxa"/>
        <w:tblLayout w:type="fixed"/>
        <w:tblLook w:val="0000" w:firstRow="0" w:lastRow="0" w:firstColumn="0" w:lastColumn="0" w:noHBand="0" w:noVBand="0"/>
      </w:tblPr>
      <w:tblGrid>
        <w:gridCol w:w="4023"/>
        <w:gridCol w:w="1272"/>
        <w:gridCol w:w="1408"/>
        <w:gridCol w:w="1408"/>
        <w:gridCol w:w="1408"/>
      </w:tblGrid>
      <w:tr w:rsidR="00DC76A5" w:rsidRPr="009C32E5" w14:paraId="4572496B" w14:textId="77777777" w:rsidTr="00855599">
        <w:trPr>
          <w:cantSplit/>
        </w:trPr>
        <w:tc>
          <w:tcPr>
            <w:tcW w:w="4023" w:type="dxa"/>
            <w:vMerge w:val="restart"/>
            <w:shd w:val="clear" w:color="auto" w:fill="auto"/>
            <w:vAlign w:val="bottom"/>
          </w:tcPr>
          <w:p w14:paraId="02BD4FAF" w14:textId="77777777" w:rsidR="002A7E55" w:rsidRPr="009C32E5" w:rsidRDefault="002A7E55" w:rsidP="004473C9">
            <w:pPr>
              <w:ind w:left="-41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6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2E7AB3" w14:textId="0A039DE9" w:rsidR="002A7E55" w:rsidRPr="009C32E5" w:rsidRDefault="002A7E55" w:rsidP="002A7E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9BA8DF" w14:textId="77777777" w:rsidR="00762A77" w:rsidRDefault="002A7E55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ส่วนเกิน</w:t>
            </w:r>
          </w:p>
          <w:p w14:paraId="6125ECE2" w14:textId="6FCE262E" w:rsidR="002A7E55" w:rsidRPr="009C32E5" w:rsidRDefault="002A7E55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FD7B5D" w14:textId="77777777" w:rsidR="002A7E55" w:rsidRPr="009C32E5" w:rsidRDefault="002A7E55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DC76A5" w:rsidRPr="009C32E5" w14:paraId="7DACD7D4" w14:textId="77777777" w:rsidTr="00855599">
        <w:trPr>
          <w:cantSplit/>
        </w:trPr>
        <w:tc>
          <w:tcPr>
            <w:tcW w:w="4023" w:type="dxa"/>
            <w:vMerge/>
            <w:shd w:val="clear" w:color="auto" w:fill="auto"/>
            <w:vAlign w:val="bottom"/>
          </w:tcPr>
          <w:p w14:paraId="1011A285" w14:textId="77777777" w:rsidR="002A7E55" w:rsidRPr="009C32E5" w:rsidRDefault="002A7E55" w:rsidP="004473C9">
            <w:pPr>
              <w:ind w:left="-41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48024" w14:textId="7D3725E0" w:rsidR="002A7E55" w:rsidRPr="009C32E5" w:rsidRDefault="002A7E55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04A4EB" w14:textId="09129193" w:rsidR="002A7E55" w:rsidRPr="009C32E5" w:rsidRDefault="002A7E55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408" w:type="dxa"/>
            <w:vMerge/>
            <w:shd w:val="clear" w:color="auto" w:fill="auto"/>
            <w:vAlign w:val="bottom"/>
          </w:tcPr>
          <w:p w14:paraId="00379BEC" w14:textId="77777777" w:rsidR="002A7E55" w:rsidRPr="009C32E5" w:rsidRDefault="002A7E55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08" w:type="dxa"/>
            <w:vMerge/>
            <w:shd w:val="clear" w:color="auto" w:fill="auto"/>
            <w:vAlign w:val="bottom"/>
          </w:tcPr>
          <w:p w14:paraId="70656A53" w14:textId="77777777" w:rsidR="002A7E55" w:rsidRPr="009C32E5" w:rsidRDefault="002A7E55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</w:tr>
      <w:tr w:rsidR="00DC76A5" w:rsidRPr="009C32E5" w14:paraId="3C14CE82" w14:textId="77777777" w:rsidTr="00855599">
        <w:trPr>
          <w:cantSplit/>
        </w:trPr>
        <w:tc>
          <w:tcPr>
            <w:tcW w:w="4023" w:type="dxa"/>
            <w:shd w:val="clear" w:color="auto" w:fill="auto"/>
            <w:vAlign w:val="bottom"/>
          </w:tcPr>
          <w:p w14:paraId="4C777546" w14:textId="77777777" w:rsidR="009D0BF5" w:rsidRPr="009C32E5" w:rsidRDefault="009D0BF5" w:rsidP="004473C9">
            <w:pPr>
              <w:ind w:left="-41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ACB62" w14:textId="77777777" w:rsidR="009D0BF5" w:rsidRPr="009C32E5" w:rsidRDefault="009D0BF5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หุ้น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936FB" w14:textId="5DC4F203" w:rsidR="009D0BF5" w:rsidRPr="009C32E5" w:rsidRDefault="009D0BF5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F26DA" w14:textId="00B80AAD" w:rsidR="009D0BF5" w:rsidRPr="009C32E5" w:rsidRDefault="009D0BF5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027A26" w14:textId="174238AB" w:rsidR="009D0BF5" w:rsidRPr="009C32E5" w:rsidRDefault="009D0BF5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DC76A5" w:rsidRPr="00DA1A3B" w14:paraId="5ED8F1F0" w14:textId="77777777" w:rsidTr="00855599">
        <w:trPr>
          <w:cantSplit/>
        </w:trPr>
        <w:tc>
          <w:tcPr>
            <w:tcW w:w="4023" w:type="dxa"/>
            <w:shd w:val="clear" w:color="auto" w:fill="auto"/>
            <w:vAlign w:val="bottom"/>
          </w:tcPr>
          <w:p w14:paraId="05432EBE" w14:textId="77777777" w:rsidR="00623459" w:rsidRPr="00DA1A3B" w:rsidRDefault="00623459" w:rsidP="004473C9">
            <w:pPr>
              <w:ind w:left="-41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64D682" w14:textId="77777777" w:rsidR="00623459" w:rsidRPr="00DA1A3B" w:rsidRDefault="00623459" w:rsidP="004473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862EDE" w14:textId="77777777" w:rsidR="00623459" w:rsidRPr="00DA1A3B" w:rsidRDefault="00623459" w:rsidP="004473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C0B504" w14:textId="77777777" w:rsidR="00623459" w:rsidRPr="00DA1A3B" w:rsidRDefault="00623459" w:rsidP="004473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ED4766" w14:textId="77777777" w:rsidR="00623459" w:rsidRPr="00DA1A3B" w:rsidRDefault="00623459" w:rsidP="004473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DC76A5" w:rsidRPr="009C32E5" w14:paraId="3AA5DBF3" w14:textId="77777777" w:rsidTr="00855599">
        <w:trPr>
          <w:cantSplit/>
        </w:trPr>
        <w:tc>
          <w:tcPr>
            <w:tcW w:w="4023" w:type="dxa"/>
            <w:shd w:val="clear" w:color="auto" w:fill="auto"/>
            <w:vAlign w:val="bottom"/>
          </w:tcPr>
          <w:p w14:paraId="43C674E1" w14:textId="6C64B23F" w:rsidR="00790679" w:rsidRPr="009C32E5" w:rsidRDefault="00790679" w:rsidP="00790679">
            <w:pPr>
              <w:ind w:left="-41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มกราคม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2F7EBCC6" w14:textId="4B875FED" w:rsidR="00790679" w:rsidRPr="009C32E5" w:rsidRDefault="00DA1A3B" w:rsidP="007906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692</w:t>
            </w:r>
            <w:r w:rsidR="00790679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798</w:t>
            </w:r>
            <w:r w:rsidR="00790679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010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C1CB406" w14:textId="3F0F2605" w:rsidR="00790679" w:rsidRPr="009C32E5" w:rsidRDefault="00DA1A3B" w:rsidP="007906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692</w:t>
            </w:r>
            <w:r w:rsidR="00790679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798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4331794" w14:textId="0182B567" w:rsidR="00790679" w:rsidRPr="009C32E5" w:rsidRDefault="00DA1A3B" w:rsidP="007906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933</w:t>
            </w:r>
            <w:r w:rsidR="00790679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171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71C7AF6" w14:textId="1BC58FF6" w:rsidR="00790679" w:rsidRPr="009C32E5" w:rsidRDefault="00DA1A3B" w:rsidP="007906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790679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625</w:t>
            </w:r>
            <w:r w:rsidR="00790679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969</w:t>
            </w:r>
          </w:p>
        </w:tc>
      </w:tr>
      <w:tr w:rsidR="00DC76A5" w:rsidRPr="009C32E5" w14:paraId="6D1B80FF" w14:textId="77777777" w:rsidTr="00855599">
        <w:trPr>
          <w:cantSplit/>
        </w:trPr>
        <w:tc>
          <w:tcPr>
            <w:tcW w:w="4023" w:type="dxa"/>
            <w:shd w:val="clear" w:color="auto" w:fill="auto"/>
            <w:vAlign w:val="bottom"/>
          </w:tcPr>
          <w:p w14:paraId="07F3D60B" w14:textId="77777777" w:rsidR="00790679" w:rsidRPr="009C32E5" w:rsidRDefault="00790679" w:rsidP="00790679">
            <w:pPr>
              <w:ind w:left="-4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การออกหุ้น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71287" w14:textId="6D4EB28A" w:rsidR="00790679" w:rsidRPr="009C32E5" w:rsidRDefault="00DA1A3B" w:rsidP="007906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46</w:t>
            </w:r>
            <w:r w:rsidR="00790679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183</w:t>
            </w:r>
            <w:r w:rsidR="00790679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781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3E9729" w14:textId="2DE27509" w:rsidR="00790679" w:rsidRPr="009C32E5" w:rsidRDefault="00DA1A3B" w:rsidP="007906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46</w:t>
            </w:r>
            <w:r w:rsidR="00790679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184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A0318" w14:textId="560732D1" w:rsidR="00790679" w:rsidRPr="009C32E5" w:rsidRDefault="00790679" w:rsidP="007906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958BA7" w14:textId="0B457B81" w:rsidR="00790679" w:rsidRPr="009C32E5" w:rsidRDefault="00DA1A3B" w:rsidP="007906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46</w:t>
            </w:r>
            <w:r w:rsidR="00790679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184</w:t>
            </w:r>
          </w:p>
        </w:tc>
      </w:tr>
      <w:tr w:rsidR="00DC76A5" w:rsidRPr="009C32E5" w14:paraId="484BDE2A" w14:textId="77777777" w:rsidTr="00855599">
        <w:trPr>
          <w:cantSplit/>
        </w:trPr>
        <w:tc>
          <w:tcPr>
            <w:tcW w:w="4023" w:type="dxa"/>
            <w:shd w:val="clear" w:color="auto" w:fill="auto"/>
            <w:vAlign w:val="bottom"/>
          </w:tcPr>
          <w:p w14:paraId="5330B63D" w14:textId="5881D916" w:rsidR="00D00290" w:rsidRPr="009C32E5" w:rsidRDefault="00D00290" w:rsidP="00D00290">
            <w:pPr>
              <w:ind w:left="-41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ธันวาคม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="003C1ADB"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2566</w:t>
            </w:r>
            <w:r w:rsidR="00767A0B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C28E4" w14:textId="694BCACC" w:rsidR="00D00290" w:rsidRPr="009C32E5" w:rsidRDefault="00DA1A3B" w:rsidP="00D0029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738</w:t>
            </w:r>
            <w:r w:rsidR="00790679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981</w:t>
            </w:r>
            <w:r w:rsidR="00790679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791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49676D" w14:textId="4808B510" w:rsidR="00D00290" w:rsidRPr="009C32E5" w:rsidRDefault="00DA1A3B" w:rsidP="00D0029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738</w:t>
            </w:r>
            <w:r w:rsidR="00790679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982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11AE12" w14:textId="3A0DDD83" w:rsidR="00D00290" w:rsidRPr="009C32E5" w:rsidRDefault="00DA1A3B" w:rsidP="00D00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933</w:t>
            </w:r>
            <w:r w:rsidR="00790679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171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FAA79" w14:textId="372AFE62" w:rsidR="00D00290" w:rsidRPr="009C32E5" w:rsidRDefault="00DA1A3B" w:rsidP="00D00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790679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672</w:t>
            </w:r>
            <w:r w:rsidR="00790679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153</w:t>
            </w:r>
          </w:p>
        </w:tc>
      </w:tr>
      <w:tr w:rsidR="007730FD" w:rsidRPr="009C32E5" w14:paraId="6B692512" w14:textId="77777777" w:rsidTr="00855599">
        <w:trPr>
          <w:cantSplit/>
        </w:trPr>
        <w:tc>
          <w:tcPr>
            <w:tcW w:w="4023" w:type="dxa"/>
            <w:shd w:val="clear" w:color="auto" w:fill="auto"/>
            <w:vAlign w:val="bottom"/>
          </w:tcPr>
          <w:p w14:paraId="6B09D8BC" w14:textId="6FA930A6" w:rsidR="007730FD" w:rsidRPr="009C32E5" w:rsidRDefault="007730FD" w:rsidP="00D00290">
            <w:pPr>
              <w:ind w:left="-4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การออกหุ้น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C8806" w14:textId="48BC3CA7" w:rsidR="007730FD" w:rsidRPr="009C32E5" w:rsidRDefault="007730FD" w:rsidP="00D0029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B4565" w14:textId="786F9F51" w:rsidR="007730FD" w:rsidRPr="009C32E5" w:rsidRDefault="007730FD" w:rsidP="00D0029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1E6DE" w14:textId="6D3FDFA8" w:rsidR="007730FD" w:rsidRPr="009C32E5" w:rsidRDefault="007730FD" w:rsidP="00D00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32AED0" w14:textId="46742C56" w:rsidR="007730FD" w:rsidRPr="009C32E5" w:rsidRDefault="007730FD" w:rsidP="00D00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7730FD" w:rsidRPr="009C32E5" w14:paraId="6D5BDF94" w14:textId="77777777" w:rsidTr="00855599">
        <w:trPr>
          <w:cantSplit/>
        </w:trPr>
        <w:tc>
          <w:tcPr>
            <w:tcW w:w="4023" w:type="dxa"/>
            <w:shd w:val="clear" w:color="auto" w:fill="auto"/>
            <w:vAlign w:val="bottom"/>
          </w:tcPr>
          <w:p w14:paraId="53B8D746" w14:textId="18F0086B" w:rsidR="007730FD" w:rsidRPr="009C32E5" w:rsidRDefault="007730FD" w:rsidP="007730FD">
            <w:pPr>
              <w:ind w:left="-4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ธันวาคม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278AC4" w14:textId="1CA9BF6E" w:rsidR="007730FD" w:rsidRPr="009C32E5" w:rsidRDefault="00DA1A3B" w:rsidP="007730F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738</w:t>
            </w:r>
            <w:r w:rsidR="007730FD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981</w:t>
            </w:r>
            <w:r w:rsidR="007730FD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791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038874" w14:textId="205A2913" w:rsidR="007730FD" w:rsidRPr="009C32E5" w:rsidRDefault="00DA1A3B" w:rsidP="007730F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738</w:t>
            </w:r>
            <w:r w:rsidR="007730FD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982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96785F" w14:textId="4E72B292" w:rsidR="007730FD" w:rsidRPr="009C32E5" w:rsidRDefault="00DA1A3B" w:rsidP="007730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933</w:t>
            </w:r>
            <w:r w:rsidR="007730FD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171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94B120" w14:textId="15CB4E6B" w:rsidR="007730FD" w:rsidRPr="009C32E5" w:rsidRDefault="00DA1A3B" w:rsidP="007730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7730FD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672</w:t>
            </w:r>
            <w:r w:rsidR="007730FD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153</w:t>
            </w:r>
          </w:p>
        </w:tc>
      </w:tr>
    </w:tbl>
    <w:p w14:paraId="3AA30FAF" w14:textId="77777777" w:rsidR="00623459" w:rsidRPr="009C32E5" w:rsidRDefault="00623459" w:rsidP="009974B2">
      <w:pPr>
        <w:ind w:left="547" w:hanging="547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1C9BD36" w14:textId="6F85B96F" w:rsidR="00525124" w:rsidRPr="009C32E5" w:rsidRDefault="00525124" w:rsidP="00DD0D89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9C32E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พ</w:t>
      </w:r>
      <w:r w:rsidRPr="009C32E5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.</w:t>
      </w:r>
      <w:r w:rsidRPr="009C32E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ศ</w:t>
      </w:r>
      <w:r w:rsidRPr="009C32E5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. </w:t>
      </w:r>
      <w:r w:rsidR="00DA1A3B" w:rsidRPr="00DA1A3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p w14:paraId="2128DBB2" w14:textId="77777777" w:rsidR="00797E7D" w:rsidRPr="009C32E5" w:rsidRDefault="00797E7D" w:rsidP="009974B2">
      <w:pPr>
        <w:ind w:left="547" w:hanging="547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9C01F47" w14:textId="0D78E101" w:rsidR="00797E7D" w:rsidRPr="009C32E5" w:rsidRDefault="00797E7D" w:rsidP="00DD0D89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C32E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เ</w:t>
      </w:r>
      <w:r w:rsidRPr="009C32E5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มื่อวันที่ </w:t>
      </w:r>
      <w:r w:rsidR="00DA1A3B" w:rsidRPr="00DA1A3B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24</w:t>
      </w:r>
      <w:r w:rsidRPr="009C32E5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เมษายน พ.ศ. </w:t>
      </w:r>
      <w:r w:rsidR="00DA1A3B" w:rsidRPr="00DA1A3B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2566</w:t>
      </w:r>
      <w:r w:rsidRPr="009C32E5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ที่ประชุมสามัญผู้ถือหุ้นประจำปี </w:t>
      </w:r>
      <w:r w:rsidR="00DA1A3B" w:rsidRPr="00DA1A3B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2566</w:t>
      </w:r>
      <w:r w:rsidRPr="009C32E5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มีมติอนุมัติการเปลี่ยนแปลงทุนจดทะเบียน ดังต่อไปนี้</w:t>
      </w:r>
    </w:p>
    <w:p w14:paraId="7A7CA787" w14:textId="77777777" w:rsidR="00797E7D" w:rsidRPr="009C32E5" w:rsidRDefault="00797E7D" w:rsidP="009974B2">
      <w:pPr>
        <w:ind w:left="547" w:hanging="547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B33E3DA" w14:textId="04A4EFB0" w:rsidR="00797E7D" w:rsidRPr="009C32E5" w:rsidRDefault="00797E7D" w:rsidP="009974B2">
      <w:pPr>
        <w:pStyle w:val="ListParagraph"/>
        <w:numPr>
          <w:ilvl w:val="1"/>
          <w:numId w:val="26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</w:rPr>
      </w:pPr>
      <w:r w:rsidRPr="009C32E5">
        <w:rPr>
          <w:rFonts w:ascii="Browallia New" w:hAnsi="Browallia New" w:cs="Browallia New"/>
          <w:spacing w:val="-10"/>
          <w:sz w:val="28"/>
          <w:cs/>
        </w:rPr>
        <w:t xml:space="preserve">การลดทุนจดทะเบียนของบริษัท จากทุนจดทะเบียนเดิมจำนวน </w:t>
      </w:r>
      <w:r w:rsidR="00DA1A3B" w:rsidRPr="00DA1A3B">
        <w:rPr>
          <w:rFonts w:ascii="Browallia New" w:hAnsi="Browallia New" w:cs="Browallia New"/>
          <w:spacing w:val="-10"/>
          <w:sz w:val="28"/>
        </w:rPr>
        <w:t>692</w:t>
      </w:r>
      <w:r w:rsidRPr="009C32E5">
        <w:rPr>
          <w:rFonts w:ascii="Browallia New" w:hAnsi="Browallia New" w:cs="Browallia New"/>
          <w:spacing w:val="-10"/>
          <w:sz w:val="28"/>
        </w:rPr>
        <w:t>,</w:t>
      </w:r>
      <w:r w:rsidR="00DA1A3B" w:rsidRPr="00DA1A3B">
        <w:rPr>
          <w:rFonts w:ascii="Browallia New" w:hAnsi="Browallia New" w:cs="Browallia New"/>
          <w:spacing w:val="-10"/>
          <w:sz w:val="28"/>
        </w:rPr>
        <w:t>807</w:t>
      </w:r>
      <w:r w:rsidRPr="009C32E5">
        <w:rPr>
          <w:rFonts w:ascii="Browallia New" w:hAnsi="Browallia New" w:cs="Browallia New"/>
          <w:spacing w:val="-10"/>
          <w:sz w:val="28"/>
        </w:rPr>
        <w:t>,</w:t>
      </w:r>
      <w:r w:rsidR="00DA1A3B" w:rsidRPr="00DA1A3B">
        <w:rPr>
          <w:rFonts w:ascii="Browallia New" w:hAnsi="Browallia New" w:cs="Browallia New"/>
          <w:spacing w:val="-10"/>
          <w:sz w:val="28"/>
        </w:rPr>
        <w:t>971</w:t>
      </w:r>
      <w:r w:rsidRPr="009C32E5">
        <w:rPr>
          <w:rFonts w:ascii="Browallia New" w:hAnsi="Browallia New" w:cs="Browallia New"/>
          <w:spacing w:val="-10"/>
          <w:sz w:val="28"/>
          <w:cs/>
        </w:rPr>
        <w:t xml:space="preserve"> บาท เป็นทุนจดทะเบียนจำนวน </w:t>
      </w:r>
      <w:r w:rsidR="00DA1A3B" w:rsidRPr="00DA1A3B">
        <w:rPr>
          <w:rFonts w:ascii="Browallia New" w:hAnsi="Browallia New" w:cs="Browallia New"/>
          <w:spacing w:val="-10"/>
          <w:sz w:val="28"/>
        </w:rPr>
        <w:t>692</w:t>
      </w:r>
      <w:r w:rsidRPr="009C32E5">
        <w:rPr>
          <w:rFonts w:ascii="Browallia New" w:hAnsi="Browallia New" w:cs="Browallia New"/>
          <w:spacing w:val="-10"/>
          <w:sz w:val="28"/>
        </w:rPr>
        <w:t>,</w:t>
      </w:r>
      <w:r w:rsidR="00DA1A3B" w:rsidRPr="00DA1A3B">
        <w:rPr>
          <w:rFonts w:ascii="Browallia New" w:hAnsi="Browallia New" w:cs="Browallia New"/>
          <w:spacing w:val="-10"/>
          <w:sz w:val="28"/>
        </w:rPr>
        <w:t>798</w:t>
      </w:r>
      <w:r w:rsidRPr="009C32E5">
        <w:rPr>
          <w:rFonts w:ascii="Browallia New" w:hAnsi="Browallia New" w:cs="Browallia New"/>
          <w:spacing w:val="-10"/>
          <w:sz w:val="28"/>
        </w:rPr>
        <w:t>,</w:t>
      </w:r>
      <w:r w:rsidR="00DA1A3B" w:rsidRPr="00DA1A3B">
        <w:rPr>
          <w:rFonts w:ascii="Browallia New" w:hAnsi="Browallia New" w:cs="Browallia New"/>
          <w:spacing w:val="-10"/>
          <w:sz w:val="28"/>
        </w:rPr>
        <w:t>010</w:t>
      </w:r>
      <w:r w:rsidRPr="009C32E5">
        <w:rPr>
          <w:rFonts w:ascii="Browallia New" w:hAnsi="Browallia New" w:cs="Browallia New"/>
          <w:spacing w:val="-10"/>
          <w:sz w:val="28"/>
          <w:cs/>
        </w:rPr>
        <w:t xml:space="preserve"> บาท</w:t>
      </w:r>
      <w:r w:rsidRPr="009C32E5">
        <w:rPr>
          <w:rFonts w:ascii="Browallia New" w:hAnsi="Browallia New" w:cs="Browallia New"/>
          <w:sz w:val="28"/>
          <w:cs/>
        </w:rPr>
        <w:t xml:space="preserve"> โดยการลดหุ้นที่ยังไม่ได้ออกจำหน่ายจำนวน </w:t>
      </w:r>
      <w:r w:rsidR="00DA1A3B" w:rsidRPr="00DA1A3B">
        <w:rPr>
          <w:rFonts w:ascii="Browallia New" w:hAnsi="Browallia New" w:cs="Browallia New"/>
          <w:sz w:val="28"/>
        </w:rPr>
        <w:t>9</w:t>
      </w:r>
      <w:r w:rsidRPr="009C32E5">
        <w:rPr>
          <w:rFonts w:ascii="Browallia New" w:hAnsi="Browallia New" w:cs="Browallia New"/>
          <w:sz w:val="28"/>
        </w:rPr>
        <w:t>,</w:t>
      </w:r>
      <w:r w:rsidR="00DA1A3B" w:rsidRPr="00DA1A3B">
        <w:rPr>
          <w:rFonts w:ascii="Browallia New" w:hAnsi="Browallia New" w:cs="Browallia New"/>
          <w:sz w:val="28"/>
        </w:rPr>
        <w:t>961</w:t>
      </w:r>
      <w:r w:rsidRPr="009C32E5">
        <w:rPr>
          <w:rFonts w:ascii="Browallia New" w:hAnsi="Browallia New" w:cs="Browallia New"/>
          <w:sz w:val="28"/>
          <w:cs/>
        </w:rPr>
        <w:t xml:space="preserve"> หุ้นมูลค่าตราไว้หุ้นละ </w:t>
      </w:r>
      <w:r w:rsidR="00DA1A3B" w:rsidRPr="00DA1A3B">
        <w:rPr>
          <w:rFonts w:ascii="Browallia New" w:hAnsi="Browallia New" w:cs="Browallia New"/>
          <w:sz w:val="28"/>
        </w:rPr>
        <w:t>1</w:t>
      </w:r>
      <w:r w:rsidRPr="009C32E5">
        <w:rPr>
          <w:rFonts w:ascii="Browallia New" w:hAnsi="Browallia New" w:cs="Browallia New"/>
          <w:sz w:val="28"/>
          <w:cs/>
        </w:rPr>
        <w:t xml:space="preserve"> บาท </w:t>
      </w:r>
    </w:p>
    <w:p w14:paraId="30B8D4C6" w14:textId="2B8A058F" w:rsidR="00797E7D" w:rsidRPr="009C32E5" w:rsidRDefault="00797E7D" w:rsidP="009974B2">
      <w:pPr>
        <w:pStyle w:val="ListParagraph"/>
        <w:numPr>
          <w:ilvl w:val="1"/>
          <w:numId w:val="26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</w:rPr>
      </w:pPr>
      <w:r w:rsidRPr="009C32E5">
        <w:rPr>
          <w:rFonts w:ascii="Browallia New" w:hAnsi="Browallia New" w:cs="Browallia New"/>
          <w:spacing w:val="-4"/>
          <w:sz w:val="28"/>
          <w:cs/>
        </w:rPr>
        <w:t xml:space="preserve">การเพิ่มทุนจดทะเบียน จากทุนจดทะเบียนจำนวน </w:t>
      </w:r>
      <w:r w:rsidR="00DA1A3B" w:rsidRPr="00DA1A3B">
        <w:rPr>
          <w:rFonts w:ascii="Browallia New" w:hAnsi="Browallia New" w:cs="Browallia New"/>
          <w:spacing w:val="-4"/>
          <w:sz w:val="28"/>
        </w:rPr>
        <w:t>692</w:t>
      </w:r>
      <w:r w:rsidRPr="009C32E5">
        <w:rPr>
          <w:rFonts w:ascii="Browallia New" w:hAnsi="Browallia New" w:cs="Browallia New"/>
          <w:spacing w:val="-4"/>
          <w:sz w:val="28"/>
        </w:rPr>
        <w:t>,</w:t>
      </w:r>
      <w:r w:rsidR="00DA1A3B" w:rsidRPr="00DA1A3B">
        <w:rPr>
          <w:rFonts w:ascii="Browallia New" w:hAnsi="Browallia New" w:cs="Browallia New"/>
          <w:spacing w:val="-4"/>
          <w:sz w:val="28"/>
        </w:rPr>
        <w:t>798</w:t>
      </w:r>
      <w:r w:rsidRPr="009C32E5">
        <w:rPr>
          <w:rFonts w:ascii="Browallia New" w:hAnsi="Browallia New" w:cs="Browallia New"/>
          <w:spacing w:val="-4"/>
          <w:sz w:val="28"/>
        </w:rPr>
        <w:t>,</w:t>
      </w:r>
      <w:r w:rsidR="00DA1A3B" w:rsidRPr="00DA1A3B">
        <w:rPr>
          <w:rFonts w:ascii="Browallia New" w:hAnsi="Browallia New" w:cs="Browallia New"/>
          <w:spacing w:val="-4"/>
          <w:sz w:val="28"/>
        </w:rPr>
        <w:t>010</w:t>
      </w:r>
      <w:r w:rsidRPr="009C32E5">
        <w:rPr>
          <w:rFonts w:ascii="Browallia New" w:hAnsi="Browallia New" w:cs="Browallia New"/>
          <w:spacing w:val="-4"/>
          <w:sz w:val="28"/>
          <w:cs/>
        </w:rPr>
        <w:t xml:space="preserve"> บาท เป็นทุนจดทะเบียนใหม่จำนวน </w:t>
      </w:r>
      <w:r w:rsidR="00DA1A3B" w:rsidRPr="00DA1A3B">
        <w:rPr>
          <w:rFonts w:ascii="Browallia New" w:hAnsi="Browallia New" w:cs="Browallia New"/>
          <w:spacing w:val="-4"/>
          <w:sz w:val="28"/>
        </w:rPr>
        <w:t>738</w:t>
      </w:r>
      <w:r w:rsidRPr="009C32E5">
        <w:rPr>
          <w:rFonts w:ascii="Browallia New" w:hAnsi="Browallia New" w:cs="Browallia New"/>
          <w:spacing w:val="-4"/>
          <w:sz w:val="28"/>
        </w:rPr>
        <w:t>,</w:t>
      </w:r>
      <w:r w:rsidR="00DA1A3B" w:rsidRPr="00DA1A3B">
        <w:rPr>
          <w:rFonts w:ascii="Browallia New" w:hAnsi="Browallia New" w:cs="Browallia New"/>
          <w:spacing w:val="-4"/>
          <w:sz w:val="28"/>
        </w:rPr>
        <w:t>984</w:t>
      </w:r>
      <w:r w:rsidRPr="009C32E5">
        <w:rPr>
          <w:rFonts w:ascii="Browallia New" w:hAnsi="Browallia New" w:cs="Browallia New"/>
          <w:spacing w:val="-4"/>
          <w:sz w:val="28"/>
        </w:rPr>
        <w:t>,</w:t>
      </w:r>
      <w:r w:rsidR="00DA1A3B" w:rsidRPr="00DA1A3B">
        <w:rPr>
          <w:rFonts w:ascii="Browallia New" w:hAnsi="Browallia New" w:cs="Browallia New"/>
          <w:spacing w:val="-4"/>
          <w:sz w:val="28"/>
        </w:rPr>
        <w:t>544</w:t>
      </w:r>
      <w:r w:rsidRPr="009C32E5">
        <w:rPr>
          <w:rFonts w:ascii="Browallia New" w:hAnsi="Browallia New" w:cs="Browallia New"/>
          <w:spacing w:val="-4"/>
          <w:sz w:val="28"/>
          <w:cs/>
        </w:rPr>
        <w:t xml:space="preserve"> บาท</w:t>
      </w:r>
      <w:r w:rsidRPr="009C32E5">
        <w:rPr>
          <w:rFonts w:ascii="Browallia New" w:hAnsi="Browallia New" w:cs="Browallia New"/>
          <w:sz w:val="28"/>
          <w:cs/>
        </w:rPr>
        <w:t xml:space="preserve"> โดยการจดทะเบียนเพิ่มทุนจำนวน </w:t>
      </w:r>
      <w:r w:rsidR="00DA1A3B" w:rsidRPr="00DA1A3B">
        <w:rPr>
          <w:rFonts w:ascii="Browallia New" w:hAnsi="Browallia New" w:cs="Browallia New"/>
          <w:sz w:val="28"/>
        </w:rPr>
        <w:t>46</w:t>
      </w:r>
      <w:r w:rsidRPr="009C32E5">
        <w:rPr>
          <w:rFonts w:ascii="Browallia New" w:hAnsi="Browallia New" w:cs="Browallia New"/>
          <w:sz w:val="28"/>
        </w:rPr>
        <w:t>,</w:t>
      </w:r>
      <w:r w:rsidR="00DA1A3B" w:rsidRPr="00DA1A3B">
        <w:rPr>
          <w:rFonts w:ascii="Browallia New" w:hAnsi="Browallia New" w:cs="Browallia New"/>
          <w:sz w:val="28"/>
        </w:rPr>
        <w:t>186</w:t>
      </w:r>
      <w:r w:rsidRPr="009C32E5">
        <w:rPr>
          <w:rFonts w:ascii="Browallia New" w:hAnsi="Browallia New" w:cs="Browallia New"/>
          <w:sz w:val="28"/>
        </w:rPr>
        <w:t>,</w:t>
      </w:r>
      <w:r w:rsidR="00DA1A3B" w:rsidRPr="00DA1A3B">
        <w:rPr>
          <w:rFonts w:ascii="Browallia New" w:hAnsi="Browallia New" w:cs="Browallia New"/>
          <w:sz w:val="28"/>
        </w:rPr>
        <w:t>534</w:t>
      </w:r>
      <w:r w:rsidRPr="009C32E5">
        <w:rPr>
          <w:rFonts w:ascii="Browallia New" w:hAnsi="Browallia New" w:cs="Browallia New"/>
          <w:sz w:val="28"/>
          <w:cs/>
        </w:rPr>
        <w:t xml:space="preserve"> หุ้นมูลค่าที่ตราไว้หุ้นละ </w:t>
      </w:r>
      <w:r w:rsidR="00DA1A3B" w:rsidRPr="00DA1A3B">
        <w:rPr>
          <w:rFonts w:ascii="Browallia New" w:hAnsi="Browallia New" w:cs="Browallia New"/>
          <w:sz w:val="28"/>
        </w:rPr>
        <w:t>1</w:t>
      </w:r>
      <w:r w:rsidRPr="009C32E5">
        <w:rPr>
          <w:rFonts w:ascii="Browallia New" w:hAnsi="Browallia New" w:cs="Browallia New"/>
          <w:sz w:val="28"/>
          <w:cs/>
        </w:rPr>
        <w:t xml:space="preserve"> บาท เพื่อรองรับการจ่ายหุ้นปันผล </w:t>
      </w:r>
    </w:p>
    <w:p w14:paraId="3DC77AB5" w14:textId="77777777" w:rsidR="00797E7D" w:rsidRPr="009C32E5" w:rsidRDefault="00797E7D" w:rsidP="009974B2">
      <w:pPr>
        <w:ind w:left="547" w:hanging="547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41447D5" w14:textId="5877E5C2" w:rsidR="0057628C" w:rsidRPr="009C32E5" w:rsidRDefault="0057628C" w:rsidP="00DD0D89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C32E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ทั้งนี้บริษัทได้ออกหุ้นเพื่อรองรับการจ่ายหุ้นปันผลจำนวน 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46</w:t>
      </w:r>
      <w:r w:rsidRPr="009C32E5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183</w:t>
      </w:r>
      <w:r w:rsidRPr="009C32E5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781</w:t>
      </w:r>
      <w:r w:rsidRPr="009C32E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หุ้น คิดเป็นเงิน 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46</w:t>
      </w:r>
      <w:r w:rsidRPr="009C32E5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183</w:t>
      </w:r>
      <w:r w:rsidRPr="009C32E5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781</w:t>
      </w:r>
      <w:r w:rsidRPr="009C32E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บาท </w:t>
      </w:r>
      <w:r w:rsidRPr="009C32E5">
        <w:rPr>
          <w:rFonts w:ascii="Browallia New" w:hAnsi="Browallia New" w:cs="Browallia New"/>
          <w:color w:val="auto"/>
          <w:sz w:val="28"/>
          <w:szCs w:val="28"/>
          <w:lang w:val="en-GB"/>
        </w:rPr>
        <w:t>(</w:t>
      </w:r>
      <w:r w:rsidRPr="009C32E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หมายเหตุ</w:t>
      </w:r>
      <w:r w:rsidR="0072728F" w:rsidRPr="009C32E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19</w:t>
      </w:r>
      <w:r w:rsidRPr="009C32E5">
        <w:rPr>
          <w:rFonts w:ascii="Browallia New" w:hAnsi="Browallia New" w:cs="Browallia New"/>
          <w:color w:val="auto"/>
          <w:sz w:val="28"/>
          <w:szCs w:val="28"/>
          <w:lang w:val="en-GB"/>
        </w:rPr>
        <w:t>)</w:t>
      </w:r>
    </w:p>
    <w:p w14:paraId="5730D300" w14:textId="77777777" w:rsidR="00DC5316" w:rsidRPr="009C32E5" w:rsidRDefault="00DC5316" w:rsidP="00ED5F60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461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459" w:rsidRPr="009C32E5" w14:paraId="367D0549" w14:textId="77777777" w:rsidTr="001A344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9B4C1D6" w14:textId="0A0501C7" w:rsidR="00623459" w:rsidRPr="009C32E5" w:rsidRDefault="00DA1A3B" w:rsidP="00102664">
            <w:pPr>
              <w:tabs>
                <w:tab w:val="left" w:pos="432"/>
              </w:tabs>
              <w:ind w:left="504" w:hanging="6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A1A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19</w:t>
            </w:r>
            <w:r w:rsidR="00623459" w:rsidRPr="009C32E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623459" w:rsidRPr="009C32E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เงินปันผลจ่าย</w:t>
            </w:r>
          </w:p>
        </w:tc>
      </w:tr>
    </w:tbl>
    <w:p w14:paraId="3301915D" w14:textId="77777777" w:rsidR="003E01BD" w:rsidRPr="009C32E5" w:rsidRDefault="003E01BD" w:rsidP="004473C9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2B05B1E1" w14:textId="29CF6725" w:rsidR="00F87FA4" w:rsidRPr="009C32E5" w:rsidRDefault="00F87FA4" w:rsidP="00F87FA4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C32E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DA1A3B" w:rsidRPr="00DA1A3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2567</w:t>
      </w:r>
    </w:p>
    <w:p w14:paraId="7E26A144" w14:textId="77777777" w:rsidR="00F87FA4" w:rsidRPr="009C32E5" w:rsidRDefault="00F87FA4" w:rsidP="00F87FA4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1510D557" w14:textId="1AAEB297" w:rsidR="00F87FA4" w:rsidRPr="009C32E5" w:rsidRDefault="00F87FA4" w:rsidP="00F87FA4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C32E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เมื่อวันที่ 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24</w:t>
      </w:r>
      <w:r w:rsidRPr="009C32E5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9C32E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เมษายน พ.ศ. 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  <w:r w:rsidRPr="009C32E5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9C32E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ที่ประชุมสามัญผู้ถือหุ้นปี 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  <w:r w:rsidRPr="009C32E5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9C32E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มีมติอนุมัติการจ่ายเงินปันผลสำหรับผลการดำเนินงานประจำปี 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  <w:r w:rsidRPr="009C32E5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9C32E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ในอัตราหุ้นละ 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0</w:t>
      </w:r>
      <w:r w:rsidRPr="009C32E5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20</w:t>
      </w:r>
      <w:r w:rsidRPr="009C32E5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9C32E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บาท สำหร้บหุ้นสามัญจำนวน 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738</w:t>
      </w:r>
      <w:r w:rsidR="001D4B79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98</w:t>
      </w:r>
      <w:r w:rsidRPr="009C32E5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1D4B79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ล้าน</w:t>
      </w:r>
      <w:r w:rsidRPr="009C32E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หุ้น รวมเป็นเงินจำนวน 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147</w:t>
      </w:r>
      <w:r w:rsidR="001D4B79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80</w:t>
      </w:r>
      <w:r w:rsidR="001D4B79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1D4B79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ล้าน</w:t>
      </w:r>
      <w:r w:rsidRPr="009C32E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บาท บริษัทได้จ่ายเงินปันผลดังกล่าวแล้วในวันที่</w:t>
      </w:r>
      <w:r w:rsidRPr="009C32E5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21</w:t>
      </w:r>
      <w:r w:rsidRPr="009C32E5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9C32E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พฤษภาคม พ.ศ. 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</w:p>
    <w:p w14:paraId="578235AB" w14:textId="77777777" w:rsidR="00EE7F38" w:rsidRPr="009C32E5" w:rsidRDefault="00EE7F38" w:rsidP="00F87FA4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52FF2A7D" w14:textId="36625624" w:rsidR="00EE7F38" w:rsidRPr="009C32E5" w:rsidRDefault="00D961D1" w:rsidP="00EE7F38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D961D1">
        <w:rPr>
          <w:rFonts w:ascii="Browallia New" w:hAnsi="Browallia New" w:cs="Browallia New"/>
          <w:color w:val="auto"/>
          <w:sz w:val="28"/>
          <w:szCs w:val="28"/>
          <w:cs/>
        </w:rPr>
        <w:t xml:space="preserve">เมื่อวันที่ 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12</w:t>
      </w:r>
      <w:r w:rsidRPr="00D961D1">
        <w:rPr>
          <w:rFonts w:ascii="Browallia New" w:hAnsi="Browallia New" w:cs="Browallia New"/>
          <w:color w:val="auto"/>
          <w:sz w:val="28"/>
          <w:szCs w:val="28"/>
          <w:cs/>
        </w:rPr>
        <w:t xml:space="preserve"> พฤศจิกายน พ.ศ. 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  <w:r w:rsidRPr="00D961D1">
        <w:rPr>
          <w:rFonts w:ascii="Browallia New" w:hAnsi="Browallia New" w:cs="Browallia New"/>
          <w:color w:val="auto"/>
          <w:sz w:val="28"/>
          <w:szCs w:val="28"/>
          <w:cs/>
        </w:rPr>
        <w:t xml:space="preserve"> ที่ประชุมคณะกรรมการบริษัทเห็นชอบพิจารณาอนุมัติการจ่ายเงินปันผลระหว่างกาล </w:t>
      </w:r>
      <w:r w:rsidRPr="003C425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ในอัตราหุ้นละ </w:t>
      </w:r>
      <w:r w:rsidR="00DA1A3B" w:rsidRPr="00DA1A3B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0</w:t>
      </w:r>
      <w:r w:rsidRPr="003C425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.</w:t>
      </w:r>
      <w:r w:rsidR="00DA1A3B" w:rsidRPr="00DA1A3B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10</w:t>
      </w:r>
      <w:r w:rsidRPr="003C425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บาท สำหร้บหุ้นสามัญจำนวน </w:t>
      </w:r>
      <w:r w:rsidR="00DA1A3B" w:rsidRPr="00DA1A3B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738</w:t>
      </w:r>
      <w:r w:rsidRPr="003C425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.</w:t>
      </w:r>
      <w:r w:rsidR="00DA1A3B" w:rsidRPr="00DA1A3B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98</w:t>
      </w:r>
      <w:r w:rsidRPr="003C425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ล้านหุ้น รวมเป็นเงินจำนวน </w:t>
      </w:r>
      <w:r w:rsidR="00DA1A3B" w:rsidRPr="00DA1A3B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73</w:t>
      </w:r>
      <w:r w:rsidRPr="003C425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.</w:t>
      </w:r>
      <w:r w:rsidR="00DA1A3B" w:rsidRPr="00DA1A3B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90</w:t>
      </w:r>
      <w:r w:rsidRPr="003C425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ล้านบาท บริษัทได้จ่ายเงินปันผล</w:t>
      </w:r>
      <w:r w:rsidRPr="00D961D1">
        <w:rPr>
          <w:rFonts w:ascii="Browallia New" w:hAnsi="Browallia New" w:cs="Browallia New"/>
          <w:color w:val="auto"/>
          <w:sz w:val="28"/>
          <w:szCs w:val="28"/>
          <w:cs/>
        </w:rPr>
        <w:t xml:space="preserve">ดังกล่าวแล้วในวันที่ 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9</w:t>
      </w:r>
      <w:r w:rsidRPr="00D961D1">
        <w:rPr>
          <w:rFonts w:ascii="Browallia New" w:hAnsi="Browallia New" w:cs="Browallia New"/>
          <w:color w:val="auto"/>
          <w:sz w:val="28"/>
          <w:szCs w:val="28"/>
          <w:cs/>
        </w:rPr>
        <w:t xml:space="preserve"> ธันวาคม พ.ศ. 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</w:p>
    <w:p w14:paraId="581B5B58" w14:textId="677F8E49" w:rsidR="00DA1A3B" w:rsidRDefault="00DA1A3B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hAnsi="Browallia New" w:cs="Browallia New"/>
          <w:color w:val="auto"/>
          <w:sz w:val="28"/>
          <w:szCs w:val="28"/>
          <w:lang w:val="en-GB"/>
        </w:rPr>
        <w:br w:type="page"/>
      </w:r>
    </w:p>
    <w:p w14:paraId="238272DE" w14:textId="77777777" w:rsidR="00F87FA4" w:rsidRPr="00DA1A3B" w:rsidRDefault="00F87FA4" w:rsidP="004473C9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</w:p>
    <w:p w14:paraId="7540937D" w14:textId="28B9797E" w:rsidR="00623459" w:rsidRPr="009C32E5" w:rsidRDefault="003E01BD" w:rsidP="004473C9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C32E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DA1A3B" w:rsidRPr="00DA1A3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p w14:paraId="7B6C956F" w14:textId="77777777" w:rsidR="003E01BD" w:rsidRPr="00DA1A3B" w:rsidRDefault="003E01BD" w:rsidP="004473C9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16A28F9D" w14:textId="19B2D7D6" w:rsidR="003E01BD" w:rsidRPr="003C425D" w:rsidRDefault="003E01BD" w:rsidP="003E01BD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3C425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เมื่อวันที่ 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24</w:t>
      </w:r>
      <w:r w:rsidRPr="003C425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เมษายน พ.ศ. 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  <w:r w:rsidRPr="003C425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ที่ประชุมสามัญผู้ถือหุ้นประจำปีมีมติอนุมัติการจ่ายเงินปันผลเป็นหุ้นสามัญของบริษัท จํานวน 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46</w:t>
      </w:r>
      <w:r w:rsidR="001D4B79" w:rsidRPr="003C425D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19</w:t>
      </w:r>
      <w:r w:rsidRPr="003C425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1D4B79" w:rsidRPr="003C425D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ล้าน</w:t>
      </w:r>
      <w:r w:rsidRPr="003C425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หุ้น มูลค่าที่ตราไว้หุ้นละ 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Pr="003C425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บาท ให้แก่ผู้ถือหุ้นของบริษัทในอัตรา 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15</w:t>
      </w:r>
      <w:r w:rsidRPr="003C425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หุ้นเดิมต่อ 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Pr="003C425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หุ้นปันผล คิดเป็นอัตราการจ่ายเงินปันผลในอัตราหุ้นละ 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0</w:t>
      </w:r>
      <w:r w:rsidRPr="003C425D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0666666667</w:t>
      </w:r>
      <w:r w:rsidRPr="003C425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บาท และการจ่ายเงินปันผลเป็นเงินสดในอัตราหุ้นละ 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0</w:t>
      </w:r>
      <w:r w:rsidRPr="003C425D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0074074075</w:t>
      </w:r>
      <w:r w:rsidRPr="003C425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บาท </w:t>
      </w:r>
      <w:r w:rsidRPr="003C425D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ทั้งนี้ในกรณีที่ผู้ถือหุ้นรายใดมีเศษหุ้นเดิมหลังการจัดสรรหุ้นปันผลแล้วให้จ่ายเงินปันผลเป็นเงินสดแทน รวมการจ่ายเงินปันผลทั้งในรูปแบบหุ้นปันผลและเงินสดปันผลเท่ากับอัตราหุ้นละ </w:t>
      </w:r>
      <w:r w:rsidR="00DA1A3B" w:rsidRPr="00DA1A3B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0</w:t>
      </w:r>
      <w:r w:rsidRPr="003C425D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DA1A3B" w:rsidRPr="00DA1A3B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0740740741</w:t>
      </w:r>
      <w:r w:rsidRPr="003C425D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บาท เป็นมูลค่ารวมทั้งสิ้นประมาณ </w:t>
      </w:r>
      <w:r w:rsidR="00DA1A3B" w:rsidRPr="00DA1A3B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51</w:t>
      </w:r>
      <w:r w:rsidR="001D4B79" w:rsidRPr="003C425D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DA1A3B" w:rsidRPr="00DA1A3B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32</w:t>
      </w:r>
      <w:r w:rsidR="001D4B79" w:rsidRPr="003C425D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1D4B79" w:rsidRPr="003C425D">
        <w:rPr>
          <w:rFonts w:ascii="Browallia New" w:hAnsi="Browallia New" w:cs="Browallia New" w:hint="cs"/>
          <w:color w:val="auto"/>
          <w:spacing w:val="-4"/>
          <w:sz w:val="28"/>
          <w:szCs w:val="28"/>
          <w:cs/>
          <w:lang w:val="en-GB"/>
        </w:rPr>
        <w:t>ล้าน</w:t>
      </w:r>
      <w:r w:rsidRPr="003C425D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บาท</w:t>
      </w:r>
    </w:p>
    <w:p w14:paraId="756C2C29" w14:textId="77777777" w:rsidR="003E01BD" w:rsidRPr="003C425D" w:rsidRDefault="003E01BD" w:rsidP="003E01BD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4C85B702" w14:textId="158130F0" w:rsidR="00102664" w:rsidRPr="003C425D" w:rsidRDefault="003E01BD" w:rsidP="0069020B">
      <w:pPr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</w:pPr>
      <w:r w:rsidRPr="003C425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เมื่อวันที่ 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23</w:t>
      </w:r>
      <w:r w:rsidRPr="003C425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พฤษภาคม พ.ศ. 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  <w:r w:rsidRPr="003C425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บริษัทได้จ่ายเงินปันผลเป็นหุ้นสามัญของบริษัทจำนวน 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46</w:t>
      </w:r>
      <w:r w:rsidR="001D4B79" w:rsidRPr="003C425D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19</w:t>
      </w:r>
      <w:r w:rsidRPr="003C425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1D4B79" w:rsidRPr="003C425D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ล้าน</w:t>
      </w:r>
      <w:r w:rsidRPr="003C425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หุ้น มูลค่าที่ตราไว้</w:t>
      </w:r>
      <w:r w:rsidRPr="003C425D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หุ้นละ </w:t>
      </w:r>
      <w:r w:rsidR="00DA1A3B" w:rsidRPr="00DA1A3B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1</w:t>
      </w:r>
      <w:r w:rsidRPr="003C425D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Pr="003C425D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บาท รวมมูลค่าทั้งสิ้น </w:t>
      </w:r>
      <w:r w:rsidR="00DA1A3B" w:rsidRPr="00DA1A3B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46</w:t>
      </w:r>
      <w:r w:rsidR="001D4B79" w:rsidRPr="003C425D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.</w:t>
      </w:r>
      <w:r w:rsidR="00DA1A3B" w:rsidRPr="00DA1A3B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19</w:t>
      </w:r>
      <w:r w:rsidR="001D4B79" w:rsidRPr="003C425D">
        <w:rPr>
          <w:rFonts w:ascii="Browallia New" w:hAnsi="Browallia New" w:cs="Browallia New" w:hint="cs"/>
          <w:color w:val="auto"/>
          <w:spacing w:val="-6"/>
          <w:sz w:val="28"/>
          <w:szCs w:val="28"/>
          <w:cs/>
          <w:lang w:val="en-GB"/>
        </w:rPr>
        <w:t xml:space="preserve"> ล้าน</w:t>
      </w:r>
      <w:r w:rsidRPr="003C425D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บาท และจ่ายเงินปันผลเป็นเงินสด </w:t>
      </w:r>
      <w:r w:rsidR="00DA1A3B" w:rsidRPr="00DA1A3B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5</w:t>
      </w:r>
      <w:r w:rsidR="001D4B79" w:rsidRPr="003C425D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.</w:t>
      </w:r>
      <w:r w:rsidR="00DA1A3B" w:rsidRPr="00DA1A3B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13</w:t>
      </w:r>
      <w:r w:rsidRPr="003C425D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="001D4B79" w:rsidRPr="003C425D">
        <w:rPr>
          <w:rFonts w:ascii="Browallia New" w:hAnsi="Browallia New" w:cs="Browallia New" w:hint="cs"/>
          <w:color w:val="auto"/>
          <w:spacing w:val="-6"/>
          <w:sz w:val="28"/>
          <w:szCs w:val="28"/>
          <w:cs/>
          <w:lang w:val="en-GB"/>
        </w:rPr>
        <w:t>ล้าน</w:t>
      </w:r>
      <w:r w:rsidRPr="003C425D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บาท รวมเป็นมูลค่าทั้งสิ้น </w:t>
      </w:r>
      <w:r w:rsidR="00DA1A3B" w:rsidRPr="00DA1A3B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51</w:t>
      </w:r>
      <w:r w:rsidR="001D4B79" w:rsidRPr="003C425D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.</w:t>
      </w:r>
      <w:r w:rsidR="00DA1A3B" w:rsidRPr="00DA1A3B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32</w:t>
      </w:r>
      <w:r w:rsidRPr="003C425D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="001D4B79" w:rsidRPr="003C425D">
        <w:rPr>
          <w:rFonts w:ascii="Browallia New" w:hAnsi="Browallia New" w:cs="Browallia New" w:hint="cs"/>
          <w:color w:val="auto"/>
          <w:spacing w:val="-6"/>
          <w:sz w:val="28"/>
          <w:szCs w:val="28"/>
          <w:cs/>
          <w:lang w:val="en-GB"/>
        </w:rPr>
        <w:t>ล้าน</w:t>
      </w:r>
      <w:r w:rsidRPr="003C425D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>บาท</w:t>
      </w:r>
    </w:p>
    <w:p w14:paraId="0215FB96" w14:textId="77777777" w:rsidR="001D4B79" w:rsidRPr="009C32E5" w:rsidRDefault="001D4B79" w:rsidP="004473C9">
      <w:pPr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459" w:rsidRPr="009C32E5" w14:paraId="4E88BBB9" w14:textId="77777777" w:rsidTr="001A344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EC59F9B" w14:textId="4C7556F1" w:rsidR="00623459" w:rsidRPr="009C32E5" w:rsidRDefault="00DA1A3B" w:rsidP="00102664">
            <w:pPr>
              <w:tabs>
                <w:tab w:val="left" w:pos="432"/>
              </w:tabs>
              <w:ind w:left="504" w:hanging="6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A1A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20</w:t>
            </w:r>
            <w:r w:rsidR="00623459" w:rsidRPr="009C32E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623459" w:rsidRPr="009C32E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ทุนสำรองตามกฎหมาย</w:t>
            </w:r>
          </w:p>
        </w:tc>
      </w:tr>
    </w:tbl>
    <w:p w14:paraId="6E968DCF" w14:textId="77777777" w:rsidR="00623459" w:rsidRPr="00855599" w:rsidRDefault="00623459" w:rsidP="004473C9">
      <w:pPr>
        <w:ind w:left="547" w:hanging="547"/>
        <w:jc w:val="thaiDistribute"/>
        <w:rPr>
          <w:rFonts w:ascii="Browallia New" w:hAnsi="Browallia New" w:cs="Browallia New"/>
          <w:b/>
          <w:bCs/>
          <w:color w:val="auto"/>
          <w:sz w:val="16"/>
          <w:szCs w:val="16"/>
        </w:rPr>
      </w:pPr>
    </w:p>
    <w:tbl>
      <w:tblPr>
        <w:tblW w:w="5027" w:type="pct"/>
        <w:tblInd w:w="-4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67"/>
        <w:gridCol w:w="1261"/>
        <w:gridCol w:w="1265"/>
        <w:gridCol w:w="1263"/>
        <w:gridCol w:w="1256"/>
      </w:tblGrid>
      <w:tr w:rsidR="00DC76A5" w:rsidRPr="009C32E5" w14:paraId="5DF1CD51" w14:textId="77777777" w:rsidTr="00A5189B">
        <w:trPr>
          <w:cantSplit/>
        </w:trPr>
        <w:tc>
          <w:tcPr>
            <w:tcW w:w="2348" w:type="pct"/>
            <w:shd w:val="clear" w:color="auto" w:fill="auto"/>
          </w:tcPr>
          <w:p w14:paraId="20CB23BB" w14:textId="77777777" w:rsidR="00623459" w:rsidRPr="009C32E5" w:rsidRDefault="00623459" w:rsidP="004473C9">
            <w:pPr>
              <w:ind w:left="55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2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67535" w14:textId="77777777" w:rsidR="00623459" w:rsidRPr="009C32E5" w:rsidRDefault="00623459" w:rsidP="004473C9">
            <w:pPr>
              <w:ind w:left="72" w:right="29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2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B358A" w14:textId="77777777" w:rsidR="00623459" w:rsidRPr="009C32E5" w:rsidRDefault="00623459" w:rsidP="004473C9">
            <w:pPr>
              <w:ind w:left="72" w:right="29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76A5" w:rsidRPr="009C32E5" w14:paraId="03CA8186" w14:textId="77777777" w:rsidTr="001A3446">
        <w:trPr>
          <w:cantSplit/>
        </w:trPr>
        <w:tc>
          <w:tcPr>
            <w:tcW w:w="2348" w:type="pct"/>
            <w:shd w:val="clear" w:color="auto" w:fill="auto"/>
          </w:tcPr>
          <w:p w14:paraId="205E82A1" w14:textId="77777777" w:rsidR="00FF2215" w:rsidRPr="009C32E5" w:rsidRDefault="00FF2215" w:rsidP="00FF2215">
            <w:pPr>
              <w:ind w:left="55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C62B09" w14:textId="4A5B4E37" w:rsidR="00FF2215" w:rsidRPr="009C32E5" w:rsidRDefault="003C1ADB" w:rsidP="00FF2215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6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6DDC3A" w14:textId="5B8AF764" w:rsidR="00FF2215" w:rsidRPr="009C32E5" w:rsidRDefault="003C1ADB" w:rsidP="00FF2215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65C63" w14:textId="0E7D6EDD" w:rsidR="00FF2215" w:rsidRPr="009C32E5" w:rsidRDefault="003C1ADB" w:rsidP="00FF2215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6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3081A" w14:textId="07E4B02B" w:rsidR="00FF2215" w:rsidRPr="009C32E5" w:rsidRDefault="003C1ADB" w:rsidP="00FF2215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</w:tr>
      <w:tr w:rsidR="00DC76A5" w:rsidRPr="009C32E5" w14:paraId="769B6086" w14:textId="77777777" w:rsidTr="001A3446">
        <w:trPr>
          <w:cantSplit/>
        </w:trPr>
        <w:tc>
          <w:tcPr>
            <w:tcW w:w="2348" w:type="pct"/>
            <w:shd w:val="clear" w:color="auto" w:fill="auto"/>
          </w:tcPr>
          <w:p w14:paraId="0AD7AE60" w14:textId="77777777" w:rsidR="00FF2215" w:rsidRPr="009C32E5" w:rsidRDefault="00FF2215" w:rsidP="00FF2215">
            <w:pPr>
              <w:ind w:left="55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</w:tcPr>
          <w:p w14:paraId="0F49514D" w14:textId="546ADBD2" w:rsidR="00FF2215" w:rsidRPr="009C32E5" w:rsidRDefault="00FF2215" w:rsidP="00FF2215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665" w:type="pct"/>
            <w:tcBorders>
              <w:bottom w:val="single" w:sz="4" w:space="0" w:color="auto"/>
            </w:tcBorders>
            <w:shd w:val="clear" w:color="auto" w:fill="auto"/>
          </w:tcPr>
          <w:p w14:paraId="0AC0A1D6" w14:textId="210EA817" w:rsidR="00FF2215" w:rsidRPr="009C32E5" w:rsidRDefault="00FF2215" w:rsidP="00FF2215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auto"/>
          </w:tcPr>
          <w:p w14:paraId="1B0D3E53" w14:textId="7764EFC4" w:rsidR="00FF2215" w:rsidRPr="009C32E5" w:rsidRDefault="00FF2215" w:rsidP="00FF2215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shd w:val="clear" w:color="auto" w:fill="auto"/>
          </w:tcPr>
          <w:p w14:paraId="661CB6BD" w14:textId="586744DA" w:rsidR="00FF2215" w:rsidRPr="009C32E5" w:rsidRDefault="00FF2215" w:rsidP="00FF2215">
            <w:pPr>
              <w:ind w:left="72" w:right="29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DC76A5" w:rsidRPr="009C32E5" w14:paraId="7BD9FC27" w14:textId="77777777" w:rsidTr="001A3446">
        <w:trPr>
          <w:cantSplit/>
        </w:trPr>
        <w:tc>
          <w:tcPr>
            <w:tcW w:w="2348" w:type="pct"/>
            <w:shd w:val="clear" w:color="auto" w:fill="auto"/>
          </w:tcPr>
          <w:p w14:paraId="41D2FC26" w14:textId="77777777" w:rsidR="00FF2215" w:rsidRPr="009C32E5" w:rsidRDefault="00FF2215" w:rsidP="00FF2215">
            <w:pPr>
              <w:ind w:left="55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</w:tcPr>
          <w:p w14:paraId="5620273A" w14:textId="77777777" w:rsidR="00FF2215" w:rsidRPr="009C32E5" w:rsidRDefault="00FF2215" w:rsidP="00FF2215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  <w:shd w:val="clear" w:color="auto" w:fill="auto"/>
          </w:tcPr>
          <w:p w14:paraId="2A8DCBB7" w14:textId="77777777" w:rsidR="00FF2215" w:rsidRPr="009C32E5" w:rsidRDefault="00FF2215" w:rsidP="00FF2215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</w:tcPr>
          <w:p w14:paraId="1CCCF7AF" w14:textId="77777777" w:rsidR="00FF2215" w:rsidRPr="009C32E5" w:rsidRDefault="00FF2215" w:rsidP="00FF2215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  <w:shd w:val="clear" w:color="auto" w:fill="auto"/>
          </w:tcPr>
          <w:p w14:paraId="7E46C3FF" w14:textId="77777777" w:rsidR="00FF2215" w:rsidRPr="009C32E5" w:rsidRDefault="00FF2215" w:rsidP="00FF2215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DC76A5" w:rsidRPr="009C32E5" w14:paraId="3D8BA208" w14:textId="77777777" w:rsidTr="001A3446">
        <w:trPr>
          <w:cantSplit/>
        </w:trPr>
        <w:tc>
          <w:tcPr>
            <w:tcW w:w="2348" w:type="pct"/>
            <w:shd w:val="clear" w:color="auto" w:fill="auto"/>
          </w:tcPr>
          <w:p w14:paraId="74AB615F" w14:textId="73BCE975" w:rsidR="00291531" w:rsidRPr="009C32E5" w:rsidRDefault="00291531" w:rsidP="00291531">
            <w:pPr>
              <w:ind w:left="55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bookmarkStart w:id="60" w:name="OLE_LINK32"/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663" w:type="pct"/>
            <w:shd w:val="clear" w:color="auto" w:fill="auto"/>
          </w:tcPr>
          <w:p w14:paraId="6DC3676E" w14:textId="245B63CC" w:rsidR="00291531" w:rsidRPr="009C32E5" w:rsidRDefault="00DA1A3B" w:rsidP="00291531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41</w:t>
            </w:r>
            <w:r w:rsidR="00C76FB8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110</w:t>
            </w:r>
          </w:p>
        </w:tc>
        <w:tc>
          <w:tcPr>
            <w:tcW w:w="665" w:type="pct"/>
            <w:shd w:val="clear" w:color="auto" w:fill="auto"/>
          </w:tcPr>
          <w:p w14:paraId="7C63D2C8" w14:textId="246C5E08" w:rsidR="00291531" w:rsidRPr="009C32E5" w:rsidRDefault="00DA1A3B" w:rsidP="00291531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580</w:t>
            </w:r>
          </w:p>
        </w:tc>
        <w:tc>
          <w:tcPr>
            <w:tcW w:w="664" w:type="pct"/>
            <w:shd w:val="clear" w:color="auto" w:fill="auto"/>
          </w:tcPr>
          <w:p w14:paraId="1C9A2B2F" w14:textId="480DAB5C" w:rsidR="00291531" w:rsidRPr="009C32E5" w:rsidRDefault="00DA1A3B" w:rsidP="00291531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41</w:t>
            </w:r>
            <w:r w:rsidR="00C76FB8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110</w:t>
            </w:r>
          </w:p>
        </w:tc>
        <w:tc>
          <w:tcPr>
            <w:tcW w:w="660" w:type="pct"/>
            <w:shd w:val="clear" w:color="auto" w:fill="auto"/>
          </w:tcPr>
          <w:p w14:paraId="61776C89" w14:textId="410C009F" w:rsidR="00291531" w:rsidRPr="009C32E5" w:rsidRDefault="00DA1A3B" w:rsidP="00291531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580</w:t>
            </w:r>
          </w:p>
        </w:tc>
      </w:tr>
      <w:tr w:rsidR="00DC76A5" w:rsidRPr="009C32E5" w14:paraId="2E587598" w14:textId="77777777" w:rsidTr="001A3446">
        <w:trPr>
          <w:cantSplit/>
        </w:trPr>
        <w:tc>
          <w:tcPr>
            <w:tcW w:w="2348" w:type="pct"/>
            <w:shd w:val="clear" w:color="auto" w:fill="auto"/>
          </w:tcPr>
          <w:p w14:paraId="30D3D3B7" w14:textId="77777777" w:rsidR="00291531" w:rsidRPr="009C32E5" w:rsidRDefault="00291531" w:rsidP="00291531">
            <w:pPr>
              <w:ind w:left="55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จัดสรรระหว่างปี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6DDFE8" w14:textId="45CCAC76" w:rsidR="00291531" w:rsidRPr="009C32E5" w:rsidRDefault="00DA1A3B" w:rsidP="00291531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="00AE5BC4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900</w:t>
            </w:r>
          </w:p>
        </w:tc>
        <w:tc>
          <w:tcPr>
            <w:tcW w:w="6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33AB9D" w14:textId="381EBC72" w:rsidR="00291531" w:rsidRPr="009C32E5" w:rsidRDefault="00DA1A3B" w:rsidP="00291531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530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B61D4" w14:textId="66ADB74C" w:rsidR="00291531" w:rsidRPr="009C32E5" w:rsidRDefault="00DA1A3B" w:rsidP="00291531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="00AE5BC4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900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4D9E8" w14:textId="775998D4" w:rsidR="00291531" w:rsidRPr="009C32E5" w:rsidRDefault="00DA1A3B" w:rsidP="00291531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530</w:t>
            </w:r>
          </w:p>
        </w:tc>
      </w:tr>
      <w:tr w:rsidR="00DC76A5" w:rsidRPr="009C32E5" w14:paraId="70C73B5E" w14:textId="77777777" w:rsidTr="001A3446">
        <w:trPr>
          <w:cantSplit/>
        </w:trPr>
        <w:tc>
          <w:tcPr>
            <w:tcW w:w="2348" w:type="pct"/>
            <w:shd w:val="clear" w:color="auto" w:fill="auto"/>
          </w:tcPr>
          <w:p w14:paraId="12A419AB" w14:textId="50C312EF" w:rsidR="00291531" w:rsidRPr="009C32E5" w:rsidRDefault="00291531" w:rsidP="00291531">
            <w:pPr>
              <w:ind w:left="55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6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79799B" w14:textId="41D1B5C3" w:rsidR="00291531" w:rsidRPr="009C32E5" w:rsidRDefault="00DA1A3B" w:rsidP="00291531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51</w:t>
            </w:r>
            <w:r w:rsidR="00AE5BC4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010</w:t>
            </w: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3B09E6" w14:textId="28F89E9B" w:rsidR="00291531" w:rsidRPr="009C32E5" w:rsidRDefault="00DA1A3B" w:rsidP="00291531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41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110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F7872F" w14:textId="456614BC" w:rsidR="00291531" w:rsidRPr="009C32E5" w:rsidRDefault="00DA1A3B" w:rsidP="00291531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51</w:t>
            </w:r>
            <w:r w:rsidR="00AE5BC4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010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09EC9E" w14:textId="6962139B" w:rsidR="00291531" w:rsidRPr="009C32E5" w:rsidRDefault="00DA1A3B" w:rsidP="00291531">
            <w:pPr>
              <w:ind w:left="72" w:right="29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41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110</w:t>
            </w:r>
          </w:p>
        </w:tc>
      </w:tr>
      <w:bookmarkEnd w:id="60"/>
    </w:tbl>
    <w:p w14:paraId="263D7A6A" w14:textId="77777777" w:rsidR="00623459" w:rsidRPr="00DA1A3B" w:rsidRDefault="00623459" w:rsidP="00FA1482">
      <w:pPr>
        <w:ind w:left="547" w:hanging="547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F8DF253" w14:textId="41DABE37" w:rsidR="00623459" w:rsidRPr="003C425D" w:rsidRDefault="00623459" w:rsidP="004473C9">
      <w:pPr>
        <w:ind w:left="9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3C425D">
        <w:rPr>
          <w:rFonts w:ascii="Browallia New" w:hAnsi="Browallia New" w:cs="Browallia New"/>
          <w:color w:val="auto"/>
          <w:spacing w:val="-10"/>
          <w:sz w:val="28"/>
          <w:szCs w:val="28"/>
          <w:cs/>
          <w:lang w:val="en-GB"/>
        </w:rPr>
        <w:t xml:space="preserve">ตามพระราชบัญญัติบริษัทมหาชนจำกัดและบริษัทจำกัด พ.ศ. </w:t>
      </w:r>
      <w:r w:rsidR="00DA1A3B" w:rsidRPr="00DA1A3B">
        <w:rPr>
          <w:rFonts w:ascii="Browallia New" w:hAnsi="Browallia New" w:cs="Browallia New"/>
          <w:color w:val="auto"/>
          <w:spacing w:val="-10"/>
          <w:sz w:val="28"/>
          <w:szCs w:val="28"/>
          <w:lang w:val="en-GB"/>
        </w:rPr>
        <w:t>2535</w:t>
      </w:r>
      <w:r w:rsidRPr="003C425D">
        <w:rPr>
          <w:rFonts w:ascii="Browallia New" w:hAnsi="Browallia New" w:cs="Browallia New"/>
          <w:color w:val="auto"/>
          <w:spacing w:val="-10"/>
          <w:sz w:val="28"/>
          <w:szCs w:val="28"/>
          <w:lang w:val="en-GB"/>
        </w:rPr>
        <w:t xml:space="preserve"> </w:t>
      </w:r>
      <w:r w:rsidRPr="003C425D">
        <w:rPr>
          <w:rFonts w:ascii="Browallia New" w:hAnsi="Browallia New" w:cs="Browallia New"/>
          <w:color w:val="auto"/>
          <w:spacing w:val="-10"/>
          <w:sz w:val="28"/>
          <w:szCs w:val="28"/>
          <w:cs/>
          <w:lang w:val="en-GB"/>
        </w:rPr>
        <w:t>บริษัทต้องสำรองตามกฎหมายอย่างน้อยร้อยล</w:t>
      </w:r>
      <w:r w:rsidRPr="003C425D">
        <w:rPr>
          <w:rFonts w:ascii="Browallia New" w:hAnsi="Browallia New" w:cs="Browallia New"/>
          <w:color w:val="auto"/>
          <w:spacing w:val="-10"/>
          <w:sz w:val="28"/>
          <w:szCs w:val="28"/>
          <w:cs/>
        </w:rPr>
        <w:t xml:space="preserve">ะ </w:t>
      </w:r>
      <w:r w:rsidR="00DA1A3B" w:rsidRPr="00DA1A3B">
        <w:rPr>
          <w:rFonts w:ascii="Browallia New" w:hAnsi="Browallia New" w:cs="Browallia New"/>
          <w:color w:val="auto"/>
          <w:spacing w:val="-10"/>
          <w:sz w:val="28"/>
          <w:szCs w:val="28"/>
          <w:lang w:val="en-GB"/>
        </w:rPr>
        <w:t>5</w:t>
      </w:r>
      <w:r w:rsidRPr="003C425D">
        <w:rPr>
          <w:rFonts w:ascii="Browallia New" w:hAnsi="Browallia New" w:cs="Browallia New"/>
          <w:color w:val="auto"/>
          <w:spacing w:val="-10"/>
          <w:sz w:val="28"/>
          <w:szCs w:val="28"/>
          <w:cs/>
          <w:lang w:val="en-GB"/>
        </w:rPr>
        <w:t xml:space="preserve"> ของกำไรสุทธิ</w:t>
      </w:r>
      <w:r w:rsidRPr="003C425D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หลังจากหักส่วนของขาดทุนสะสมยกมา (ถ้ามี) จนกว่าสำรองนี้จะมีมูลค่าไม่น้อยกว่าร้อยละ </w:t>
      </w:r>
      <w:r w:rsidR="00DA1A3B" w:rsidRPr="00DA1A3B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10</w:t>
      </w:r>
      <w:r w:rsidRPr="003C425D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3C425D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ของทุนจดทะเบียน สำรองนี้</w:t>
      </w:r>
      <w:r w:rsidR="00D961D1" w:rsidRPr="003C425D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br/>
      </w:r>
      <w:r w:rsidRPr="003C425D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ไม่</w:t>
      </w:r>
      <w:r w:rsidRPr="003C425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สามารถนำไปจ่ายเงินปันผลได้</w:t>
      </w:r>
    </w:p>
    <w:p w14:paraId="034B0893" w14:textId="77777777" w:rsidR="00623459" w:rsidRPr="00DA1A3B" w:rsidRDefault="00623459" w:rsidP="009974B2">
      <w:pPr>
        <w:ind w:left="9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459" w:rsidRPr="00855599" w14:paraId="1D06DF82" w14:textId="77777777" w:rsidTr="001A344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37DD2A5" w14:textId="09BB8AAF" w:rsidR="00623459" w:rsidRPr="00855599" w:rsidRDefault="00DA1A3B" w:rsidP="00102664">
            <w:pPr>
              <w:tabs>
                <w:tab w:val="left" w:pos="432"/>
              </w:tabs>
              <w:ind w:left="504" w:hanging="6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A1A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21</w:t>
            </w:r>
            <w:r w:rsidR="00623459" w:rsidRPr="0085559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623459" w:rsidRPr="0085559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รายได้อื่น</w:t>
            </w:r>
          </w:p>
        </w:tc>
      </w:tr>
    </w:tbl>
    <w:p w14:paraId="2BB9305B" w14:textId="77777777" w:rsidR="00623459" w:rsidRPr="00855599" w:rsidRDefault="00623459" w:rsidP="004473C9">
      <w:pPr>
        <w:ind w:left="547" w:hanging="547"/>
        <w:jc w:val="thaiDistribute"/>
        <w:rPr>
          <w:rFonts w:ascii="Browallia New" w:hAnsi="Browallia New" w:cs="Browallia New"/>
          <w:b/>
          <w:bCs/>
          <w:color w:val="auto"/>
          <w:sz w:val="16"/>
          <w:szCs w:val="16"/>
        </w:rPr>
      </w:pPr>
    </w:p>
    <w:tbl>
      <w:tblPr>
        <w:tblW w:w="954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56"/>
        <w:gridCol w:w="1296"/>
        <w:gridCol w:w="1296"/>
        <w:gridCol w:w="1296"/>
        <w:gridCol w:w="1296"/>
      </w:tblGrid>
      <w:tr w:rsidR="00DC76A5" w:rsidRPr="00855599" w14:paraId="4EB909E1" w14:textId="77777777" w:rsidTr="00A5189B">
        <w:trPr>
          <w:cantSplit/>
          <w:trHeight w:val="300"/>
        </w:trPr>
        <w:tc>
          <w:tcPr>
            <w:tcW w:w="4356" w:type="dxa"/>
            <w:shd w:val="clear" w:color="auto" w:fill="auto"/>
          </w:tcPr>
          <w:p w14:paraId="7A80DA63" w14:textId="77777777" w:rsidR="00623459" w:rsidRPr="00855599" w:rsidRDefault="00623459" w:rsidP="004473C9">
            <w:pPr>
              <w:ind w:left="-14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47052C" w14:textId="77777777" w:rsidR="00623459" w:rsidRPr="00855599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559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E308B" w14:textId="77777777" w:rsidR="00623459" w:rsidRPr="00855599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559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76A5" w:rsidRPr="00855599" w14:paraId="4E19F47A" w14:textId="77777777" w:rsidTr="001A3446">
        <w:trPr>
          <w:cantSplit/>
          <w:trHeight w:val="153"/>
        </w:trPr>
        <w:tc>
          <w:tcPr>
            <w:tcW w:w="4356" w:type="dxa"/>
            <w:shd w:val="clear" w:color="auto" w:fill="auto"/>
          </w:tcPr>
          <w:p w14:paraId="2BBCDE39" w14:textId="77777777" w:rsidR="00FF2215" w:rsidRPr="00855599" w:rsidRDefault="00FF2215" w:rsidP="00FF2215">
            <w:pPr>
              <w:ind w:left="-14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A5F040" w14:textId="53C89E0C" w:rsidR="00FF2215" w:rsidRPr="00855599" w:rsidRDefault="003C1ADB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85559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FE7BEE" w14:textId="49E92868" w:rsidR="00FF2215" w:rsidRPr="00855599" w:rsidRDefault="003C1ADB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85559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5012C" w14:textId="63A7CD06" w:rsidR="00FF2215" w:rsidRPr="00855599" w:rsidRDefault="003C1ADB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85559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AD929" w14:textId="2AB3EB1D" w:rsidR="00FF2215" w:rsidRPr="00855599" w:rsidRDefault="003C1ADB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85559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</w:tr>
      <w:tr w:rsidR="00DC76A5" w:rsidRPr="00855599" w14:paraId="3379791B" w14:textId="77777777" w:rsidTr="001A3446">
        <w:trPr>
          <w:cantSplit/>
        </w:trPr>
        <w:tc>
          <w:tcPr>
            <w:tcW w:w="4356" w:type="dxa"/>
            <w:shd w:val="clear" w:color="auto" w:fill="auto"/>
          </w:tcPr>
          <w:p w14:paraId="54C4CC74" w14:textId="77777777" w:rsidR="00FF2215" w:rsidRPr="00855599" w:rsidRDefault="00FF2215" w:rsidP="00FF2215">
            <w:pPr>
              <w:ind w:left="-14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CE459B5" w14:textId="6CDEF419" w:rsidR="00FF2215" w:rsidRPr="00855599" w:rsidRDefault="00FF221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55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F5226E1" w14:textId="0B9691D7" w:rsidR="00FF2215" w:rsidRPr="00855599" w:rsidRDefault="00FF221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55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DAA7370" w14:textId="19F11765" w:rsidR="00FF2215" w:rsidRPr="00855599" w:rsidRDefault="00FF221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55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F1B402A" w14:textId="1BB5AABC" w:rsidR="00FF2215" w:rsidRPr="00855599" w:rsidRDefault="00FF221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55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DC76A5" w:rsidRPr="00DA1A3B" w14:paraId="2573A101" w14:textId="77777777" w:rsidTr="001A3446">
        <w:trPr>
          <w:cantSplit/>
        </w:trPr>
        <w:tc>
          <w:tcPr>
            <w:tcW w:w="4356" w:type="dxa"/>
            <w:shd w:val="clear" w:color="auto" w:fill="auto"/>
          </w:tcPr>
          <w:p w14:paraId="5627BF39" w14:textId="77777777" w:rsidR="00FF2215" w:rsidRPr="00DA1A3B" w:rsidRDefault="00FF2215" w:rsidP="00AE477C">
            <w:pPr>
              <w:ind w:left="547" w:hanging="547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DDFD34F" w14:textId="77777777" w:rsidR="00FF2215" w:rsidRPr="00DA1A3B" w:rsidRDefault="00FF2215" w:rsidP="00AE477C">
            <w:pPr>
              <w:ind w:left="547" w:hanging="547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EBA633B" w14:textId="77777777" w:rsidR="00FF2215" w:rsidRPr="00DA1A3B" w:rsidRDefault="00FF2215" w:rsidP="00AE477C">
            <w:pPr>
              <w:ind w:left="547" w:hanging="547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F7D86A1" w14:textId="77777777" w:rsidR="00FF2215" w:rsidRPr="00DA1A3B" w:rsidRDefault="00FF2215" w:rsidP="00AE477C">
            <w:pPr>
              <w:ind w:left="547" w:hanging="547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DA2B12B" w14:textId="77777777" w:rsidR="00FF2215" w:rsidRPr="00DA1A3B" w:rsidRDefault="00FF2215" w:rsidP="00AE477C">
            <w:pPr>
              <w:ind w:left="547" w:hanging="547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DC76A5" w:rsidRPr="00855599" w14:paraId="4C885D60" w14:textId="77777777" w:rsidTr="001A3446">
        <w:trPr>
          <w:cantSplit/>
        </w:trPr>
        <w:tc>
          <w:tcPr>
            <w:tcW w:w="4356" w:type="dxa"/>
            <w:shd w:val="clear" w:color="auto" w:fill="auto"/>
          </w:tcPr>
          <w:p w14:paraId="5FF469CB" w14:textId="77777777" w:rsidR="00291531" w:rsidRPr="00855599" w:rsidRDefault="00291531" w:rsidP="00291531">
            <w:pPr>
              <w:ind w:left="-14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bookmarkStart w:id="61" w:name="OLE_LINK34"/>
            <w:r w:rsidRPr="00855599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auto"/>
          </w:tcPr>
          <w:p w14:paraId="3E8B870F" w14:textId="2A95287B" w:rsidR="00291531" w:rsidRPr="00855599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  <w:r w:rsidR="0056162E" w:rsidRPr="00855599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067</w:t>
            </w:r>
          </w:p>
        </w:tc>
        <w:tc>
          <w:tcPr>
            <w:tcW w:w="1296" w:type="dxa"/>
            <w:shd w:val="clear" w:color="auto" w:fill="auto"/>
          </w:tcPr>
          <w:p w14:paraId="09C91D06" w14:textId="7ADBEF83" w:rsidR="00291531" w:rsidRPr="00855599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291531" w:rsidRPr="00855599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474</w:t>
            </w:r>
          </w:p>
        </w:tc>
        <w:tc>
          <w:tcPr>
            <w:tcW w:w="1296" w:type="dxa"/>
            <w:shd w:val="clear" w:color="auto" w:fill="auto"/>
          </w:tcPr>
          <w:p w14:paraId="036B291A" w14:textId="30A30716" w:rsidR="00291531" w:rsidRPr="00855599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</w:t>
            </w:r>
            <w:r w:rsidR="00701C6C" w:rsidRPr="00855599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262</w:t>
            </w:r>
          </w:p>
        </w:tc>
        <w:tc>
          <w:tcPr>
            <w:tcW w:w="1296" w:type="dxa"/>
            <w:shd w:val="clear" w:color="auto" w:fill="auto"/>
          </w:tcPr>
          <w:p w14:paraId="41148D95" w14:textId="15F6C8A8" w:rsidR="00291531" w:rsidRPr="00855599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21</w:t>
            </w:r>
            <w:r w:rsidR="00291531" w:rsidRPr="00855599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997</w:t>
            </w:r>
          </w:p>
        </w:tc>
      </w:tr>
      <w:tr w:rsidR="00DC76A5" w:rsidRPr="00855599" w14:paraId="4243E328" w14:textId="77777777" w:rsidTr="001A3446">
        <w:trPr>
          <w:cantSplit/>
        </w:trPr>
        <w:tc>
          <w:tcPr>
            <w:tcW w:w="4356" w:type="dxa"/>
            <w:shd w:val="clear" w:color="auto" w:fill="auto"/>
          </w:tcPr>
          <w:p w14:paraId="4C79E045" w14:textId="56559734" w:rsidR="00291531" w:rsidRPr="00855599" w:rsidRDefault="00291531" w:rsidP="00291531">
            <w:pPr>
              <w:ind w:left="-14" w:right="-78"/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  <w:cs/>
              </w:rPr>
            </w:pPr>
            <w:r w:rsidRPr="00855599"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  <w:cs/>
              </w:rPr>
              <w:t>รายได้ค่าบริหารจัดการรับจากบริษัทย่อย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9D9EEA" w14:textId="27FB86BD" w:rsidR="00291531" w:rsidRPr="00855599" w:rsidRDefault="0056162E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55599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0DF4A9" w14:textId="21F31894" w:rsidR="00291531" w:rsidRPr="00855599" w:rsidRDefault="00291531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55599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6FC5EC" w14:textId="168C1CE7" w:rsidR="00291531" w:rsidRPr="00855599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34</w:t>
            </w:r>
            <w:r w:rsidR="00701C6C" w:rsidRPr="00855599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54AB7E" w14:textId="4F59D7B2" w:rsidR="00291531" w:rsidRPr="00855599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="00291531" w:rsidRPr="00855599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541</w:t>
            </w:r>
          </w:p>
        </w:tc>
      </w:tr>
      <w:tr w:rsidR="00DC76A5" w:rsidRPr="00855599" w14:paraId="44E18330" w14:textId="77777777" w:rsidTr="001A3446">
        <w:trPr>
          <w:cantSplit/>
        </w:trPr>
        <w:tc>
          <w:tcPr>
            <w:tcW w:w="4356" w:type="dxa"/>
            <w:shd w:val="clear" w:color="auto" w:fill="auto"/>
          </w:tcPr>
          <w:p w14:paraId="416E3BF7" w14:textId="32402E34" w:rsidR="00291531" w:rsidRPr="00855599" w:rsidRDefault="00291531" w:rsidP="00291531">
            <w:pPr>
              <w:ind w:left="-14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855599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CFF42AE" w14:textId="0C628C50" w:rsidR="00291531" w:rsidRPr="00855599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56162E" w:rsidRPr="0085559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7ADDFC9" w14:textId="43B100BE" w:rsidR="00291531" w:rsidRPr="00855599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="00291531" w:rsidRPr="0085559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46EDBF0" w14:textId="6FF96713" w:rsidR="00291531" w:rsidRPr="00855599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701C6C" w:rsidRPr="00855599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BF86FB0" w14:textId="2AE63F99" w:rsidR="00291531" w:rsidRPr="00855599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291531" w:rsidRPr="0085559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698</w:t>
            </w:r>
          </w:p>
        </w:tc>
      </w:tr>
      <w:tr w:rsidR="00DC76A5" w:rsidRPr="00855599" w14:paraId="465B14BB" w14:textId="77777777" w:rsidTr="001A3446">
        <w:trPr>
          <w:cantSplit/>
        </w:trPr>
        <w:tc>
          <w:tcPr>
            <w:tcW w:w="4356" w:type="dxa"/>
            <w:shd w:val="clear" w:color="auto" w:fill="auto"/>
          </w:tcPr>
          <w:p w14:paraId="55916C50" w14:textId="3FC880DB" w:rsidR="00291531" w:rsidRPr="00855599" w:rsidRDefault="00291531" w:rsidP="00291531">
            <w:pPr>
              <w:ind w:left="-14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855599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F5233C" w14:textId="6F8F89D5" w:rsidR="00291531" w:rsidRPr="00855599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21</w:t>
            </w:r>
            <w:r w:rsidR="0056162E" w:rsidRPr="0085559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559D66" w14:textId="47909D68" w:rsidR="00291531" w:rsidRPr="00855599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  <w:r w:rsidR="00291531" w:rsidRPr="0085559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841B6A" w14:textId="2C377C55" w:rsidR="00291531" w:rsidRPr="00855599" w:rsidRDefault="00DA1A3B" w:rsidP="002915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62</w:t>
            </w:r>
            <w:r w:rsidR="00400ED4" w:rsidRPr="00855599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1C5E50" w14:textId="376CC9CA" w:rsidR="00291531" w:rsidRPr="00855599" w:rsidRDefault="00DA1A3B" w:rsidP="002915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58</w:t>
            </w:r>
            <w:r w:rsidR="00291531" w:rsidRPr="0085559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236</w:t>
            </w:r>
          </w:p>
        </w:tc>
      </w:tr>
      <w:bookmarkEnd w:id="61"/>
    </w:tbl>
    <w:p w14:paraId="547701A8" w14:textId="31054812" w:rsidR="00DA1A3B" w:rsidRDefault="00DA1A3B" w:rsidP="00212445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2AA9762" w14:textId="77777777" w:rsidR="00DA1A3B" w:rsidRDefault="00DA1A3B">
      <w:pPr>
        <w:rPr>
          <w:rFonts w:ascii="Browallia New" w:hAnsi="Browallia New" w:cs="Browallia New"/>
          <w:color w:val="auto"/>
          <w:sz w:val="28"/>
          <w:szCs w:val="28"/>
        </w:rPr>
      </w:pPr>
      <w:r>
        <w:rPr>
          <w:rFonts w:ascii="Browallia New" w:hAnsi="Browallia New" w:cs="Browallia New"/>
          <w:color w:val="auto"/>
          <w:sz w:val="28"/>
          <w:szCs w:val="28"/>
        </w:rPr>
        <w:br w:type="page"/>
      </w:r>
    </w:p>
    <w:p w14:paraId="5139C9F3" w14:textId="77777777" w:rsidR="0096641C" w:rsidRPr="00DA1A3B" w:rsidRDefault="0096641C" w:rsidP="00212445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459" w:rsidRPr="00855599" w14:paraId="00B07658" w14:textId="77777777" w:rsidTr="001A344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FA46481" w14:textId="7189E2DE" w:rsidR="00623459" w:rsidRPr="00855599" w:rsidRDefault="00DA1A3B" w:rsidP="00102664">
            <w:pPr>
              <w:tabs>
                <w:tab w:val="left" w:pos="432"/>
              </w:tabs>
              <w:ind w:left="504" w:hanging="6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A1A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22</w:t>
            </w:r>
            <w:r w:rsidR="00623459" w:rsidRPr="0085559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623459" w:rsidRPr="0085559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ค่าใช้จ่ายตาม</w:t>
            </w:r>
            <w:r w:rsidR="00532416" w:rsidRPr="0085559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ธรรมชาติ</w:t>
            </w:r>
          </w:p>
        </w:tc>
      </w:tr>
    </w:tbl>
    <w:p w14:paraId="0CB8BA68" w14:textId="77777777" w:rsidR="00623459" w:rsidRPr="00DA1A3B" w:rsidRDefault="00623459" w:rsidP="00D961D1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295"/>
        <w:gridCol w:w="1101"/>
        <w:gridCol w:w="1241"/>
        <w:gridCol w:w="1313"/>
        <w:gridCol w:w="1217"/>
        <w:gridCol w:w="1294"/>
      </w:tblGrid>
      <w:tr w:rsidR="00DC76A5" w:rsidRPr="00855599" w14:paraId="64A6D987" w14:textId="77777777" w:rsidTr="00A5189B">
        <w:trPr>
          <w:cantSplit/>
        </w:trPr>
        <w:tc>
          <w:tcPr>
            <w:tcW w:w="1741" w:type="pct"/>
            <w:shd w:val="clear" w:color="auto" w:fill="auto"/>
            <w:vAlign w:val="bottom"/>
          </w:tcPr>
          <w:p w14:paraId="25D3D03F" w14:textId="77777777" w:rsidR="00623459" w:rsidRPr="00855599" w:rsidRDefault="00623459" w:rsidP="004473C9">
            <w:pPr>
              <w:ind w:left="-66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49E8C329" w14:textId="77777777" w:rsidR="00623459" w:rsidRPr="00855599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93DBEB" w14:textId="77777777" w:rsidR="00623459" w:rsidRPr="00855599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559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2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688444" w14:textId="77777777" w:rsidR="00623459" w:rsidRPr="00855599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559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76A5" w:rsidRPr="00855599" w14:paraId="0DBC58FF" w14:textId="77777777" w:rsidTr="007730FD">
        <w:trPr>
          <w:cantSplit/>
        </w:trPr>
        <w:tc>
          <w:tcPr>
            <w:tcW w:w="1741" w:type="pct"/>
            <w:shd w:val="clear" w:color="auto" w:fill="auto"/>
            <w:vAlign w:val="bottom"/>
          </w:tcPr>
          <w:p w14:paraId="6FF3F78E" w14:textId="77777777" w:rsidR="00FF2215" w:rsidRPr="00855599" w:rsidRDefault="00FF2215" w:rsidP="00FF2215">
            <w:pPr>
              <w:ind w:left="-66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</w:pPr>
            <w:bookmarkStart w:id="62" w:name="_Hlk140742521"/>
          </w:p>
        </w:tc>
        <w:tc>
          <w:tcPr>
            <w:tcW w:w="582" w:type="pct"/>
            <w:shd w:val="clear" w:color="auto" w:fill="auto"/>
            <w:vAlign w:val="bottom"/>
          </w:tcPr>
          <w:p w14:paraId="7D6CED21" w14:textId="77777777" w:rsidR="00FF2215" w:rsidRPr="00855599" w:rsidRDefault="00FF2215" w:rsidP="00FF221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D21694" w14:textId="4C2840A9" w:rsidR="00FF2215" w:rsidRPr="00855599" w:rsidRDefault="003C1ADB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85559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69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B914E4" w14:textId="7E3A6548" w:rsidR="00FF2215" w:rsidRPr="00855599" w:rsidRDefault="003C1ADB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85559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634299" w14:textId="64ECAEEF" w:rsidR="00FF2215" w:rsidRPr="00855599" w:rsidRDefault="003C1ADB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85559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FEC446" w14:textId="15918EED" w:rsidR="00FF2215" w:rsidRPr="00855599" w:rsidRDefault="003C1ADB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85559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</w:tr>
      <w:bookmarkEnd w:id="62"/>
      <w:tr w:rsidR="00DC76A5" w:rsidRPr="00855599" w14:paraId="1ACBA5D1" w14:textId="77777777" w:rsidTr="007730FD">
        <w:trPr>
          <w:cantSplit/>
        </w:trPr>
        <w:tc>
          <w:tcPr>
            <w:tcW w:w="1741" w:type="pct"/>
            <w:shd w:val="clear" w:color="auto" w:fill="auto"/>
            <w:vAlign w:val="bottom"/>
          </w:tcPr>
          <w:p w14:paraId="0DAEDE85" w14:textId="77777777" w:rsidR="00FF2215" w:rsidRPr="00855599" w:rsidRDefault="00FF2215" w:rsidP="00FF2215">
            <w:pPr>
              <w:ind w:left="-66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089B4A6B" w14:textId="7168B273" w:rsidR="00FF2215" w:rsidRPr="00855599" w:rsidRDefault="00FF2215" w:rsidP="00FF2215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auto"/>
          </w:tcPr>
          <w:p w14:paraId="4882A3E4" w14:textId="46F7D613" w:rsidR="00FF2215" w:rsidRPr="00855599" w:rsidRDefault="00FF221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8555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</w:tcPr>
          <w:p w14:paraId="56D6446F" w14:textId="20CC8FF7" w:rsidR="00FF2215" w:rsidRPr="00855599" w:rsidRDefault="00FF221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8555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</w:tcPr>
          <w:p w14:paraId="750C31A9" w14:textId="54E7E024" w:rsidR="00FF2215" w:rsidRPr="00855599" w:rsidRDefault="00FF221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8555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</w:tcPr>
          <w:p w14:paraId="6FDA0A57" w14:textId="20878E24" w:rsidR="00FF2215" w:rsidRPr="00855599" w:rsidRDefault="00FF221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85559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DC76A5" w:rsidRPr="00DA1A3B" w14:paraId="39C9D934" w14:textId="77777777" w:rsidTr="007730FD">
        <w:trPr>
          <w:cantSplit/>
        </w:trPr>
        <w:tc>
          <w:tcPr>
            <w:tcW w:w="1741" w:type="pct"/>
            <w:shd w:val="clear" w:color="auto" w:fill="auto"/>
            <w:vAlign w:val="bottom"/>
          </w:tcPr>
          <w:p w14:paraId="11A5004C" w14:textId="77777777" w:rsidR="00FF2215" w:rsidRPr="00DA1A3B" w:rsidRDefault="00FF2215" w:rsidP="00AE477C">
            <w:pPr>
              <w:ind w:left="547" w:hanging="547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02090E06" w14:textId="77777777" w:rsidR="00FF2215" w:rsidRPr="00DA1A3B" w:rsidRDefault="00FF2215" w:rsidP="00AE477C">
            <w:pPr>
              <w:ind w:left="547" w:hanging="547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6BA850" w14:textId="77777777" w:rsidR="00FF2215" w:rsidRPr="00DA1A3B" w:rsidRDefault="00FF2215" w:rsidP="00AE477C">
            <w:pPr>
              <w:ind w:left="547" w:hanging="547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69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24DE61" w14:textId="77777777" w:rsidR="00FF2215" w:rsidRPr="00DA1A3B" w:rsidRDefault="00FF2215" w:rsidP="00AE477C">
            <w:pPr>
              <w:ind w:left="547" w:hanging="547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740D7F" w14:textId="77777777" w:rsidR="00FF2215" w:rsidRPr="00DA1A3B" w:rsidRDefault="00FF2215" w:rsidP="00AE477C">
            <w:pPr>
              <w:ind w:left="547" w:hanging="547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6AE4E" w14:textId="77777777" w:rsidR="00FF2215" w:rsidRPr="00DA1A3B" w:rsidRDefault="00FF2215" w:rsidP="00AE477C">
            <w:pPr>
              <w:ind w:left="547" w:hanging="547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DC76A5" w:rsidRPr="00855599" w14:paraId="13BE706B" w14:textId="77777777" w:rsidTr="001A3446">
        <w:trPr>
          <w:cantSplit/>
        </w:trPr>
        <w:tc>
          <w:tcPr>
            <w:tcW w:w="1741" w:type="pct"/>
            <w:shd w:val="clear" w:color="auto" w:fill="auto"/>
            <w:vAlign w:val="bottom"/>
          </w:tcPr>
          <w:p w14:paraId="0F9E64D4" w14:textId="77777777" w:rsidR="00291531" w:rsidRPr="00855599" w:rsidRDefault="00291531" w:rsidP="00291531">
            <w:pPr>
              <w:ind w:left="-66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</w:pPr>
            <w:bookmarkStart w:id="63" w:name="OLE_LINK35"/>
            <w:r w:rsidRPr="00855599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4A8ED0B0" w14:textId="77777777" w:rsidR="00291531" w:rsidRPr="00855599" w:rsidRDefault="00291531" w:rsidP="0029153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63E8C833" w14:textId="093D7A9E" w:rsidR="00291531" w:rsidRPr="00855599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16</w:t>
            </w:r>
            <w:r w:rsidR="00F87F79" w:rsidRPr="0085559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815</w:t>
            </w:r>
            <w:r w:rsidR="00F87F79" w:rsidRPr="0085559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094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4554BAE" w14:textId="0847E12D" w:rsidR="00291531" w:rsidRPr="00855599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  <w:r w:rsidR="00291531" w:rsidRPr="0085559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136</w:t>
            </w:r>
            <w:r w:rsidR="00291531" w:rsidRPr="0085559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270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0745356B" w14:textId="08D68339" w:rsidR="00291531" w:rsidRPr="00855599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F87F79" w:rsidRPr="0085559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905</w:t>
            </w:r>
            <w:r w:rsidR="007730FD" w:rsidRPr="0085559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105</w:t>
            </w:r>
          </w:p>
        </w:tc>
        <w:tc>
          <w:tcPr>
            <w:tcW w:w="684" w:type="pct"/>
            <w:shd w:val="clear" w:color="auto" w:fill="auto"/>
            <w:vAlign w:val="bottom"/>
          </w:tcPr>
          <w:p w14:paraId="051F103C" w14:textId="27EAEB45" w:rsidR="00291531" w:rsidRPr="00855599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291531" w:rsidRPr="0085559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979</w:t>
            </w:r>
            <w:r w:rsidR="00291531" w:rsidRPr="0085559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068</w:t>
            </w:r>
          </w:p>
        </w:tc>
      </w:tr>
      <w:tr w:rsidR="00DC76A5" w:rsidRPr="00855599" w14:paraId="642DA65F" w14:textId="77777777" w:rsidTr="001A3446">
        <w:trPr>
          <w:cantSplit/>
        </w:trPr>
        <w:tc>
          <w:tcPr>
            <w:tcW w:w="1741" w:type="pct"/>
            <w:shd w:val="clear" w:color="auto" w:fill="auto"/>
            <w:vAlign w:val="bottom"/>
          </w:tcPr>
          <w:p w14:paraId="48FB6440" w14:textId="332F6D9A" w:rsidR="00291531" w:rsidRPr="00855599" w:rsidRDefault="00291531" w:rsidP="00291531">
            <w:pPr>
              <w:ind w:left="-66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</w:pPr>
            <w:r w:rsidRPr="00855599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>การเปลี่ยนแปลงในสินค้าคงเหลือ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6F41CAA2" w14:textId="77777777" w:rsidR="00291531" w:rsidRPr="00855599" w:rsidRDefault="00291531" w:rsidP="0029153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4A078B75" w14:textId="7F124FEF" w:rsidR="00291531" w:rsidRPr="00855599" w:rsidRDefault="00F87F79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5559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7730FD" w:rsidRPr="0085559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759</w:t>
            </w:r>
            <w:r w:rsidRPr="0085559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E7DE2D8" w14:textId="744C6041" w:rsidR="00291531" w:rsidRPr="00855599" w:rsidRDefault="00291531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5559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Pr="0085559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911</w:t>
            </w:r>
            <w:r w:rsidRPr="0085559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5E743C0D" w14:textId="42753F8E" w:rsidR="00291531" w:rsidRPr="00855599" w:rsidRDefault="00F87F79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5559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7730FD" w:rsidRPr="0085559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335</w:t>
            </w:r>
            <w:r w:rsidRPr="0085559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684" w:type="pct"/>
            <w:shd w:val="clear" w:color="auto" w:fill="auto"/>
            <w:vAlign w:val="bottom"/>
          </w:tcPr>
          <w:p w14:paraId="2C30B8C8" w14:textId="2406BBAD" w:rsidR="00291531" w:rsidRPr="00855599" w:rsidRDefault="00291531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5559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Pr="0085559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911</w:t>
            </w:r>
            <w:r w:rsidRPr="0085559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DC76A5" w:rsidRPr="00855599" w14:paraId="1433D804" w14:textId="77777777" w:rsidTr="001A3446">
        <w:trPr>
          <w:cantSplit/>
        </w:trPr>
        <w:tc>
          <w:tcPr>
            <w:tcW w:w="1741" w:type="pct"/>
            <w:shd w:val="clear" w:color="auto" w:fill="auto"/>
            <w:vAlign w:val="bottom"/>
          </w:tcPr>
          <w:p w14:paraId="584018FB" w14:textId="77777777" w:rsidR="00291531" w:rsidRPr="00855599" w:rsidRDefault="00291531" w:rsidP="00291531">
            <w:pPr>
              <w:ind w:left="-66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</w:pPr>
            <w:r w:rsidRPr="00855599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>ค่าใช้จ่ายผลประโยชน์พนักงาน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2E0B3013" w14:textId="77777777" w:rsidR="00291531" w:rsidRPr="00855599" w:rsidRDefault="00291531" w:rsidP="0029153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7E40090A" w14:textId="7F2C11A7" w:rsidR="00291531" w:rsidRPr="00855599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171</w:t>
            </w:r>
            <w:r w:rsidR="007730FD" w:rsidRPr="0085559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851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9A7B10D" w14:textId="4E998953" w:rsidR="00291531" w:rsidRPr="00855599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180</w:t>
            </w:r>
            <w:r w:rsidR="00291531" w:rsidRPr="0085559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857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314039A2" w14:textId="414771EC" w:rsidR="00291531" w:rsidRPr="00855599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126</w:t>
            </w:r>
            <w:r w:rsidR="007730FD" w:rsidRPr="0085559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431</w:t>
            </w:r>
          </w:p>
        </w:tc>
        <w:tc>
          <w:tcPr>
            <w:tcW w:w="684" w:type="pct"/>
            <w:shd w:val="clear" w:color="auto" w:fill="auto"/>
            <w:vAlign w:val="bottom"/>
          </w:tcPr>
          <w:p w14:paraId="07EFC3B6" w14:textId="72558D12" w:rsidR="00291531" w:rsidRPr="00855599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131</w:t>
            </w:r>
            <w:r w:rsidR="00291531" w:rsidRPr="0085559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056</w:t>
            </w:r>
          </w:p>
        </w:tc>
      </w:tr>
      <w:tr w:rsidR="00DC76A5" w:rsidRPr="00855599" w14:paraId="2A9F1143" w14:textId="77777777" w:rsidTr="001A3446">
        <w:trPr>
          <w:cantSplit/>
        </w:trPr>
        <w:tc>
          <w:tcPr>
            <w:tcW w:w="1741" w:type="pct"/>
            <w:shd w:val="clear" w:color="auto" w:fill="auto"/>
          </w:tcPr>
          <w:p w14:paraId="23F2BC17" w14:textId="77777777" w:rsidR="00291531" w:rsidRPr="00855599" w:rsidRDefault="00291531" w:rsidP="00291531">
            <w:pPr>
              <w:ind w:left="-66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</w:pPr>
            <w:r w:rsidRPr="00855599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582" w:type="pct"/>
            <w:shd w:val="clear" w:color="auto" w:fill="auto"/>
          </w:tcPr>
          <w:p w14:paraId="32267F65" w14:textId="65E731A7" w:rsidR="00291531" w:rsidRPr="00855599" w:rsidRDefault="00291531" w:rsidP="00291531">
            <w:pPr>
              <w:ind w:left="-60" w:right="-72"/>
              <w:jc w:val="center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09F212A5" w14:textId="7DD9AB0C" w:rsidR="00291531" w:rsidRPr="00855599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42</w:t>
            </w:r>
            <w:r w:rsidR="007730FD" w:rsidRPr="0085559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609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6C20C53" w14:textId="003E87A7" w:rsidR="00291531" w:rsidRPr="00855599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56</w:t>
            </w:r>
            <w:r w:rsidR="00291531" w:rsidRPr="0085559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604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7D5F9175" w14:textId="00B984B9" w:rsidR="00291531" w:rsidRPr="00855599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07730FD" w:rsidRPr="0085559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828</w:t>
            </w:r>
          </w:p>
        </w:tc>
        <w:tc>
          <w:tcPr>
            <w:tcW w:w="684" w:type="pct"/>
            <w:shd w:val="clear" w:color="auto" w:fill="auto"/>
            <w:vAlign w:val="bottom"/>
          </w:tcPr>
          <w:p w14:paraId="565C3661" w14:textId="73682A96" w:rsidR="00291531" w:rsidRPr="00855599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  <w:r w:rsidR="00291531" w:rsidRPr="0085559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710</w:t>
            </w:r>
          </w:p>
        </w:tc>
      </w:tr>
      <w:tr w:rsidR="00DC76A5" w:rsidRPr="00855599" w14:paraId="0A1A57BD" w14:textId="77777777" w:rsidTr="001A3446">
        <w:trPr>
          <w:cantSplit/>
        </w:trPr>
        <w:tc>
          <w:tcPr>
            <w:tcW w:w="1741" w:type="pct"/>
            <w:shd w:val="clear" w:color="auto" w:fill="auto"/>
            <w:vAlign w:val="bottom"/>
          </w:tcPr>
          <w:p w14:paraId="429B4647" w14:textId="77777777" w:rsidR="00291531" w:rsidRPr="00855599" w:rsidRDefault="00291531" w:rsidP="00291531">
            <w:pPr>
              <w:ind w:left="-66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</w:pPr>
            <w:r w:rsidRPr="00855599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59E3ED6E" w14:textId="77777777" w:rsidR="00291531" w:rsidRPr="00855599" w:rsidRDefault="00291531" w:rsidP="0029153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1818746C" w14:textId="3B9D11B7" w:rsidR="00291531" w:rsidRPr="00855599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66</w:t>
            </w:r>
            <w:r w:rsidR="00F87F79" w:rsidRPr="0085559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109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D371671" w14:textId="65E4039F" w:rsidR="00291531" w:rsidRPr="00855599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59</w:t>
            </w:r>
            <w:r w:rsidR="00291531" w:rsidRPr="0085559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376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4564EAA1" w14:textId="6B737766" w:rsidR="00291531" w:rsidRPr="00855599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="00F87F79" w:rsidRPr="0085559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211</w:t>
            </w:r>
          </w:p>
        </w:tc>
        <w:tc>
          <w:tcPr>
            <w:tcW w:w="684" w:type="pct"/>
            <w:shd w:val="clear" w:color="auto" w:fill="auto"/>
            <w:vAlign w:val="bottom"/>
          </w:tcPr>
          <w:p w14:paraId="4B8A0CD0" w14:textId="01DFBA62" w:rsidR="00291531" w:rsidRPr="00855599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29</w:t>
            </w:r>
            <w:r w:rsidR="00291531" w:rsidRPr="0085559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621</w:t>
            </w:r>
          </w:p>
        </w:tc>
      </w:tr>
      <w:tr w:rsidR="00291531" w:rsidRPr="00855599" w14:paraId="31C2D0C7" w14:textId="77777777" w:rsidTr="001A3446">
        <w:trPr>
          <w:cantSplit/>
        </w:trPr>
        <w:tc>
          <w:tcPr>
            <w:tcW w:w="1741" w:type="pct"/>
            <w:shd w:val="clear" w:color="auto" w:fill="auto"/>
            <w:vAlign w:val="bottom"/>
          </w:tcPr>
          <w:p w14:paraId="2FA4AEC6" w14:textId="77777777" w:rsidR="00291531" w:rsidRPr="00855599" w:rsidRDefault="00291531" w:rsidP="00291531">
            <w:pPr>
              <w:ind w:left="-66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</w:pPr>
            <w:r w:rsidRPr="00855599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5BD1B5D9" w14:textId="77777777" w:rsidR="00291531" w:rsidRPr="00855599" w:rsidRDefault="00291531" w:rsidP="0029153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173A3075" w14:textId="226360EF" w:rsidR="00291531" w:rsidRPr="00855599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30</w:t>
            </w:r>
            <w:r w:rsidR="00F87F79" w:rsidRPr="00855599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421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E61BE30" w14:textId="5C046EA7" w:rsidR="00291531" w:rsidRPr="00855599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32</w:t>
            </w:r>
            <w:r w:rsidR="00291531" w:rsidRPr="0085559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477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76CA0E6D" w14:textId="7D26094E" w:rsidR="00291531" w:rsidRPr="00855599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568</w:t>
            </w:r>
          </w:p>
        </w:tc>
        <w:tc>
          <w:tcPr>
            <w:tcW w:w="684" w:type="pct"/>
            <w:shd w:val="clear" w:color="auto" w:fill="auto"/>
            <w:vAlign w:val="bottom"/>
          </w:tcPr>
          <w:p w14:paraId="40986761" w14:textId="07235E7C" w:rsidR="00291531" w:rsidRPr="00855599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512</w:t>
            </w:r>
          </w:p>
        </w:tc>
      </w:tr>
      <w:bookmarkEnd w:id="63"/>
    </w:tbl>
    <w:p w14:paraId="4E4C999C" w14:textId="77777777" w:rsidR="00212445" w:rsidRPr="00DA1A3B" w:rsidRDefault="00212445" w:rsidP="005C7431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459" w:rsidRPr="00855599" w14:paraId="4132294A" w14:textId="77777777" w:rsidTr="00855599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0C002A4" w14:textId="3CFE963E" w:rsidR="00855599" w:rsidRPr="00855599" w:rsidRDefault="00DA1A3B" w:rsidP="00855599">
            <w:pPr>
              <w:tabs>
                <w:tab w:val="left" w:pos="432"/>
              </w:tabs>
              <w:ind w:left="504" w:hanging="6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A1A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23</w:t>
            </w:r>
            <w:r w:rsidR="00623459" w:rsidRPr="0085559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623459" w:rsidRPr="0085559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ภาษีเงินได้</w:t>
            </w:r>
          </w:p>
        </w:tc>
      </w:tr>
    </w:tbl>
    <w:p w14:paraId="3E6A67BC" w14:textId="77777777" w:rsidR="00855599" w:rsidRPr="00DA1A3B" w:rsidRDefault="00855599">
      <w:pPr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39"/>
        <w:gridCol w:w="1281"/>
        <w:gridCol w:w="1281"/>
        <w:gridCol w:w="1281"/>
        <w:gridCol w:w="1279"/>
      </w:tblGrid>
      <w:tr w:rsidR="00DC76A5" w:rsidRPr="009C32E5" w14:paraId="15738FBA" w14:textId="77777777" w:rsidTr="00855599">
        <w:trPr>
          <w:cantSplit/>
          <w:trHeight w:val="300"/>
        </w:trPr>
        <w:tc>
          <w:tcPr>
            <w:tcW w:w="4339" w:type="dxa"/>
            <w:shd w:val="clear" w:color="auto" w:fill="auto"/>
            <w:vAlign w:val="bottom"/>
          </w:tcPr>
          <w:p w14:paraId="5204D627" w14:textId="77777777" w:rsidR="00623459" w:rsidRPr="00855599" w:rsidRDefault="00623459" w:rsidP="004473C9">
            <w:pPr>
              <w:ind w:left="-87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</w:pPr>
          </w:p>
        </w:tc>
        <w:tc>
          <w:tcPr>
            <w:tcW w:w="256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986DC3" w14:textId="77777777" w:rsidR="00623459" w:rsidRPr="009C32E5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B79247" w14:textId="77777777" w:rsidR="00623459" w:rsidRPr="009C32E5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76A5" w:rsidRPr="009C32E5" w14:paraId="1E39F7C0" w14:textId="77777777" w:rsidTr="00855599">
        <w:trPr>
          <w:cantSplit/>
        </w:trPr>
        <w:tc>
          <w:tcPr>
            <w:tcW w:w="4339" w:type="dxa"/>
            <w:shd w:val="clear" w:color="auto" w:fill="auto"/>
            <w:vAlign w:val="bottom"/>
          </w:tcPr>
          <w:p w14:paraId="0D5D958F" w14:textId="77777777" w:rsidR="00FF2215" w:rsidRPr="00855599" w:rsidRDefault="00FF2215" w:rsidP="00FF2215">
            <w:pPr>
              <w:ind w:left="-87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</w:pPr>
            <w:bookmarkStart w:id="64" w:name="_Hlk140742531"/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F5142" w14:textId="50A7E53E" w:rsidR="00FF2215" w:rsidRPr="009C32E5" w:rsidRDefault="003C1ADB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D47AA" w14:textId="151CA9BB" w:rsidR="00FF2215" w:rsidRPr="009C32E5" w:rsidRDefault="003C1ADB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5313CE" w14:textId="5E8FA063" w:rsidR="00FF2215" w:rsidRPr="009C32E5" w:rsidRDefault="003C1ADB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2BB7E0" w14:textId="455F290A" w:rsidR="00FF2215" w:rsidRPr="009C32E5" w:rsidRDefault="003C1ADB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</w:tr>
      <w:bookmarkEnd w:id="64"/>
      <w:tr w:rsidR="00DC76A5" w:rsidRPr="009C32E5" w14:paraId="50C1646D" w14:textId="77777777" w:rsidTr="00855599">
        <w:trPr>
          <w:cantSplit/>
        </w:trPr>
        <w:tc>
          <w:tcPr>
            <w:tcW w:w="4339" w:type="dxa"/>
            <w:shd w:val="clear" w:color="auto" w:fill="auto"/>
            <w:vAlign w:val="bottom"/>
          </w:tcPr>
          <w:p w14:paraId="30E23F77" w14:textId="77777777" w:rsidR="00FF2215" w:rsidRPr="00855599" w:rsidRDefault="00FF2215" w:rsidP="00FF2215">
            <w:pPr>
              <w:ind w:left="-87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A99357" w14:textId="6EFD35AF" w:rsidR="00FF2215" w:rsidRPr="009C32E5" w:rsidRDefault="00FF221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866C03" w14:textId="67CD98B2" w:rsidR="00FF2215" w:rsidRPr="009C32E5" w:rsidRDefault="00FF221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EA8F39" w14:textId="0D87A40B" w:rsidR="00FF2215" w:rsidRPr="009C32E5" w:rsidRDefault="00FF221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55959" w14:textId="302A8C1D" w:rsidR="00FF2215" w:rsidRPr="009C32E5" w:rsidRDefault="00FF221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DC76A5" w:rsidRPr="009C32E5" w14:paraId="633F0C53" w14:textId="77777777" w:rsidTr="00855599">
        <w:trPr>
          <w:cantSplit/>
        </w:trPr>
        <w:tc>
          <w:tcPr>
            <w:tcW w:w="4339" w:type="dxa"/>
            <w:shd w:val="clear" w:color="auto" w:fill="auto"/>
            <w:vAlign w:val="bottom"/>
          </w:tcPr>
          <w:p w14:paraId="2636932D" w14:textId="4E7805EC" w:rsidR="00FF2215" w:rsidRPr="00855599" w:rsidRDefault="00FF2215" w:rsidP="00FF2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</w:pPr>
            <w:r w:rsidRPr="00855599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>ภาษีเงินได้</w:t>
            </w:r>
            <w:r w:rsidR="002D2C77" w:rsidRPr="00855599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>ของรอบระยะเวลา</w:t>
            </w:r>
            <w:r w:rsidRPr="00855599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>ปัจจุบัน</w:t>
            </w:r>
            <w:r w:rsidRPr="00855599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  <w:t>:</w:t>
            </w: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B8ED35" w14:textId="77777777" w:rsidR="00FF2215" w:rsidRPr="009C32E5" w:rsidRDefault="00FF2215" w:rsidP="008555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70C526" w14:textId="77777777" w:rsidR="00FF2215" w:rsidRPr="009C32E5" w:rsidRDefault="00FF2215" w:rsidP="008555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4813CE" w14:textId="77777777" w:rsidR="00FF2215" w:rsidRPr="009C32E5" w:rsidRDefault="00FF2215" w:rsidP="008555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2C86E0" w14:textId="77777777" w:rsidR="00FF2215" w:rsidRPr="009C32E5" w:rsidRDefault="00FF2215" w:rsidP="008555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DC76A5" w:rsidRPr="009C32E5" w14:paraId="5D1B140D" w14:textId="77777777" w:rsidTr="00855599">
        <w:trPr>
          <w:cantSplit/>
        </w:trPr>
        <w:tc>
          <w:tcPr>
            <w:tcW w:w="4339" w:type="dxa"/>
            <w:shd w:val="clear" w:color="auto" w:fill="auto"/>
            <w:vAlign w:val="bottom"/>
          </w:tcPr>
          <w:p w14:paraId="31C1628F" w14:textId="77777777" w:rsidR="002D2C77" w:rsidRPr="00855599" w:rsidRDefault="002D2C77" w:rsidP="002D2C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</w:pPr>
            <w:bookmarkStart w:id="65" w:name="OLE_LINK36"/>
            <w:r w:rsidRPr="00855599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>ภาษีเงินได้ของรอบระยะเวลาปัจจุบัน</w:t>
            </w:r>
          </w:p>
          <w:p w14:paraId="04C8BAE6" w14:textId="368ED4CB" w:rsidR="002D2C77" w:rsidRPr="00855599" w:rsidRDefault="002D2C77" w:rsidP="002D2C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</w:pPr>
            <w:r w:rsidRPr="00855599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 xml:space="preserve">   สำหรับกำไรทางภาษีสำหรับปี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D0E0BB" w14:textId="77777777" w:rsidR="002D2C77" w:rsidRPr="009C32E5" w:rsidRDefault="002D2C77" w:rsidP="008555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  <w:p w14:paraId="23B6CEDE" w14:textId="2C43AFCE" w:rsidR="00A37116" w:rsidRPr="009C32E5" w:rsidRDefault="00DA1A3B" w:rsidP="008555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37</w:t>
            </w:r>
            <w:r w:rsidR="00A37116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044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7E5CEB" w14:textId="77777777" w:rsidR="002D2C77" w:rsidRPr="009C32E5" w:rsidRDefault="002D2C77" w:rsidP="008555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  <w:p w14:paraId="372ACECD" w14:textId="413D02B1" w:rsidR="002D2C77" w:rsidRPr="009C32E5" w:rsidRDefault="00DA1A3B" w:rsidP="008555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16</w:t>
            </w:r>
            <w:r w:rsidR="002D2C77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710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24440" w14:textId="77777777" w:rsidR="002D2C77" w:rsidRPr="009C32E5" w:rsidRDefault="002D2C77" w:rsidP="008555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  <w:p w14:paraId="004C5223" w14:textId="2840B62B" w:rsidR="00C94E8E" w:rsidRPr="009C32E5" w:rsidRDefault="00DA1A3B" w:rsidP="008555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32</w:t>
            </w:r>
            <w:r w:rsidR="00A37116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243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E58A46" w14:textId="77777777" w:rsidR="002D2C77" w:rsidRPr="009C32E5" w:rsidRDefault="002D2C77" w:rsidP="008555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  <w:p w14:paraId="0AF7BD05" w14:textId="13A455DF" w:rsidR="002D2C77" w:rsidRPr="009C32E5" w:rsidRDefault="00DA1A3B" w:rsidP="008555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2D2C77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741</w:t>
            </w:r>
          </w:p>
        </w:tc>
      </w:tr>
      <w:tr w:rsidR="00DC76A5" w:rsidRPr="009C32E5" w14:paraId="62F78FB1" w14:textId="77777777" w:rsidTr="00855599">
        <w:trPr>
          <w:cantSplit/>
        </w:trPr>
        <w:tc>
          <w:tcPr>
            <w:tcW w:w="4339" w:type="dxa"/>
            <w:shd w:val="clear" w:color="auto" w:fill="auto"/>
            <w:vAlign w:val="bottom"/>
          </w:tcPr>
          <w:p w14:paraId="72DD1785" w14:textId="28323A56" w:rsidR="002D2C77" w:rsidRPr="00855599" w:rsidRDefault="002D2C77" w:rsidP="002D2C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</w:rPr>
            </w:pPr>
            <w:r w:rsidRPr="00855599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รวมภาษีเงินได้ของรอบระยะเวลาปัจจุบัน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DC2DF2" w14:textId="7EDC9BE7" w:rsidR="002D2C77" w:rsidRPr="009C32E5" w:rsidRDefault="00DA1A3B" w:rsidP="008555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37</w:t>
            </w:r>
            <w:r w:rsidR="00A37116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044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DB74A7" w14:textId="2CC9C0C0" w:rsidR="002D2C77" w:rsidRPr="009C32E5" w:rsidRDefault="00DA1A3B" w:rsidP="008555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16</w:t>
            </w:r>
            <w:r w:rsidR="002D2C77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710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171F67" w14:textId="6B593925" w:rsidR="002D2C77" w:rsidRPr="009C32E5" w:rsidRDefault="00DA1A3B" w:rsidP="008555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32</w:t>
            </w:r>
            <w:r w:rsidR="00A37116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243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1CB279" w14:textId="011E56E6" w:rsidR="002D2C77" w:rsidRPr="009C32E5" w:rsidRDefault="00DA1A3B" w:rsidP="008555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2D2C77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741</w:t>
            </w:r>
          </w:p>
        </w:tc>
      </w:tr>
      <w:tr w:rsidR="00DC76A5" w:rsidRPr="00855599" w14:paraId="5910F57E" w14:textId="77777777" w:rsidTr="00855599">
        <w:trPr>
          <w:cantSplit/>
        </w:trPr>
        <w:tc>
          <w:tcPr>
            <w:tcW w:w="4339" w:type="dxa"/>
            <w:shd w:val="clear" w:color="auto" w:fill="auto"/>
            <w:vAlign w:val="bottom"/>
          </w:tcPr>
          <w:p w14:paraId="4E505AEF" w14:textId="77777777" w:rsidR="002D2C77" w:rsidRPr="00855599" w:rsidRDefault="002D2C77" w:rsidP="002D2C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ascii="Browallia New" w:hAnsi="Browallia New" w:cs="Browallia New"/>
                <w:color w:val="auto"/>
                <w:spacing w:val="-6"/>
                <w:sz w:val="12"/>
                <w:szCs w:val="12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BD504C" w14:textId="77777777" w:rsidR="002D2C77" w:rsidRPr="00855599" w:rsidRDefault="002D2C77" w:rsidP="008555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BE6CC5" w14:textId="77777777" w:rsidR="002D2C77" w:rsidRPr="00855599" w:rsidRDefault="002D2C77" w:rsidP="008555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5F9078" w14:textId="77777777" w:rsidR="002D2C77" w:rsidRPr="00855599" w:rsidRDefault="002D2C77" w:rsidP="008555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360955" w14:textId="77777777" w:rsidR="002D2C77" w:rsidRPr="00855599" w:rsidRDefault="002D2C77" w:rsidP="008555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DC76A5" w:rsidRPr="009C32E5" w14:paraId="2D0AEC71" w14:textId="77777777" w:rsidTr="00855599">
        <w:trPr>
          <w:cantSplit/>
        </w:trPr>
        <w:tc>
          <w:tcPr>
            <w:tcW w:w="4339" w:type="dxa"/>
            <w:shd w:val="clear" w:color="auto" w:fill="auto"/>
            <w:vAlign w:val="bottom"/>
          </w:tcPr>
          <w:p w14:paraId="7AA6C706" w14:textId="77777777" w:rsidR="002D2C77" w:rsidRPr="00855599" w:rsidRDefault="002D2C77" w:rsidP="002D2C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</w:pPr>
            <w:r w:rsidRPr="00855599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>ภาษีเงินได้รอการตัดบัญชี</w:t>
            </w:r>
            <w:r w:rsidRPr="00855599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  <w:t>: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B2E32BA" w14:textId="77777777" w:rsidR="002D2C77" w:rsidRPr="009C32E5" w:rsidRDefault="002D2C77" w:rsidP="008555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665D0C05" w14:textId="77777777" w:rsidR="002D2C77" w:rsidRPr="009C32E5" w:rsidRDefault="002D2C77" w:rsidP="008555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1AA2FECD" w14:textId="77777777" w:rsidR="002D2C77" w:rsidRPr="009C32E5" w:rsidRDefault="002D2C77" w:rsidP="008555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7A15AFEC" w14:textId="77777777" w:rsidR="002D2C77" w:rsidRPr="009C32E5" w:rsidRDefault="002D2C77" w:rsidP="008555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DC76A5" w:rsidRPr="009C32E5" w14:paraId="379839DD" w14:textId="77777777" w:rsidTr="00855599">
        <w:trPr>
          <w:cantSplit/>
        </w:trPr>
        <w:tc>
          <w:tcPr>
            <w:tcW w:w="4339" w:type="dxa"/>
            <w:shd w:val="clear" w:color="auto" w:fill="auto"/>
            <w:vAlign w:val="bottom"/>
          </w:tcPr>
          <w:p w14:paraId="61DEF7BE" w14:textId="0C3C8AB0" w:rsidR="002D2C77" w:rsidRPr="00855599" w:rsidRDefault="002D2C77" w:rsidP="008555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</w:pPr>
            <w:r w:rsidRPr="00855599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 xml:space="preserve">ลดในสินทรัพย์ภาษีเงินได้รอการตัดบัญชี (หมายเหตุ </w:t>
            </w:r>
            <w:r w:rsidR="00DA1A3B" w:rsidRPr="00DA1A3B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lang w:val="en-GB"/>
              </w:rPr>
              <w:t>15</w:t>
            </w:r>
            <w:r w:rsidRPr="00855599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  <w:t>)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41D30E03" w14:textId="6A2D3D3C" w:rsidR="002D2C77" w:rsidRPr="009C32E5" w:rsidRDefault="00A37116" w:rsidP="008555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22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751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58CD68B2" w14:textId="4D4201C6" w:rsidR="002D2C77" w:rsidRPr="009C32E5" w:rsidRDefault="002D2C77" w:rsidP="008555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406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5B366C2C" w14:textId="6C072FF1" w:rsidR="002D2C77" w:rsidRPr="009C32E5" w:rsidRDefault="00A37116" w:rsidP="008555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360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1E0C952" w14:textId="7627B38C" w:rsidR="002D2C77" w:rsidRPr="009C32E5" w:rsidRDefault="002D2C77" w:rsidP="008555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406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DC76A5" w:rsidRPr="009C32E5" w14:paraId="678A8DED" w14:textId="77777777" w:rsidTr="00855599">
        <w:trPr>
          <w:cantSplit/>
        </w:trPr>
        <w:tc>
          <w:tcPr>
            <w:tcW w:w="4339" w:type="dxa"/>
            <w:shd w:val="clear" w:color="auto" w:fill="auto"/>
            <w:vAlign w:val="bottom"/>
          </w:tcPr>
          <w:p w14:paraId="5AAD7323" w14:textId="59324417" w:rsidR="00A37116" w:rsidRPr="00855599" w:rsidRDefault="00A37116" w:rsidP="008555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</w:pPr>
            <w:r w:rsidRPr="00855599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 xml:space="preserve">เพิ่มในหนี้สินภาษีเงินได้รอการตัดบัญชี (หมายเหตุ </w:t>
            </w:r>
            <w:r w:rsidR="00DA1A3B" w:rsidRPr="00DA1A3B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lang w:val="en-GB"/>
              </w:rPr>
              <w:t>15</w:t>
            </w:r>
            <w:r w:rsidRPr="00855599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  <w:t>)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6DD61" w14:textId="22667849" w:rsidR="00A37116" w:rsidRPr="009C32E5" w:rsidRDefault="00DA1A3B" w:rsidP="008555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A37116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006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07C002" w14:textId="7A16F81D" w:rsidR="00A37116" w:rsidRPr="009C32E5" w:rsidRDefault="00DA1A3B" w:rsidP="008555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47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DEA8A" w14:textId="2A62C522" w:rsidR="00A37116" w:rsidRPr="009C32E5" w:rsidRDefault="00DA1A3B" w:rsidP="008555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A37116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006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FB737F" w14:textId="5AB2AAE9" w:rsidR="00A37116" w:rsidRPr="009C32E5" w:rsidRDefault="00DA1A3B" w:rsidP="008555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47</w:t>
            </w:r>
          </w:p>
        </w:tc>
      </w:tr>
      <w:tr w:rsidR="00DC76A5" w:rsidRPr="009C32E5" w14:paraId="518E1ACA" w14:textId="77777777" w:rsidTr="00855599">
        <w:trPr>
          <w:cantSplit/>
        </w:trPr>
        <w:tc>
          <w:tcPr>
            <w:tcW w:w="4339" w:type="dxa"/>
            <w:shd w:val="clear" w:color="auto" w:fill="auto"/>
            <w:vAlign w:val="bottom"/>
          </w:tcPr>
          <w:p w14:paraId="49739F2E" w14:textId="77777777" w:rsidR="00A37116" w:rsidRPr="00855599" w:rsidRDefault="00A37116" w:rsidP="00A371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</w:rPr>
            </w:pPr>
            <w:r w:rsidRPr="00855599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รวมภาษีเงินได้รอการตัดบัญชี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AE78A1" w14:textId="35E97DA0" w:rsidR="00A37116" w:rsidRPr="009C32E5" w:rsidRDefault="00A37116" w:rsidP="00855599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745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56BF4A" w14:textId="6DE14EAF" w:rsidR="00A37116" w:rsidRPr="009C32E5" w:rsidRDefault="00A37116" w:rsidP="008555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359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F524AB" w14:textId="44892E41" w:rsidR="00A37116" w:rsidRPr="009C32E5" w:rsidRDefault="00A37116" w:rsidP="008555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354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8C8318" w14:textId="16295BFA" w:rsidR="00A37116" w:rsidRPr="009C32E5" w:rsidRDefault="00A37116" w:rsidP="008555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359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DC76A5" w:rsidRPr="00855599" w14:paraId="0A68AA9C" w14:textId="77777777" w:rsidTr="00855599">
        <w:trPr>
          <w:cantSplit/>
        </w:trPr>
        <w:tc>
          <w:tcPr>
            <w:tcW w:w="4339" w:type="dxa"/>
            <w:shd w:val="clear" w:color="auto" w:fill="auto"/>
            <w:vAlign w:val="bottom"/>
          </w:tcPr>
          <w:p w14:paraId="53A6A6E0" w14:textId="77777777" w:rsidR="00A37116" w:rsidRPr="00855599" w:rsidRDefault="00A37116" w:rsidP="00A371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ascii="Browallia New" w:hAnsi="Browallia New" w:cs="Browallia New"/>
                <w:color w:val="auto"/>
                <w:spacing w:val="-6"/>
                <w:sz w:val="12"/>
                <w:szCs w:val="12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CC401" w14:textId="77777777" w:rsidR="00A37116" w:rsidRPr="00855599" w:rsidRDefault="00A37116" w:rsidP="008555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83207" w14:textId="77777777" w:rsidR="00A37116" w:rsidRPr="00855599" w:rsidRDefault="00A37116" w:rsidP="008555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42450" w14:textId="77777777" w:rsidR="00A37116" w:rsidRPr="00855599" w:rsidRDefault="00A37116" w:rsidP="008555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F1EEF4" w14:textId="77777777" w:rsidR="00A37116" w:rsidRPr="00855599" w:rsidRDefault="00A37116" w:rsidP="008555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A37116" w:rsidRPr="009C32E5" w14:paraId="61B29559" w14:textId="77777777" w:rsidTr="00855599">
        <w:trPr>
          <w:cantSplit/>
        </w:trPr>
        <w:tc>
          <w:tcPr>
            <w:tcW w:w="4339" w:type="dxa"/>
            <w:shd w:val="clear" w:color="auto" w:fill="auto"/>
            <w:vAlign w:val="bottom"/>
          </w:tcPr>
          <w:p w14:paraId="6C65DD57" w14:textId="77777777" w:rsidR="00A37116" w:rsidRPr="00855599" w:rsidRDefault="00A37116" w:rsidP="00A371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</w:rPr>
            </w:pPr>
            <w:r w:rsidRPr="00855599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รวมค่าใช้จ่ายภาษีเงินได้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93510" w14:textId="721AA1DC" w:rsidR="00A37116" w:rsidRPr="009C32E5" w:rsidRDefault="00DA1A3B" w:rsidP="008555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19</w:t>
            </w:r>
            <w:r w:rsidR="00A37116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299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5745C" w14:textId="17320DEC" w:rsidR="00A37116" w:rsidRPr="009C32E5" w:rsidRDefault="00DA1A3B" w:rsidP="008555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15</w:t>
            </w:r>
            <w:r w:rsidR="00A37116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351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DED8E" w14:textId="28EA85F2" w:rsidR="00A37116" w:rsidRPr="009C32E5" w:rsidRDefault="00DA1A3B" w:rsidP="008555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</w:t>
            </w:r>
            <w:r w:rsidR="00A37116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889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F0513" w14:textId="686777F0" w:rsidR="00A37116" w:rsidRPr="009C32E5" w:rsidRDefault="00DA1A3B" w:rsidP="008555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A37116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382</w:t>
            </w:r>
          </w:p>
        </w:tc>
      </w:tr>
      <w:bookmarkEnd w:id="65"/>
    </w:tbl>
    <w:p w14:paraId="1690E3AC" w14:textId="77777777" w:rsidR="005664C7" w:rsidRDefault="005664C7" w:rsidP="004473C9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C044B06" w14:textId="7BBF0516" w:rsidR="00DA1A3B" w:rsidRDefault="00DA1A3B">
      <w:pPr>
        <w:rPr>
          <w:rFonts w:ascii="Browallia New" w:hAnsi="Browallia New" w:cs="Browallia New"/>
          <w:color w:val="auto"/>
          <w:sz w:val="28"/>
          <w:szCs w:val="28"/>
        </w:rPr>
      </w:pPr>
      <w:r>
        <w:rPr>
          <w:rFonts w:ascii="Browallia New" w:hAnsi="Browallia New" w:cs="Browallia New"/>
          <w:color w:val="auto"/>
          <w:sz w:val="28"/>
          <w:szCs w:val="28"/>
        </w:rPr>
        <w:br w:type="page"/>
      </w:r>
    </w:p>
    <w:p w14:paraId="6A330A03" w14:textId="77777777" w:rsidR="00DA1A3B" w:rsidRPr="00DA1A3B" w:rsidRDefault="00DA1A3B" w:rsidP="004473C9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7FFBE60" w14:textId="17A74A78" w:rsidR="00623459" w:rsidRDefault="00623459" w:rsidP="004473C9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C32E5">
        <w:rPr>
          <w:rFonts w:ascii="Browallia New" w:hAnsi="Browallia New" w:cs="Browallia New"/>
          <w:color w:val="auto"/>
          <w:sz w:val="28"/>
          <w:szCs w:val="28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</w:p>
    <w:p w14:paraId="36833455" w14:textId="77777777" w:rsidR="00DA1A3B" w:rsidRPr="009C32E5" w:rsidRDefault="00DA1A3B" w:rsidP="004473C9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556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9"/>
        <w:gridCol w:w="4363"/>
        <w:gridCol w:w="1296"/>
        <w:gridCol w:w="1296"/>
        <w:gridCol w:w="1296"/>
        <w:gridCol w:w="1296"/>
      </w:tblGrid>
      <w:tr w:rsidR="00DC76A5" w:rsidRPr="009C32E5" w14:paraId="7A04A2B0" w14:textId="77777777" w:rsidTr="00DA4C4C">
        <w:trPr>
          <w:gridBefore w:val="1"/>
          <w:wBefore w:w="9" w:type="dxa"/>
          <w:cantSplit/>
          <w:trHeight w:val="300"/>
        </w:trPr>
        <w:tc>
          <w:tcPr>
            <w:tcW w:w="4363" w:type="dxa"/>
            <w:shd w:val="clear" w:color="auto" w:fill="auto"/>
          </w:tcPr>
          <w:p w14:paraId="641EE528" w14:textId="77777777" w:rsidR="00623459" w:rsidRPr="009C32E5" w:rsidRDefault="00623459" w:rsidP="004473C9">
            <w:pPr>
              <w:ind w:left="-14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4A179C" w14:textId="77777777" w:rsidR="00623459" w:rsidRPr="009C32E5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87A9E" w14:textId="77777777" w:rsidR="00623459" w:rsidRPr="009C32E5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76A5" w:rsidRPr="009C32E5" w14:paraId="09BE0D80" w14:textId="77777777" w:rsidTr="00DA4C4C">
        <w:trPr>
          <w:gridBefore w:val="1"/>
          <w:wBefore w:w="9" w:type="dxa"/>
          <w:cantSplit/>
        </w:trPr>
        <w:tc>
          <w:tcPr>
            <w:tcW w:w="4363" w:type="dxa"/>
            <w:shd w:val="clear" w:color="auto" w:fill="auto"/>
          </w:tcPr>
          <w:p w14:paraId="1EE228FC" w14:textId="77777777" w:rsidR="00FF2215" w:rsidRPr="009C32E5" w:rsidRDefault="00FF2215" w:rsidP="00FF2215">
            <w:pPr>
              <w:ind w:left="-14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bookmarkStart w:id="66" w:name="_Hlk140742583"/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B0683" w14:textId="0421C96B" w:rsidR="00FF2215" w:rsidRPr="009C32E5" w:rsidRDefault="003C1ADB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5CDEC" w14:textId="00DB6A20" w:rsidR="00FF2215" w:rsidRPr="009C32E5" w:rsidRDefault="003C1ADB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F993A7" w14:textId="5F7823D7" w:rsidR="00FF2215" w:rsidRPr="009C32E5" w:rsidRDefault="003C1ADB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A23AFF" w14:textId="3453C054" w:rsidR="00FF2215" w:rsidRPr="009C32E5" w:rsidRDefault="003C1ADB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</w:tr>
      <w:bookmarkEnd w:id="66"/>
      <w:tr w:rsidR="00DC76A5" w:rsidRPr="009C32E5" w14:paraId="1E175AEA" w14:textId="77777777" w:rsidTr="00DA4C4C">
        <w:trPr>
          <w:gridBefore w:val="1"/>
          <w:wBefore w:w="9" w:type="dxa"/>
          <w:cantSplit/>
        </w:trPr>
        <w:tc>
          <w:tcPr>
            <w:tcW w:w="4363" w:type="dxa"/>
            <w:shd w:val="clear" w:color="auto" w:fill="auto"/>
          </w:tcPr>
          <w:p w14:paraId="5B189834" w14:textId="77777777" w:rsidR="00FF2215" w:rsidRPr="009C32E5" w:rsidRDefault="00FF2215" w:rsidP="00FF2215">
            <w:pPr>
              <w:ind w:left="-14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993DF47" w14:textId="756F654E" w:rsidR="00FF2215" w:rsidRPr="009C32E5" w:rsidRDefault="00FF221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8E97F36" w14:textId="67162159" w:rsidR="00FF2215" w:rsidRPr="009C32E5" w:rsidRDefault="00FF221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C1FAFB" w14:textId="3F1D0402" w:rsidR="00FF2215" w:rsidRPr="009C32E5" w:rsidRDefault="00FF221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CC64A26" w14:textId="5594BD84" w:rsidR="00FF2215" w:rsidRPr="009C32E5" w:rsidRDefault="00FF221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DC76A5" w:rsidRPr="00DA1A3B" w14:paraId="04E0A4F7" w14:textId="77777777" w:rsidTr="00DA4C4C">
        <w:trPr>
          <w:gridBefore w:val="1"/>
          <w:wBefore w:w="9" w:type="dxa"/>
          <w:cantSplit/>
        </w:trPr>
        <w:tc>
          <w:tcPr>
            <w:tcW w:w="4363" w:type="dxa"/>
            <w:shd w:val="clear" w:color="auto" w:fill="auto"/>
          </w:tcPr>
          <w:p w14:paraId="010784F3" w14:textId="77777777" w:rsidR="00FF2215" w:rsidRPr="00DA1A3B" w:rsidRDefault="00FF2215" w:rsidP="00FF2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8840BC3" w14:textId="77777777" w:rsidR="00FF2215" w:rsidRPr="00DA1A3B" w:rsidRDefault="00FF2215" w:rsidP="00FF2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C3F523" w14:textId="77777777" w:rsidR="00FF2215" w:rsidRPr="00DA1A3B" w:rsidRDefault="00FF2215" w:rsidP="00FF2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49FEEA9" w14:textId="77777777" w:rsidR="00FF2215" w:rsidRPr="00DA1A3B" w:rsidRDefault="00FF2215" w:rsidP="00FF2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693884C" w14:textId="77777777" w:rsidR="00FF2215" w:rsidRPr="00DA1A3B" w:rsidRDefault="00FF2215" w:rsidP="00FF2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DC76A5" w:rsidRPr="009C32E5" w14:paraId="668EE793" w14:textId="77777777" w:rsidTr="00DA4C4C">
        <w:trPr>
          <w:gridBefore w:val="1"/>
          <w:wBefore w:w="9" w:type="dxa"/>
          <w:cantSplit/>
        </w:trPr>
        <w:tc>
          <w:tcPr>
            <w:tcW w:w="4363" w:type="dxa"/>
            <w:shd w:val="clear" w:color="auto" w:fill="auto"/>
          </w:tcPr>
          <w:p w14:paraId="39254F4A" w14:textId="77777777" w:rsidR="00291531" w:rsidRPr="009C32E5" w:rsidRDefault="00291531" w:rsidP="002915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75FAAE0" w14:textId="5D18FCFF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376</w:t>
            </w:r>
            <w:r w:rsidR="007C0131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C2B4590" w14:textId="048F8C89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358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189EA0" w14:textId="2187710B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221</w:t>
            </w:r>
            <w:r w:rsidR="007C0131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28A1685" w14:textId="5B7816F4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195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979</w:t>
            </w:r>
          </w:p>
        </w:tc>
      </w:tr>
      <w:tr w:rsidR="00DC76A5" w:rsidRPr="00855599" w14:paraId="2F6FC220" w14:textId="77777777" w:rsidTr="00DA4C4C">
        <w:trPr>
          <w:gridBefore w:val="1"/>
          <w:wBefore w:w="9" w:type="dxa"/>
          <w:cantSplit/>
        </w:trPr>
        <w:tc>
          <w:tcPr>
            <w:tcW w:w="4363" w:type="dxa"/>
            <w:shd w:val="clear" w:color="auto" w:fill="auto"/>
          </w:tcPr>
          <w:p w14:paraId="6E5F1492" w14:textId="77777777" w:rsidR="00291531" w:rsidRPr="00855599" w:rsidRDefault="00291531" w:rsidP="002915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0A51B93" w14:textId="77777777" w:rsidR="00291531" w:rsidRPr="00855599" w:rsidRDefault="00291531" w:rsidP="002915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91FBE07" w14:textId="77777777" w:rsidR="00291531" w:rsidRPr="00855599" w:rsidRDefault="00291531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1C9F467" w14:textId="77777777" w:rsidR="00291531" w:rsidRPr="00855599" w:rsidRDefault="00291531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BB1CF70" w14:textId="77777777" w:rsidR="00291531" w:rsidRPr="00855599" w:rsidRDefault="00291531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DC76A5" w:rsidRPr="009C32E5" w14:paraId="7E4FB6E7" w14:textId="77777777" w:rsidTr="00DA4C4C">
        <w:trPr>
          <w:gridBefore w:val="1"/>
          <w:wBefore w:w="9" w:type="dxa"/>
          <w:cantSplit/>
        </w:trPr>
        <w:tc>
          <w:tcPr>
            <w:tcW w:w="4363" w:type="dxa"/>
            <w:shd w:val="clear" w:color="auto" w:fill="auto"/>
            <w:vAlign w:val="bottom"/>
          </w:tcPr>
          <w:p w14:paraId="6D770636" w14:textId="0376F18F" w:rsidR="00291531" w:rsidRPr="009C32E5" w:rsidRDefault="00291531" w:rsidP="00291531">
            <w:pPr>
              <w:ind w:left="-14" w:right="-106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ภาษีคำนวณจากอัตราภาษี ร้อยละ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A36357D" w14:textId="1634E161" w:rsidR="00291531" w:rsidRPr="009C32E5" w:rsidRDefault="00291531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CAEB73A" w14:textId="55DCE473" w:rsidR="00291531" w:rsidRPr="009C32E5" w:rsidRDefault="00291531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5B81C77" w14:textId="2634E25E" w:rsidR="00291531" w:rsidRPr="009C32E5" w:rsidRDefault="00291531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328C663" w14:textId="281AC644" w:rsidR="00291531" w:rsidRPr="009C32E5" w:rsidRDefault="00291531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DC76A5" w:rsidRPr="009C32E5" w14:paraId="45AFCDC2" w14:textId="77777777" w:rsidTr="00DA4C4C">
        <w:trPr>
          <w:gridBefore w:val="1"/>
          <w:wBefore w:w="9" w:type="dxa"/>
          <w:cantSplit/>
        </w:trPr>
        <w:tc>
          <w:tcPr>
            <w:tcW w:w="4363" w:type="dxa"/>
            <w:shd w:val="clear" w:color="auto" w:fill="auto"/>
            <w:vAlign w:val="bottom"/>
          </w:tcPr>
          <w:p w14:paraId="06C3A56A" w14:textId="517037D5" w:rsidR="00291531" w:rsidRPr="009C32E5" w:rsidRDefault="00291531" w:rsidP="00291531">
            <w:pPr>
              <w:ind w:left="-14" w:right="-106"/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  <w:cs/>
              </w:rPr>
              <w:t xml:space="preserve">   </w:t>
            </w:r>
            <w:r w:rsidR="00762A77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762A77"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proofErr w:type="gramStart"/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2566</w:t>
            </w:r>
            <w:r w:rsidR="00762A77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:</w:t>
            </w:r>
            <w:proofErr w:type="gramEnd"/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ร้อยละ 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AAD815E" w14:textId="3FA5927A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75</w:t>
            </w:r>
            <w:r w:rsidR="007C0131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306</w:t>
            </w:r>
          </w:p>
        </w:tc>
        <w:tc>
          <w:tcPr>
            <w:tcW w:w="1296" w:type="dxa"/>
            <w:shd w:val="clear" w:color="auto" w:fill="auto"/>
          </w:tcPr>
          <w:p w14:paraId="0D48ACEC" w14:textId="35E4ED56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71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626</w:t>
            </w:r>
          </w:p>
        </w:tc>
        <w:tc>
          <w:tcPr>
            <w:tcW w:w="1296" w:type="dxa"/>
            <w:shd w:val="clear" w:color="auto" w:fill="auto"/>
          </w:tcPr>
          <w:p w14:paraId="381E8EEF" w14:textId="06E3C288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44</w:t>
            </w:r>
            <w:r w:rsidR="007C0131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382</w:t>
            </w:r>
          </w:p>
        </w:tc>
        <w:tc>
          <w:tcPr>
            <w:tcW w:w="1296" w:type="dxa"/>
            <w:shd w:val="clear" w:color="auto" w:fill="auto"/>
          </w:tcPr>
          <w:p w14:paraId="075E3F51" w14:textId="3B96D462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39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196</w:t>
            </w:r>
          </w:p>
        </w:tc>
      </w:tr>
      <w:tr w:rsidR="00DC76A5" w:rsidRPr="009C32E5" w14:paraId="7D6BA249" w14:textId="77777777" w:rsidTr="00DA4C4C">
        <w:trPr>
          <w:gridBefore w:val="1"/>
          <w:wBefore w:w="9" w:type="dxa"/>
          <w:cantSplit/>
        </w:trPr>
        <w:tc>
          <w:tcPr>
            <w:tcW w:w="4363" w:type="dxa"/>
            <w:shd w:val="clear" w:color="auto" w:fill="auto"/>
          </w:tcPr>
          <w:p w14:paraId="5328AE55" w14:textId="77777777" w:rsidR="00291531" w:rsidRPr="009C32E5" w:rsidRDefault="00291531" w:rsidP="002915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ผลกระทบ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:</w:t>
            </w:r>
          </w:p>
        </w:tc>
        <w:tc>
          <w:tcPr>
            <w:tcW w:w="1296" w:type="dxa"/>
            <w:shd w:val="clear" w:color="auto" w:fill="auto"/>
          </w:tcPr>
          <w:p w14:paraId="5AB4DACE" w14:textId="77777777" w:rsidR="00291531" w:rsidRPr="009C32E5" w:rsidRDefault="00291531" w:rsidP="00291531">
            <w:pPr>
              <w:ind w:right="-72"/>
              <w:jc w:val="right"/>
              <w:rPr>
                <w:rFonts w:ascii="Browallia New" w:hAnsi="Browallia New" w:cs="Browallia New"/>
                <w:caps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673AE833" w14:textId="77777777" w:rsidR="00291531" w:rsidRPr="009C32E5" w:rsidRDefault="00291531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9EAE4C9" w14:textId="77777777" w:rsidR="00291531" w:rsidRPr="009C32E5" w:rsidRDefault="00291531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357E151" w14:textId="77777777" w:rsidR="00291531" w:rsidRPr="009C32E5" w:rsidRDefault="00291531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DC76A5" w:rsidRPr="009C32E5" w14:paraId="1B54F633" w14:textId="77777777" w:rsidTr="00DA4C4C">
        <w:trPr>
          <w:gridBefore w:val="1"/>
          <w:wBefore w:w="9" w:type="dxa"/>
          <w:cantSplit/>
        </w:trPr>
        <w:tc>
          <w:tcPr>
            <w:tcW w:w="4363" w:type="dxa"/>
            <w:shd w:val="clear" w:color="auto" w:fill="auto"/>
          </w:tcPr>
          <w:p w14:paraId="253DBDC3" w14:textId="77777777" w:rsidR="00291531" w:rsidRPr="009C32E5" w:rsidRDefault="00291531" w:rsidP="002915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  ผลต่างจากอัตราภาษีในต่างประเทศ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CA5A367" w14:textId="57AD5905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="00E45644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97A7DCA" w14:textId="6D79466D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16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047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B3859EB" w14:textId="40BA7AC3" w:rsidR="00291531" w:rsidRPr="009C32E5" w:rsidRDefault="007C0131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BDE544D" w14:textId="6BCDD47A" w:rsidR="00291531" w:rsidRPr="009C32E5" w:rsidRDefault="00291531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DC76A5" w:rsidRPr="009C32E5" w14:paraId="1A7D0C33" w14:textId="77777777" w:rsidTr="00DA4C4C">
        <w:trPr>
          <w:gridBefore w:val="1"/>
          <w:wBefore w:w="9" w:type="dxa"/>
          <w:cantSplit/>
        </w:trPr>
        <w:tc>
          <w:tcPr>
            <w:tcW w:w="4363" w:type="dxa"/>
            <w:shd w:val="clear" w:color="auto" w:fill="auto"/>
          </w:tcPr>
          <w:p w14:paraId="2575CF7B" w14:textId="77777777" w:rsidR="00291531" w:rsidRPr="009C32E5" w:rsidRDefault="00291531" w:rsidP="00291531">
            <w:pPr>
              <w:tabs>
                <w:tab w:val="left" w:pos="1134"/>
                <w:tab w:val="left" w:pos="1276"/>
                <w:tab w:val="center" w:pos="4536"/>
                <w:tab w:val="center" w:pos="5670"/>
                <w:tab w:val="center" w:pos="6804"/>
                <w:tab w:val="right" w:pos="7655"/>
              </w:tabs>
              <w:ind w:left="-14" w:right="-184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  ส่วนแบ่งผลกำไรจากการร่วมค้าสุทธิจากภาษี</w:t>
            </w:r>
          </w:p>
        </w:tc>
        <w:tc>
          <w:tcPr>
            <w:tcW w:w="1296" w:type="dxa"/>
            <w:shd w:val="clear" w:color="auto" w:fill="auto"/>
          </w:tcPr>
          <w:p w14:paraId="33A56A11" w14:textId="6DA64C4C" w:rsidR="00291531" w:rsidRPr="009C32E5" w:rsidRDefault="007C0131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48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082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BE2D37B" w14:textId="043DD955" w:rsidR="00291531" w:rsidRPr="009C32E5" w:rsidRDefault="00291531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52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753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7D8168F" w14:textId="4D0469C6" w:rsidR="00291531" w:rsidRPr="009C32E5" w:rsidRDefault="007C0131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7E655F9" w14:textId="5BDE156F" w:rsidR="00291531" w:rsidRPr="009C32E5" w:rsidRDefault="00291531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DC76A5" w:rsidRPr="009C32E5" w14:paraId="0EABE486" w14:textId="77777777" w:rsidTr="00DA4C4C">
        <w:trPr>
          <w:gridBefore w:val="1"/>
          <w:wBefore w:w="9" w:type="dxa"/>
          <w:cantSplit/>
        </w:trPr>
        <w:tc>
          <w:tcPr>
            <w:tcW w:w="4363" w:type="dxa"/>
            <w:shd w:val="clear" w:color="auto" w:fill="auto"/>
          </w:tcPr>
          <w:p w14:paraId="4A49B2BB" w14:textId="77777777" w:rsidR="00291531" w:rsidRPr="009C32E5" w:rsidRDefault="00291531" w:rsidP="002915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296" w:type="dxa"/>
            <w:shd w:val="clear" w:color="auto" w:fill="auto"/>
          </w:tcPr>
          <w:p w14:paraId="085A7E3D" w14:textId="2DA009B6" w:rsidR="00291531" w:rsidRPr="009C32E5" w:rsidRDefault="00923602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2A99685" w14:textId="222E4E7C" w:rsidR="00291531" w:rsidRPr="009C32E5" w:rsidRDefault="00291531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580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F00342D" w14:textId="2C8575BD" w:rsidR="00291531" w:rsidRPr="009C32E5" w:rsidRDefault="007C0131" w:rsidP="007C01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398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5DE5D3F" w14:textId="03F31909" w:rsidR="00291531" w:rsidRPr="009C32E5" w:rsidRDefault="00291531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785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C9038B" w:rsidRPr="009C32E5" w14:paraId="445EC303" w14:textId="77777777" w:rsidTr="00DA4C4C">
        <w:trPr>
          <w:gridBefore w:val="1"/>
          <w:wBefore w:w="9" w:type="dxa"/>
          <w:cantSplit/>
        </w:trPr>
        <w:tc>
          <w:tcPr>
            <w:tcW w:w="4363" w:type="dxa"/>
            <w:shd w:val="clear" w:color="auto" w:fill="auto"/>
          </w:tcPr>
          <w:p w14:paraId="49FAD720" w14:textId="6EDDE838" w:rsidR="00C9038B" w:rsidRPr="0078536E" w:rsidRDefault="00C9038B" w:rsidP="002915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  </w:t>
            </w: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กลับรายการด้อยค่าที่ไม่</w:t>
            </w:r>
            <w:r w:rsidR="0078536E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ได้รับรู้</w:t>
            </w:r>
          </w:p>
        </w:tc>
        <w:tc>
          <w:tcPr>
            <w:tcW w:w="1296" w:type="dxa"/>
            <w:shd w:val="clear" w:color="auto" w:fill="auto"/>
          </w:tcPr>
          <w:p w14:paraId="371BC7CF" w14:textId="71499A16" w:rsidR="00C9038B" w:rsidRPr="00C9038B" w:rsidRDefault="00C9038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FCD1A3B" w14:textId="3C06F09D" w:rsidR="00C9038B" w:rsidRPr="009C32E5" w:rsidRDefault="00C9038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A740E98" w14:textId="09091212" w:rsidR="00C9038B" w:rsidRPr="009C32E5" w:rsidRDefault="00C9038B" w:rsidP="007C01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160A9CC" w14:textId="4A10FEBA" w:rsidR="00C9038B" w:rsidRPr="009C32E5" w:rsidRDefault="00C9038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78536E" w:rsidRPr="009C32E5" w14:paraId="54D25733" w14:textId="77777777" w:rsidTr="00DA4C4C">
        <w:trPr>
          <w:gridBefore w:val="1"/>
          <w:wBefore w:w="9" w:type="dxa"/>
          <w:cantSplit/>
        </w:trPr>
        <w:tc>
          <w:tcPr>
            <w:tcW w:w="4363" w:type="dxa"/>
            <w:shd w:val="clear" w:color="auto" w:fill="auto"/>
          </w:tcPr>
          <w:p w14:paraId="557F611D" w14:textId="19326EF0" w:rsidR="0078536E" w:rsidRDefault="0078536E" w:rsidP="007853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     </w:t>
            </w: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ภาษีเงินได้รอตัดบัญชี</w:t>
            </w:r>
          </w:p>
        </w:tc>
        <w:tc>
          <w:tcPr>
            <w:tcW w:w="1296" w:type="dxa"/>
            <w:shd w:val="clear" w:color="auto" w:fill="auto"/>
          </w:tcPr>
          <w:p w14:paraId="12BD86C1" w14:textId="6FB1587C" w:rsidR="0078536E" w:rsidRDefault="0078536E" w:rsidP="007853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BE75F33" w14:textId="019C883C" w:rsidR="0078536E" w:rsidRDefault="0078536E" w:rsidP="007853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63BED23" w14:textId="6BA6FF56" w:rsidR="0078536E" w:rsidRDefault="0078536E" w:rsidP="007853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40527BE" w14:textId="7459FD73" w:rsidR="0078536E" w:rsidRDefault="0078536E" w:rsidP="007853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78536E" w:rsidRPr="009C32E5" w14:paraId="5013011B" w14:textId="77777777" w:rsidTr="00DA4C4C">
        <w:trPr>
          <w:gridBefore w:val="1"/>
          <w:wBefore w:w="9" w:type="dxa"/>
          <w:cantSplit/>
        </w:trPr>
        <w:tc>
          <w:tcPr>
            <w:tcW w:w="4363" w:type="dxa"/>
            <w:shd w:val="clear" w:color="auto" w:fill="auto"/>
          </w:tcPr>
          <w:p w14:paraId="79BE4F41" w14:textId="77777777" w:rsidR="0078536E" w:rsidRPr="009C32E5" w:rsidRDefault="0078536E" w:rsidP="007853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  ค่าใช้จ่ายที่สามารถหักภาษีได้เพิ่ม</w:t>
            </w:r>
          </w:p>
        </w:tc>
        <w:tc>
          <w:tcPr>
            <w:tcW w:w="1296" w:type="dxa"/>
            <w:shd w:val="clear" w:color="auto" w:fill="auto"/>
          </w:tcPr>
          <w:p w14:paraId="14F37B16" w14:textId="5EFECA7C" w:rsidR="0078536E" w:rsidRPr="009C32E5" w:rsidRDefault="0078536E" w:rsidP="007853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216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BC5AD6B" w14:textId="22228FFC" w:rsidR="0078536E" w:rsidRPr="009C32E5" w:rsidRDefault="0078536E" w:rsidP="007853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303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99AC513" w14:textId="06C62A05" w:rsidR="0078536E" w:rsidRPr="009C32E5" w:rsidRDefault="0078536E" w:rsidP="007853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216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187569F" w14:textId="00BA30A1" w:rsidR="0078536E" w:rsidRPr="009C32E5" w:rsidRDefault="0078536E" w:rsidP="007853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23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78536E" w:rsidRPr="009C32E5" w14:paraId="38556763" w14:textId="77777777" w:rsidTr="00DA4C4C">
        <w:trPr>
          <w:gridBefore w:val="1"/>
          <w:wBefore w:w="9" w:type="dxa"/>
          <w:cantSplit/>
        </w:trPr>
        <w:tc>
          <w:tcPr>
            <w:tcW w:w="4363" w:type="dxa"/>
            <w:shd w:val="clear" w:color="auto" w:fill="auto"/>
          </w:tcPr>
          <w:p w14:paraId="5FC4E3F8" w14:textId="77777777" w:rsidR="0078536E" w:rsidRPr="009C32E5" w:rsidRDefault="0078536E" w:rsidP="007853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ค่าใช้จ่ายที่ไม่สามารถหักภาษี</w:t>
            </w:r>
          </w:p>
        </w:tc>
        <w:tc>
          <w:tcPr>
            <w:tcW w:w="1296" w:type="dxa"/>
            <w:shd w:val="clear" w:color="auto" w:fill="auto"/>
          </w:tcPr>
          <w:p w14:paraId="1F6A8054" w14:textId="63DC41F3" w:rsidR="0078536E" w:rsidRPr="009C32E5" w:rsidRDefault="00DA1A3B" w:rsidP="007853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78536E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236</w:t>
            </w:r>
          </w:p>
        </w:tc>
        <w:tc>
          <w:tcPr>
            <w:tcW w:w="1296" w:type="dxa"/>
            <w:shd w:val="clear" w:color="auto" w:fill="auto"/>
          </w:tcPr>
          <w:p w14:paraId="53C9EB2F" w14:textId="60062F48" w:rsidR="0078536E" w:rsidRPr="009C32E5" w:rsidRDefault="00DA1A3B" w:rsidP="007853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992</w:t>
            </w:r>
          </w:p>
        </w:tc>
        <w:tc>
          <w:tcPr>
            <w:tcW w:w="1296" w:type="dxa"/>
            <w:shd w:val="clear" w:color="auto" w:fill="auto"/>
          </w:tcPr>
          <w:p w14:paraId="04504DA8" w14:textId="7C44A749" w:rsidR="0078536E" w:rsidRPr="009C32E5" w:rsidRDefault="00DA1A3B" w:rsidP="007853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121</w:t>
            </w:r>
          </w:p>
        </w:tc>
        <w:tc>
          <w:tcPr>
            <w:tcW w:w="1296" w:type="dxa"/>
            <w:shd w:val="clear" w:color="auto" w:fill="auto"/>
          </w:tcPr>
          <w:p w14:paraId="17BFE8DF" w14:textId="15E1E64A" w:rsidR="0078536E" w:rsidRPr="009C32E5" w:rsidRDefault="00DA1A3B" w:rsidP="007853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173</w:t>
            </w:r>
          </w:p>
        </w:tc>
      </w:tr>
      <w:tr w:rsidR="0078536E" w:rsidRPr="009C32E5" w14:paraId="2F599C4F" w14:textId="77777777" w:rsidTr="00DA4C4C">
        <w:trPr>
          <w:gridBefore w:val="1"/>
          <w:wBefore w:w="9" w:type="dxa"/>
          <w:cantSplit/>
        </w:trPr>
        <w:tc>
          <w:tcPr>
            <w:tcW w:w="4363" w:type="dxa"/>
            <w:shd w:val="clear" w:color="auto" w:fill="auto"/>
          </w:tcPr>
          <w:p w14:paraId="3F6C1988" w14:textId="77777777" w:rsidR="0078536E" w:rsidRPr="009C32E5" w:rsidRDefault="0078536E" w:rsidP="007853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ขาดทุนทางภาษี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ที่ไม่ได้บันทึกเป็น</w:t>
            </w:r>
          </w:p>
        </w:tc>
        <w:tc>
          <w:tcPr>
            <w:tcW w:w="1296" w:type="dxa"/>
            <w:shd w:val="clear" w:color="auto" w:fill="auto"/>
          </w:tcPr>
          <w:p w14:paraId="311C44B5" w14:textId="77777777" w:rsidR="0078536E" w:rsidRPr="009C32E5" w:rsidRDefault="0078536E" w:rsidP="007853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484A67A" w14:textId="77777777" w:rsidR="0078536E" w:rsidRPr="009C32E5" w:rsidRDefault="0078536E" w:rsidP="007853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FF35E2E" w14:textId="77777777" w:rsidR="0078536E" w:rsidRPr="009C32E5" w:rsidRDefault="0078536E" w:rsidP="007853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670C59C" w14:textId="77777777" w:rsidR="0078536E" w:rsidRPr="009C32E5" w:rsidRDefault="0078536E" w:rsidP="007853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78536E" w:rsidRPr="009C32E5" w14:paraId="7AF076BA" w14:textId="77777777" w:rsidTr="00DA4C4C">
        <w:trPr>
          <w:gridBefore w:val="1"/>
          <w:wBefore w:w="9" w:type="dxa"/>
          <w:cantSplit/>
        </w:trPr>
        <w:tc>
          <w:tcPr>
            <w:tcW w:w="4363" w:type="dxa"/>
            <w:shd w:val="clear" w:color="auto" w:fill="auto"/>
          </w:tcPr>
          <w:p w14:paraId="1BCE43BD" w14:textId="77777777" w:rsidR="0078536E" w:rsidRPr="009C32E5" w:rsidRDefault="0078536E" w:rsidP="007853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     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</w:tcPr>
          <w:p w14:paraId="5309769C" w14:textId="616EA4BD" w:rsidR="0078536E" w:rsidRPr="009C32E5" w:rsidRDefault="00DA1A3B" w:rsidP="007853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42</w:t>
            </w:r>
          </w:p>
        </w:tc>
        <w:tc>
          <w:tcPr>
            <w:tcW w:w="1296" w:type="dxa"/>
            <w:shd w:val="clear" w:color="auto" w:fill="auto"/>
          </w:tcPr>
          <w:p w14:paraId="2D182D6B" w14:textId="001831CE" w:rsidR="0078536E" w:rsidRPr="009C32E5" w:rsidRDefault="00DA1A3B" w:rsidP="007853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78536E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693</w:t>
            </w:r>
          </w:p>
        </w:tc>
        <w:tc>
          <w:tcPr>
            <w:tcW w:w="1296" w:type="dxa"/>
            <w:shd w:val="clear" w:color="auto" w:fill="auto"/>
          </w:tcPr>
          <w:p w14:paraId="1393272F" w14:textId="3D5AB017" w:rsidR="0078536E" w:rsidRPr="009C32E5" w:rsidRDefault="0078536E" w:rsidP="007853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F52EA3A" w14:textId="31E66F1E" w:rsidR="0078536E" w:rsidRPr="009C32E5" w:rsidRDefault="0078536E" w:rsidP="007853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78536E" w:rsidRPr="009C32E5" w14:paraId="79C58A50" w14:textId="77777777" w:rsidTr="00DA4C4C">
        <w:trPr>
          <w:cantSplit/>
        </w:trPr>
        <w:tc>
          <w:tcPr>
            <w:tcW w:w="4372" w:type="dxa"/>
            <w:gridSpan w:val="2"/>
            <w:shd w:val="clear" w:color="auto" w:fill="auto"/>
          </w:tcPr>
          <w:p w14:paraId="3A9D3959" w14:textId="3D154171" w:rsidR="0078536E" w:rsidRPr="009C32E5" w:rsidRDefault="0078536E" w:rsidP="007853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 การใช้ขาดทุนทางภาษีที่ไม่รับรู้ในอดีต</w:t>
            </w:r>
          </w:p>
        </w:tc>
        <w:tc>
          <w:tcPr>
            <w:tcW w:w="1296" w:type="dxa"/>
            <w:shd w:val="clear" w:color="auto" w:fill="auto"/>
          </w:tcPr>
          <w:p w14:paraId="3CADF0B6" w14:textId="67934ADF" w:rsidR="0078536E" w:rsidRPr="009C32E5" w:rsidRDefault="0078536E" w:rsidP="007853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702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7F846BD" w14:textId="203E60A7" w:rsidR="0078536E" w:rsidRPr="009C32E5" w:rsidRDefault="0078536E" w:rsidP="007853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22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371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ABEAB96" w14:textId="77777777" w:rsidR="0078536E" w:rsidRPr="009C32E5" w:rsidRDefault="0078536E" w:rsidP="007853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FC954C3" w14:textId="71EC38E7" w:rsidR="0078536E" w:rsidRPr="009C32E5" w:rsidRDefault="0078536E" w:rsidP="007853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21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179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78536E" w:rsidRPr="009C32E5" w14:paraId="7AAC42BB" w14:textId="77777777" w:rsidTr="00DA4C4C">
        <w:trPr>
          <w:gridBefore w:val="1"/>
          <w:wBefore w:w="9" w:type="dxa"/>
          <w:cantSplit/>
        </w:trPr>
        <w:tc>
          <w:tcPr>
            <w:tcW w:w="4363" w:type="dxa"/>
            <w:shd w:val="clear" w:color="auto" w:fill="auto"/>
          </w:tcPr>
          <w:p w14:paraId="7F4A83DB" w14:textId="7DC062BC" w:rsidR="0078536E" w:rsidRPr="009C32E5" w:rsidRDefault="0078536E" w:rsidP="007853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รับรู้สินทรัพย์ภาษีเงินได้รอการตัดบัญชีของ</w:t>
            </w:r>
          </w:p>
        </w:tc>
        <w:tc>
          <w:tcPr>
            <w:tcW w:w="1296" w:type="dxa"/>
            <w:shd w:val="clear" w:color="auto" w:fill="auto"/>
          </w:tcPr>
          <w:p w14:paraId="68B1598C" w14:textId="77777777" w:rsidR="0078536E" w:rsidRPr="009C32E5" w:rsidRDefault="0078536E" w:rsidP="007853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6C54CC3" w14:textId="77777777" w:rsidR="0078536E" w:rsidRPr="009C32E5" w:rsidRDefault="0078536E" w:rsidP="007853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A1ECD2E" w14:textId="77777777" w:rsidR="0078536E" w:rsidRPr="009C32E5" w:rsidRDefault="0078536E" w:rsidP="007853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AB20665" w14:textId="77777777" w:rsidR="0078536E" w:rsidRPr="009C32E5" w:rsidRDefault="0078536E" w:rsidP="007853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78536E" w:rsidRPr="009C32E5" w14:paraId="07C2654D" w14:textId="77777777" w:rsidTr="00DA4C4C">
        <w:trPr>
          <w:gridBefore w:val="1"/>
          <w:wBefore w:w="9" w:type="dxa"/>
          <w:cantSplit/>
        </w:trPr>
        <w:tc>
          <w:tcPr>
            <w:tcW w:w="4363" w:type="dxa"/>
            <w:shd w:val="clear" w:color="auto" w:fill="auto"/>
          </w:tcPr>
          <w:p w14:paraId="34BFFD87" w14:textId="2C82A20B" w:rsidR="0078536E" w:rsidRPr="009C32E5" w:rsidRDefault="0078536E" w:rsidP="007853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      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ผลขาดทุนทางภาษีในปีก่อน</w:t>
            </w:r>
          </w:p>
        </w:tc>
        <w:tc>
          <w:tcPr>
            <w:tcW w:w="1296" w:type="dxa"/>
            <w:shd w:val="clear" w:color="auto" w:fill="auto"/>
          </w:tcPr>
          <w:p w14:paraId="446DF4F7" w14:textId="2B03E7A2" w:rsidR="0078536E" w:rsidRPr="009C32E5" w:rsidRDefault="0078536E" w:rsidP="007853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391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95B882A" w14:textId="326018B5" w:rsidR="0078536E" w:rsidRPr="009C32E5" w:rsidRDefault="0078536E" w:rsidP="007853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7838454" w14:textId="2BA0AEAC" w:rsidR="0078536E" w:rsidRPr="009C32E5" w:rsidRDefault="0078536E" w:rsidP="007853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B7878E2" w14:textId="4E59CAEF" w:rsidR="0078536E" w:rsidRPr="009C32E5" w:rsidRDefault="0078536E" w:rsidP="007853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78536E" w:rsidRPr="009C32E5" w14:paraId="0DCCCDA0" w14:textId="77777777" w:rsidTr="00DA4C4C">
        <w:trPr>
          <w:gridBefore w:val="1"/>
          <w:wBefore w:w="9" w:type="dxa"/>
          <w:cantSplit/>
        </w:trPr>
        <w:tc>
          <w:tcPr>
            <w:tcW w:w="4363" w:type="dxa"/>
            <w:shd w:val="clear" w:color="auto" w:fill="auto"/>
          </w:tcPr>
          <w:p w14:paraId="6E2F9E4B" w14:textId="77777777" w:rsidR="0078536E" w:rsidRPr="009C32E5" w:rsidRDefault="0078536E" w:rsidP="007853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D8A360" w14:textId="7C394A0B" w:rsidR="0078536E" w:rsidRPr="009C32E5" w:rsidRDefault="00DA1A3B" w:rsidP="007853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19</w:t>
            </w:r>
            <w:r w:rsidR="0078536E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0064BB" w14:textId="31897502" w:rsidR="0078536E" w:rsidRPr="009C32E5" w:rsidRDefault="00DA1A3B" w:rsidP="007853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15</w:t>
            </w:r>
            <w:r w:rsidR="0078536E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251F05" w14:textId="26E71B6E" w:rsidR="0078536E" w:rsidRPr="009C32E5" w:rsidRDefault="00DA1A3B" w:rsidP="007853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</w:t>
            </w:r>
            <w:r w:rsidR="0078536E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23C86E" w14:textId="63B69479" w:rsidR="0078536E" w:rsidRPr="009C32E5" w:rsidRDefault="00DA1A3B" w:rsidP="007853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78536E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382</w:t>
            </w:r>
          </w:p>
        </w:tc>
      </w:tr>
    </w:tbl>
    <w:p w14:paraId="3DB52BB4" w14:textId="6A5A7D2B" w:rsidR="001F6A7F" w:rsidRDefault="001F6A7F" w:rsidP="001F6A7F">
      <w:pPr>
        <w:rPr>
          <w:rFonts w:ascii="Browallia New" w:hAnsi="Browallia New" w:cs="Browallia New"/>
          <w:color w:val="auto"/>
          <w:sz w:val="28"/>
          <w:szCs w:val="28"/>
        </w:rPr>
      </w:pPr>
    </w:p>
    <w:p w14:paraId="44BFE63A" w14:textId="1DB80AF3" w:rsidR="00623459" w:rsidRPr="009C32E5" w:rsidRDefault="00623459" w:rsidP="00DA1A3B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62A77">
        <w:rPr>
          <w:rFonts w:ascii="Browallia New" w:hAnsi="Browallia New" w:cs="Browallia New"/>
          <w:color w:val="auto"/>
          <w:sz w:val="28"/>
          <w:szCs w:val="28"/>
          <w:cs/>
        </w:rPr>
        <w:t xml:space="preserve">อัตราภาษีเงินได้ที่แท้จริงถัวเฉลี่ยสำหรับปีของกลุ่มกิจการและบริษัท เป็นร้อยละ 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5</w:t>
      </w:r>
      <w:r w:rsidR="00E759D1" w:rsidRPr="00762A77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13</w:t>
      </w:r>
      <w:r w:rsidRPr="00762A77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762A77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และ 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11</w:t>
      </w:r>
      <w:r w:rsidR="00E759D1" w:rsidRPr="00762A77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67</w:t>
      </w:r>
      <w:r w:rsidRPr="00762A77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762A77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ตามลำดับ </w:t>
      </w:r>
      <w:r w:rsidRPr="00762A77">
        <w:rPr>
          <w:rFonts w:ascii="Browallia New" w:hAnsi="Browallia New" w:cs="Browallia New"/>
          <w:color w:val="auto"/>
          <w:sz w:val="28"/>
          <w:szCs w:val="28"/>
          <w:lang w:val="en-GB"/>
        </w:rPr>
        <w:t>(</w:t>
      </w:r>
      <w:r w:rsidR="003C1ADB" w:rsidRPr="00762A77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  <w:r w:rsidRPr="00762A77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: </w:t>
      </w:r>
      <w:r w:rsidRPr="00762A77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ร้อยละ</w:t>
      </w:r>
      <w:r w:rsidRPr="009C32E5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DA1A3B" w:rsidRPr="00DA1A3B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4</w:t>
      </w:r>
      <w:r w:rsidR="00291531" w:rsidRPr="009C32E5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DA1A3B" w:rsidRPr="00DA1A3B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29</w:t>
      </w:r>
      <w:r w:rsidR="00291531" w:rsidRPr="009C32E5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291531" w:rsidRPr="009C32E5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และ </w:t>
      </w:r>
      <w:r w:rsidR="00DA1A3B" w:rsidRPr="00DA1A3B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2</w:t>
      </w:r>
      <w:r w:rsidR="00291531" w:rsidRPr="009C32E5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DA1A3B" w:rsidRPr="00DA1A3B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75</w:t>
      </w:r>
      <w:r w:rsidR="000A727C" w:rsidRPr="009C32E5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9C32E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ตามลำดับ)</w:t>
      </w:r>
      <w:r w:rsidR="004A3C75" w:rsidRPr="009C32E5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4A3C75" w:rsidRPr="009C32E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ประมาณการอัตราภาษีเงินได้ของงบการเงินเฉพาะกิจการเปลี่ยนแปลงจาก</w:t>
      </w:r>
      <w:r w:rsidR="00923602" w:rsidRPr="009C32E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รอบระยะเวลา</w:t>
      </w:r>
      <w:r w:rsidR="004A3C75" w:rsidRPr="009C32E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ก่อนเนื่องจากในปี พ.ศ. 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  <w:r w:rsidR="004A3C75" w:rsidRPr="009C32E5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4A3C75" w:rsidRPr="009C32E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มีการใช้ประโยชน์ผลขาดทุนทางภาษีสะสมที่ไม่ได้บันทึกเป็นสินทรัพย์ภาษีเงินได้รอตัดบัญชี</w:t>
      </w:r>
    </w:p>
    <w:p w14:paraId="3300F22D" w14:textId="77777777" w:rsidR="00F35617" w:rsidRPr="00855599" w:rsidRDefault="00F35617" w:rsidP="004473C9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0F00BCD" w14:textId="15A5093A" w:rsidR="00623459" w:rsidRPr="00855599" w:rsidRDefault="00623459" w:rsidP="004473C9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C32E5">
        <w:rPr>
          <w:rFonts w:ascii="Browallia New" w:hAnsi="Browallia New" w:cs="Browallia New"/>
          <w:color w:val="auto"/>
          <w:sz w:val="28"/>
          <w:szCs w:val="28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Pr="009C32E5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จะมีกำไรทางภาษีในอนาคตเพียงพอที่จะใช้ประโยชน์ทางภาษีนั้น สินทรัพย์ภาษีเงินได้ที่ไม่ได้รับรู้ในงบการเงินรวมจำนวน</w:t>
      </w:r>
      <w:r w:rsidR="00833DA1" w:rsidRPr="009C32E5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="00DA1A3B" w:rsidRPr="00DA1A3B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3</w:t>
      </w:r>
      <w:r w:rsidR="00833DA1" w:rsidRPr="009C32E5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.</w:t>
      </w:r>
      <w:r w:rsidR="00DA1A3B" w:rsidRPr="00DA1A3B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30</w:t>
      </w:r>
      <w:r w:rsidR="00FF2215" w:rsidRPr="009C32E5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Pr="009C32E5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>ล้านบาท</w:t>
      </w:r>
      <w:r w:rsidRPr="009C32E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9C32E5">
        <w:rPr>
          <w:rFonts w:ascii="Browallia New" w:hAnsi="Browallia New" w:cs="Browallia New"/>
          <w:color w:val="auto"/>
          <w:sz w:val="28"/>
          <w:szCs w:val="28"/>
          <w:lang w:val="en-GB"/>
        </w:rPr>
        <w:t>(</w:t>
      </w:r>
      <w:r w:rsidR="003C1ADB" w:rsidRPr="009C32E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  <w:r w:rsidRPr="009C32E5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: </w:t>
      </w:r>
      <w:r w:rsidR="00DA1A3B" w:rsidRPr="00DA1A3B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25</w:t>
      </w:r>
      <w:r w:rsidR="00291531" w:rsidRPr="009C32E5">
        <w:rPr>
          <w:rFonts w:ascii="Browallia New" w:hAnsi="Browallia New" w:cs="Browallia New"/>
          <w:color w:val="auto"/>
          <w:spacing w:val="-6"/>
          <w:sz w:val="28"/>
          <w:szCs w:val="28"/>
        </w:rPr>
        <w:t>.</w:t>
      </w:r>
      <w:r w:rsidR="00DA1A3B" w:rsidRPr="00DA1A3B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75</w:t>
      </w:r>
      <w:r w:rsidR="00FF2215" w:rsidRPr="009C32E5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Pr="009C32E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ล้านบาท) เกิดจากรายการขาดทุนสะสมจำนวน 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16</w:t>
      </w:r>
      <w:r w:rsidR="00833DA1" w:rsidRPr="009C32E5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47</w:t>
      </w:r>
      <w:r w:rsidR="00FF2215" w:rsidRPr="009C32E5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9C32E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ล้านบาท </w:t>
      </w:r>
      <w:r w:rsidRPr="009C32E5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(</w:t>
      </w:r>
      <w:r w:rsidR="003C1ADB" w:rsidRPr="009C32E5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พ.ศ. </w:t>
      </w:r>
      <w:r w:rsidR="00DA1A3B" w:rsidRPr="00DA1A3B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2566</w:t>
      </w:r>
      <w:r w:rsidRPr="009C32E5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 xml:space="preserve"> : 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128</w:t>
      </w:r>
      <w:r w:rsidR="00291531" w:rsidRPr="009C32E5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75</w:t>
      </w:r>
      <w:r w:rsidR="00291531" w:rsidRPr="009C32E5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9C32E5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>ล้านบาท) ที่สามารถยกไปเพื่อหักกลบกับกำไรทางภาษีในอนาคต โดยรายการขาดทุนจะหมดอายุ</w:t>
      </w:r>
      <w:r w:rsidR="00EA0E17" w:rsidRPr="009C32E5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>ระหว่างปี</w:t>
      </w:r>
      <w:r w:rsidR="00EA0E17" w:rsidRPr="009C32E5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พ</w:t>
      </w:r>
      <w:r w:rsidR="00EA0E17" w:rsidRPr="009C32E5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EA0E17" w:rsidRPr="009C32E5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ศ</w:t>
      </w:r>
      <w:r w:rsidR="00EA0E17" w:rsidRPr="009C32E5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 xml:space="preserve">. </w:t>
      </w:r>
      <w:r w:rsidR="00DA1A3B" w:rsidRPr="00DA1A3B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2570</w:t>
      </w:r>
      <w:r w:rsidR="00EA0E17" w:rsidRPr="009C32E5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EA0E17" w:rsidRPr="00855599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ถึง พ</w:t>
      </w:r>
      <w:r w:rsidR="00EA0E17" w:rsidRPr="00855599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EA0E17" w:rsidRPr="00855599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ศ</w:t>
      </w:r>
      <w:r w:rsidR="00EA0E17" w:rsidRPr="00855599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 xml:space="preserve">. </w:t>
      </w:r>
      <w:r w:rsidR="00DA1A3B" w:rsidRPr="00DA1A3B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2574</w:t>
      </w:r>
      <w:r w:rsidR="00C610AD" w:rsidRPr="00855599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 xml:space="preserve"> (</w:t>
      </w:r>
      <w:r w:rsidR="003C1ADB" w:rsidRPr="00855599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DA1A3B" w:rsidRPr="00DA1A3B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2566</w:t>
      </w:r>
      <w:r w:rsidR="00C610AD" w:rsidRPr="00855599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 xml:space="preserve"> : </w:t>
      </w:r>
      <w:r w:rsidR="00291531" w:rsidRPr="00855599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พ</w:t>
      </w:r>
      <w:r w:rsidR="00291531" w:rsidRPr="00855599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291531" w:rsidRPr="00855599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ศ</w:t>
      </w:r>
      <w:r w:rsidR="00291531" w:rsidRPr="00855599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 xml:space="preserve">. </w:t>
      </w:r>
      <w:r w:rsidR="00DA1A3B" w:rsidRPr="00DA1A3B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2567</w:t>
      </w:r>
      <w:r w:rsidR="00291531" w:rsidRPr="00855599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291531" w:rsidRPr="00855599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ถึง พ</w:t>
      </w:r>
      <w:r w:rsidR="00291531" w:rsidRPr="00855599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291531" w:rsidRPr="00855599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ศ</w:t>
      </w:r>
      <w:r w:rsidR="00291531" w:rsidRPr="00855599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 xml:space="preserve">. </w:t>
      </w:r>
      <w:r w:rsidR="00DA1A3B" w:rsidRPr="00DA1A3B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2571</w:t>
      </w:r>
      <w:r w:rsidR="00C610AD" w:rsidRPr="0085559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)</w:t>
      </w:r>
    </w:p>
    <w:p w14:paraId="06653981" w14:textId="4313FA05" w:rsidR="00DA1A3B" w:rsidRDefault="00DA1A3B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hAnsi="Browallia New" w:cs="Browallia New"/>
          <w:color w:val="auto"/>
          <w:sz w:val="28"/>
          <w:szCs w:val="28"/>
          <w:lang w:val="en-GB"/>
        </w:rPr>
        <w:br w:type="page"/>
      </w:r>
    </w:p>
    <w:p w14:paraId="706B5EFD" w14:textId="77777777" w:rsidR="004E57AD" w:rsidRPr="00855599" w:rsidRDefault="004E57AD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459" w:rsidRPr="00855599" w14:paraId="0F77E00D" w14:textId="77777777" w:rsidTr="001A344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03229BC" w14:textId="3F823058" w:rsidR="00623459" w:rsidRPr="00855599" w:rsidRDefault="00DA1A3B" w:rsidP="00102664">
            <w:pPr>
              <w:tabs>
                <w:tab w:val="left" w:pos="432"/>
              </w:tabs>
              <w:ind w:left="504" w:hanging="6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DA1A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24</w:t>
            </w:r>
            <w:r w:rsidR="00623459" w:rsidRPr="0085559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623459" w:rsidRPr="0085559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การเปลี่ยนแปลงในหนี้สินที่เกิดจากกิจกรรมจัดหาเงิน</w:t>
            </w:r>
          </w:p>
        </w:tc>
      </w:tr>
    </w:tbl>
    <w:p w14:paraId="04DB0288" w14:textId="77777777" w:rsidR="00623459" w:rsidRPr="00855599" w:rsidRDefault="00623459" w:rsidP="004473C9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52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053"/>
        <w:gridCol w:w="1080"/>
        <w:gridCol w:w="1285"/>
        <w:gridCol w:w="1559"/>
        <w:gridCol w:w="1276"/>
        <w:gridCol w:w="1276"/>
      </w:tblGrid>
      <w:tr w:rsidR="00DC76A5" w:rsidRPr="009C32E5" w14:paraId="15988A8E" w14:textId="77777777" w:rsidTr="00855599">
        <w:trPr>
          <w:trHeight w:val="72"/>
        </w:trPr>
        <w:tc>
          <w:tcPr>
            <w:tcW w:w="30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FFE4BC" w14:textId="77777777" w:rsidR="002F6659" w:rsidRPr="009C32E5" w:rsidRDefault="002F6659" w:rsidP="00855599">
            <w:pPr>
              <w:spacing w:line="340" w:lineRule="exac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F6C934" w14:textId="77777777" w:rsidR="002F6659" w:rsidRPr="009C32E5" w:rsidRDefault="002F6659" w:rsidP="00855599">
            <w:pPr>
              <w:pStyle w:val="a"/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919F9E" w14:textId="77777777" w:rsidR="002F6659" w:rsidRPr="009C32E5" w:rsidRDefault="002F6659" w:rsidP="00855599">
            <w:pPr>
              <w:pStyle w:val="a"/>
              <w:spacing w:line="340" w:lineRule="exact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lang w:val="en-GB"/>
              </w:rPr>
            </w:pP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A52E11" w14:textId="1FF9A2D1" w:rsidR="002F6659" w:rsidRPr="009C32E5" w:rsidRDefault="002F6659" w:rsidP="00855599">
            <w:pPr>
              <w:pStyle w:val="a"/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รายการเปลี่ยนแปลง</w:t>
            </w:r>
          </w:p>
          <w:p w14:paraId="11E50876" w14:textId="77777777" w:rsidR="002F6659" w:rsidRPr="009C32E5" w:rsidRDefault="002F6659" w:rsidP="00855599">
            <w:pPr>
              <w:pStyle w:val="a"/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ที่ไม่ใช่เงินสด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8258E2" w14:textId="77777777" w:rsidR="002F6659" w:rsidRPr="009C32E5" w:rsidRDefault="002F6659" w:rsidP="00855599">
            <w:pPr>
              <w:pStyle w:val="a"/>
              <w:spacing w:line="340" w:lineRule="exact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pacing w:val="-6"/>
                <w:lang w:val="en-GB"/>
              </w:rPr>
              <w:t xml:space="preserve"> </w:t>
            </w:r>
          </w:p>
        </w:tc>
      </w:tr>
      <w:tr w:rsidR="00DC76A5" w:rsidRPr="009C32E5" w14:paraId="617279B4" w14:textId="77777777" w:rsidTr="00855599">
        <w:trPr>
          <w:trHeight w:val="289"/>
        </w:trPr>
        <w:tc>
          <w:tcPr>
            <w:tcW w:w="30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0822C2" w14:textId="77777777" w:rsidR="002F6659" w:rsidRPr="009C32E5" w:rsidRDefault="002F6659" w:rsidP="00855599">
            <w:pPr>
              <w:spacing w:line="340" w:lineRule="exac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D876AE" w14:textId="77777777" w:rsidR="00611C4A" w:rsidRPr="009C32E5" w:rsidRDefault="00611C4A" w:rsidP="00855599">
            <w:pPr>
              <w:pStyle w:val="a"/>
              <w:spacing w:line="340" w:lineRule="exact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  <w:p w14:paraId="0B2A36A9" w14:textId="4C7C3986" w:rsidR="002F6659" w:rsidRPr="009C32E5" w:rsidRDefault="00DA1A3B" w:rsidP="00855599">
            <w:pPr>
              <w:pStyle w:val="a"/>
              <w:spacing w:line="340" w:lineRule="exact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DA1A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="002F6659" w:rsidRPr="009C32E5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2F6659" w:rsidRPr="009C32E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มกราคม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16AE59" w14:textId="77777777" w:rsidR="00611C4A" w:rsidRPr="009C32E5" w:rsidRDefault="00611C4A" w:rsidP="00855599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14:paraId="6D7F9E20" w14:textId="10C12E37" w:rsidR="002F6659" w:rsidRPr="009C32E5" w:rsidRDefault="002F6659" w:rsidP="00855599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กระแสเงินสด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A9B5A0" w14:textId="77777777" w:rsidR="009974B2" w:rsidRPr="009C32E5" w:rsidRDefault="002F6659" w:rsidP="00855599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การเพิ่มขึ้น</w:t>
            </w:r>
          </w:p>
          <w:p w14:paraId="0F81832E" w14:textId="30A99A96" w:rsidR="002F6659" w:rsidRPr="009C32E5" w:rsidRDefault="002F6659" w:rsidP="00855599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-</w:t>
            </w:r>
            <w:r w:rsidR="009974B2" w:rsidRPr="009C32E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</w:t>
            </w:r>
            <w:r w:rsidRPr="009C32E5">
              <w:rPr>
                <w:rFonts w:ascii="Browallia New" w:hAnsi="Browallia New" w:cs="Browallia New"/>
                <w:b/>
                <w:bCs/>
                <w:color w:val="auto"/>
                <w:cs/>
              </w:rPr>
              <w:t>หนี้สิน</w:t>
            </w:r>
            <w:r w:rsidR="00611C4A" w:rsidRPr="009C32E5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E21C52" w14:textId="4B2CC4AA" w:rsidR="002F6659" w:rsidRPr="009C32E5" w:rsidRDefault="002F6659" w:rsidP="00855599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ผลต่างจากอัตรา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7EA5E1" w14:textId="77777777" w:rsidR="00611C4A" w:rsidRPr="009C32E5" w:rsidRDefault="00611C4A" w:rsidP="00855599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  <w:p w14:paraId="246568CE" w14:textId="7F8BC468" w:rsidR="002F6659" w:rsidRPr="009C32E5" w:rsidRDefault="00DA1A3B" w:rsidP="00855599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DA1A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2F6659" w:rsidRPr="009C32E5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2F6659" w:rsidRPr="009C32E5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</w:tr>
      <w:tr w:rsidR="00DC76A5" w:rsidRPr="009C32E5" w14:paraId="37E55ADA" w14:textId="77777777" w:rsidTr="00855599">
        <w:trPr>
          <w:trHeight w:val="280"/>
        </w:trPr>
        <w:tc>
          <w:tcPr>
            <w:tcW w:w="30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B3EA8B" w14:textId="77777777" w:rsidR="002F6659" w:rsidRPr="009C32E5" w:rsidRDefault="002F6659" w:rsidP="00855599">
            <w:pPr>
              <w:spacing w:line="340" w:lineRule="exac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39D5E0" w14:textId="19481DE3" w:rsidR="002F6659" w:rsidRPr="009C32E5" w:rsidRDefault="003C1ADB" w:rsidP="00855599">
            <w:pPr>
              <w:pStyle w:val="a"/>
              <w:spacing w:line="340" w:lineRule="exact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CEC420" w14:textId="77777777" w:rsidR="002F6659" w:rsidRPr="009C32E5" w:rsidRDefault="002F6659" w:rsidP="00855599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สุทธิ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909174" w14:textId="79C2A7BB" w:rsidR="002F6659" w:rsidRPr="009C32E5" w:rsidRDefault="009974B2" w:rsidP="00855599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cs/>
              </w:rPr>
              <w:t>ตาม</w:t>
            </w:r>
            <w:r w:rsidR="002F6659" w:rsidRPr="009C32E5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สัญญาเช่า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46B99E" w14:textId="769231E2" w:rsidR="002F6659" w:rsidRPr="009C32E5" w:rsidRDefault="002F6659" w:rsidP="00855599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cs/>
              </w:rPr>
              <w:t>แลกเปลี่ยน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4BD2DE" w14:textId="496BA31C" w:rsidR="002F6659" w:rsidRPr="009C32E5" w:rsidRDefault="003C1ADB" w:rsidP="00855599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</w:tr>
      <w:tr w:rsidR="00DC76A5" w:rsidRPr="009C32E5" w14:paraId="6D9C808B" w14:textId="77777777" w:rsidTr="00855599">
        <w:trPr>
          <w:trHeight w:val="289"/>
        </w:trPr>
        <w:tc>
          <w:tcPr>
            <w:tcW w:w="30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DB2C9E" w14:textId="77777777" w:rsidR="002F6659" w:rsidRPr="009C32E5" w:rsidRDefault="002F6659" w:rsidP="00855599">
            <w:pPr>
              <w:spacing w:line="340" w:lineRule="exac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4B97EC" w14:textId="77777777" w:rsidR="002F6659" w:rsidRPr="009C32E5" w:rsidRDefault="002F6659" w:rsidP="00855599">
            <w:pPr>
              <w:pStyle w:val="a"/>
              <w:spacing w:line="340" w:lineRule="exact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0FE936" w14:textId="77777777" w:rsidR="002F6659" w:rsidRPr="009C32E5" w:rsidRDefault="002F6659" w:rsidP="00855599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36AE93" w14:textId="10A8C331" w:rsidR="002F6659" w:rsidRPr="009C32E5" w:rsidRDefault="002F6659" w:rsidP="00855599">
            <w:pPr>
              <w:pStyle w:val="a"/>
              <w:spacing w:line="340" w:lineRule="exact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72AA76" w14:textId="0228EDC7" w:rsidR="002F6659" w:rsidRPr="009C32E5" w:rsidRDefault="002F6659" w:rsidP="00855599">
            <w:pPr>
              <w:pStyle w:val="a"/>
              <w:spacing w:line="340" w:lineRule="exact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0255A5" w14:textId="77777777" w:rsidR="002F6659" w:rsidRPr="009C32E5" w:rsidRDefault="002F6659" w:rsidP="00855599">
            <w:pPr>
              <w:pStyle w:val="a"/>
              <w:spacing w:line="340" w:lineRule="exact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</w:tr>
      <w:tr w:rsidR="00DC76A5" w:rsidRPr="009C32E5" w14:paraId="757C6E47" w14:textId="77777777" w:rsidTr="00855599">
        <w:trPr>
          <w:trHeight w:val="280"/>
        </w:trPr>
        <w:tc>
          <w:tcPr>
            <w:tcW w:w="30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D2C9A5" w14:textId="77777777" w:rsidR="002F6659" w:rsidRPr="009C32E5" w:rsidRDefault="002F6659" w:rsidP="00855599">
            <w:pPr>
              <w:spacing w:line="340" w:lineRule="exac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8EA49F" w14:textId="77777777" w:rsidR="002F6659" w:rsidRPr="009C32E5" w:rsidRDefault="002F6659" w:rsidP="00855599">
            <w:pPr>
              <w:spacing w:line="340" w:lineRule="exact"/>
              <w:ind w:left="4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4E2DE6" w14:textId="77777777" w:rsidR="002F6659" w:rsidRPr="009C32E5" w:rsidRDefault="002F6659" w:rsidP="00855599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EFAFF8" w14:textId="77777777" w:rsidR="002F6659" w:rsidRPr="009C32E5" w:rsidRDefault="002F6659" w:rsidP="00855599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4384A1" w14:textId="29FFD088" w:rsidR="002F6659" w:rsidRPr="009C32E5" w:rsidRDefault="002F6659" w:rsidP="00855599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43F78C" w14:textId="77777777" w:rsidR="002F6659" w:rsidRPr="009C32E5" w:rsidRDefault="002F6659" w:rsidP="00855599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DC76A5" w:rsidRPr="009C32E5" w14:paraId="3796BBD7" w14:textId="77777777" w:rsidTr="00855599">
        <w:trPr>
          <w:trHeight w:val="131"/>
        </w:trPr>
        <w:tc>
          <w:tcPr>
            <w:tcW w:w="30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9F9161" w14:textId="77777777" w:rsidR="002F6659" w:rsidRPr="009C32E5" w:rsidRDefault="002F6659" w:rsidP="00855599">
            <w:pPr>
              <w:spacing w:line="140" w:lineRule="exac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990C2F" w14:textId="77777777" w:rsidR="002F6659" w:rsidRPr="009C32E5" w:rsidRDefault="002F6659" w:rsidP="00855599">
            <w:pPr>
              <w:spacing w:line="140" w:lineRule="exact"/>
              <w:ind w:left="4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7527AB" w14:textId="77777777" w:rsidR="002F6659" w:rsidRPr="009C32E5" w:rsidRDefault="002F6659" w:rsidP="00855599">
            <w:pPr>
              <w:spacing w:line="1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0B1423" w14:textId="77777777" w:rsidR="002F6659" w:rsidRPr="009C32E5" w:rsidRDefault="002F6659" w:rsidP="00855599">
            <w:pPr>
              <w:spacing w:line="1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7F6E43" w14:textId="673EB0A2" w:rsidR="002F6659" w:rsidRPr="009C32E5" w:rsidRDefault="002F6659" w:rsidP="00855599">
            <w:pPr>
              <w:spacing w:line="1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B5E173" w14:textId="77777777" w:rsidR="002F6659" w:rsidRPr="009C32E5" w:rsidRDefault="002F6659" w:rsidP="00855599">
            <w:pPr>
              <w:spacing w:line="1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DC76A5" w:rsidRPr="009C32E5" w14:paraId="501FCAB8" w14:textId="77777777" w:rsidTr="00855599">
        <w:trPr>
          <w:trHeight w:val="271"/>
        </w:trPr>
        <w:tc>
          <w:tcPr>
            <w:tcW w:w="30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B0F063" w14:textId="77777777" w:rsidR="002F6659" w:rsidRPr="009C32E5" w:rsidRDefault="002F6659" w:rsidP="00855599">
            <w:pPr>
              <w:spacing w:line="340" w:lineRule="exac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bookmarkStart w:id="67" w:name="OLE_LINK42"/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02D22B" w14:textId="2B293AD8" w:rsidR="002F6659" w:rsidRPr="009C32E5" w:rsidRDefault="00DA1A3B" w:rsidP="00855599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257</w:t>
            </w:r>
            <w:r w:rsidR="002F6659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781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458B0B" w14:textId="74C61787" w:rsidR="002F6659" w:rsidRPr="009C32E5" w:rsidRDefault="002F6659" w:rsidP="00855599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259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304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8D5BD1" w14:textId="6E1F28F8" w:rsidR="002F6659" w:rsidRPr="009C32E5" w:rsidRDefault="00C3339E" w:rsidP="00855599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F41384" w14:textId="2E874819" w:rsidR="002F6659" w:rsidRPr="009C32E5" w:rsidRDefault="00DA1A3B" w:rsidP="00855599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C3339E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523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9D85B8" w14:textId="22DFA1C2" w:rsidR="002F6659" w:rsidRPr="009C32E5" w:rsidRDefault="00C3339E" w:rsidP="00855599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DC76A5" w:rsidRPr="009C32E5" w14:paraId="74626927" w14:textId="77777777" w:rsidTr="00855599">
        <w:trPr>
          <w:trHeight w:val="271"/>
        </w:trPr>
        <w:tc>
          <w:tcPr>
            <w:tcW w:w="30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B0DDBE" w14:textId="77777777" w:rsidR="002F6659" w:rsidRPr="009C32E5" w:rsidRDefault="002F6659" w:rsidP="00855599">
            <w:pPr>
              <w:spacing w:line="340" w:lineRule="exac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37A741" w14:textId="6C9CC3DF" w:rsidR="002F6659" w:rsidRPr="009C32E5" w:rsidRDefault="00DA1A3B" w:rsidP="00855599">
            <w:pPr>
              <w:spacing w:line="340" w:lineRule="exact"/>
              <w:ind w:left="-448" w:right="-72" w:firstLine="448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33</w:t>
            </w:r>
            <w:r w:rsidR="002F6659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606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182B5F" w14:textId="5F58C44B" w:rsidR="002F6659" w:rsidRPr="009C32E5" w:rsidRDefault="002F6659" w:rsidP="00855599">
            <w:pPr>
              <w:spacing w:line="340" w:lineRule="exact"/>
              <w:ind w:left="-448" w:right="-72" w:firstLine="448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463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9AD92D" w14:textId="48741C7A" w:rsidR="002F6659" w:rsidRPr="009C32E5" w:rsidRDefault="00DA1A3B" w:rsidP="00855599">
            <w:pPr>
              <w:spacing w:line="340" w:lineRule="exact"/>
              <w:ind w:left="-448" w:right="-72" w:firstLine="448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C3339E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486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44D5A5" w14:textId="54D56A93" w:rsidR="002F6659" w:rsidRPr="009C32E5" w:rsidRDefault="00465C30" w:rsidP="00855599">
            <w:pPr>
              <w:spacing w:line="340" w:lineRule="exact"/>
              <w:ind w:left="-448" w:right="-72" w:firstLine="448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40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C4F7C7" w14:textId="7AD2B30D" w:rsidR="002F6659" w:rsidRPr="009C32E5" w:rsidRDefault="00DA1A3B" w:rsidP="00855599">
            <w:pPr>
              <w:spacing w:line="340" w:lineRule="exact"/>
              <w:ind w:left="-448" w:right="-72" w:firstLine="448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30</w:t>
            </w:r>
            <w:r w:rsidR="00C3339E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589</w:t>
            </w:r>
          </w:p>
        </w:tc>
      </w:tr>
      <w:tr w:rsidR="00DC76A5" w:rsidRPr="00DA1A3B" w14:paraId="2F022650" w14:textId="77777777" w:rsidTr="00DA1A3B">
        <w:tc>
          <w:tcPr>
            <w:tcW w:w="30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68F187" w14:textId="77777777" w:rsidR="002F6659" w:rsidRPr="00DA1A3B" w:rsidRDefault="002F6659" w:rsidP="00DA1A3B">
            <w:pPr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06CBB2" w14:textId="77777777" w:rsidR="002F6659" w:rsidRPr="00DA1A3B" w:rsidRDefault="002F6659" w:rsidP="00DA1A3B">
            <w:pPr>
              <w:ind w:left="4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C124AF" w14:textId="77777777" w:rsidR="002F6659" w:rsidRPr="00DA1A3B" w:rsidRDefault="002F6659" w:rsidP="00DA1A3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2700A2" w14:textId="77777777" w:rsidR="002F6659" w:rsidRPr="00DA1A3B" w:rsidRDefault="002F6659" w:rsidP="00DA1A3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A9302F" w14:textId="628A6A90" w:rsidR="002F6659" w:rsidRPr="00DA1A3B" w:rsidRDefault="002F6659" w:rsidP="00DA1A3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AA300D" w14:textId="77777777" w:rsidR="002F6659" w:rsidRPr="00DA1A3B" w:rsidRDefault="002F6659" w:rsidP="00DA1A3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DC76A5" w:rsidRPr="009C32E5" w14:paraId="28FAF3E0" w14:textId="77777777" w:rsidTr="00855599">
        <w:trPr>
          <w:trHeight w:val="289"/>
        </w:trPr>
        <w:tc>
          <w:tcPr>
            <w:tcW w:w="30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848F67" w14:textId="77777777" w:rsidR="002F6659" w:rsidRPr="009C32E5" w:rsidRDefault="002F6659" w:rsidP="00855599">
            <w:pPr>
              <w:spacing w:line="340" w:lineRule="exac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7E08B4" w14:textId="77777777" w:rsidR="002F6659" w:rsidRPr="009C32E5" w:rsidRDefault="002F6659" w:rsidP="00855599">
            <w:pPr>
              <w:spacing w:line="340" w:lineRule="exact"/>
              <w:ind w:left="4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20DAA1" w14:textId="77777777" w:rsidR="002F6659" w:rsidRPr="009C32E5" w:rsidRDefault="002F6659" w:rsidP="00855599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4FE697" w14:textId="77777777" w:rsidR="002F6659" w:rsidRPr="009C32E5" w:rsidRDefault="002F6659" w:rsidP="00855599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700D76" w14:textId="3A503D64" w:rsidR="002F6659" w:rsidRPr="009C32E5" w:rsidRDefault="002F6659" w:rsidP="00855599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C11978" w14:textId="77777777" w:rsidR="002F6659" w:rsidRPr="009C32E5" w:rsidRDefault="002F6659" w:rsidP="00855599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DC76A5" w:rsidRPr="009C32E5" w14:paraId="5EAFB08C" w14:textId="77777777" w:rsidTr="00855599">
        <w:trPr>
          <w:trHeight w:val="120"/>
        </w:trPr>
        <w:tc>
          <w:tcPr>
            <w:tcW w:w="30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6AA5B4" w14:textId="77777777" w:rsidR="002F6659" w:rsidRPr="009C32E5" w:rsidRDefault="002F6659" w:rsidP="00855599">
            <w:pPr>
              <w:spacing w:line="140" w:lineRule="exac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63AF41" w14:textId="77777777" w:rsidR="002F6659" w:rsidRPr="009C32E5" w:rsidRDefault="002F6659" w:rsidP="00855599">
            <w:pPr>
              <w:spacing w:line="140" w:lineRule="exact"/>
              <w:ind w:left="4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470151" w14:textId="77777777" w:rsidR="002F6659" w:rsidRPr="009C32E5" w:rsidRDefault="002F6659" w:rsidP="00855599">
            <w:pPr>
              <w:spacing w:line="1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E3F880" w14:textId="77777777" w:rsidR="002F6659" w:rsidRPr="009C32E5" w:rsidRDefault="002F6659" w:rsidP="00855599">
            <w:pPr>
              <w:spacing w:line="1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0A5CD0" w14:textId="1B4E10B7" w:rsidR="002F6659" w:rsidRPr="009C32E5" w:rsidRDefault="002F6659" w:rsidP="00855599">
            <w:pPr>
              <w:spacing w:line="1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976FFB" w14:textId="77777777" w:rsidR="002F6659" w:rsidRPr="009C32E5" w:rsidRDefault="002F6659" w:rsidP="00855599">
            <w:pPr>
              <w:spacing w:line="1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DC76A5" w:rsidRPr="009C32E5" w14:paraId="04B44E31" w14:textId="77777777" w:rsidTr="00855599">
        <w:trPr>
          <w:trHeight w:val="280"/>
        </w:trPr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4C5D3" w14:textId="77777777" w:rsidR="002F6659" w:rsidRPr="009C32E5" w:rsidRDefault="002F6659" w:rsidP="00855599">
            <w:pPr>
              <w:spacing w:line="340" w:lineRule="exac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5F6C2" w14:textId="507F2D3D" w:rsidR="002F6659" w:rsidRPr="009C32E5" w:rsidRDefault="00DA1A3B" w:rsidP="00855599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  <w:r w:rsidR="002F6659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586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858C6" w14:textId="4FCC7DD2" w:rsidR="002F6659" w:rsidRPr="009C32E5" w:rsidRDefault="002F6659" w:rsidP="00855599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376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9FCC6" w14:textId="62D115A6" w:rsidR="002F6659" w:rsidRPr="009C32E5" w:rsidRDefault="00DA1A3B" w:rsidP="00855599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C3339E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29E24" w14:textId="09C342A0" w:rsidR="002F6659" w:rsidRPr="009C32E5" w:rsidRDefault="00C3339E" w:rsidP="00855599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B98872" w14:textId="2E6575C8" w:rsidR="002F6659" w:rsidRPr="009C32E5" w:rsidRDefault="00DA1A3B" w:rsidP="00855599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21</w:t>
            </w:r>
            <w:r w:rsidR="00C3339E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696</w:t>
            </w:r>
          </w:p>
        </w:tc>
      </w:tr>
      <w:bookmarkEnd w:id="67"/>
    </w:tbl>
    <w:p w14:paraId="4C866776" w14:textId="77777777" w:rsidR="00855599" w:rsidRPr="009C32E5" w:rsidRDefault="00855599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071"/>
        <w:gridCol w:w="1080"/>
        <w:gridCol w:w="1285"/>
        <w:gridCol w:w="1559"/>
        <w:gridCol w:w="1276"/>
        <w:gridCol w:w="1276"/>
      </w:tblGrid>
      <w:tr w:rsidR="00DC76A5" w:rsidRPr="009C32E5" w14:paraId="55427F09" w14:textId="77777777" w:rsidTr="00855599">
        <w:trPr>
          <w:trHeight w:val="72"/>
        </w:trPr>
        <w:tc>
          <w:tcPr>
            <w:tcW w:w="307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454D1E" w14:textId="77777777" w:rsidR="00291531" w:rsidRPr="009C32E5" w:rsidRDefault="00291531" w:rsidP="00855599">
            <w:pPr>
              <w:spacing w:line="340" w:lineRule="exac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3AC6F7B" w14:textId="77777777" w:rsidR="00291531" w:rsidRPr="009C32E5" w:rsidRDefault="00291531" w:rsidP="00855599">
            <w:pPr>
              <w:pStyle w:val="a"/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3DBDFE" w14:textId="77777777" w:rsidR="00291531" w:rsidRPr="009C32E5" w:rsidRDefault="00291531" w:rsidP="00855599">
            <w:pPr>
              <w:pStyle w:val="a"/>
              <w:spacing w:line="340" w:lineRule="exact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lang w:val="en-GB"/>
              </w:rPr>
            </w:pP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0AE79F1" w14:textId="77777777" w:rsidR="00291531" w:rsidRPr="009C32E5" w:rsidRDefault="00291531" w:rsidP="00855599">
            <w:pPr>
              <w:pStyle w:val="a"/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รายการเปลี่ยนแปลง</w:t>
            </w:r>
          </w:p>
          <w:p w14:paraId="1088BCAA" w14:textId="77777777" w:rsidR="00291531" w:rsidRPr="009C32E5" w:rsidRDefault="00291531" w:rsidP="00855599">
            <w:pPr>
              <w:pStyle w:val="a"/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ที่ไม่ใช่เงินสด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8BA7C61" w14:textId="77777777" w:rsidR="00291531" w:rsidRPr="009C32E5" w:rsidRDefault="00291531" w:rsidP="00855599">
            <w:pPr>
              <w:pStyle w:val="a"/>
              <w:spacing w:line="340" w:lineRule="exact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pacing w:val="-6"/>
                <w:lang w:val="en-GB"/>
              </w:rPr>
              <w:t xml:space="preserve"> </w:t>
            </w:r>
          </w:p>
        </w:tc>
      </w:tr>
      <w:tr w:rsidR="00DC76A5" w:rsidRPr="009C32E5" w14:paraId="4260B149" w14:textId="77777777" w:rsidTr="00855599">
        <w:trPr>
          <w:trHeight w:val="289"/>
        </w:trPr>
        <w:tc>
          <w:tcPr>
            <w:tcW w:w="307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3106863" w14:textId="77777777" w:rsidR="00291531" w:rsidRPr="009C32E5" w:rsidRDefault="00291531" w:rsidP="00855599">
            <w:pPr>
              <w:spacing w:line="340" w:lineRule="exac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81A249" w14:textId="77777777" w:rsidR="00291531" w:rsidRPr="009C32E5" w:rsidRDefault="00291531" w:rsidP="00855599">
            <w:pPr>
              <w:pStyle w:val="a"/>
              <w:spacing w:line="340" w:lineRule="exact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  <w:p w14:paraId="233BC255" w14:textId="7143B7E4" w:rsidR="00291531" w:rsidRPr="009C32E5" w:rsidRDefault="00DA1A3B" w:rsidP="00855599">
            <w:pPr>
              <w:pStyle w:val="a"/>
              <w:spacing w:line="340" w:lineRule="exact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DA1A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="00291531" w:rsidRPr="009C32E5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291531" w:rsidRPr="009C32E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มกราคม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9AFB5D" w14:textId="77777777" w:rsidR="00291531" w:rsidRPr="009C32E5" w:rsidRDefault="00291531" w:rsidP="00855599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14:paraId="42A9F960" w14:textId="77777777" w:rsidR="00291531" w:rsidRPr="009C32E5" w:rsidRDefault="00291531" w:rsidP="00855599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กระแสเงินสด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DD0A282" w14:textId="77777777" w:rsidR="00291531" w:rsidRPr="009C32E5" w:rsidRDefault="00291531" w:rsidP="00855599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การเพิ่มขึ้น</w:t>
            </w:r>
          </w:p>
          <w:p w14:paraId="17F70569" w14:textId="77777777" w:rsidR="00291531" w:rsidRPr="009C32E5" w:rsidRDefault="00291531" w:rsidP="00855599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-</w:t>
            </w:r>
            <w:r w:rsidRPr="009C32E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</w:t>
            </w:r>
            <w:r w:rsidRPr="009C32E5">
              <w:rPr>
                <w:rFonts w:ascii="Browallia New" w:hAnsi="Browallia New" w:cs="Browallia New"/>
                <w:b/>
                <w:bCs/>
                <w:color w:val="auto"/>
                <w:cs/>
              </w:rPr>
              <w:t>หนี้สิน</w:t>
            </w:r>
            <w:r w:rsidRPr="009C32E5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A9738C0" w14:textId="77777777" w:rsidR="00291531" w:rsidRPr="009C32E5" w:rsidRDefault="00291531" w:rsidP="00855599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ผลต่างจากอัตรา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6691304" w14:textId="77777777" w:rsidR="00291531" w:rsidRPr="009C32E5" w:rsidRDefault="00291531" w:rsidP="00855599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  <w:p w14:paraId="580B3E45" w14:textId="21949845" w:rsidR="00291531" w:rsidRPr="009C32E5" w:rsidRDefault="00DA1A3B" w:rsidP="00855599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DA1A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291531" w:rsidRPr="009C32E5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291531" w:rsidRPr="009C32E5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</w:tr>
      <w:tr w:rsidR="00DC76A5" w:rsidRPr="009C32E5" w14:paraId="42B91D34" w14:textId="77777777" w:rsidTr="00855599">
        <w:trPr>
          <w:trHeight w:val="280"/>
        </w:trPr>
        <w:tc>
          <w:tcPr>
            <w:tcW w:w="307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7E1DA8" w14:textId="77777777" w:rsidR="00291531" w:rsidRPr="009C32E5" w:rsidRDefault="00291531" w:rsidP="00855599">
            <w:pPr>
              <w:spacing w:line="340" w:lineRule="exac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B446B3C" w14:textId="31FE4ABC" w:rsidR="00291531" w:rsidRPr="009C32E5" w:rsidRDefault="00291531" w:rsidP="00855599">
            <w:pPr>
              <w:pStyle w:val="a"/>
              <w:spacing w:line="340" w:lineRule="exact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D28EEC" w14:textId="77777777" w:rsidR="00291531" w:rsidRPr="009C32E5" w:rsidRDefault="00291531" w:rsidP="00855599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สุทธิ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C1E16E" w14:textId="77777777" w:rsidR="00291531" w:rsidRPr="009C32E5" w:rsidRDefault="00291531" w:rsidP="00855599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cs/>
              </w:rPr>
              <w:t>ตามสัญญาเช่า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F20FCD" w14:textId="77777777" w:rsidR="00291531" w:rsidRPr="009C32E5" w:rsidRDefault="00291531" w:rsidP="00855599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cs/>
              </w:rPr>
              <w:t>แลกเปลี่ยน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551952" w14:textId="3F19A713" w:rsidR="00291531" w:rsidRPr="009C32E5" w:rsidRDefault="00291531" w:rsidP="00855599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</w:tr>
      <w:tr w:rsidR="00DC76A5" w:rsidRPr="009C32E5" w14:paraId="44B247C2" w14:textId="77777777" w:rsidTr="00855599">
        <w:trPr>
          <w:trHeight w:val="289"/>
        </w:trPr>
        <w:tc>
          <w:tcPr>
            <w:tcW w:w="307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A2397E" w14:textId="77777777" w:rsidR="00291531" w:rsidRPr="009C32E5" w:rsidRDefault="00291531" w:rsidP="00855599">
            <w:pPr>
              <w:spacing w:line="340" w:lineRule="exac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847C4D" w14:textId="77777777" w:rsidR="00291531" w:rsidRPr="009C32E5" w:rsidRDefault="00291531" w:rsidP="00855599">
            <w:pPr>
              <w:pStyle w:val="a"/>
              <w:spacing w:line="340" w:lineRule="exact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A17488" w14:textId="77777777" w:rsidR="00291531" w:rsidRPr="009C32E5" w:rsidRDefault="00291531" w:rsidP="00855599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006817" w14:textId="77777777" w:rsidR="00291531" w:rsidRPr="009C32E5" w:rsidRDefault="00291531" w:rsidP="00855599">
            <w:pPr>
              <w:pStyle w:val="a"/>
              <w:spacing w:line="340" w:lineRule="exact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A5F64D" w14:textId="77777777" w:rsidR="00291531" w:rsidRPr="009C32E5" w:rsidRDefault="00291531" w:rsidP="00855599">
            <w:pPr>
              <w:pStyle w:val="a"/>
              <w:spacing w:line="340" w:lineRule="exact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E6A76F" w14:textId="77777777" w:rsidR="00291531" w:rsidRPr="009C32E5" w:rsidRDefault="00291531" w:rsidP="00855599">
            <w:pPr>
              <w:pStyle w:val="a"/>
              <w:spacing w:line="340" w:lineRule="exact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</w:tr>
      <w:tr w:rsidR="00DC76A5" w:rsidRPr="009C32E5" w14:paraId="73303F2C" w14:textId="77777777" w:rsidTr="00855599">
        <w:trPr>
          <w:trHeight w:val="280"/>
        </w:trPr>
        <w:tc>
          <w:tcPr>
            <w:tcW w:w="307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B4A9BE" w14:textId="77777777" w:rsidR="00291531" w:rsidRPr="009C32E5" w:rsidRDefault="00291531" w:rsidP="00855599">
            <w:pPr>
              <w:spacing w:line="340" w:lineRule="exac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E0A296" w14:textId="77777777" w:rsidR="00291531" w:rsidRPr="009C32E5" w:rsidRDefault="00291531" w:rsidP="00855599">
            <w:pPr>
              <w:spacing w:line="340" w:lineRule="exact"/>
              <w:ind w:left="4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CA0FAF" w14:textId="77777777" w:rsidR="00291531" w:rsidRPr="009C32E5" w:rsidRDefault="00291531" w:rsidP="00855599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C89973" w14:textId="77777777" w:rsidR="00291531" w:rsidRPr="009C32E5" w:rsidRDefault="00291531" w:rsidP="00855599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B38155" w14:textId="77777777" w:rsidR="00291531" w:rsidRPr="009C32E5" w:rsidRDefault="00291531" w:rsidP="00855599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756854" w14:textId="77777777" w:rsidR="00291531" w:rsidRPr="009C32E5" w:rsidRDefault="00291531" w:rsidP="00855599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DC76A5" w:rsidRPr="009C32E5" w14:paraId="65C19CC7" w14:textId="77777777" w:rsidTr="00855599">
        <w:trPr>
          <w:trHeight w:val="131"/>
        </w:trPr>
        <w:tc>
          <w:tcPr>
            <w:tcW w:w="307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F460F7" w14:textId="77777777" w:rsidR="00291531" w:rsidRPr="009C32E5" w:rsidRDefault="00291531" w:rsidP="00855599">
            <w:pPr>
              <w:spacing w:line="140" w:lineRule="exac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389F72" w14:textId="77777777" w:rsidR="00291531" w:rsidRPr="009C32E5" w:rsidRDefault="00291531" w:rsidP="00855599">
            <w:pPr>
              <w:spacing w:line="140" w:lineRule="exact"/>
              <w:ind w:left="4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49CFB4" w14:textId="77777777" w:rsidR="00291531" w:rsidRPr="009C32E5" w:rsidRDefault="00291531" w:rsidP="00855599">
            <w:pPr>
              <w:spacing w:line="1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B1E676" w14:textId="77777777" w:rsidR="00291531" w:rsidRPr="009C32E5" w:rsidRDefault="00291531" w:rsidP="00855599">
            <w:pPr>
              <w:spacing w:line="1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E30DF1" w14:textId="77777777" w:rsidR="00291531" w:rsidRPr="009C32E5" w:rsidRDefault="00291531" w:rsidP="00855599">
            <w:pPr>
              <w:spacing w:line="1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9A9E8F" w14:textId="77777777" w:rsidR="00291531" w:rsidRPr="009C32E5" w:rsidRDefault="00291531" w:rsidP="00855599">
            <w:pPr>
              <w:spacing w:line="1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DC76A5" w:rsidRPr="009C32E5" w14:paraId="278E6F6F" w14:textId="77777777" w:rsidTr="00855599">
        <w:trPr>
          <w:trHeight w:val="271"/>
        </w:trPr>
        <w:tc>
          <w:tcPr>
            <w:tcW w:w="307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A86D69" w14:textId="77777777" w:rsidR="00291531" w:rsidRPr="009C32E5" w:rsidRDefault="00291531" w:rsidP="00855599">
            <w:pPr>
              <w:spacing w:line="340" w:lineRule="exac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7A3D4C" w14:textId="38243E73" w:rsidR="00291531" w:rsidRPr="009C32E5" w:rsidRDefault="008C3D68" w:rsidP="00855599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8E5284" w14:textId="1FF98CB8" w:rsidR="00291531" w:rsidRPr="009C32E5" w:rsidRDefault="00DA1A3B" w:rsidP="00855599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70</w:t>
            </w:r>
            <w:r w:rsidR="008C3D68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587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007DD9" w14:textId="3AE406D4" w:rsidR="00291531" w:rsidRPr="009C32E5" w:rsidRDefault="008C3D68" w:rsidP="00855599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E8DD41" w14:textId="2BFFD207" w:rsidR="00291531" w:rsidRPr="009C32E5" w:rsidRDefault="008C3D68" w:rsidP="00855599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611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7CBDEA" w14:textId="768DD560" w:rsidR="00291531" w:rsidRPr="009C32E5" w:rsidRDefault="00DA1A3B" w:rsidP="00855599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67</w:t>
            </w:r>
            <w:r w:rsidR="008C3D68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976</w:t>
            </w:r>
          </w:p>
        </w:tc>
      </w:tr>
      <w:tr w:rsidR="00DC76A5" w:rsidRPr="009C32E5" w14:paraId="45FFFC94" w14:textId="77777777" w:rsidTr="00855599">
        <w:trPr>
          <w:trHeight w:val="271"/>
        </w:trPr>
        <w:tc>
          <w:tcPr>
            <w:tcW w:w="307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55BC5C" w14:textId="77777777" w:rsidR="00291531" w:rsidRPr="009C32E5" w:rsidRDefault="00291531" w:rsidP="00855599">
            <w:pPr>
              <w:spacing w:line="340" w:lineRule="exac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27D064" w14:textId="3ACAEB04" w:rsidR="00291531" w:rsidRPr="009C32E5" w:rsidRDefault="00DA1A3B" w:rsidP="00855599">
            <w:pPr>
              <w:spacing w:line="340" w:lineRule="exact"/>
              <w:ind w:left="-448" w:right="-72" w:firstLine="448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30</w:t>
            </w:r>
            <w:r w:rsidR="008C3D68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589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72644B" w14:textId="3C14F676" w:rsidR="00291531" w:rsidRPr="009C32E5" w:rsidRDefault="008C3D68" w:rsidP="00855599">
            <w:pPr>
              <w:spacing w:line="340" w:lineRule="exact"/>
              <w:ind w:left="-448" w:right="-72" w:firstLine="448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498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7E7486" w14:textId="5426B873" w:rsidR="00291531" w:rsidRPr="009C32E5" w:rsidRDefault="00DA1A3B" w:rsidP="00855599">
            <w:pPr>
              <w:spacing w:line="340" w:lineRule="exact"/>
              <w:ind w:left="-448" w:right="-72" w:firstLine="448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="008C3D68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343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492C5E" w14:textId="2D34E2EB" w:rsidR="00291531" w:rsidRPr="009C32E5" w:rsidRDefault="00DA1A3B" w:rsidP="00855599">
            <w:pPr>
              <w:spacing w:line="340" w:lineRule="exact"/>
              <w:ind w:left="-448" w:right="-72" w:firstLine="448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219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37FD5E" w14:textId="50B37791" w:rsidR="00291531" w:rsidRPr="009C32E5" w:rsidRDefault="00DA1A3B" w:rsidP="00855599">
            <w:pPr>
              <w:spacing w:line="340" w:lineRule="exact"/>
              <w:ind w:left="-448" w:right="-72" w:firstLine="448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28</w:t>
            </w:r>
            <w:r w:rsidR="008C3D68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653</w:t>
            </w:r>
          </w:p>
        </w:tc>
      </w:tr>
      <w:tr w:rsidR="00DC76A5" w:rsidRPr="00DA1A3B" w14:paraId="4BA267F1" w14:textId="77777777" w:rsidTr="00DA1A3B">
        <w:tc>
          <w:tcPr>
            <w:tcW w:w="307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89964E" w14:textId="77777777" w:rsidR="00291531" w:rsidRPr="00DA1A3B" w:rsidRDefault="00291531" w:rsidP="00DA1A3B">
            <w:pPr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57EE54" w14:textId="77777777" w:rsidR="00291531" w:rsidRPr="00DA1A3B" w:rsidRDefault="00291531" w:rsidP="00DA1A3B">
            <w:pPr>
              <w:ind w:left="4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5EC4A3" w14:textId="77777777" w:rsidR="00291531" w:rsidRPr="00DA1A3B" w:rsidRDefault="00291531" w:rsidP="00DA1A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AA7CED" w14:textId="77777777" w:rsidR="00291531" w:rsidRPr="00DA1A3B" w:rsidRDefault="00291531" w:rsidP="00DA1A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877687" w14:textId="77777777" w:rsidR="00291531" w:rsidRPr="00DA1A3B" w:rsidRDefault="00291531" w:rsidP="00DA1A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DAD822" w14:textId="77777777" w:rsidR="00291531" w:rsidRPr="00DA1A3B" w:rsidRDefault="00291531" w:rsidP="00DA1A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DC76A5" w:rsidRPr="009C32E5" w14:paraId="52B1BEBB" w14:textId="77777777" w:rsidTr="00855599">
        <w:trPr>
          <w:trHeight w:val="289"/>
        </w:trPr>
        <w:tc>
          <w:tcPr>
            <w:tcW w:w="307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7A6F5B" w14:textId="77777777" w:rsidR="00291531" w:rsidRPr="009C32E5" w:rsidRDefault="00291531" w:rsidP="00855599">
            <w:pPr>
              <w:spacing w:line="340" w:lineRule="exac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0EB1A0" w14:textId="77777777" w:rsidR="00291531" w:rsidRPr="009C32E5" w:rsidRDefault="00291531" w:rsidP="00855599">
            <w:pPr>
              <w:spacing w:line="340" w:lineRule="exact"/>
              <w:ind w:left="4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C1307A" w14:textId="77777777" w:rsidR="00291531" w:rsidRPr="009C32E5" w:rsidRDefault="00291531" w:rsidP="00855599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6D7AA1" w14:textId="77777777" w:rsidR="00291531" w:rsidRPr="009C32E5" w:rsidRDefault="00291531" w:rsidP="00855599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06692D" w14:textId="77777777" w:rsidR="00291531" w:rsidRPr="009C32E5" w:rsidRDefault="00291531" w:rsidP="00855599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FDB265" w14:textId="77777777" w:rsidR="00291531" w:rsidRPr="009C32E5" w:rsidRDefault="00291531" w:rsidP="00855599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DC76A5" w:rsidRPr="009C32E5" w14:paraId="38FA4D01" w14:textId="77777777" w:rsidTr="00855599">
        <w:trPr>
          <w:trHeight w:val="120"/>
        </w:trPr>
        <w:tc>
          <w:tcPr>
            <w:tcW w:w="307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EEF74F" w14:textId="77777777" w:rsidR="00291531" w:rsidRPr="009C32E5" w:rsidRDefault="00291531" w:rsidP="00855599">
            <w:pPr>
              <w:spacing w:line="140" w:lineRule="exac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925056" w14:textId="77777777" w:rsidR="00291531" w:rsidRPr="009C32E5" w:rsidRDefault="00291531" w:rsidP="00855599">
            <w:pPr>
              <w:spacing w:line="140" w:lineRule="exact"/>
              <w:ind w:left="4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20EDC1" w14:textId="77777777" w:rsidR="00291531" w:rsidRPr="009C32E5" w:rsidRDefault="00291531" w:rsidP="00855599">
            <w:pPr>
              <w:spacing w:line="1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4DB7FD" w14:textId="77777777" w:rsidR="00291531" w:rsidRPr="009C32E5" w:rsidRDefault="00291531" w:rsidP="00855599">
            <w:pPr>
              <w:spacing w:line="1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984B8F" w14:textId="77777777" w:rsidR="00291531" w:rsidRPr="009C32E5" w:rsidRDefault="00291531" w:rsidP="00855599">
            <w:pPr>
              <w:spacing w:line="1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97A74F" w14:textId="77777777" w:rsidR="00291531" w:rsidRPr="009C32E5" w:rsidRDefault="00291531" w:rsidP="00855599">
            <w:pPr>
              <w:spacing w:line="1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DC76A5" w:rsidRPr="009C32E5" w14:paraId="2908C5AB" w14:textId="77777777" w:rsidTr="00855599">
        <w:trPr>
          <w:trHeight w:val="280"/>
        </w:trPr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8E7E4" w14:textId="77777777" w:rsidR="00291531" w:rsidRPr="009C32E5" w:rsidRDefault="00291531" w:rsidP="00855599">
            <w:pPr>
              <w:spacing w:line="340" w:lineRule="exac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50F70" w14:textId="44CCAFA9" w:rsidR="00291531" w:rsidRPr="009C32E5" w:rsidRDefault="00DA1A3B" w:rsidP="00855599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21</w:t>
            </w:r>
            <w:r w:rsidR="008C3D68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696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E0E08" w14:textId="6B3B9833" w:rsidR="00291531" w:rsidRPr="009C32E5" w:rsidRDefault="008C3D68" w:rsidP="00855599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DA1A3B"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939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D3AA5" w14:textId="5E37A382" w:rsidR="00291531" w:rsidRPr="009C32E5" w:rsidRDefault="00DA1A3B" w:rsidP="00855599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="008C3D68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343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FC1F4" w14:textId="5E918693" w:rsidR="00291531" w:rsidRPr="009C32E5" w:rsidRDefault="008C3D68" w:rsidP="00855599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F08AC6" w14:textId="7971DDDF" w:rsidR="00291531" w:rsidRPr="009C32E5" w:rsidRDefault="00DA1A3B" w:rsidP="00855599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27</w:t>
            </w:r>
            <w:r w:rsidR="008C3D68"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100</w:t>
            </w:r>
          </w:p>
        </w:tc>
      </w:tr>
    </w:tbl>
    <w:p w14:paraId="23729F73" w14:textId="4D790C40" w:rsidR="004E57AD" w:rsidRPr="00DA1A3B" w:rsidRDefault="004E57AD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br w:type="page"/>
      </w:r>
    </w:p>
    <w:p w14:paraId="456FC802" w14:textId="77777777" w:rsidR="00623459" w:rsidRPr="009C32E5" w:rsidRDefault="00623459" w:rsidP="004473C9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459" w:rsidRPr="009C32E5" w14:paraId="664AA615" w14:textId="77777777" w:rsidTr="001A344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CEC0A0E" w14:textId="0921617F" w:rsidR="00623459" w:rsidRPr="009C32E5" w:rsidRDefault="00DA1A3B" w:rsidP="00102664">
            <w:pPr>
              <w:tabs>
                <w:tab w:val="left" w:pos="432"/>
              </w:tabs>
              <w:ind w:left="504" w:hanging="6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bookmarkStart w:id="68" w:name="_Hlk32420717"/>
            <w:r w:rsidRPr="00DA1A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</w:t>
            </w:r>
            <w:r w:rsidR="00623459" w:rsidRPr="009C32E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623459" w:rsidRPr="009C32E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</w:p>
        </w:tc>
      </w:tr>
      <w:bookmarkEnd w:id="68"/>
    </w:tbl>
    <w:p w14:paraId="58D25C27" w14:textId="77777777" w:rsidR="00623459" w:rsidRPr="009C32E5" w:rsidRDefault="00623459" w:rsidP="009974B2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19262CEC" w14:textId="3ABB26F8" w:rsidR="00623459" w:rsidRPr="009C32E5" w:rsidRDefault="00623459" w:rsidP="004473C9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C32E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บริษัทถูกควบคุมโดย</w:t>
      </w:r>
      <w:r w:rsidRPr="009C32E5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9C32E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บริษัท นทลิน จำกัด ซึ่งตั้งอยู่ในประเทศไทย บริษัท นทลิน จำกัด และตระกูลปานบุญห้อม ถือหุ้น</w:t>
      </w:r>
      <w:r w:rsidR="00881E24" w:rsidRPr="009C32E5">
        <w:rPr>
          <w:rFonts w:ascii="Browallia New" w:hAnsi="Browallia New" w:cs="Browallia New"/>
          <w:color w:val="auto"/>
          <w:sz w:val="28"/>
          <w:szCs w:val="28"/>
          <w:lang w:val="en-GB"/>
        </w:rPr>
        <w:br/>
      </w:r>
      <w:r w:rsidRPr="009C32E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ในบริษัทคิดเป็นร้อยละ 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45</w:t>
      </w:r>
      <w:r w:rsidR="007C4C36" w:rsidRPr="009C32E5">
        <w:rPr>
          <w:rFonts w:ascii="Browallia New" w:hAnsi="Browallia New" w:cs="Browallia New"/>
          <w:color w:val="auto"/>
          <w:sz w:val="28"/>
          <w:szCs w:val="28"/>
        </w:rPr>
        <w:t>.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04</w:t>
      </w:r>
      <w:r w:rsidRPr="009C32E5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9C32E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และร้อยละ 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11</w:t>
      </w:r>
      <w:r w:rsidR="007C4C36" w:rsidRPr="009C32E5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46</w:t>
      </w:r>
      <w:r w:rsidRPr="009C32E5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9C32E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ตามลำดับ จำนวนหุ้นที่เหลือร้อยละ 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43</w:t>
      </w:r>
      <w:r w:rsidR="007C4C36" w:rsidRPr="009C32E5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50</w:t>
      </w:r>
      <w:r w:rsidR="007C4C36" w:rsidRPr="009C32E5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9C32E5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9C32E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ถือโดยกระจายทั่วไป บริษัท</w:t>
      </w:r>
      <w:r w:rsidR="00881E24" w:rsidRPr="009C32E5">
        <w:rPr>
          <w:rFonts w:ascii="Browallia New" w:hAnsi="Browallia New" w:cs="Browallia New"/>
          <w:color w:val="auto"/>
          <w:sz w:val="28"/>
          <w:szCs w:val="28"/>
          <w:lang w:val="en-GB"/>
        </w:rPr>
        <w:br/>
      </w:r>
      <w:r w:rsidRPr="009C32E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มีรายการค้าที่มีสาระสำคัญกับบุคคลหรือกิจการที่เกี่ยวข้องกัน</w:t>
      </w:r>
      <w:r w:rsidRPr="009C32E5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9C32E5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ดังนี้</w:t>
      </w:r>
    </w:p>
    <w:p w14:paraId="68960AA9" w14:textId="77777777" w:rsidR="00623459" w:rsidRPr="009C32E5" w:rsidRDefault="00623459" w:rsidP="009974B2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5F23E6AF" w14:textId="0B75F35F" w:rsidR="00623459" w:rsidRPr="009C32E5" w:rsidRDefault="00DA1A3B" w:rsidP="00DA1A3B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pacing w:val="-4"/>
          <w:sz w:val="28"/>
          <w:szCs w:val="28"/>
        </w:rPr>
      </w:pPr>
      <w:r w:rsidRPr="00DA1A3B">
        <w:rPr>
          <w:rFonts w:ascii="Browallia New" w:hAnsi="Browallia New" w:cs="Browallia New"/>
          <w:b/>
          <w:bCs/>
          <w:color w:val="auto"/>
          <w:spacing w:val="-4"/>
          <w:sz w:val="28"/>
          <w:szCs w:val="28"/>
          <w:lang w:val="en-GB"/>
        </w:rPr>
        <w:t>25</w:t>
      </w:r>
      <w:r w:rsidR="00623459" w:rsidRPr="009C32E5">
        <w:rPr>
          <w:rFonts w:ascii="Browallia New" w:hAnsi="Browallia New" w:cs="Browallia New"/>
          <w:b/>
          <w:bCs/>
          <w:color w:val="auto"/>
          <w:spacing w:val="-4"/>
          <w:sz w:val="28"/>
          <w:szCs w:val="28"/>
          <w:lang w:val="en-GB"/>
        </w:rPr>
        <w:t>.</w:t>
      </w:r>
      <w:r w:rsidRPr="00DA1A3B">
        <w:rPr>
          <w:rFonts w:ascii="Browallia New" w:hAnsi="Browallia New" w:cs="Browallia New"/>
          <w:b/>
          <w:bCs/>
          <w:color w:val="auto"/>
          <w:spacing w:val="-4"/>
          <w:sz w:val="28"/>
          <w:szCs w:val="28"/>
          <w:lang w:val="en-GB"/>
        </w:rPr>
        <w:t>1</w:t>
      </w:r>
      <w:r w:rsidR="00623459" w:rsidRPr="009C32E5">
        <w:rPr>
          <w:rFonts w:ascii="Browallia New" w:hAnsi="Browallia New" w:cs="Browallia New"/>
          <w:b/>
          <w:bCs/>
          <w:color w:val="auto"/>
          <w:spacing w:val="-4"/>
          <w:sz w:val="28"/>
          <w:szCs w:val="28"/>
        </w:rPr>
        <w:tab/>
      </w:r>
      <w:r w:rsidR="00623459" w:rsidRPr="009C32E5">
        <w:rPr>
          <w:rFonts w:ascii="Browallia New" w:hAnsi="Browallia New" w:cs="Browallia New"/>
          <w:b/>
          <w:bCs/>
          <w:color w:val="auto"/>
          <w:spacing w:val="-4"/>
          <w:sz w:val="28"/>
          <w:szCs w:val="28"/>
          <w:cs/>
        </w:rPr>
        <w:t>รายได้จากการขายสินค้าและบริการ</w:t>
      </w:r>
    </w:p>
    <w:p w14:paraId="7F55B9FC" w14:textId="77777777" w:rsidR="00623459" w:rsidRPr="009C32E5" w:rsidRDefault="00623459" w:rsidP="009974B2">
      <w:pPr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10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0"/>
        <w:gridCol w:w="1264"/>
        <w:gridCol w:w="1264"/>
        <w:gridCol w:w="1252"/>
        <w:gridCol w:w="12"/>
        <w:gridCol w:w="1264"/>
      </w:tblGrid>
      <w:tr w:rsidR="00DC76A5" w:rsidRPr="009C32E5" w14:paraId="360F810D" w14:textId="77777777" w:rsidTr="00A5189B">
        <w:trPr>
          <w:cantSplit/>
        </w:trPr>
        <w:tc>
          <w:tcPr>
            <w:tcW w:w="4050" w:type="dxa"/>
            <w:shd w:val="clear" w:color="auto" w:fill="auto"/>
          </w:tcPr>
          <w:p w14:paraId="16CD06C3" w14:textId="77777777" w:rsidR="00623459" w:rsidRPr="009C32E5" w:rsidRDefault="00623459" w:rsidP="004473C9">
            <w:pPr>
              <w:ind w:left="68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52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893763" w14:textId="77777777" w:rsidR="00623459" w:rsidRPr="009C32E5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EB4EB" w14:textId="77777777" w:rsidR="00623459" w:rsidRPr="009C32E5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76A5" w:rsidRPr="009C32E5" w14:paraId="2ED435D5" w14:textId="77777777" w:rsidTr="001A3446">
        <w:trPr>
          <w:cantSplit/>
        </w:trPr>
        <w:tc>
          <w:tcPr>
            <w:tcW w:w="4050" w:type="dxa"/>
            <w:shd w:val="clear" w:color="auto" w:fill="auto"/>
          </w:tcPr>
          <w:p w14:paraId="0BD695EF" w14:textId="77777777" w:rsidR="00623459" w:rsidRPr="009C32E5" w:rsidRDefault="00623459" w:rsidP="004473C9">
            <w:pPr>
              <w:ind w:left="68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bookmarkStart w:id="69" w:name="_Hlk140742707"/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2ACDE" w14:textId="2CF8ED01" w:rsidR="00623459" w:rsidRPr="009C32E5" w:rsidRDefault="003C1ADB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EE9F96" w14:textId="39C2563B" w:rsidR="00623459" w:rsidRPr="009C32E5" w:rsidRDefault="00FC6C8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CF649" w14:textId="43D46D1C" w:rsidR="00623459" w:rsidRPr="009C32E5" w:rsidRDefault="003C1ADB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14295" w14:textId="45BC1C2D" w:rsidR="00623459" w:rsidRPr="009C32E5" w:rsidRDefault="00FC6C88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</w:tr>
      <w:bookmarkEnd w:id="69"/>
      <w:tr w:rsidR="00DC76A5" w:rsidRPr="009C32E5" w14:paraId="74DB4C09" w14:textId="77777777" w:rsidTr="001A3446">
        <w:trPr>
          <w:cantSplit/>
        </w:trPr>
        <w:tc>
          <w:tcPr>
            <w:tcW w:w="4050" w:type="dxa"/>
            <w:shd w:val="clear" w:color="auto" w:fill="auto"/>
          </w:tcPr>
          <w:p w14:paraId="1E21EED8" w14:textId="77777777" w:rsidR="00412FEC" w:rsidRPr="009C32E5" w:rsidRDefault="00412FEC" w:rsidP="004473C9">
            <w:pPr>
              <w:ind w:left="68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D48C5E" w14:textId="682936E0" w:rsidR="00412FEC" w:rsidRPr="009C32E5" w:rsidRDefault="00412FEC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7319B8F4" w14:textId="5E5DD108" w:rsidR="00412FEC" w:rsidRPr="009C32E5" w:rsidRDefault="00412FEC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D95B6E" w14:textId="4EE5275A" w:rsidR="00412FEC" w:rsidRPr="009C32E5" w:rsidRDefault="00412FEC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79956F49" w14:textId="1589324E" w:rsidR="00412FEC" w:rsidRPr="009C32E5" w:rsidRDefault="00412FEC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DC76A5" w:rsidRPr="009C32E5" w14:paraId="2959776C" w14:textId="77777777" w:rsidTr="001A3446">
        <w:trPr>
          <w:cantSplit/>
        </w:trPr>
        <w:tc>
          <w:tcPr>
            <w:tcW w:w="4050" w:type="dxa"/>
            <w:shd w:val="clear" w:color="auto" w:fill="auto"/>
          </w:tcPr>
          <w:p w14:paraId="1C00F3AD" w14:textId="77777777" w:rsidR="00623459" w:rsidRPr="009C32E5" w:rsidRDefault="00623459" w:rsidP="004473C9">
            <w:pPr>
              <w:ind w:left="68" w:right="-23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</w:tcPr>
          <w:p w14:paraId="6B90F7CE" w14:textId="77777777" w:rsidR="00623459" w:rsidRPr="009C32E5" w:rsidRDefault="00623459" w:rsidP="004473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</w:tcPr>
          <w:p w14:paraId="337F9060" w14:textId="77777777" w:rsidR="00623459" w:rsidRPr="009C32E5" w:rsidRDefault="00623459" w:rsidP="004473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FD27423" w14:textId="77777777" w:rsidR="00623459" w:rsidRPr="009C32E5" w:rsidRDefault="00623459" w:rsidP="004473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</w:tcPr>
          <w:p w14:paraId="07BE4493" w14:textId="77777777" w:rsidR="00623459" w:rsidRPr="009C32E5" w:rsidRDefault="00623459" w:rsidP="004473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DC76A5" w:rsidRPr="009C32E5" w14:paraId="15CB1DB3" w14:textId="77777777" w:rsidTr="001A3446">
        <w:trPr>
          <w:cantSplit/>
        </w:trPr>
        <w:tc>
          <w:tcPr>
            <w:tcW w:w="4050" w:type="dxa"/>
            <w:shd w:val="clear" w:color="auto" w:fill="auto"/>
          </w:tcPr>
          <w:p w14:paraId="684730AA" w14:textId="77777777" w:rsidR="00623459" w:rsidRPr="009C32E5" w:rsidRDefault="00623459" w:rsidP="004473C9">
            <w:pPr>
              <w:ind w:left="68" w:right="142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64" w:type="dxa"/>
            <w:shd w:val="clear" w:color="auto" w:fill="auto"/>
          </w:tcPr>
          <w:p w14:paraId="0E22E013" w14:textId="77777777" w:rsidR="00623459" w:rsidRPr="009C32E5" w:rsidRDefault="00623459" w:rsidP="004473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6AFAE51C" w14:textId="77777777" w:rsidR="00623459" w:rsidRPr="009C32E5" w:rsidRDefault="00623459" w:rsidP="004473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shd w:val="clear" w:color="auto" w:fill="auto"/>
          </w:tcPr>
          <w:p w14:paraId="36344375" w14:textId="77777777" w:rsidR="00623459" w:rsidRPr="009C32E5" w:rsidRDefault="00623459" w:rsidP="004473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0E0CA2B8" w14:textId="77777777" w:rsidR="00623459" w:rsidRPr="009C32E5" w:rsidRDefault="00623459" w:rsidP="004473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DC76A5" w:rsidRPr="009C32E5" w14:paraId="19136439" w14:textId="77777777" w:rsidTr="001A3446">
        <w:trPr>
          <w:cantSplit/>
        </w:trPr>
        <w:tc>
          <w:tcPr>
            <w:tcW w:w="4050" w:type="dxa"/>
            <w:shd w:val="clear" w:color="auto" w:fill="auto"/>
          </w:tcPr>
          <w:p w14:paraId="337D1277" w14:textId="2FF2C849" w:rsidR="00632FC7" w:rsidRPr="009C32E5" w:rsidRDefault="00632FC7" w:rsidP="00632FC7">
            <w:pPr>
              <w:ind w:left="68" w:right="142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  กิจการภายใต้การควบคุมเดียวกัน</w:t>
            </w:r>
          </w:p>
        </w:tc>
        <w:tc>
          <w:tcPr>
            <w:tcW w:w="1264" w:type="dxa"/>
            <w:shd w:val="clear" w:color="auto" w:fill="auto"/>
          </w:tcPr>
          <w:p w14:paraId="603A224A" w14:textId="16F23280" w:rsidR="00632FC7" w:rsidRPr="009C32E5" w:rsidRDefault="00DA1A3B" w:rsidP="00632F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932</w:t>
            </w:r>
            <w:r w:rsidR="00632FC7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340</w:t>
            </w:r>
          </w:p>
        </w:tc>
        <w:tc>
          <w:tcPr>
            <w:tcW w:w="1264" w:type="dxa"/>
            <w:shd w:val="clear" w:color="auto" w:fill="auto"/>
          </w:tcPr>
          <w:p w14:paraId="31426087" w14:textId="5293A3BE" w:rsidR="00632FC7" w:rsidRPr="009C32E5" w:rsidRDefault="00DA1A3B" w:rsidP="00632F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911</w:t>
            </w:r>
            <w:r w:rsidR="00632FC7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376</w:t>
            </w:r>
          </w:p>
        </w:tc>
        <w:tc>
          <w:tcPr>
            <w:tcW w:w="1264" w:type="dxa"/>
            <w:gridSpan w:val="2"/>
            <w:shd w:val="clear" w:color="auto" w:fill="auto"/>
          </w:tcPr>
          <w:p w14:paraId="5A7DE73E" w14:textId="3C12DC25" w:rsidR="00632FC7" w:rsidRPr="009C32E5" w:rsidRDefault="00DA1A3B" w:rsidP="00632F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735</w:t>
            </w:r>
            <w:r w:rsidR="00632FC7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787</w:t>
            </w:r>
          </w:p>
        </w:tc>
        <w:tc>
          <w:tcPr>
            <w:tcW w:w="1264" w:type="dxa"/>
            <w:shd w:val="clear" w:color="auto" w:fill="auto"/>
          </w:tcPr>
          <w:p w14:paraId="2B1D2B50" w14:textId="0287E08A" w:rsidR="00632FC7" w:rsidRPr="009C32E5" w:rsidRDefault="00DA1A3B" w:rsidP="00632F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846</w:t>
            </w:r>
            <w:r w:rsidR="00632FC7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868</w:t>
            </w:r>
          </w:p>
        </w:tc>
      </w:tr>
      <w:tr w:rsidR="00DC76A5" w:rsidRPr="009C32E5" w14:paraId="1DE175CC" w14:textId="77777777" w:rsidTr="001A3446">
        <w:trPr>
          <w:cantSplit/>
        </w:trPr>
        <w:tc>
          <w:tcPr>
            <w:tcW w:w="4050" w:type="dxa"/>
            <w:shd w:val="clear" w:color="auto" w:fill="auto"/>
          </w:tcPr>
          <w:p w14:paraId="5A6E7DD3" w14:textId="709265D2" w:rsidR="00541862" w:rsidRPr="009C32E5" w:rsidRDefault="00541862" w:rsidP="00541862">
            <w:pPr>
              <w:ind w:left="68" w:right="142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bookmarkStart w:id="70" w:name="OLE_LINK43"/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5BDDDD12" w14:textId="18FA97FA" w:rsidR="00541862" w:rsidRPr="009C32E5" w:rsidRDefault="00541862" w:rsidP="005418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6976D813" w14:textId="60A51315" w:rsidR="00541862" w:rsidRPr="009C32E5" w:rsidRDefault="00541862" w:rsidP="005418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4C3742" w14:textId="0B204DAD" w:rsidR="00541862" w:rsidRPr="009C32E5" w:rsidRDefault="00DA1A3B" w:rsidP="005418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541862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257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79F09718" w14:textId="77A748F5" w:rsidR="00541862" w:rsidRPr="009C32E5" w:rsidRDefault="00541862" w:rsidP="005418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DC76A5" w:rsidRPr="009C32E5" w14:paraId="5032FADF" w14:textId="77777777" w:rsidTr="001A3446">
        <w:trPr>
          <w:cantSplit/>
        </w:trPr>
        <w:tc>
          <w:tcPr>
            <w:tcW w:w="4050" w:type="dxa"/>
            <w:shd w:val="clear" w:color="auto" w:fill="auto"/>
          </w:tcPr>
          <w:p w14:paraId="7E33CC39" w14:textId="77777777" w:rsidR="00632FC7" w:rsidRPr="009C32E5" w:rsidRDefault="00632FC7" w:rsidP="00632FC7">
            <w:pPr>
              <w:ind w:left="68" w:right="142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242E9A79" w14:textId="0CE3DD5E" w:rsidR="00632FC7" w:rsidRPr="009C32E5" w:rsidRDefault="00DA1A3B" w:rsidP="00632F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932</w:t>
            </w:r>
            <w:r w:rsidR="00632FC7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340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2AE8DFDC" w14:textId="299C37BD" w:rsidR="00632FC7" w:rsidRPr="009C32E5" w:rsidRDefault="00DA1A3B" w:rsidP="00632F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911</w:t>
            </w:r>
            <w:r w:rsidR="00632FC7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376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E0D4D6" w14:textId="59AA98F9" w:rsidR="00632FC7" w:rsidRPr="009C32E5" w:rsidRDefault="00DA1A3B" w:rsidP="00632F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738</w:t>
            </w:r>
            <w:r w:rsidR="00632FC7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044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4651EE62" w14:textId="72B43954" w:rsidR="00632FC7" w:rsidRPr="009C32E5" w:rsidRDefault="00DA1A3B" w:rsidP="00632F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846</w:t>
            </w:r>
            <w:r w:rsidR="00632FC7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868</w:t>
            </w:r>
          </w:p>
        </w:tc>
      </w:tr>
      <w:tr w:rsidR="00DC76A5" w:rsidRPr="009C32E5" w14:paraId="45BA5948" w14:textId="77777777" w:rsidTr="001A3446">
        <w:trPr>
          <w:cantSplit/>
        </w:trPr>
        <w:tc>
          <w:tcPr>
            <w:tcW w:w="4050" w:type="dxa"/>
            <w:shd w:val="clear" w:color="auto" w:fill="auto"/>
          </w:tcPr>
          <w:p w14:paraId="608DC93B" w14:textId="77777777" w:rsidR="00632FC7" w:rsidRPr="009C32E5" w:rsidRDefault="00632FC7" w:rsidP="00632FC7">
            <w:pPr>
              <w:ind w:left="68" w:right="-23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</w:tcPr>
          <w:p w14:paraId="3A6DCCE7" w14:textId="77777777" w:rsidR="00632FC7" w:rsidRPr="009C32E5" w:rsidRDefault="00632FC7" w:rsidP="00632F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</w:tcPr>
          <w:p w14:paraId="215A860C" w14:textId="77777777" w:rsidR="00632FC7" w:rsidRPr="009C32E5" w:rsidRDefault="00632FC7" w:rsidP="00632F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8D542D1" w14:textId="77777777" w:rsidR="00632FC7" w:rsidRPr="009C32E5" w:rsidRDefault="00632FC7" w:rsidP="00632F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</w:tcPr>
          <w:p w14:paraId="18711835" w14:textId="77777777" w:rsidR="00632FC7" w:rsidRPr="009C32E5" w:rsidRDefault="00632FC7" w:rsidP="00632F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DC76A5" w:rsidRPr="009C32E5" w14:paraId="79CA7F66" w14:textId="77777777" w:rsidTr="001A3446">
        <w:trPr>
          <w:cantSplit/>
        </w:trPr>
        <w:tc>
          <w:tcPr>
            <w:tcW w:w="4050" w:type="dxa"/>
            <w:shd w:val="clear" w:color="auto" w:fill="auto"/>
          </w:tcPr>
          <w:p w14:paraId="1900098F" w14:textId="77777777" w:rsidR="00632FC7" w:rsidRPr="009C32E5" w:rsidRDefault="00632FC7" w:rsidP="00632FC7">
            <w:pPr>
              <w:ind w:left="68" w:right="142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64" w:type="dxa"/>
            <w:shd w:val="clear" w:color="auto" w:fill="auto"/>
          </w:tcPr>
          <w:p w14:paraId="317B63BB" w14:textId="77777777" w:rsidR="00632FC7" w:rsidRPr="009C32E5" w:rsidRDefault="00632FC7" w:rsidP="00632F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65ADB9EC" w14:textId="77777777" w:rsidR="00632FC7" w:rsidRPr="009C32E5" w:rsidRDefault="00632FC7" w:rsidP="00632F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shd w:val="clear" w:color="auto" w:fill="auto"/>
          </w:tcPr>
          <w:p w14:paraId="54C28D64" w14:textId="77777777" w:rsidR="00632FC7" w:rsidRPr="009C32E5" w:rsidRDefault="00632FC7" w:rsidP="00632F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46B71C6E" w14:textId="77777777" w:rsidR="00632FC7" w:rsidRPr="009C32E5" w:rsidRDefault="00632FC7" w:rsidP="00632F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DC76A5" w:rsidRPr="009C32E5" w14:paraId="50333DCB" w14:textId="77777777" w:rsidTr="001A3446">
        <w:trPr>
          <w:cantSplit/>
        </w:trPr>
        <w:tc>
          <w:tcPr>
            <w:tcW w:w="4050" w:type="dxa"/>
            <w:shd w:val="clear" w:color="auto" w:fill="auto"/>
          </w:tcPr>
          <w:p w14:paraId="4E0F0304" w14:textId="6BFFC814" w:rsidR="00632FC7" w:rsidRPr="00D961D1" w:rsidRDefault="00632FC7" w:rsidP="00632FC7">
            <w:pPr>
              <w:ind w:left="68" w:right="142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264" w:type="dxa"/>
            <w:shd w:val="clear" w:color="auto" w:fill="auto"/>
          </w:tcPr>
          <w:p w14:paraId="30F37F81" w14:textId="5FDB56CD" w:rsidR="00632FC7" w:rsidRPr="009C32E5" w:rsidRDefault="00DA1A3B" w:rsidP="00632F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122</w:t>
            </w:r>
            <w:r w:rsidR="00632FC7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058</w:t>
            </w:r>
          </w:p>
        </w:tc>
        <w:tc>
          <w:tcPr>
            <w:tcW w:w="1264" w:type="dxa"/>
            <w:shd w:val="clear" w:color="auto" w:fill="auto"/>
          </w:tcPr>
          <w:p w14:paraId="086F438B" w14:textId="5160CFCA" w:rsidR="00632FC7" w:rsidRPr="009C32E5" w:rsidRDefault="00DA1A3B" w:rsidP="00632F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87</w:t>
            </w:r>
            <w:r w:rsidR="00632FC7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417</w:t>
            </w:r>
          </w:p>
        </w:tc>
        <w:tc>
          <w:tcPr>
            <w:tcW w:w="1264" w:type="dxa"/>
            <w:gridSpan w:val="2"/>
            <w:shd w:val="clear" w:color="auto" w:fill="auto"/>
          </w:tcPr>
          <w:p w14:paraId="2F7EF082" w14:textId="2F2966A4" w:rsidR="00632FC7" w:rsidRPr="009C32E5" w:rsidRDefault="00DA1A3B" w:rsidP="00632F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122</w:t>
            </w:r>
            <w:r w:rsidR="00632FC7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058</w:t>
            </w:r>
          </w:p>
        </w:tc>
        <w:tc>
          <w:tcPr>
            <w:tcW w:w="1264" w:type="dxa"/>
            <w:shd w:val="clear" w:color="auto" w:fill="auto"/>
          </w:tcPr>
          <w:p w14:paraId="33DD69DE" w14:textId="331DBE4F" w:rsidR="00632FC7" w:rsidRPr="009C32E5" w:rsidRDefault="00DA1A3B" w:rsidP="00632F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87</w:t>
            </w:r>
            <w:r w:rsidR="00632FC7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417</w:t>
            </w:r>
          </w:p>
        </w:tc>
      </w:tr>
      <w:tr w:rsidR="00DC76A5" w:rsidRPr="009C32E5" w14:paraId="103AEF10" w14:textId="77777777" w:rsidTr="001A3446">
        <w:trPr>
          <w:cantSplit/>
        </w:trPr>
        <w:tc>
          <w:tcPr>
            <w:tcW w:w="4050" w:type="dxa"/>
            <w:shd w:val="clear" w:color="auto" w:fill="auto"/>
          </w:tcPr>
          <w:p w14:paraId="68866B48" w14:textId="4FC8B89A" w:rsidR="00632FC7" w:rsidRPr="00D961D1" w:rsidRDefault="00632FC7" w:rsidP="00632FC7">
            <w:pPr>
              <w:ind w:left="68" w:right="142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D961D1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07CE937C" w14:textId="791F2523" w:rsidR="00632FC7" w:rsidRPr="009C32E5" w:rsidRDefault="00632FC7" w:rsidP="00632F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1AFCA5DC" w14:textId="762DBEBE" w:rsidR="00632FC7" w:rsidRPr="009C32E5" w:rsidRDefault="00632FC7" w:rsidP="00632F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73AA08" w14:textId="1C91E5B0" w:rsidR="00632FC7" w:rsidRPr="009C32E5" w:rsidRDefault="00DA1A3B" w:rsidP="00632F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349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154EEF31" w14:textId="53FB666C" w:rsidR="00632FC7" w:rsidRPr="009C32E5" w:rsidRDefault="00632FC7" w:rsidP="00632F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DC76A5" w:rsidRPr="009C32E5" w14:paraId="27C57F32" w14:textId="77777777" w:rsidTr="001A3446">
        <w:trPr>
          <w:cantSplit/>
        </w:trPr>
        <w:tc>
          <w:tcPr>
            <w:tcW w:w="4050" w:type="dxa"/>
            <w:shd w:val="clear" w:color="auto" w:fill="auto"/>
          </w:tcPr>
          <w:p w14:paraId="5241D20B" w14:textId="77777777" w:rsidR="00632FC7" w:rsidRPr="009C32E5" w:rsidRDefault="00632FC7" w:rsidP="00632FC7">
            <w:pPr>
              <w:ind w:left="68" w:right="142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4223E0C3" w14:textId="75CB69F5" w:rsidR="00632FC7" w:rsidRPr="009C32E5" w:rsidRDefault="00DA1A3B" w:rsidP="00632F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122</w:t>
            </w:r>
            <w:r w:rsidR="00632FC7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058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757280D6" w14:textId="5E07294F" w:rsidR="00632FC7" w:rsidRPr="009C32E5" w:rsidRDefault="00DA1A3B" w:rsidP="00632F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87</w:t>
            </w:r>
            <w:r w:rsidR="00632FC7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417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C59671" w14:textId="1BD82043" w:rsidR="00632FC7" w:rsidRPr="009C32E5" w:rsidRDefault="00DA1A3B" w:rsidP="00632F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122</w:t>
            </w:r>
            <w:r w:rsidR="00632FC7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407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6B293AE6" w14:textId="53AA2372" w:rsidR="00632FC7" w:rsidRPr="009C32E5" w:rsidRDefault="00DA1A3B" w:rsidP="00632F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87</w:t>
            </w:r>
            <w:r w:rsidR="00632FC7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417</w:t>
            </w:r>
          </w:p>
        </w:tc>
      </w:tr>
      <w:tr w:rsidR="00DC76A5" w:rsidRPr="009C32E5" w14:paraId="3BC1E868" w14:textId="77777777" w:rsidTr="001A3446">
        <w:trPr>
          <w:cantSplit/>
        </w:trPr>
        <w:tc>
          <w:tcPr>
            <w:tcW w:w="4050" w:type="dxa"/>
            <w:shd w:val="clear" w:color="auto" w:fill="auto"/>
          </w:tcPr>
          <w:p w14:paraId="46CCCB04" w14:textId="77777777" w:rsidR="00632FC7" w:rsidRPr="009C32E5" w:rsidRDefault="00632FC7" w:rsidP="00632FC7">
            <w:pPr>
              <w:ind w:left="68" w:right="142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</w:tcPr>
          <w:p w14:paraId="39953298" w14:textId="77777777" w:rsidR="00632FC7" w:rsidRPr="009C32E5" w:rsidRDefault="00632FC7" w:rsidP="00632F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</w:tcPr>
          <w:p w14:paraId="2BC2B867" w14:textId="77777777" w:rsidR="00632FC7" w:rsidRPr="009C32E5" w:rsidRDefault="00632FC7" w:rsidP="00632F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8291052" w14:textId="77777777" w:rsidR="00632FC7" w:rsidRPr="009C32E5" w:rsidRDefault="00632FC7" w:rsidP="00632F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</w:tcPr>
          <w:p w14:paraId="0A640FE1" w14:textId="77777777" w:rsidR="00632FC7" w:rsidRPr="009C32E5" w:rsidRDefault="00632FC7" w:rsidP="00632F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DC76A5" w:rsidRPr="009C32E5" w14:paraId="1F68820F" w14:textId="77777777" w:rsidTr="001A3446">
        <w:trPr>
          <w:cantSplit/>
        </w:trPr>
        <w:tc>
          <w:tcPr>
            <w:tcW w:w="4050" w:type="dxa"/>
            <w:shd w:val="clear" w:color="auto" w:fill="auto"/>
          </w:tcPr>
          <w:p w14:paraId="3631FD2E" w14:textId="59B12814" w:rsidR="00632FC7" w:rsidRPr="009C32E5" w:rsidRDefault="00632FC7" w:rsidP="00632FC7">
            <w:pPr>
              <w:ind w:left="68" w:right="142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รายได้จากการให้เช่า</w:t>
            </w:r>
          </w:p>
        </w:tc>
        <w:tc>
          <w:tcPr>
            <w:tcW w:w="1264" w:type="dxa"/>
            <w:shd w:val="clear" w:color="auto" w:fill="auto"/>
          </w:tcPr>
          <w:p w14:paraId="36CA9E42" w14:textId="77777777" w:rsidR="00632FC7" w:rsidRPr="009C32E5" w:rsidRDefault="00632FC7" w:rsidP="00632F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16262DEF" w14:textId="77777777" w:rsidR="00632FC7" w:rsidRPr="009C32E5" w:rsidRDefault="00632FC7" w:rsidP="00632F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64" w:type="dxa"/>
            <w:gridSpan w:val="2"/>
            <w:shd w:val="clear" w:color="auto" w:fill="auto"/>
          </w:tcPr>
          <w:p w14:paraId="51BCE923" w14:textId="77777777" w:rsidR="00632FC7" w:rsidRPr="009C32E5" w:rsidRDefault="00632FC7" w:rsidP="00632F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5748D036" w14:textId="77777777" w:rsidR="00632FC7" w:rsidRPr="009C32E5" w:rsidRDefault="00632FC7" w:rsidP="00632F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DC76A5" w:rsidRPr="009C32E5" w14:paraId="7CA5BDE7" w14:textId="77777777" w:rsidTr="001A3446">
        <w:trPr>
          <w:cantSplit/>
        </w:trPr>
        <w:tc>
          <w:tcPr>
            <w:tcW w:w="4050" w:type="dxa"/>
            <w:shd w:val="clear" w:color="auto" w:fill="auto"/>
          </w:tcPr>
          <w:p w14:paraId="07523625" w14:textId="3CF5A14F" w:rsidR="00632FC7" w:rsidRPr="009C32E5" w:rsidRDefault="00632FC7" w:rsidP="00632FC7">
            <w:pPr>
              <w:ind w:left="68" w:right="142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77F3E1DC" w14:textId="4DC398E4" w:rsidR="00632FC7" w:rsidRPr="009C32E5" w:rsidRDefault="00DA1A3B" w:rsidP="00632F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33</w:t>
            </w:r>
            <w:r w:rsidR="00632FC7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600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622CAC81" w14:textId="22AD73DC" w:rsidR="00632FC7" w:rsidRPr="009C32E5" w:rsidRDefault="00DA1A3B" w:rsidP="00632F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42</w:t>
            </w:r>
            <w:r w:rsidR="00632FC7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E2CD2B" w14:textId="10F4793D" w:rsidR="00632FC7" w:rsidRPr="009C32E5" w:rsidRDefault="00632FC7" w:rsidP="00632F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25E5D193" w14:textId="6D026FC9" w:rsidR="00632FC7" w:rsidRPr="009C32E5" w:rsidRDefault="00632FC7" w:rsidP="00632F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DC76A5" w:rsidRPr="009C32E5" w14:paraId="57378FED" w14:textId="77777777" w:rsidTr="001A3446">
        <w:trPr>
          <w:cantSplit/>
        </w:trPr>
        <w:tc>
          <w:tcPr>
            <w:tcW w:w="4050" w:type="dxa"/>
            <w:shd w:val="clear" w:color="auto" w:fill="auto"/>
          </w:tcPr>
          <w:p w14:paraId="3FF1FE7F" w14:textId="77777777" w:rsidR="00632FC7" w:rsidRPr="009C32E5" w:rsidRDefault="00632FC7" w:rsidP="00632FC7">
            <w:pPr>
              <w:ind w:left="68" w:right="-23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</w:tcPr>
          <w:p w14:paraId="41BD2521" w14:textId="77777777" w:rsidR="00632FC7" w:rsidRPr="009C32E5" w:rsidRDefault="00632FC7" w:rsidP="00632F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</w:tcPr>
          <w:p w14:paraId="10463869" w14:textId="77777777" w:rsidR="00632FC7" w:rsidRPr="009C32E5" w:rsidRDefault="00632FC7" w:rsidP="00632F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0EECA51" w14:textId="77777777" w:rsidR="00632FC7" w:rsidRPr="009C32E5" w:rsidRDefault="00632FC7" w:rsidP="00632F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</w:tcPr>
          <w:p w14:paraId="13D46BC8" w14:textId="77777777" w:rsidR="00632FC7" w:rsidRPr="009C32E5" w:rsidRDefault="00632FC7" w:rsidP="00632F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DC76A5" w:rsidRPr="009C32E5" w14:paraId="77254899" w14:textId="77777777" w:rsidTr="001A3446">
        <w:trPr>
          <w:cantSplit/>
        </w:trPr>
        <w:tc>
          <w:tcPr>
            <w:tcW w:w="4050" w:type="dxa"/>
            <w:shd w:val="clear" w:color="auto" w:fill="auto"/>
          </w:tcPr>
          <w:p w14:paraId="099960C0" w14:textId="77777777" w:rsidR="00632FC7" w:rsidRPr="009C32E5" w:rsidRDefault="00632FC7" w:rsidP="00632FC7">
            <w:pPr>
              <w:ind w:left="68" w:right="142"/>
              <w:rPr>
                <w:rFonts w:ascii="Browallia New" w:hAnsi="Browallia New" w:cs="Browallia New"/>
                <w:color w:val="auto"/>
                <w:sz w:val="28"/>
                <w:szCs w:val="28"/>
                <w:u w:val="single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ดอกเบี้ยรับ </w:t>
            </w:r>
          </w:p>
        </w:tc>
        <w:tc>
          <w:tcPr>
            <w:tcW w:w="1264" w:type="dxa"/>
            <w:shd w:val="clear" w:color="auto" w:fill="auto"/>
          </w:tcPr>
          <w:p w14:paraId="5C215D92" w14:textId="77777777" w:rsidR="00632FC7" w:rsidRPr="009C32E5" w:rsidRDefault="00632FC7" w:rsidP="00632F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070F903F" w14:textId="77777777" w:rsidR="00632FC7" w:rsidRPr="009C32E5" w:rsidRDefault="00632FC7" w:rsidP="00632F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shd w:val="clear" w:color="auto" w:fill="auto"/>
          </w:tcPr>
          <w:p w14:paraId="7B1D6B11" w14:textId="77777777" w:rsidR="00632FC7" w:rsidRPr="009C32E5" w:rsidRDefault="00632FC7" w:rsidP="00632F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32A1757F" w14:textId="77777777" w:rsidR="00632FC7" w:rsidRPr="009C32E5" w:rsidRDefault="00632FC7" w:rsidP="00632F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DC76A5" w:rsidRPr="009C32E5" w14:paraId="26CC9B4F" w14:textId="77777777" w:rsidTr="001A3446">
        <w:trPr>
          <w:cantSplit/>
        </w:trPr>
        <w:tc>
          <w:tcPr>
            <w:tcW w:w="4050" w:type="dxa"/>
            <w:shd w:val="clear" w:color="auto" w:fill="auto"/>
          </w:tcPr>
          <w:p w14:paraId="6C5F1003" w14:textId="77777777" w:rsidR="00632FC7" w:rsidRPr="009C32E5" w:rsidRDefault="00632FC7" w:rsidP="00632FC7">
            <w:pPr>
              <w:ind w:left="68" w:right="142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 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F63BCD" w14:textId="0DDBE0B8" w:rsidR="00632FC7" w:rsidRPr="009C32E5" w:rsidRDefault="00632FC7" w:rsidP="00632F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0F2ED" w14:textId="2943CD7F" w:rsidR="00632FC7" w:rsidRPr="009C32E5" w:rsidRDefault="00632FC7" w:rsidP="00632F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44490" w14:textId="56FB96FE" w:rsidR="00632FC7" w:rsidRPr="009C32E5" w:rsidRDefault="00DA1A3B" w:rsidP="00632F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16</w:t>
            </w:r>
            <w:r w:rsidR="00632FC7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503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D739AE" w14:textId="53551553" w:rsidR="00632FC7" w:rsidRPr="009C32E5" w:rsidRDefault="00DA1A3B" w:rsidP="00632F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  <w:r w:rsidR="00632FC7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108</w:t>
            </w:r>
          </w:p>
        </w:tc>
      </w:tr>
      <w:tr w:rsidR="00DC76A5" w:rsidRPr="009C32E5" w14:paraId="00F1BD7D" w14:textId="77777777" w:rsidTr="001A3446">
        <w:trPr>
          <w:cantSplit/>
        </w:trPr>
        <w:tc>
          <w:tcPr>
            <w:tcW w:w="4050" w:type="dxa"/>
            <w:shd w:val="clear" w:color="auto" w:fill="auto"/>
          </w:tcPr>
          <w:p w14:paraId="126EEA09" w14:textId="77777777" w:rsidR="00632FC7" w:rsidRPr="009C32E5" w:rsidRDefault="00632FC7" w:rsidP="00632FC7">
            <w:pPr>
              <w:ind w:left="68" w:right="-23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</w:tcPr>
          <w:p w14:paraId="441527EC" w14:textId="77777777" w:rsidR="00632FC7" w:rsidRPr="009C32E5" w:rsidRDefault="00632FC7" w:rsidP="00632F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</w:tcPr>
          <w:p w14:paraId="7AA95B9A" w14:textId="77777777" w:rsidR="00632FC7" w:rsidRPr="009C32E5" w:rsidRDefault="00632FC7" w:rsidP="00632F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E2C1F1A" w14:textId="77777777" w:rsidR="00632FC7" w:rsidRPr="009C32E5" w:rsidRDefault="00632FC7" w:rsidP="00632F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</w:tcPr>
          <w:p w14:paraId="0DB2018A" w14:textId="77777777" w:rsidR="00632FC7" w:rsidRPr="009C32E5" w:rsidRDefault="00632FC7" w:rsidP="00632F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DC76A5" w:rsidRPr="009C32E5" w14:paraId="47C0F20F" w14:textId="77777777" w:rsidTr="001A3446">
        <w:trPr>
          <w:cantSplit/>
        </w:trPr>
        <w:tc>
          <w:tcPr>
            <w:tcW w:w="4050" w:type="dxa"/>
            <w:shd w:val="clear" w:color="auto" w:fill="auto"/>
          </w:tcPr>
          <w:p w14:paraId="54FF1A48" w14:textId="77777777" w:rsidR="00632FC7" w:rsidRPr="009C32E5" w:rsidRDefault="00632FC7" w:rsidP="00632FC7">
            <w:pPr>
              <w:ind w:left="68" w:right="142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เงินปันผลรับ </w:t>
            </w:r>
          </w:p>
        </w:tc>
        <w:tc>
          <w:tcPr>
            <w:tcW w:w="1264" w:type="dxa"/>
            <w:shd w:val="clear" w:color="auto" w:fill="auto"/>
          </w:tcPr>
          <w:p w14:paraId="59A02D00" w14:textId="77777777" w:rsidR="00632FC7" w:rsidRPr="009C32E5" w:rsidRDefault="00632FC7" w:rsidP="00632F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70EB2D11" w14:textId="77777777" w:rsidR="00632FC7" w:rsidRPr="009C32E5" w:rsidRDefault="00632FC7" w:rsidP="00632F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shd w:val="clear" w:color="auto" w:fill="auto"/>
          </w:tcPr>
          <w:p w14:paraId="092CDDBD" w14:textId="77777777" w:rsidR="00632FC7" w:rsidRPr="009C32E5" w:rsidRDefault="00632FC7" w:rsidP="00632F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1943592E" w14:textId="77777777" w:rsidR="00632FC7" w:rsidRPr="009C32E5" w:rsidRDefault="00632FC7" w:rsidP="00632F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DC76A5" w:rsidRPr="009C32E5" w14:paraId="2C081842" w14:textId="77777777" w:rsidTr="001A3446">
        <w:trPr>
          <w:cantSplit/>
        </w:trPr>
        <w:tc>
          <w:tcPr>
            <w:tcW w:w="4050" w:type="dxa"/>
            <w:shd w:val="clear" w:color="auto" w:fill="auto"/>
          </w:tcPr>
          <w:p w14:paraId="5012F3B4" w14:textId="77777777" w:rsidR="00632FC7" w:rsidRPr="009C32E5" w:rsidRDefault="00632FC7" w:rsidP="00632FC7">
            <w:pPr>
              <w:ind w:left="68" w:right="142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021C1A75" w14:textId="17BBF6C1" w:rsidR="00632FC7" w:rsidRPr="009C32E5" w:rsidRDefault="00632FC7" w:rsidP="00632F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0B2FBAB9" w14:textId="147ACBC5" w:rsidR="00632FC7" w:rsidRPr="009C32E5" w:rsidRDefault="00632FC7" w:rsidP="00632F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</w:tcPr>
          <w:p w14:paraId="411AF1DF" w14:textId="1435F2B0" w:rsidR="00632FC7" w:rsidRPr="009C32E5" w:rsidRDefault="00DA1A3B" w:rsidP="00632F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81</w:t>
            </w:r>
            <w:r w:rsidR="00632FC7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992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BDDE5B" w14:textId="0628518B" w:rsidR="00632FC7" w:rsidRPr="009C32E5" w:rsidRDefault="00DA1A3B" w:rsidP="00632F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107</w:t>
            </w:r>
            <w:r w:rsidR="00632FC7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926</w:t>
            </w:r>
          </w:p>
        </w:tc>
      </w:tr>
      <w:tr w:rsidR="00DC76A5" w:rsidRPr="009C32E5" w14:paraId="38F4BAC6" w14:textId="77777777" w:rsidTr="001A3446">
        <w:trPr>
          <w:cantSplit/>
        </w:trPr>
        <w:tc>
          <w:tcPr>
            <w:tcW w:w="4050" w:type="dxa"/>
            <w:shd w:val="clear" w:color="auto" w:fill="auto"/>
          </w:tcPr>
          <w:p w14:paraId="4D977597" w14:textId="77777777" w:rsidR="00632FC7" w:rsidRPr="009C32E5" w:rsidRDefault="00632FC7" w:rsidP="00632FC7">
            <w:pPr>
              <w:ind w:left="68" w:right="-23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</w:tcPr>
          <w:p w14:paraId="468704FC" w14:textId="77777777" w:rsidR="00632FC7" w:rsidRPr="009C32E5" w:rsidRDefault="00632FC7" w:rsidP="00632F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</w:tcPr>
          <w:p w14:paraId="44D71D4D" w14:textId="77777777" w:rsidR="00632FC7" w:rsidRPr="009C32E5" w:rsidRDefault="00632FC7" w:rsidP="00632F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</w:tcPr>
          <w:p w14:paraId="0B8BE014" w14:textId="77777777" w:rsidR="00632FC7" w:rsidRPr="009C32E5" w:rsidRDefault="00632FC7" w:rsidP="00632F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0200F39" w14:textId="77777777" w:rsidR="00632FC7" w:rsidRPr="009C32E5" w:rsidRDefault="00632FC7" w:rsidP="00632F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DC76A5" w:rsidRPr="009C32E5" w14:paraId="453A38A5" w14:textId="77777777" w:rsidTr="001A3446">
        <w:trPr>
          <w:cantSplit/>
        </w:trPr>
        <w:tc>
          <w:tcPr>
            <w:tcW w:w="4050" w:type="dxa"/>
            <w:shd w:val="clear" w:color="auto" w:fill="auto"/>
          </w:tcPr>
          <w:p w14:paraId="150F9FC7" w14:textId="77777777" w:rsidR="00632FC7" w:rsidRPr="009C32E5" w:rsidRDefault="00632FC7" w:rsidP="00632FC7">
            <w:pPr>
              <w:ind w:left="68" w:right="142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รายได้อื่นๆ</w:t>
            </w:r>
          </w:p>
        </w:tc>
        <w:tc>
          <w:tcPr>
            <w:tcW w:w="1264" w:type="dxa"/>
            <w:shd w:val="clear" w:color="auto" w:fill="auto"/>
          </w:tcPr>
          <w:p w14:paraId="13716519" w14:textId="77777777" w:rsidR="00632FC7" w:rsidRPr="009C32E5" w:rsidRDefault="00632FC7" w:rsidP="00632F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0040255C" w14:textId="77777777" w:rsidR="00632FC7" w:rsidRPr="009C32E5" w:rsidRDefault="00632FC7" w:rsidP="00632F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shd w:val="clear" w:color="auto" w:fill="auto"/>
          </w:tcPr>
          <w:p w14:paraId="37E5F385" w14:textId="77777777" w:rsidR="00632FC7" w:rsidRPr="009C32E5" w:rsidRDefault="00632FC7" w:rsidP="00632F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0BBBF888" w14:textId="77777777" w:rsidR="00632FC7" w:rsidRPr="009C32E5" w:rsidRDefault="00632FC7" w:rsidP="00632F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DC76A5" w:rsidRPr="009C32E5" w14:paraId="181CE292" w14:textId="77777777" w:rsidTr="001A3446">
        <w:trPr>
          <w:cantSplit/>
        </w:trPr>
        <w:tc>
          <w:tcPr>
            <w:tcW w:w="4050" w:type="dxa"/>
            <w:shd w:val="clear" w:color="auto" w:fill="auto"/>
          </w:tcPr>
          <w:p w14:paraId="659BF778" w14:textId="77777777" w:rsidR="00632FC7" w:rsidRPr="009C32E5" w:rsidRDefault="00632FC7" w:rsidP="00632FC7">
            <w:pPr>
              <w:ind w:left="68" w:right="142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19528" w14:textId="6BE81CD4" w:rsidR="00632FC7" w:rsidRPr="009C32E5" w:rsidRDefault="00632FC7" w:rsidP="00632F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3DBD9" w14:textId="6EA7F53A" w:rsidR="00632FC7" w:rsidRPr="009C32E5" w:rsidRDefault="00632FC7" w:rsidP="00632F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5F623" w14:textId="7AB630EB" w:rsidR="00632FC7" w:rsidRPr="009C32E5" w:rsidRDefault="00DA1A3B" w:rsidP="00632F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36</w:t>
            </w:r>
            <w:r w:rsidR="00632FC7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479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0828A" w14:textId="0CCA90E7" w:rsidR="00632FC7" w:rsidRPr="009C32E5" w:rsidRDefault="00DA1A3B" w:rsidP="00632F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32</w:t>
            </w:r>
            <w:r w:rsidR="00632FC7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751</w:t>
            </w:r>
          </w:p>
        </w:tc>
      </w:tr>
      <w:bookmarkEnd w:id="70"/>
    </w:tbl>
    <w:p w14:paraId="429EB510" w14:textId="7881BBA1" w:rsidR="00623459" w:rsidRPr="009C32E5" w:rsidRDefault="00623459" w:rsidP="009974B2">
      <w:pPr>
        <w:jc w:val="thaiDistribute"/>
        <w:rPr>
          <w:rFonts w:ascii="Browallia New" w:hAnsi="Browallia New" w:cs="Browallia New"/>
          <w:b/>
          <w:bCs/>
          <w:color w:val="auto"/>
          <w:spacing w:val="-4"/>
          <w:sz w:val="16"/>
          <w:szCs w:val="16"/>
          <w:lang w:val="en-GB"/>
        </w:rPr>
      </w:pPr>
      <w:r w:rsidRPr="009C32E5">
        <w:rPr>
          <w:rFonts w:ascii="Browallia New" w:hAnsi="Browallia New" w:cs="Browallia New"/>
          <w:b/>
          <w:bCs/>
          <w:color w:val="auto"/>
          <w:spacing w:val="-4"/>
          <w:sz w:val="16"/>
          <w:szCs w:val="16"/>
          <w:lang w:val="en-GB"/>
        </w:rPr>
        <w:br w:type="page"/>
      </w:r>
    </w:p>
    <w:p w14:paraId="052C0164" w14:textId="77777777" w:rsidR="00DC4E47" w:rsidRPr="00DA1A3B" w:rsidRDefault="00DC4E47" w:rsidP="004473C9">
      <w:pPr>
        <w:ind w:left="540" w:hanging="540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</w:pPr>
    </w:p>
    <w:p w14:paraId="5D94F3EA" w14:textId="139A474F" w:rsidR="00623459" w:rsidRPr="009C32E5" w:rsidRDefault="00DA1A3B" w:rsidP="004473C9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pacing w:val="-4"/>
          <w:sz w:val="28"/>
          <w:szCs w:val="28"/>
        </w:rPr>
      </w:pPr>
      <w:r w:rsidRPr="00DA1A3B">
        <w:rPr>
          <w:rFonts w:ascii="Browallia New" w:hAnsi="Browallia New" w:cs="Browallia New"/>
          <w:b/>
          <w:bCs/>
          <w:color w:val="auto"/>
          <w:spacing w:val="-4"/>
          <w:sz w:val="28"/>
          <w:szCs w:val="28"/>
          <w:lang w:val="en-GB"/>
        </w:rPr>
        <w:t>25</w:t>
      </w:r>
      <w:r w:rsidR="00623459" w:rsidRPr="009C32E5">
        <w:rPr>
          <w:rFonts w:ascii="Browallia New" w:hAnsi="Browallia New" w:cs="Browallia New"/>
          <w:b/>
          <w:bCs/>
          <w:color w:val="auto"/>
          <w:spacing w:val="-4"/>
          <w:sz w:val="28"/>
          <w:szCs w:val="28"/>
          <w:lang w:val="en-GB"/>
        </w:rPr>
        <w:t>.</w:t>
      </w:r>
      <w:r w:rsidRPr="00DA1A3B">
        <w:rPr>
          <w:rFonts w:ascii="Browallia New" w:hAnsi="Browallia New" w:cs="Browallia New"/>
          <w:b/>
          <w:bCs/>
          <w:color w:val="auto"/>
          <w:spacing w:val="-4"/>
          <w:sz w:val="28"/>
          <w:szCs w:val="28"/>
          <w:lang w:val="en-GB"/>
        </w:rPr>
        <w:t>2</w:t>
      </w:r>
      <w:r w:rsidR="00623459" w:rsidRPr="009C32E5">
        <w:rPr>
          <w:rFonts w:ascii="Browallia New" w:hAnsi="Browallia New" w:cs="Browallia New"/>
          <w:b/>
          <w:bCs/>
          <w:color w:val="auto"/>
          <w:spacing w:val="-4"/>
          <w:sz w:val="28"/>
          <w:szCs w:val="28"/>
        </w:rPr>
        <w:tab/>
      </w:r>
      <w:r w:rsidR="00623459" w:rsidRPr="009C32E5">
        <w:rPr>
          <w:rFonts w:ascii="Browallia New" w:hAnsi="Browallia New" w:cs="Browallia New"/>
          <w:b/>
          <w:bCs/>
          <w:color w:val="auto"/>
          <w:spacing w:val="-4"/>
          <w:sz w:val="28"/>
          <w:szCs w:val="28"/>
          <w:cs/>
        </w:rPr>
        <w:t>การซื้อสินค้าและรับบริการ</w:t>
      </w:r>
    </w:p>
    <w:p w14:paraId="365E2E53" w14:textId="77777777" w:rsidR="00623459" w:rsidRPr="00DA1A3B" w:rsidRDefault="00623459" w:rsidP="000B2A6F">
      <w:pPr>
        <w:ind w:left="547" w:hanging="547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cs/>
        </w:rPr>
      </w:pPr>
    </w:p>
    <w:tbl>
      <w:tblPr>
        <w:tblW w:w="9115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3870"/>
        <w:gridCol w:w="1311"/>
        <w:gridCol w:w="1311"/>
        <w:gridCol w:w="1311"/>
        <w:gridCol w:w="1312"/>
      </w:tblGrid>
      <w:tr w:rsidR="00DC76A5" w:rsidRPr="009C32E5" w14:paraId="3161C584" w14:textId="77777777" w:rsidTr="00A5189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6240995" w14:textId="77777777" w:rsidR="00623459" w:rsidRPr="009C32E5" w:rsidRDefault="00623459" w:rsidP="004473C9">
            <w:pPr>
              <w:ind w:left="7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62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07464" w14:textId="77777777" w:rsidR="00623459" w:rsidRPr="009C32E5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CE034F" w14:textId="77777777" w:rsidR="00623459" w:rsidRPr="009C32E5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76A5" w:rsidRPr="009C32E5" w14:paraId="1801608E" w14:textId="77777777" w:rsidTr="001A3446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0EE32E4D" w14:textId="77777777" w:rsidR="00FF2215" w:rsidRPr="009C32E5" w:rsidRDefault="00FF2215" w:rsidP="00FF2215">
            <w:pPr>
              <w:ind w:left="7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bookmarkStart w:id="71" w:name="_Hlk140742723"/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3EF2E" w14:textId="3FF159ED" w:rsidR="00FF2215" w:rsidRPr="009C32E5" w:rsidRDefault="003C1ADB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AB7BD2" w14:textId="7E42F3D5" w:rsidR="00FF2215" w:rsidRPr="009C32E5" w:rsidRDefault="00FF221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BA0566" w14:textId="71578ECB" w:rsidR="00FF2215" w:rsidRPr="009C32E5" w:rsidRDefault="003C1ADB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6DF949" w14:textId="5D4E6BC2" w:rsidR="00FF2215" w:rsidRPr="009C32E5" w:rsidRDefault="00FF221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</w:tr>
      <w:bookmarkEnd w:id="71"/>
      <w:tr w:rsidR="00DC76A5" w:rsidRPr="009C32E5" w14:paraId="412D5D37" w14:textId="77777777" w:rsidTr="001A3446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07E1E4CE" w14:textId="77777777" w:rsidR="00FF2215" w:rsidRPr="009C32E5" w:rsidRDefault="00FF2215" w:rsidP="00FF2215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375AD" w14:textId="02ED3C99" w:rsidR="00FF2215" w:rsidRPr="009C32E5" w:rsidRDefault="00FF221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0596223A" w14:textId="59ADEAF9" w:rsidR="00FF2215" w:rsidRPr="009C32E5" w:rsidRDefault="00FF221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6BABBD45" w14:textId="5793B1F0" w:rsidR="00FF2215" w:rsidRPr="009C32E5" w:rsidRDefault="00FF221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36890263" w14:textId="17BA83DC" w:rsidR="00FF2215" w:rsidRPr="009C32E5" w:rsidRDefault="00FF221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DC76A5" w:rsidRPr="009C32E5" w14:paraId="49A1A36A" w14:textId="77777777" w:rsidTr="001A3446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045DEB3D" w14:textId="1FDBD955" w:rsidR="00FF2215" w:rsidRPr="009C32E5" w:rsidRDefault="00FF2215" w:rsidP="00FF2215">
            <w:pPr>
              <w:ind w:left="76" w:right="14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ค่าบริการอาคารสำนักงาน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1637FD" w14:textId="77777777" w:rsidR="00FF2215" w:rsidRPr="009C32E5" w:rsidRDefault="00FF2215" w:rsidP="00FF2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6E9A8F" w14:textId="77777777" w:rsidR="00FF2215" w:rsidRPr="009C32E5" w:rsidRDefault="00FF2215" w:rsidP="00FF2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2C3BE3" w14:textId="77777777" w:rsidR="00FF2215" w:rsidRPr="009C32E5" w:rsidRDefault="00FF2215" w:rsidP="00FF2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02486F" w14:textId="77777777" w:rsidR="00FF2215" w:rsidRPr="009C32E5" w:rsidRDefault="00FF2215" w:rsidP="00FF2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DC76A5" w:rsidRPr="009C32E5" w14:paraId="018D8297" w14:textId="77777777" w:rsidTr="001A3446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906F239" w14:textId="77777777" w:rsidR="00291531" w:rsidRPr="009C32E5" w:rsidRDefault="00291531" w:rsidP="00291531">
            <w:pPr>
              <w:ind w:left="76" w:right="142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bookmarkStart w:id="72" w:name="OLE_LINK44"/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8750F1" w14:textId="36872F99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2209FE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387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391E65" w14:textId="4066F5B8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336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FD173" w14:textId="75607432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2209FE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387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22EA91" w14:textId="57C0C24E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336</w:t>
            </w:r>
          </w:p>
        </w:tc>
      </w:tr>
      <w:tr w:rsidR="00DC76A5" w:rsidRPr="009C32E5" w14:paraId="5F15344E" w14:textId="77777777" w:rsidTr="001A3446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2CD77A07" w14:textId="77777777" w:rsidR="00291531" w:rsidRPr="009C32E5" w:rsidRDefault="00291531" w:rsidP="00291531">
            <w:pPr>
              <w:ind w:left="76" w:right="142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12799" w14:textId="77777777" w:rsidR="00291531" w:rsidRPr="009C32E5" w:rsidRDefault="00291531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901BE" w14:textId="77777777" w:rsidR="00291531" w:rsidRPr="009C32E5" w:rsidRDefault="00291531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4C06B" w14:textId="77777777" w:rsidR="00291531" w:rsidRPr="009C32E5" w:rsidRDefault="00291531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A6C65F" w14:textId="77777777" w:rsidR="00291531" w:rsidRPr="009C32E5" w:rsidRDefault="00291531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DC76A5" w:rsidRPr="009C32E5" w14:paraId="7F723ADD" w14:textId="77777777" w:rsidTr="001A3446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B846FAC" w14:textId="77777777" w:rsidR="00291531" w:rsidRPr="009C32E5" w:rsidRDefault="00291531" w:rsidP="00291531">
            <w:pPr>
              <w:ind w:left="76" w:right="14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32BD036F" w14:textId="77777777" w:rsidR="00291531" w:rsidRPr="009C32E5" w:rsidRDefault="00291531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18398D06" w14:textId="77777777" w:rsidR="00291531" w:rsidRPr="009C32E5" w:rsidRDefault="00291531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72E3CE88" w14:textId="77777777" w:rsidR="00291531" w:rsidRPr="009C32E5" w:rsidRDefault="00291531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28772FD1" w14:textId="77777777" w:rsidR="00291531" w:rsidRPr="009C32E5" w:rsidRDefault="00291531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DC76A5" w:rsidRPr="009C32E5" w14:paraId="4B90DC4E" w14:textId="77777777" w:rsidTr="001A3446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C493D99" w14:textId="77777777" w:rsidR="00291531" w:rsidRPr="009C32E5" w:rsidRDefault="00291531" w:rsidP="00291531">
            <w:pPr>
              <w:ind w:left="76" w:right="142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00CD069B" w14:textId="77A6EF9C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2209FE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645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54830AA0" w14:textId="72B6C974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576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423B7D4F" w14:textId="4DD2C641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2209FE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401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F431530" w14:textId="66FBBDC1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860</w:t>
            </w:r>
          </w:p>
        </w:tc>
      </w:tr>
      <w:tr w:rsidR="00DC76A5" w:rsidRPr="009C32E5" w14:paraId="5CC5AE42" w14:textId="77777777" w:rsidTr="001A3446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0F607E92" w14:textId="77777777" w:rsidR="00291531" w:rsidRPr="009C32E5" w:rsidRDefault="00291531" w:rsidP="00291531">
            <w:pPr>
              <w:ind w:left="76" w:right="142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E45F8A" w14:textId="32D38317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612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31E2F5" w14:textId="70EEFFDA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713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DCC930" w14:textId="2470509C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612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1F1DC3" w14:textId="21630C5A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713</w:t>
            </w:r>
          </w:p>
        </w:tc>
      </w:tr>
      <w:tr w:rsidR="00DC76A5" w:rsidRPr="009C32E5" w14:paraId="45C96F57" w14:textId="77777777" w:rsidTr="001A3446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26BB13E3" w14:textId="77777777" w:rsidR="00291531" w:rsidRPr="009C32E5" w:rsidRDefault="00291531" w:rsidP="00291531">
            <w:pPr>
              <w:ind w:left="76" w:right="142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F6B33E" w14:textId="1A9D25C5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="002209FE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257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47522D" w14:textId="7384BB97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289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285D8A" w14:textId="46A48A98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="002209FE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013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996522" w14:textId="27522FA0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573</w:t>
            </w:r>
          </w:p>
        </w:tc>
      </w:tr>
      <w:tr w:rsidR="00DC76A5" w:rsidRPr="009C32E5" w14:paraId="71795D25" w14:textId="77777777" w:rsidTr="001A3446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BC139F7" w14:textId="77777777" w:rsidR="00291531" w:rsidRPr="009C32E5" w:rsidRDefault="00291531" w:rsidP="00291531">
            <w:pPr>
              <w:ind w:left="76" w:right="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D99F03" w14:textId="77777777" w:rsidR="00291531" w:rsidRPr="009C32E5" w:rsidRDefault="00291531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B5E73F" w14:textId="77777777" w:rsidR="00291531" w:rsidRPr="009C32E5" w:rsidRDefault="00291531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5155B" w14:textId="77777777" w:rsidR="00291531" w:rsidRPr="009C32E5" w:rsidRDefault="00291531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C12A1D" w14:textId="77777777" w:rsidR="00291531" w:rsidRPr="009C32E5" w:rsidRDefault="00291531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DC76A5" w:rsidRPr="009C32E5" w14:paraId="59FCB5BD" w14:textId="77777777" w:rsidTr="001A3446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7F740A3" w14:textId="77777777" w:rsidR="00291531" w:rsidRPr="009C32E5" w:rsidRDefault="00291531" w:rsidP="00291531">
            <w:pPr>
              <w:ind w:left="76" w:right="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ค่าบริการอื่น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43779225" w14:textId="77777777" w:rsidR="00291531" w:rsidRPr="009C32E5" w:rsidRDefault="00291531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5D2E629E" w14:textId="77777777" w:rsidR="00291531" w:rsidRPr="009C32E5" w:rsidRDefault="00291531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578A24AF" w14:textId="77777777" w:rsidR="00291531" w:rsidRPr="009C32E5" w:rsidRDefault="00291531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69AE2CE1" w14:textId="77777777" w:rsidR="00291531" w:rsidRPr="009C32E5" w:rsidRDefault="00291531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DC76A5" w:rsidRPr="009C32E5" w14:paraId="59DE4E6F" w14:textId="77777777" w:rsidTr="001A3446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ED4F31E" w14:textId="77777777" w:rsidR="00291531" w:rsidRPr="009C32E5" w:rsidRDefault="00291531" w:rsidP="00291531">
            <w:pPr>
              <w:ind w:left="76" w:right="142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5A7FAF79" w14:textId="40F65340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2209FE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663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6F7B8C2C" w14:textId="07A09723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742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71BD5E4E" w14:textId="270EB294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2209FE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663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8D7CCF3" w14:textId="4FD76551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735</w:t>
            </w:r>
          </w:p>
        </w:tc>
      </w:tr>
      <w:tr w:rsidR="00DC76A5" w:rsidRPr="009C32E5" w14:paraId="0117A6BA" w14:textId="77777777" w:rsidTr="001A3446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073CF17" w14:textId="77777777" w:rsidR="00291531" w:rsidRPr="009C32E5" w:rsidRDefault="00291531" w:rsidP="00291531">
            <w:pPr>
              <w:ind w:left="76" w:right="142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C8C3C" w14:textId="730A90C9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2209FE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971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FC9C55" w14:textId="1CB8276E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674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064E1C" w14:textId="6E3CE350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2209FE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954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F4ADC" w14:textId="64B4451D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674</w:t>
            </w:r>
          </w:p>
        </w:tc>
      </w:tr>
      <w:tr w:rsidR="00DC76A5" w:rsidRPr="009C32E5" w14:paraId="66CAD979" w14:textId="77777777" w:rsidTr="001A3446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0363E805" w14:textId="77777777" w:rsidR="00291531" w:rsidRPr="009C32E5" w:rsidRDefault="00291531" w:rsidP="00291531">
            <w:pPr>
              <w:ind w:left="76" w:right="142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C8AF02" w14:textId="68149258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2209FE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634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EE9E9F" w14:textId="29BC1D48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416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4831D6" w14:textId="26D90B25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2209FE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617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ACA88C" w14:textId="05E7B46C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291531" w:rsidRPr="009C32E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409</w:t>
            </w:r>
          </w:p>
        </w:tc>
      </w:tr>
      <w:tr w:rsidR="00DC76A5" w:rsidRPr="009C32E5" w14:paraId="17BD28FA" w14:textId="77777777" w:rsidTr="00BE5465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0F05F643" w14:textId="77777777" w:rsidR="00291531" w:rsidRPr="009C32E5" w:rsidRDefault="00291531" w:rsidP="00291531">
            <w:pPr>
              <w:ind w:left="76" w:right="142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C5331E" w14:textId="77777777" w:rsidR="00291531" w:rsidRPr="009C32E5" w:rsidRDefault="00291531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46EA61" w14:textId="77777777" w:rsidR="00291531" w:rsidRPr="009C32E5" w:rsidRDefault="00291531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A550B" w14:textId="77777777" w:rsidR="00291531" w:rsidRPr="009C32E5" w:rsidRDefault="00291531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BD5D9D" w14:textId="77777777" w:rsidR="00291531" w:rsidRPr="009C32E5" w:rsidRDefault="00291531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291531" w:rsidRPr="009C32E5" w14:paraId="2BBBFD37" w14:textId="77777777" w:rsidTr="00BE5465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ED9C999" w14:textId="77777777" w:rsidR="00291531" w:rsidRPr="009C32E5" w:rsidRDefault="00291531" w:rsidP="00291531">
            <w:pPr>
              <w:ind w:left="76" w:right="142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  บริษัทใหญ่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17D710" w14:textId="6A1A8267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648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A24A8A" w14:textId="1B619175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731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128624" w14:textId="0733BEAF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648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11694" w14:textId="2824BC08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731</w:t>
            </w:r>
          </w:p>
        </w:tc>
      </w:tr>
      <w:bookmarkEnd w:id="72"/>
    </w:tbl>
    <w:p w14:paraId="0BF27F48" w14:textId="77777777" w:rsidR="00623459" w:rsidRPr="009C32E5" w:rsidRDefault="00623459" w:rsidP="004473C9">
      <w:pPr>
        <w:ind w:left="547" w:hanging="547"/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</w:pPr>
    </w:p>
    <w:p w14:paraId="7109B4A3" w14:textId="77777777" w:rsidR="00623459" w:rsidRPr="009C32E5" w:rsidRDefault="00623459" w:rsidP="004473C9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pacing w:val="-4"/>
          <w:sz w:val="28"/>
          <w:szCs w:val="28"/>
          <w:lang w:val="en-GB"/>
        </w:rPr>
      </w:pPr>
      <w:r w:rsidRPr="009C32E5">
        <w:rPr>
          <w:rFonts w:ascii="Browallia New" w:hAnsi="Browallia New" w:cs="Browallia New"/>
          <w:b/>
          <w:bCs/>
          <w:color w:val="auto"/>
          <w:spacing w:val="-4"/>
          <w:sz w:val="28"/>
          <w:szCs w:val="28"/>
          <w:lang w:val="en-GB"/>
        </w:rPr>
        <w:br w:type="page"/>
      </w:r>
    </w:p>
    <w:p w14:paraId="2FAEA3B1" w14:textId="77777777" w:rsidR="000240E2" w:rsidRPr="00DA1A3B" w:rsidRDefault="000240E2" w:rsidP="004473C9">
      <w:pPr>
        <w:ind w:left="540" w:hanging="540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</w:pPr>
    </w:p>
    <w:p w14:paraId="1C63B5FF" w14:textId="122CC4C6" w:rsidR="00623459" w:rsidRPr="00855599" w:rsidRDefault="00DA1A3B" w:rsidP="004473C9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pacing w:val="-4"/>
          <w:sz w:val="28"/>
          <w:szCs w:val="28"/>
        </w:rPr>
      </w:pPr>
      <w:r w:rsidRPr="00DA1A3B">
        <w:rPr>
          <w:rFonts w:ascii="Browallia New" w:hAnsi="Browallia New" w:cs="Browallia New"/>
          <w:b/>
          <w:bCs/>
          <w:color w:val="auto"/>
          <w:spacing w:val="-4"/>
          <w:sz w:val="28"/>
          <w:szCs w:val="28"/>
          <w:lang w:val="en-GB"/>
        </w:rPr>
        <w:t>25</w:t>
      </w:r>
      <w:r w:rsidR="00623459" w:rsidRPr="00855599">
        <w:rPr>
          <w:rFonts w:ascii="Browallia New" w:hAnsi="Browallia New" w:cs="Browallia New"/>
          <w:b/>
          <w:bCs/>
          <w:color w:val="auto"/>
          <w:spacing w:val="-4"/>
          <w:sz w:val="28"/>
          <w:szCs w:val="28"/>
          <w:lang w:val="en-GB"/>
        </w:rPr>
        <w:t>.</w:t>
      </w:r>
      <w:r w:rsidRPr="00DA1A3B">
        <w:rPr>
          <w:rFonts w:ascii="Browallia New" w:hAnsi="Browallia New" w:cs="Browallia New"/>
          <w:b/>
          <w:bCs/>
          <w:color w:val="auto"/>
          <w:spacing w:val="-4"/>
          <w:sz w:val="28"/>
          <w:szCs w:val="28"/>
          <w:lang w:val="en-GB"/>
        </w:rPr>
        <w:t>3</w:t>
      </w:r>
      <w:r w:rsidR="00623459" w:rsidRPr="00855599">
        <w:rPr>
          <w:rFonts w:ascii="Browallia New" w:hAnsi="Browallia New" w:cs="Browallia New"/>
          <w:b/>
          <w:bCs/>
          <w:color w:val="auto"/>
          <w:spacing w:val="-4"/>
          <w:sz w:val="28"/>
          <w:szCs w:val="28"/>
        </w:rPr>
        <w:tab/>
      </w:r>
      <w:r w:rsidR="00623459" w:rsidRPr="00855599">
        <w:rPr>
          <w:rFonts w:ascii="Browallia New" w:hAnsi="Browallia New" w:cs="Browallia New"/>
          <w:b/>
          <w:bCs/>
          <w:color w:val="auto"/>
          <w:spacing w:val="-4"/>
          <w:sz w:val="28"/>
          <w:szCs w:val="28"/>
          <w:cs/>
        </w:rPr>
        <w:t>ยอดคงเหลือจากรายการซื้อและขายสินค้าและบริการ</w:t>
      </w:r>
    </w:p>
    <w:p w14:paraId="48B2B5E3" w14:textId="77777777" w:rsidR="00DC4E47" w:rsidRPr="00DA1A3B" w:rsidRDefault="00DC4E47" w:rsidP="00881E24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34"/>
        <w:gridCol w:w="1296"/>
        <w:gridCol w:w="1296"/>
        <w:gridCol w:w="1296"/>
        <w:gridCol w:w="1296"/>
      </w:tblGrid>
      <w:tr w:rsidR="00DC76A5" w:rsidRPr="003C425D" w14:paraId="6B4CBB47" w14:textId="77777777" w:rsidTr="00A5189B">
        <w:trPr>
          <w:cantSplit/>
          <w:trHeight w:val="20"/>
        </w:trPr>
        <w:tc>
          <w:tcPr>
            <w:tcW w:w="3834" w:type="dxa"/>
            <w:shd w:val="clear" w:color="auto" w:fill="auto"/>
            <w:vAlign w:val="bottom"/>
          </w:tcPr>
          <w:p w14:paraId="3849B6F4" w14:textId="77777777" w:rsidR="00623459" w:rsidRPr="003C425D" w:rsidRDefault="00623459" w:rsidP="004473C9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C74C5" w14:textId="77777777" w:rsidR="00623459" w:rsidRPr="003C425D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C425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18AA5E" w14:textId="77777777" w:rsidR="00623459" w:rsidRPr="003C425D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C425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76A5" w:rsidRPr="003C425D" w14:paraId="39FA230D" w14:textId="77777777" w:rsidTr="001A3446">
        <w:trPr>
          <w:cantSplit/>
          <w:trHeight w:val="20"/>
        </w:trPr>
        <w:tc>
          <w:tcPr>
            <w:tcW w:w="3834" w:type="dxa"/>
            <w:shd w:val="clear" w:color="auto" w:fill="auto"/>
            <w:vAlign w:val="bottom"/>
          </w:tcPr>
          <w:p w14:paraId="79B9788B" w14:textId="77777777" w:rsidR="00FF2215" w:rsidRPr="003C425D" w:rsidRDefault="00FF2215" w:rsidP="00FF2215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52601C" w14:textId="51B479D0" w:rsidR="00FF2215" w:rsidRPr="003C425D" w:rsidRDefault="003C1ADB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3C425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3DF681" w14:textId="7ACB52A0" w:rsidR="00FF2215" w:rsidRPr="003C425D" w:rsidRDefault="00FF221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3C425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66EA9" w14:textId="2E6FCCA0" w:rsidR="00FF2215" w:rsidRPr="003C425D" w:rsidRDefault="003C1ADB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3C425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6FFAED" w14:textId="3E3BACB3" w:rsidR="00FF2215" w:rsidRPr="003C425D" w:rsidRDefault="00FF2215" w:rsidP="00FF2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3C425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</w:tr>
      <w:tr w:rsidR="00DC76A5" w:rsidRPr="003C425D" w14:paraId="11F67BFE" w14:textId="77777777" w:rsidTr="001A3446">
        <w:trPr>
          <w:cantSplit/>
          <w:trHeight w:val="20"/>
        </w:trPr>
        <w:tc>
          <w:tcPr>
            <w:tcW w:w="3834" w:type="dxa"/>
            <w:shd w:val="clear" w:color="auto" w:fill="auto"/>
            <w:vAlign w:val="bottom"/>
          </w:tcPr>
          <w:p w14:paraId="4C1F721A" w14:textId="77777777" w:rsidR="00FF2215" w:rsidRPr="003C425D" w:rsidRDefault="00FF2215" w:rsidP="00FF2215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D693B1D" w14:textId="52AA8C86" w:rsidR="00FF2215" w:rsidRPr="003C425D" w:rsidRDefault="00FF2215" w:rsidP="00FF2215">
            <w:pPr>
              <w:ind w:right="-80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C425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0DC869" w14:textId="1FB4B639" w:rsidR="00FF2215" w:rsidRPr="003C425D" w:rsidRDefault="00FF2215" w:rsidP="00FF2215">
            <w:pPr>
              <w:ind w:right="-80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C425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0CE4E2C" w14:textId="337C7A85" w:rsidR="00FF2215" w:rsidRPr="003C425D" w:rsidRDefault="00FF2215" w:rsidP="00FF2215">
            <w:pPr>
              <w:ind w:right="-80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C425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599A25C" w14:textId="2D7636D3" w:rsidR="00FF2215" w:rsidRPr="003C425D" w:rsidRDefault="00FF2215" w:rsidP="00FF2215">
            <w:pPr>
              <w:ind w:right="-80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C425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DC76A5" w:rsidRPr="003C425D" w14:paraId="7E1FB0E7" w14:textId="77777777" w:rsidTr="001A3446">
        <w:trPr>
          <w:cantSplit/>
          <w:trHeight w:val="20"/>
        </w:trPr>
        <w:tc>
          <w:tcPr>
            <w:tcW w:w="3834" w:type="dxa"/>
            <w:shd w:val="clear" w:color="auto" w:fill="auto"/>
            <w:vAlign w:val="bottom"/>
          </w:tcPr>
          <w:p w14:paraId="37FF6736" w14:textId="77777777" w:rsidR="00FF2215" w:rsidRPr="003C425D" w:rsidRDefault="00FF2215" w:rsidP="00FF2215">
            <w:pP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3C42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275556" w14:textId="77777777" w:rsidR="00FF2215" w:rsidRPr="003C425D" w:rsidRDefault="00FF2215" w:rsidP="00FF2215">
            <w:pPr>
              <w:ind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01B276" w14:textId="77777777" w:rsidR="00FF2215" w:rsidRPr="003C425D" w:rsidRDefault="00FF2215" w:rsidP="00FF2215">
            <w:pPr>
              <w:ind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83A20" w14:textId="77777777" w:rsidR="00FF2215" w:rsidRPr="003C425D" w:rsidRDefault="00FF2215" w:rsidP="00FF2215">
            <w:pPr>
              <w:ind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4AAEC5" w14:textId="77777777" w:rsidR="00FF2215" w:rsidRPr="003C425D" w:rsidRDefault="00FF2215" w:rsidP="00FF2215">
            <w:pPr>
              <w:ind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</w:tr>
      <w:tr w:rsidR="00DC76A5" w:rsidRPr="003C425D" w14:paraId="3C43005E" w14:textId="77777777" w:rsidTr="001A3446">
        <w:trPr>
          <w:cantSplit/>
          <w:trHeight w:val="20"/>
        </w:trPr>
        <w:tc>
          <w:tcPr>
            <w:tcW w:w="3834" w:type="dxa"/>
            <w:shd w:val="clear" w:color="auto" w:fill="auto"/>
            <w:vAlign w:val="bottom"/>
          </w:tcPr>
          <w:p w14:paraId="3181B0A0" w14:textId="77777777" w:rsidR="00291531" w:rsidRPr="003C425D" w:rsidRDefault="00291531" w:rsidP="00291531">
            <w:pPr>
              <w:ind w:right="142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3C425D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3C425D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61AAC9" w14:textId="201441C1" w:rsidR="00291531" w:rsidRPr="003C425D" w:rsidRDefault="00DA1A3B" w:rsidP="00291531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164</w:t>
            </w:r>
            <w:r w:rsidR="00A44F61" w:rsidRPr="003C425D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E1D7DB" w14:textId="49FF7BAF" w:rsidR="00291531" w:rsidRPr="003C425D" w:rsidRDefault="00DA1A3B" w:rsidP="00291531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146</w:t>
            </w:r>
            <w:r w:rsidR="00291531" w:rsidRPr="003C425D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22C98B" w14:textId="2A464CB3" w:rsidR="00291531" w:rsidRPr="003C425D" w:rsidRDefault="00DA1A3B" w:rsidP="00291531">
            <w:pPr>
              <w:ind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32</w:t>
            </w:r>
            <w:r w:rsidR="00A44F61" w:rsidRPr="003C425D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603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AC34C" w14:textId="75DC0341" w:rsidR="00291531" w:rsidRPr="003C425D" w:rsidRDefault="00DA1A3B" w:rsidP="00291531">
            <w:pPr>
              <w:ind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144</w:t>
            </w:r>
            <w:r w:rsidR="00291531" w:rsidRPr="003C425D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877</w:t>
            </w:r>
          </w:p>
        </w:tc>
      </w:tr>
      <w:tr w:rsidR="00DC76A5" w:rsidRPr="003C425D" w14:paraId="5E2EB962" w14:textId="77777777" w:rsidTr="001A3446">
        <w:trPr>
          <w:cantSplit/>
          <w:trHeight w:val="20"/>
        </w:trPr>
        <w:tc>
          <w:tcPr>
            <w:tcW w:w="3834" w:type="dxa"/>
            <w:shd w:val="clear" w:color="auto" w:fill="auto"/>
            <w:vAlign w:val="bottom"/>
          </w:tcPr>
          <w:p w14:paraId="6845225B" w14:textId="43225607" w:rsidR="00291531" w:rsidRPr="003C425D" w:rsidRDefault="00291531" w:rsidP="00291531">
            <w:pPr>
              <w:ind w:right="142"/>
              <w:jc w:val="thaiDistribute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43EDD3" w14:textId="77777777" w:rsidR="00291531" w:rsidRPr="003C425D" w:rsidRDefault="00291531" w:rsidP="00291531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79FA8" w14:textId="77777777" w:rsidR="00291531" w:rsidRPr="003C425D" w:rsidRDefault="00291531" w:rsidP="00291531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4A801" w14:textId="77777777" w:rsidR="00291531" w:rsidRPr="003C425D" w:rsidRDefault="00291531" w:rsidP="00291531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DFC23" w14:textId="77777777" w:rsidR="00291531" w:rsidRPr="003C425D" w:rsidRDefault="00291531" w:rsidP="00291531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</w:rPr>
            </w:pPr>
          </w:p>
        </w:tc>
      </w:tr>
      <w:tr w:rsidR="00DC76A5" w:rsidRPr="003C425D" w14:paraId="7F888B63" w14:textId="77777777" w:rsidTr="001A3446">
        <w:trPr>
          <w:cantSplit/>
          <w:trHeight w:val="20"/>
        </w:trPr>
        <w:tc>
          <w:tcPr>
            <w:tcW w:w="3834" w:type="dxa"/>
            <w:shd w:val="clear" w:color="auto" w:fill="auto"/>
            <w:vAlign w:val="bottom"/>
          </w:tcPr>
          <w:p w14:paraId="2605002D" w14:textId="562EDF33" w:rsidR="00291531" w:rsidRPr="003C425D" w:rsidRDefault="00291531" w:rsidP="00291531">
            <w:pPr>
              <w:ind w:right="14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3C42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E480BC" w14:textId="77777777" w:rsidR="00291531" w:rsidRPr="003C425D" w:rsidRDefault="00291531" w:rsidP="00291531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2B8396" w14:textId="77777777" w:rsidR="00291531" w:rsidRPr="003C425D" w:rsidRDefault="00291531" w:rsidP="00291531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6402C8" w14:textId="77777777" w:rsidR="00291531" w:rsidRPr="003C425D" w:rsidRDefault="00291531" w:rsidP="00291531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CBA512" w14:textId="77777777" w:rsidR="00291531" w:rsidRPr="003C425D" w:rsidRDefault="00291531" w:rsidP="00291531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</w:tr>
      <w:tr w:rsidR="00DC76A5" w:rsidRPr="003C425D" w14:paraId="78CE65EF" w14:textId="77777777" w:rsidTr="001A3446">
        <w:trPr>
          <w:cantSplit/>
          <w:trHeight w:val="20"/>
        </w:trPr>
        <w:tc>
          <w:tcPr>
            <w:tcW w:w="3834" w:type="dxa"/>
            <w:shd w:val="clear" w:color="auto" w:fill="auto"/>
            <w:vAlign w:val="bottom"/>
          </w:tcPr>
          <w:p w14:paraId="3A77CF3C" w14:textId="452BB45D" w:rsidR="00291531" w:rsidRPr="003C425D" w:rsidRDefault="00291531" w:rsidP="00291531">
            <w:pPr>
              <w:ind w:right="14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3C425D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3C425D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600BF" w14:textId="41C4F609" w:rsidR="00291531" w:rsidRPr="003C425D" w:rsidRDefault="00A44F61" w:rsidP="00291531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3C425D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771F4" w14:textId="055B7FBB" w:rsidR="00291531" w:rsidRPr="003C425D" w:rsidRDefault="00DA1A3B" w:rsidP="00291531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6</w:t>
            </w:r>
            <w:r w:rsidR="00291531" w:rsidRPr="003C425D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682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8BA449" w14:textId="3C1F82DF" w:rsidR="00291531" w:rsidRPr="003C425D" w:rsidRDefault="00A44F61" w:rsidP="00291531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3C425D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2A6E17" w14:textId="07D4CFDD" w:rsidR="00291531" w:rsidRPr="003C425D" w:rsidRDefault="00DA1A3B" w:rsidP="00291531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6</w:t>
            </w:r>
            <w:r w:rsidR="00291531" w:rsidRPr="003C425D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682</w:t>
            </w:r>
          </w:p>
        </w:tc>
      </w:tr>
      <w:tr w:rsidR="00DC76A5" w:rsidRPr="003C425D" w14:paraId="1C25A4E6" w14:textId="77777777" w:rsidTr="001A3446">
        <w:trPr>
          <w:cantSplit/>
          <w:trHeight w:val="20"/>
        </w:trPr>
        <w:tc>
          <w:tcPr>
            <w:tcW w:w="3834" w:type="dxa"/>
            <w:shd w:val="clear" w:color="auto" w:fill="auto"/>
            <w:vAlign w:val="bottom"/>
          </w:tcPr>
          <w:p w14:paraId="751F422B" w14:textId="77777777" w:rsidR="00291531" w:rsidRPr="003C425D" w:rsidRDefault="00291531" w:rsidP="00291531">
            <w:pPr>
              <w:ind w:right="142"/>
              <w:jc w:val="thaiDistribute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3A714B" w14:textId="13AD04A2" w:rsidR="00291531" w:rsidRPr="003C425D" w:rsidRDefault="00291531" w:rsidP="00291531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1925E3" w14:textId="77777777" w:rsidR="00291531" w:rsidRPr="003C425D" w:rsidRDefault="00291531" w:rsidP="00291531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CF2E90" w14:textId="77777777" w:rsidR="00291531" w:rsidRPr="003C425D" w:rsidRDefault="00291531" w:rsidP="00291531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3A0D86" w14:textId="77777777" w:rsidR="00291531" w:rsidRPr="003C425D" w:rsidRDefault="00291531" w:rsidP="00291531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</w:rPr>
            </w:pPr>
          </w:p>
        </w:tc>
      </w:tr>
      <w:tr w:rsidR="00DC76A5" w:rsidRPr="003C425D" w14:paraId="69295582" w14:textId="77777777" w:rsidTr="001A3446">
        <w:trPr>
          <w:cantSplit/>
          <w:trHeight w:val="20"/>
        </w:trPr>
        <w:tc>
          <w:tcPr>
            <w:tcW w:w="3834" w:type="dxa"/>
            <w:shd w:val="clear" w:color="auto" w:fill="auto"/>
            <w:vAlign w:val="bottom"/>
          </w:tcPr>
          <w:p w14:paraId="4A5315E2" w14:textId="0AD74C42" w:rsidR="00291531" w:rsidRPr="003C425D" w:rsidRDefault="00291531" w:rsidP="00291531">
            <w:pPr>
              <w:ind w:right="14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3C425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ลูกหนี้</w:t>
            </w:r>
            <w:r w:rsidR="0019282B" w:rsidRPr="003C425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หมุนเวียน</w:t>
            </w:r>
            <w:r w:rsidRPr="003C425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7B6839" w14:textId="77777777" w:rsidR="00291531" w:rsidRPr="003C425D" w:rsidRDefault="00291531" w:rsidP="00291531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5A4CD7" w14:textId="77777777" w:rsidR="00291531" w:rsidRPr="003C425D" w:rsidRDefault="00291531" w:rsidP="00291531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42B0F2" w14:textId="77777777" w:rsidR="00291531" w:rsidRPr="003C425D" w:rsidRDefault="00291531" w:rsidP="00291531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8AE96A" w14:textId="77777777" w:rsidR="00291531" w:rsidRPr="003C425D" w:rsidRDefault="00291531" w:rsidP="00291531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</w:tr>
      <w:tr w:rsidR="00DC76A5" w:rsidRPr="003C425D" w14:paraId="5AC967F5" w14:textId="77777777" w:rsidTr="001A3446">
        <w:trPr>
          <w:cantSplit/>
          <w:trHeight w:val="20"/>
        </w:trPr>
        <w:tc>
          <w:tcPr>
            <w:tcW w:w="3834" w:type="dxa"/>
            <w:shd w:val="clear" w:color="auto" w:fill="auto"/>
            <w:vAlign w:val="bottom"/>
          </w:tcPr>
          <w:p w14:paraId="418AC961" w14:textId="77777777" w:rsidR="00291531" w:rsidRPr="003C425D" w:rsidRDefault="00291531" w:rsidP="00291531">
            <w:pPr>
              <w:ind w:right="142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3C425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3C425D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บริษัทใหญ่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5C73D8" w14:textId="7A1DB143" w:rsidR="00291531" w:rsidRPr="003C425D" w:rsidRDefault="00DA1A3B" w:rsidP="00291531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D4E4A2" w14:textId="37783E02" w:rsidR="00291531" w:rsidRPr="003C425D" w:rsidRDefault="00DA1A3B" w:rsidP="00291531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53F96A" w14:textId="7768AC18" w:rsidR="00291531" w:rsidRPr="003C425D" w:rsidRDefault="00DA1A3B" w:rsidP="00291531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9413D3" w14:textId="438ACC8D" w:rsidR="00291531" w:rsidRPr="003C425D" w:rsidRDefault="00DA1A3B" w:rsidP="00291531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183</w:t>
            </w:r>
          </w:p>
        </w:tc>
      </w:tr>
      <w:tr w:rsidR="00DC76A5" w:rsidRPr="003C425D" w14:paraId="064B3BCD" w14:textId="77777777" w:rsidTr="001A3446">
        <w:trPr>
          <w:cantSplit/>
          <w:trHeight w:val="20"/>
        </w:trPr>
        <w:tc>
          <w:tcPr>
            <w:tcW w:w="3834" w:type="dxa"/>
            <w:shd w:val="clear" w:color="auto" w:fill="auto"/>
            <w:vAlign w:val="bottom"/>
          </w:tcPr>
          <w:p w14:paraId="7BA607D4" w14:textId="77777777" w:rsidR="00291531" w:rsidRPr="003C425D" w:rsidRDefault="00291531" w:rsidP="00291531">
            <w:pPr>
              <w:ind w:right="142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3C425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3C425D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874A73" w14:textId="19A5E4A5" w:rsidR="00291531" w:rsidRPr="003C425D" w:rsidRDefault="00A44F61" w:rsidP="00291531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3C425D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FF021" w14:textId="6FB59E87" w:rsidR="00291531" w:rsidRPr="003C425D" w:rsidRDefault="00291531" w:rsidP="00291531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3C425D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BC701" w14:textId="3E6F7F72" w:rsidR="00291531" w:rsidRPr="003C425D" w:rsidRDefault="00DA1A3B" w:rsidP="00291531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36</w:t>
            </w:r>
            <w:r w:rsidR="00A44F61" w:rsidRPr="003C425D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940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E40DE" w14:textId="37F19EF5" w:rsidR="00291531" w:rsidRPr="003C425D" w:rsidRDefault="00DA1A3B" w:rsidP="00291531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32</w:t>
            </w:r>
            <w:r w:rsidR="00291531" w:rsidRPr="003C425D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187</w:t>
            </w:r>
          </w:p>
        </w:tc>
      </w:tr>
      <w:tr w:rsidR="00DC76A5" w:rsidRPr="003C425D" w14:paraId="37F93545" w14:textId="77777777" w:rsidTr="001A3446">
        <w:trPr>
          <w:cantSplit/>
          <w:trHeight w:val="20"/>
        </w:trPr>
        <w:tc>
          <w:tcPr>
            <w:tcW w:w="3834" w:type="dxa"/>
            <w:shd w:val="clear" w:color="auto" w:fill="auto"/>
            <w:vAlign w:val="bottom"/>
          </w:tcPr>
          <w:p w14:paraId="0F41CEF7" w14:textId="77777777" w:rsidR="00291531" w:rsidRPr="003C425D" w:rsidRDefault="00291531" w:rsidP="00291531">
            <w:pPr>
              <w:ind w:right="14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AD99A2" w14:textId="06937D89" w:rsidR="00291531" w:rsidRPr="003C425D" w:rsidRDefault="00DA1A3B" w:rsidP="00291531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EBCA7C" w14:textId="33B085B1" w:rsidR="00291531" w:rsidRPr="003C425D" w:rsidRDefault="00DA1A3B" w:rsidP="00291531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C3C520" w14:textId="511B8EC1" w:rsidR="00291531" w:rsidRPr="003C425D" w:rsidRDefault="00DA1A3B" w:rsidP="00291531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37</w:t>
            </w:r>
            <w:r w:rsidR="00A44F61" w:rsidRPr="003C425D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6E1A71" w14:textId="2819AE87" w:rsidR="00291531" w:rsidRPr="003C425D" w:rsidRDefault="00DA1A3B" w:rsidP="00291531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32</w:t>
            </w:r>
            <w:r w:rsidR="00291531" w:rsidRPr="003C425D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370</w:t>
            </w:r>
          </w:p>
        </w:tc>
      </w:tr>
      <w:tr w:rsidR="00DC76A5" w:rsidRPr="003C425D" w14:paraId="62FB5D55" w14:textId="77777777" w:rsidTr="001A3446">
        <w:trPr>
          <w:cantSplit/>
          <w:trHeight w:val="147"/>
        </w:trPr>
        <w:tc>
          <w:tcPr>
            <w:tcW w:w="3834" w:type="dxa"/>
            <w:shd w:val="clear" w:color="auto" w:fill="auto"/>
            <w:vAlign w:val="bottom"/>
          </w:tcPr>
          <w:p w14:paraId="6E7D7832" w14:textId="179F9FE2" w:rsidR="00291531" w:rsidRPr="003C425D" w:rsidRDefault="00291531" w:rsidP="00291531">
            <w:pPr>
              <w:ind w:right="14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791817" w14:textId="20E8ED3F" w:rsidR="00291531" w:rsidRPr="003C425D" w:rsidRDefault="00291531" w:rsidP="00291531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9E02FE" w14:textId="77777777" w:rsidR="00291531" w:rsidRPr="003C425D" w:rsidRDefault="00291531" w:rsidP="00291531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E5C5E7" w14:textId="77777777" w:rsidR="00291531" w:rsidRPr="003C425D" w:rsidRDefault="00291531" w:rsidP="00291531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E623E2" w14:textId="77777777" w:rsidR="00291531" w:rsidRPr="003C425D" w:rsidRDefault="00291531" w:rsidP="00291531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</w:pPr>
          </w:p>
        </w:tc>
      </w:tr>
      <w:tr w:rsidR="00DC76A5" w:rsidRPr="003C425D" w14:paraId="41F3B360" w14:textId="77777777" w:rsidTr="001A3446">
        <w:trPr>
          <w:cantSplit/>
          <w:trHeight w:val="20"/>
        </w:trPr>
        <w:tc>
          <w:tcPr>
            <w:tcW w:w="3834" w:type="dxa"/>
            <w:shd w:val="clear" w:color="auto" w:fill="auto"/>
            <w:vAlign w:val="bottom"/>
          </w:tcPr>
          <w:p w14:paraId="6038639D" w14:textId="77777777" w:rsidR="00291531" w:rsidRPr="003C425D" w:rsidRDefault="00291531" w:rsidP="00291531">
            <w:pPr>
              <w:ind w:right="14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3C42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ดอกเบี้ยค้างรับ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5260CA" w14:textId="77777777" w:rsidR="00291531" w:rsidRPr="003C425D" w:rsidRDefault="00291531" w:rsidP="00291531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580EA8" w14:textId="77777777" w:rsidR="00291531" w:rsidRPr="003C425D" w:rsidRDefault="00291531" w:rsidP="00291531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3724CF" w14:textId="77777777" w:rsidR="00291531" w:rsidRPr="003C425D" w:rsidRDefault="00291531" w:rsidP="00291531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8C1AFA" w14:textId="77777777" w:rsidR="00291531" w:rsidRPr="003C425D" w:rsidRDefault="00291531" w:rsidP="00291531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</w:tr>
      <w:tr w:rsidR="00DC76A5" w:rsidRPr="003C425D" w14:paraId="640E3B3D" w14:textId="77777777" w:rsidTr="001A3446">
        <w:trPr>
          <w:cantSplit/>
          <w:trHeight w:val="20"/>
        </w:trPr>
        <w:tc>
          <w:tcPr>
            <w:tcW w:w="3834" w:type="dxa"/>
            <w:shd w:val="clear" w:color="auto" w:fill="auto"/>
            <w:vAlign w:val="bottom"/>
          </w:tcPr>
          <w:p w14:paraId="3D353973" w14:textId="77777777" w:rsidR="00291531" w:rsidRPr="003C425D" w:rsidRDefault="00291531" w:rsidP="00291531">
            <w:pPr>
              <w:ind w:right="14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3C42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 xml:space="preserve">   </w:t>
            </w:r>
            <w:r w:rsidRPr="003C425D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9C6DF" w14:textId="3ECCAEAA" w:rsidR="00291531" w:rsidRPr="003C425D" w:rsidRDefault="00A44F61" w:rsidP="00291531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3C425D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7F2789" w14:textId="5C8E3924" w:rsidR="00291531" w:rsidRPr="003C425D" w:rsidRDefault="00291531" w:rsidP="00291531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3C425D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C9A65" w14:textId="4DFAB9AA" w:rsidR="00291531" w:rsidRPr="003C425D" w:rsidRDefault="00DA1A3B" w:rsidP="00291531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</w:t>
            </w:r>
            <w:r w:rsidR="00A44F61" w:rsidRPr="003C425D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BF68B" w14:textId="1D91EDEA" w:rsidR="00291531" w:rsidRPr="003C425D" w:rsidRDefault="00DA1A3B" w:rsidP="00291531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</w:t>
            </w:r>
            <w:r w:rsidR="00291531" w:rsidRPr="003C425D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317</w:t>
            </w:r>
          </w:p>
        </w:tc>
      </w:tr>
      <w:tr w:rsidR="00DC76A5" w:rsidRPr="003C425D" w14:paraId="0D10000F" w14:textId="77777777" w:rsidTr="001A3446">
        <w:trPr>
          <w:cantSplit/>
          <w:trHeight w:val="20"/>
        </w:trPr>
        <w:tc>
          <w:tcPr>
            <w:tcW w:w="3834" w:type="dxa"/>
            <w:shd w:val="clear" w:color="auto" w:fill="auto"/>
            <w:vAlign w:val="bottom"/>
          </w:tcPr>
          <w:p w14:paraId="11038009" w14:textId="644F184F" w:rsidR="00291531" w:rsidRPr="003C425D" w:rsidRDefault="00291531" w:rsidP="00291531">
            <w:pPr>
              <w:ind w:right="14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389D3" w14:textId="77777777" w:rsidR="00291531" w:rsidRPr="003C425D" w:rsidRDefault="00291531" w:rsidP="00291531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B3219" w14:textId="77777777" w:rsidR="00291531" w:rsidRPr="003C425D" w:rsidRDefault="00291531" w:rsidP="00291531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DF01A" w14:textId="77777777" w:rsidR="00291531" w:rsidRPr="003C425D" w:rsidRDefault="00291531" w:rsidP="00291531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0FB93" w14:textId="77777777" w:rsidR="00291531" w:rsidRPr="003C425D" w:rsidRDefault="00291531" w:rsidP="00291531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DC76A5" w:rsidRPr="003C425D" w14:paraId="7E4ADCEF" w14:textId="77777777" w:rsidTr="001A3446">
        <w:trPr>
          <w:cantSplit/>
          <w:trHeight w:val="20"/>
        </w:trPr>
        <w:tc>
          <w:tcPr>
            <w:tcW w:w="3834" w:type="dxa"/>
            <w:shd w:val="clear" w:color="auto" w:fill="auto"/>
            <w:vAlign w:val="bottom"/>
          </w:tcPr>
          <w:p w14:paraId="39DF0821" w14:textId="77777777" w:rsidR="00291531" w:rsidRPr="003C425D" w:rsidRDefault="00291531" w:rsidP="00291531">
            <w:pPr>
              <w:ind w:right="-23"/>
              <w:jc w:val="thaiDistribute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</w:pPr>
            <w:r w:rsidRPr="003C42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เงินปันผลค้างรับ</w:t>
            </w:r>
            <w:r w:rsidRPr="003C42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47BB2C" w14:textId="77777777" w:rsidR="00291531" w:rsidRPr="003C425D" w:rsidRDefault="00291531" w:rsidP="00291531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E45104" w14:textId="77777777" w:rsidR="00291531" w:rsidRPr="003C425D" w:rsidRDefault="00291531" w:rsidP="00291531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004CB9D" w14:textId="77777777" w:rsidR="00291531" w:rsidRPr="003C425D" w:rsidRDefault="00291531" w:rsidP="00291531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04129C" w14:textId="77777777" w:rsidR="00291531" w:rsidRPr="003C425D" w:rsidRDefault="00291531" w:rsidP="00291531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DC76A5" w:rsidRPr="003C425D" w14:paraId="4850558A" w14:textId="77777777" w:rsidTr="001A3446">
        <w:trPr>
          <w:cantSplit/>
          <w:trHeight w:val="20"/>
        </w:trPr>
        <w:tc>
          <w:tcPr>
            <w:tcW w:w="3834" w:type="dxa"/>
            <w:shd w:val="clear" w:color="auto" w:fill="auto"/>
            <w:vAlign w:val="bottom"/>
          </w:tcPr>
          <w:p w14:paraId="190ABD2E" w14:textId="77777777" w:rsidR="00291531" w:rsidRPr="003C425D" w:rsidRDefault="00291531" w:rsidP="00291531">
            <w:pPr>
              <w:ind w:right="-23"/>
              <w:jc w:val="thaiDistribute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</w:pPr>
            <w:r w:rsidRPr="003C425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 xml:space="preserve">   </w:t>
            </w:r>
            <w:r w:rsidRPr="003C425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084708" w14:textId="19079C8C" w:rsidR="00291531" w:rsidRPr="003C425D" w:rsidRDefault="00A44F61" w:rsidP="00291531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3C425D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99D605" w14:textId="58515537" w:rsidR="00291531" w:rsidRPr="003C425D" w:rsidRDefault="00291531" w:rsidP="00291531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3C425D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46F08" w14:textId="76539750" w:rsidR="00291531" w:rsidRPr="003C425D" w:rsidRDefault="00DA1A3B" w:rsidP="00291531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A44F61" w:rsidRPr="003C425D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4716E" w14:textId="1339B08E" w:rsidR="00291531" w:rsidRPr="003C425D" w:rsidRDefault="00291531" w:rsidP="00291531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3C425D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DC76A5" w:rsidRPr="003C425D" w14:paraId="1161CCD2" w14:textId="77777777" w:rsidTr="001A3446">
        <w:trPr>
          <w:cantSplit/>
          <w:trHeight w:val="20"/>
        </w:trPr>
        <w:tc>
          <w:tcPr>
            <w:tcW w:w="3834" w:type="dxa"/>
            <w:shd w:val="clear" w:color="auto" w:fill="auto"/>
            <w:vAlign w:val="bottom"/>
          </w:tcPr>
          <w:p w14:paraId="4CEE5B09" w14:textId="3F883167" w:rsidR="00291531" w:rsidRPr="003C425D" w:rsidRDefault="00291531" w:rsidP="00291531">
            <w:pPr>
              <w:ind w:right="-23"/>
              <w:jc w:val="thaiDistribute"/>
              <w:rPr>
                <w:rFonts w:ascii="Browallia New" w:hAnsi="Browallia New" w:cs="Browallia New"/>
                <w:color w:val="auto"/>
                <w:spacing w:val="-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27422E" w14:textId="77777777" w:rsidR="00291531" w:rsidRPr="003C425D" w:rsidRDefault="00291531" w:rsidP="00291531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22DDB7" w14:textId="77777777" w:rsidR="00291531" w:rsidRPr="003C425D" w:rsidRDefault="00291531" w:rsidP="00291531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A08AD2" w14:textId="77777777" w:rsidR="00291531" w:rsidRPr="003C425D" w:rsidRDefault="00291531" w:rsidP="00291531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A9638" w14:textId="77777777" w:rsidR="00291531" w:rsidRPr="003C425D" w:rsidRDefault="00291531" w:rsidP="00291531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7730FD" w:rsidRPr="003C425D" w14:paraId="7949D899" w14:textId="77777777" w:rsidTr="001A3446">
        <w:trPr>
          <w:cantSplit/>
          <w:trHeight w:val="20"/>
        </w:trPr>
        <w:tc>
          <w:tcPr>
            <w:tcW w:w="3834" w:type="dxa"/>
            <w:shd w:val="clear" w:color="auto" w:fill="auto"/>
            <w:vAlign w:val="bottom"/>
          </w:tcPr>
          <w:p w14:paraId="79A3D640" w14:textId="3880FCFD" w:rsidR="007730FD" w:rsidRPr="003C425D" w:rsidRDefault="007730FD" w:rsidP="007730FD">
            <w:pPr>
              <w:ind w:right="-23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3C42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5F3D7A" w14:textId="77777777" w:rsidR="007730FD" w:rsidRPr="003C425D" w:rsidRDefault="007730FD" w:rsidP="007730FD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C63E45" w14:textId="77777777" w:rsidR="007730FD" w:rsidRPr="003C425D" w:rsidRDefault="007730FD" w:rsidP="007730FD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54FCBCF" w14:textId="77777777" w:rsidR="007730FD" w:rsidRPr="003C425D" w:rsidRDefault="007730FD" w:rsidP="007730FD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14AAFE0" w14:textId="77777777" w:rsidR="007730FD" w:rsidRPr="003C425D" w:rsidRDefault="007730FD" w:rsidP="007730FD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7730FD" w:rsidRPr="003C425D" w14:paraId="7F3D2E7E" w14:textId="77777777" w:rsidTr="001A3446">
        <w:trPr>
          <w:cantSplit/>
          <w:trHeight w:val="20"/>
        </w:trPr>
        <w:tc>
          <w:tcPr>
            <w:tcW w:w="3834" w:type="dxa"/>
            <w:shd w:val="clear" w:color="auto" w:fill="auto"/>
            <w:vAlign w:val="bottom"/>
          </w:tcPr>
          <w:p w14:paraId="2BB1BB9D" w14:textId="47764E7A" w:rsidR="007730FD" w:rsidRPr="003C425D" w:rsidRDefault="007730FD" w:rsidP="007730FD">
            <w:pPr>
              <w:ind w:right="-23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3C425D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3C425D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7749F4" w14:textId="70FEAFDF" w:rsidR="007730FD" w:rsidRPr="003C425D" w:rsidRDefault="00DA1A3B" w:rsidP="007730FD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</w:t>
            </w:r>
            <w:r w:rsidR="007730FD" w:rsidRPr="003C425D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5D0043" w14:textId="6158DBCA" w:rsidR="007730FD" w:rsidRPr="003C425D" w:rsidRDefault="00DA1A3B" w:rsidP="007730FD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661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DFF662" w14:textId="2DB6A479" w:rsidR="007730FD" w:rsidRPr="003C425D" w:rsidRDefault="00DA1A3B" w:rsidP="007730FD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</w:t>
            </w:r>
            <w:r w:rsidR="007730FD" w:rsidRPr="003C425D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FC0AF5" w14:textId="62C9C65D" w:rsidR="007730FD" w:rsidRPr="003C425D" w:rsidRDefault="00DA1A3B" w:rsidP="007730FD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661</w:t>
            </w:r>
          </w:p>
        </w:tc>
      </w:tr>
      <w:tr w:rsidR="007730FD" w:rsidRPr="003C425D" w14:paraId="699FE679" w14:textId="77777777" w:rsidTr="007730FD">
        <w:trPr>
          <w:cantSplit/>
          <w:trHeight w:val="20"/>
        </w:trPr>
        <w:tc>
          <w:tcPr>
            <w:tcW w:w="3834" w:type="dxa"/>
            <w:shd w:val="clear" w:color="auto" w:fill="auto"/>
            <w:vAlign w:val="bottom"/>
          </w:tcPr>
          <w:p w14:paraId="2074EF7A" w14:textId="0E2A5859" w:rsidR="007730FD" w:rsidRPr="003C425D" w:rsidRDefault="007730FD" w:rsidP="007730FD">
            <w:pPr>
              <w:ind w:right="-23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3C425D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3C425D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3D863" w14:textId="58C77399" w:rsidR="007730FD" w:rsidRPr="003C425D" w:rsidRDefault="00DA1A3B" w:rsidP="007730FD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1293B" w14:textId="095D1FF2" w:rsidR="007730FD" w:rsidRPr="003C425D" w:rsidRDefault="00DA1A3B" w:rsidP="007730FD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7790C" w14:textId="7C7015E9" w:rsidR="007730FD" w:rsidRPr="003C425D" w:rsidRDefault="00DA1A3B" w:rsidP="007730FD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BBF8A" w14:textId="3493EF72" w:rsidR="007730FD" w:rsidRPr="003C425D" w:rsidRDefault="00DA1A3B" w:rsidP="007730FD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127</w:t>
            </w:r>
          </w:p>
        </w:tc>
      </w:tr>
      <w:tr w:rsidR="007730FD" w:rsidRPr="003C425D" w14:paraId="15DCD31C" w14:textId="77777777" w:rsidTr="007730FD">
        <w:trPr>
          <w:cantSplit/>
          <w:trHeight w:val="20"/>
        </w:trPr>
        <w:tc>
          <w:tcPr>
            <w:tcW w:w="3834" w:type="dxa"/>
            <w:shd w:val="clear" w:color="auto" w:fill="auto"/>
            <w:vAlign w:val="bottom"/>
          </w:tcPr>
          <w:p w14:paraId="71DE4F3E" w14:textId="77777777" w:rsidR="007730FD" w:rsidRPr="003C425D" w:rsidRDefault="007730FD" w:rsidP="007730FD">
            <w:pPr>
              <w:ind w:right="-23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92ED9D" w14:textId="70DD011B" w:rsidR="007730FD" w:rsidRPr="003C425D" w:rsidRDefault="00DA1A3B" w:rsidP="007730FD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7730FD" w:rsidRPr="003C425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B2960C" w14:textId="230EE381" w:rsidR="007730FD" w:rsidRPr="003C425D" w:rsidRDefault="00DA1A3B" w:rsidP="007730FD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33277E" w14:textId="1AF9FE56" w:rsidR="007730FD" w:rsidRPr="003C425D" w:rsidRDefault="00DA1A3B" w:rsidP="007730FD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7730FD" w:rsidRPr="003C425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7F0483" w14:textId="10D44A72" w:rsidR="007730FD" w:rsidRPr="003C425D" w:rsidRDefault="00DA1A3B" w:rsidP="007730FD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788</w:t>
            </w:r>
          </w:p>
        </w:tc>
      </w:tr>
      <w:tr w:rsidR="007730FD" w:rsidRPr="003C425D" w14:paraId="0019CD90" w14:textId="77777777" w:rsidTr="007730FD">
        <w:trPr>
          <w:cantSplit/>
          <w:trHeight w:val="20"/>
        </w:trPr>
        <w:tc>
          <w:tcPr>
            <w:tcW w:w="3834" w:type="dxa"/>
            <w:shd w:val="clear" w:color="auto" w:fill="auto"/>
            <w:vAlign w:val="bottom"/>
          </w:tcPr>
          <w:p w14:paraId="6DF2D7FE" w14:textId="77777777" w:rsidR="007730FD" w:rsidRPr="003C425D" w:rsidRDefault="007730FD" w:rsidP="007730FD">
            <w:pPr>
              <w:ind w:right="-23"/>
              <w:jc w:val="thaiDistribute"/>
              <w:rPr>
                <w:rFonts w:ascii="Browallia New" w:hAnsi="Browallia New" w:cs="Browallia New"/>
                <w:color w:val="auto"/>
                <w:spacing w:val="-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552496" w14:textId="77777777" w:rsidR="007730FD" w:rsidRPr="003C425D" w:rsidRDefault="007730FD" w:rsidP="007730FD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pacing w:val="-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944F8" w14:textId="77777777" w:rsidR="007730FD" w:rsidRPr="003C425D" w:rsidRDefault="007730FD" w:rsidP="007730FD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pacing w:val="-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879399" w14:textId="77777777" w:rsidR="007730FD" w:rsidRPr="003C425D" w:rsidRDefault="007730FD" w:rsidP="007730FD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pacing w:val="-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35FC39" w14:textId="77777777" w:rsidR="007730FD" w:rsidRPr="003C425D" w:rsidRDefault="007730FD" w:rsidP="007730FD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pacing w:val="-6"/>
              </w:rPr>
            </w:pPr>
          </w:p>
        </w:tc>
      </w:tr>
      <w:tr w:rsidR="007730FD" w:rsidRPr="003C425D" w14:paraId="34E58757" w14:textId="77777777" w:rsidTr="001A3446">
        <w:trPr>
          <w:cantSplit/>
          <w:trHeight w:val="20"/>
        </w:trPr>
        <w:tc>
          <w:tcPr>
            <w:tcW w:w="3834" w:type="dxa"/>
            <w:shd w:val="clear" w:color="auto" w:fill="auto"/>
            <w:vAlign w:val="bottom"/>
          </w:tcPr>
          <w:p w14:paraId="2D45E7D1" w14:textId="5B40E35F" w:rsidR="007730FD" w:rsidRPr="003C425D" w:rsidRDefault="007730FD" w:rsidP="007730FD">
            <w:pPr>
              <w:ind w:right="-23"/>
              <w:jc w:val="thaiDistribute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</w:pPr>
            <w:r w:rsidRPr="003C42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รายได้รับล่วงหน้า</w:t>
            </w:r>
            <w:r w:rsidRPr="003C42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DB08E7" w14:textId="77777777" w:rsidR="007730FD" w:rsidRPr="003C425D" w:rsidRDefault="007730FD" w:rsidP="007730FD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F166CE" w14:textId="77777777" w:rsidR="007730FD" w:rsidRPr="003C425D" w:rsidRDefault="007730FD" w:rsidP="007730FD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019B10" w14:textId="77777777" w:rsidR="007730FD" w:rsidRPr="003C425D" w:rsidRDefault="007730FD" w:rsidP="007730FD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6A6B7CA" w14:textId="77777777" w:rsidR="007730FD" w:rsidRPr="003C425D" w:rsidRDefault="007730FD" w:rsidP="007730FD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7730FD" w:rsidRPr="003C425D" w14:paraId="13F4432D" w14:textId="77777777" w:rsidTr="001A3446">
        <w:trPr>
          <w:cantSplit/>
          <w:trHeight w:val="20"/>
        </w:trPr>
        <w:tc>
          <w:tcPr>
            <w:tcW w:w="3834" w:type="dxa"/>
            <w:shd w:val="clear" w:color="auto" w:fill="auto"/>
            <w:vAlign w:val="bottom"/>
          </w:tcPr>
          <w:p w14:paraId="052AC2BC" w14:textId="70F9934D" w:rsidR="007730FD" w:rsidRPr="003C425D" w:rsidRDefault="007730FD" w:rsidP="007730FD">
            <w:pPr>
              <w:ind w:right="-23"/>
              <w:jc w:val="thaiDistribute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</w:rPr>
            </w:pPr>
            <w:r w:rsidRPr="003C425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 xml:space="preserve">   </w:t>
            </w:r>
            <w:r w:rsidRPr="003C425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D550D" w14:textId="77C30D04" w:rsidR="007730FD" w:rsidRPr="003C425D" w:rsidRDefault="007730FD" w:rsidP="007730FD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3C425D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34BABF" w14:textId="63800F14" w:rsidR="007730FD" w:rsidRPr="003C425D" w:rsidRDefault="007730FD" w:rsidP="007730FD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3C425D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D2838" w14:textId="10D75428" w:rsidR="007730FD" w:rsidRPr="003C425D" w:rsidRDefault="007730FD" w:rsidP="007730FD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3C425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2CEFB1" w14:textId="4C4887A5" w:rsidR="007730FD" w:rsidRPr="003C425D" w:rsidRDefault="00DA1A3B" w:rsidP="007730FD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172</w:t>
            </w:r>
          </w:p>
        </w:tc>
      </w:tr>
      <w:tr w:rsidR="007730FD" w:rsidRPr="003C425D" w14:paraId="34F6400D" w14:textId="77777777" w:rsidTr="001A3446">
        <w:trPr>
          <w:cantSplit/>
          <w:trHeight w:val="20"/>
        </w:trPr>
        <w:tc>
          <w:tcPr>
            <w:tcW w:w="3834" w:type="dxa"/>
            <w:shd w:val="clear" w:color="auto" w:fill="auto"/>
            <w:vAlign w:val="bottom"/>
          </w:tcPr>
          <w:p w14:paraId="32A25FE6" w14:textId="77777777" w:rsidR="007730FD" w:rsidRPr="003C425D" w:rsidRDefault="007730FD" w:rsidP="007730FD">
            <w:pPr>
              <w:ind w:right="-23"/>
              <w:jc w:val="thaiDistribute"/>
              <w:rPr>
                <w:rFonts w:ascii="Browallia New" w:hAnsi="Browallia New" w:cs="Browallia New"/>
                <w:color w:val="auto"/>
                <w:spacing w:val="-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45D838" w14:textId="77777777" w:rsidR="007730FD" w:rsidRPr="003C425D" w:rsidRDefault="007730FD" w:rsidP="007730FD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8491C6" w14:textId="77777777" w:rsidR="007730FD" w:rsidRPr="003C425D" w:rsidRDefault="007730FD" w:rsidP="007730FD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D8F999" w14:textId="77777777" w:rsidR="007730FD" w:rsidRPr="003C425D" w:rsidRDefault="007730FD" w:rsidP="007730FD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EC43EA" w14:textId="77777777" w:rsidR="007730FD" w:rsidRPr="003C425D" w:rsidRDefault="007730FD" w:rsidP="007730FD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7730FD" w:rsidRPr="003C425D" w14:paraId="672DAD35" w14:textId="77777777" w:rsidTr="001A3446">
        <w:trPr>
          <w:cantSplit/>
          <w:trHeight w:val="20"/>
        </w:trPr>
        <w:tc>
          <w:tcPr>
            <w:tcW w:w="3834" w:type="dxa"/>
            <w:shd w:val="clear" w:color="auto" w:fill="auto"/>
            <w:vAlign w:val="bottom"/>
          </w:tcPr>
          <w:p w14:paraId="31944DF0" w14:textId="77777777" w:rsidR="007730FD" w:rsidRPr="003C425D" w:rsidRDefault="007730FD" w:rsidP="007730FD">
            <w:pP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3C42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 xml:space="preserve">หนี้สินตามสัญญาเช่า </w:t>
            </w:r>
            <w:r w:rsidRPr="003C42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-</w:t>
            </w:r>
            <w:r w:rsidRPr="003C42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 ส่วนที่หมุนเวียน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7EBCFE" w14:textId="77777777" w:rsidR="007730FD" w:rsidRPr="003C425D" w:rsidRDefault="007730FD" w:rsidP="007730FD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2516B8" w14:textId="77777777" w:rsidR="007730FD" w:rsidRPr="003C425D" w:rsidRDefault="007730FD" w:rsidP="007730FD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7E55E65" w14:textId="77777777" w:rsidR="007730FD" w:rsidRPr="003C425D" w:rsidRDefault="007730FD" w:rsidP="007730FD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632275" w14:textId="77777777" w:rsidR="007730FD" w:rsidRPr="003C425D" w:rsidRDefault="007730FD" w:rsidP="007730FD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7730FD" w:rsidRPr="003C425D" w14:paraId="43AA4DA4" w14:textId="77777777" w:rsidTr="001A3446">
        <w:trPr>
          <w:cantSplit/>
          <w:trHeight w:val="20"/>
        </w:trPr>
        <w:tc>
          <w:tcPr>
            <w:tcW w:w="3834" w:type="dxa"/>
            <w:shd w:val="clear" w:color="auto" w:fill="auto"/>
            <w:vAlign w:val="bottom"/>
          </w:tcPr>
          <w:p w14:paraId="5E5AA7C3" w14:textId="77777777" w:rsidR="007730FD" w:rsidRPr="003C425D" w:rsidRDefault="007730FD" w:rsidP="007730FD">
            <w:pP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3C425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 xml:space="preserve">   </w:t>
            </w:r>
            <w:r w:rsidRPr="003C425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2D80D" w14:textId="6FAD3C42" w:rsidR="007730FD" w:rsidRPr="003C425D" w:rsidRDefault="00DA1A3B" w:rsidP="007730FD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7730FD" w:rsidRPr="003C425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87605C" w14:textId="071AC8DA" w:rsidR="007730FD" w:rsidRPr="003C425D" w:rsidRDefault="00DA1A3B" w:rsidP="007730FD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7730FD" w:rsidRPr="003C425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88A00" w14:textId="2EAF7BED" w:rsidR="007730FD" w:rsidRPr="003C425D" w:rsidRDefault="00DA1A3B" w:rsidP="007730FD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7730FD" w:rsidRPr="003C425D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32760" w14:textId="45DDA1D5" w:rsidR="007730FD" w:rsidRPr="003C425D" w:rsidRDefault="00DA1A3B" w:rsidP="007730FD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7730FD" w:rsidRPr="003C425D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508</w:t>
            </w:r>
          </w:p>
        </w:tc>
      </w:tr>
      <w:tr w:rsidR="007730FD" w:rsidRPr="003C425D" w14:paraId="1DCDE506" w14:textId="77777777" w:rsidTr="001A3446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06ACC26D" w14:textId="77777777" w:rsidR="007730FD" w:rsidRPr="003C425D" w:rsidRDefault="007730FD" w:rsidP="007730FD">
            <w:pPr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B712B" w14:textId="77777777" w:rsidR="007730FD" w:rsidRPr="003C425D" w:rsidRDefault="007730FD" w:rsidP="007730FD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1407C" w14:textId="77777777" w:rsidR="007730FD" w:rsidRPr="003C425D" w:rsidRDefault="007730FD" w:rsidP="007730FD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B3A1EC" w14:textId="77777777" w:rsidR="007730FD" w:rsidRPr="003C425D" w:rsidRDefault="007730FD" w:rsidP="007730FD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57C283" w14:textId="77777777" w:rsidR="007730FD" w:rsidRPr="003C425D" w:rsidRDefault="007730FD" w:rsidP="007730FD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7730FD" w:rsidRPr="003C425D" w14:paraId="5B838071" w14:textId="77777777" w:rsidTr="001A3446">
        <w:trPr>
          <w:cantSplit/>
          <w:trHeight w:val="20"/>
        </w:trPr>
        <w:tc>
          <w:tcPr>
            <w:tcW w:w="3834" w:type="dxa"/>
            <w:shd w:val="clear" w:color="auto" w:fill="auto"/>
            <w:vAlign w:val="bottom"/>
          </w:tcPr>
          <w:p w14:paraId="24BDEE8C" w14:textId="585B120F" w:rsidR="007730FD" w:rsidRPr="003C425D" w:rsidRDefault="007730FD" w:rsidP="007730FD">
            <w:pPr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3C42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 xml:space="preserve">หนี้สินตามสัญญาเช่า </w:t>
            </w:r>
            <w:r w:rsidRPr="003C42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- ส่วนที่ไม่หมุนเวียน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7547C7" w14:textId="77777777" w:rsidR="007730FD" w:rsidRPr="003C425D" w:rsidRDefault="007730FD" w:rsidP="007730FD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4F6BBF" w14:textId="77777777" w:rsidR="007730FD" w:rsidRPr="003C425D" w:rsidRDefault="007730FD" w:rsidP="007730FD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E538AE" w14:textId="77777777" w:rsidR="007730FD" w:rsidRPr="003C425D" w:rsidRDefault="007730FD" w:rsidP="007730FD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BC5131" w14:textId="77777777" w:rsidR="007730FD" w:rsidRPr="003C425D" w:rsidRDefault="007730FD" w:rsidP="007730FD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7730FD" w:rsidRPr="003C425D" w14:paraId="661C4803" w14:textId="77777777" w:rsidTr="001A3446">
        <w:trPr>
          <w:cantSplit/>
          <w:trHeight w:val="20"/>
        </w:trPr>
        <w:tc>
          <w:tcPr>
            <w:tcW w:w="3834" w:type="dxa"/>
            <w:shd w:val="clear" w:color="auto" w:fill="auto"/>
            <w:vAlign w:val="bottom"/>
          </w:tcPr>
          <w:p w14:paraId="5EE35F5E" w14:textId="77777777" w:rsidR="007730FD" w:rsidRPr="003C425D" w:rsidRDefault="007730FD" w:rsidP="007730FD">
            <w:pP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3C425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  <w:t xml:space="preserve">   </w:t>
            </w:r>
            <w:r w:rsidRPr="003C425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E7DB4" w14:textId="6F5F4C7D" w:rsidR="007730FD" w:rsidRPr="003C425D" w:rsidRDefault="00DA1A3B" w:rsidP="007730FD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="007730FD" w:rsidRPr="003C425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93317" w14:textId="7944D424" w:rsidR="007730FD" w:rsidRPr="003C425D" w:rsidRDefault="00DA1A3B" w:rsidP="007730FD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7730FD" w:rsidRPr="003C425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E9C4E2" w14:textId="55ABB41C" w:rsidR="007730FD" w:rsidRPr="003C425D" w:rsidRDefault="00DA1A3B" w:rsidP="007730FD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="007730FD" w:rsidRPr="003C425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2EF8A" w14:textId="78A600CC" w:rsidR="007730FD" w:rsidRPr="003C425D" w:rsidRDefault="00DA1A3B" w:rsidP="007730FD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7730FD" w:rsidRPr="003C425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545</w:t>
            </w:r>
          </w:p>
        </w:tc>
      </w:tr>
      <w:tr w:rsidR="007730FD" w:rsidRPr="00DA1A3B" w14:paraId="293D7DF7" w14:textId="77777777" w:rsidTr="001A3446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066584D1" w14:textId="77777777" w:rsidR="007730FD" w:rsidRPr="00DA1A3B" w:rsidRDefault="007730FD" w:rsidP="007730FD">
            <w:pPr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4FEF1" w14:textId="77777777" w:rsidR="007730FD" w:rsidRPr="00DA1A3B" w:rsidRDefault="007730FD" w:rsidP="007730FD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D56C84" w14:textId="77777777" w:rsidR="007730FD" w:rsidRPr="00DA1A3B" w:rsidRDefault="007730FD" w:rsidP="007730FD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B105A7" w14:textId="77777777" w:rsidR="007730FD" w:rsidRPr="00DA1A3B" w:rsidRDefault="007730FD" w:rsidP="007730FD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32C1B2" w14:textId="77777777" w:rsidR="007730FD" w:rsidRPr="00DA1A3B" w:rsidRDefault="007730FD" w:rsidP="007730FD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7730FD" w:rsidRPr="003C425D" w14:paraId="4FFECBB4" w14:textId="77777777" w:rsidTr="001A3446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123EF070" w14:textId="44B95D9D" w:rsidR="007730FD" w:rsidRPr="003C425D" w:rsidRDefault="007730FD" w:rsidP="007730FD">
            <w:pP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3C425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9AB77B" w14:textId="77777777" w:rsidR="007730FD" w:rsidRPr="003C425D" w:rsidRDefault="007730FD" w:rsidP="007730FD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7DA567" w14:textId="77777777" w:rsidR="007730FD" w:rsidRPr="003C425D" w:rsidRDefault="007730FD" w:rsidP="007730FD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3F3157" w14:textId="77777777" w:rsidR="007730FD" w:rsidRPr="003C425D" w:rsidRDefault="007730FD" w:rsidP="007730FD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54B709" w14:textId="77777777" w:rsidR="007730FD" w:rsidRPr="003C425D" w:rsidRDefault="007730FD" w:rsidP="007730FD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7730FD" w:rsidRPr="003C425D" w14:paraId="0CAB89B9" w14:textId="77777777" w:rsidTr="001A3446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16B945FE" w14:textId="107940CF" w:rsidR="007730FD" w:rsidRPr="003C425D" w:rsidRDefault="007730FD" w:rsidP="007730FD">
            <w:pPr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</w:rPr>
            </w:pPr>
            <w:r w:rsidRPr="003C425D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  กิจการภายใต้การควบคุมเดียวกัน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EEA54" w14:textId="505D4B79" w:rsidR="007730FD" w:rsidRPr="003C425D" w:rsidRDefault="00DA1A3B" w:rsidP="007730FD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7730FD" w:rsidRPr="003C425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0762E" w14:textId="7D2DD733" w:rsidR="007730FD" w:rsidRPr="003C425D" w:rsidRDefault="00DA1A3B" w:rsidP="007730FD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2</w:t>
            </w:r>
            <w:r w:rsidR="007730FD" w:rsidRPr="003C425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,</w:t>
            </w:r>
            <w:r w:rsidRPr="00DA1A3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  <w:lang w:val="en-GB"/>
              </w:rPr>
              <w:t>800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27823" w14:textId="3F958AEE" w:rsidR="007730FD" w:rsidRPr="003C425D" w:rsidRDefault="007730FD" w:rsidP="007730FD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3C425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79DBF" w14:textId="7ECB4FA3" w:rsidR="007730FD" w:rsidRPr="003C425D" w:rsidRDefault="007730FD" w:rsidP="007730FD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3C425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8"/>
                <w:szCs w:val="28"/>
              </w:rPr>
              <w:t>-</w:t>
            </w:r>
          </w:p>
        </w:tc>
      </w:tr>
    </w:tbl>
    <w:p w14:paraId="6F2B9EED" w14:textId="77777777" w:rsidR="00BC0493" w:rsidRPr="003C425D" w:rsidRDefault="00BC0493" w:rsidP="004473C9">
      <w:pPr>
        <w:rPr>
          <w:rFonts w:ascii="Browallia New" w:eastAsia="Arial Unicode MS" w:hAnsi="Browallia New" w:cs="Browallia New"/>
          <w:b/>
          <w:bCs/>
          <w:color w:val="auto"/>
          <w:sz w:val="10"/>
          <w:szCs w:val="10"/>
          <w:lang w:val="en-GB"/>
        </w:rPr>
      </w:pPr>
      <w:r w:rsidRPr="003C425D">
        <w:rPr>
          <w:rFonts w:ascii="Browallia New" w:eastAsia="Arial Unicode MS" w:hAnsi="Browallia New" w:cs="Browallia New"/>
          <w:b/>
          <w:bCs/>
          <w:color w:val="auto"/>
          <w:sz w:val="10"/>
          <w:szCs w:val="10"/>
          <w:lang w:val="en-GB"/>
        </w:rPr>
        <w:br w:type="page"/>
      </w:r>
    </w:p>
    <w:p w14:paraId="6335BD5E" w14:textId="77777777" w:rsidR="00623459" w:rsidRPr="009C32E5" w:rsidRDefault="00623459" w:rsidP="007C3023">
      <w:pPr>
        <w:rPr>
          <w:rFonts w:ascii="Browallia New" w:hAnsi="Browallia New" w:cs="Browallia New"/>
          <w:color w:val="auto"/>
          <w:sz w:val="28"/>
          <w:szCs w:val="28"/>
        </w:rPr>
      </w:pPr>
    </w:p>
    <w:p w14:paraId="1FAE989D" w14:textId="38A7278E" w:rsidR="00623459" w:rsidRPr="009C32E5" w:rsidRDefault="00DA1A3B" w:rsidP="004473C9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pacing w:val="-4"/>
          <w:sz w:val="28"/>
          <w:szCs w:val="28"/>
          <w:cs/>
        </w:rPr>
      </w:pPr>
      <w:r w:rsidRPr="00DA1A3B">
        <w:rPr>
          <w:rFonts w:ascii="Browallia New" w:hAnsi="Browallia New" w:cs="Browallia New"/>
          <w:b/>
          <w:bCs/>
          <w:color w:val="auto"/>
          <w:spacing w:val="-4"/>
          <w:sz w:val="28"/>
          <w:szCs w:val="28"/>
          <w:lang w:val="en-GB"/>
        </w:rPr>
        <w:t>25</w:t>
      </w:r>
      <w:r w:rsidR="00623459" w:rsidRPr="009C32E5">
        <w:rPr>
          <w:rFonts w:ascii="Browallia New" w:hAnsi="Browallia New" w:cs="Browallia New"/>
          <w:b/>
          <w:bCs/>
          <w:color w:val="auto"/>
          <w:spacing w:val="-4"/>
          <w:sz w:val="28"/>
          <w:szCs w:val="28"/>
          <w:lang w:val="en-GB"/>
        </w:rPr>
        <w:t>.</w:t>
      </w:r>
      <w:r w:rsidRPr="00DA1A3B">
        <w:rPr>
          <w:rFonts w:ascii="Browallia New" w:hAnsi="Browallia New" w:cs="Browallia New"/>
          <w:b/>
          <w:bCs/>
          <w:color w:val="auto"/>
          <w:spacing w:val="-4"/>
          <w:sz w:val="28"/>
          <w:szCs w:val="28"/>
          <w:lang w:val="en-GB"/>
        </w:rPr>
        <w:t>4</w:t>
      </w:r>
      <w:r w:rsidR="00623459" w:rsidRPr="009C32E5">
        <w:rPr>
          <w:rFonts w:ascii="Browallia New" w:hAnsi="Browallia New" w:cs="Browallia New"/>
          <w:b/>
          <w:bCs/>
          <w:color w:val="auto"/>
          <w:spacing w:val="-4"/>
          <w:sz w:val="28"/>
          <w:szCs w:val="28"/>
        </w:rPr>
        <w:tab/>
      </w:r>
      <w:r w:rsidR="00623459" w:rsidRPr="009C32E5">
        <w:rPr>
          <w:rFonts w:ascii="Browallia New" w:hAnsi="Browallia New" w:cs="Browallia New"/>
          <w:b/>
          <w:bCs/>
          <w:color w:val="auto"/>
          <w:spacing w:val="-4"/>
          <w:sz w:val="28"/>
          <w:szCs w:val="28"/>
          <w:cs/>
        </w:rPr>
        <w:t>เงินให้กู้ยืมแก่บริษัทย่อย</w:t>
      </w:r>
    </w:p>
    <w:p w14:paraId="0821943B" w14:textId="77777777" w:rsidR="00623459" w:rsidRPr="009C32E5" w:rsidRDefault="00623459" w:rsidP="004473C9">
      <w:pPr>
        <w:ind w:left="540"/>
        <w:rPr>
          <w:rFonts w:ascii="Browallia New" w:hAnsi="Browallia New" w:cs="Browallia New"/>
          <w:color w:val="auto"/>
          <w:sz w:val="28"/>
          <w:szCs w:val="28"/>
        </w:rPr>
      </w:pPr>
    </w:p>
    <w:p w14:paraId="0B406312" w14:textId="77777777" w:rsidR="00623459" w:rsidRPr="009C32E5" w:rsidRDefault="00623459" w:rsidP="004473C9">
      <w:pPr>
        <w:ind w:left="540"/>
        <w:rPr>
          <w:rFonts w:ascii="Browallia New" w:hAnsi="Browallia New" w:cs="Browallia New"/>
          <w:color w:val="auto"/>
          <w:sz w:val="28"/>
          <w:szCs w:val="28"/>
        </w:rPr>
      </w:pPr>
      <w:r w:rsidRPr="009C32E5">
        <w:rPr>
          <w:rFonts w:ascii="Browallia New" w:hAnsi="Browallia New" w:cs="Browallia New"/>
          <w:color w:val="auto"/>
          <w:sz w:val="28"/>
          <w:szCs w:val="28"/>
          <w:cs/>
        </w:rPr>
        <w:t>เงินให้กู้ยืมแก่บริษัทย่อย มีรายละเอียดดังนี้</w:t>
      </w:r>
    </w:p>
    <w:p w14:paraId="40254F87" w14:textId="77777777" w:rsidR="00623459" w:rsidRPr="009C32E5" w:rsidRDefault="00623459" w:rsidP="004473C9">
      <w:pPr>
        <w:ind w:left="540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4797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6196"/>
        <w:gridCol w:w="1441"/>
        <w:gridCol w:w="1440"/>
      </w:tblGrid>
      <w:tr w:rsidR="00DC76A5" w:rsidRPr="009C32E5" w14:paraId="5036C841" w14:textId="77777777" w:rsidTr="00A5189B">
        <w:tc>
          <w:tcPr>
            <w:tcW w:w="3413" w:type="pct"/>
            <w:shd w:val="clear" w:color="auto" w:fill="auto"/>
            <w:vAlign w:val="bottom"/>
          </w:tcPr>
          <w:p w14:paraId="7268CB67" w14:textId="77777777" w:rsidR="00623459" w:rsidRPr="009C32E5" w:rsidRDefault="00623459" w:rsidP="004473C9">
            <w:pPr>
              <w:ind w:left="39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8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5014B2" w14:textId="77777777" w:rsidR="00623459" w:rsidRPr="009C32E5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76A5" w:rsidRPr="009C32E5" w14:paraId="0A504C19" w14:textId="77777777" w:rsidTr="001A3446">
        <w:tc>
          <w:tcPr>
            <w:tcW w:w="3413" w:type="pct"/>
            <w:shd w:val="clear" w:color="auto" w:fill="auto"/>
            <w:vAlign w:val="bottom"/>
          </w:tcPr>
          <w:p w14:paraId="60AD4C6A" w14:textId="77777777" w:rsidR="00F2607B" w:rsidRPr="009C32E5" w:rsidRDefault="00F2607B" w:rsidP="00F2607B">
            <w:pPr>
              <w:ind w:left="39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bookmarkStart w:id="73" w:name="_Hlk140743332"/>
          </w:p>
        </w:tc>
        <w:tc>
          <w:tcPr>
            <w:tcW w:w="794" w:type="pct"/>
            <w:tcBorders>
              <w:top w:val="single" w:sz="4" w:space="0" w:color="auto"/>
            </w:tcBorders>
            <w:shd w:val="clear" w:color="auto" w:fill="auto"/>
          </w:tcPr>
          <w:p w14:paraId="73596070" w14:textId="38A44946" w:rsidR="00F2607B" w:rsidRPr="009C32E5" w:rsidRDefault="003C1ADB" w:rsidP="00F260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793" w:type="pct"/>
            <w:tcBorders>
              <w:top w:val="single" w:sz="4" w:space="0" w:color="auto"/>
            </w:tcBorders>
            <w:shd w:val="clear" w:color="auto" w:fill="auto"/>
          </w:tcPr>
          <w:p w14:paraId="46D59209" w14:textId="3737F0D6" w:rsidR="00F2607B" w:rsidRPr="009C32E5" w:rsidRDefault="00F2607B" w:rsidP="00F260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2566</w:t>
            </w:r>
          </w:p>
        </w:tc>
      </w:tr>
      <w:bookmarkEnd w:id="73"/>
      <w:tr w:rsidR="00DC76A5" w:rsidRPr="009C32E5" w14:paraId="5394B85B" w14:textId="77777777" w:rsidTr="001A3446">
        <w:tc>
          <w:tcPr>
            <w:tcW w:w="3413" w:type="pct"/>
            <w:shd w:val="clear" w:color="auto" w:fill="auto"/>
            <w:vAlign w:val="bottom"/>
          </w:tcPr>
          <w:p w14:paraId="458412FB" w14:textId="77777777" w:rsidR="00F2607B" w:rsidRPr="009C32E5" w:rsidRDefault="00F2607B" w:rsidP="00F2607B">
            <w:pPr>
              <w:ind w:left="39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794" w:type="pct"/>
            <w:tcBorders>
              <w:bottom w:val="single" w:sz="4" w:space="0" w:color="auto"/>
            </w:tcBorders>
            <w:shd w:val="clear" w:color="auto" w:fill="auto"/>
          </w:tcPr>
          <w:p w14:paraId="76D8EDFD" w14:textId="18EDE71D" w:rsidR="00F2607B" w:rsidRPr="009C32E5" w:rsidRDefault="00F2607B" w:rsidP="00F260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793" w:type="pct"/>
            <w:tcBorders>
              <w:bottom w:val="single" w:sz="4" w:space="0" w:color="auto"/>
            </w:tcBorders>
            <w:shd w:val="clear" w:color="auto" w:fill="auto"/>
          </w:tcPr>
          <w:p w14:paraId="7B2EF5B2" w14:textId="0AF6B640" w:rsidR="00F2607B" w:rsidRPr="009C32E5" w:rsidRDefault="00F2607B" w:rsidP="00F260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DC76A5" w:rsidRPr="009C32E5" w14:paraId="4CACAACD" w14:textId="77777777" w:rsidTr="001A3446">
        <w:tc>
          <w:tcPr>
            <w:tcW w:w="3413" w:type="pct"/>
            <w:shd w:val="clear" w:color="auto" w:fill="auto"/>
            <w:vAlign w:val="center"/>
          </w:tcPr>
          <w:p w14:paraId="0B715D4B" w14:textId="77777777" w:rsidR="00F2607B" w:rsidRPr="009C32E5" w:rsidRDefault="00F2607B" w:rsidP="00F2607B">
            <w:pPr>
              <w:ind w:left="39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794" w:type="pct"/>
            <w:tcBorders>
              <w:top w:val="single" w:sz="4" w:space="0" w:color="auto"/>
            </w:tcBorders>
            <w:shd w:val="clear" w:color="auto" w:fill="auto"/>
          </w:tcPr>
          <w:p w14:paraId="1714BEBF" w14:textId="77777777" w:rsidR="00F2607B" w:rsidRPr="009C32E5" w:rsidRDefault="00F2607B" w:rsidP="00F2607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793" w:type="pct"/>
            <w:tcBorders>
              <w:top w:val="single" w:sz="4" w:space="0" w:color="auto"/>
            </w:tcBorders>
            <w:shd w:val="clear" w:color="auto" w:fill="auto"/>
          </w:tcPr>
          <w:p w14:paraId="11E65738" w14:textId="77777777" w:rsidR="00F2607B" w:rsidRPr="009C32E5" w:rsidRDefault="00F2607B" w:rsidP="00F2607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</w:tr>
      <w:tr w:rsidR="00DC76A5" w:rsidRPr="009C32E5" w14:paraId="634AC5BC" w14:textId="77777777" w:rsidTr="001A3446">
        <w:tc>
          <w:tcPr>
            <w:tcW w:w="3413" w:type="pct"/>
            <w:shd w:val="clear" w:color="auto" w:fill="auto"/>
            <w:vAlign w:val="center"/>
          </w:tcPr>
          <w:p w14:paraId="172161CD" w14:textId="77777777" w:rsidR="00291531" w:rsidRPr="009C32E5" w:rsidRDefault="00291531" w:rsidP="00291531">
            <w:pPr>
              <w:ind w:left="39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9C32E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เงินให้กู้ยืมระยะสั้น</w:t>
            </w:r>
          </w:p>
        </w:tc>
        <w:tc>
          <w:tcPr>
            <w:tcW w:w="794" w:type="pct"/>
            <w:shd w:val="clear" w:color="auto" w:fill="auto"/>
          </w:tcPr>
          <w:p w14:paraId="76B1BB74" w14:textId="7CEE6BE4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305</w:t>
            </w:r>
            <w:r w:rsidR="004E426C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310</w:t>
            </w:r>
          </w:p>
        </w:tc>
        <w:tc>
          <w:tcPr>
            <w:tcW w:w="793" w:type="pct"/>
            <w:shd w:val="clear" w:color="auto" w:fill="auto"/>
          </w:tcPr>
          <w:p w14:paraId="1B714402" w14:textId="4C700C9D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179</w:t>
            </w:r>
            <w:r w:rsidR="00291531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080</w:t>
            </w:r>
          </w:p>
        </w:tc>
      </w:tr>
      <w:tr w:rsidR="00DC76A5" w:rsidRPr="009C32E5" w14:paraId="4E57357F" w14:textId="77777777" w:rsidTr="001A3446">
        <w:tc>
          <w:tcPr>
            <w:tcW w:w="3413" w:type="pct"/>
            <w:shd w:val="clear" w:color="auto" w:fill="auto"/>
            <w:vAlign w:val="center"/>
          </w:tcPr>
          <w:p w14:paraId="4690A24D" w14:textId="77777777" w:rsidR="00291531" w:rsidRPr="009C32E5" w:rsidRDefault="00291531" w:rsidP="00291531">
            <w:pPr>
              <w:ind w:left="39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9C32E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เงินให้กู้ยืมระยะยาว</w:t>
            </w:r>
          </w:p>
        </w:tc>
        <w:tc>
          <w:tcPr>
            <w:tcW w:w="794" w:type="pct"/>
            <w:tcBorders>
              <w:bottom w:val="single" w:sz="4" w:space="0" w:color="auto"/>
            </w:tcBorders>
            <w:shd w:val="clear" w:color="auto" w:fill="auto"/>
          </w:tcPr>
          <w:p w14:paraId="35AF381E" w14:textId="132F5E64" w:rsidR="00291531" w:rsidRPr="009C32E5" w:rsidRDefault="00DA1A3B" w:rsidP="004E426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142</w:t>
            </w:r>
            <w:r w:rsidR="004E426C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990</w:t>
            </w:r>
          </w:p>
        </w:tc>
        <w:tc>
          <w:tcPr>
            <w:tcW w:w="793" w:type="pct"/>
            <w:tcBorders>
              <w:bottom w:val="single" w:sz="4" w:space="0" w:color="auto"/>
            </w:tcBorders>
            <w:shd w:val="clear" w:color="auto" w:fill="auto"/>
          </w:tcPr>
          <w:p w14:paraId="1E08B011" w14:textId="5A878C12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576</w:t>
            </w:r>
            <w:r w:rsidR="00291531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750</w:t>
            </w:r>
          </w:p>
        </w:tc>
      </w:tr>
      <w:tr w:rsidR="00291531" w:rsidRPr="009C32E5" w14:paraId="1F101CD3" w14:textId="77777777" w:rsidTr="001A3446">
        <w:tc>
          <w:tcPr>
            <w:tcW w:w="3413" w:type="pct"/>
            <w:shd w:val="clear" w:color="auto" w:fill="auto"/>
            <w:vAlign w:val="center"/>
          </w:tcPr>
          <w:p w14:paraId="02AC2142" w14:textId="77777777" w:rsidR="00291531" w:rsidRPr="009C32E5" w:rsidRDefault="00291531" w:rsidP="00291531">
            <w:pPr>
              <w:ind w:left="39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7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848578" w14:textId="07D127AE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448</w:t>
            </w:r>
            <w:r w:rsidR="004E426C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300</w:t>
            </w: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0111AF" w14:textId="5DB834B9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755</w:t>
            </w:r>
            <w:r w:rsidR="00291531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830</w:t>
            </w:r>
          </w:p>
        </w:tc>
      </w:tr>
    </w:tbl>
    <w:p w14:paraId="7EF1FFA6" w14:textId="2ECAD62E" w:rsidR="00881E24" w:rsidRPr="009C32E5" w:rsidRDefault="00881E24" w:rsidP="004473C9">
      <w:pPr>
        <w:ind w:left="540"/>
        <w:rPr>
          <w:rFonts w:ascii="Browallia New" w:hAnsi="Browallia New" w:cs="Browallia New"/>
          <w:color w:val="auto"/>
          <w:sz w:val="28"/>
          <w:szCs w:val="28"/>
        </w:rPr>
      </w:pPr>
    </w:p>
    <w:p w14:paraId="6C53EEF6" w14:textId="60E99D3A" w:rsidR="00623459" w:rsidRPr="009C32E5" w:rsidRDefault="00623459" w:rsidP="009974B2">
      <w:pPr>
        <w:ind w:left="540"/>
        <w:rPr>
          <w:rFonts w:ascii="Browallia New" w:hAnsi="Browallia New" w:cs="Browallia New"/>
          <w:color w:val="auto"/>
          <w:sz w:val="28"/>
          <w:szCs w:val="28"/>
        </w:rPr>
      </w:pPr>
      <w:r w:rsidRPr="009C32E5">
        <w:rPr>
          <w:rFonts w:ascii="Browallia New" w:hAnsi="Browallia New" w:cs="Browallia New"/>
          <w:color w:val="auto"/>
          <w:sz w:val="28"/>
          <w:szCs w:val="28"/>
          <w:cs/>
        </w:rPr>
        <w:t>การเคลื่อนไหวของเงินให้กู้ยืมแก่บริษัทย่อยแสดงได้ดังนี้</w:t>
      </w:r>
    </w:p>
    <w:p w14:paraId="6B034A93" w14:textId="77777777" w:rsidR="00623459" w:rsidRPr="009C32E5" w:rsidRDefault="00623459" w:rsidP="004473C9">
      <w:pPr>
        <w:ind w:left="540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4802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325"/>
        <w:gridCol w:w="1434"/>
        <w:gridCol w:w="1434"/>
        <w:gridCol w:w="13"/>
        <w:gridCol w:w="1421"/>
        <w:gridCol w:w="1437"/>
        <w:gridCol w:w="22"/>
      </w:tblGrid>
      <w:tr w:rsidR="00DC76A5" w:rsidRPr="009C32E5" w14:paraId="22619EF5" w14:textId="77777777" w:rsidTr="00A5189B">
        <w:tc>
          <w:tcPr>
            <w:tcW w:w="1830" w:type="pct"/>
            <w:shd w:val="clear" w:color="auto" w:fill="auto"/>
            <w:vAlign w:val="bottom"/>
          </w:tcPr>
          <w:p w14:paraId="7850E94D" w14:textId="77777777" w:rsidR="00623459" w:rsidRPr="009C32E5" w:rsidRDefault="00623459" w:rsidP="004473C9">
            <w:pPr>
              <w:ind w:left="48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3170" w:type="pct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133192" w14:textId="77777777" w:rsidR="00623459" w:rsidRPr="009C32E5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76A5" w:rsidRPr="009C32E5" w14:paraId="6DC2E20A" w14:textId="77777777" w:rsidTr="001A3446">
        <w:tc>
          <w:tcPr>
            <w:tcW w:w="1830" w:type="pct"/>
            <w:shd w:val="clear" w:color="auto" w:fill="auto"/>
            <w:vAlign w:val="bottom"/>
          </w:tcPr>
          <w:p w14:paraId="161BEC95" w14:textId="77777777" w:rsidR="00623459" w:rsidRPr="009C32E5" w:rsidRDefault="00623459" w:rsidP="004473C9">
            <w:pPr>
              <w:ind w:left="48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85" w:type="pct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4FBFDC" w14:textId="77777777" w:rsidR="00623459" w:rsidRPr="009C32E5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1585" w:type="pct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802973" w14:textId="77777777" w:rsidR="00623459" w:rsidRPr="009C32E5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เงินให้กู้ยืมระยะยาว</w:t>
            </w:r>
          </w:p>
        </w:tc>
      </w:tr>
      <w:tr w:rsidR="00DC76A5" w:rsidRPr="009C32E5" w14:paraId="463F5DC1" w14:textId="77777777" w:rsidTr="001A3446">
        <w:trPr>
          <w:gridAfter w:val="1"/>
          <w:wAfter w:w="12" w:type="pct"/>
        </w:trPr>
        <w:tc>
          <w:tcPr>
            <w:tcW w:w="1830" w:type="pct"/>
            <w:shd w:val="clear" w:color="auto" w:fill="auto"/>
            <w:vAlign w:val="bottom"/>
          </w:tcPr>
          <w:p w14:paraId="68667B7D" w14:textId="77777777" w:rsidR="00F2607B" w:rsidRPr="009C32E5" w:rsidRDefault="00F2607B" w:rsidP="00F2607B">
            <w:pPr>
              <w:ind w:left="48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bookmarkStart w:id="74" w:name="_Hlk140743346"/>
          </w:p>
        </w:tc>
        <w:tc>
          <w:tcPr>
            <w:tcW w:w="789" w:type="pct"/>
            <w:tcBorders>
              <w:top w:val="single" w:sz="4" w:space="0" w:color="auto"/>
            </w:tcBorders>
            <w:shd w:val="clear" w:color="auto" w:fill="auto"/>
          </w:tcPr>
          <w:p w14:paraId="3E9C4CF1" w14:textId="041359B4" w:rsidR="00F2607B" w:rsidRPr="009C32E5" w:rsidRDefault="003C1ADB" w:rsidP="00F260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789" w:type="pct"/>
            <w:tcBorders>
              <w:top w:val="single" w:sz="4" w:space="0" w:color="auto"/>
            </w:tcBorders>
            <w:shd w:val="clear" w:color="auto" w:fill="auto"/>
          </w:tcPr>
          <w:p w14:paraId="0D408DEC" w14:textId="401A9CF0" w:rsidR="00F2607B" w:rsidRPr="009C32E5" w:rsidRDefault="00F2607B" w:rsidP="00F260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78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00915E72" w14:textId="3CD7CC69" w:rsidR="00F2607B" w:rsidRPr="009C32E5" w:rsidRDefault="003C1ADB" w:rsidP="00F260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14:paraId="63E0E85F" w14:textId="4A4B1EF0" w:rsidR="00F2607B" w:rsidRPr="009C32E5" w:rsidRDefault="00F2607B" w:rsidP="00F260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2566</w:t>
            </w:r>
          </w:p>
        </w:tc>
      </w:tr>
      <w:bookmarkEnd w:id="74"/>
      <w:tr w:rsidR="00DC76A5" w:rsidRPr="009C32E5" w14:paraId="1C2CCFE1" w14:textId="77777777" w:rsidTr="001A3446">
        <w:trPr>
          <w:gridAfter w:val="1"/>
          <w:wAfter w:w="12" w:type="pct"/>
        </w:trPr>
        <w:tc>
          <w:tcPr>
            <w:tcW w:w="1830" w:type="pct"/>
            <w:shd w:val="clear" w:color="auto" w:fill="auto"/>
            <w:vAlign w:val="bottom"/>
          </w:tcPr>
          <w:p w14:paraId="07FC80DF" w14:textId="77777777" w:rsidR="00D57612" w:rsidRPr="009C32E5" w:rsidRDefault="00D57612" w:rsidP="004473C9">
            <w:pPr>
              <w:ind w:left="48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789" w:type="pct"/>
            <w:tcBorders>
              <w:bottom w:val="single" w:sz="4" w:space="0" w:color="auto"/>
            </w:tcBorders>
            <w:shd w:val="clear" w:color="auto" w:fill="auto"/>
          </w:tcPr>
          <w:p w14:paraId="7CE8909F" w14:textId="27D9912E" w:rsidR="00D57612" w:rsidRPr="009C32E5" w:rsidRDefault="00D57612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shd w:val="clear" w:color="auto" w:fill="auto"/>
          </w:tcPr>
          <w:p w14:paraId="01012B03" w14:textId="7598F1F7" w:rsidR="00D57612" w:rsidRPr="009C32E5" w:rsidRDefault="00D57612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78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DBC053" w14:textId="74ADCB24" w:rsidR="00D57612" w:rsidRPr="009C32E5" w:rsidRDefault="00D57612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</w:tcPr>
          <w:p w14:paraId="1D6DE667" w14:textId="09ADABA3" w:rsidR="00D57612" w:rsidRPr="009C32E5" w:rsidRDefault="00D57612" w:rsidP="004473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DC76A5" w:rsidRPr="009C32E5" w14:paraId="31DA36C8" w14:textId="77777777" w:rsidTr="001A3446">
        <w:trPr>
          <w:gridAfter w:val="1"/>
          <w:wAfter w:w="12" w:type="pct"/>
        </w:trPr>
        <w:tc>
          <w:tcPr>
            <w:tcW w:w="1830" w:type="pct"/>
            <w:shd w:val="clear" w:color="auto" w:fill="auto"/>
            <w:vAlign w:val="center"/>
          </w:tcPr>
          <w:p w14:paraId="7E2FAD62" w14:textId="77777777" w:rsidR="00623459" w:rsidRPr="009C32E5" w:rsidRDefault="00623459" w:rsidP="004473C9">
            <w:pPr>
              <w:ind w:left="48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  <w:shd w:val="clear" w:color="auto" w:fill="auto"/>
          </w:tcPr>
          <w:p w14:paraId="061B8B78" w14:textId="77777777" w:rsidR="00623459" w:rsidRPr="009C32E5" w:rsidRDefault="00623459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  <w:shd w:val="clear" w:color="auto" w:fill="auto"/>
          </w:tcPr>
          <w:p w14:paraId="69C22407" w14:textId="77777777" w:rsidR="00623459" w:rsidRPr="009C32E5" w:rsidRDefault="00623459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78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57ED0B8A" w14:textId="77777777" w:rsidR="00623459" w:rsidRPr="009C32E5" w:rsidRDefault="00623459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14:paraId="3BE095A9" w14:textId="77777777" w:rsidR="00623459" w:rsidRPr="009C32E5" w:rsidRDefault="00623459" w:rsidP="004473C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</w:tr>
      <w:tr w:rsidR="00DC76A5" w:rsidRPr="009C32E5" w14:paraId="62827BC2" w14:textId="77777777" w:rsidTr="001A3446">
        <w:trPr>
          <w:gridAfter w:val="1"/>
          <w:wAfter w:w="12" w:type="pct"/>
        </w:trPr>
        <w:tc>
          <w:tcPr>
            <w:tcW w:w="1830" w:type="pct"/>
            <w:shd w:val="clear" w:color="auto" w:fill="auto"/>
            <w:vAlign w:val="center"/>
          </w:tcPr>
          <w:p w14:paraId="1B746DF3" w14:textId="6BAB1D70" w:rsidR="00291531" w:rsidRPr="009C32E5" w:rsidRDefault="00291531" w:rsidP="00291531">
            <w:pPr>
              <w:ind w:left="48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9C32E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DA1A3B" w:rsidRPr="00DA1A3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</w:t>
            </w:r>
            <w:r w:rsidRPr="009C32E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Pr="009C32E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มกราคม </w:t>
            </w:r>
          </w:p>
        </w:tc>
        <w:tc>
          <w:tcPr>
            <w:tcW w:w="789" w:type="pct"/>
            <w:shd w:val="clear" w:color="auto" w:fill="auto"/>
          </w:tcPr>
          <w:p w14:paraId="5CAACE34" w14:textId="3E7CC6F6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179</w:t>
            </w:r>
            <w:r w:rsidR="004E426C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080</w:t>
            </w:r>
          </w:p>
        </w:tc>
        <w:tc>
          <w:tcPr>
            <w:tcW w:w="789" w:type="pct"/>
            <w:shd w:val="clear" w:color="auto" w:fill="auto"/>
          </w:tcPr>
          <w:p w14:paraId="1FB5934F" w14:textId="30B58502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192</w:t>
            </w:r>
            <w:r w:rsidR="00291531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990</w:t>
            </w:r>
          </w:p>
        </w:tc>
        <w:tc>
          <w:tcPr>
            <w:tcW w:w="789" w:type="pct"/>
            <w:gridSpan w:val="2"/>
            <w:shd w:val="clear" w:color="auto" w:fill="auto"/>
          </w:tcPr>
          <w:p w14:paraId="13E0FF31" w14:textId="01A2530C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576</w:t>
            </w:r>
            <w:r w:rsidR="004E426C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750</w:t>
            </w:r>
          </w:p>
        </w:tc>
        <w:tc>
          <w:tcPr>
            <w:tcW w:w="791" w:type="pct"/>
            <w:shd w:val="clear" w:color="auto" w:fill="auto"/>
          </w:tcPr>
          <w:p w14:paraId="39AAA4D6" w14:textId="54EAE581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759</w:t>
            </w:r>
            <w:r w:rsidR="00291531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988</w:t>
            </w:r>
          </w:p>
        </w:tc>
      </w:tr>
      <w:tr w:rsidR="00DC76A5" w:rsidRPr="009C32E5" w14:paraId="518145FE" w14:textId="77777777" w:rsidTr="001A3446">
        <w:trPr>
          <w:gridAfter w:val="1"/>
          <w:wAfter w:w="12" w:type="pct"/>
        </w:trPr>
        <w:tc>
          <w:tcPr>
            <w:tcW w:w="1830" w:type="pct"/>
            <w:shd w:val="clear" w:color="auto" w:fill="auto"/>
            <w:vAlign w:val="center"/>
          </w:tcPr>
          <w:p w14:paraId="42D2AF66" w14:textId="77777777" w:rsidR="00291531" w:rsidRPr="009C32E5" w:rsidRDefault="00291531" w:rsidP="00291531">
            <w:pPr>
              <w:ind w:left="48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9C32E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ให้กู้ยืมเพิ่ม</w:t>
            </w:r>
          </w:p>
        </w:tc>
        <w:tc>
          <w:tcPr>
            <w:tcW w:w="789" w:type="pct"/>
            <w:shd w:val="clear" w:color="auto" w:fill="auto"/>
          </w:tcPr>
          <w:p w14:paraId="279FA171" w14:textId="31647475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190</w:t>
            </w:r>
            <w:r w:rsidR="005B71D0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660</w:t>
            </w:r>
          </w:p>
        </w:tc>
        <w:tc>
          <w:tcPr>
            <w:tcW w:w="789" w:type="pct"/>
            <w:shd w:val="clear" w:color="auto" w:fill="auto"/>
          </w:tcPr>
          <w:p w14:paraId="3201272C" w14:textId="019AE814" w:rsidR="00291531" w:rsidRPr="009C32E5" w:rsidRDefault="00DA1A3B" w:rsidP="0029153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261</w:t>
            </w:r>
            <w:r w:rsidR="00291531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561</w:t>
            </w:r>
          </w:p>
        </w:tc>
        <w:tc>
          <w:tcPr>
            <w:tcW w:w="789" w:type="pct"/>
            <w:gridSpan w:val="2"/>
            <w:shd w:val="clear" w:color="auto" w:fill="auto"/>
          </w:tcPr>
          <w:p w14:paraId="71488285" w14:textId="66B6EC6E" w:rsidR="00291531" w:rsidRPr="009C32E5" w:rsidRDefault="00C87954" w:rsidP="0029153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791" w:type="pct"/>
            <w:shd w:val="clear" w:color="auto" w:fill="auto"/>
          </w:tcPr>
          <w:p w14:paraId="05C429B9" w14:textId="04814B2B" w:rsidR="00291531" w:rsidRPr="009C32E5" w:rsidRDefault="00291531" w:rsidP="0029153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-</w:t>
            </w:r>
          </w:p>
        </w:tc>
      </w:tr>
      <w:tr w:rsidR="00DC76A5" w:rsidRPr="009C32E5" w14:paraId="171AFA1D" w14:textId="77777777" w:rsidTr="001A3446">
        <w:trPr>
          <w:gridAfter w:val="1"/>
          <w:wAfter w:w="12" w:type="pct"/>
        </w:trPr>
        <w:tc>
          <w:tcPr>
            <w:tcW w:w="1830" w:type="pct"/>
            <w:shd w:val="clear" w:color="auto" w:fill="auto"/>
            <w:vAlign w:val="center"/>
          </w:tcPr>
          <w:p w14:paraId="67670C6B" w14:textId="77777777" w:rsidR="00291531" w:rsidRPr="009C32E5" w:rsidRDefault="00291531" w:rsidP="00291531">
            <w:pPr>
              <w:ind w:left="48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9C32E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รับชำระคืน</w:t>
            </w:r>
          </w:p>
        </w:tc>
        <w:tc>
          <w:tcPr>
            <w:tcW w:w="789" w:type="pct"/>
            <w:shd w:val="clear" w:color="auto" w:fill="auto"/>
          </w:tcPr>
          <w:p w14:paraId="77545B54" w14:textId="7394C243" w:rsidR="00291531" w:rsidRPr="009C32E5" w:rsidRDefault="005B71D0" w:rsidP="0029153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(</w:t>
            </w:r>
            <w:r w:rsidR="00DA1A3B"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204</w:t>
            </w:r>
            <w:r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="00DA1A3B"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980</w:t>
            </w:r>
            <w:r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)</w:t>
            </w:r>
          </w:p>
        </w:tc>
        <w:tc>
          <w:tcPr>
            <w:tcW w:w="789" w:type="pct"/>
            <w:shd w:val="clear" w:color="auto" w:fill="auto"/>
          </w:tcPr>
          <w:p w14:paraId="7A40AC62" w14:textId="60B79142" w:rsidR="00291531" w:rsidRPr="009C32E5" w:rsidRDefault="00291531" w:rsidP="0029153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(</w:t>
            </w:r>
            <w:r w:rsidR="00DA1A3B"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82</w:t>
            </w:r>
            <w:r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="00DA1A3B"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481</w:t>
            </w:r>
            <w:r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)</w:t>
            </w:r>
          </w:p>
        </w:tc>
        <w:tc>
          <w:tcPr>
            <w:tcW w:w="789" w:type="pct"/>
            <w:gridSpan w:val="2"/>
            <w:shd w:val="clear" w:color="auto" w:fill="auto"/>
          </w:tcPr>
          <w:p w14:paraId="1E222A02" w14:textId="2BE93DF0" w:rsidR="00291531" w:rsidRPr="009C32E5" w:rsidRDefault="005A20F6" w:rsidP="0029153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(</w:t>
            </w:r>
            <w:r w:rsidR="00DA1A3B"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293</w:t>
            </w:r>
            <w:r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="00DA1A3B"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210</w:t>
            </w:r>
            <w:r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)</w:t>
            </w:r>
          </w:p>
        </w:tc>
        <w:tc>
          <w:tcPr>
            <w:tcW w:w="791" w:type="pct"/>
            <w:shd w:val="clear" w:color="auto" w:fill="auto"/>
          </w:tcPr>
          <w:p w14:paraId="1FB252B0" w14:textId="7A1789A9" w:rsidR="00291531" w:rsidRPr="009C32E5" w:rsidRDefault="00291531" w:rsidP="0029153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(</w:t>
            </w:r>
            <w:r w:rsidR="00DA1A3B"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376</w:t>
            </w:r>
            <w:r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="00DA1A3B"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228</w:t>
            </w:r>
            <w:r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)</w:t>
            </w:r>
          </w:p>
        </w:tc>
      </w:tr>
      <w:tr w:rsidR="00DC76A5" w:rsidRPr="009C32E5" w14:paraId="04AEC0FA" w14:textId="77777777" w:rsidTr="001A3446">
        <w:trPr>
          <w:gridAfter w:val="1"/>
          <w:wAfter w:w="12" w:type="pct"/>
        </w:trPr>
        <w:tc>
          <w:tcPr>
            <w:tcW w:w="1830" w:type="pct"/>
            <w:shd w:val="clear" w:color="auto" w:fill="auto"/>
            <w:vAlign w:val="center"/>
          </w:tcPr>
          <w:p w14:paraId="00F9EBA7" w14:textId="0CBF13FD" w:rsidR="005A20F6" w:rsidRPr="009C32E5" w:rsidRDefault="005A20F6" w:rsidP="005A20F6">
            <w:pPr>
              <w:ind w:left="48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bookmarkStart w:id="75" w:name="OLE_LINK3"/>
            <w:r w:rsidRPr="009C32E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จัดประเภท</w:t>
            </w:r>
            <w:bookmarkEnd w:id="75"/>
            <w:r w:rsidRPr="009C32E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ใหม่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shd w:val="clear" w:color="auto" w:fill="auto"/>
          </w:tcPr>
          <w:p w14:paraId="0ED2133A" w14:textId="791D1C83" w:rsidR="005A20F6" w:rsidRPr="009C32E5" w:rsidRDefault="00DA1A3B" w:rsidP="005A20F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140</w:t>
            </w:r>
            <w:r w:rsidR="005A20F6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550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shd w:val="clear" w:color="auto" w:fill="auto"/>
          </w:tcPr>
          <w:p w14:paraId="2C385C55" w14:textId="6C01432F" w:rsidR="005A20F6" w:rsidRPr="009C32E5" w:rsidRDefault="005A20F6" w:rsidP="005A20F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="00DA1A3B"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192</w:t>
            </w:r>
            <w:r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="00DA1A3B"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990</w:t>
            </w:r>
            <w:r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78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3AFA11" w14:textId="22F5C113" w:rsidR="005A20F6" w:rsidRPr="009C32E5" w:rsidRDefault="005A20F6" w:rsidP="005A20F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(</w:t>
            </w:r>
            <w:r w:rsidR="00DA1A3B"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140</w:t>
            </w:r>
            <w:r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="00DA1A3B"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550</w:t>
            </w:r>
            <w:r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)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</w:tcPr>
          <w:p w14:paraId="36981D74" w14:textId="78EA40DA" w:rsidR="005A20F6" w:rsidRPr="009C32E5" w:rsidRDefault="00DA1A3B" w:rsidP="005A20F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192</w:t>
            </w:r>
            <w:r w:rsidR="005A20F6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990</w:t>
            </w:r>
          </w:p>
        </w:tc>
      </w:tr>
      <w:tr w:rsidR="005A20F6" w:rsidRPr="009C32E5" w14:paraId="1E50CAEA" w14:textId="77777777" w:rsidTr="001A3446">
        <w:trPr>
          <w:gridAfter w:val="1"/>
          <w:wAfter w:w="12" w:type="pct"/>
        </w:trPr>
        <w:tc>
          <w:tcPr>
            <w:tcW w:w="1830" w:type="pct"/>
            <w:shd w:val="clear" w:color="auto" w:fill="auto"/>
            <w:vAlign w:val="center"/>
          </w:tcPr>
          <w:p w14:paraId="3F2DD9BD" w14:textId="179EB367" w:rsidR="005A20F6" w:rsidRPr="009C32E5" w:rsidRDefault="005A20F6" w:rsidP="005A20F6">
            <w:pPr>
              <w:ind w:left="48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9C32E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DA1A3B" w:rsidRPr="00DA1A3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31</w:t>
            </w:r>
            <w:r w:rsidRPr="009C32E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Pr="009C32E5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ธันวาคม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06F3DC" w14:textId="23649899" w:rsidR="005A20F6" w:rsidRPr="009C32E5" w:rsidRDefault="00DA1A3B" w:rsidP="005A20F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305</w:t>
            </w:r>
            <w:r w:rsidR="005A20F6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310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634B5" w14:textId="64AE8973" w:rsidR="005A20F6" w:rsidRPr="009C32E5" w:rsidRDefault="00DA1A3B" w:rsidP="005A20F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179</w:t>
            </w:r>
            <w:r w:rsidR="005A20F6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080</w:t>
            </w:r>
          </w:p>
        </w:tc>
        <w:tc>
          <w:tcPr>
            <w:tcW w:w="78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E0F246" w14:textId="50B3AA4A" w:rsidR="005A20F6" w:rsidRPr="009C32E5" w:rsidRDefault="00DA1A3B" w:rsidP="005A20F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142</w:t>
            </w:r>
            <w:r w:rsidR="005A20F6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990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B3E47" w14:textId="69DEEE4C" w:rsidR="005A20F6" w:rsidRPr="009C32E5" w:rsidRDefault="00DA1A3B" w:rsidP="005A20F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576</w:t>
            </w:r>
            <w:r w:rsidR="005A20F6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750</w:t>
            </w:r>
          </w:p>
        </w:tc>
      </w:tr>
    </w:tbl>
    <w:p w14:paraId="44B3BCC1" w14:textId="77777777" w:rsidR="00EA48B7" w:rsidRPr="009C32E5" w:rsidRDefault="00EA48B7" w:rsidP="00881E24">
      <w:pPr>
        <w:ind w:left="540"/>
        <w:rPr>
          <w:rFonts w:ascii="Browallia New" w:hAnsi="Browallia New" w:cs="Browallia New"/>
          <w:color w:val="auto"/>
          <w:sz w:val="28"/>
          <w:szCs w:val="28"/>
        </w:rPr>
      </w:pPr>
    </w:p>
    <w:p w14:paraId="3BD4498A" w14:textId="69978E2D" w:rsidR="00451DBE" w:rsidRPr="009C32E5" w:rsidRDefault="00451DBE" w:rsidP="004473C9">
      <w:pPr>
        <w:ind w:left="540"/>
        <w:jc w:val="thaiDistribute"/>
        <w:rPr>
          <w:rFonts w:ascii="Browallia New" w:hAnsi="Browallia New" w:cs="Browallia New"/>
          <w:b/>
          <w:bCs/>
          <w:color w:val="auto"/>
          <w:spacing w:val="-4"/>
          <w:sz w:val="28"/>
          <w:szCs w:val="28"/>
        </w:rPr>
      </w:pPr>
      <w:r w:rsidRPr="009C32E5">
        <w:rPr>
          <w:rFonts w:ascii="Browallia New" w:hAnsi="Browallia New" w:cs="Browallia New"/>
          <w:b/>
          <w:bCs/>
          <w:color w:val="auto"/>
          <w:spacing w:val="-4"/>
          <w:sz w:val="28"/>
          <w:szCs w:val="28"/>
          <w:cs/>
        </w:rPr>
        <w:t>เงินให้กู้ยืมระยะสั้น</w:t>
      </w:r>
    </w:p>
    <w:p w14:paraId="7636518D" w14:textId="77777777" w:rsidR="0057628C" w:rsidRPr="00DA1A3B" w:rsidRDefault="0057628C" w:rsidP="004473C9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</w:p>
    <w:p w14:paraId="712BDA4C" w14:textId="54402E5F" w:rsidR="0057628C" w:rsidRPr="009C32E5" w:rsidRDefault="0057628C" w:rsidP="004473C9">
      <w:pPr>
        <w:ind w:left="540"/>
        <w:jc w:val="thaiDistribute"/>
        <w:rPr>
          <w:rFonts w:ascii="Browallia New" w:hAnsi="Browallia New" w:cs="Browallia New"/>
          <w:b/>
          <w:bCs/>
          <w:color w:val="auto"/>
          <w:spacing w:val="-4"/>
        </w:rPr>
      </w:pPr>
      <w:r w:rsidRPr="009C32E5">
        <w:rPr>
          <w:rFonts w:ascii="Browallia New" w:eastAsia="Times New Roman" w:hAnsi="Browallia New" w:cs="Browallia New"/>
          <w:color w:val="auto"/>
          <w:spacing w:val="-8"/>
          <w:sz w:val="28"/>
          <w:szCs w:val="28"/>
          <w:cs/>
        </w:rPr>
        <w:t xml:space="preserve">ในระหว่างปีสิ้นสุดวันที่ </w:t>
      </w:r>
      <w:r w:rsidR="00DA1A3B" w:rsidRPr="00DA1A3B">
        <w:rPr>
          <w:rFonts w:ascii="Browallia New" w:eastAsia="Times New Roman" w:hAnsi="Browallia New" w:cs="Browallia New"/>
          <w:color w:val="auto"/>
          <w:spacing w:val="-8"/>
          <w:sz w:val="28"/>
          <w:szCs w:val="28"/>
          <w:lang w:val="en-GB"/>
        </w:rPr>
        <w:t>31</w:t>
      </w:r>
      <w:r w:rsidRPr="009C32E5">
        <w:rPr>
          <w:rFonts w:ascii="Browallia New" w:eastAsia="Times New Roman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Pr="009C32E5">
        <w:rPr>
          <w:rFonts w:ascii="Browallia New" w:eastAsia="Times New Roman" w:hAnsi="Browallia New" w:cs="Browallia New"/>
          <w:color w:val="auto"/>
          <w:spacing w:val="-8"/>
          <w:sz w:val="28"/>
          <w:szCs w:val="28"/>
          <w:cs/>
          <w:lang w:val="en-GB"/>
        </w:rPr>
        <w:t>ธันวาคม</w:t>
      </w:r>
      <w:r w:rsidRPr="009C32E5">
        <w:rPr>
          <w:rFonts w:ascii="Browallia New" w:eastAsia="Times New Roman" w:hAnsi="Browallia New" w:cs="Browallia New"/>
          <w:color w:val="auto"/>
          <w:spacing w:val="-8"/>
          <w:sz w:val="28"/>
          <w:szCs w:val="28"/>
          <w:cs/>
        </w:rPr>
        <w:t xml:space="preserve"> </w:t>
      </w:r>
      <w:r w:rsidRPr="009C32E5">
        <w:rPr>
          <w:rFonts w:ascii="Browallia New" w:eastAsia="Times New Roman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พ.ศ. </w:t>
      </w:r>
      <w:r w:rsidR="00DA1A3B" w:rsidRPr="00DA1A3B">
        <w:rPr>
          <w:rFonts w:ascii="Browallia New" w:eastAsia="Times New Roman" w:hAnsi="Browallia New" w:cs="Browallia New"/>
          <w:color w:val="auto"/>
          <w:spacing w:val="-8"/>
          <w:sz w:val="28"/>
          <w:szCs w:val="28"/>
          <w:lang w:val="en-GB"/>
        </w:rPr>
        <w:t>2567</w:t>
      </w:r>
      <w:r w:rsidRPr="009C32E5">
        <w:rPr>
          <w:rFonts w:ascii="Browallia New" w:eastAsia="Times New Roman" w:hAnsi="Browallia New" w:cs="Browallia New"/>
          <w:color w:val="auto"/>
          <w:spacing w:val="-8"/>
          <w:sz w:val="28"/>
          <w:szCs w:val="28"/>
        </w:rPr>
        <w:t xml:space="preserve"> </w:t>
      </w:r>
      <w:r w:rsidRPr="009C32E5">
        <w:rPr>
          <w:rFonts w:ascii="Browallia New" w:eastAsia="Times New Roman" w:hAnsi="Browallia New" w:cs="Browallia New"/>
          <w:color w:val="auto"/>
          <w:spacing w:val="-8"/>
          <w:sz w:val="28"/>
          <w:szCs w:val="28"/>
          <w:cs/>
        </w:rPr>
        <w:t>บริษัทให้เงินกู้ยืมแก่บริษัทย่อย ดังนี้</w:t>
      </w:r>
    </w:p>
    <w:p w14:paraId="76A9EA30" w14:textId="77777777" w:rsidR="004048D0" w:rsidRPr="00DA1A3B" w:rsidRDefault="004048D0" w:rsidP="004473C9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</w:p>
    <w:p w14:paraId="4147D10A" w14:textId="2002D313" w:rsidR="00B608A7" w:rsidRPr="009C32E5" w:rsidRDefault="004048D0" w:rsidP="00B608A7">
      <w:pPr>
        <w:pStyle w:val="ListParagraph"/>
        <w:numPr>
          <w:ilvl w:val="0"/>
          <w:numId w:val="34"/>
        </w:numPr>
        <w:ind w:hanging="348"/>
        <w:jc w:val="thaiDistribute"/>
        <w:rPr>
          <w:rFonts w:ascii="Browallia New" w:eastAsia="Times New Roman" w:hAnsi="Browallia New" w:cs="Browallia New"/>
          <w:spacing w:val="-8"/>
          <w:sz w:val="28"/>
        </w:rPr>
      </w:pPr>
      <w:r w:rsidRPr="009C32E5">
        <w:rPr>
          <w:rFonts w:ascii="Browallia New" w:eastAsia="Times New Roman" w:hAnsi="Browallia New" w:cs="Browallia New"/>
          <w:spacing w:val="-8"/>
          <w:sz w:val="28"/>
          <w:cs/>
        </w:rPr>
        <w:t>บริษัทได้ทำ</w:t>
      </w:r>
      <w:r w:rsidR="007F29F7" w:rsidRPr="009C32E5">
        <w:rPr>
          <w:rFonts w:ascii="Browallia New" w:eastAsia="Times New Roman" w:hAnsi="Browallia New" w:cs="Browallia New"/>
          <w:spacing w:val="-8"/>
          <w:sz w:val="28"/>
          <w:cs/>
        </w:rPr>
        <w:t>สัญญา</w:t>
      </w:r>
      <w:r w:rsidRPr="009C32E5">
        <w:rPr>
          <w:rFonts w:ascii="Browallia New" w:eastAsia="Times New Roman" w:hAnsi="Browallia New" w:cs="Browallia New"/>
          <w:spacing w:val="-8"/>
          <w:sz w:val="28"/>
          <w:cs/>
        </w:rPr>
        <w:t xml:space="preserve">เงินให้กู้ยืมจำนวน </w:t>
      </w:r>
      <w:r w:rsidR="00DA1A3B" w:rsidRPr="00DA1A3B">
        <w:rPr>
          <w:rFonts w:ascii="Browallia New" w:eastAsia="Times New Roman" w:hAnsi="Browallia New" w:cs="Browallia New"/>
          <w:spacing w:val="-8"/>
          <w:sz w:val="28"/>
        </w:rPr>
        <w:t>20</w:t>
      </w:r>
      <w:r w:rsidRPr="009C32E5">
        <w:rPr>
          <w:rFonts w:ascii="Browallia New" w:eastAsia="Times New Roman" w:hAnsi="Browallia New" w:cs="Browallia New"/>
          <w:spacing w:val="-8"/>
          <w:sz w:val="28"/>
        </w:rPr>
        <w:t>.</w:t>
      </w:r>
      <w:r w:rsidR="00DA1A3B" w:rsidRPr="00DA1A3B">
        <w:rPr>
          <w:rFonts w:ascii="Browallia New" w:eastAsia="Times New Roman" w:hAnsi="Browallia New" w:cs="Browallia New"/>
          <w:spacing w:val="-8"/>
          <w:sz w:val="28"/>
        </w:rPr>
        <w:t>30</w:t>
      </w:r>
      <w:r w:rsidRPr="009C32E5">
        <w:rPr>
          <w:rFonts w:ascii="Browallia New" w:eastAsia="Times New Roman" w:hAnsi="Browallia New" w:cs="Browallia New"/>
          <w:spacing w:val="-8"/>
          <w:sz w:val="28"/>
          <w:cs/>
        </w:rPr>
        <w:t xml:space="preserve"> ล้านบาท แก่บริษัท ไททัน ทเวนตี้ จำกัด โดยมีอัตราดอกเบี้ยร้อยละ </w:t>
      </w:r>
      <w:r w:rsidR="00DA1A3B" w:rsidRPr="00DA1A3B">
        <w:rPr>
          <w:rFonts w:ascii="Browallia New" w:eastAsia="Times New Roman" w:hAnsi="Browallia New" w:cs="Browallia New"/>
          <w:sz w:val="30"/>
          <w:szCs w:val="30"/>
        </w:rPr>
        <w:t>3</w:t>
      </w:r>
      <w:r w:rsidR="007F29F7" w:rsidRPr="009C32E5">
        <w:rPr>
          <w:rFonts w:ascii="Browallia New" w:eastAsia="Times New Roman" w:hAnsi="Browallia New" w:cs="Browallia New"/>
          <w:sz w:val="30"/>
          <w:szCs w:val="30"/>
        </w:rPr>
        <w:t>.</w:t>
      </w:r>
      <w:r w:rsidR="00DA1A3B" w:rsidRPr="00DA1A3B">
        <w:rPr>
          <w:rFonts w:ascii="Browallia New" w:eastAsia="Times New Roman" w:hAnsi="Browallia New" w:cs="Browallia New"/>
          <w:sz w:val="30"/>
          <w:szCs w:val="30"/>
        </w:rPr>
        <w:t>27</w:t>
      </w:r>
      <w:r w:rsidR="007F29F7" w:rsidRPr="009C32E5">
        <w:rPr>
          <w:rFonts w:ascii="Browallia New" w:eastAsia="Times New Roman" w:hAnsi="Browallia New" w:cs="Browallia New"/>
          <w:sz w:val="30"/>
          <w:szCs w:val="30"/>
        </w:rPr>
        <w:t xml:space="preserve"> </w:t>
      </w:r>
      <w:r w:rsidRPr="00DA1A3B">
        <w:rPr>
          <w:rFonts w:ascii="Browallia New" w:eastAsia="Times New Roman" w:hAnsi="Browallia New" w:cs="Browallia New"/>
          <w:spacing w:val="-4"/>
          <w:sz w:val="28"/>
          <w:cs/>
        </w:rPr>
        <w:t xml:space="preserve">ถึง </w:t>
      </w:r>
      <w:r w:rsidR="00DA1A3B" w:rsidRPr="00DA1A3B">
        <w:rPr>
          <w:rFonts w:ascii="Browallia New" w:eastAsia="Times New Roman" w:hAnsi="Browallia New" w:cs="Browallia New"/>
          <w:spacing w:val="-4"/>
          <w:sz w:val="28"/>
        </w:rPr>
        <w:t>3</w:t>
      </w:r>
      <w:r w:rsidR="007F29F7" w:rsidRPr="00DA1A3B">
        <w:rPr>
          <w:rFonts w:ascii="Browallia New" w:eastAsia="Times New Roman" w:hAnsi="Browallia New" w:cs="Browallia New"/>
          <w:spacing w:val="-4"/>
          <w:sz w:val="28"/>
        </w:rPr>
        <w:t>.</w:t>
      </w:r>
      <w:r w:rsidR="00DA1A3B" w:rsidRPr="00DA1A3B">
        <w:rPr>
          <w:rFonts w:ascii="Browallia New" w:eastAsia="Times New Roman" w:hAnsi="Browallia New" w:cs="Browallia New"/>
          <w:spacing w:val="-4"/>
          <w:sz w:val="28"/>
        </w:rPr>
        <w:t>32</w:t>
      </w:r>
      <w:r w:rsidRPr="00DA1A3B">
        <w:rPr>
          <w:rFonts w:ascii="Browallia New" w:eastAsia="Times New Roman" w:hAnsi="Browallia New" w:cs="Browallia New"/>
          <w:spacing w:val="-4"/>
          <w:sz w:val="28"/>
          <w:cs/>
        </w:rPr>
        <w:t xml:space="preserve"> ต่อปี และกำหนดชำระคืน</w:t>
      </w:r>
      <w:r w:rsidR="006A6852" w:rsidRPr="00DA1A3B">
        <w:rPr>
          <w:rFonts w:ascii="Browallia New" w:eastAsia="Times New Roman" w:hAnsi="Browallia New" w:cs="Browallia New"/>
          <w:spacing w:val="-4"/>
          <w:sz w:val="28"/>
          <w:cs/>
        </w:rPr>
        <w:t>ภายในปี พ</w:t>
      </w:r>
      <w:r w:rsidR="006A6852" w:rsidRPr="00DA1A3B">
        <w:rPr>
          <w:rFonts w:ascii="Browallia New" w:eastAsia="Times New Roman" w:hAnsi="Browallia New" w:cs="Browallia New"/>
          <w:spacing w:val="-4"/>
          <w:sz w:val="28"/>
        </w:rPr>
        <w:t>.</w:t>
      </w:r>
      <w:r w:rsidR="006A6852" w:rsidRPr="00DA1A3B">
        <w:rPr>
          <w:rFonts w:ascii="Browallia New" w:eastAsia="Times New Roman" w:hAnsi="Browallia New" w:cs="Browallia New"/>
          <w:spacing w:val="-4"/>
          <w:sz w:val="28"/>
          <w:cs/>
        </w:rPr>
        <w:t>ศ</w:t>
      </w:r>
      <w:r w:rsidR="006A6852" w:rsidRPr="00DA1A3B">
        <w:rPr>
          <w:rFonts w:ascii="Browallia New" w:eastAsia="Times New Roman" w:hAnsi="Browallia New" w:cs="Browallia New"/>
          <w:spacing w:val="-4"/>
          <w:sz w:val="28"/>
        </w:rPr>
        <w:t>.</w:t>
      </w:r>
      <w:r w:rsidR="006A6852" w:rsidRPr="00DA1A3B">
        <w:rPr>
          <w:rFonts w:ascii="Browallia New" w:eastAsia="Times New Roman" w:hAnsi="Browallia New" w:cs="Browallia New"/>
          <w:spacing w:val="-4"/>
          <w:sz w:val="28"/>
          <w:cs/>
        </w:rPr>
        <w:t xml:space="preserve"> </w:t>
      </w:r>
      <w:r w:rsidR="00DA1A3B" w:rsidRPr="00DA1A3B">
        <w:rPr>
          <w:rFonts w:ascii="Browallia New" w:eastAsia="Times New Roman" w:hAnsi="Browallia New" w:cs="Browallia New"/>
          <w:spacing w:val="-4"/>
          <w:sz w:val="28"/>
        </w:rPr>
        <w:t>2567</w:t>
      </w:r>
      <w:r w:rsidRPr="00DA1A3B">
        <w:rPr>
          <w:rFonts w:ascii="Browallia New" w:eastAsia="Times New Roman" w:hAnsi="Browallia New" w:cs="Browallia New"/>
          <w:spacing w:val="-4"/>
          <w:sz w:val="28"/>
          <w:cs/>
        </w:rPr>
        <w:t xml:space="preserve"> บริษัทได้รับชำระคืนเงินกู้</w:t>
      </w:r>
      <w:r w:rsidR="00B608A7" w:rsidRPr="00DA1A3B">
        <w:rPr>
          <w:rFonts w:ascii="Browallia New" w:eastAsia="Times New Roman" w:hAnsi="Browallia New" w:cs="Browallia New"/>
          <w:spacing w:val="-4"/>
          <w:sz w:val="28"/>
          <w:cs/>
        </w:rPr>
        <w:t>นี้แล้วทั้งจำนวน</w:t>
      </w:r>
    </w:p>
    <w:p w14:paraId="155A29E8" w14:textId="1055C62D" w:rsidR="004048D0" w:rsidRPr="00D961D1" w:rsidRDefault="00B608A7" w:rsidP="00C81DFB">
      <w:pPr>
        <w:pStyle w:val="ListParagraph"/>
        <w:numPr>
          <w:ilvl w:val="0"/>
          <w:numId w:val="34"/>
        </w:numPr>
        <w:ind w:hanging="348"/>
        <w:jc w:val="thaiDistribute"/>
        <w:rPr>
          <w:rFonts w:ascii="Browallia New" w:eastAsia="Times New Roman" w:hAnsi="Browallia New" w:cs="Browallia New"/>
          <w:spacing w:val="-4"/>
          <w:sz w:val="28"/>
        </w:rPr>
      </w:pPr>
      <w:r w:rsidRPr="00762A77">
        <w:rPr>
          <w:rFonts w:ascii="Browallia New" w:eastAsia="Times New Roman" w:hAnsi="Browallia New" w:cs="Browallia New"/>
          <w:spacing w:val="-14"/>
          <w:sz w:val="28"/>
          <w:cs/>
        </w:rPr>
        <w:t>บ</w:t>
      </w:r>
      <w:r w:rsidR="004048D0" w:rsidRPr="00762A77">
        <w:rPr>
          <w:rFonts w:ascii="Browallia New" w:eastAsia="Times New Roman" w:hAnsi="Browallia New" w:cs="Browallia New"/>
          <w:spacing w:val="-14"/>
          <w:sz w:val="28"/>
          <w:cs/>
        </w:rPr>
        <w:t xml:space="preserve">ริษัทได้ทำสัญญาเงินให้กู้ยืมจำนวน </w:t>
      </w:r>
      <w:r w:rsidR="00DA1A3B" w:rsidRPr="00DA1A3B">
        <w:rPr>
          <w:rFonts w:ascii="Browallia New" w:eastAsia="Times New Roman" w:hAnsi="Browallia New" w:cs="Browallia New"/>
          <w:spacing w:val="-14"/>
          <w:sz w:val="28"/>
        </w:rPr>
        <w:t>40</w:t>
      </w:r>
      <w:r w:rsidR="004048D0" w:rsidRPr="00762A77">
        <w:rPr>
          <w:rFonts w:ascii="Browallia New" w:eastAsia="Times New Roman" w:hAnsi="Browallia New" w:cs="Browallia New"/>
          <w:spacing w:val="-14"/>
          <w:sz w:val="28"/>
        </w:rPr>
        <w:t>.</w:t>
      </w:r>
      <w:r w:rsidR="00DA1A3B" w:rsidRPr="00DA1A3B">
        <w:rPr>
          <w:rFonts w:ascii="Browallia New" w:eastAsia="Times New Roman" w:hAnsi="Browallia New" w:cs="Browallia New"/>
          <w:spacing w:val="-14"/>
          <w:sz w:val="28"/>
        </w:rPr>
        <w:t>00</w:t>
      </w:r>
      <w:r w:rsidR="004048D0" w:rsidRPr="00762A77">
        <w:rPr>
          <w:rFonts w:ascii="Browallia New" w:eastAsia="Times New Roman" w:hAnsi="Browallia New" w:cs="Browallia New"/>
          <w:spacing w:val="-14"/>
          <w:sz w:val="28"/>
          <w:cs/>
        </w:rPr>
        <w:t xml:space="preserve"> ล้านบาท แก่บริษัท เวก้า ทเวนตี้ จำกัด โดยมีอัตราดอกเบี้ยร้อยละ </w:t>
      </w:r>
      <w:r w:rsidR="00DA1A3B" w:rsidRPr="00DA1A3B">
        <w:rPr>
          <w:rFonts w:ascii="Browallia New" w:eastAsia="Times New Roman" w:hAnsi="Browallia New" w:cs="Browallia New"/>
          <w:spacing w:val="-14"/>
          <w:sz w:val="28"/>
        </w:rPr>
        <w:t>3</w:t>
      </w:r>
      <w:r w:rsidRPr="00762A77">
        <w:rPr>
          <w:rFonts w:ascii="Browallia New" w:eastAsia="Times New Roman" w:hAnsi="Browallia New" w:cs="Browallia New"/>
          <w:spacing w:val="-14"/>
          <w:sz w:val="28"/>
          <w:lang w:val="en-US"/>
        </w:rPr>
        <w:t>.</w:t>
      </w:r>
      <w:r w:rsidR="00DA1A3B" w:rsidRPr="00DA1A3B">
        <w:rPr>
          <w:rFonts w:ascii="Browallia New" w:eastAsia="Times New Roman" w:hAnsi="Browallia New" w:cs="Browallia New"/>
          <w:spacing w:val="-14"/>
          <w:sz w:val="28"/>
        </w:rPr>
        <w:t>27</w:t>
      </w:r>
      <w:r w:rsidR="004048D0" w:rsidRPr="00762A77">
        <w:rPr>
          <w:rFonts w:ascii="Browallia New" w:eastAsia="Times New Roman" w:hAnsi="Browallia New" w:cs="Browallia New"/>
          <w:spacing w:val="-14"/>
          <w:sz w:val="28"/>
          <w:cs/>
        </w:rPr>
        <w:t xml:space="preserve"> ต่อปี</w:t>
      </w:r>
      <w:r w:rsidR="004048D0" w:rsidRPr="009C32E5">
        <w:rPr>
          <w:rFonts w:ascii="Browallia New" w:eastAsia="Times New Roman" w:hAnsi="Browallia New" w:cs="Browallia New"/>
          <w:spacing w:val="-8"/>
          <w:sz w:val="28"/>
          <w:cs/>
        </w:rPr>
        <w:t xml:space="preserve"> </w:t>
      </w:r>
      <w:r w:rsidR="004048D0" w:rsidRPr="00D961D1">
        <w:rPr>
          <w:rFonts w:ascii="Browallia New" w:eastAsia="Times New Roman" w:hAnsi="Browallia New" w:cs="Browallia New"/>
          <w:spacing w:val="-4"/>
          <w:sz w:val="28"/>
          <w:cs/>
        </w:rPr>
        <w:t>และกำหนดชำระคืน</w:t>
      </w:r>
      <w:r w:rsidR="006A6852" w:rsidRPr="00D961D1">
        <w:rPr>
          <w:rFonts w:ascii="Browallia New" w:eastAsia="Times New Roman" w:hAnsi="Browallia New" w:cs="Browallia New"/>
          <w:spacing w:val="-4"/>
          <w:sz w:val="28"/>
          <w:cs/>
        </w:rPr>
        <w:t>ภายในปี พ</w:t>
      </w:r>
      <w:r w:rsidR="006A6852" w:rsidRPr="00D961D1">
        <w:rPr>
          <w:rFonts w:ascii="Browallia New" w:eastAsia="Times New Roman" w:hAnsi="Browallia New" w:cs="Browallia New"/>
          <w:spacing w:val="-4"/>
          <w:sz w:val="28"/>
        </w:rPr>
        <w:t>.</w:t>
      </w:r>
      <w:r w:rsidR="006A6852" w:rsidRPr="00D961D1">
        <w:rPr>
          <w:rFonts w:ascii="Browallia New" w:eastAsia="Times New Roman" w:hAnsi="Browallia New" w:cs="Browallia New"/>
          <w:spacing w:val="-4"/>
          <w:sz w:val="28"/>
          <w:cs/>
        </w:rPr>
        <w:t>ศ</w:t>
      </w:r>
      <w:r w:rsidR="006A6852" w:rsidRPr="00D961D1">
        <w:rPr>
          <w:rFonts w:ascii="Browallia New" w:eastAsia="Times New Roman" w:hAnsi="Browallia New" w:cs="Browallia New"/>
          <w:spacing w:val="-4"/>
          <w:sz w:val="28"/>
        </w:rPr>
        <w:t>.</w:t>
      </w:r>
      <w:r w:rsidR="006A6852" w:rsidRPr="00D961D1">
        <w:rPr>
          <w:rFonts w:ascii="Browallia New" w:eastAsia="Times New Roman" w:hAnsi="Browallia New" w:cs="Browallia New"/>
          <w:spacing w:val="-4"/>
          <w:sz w:val="28"/>
          <w:cs/>
        </w:rPr>
        <w:t xml:space="preserve"> </w:t>
      </w:r>
      <w:r w:rsidR="00DA1A3B" w:rsidRPr="00DA1A3B">
        <w:rPr>
          <w:rFonts w:ascii="Browallia New" w:eastAsia="Times New Roman" w:hAnsi="Browallia New" w:cs="Browallia New"/>
          <w:spacing w:val="-4"/>
          <w:sz w:val="28"/>
        </w:rPr>
        <w:t>2567</w:t>
      </w:r>
      <w:r w:rsidRPr="00D961D1">
        <w:rPr>
          <w:rFonts w:ascii="Browallia New" w:eastAsia="Times New Roman" w:hAnsi="Browallia New" w:cs="Browallia New"/>
          <w:spacing w:val="-4"/>
          <w:sz w:val="28"/>
        </w:rPr>
        <w:t xml:space="preserve"> </w:t>
      </w:r>
      <w:r w:rsidRPr="00D961D1">
        <w:rPr>
          <w:rFonts w:ascii="Browallia New" w:eastAsia="Times New Roman" w:hAnsi="Browallia New" w:cs="Browallia New"/>
          <w:spacing w:val="-4"/>
          <w:sz w:val="28"/>
          <w:cs/>
        </w:rPr>
        <w:t>บริษัทได้รับชำระคืนเงินกู้นี้แล้วทั้งจำนวน</w:t>
      </w:r>
    </w:p>
    <w:p w14:paraId="7DC263D5" w14:textId="07A4C412" w:rsidR="00D13679" w:rsidRPr="009C32E5" w:rsidRDefault="00D13679" w:rsidP="00102664">
      <w:pPr>
        <w:pStyle w:val="ListParagraph"/>
        <w:numPr>
          <w:ilvl w:val="0"/>
          <w:numId w:val="34"/>
        </w:numPr>
        <w:spacing w:after="0" w:line="240" w:lineRule="auto"/>
        <w:ind w:left="893" w:hanging="346"/>
        <w:jc w:val="thaiDistribute"/>
        <w:rPr>
          <w:rFonts w:ascii="Browallia New" w:eastAsia="Times New Roman" w:hAnsi="Browallia New" w:cs="Browallia New"/>
          <w:spacing w:val="-8"/>
          <w:sz w:val="28"/>
        </w:rPr>
      </w:pPr>
      <w:r w:rsidRPr="00762A77">
        <w:rPr>
          <w:rFonts w:ascii="Browallia New" w:eastAsia="Times New Roman" w:hAnsi="Browallia New" w:cs="Browallia New"/>
          <w:sz w:val="28"/>
          <w:cs/>
        </w:rPr>
        <w:t xml:space="preserve">บริษัทได้ทำสัญญาเงินให้กู้ยืมจำนวน </w:t>
      </w:r>
      <w:r w:rsidR="00DA1A3B" w:rsidRPr="00DA1A3B">
        <w:rPr>
          <w:rFonts w:ascii="Browallia New" w:eastAsia="Times New Roman" w:hAnsi="Browallia New" w:cs="Browallia New"/>
          <w:sz w:val="28"/>
        </w:rPr>
        <w:t>72</w:t>
      </w:r>
      <w:r w:rsidRPr="00762A77">
        <w:rPr>
          <w:rFonts w:ascii="Browallia New" w:eastAsia="Times New Roman" w:hAnsi="Browallia New" w:cs="Browallia New"/>
          <w:sz w:val="28"/>
        </w:rPr>
        <w:t>.</w:t>
      </w:r>
      <w:r w:rsidR="00DA1A3B" w:rsidRPr="00DA1A3B">
        <w:rPr>
          <w:rFonts w:ascii="Browallia New" w:eastAsia="Times New Roman" w:hAnsi="Browallia New" w:cs="Browallia New"/>
          <w:sz w:val="28"/>
        </w:rPr>
        <w:t>86</w:t>
      </w:r>
      <w:r w:rsidRPr="00762A77">
        <w:rPr>
          <w:rFonts w:ascii="Browallia New" w:eastAsia="Times New Roman" w:hAnsi="Browallia New" w:cs="Browallia New"/>
          <w:sz w:val="28"/>
          <w:cs/>
        </w:rPr>
        <w:t xml:space="preserve"> ล้านบาท แก่ </w:t>
      </w:r>
      <w:r w:rsidRPr="00762A77">
        <w:rPr>
          <w:rFonts w:ascii="Browallia New" w:eastAsia="Times New Roman" w:hAnsi="Browallia New" w:cs="Browallia New"/>
          <w:sz w:val="28"/>
        </w:rPr>
        <w:t xml:space="preserve">Sea Oil Petroleum </w:t>
      </w:r>
      <w:proofErr w:type="spellStart"/>
      <w:r w:rsidRPr="00762A77">
        <w:rPr>
          <w:rFonts w:ascii="Browallia New" w:eastAsia="Times New Roman" w:hAnsi="Browallia New" w:cs="Browallia New"/>
          <w:sz w:val="28"/>
        </w:rPr>
        <w:t>Pte.</w:t>
      </w:r>
      <w:proofErr w:type="spellEnd"/>
      <w:r w:rsidRPr="00762A77">
        <w:rPr>
          <w:rFonts w:ascii="Browallia New" w:eastAsia="Times New Roman" w:hAnsi="Browallia New" w:cs="Browallia New"/>
          <w:sz w:val="28"/>
        </w:rPr>
        <w:t xml:space="preserve"> Ltd. </w:t>
      </w:r>
      <w:bookmarkStart w:id="76" w:name="_Hlk189427421"/>
      <w:r w:rsidRPr="00762A77">
        <w:rPr>
          <w:rFonts w:ascii="Browallia New" w:eastAsia="Times New Roman" w:hAnsi="Browallia New" w:cs="Browallia New"/>
          <w:sz w:val="28"/>
          <w:cs/>
        </w:rPr>
        <w:t>โดยมีอัตราดอกเบี้ย</w:t>
      </w:r>
      <w:r w:rsidR="00762A77">
        <w:rPr>
          <w:rFonts w:ascii="Browallia New" w:eastAsia="Times New Roman" w:hAnsi="Browallia New" w:cs="Browallia New"/>
          <w:sz w:val="28"/>
        </w:rPr>
        <w:br/>
      </w:r>
      <w:r w:rsidRPr="00762A77">
        <w:rPr>
          <w:rFonts w:ascii="Browallia New" w:eastAsia="Times New Roman" w:hAnsi="Browallia New" w:cs="Browallia New"/>
          <w:sz w:val="28"/>
          <w:cs/>
        </w:rPr>
        <w:t xml:space="preserve">ร้อยละ </w:t>
      </w:r>
      <w:r w:rsidR="00DA1A3B" w:rsidRPr="00DA1A3B">
        <w:rPr>
          <w:rFonts w:ascii="Browallia New" w:eastAsia="Times New Roman" w:hAnsi="Browallia New" w:cs="Browallia New"/>
          <w:sz w:val="28"/>
        </w:rPr>
        <w:t>3</w:t>
      </w:r>
      <w:r w:rsidRPr="00762A77">
        <w:rPr>
          <w:rFonts w:ascii="Browallia New" w:eastAsia="Times New Roman" w:hAnsi="Browallia New" w:cs="Browallia New"/>
          <w:sz w:val="28"/>
        </w:rPr>
        <w:t>.</w:t>
      </w:r>
      <w:r w:rsidR="00DA1A3B" w:rsidRPr="00DA1A3B">
        <w:rPr>
          <w:rFonts w:ascii="Browallia New" w:eastAsia="Times New Roman" w:hAnsi="Browallia New" w:cs="Browallia New"/>
          <w:sz w:val="28"/>
        </w:rPr>
        <w:t>28</w:t>
      </w:r>
      <w:r w:rsidRPr="00762A77">
        <w:rPr>
          <w:rFonts w:ascii="Browallia New" w:eastAsia="Times New Roman" w:hAnsi="Browallia New" w:cs="Browallia New"/>
          <w:sz w:val="28"/>
          <w:cs/>
        </w:rPr>
        <w:t xml:space="preserve"> ต่อปี</w:t>
      </w:r>
      <w:r w:rsidRPr="009C32E5">
        <w:rPr>
          <w:rFonts w:ascii="Browallia New" w:eastAsia="Times New Roman" w:hAnsi="Browallia New" w:cs="Browallia New"/>
          <w:spacing w:val="-8"/>
          <w:sz w:val="28"/>
          <w:cs/>
        </w:rPr>
        <w:t xml:space="preserve"> และกำหนดชำระคืนเมื่อทวงถาม</w:t>
      </w:r>
    </w:p>
    <w:bookmarkEnd w:id="76"/>
    <w:p w14:paraId="35355779" w14:textId="6B894DDC" w:rsidR="00102664" w:rsidRPr="009C32E5" w:rsidRDefault="00102664">
      <w:pPr>
        <w:rPr>
          <w:rFonts w:ascii="Browallia New" w:eastAsia="Calibri" w:hAnsi="Browallia New" w:cs="Browallia New"/>
          <w:color w:val="auto"/>
          <w:spacing w:val="-2"/>
          <w:sz w:val="28"/>
          <w:szCs w:val="28"/>
          <w:cs/>
          <w:lang w:val="en-GB"/>
        </w:rPr>
      </w:pPr>
      <w:r w:rsidRPr="009C32E5">
        <w:rPr>
          <w:rFonts w:ascii="Browallia New" w:hAnsi="Browallia New" w:cs="Browallia New"/>
          <w:spacing w:val="-2"/>
          <w:sz w:val="28"/>
          <w:cs/>
        </w:rPr>
        <w:br w:type="page"/>
      </w:r>
    </w:p>
    <w:p w14:paraId="4779AE0D" w14:textId="77777777" w:rsidR="001F7C88" w:rsidRPr="009C32E5" w:rsidRDefault="001F7C88" w:rsidP="00DA1A3B">
      <w:pPr>
        <w:pStyle w:val="ListParagraph"/>
        <w:spacing w:after="0" w:line="240" w:lineRule="auto"/>
        <w:ind w:left="540" w:hanging="540"/>
        <w:jc w:val="thaiDistribute"/>
        <w:rPr>
          <w:rFonts w:ascii="Browallia New" w:hAnsi="Browallia New" w:cs="Browallia New"/>
          <w:spacing w:val="-2"/>
          <w:sz w:val="28"/>
        </w:rPr>
      </w:pPr>
    </w:p>
    <w:p w14:paraId="7CD69AD2" w14:textId="68C3031E" w:rsidR="001F7C88" w:rsidRPr="009C32E5" w:rsidRDefault="001F7C88" w:rsidP="00BA24B9">
      <w:pPr>
        <w:pStyle w:val="ListParagraph"/>
        <w:numPr>
          <w:ilvl w:val="0"/>
          <w:numId w:val="34"/>
        </w:numPr>
        <w:jc w:val="thaiDistribute"/>
        <w:rPr>
          <w:rFonts w:ascii="Browallia New" w:hAnsi="Browallia New" w:cs="Browallia New"/>
          <w:spacing w:val="-2"/>
          <w:sz w:val="28"/>
        </w:rPr>
      </w:pPr>
      <w:r w:rsidRPr="009C32E5">
        <w:rPr>
          <w:rFonts w:ascii="Browallia New" w:hAnsi="Browallia New" w:cs="Browallia New"/>
          <w:spacing w:val="-4"/>
          <w:sz w:val="28"/>
          <w:cs/>
        </w:rPr>
        <w:t xml:space="preserve">บริษัทได้ทำสัญญาเงินให้กู้ยืมจำนวน </w:t>
      </w:r>
      <w:r w:rsidR="00DA1A3B" w:rsidRPr="00DA1A3B">
        <w:rPr>
          <w:rFonts w:ascii="Browallia New" w:hAnsi="Browallia New" w:cs="Browallia New"/>
          <w:spacing w:val="-4"/>
          <w:sz w:val="28"/>
        </w:rPr>
        <w:t>141</w:t>
      </w:r>
      <w:r w:rsidRPr="009C32E5">
        <w:rPr>
          <w:rFonts w:ascii="Browallia New" w:hAnsi="Browallia New" w:cs="Browallia New"/>
          <w:spacing w:val="-4"/>
          <w:sz w:val="28"/>
        </w:rPr>
        <w:t>.</w:t>
      </w:r>
      <w:r w:rsidR="00DA1A3B" w:rsidRPr="00DA1A3B">
        <w:rPr>
          <w:rFonts w:ascii="Browallia New" w:hAnsi="Browallia New" w:cs="Browallia New"/>
          <w:spacing w:val="-4"/>
          <w:sz w:val="28"/>
        </w:rPr>
        <w:t>08</w:t>
      </w:r>
      <w:r w:rsidRPr="009C32E5">
        <w:rPr>
          <w:rFonts w:ascii="Browallia New" w:hAnsi="Browallia New" w:cs="Browallia New"/>
          <w:spacing w:val="-4"/>
          <w:sz w:val="28"/>
          <w:cs/>
        </w:rPr>
        <w:t xml:space="preserve"> ล้านบาท แก่ </w:t>
      </w:r>
      <w:r w:rsidRPr="009C32E5">
        <w:rPr>
          <w:rFonts w:ascii="Browallia New" w:hAnsi="Browallia New" w:cs="Browallia New"/>
          <w:spacing w:val="-4"/>
          <w:sz w:val="28"/>
        </w:rPr>
        <w:t xml:space="preserve">Sea Oil Petroleum </w:t>
      </w:r>
      <w:proofErr w:type="spellStart"/>
      <w:r w:rsidRPr="009C32E5">
        <w:rPr>
          <w:rFonts w:ascii="Browallia New" w:hAnsi="Browallia New" w:cs="Browallia New"/>
          <w:spacing w:val="-4"/>
          <w:sz w:val="28"/>
        </w:rPr>
        <w:t>Pte.</w:t>
      </w:r>
      <w:proofErr w:type="spellEnd"/>
      <w:r w:rsidRPr="009C32E5">
        <w:rPr>
          <w:rFonts w:ascii="Browallia New" w:hAnsi="Browallia New" w:cs="Browallia New"/>
          <w:spacing w:val="-4"/>
          <w:sz w:val="28"/>
        </w:rPr>
        <w:t xml:space="preserve"> Ltd. </w:t>
      </w:r>
      <w:r w:rsidRPr="009C32E5">
        <w:rPr>
          <w:rFonts w:ascii="Browallia New" w:hAnsi="Browallia New" w:cs="Browallia New"/>
          <w:spacing w:val="-4"/>
          <w:sz w:val="28"/>
          <w:cs/>
        </w:rPr>
        <w:t xml:space="preserve">โดยมีอัตราดอกเบี้ยร้อยละ </w:t>
      </w:r>
      <w:r w:rsidR="00DA1A3B" w:rsidRPr="00DA1A3B">
        <w:rPr>
          <w:rFonts w:ascii="Browallia New" w:hAnsi="Browallia New" w:cs="Browallia New"/>
          <w:spacing w:val="-10"/>
          <w:sz w:val="28"/>
        </w:rPr>
        <w:t>3</w:t>
      </w:r>
      <w:r w:rsidRPr="009C32E5">
        <w:rPr>
          <w:rFonts w:ascii="Browallia New" w:hAnsi="Browallia New" w:cs="Browallia New"/>
          <w:spacing w:val="-10"/>
          <w:sz w:val="28"/>
        </w:rPr>
        <w:t>.</w:t>
      </w:r>
      <w:r w:rsidR="00DA1A3B" w:rsidRPr="00DA1A3B">
        <w:rPr>
          <w:rFonts w:ascii="Browallia New" w:hAnsi="Browallia New" w:cs="Browallia New"/>
          <w:spacing w:val="-10"/>
          <w:sz w:val="28"/>
        </w:rPr>
        <w:t>30</w:t>
      </w:r>
      <w:r w:rsidRPr="009C32E5">
        <w:rPr>
          <w:rFonts w:ascii="Browallia New" w:hAnsi="Browallia New" w:cs="Browallia New"/>
          <w:spacing w:val="-10"/>
          <w:sz w:val="28"/>
          <w:cs/>
        </w:rPr>
        <w:t xml:space="preserve"> ต่อปี บริษัทได้รับชำระคืนเงินกู้</w:t>
      </w:r>
      <w:r w:rsidRPr="009C32E5">
        <w:rPr>
          <w:rFonts w:ascii="Browallia New" w:hAnsi="Browallia New" w:cs="Browallia New"/>
          <w:spacing w:val="-10"/>
          <w:sz w:val="28"/>
        </w:rPr>
        <w:t xml:space="preserve"> </w:t>
      </w:r>
      <w:r w:rsidRPr="009C32E5">
        <w:rPr>
          <w:rFonts w:ascii="Browallia New" w:hAnsi="Browallia New" w:cs="Browallia New"/>
          <w:spacing w:val="-10"/>
          <w:sz w:val="28"/>
          <w:cs/>
        </w:rPr>
        <w:t xml:space="preserve">จำกัด จำนวน </w:t>
      </w:r>
      <w:r w:rsidR="00DA1A3B" w:rsidRPr="00DA1A3B">
        <w:rPr>
          <w:rFonts w:ascii="Browallia New" w:hAnsi="Browallia New" w:cs="Browallia New"/>
          <w:spacing w:val="-10"/>
          <w:sz w:val="28"/>
        </w:rPr>
        <w:t>106</w:t>
      </w:r>
      <w:r w:rsidRPr="009C32E5">
        <w:rPr>
          <w:rFonts w:ascii="Browallia New" w:hAnsi="Browallia New" w:cs="Browallia New"/>
          <w:spacing w:val="-10"/>
          <w:sz w:val="28"/>
          <w:lang w:val="en-US"/>
        </w:rPr>
        <w:t>.</w:t>
      </w:r>
      <w:r w:rsidR="00DA1A3B" w:rsidRPr="00DA1A3B">
        <w:rPr>
          <w:rFonts w:ascii="Browallia New" w:hAnsi="Browallia New" w:cs="Browallia New"/>
          <w:spacing w:val="-10"/>
          <w:sz w:val="28"/>
        </w:rPr>
        <w:t>68</w:t>
      </w:r>
      <w:r w:rsidRPr="009C32E5">
        <w:rPr>
          <w:rFonts w:ascii="Browallia New" w:hAnsi="Browallia New" w:cs="Browallia New"/>
          <w:spacing w:val="-10"/>
          <w:sz w:val="28"/>
          <w:cs/>
        </w:rPr>
        <w:t xml:space="preserve"> ล้านบาท</w:t>
      </w:r>
      <w:r w:rsidRPr="009C32E5">
        <w:rPr>
          <w:rFonts w:ascii="Browallia New" w:hAnsi="Browallia New" w:cs="Browallia New"/>
          <w:spacing w:val="-10"/>
          <w:sz w:val="28"/>
        </w:rPr>
        <w:t xml:space="preserve"> </w:t>
      </w:r>
      <w:r w:rsidRPr="009C32E5">
        <w:rPr>
          <w:rFonts w:ascii="Browallia New" w:hAnsi="Browallia New" w:cs="Browallia New"/>
          <w:spacing w:val="-10"/>
          <w:sz w:val="28"/>
          <w:cs/>
        </w:rPr>
        <w:t>เหลือเป็นยอดเงินกู้</w:t>
      </w:r>
      <w:r w:rsidR="00357774" w:rsidRPr="009C32E5">
        <w:rPr>
          <w:rFonts w:ascii="Browallia New" w:hAnsi="Browallia New" w:cs="Browallia New"/>
          <w:spacing w:val="-10"/>
          <w:sz w:val="28"/>
          <w:cs/>
        </w:rPr>
        <w:t>สิ้น</w:t>
      </w:r>
      <w:r w:rsidR="0072728F" w:rsidRPr="009C32E5">
        <w:rPr>
          <w:rFonts w:ascii="Browallia New" w:hAnsi="Browallia New" w:cs="Browallia New"/>
          <w:spacing w:val="-10"/>
          <w:sz w:val="28"/>
          <w:cs/>
        </w:rPr>
        <w:t>ปี</w:t>
      </w:r>
      <w:r w:rsidRPr="009C32E5">
        <w:rPr>
          <w:rFonts w:ascii="Browallia New" w:hAnsi="Browallia New" w:cs="Browallia New"/>
          <w:spacing w:val="-10"/>
          <w:sz w:val="28"/>
        </w:rPr>
        <w:t xml:space="preserve"> </w:t>
      </w:r>
      <w:r w:rsidRPr="009C32E5">
        <w:rPr>
          <w:rFonts w:ascii="Browallia New" w:hAnsi="Browallia New" w:cs="Browallia New"/>
          <w:spacing w:val="-10"/>
          <w:sz w:val="28"/>
          <w:cs/>
        </w:rPr>
        <w:t xml:space="preserve">จำนวน </w:t>
      </w:r>
      <w:r w:rsidR="00DA1A3B" w:rsidRPr="00DA1A3B">
        <w:rPr>
          <w:rFonts w:ascii="Browallia New" w:hAnsi="Browallia New" w:cs="Browallia New"/>
          <w:spacing w:val="-10"/>
          <w:sz w:val="28"/>
        </w:rPr>
        <w:t>34</w:t>
      </w:r>
      <w:r w:rsidRPr="009C32E5">
        <w:rPr>
          <w:rFonts w:ascii="Browallia New" w:hAnsi="Browallia New" w:cs="Browallia New"/>
          <w:spacing w:val="-10"/>
          <w:sz w:val="28"/>
          <w:lang w:val="en-US"/>
        </w:rPr>
        <w:t>.</w:t>
      </w:r>
      <w:r w:rsidR="00DA1A3B" w:rsidRPr="00DA1A3B">
        <w:rPr>
          <w:rFonts w:ascii="Browallia New" w:hAnsi="Browallia New" w:cs="Browallia New"/>
          <w:spacing w:val="-10"/>
          <w:sz w:val="28"/>
        </w:rPr>
        <w:t>40</w:t>
      </w:r>
      <w:r w:rsidRPr="009C32E5">
        <w:rPr>
          <w:rFonts w:ascii="Browallia New" w:hAnsi="Browallia New" w:cs="Browallia New"/>
          <w:spacing w:val="-10"/>
          <w:sz w:val="28"/>
          <w:lang w:val="en-US"/>
        </w:rPr>
        <w:t xml:space="preserve"> </w:t>
      </w:r>
      <w:r w:rsidRPr="009C32E5">
        <w:rPr>
          <w:rFonts w:ascii="Browallia New" w:hAnsi="Browallia New" w:cs="Browallia New"/>
          <w:spacing w:val="-10"/>
          <w:sz w:val="28"/>
          <w:cs/>
          <w:lang w:val="en-US"/>
        </w:rPr>
        <w:t>ล้านบาท</w:t>
      </w:r>
    </w:p>
    <w:p w14:paraId="4B03C134" w14:textId="1EAA1175" w:rsidR="005F6C84" w:rsidRPr="009C32E5" w:rsidRDefault="005F6C84" w:rsidP="00BA24B9">
      <w:pPr>
        <w:pStyle w:val="ListParagraph"/>
        <w:numPr>
          <w:ilvl w:val="0"/>
          <w:numId w:val="34"/>
        </w:numPr>
        <w:jc w:val="thaiDistribute"/>
        <w:rPr>
          <w:rFonts w:ascii="Browallia New" w:hAnsi="Browallia New" w:cs="Browallia New"/>
          <w:spacing w:val="-2"/>
          <w:sz w:val="28"/>
        </w:rPr>
      </w:pPr>
      <w:r w:rsidRPr="009C32E5">
        <w:rPr>
          <w:rFonts w:ascii="Browallia New" w:eastAsia="Times New Roman" w:hAnsi="Browallia New" w:cs="Browallia New"/>
          <w:spacing w:val="-8"/>
          <w:sz w:val="28"/>
          <w:cs/>
        </w:rPr>
        <w:t xml:space="preserve">บริษัทได้ทำสัญญาเงินให้กู้ยืมจำนวน </w:t>
      </w:r>
      <w:r w:rsidR="00DA1A3B" w:rsidRPr="00DA1A3B">
        <w:rPr>
          <w:rFonts w:ascii="Browallia New" w:eastAsia="Times New Roman" w:hAnsi="Browallia New" w:cs="Browallia New"/>
          <w:spacing w:val="-8"/>
          <w:sz w:val="28"/>
        </w:rPr>
        <w:t>57</w:t>
      </w:r>
      <w:r w:rsidRPr="009C32E5">
        <w:rPr>
          <w:rFonts w:ascii="Browallia New" w:eastAsia="Times New Roman" w:hAnsi="Browallia New" w:cs="Browallia New"/>
          <w:spacing w:val="-8"/>
          <w:sz w:val="28"/>
        </w:rPr>
        <w:t>.</w:t>
      </w:r>
      <w:r w:rsidR="00DA1A3B" w:rsidRPr="00DA1A3B">
        <w:rPr>
          <w:rFonts w:ascii="Browallia New" w:eastAsia="Times New Roman" w:hAnsi="Browallia New" w:cs="Browallia New"/>
          <w:spacing w:val="-8"/>
          <w:sz w:val="28"/>
        </w:rPr>
        <w:t>50</w:t>
      </w:r>
      <w:r w:rsidRPr="009C32E5">
        <w:rPr>
          <w:rFonts w:ascii="Browallia New" w:eastAsia="Times New Roman" w:hAnsi="Browallia New" w:cs="Browallia New"/>
          <w:spacing w:val="-8"/>
          <w:sz w:val="28"/>
          <w:cs/>
        </w:rPr>
        <w:t xml:space="preserve"> ล้านบาท แก่ </w:t>
      </w:r>
      <w:r w:rsidRPr="009C32E5">
        <w:rPr>
          <w:rFonts w:ascii="Browallia New" w:hAnsi="Browallia New" w:cs="Browallia New"/>
          <w:spacing w:val="-2"/>
          <w:sz w:val="28"/>
          <w:cs/>
        </w:rPr>
        <w:t xml:space="preserve">บริษัท ซีออยล์ ปิโตรเคมิคอล จำกัด โดยมีอัตราดอกเบี้ยร้อยละ </w:t>
      </w:r>
      <w:r w:rsidR="00DA1A3B" w:rsidRPr="00DA1A3B">
        <w:rPr>
          <w:rFonts w:ascii="Browallia New" w:hAnsi="Browallia New" w:cs="Browallia New"/>
          <w:spacing w:val="-2"/>
          <w:sz w:val="28"/>
        </w:rPr>
        <w:t>2</w:t>
      </w:r>
      <w:r w:rsidRPr="009C32E5">
        <w:rPr>
          <w:rFonts w:ascii="Browallia New" w:hAnsi="Browallia New" w:cs="Browallia New"/>
          <w:spacing w:val="-2"/>
          <w:sz w:val="28"/>
        </w:rPr>
        <w:t>.</w:t>
      </w:r>
      <w:r w:rsidR="00DA1A3B" w:rsidRPr="00DA1A3B">
        <w:rPr>
          <w:rFonts w:ascii="Browallia New" w:hAnsi="Browallia New" w:cs="Browallia New"/>
          <w:spacing w:val="-2"/>
          <w:sz w:val="28"/>
        </w:rPr>
        <w:t>99</w:t>
      </w:r>
      <w:r w:rsidR="00BE5465" w:rsidRPr="009C32E5">
        <w:rPr>
          <w:rFonts w:ascii="Browallia New" w:hAnsi="Browallia New" w:cs="Browallia New"/>
          <w:spacing w:val="-2"/>
          <w:sz w:val="28"/>
        </w:rPr>
        <w:t xml:space="preserve"> </w:t>
      </w:r>
      <w:r w:rsidRPr="009C32E5">
        <w:rPr>
          <w:rFonts w:ascii="Browallia New" w:hAnsi="Browallia New" w:cs="Browallia New"/>
          <w:spacing w:val="-2"/>
          <w:sz w:val="28"/>
        </w:rPr>
        <w:t>-</w:t>
      </w:r>
      <w:r w:rsidR="00BE5465" w:rsidRPr="009C32E5">
        <w:rPr>
          <w:rFonts w:ascii="Browallia New" w:hAnsi="Browallia New" w:cs="Browallia New"/>
          <w:spacing w:val="-2"/>
          <w:sz w:val="28"/>
        </w:rPr>
        <w:t xml:space="preserve"> </w:t>
      </w:r>
      <w:r w:rsidR="00DA1A3B" w:rsidRPr="00DA1A3B">
        <w:rPr>
          <w:rFonts w:ascii="Browallia New" w:hAnsi="Browallia New" w:cs="Browallia New"/>
          <w:spacing w:val="-2"/>
          <w:sz w:val="28"/>
        </w:rPr>
        <w:t>3</w:t>
      </w:r>
      <w:r w:rsidRPr="009C32E5">
        <w:rPr>
          <w:rFonts w:ascii="Browallia New" w:hAnsi="Browallia New" w:cs="Browallia New"/>
          <w:spacing w:val="-2"/>
          <w:sz w:val="28"/>
        </w:rPr>
        <w:t>.</w:t>
      </w:r>
      <w:r w:rsidR="00DA1A3B" w:rsidRPr="00DA1A3B">
        <w:rPr>
          <w:rFonts w:ascii="Browallia New" w:hAnsi="Browallia New" w:cs="Browallia New"/>
          <w:spacing w:val="-2"/>
          <w:sz w:val="28"/>
        </w:rPr>
        <w:t>24</w:t>
      </w:r>
      <w:r w:rsidRPr="009C32E5">
        <w:rPr>
          <w:rFonts w:ascii="Browallia New" w:hAnsi="Browallia New" w:cs="Browallia New"/>
          <w:spacing w:val="-2"/>
          <w:sz w:val="28"/>
          <w:cs/>
        </w:rPr>
        <w:t xml:space="preserve"> ต่อปี และกำหนดชำระคืน</w:t>
      </w:r>
      <w:r w:rsidR="00BE5465" w:rsidRPr="009C32E5">
        <w:rPr>
          <w:rFonts w:ascii="Browallia New" w:hAnsi="Browallia New" w:cs="Browallia New"/>
          <w:spacing w:val="-2"/>
          <w:sz w:val="28"/>
          <w:cs/>
        </w:rPr>
        <w:t>ภายใน พ</w:t>
      </w:r>
      <w:r w:rsidR="00BE5465" w:rsidRPr="009C32E5">
        <w:rPr>
          <w:rFonts w:ascii="Browallia New" w:hAnsi="Browallia New" w:cs="Browallia New"/>
          <w:spacing w:val="-2"/>
          <w:sz w:val="28"/>
        </w:rPr>
        <w:t>.</w:t>
      </w:r>
      <w:r w:rsidR="00BE5465" w:rsidRPr="009C32E5">
        <w:rPr>
          <w:rFonts w:ascii="Browallia New" w:hAnsi="Browallia New" w:cs="Browallia New"/>
          <w:spacing w:val="-2"/>
          <w:sz w:val="28"/>
          <w:cs/>
        </w:rPr>
        <w:t>ศ</w:t>
      </w:r>
      <w:r w:rsidR="00BE5465" w:rsidRPr="009C32E5">
        <w:rPr>
          <w:rFonts w:ascii="Browallia New" w:hAnsi="Browallia New" w:cs="Browallia New"/>
          <w:spacing w:val="-2"/>
          <w:sz w:val="28"/>
        </w:rPr>
        <w:t xml:space="preserve">. </w:t>
      </w:r>
      <w:r w:rsidR="00DA1A3B" w:rsidRPr="00DA1A3B">
        <w:rPr>
          <w:rFonts w:ascii="Browallia New" w:hAnsi="Browallia New" w:cs="Browallia New"/>
          <w:spacing w:val="-2"/>
          <w:sz w:val="28"/>
        </w:rPr>
        <w:t>2568</w:t>
      </w:r>
    </w:p>
    <w:p w14:paraId="1CB0455D" w14:textId="433AD466" w:rsidR="0057688C" w:rsidRPr="00003E08" w:rsidRDefault="00BE5465" w:rsidP="00003E08">
      <w:pPr>
        <w:pStyle w:val="ListParagraph"/>
        <w:numPr>
          <w:ilvl w:val="0"/>
          <w:numId w:val="34"/>
        </w:numPr>
        <w:spacing w:after="0" w:line="240" w:lineRule="auto"/>
        <w:ind w:left="893"/>
        <w:jc w:val="thaiDistribute"/>
        <w:rPr>
          <w:rFonts w:ascii="Browallia New" w:hAnsi="Browallia New" w:cs="Browallia New"/>
          <w:spacing w:val="-2"/>
          <w:sz w:val="28"/>
        </w:rPr>
      </w:pPr>
      <w:r w:rsidRPr="009C32E5">
        <w:rPr>
          <w:rFonts w:ascii="Browallia New" w:eastAsia="Times New Roman" w:hAnsi="Browallia New" w:cs="Browallia New"/>
          <w:spacing w:val="-8"/>
          <w:sz w:val="28"/>
          <w:cs/>
        </w:rPr>
        <w:t>บริษัทได้ทำสัญญาเงินให้กู้ยืม</w:t>
      </w:r>
      <w:r w:rsidRPr="009C32E5">
        <w:rPr>
          <w:rFonts w:ascii="Browallia New" w:hAnsi="Browallia New" w:cs="Browallia New"/>
          <w:spacing w:val="-4"/>
          <w:sz w:val="28"/>
          <w:cs/>
        </w:rPr>
        <w:t xml:space="preserve">จำนวน </w:t>
      </w:r>
      <w:r w:rsidR="00DA1A3B" w:rsidRPr="00DA1A3B">
        <w:rPr>
          <w:rFonts w:ascii="Browallia New" w:hAnsi="Browallia New" w:cs="Browallia New"/>
          <w:spacing w:val="-4"/>
          <w:sz w:val="28"/>
        </w:rPr>
        <w:t>140</w:t>
      </w:r>
      <w:r w:rsidRPr="009C32E5">
        <w:rPr>
          <w:rFonts w:ascii="Browallia New" w:hAnsi="Browallia New" w:cs="Browallia New"/>
          <w:spacing w:val="-4"/>
          <w:sz w:val="28"/>
        </w:rPr>
        <w:t>.</w:t>
      </w:r>
      <w:r w:rsidR="00DA1A3B" w:rsidRPr="00DA1A3B">
        <w:rPr>
          <w:rFonts w:ascii="Browallia New" w:hAnsi="Browallia New" w:cs="Browallia New"/>
          <w:spacing w:val="-4"/>
          <w:sz w:val="28"/>
        </w:rPr>
        <w:t>55</w:t>
      </w:r>
      <w:r w:rsidRPr="009C32E5">
        <w:rPr>
          <w:rFonts w:ascii="Browallia New" w:hAnsi="Browallia New" w:cs="Browallia New"/>
          <w:spacing w:val="-4"/>
          <w:sz w:val="28"/>
          <w:cs/>
        </w:rPr>
        <w:t xml:space="preserve"> ล้านบาท</w:t>
      </w:r>
      <w:r w:rsidRPr="009C32E5">
        <w:rPr>
          <w:rFonts w:ascii="Browallia New" w:hAnsi="Browallia New" w:cs="Browallia New"/>
          <w:spacing w:val="-4"/>
          <w:sz w:val="28"/>
        </w:rPr>
        <w:t xml:space="preserve"> </w:t>
      </w:r>
      <w:r w:rsidRPr="009C32E5">
        <w:rPr>
          <w:rFonts w:ascii="Browallia New" w:hAnsi="Browallia New" w:cs="Browallia New"/>
          <w:spacing w:val="-4"/>
          <w:sz w:val="28"/>
          <w:cs/>
        </w:rPr>
        <w:t xml:space="preserve">แก่ </w:t>
      </w:r>
      <w:r w:rsidRPr="009C32E5">
        <w:rPr>
          <w:rFonts w:ascii="Browallia New" w:hAnsi="Browallia New" w:cs="Browallia New"/>
          <w:spacing w:val="-4"/>
          <w:sz w:val="28"/>
        </w:rPr>
        <w:t xml:space="preserve">Sea Oil Energy Limited </w:t>
      </w:r>
      <w:r w:rsidRPr="009C32E5">
        <w:rPr>
          <w:rFonts w:ascii="Browallia New" w:hAnsi="Browallia New" w:cs="Browallia New"/>
          <w:spacing w:val="-4"/>
          <w:sz w:val="28"/>
          <w:cs/>
        </w:rPr>
        <w:t>โดยมีวัตถุประสงค์</w:t>
      </w:r>
      <w:r w:rsidRPr="009C32E5">
        <w:rPr>
          <w:rFonts w:ascii="Browallia New" w:hAnsi="Browallia New" w:cs="Browallia New"/>
          <w:spacing w:val="-6"/>
          <w:sz w:val="28"/>
          <w:cs/>
        </w:rPr>
        <w:t>สำหรับ</w:t>
      </w:r>
      <w:r w:rsidRPr="009C32E5">
        <w:rPr>
          <w:rFonts w:ascii="Browallia New" w:hAnsi="Browallia New" w:cs="Browallia New"/>
          <w:sz w:val="28"/>
          <w:cs/>
        </w:rPr>
        <w:t>การ</w:t>
      </w:r>
      <w:r w:rsidRPr="00762A77">
        <w:rPr>
          <w:rFonts w:ascii="Browallia New" w:hAnsi="Browallia New" w:cs="Browallia New"/>
          <w:spacing w:val="-4"/>
          <w:sz w:val="28"/>
          <w:cs/>
        </w:rPr>
        <w:t>ลงทุนใน</w:t>
      </w:r>
      <w:r w:rsidRPr="00762A77">
        <w:rPr>
          <w:rFonts w:ascii="Browallia New" w:hAnsi="Browallia New" w:cs="Browallia New"/>
          <w:spacing w:val="-4"/>
          <w:sz w:val="28"/>
        </w:rPr>
        <w:t xml:space="preserve"> Pan Orient Energy (Siam) Ltd. </w:t>
      </w:r>
      <w:r w:rsidRPr="00762A77">
        <w:rPr>
          <w:rFonts w:ascii="Browallia New" w:hAnsi="Browallia New" w:cs="Browallia New"/>
          <w:spacing w:val="-4"/>
          <w:sz w:val="28"/>
          <w:cs/>
        </w:rPr>
        <w:t xml:space="preserve">เงินกู้ยืมมีอัตราดอกเบี้ยร้อยละ </w:t>
      </w:r>
      <w:r w:rsidR="00DA1A3B" w:rsidRPr="00DA1A3B">
        <w:rPr>
          <w:rFonts w:ascii="Browallia New" w:hAnsi="Browallia New" w:cs="Browallia New"/>
          <w:spacing w:val="-4"/>
          <w:sz w:val="28"/>
        </w:rPr>
        <w:t>1</w:t>
      </w:r>
      <w:r w:rsidRPr="00762A77">
        <w:rPr>
          <w:rFonts w:ascii="Browallia New" w:hAnsi="Browallia New" w:cs="Browallia New"/>
          <w:spacing w:val="-4"/>
          <w:sz w:val="28"/>
          <w:cs/>
        </w:rPr>
        <w:t>.</w:t>
      </w:r>
      <w:r w:rsidR="00DA1A3B" w:rsidRPr="00DA1A3B">
        <w:rPr>
          <w:rFonts w:ascii="Browallia New" w:hAnsi="Browallia New" w:cs="Browallia New"/>
          <w:spacing w:val="-4"/>
          <w:sz w:val="28"/>
        </w:rPr>
        <w:t>55</w:t>
      </w:r>
      <w:r w:rsidRPr="00762A77">
        <w:rPr>
          <w:rFonts w:ascii="Browallia New" w:hAnsi="Browallia New" w:cs="Browallia New"/>
          <w:spacing w:val="-4"/>
          <w:sz w:val="28"/>
          <w:cs/>
        </w:rPr>
        <w:t xml:space="preserve"> ต่อปีมีกำหนดชำระคืนเมื่อทวงถาม</w:t>
      </w:r>
      <w:r w:rsidRPr="00762A77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762A77">
        <w:rPr>
          <w:rFonts w:ascii="Browallia New" w:eastAsia="Arial Unicode MS" w:hAnsi="Browallia New" w:cs="Browallia New"/>
          <w:spacing w:val="-6"/>
          <w:sz w:val="28"/>
          <w:cs/>
        </w:rPr>
        <w:t xml:space="preserve">ในระหว่างปี </w:t>
      </w:r>
      <w:r w:rsidR="00DE088D" w:rsidRPr="00762A77">
        <w:rPr>
          <w:rFonts w:ascii="Browallia New" w:hAnsi="Browallia New" w:cs="Browallia New"/>
          <w:spacing w:val="-6"/>
          <w:sz w:val="28"/>
          <w:cs/>
        </w:rPr>
        <w:t xml:space="preserve">พ.ศ. </w:t>
      </w:r>
      <w:r w:rsidR="00DA1A3B" w:rsidRPr="00DA1A3B">
        <w:rPr>
          <w:rFonts w:ascii="Browallia New" w:eastAsia="Arial Unicode MS" w:hAnsi="Browallia New" w:cs="Browallia New"/>
          <w:spacing w:val="-6"/>
          <w:sz w:val="28"/>
        </w:rPr>
        <w:t>2567</w:t>
      </w:r>
      <w:r w:rsidRPr="00762A77">
        <w:rPr>
          <w:rFonts w:ascii="Browallia New" w:eastAsia="Arial Unicode MS" w:hAnsi="Browallia New" w:cs="Browallia New"/>
          <w:spacing w:val="-6"/>
          <w:sz w:val="28"/>
          <w:cs/>
        </w:rPr>
        <w:t xml:space="preserve"> บริษัทได้รับชำระคืนเงินกู้จาก </w:t>
      </w:r>
      <w:r w:rsidRPr="00762A77">
        <w:rPr>
          <w:rFonts w:ascii="Browallia New" w:eastAsia="Arial Unicode MS" w:hAnsi="Browallia New" w:cs="Browallia New"/>
          <w:spacing w:val="-6"/>
          <w:sz w:val="28"/>
        </w:rPr>
        <w:t xml:space="preserve">Sea Oil Energy Limited </w:t>
      </w:r>
      <w:r w:rsidRPr="00762A77">
        <w:rPr>
          <w:rFonts w:ascii="Browallia New" w:eastAsia="Arial Unicode MS" w:hAnsi="Browallia New" w:cs="Browallia New"/>
          <w:spacing w:val="-6"/>
          <w:sz w:val="28"/>
          <w:cs/>
        </w:rPr>
        <w:t xml:space="preserve">จำนวน </w:t>
      </w:r>
      <w:r w:rsidR="00DA1A3B" w:rsidRPr="00DA1A3B">
        <w:rPr>
          <w:rFonts w:ascii="Browallia New" w:eastAsia="Arial Unicode MS" w:hAnsi="Browallia New" w:cs="Browallia New"/>
          <w:spacing w:val="-6"/>
          <w:sz w:val="28"/>
        </w:rPr>
        <w:t>269</w:t>
      </w:r>
      <w:r w:rsidRPr="00762A77">
        <w:rPr>
          <w:rFonts w:ascii="Browallia New" w:eastAsia="Arial Unicode MS" w:hAnsi="Browallia New" w:cs="Browallia New"/>
          <w:spacing w:val="-6"/>
          <w:sz w:val="28"/>
        </w:rPr>
        <w:t>.</w:t>
      </w:r>
      <w:r w:rsidR="00DA1A3B" w:rsidRPr="00DA1A3B">
        <w:rPr>
          <w:rFonts w:ascii="Browallia New" w:eastAsia="Arial Unicode MS" w:hAnsi="Browallia New" w:cs="Browallia New"/>
          <w:spacing w:val="-6"/>
          <w:sz w:val="28"/>
        </w:rPr>
        <w:t>21</w:t>
      </w:r>
      <w:r w:rsidRPr="00762A77">
        <w:rPr>
          <w:rFonts w:ascii="Browallia New" w:eastAsia="Arial Unicode MS" w:hAnsi="Browallia New" w:cs="Browallia New"/>
          <w:spacing w:val="-6"/>
          <w:sz w:val="28"/>
          <w:cs/>
        </w:rPr>
        <w:t xml:space="preserve"> ล้านบาท</w:t>
      </w:r>
      <w:r w:rsidR="00003E08">
        <w:rPr>
          <w:rFonts w:ascii="Browallia New" w:eastAsia="Arial Unicode MS" w:hAnsi="Browallia New" w:cs="Browallia New"/>
          <w:spacing w:val="-6"/>
          <w:sz w:val="28"/>
        </w:rPr>
        <w:br/>
      </w:r>
      <w:r w:rsidR="0057688C" w:rsidRPr="00003E08">
        <w:rPr>
          <w:rFonts w:ascii="Browallia New" w:eastAsia="Arial Unicode MS" w:hAnsi="Browallia New" w:cs="Browallia New"/>
          <w:spacing w:val="-2"/>
          <w:sz w:val="28"/>
          <w:cs/>
        </w:rPr>
        <w:t xml:space="preserve">ณ วันที่ </w:t>
      </w:r>
      <w:r w:rsidR="00DA1A3B" w:rsidRPr="00DA1A3B">
        <w:rPr>
          <w:rFonts w:ascii="Browallia New" w:eastAsia="Arial Unicode MS" w:hAnsi="Browallia New" w:cs="Browallia New"/>
          <w:spacing w:val="-2"/>
          <w:sz w:val="28"/>
        </w:rPr>
        <w:t>31</w:t>
      </w:r>
      <w:r w:rsidR="00DE088D" w:rsidRPr="00003E08">
        <w:rPr>
          <w:rFonts w:ascii="Browallia New" w:eastAsia="Arial Unicode MS" w:hAnsi="Browallia New" w:cs="Browallia New"/>
          <w:spacing w:val="-2"/>
          <w:sz w:val="28"/>
        </w:rPr>
        <w:t xml:space="preserve"> </w:t>
      </w:r>
      <w:r w:rsidR="0057688C" w:rsidRPr="00003E08">
        <w:rPr>
          <w:rFonts w:ascii="Browallia New" w:eastAsia="Arial Unicode MS" w:hAnsi="Browallia New" w:cs="Browallia New"/>
          <w:spacing w:val="-2"/>
          <w:sz w:val="28"/>
          <w:cs/>
        </w:rPr>
        <w:t xml:space="preserve">ธันวาคม </w:t>
      </w:r>
      <w:r w:rsidR="00DE088D" w:rsidRPr="00003E08">
        <w:rPr>
          <w:rFonts w:ascii="Browallia New" w:hAnsi="Browallia New" w:cs="Browallia New"/>
          <w:spacing w:val="-2"/>
          <w:sz w:val="28"/>
          <w:cs/>
        </w:rPr>
        <w:t>พ</w:t>
      </w:r>
      <w:r w:rsidR="00DE088D" w:rsidRPr="00003E08">
        <w:rPr>
          <w:rFonts w:ascii="Browallia New" w:hAnsi="Browallia New" w:cs="Browallia New"/>
          <w:spacing w:val="-2"/>
          <w:sz w:val="28"/>
        </w:rPr>
        <w:t>.</w:t>
      </w:r>
      <w:r w:rsidR="00DE088D" w:rsidRPr="00003E08">
        <w:rPr>
          <w:rFonts w:ascii="Browallia New" w:hAnsi="Browallia New" w:cs="Browallia New"/>
          <w:spacing w:val="-2"/>
          <w:sz w:val="28"/>
          <w:cs/>
        </w:rPr>
        <w:t>ศ</w:t>
      </w:r>
      <w:r w:rsidR="00DE088D" w:rsidRPr="00003E08">
        <w:rPr>
          <w:rFonts w:ascii="Browallia New" w:hAnsi="Browallia New" w:cs="Browallia New"/>
          <w:spacing w:val="-2"/>
          <w:sz w:val="28"/>
        </w:rPr>
        <w:t xml:space="preserve">. </w:t>
      </w:r>
      <w:r w:rsidR="00DA1A3B" w:rsidRPr="00DA1A3B">
        <w:rPr>
          <w:rFonts w:ascii="Browallia New" w:hAnsi="Browallia New" w:cs="Browallia New"/>
          <w:spacing w:val="-2"/>
          <w:sz w:val="28"/>
        </w:rPr>
        <w:t>2567</w:t>
      </w:r>
      <w:r w:rsidR="00DE088D" w:rsidRPr="00003E08">
        <w:rPr>
          <w:rFonts w:ascii="Browallia New" w:hAnsi="Browallia New" w:cs="Browallia New"/>
          <w:spacing w:val="-2"/>
          <w:sz w:val="28"/>
          <w:lang w:val="en-US"/>
        </w:rPr>
        <w:t xml:space="preserve"> </w:t>
      </w:r>
      <w:r w:rsidR="0057688C" w:rsidRPr="00003E08">
        <w:rPr>
          <w:rFonts w:ascii="Browallia New" w:eastAsia="Arial Unicode MS" w:hAnsi="Browallia New" w:cs="Browallia New"/>
          <w:spacing w:val="-2"/>
          <w:sz w:val="28"/>
          <w:cs/>
        </w:rPr>
        <w:t>บริษัทได้จัดประเภท</w:t>
      </w:r>
      <w:r w:rsidR="00DE088D" w:rsidRPr="00003E08">
        <w:rPr>
          <w:rFonts w:ascii="Browallia New" w:eastAsia="Arial Unicode MS" w:hAnsi="Browallia New" w:cs="Browallia New"/>
          <w:spacing w:val="-2"/>
          <w:sz w:val="28"/>
          <w:cs/>
        </w:rPr>
        <w:t xml:space="preserve">เงินให้กู้ยืมจากเงินให้กู้ยืมระยะยาว เป็นเงินให้กู้ยืมสั้น เนื่องจากบริษัทคาดว่าจะได้รับชำระคืนเงินต้นทั้งจำนวน ภายใน </w:t>
      </w:r>
      <w:r w:rsidR="00DE088D" w:rsidRPr="00003E08">
        <w:rPr>
          <w:rFonts w:ascii="Browallia New" w:hAnsi="Browallia New" w:cs="Browallia New"/>
          <w:spacing w:val="-2"/>
          <w:sz w:val="28"/>
          <w:cs/>
        </w:rPr>
        <w:t>พ</w:t>
      </w:r>
      <w:r w:rsidR="00DE088D" w:rsidRPr="00003E08">
        <w:rPr>
          <w:rFonts w:ascii="Browallia New" w:hAnsi="Browallia New" w:cs="Browallia New"/>
          <w:spacing w:val="-2"/>
          <w:sz w:val="28"/>
        </w:rPr>
        <w:t>.</w:t>
      </w:r>
      <w:r w:rsidR="00DE088D" w:rsidRPr="00003E08">
        <w:rPr>
          <w:rFonts w:ascii="Browallia New" w:hAnsi="Browallia New" w:cs="Browallia New"/>
          <w:spacing w:val="-2"/>
          <w:sz w:val="28"/>
          <w:cs/>
        </w:rPr>
        <w:t>ศ</w:t>
      </w:r>
      <w:r w:rsidR="00DE088D" w:rsidRPr="00003E08">
        <w:rPr>
          <w:rFonts w:ascii="Browallia New" w:hAnsi="Browallia New" w:cs="Browallia New"/>
          <w:spacing w:val="-2"/>
          <w:sz w:val="28"/>
        </w:rPr>
        <w:t xml:space="preserve">. </w:t>
      </w:r>
      <w:r w:rsidR="00DA1A3B" w:rsidRPr="00DA1A3B">
        <w:rPr>
          <w:rFonts w:ascii="Browallia New" w:hAnsi="Browallia New" w:cs="Browallia New"/>
          <w:spacing w:val="-2"/>
          <w:sz w:val="28"/>
        </w:rPr>
        <w:t>2568</w:t>
      </w:r>
    </w:p>
    <w:p w14:paraId="611016B7" w14:textId="77777777" w:rsidR="00C81DFB" w:rsidRPr="00DA1A3B" w:rsidRDefault="00C81DFB" w:rsidP="00A247B1">
      <w:pPr>
        <w:ind w:left="540"/>
        <w:jc w:val="thaiDistribute"/>
        <w:rPr>
          <w:rFonts w:ascii="Browallia New" w:hAnsi="Browallia New" w:cs="Browallia New"/>
          <w:color w:val="auto"/>
          <w:spacing w:val="-4"/>
          <w:lang w:val="en-GB"/>
        </w:rPr>
      </w:pPr>
    </w:p>
    <w:p w14:paraId="6DD787BE" w14:textId="6BCE3690" w:rsidR="00451DBE" w:rsidRPr="009C32E5" w:rsidRDefault="00451DBE" w:rsidP="00A247B1">
      <w:pPr>
        <w:ind w:left="540"/>
        <w:jc w:val="thaiDistribute"/>
        <w:rPr>
          <w:rFonts w:ascii="Browallia New" w:hAnsi="Browallia New" w:cs="Browallia New"/>
          <w:b/>
          <w:bCs/>
          <w:color w:val="auto"/>
          <w:spacing w:val="-4"/>
          <w:sz w:val="28"/>
          <w:szCs w:val="28"/>
        </w:rPr>
      </w:pPr>
      <w:r w:rsidRPr="009C32E5">
        <w:rPr>
          <w:rFonts w:ascii="Browallia New" w:hAnsi="Browallia New" w:cs="Browallia New"/>
          <w:b/>
          <w:bCs/>
          <w:color w:val="auto"/>
          <w:spacing w:val="-4"/>
          <w:sz w:val="28"/>
          <w:szCs w:val="28"/>
          <w:cs/>
        </w:rPr>
        <w:t>เงินให้กู้ยืมระยะยาว</w:t>
      </w:r>
    </w:p>
    <w:p w14:paraId="5003B793" w14:textId="77777777" w:rsidR="00053800" w:rsidRPr="00DA1A3B" w:rsidRDefault="00053800" w:rsidP="00A247B1">
      <w:pPr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76C5D818" w14:textId="1AAC39ED" w:rsidR="00B3423A" w:rsidRPr="009C32E5" w:rsidRDefault="00B3423A" w:rsidP="00A247B1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lang w:val="en-GB"/>
        </w:rPr>
      </w:pPr>
      <w:r w:rsidRPr="009C32E5"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cs/>
          <w:lang w:val="en-GB"/>
        </w:rPr>
        <w:t>บริษัท ซีออยล์ ปิโตรเคมิคอล จำกัด</w:t>
      </w:r>
    </w:p>
    <w:p w14:paraId="5C36FEEE" w14:textId="77777777" w:rsidR="00B3423A" w:rsidRPr="00DA1A3B" w:rsidRDefault="00B3423A" w:rsidP="00A247B1">
      <w:pPr>
        <w:ind w:left="540"/>
        <w:rPr>
          <w:rFonts w:ascii="Browallia New" w:hAnsi="Browallia New" w:cs="Browallia New"/>
          <w:color w:val="auto"/>
        </w:rPr>
      </w:pPr>
    </w:p>
    <w:p w14:paraId="5C2E12D8" w14:textId="104EC0CE" w:rsidR="00451DBE" w:rsidRPr="009C32E5" w:rsidRDefault="00451DBE" w:rsidP="00A247B1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</w:pPr>
      <w:r w:rsidRPr="009C32E5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>ในระหว่างปี</w:t>
      </w:r>
      <w:r w:rsidR="00DE088D" w:rsidRPr="009C32E5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="00DE088D" w:rsidRPr="009C32E5">
        <w:rPr>
          <w:rFonts w:ascii="Browallia New" w:hAnsi="Browallia New" w:cs="Browallia New"/>
          <w:color w:val="auto"/>
          <w:sz w:val="28"/>
          <w:szCs w:val="28"/>
          <w:cs/>
        </w:rPr>
        <w:t>พ.ศ.</w:t>
      </w:r>
      <w:r w:rsidRPr="009C32E5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</w:t>
      </w:r>
      <w:r w:rsidR="00DA1A3B" w:rsidRPr="00DA1A3B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2567</w:t>
      </w:r>
      <w:r w:rsidRPr="009C32E5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="0019282B" w:rsidRPr="009C32E5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บริษัทได้รับชำระคืนเงินกู้จาก บริษัท ซีออยล์ ปิโตรเคมิคอล จำกัด จำนวน </w:t>
      </w:r>
      <w:r w:rsidR="00DA1A3B" w:rsidRPr="00DA1A3B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24</w:t>
      </w:r>
      <w:r w:rsidR="0019282B" w:rsidRPr="009C32E5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ล้านบาท </w:t>
      </w:r>
      <w:r w:rsidR="00762A77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br/>
      </w:r>
      <w:r w:rsidR="0019282B" w:rsidRPr="009C32E5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>เหลือเป็นยอดเงินกู้</w:t>
      </w:r>
      <w:r w:rsidR="00357774" w:rsidRPr="009C32E5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>สิ้น</w:t>
      </w:r>
      <w:r w:rsidR="0072728F" w:rsidRPr="009C32E5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>ปี</w:t>
      </w:r>
      <w:r w:rsidR="0019282B" w:rsidRPr="009C32E5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ให้แก่ บริษัท ซีออยล์ ปิโตรเคมิคอล จำกัด จำนวน </w:t>
      </w:r>
      <w:r w:rsidR="00DA1A3B" w:rsidRPr="00DA1A3B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142</w:t>
      </w:r>
      <w:r w:rsidR="0019282B" w:rsidRPr="009C32E5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>.</w:t>
      </w:r>
      <w:r w:rsidR="00DA1A3B" w:rsidRPr="00DA1A3B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99</w:t>
      </w:r>
      <w:r w:rsidR="0019282B" w:rsidRPr="009C32E5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ล้านบาท</w:t>
      </w:r>
    </w:p>
    <w:p w14:paraId="5A5B2E6D" w14:textId="458E734C" w:rsidR="00336A32" w:rsidRPr="00DA1A3B" w:rsidRDefault="00336A32" w:rsidP="00DA1A3B">
      <w:pPr>
        <w:ind w:left="540"/>
        <w:jc w:val="thaiDistribute"/>
        <w:rPr>
          <w:rFonts w:ascii="Browallia New" w:hAnsi="Browallia New" w:cs="Browallia New"/>
          <w:color w:val="auto"/>
          <w:spacing w:val="-4"/>
          <w:lang w:val="en-GB"/>
        </w:rPr>
      </w:pPr>
    </w:p>
    <w:p w14:paraId="41B0F475" w14:textId="08573D21" w:rsidR="00623459" w:rsidRPr="009C32E5" w:rsidRDefault="00DA1A3B" w:rsidP="00BD302B">
      <w:pPr>
        <w:ind w:left="540" w:hanging="540"/>
        <w:rPr>
          <w:rFonts w:ascii="Browallia New" w:hAnsi="Browallia New" w:cs="Browallia New"/>
          <w:b/>
          <w:bCs/>
          <w:color w:val="auto"/>
          <w:spacing w:val="-4"/>
          <w:sz w:val="28"/>
          <w:szCs w:val="28"/>
          <w:lang w:val="en-GB"/>
        </w:rPr>
      </w:pPr>
      <w:r w:rsidRPr="00DA1A3B">
        <w:rPr>
          <w:rFonts w:ascii="Browallia New" w:hAnsi="Browallia New" w:cs="Browallia New"/>
          <w:b/>
          <w:bCs/>
          <w:color w:val="auto"/>
          <w:spacing w:val="-4"/>
          <w:sz w:val="28"/>
          <w:szCs w:val="28"/>
          <w:lang w:val="en-GB"/>
        </w:rPr>
        <w:t>25</w:t>
      </w:r>
      <w:r w:rsidR="00623459" w:rsidRPr="009C32E5">
        <w:rPr>
          <w:rFonts w:ascii="Browallia New" w:hAnsi="Browallia New" w:cs="Browallia New"/>
          <w:b/>
          <w:bCs/>
          <w:color w:val="auto"/>
          <w:spacing w:val="-4"/>
          <w:sz w:val="28"/>
          <w:szCs w:val="28"/>
          <w:lang w:val="en-GB"/>
        </w:rPr>
        <w:t>.</w:t>
      </w:r>
      <w:r w:rsidRPr="00DA1A3B">
        <w:rPr>
          <w:rFonts w:ascii="Browallia New" w:hAnsi="Browallia New" w:cs="Browallia New"/>
          <w:b/>
          <w:bCs/>
          <w:color w:val="auto"/>
          <w:spacing w:val="-4"/>
          <w:sz w:val="28"/>
          <w:szCs w:val="28"/>
          <w:lang w:val="en-GB"/>
        </w:rPr>
        <w:t>5</w:t>
      </w:r>
      <w:r w:rsidR="00BD302B" w:rsidRPr="009C32E5">
        <w:rPr>
          <w:rFonts w:ascii="Browallia New" w:hAnsi="Browallia New" w:cs="Browallia New"/>
          <w:b/>
          <w:bCs/>
          <w:color w:val="auto"/>
          <w:spacing w:val="-4"/>
          <w:sz w:val="28"/>
          <w:szCs w:val="28"/>
        </w:rPr>
        <w:tab/>
      </w:r>
      <w:r w:rsidR="00623459" w:rsidRPr="009C32E5">
        <w:rPr>
          <w:rFonts w:ascii="Browallia New" w:hAnsi="Browallia New" w:cs="Browallia New"/>
          <w:b/>
          <w:bCs/>
          <w:color w:val="auto"/>
          <w:spacing w:val="-4"/>
          <w:sz w:val="28"/>
          <w:szCs w:val="28"/>
          <w:cs/>
        </w:rPr>
        <w:t>ค่าตอบแทนผู้บริหารสำคัญ</w:t>
      </w:r>
    </w:p>
    <w:p w14:paraId="39A46302" w14:textId="77777777" w:rsidR="00881E24" w:rsidRPr="00DA1A3B" w:rsidRDefault="00881E24" w:rsidP="00881E24">
      <w:pPr>
        <w:ind w:left="540"/>
        <w:rPr>
          <w:rFonts w:ascii="Browallia New" w:hAnsi="Browallia New" w:cs="Browallia New"/>
          <w:color w:val="auto"/>
          <w:lang w:val="en-GB"/>
        </w:rPr>
      </w:pPr>
    </w:p>
    <w:tbl>
      <w:tblPr>
        <w:tblW w:w="9032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787"/>
        <w:gridCol w:w="1311"/>
        <w:gridCol w:w="1311"/>
        <w:gridCol w:w="1311"/>
        <w:gridCol w:w="1312"/>
      </w:tblGrid>
      <w:tr w:rsidR="00DC76A5" w:rsidRPr="009C32E5" w14:paraId="4A7C7EEA" w14:textId="77777777" w:rsidTr="00A5189B">
        <w:trPr>
          <w:cantSplit/>
        </w:trPr>
        <w:tc>
          <w:tcPr>
            <w:tcW w:w="3787" w:type="dxa"/>
            <w:shd w:val="clear" w:color="auto" w:fill="auto"/>
          </w:tcPr>
          <w:p w14:paraId="3C9EF5EF" w14:textId="77777777" w:rsidR="00623459" w:rsidRPr="009C32E5" w:rsidRDefault="00623459" w:rsidP="004473C9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6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4DABF7" w14:textId="77777777" w:rsidR="00623459" w:rsidRPr="009C32E5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AE9E9" w14:textId="77777777" w:rsidR="00623459" w:rsidRPr="009C32E5" w:rsidRDefault="00623459" w:rsidP="004473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76A5" w:rsidRPr="009C32E5" w14:paraId="5CF56E7A" w14:textId="77777777" w:rsidTr="001A3446">
        <w:trPr>
          <w:cantSplit/>
        </w:trPr>
        <w:tc>
          <w:tcPr>
            <w:tcW w:w="3787" w:type="dxa"/>
            <w:shd w:val="clear" w:color="auto" w:fill="auto"/>
          </w:tcPr>
          <w:p w14:paraId="251DA6CF" w14:textId="77777777" w:rsidR="00F2607B" w:rsidRPr="009C32E5" w:rsidRDefault="00F2607B" w:rsidP="00F2607B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</w:tcPr>
          <w:p w14:paraId="7D9517D5" w14:textId="69D37115" w:rsidR="00F2607B" w:rsidRPr="009C32E5" w:rsidRDefault="003C1ADB" w:rsidP="00F260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</w:tcPr>
          <w:p w14:paraId="5BC02EE7" w14:textId="3107253C" w:rsidR="00F2607B" w:rsidRPr="009C32E5" w:rsidRDefault="00F2607B" w:rsidP="00F260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</w:tcPr>
          <w:p w14:paraId="76D43CBD" w14:textId="56046688" w:rsidR="00F2607B" w:rsidRPr="009C32E5" w:rsidRDefault="003C1ADB" w:rsidP="00F260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</w:tcPr>
          <w:p w14:paraId="472B2348" w14:textId="79A7129D" w:rsidR="00F2607B" w:rsidRPr="009C32E5" w:rsidRDefault="00F2607B" w:rsidP="00F260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C32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DA1A3B" w:rsidRPr="00DA1A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2566</w:t>
            </w:r>
          </w:p>
        </w:tc>
      </w:tr>
      <w:tr w:rsidR="00DC76A5" w:rsidRPr="009C32E5" w14:paraId="1546434F" w14:textId="77777777" w:rsidTr="001A3446">
        <w:trPr>
          <w:cantSplit/>
        </w:trPr>
        <w:tc>
          <w:tcPr>
            <w:tcW w:w="3787" w:type="dxa"/>
            <w:shd w:val="clear" w:color="auto" w:fill="auto"/>
          </w:tcPr>
          <w:p w14:paraId="4E9C18AF" w14:textId="77777777" w:rsidR="00F2607B" w:rsidRPr="009C32E5" w:rsidRDefault="00F2607B" w:rsidP="00F2607B">
            <w:pPr>
              <w:ind w:left="10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556BCDA9" w14:textId="3FD2D1F9" w:rsidR="00F2607B" w:rsidRPr="009C32E5" w:rsidRDefault="00F2607B" w:rsidP="00F260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23BDAF4D" w14:textId="1DC55744" w:rsidR="00F2607B" w:rsidRPr="009C32E5" w:rsidRDefault="00F2607B" w:rsidP="00F260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3EFAEDD2" w14:textId="56F22522" w:rsidR="00F2607B" w:rsidRPr="009C32E5" w:rsidRDefault="00F2607B" w:rsidP="00F260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3B826AC1" w14:textId="4259396B" w:rsidR="00F2607B" w:rsidRPr="009C32E5" w:rsidRDefault="00F2607B" w:rsidP="00F260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DC76A5" w:rsidRPr="009C32E5" w14:paraId="5CE3C580" w14:textId="77777777" w:rsidTr="001A3446">
        <w:trPr>
          <w:cantSplit/>
        </w:trPr>
        <w:tc>
          <w:tcPr>
            <w:tcW w:w="3787" w:type="dxa"/>
            <w:shd w:val="clear" w:color="auto" w:fill="auto"/>
          </w:tcPr>
          <w:p w14:paraId="4390F555" w14:textId="77777777" w:rsidR="00F2607B" w:rsidRPr="009C32E5" w:rsidRDefault="00F2607B" w:rsidP="00F2607B">
            <w:pPr>
              <w:ind w:left="10" w:right="-5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</w:tcPr>
          <w:p w14:paraId="2B208A3C" w14:textId="77777777" w:rsidR="00F2607B" w:rsidRPr="009C32E5" w:rsidRDefault="00F2607B" w:rsidP="00F2607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</w:tcPr>
          <w:p w14:paraId="1A63D6CC" w14:textId="77777777" w:rsidR="00F2607B" w:rsidRPr="009C32E5" w:rsidRDefault="00F2607B" w:rsidP="00F2607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</w:tcPr>
          <w:p w14:paraId="03341007" w14:textId="77777777" w:rsidR="00F2607B" w:rsidRPr="009C32E5" w:rsidRDefault="00F2607B" w:rsidP="00F2607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</w:tcPr>
          <w:p w14:paraId="7F578DB1" w14:textId="77777777" w:rsidR="00F2607B" w:rsidRPr="009C32E5" w:rsidRDefault="00F2607B" w:rsidP="00F2607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</w:tr>
      <w:tr w:rsidR="00DC76A5" w:rsidRPr="009C32E5" w14:paraId="5CCCD47A" w14:textId="77777777" w:rsidTr="001A3446">
        <w:trPr>
          <w:cantSplit/>
        </w:trPr>
        <w:tc>
          <w:tcPr>
            <w:tcW w:w="3787" w:type="dxa"/>
            <w:shd w:val="clear" w:color="auto" w:fill="auto"/>
          </w:tcPr>
          <w:p w14:paraId="291C9632" w14:textId="77777777" w:rsidR="00BE5465" w:rsidRPr="009C32E5" w:rsidRDefault="00BE5465" w:rsidP="00BE5465">
            <w:pPr>
              <w:ind w:left="10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bookmarkStart w:id="77" w:name="OLE_LINK52"/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11" w:type="dxa"/>
            <w:shd w:val="clear" w:color="auto" w:fill="auto"/>
          </w:tcPr>
          <w:p w14:paraId="48BAB5B5" w14:textId="234A5771" w:rsidR="00BE5465" w:rsidRPr="009C32E5" w:rsidRDefault="00DA1A3B" w:rsidP="00BE546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40</w:t>
            </w:r>
            <w:r w:rsidR="00BE5465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709</w:t>
            </w:r>
          </w:p>
        </w:tc>
        <w:tc>
          <w:tcPr>
            <w:tcW w:w="1311" w:type="dxa"/>
            <w:shd w:val="clear" w:color="auto" w:fill="auto"/>
          </w:tcPr>
          <w:p w14:paraId="3DD9CDC6" w14:textId="68D77EFC" w:rsidR="00BE5465" w:rsidRPr="009C32E5" w:rsidRDefault="00DA1A3B" w:rsidP="00BE546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56</w:t>
            </w:r>
            <w:r w:rsidR="00BE5465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287</w:t>
            </w:r>
          </w:p>
        </w:tc>
        <w:tc>
          <w:tcPr>
            <w:tcW w:w="1311" w:type="dxa"/>
            <w:shd w:val="clear" w:color="auto" w:fill="auto"/>
          </w:tcPr>
          <w:p w14:paraId="67B809C8" w14:textId="60CB7930" w:rsidR="00BE5465" w:rsidRPr="009C32E5" w:rsidRDefault="00DA1A3B" w:rsidP="00BE546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40</w:t>
            </w:r>
            <w:r w:rsidR="00BE5465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709</w:t>
            </w:r>
          </w:p>
        </w:tc>
        <w:tc>
          <w:tcPr>
            <w:tcW w:w="1312" w:type="dxa"/>
            <w:shd w:val="clear" w:color="auto" w:fill="auto"/>
          </w:tcPr>
          <w:p w14:paraId="1A5C2A3B" w14:textId="6F4BCD5C" w:rsidR="00BE5465" w:rsidRPr="009C32E5" w:rsidRDefault="00DA1A3B" w:rsidP="00BE546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43</w:t>
            </w:r>
            <w:r w:rsidR="00BE5465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827</w:t>
            </w:r>
          </w:p>
        </w:tc>
      </w:tr>
      <w:tr w:rsidR="00DC76A5" w:rsidRPr="009C32E5" w14:paraId="528D2A99" w14:textId="77777777" w:rsidTr="001A3446">
        <w:trPr>
          <w:cantSplit/>
        </w:trPr>
        <w:tc>
          <w:tcPr>
            <w:tcW w:w="3787" w:type="dxa"/>
            <w:shd w:val="clear" w:color="auto" w:fill="auto"/>
          </w:tcPr>
          <w:p w14:paraId="39002B41" w14:textId="77777777" w:rsidR="00BE5465" w:rsidRPr="009C32E5" w:rsidRDefault="00BE5465" w:rsidP="00BE5465">
            <w:pPr>
              <w:ind w:left="10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C32E5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56883BC5" w14:textId="2042F8C7" w:rsidR="00BE5465" w:rsidRPr="009C32E5" w:rsidRDefault="00DA1A3B" w:rsidP="00BE546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756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4369E8A1" w14:textId="17F315A3" w:rsidR="00BE5465" w:rsidRPr="009C32E5" w:rsidRDefault="00DA1A3B" w:rsidP="00BE546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715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510E5030" w14:textId="6AC8E913" w:rsidR="00BE5465" w:rsidRPr="009C32E5" w:rsidRDefault="00DA1A3B" w:rsidP="00BE546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756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2D272A43" w14:textId="47A81EC9" w:rsidR="00BE5465" w:rsidRPr="009C32E5" w:rsidRDefault="00DA1A3B" w:rsidP="00BE546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715</w:t>
            </w:r>
          </w:p>
        </w:tc>
      </w:tr>
      <w:tr w:rsidR="00BE5465" w:rsidRPr="009C32E5" w14:paraId="464F6BDA" w14:textId="77777777" w:rsidTr="001A3446">
        <w:trPr>
          <w:cantSplit/>
        </w:trPr>
        <w:tc>
          <w:tcPr>
            <w:tcW w:w="3787" w:type="dxa"/>
            <w:shd w:val="clear" w:color="auto" w:fill="auto"/>
          </w:tcPr>
          <w:p w14:paraId="0CA81CC2" w14:textId="77777777" w:rsidR="00BE5465" w:rsidRPr="009C32E5" w:rsidRDefault="00BE5465" w:rsidP="00BE5465">
            <w:pPr>
              <w:ind w:left="10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63E48B" w14:textId="5A36C30D" w:rsidR="00BE5465" w:rsidRPr="009C32E5" w:rsidRDefault="00DA1A3B" w:rsidP="00BE546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41</w:t>
            </w:r>
            <w:r w:rsidR="00BE5465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465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436677" w14:textId="1FDEB727" w:rsidR="00BE5465" w:rsidRPr="009C32E5" w:rsidRDefault="00DA1A3B" w:rsidP="00BE546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57</w:t>
            </w:r>
            <w:r w:rsidR="00BE5465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002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BE9F07" w14:textId="62AC5261" w:rsidR="00BE5465" w:rsidRPr="009C32E5" w:rsidRDefault="00DA1A3B" w:rsidP="00BE546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41</w:t>
            </w:r>
            <w:r w:rsidR="00BE5465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465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E78112" w14:textId="49B05C6B" w:rsidR="00BE5465" w:rsidRPr="009C32E5" w:rsidRDefault="00DA1A3B" w:rsidP="00BE546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44</w:t>
            </w:r>
            <w:r w:rsidR="00BE5465" w:rsidRPr="009C32E5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DA1A3B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542</w:t>
            </w:r>
          </w:p>
        </w:tc>
      </w:tr>
      <w:bookmarkEnd w:id="77"/>
    </w:tbl>
    <w:p w14:paraId="198515A6" w14:textId="783028AA" w:rsidR="009907C9" w:rsidRPr="00DA1A3B" w:rsidRDefault="009907C9" w:rsidP="00336A32">
      <w:pPr>
        <w:jc w:val="thaiDistribute"/>
        <w:rPr>
          <w:rFonts w:ascii="Browallia New" w:hAnsi="Browallia New" w:cs="Browallia New"/>
          <w:b/>
          <w:bCs/>
          <w:color w:val="auto"/>
          <w:spacing w:val="-4"/>
          <w:cs/>
          <w:lang w:val="en-GB"/>
        </w:rPr>
      </w:pPr>
    </w:p>
    <w:p w14:paraId="666D8D6D" w14:textId="352A9224" w:rsidR="00623459" w:rsidRPr="00855599" w:rsidRDefault="00DA1A3B" w:rsidP="004473C9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pacing w:val="-4"/>
          <w:sz w:val="28"/>
          <w:szCs w:val="28"/>
        </w:rPr>
      </w:pPr>
      <w:r w:rsidRPr="00DA1A3B">
        <w:rPr>
          <w:rFonts w:ascii="Browallia New" w:hAnsi="Browallia New" w:cs="Browallia New"/>
          <w:b/>
          <w:bCs/>
          <w:color w:val="auto"/>
          <w:spacing w:val="-4"/>
          <w:sz w:val="28"/>
          <w:szCs w:val="28"/>
          <w:lang w:val="en-GB"/>
        </w:rPr>
        <w:t>25</w:t>
      </w:r>
      <w:r w:rsidR="00623459" w:rsidRPr="00855599">
        <w:rPr>
          <w:rFonts w:ascii="Browallia New" w:hAnsi="Browallia New" w:cs="Browallia New"/>
          <w:b/>
          <w:bCs/>
          <w:color w:val="auto"/>
          <w:spacing w:val="-4"/>
          <w:sz w:val="28"/>
          <w:szCs w:val="28"/>
          <w:lang w:val="en-GB"/>
        </w:rPr>
        <w:t>.</w:t>
      </w:r>
      <w:r w:rsidRPr="00DA1A3B">
        <w:rPr>
          <w:rFonts w:ascii="Browallia New" w:hAnsi="Browallia New" w:cs="Browallia New"/>
          <w:b/>
          <w:bCs/>
          <w:color w:val="auto"/>
          <w:spacing w:val="-4"/>
          <w:sz w:val="28"/>
          <w:szCs w:val="28"/>
          <w:lang w:val="en-GB"/>
        </w:rPr>
        <w:t>6</w:t>
      </w:r>
      <w:r w:rsidR="00623459" w:rsidRPr="00855599">
        <w:rPr>
          <w:rFonts w:ascii="Browallia New" w:hAnsi="Browallia New" w:cs="Browallia New"/>
          <w:b/>
          <w:bCs/>
          <w:color w:val="auto"/>
          <w:spacing w:val="-4"/>
          <w:sz w:val="28"/>
          <w:szCs w:val="28"/>
        </w:rPr>
        <w:tab/>
      </w:r>
      <w:r w:rsidR="00623459" w:rsidRPr="00855599">
        <w:rPr>
          <w:rFonts w:ascii="Browallia New" w:hAnsi="Browallia New" w:cs="Browallia New"/>
          <w:b/>
          <w:bCs/>
          <w:color w:val="auto"/>
          <w:spacing w:val="-4"/>
          <w:sz w:val="28"/>
          <w:szCs w:val="28"/>
          <w:cs/>
        </w:rPr>
        <w:t>การค้ำประกัน</w:t>
      </w:r>
    </w:p>
    <w:p w14:paraId="13D76957" w14:textId="77777777" w:rsidR="00623459" w:rsidRPr="00DA1A3B" w:rsidRDefault="00623459" w:rsidP="00371600">
      <w:pPr>
        <w:ind w:left="540"/>
        <w:rPr>
          <w:rFonts w:ascii="Browallia New" w:hAnsi="Browallia New" w:cs="Browallia New"/>
          <w:color w:val="auto"/>
          <w:lang w:val="en-GB"/>
        </w:rPr>
      </w:pPr>
    </w:p>
    <w:p w14:paraId="49F0E0CF" w14:textId="60F5B773" w:rsidR="00623459" w:rsidRPr="00855599" w:rsidRDefault="00623459" w:rsidP="00371600">
      <w:pPr>
        <w:tabs>
          <w:tab w:val="left" w:pos="1080"/>
        </w:tabs>
        <w:ind w:left="540" w:firstLine="2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855599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บริษัทได้ทำสัญญาค้ำประกันให้แก่บริษัทย่อย</w:t>
      </w:r>
      <w:r w:rsidRPr="00855599">
        <w:rPr>
          <w:rFonts w:ascii="Browallia New" w:hAnsi="Browallia New" w:cs="Browallia New"/>
          <w:color w:val="auto"/>
          <w:sz w:val="28"/>
          <w:szCs w:val="28"/>
          <w:cs/>
        </w:rPr>
        <w:t>ดังต่อไปนี้</w:t>
      </w:r>
    </w:p>
    <w:p w14:paraId="38ED3380" w14:textId="77777777" w:rsidR="00623459" w:rsidRPr="00DA1A3B" w:rsidRDefault="00623459" w:rsidP="00371600">
      <w:pPr>
        <w:ind w:left="540"/>
        <w:rPr>
          <w:rFonts w:ascii="Browallia New" w:hAnsi="Browallia New" w:cs="Browallia New"/>
          <w:color w:val="auto"/>
          <w:lang w:val="en-GB"/>
        </w:rPr>
      </w:pPr>
    </w:p>
    <w:p w14:paraId="7EDD8838" w14:textId="6D5767E6" w:rsidR="00623459" w:rsidRPr="00855599" w:rsidRDefault="00623459" w:rsidP="00371600">
      <w:pPr>
        <w:ind w:left="540" w:firstLine="2"/>
        <w:jc w:val="thaiDistribute"/>
        <w:rPr>
          <w:rFonts w:ascii="Browallia New" w:hAnsi="Browallia New" w:cs="Browallia New"/>
          <w:b/>
          <w:bCs/>
          <w:color w:val="auto"/>
          <w:spacing w:val="-4"/>
          <w:sz w:val="28"/>
          <w:szCs w:val="28"/>
        </w:rPr>
      </w:pPr>
      <w:r w:rsidRPr="00855599">
        <w:rPr>
          <w:rFonts w:ascii="Browallia New" w:hAnsi="Browallia New" w:cs="Browallia New"/>
          <w:b/>
          <w:bCs/>
          <w:color w:val="auto"/>
          <w:spacing w:val="-4"/>
          <w:sz w:val="28"/>
          <w:szCs w:val="28"/>
        </w:rPr>
        <w:t>Sea Oil Petroleum Pte. Ltd.</w:t>
      </w:r>
    </w:p>
    <w:p w14:paraId="4D39C935" w14:textId="77777777" w:rsidR="00C014F6" w:rsidRPr="00DA1A3B" w:rsidRDefault="00C014F6" w:rsidP="00371600">
      <w:pPr>
        <w:ind w:left="540"/>
        <w:rPr>
          <w:rFonts w:ascii="Browallia New" w:hAnsi="Browallia New" w:cs="Browallia New"/>
          <w:color w:val="auto"/>
          <w:lang w:val="en-GB"/>
        </w:rPr>
      </w:pPr>
    </w:p>
    <w:p w14:paraId="1215B3C6" w14:textId="1394EBF8" w:rsidR="00DC4E47" w:rsidRPr="00855599" w:rsidRDefault="00C014F6" w:rsidP="00371600">
      <w:pPr>
        <w:pStyle w:val="ListParagraph"/>
        <w:numPr>
          <w:ilvl w:val="0"/>
          <w:numId w:val="16"/>
        </w:numPr>
        <w:tabs>
          <w:tab w:val="left" w:pos="1080"/>
        </w:tabs>
        <w:spacing w:after="0" w:line="240" w:lineRule="auto"/>
        <w:jc w:val="thaiDistribute"/>
        <w:rPr>
          <w:rFonts w:ascii="Browallia New" w:hAnsi="Browallia New" w:cs="Browallia New"/>
          <w:spacing w:val="-4"/>
          <w:sz w:val="28"/>
        </w:rPr>
      </w:pPr>
      <w:r w:rsidRPr="00855599">
        <w:rPr>
          <w:rFonts w:ascii="Browallia New" w:hAnsi="Browallia New" w:cs="Browallia New"/>
          <w:spacing w:val="-4"/>
          <w:sz w:val="28"/>
          <w:cs/>
        </w:rPr>
        <w:t>บริษัทได้ทำสัญญาค้ำประกันให้แก่บริษัทย่อยในการชำระค่าสินค้าตามข้อตกลงซื้อขายผลิตภัณฑ์ปิโตรเลียม</w:t>
      </w:r>
      <w:r w:rsidRPr="00855599">
        <w:rPr>
          <w:rFonts w:ascii="Browallia New" w:hAnsi="Browallia New" w:cs="Browallia New"/>
          <w:spacing w:val="-4"/>
          <w:sz w:val="28"/>
        </w:rPr>
        <w:t xml:space="preserve"> </w:t>
      </w:r>
      <w:r w:rsidR="00D20216" w:rsidRPr="00855599">
        <w:rPr>
          <w:rFonts w:ascii="Browallia New" w:hAnsi="Browallia New" w:cs="Browallia New"/>
          <w:spacing w:val="-4"/>
          <w:sz w:val="28"/>
          <w:cs/>
        </w:rPr>
        <w:t>วงเงิน</w:t>
      </w:r>
      <w:r w:rsidR="00881E24" w:rsidRPr="00855599">
        <w:rPr>
          <w:rFonts w:ascii="Browallia New" w:hAnsi="Browallia New" w:cs="Browallia New"/>
          <w:spacing w:val="-4"/>
          <w:sz w:val="28"/>
        </w:rPr>
        <w:br/>
      </w:r>
      <w:r w:rsidR="00D20216" w:rsidRPr="00855599">
        <w:rPr>
          <w:rFonts w:ascii="Browallia New" w:hAnsi="Browallia New" w:cs="Browallia New"/>
          <w:spacing w:val="-4"/>
          <w:sz w:val="28"/>
          <w:cs/>
        </w:rPr>
        <w:t>ค้ำประกันไม่เกิน</w:t>
      </w:r>
      <w:r w:rsidRPr="00855599">
        <w:rPr>
          <w:rFonts w:ascii="Browallia New" w:hAnsi="Browallia New" w:cs="Browallia New"/>
          <w:spacing w:val="-4"/>
          <w:sz w:val="28"/>
          <w:cs/>
        </w:rPr>
        <w:t xml:space="preserve">จำนวน </w:t>
      </w:r>
      <w:r w:rsidR="00DA1A3B" w:rsidRPr="00DA1A3B">
        <w:rPr>
          <w:rFonts w:ascii="Browallia New" w:hAnsi="Browallia New" w:cs="Browallia New"/>
          <w:spacing w:val="-4"/>
          <w:sz w:val="28"/>
        </w:rPr>
        <w:t>4</w:t>
      </w:r>
      <w:r w:rsidR="00402D82" w:rsidRPr="00855599">
        <w:rPr>
          <w:rFonts w:ascii="Browallia New" w:hAnsi="Browallia New" w:cs="Browallia New"/>
          <w:spacing w:val="-4"/>
          <w:sz w:val="28"/>
        </w:rPr>
        <w:t>.</w:t>
      </w:r>
      <w:r w:rsidR="00DA1A3B" w:rsidRPr="00DA1A3B">
        <w:rPr>
          <w:rFonts w:ascii="Browallia New" w:hAnsi="Browallia New" w:cs="Browallia New"/>
          <w:spacing w:val="-4"/>
          <w:sz w:val="28"/>
        </w:rPr>
        <w:t>8</w:t>
      </w:r>
      <w:r w:rsidRPr="00855599">
        <w:rPr>
          <w:rFonts w:ascii="Browallia New" w:hAnsi="Browallia New" w:cs="Browallia New"/>
          <w:spacing w:val="-4"/>
          <w:sz w:val="28"/>
          <w:cs/>
        </w:rPr>
        <w:t xml:space="preserve"> ล้านเหรียญสหรัฐฯ</w:t>
      </w:r>
    </w:p>
    <w:p w14:paraId="1BB6F352" w14:textId="3F695A7C" w:rsidR="002C6A48" w:rsidRPr="00855599" w:rsidRDefault="002C6A48" w:rsidP="00315613">
      <w:pPr>
        <w:pStyle w:val="ListParagraph"/>
        <w:numPr>
          <w:ilvl w:val="0"/>
          <w:numId w:val="16"/>
        </w:numPr>
        <w:tabs>
          <w:tab w:val="left" w:pos="1080"/>
        </w:tabs>
        <w:spacing w:after="0" w:line="240" w:lineRule="auto"/>
        <w:jc w:val="thaiDistribute"/>
        <w:rPr>
          <w:rFonts w:ascii="Browallia New" w:hAnsi="Browallia New" w:cs="Browallia New"/>
          <w:spacing w:val="-4"/>
          <w:sz w:val="28"/>
        </w:rPr>
      </w:pPr>
      <w:r w:rsidRPr="00855599">
        <w:rPr>
          <w:rFonts w:ascii="Browallia New" w:hAnsi="Browallia New" w:cs="Browallia New"/>
          <w:spacing w:val="-4"/>
          <w:sz w:val="28"/>
          <w:cs/>
        </w:rPr>
        <w:t xml:space="preserve">บริษัทได้ทำสัญญาค้ำประกันให้แก่บริษัทย่อยในการชำระค่าสินค้าตามข้อตกลงซื้อขายผลิตภัณฑ์ปิโตรเลียม วงเงินค้ำประกันไม่เกินจำนวน </w:t>
      </w:r>
      <w:r w:rsidR="00DA1A3B" w:rsidRPr="00DA1A3B">
        <w:rPr>
          <w:rFonts w:ascii="Browallia New" w:hAnsi="Browallia New" w:cs="Browallia New"/>
          <w:spacing w:val="-4"/>
          <w:sz w:val="28"/>
        </w:rPr>
        <w:t>16</w:t>
      </w:r>
      <w:r w:rsidRPr="00855599">
        <w:rPr>
          <w:rFonts w:ascii="Browallia New" w:hAnsi="Browallia New" w:cs="Browallia New"/>
          <w:spacing w:val="-4"/>
          <w:sz w:val="28"/>
        </w:rPr>
        <w:t>.</w:t>
      </w:r>
      <w:r w:rsidR="00DA1A3B" w:rsidRPr="00DA1A3B">
        <w:rPr>
          <w:rFonts w:ascii="Browallia New" w:hAnsi="Browallia New" w:cs="Browallia New"/>
          <w:spacing w:val="-4"/>
          <w:sz w:val="28"/>
        </w:rPr>
        <w:t>5</w:t>
      </w:r>
      <w:r w:rsidRPr="00855599">
        <w:rPr>
          <w:rFonts w:ascii="Browallia New" w:hAnsi="Browallia New" w:cs="Browallia New"/>
          <w:spacing w:val="-4"/>
          <w:sz w:val="28"/>
          <w:cs/>
        </w:rPr>
        <w:t xml:space="preserve"> ล้านเหรียญสหรัฐฯ</w:t>
      </w:r>
    </w:p>
    <w:p w14:paraId="7CBDEEAD" w14:textId="5FD8248C" w:rsidR="00DA1A3B" w:rsidRDefault="00DA1A3B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hAnsi="Browallia New" w:cs="Browallia New"/>
          <w:color w:val="auto"/>
          <w:sz w:val="28"/>
          <w:szCs w:val="28"/>
          <w:lang w:val="en-GB"/>
        </w:rPr>
        <w:br w:type="page"/>
      </w:r>
    </w:p>
    <w:p w14:paraId="01FF08EC" w14:textId="77777777" w:rsidR="004E57AD" w:rsidRPr="00855599" w:rsidRDefault="004E57AD" w:rsidP="00762A77">
      <w:pPr>
        <w:ind w:left="540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0D8988BD" w14:textId="3A2B2F5A" w:rsidR="00623459" w:rsidRPr="00855599" w:rsidRDefault="00623459" w:rsidP="00992D70">
      <w:pPr>
        <w:ind w:left="540"/>
        <w:jc w:val="thaiDistribute"/>
        <w:rPr>
          <w:rFonts w:ascii="Browallia New" w:hAnsi="Browallia New" w:cs="Browallia New"/>
          <w:b/>
          <w:bCs/>
          <w:color w:val="auto"/>
          <w:spacing w:val="-4"/>
          <w:sz w:val="28"/>
          <w:szCs w:val="28"/>
        </w:rPr>
      </w:pPr>
      <w:r w:rsidRPr="00855599"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cs/>
          <w:lang w:val="en-GB"/>
        </w:rPr>
        <w:t>บริษัท ไททัน ทเวนตี้ จำกัด</w:t>
      </w:r>
    </w:p>
    <w:p w14:paraId="51724827" w14:textId="77777777" w:rsidR="00D20216" w:rsidRPr="00855599" w:rsidRDefault="00D20216" w:rsidP="00992D70">
      <w:pPr>
        <w:ind w:left="540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62C619C4" w14:textId="561D6163" w:rsidR="00D20216" w:rsidRPr="00855599" w:rsidRDefault="00D20216" w:rsidP="00992D70">
      <w:pPr>
        <w:pStyle w:val="ListParagraph"/>
        <w:numPr>
          <w:ilvl w:val="0"/>
          <w:numId w:val="15"/>
        </w:numPr>
        <w:tabs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pacing w:val="-4"/>
          <w:sz w:val="28"/>
        </w:rPr>
      </w:pPr>
      <w:r w:rsidRPr="00855599">
        <w:rPr>
          <w:rFonts w:ascii="Browallia New" w:hAnsi="Browallia New" w:cs="Browallia New"/>
          <w:spacing w:val="-4"/>
          <w:sz w:val="28"/>
          <w:cs/>
        </w:rPr>
        <w:t>บริษัทได้ทำสัญญาค้ำ</w:t>
      </w:r>
      <w:r w:rsidRPr="00855599">
        <w:rPr>
          <w:rFonts w:ascii="Browallia New" w:hAnsi="Browallia New" w:cs="Browallia New"/>
          <w:sz w:val="28"/>
          <w:cs/>
        </w:rPr>
        <w:t>ประกัน</w:t>
      </w:r>
      <w:r w:rsidRPr="00855599">
        <w:rPr>
          <w:rFonts w:ascii="Browallia New" w:hAnsi="Browallia New" w:cs="Browallia New"/>
          <w:spacing w:val="-4"/>
          <w:sz w:val="28"/>
          <w:cs/>
        </w:rPr>
        <w:t>ให้แก่บริษัทย่อยในการชำระค่าสินค้าตามข้อตกลงซื้อขายผลิตภัณฑ์ปิโตรเลียม</w:t>
      </w:r>
      <w:r w:rsidRPr="00855599">
        <w:rPr>
          <w:rFonts w:ascii="Browallia New" w:hAnsi="Browallia New" w:cs="Browallia New"/>
          <w:spacing w:val="-4"/>
          <w:sz w:val="28"/>
        </w:rPr>
        <w:t xml:space="preserve"> </w:t>
      </w:r>
      <w:r w:rsidRPr="00855599">
        <w:rPr>
          <w:rFonts w:ascii="Browallia New" w:hAnsi="Browallia New" w:cs="Browallia New"/>
          <w:spacing w:val="-4"/>
          <w:sz w:val="28"/>
          <w:cs/>
        </w:rPr>
        <w:t>วงเงินค้ำประกัน</w:t>
      </w:r>
      <w:r w:rsidRPr="00855599">
        <w:rPr>
          <w:rFonts w:ascii="Browallia New" w:hAnsi="Browallia New" w:cs="Browallia New"/>
          <w:sz w:val="28"/>
          <w:cs/>
        </w:rPr>
        <w:t xml:space="preserve">ไม่เกินจำนวน </w:t>
      </w:r>
      <w:r w:rsidR="00DA1A3B" w:rsidRPr="00DA1A3B">
        <w:rPr>
          <w:rFonts w:ascii="Browallia New" w:hAnsi="Browallia New" w:cs="Browallia New"/>
          <w:sz w:val="28"/>
        </w:rPr>
        <w:t>260</w:t>
      </w:r>
      <w:r w:rsidRPr="00855599">
        <w:rPr>
          <w:rFonts w:ascii="Browallia New" w:hAnsi="Browallia New" w:cs="Browallia New"/>
          <w:sz w:val="28"/>
          <w:cs/>
        </w:rPr>
        <w:t xml:space="preserve"> ล้านบาท</w:t>
      </w:r>
    </w:p>
    <w:p w14:paraId="645D8F8C" w14:textId="77777777" w:rsidR="004E57AD" w:rsidRPr="00855599" w:rsidRDefault="004E57AD" w:rsidP="00762A77">
      <w:pPr>
        <w:ind w:left="540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2F66A10E" w14:textId="1F10D8E5" w:rsidR="00B3423A" w:rsidRPr="00855599" w:rsidRDefault="00B3423A" w:rsidP="00992D70">
      <w:pPr>
        <w:ind w:left="540"/>
        <w:jc w:val="thaiDistribute"/>
        <w:rPr>
          <w:rFonts w:ascii="Browallia New" w:hAnsi="Browallia New" w:cs="Browallia New"/>
          <w:b/>
          <w:bCs/>
          <w:color w:val="auto"/>
          <w:spacing w:val="-4"/>
          <w:sz w:val="28"/>
          <w:szCs w:val="28"/>
        </w:rPr>
      </w:pPr>
      <w:r w:rsidRPr="00855599"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cs/>
          <w:lang w:val="en-GB"/>
        </w:rPr>
        <w:t xml:space="preserve">บริษัท </w:t>
      </w:r>
      <w:r w:rsidR="00C02AA5" w:rsidRPr="00855599"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cs/>
          <w:lang w:val="en-GB"/>
        </w:rPr>
        <w:t>เวก้า</w:t>
      </w:r>
      <w:r w:rsidRPr="00855599"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cs/>
          <w:lang w:val="en-GB"/>
        </w:rPr>
        <w:t xml:space="preserve"> ทเวนตี้ จำกัด</w:t>
      </w:r>
    </w:p>
    <w:p w14:paraId="0F3D6AAF" w14:textId="77777777" w:rsidR="00B3423A" w:rsidRPr="00855599" w:rsidRDefault="00B3423A" w:rsidP="00992D70">
      <w:pPr>
        <w:ind w:left="540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34D29882" w14:textId="0D0E7576" w:rsidR="00C24871" w:rsidRPr="00855599" w:rsidRDefault="00B3423A" w:rsidP="00992D70">
      <w:pPr>
        <w:pStyle w:val="ListParagraph"/>
        <w:numPr>
          <w:ilvl w:val="0"/>
          <w:numId w:val="15"/>
        </w:numPr>
        <w:tabs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855599">
        <w:rPr>
          <w:rFonts w:ascii="Browallia New" w:hAnsi="Browallia New" w:cs="Browallia New"/>
          <w:spacing w:val="-6"/>
          <w:sz w:val="28"/>
          <w:cs/>
        </w:rPr>
        <w:t>บริษัทได้ทำสัญญาค้ำประกันให้แก่บริษัทย่อยในการชำระตามข้อตกลงซื้อขายผลิตภัณฑ์ปิโตรเลียม</w:t>
      </w:r>
      <w:r w:rsidRPr="00855599">
        <w:rPr>
          <w:rFonts w:ascii="Browallia New" w:hAnsi="Browallia New" w:cs="Browallia New"/>
          <w:spacing w:val="-6"/>
          <w:sz w:val="28"/>
        </w:rPr>
        <w:t xml:space="preserve"> </w:t>
      </w:r>
      <w:r w:rsidRPr="00855599">
        <w:rPr>
          <w:rFonts w:ascii="Browallia New" w:hAnsi="Browallia New" w:cs="Browallia New"/>
          <w:spacing w:val="-6"/>
          <w:sz w:val="28"/>
          <w:cs/>
        </w:rPr>
        <w:t>วงเงินค้ำประกัน</w:t>
      </w:r>
      <w:r w:rsidRPr="00855599">
        <w:rPr>
          <w:rFonts w:ascii="Browallia New" w:hAnsi="Browallia New" w:cs="Browallia New"/>
          <w:sz w:val="28"/>
          <w:cs/>
        </w:rPr>
        <w:t xml:space="preserve">ไม่เกินจำนวน </w:t>
      </w:r>
      <w:r w:rsidR="00DA1A3B" w:rsidRPr="00DA1A3B">
        <w:rPr>
          <w:rFonts w:ascii="Browallia New" w:hAnsi="Browallia New" w:cs="Browallia New"/>
          <w:sz w:val="28"/>
        </w:rPr>
        <w:t>280</w:t>
      </w:r>
      <w:r w:rsidRPr="00855599">
        <w:rPr>
          <w:rFonts w:ascii="Browallia New" w:hAnsi="Browallia New" w:cs="Browallia New"/>
          <w:sz w:val="28"/>
          <w:cs/>
        </w:rPr>
        <w:t xml:space="preserve"> ล้านบาท</w:t>
      </w:r>
    </w:p>
    <w:p w14:paraId="1BE12F2A" w14:textId="77777777" w:rsidR="00C24871" w:rsidRPr="00855599" w:rsidRDefault="00C24871" w:rsidP="00992D70">
      <w:pPr>
        <w:ind w:left="540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0A06EC7" w14:textId="267887CB" w:rsidR="00D20216" w:rsidRPr="00855599" w:rsidRDefault="00D20216" w:rsidP="00992D70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</w:rPr>
      </w:pPr>
      <w:r w:rsidRPr="00855599"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cs/>
          <w:lang w:val="en-GB"/>
        </w:rPr>
        <w:t>บริษัท ซีออยล์ ปิโตรเคมิคอล จำกัด</w:t>
      </w:r>
    </w:p>
    <w:p w14:paraId="4BA0879E" w14:textId="77777777" w:rsidR="00D20216" w:rsidRPr="00855599" w:rsidRDefault="00D20216" w:rsidP="00992D70">
      <w:pPr>
        <w:ind w:left="540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04B921EE" w14:textId="4BCE8A4A" w:rsidR="00CB324C" w:rsidRPr="00855599" w:rsidRDefault="00CB324C" w:rsidP="00CB324C">
      <w:pPr>
        <w:pStyle w:val="ListParagraph"/>
        <w:numPr>
          <w:ilvl w:val="0"/>
          <w:numId w:val="15"/>
        </w:numPr>
        <w:tabs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855599">
        <w:rPr>
          <w:rFonts w:ascii="Browallia New" w:hAnsi="Browallia New" w:cs="Browallia New"/>
          <w:spacing w:val="-6"/>
          <w:sz w:val="28"/>
          <w:cs/>
        </w:rPr>
        <w:t>บริษัทได้ทำสัญญาค้ำประกันให้แก่บริษัทย่อยในการชำระตามข้อตกลงซื้อขายผลิตภัณฑ์ปิโตรเลียม</w:t>
      </w:r>
      <w:r w:rsidRPr="00855599">
        <w:rPr>
          <w:rFonts w:ascii="Browallia New" w:hAnsi="Browallia New" w:cs="Browallia New"/>
          <w:spacing w:val="-6"/>
          <w:sz w:val="28"/>
        </w:rPr>
        <w:t xml:space="preserve"> </w:t>
      </w:r>
      <w:r w:rsidRPr="00855599">
        <w:rPr>
          <w:rFonts w:ascii="Browallia New" w:hAnsi="Browallia New" w:cs="Browallia New"/>
          <w:spacing w:val="-6"/>
          <w:sz w:val="28"/>
          <w:cs/>
        </w:rPr>
        <w:t>วงเงินค้ำประกัน</w:t>
      </w:r>
      <w:r w:rsidRPr="00855599">
        <w:rPr>
          <w:rFonts w:ascii="Browallia New" w:hAnsi="Browallia New" w:cs="Browallia New"/>
          <w:sz w:val="28"/>
          <w:cs/>
        </w:rPr>
        <w:t xml:space="preserve">ไม่เกินจำนวน </w:t>
      </w:r>
      <w:r w:rsidR="00DA1A3B" w:rsidRPr="00DA1A3B">
        <w:rPr>
          <w:rFonts w:ascii="Browallia New" w:hAnsi="Browallia New" w:cs="Browallia New"/>
          <w:sz w:val="28"/>
        </w:rPr>
        <w:t>125</w:t>
      </w:r>
      <w:r w:rsidRPr="00855599">
        <w:rPr>
          <w:rFonts w:ascii="Browallia New" w:hAnsi="Browallia New" w:cs="Browallia New"/>
          <w:sz w:val="28"/>
          <w:cs/>
        </w:rPr>
        <w:t xml:space="preserve"> ล้านบาท</w:t>
      </w:r>
    </w:p>
    <w:p w14:paraId="29983147" w14:textId="77777777" w:rsidR="00CB324C" w:rsidRPr="00855599" w:rsidRDefault="00CB324C" w:rsidP="00992D70">
      <w:pPr>
        <w:ind w:left="540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138B6997" w14:textId="6BF8A948" w:rsidR="00D24A0C" w:rsidRPr="00855599" w:rsidRDefault="00B72D28" w:rsidP="00992D70">
      <w:pPr>
        <w:pStyle w:val="ListParagraph"/>
        <w:numPr>
          <w:ilvl w:val="0"/>
          <w:numId w:val="15"/>
        </w:numPr>
        <w:tabs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855599">
        <w:rPr>
          <w:rFonts w:ascii="Browallia New" w:hAnsi="Browallia New" w:cs="Browallia New"/>
          <w:sz w:val="28"/>
          <w:cs/>
        </w:rPr>
        <w:t xml:space="preserve">บริษัทได้ทำสัญญาค้ำประกันให้แก่บริษัทย่อยในการชำระค่าสาธารณูปโภค วงเงินค้ำประกันไม่เกินจำนวน </w:t>
      </w:r>
      <w:r w:rsidR="00BD302B" w:rsidRPr="00855599">
        <w:rPr>
          <w:rFonts w:ascii="Browallia New" w:hAnsi="Browallia New" w:cs="Browallia New"/>
          <w:sz w:val="28"/>
        </w:rPr>
        <w:br/>
      </w:r>
      <w:r w:rsidR="00DA1A3B" w:rsidRPr="00DA1A3B">
        <w:rPr>
          <w:rFonts w:ascii="Browallia New" w:hAnsi="Browallia New" w:cs="Browallia New"/>
          <w:sz w:val="28"/>
        </w:rPr>
        <w:t>0</w:t>
      </w:r>
      <w:r w:rsidRPr="00855599">
        <w:rPr>
          <w:rFonts w:ascii="Browallia New" w:hAnsi="Browallia New" w:cs="Browallia New"/>
          <w:sz w:val="28"/>
        </w:rPr>
        <w:t>.</w:t>
      </w:r>
      <w:r w:rsidR="00DA1A3B" w:rsidRPr="00DA1A3B">
        <w:rPr>
          <w:rFonts w:ascii="Browallia New" w:hAnsi="Browallia New" w:cs="Browallia New"/>
          <w:sz w:val="28"/>
        </w:rPr>
        <w:t>33</w:t>
      </w:r>
      <w:r w:rsidR="00623459" w:rsidRPr="00855599">
        <w:rPr>
          <w:rFonts w:ascii="Browallia New" w:hAnsi="Browallia New" w:cs="Browallia New"/>
          <w:sz w:val="28"/>
        </w:rPr>
        <w:t xml:space="preserve"> </w:t>
      </w:r>
      <w:r w:rsidR="00623459" w:rsidRPr="00855599">
        <w:rPr>
          <w:rFonts w:ascii="Browallia New" w:hAnsi="Browallia New" w:cs="Browallia New"/>
          <w:sz w:val="28"/>
          <w:cs/>
        </w:rPr>
        <w:t>ล้านบาท</w:t>
      </w:r>
      <w:r w:rsidR="00D24A0C" w:rsidRPr="00855599">
        <w:rPr>
          <w:rFonts w:ascii="Browallia New" w:hAnsi="Browallia New" w:cs="Browallia New"/>
          <w:sz w:val="28"/>
        </w:rPr>
        <w:t xml:space="preserve"> </w:t>
      </w:r>
    </w:p>
    <w:p w14:paraId="04960505" w14:textId="77777777" w:rsidR="00180BE9" w:rsidRPr="00855599" w:rsidRDefault="00180BE9" w:rsidP="00762A77">
      <w:pPr>
        <w:ind w:left="540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24A0C" w:rsidRPr="00855599" w14:paraId="4F8897AD" w14:textId="77777777" w:rsidTr="001A344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A77C335" w14:textId="3ECDF665" w:rsidR="00D24A0C" w:rsidRPr="00855599" w:rsidRDefault="00BD302B" w:rsidP="00102664">
            <w:pPr>
              <w:tabs>
                <w:tab w:val="left" w:pos="432"/>
              </w:tabs>
              <w:ind w:left="504" w:hanging="6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559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br w:type="page"/>
            </w:r>
            <w:r w:rsidR="00DA1A3B" w:rsidRPr="00DA1A3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26</w:t>
            </w:r>
            <w:r w:rsidR="00D24A0C" w:rsidRPr="0085559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D24A0C" w:rsidRPr="0085559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เหตุการณ์ภายหลังวันที่ใน</w:t>
            </w:r>
            <w:r w:rsidR="003D5F22" w:rsidRPr="0085559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</w:t>
            </w:r>
            <w:r w:rsidR="00D24A0C" w:rsidRPr="0085559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การเงิน</w:t>
            </w:r>
          </w:p>
        </w:tc>
      </w:tr>
    </w:tbl>
    <w:p w14:paraId="07160351" w14:textId="5FEEDAD9" w:rsidR="00F52401" w:rsidRPr="00855599" w:rsidRDefault="00F52401" w:rsidP="00DA1A3B">
      <w:pPr>
        <w:tabs>
          <w:tab w:val="left" w:pos="1080"/>
        </w:tabs>
        <w:ind w:firstLine="2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</w:p>
    <w:p w14:paraId="1653F6AB" w14:textId="1D817451" w:rsidR="00FB49C2" w:rsidRPr="00855599" w:rsidRDefault="007C6714" w:rsidP="00762A77">
      <w:pPr>
        <w:tabs>
          <w:tab w:val="left" w:pos="1080"/>
        </w:tabs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  <w:r w:rsidRPr="00855599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เมื่อวันที่ </w:t>
      </w:r>
      <w:r w:rsidR="00DA1A3B" w:rsidRPr="00DA1A3B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21</w:t>
      </w:r>
      <w:r w:rsidRPr="00855599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Pr="00855599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กุมภาพันธ์ พ.ศ. </w:t>
      </w:r>
      <w:r w:rsidR="00DA1A3B" w:rsidRPr="00DA1A3B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2568</w:t>
      </w:r>
      <w:r w:rsidRPr="00855599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Pr="00855599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ที่ประชุมคณะกรรมการบริษัทเห็นชอบให้นำเสนอต่อที่ประชุมสามัญผู้ถือหุ้นเพื่อพิจารณา</w:t>
      </w:r>
      <w:r w:rsidRPr="00DA1A3B">
        <w:rPr>
          <w:rFonts w:ascii="Browallia New" w:hAnsi="Browallia New" w:cs="Browallia New"/>
          <w:color w:val="auto"/>
          <w:sz w:val="28"/>
          <w:szCs w:val="28"/>
          <w:cs/>
        </w:rPr>
        <w:t xml:space="preserve">อนุมัติการจ่ายเงินปันผลสำหรับผลการดำเนินงานประจำปี 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  <w:r w:rsidRPr="00DA1A3B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DA1A3B">
        <w:rPr>
          <w:rFonts w:ascii="Browallia New" w:hAnsi="Browallia New" w:cs="Browallia New"/>
          <w:color w:val="auto"/>
          <w:sz w:val="28"/>
          <w:szCs w:val="28"/>
          <w:cs/>
        </w:rPr>
        <w:t xml:space="preserve">ในอัตราหุ้นละ 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0</w:t>
      </w:r>
      <w:r w:rsidR="007422B3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2</w:t>
      </w:r>
      <w:r w:rsidR="00F774F6">
        <w:rPr>
          <w:rFonts w:ascii="Browallia New" w:hAnsi="Browallia New" w:cs="Browallia New"/>
          <w:color w:val="auto"/>
          <w:sz w:val="28"/>
          <w:szCs w:val="28"/>
          <w:lang w:val="en-GB"/>
        </w:rPr>
        <w:t>2</w:t>
      </w:r>
      <w:r w:rsidRPr="00DA1A3B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DA1A3B">
        <w:rPr>
          <w:rFonts w:ascii="Browallia New" w:hAnsi="Browallia New" w:cs="Browallia New"/>
          <w:color w:val="auto"/>
          <w:sz w:val="28"/>
          <w:szCs w:val="28"/>
          <w:cs/>
        </w:rPr>
        <w:t xml:space="preserve">บาท สำหร้บหุ้นสามัญจำนวน 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738</w:t>
      </w:r>
      <w:r w:rsidRPr="00DA1A3B">
        <w:rPr>
          <w:rFonts w:ascii="Browallia New" w:hAnsi="Browallia New" w:cs="Browallia New"/>
          <w:color w:val="auto"/>
          <w:sz w:val="28"/>
          <w:szCs w:val="28"/>
        </w:rPr>
        <w:t>,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981</w:t>
      </w:r>
      <w:r w:rsidRPr="00DA1A3B">
        <w:rPr>
          <w:rFonts w:ascii="Browallia New" w:hAnsi="Browallia New" w:cs="Browallia New"/>
          <w:color w:val="auto"/>
          <w:sz w:val="28"/>
          <w:szCs w:val="28"/>
        </w:rPr>
        <w:t>,</w:t>
      </w:r>
      <w:r w:rsidR="00DA1A3B" w:rsidRPr="00DA1A3B">
        <w:rPr>
          <w:rFonts w:ascii="Browallia New" w:hAnsi="Browallia New" w:cs="Browallia New"/>
          <w:color w:val="auto"/>
          <w:sz w:val="28"/>
          <w:szCs w:val="28"/>
          <w:lang w:val="en-GB"/>
        </w:rPr>
        <w:t>791</w:t>
      </w:r>
      <w:r w:rsidRPr="00DA1A3B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DA1A3B">
        <w:rPr>
          <w:rFonts w:ascii="Browallia New" w:hAnsi="Browallia New" w:cs="Browallia New"/>
          <w:color w:val="auto"/>
          <w:sz w:val="28"/>
          <w:szCs w:val="28"/>
          <w:cs/>
        </w:rPr>
        <w:t xml:space="preserve">หุ้น </w:t>
      </w:r>
      <w:r w:rsidRPr="00855599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รวมเป็นเงินจำนวน </w:t>
      </w:r>
      <w:r w:rsidR="00DA1A3B" w:rsidRPr="00DA1A3B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1</w:t>
      </w:r>
      <w:r w:rsidR="00F774F6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62</w:t>
      </w:r>
      <w:r w:rsidR="007422B3">
        <w:rPr>
          <w:rFonts w:ascii="Browallia New" w:hAnsi="Browallia New" w:cs="Browallia New"/>
          <w:color w:val="auto"/>
          <w:spacing w:val="-4"/>
          <w:sz w:val="28"/>
          <w:szCs w:val="28"/>
        </w:rPr>
        <w:t>.</w:t>
      </w:r>
      <w:r w:rsidR="00F774F6">
        <w:rPr>
          <w:rFonts w:ascii="Browallia New" w:hAnsi="Browallia New" w:cs="Browallia New"/>
          <w:color w:val="auto"/>
          <w:spacing w:val="-4"/>
          <w:sz w:val="28"/>
          <w:szCs w:val="28"/>
        </w:rPr>
        <w:t>58</w:t>
      </w:r>
      <w:r w:rsidRPr="00855599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Pr="00855599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ล้านบาท</w:t>
      </w:r>
      <w:r w:rsidR="00095643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 xml:space="preserve"> </w:t>
      </w:r>
      <w:r w:rsidR="007422B3" w:rsidRPr="007422B3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บริษัทได้จ่ายเงินปันผลระหว่างกาลไปแล้วเมื่อวันที่ </w:t>
      </w:r>
      <w:r w:rsidR="00DA1A3B" w:rsidRPr="00DA1A3B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9</w:t>
      </w:r>
      <w:r w:rsidR="007422B3" w:rsidRPr="007422B3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="007422B3" w:rsidRPr="007422B3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ธันวาคม </w:t>
      </w:r>
      <w:r w:rsidR="00DA1A3B">
        <w:rPr>
          <w:rFonts w:ascii="Browallia New" w:hAnsi="Browallia New" w:cs="Browallia New"/>
          <w:color w:val="auto"/>
          <w:spacing w:val="-4"/>
          <w:sz w:val="28"/>
          <w:szCs w:val="28"/>
        </w:rPr>
        <w:br/>
      </w:r>
      <w:r w:rsidR="007422B3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 xml:space="preserve">พ.ศ. </w:t>
      </w:r>
      <w:r w:rsidR="00DA1A3B" w:rsidRPr="00DA1A3B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2567</w:t>
      </w:r>
      <w:r w:rsidR="007422B3" w:rsidRPr="007422B3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="007422B3" w:rsidRPr="007422B3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ในอัตราหุ้นละ </w:t>
      </w:r>
      <w:r w:rsidR="00DA1A3B" w:rsidRPr="00DA1A3B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0</w:t>
      </w:r>
      <w:r w:rsidR="007422B3" w:rsidRPr="007422B3">
        <w:rPr>
          <w:rFonts w:ascii="Browallia New" w:hAnsi="Browallia New" w:cs="Browallia New"/>
          <w:color w:val="auto"/>
          <w:spacing w:val="-4"/>
          <w:sz w:val="28"/>
          <w:szCs w:val="28"/>
        </w:rPr>
        <w:t>.</w:t>
      </w:r>
      <w:r w:rsidR="00DA1A3B" w:rsidRPr="00DA1A3B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10</w:t>
      </w:r>
      <w:r w:rsidR="007422B3" w:rsidRPr="007422B3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="007422B3" w:rsidRPr="007422B3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บาท คิดเป็น</w:t>
      </w:r>
      <w:r w:rsidR="00A27D2A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เงิน</w:t>
      </w:r>
      <w:r w:rsidR="007422B3" w:rsidRPr="007422B3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จํานวน </w:t>
      </w:r>
      <w:r w:rsidR="00DA1A3B" w:rsidRPr="00DA1A3B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73</w:t>
      </w:r>
      <w:r w:rsidR="007422B3" w:rsidRPr="007422B3">
        <w:rPr>
          <w:rFonts w:ascii="Browallia New" w:hAnsi="Browallia New" w:cs="Browallia New"/>
          <w:color w:val="auto"/>
          <w:spacing w:val="-4"/>
          <w:sz w:val="28"/>
          <w:szCs w:val="28"/>
        </w:rPr>
        <w:t>.</w:t>
      </w:r>
      <w:r w:rsidR="00DA1A3B" w:rsidRPr="00DA1A3B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90</w:t>
      </w:r>
      <w:r w:rsidR="007422B3" w:rsidRPr="007422B3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="007422B3" w:rsidRPr="007422B3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ล้านบาท บริษัทคงเหลือจ่ายเงินปันผลจากผลการดําเนินงานของบริษั</w:t>
      </w:r>
      <w:r w:rsidR="007422B3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ท</w:t>
      </w:r>
      <w:r w:rsidR="007422B3" w:rsidRPr="007422B3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ประจําปี </w:t>
      </w:r>
      <w:r w:rsidR="00DA1A3B" w:rsidRPr="00DA1A3B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2567</w:t>
      </w:r>
      <w:r w:rsidR="007422B3" w:rsidRPr="007422B3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="007422B3" w:rsidRPr="007422B3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ให้แก่ผู้ถือหุ้นอีกในอัตราหุ้นละ </w:t>
      </w:r>
      <w:r w:rsidR="00DA1A3B" w:rsidRPr="00DA1A3B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0</w:t>
      </w:r>
      <w:r w:rsidR="007422B3" w:rsidRPr="007422B3">
        <w:rPr>
          <w:rFonts w:ascii="Browallia New" w:hAnsi="Browallia New" w:cs="Browallia New"/>
          <w:color w:val="auto"/>
          <w:spacing w:val="-4"/>
          <w:sz w:val="28"/>
          <w:szCs w:val="28"/>
        </w:rPr>
        <w:t>.</w:t>
      </w:r>
      <w:r w:rsidR="00DA1A3B" w:rsidRPr="00DA1A3B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1</w:t>
      </w:r>
      <w:r w:rsidR="00F774F6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2</w:t>
      </w:r>
      <w:r w:rsidR="007422B3" w:rsidRPr="007422B3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="007422B3" w:rsidRPr="007422B3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บาท คิดเป็น</w:t>
      </w:r>
      <w:r w:rsidR="00A27D2A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เงิน</w:t>
      </w:r>
      <w:r w:rsidR="007422B3" w:rsidRPr="007422B3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จํานวน </w:t>
      </w:r>
      <w:r w:rsidR="00F774F6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88</w:t>
      </w:r>
      <w:r w:rsidR="007422B3" w:rsidRPr="007422B3">
        <w:rPr>
          <w:rFonts w:ascii="Browallia New" w:hAnsi="Browallia New" w:cs="Browallia New"/>
          <w:color w:val="auto"/>
          <w:spacing w:val="-4"/>
          <w:sz w:val="28"/>
          <w:szCs w:val="28"/>
        </w:rPr>
        <w:t>.</w:t>
      </w:r>
      <w:r w:rsidR="00F774F6">
        <w:rPr>
          <w:rFonts w:ascii="Browallia New" w:hAnsi="Browallia New" w:cs="Browallia New"/>
          <w:color w:val="auto"/>
          <w:spacing w:val="-4"/>
          <w:sz w:val="28"/>
          <w:szCs w:val="28"/>
        </w:rPr>
        <w:t>68</w:t>
      </w:r>
      <w:r w:rsidR="007422B3" w:rsidRPr="007422B3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="007422B3" w:rsidRPr="007422B3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ล้านบาท</w:t>
      </w:r>
    </w:p>
    <w:p w14:paraId="4160B5A7" w14:textId="77777777" w:rsidR="00855599" w:rsidRPr="007422B3" w:rsidRDefault="00855599" w:rsidP="00762A77">
      <w:pPr>
        <w:tabs>
          <w:tab w:val="left" w:pos="1080"/>
        </w:tabs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</w:p>
    <w:p w14:paraId="5BD753BA" w14:textId="77777777" w:rsidR="00855599" w:rsidRPr="00762A77" w:rsidRDefault="00855599" w:rsidP="00762A77">
      <w:pPr>
        <w:tabs>
          <w:tab w:val="left" w:pos="1080"/>
        </w:tabs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cs/>
        </w:rPr>
      </w:pPr>
    </w:p>
    <w:sectPr w:rsidR="00855599" w:rsidRPr="00762A77" w:rsidSect="00315DDD">
      <w:pgSz w:w="11909" w:h="16834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91AF9" w14:textId="77777777" w:rsidR="00A3102E" w:rsidRDefault="00A3102E" w:rsidP="00F87353">
      <w:r>
        <w:separator/>
      </w:r>
    </w:p>
  </w:endnote>
  <w:endnote w:type="continuationSeparator" w:id="0">
    <w:p w14:paraId="274E7567" w14:textId="77777777" w:rsidR="00A3102E" w:rsidRDefault="00A3102E" w:rsidP="00F8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New-Bold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D3301" w14:textId="3682CD32" w:rsidR="003E7D81" w:rsidRPr="004473C9" w:rsidRDefault="003E7D81" w:rsidP="00983E6C">
    <w:pPr>
      <w:pStyle w:val="Footer"/>
      <w:pBdr>
        <w:top w:val="single" w:sz="8" w:space="1" w:color="auto"/>
      </w:pBdr>
      <w:tabs>
        <w:tab w:val="center" w:pos="4153"/>
        <w:tab w:val="right" w:pos="8306"/>
      </w:tabs>
      <w:spacing w:line="240" w:lineRule="atLeast"/>
      <w:jc w:val="right"/>
      <w:rPr>
        <w:rFonts w:ascii="Browallia New" w:hAnsi="Browallia New" w:cs="Browallia New"/>
        <w:sz w:val="28"/>
        <w:szCs w:val="28"/>
        <w:lang w:val="en-GB"/>
      </w:rPr>
    </w:pPr>
    <w:r w:rsidRPr="004473C9">
      <w:rPr>
        <w:rFonts w:ascii="Browallia New" w:hAnsi="Browallia New" w:cs="Browallia New"/>
        <w:sz w:val="28"/>
        <w:szCs w:val="28"/>
        <w:lang w:val="en-GB"/>
      </w:rPr>
      <w:fldChar w:fldCharType="begin"/>
    </w:r>
    <w:r w:rsidRPr="004473C9">
      <w:rPr>
        <w:rFonts w:ascii="Browallia New" w:hAnsi="Browallia New" w:cs="Browallia New"/>
        <w:sz w:val="28"/>
        <w:szCs w:val="28"/>
        <w:lang w:val="en-GB"/>
      </w:rPr>
      <w:instrText xml:space="preserve"> PAGE   \* MERGEFORMAT </w:instrText>
    </w:r>
    <w:r w:rsidRPr="004473C9">
      <w:rPr>
        <w:rFonts w:ascii="Browallia New" w:hAnsi="Browallia New" w:cs="Browallia New"/>
        <w:sz w:val="28"/>
        <w:szCs w:val="28"/>
        <w:lang w:val="en-GB"/>
      </w:rPr>
      <w:fldChar w:fldCharType="separate"/>
    </w:r>
    <w:r w:rsidRPr="004473C9">
      <w:rPr>
        <w:rFonts w:ascii="Browallia New" w:hAnsi="Browallia New" w:cs="Browallia New"/>
        <w:noProof/>
        <w:sz w:val="28"/>
        <w:szCs w:val="28"/>
        <w:lang w:val="en-GB"/>
      </w:rPr>
      <w:t>1</w:t>
    </w:r>
    <w:r w:rsidR="007E3E0F" w:rsidRPr="007E3E0F">
      <w:rPr>
        <w:rFonts w:ascii="Browallia New" w:hAnsi="Browallia New" w:cs="Browallia New"/>
        <w:noProof/>
        <w:sz w:val="28"/>
        <w:szCs w:val="28"/>
      </w:rPr>
      <w:t>7</w:t>
    </w:r>
    <w:r w:rsidRPr="004473C9">
      <w:rPr>
        <w:rFonts w:ascii="Browallia New" w:hAnsi="Browallia New" w:cs="Browallia New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0D5D3" w14:textId="77777777" w:rsidR="00A3102E" w:rsidRDefault="00A3102E" w:rsidP="00F87353">
      <w:r>
        <w:separator/>
      </w:r>
    </w:p>
  </w:footnote>
  <w:footnote w:type="continuationSeparator" w:id="0">
    <w:p w14:paraId="27DF2B47" w14:textId="77777777" w:rsidR="00A3102E" w:rsidRDefault="00A3102E" w:rsidP="00F87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5C08D" w14:textId="77777777" w:rsidR="003E7D81" w:rsidRPr="004473C9" w:rsidRDefault="003E7D81" w:rsidP="00F87353">
    <w:pPr>
      <w:autoSpaceDE w:val="0"/>
      <w:autoSpaceDN w:val="0"/>
      <w:adjustRightInd w:val="0"/>
      <w:rPr>
        <w:rFonts w:ascii="Browallia New" w:eastAsia="AngsanaNew-Bold" w:hAnsi="Browallia New" w:cs="Browallia New"/>
        <w:b/>
        <w:bCs/>
        <w:color w:val="auto"/>
        <w:sz w:val="28"/>
        <w:szCs w:val="28"/>
      </w:rPr>
    </w:pPr>
    <w:r w:rsidRPr="004473C9">
      <w:rPr>
        <w:rFonts w:ascii="Browallia New" w:eastAsia="AngsanaNew-Bold" w:hAnsi="Browallia New" w:cs="Browallia New"/>
        <w:b/>
        <w:bCs/>
        <w:color w:val="auto"/>
        <w:sz w:val="28"/>
        <w:szCs w:val="28"/>
        <w:cs/>
      </w:rPr>
      <w:t>บริษัท</w:t>
    </w:r>
    <w:r w:rsidRPr="004473C9">
      <w:rPr>
        <w:rFonts w:ascii="Browallia New" w:eastAsia="AngsanaNew-Bold" w:hAnsi="Browallia New" w:cs="Browallia New"/>
        <w:b/>
        <w:bCs/>
        <w:color w:val="auto"/>
        <w:sz w:val="28"/>
        <w:szCs w:val="28"/>
      </w:rPr>
      <w:t xml:space="preserve"> </w:t>
    </w:r>
    <w:r w:rsidRPr="004473C9">
      <w:rPr>
        <w:rFonts w:ascii="Browallia New" w:hAnsi="Browallia New" w:cs="Browallia New"/>
        <w:b/>
        <w:bCs/>
        <w:color w:val="auto"/>
        <w:sz w:val="28"/>
        <w:szCs w:val="28"/>
        <w:cs/>
      </w:rPr>
      <w:t>ซีออยล์ จำกัด (มหาชน</w:t>
    </w:r>
    <w:r w:rsidRPr="004473C9">
      <w:rPr>
        <w:rFonts w:ascii="Browallia New" w:hAnsi="Browallia New" w:cs="Browallia New"/>
        <w:b/>
        <w:bCs/>
        <w:color w:val="auto"/>
        <w:sz w:val="28"/>
        <w:szCs w:val="28"/>
      </w:rPr>
      <w:t>)</w:t>
    </w:r>
  </w:p>
  <w:p w14:paraId="13D897A0" w14:textId="77777777" w:rsidR="003E7D81" w:rsidRPr="004473C9" w:rsidRDefault="003E7D81" w:rsidP="00F87353">
    <w:pPr>
      <w:autoSpaceDE w:val="0"/>
      <w:autoSpaceDN w:val="0"/>
      <w:adjustRightInd w:val="0"/>
      <w:rPr>
        <w:rFonts w:ascii="Browallia New" w:eastAsia="AngsanaNew-Bold" w:hAnsi="Browallia New" w:cs="Browallia New"/>
        <w:b/>
        <w:bCs/>
        <w:color w:val="auto"/>
        <w:sz w:val="28"/>
        <w:szCs w:val="28"/>
      </w:rPr>
    </w:pPr>
    <w:r w:rsidRPr="004473C9">
      <w:rPr>
        <w:rFonts w:ascii="Browallia New" w:eastAsia="AngsanaNew-Bold" w:hAnsi="Browallia New" w:cs="Browallia New"/>
        <w:b/>
        <w:bCs/>
        <w:color w:val="auto"/>
        <w:sz w:val="28"/>
        <w:szCs w:val="28"/>
        <w:cs/>
      </w:rPr>
      <w:t>หมายเหตุประกอบงบการเงินรวมและงบการเงินเฉพาะกิจการ</w:t>
    </w:r>
  </w:p>
  <w:p w14:paraId="773D83A7" w14:textId="67AD9A0F" w:rsidR="003E7D81" w:rsidRPr="004473C9" w:rsidRDefault="003E7D81" w:rsidP="00E0145A">
    <w:pPr>
      <w:pStyle w:val="Header"/>
      <w:pBdr>
        <w:bottom w:val="single" w:sz="8" w:space="1" w:color="auto"/>
      </w:pBdr>
      <w:jc w:val="both"/>
      <w:rPr>
        <w:rFonts w:ascii="Browallia New" w:hAnsi="Browallia New" w:cs="Browallia New"/>
        <w:b/>
        <w:bCs/>
        <w:color w:val="auto"/>
        <w:sz w:val="28"/>
        <w:szCs w:val="28"/>
      </w:rPr>
    </w:pPr>
    <w:r w:rsidRPr="004473C9">
      <w:rPr>
        <w:rFonts w:ascii="Browallia New" w:hAnsi="Browallia New" w:cs="Browallia New"/>
        <w:b/>
        <w:bCs/>
        <w:color w:val="auto"/>
        <w:sz w:val="28"/>
        <w:szCs w:val="28"/>
        <w:cs/>
      </w:rPr>
      <w:t xml:space="preserve">สำหรับปีสิ้นสุดวันที่ </w:t>
    </w:r>
    <w:r w:rsidR="007E3E0F" w:rsidRPr="007E3E0F">
      <w:rPr>
        <w:rFonts w:ascii="Browallia New" w:hAnsi="Browallia New" w:cs="Browallia New"/>
        <w:b/>
        <w:bCs/>
        <w:color w:val="auto"/>
        <w:sz w:val="28"/>
        <w:szCs w:val="28"/>
      </w:rPr>
      <w:t>31</w:t>
    </w:r>
    <w:r w:rsidRPr="004473C9">
      <w:rPr>
        <w:rFonts w:ascii="Browallia New" w:hAnsi="Browallia New" w:cs="Browallia New"/>
        <w:b/>
        <w:bCs/>
        <w:color w:val="auto"/>
        <w:sz w:val="28"/>
        <w:szCs w:val="28"/>
        <w:cs/>
        <w:lang w:val="en-GB"/>
      </w:rPr>
      <w:t xml:space="preserve"> ธันวาคม</w:t>
    </w:r>
    <w:r w:rsidRPr="004473C9">
      <w:rPr>
        <w:rFonts w:ascii="Browallia New" w:hAnsi="Browallia New" w:cs="Browallia New"/>
        <w:b/>
        <w:bCs/>
        <w:color w:val="auto"/>
        <w:sz w:val="28"/>
        <w:szCs w:val="28"/>
        <w:cs/>
      </w:rPr>
      <w:t xml:space="preserve"> </w:t>
    </w:r>
    <w:r w:rsidRPr="004473C9">
      <w:rPr>
        <w:rFonts w:ascii="Browallia New" w:eastAsia="AngsanaNew-Bold" w:hAnsi="Browallia New" w:cs="Browallia New"/>
        <w:b/>
        <w:bCs/>
        <w:color w:val="auto"/>
        <w:sz w:val="28"/>
        <w:szCs w:val="28"/>
        <w:cs/>
      </w:rPr>
      <w:t xml:space="preserve">พ.ศ. </w:t>
    </w:r>
    <w:r w:rsidR="007E3E0F" w:rsidRPr="007E3E0F">
      <w:rPr>
        <w:rFonts w:ascii="Browallia New" w:eastAsia="AngsanaNew-Bold" w:hAnsi="Browallia New" w:cs="Browallia New"/>
        <w:b/>
        <w:bCs/>
        <w:color w:val="auto"/>
        <w:sz w:val="28"/>
        <w:szCs w:val="28"/>
      </w:rPr>
      <w:t>256</w:t>
    </w:r>
    <w:r w:rsidR="003C1ADB">
      <w:rPr>
        <w:rFonts w:ascii="Browallia New" w:eastAsia="AngsanaNew-Bold" w:hAnsi="Browallia New" w:cs="Browallia New"/>
        <w:b/>
        <w:bCs/>
        <w:color w:val="auto"/>
        <w:sz w:val="28"/>
        <w:szCs w:val="28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93517"/>
    <w:multiLevelType w:val="hybridMultilevel"/>
    <w:tmpl w:val="0F74495E"/>
    <w:lvl w:ilvl="0" w:tplc="FB9C3A32">
      <w:start w:val="216"/>
      <w:numFmt w:val="bullet"/>
      <w:lvlText w:val="﷐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C66A37"/>
    <w:multiLevelType w:val="hybridMultilevel"/>
    <w:tmpl w:val="15F24BD8"/>
    <w:lvl w:ilvl="0" w:tplc="FD4CDF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D17E2"/>
    <w:multiLevelType w:val="hybridMultilevel"/>
    <w:tmpl w:val="07720670"/>
    <w:lvl w:ilvl="0" w:tplc="625E2B7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AAE747B"/>
    <w:multiLevelType w:val="hybridMultilevel"/>
    <w:tmpl w:val="DB8E96FE"/>
    <w:lvl w:ilvl="0" w:tplc="9B3E3D1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BBB36EC"/>
    <w:multiLevelType w:val="hybridMultilevel"/>
    <w:tmpl w:val="FEA8FF4A"/>
    <w:lvl w:ilvl="0" w:tplc="46AA4EB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BDA6E9F"/>
    <w:multiLevelType w:val="hybridMultilevel"/>
    <w:tmpl w:val="C994B748"/>
    <w:lvl w:ilvl="0" w:tplc="C0A4DEFC">
      <w:start w:val="1"/>
      <w:numFmt w:val="decimal"/>
      <w:lvlText w:val="%1"/>
      <w:lvlJc w:val="left"/>
      <w:pPr>
        <w:ind w:left="567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287" w:hanging="360"/>
      </w:pPr>
    </w:lvl>
    <w:lvl w:ilvl="2" w:tplc="0409001B" w:tentative="1">
      <w:start w:val="1"/>
      <w:numFmt w:val="lowerRoman"/>
      <w:lvlText w:val="%3."/>
      <w:lvlJc w:val="right"/>
      <w:pPr>
        <w:ind w:left="2007" w:hanging="180"/>
      </w:pPr>
    </w:lvl>
    <w:lvl w:ilvl="3" w:tplc="0409000F" w:tentative="1">
      <w:start w:val="1"/>
      <w:numFmt w:val="decimal"/>
      <w:lvlText w:val="%4."/>
      <w:lvlJc w:val="left"/>
      <w:pPr>
        <w:ind w:left="2727" w:hanging="360"/>
      </w:pPr>
    </w:lvl>
    <w:lvl w:ilvl="4" w:tplc="04090019" w:tentative="1">
      <w:start w:val="1"/>
      <w:numFmt w:val="lowerLetter"/>
      <w:lvlText w:val="%5."/>
      <w:lvlJc w:val="left"/>
      <w:pPr>
        <w:ind w:left="3447" w:hanging="360"/>
      </w:pPr>
    </w:lvl>
    <w:lvl w:ilvl="5" w:tplc="0409001B" w:tentative="1">
      <w:start w:val="1"/>
      <w:numFmt w:val="lowerRoman"/>
      <w:lvlText w:val="%6."/>
      <w:lvlJc w:val="right"/>
      <w:pPr>
        <w:ind w:left="4167" w:hanging="180"/>
      </w:pPr>
    </w:lvl>
    <w:lvl w:ilvl="6" w:tplc="0409000F" w:tentative="1">
      <w:start w:val="1"/>
      <w:numFmt w:val="decimal"/>
      <w:lvlText w:val="%7."/>
      <w:lvlJc w:val="left"/>
      <w:pPr>
        <w:ind w:left="4887" w:hanging="360"/>
      </w:pPr>
    </w:lvl>
    <w:lvl w:ilvl="7" w:tplc="04090019" w:tentative="1">
      <w:start w:val="1"/>
      <w:numFmt w:val="lowerLetter"/>
      <w:lvlText w:val="%8."/>
      <w:lvlJc w:val="left"/>
      <w:pPr>
        <w:ind w:left="5607" w:hanging="360"/>
      </w:pPr>
    </w:lvl>
    <w:lvl w:ilvl="8" w:tplc="0409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7" w15:restartNumberingAfterBreak="0">
    <w:nsid w:val="10387440"/>
    <w:multiLevelType w:val="hybridMultilevel"/>
    <w:tmpl w:val="5B740790"/>
    <w:lvl w:ilvl="0" w:tplc="5C92C89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4012952"/>
    <w:multiLevelType w:val="hybridMultilevel"/>
    <w:tmpl w:val="E33E4BF0"/>
    <w:lvl w:ilvl="0" w:tplc="9B3E3D1A">
      <w:start w:val="1"/>
      <w:numFmt w:val="bullet"/>
      <w:lvlText w:val=""/>
      <w:lvlJc w:val="left"/>
      <w:pPr>
        <w:ind w:left="894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</w:abstractNum>
  <w:abstractNum w:abstractNumId="9" w15:restartNumberingAfterBreak="0">
    <w:nsid w:val="149C49B6"/>
    <w:multiLevelType w:val="hybridMultilevel"/>
    <w:tmpl w:val="63CCF3D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A754D8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C0CA9"/>
    <w:multiLevelType w:val="hybridMultilevel"/>
    <w:tmpl w:val="00308B32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6F1A9A9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23355607"/>
    <w:multiLevelType w:val="hybridMultilevel"/>
    <w:tmpl w:val="1FBCF348"/>
    <w:lvl w:ilvl="0" w:tplc="A9D00B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FD38D0"/>
    <w:multiLevelType w:val="hybridMultilevel"/>
    <w:tmpl w:val="A440B7C0"/>
    <w:lvl w:ilvl="0" w:tplc="EF16B50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9776F71"/>
    <w:multiLevelType w:val="hybridMultilevel"/>
    <w:tmpl w:val="FC1C5A88"/>
    <w:lvl w:ilvl="0" w:tplc="A9D00B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797223"/>
    <w:multiLevelType w:val="hybridMultilevel"/>
    <w:tmpl w:val="A49210CA"/>
    <w:lvl w:ilvl="0" w:tplc="705E214E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C587A6E"/>
    <w:multiLevelType w:val="hybridMultilevel"/>
    <w:tmpl w:val="536E0CC2"/>
    <w:lvl w:ilvl="0" w:tplc="DE445B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E202E70"/>
    <w:multiLevelType w:val="hybridMultilevel"/>
    <w:tmpl w:val="D3F61D02"/>
    <w:lvl w:ilvl="0" w:tplc="40182860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8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30441"/>
    <w:multiLevelType w:val="hybridMultilevel"/>
    <w:tmpl w:val="6A5A5612"/>
    <w:lvl w:ilvl="0" w:tplc="87D2E6C4">
      <w:numFmt w:val="bullet"/>
      <w:lvlText w:val="•"/>
      <w:lvlJc w:val="left"/>
      <w:pPr>
        <w:ind w:left="900" w:hanging="360"/>
      </w:pPr>
      <w:rPr>
        <w:rFonts w:ascii="Browallia New" w:eastAsia="Cordia New" w:hAnsi="Browallia New" w:cs="Browalli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37E32BC8"/>
    <w:multiLevelType w:val="hybridMultilevel"/>
    <w:tmpl w:val="82DA86CC"/>
    <w:lvl w:ilvl="0" w:tplc="B764132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-5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</w:abstractNum>
  <w:abstractNum w:abstractNumId="22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843E25"/>
    <w:multiLevelType w:val="hybridMultilevel"/>
    <w:tmpl w:val="B16CF640"/>
    <w:lvl w:ilvl="0" w:tplc="AB406B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490654"/>
    <w:multiLevelType w:val="hybridMultilevel"/>
    <w:tmpl w:val="2206A67E"/>
    <w:lvl w:ilvl="0" w:tplc="D1BE27A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C35472F"/>
    <w:multiLevelType w:val="hybridMultilevel"/>
    <w:tmpl w:val="14C064F8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6" w15:restartNumberingAfterBreak="0">
    <w:nsid w:val="4DAE6349"/>
    <w:multiLevelType w:val="hybridMultilevel"/>
    <w:tmpl w:val="C1520DDE"/>
    <w:lvl w:ilvl="0" w:tplc="3970F176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6803FA3"/>
    <w:multiLevelType w:val="hybridMultilevel"/>
    <w:tmpl w:val="E648ED86"/>
    <w:lvl w:ilvl="0" w:tplc="F648C08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1B5262"/>
    <w:multiLevelType w:val="hybridMultilevel"/>
    <w:tmpl w:val="43BAC512"/>
    <w:lvl w:ilvl="0" w:tplc="DC02D94E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9" w15:restartNumberingAfterBreak="0">
    <w:nsid w:val="63C41A59"/>
    <w:multiLevelType w:val="hybridMultilevel"/>
    <w:tmpl w:val="D94A7B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E377F0"/>
    <w:multiLevelType w:val="hybridMultilevel"/>
    <w:tmpl w:val="FCE23316"/>
    <w:lvl w:ilvl="0" w:tplc="6264F5F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2"/>
        <w:szCs w:val="22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1" w15:restartNumberingAfterBreak="0">
    <w:nsid w:val="6CE85950"/>
    <w:multiLevelType w:val="hybridMultilevel"/>
    <w:tmpl w:val="E04430A2"/>
    <w:lvl w:ilvl="0" w:tplc="33127F3A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ED76EE4"/>
    <w:multiLevelType w:val="hybridMultilevel"/>
    <w:tmpl w:val="82B016C8"/>
    <w:lvl w:ilvl="0" w:tplc="3A2051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D76F42"/>
    <w:multiLevelType w:val="hybridMultilevel"/>
    <w:tmpl w:val="CBCABE88"/>
    <w:lvl w:ilvl="0" w:tplc="DA3CCD6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7A653926"/>
    <w:multiLevelType w:val="hybridMultilevel"/>
    <w:tmpl w:val="C77C8336"/>
    <w:lvl w:ilvl="0" w:tplc="BEE4B69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color w:val="CF4A02"/>
      </w:rPr>
    </w:lvl>
    <w:lvl w:ilvl="1" w:tplc="424A6C72">
      <w:numFmt w:val="bullet"/>
      <w:lvlText w:val="•"/>
      <w:lvlJc w:val="left"/>
      <w:pPr>
        <w:ind w:left="2160" w:hanging="360"/>
      </w:pPr>
      <w:rPr>
        <w:rFonts w:ascii="Browallia New" w:eastAsia="Cordia New" w:hAnsi="Browallia New" w:cs="Browallia New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C8E1B3E"/>
    <w:multiLevelType w:val="hybridMultilevel"/>
    <w:tmpl w:val="85B63C20"/>
    <w:lvl w:ilvl="0" w:tplc="19FE683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E602F2"/>
    <w:multiLevelType w:val="hybridMultilevel"/>
    <w:tmpl w:val="B6FED4AE"/>
    <w:lvl w:ilvl="0" w:tplc="9B3E3D1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827012595">
    <w:abstractNumId w:val="36"/>
  </w:num>
  <w:num w:numId="2" w16cid:durableId="1952934663">
    <w:abstractNumId w:val="22"/>
  </w:num>
  <w:num w:numId="3" w16cid:durableId="1536773696">
    <w:abstractNumId w:val="5"/>
  </w:num>
  <w:num w:numId="4" w16cid:durableId="1256596757">
    <w:abstractNumId w:val="23"/>
  </w:num>
  <w:num w:numId="5" w16cid:durableId="1394818004">
    <w:abstractNumId w:val="30"/>
  </w:num>
  <w:num w:numId="6" w16cid:durableId="649674643">
    <w:abstractNumId w:val="32"/>
  </w:num>
  <w:num w:numId="7" w16cid:durableId="126198359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84207806">
    <w:abstractNumId w:val="3"/>
  </w:num>
  <w:num w:numId="9" w16cid:durableId="2034188564">
    <w:abstractNumId w:val="17"/>
  </w:num>
  <w:num w:numId="10" w16cid:durableId="516847205">
    <w:abstractNumId w:val="13"/>
  </w:num>
  <w:num w:numId="11" w16cid:durableId="32078394">
    <w:abstractNumId w:val="26"/>
  </w:num>
  <w:num w:numId="12" w16cid:durableId="1718625795">
    <w:abstractNumId w:val="15"/>
  </w:num>
  <w:num w:numId="13" w16cid:durableId="1541241903">
    <w:abstractNumId w:val="20"/>
  </w:num>
  <w:num w:numId="14" w16cid:durableId="800459188">
    <w:abstractNumId w:val="6"/>
  </w:num>
  <w:num w:numId="15" w16cid:durableId="149292945">
    <w:abstractNumId w:val="12"/>
  </w:num>
  <w:num w:numId="16" w16cid:durableId="253326018">
    <w:abstractNumId w:val="33"/>
  </w:num>
  <w:num w:numId="17" w16cid:durableId="1723014860">
    <w:abstractNumId w:val="28"/>
  </w:num>
  <w:num w:numId="18" w16cid:durableId="1479572301">
    <w:abstractNumId w:val="29"/>
  </w:num>
  <w:num w:numId="19" w16cid:durableId="405765355">
    <w:abstractNumId w:val="27"/>
  </w:num>
  <w:num w:numId="20" w16cid:durableId="96756014">
    <w:abstractNumId w:val="21"/>
  </w:num>
  <w:num w:numId="21" w16cid:durableId="1519150361">
    <w:abstractNumId w:val="18"/>
  </w:num>
  <w:num w:numId="22" w16cid:durableId="1262034668">
    <w:abstractNumId w:val="1"/>
  </w:num>
  <w:num w:numId="23" w16cid:durableId="2106801315">
    <w:abstractNumId w:val="34"/>
  </w:num>
  <w:num w:numId="24" w16cid:durableId="1142650784">
    <w:abstractNumId w:val="2"/>
  </w:num>
  <w:num w:numId="25" w16cid:durableId="459111089">
    <w:abstractNumId w:val="11"/>
  </w:num>
  <w:num w:numId="26" w16cid:durableId="417025616">
    <w:abstractNumId w:val="9"/>
  </w:num>
  <w:num w:numId="27" w16cid:durableId="1274701777">
    <w:abstractNumId w:val="7"/>
  </w:num>
  <w:num w:numId="28" w16cid:durableId="2002732511">
    <w:abstractNumId w:val="24"/>
  </w:num>
  <w:num w:numId="29" w16cid:durableId="114495076">
    <w:abstractNumId w:val="19"/>
  </w:num>
  <w:num w:numId="30" w16cid:durableId="1249195275">
    <w:abstractNumId w:val="35"/>
  </w:num>
  <w:num w:numId="31" w16cid:durableId="515192987">
    <w:abstractNumId w:val="16"/>
  </w:num>
  <w:num w:numId="32" w16cid:durableId="1161970664">
    <w:abstractNumId w:val="10"/>
  </w:num>
  <w:num w:numId="33" w16cid:durableId="886144502">
    <w:abstractNumId w:val="4"/>
  </w:num>
  <w:num w:numId="34" w16cid:durableId="228737105">
    <w:abstractNumId w:val="8"/>
  </w:num>
  <w:num w:numId="35" w16cid:durableId="966861698">
    <w:abstractNumId w:val="0"/>
  </w:num>
  <w:num w:numId="36" w16cid:durableId="132676148">
    <w:abstractNumId w:val="14"/>
  </w:num>
  <w:num w:numId="37" w16cid:durableId="1168642734">
    <w:abstractNumId w:val="31"/>
  </w:num>
  <w:num w:numId="38" w16cid:durableId="1486975939">
    <w:abstractNumId w:val="2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353"/>
    <w:rsid w:val="000002CC"/>
    <w:rsid w:val="00000C1D"/>
    <w:rsid w:val="00001024"/>
    <w:rsid w:val="00001337"/>
    <w:rsid w:val="00001475"/>
    <w:rsid w:val="00001504"/>
    <w:rsid w:val="0000163E"/>
    <w:rsid w:val="00001F38"/>
    <w:rsid w:val="00001F62"/>
    <w:rsid w:val="00002275"/>
    <w:rsid w:val="000022D2"/>
    <w:rsid w:val="000024EB"/>
    <w:rsid w:val="00002684"/>
    <w:rsid w:val="000029B7"/>
    <w:rsid w:val="00002A0B"/>
    <w:rsid w:val="00002A4E"/>
    <w:rsid w:val="00002B71"/>
    <w:rsid w:val="00002BC5"/>
    <w:rsid w:val="00002BF8"/>
    <w:rsid w:val="00002F1E"/>
    <w:rsid w:val="00003004"/>
    <w:rsid w:val="00003251"/>
    <w:rsid w:val="000033CD"/>
    <w:rsid w:val="00003E08"/>
    <w:rsid w:val="000046B7"/>
    <w:rsid w:val="00004A05"/>
    <w:rsid w:val="00004E33"/>
    <w:rsid w:val="00004F81"/>
    <w:rsid w:val="0000507A"/>
    <w:rsid w:val="00005226"/>
    <w:rsid w:val="0000538F"/>
    <w:rsid w:val="00005879"/>
    <w:rsid w:val="00005F7D"/>
    <w:rsid w:val="0000683E"/>
    <w:rsid w:val="000069C3"/>
    <w:rsid w:val="00006A1C"/>
    <w:rsid w:val="00006CF2"/>
    <w:rsid w:val="00007147"/>
    <w:rsid w:val="00007C42"/>
    <w:rsid w:val="00007E39"/>
    <w:rsid w:val="00007FA4"/>
    <w:rsid w:val="00010635"/>
    <w:rsid w:val="00010FC3"/>
    <w:rsid w:val="00011054"/>
    <w:rsid w:val="000112C6"/>
    <w:rsid w:val="000112F3"/>
    <w:rsid w:val="00011388"/>
    <w:rsid w:val="00011537"/>
    <w:rsid w:val="00011D9D"/>
    <w:rsid w:val="0001214B"/>
    <w:rsid w:val="00012478"/>
    <w:rsid w:val="00012AB5"/>
    <w:rsid w:val="00012DED"/>
    <w:rsid w:val="000139A5"/>
    <w:rsid w:val="00013AE9"/>
    <w:rsid w:val="00013DD2"/>
    <w:rsid w:val="00014090"/>
    <w:rsid w:val="000145FA"/>
    <w:rsid w:val="00014AFC"/>
    <w:rsid w:val="00014BD1"/>
    <w:rsid w:val="00014F36"/>
    <w:rsid w:val="000151F8"/>
    <w:rsid w:val="000157AD"/>
    <w:rsid w:val="00016007"/>
    <w:rsid w:val="00016177"/>
    <w:rsid w:val="00016534"/>
    <w:rsid w:val="00016DEC"/>
    <w:rsid w:val="000172D7"/>
    <w:rsid w:val="000175C3"/>
    <w:rsid w:val="00017611"/>
    <w:rsid w:val="00020556"/>
    <w:rsid w:val="000209E6"/>
    <w:rsid w:val="00020A26"/>
    <w:rsid w:val="00020B9F"/>
    <w:rsid w:val="0002136D"/>
    <w:rsid w:val="00021A52"/>
    <w:rsid w:val="00021BD4"/>
    <w:rsid w:val="00022021"/>
    <w:rsid w:val="00022622"/>
    <w:rsid w:val="000226E1"/>
    <w:rsid w:val="00022787"/>
    <w:rsid w:val="00022A17"/>
    <w:rsid w:val="00022B16"/>
    <w:rsid w:val="00023227"/>
    <w:rsid w:val="000232C8"/>
    <w:rsid w:val="00023463"/>
    <w:rsid w:val="00023B4D"/>
    <w:rsid w:val="00023B71"/>
    <w:rsid w:val="00023C59"/>
    <w:rsid w:val="000240E2"/>
    <w:rsid w:val="000241D7"/>
    <w:rsid w:val="000245E5"/>
    <w:rsid w:val="000246C2"/>
    <w:rsid w:val="000248DB"/>
    <w:rsid w:val="00024A55"/>
    <w:rsid w:val="00024BBF"/>
    <w:rsid w:val="000254AF"/>
    <w:rsid w:val="0002569E"/>
    <w:rsid w:val="0002575C"/>
    <w:rsid w:val="00025940"/>
    <w:rsid w:val="00025C08"/>
    <w:rsid w:val="00025C1B"/>
    <w:rsid w:val="00025EF2"/>
    <w:rsid w:val="00025F71"/>
    <w:rsid w:val="00026079"/>
    <w:rsid w:val="00026692"/>
    <w:rsid w:val="00026CE3"/>
    <w:rsid w:val="00026F45"/>
    <w:rsid w:val="00027070"/>
    <w:rsid w:val="000272A8"/>
    <w:rsid w:val="000279AE"/>
    <w:rsid w:val="00027C1D"/>
    <w:rsid w:val="0003000F"/>
    <w:rsid w:val="00030976"/>
    <w:rsid w:val="00030A3F"/>
    <w:rsid w:val="00030B28"/>
    <w:rsid w:val="00030B3B"/>
    <w:rsid w:val="00030EF9"/>
    <w:rsid w:val="0003123A"/>
    <w:rsid w:val="000312B2"/>
    <w:rsid w:val="000314F3"/>
    <w:rsid w:val="00031843"/>
    <w:rsid w:val="00032496"/>
    <w:rsid w:val="00032F3B"/>
    <w:rsid w:val="000339C0"/>
    <w:rsid w:val="000339FE"/>
    <w:rsid w:val="00033D3E"/>
    <w:rsid w:val="0003413D"/>
    <w:rsid w:val="00034350"/>
    <w:rsid w:val="00034C33"/>
    <w:rsid w:val="00034E79"/>
    <w:rsid w:val="0003514A"/>
    <w:rsid w:val="000354F4"/>
    <w:rsid w:val="000364C8"/>
    <w:rsid w:val="00036566"/>
    <w:rsid w:val="00036E0D"/>
    <w:rsid w:val="00036E30"/>
    <w:rsid w:val="000372F2"/>
    <w:rsid w:val="00037696"/>
    <w:rsid w:val="00037735"/>
    <w:rsid w:val="00037B82"/>
    <w:rsid w:val="00040211"/>
    <w:rsid w:val="0004021A"/>
    <w:rsid w:val="00040726"/>
    <w:rsid w:val="000415A4"/>
    <w:rsid w:val="0004185E"/>
    <w:rsid w:val="00041C1A"/>
    <w:rsid w:val="00042110"/>
    <w:rsid w:val="0004218E"/>
    <w:rsid w:val="0004219C"/>
    <w:rsid w:val="0004263D"/>
    <w:rsid w:val="00042653"/>
    <w:rsid w:val="00042768"/>
    <w:rsid w:val="000427A7"/>
    <w:rsid w:val="00042CFD"/>
    <w:rsid w:val="00042EDF"/>
    <w:rsid w:val="000432D5"/>
    <w:rsid w:val="000433E8"/>
    <w:rsid w:val="0004352B"/>
    <w:rsid w:val="0004359D"/>
    <w:rsid w:val="000445C3"/>
    <w:rsid w:val="0004462F"/>
    <w:rsid w:val="00044F67"/>
    <w:rsid w:val="000451ED"/>
    <w:rsid w:val="00045F8D"/>
    <w:rsid w:val="00046707"/>
    <w:rsid w:val="000470E6"/>
    <w:rsid w:val="00047448"/>
    <w:rsid w:val="00047751"/>
    <w:rsid w:val="00047AA6"/>
    <w:rsid w:val="00047D4A"/>
    <w:rsid w:val="00050237"/>
    <w:rsid w:val="00050459"/>
    <w:rsid w:val="000507BF"/>
    <w:rsid w:val="00050F40"/>
    <w:rsid w:val="00051479"/>
    <w:rsid w:val="00051A69"/>
    <w:rsid w:val="00051AA8"/>
    <w:rsid w:val="00051ECB"/>
    <w:rsid w:val="000522BA"/>
    <w:rsid w:val="0005239F"/>
    <w:rsid w:val="00052614"/>
    <w:rsid w:val="00052A11"/>
    <w:rsid w:val="00052AAB"/>
    <w:rsid w:val="00052B3B"/>
    <w:rsid w:val="000531BD"/>
    <w:rsid w:val="00053463"/>
    <w:rsid w:val="000535B4"/>
    <w:rsid w:val="00053800"/>
    <w:rsid w:val="00053906"/>
    <w:rsid w:val="00053B1B"/>
    <w:rsid w:val="000544D3"/>
    <w:rsid w:val="00054878"/>
    <w:rsid w:val="00054955"/>
    <w:rsid w:val="00054EFE"/>
    <w:rsid w:val="000550CC"/>
    <w:rsid w:val="000552B6"/>
    <w:rsid w:val="000554F4"/>
    <w:rsid w:val="0005588E"/>
    <w:rsid w:val="000558E6"/>
    <w:rsid w:val="00055B72"/>
    <w:rsid w:val="00055BFA"/>
    <w:rsid w:val="00055CF8"/>
    <w:rsid w:val="0005615D"/>
    <w:rsid w:val="0005664C"/>
    <w:rsid w:val="00056760"/>
    <w:rsid w:val="000568D1"/>
    <w:rsid w:val="00057ACD"/>
    <w:rsid w:val="00057F1D"/>
    <w:rsid w:val="000602B6"/>
    <w:rsid w:val="000603E4"/>
    <w:rsid w:val="0006043B"/>
    <w:rsid w:val="000609AC"/>
    <w:rsid w:val="00060A50"/>
    <w:rsid w:val="00060B97"/>
    <w:rsid w:val="0006180C"/>
    <w:rsid w:val="00061E60"/>
    <w:rsid w:val="0006236F"/>
    <w:rsid w:val="0006250A"/>
    <w:rsid w:val="00062F65"/>
    <w:rsid w:val="000637F5"/>
    <w:rsid w:val="00064098"/>
    <w:rsid w:val="00064474"/>
    <w:rsid w:val="000645C1"/>
    <w:rsid w:val="00064AE4"/>
    <w:rsid w:val="00064B21"/>
    <w:rsid w:val="00064E68"/>
    <w:rsid w:val="000655A5"/>
    <w:rsid w:val="000655D1"/>
    <w:rsid w:val="000657FF"/>
    <w:rsid w:val="00065E3D"/>
    <w:rsid w:val="00066AB3"/>
    <w:rsid w:val="00066AD8"/>
    <w:rsid w:val="00066D93"/>
    <w:rsid w:val="00067336"/>
    <w:rsid w:val="00067BC1"/>
    <w:rsid w:val="00067CB7"/>
    <w:rsid w:val="0007008B"/>
    <w:rsid w:val="000701E1"/>
    <w:rsid w:val="0007053C"/>
    <w:rsid w:val="00070717"/>
    <w:rsid w:val="000708B7"/>
    <w:rsid w:val="000709BD"/>
    <w:rsid w:val="00070CD9"/>
    <w:rsid w:val="0007104E"/>
    <w:rsid w:val="00071C31"/>
    <w:rsid w:val="0007247E"/>
    <w:rsid w:val="000724A6"/>
    <w:rsid w:val="000728A0"/>
    <w:rsid w:val="00072D2D"/>
    <w:rsid w:val="00072DAD"/>
    <w:rsid w:val="00072E27"/>
    <w:rsid w:val="00073114"/>
    <w:rsid w:val="0007323C"/>
    <w:rsid w:val="000732D7"/>
    <w:rsid w:val="000736AA"/>
    <w:rsid w:val="00073ABC"/>
    <w:rsid w:val="00073B0A"/>
    <w:rsid w:val="00073B4C"/>
    <w:rsid w:val="000752CD"/>
    <w:rsid w:val="000752F2"/>
    <w:rsid w:val="0007556C"/>
    <w:rsid w:val="00075728"/>
    <w:rsid w:val="00075822"/>
    <w:rsid w:val="00075C51"/>
    <w:rsid w:val="00075D80"/>
    <w:rsid w:val="00075F40"/>
    <w:rsid w:val="00075FBC"/>
    <w:rsid w:val="00076CDD"/>
    <w:rsid w:val="0007746A"/>
    <w:rsid w:val="00077D45"/>
    <w:rsid w:val="000801CF"/>
    <w:rsid w:val="0008026B"/>
    <w:rsid w:val="00080A6E"/>
    <w:rsid w:val="00080D2D"/>
    <w:rsid w:val="00080F84"/>
    <w:rsid w:val="00081167"/>
    <w:rsid w:val="0008147D"/>
    <w:rsid w:val="00081552"/>
    <w:rsid w:val="00081C5E"/>
    <w:rsid w:val="000825D3"/>
    <w:rsid w:val="000827FA"/>
    <w:rsid w:val="00082C76"/>
    <w:rsid w:val="00082C81"/>
    <w:rsid w:val="00082D51"/>
    <w:rsid w:val="00082DAD"/>
    <w:rsid w:val="00082E57"/>
    <w:rsid w:val="000834A1"/>
    <w:rsid w:val="0008377C"/>
    <w:rsid w:val="0008377F"/>
    <w:rsid w:val="000839C1"/>
    <w:rsid w:val="00083B98"/>
    <w:rsid w:val="00083C6D"/>
    <w:rsid w:val="00083CE6"/>
    <w:rsid w:val="00083E24"/>
    <w:rsid w:val="00083EFD"/>
    <w:rsid w:val="0008453A"/>
    <w:rsid w:val="00084547"/>
    <w:rsid w:val="00084CEC"/>
    <w:rsid w:val="0008518D"/>
    <w:rsid w:val="0008520C"/>
    <w:rsid w:val="0008550B"/>
    <w:rsid w:val="0008570C"/>
    <w:rsid w:val="00085E5E"/>
    <w:rsid w:val="000862BC"/>
    <w:rsid w:val="000863CE"/>
    <w:rsid w:val="000864EC"/>
    <w:rsid w:val="0008652B"/>
    <w:rsid w:val="00086C80"/>
    <w:rsid w:val="000870C8"/>
    <w:rsid w:val="0008735F"/>
    <w:rsid w:val="000875C1"/>
    <w:rsid w:val="00087949"/>
    <w:rsid w:val="00087AAD"/>
    <w:rsid w:val="00087B6E"/>
    <w:rsid w:val="00087F9F"/>
    <w:rsid w:val="00087FF3"/>
    <w:rsid w:val="000906BC"/>
    <w:rsid w:val="00090A43"/>
    <w:rsid w:val="00090E89"/>
    <w:rsid w:val="00090F60"/>
    <w:rsid w:val="00091855"/>
    <w:rsid w:val="00091A40"/>
    <w:rsid w:val="00092068"/>
    <w:rsid w:val="0009207B"/>
    <w:rsid w:val="00092820"/>
    <w:rsid w:val="00092D16"/>
    <w:rsid w:val="00093025"/>
    <w:rsid w:val="000932F5"/>
    <w:rsid w:val="00093814"/>
    <w:rsid w:val="0009446B"/>
    <w:rsid w:val="000946F0"/>
    <w:rsid w:val="00094B71"/>
    <w:rsid w:val="00094D20"/>
    <w:rsid w:val="00094EEC"/>
    <w:rsid w:val="000951FB"/>
    <w:rsid w:val="00095337"/>
    <w:rsid w:val="00095349"/>
    <w:rsid w:val="00095479"/>
    <w:rsid w:val="00095643"/>
    <w:rsid w:val="0009624C"/>
    <w:rsid w:val="000962D5"/>
    <w:rsid w:val="00096528"/>
    <w:rsid w:val="0009695B"/>
    <w:rsid w:val="00096987"/>
    <w:rsid w:val="00097041"/>
    <w:rsid w:val="00097C24"/>
    <w:rsid w:val="000A04F9"/>
    <w:rsid w:val="000A05F7"/>
    <w:rsid w:val="000A0680"/>
    <w:rsid w:val="000A0CDF"/>
    <w:rsid w:val="000A0DF3"/>
    <w:rsid w:val="000A0F6B"/>
    <w:rsid w:val="000A0F98"/>
    <w:rsid w:val="000A109F"/>
    <w:rsid w:val="000A124E"/>
    <w:rsid w:val="000A15C1"/>
    <w:rsid w:val="000A191F"/>
    <w:rsid w:val="000A1A99"/>
    <w:rsid w:val="000A1BAB"/>
    <w:rsid w:val="000A1DA8"/>
    <w:rsid w:val="000A20B8"/>
    <w:rsid w:val="000A2209"/>
    <w:rsid w:val="000A2766"/>
    <w:rsid w:val="000A28E4"/>
    <w:rsid w:val="000A2C62"/>
    <w:rsid w:val="000A2E73"/>
    <w:rsid w:val="000A2E87"/>
    <w:rsid w:val="000A333F"/>
    <w:rsid w:val="000A34BE"/>
    <w:rsid w:val="000A36A0"/>
    <w:rsid w:val="000A3F6B"/>
    <w:rsid w:val="000A43B7"/>
    <w:rsid w:val="000A45CC"/>
    <w:rsid w:val="000A470D"/>
    <w:rsid w:val="000A520D"/>
    <w:rsid w:val="000A542A"/>
    <w:rsid w:val="000A594F"/>
    <w:rsid w:val="000A5E95"/>
    <w:rsid w:val="000A60A3"/>
    <w:rsid w:val="000A6411"/>
    <w:rsid w:val="000A659E"/>
    <w:rsid w:val="000A6667"/>
    <w:rsid w:val="000A6A06"/>
    <w:rsid w:val="000A6BB8"/>
    <w:rsid w:val="000A6C1C"/>
    <w:rsid w:val="000A6CBE"/>
    <w:rsid w:val="000A6E34"/>
    <w:rsid w:val="000A6FCC"/>
    <w:rsid w:val="000A727C"/>
    <w:rsid w:val="000A7675"/>
    <w:rsid w:val="000A76C1"/>
    <w:rsid w:val="000A7A93"/>
    <w:rsid w:val="000A7CF4"/>
    <w:rsid w:val="000B006B"/>
    <w:rsid w:val="000B03AE"/>
    <w:rsid w:val="000B09F9"/>
    <w:rsid w:val="000B0F82"/>
    <w:rsid w:val="000B1003"/>
    <w:rsid w:val="000B126C"/>
    <w:rsid w:val="000B1982"/>
    <w:rsid w:val="000B1C48"/>
    <w:rsid w:val="000B1C7F"/>
    <w:rsid w:val="000B1CDC"/>
    <w:rsid w:val="000B1D84"/>
    <w:rsid w:val="000B1F1D"/>
    <w:rsid w:val="000B2569"/>
    <w:rsid w:val="000B2A6F"/>
    <w:rsid w:val="000B33BA"/>
    <w:rsid w:val="000B35B5"/>
    <w:rsid w:val="000B3845"/>
    <w:rsid w:val="000B40A5"/>
    <w:rsid w:val="000B48F9"/>
    <w:rsid w:val="000B4AC8"/>
    <w:rsid w:val="000B4AF1"/>
    <w:rsid w:val="000B4C55"/>
    <w:rsid w:val="000B4D88"/>
    <w:rsid w:val="000B4D98"/>
    <w:rsid w:val="000B5658"/>
    <w:rsid w:val="000B581F"/>
    <w:rsid w:val="000B5874"/>
    <w:rsid w:val="000B5AFE"/>
    <w:rsid w:val="000B5EC7"/>
    <w:rsid w:val="000B618A"/>
    <w:rsid w:val="000B6863"/>
    <w:rsid w:val="000B6B8F"/>
    <w:rsid w:val="000B6ECD"/>
    <w:rsid w:val="000B7414"/>
    <w:rsid w:val="000B7EA6"/>
    <w:rsid w:val="000C0067"/>
    <w:rsid w:val="000C0139"/>
    <w:rsid w:val="000C06A1"/>
    <w:rsid w:val="000C07B6"/>
    <w:rsid w:val="000C1046"/>
    <w:rsid w:val="000C10E0"/>
    <w:rsid w:val="000C1919"/>
    <w:rsid w:val="000C1B6D"/>
    <w:rsid w:val="000C1B76"/>
    <w:rsid w:val="000C1E62"/>
    <w:rsid w:val="000C1E8E"/>
    <w:rsid w:val="000C1EBB"/>
    <w:rsid w:val="000C20FB"/>
    <w:rsid w:val="000C22E7"/>
    <w:rsid w:val="000C24F6"/>
    <w:rsid w:val="000C28D1"/>
    <w:rsid w:val="000C2957"/>
    <w:rsid w:val="000C2D30"/>
    <w:rsid w:val="000C2D6D"/>
    <w:rsid w:val="000C2F12"/>
    <w:rsid w:val="000C33D2"/>
    <w:rsid w:val="000C345A"/>
    <w:rsid w:val="000C37EE"/>
    <w:rsid w:val="000C3CA8"/>
    <w:rsid w:val="000C3EB5"/>
    <w:rsid w:val="000C3F1B"/>
    <w:rsid w:val="000C3F3C"/>
    <w:rsid w:val="000C4010"/>
    <w:rsid w:val="000C4290"/>
    <w:rsid w:val="000C4314"/>
    <w:rsid w:val="000C485E"/>
    <w:rsid w:val="000C4C69"/>
    <w:rsid w:val="000C4C8D"/>
    <w:rsid w:val="000C4E82"/>
    <w:rsid w:val="000C4F4E"/>
    <w:rsid w:val="000C5153"/>
    <w:rsid w:val="000C5157"/>
    <w:rsid w:val="000C5347"/>
    <w:rsid w:val="000C59C9"/>
    <w:rsid w:val="000C5DB3"/>
    <w:rsid w:val="000C5DC5"/>
    <w:rsid w:val="000C67F0"/>
    <w:rsid w:val="000C6D4A"/>
    <w:rsid w:val="000C7399"/>
    <w:rsid w:val="000C7657"/>
    <w:rsid w:val="000C7787"/>
    <w:rsid w:val="000D0666"/>
    <w:rsid w:val="000D0AF6"/>
    <w:rsid w:val="000D1585"/>
    <w:rsid w:val="000D1840"/>
    <w:rsid w:val="000D1C4A"/>
    <w:rsid w:val="000D1DB3"/>
    <w:rsid w:val="000D218D"/>
    <w:rsid w:val="000D285D"/>
    <w:rsid w:val="000D2A71"/>
    <w:rsid w:val="000D2B80"/>
    <w:rsid w:val="000D3030"/>
    <w:rsid w:val="000D3B70"/>
    <w:rsid w:val="000D48A9"/>
    <w:rsid w:val="000D491A"/>
    <w:rsid w:val="000D4B2B"/>
    <w:rsid w:val="000D4D1B"/>
    <w:rsid w:val="000D4E4F"/>
    <w:rsid w:val="000D5017"/>
    <w:rsid w:val="000D5036"/>
    <w:rsid w:val="000D5102"/>
    <w:rsid w:val="000D5447"/>
    <w:rsid w:val="000D565A"/>
    <w:rsid w:val="000D5783"/>
    <w:rsid w:val="000D58EB"/>
    <w:rsid w:val="000D5AE5"/>
    <w:rsid w:val="000D69A9"/>
    <w:rsid w:val="000D6B09"/>
    <w:rsid w:val="000D6C6C"/>
    <w:rsid w:val="000D790B"/>
    <w:rsid w:val="000D7FD6"/>
    <w:rsid w:val="000E0411"/>
    <w:rsid w:val="000E0B6B"/>
    <w:rsid w:val="000E0E19"/>
    <w:rsid w:val="000E0E1E"/>
    <w:rsid w:val="000E0E66"/>
    <w:rsid w:val="000E1350"/>
    <w:rsid w:val="000E18C5"/>
    <w:rsid w:val="000E19B3"/>
    <w:rsid w:val="000E1AFC"/>
    <w:rsid w:val="000E1E9F"/>
    <w:rsid w:val="000E1EC6"/>
    <w:rsid w:val="000E1F29"/>
    <w:rsid w:val="000E1FDE"/>
    <w:rsid w:val="000E23B9"/>
    <w:rsid w:val="000E3142"/>
    <w:rsid w:val="000E343F"/>
    <w:rsid w:val="000E3569"/>
    <w:rsid w:val="000E37AE"/>
    <w:rsid w:val="000E38B6"/>
    <w:rsid w:val="000E3B74"/>
    <w:rsid w:val="000E4408"/>
    <w:rsid w:val="000E4E2A"/>
    <w:rsid w:val="000E506B"/>
    <w:rsid w:val="000E51DB"/>
    <w:rsid w:val="000E5376"/>
    <w:rsid w:val="000E53DD"/>
    <w:rsid w:val="000E5893"/>
    <w:rsid w:val="000E5F76"/>
    <w:rsid w:val="000E635C"/>
    <w:rsid w:val="000E653D"/>
    <w:rsid w:val="000E6824"/>
    <w:rsid w:val="000E682E"/>
    <w:rsid w:val="000E69CF"/>
    <w:rsid w:val="000E6A27"/>
    <w:rsid w:val="000E6A8A"/>
    <w:rsid w:val="000E6F5F"/>
    <w:rsid w:val="000E705C"/>
    <w:rsid w:val="000E71C7"/>
    <w:rsid w:val="000E723D"/>
    <w:rsid w:val="000E7251"/>
    <w:rsid w:val="000E796D"/>
    <w:rsid w:val="000E797E"/>
    <w:rsid w:val="000F03A0"/>
    <w:rsid w:val="000F047F"/>
    <w:rsid w:val="000F0B69"/>
    <w:rsid w:val="000F17A2"/>
    <w:rsid w:val="000F1859"/>
    <w:rsid w:val="000F1CAC"/>
    <w:rsid w:val="000F2025"/>
    <w:rsid w:val="000F223F"/>
    <w:rsid w:val="000F2328"/>
    <w:rsid w:val="000F23B1"/>
    <w:rsid w:val="000F24DD"/>
    <w:rsid w:val="000F288E"/>
    <w:rsid w:val="000F29EB"/>
    <w:rsid w:val="000F3346"/>
    <w:rsid w:val="000F336B"/>
    <w:rsid w:val="000F3531"/>
    <w:rsid w:val="000F3542"/>
    <w:rsid w:val="000F36E4"/>
    <w:rsid w:val="000F3E65"/>
    <w:rsid w:val="000F46B4"/>
    <w:rsid w:val="000F46D8"/>
    <w:rsid w:val="000F499D"/>
    <w:rsid w:val="000F49F4"/>
    <w:rsid w:val="000F4D91"/>
    <w:rsid w:val="000F4EDF"/>
    <w:rsid w:val="000F5A39"/>
    <w:rsid w:val="000F5BAF"/>
    <w:rsid w:val="000F6133"/>
    <w:rsid w:val="000F6528"/>
    <w:rsid w:val="000F6A10"/>
    <w:rsid w:val="000F6A40"/>
    <w:rsid w:val="000F6BC3"/>
    <w:rsid w:val="000F72E4"/>
    <w:rsid w:val="000F7394"/>
    <w:rsid w:val="000F76A6"/>
    <w:rsid w:val="000F76EF"/>
    <w:rsid w:val="000F797A"/>
    <w:rsid w:val="000F79AB"/>
    <w:rsid w:val="0010014F"/>
    <w:rsid w:val="00100296"/>
    <w:rsid w:val="001005B9"/>
    <w:rsid w:val="00100661"/>
    <w:rsid w:val="00100878"/>
    <w:rsid w:val="00100A9F"/>
    <w:rsid w:val="00100BC1"/>
    <w:rsid w:val="00101094"/>
    <w:rsid w:val="001018C3"/>
    <w:rsid w:val="00101AE2"/>
    <w:rsid w:val="00102664"/>
    <w:rsid w:val="001026F8"/>
    <w:rsid w:val="00102957"/>
    <w:rsid w:val="00102F62"/>
    <w:rsid w:val="00103209"/>
    <w:rsid w:val="001034FA"/>
    <w:rsid w:val="00103720"/>
    <w:rsid w:val="00103813"/>
    <w:rsid w:val="00103C78"/>
    <w:rsid w:val="00103E82"/>
    <w:rsid w:val="00103FCA"/>
    <w:rsid w:val="001046C7"/>
    <w:rsid w:val="00104A25"/>
    <w:rsid w:val="00104B5C"/>
    <w:rsid w:val="00104F3A"/>
    <w:rsid w:val="001050D6"/>
    <w:rsid w:val="001055D4"/>
    <w:rsid w:val="00105706"/>
    <w:rsid w:val="00105AE6"/>
    <w:rsid w:val="001060C3"/>
    <w:rsid w:val="001063BA"/>
    <w:rsid w:val="001065B6"/>
    <w:rsid w:val="00106AB0"/>
    <w:rsid w:val="00106CE7"/>
    <w:rsid w:val="00106F1C"/>
    <w:rsid w:val="00107347"/>
    <w:rsid w:val="001078AF"/>
    <w:rsid w:val="00107AE5"/>
    <w:rsid w:val="00107B6C"/>
    <w:rsid w:val="0011032D"/>
    <w:rsid w:val="0011039F"/>
    <w:rsid w:val="00110EF1"/>
    <w:rsid w:val="00111662"/>
    <w:rsid w:val="00111855"/>
    <w:rsid w:val="00111AF0"/>
    <w:rsid w:val="00111ED8"/>
    <w:rsid w:val="001123F8"/>
    <w:rsid w:val="00112863"/>
    <w:rsid w:val="0011311D"/>
    <w:rsid w:val="001133C2"/>
    <w:rsid w:val="00113561"/>
    <w:rsid w:val="001136CA"/>
    <w:rsid w:val="00113769"/>
    <w:rsid w:val="00113B0C"/>
    <w:rsid w:val="00113DED"/>
    <w:rsid w:val="00113F4A"/>
    <w:rsid w:val="0011442C"/>
    <w:rsid w:val="001148B8"/>
    <w:rsid w:val="00114BD1"/>
    <w:rsid w:val="00115097"/>
    <w:rsid w:val="00115196"/>
    <w:rsid w:val="001152A1"/>
    <w:rsid w:val="0011588F"/>
    <w:rsid w:val="001158C0"/>
    <w:rsid w:val="00115935"/>
    <w:rsid w:val="00116084"/>
    <w:rsid w:val="0011659E"/>
    <w:rsid w:val="00116751"/>
    <w:rsid w:val="001167C5"/>
    <w:rsid w:val="00116C63"/>
    <w:rsid w:val="00116EDC"/>
    <w:rsid w:val="00116EFB"/>
    <w:rsid w:val="0011714D"/>
    <w:rsid w:val="00117648"/>
    <w:rsid w:val="0011765A"/>
    <w:rsid w:val="00117802"/>
    <w:rsid w:val="00117EBB"/>
    <w:rsid w:val="00120470"/>
    <w:rsid w:val="0012074C"/>
    <w:rsid w:val="00120B66"/>
    <w:rsid w:val="00120C75"/>
    <w:rsid w:val="00120D90"/>
    <w:rsid w:val="00121216"/>
    <w:rsid w:val="001212E6"/>
    <w:rsid w:val="001216A1"/>
    <w:rsid w:val="00121975"/>
    <w:rsid w:val="00121AAC"/>
    <w:rsid w:val="00122200"/>
    <w:rsid w:val="00122279"/>
    <w:rsid w:val="00122634"/>
    <w:rsid w:val="00122AC9"/>
    <w:rsid w:val="00122B61"/>
    <w:rsid w:val="00122B7C"/>
    <w:rsid w:val="00122E06"/>
    <w:rsid w:val="00122FAD"/>
    <w:rsid w:val="00123777"/>
    <w:rsid w:val="00123B8D"/>
    <w:rsid w:val="001241DC"/>
    <w:rsid w:val="00124833"/>
    <w:rsid w:val="001249F6"/>
    <w:rsid w:val="00124A14"/>
    <w:rsid w:val="00124A28"/>
    <w:rsid w:val="00124B32"/>
    <w:rsid w:val="00124ECD"/>
    <w:rsid w:val="00124F2B"/>
    <w:rsid w:val="00125064"/>
    <w:rsid w:val="001254E9"/>
    <w:rsid w:val="0012562C"/>
    <w:rsid w:val="00125B3A"/>
    <w:rsid w:val="0012634C"/>
    <w:rsid w:val="001264A4"/>
    <w:rsid w:val="001264EB"/>
    <w:rsid w:val="00126632"/>
    <w:rsid w:val="00126681"/>
    <w:rsid w:val="001267EE"/>
    <w:rsid w:val="001269CA"/>
    <w:rsid w:val="00126E98"/>
    <w:rsid w:val="001272D6"/>
    <w:rsid w:val="0012731C"/>
    <w:rsid w:val="00127348"/>
    <w:rsid w:val="0012742D"/>
    <w:rsid w:val="001277B8"/>
    <w:rsid w:val="00127B59"/>
    <w:rsid w:val="00127BD6"/>
    <w:rsid w:val="00127D42"/>
    <w:rsid w:val="0013001F"/>
    <w:rsid w:val="00130047"/>
    <w:rsid w:val="00130589"/>
    <w:rsid w:val="00130671"/>
    <w:rsid w:val="001311AD"/>
    <w:rsid w:val="00132454"/>
    <w:rsid w:val="00132478"/>
    <w:rsid w:val="00132862"/>
    <w:rsid w:val="001337FF"/>
    <w:rsid w:val="00133C29"/>
    <w:rsid w:val="00133E0E"/>
    <w:rsid w:val="00133E15"/>
    <w:rsid w:val="001344B8"/>
    <w:rsid w:val="00134623"/>
    <w:rsid w:val="00134C7D"/>
    <w:rsid w:val="0013522D"/>
    <w:rsid w:val="0013546E"/>
    <w:rsid w:val="0013599A"/>
    <w:rsid w:val="00135C7C"/>
    <w:rsid w:val="00135F1A"/>
    <w:rsid w:val="0013690D"/>
    <w:rsid w:val="00136DFA"/>
    <w:rsid w:val="00136F3E"/>
    <w:rsid w:val="00137BD7"/>
    <w:rsid w:val="001403EF"/>
    <w:rsid w:val="00140BF6"/>
    <w:rsid w:val="001411D4"/>
    <w:rsid w:val="00141B6C"/>
    <w:rsid w:val="0014219E"/>
    <w:rsid w:val="00142322"/>
    <w:rsid w:val="00142869"/>
    <w:rsid w:val="00142C50"/>
    <w:rsid w:val="0014328F"/>
    <w:rsid w:val="0014349C"/>
    <w:rsid w:val="0014434F"/>
    <w:rsid w:val="00144801"/>
    <w:rsid w:val="00144893"/>
    <w:rsid w:val="00144D9B"/>
    <w:rsid w:val="00145020"/>
    <w:rsid w:val="0014502F"/>
    <w:rsid w:val="00145537"/>
    <w:rsid w:val="00145B57"/>
    <w:rsid w:val="00145F22"/>
    <w:rsid w:val="001461B8"/>
    <w:rsid w:val="00146325"/>
    <w:rsid w:val="001463DF"/>
    <w:rsid w:val="001465A1"/>
    <w:rsid w:val="001465B6"/>
    <w:rsid w:val="0014680D"/>
    <w:rsid w:val="00146B51"/>
    <w:rsid w:val="00146C04"/>
    <w:rsid w:val="00146EFE"/>
    <w:rsid w:val="00146F8A"/>
    <w:rsid w:val="00147079"/>
    <w:rsid w:val="00147151"/>
    <w:rsid w:val="00147489"/>
    <w:rsid w:val="00147753"/>
    <w:rsid w:val="00147E03"/>
    <w:rsid w:val="00147EA3"/>
    <w:rsid w:val="00150394"/>
    <w:rsid w:val="00150420"/>
    <w:rsid w:val="00150589"/>
    <w:rsid w:val="00150BE4"/>
    <w:rsid w:val="00150D13"/>
    <w:rsid w:val="001511AC"/>
    <w:rsid w:val="0015138C"/>
    <w:rsid w:val="00151A5B"/>
    <w:rsid w:val="00151F04"/>
    <w:rsid w:val="00152008"/>
    <w:rsid w:val="0015214A"/>
    <w:rsid w:val="00152503"/>
    <w:rsid w:val="00153426"/>
    <w:rsid w:val="001538E6"/>
    <w:rsid w:val="00153B04"/>
    <w:rsid w:val="00153B3F"/>
    <w:rsid w:val="00153D4D"/>
    <w:rsid w:val="00154322"/>
    <w:rsid w:val="0015439C"/>
    <w:rsid w:val="00154745"/>
    <w:rsid w:val="001547F0"/>
    <w:rsid w:val="00155852"/>
    <w:rsid w:val="001558C8"/>
    <w:rsid w:val="0015596A"/>
    <w:rsid w:val="00156079"/>
    <w:rsid w:val="001562F0"/>
    <w:rsid w:val="00156420"/>
    <w:rsid w:val="0015648B"/>
    <w:rsid w:val="0015686B"/>
    <w:rsid w:val="00157086"/>
    <w:rsid w:val="00157131"/>
    <w:rsid w:val="00157144"/>
    <w:rsid w:val="00157435"/>
    <w:rsid w:val="0015746D"/>
    <w:rsid w:val="00157596"/>
    <w:rsid w:val="001579C3"/>
    <w:rsid w:val="00157A98"/>
    <w:rsid w:val="00157C6A"/>
    <w:rsid w:val="00157D21"/>
    <w:rsid w:val="00157D8A"/>
    <w:rsid w:val="0016055B"/>
    <w:rsid w:val="001608FE"/>
    <w:rsid w:val="001618F9"/>
    <w:rsid w:val="00161CFD"/>
    <w:rsid w:val="00161DF8"/>
    <w:rsid w:val="001624CE"/>
    <w:rsid w:val="001624FA"/>
    <w:rsid w:val="001627D7"/>
    <w:rsid w:val="00162DDB"/>
    <w:rsid w:val="00162FAA"/>
    <w:rsid w:val="001633A1"/>
    <w:rsid w:val="00163430"/>
    <w:rsid w:val="00164216"/>
    <w:rsid w:val="001642CE"/>
    <w:rsid w:val="001649C1"/>
    <w:rsid w:val="00164C9C"/>
    <w:rsid w:val="00165094"/>
    <w:rsid w:val="00165916"/>
    <w:rsid w:val="0016629D"/>
    <w:rsid w:val="00166946"/>
    <w:rsid w:val="00166952"/>
    <w:rsid w:val="00166AE2"/>
    <w:rsid w:val="00170894"/>
    <w:rsid w:val="00170C9A"/>
    <w:rsid w:val="00171632"/>
    <w:rsid w:val="001722EF"/>
    <w:rsid w:val="001725D5"/>
    <w:rsid w:val="001728CF"/>
    <w:rsid w:val="00172B92"/>
    <w:rsid w:val="00172BD9"/>
    <w:rsid w:val="00172CA2"/>
    <w:rsid w:val="00172DA7"/>
    <w:rsid w:val="00172E32"/>
    <w:rsid w:val="00172FED"/>
    <w:rsid w:val="001730D5"/>
    <w:rsid w:val="00173214"/>
    <w:rsid w:val="0017326F"/>
    <w:rsid w:val="00173492"/>
    <w:rsid w:val="001740D7"/>
    <w:rsid w:val="00174292"/>
    <w:rsid w:val="001756DF"/>
    <w:rsid w:val="001758C6"/>
    <w:rsid w:val="001758FB"/>
    <w:rsid w:val="00175C55"/>
    <w:rsid w:val="00175D91"/>
    <w:rsid w:val="00175EC2"/>
    <w:rsid w:val="0017632C"/>
    <w:rsid w:val="00176527"/>
    <w:rsid w:val="00176DBE"/>
    <w:rsid w:val="00177405"/>
    <w:rsid w:val="001800C6"/>
    <w:rsid w:val="001801E1"/>
    <w:rsid w:val="00180548"/>
    <w:rsid w:val="001805A7"/>
    <w:rsid w:val="00180786"/>
    <w:rsid w:val="00180BE9"/>
    <w:rsid w:val="00180D66"/>
    <w:rsid w:val="00180E94"/>
    <w:rsid w:val="001813CE"/>
    <w:rsid w:val="0018177A"/>
    <w:rsid w:val="00181AFC"/>
    <w:rsid w:val="00181D83"/>
    <w:rsid w:val="00181FE3"/>
    <w:rsid w:val="0018207B"/>
    <w:rsid w:val="001823E6"/>
    <w:rsid w:val="001826E4"/>
    <w:rsid w:val="00182ED8"/>
    <w:rsid w:val="00182F0C"/>
    <w:rsid w:val="00183295"/>
    <w:rsid w:val="00183936"/>
    <w:rsid w:val="00183A59"/>
    <w:rsid w:val="0018472D"/>
    <w:rsid w:val="001847FE"/>
    <w:rsid w:val="001848C5"/>
    <w:rsid w:val="00184FB9"/>
    <w:rsid w:val="001850D2"/>
    <w:rsid w:val="001852B1"/>
    <w:rsid w:val="001853E3"/>
    <w:rsid w:val="0018559F"/>
    <w:rsid w:val="001858C9"/>
    <w:rsid w:val="001859CF"/>
    <w:rsid w:val="00185C5F"/>
    <w:rsid w:val="00185D38"/>
    <w:rsid w:val="00185DFF"/>
    <w:rsid w:val="00186816"/>
    <w:rsid w:val="00186844"/>
    <w:rsid w:val="00186CFA"/>
    <w:rsid w:val="00186D20"/>
    <w:rsid w:val="0018763C"/>
    <w:rsid w:val="00187BD4"/>
    <w:rsid w:val="00187D67"/>
    <w:rsid w:val="0019019A"/>
    <w:rsid w:val="00190349"/>
    <w:rsid w:val="001904D5"/>
    <w:rsid w:val="0019066F"/>
    <w:rsid w:val="00190D44"/>
    <w:rsid w:val="001910E9"/>
    <w:rsid w:val="001915D7"/>
    <w:rsid w:val="00191708"/>
    <w:rsid w:val="00191999"/>
    <w:rsid w:val="00191A6D"/>
    <w:rsid w:val="00191E64"/>
    <w:rsid w:val="0019282B"/>
    <w:rsid w:val="001928E3"/>
    <w:rsid w:val="001932CB"/>
    <w:rsid w:val="0019377F"/>
    <w:rsid w:val="00193A88"/>
    <w:rsid w:val="00193AC6"/>
    <w:rsid w:val="00193C5F"/>
    <w:rsid w:val="00193FE8"/>
    <w:rsid w:val="001940B3"/>
    <w:rsid w:val="0019454A"/>
    <w:rsid w:val="0019476F"/>
    <w:rsid w:val="00194781"/>
    <w:rsid w:val="00194805"/>
    <w:rsid w:val="0019490B"/>
    <w:rsid w:val="00194D7A"/>
    <w:rsid w:val="001953D8"/>
    <w:rsid w:val="001955F3"/>
    <w:rsid w:val="001957F3"/>
    <w:rsid w:val="00195ABC"/>
    <w:rsid w:val="00195CE8"/>
    <w:rsid w:val="00195D58"/>
    <w:rsid w:val="00195F55"/>
    <w:rsid w:val="00196452"/>
    <w:rsid w:val="001967E1"/>
    <w:rsid w:val="001967F1"/>
    <w:rsid w:val="00196809"/>
    <w:rsid w:val="00196964"/>
    <w:rsid w:val="00196AFB"/>
    <w:rsid w:val="00196CBE"/>
    <w:rsid w:val="00196FF6"/>
    <w:rsid w:val="001973A5"/>
    <w:rsid w:val="00197479"/>
    <w:rsid w:val="001977AD"/>
    <w:rsid w:val="0019798F"/>
    <w:rsid w:val="001A00D7"/>
    <w:rsid w:val="001A0313"/>
    <w:rsid w:val="001A0568"/>
    <w:rsid w:val="001A0960"/>
    <w:rsid w:val="001A0B8E"/>
    <w:rsid w:val="001A0D7A"/>
    <w:rsid w:val="001A1218"/>
    <w:rsid w:val="001A137A"/>
    <w:rsid w:val="001A158D"/>
    <w:rsid w:val="001A1B77"/>
    <w:rsid w:val="001A1EE4"/>
    <w:rsid w:val="001A1F8C"/>
    <w:rsid w:val="001A20F2"/>
    <w:rsid w:val="001A2AE4"/>
    <w:rsid w:val="001A3446"/>
    <w:rsid w:val="001A3667"/>
    <w:rsid w:val="001A45CE"/>
    <w:rsid w:val="001A45F9"/>
    <w:rsid w:val="001A48EC"/>
    <w:rsid w:val="001A5404"/>
    <w:rsid w:val="001A5CD9"/>
    <w:rsid w:val="001A6064"/>
    <w:rsid w:val="001A67F7"/>
    <w:rsid w:val="001A6ACE"/>
    <w:rsid w:val="001A6B5D"/>
    <w:rsid w:val="001A72CD"/>
    <w:rsid w:val="001A73D4"/>
    <w:rsid w:val="001A784E"/>
    <w:rsid w:val="001A788D"/>
    <w:rsid w:val="001A79C4"/>
    <w:rsid w:val="001A7AFC"/>
    <w:rsid w:val="001A7CAD"/>
    <w:rsid w:val="001A7D16"/>
    <w:rsid w:val="001B002B"/>
    <w:rsid w:val="001B00B6"/>
    <w:rsid w:val="001B0489"/>
    <w:rsid w:val="001B0B99"/>
    <w:rsid w:val="001B0BCB"/>
    <w:rsid w:val="001B0DBF"/>
    <w:rsid w:val="001B110E"/>
    <w:rsid w:val="001B1240"/>
    <w:rsid w:val="001B1348"/>
    <w:rsid w:val="001B18F0"/>
    <w:rsid w:val="001B1A47"/>
    <w:rsid w:val="001B1DBD"/>
    <w:rsid w:val="001B20F2"/>
    <w:rsid w:val="001B243F"/>
    <w:rsid w:val="001B283A"/>
    <w:rsid w:val="001B2B4D"/>
    <w:rsid w:val="001B2D6B"/>
    <w:rsid w:val="001B2F0E"/>
    <w:rsid w:val="001B2FC1"/>
    <w:rsid w:val="001B3303"/>
    <w:rsid w:val="001B3776"/>
    <w:rsid w:val="001B396C"/>
    <w:rsid w:val="001B3A84"/>
    <w:rsid w:val="001B3EAC"/>
    <w:rsid w:val="001B433B"/>
    <w:rsid w:val="001B45D5"/>
    <w:rsid w:val="001B4817"/>
    <w:rsid w:val="001B4A5A"/>
    <w:rsid w:val="001B57AE"/>
    <w:rsid w:val="001B58DC"/>
    <w:rsid w:val="001B59CF"/>
    <w:rsid w:val="001B5CE7"/>
    <w:rsid w:val="001B5FF3"/>
    <w:rsid w:val="001B61CE"/>
    <w:rsid w:val="001B63D0"/>
    <w:rsid w:val="001B6669"/>
    <w:rsid w:val="001B75B3"/>
    <w:rsid w:val="001B75C8"/>
    <w:rsid w:val="001B7A45"/>
    <w:rsid w:val="001B7B48"/>
    <w:rsid w:val="001B7F46"/>
    <w:rsid w:val="001C03E8"/>
    <w:rsid w:val="001C03F4"/>
    <w:rsid w:val="001C092A"/>
    <w:rsid w:val="001C0E43"/>
    <w:rsid w:val="001C0E7A"/>
    <w:rsid w:val="001C1437"/>
    <w:rsid w:val="001C167F"/>
    <w:rsid w:val="001C182B"/>
    <w:rsid w:val="001C1A12"/>
    <w:rsid w:val="001C1CE3"/>
    <w:rsid w:val="001C1E14"/>
    <w:rsid w:val="001C2040"/>
    <w:rsid w:val="001C24B8"/>
    <w:rsid w:val="001C2A08"/>
    <w:rsid w:val="001C2C62"/>
    <w:rsid w:val="001C2C66"/>
    <w:rsid w:val="001C36BE"/>
    <w:rsid w:val="001C40C0"/>
    <w:rsid w:val="001C4E13"/>
    <w:rsid w:val="001C51E4"/>
    <w:rsid w:val="001C526F"/>
    <w:rsid w:val="001C5507"/>
    <w:rsid w:val="001C5C26"/>
    <w:rsid w:val="001C6010"/>
    <w:rsid w:val="001C61F1"/>
    <w:rsid w:val="001C62BB"/>
    <w:rsid w:val="001C62EC"/>
    <w:rsid w:val="001C69A2"/>
    <w:rsid w:val="001C6AD0"/>
    <w:rsid w:val="001C6D93"/>
    <w:rsid w:val="001C6F1C"/>
    <w:rsid w:val="001C6FEA"/>
    <w:rsid w:val="001C767A"/>
    <w:rsid w:val="001C7CAC"/>
    <w:rsid w:val="001C7E4A"/>
    <w:rsid w:val="001D0023"/>
    <w:rsid w:val="001D0029"/>
    <w:rsid w:val="001D0430"/>
    <w:rsid w:val="001D0513"/>
    <w:rsid w:val="001D1356"/>
    <w:rsid w:val="001D1BBF"/>
    <w:rsid w:val="001D1DE3"/>
    <w:rsid w:val="001D228E"/>
    <w:rsid w:val="001D2709"/>
    <w:rsid w:val="001D29D9"/>
    <w:rsid w:val="001D2FC6"/>
    <w:rsid w:val="001D3122"/>
    <w:rsid w:val="001D3886"/>
    <w:rsid w:val="001D3D0C"/>
    <w:rsid w:val="001D4564"/>
    <w:rsid w:val="001D459A"/>
    <w:rsid w:val="001D48F4"/>
    <w:rsid w:val="001D492F"/>
    <w:rsid w:val="001D4B79"/>
    <w:rsid w:val="001D4F89"/>
    <w:rsid w:val="001D5192"/>
    <w:rsid w:val="001D54D7"/>
    <w:rsid w:val="001D594D"/>
    <w:rsid w:val="001D5B62"/>
    <w:rsid w:val="001D5D3F"/>
    <w:rsid w:val="001D63A5"/>
    <w:rsid w:val="001D65E2"/>
    <w:rsid w:val="001D6828"/>
    <w:rsid w:val="001D6E30"/>
    <w:rsid w:val="001D754C"/>
    <w:rsid w:val="001D7696"/>
    <w:rsid w:val="001D77A0"/>
    <w:rsid w:val="001D77AB"/>
    <w:rsid w:val="001D7CF9"/>
    <w:rsid w:val="001D7D28"/>
    <w:rsid w:val="001E0511"/>
    <w:rsid w:val="001E09C8"/>
    <w:rsid w:val="001E0C13"/>
    <w:rsid w:val="001E0CAF"/>
    <w:rsid w:val="001E0D10"/>
    <w:rsid w:val="001E0D80"/>
    <w:rsid w:val="001E0EDB"/>
    <w:rsid w:val="001E1092"/>
    <w:rsid w:val="001E1412"/>
    <w:rsid w:val="001E177E"/>
    <w:rsid w:val="001E1A27"/>
    <w:rsid w:val="001E1B04"/>
    <w:rsid w:val="001E268C"/>
    <w:rsid w:val="001E27C5"/>
    <w:rsid w:val="001E27E2"/>
    <w:rsid w:val="001E29C3"/>
    <w:rsid w:val="001E2B66"/>
    <w:rsid w:val="001E2DF4"/>
    <w:rsid w:val="001E35DE"/>
    <w:rsid w:val="001E37D5"/>
    <w:rsid w:val="001E3A5B"/>
    <w:rsid w:val="001E3E96"/>
    <w:rsid w:val="001E3F8A"/>
    <w:rsid w:val="001E400C"/>
    <w:rsid w:val="001E427D"/>
    <w:rsid w:val="001E439D"/>
    <w:rsid w:val="001E441A"/>
    <w:rsid w:val="001E4793"/>
    <w:rsid w:val="001E4D6A"/>
    <w:rsid w:val="001E4F5B"/>
    <w:rsid w:val="001E4FBA"/>
    <w:rsid w:val="001E5E93"/>
    <w:rsid w:val="001E5F82"/>
    <w:rsid w:val="001E6069"/>
    <w:rsid w:val="001E60A7"/>
    <w:rsid w:val="001E65D3"/>
    <w:rsid w:val="001E6896"/>
    <w:rsid w:val="001E694E"/>
    <w:rsid w:val="001E699D"/>
    <w:rsid w:val="001E6AE6"/>
    <w:rsid w:val="001E6CE1"/>
    <w:rsid w:val="001E71A4"/>
    <w:rsid w:val="001E71DF"/>
    <w:rsid w:val="001E74E3"/>
    <w:rsid w:val="001E76E4"/>
    <w:rsid w:val="001F00BE"/>
    <w:rsid w:val="001F1314"/>
    <w:rsid w:val="001F1427"/>
    <w:rsid w:val="001F1B85"/>
    <w:rsid w:val="001F1D21"/>
    <w:rsid w:val="001F1FA9"/>
    <w:rsid w:val="001F208D"/>
    <w:rsid w:val="001F2460"/>
    <w:rsid w:val="001F252D"/>
    <w:rsid w:val="001F275C"/>
    <w:rsid w:val="001F2BAC"/>
    <w:rsid w:val="001F2BB2"/>
    <w:rsid w:val="001F2D74"/>
    <w:rsid w:val="001F2D85"/>
    <w:rsid w:val="001F361E"/>
    <w:rsid w:val="001F36A4"/>
    <w:rsid w:val="001F3FA3"/>
    <w:rsid w:val="001F4439"/>
    <w:rsid w:val="001F491C"/>
    <w:rsid w:val="001F4C40"/>
    <w:rsid w:val="001F5140"/>
    <w:rsid w:val="001F5332"/>
    <w:rsid w:val="001F54CE"/>
    <w:rsid w:val="001F5679"/>
    <w:rsid w:val="001F5CEB"/>
    <w:rsid w:val="001F682A"/>
    <w:rsid w:val="001F68F2"/>
    <w:rsid w:val="001F6A7F"/>
    <w:rsid w:val="001F6B57"/>
    <w:rsid w:val="001F6FE4"/>
    <w:rsid w:val="001F70EC"/>
    <w:rsid w:val="001F745F"/>
    <w:rsid w:val="001F75BB"/>
    <w:rsid w:val="001F76B1"/>
    <w:rsid w:val="001F77F2"/>
    <w:rsid w:val="001F79F1"/>
    <w:rsid w:val="001F7C88"/>
    <w:rsid w:val="001F7CDB"/>
    <w:rsid w:val="001F7D9E"/>
    <w:rsid w:val="002003CF"/>
    <w:rsid w:val="00200443"/>
    <w:rsid w:val="00200476"/>
    <w:rsid w:val="002009E8"/>
    <w:rsid w:val="00200A07"/>
    <w:rsid w:val="00200A16"/>
    <w:rsid w:val="00201057"/>
    <w:rsid w:val="0020133E"/>
    <w:rsid w:val="002017E2"/>
    <w:rsid w:val="00201865"/>
    <w:rsid w:val="00201AF6"/>
    <w:rsid w:val="00201B49"/>
    <w:rsid w:val="00201C22"/>
    <w:rsid w:val="00201C95"/>
    <w:rsid w:val="00201F23"/>
    <w:rsid w:val="00202E51"/>
    <w:rsid w:val="002039BC"/>
    <w:rsid w:val="002039D5"/>
    <w:rsid w:val="00203FAD"/>
    <w:rsid w:val="002044A3"/>
    <w:rsid w:val="00204538"/>
    <w:rsid w:val="00204983"/>
    <w:rsid w:val="00204AB7"/>
    <w:rsid w:val="00204E36"/>
    <w:rsid w:val="00205188"/>
    <w:rsid w:val="0020519D"/>
    <w:rsid w:val="00205410"/>
    <w:rsid w:val="00205482"/>
    <w:rsid w:val="0020577B"/>
    <w:rsid w:val="0020622B"/>
    <w:rsid w:val="0020624D"/>
    <w:rsid w:val="00206649"/>
    <w:rsid w:val="00206722"/>
    <w:rsid w:val="00206AE2"/>
    <w:rsid w:val="00206EB2"/>
    <w:rsid w:val="00206F5D"/>
    <w:rsid w:val="002074D0"/>
    <w:rsid w:val="00207602"/>
    <w:rsid w:val="0020781E"/>
    <w:rsid w:val="00207C1F"/>
    <w:rsid w:val="00207D60"/>
    <w:rsid w:val="00207DCB"/>
    <w:rsid w:val="00207F17"/>
    <w:rsid w:val="00210030"/>
    <w:rsid w:val="00210154"/>
    <w:rsid w:val="002102B7"/>
    <w:rsid w:val="00210661"/>
    <w:rsid w:val="00210AFC"/>
    <w:rsid w:val="00210D76"/>
    <w:rsid w:val="00211630"/>
    <w:rsid w:val="002117FD"/>
    <w:rsid w:val="0021180A"/>
    <w:rsid w:val="00211E6D"/>
    <w:rsid w:val="00212061"/>
    <w:rsid w:val="00212445"/>
    <w:rsid w:val="002125E4"/>
    <w:rsid w:val="0021297C"/>
    <w:rsid w:val="00212B90"/>
    <w:rsid w:val="0021310D"/>
    <w:rsid w:val="00213271"/>
    <w:rsid w:val="00213619"/>
    <w:rsid w:val="00213F60"/>
    <w:rsid w:val="00213FD3"/>
    <w:rsid w:val="00214259"/>
    <w:rsid w:val="002142AE"/>
    <w:rsid w:val="00214828"/>
    <w:rsid w:val="00214B9F"/>
    <w:rsid w:val="00214E41"/>
    <w:rsid w:val="002156BB"/>
    <w:rsid w:val="002157FF"/>
    <w:rsid w:val="00215CA8"/>
    <w:rsid w:val="00215CEA"/>
    <w:rsid w:val="00215DBC"/>
    <w:rsid w:val="00216313"/>
    <w:rsid w:val="00216408"/>
    <w:rsid w:val="00216571"/>
    <w:rsid w:val="0021722F"/>
    <w:rsid w:val="002174C3"/>
    <w:rsid w:val="002177D0"/>
    <w:rsid w:val="0022018C"/>
    <w:rsid w:val="00220623"/>
    <w:rsid w:val="00220700"/>
    <w:rsid w:val="002209C7"/>
    <w:rsid w:val="002209FE"/>
    <w:rsid w:val="00220A06"/>
    <w:rsid w:val="00220DEB"/>
    <w:rsid w:val="00220E18"/>
    <w:rsid w:val="00221074"/>
    <w:rsid w:val="0022141D"/>
    <w:rsid w:val="00222261"/>
    <w:rsid w:val="002222D8"/>
    <w:rsid w:val="00222F31"/>
    <w:rsid w:val="00223B3F"/>
    <w:rsid w:val="00223C55"/>
    <w:rsid w:val="00223D89"/>
    <w:rsid w:val="00223E0E"/>
    <w:rsid w:val="00223ED9"/>
    <w:rsid w:val="0022427D"/>
    <w:rsid w:val="0022489B"/>
    <w:rsid w:val="00224F2E"/>
    <w:rsid w:val="00224FC7"/>
    <w:rsid w:val="0022528E"/>
    <w:rsid w:val="00225346"/>
    <w:rsid w:val="002257B8"/>
    <w:rsid w:val="00225C2F"/>
    <w:rsid w:val="002262E7"/>
    <w:rsid w:val="00226B2C"/>
    <w:rsid w:val="00226D81"/>
    <w:rsid w:val="0022716E"/>
    <w:rsid w:val="0022734D"/>
    <w:rsid w:val="00227406"/>
    <w:rsid w:val="00227977"/>
    <w:rsid w:val="00227B27"/>
    <w:rsid w:val="00227B39"/>
    <w:rsid w:val="00230268"/>
    <w:rsid w:val="002302F1"/>
    <w:rsid w:val="0023079F"/>
    <w:rsid w:val="00230AB6"/>
    <w:rsid w:val="00230B73"/>
    <w:rsid w:val="00230FB5"/>
    <w:rsid w:val="00231006"/>
    <w:rsid w:val="00231C12"/>
    <w:rsid w:val="00231D22"/>
    <w:rsid w:val="0023227E"/>
    <w:rsid w:val="0023238B"/>
    <w:rsid w:val="002326BC"/>
    <w:rsid w:val="002326EF"/>
    <w:rsid w:val="00232BB8"/>
    <w:rsid w:val="00232FD8"/>
    <w:rsid w:val="0023309F"/>
    <w:rsid w:val="00233332"/>
    <w:rsid w:val="0023359F"/>
    <w:rsid w:val="002336D9"/>
    <w:rsid w:val="00233A5F"/>
    <w:rsid w:val="00233AAF"/>
    <w:rsid w:val="00233D2F"/>
    <w:rsid w:val="00233EE6"/>
    <w:rsid w:val="002344B5"/>
    <w:rsid w:val="00234806"/>
    <w:rsid w:val="00234C8A"/>
    <w:rsid w:val="00234D3F"/>
    <w:rsid w:val="00234E8E"/>
    <w:rsid w:val="0023514F"/>
    <w:rsid w:val="0023576C"/>
    <w:rsid w:val="00235AB2"/>
    <w:rsid w:val="00235E6B"/>
    <w:rsid w:val="002360AD"/>
    <w:rsid w:val="002362CC"/>
    <w:rsid w:val="00236304"/>
    <w:rsid w:val="00236E6D"/>
    <w:rsid w:val="0023781D"/>
    <w:rsid w:val="00237B3B"/>
    <w:rsid w:val="00240314"/>
    <w:rsid w:val="00240325"/>
    <w:rsid w:val="00240433"/>
    <w:rsid w:val="002404E6"/>
    <w:rsid w:val="00240721"/>
    <w:rsid w:val="00240827"/>
    <w:rsid w:val="00240A35"/>
    <w:rsid w:val="00240B6D"/>
    <w:rsid w:val="00240F8C"/>
    <w:rsid w:val="0024130D"/>
    <w:rsid w:val="00241492"/>
    <w:rsid w:val="0024155F"/>
    <w:rsid w:val="00241680"/>
    <w:rsid w:val="002416EA"/>
    <w:rsid w:val="0024188A"/>
    <w:rsid w:val="002419D8"/>
    <w:rsid w:val="00242559"/>
    <w:rsid w:val="002425D7"/>
    <w:rsid w:val="00242AAA"/>
    <w:rsid w:val="00242E68"/>
    <w:rsid w:val="00243405"/>
    <w:rsid w:val="00243A6E"/>
    <w:rsid w:val="0024423C"/>
    <w:rsid w:val="00244919"/>
    <w:rsid w:val="0024526E"/>
    <w:rsid w:val="002454F7"/>
    <w:rsid w:val="002459B6"/>
    <w:rsid w:val="00245C91"/>
    <w:rsid w:val="00245D89"/>
    <w:rsid w:val="00246233"/>
    <w:rsid w:val="002466F0"/>
    <w:rsid w:val="00246782"/>
    <w:rsid w:val="00246AC6"/>
    <w:rsid w:val="00246BD3"/>
    <w:rsid w:val="00246DFF"/>
    <w:rsid w:val="00247385"/>
    <w:rsid w:val="0024769F"/>
    <w:rsid w:val="00247756"/>
    <w:rsid w:val="00247CFE"/>
    <w:rsid w:val="00247D3B"/>
    <w:rsid w:val="0025073E"/>
    <w:rsid w:val="00250799"/>
    <w:rsid w:val="00250B5A"/>
    <w:rsid w:val="00250E6F"/>
    <w:rsid w:val="00250E83"/>
    <w:rsid w:val="002512BC"/>
    <w:rsid w:val="002512CC"/>
    <w:rsid w:val="002514EF"/>
    <w:rsid w:val="0025171B"/>
    <w:rsid w:val="00251AEA"/>
    <w:rsid w:val="00251AFC"/>
    <w:rsid w:val="00252294"/>
    <w:rsid w:val="00252395"/>
    <w:rsid w:val="002528CF"/>
    <w:rsid w:val="00252ADF"/>
    <w:rsid w:val="00252E04"/>
    <w:rsid w:val="002534CA"/>
    <w:rsid w:val="00253579"/>
    <w:rsid w:val="002537E1"/>
    <w:rsid w:val="00253987"/>
    <w:rsid w:val="00253A3D"/>
    <w:rsid w:val="0025420C"/>
    <w:rsid w:val="002542DA"/>
    <w:rsid w:val="0025432C"/>
    <w:rsid w:val="00254491"/>
    <w:rsid w:val="00254649"/>
    <w:rsid w:val="00254781"/>
    <w:rsid w:val="002547AA"/>
    <w:rsid w:val="00254892"/>
    <w:rsid w:val="00254CE4"/>
    <w:rsid w:val="00254EB5"/>
    <w:rsid w:val="00255850"/>
    <w:rsid w:val="0025586D"/>
    <w:rsid w:val="002558CD"/>
    <w:rsid w:val="0025601C"/>
    <w:rsid w:val="00256337"/>
    <w:rsid w:val="0025642D"/>
    <w:rsid w:val="00256AE4"/>
    <w:rsid w:val="002576E6"/>
    <w:rsid w:val="0025795F"/>
    <w:rsid w:val="00257B0E"/>
    <w:rsid w:val="002607E8"/>
    <w:rsid w:val="00260C9D"/>
    <w:rsid w:val="002612FE"/>
    <w:rsid w:val="00261D14"/>
    <w:rsid w:val="00261EB5"/>
    <w:rsid w:val="002621EC"/>
    <w:rsid w:val="00262851"/>
    <w:rsid w:val="00262B15"/>
    <w:rsid w:val="002640F0"/>
    <w:rsid w:val="00264728"/>
    <w:rsid w:val="00264AE1"/>
    <w:rsid w:val="00265289"/>
    <w:rsid w:val="002656E8"/>
    <w:rsid w:val="00265C28"/>
    <w:rsid w:val="002667A9"/>
    <w:rsid w:val="002672FC"/>
    <w:rsid w:val="0026775A"/>
    <w:rsid w:val="00267C90"/>
    <w:rsid w:val="00267CA2"/>
    <w:rsid w:val="00267E8F"/>
    <w:rsid w:val="00270F3E"/>
    <w:rsid w:val="00271771"/>
    <w:rsid w:val="00271BEA"/>
    <w:rsid w:val="00271EFB"/>
    <w:rsid w:val="00271F02"/>
    <w:rsid w:val="00272049"/>
    <w:rsid w:val="00272096"/>
    <w:rsid w:val="00272461"/>
    <w:rsid w:val="00272B01"/>
    <w:rsid w:val="00272B44"/>
    <w:rsid w:val="00273389"/>
    <w:rsid w:val="0027351A"/>
    <w:rsid w:val="00273E3A"/>
    <w:rsid w:val="00273F95"/>
    <w:rsid w:val="002749FB"/>
    <w:rsid w:val="00274AF4"/>
    <w:rsid w:val="00274D15"/>
    <w:rsid w:val="00274FDB"/>
    <w:rsid w:val="002752DE"/>
    <w:rsid w:val="00275496"/>
    <w:rsid w:val="00275710"/>
    <w:rsid w:val="0027578E"/>
    <w:rsid w:val="00275EBA"/>
    <w:rsid w:val="00276476"/>
    <w:rsid w:val="002768F2"/>
    <w:rsid w:val="00276A30"/>
    <w:rsid w:val="00276B7B"/>
    <w:rsid w:val="0027750E"/>
    <w:rsid w:val="00277DEA"/>
    <w:rsid w:val="0028017B"/>
    <w:rsid w:val="002807E8"/>
    <w:rsid w:val="00280A48"/>
    <w:rsid w:val="00280E1E"/>
    <w:rsid w:val="002810B8"/>
    <w:rsid w:val="00281245"/>
    <w:rsid w:val="002814B3"/>
    <w:rsid w:val="002819AF"/>
    <w:rsid w:val="00281B14"/>
    <w:rsid w:val="002822F9"/>
    <w:rsid w:val="002824F2"/>
    <w:rsid w:val="00282A65"/>
    <w:rsid w:val="00282C41"/>
    <w:rsid w:val="00282DF5"/>
    <w:rsid w:val="0028322D"/>
    <w:rsid w:val="0028348D"/>
    <w:rsid w:val="00283501"/>
    <w:rsid w:val="0028354F"/>
    <w:rsid w:val="00283C83"/>
    <w:rsid w:val="00283E3F"/>
    <w:rsid w:val="002848CE"/>
    <w:rsid w:val="002849E1"/>
    <w:rsid w:val="002852FB"/>
    <w:rsid w:val="00285339"/>
    <w:rsid w:val="00285AAE"/>
    <w:rsid w:val="00285D78"/>
    <w:rsid w:val="00286248"/>
    <w:rsid w:val="00286256"/>
    <w:rsid w:val="002863DC"/>
    <w:rsid w:val="002867A2"/>
    <w:rsid w:val="00286D21"/>
    <w:rsid w:val="00286E4B"/>
    <w:rsid w:val="00286F17"/>
    <w:rsid w:val="002873EA"/>
    <w:rsid w:val="002877C6"/>
    <w:rsid w:val="00287EFB"/>
    <w:rsid w:val="002903B3"/>
    <w:rsid w:val="00290623"/>
    <w:rsid w:val="002909E4"/>
    <w:rsid w:val="00290A8F"/>
    <w:rsid w:val="00290B6E"/>
    <w:rsid w:val="002910AD"/>
    <w:rsid w:val="00291147"/>
    <w:rsid w:val="00291531"/>
    <w:rsid w:val="00291710"/>
    <w:rsid w:val="002917A7"/>
    <w:rsid w:val="00291A41"/>
    <w:rsid w:val="002921A3"/>
    <w:rsid w:val="002922F4"/>
    <w:rsid w:val="002923F6"/>
    <w:rsid w:val="0029240C"/>
    <w:rsid w:val="00292484"/>
    <w:rsid w:val="002924E2"/>
    <w:rsid w:val="00292800"/>
    <w:rsid w:val="00292A38"/>
    <w:rsid w:val="00292DC7"/>
    <w:rsid w:val="00293235"/>
    <w:rsid w:val="002935AE"/>
    <w:rsid w:val="00293E6F"/>
    <w:rsid w:val="002942CD"/>
    <w:rsid w:val="002943A0"/>
    <w:rsid w:val="002944FA"/>
    <w:rsid w:val="00294630"/>
    <w:rsid w:val="00294982"/>
    <w:rsid w:val="002949BA"/>
    <w:rsid w:val="00295D15"/>
    <w:rsid w:val="00295D59"/>
    <w:rsid w:val="00296165"/>
    <w:rsid w:val="002961A3"/>
    <w:rsid w:val="00296361"/>
    <w:rsid w:val="00296531"/>
    <w:rsid w:val="0029664F"/>
    <w:rsid w:val="00296B77"/>
    <w:rsid w:val="00296D53"/>
    <w:rsid w:val="0029700D"/>
    <w:rsid w:val="0029719E"/>
    <w:rsid w:val="00297866"/>
    <w:rsid w:val="00297E9B"/>
    <w:rsid w:val="00297FE6"/>
    <w:rsid w:val="002A005F"/>
    <w:rsid w:val="002A0422"/>
    <w:rsid w:val="002A0A42"/>
    <w:rsid w:val="002A0B8E"/>
    <w:rsid w:val="002A0CCF"/>
    <w:rsid w:val="002A0FF4"/>
    <w:rsid w:val="002A1296"/>
    <w:rsid w:val="002A251A"/>
    <w:rsid w:val="002A2566"/>
    <w:rsid w:val="002A314C"/>
    <w:rsid w:val="002A367F"/>
    <w:rsid w:val="002A3860"/>
    <w:rsid w:val="002A3B7E"/>
    <w:rsid w:val="002A3BD1"/>
    <w:rsid w:val="002A3BEF"/>
    <w:rsid w:val="002A3F4B"/>
    <w:rsid w:val="002A423C"/>
    <w:rsid w:val="002A48ED"/>
    <w:rsid w:val="002A4B7D"/>
    <w:rsid w:val="002A507C"/>
    <w:rsid w:val="002A512A"/>
    <w:rsid w:val="002A5602"/>
    <w:rsid w:val="002A5A0F"/>
    <w:rsid w:val="002A5C29"/>
    <w:rsid w:val="002A6629"/>
    <w:rsid w:val="002A6819"/>
    <w:rsid w:val="002A6A74"/>
    <w:rsid w:val="002A6ADA"/>
    <w:rsid w:val="002A708D"/>
    <w:rsid w:val="002A70C3"/>
    <w:rsid w:val="002A70FE"/>
    <w:rsid w:val="002A766D"/>
    <w:rsid w:val="002A76D9"/>
    <w:rsid w:val="002A7B00"/>
    <w:rsid w:val="002A7D8E"/>
    <w:rsid w:val="002A7E55"/>
    <w:rsid w:val="002A7EC1"/>
    <w:rsid w:val="002A7EF9"/>
    <w:rsid w:val="002A7F09"/>
    <w:rsid w:val="002B024D"/>
    <w:rsid w:val="002B04F6"/>
    <w:rsid w:val="002B05CF"/>
    <w:rsid w:val="002B0C0B"/>
    <w:rsid w:val="002B1106"/>
    <w:rsid w:val="002B14A3"/>
    <w:rsid w:val="002B161B"/>
    <w:rsid w:val="002B1620"/>
    <w:rsid w:val="002B1B2A"/>
    <w:rsid w:val="002B23D2"/>
    <w:rsid w:val="002B2537"/>
    <w:rsid w:val="002B2A77"/>
    <w:rsid w:val="002B2AA6"/>
    <w:rsid w:val="002B2AA8"/>
    <w:rsid w:val="002B2B39"/>
    <w:rsid w:val="002B3262"/>
    <w:rsid w:val="002B34D4"/>
    <w:rsid w:val="002B34E5"/>
    <w:rsid w:val="002B4714"/>
    <w:rsid w:val="002B4BD9"/>
    <w:rsid w:val="002B4F12"/>
    <w:rsid w:val="002B525F"/>
    <w:rsid w:val="002B5531"/>
    <w:rsid w:val="002B5788"/>
    <w:rsid w:val="002B5A52"/>
    <w:rsid w:val="002B5A60"/>
    <w:rsid w:val="002B5B68"/>
    <w:rsid w:val="002B5CE7"/>
    <w:rsid w:val="002B5E35"/>
    <w:rsid w:val="002B6223"/>
    <w:rsid w:val="002B639B"/>
    <w:rsid w:val="002B639F"/>
    <w:rsid w:val="002B68F9"/>
    <w:rsid w:val="002B6F82"/>
    <w:rsid w:val="002B780F"/>
    <w:rsid w:val="002B792E"/>
    <w:rsid w:val="002B7A13"/>
    <w:rsid w:val="002B7C31"/>
    <w:rsid w:val="002C0030"/>
    <w:rsid w:val="002C0160"/>
    <w:rsid w:val="002C04CF"/>
    <w:rsid w:val="002C0EF1"/>
    <w:rsid w:val="002C0FA9"/>
    <w:rsid w:val="002C102F"/>
    <w:rsid w:val="002C14F3"/>
    <w:rsid w:val="002C183A"/>
    <w:rsid w:val="002C2084"/>
    <w:rsid w:val="002C23E1"/>
    <w:rsid w:val="002C25F0"/>
    <w:rsid w:val="002C2775"/>
    <w:rsid w:val="002C3512"/>
    <w:rsid w:val="002C37FE"/>
    <w:rsid w:val="002C3DFE"/>
    <w:rsid w:val="002C3ED8"/>
    <w:rsid w:val="002C4281"/>
    <w:rsid w:val="002C450F"/>
    <w:rsid w:val="002C4CA5"/>
    <w:rsid w:val="002C5324"/>
    <w:rsid w:val="002C5676"/>
    <w:rsid w:val="002C6A48"/>
    <w:rsid w:val="002C6BFB"/>
    <w:rsid w:val="002C7020"/>
    <w:rsid w:val="002C7151"/>
    <w:rsid w:val="002C792C"/>
    <w:rsid w:val="002C7FE9"/>
    <w:rsid w:val="002D007A"/>
    <w:rsid w:val="002D018F"/>
    <w:rsid w:val="002D0199"/>
    <w:rsid w:val="002D0845"/>
    <w:rsid w:val="002D0A8E"/>
    <w:rsid w:val="002D128E"/>
    <w:rsid w:val="002D16D7"/>
    <w:rsid w:val="002D1748"/>
    <w:rsid w:val="002D18D6"/>
    <w:rsid w:val="002D1A00"/>
    <w:rsid w:val="002D1C7C"/>
    <w:rsid w:val="002D1C8C"/>
    <w:rsid w:val="002D22AD"/>
    <w:rsid w:val="002D2322"/>
    <w:rsid w:val="002D2461"/>
    <w:rsid w:val="002D2C60"/>
    <w:rsid w:val="002D2C75"/>
    <w:rsid w:val="002D2C77"/>
    <w:rsid w:val="002D2DEE"/>
    <w:rsid w:val="002D2E3F"/>
    <w:rsid w:val="002D32D4"/>
    <w:rsid w:val="002D337A"/>
    <w:rsid w:val="002D3733"/>
    <w:rsid w:val="002D3C10"/>
    <w:rsid w:val="002D3DDE"/>
    <w:rsid w:val="002D4019"/>
    <w:rsid w:val="002D4288"/>
    <w:rsid w:val="002D4582"/>
    <w:rsid w:val="002D5039"/>
    <w:rsid w:val="002D509F"/>
    <w:rsid w:val="002D58B4"/>
    <w:rsid w:val="002D58CB"/>
    <w:rsid w:val="002D5A5C"/>
    <w:rsid w:val="002D5B5D"/>
    <w:rsid w:val="002D609D"/>
    <w:rsid w:val="002D617F"/>
    <w:rsid w:val="002D643A"/>
    <w:rsid w:val="002D64B2"/>
    <w:rsid w:val="002D6F83"/>
    <w:rsid w:val="002D7C76"/>
    <w:rsid w:val="002E07FA"/>
    <w:rsid w:val="002E083A"/>
    <w:rsid w:val="002E146F"/>
    <w:rsid w:val="002E16D0"/>
    <w:rsid w:val="002E17E4"/>
    <w:rsid w:val="002E1CC0"/>
    <w:rsid w:val="002E2361"/>
    <w:rsid w:val="002E2BE0"/>
    <w:rsid w:val="002E328E"/>
    <w:rsid w:val="002E34EA"/>
    <w:rsid w:val="002E3599"/>
    <w:rsid w:val="002E3A0B"/>
    <w:rsid w:val="002E3AC9"/>
    <w:rsid w:val="002E4028"/>
    <w:rsid w:val="002E4739"/>
    <w:rsid w:val="002E4A9B"/>
    <w:rsid w:val="002E523E"/>
    <w:rsid w:val="002E526C"/>
    <w:rsid w:val="002E52F9"/>
    <w:rsid w:val="002E55E5"/>
    <w:rsid w:val="002E5E59"/>
    <w:rsid w:val="002E60BE"/>
    <w:rsid w:val="002E6B45"/>
    <w:rsid w:val="002E6B68"/>
    <w:rsid w:val="002E6C18"/>
    <w:rsid w:val="002E6C97"/>
    <w:rsid w:val="002E70D5"/>
    <w:rsid w:val="002E7301"/>
    <w:rsid w:val="002E736D"/>
    <w:rsid w:val="002E77FF"/>
    <w:rsid w:val="002E7BBE"/>
    <w:rsid w:val="002E7EF4"/>
    <w:rsid w:val="002E7EFF"/>
    <w:rsid w:val="002E7F8C"/>
    <w:rsid w:val="002F00DD"/>
    <w:rsid w:val="002F012C"/>
    <w:rsid w:val="002F0A86"/>
    <w:rsid w:val="002F0AD0"/>
    <w:rsid w:val="002F14E6"/>
    <w:rsid w:val="002F1813"/>
    <w:rsid w:val="002F190E"/>
    <w:rsid w:val="002F211D"/>
    <w:rsid w:val="002F2302"/>
    <w:rsid w:val="002F2570"/>
    <w:rsid w:val="002F27D0"/>
    <w:rsid w:val="002F2A60"/>
    <w:rsid w:val="002F3164"/>
    <w:rsid w:val="002F46D6"/>
    <w:rsid w:val="002F4720"/>
    <w:rsid w:val="002F4820"/>
    <w:rsid w:val="002F4AEF"/>
    <w:rsid w:val="002F4E80"/>
    <w:rsid w:val="002F52E3"/>
    <w:rsid w:val="002F55BC"/>
    <w:rsid w:val="002F5698"/>
    <w:rsid w:val="002F57C6"/>
    <w:rsid w:val="002F5885"/>
    <w:rsid w:val="002F58E4"/>
    <w:rsid w:val="002F5A89"/>
    <w:rsid w:val="002F5B71"/>
    <w:rsid w:val="002F5FA1"/>
    <w:rsid w:val="002F65F0"/>
    <w:rsid w:val="002F6659"/>
    <w:rsid w:val="002F6803"/>
    <w:rsid w:val="002F6850"/>
    <w:rsid w:val="002F7119"/>
    <w:rsid w:val="0030027D"/>
    <w:rsid w:val="003002F4"/>
    <w:rsid w:val="00300951"/>
    <w:rsid w:val="00300A01"/>
    <w:rsid w:val="00300C5B"/>
    <w:rsid w:val="00300F1B"/>
    <w:rsid w:val="00300FB1"/>
    <w:rsid w:val="00300FE6"/>
    <w:rsid w:val="00301096"/>
    <w:rsid w:val="003016E8"/>
    <w:rsid w:val="00301C3B"/>
    <w:rsid w:val="00301FA9"/>
    <w:rsid w:val="00302092"/>
    <w:rsid w:val="00302248"/>
    <w:rsid w:val="00302445"/>
    <w:rsid w:val="003028B9"/>
    <w:rsid w:val="00302C67"/>
    <w:rsid w:val="00302E5D"/>
    <w:rsid w:val="003037E5"/>
    <w:rsid w:val="00303916"/>
    <w:rsid w:val="00303A2E"/>
    <w:rsid w:val="003045CA"/>
    <w:rsid w:val="00304987"/>
    <w:rsid w:val="003057F6"/>
    <w:rsid w:val="003059AE"/>
    <w:rsid w:val="003059AF"/>
    <w:rsid w:val="003061D9"/>
    <w:rsid w:val="00306477"/>
    <w:rsid w:val="00307041"/>
    <w:rsid w:val="003078CA"/>
    <w:rsid w:val="00307DB0"/>
    <w:rsid w:val="00307E3F"/>
    <w:rsid w:val="00307FE0"/>
    <w:rsid w:val="003102F7"/>
    <w:rsid w:val="003109DE"/>
    <w:rsid w:val="00310C46"/>
    <w:rsid w:val="00310D49"/>
    <w:rsid w:val="0031141F"/>
    <w:rsid w:val="00311524"/>
    <w:rsid w:val="0031155E"/>
    <w:rsid w:val="00311A69"/>
    <w:rsid w:val="00312083"/>
    <w:rsid w:val="0031214E"/>
    <w:rsid w:val="00312218"/>
    <w:rsid w:val="0031281C"/>
    <w:rsid w:val="003130E4"/>
    <w:rsid w:val="00313A25"/>
    <w:rsid w:val="003148BC"/>
    <w:rsid w:val="00314A27"/>
    <w:rsid w:val="00314A93"/>
    <w:rsid w:val="003152CF"/>
    <w:rsid w:val="00315786"/>
    <w:rsid w:val="00315C41"/>
    <w:rsid w:val="00315DD7"/>
    <w:rsid w:val="00315DDD"/>
    <w:rsid w:val="00315E24"/>
    <w:rsid w:val="00316B72"/>
    <w:rsid w:val="00316C0A"/>
    <w:rsid w:val="00316DDD"/>
    <w:rsid w:val="00316E4C"/>
    <w:rsid w:val="0031743A"/>
    <w:rsid w:val="00317607"/>
    <w:rsid w:val="00317641"/>
    <w:rsid w:val="00317860"/>
    <w:rsid w:val="00317DD8"/>
    <w:rsid w:val="00317F27"/>
    <w:rsid w:val="0032086F"/>
    <w:rsid w:val="0032093D"/>
    <w:rsid w:val="0032137A"/>
    <w:rsid w:val="00321386"/>
    <w:rsid w:val="003222CE"/>
    <w:rsid w:val="00322556"/>
    <w:rsid w:val="0032270D"/>
    <w:rsid w:val="00322CA7"/>
    <w:rsid w:val="003238CF"/>
    <w:rsid w:val="00323C15"/>
    <w:rsid w:val="00324107"/>
    <w:rsid w:val="0032470E"/>
    <w:rsid w:val="0032507A"/>
    <w:rsid w:val="00325205"/>
    <w:rsid w:val="003255E9"/>
    <w:rsid w:val="00325BF0"/>
    <w:rsid w:val="00325F55"/>
    <w:rsid w:val="00326098"/>
    <w:rsid w:val="00326870"/>
    <w:rsid w:val="003268D4"/>
    <w:rsid w:val="003271BC"/>
    <w:rsid w:val="003273B4"/>
    <w:rsid w:val="00327487"/>
    <w:rsid w:val="003279AD"/>
    <w:rsid w:val="00327A0F"/>
    <w:rsid w:val="003306FC"/>
    <w:rsid w:val="00330F5A"/>
    <w:rsid w:val="00331061"/>
    <w:rsid w:val="003310FD"/>
    <w:rsid w:val="00332170"/>
    <w:rsid w:val="00332594"/>
    <w:rsid w:val="003327DC"/>
    <w:rsid w:val="003329C6"/>
    <w:rsid w:val="00333411"/>
    <w:rsid w:val="003334A8"/>
    <w:rsid w:val="00333794"/>
    <w:rsid w:val="0033395D"/>
    <w:rsid w:val="003347BD"/>
    <w:rsid w:val="00334A37"/>
    <w:rsid w:val="0033522E"/>
    <w:rsid w:val="003352C8"/>
    <w:rsid w:val="00335330"/>
    <w:rsid w:val="00335339"/>
    <w:rsid w:val="00335462"/>
    <w:rsid w:val="003358B2"/>
    <w:rsid w:val="00335B30"/>
    <w:rsid w:val="00336200"/>
    <w:rsid w:val="00336781"/>
    <w:rsid w:val="00336A32"/>
    <w:rsid w:val="003375E2"/>
    <w:rsid w:val="00337ADB"/>
    <w:rsid w:val="00337E36"/>
    <w:rsid w:val="0034000A"/>
    <w:rsid w:val="0034003C"/>
    <w:rsid w:val="00340185"/>
    <w:rsid w:val="00340E69"/>
    <w:rsid w:val="00340F0F"/>
    <w:rsid w:val="00341290"/>
    <w:rsid w:val="0034176E"/>
    <w:rsid w:val="00341870"/>
    <w:rsid w:val="00341C75"/>
    <w:rsid w:val="00341FB1"/>
    <w:rsid w:val="00341FC6"/>
    <w:rsid w:val="00342352"/>
    <w:rsid w:val="00342412"/>
    <w:rsid w:val="003429B3"/>
    <w:rsid w:val="00342A21"/>
    <w:rsid w:val="0034312E"/>
    <w:rsid w:val="003431F6"/>
    <w:rsid w:val="00343D61"/>
    <w:rsid w:val="00343E2E"/>
    <w:rsid w:val="00343F1D"/>
    <w:rsid w:val="00344795"/>
    <w:rsid w:val="00344905"/>
    <w:rsid w:val="00344A85"/>
    <w:rsid w:val="00344AA7"/>
    <w:rsid w:val="00344B82"/>
    <w:rsid w:val="0034504E"/>
    <w:rsid w:val="00345572"/>
    <w:rsid w:val="00345D47"/>
    <w:rsid w:val="00345FD4"/>
    <w:rsid w:val="0034678F"/>
    <w:rsid w:val="00346CE6"/>
    <w:rsid w:val="003472DF"/>
    <w:rsid w:val="00347381"/>
    <w:rsid w:val="003474C9"/>
    <w:rsid w:val="003477EA"/>
    <w:rsid w:val="00347A1F"/>
    <w:rsid w:val="00347A56"/>
    <w:rsid w:val="00347BE4"/>
    <w:rsid w:val="003505A3"/>
    <w:rsid w:val="00350A1B"/>
    <w:rsid w:val="00350C56"/>
    <w:rsid w:val="00350E08"/>
    <w:rsid w:val="00350EAB"/>
    <w:rsid w:val="00350FC0"/>
    <w:rsid w:val="003511C6"/>
    <w:rsid w:val="00351234"/>
    <w:rsid w:val="00351376"/>
    <w:rsid w:val="003519E0"/>
    <w:rsid w:val="00351EAE"/>
    <w:rsid w:val="0035208F"/>
    <w:rsid w:val="0035212B"/>
    <w:rsid w:val="00352268"/>
    <w:rsid w:val="00352691"/>
    <w:rsid w:val="003528E0"/>
    <w:rsid w:val="00352998"/>
    <w:rsid w:val="00352C8F"/>
    <w:rsid w:val="00352F0F"/>
    <w:rsid w:val="00353207"/>
    <w:rsid w:val="00353310"/>
    <w:rsid w:val="003535F1"/>
    <w:rsid w:val="0035362E"/>
    <w:rsid w:val="00353AC4"/>
    <w:rsid w:val="0035428C"/>
    <w:rsid w:val="0035481D"/>
    <w:rsid w:val="0035543D"/>
    <w:rsid w:val="00355A9F"/>
    <w:rsid w:val="00355B1C"/>
    <w:rsid w:val="00355F71"/>
    <w:rsid w:val="00356A09"/>
    <w:rsid w:val="00356D5F"/>
    <w:rsid w:val="00356DBE"/>
    <w:rsid w:val="003572FE"/>
    <w:rsid w:val="00357774"/>
    <w:rsid w:val="00357801"/>
    <w:rsid w:val="0035780D"/>
    <w:rsid w:val="00357916"/>
    <w:rsid w:val="00357996"/>
    <w:rsid w:val="00357D43"/>
    <w:rsid w:val="00357DF2"/>
    <w:rsid w:val="003600EA"/>
    <w:rsid w:val="003602BA"/>
    <w:rsid w:val="00360916"/>
    <w:rsid w:val="00360E7F"/>
    <w:rsid w:val="00361125"/>
    <w:rsid w:val="00361459"/>
    <w:rsid w:val="00361469"/>
    <w:rsid w:val="00361D8A"/>
    <w:rsid w:val="00361EE2"/>
    <w:rsid w:val="0036219C"/>
    <w:rsid w:val="00362210"/>
    <w:rsid w:val="00362802"/>
    <w:rsid w:val="00362914"/>
    <w:rsid w:val="00362CDA"/>
    <w:rsid w:val="00362F23"/>
    <w:rsid w:val="00362F62"/>
    <w:rsid w:val="0036308B"/>
    <w:rsid w:val="00363769"/>
    <w:rsid w:val="0036384D"/>
    <w:rsid w:val="00363994"/>
    <w:rsid w:val="00364172"/>
    <w:rsid w:val="003649E2"/>
    <w:rsid w:val="00364B53"/>
    <w:rsid w:val="0036523A"/>
    <w:rsid w:val="003659E4"/>
    <w:rsid w:val="00365AF6"/>
    <w:rsid w:val="00365B79"/>
    <w:rsid w:val="0036610F"/>
    <w:rsid w:val="00366430"/>
    <w:rsid w:val="00366556"/>
    <w:rsid w:val="00366654"/>
    <w:rsid w:val="0036673C"/>
    <w:rsid w:val="003667BE"/>
    <w:rsid w:val="00366989"/>
    <w:rsid w:val="00366D28"/>
    <w:rsid w:val="00366F91"/>
    <w:rsid w:val="0036730A"/>
    <w:rsid w:val="00367782"/>
    <w:rsid w:val="00367C3E"/>
    <w:rsid w:val="003704EA"/>
    <w:rsid w:val="00370885"/>
    <w:rsid w:val="00370A75"/>
    <w:rsid w:val="00370B4F"/>
    <w:rsid w:val="00370FEC"/>
    <w:rsid w:val="003715C4"/>
    <w:rsid w:val="00371600"/>
    <w:rsid w:val="00371B71"/>
    <w:rsid w:val="00371F09"/>
    <w:rsid w:val="0037205F"/>
    <w:rsid w:val="003720D2"/>
    <w:rsid w:val="00372398"/>
    <w:rsid w:val="003729BB"/>
    <w:rsid w:val="003731B2"/>
    <w:rsid w:val="0037320F"/>
    <w:rsid w:val="00373963"/>
    <w:rsid w:val="003740B1"/>
    <w:rsid w:val="003741B8"/>
    <w:rsid w:val="00374236"/>
    <w:rsid w:val="00374290"/>
    <w:rsid w:val="0037443B"/>
    <w:rsid w:val="003758DC"/>
    <w:rsid w:val="00375A28"/>
    <w:rsid w:val="00375A80"/>
    <w:rsid w:val="00376028"/>
    <w:rsid w:val="00376634"/>
    <w:rsid w:val="00376AFF"/>
    <w:rsid w:val="00377117"/>
    <w:rsid w:val="00377412"/>
    <w:rsid w:val="003774DA"/>
    <w:rsid w:val="0037757B"/>
    <w:rsid w:val="0038014E"/>
    <w:rsid w:val="00380B41"/>
    <w:rsid w:val="00380E11"/>
    <w:rsid w:val="003812D6"/>
    <w:rsid w:val="003813BC"/>
    <w:rsid w:val="003816C3"/>
    <w:rsid w:val="003818A8"/>
    <w:rsid w:val="00381DD9"/>
    <w:rsid w:val="0038203B"/>
    <w:rsid w:val="0038220C"/>
    <w:rsid w:val="00382517"/>
    <w:rsid w:val="003829B8"/>
    <w:rsid w:val="00382C49"/>
    <w:rsid w:val="00382F9A"/>
    <w:rsid w:val="00383025"/>
    <w:rsid w:val="003831AC"/>
    <w:rsid w:val="0038390F"/>
    <w:rsid w:val="00383A6D"/>
    <w:rsid w:val="00383BC0"/>
    <w:rsid w:val="00383D76"/>
    <w:rsid w:val="00383E50"/>
    <w:rsid w:val="00383E9D"/>
    <w:rsid w:val="0038414A"/>
    <w:rsid w:val="00384599"/>
    <w:rsid w:val="00384705"/>
    <w:rsid w:val="003847C7"/>
    <w:rsid w:val="00384BCE"/>
    <w:rsid w:val="0038518B"/>
    <w:rsid w:val="003851A9"/>
    <w:rsid w:val="003853BF"/>
    <w:rsid w:val="0038546A"/>
    <w:rsid w:val="003855BE"/>
    <w:rsid w:val="0038572F"/>
    <w:rsid w:val="003861A4"/>
    <w:rsid w:val="003865C9"/>
    <w:rsid w:val="003866C9"/>
    <w:rsid w:val="00386712"/>
    <w:rsid w:val="00386C08"/>
    <w:rsid w:val="00386D3E"/>
    <w:rsid w:val="00387606"/>
    <w:rsid w:val="00387BBF"/>
    <w:rsid w:val="00387C35"/>
    <w:rsid w:val="00387CB8"/>
    <w:rsid w:val="003906A3"/>
    <w:rsid w:val="003912F2"/>
    <w:rsid w:val="0039171C"/>
    <w:rsid w:val="003918CB"/>
    <w:rsid w:val="00391999"/>
    <w:rsid w:val="00391AC7"/>
    <w:rsid w:val="00391D35"/>
    <w:rsid w:val="00391FAE"/>
    <w:rsid w:val="0039203F"/>
    <w:rsid w:val="00392256"/>
    <w:rsid w:val="00392E6A"/>
    <w:rsid w:val="003930DF"/>
    <w:rsid w:val="00393481"/>
    <w:rsid w:val="00393694"/>
    <w:rsid w:val="0039384B"/>
    <w:rsid w:val="00393CAF"/>
    <w:rsid w:val="003947BB"/>
    <w:rsid w:val="00394B78"/>
    <w:rsid w:val="00394E2E"/>
    <w:rsid w:val="003951EC"/>
    <w:rsid w:val="00395AFD"/>
    <w:rsid w:val="00395F3B"/>
    <w:rsid w:val="00396045"/>
    <w:rsid w:val="0039625B"/>
    <w:rsid w:val="003964D8"/>
    <w:rsid w:val="003967FC"/>
    <w:rsid w:val="00396833"/>
    <w:rsid w:val="00396963"/>
    <w:rsid w:val="003969A8"/>
    <w:rsid w:val="00396B22"/>
    <w:rsid w:val="00397659"/>
    <w:rsid w:val="00397A43"/>
    <w:rsid w:val="003A013C"/>
    <w:rsid w:val="003A046F"/>
    <w:rsid w:val="003A056A"/>
    <w:rsid w:val="003A092A"/>
    <w:rsid w:val="003A0A36"/>
    <w:rsid w:val="003A109A"/>
    <w:rsid w:val="003A19D9"/>
    <w:rsid w:val="003A1E60"/>
    <w:rsid w:val="003A20C8"/>
    <w:rsid w:val="003A2479"/>
    <w:rsid w:val="003A25C3"/>
    <w:rsid w:val="003A2852"/>
    <w:rsid w:val="003A2AB2"/>
    <w:rsid w:val="003A2B14"/>
    <w:rsid w:val="003A32C9"/>
    <w:rsid w:val="003A3572"/>
    <w:rsid w:val="003A35A6"/>
    <w:rsid w:val="003A3809"/>
    <w:rsid w:val="003A3847"/>
    <w:rsid w:val="003A3A9D"/>
    <w:rsid w:val="003A40A4"/>
    <w:rsid w:val="003A47E1"/>
    <w:rsid w:val="003A491B"/>
    <w:rsid w:val="003A4AC9"/>
    <w:rsid w:val="003A4BA4"/>
    <w:rsid w:val="003A4C89"/>
    <w:rsid w:val="003A4CF1"/>
    <w:rsid w:val="003A5A49"/>
    <w:rsid w:val="003A5DC4"/>
    <w:rsid w:val="003A658D"/>
    <w:rsid w:val="003A6A01"/>
    <w:rsid w:val="003A6ABF"/>
    <w:rsid w:val="003A6BE7"/>
    <w:rsid w:val="003A6FEA"/>
    <w:rsid w:val="003A7552"/>
    <w:rsid w:val="003A78E0"/>
    <w:rsid w:val="003A7A74"/>
    <w:rsid w:val="003A7BB4"/>
    <w:rsid w:val="003A7C37"/>
    <w:rsid w:val="003A7D9B"/>
    <w:rsid w:val="003A7F98"/>
    <w:rsid w:val="003A7FED"/>
    <w:rsid w:val="003B025A"/>
    <w:rsid w:val="003B027F"/>
    <w:rsid w:val="003B0758"/>
    <w:rsid w:val="003B09E1"/>
    <w:rsid w:val="003B09E4"/>
    <w:rsid w:val="003B1699"/>
    <w:rsid w:val="003B1A2D"/>
    <w:rsid w:val="003B1A3D"/>
    <w:rsid w:val="003B1B89"/>
    <w:rsid w:val="003B1CE2"/>
    <w:rsid w:val="003B1D3A"/>
    <w:rsid w:val="003B21E1"/>
    <w:rsid w:val="003B2504"/>
    <w:rsid w:val="003B2F52"/>
    <w:rsid w:val="003B3426"/>
    <w:rsid w:val="003B3988"/>
    <w:rsid w:val="003B3CA5"/>
    <w:rsid w:val="003B3E27"/>
    <w:rsid w:val="003B4654"/>
    <w:rsid w:val="003B4717"/>
    <w:rsid w:val="003B4E40"/>
    <w:rsid w:val="003B52AA"/>
    <w:rsid w:val="003B53DF"/>
    <w:rsid w:val="003B5576"/>
    <w:rsid w:val="003B567D"/>
    <w:rsid w:val="003B5AB2"/>
    <w:rsid w:val="003B5BCF"/>
    <w:rsid w:val="003B62CC"/>
    <w:rsid w:val="003B6408"/>
    <w:rsid w:val="003B6630"/>
    <w:rsid w:val="003B6679"/>
    <w:rsid w:val="003B67B6"/>
    <w:rsid w:val="003B6AF6"/>
    <w:rsid w:val="003B6CD4"/>
    <w:rsid w:val="003B719F"/>
    <w:rsid w:val="003B7384"/>
    <w:rsid w:val="003B7430"/>
    <w:rsid w:val="003B793C"/>
    <w:rsid w:val="003B7F04"/>
    <w:rsid w:val="003C01E3"/>
    <w:rsid w:val="003C04AF"/>
    <w:rsid w:val="003C0C40"/>
    <w:rsid w:val="003C0C62"/>
    <w:rsid w:val="003C1465"/>
    <w:rsid w:val="003C14B8"/>
    <w:rsid w:val="003C1567"/>
    <w:rsid w:val="003C168E"/>
    <w:rsid w:val="003C1A34"/>
    <w:rsid w:val="003C1ADB"/>
    <w:rsid w:val="003C254C"/>
    <w:rsid w:val="003C2823"/>
    <w:rsid w:val="003C32DD"/>
    <w:rsid w:val="003C34B3"/>
    <w:rsid w:val="003C3AF2"/>
    <w:rsid w:val="003C3EA5"/>
    <w:rsid w:val="003C3F53"/>
    <w:rsid w:val="003C40F7"/>
    <w:rsid w:val="003C4255"/>
    <w:rsid w:val="003C425D"/>
    <w:rsid w:val="003C449E"/>
    <w:rsid w:val="003C45AF"/>
    <w:rsid w:val="003C53E3"/>
    <w:rsid w:val="003C5DB7"/>
    <w:rsid w:val="003C5EE9"/>
    <w:rsid w:val="003C5FFA"/>
    <w:rsid w:val="003C6222"/>
    <w:rsid w:val="003C628D"/>
    <w:rsid w:val="003C62AD"/>
    <w:rsid w:val="003C6767"/>
    <w:rsid w:val="003C6C1A"/>
    <w:rsid w:val="003C6E31"/>
    <w:rsid w:val="003C723A"/>
    <w:rsid w:val="003C7316"/>
    <w:rsid w:val="003C758E"/>
    <w:rsid w:val="003C7781"/>
    <w:rsid w:val="003C7A89"/>
    <w:rsid w:val="003C7B8A"/>
    <w:rsid w:val="003C7C6B"/>
    <w:rsid w:val="003D08B4"/>
    <w:rsid w:val="003D0E05"/>
    <w:rsid w:val="003D0EBC"/>
    <w:rsid w:val="003D1294"/>
    <w:rsid w:val="003D1410"/>
    <w:rsid w:val="003D1742"/>
    <w:rsid w:val="003D1BFF"/>
    <w:rsid w:val="003D1E4F"/>
    <w:rsid w:val="003D1FB7"/>
    <w:rsid w:val="003D28B0"/>
    <w:rsid w:val="003D3042"/>
    <w:rsid w:val="003D30FB"/>
    <w:rsid w:val="003D32BB"/>
    <w:rsid w:val="003D39A6"/>
    <w:rsid w:val="003D42C0"/>
    <w:rsid w:val="003D46C0"/>
    <w:rsid w:val="003D488E"/>
    <w:rsid w:val="003D4ACC"/>
    <w:rsid w:val="003D4D2A"/>
    <w:rsid w:val="003D51D7"/>
    <w:rsid w:val="003D5541"/>
    <w:rsid w:val="003D5846"/>
    <w:rsid w:val="003D58D5"/>
    <w:rsid w:val="003D5F22"/>
    <w:rsid w:val="003D6B0E"/>
    <w:rsid w:val="003D6E6F"/>
    <w:rsid w:val="003D6E84"/>
    <w:rsid w:val="003D7000"/>
    <w:rsid w:val="003D730A"/>
    <w:rsid w:val="003D7B5B"/>
    <w:rsid w:val="003D7D60"/>
    <w:rsid w:val="003D7D95"/>
    <w:rsid w:val="003E0040"/>
    <w:rsid w:val="003E0070"/>
    <w:rsid w:val="003E00EE"/>
    <w:rsid w:val="003E01BD"/>
    <w:rsid w:val="003E04E3"/>
    <w:rsid w:val="003E05FC"/>
    <w:rsid w:val="003E06CD"/>
    <w:rsid w:val="003E0A59"/>
    <w:rsid w:val="003E0B33"/>
    <w:rsid w:val="003E0C21"/>
    <w:rsid w:val="003E0E80"/>
    <w:rsid w:val="003E11F9"/>
    <w:rsid w:val="003E1357"/>
    <w:rsid w:val="003E1B03"/>
    <w:rsid w:val="003E227D"/>
    <w:rsid w:val="003E2464"/>
    <w:rsid w:val="003E28AA"/>
    <w:rsid w:val="003E2A33"/>
    <w:rsid w:val="003E2F4C"/>
    <w:rsid w:val="003E3087"/>
    <w:rsid w:val="003E3344"/>
    <w:rsid w:val="003E36BB"/>
    <w:rsid w:val="003E3B0F"/>
    <w:rsid w:val="003E3E09"/>
    <w:rsid w:val="003E3ED4"/>
    <w:rsid w:val="003E4026"/>
    <w:rsid w:val="003E4348"/>
    <w:rsid w:val="003E4464"/>
    <w:rsid w:val="003E44DC"/>
    <w:rsid w:val="003E464A"/>
    <w:rsid w:val="003E501F"/>
    <w:rsid w:val="003E5046"/>
    <w:rsid w:val="003E543E"/>
    <w:rsid w:val="003E551E"/>
    <w:rsid w:val="003E55BC"/>
    <w:rsid w:val="003E5782"/>
    <w:rsid w:val="003E59CA"/>
    <w:rsid w:val="003E5FFC"/>
    <w:rsid w:val="003E63D8"/>
    <w:rsid w:val="003E687D"/>
    <w:rsid w:val="003E6DA5"/>
    <w:rsid w:val="003E6EEF"/>
    <w:rsid w:val="003E70B2"/>
    <w:rsid w:val="003E725C"/>
    <w:rsid w:val="003E731D"/>
    <w:rsid w:val="003E765F"/>
    <w:rsid w:val="003E76DD"/>
    <w:rsid w:val="003E7D81"/>
    <w:rsid w:val="003E7EE8"/>
    <w:rsid w:val="003E7F8B"/>
    <w:rsid w:val="003F0352"/>
    <w:rsid w:val="003F0BDA"/>
    <w:rsid w:val="003F262D"/>
    <w:rsid w:val="003F2AAA"/>
    <w:rsid w:val="003F2F54"/>
    <w:rsid w:val="003F344E"/>
    <w:rsid w:val="003F3DE3"/>
    <w:rsid w:val="003F3E4D"/>
    <w:rsid w:val="003F4299"/>
    <w:rsid w:val="003F4356"/>
    <w:rsid w:val="003F4A51"/>
    <w:rsid w:val="003F5203"/>
    <w:rsid w:val="003F538E"/>
    <w:rsid w:val="003F5F41"/>
    <w:rsid w:val="003F614C"/>
    <w:rsid w:val="003F67BB"/>
    <w:rsid w:val="003F67EB"/>
    <w:rsid w:val="003F6919"/>
    <w:rsid w:val="003F70F9"/>
    <w:rsid w:val="003F74A4"/>
    <w:rsid w:val="003F76CC"/>
    <w:rsid w:val="003F7B77"/>
    <w:rsid w:val="003F7EE5"/>
    <w:rsid w:val="00400853"/>
    <w:rsid w:val="004009F9"/>
    <w:rsid w:val="00400ED4"/>
    <w:rsid w:val="0040160F"/>
    <w:rsid w:val="0040191C"/>
    <w:rsid w:val="00401AA8"/>
    <w:rsid w:val="00401DCA"/>
    <w:rsid w:val="00401F26"/>
    <w:rsid w:val="00402D82"/>
    <w:rsid w:val="00402E4D"/>
    <w:rsid w:val="004033EC"/>
    <w:rsid w:val="00403C21"/>
    <w:rsid w:val="004040B8"/>
    <w:rsid w:val="004041BB"/>
    <w:rsid w:val="004041FC"/>
    <w:rsid w:val="00404248"/>
    <w:rsid w:val="004042DA"/>
    <w:rsid w:val="00404473"/>
    <w:rsid w:val="004048D0"/>
    <w:rsid w:val="00404B9A"/>
    <w:rsid w:val="00404DE0"/>
    <w:rsid w:val="004051C1"/>
    <w:rsid w:val="00405585"/>
    <w:rsid w:val="0040594A"/>
    <w:rsid w:val="00405AED"/>
    <w:rsid w:val="00405B3D"/>
    <w:rsid w:val="00405BC5"/>
    <w:rsid w:val="00405D29"/>
    <w:rsid w:val="00406569"/>
    <w:rsid w:val="00406DB7"/>
    <w:rsid w:val="00406E36"/>
    <w:rsid w:val="00406FA0"/>
    <w:rsid w:val="004070F6"/>
    <w:rsid w:val="004074F1"/>
    <w:rsid w:val="00407E90"/>
    <w:rsid w:val="00407EB2"/>
    <w:rsid w:val="0041018A"/>
    <w:rsid w:val="004102B4"/>
    <w:rsid w:val="004102FE"/>
    <w:rsid w:val="00410489"/>
    <w:rsid w:val="004105B0"/>
    <w:rsid w:val="004111EC"/>
    <w:rsid w:val="00411AAA"/>
    <w:rsid w:val="00411DB3"/>
    <w:rsid w:val="00411E9C"/>
    <w:rsid w:val="00411FC6"/>
    <w:rsid w:val="00412327"/>
    <w:rsid w:val="00412D03"/>
    <w:rsid w:val="00412D7B"/>
    <w:rsid w:val="00412FEC"/>
    <w:rsid w:val="004131E5"/>
    <w:rsid w:val="00413623"/>
    <w:rsid w:val="0041392E"/>
    <w:rsid w:val="00414A23"/>
    <w:rsid w:val="00414D43"/>
    <w:rsid w:val="00414F8A"/>
    <w:rsid w:val="00416D22"/>
    <w:rsid w:val="0041701F"/>
    <w:rsid w:val="004173C0"/>
    <w:rsid w:val="00417577"/>
    <w:rsid w:val="004179C9"/>
    <w:rsid w:val="00420349"/>
    <w:rsid w:val="00420522"/>
    <w:rsid w:val="00420730"/>
    <w:rsid w:val="004210D6"/>
    <w:rsid w:val="0042126B"/>
    <w:rsid w:val="004215B7"/>
    <w:rsid w:val="00421B13"/>
    <w:rsid w:val="00421EC0"/>
    <w:rsid w:val="00421F39"/>
    <w:rsid w:val="0042212B"/>
    <w:rsid w:val="00422565"/>
    <w:rsid w:val="00422964"/>
    <w:rsid w:val="00422A13"/>
    <w:rsid w:val="00422AF4"/>
    <w:rsid w:val="00422ECC"/>
    <w:rsid w:val="00423361"/>
    <w:rsid w:val="00423770"/>
    <w:rsid w:val="00423902"/>
    <w:rsid w:val="00423AE6"/>
    <w:rsid w:val="00423BA8"/>
    <w:rsid w:val="00423C1F"/>
    <w:rsid w:val="00423C60"/>
    <w:rsid w:val="0042427C"/>
    <w:rsid w:val="004247CD"/>
    <w:rsid w:val="0042485C"/>
    <w:rsid w:val="004255D2"/>
    <w:rsid w:val="004255D4"/>
    <w:rsid w:val="00425B8A"/>
    <w:rsid w:val="00425DAA"/>
    <w:rsid w:val="004261D0"/>
    <w:rsid w:val="00426939"/>
    <w:rsid w:val="00426C8D"/>
    <w:rsid w:val="00426D07"/>
    <w:rsid w:val="0042709D"/>
    <w:rsid w:val="0042730F"/>
    <w:rsid w:val="00427495"/>
    <w:rsid w:val="00430138"/>
    <w:rsid w:val="00430E4A"/>
    <w:rsid w:val="004317D7"/>
    <w:rsid w:val="00431DBF"/>
    <w:rsid w:val="004326A9"/>
    <w:rsid w:val="00432C16"/>
    <w:rsid w:val="00432C4F"/>
    <w:rsid w:val="00432F35"/>
    <w:rsid w:val="00433098"/>
    <w:rsid w:val="00433101"/>
    <w:rsid w:val="00433116"/>
    <w:rsid w:val="0043336A"/>
    <w:rsid w:val="00433B30"/>
    <w:rsid w:val="00433BC5"/>
    <w:rsid w:val="00433E70"/>
    <w:rsid w:val="00434196"/>
    <w:rsid w:val="0043440E"/>
    <w:rsid w:val="00434C03"/>
    <w:rsid w:val="00434C77"/>
    <w:rsid w:val="00435ACC"/>
    <w:rsid w:val="00435AFB"/>
    <w:rsid w:val="00435C0F"/>
    <w:rsid w:val="00435D5F"/>
    <w:rsid w:val="00435E9B"/>
    <w:rsid w:val="00435EEE"/>
    <w:rsid w:val="00436037"/>
    <w:rsid w:val="00436237"/>
    <w:rsid w:val="004365CF"/>
    <w:rsid w:val="004365F7"/>
    <w:rsid w:val="00436BC0"/>
    <w:rsid w:val="00436BE7"/>
    <w:rsid w:val="004377DF"/>
    <w:rsid w:val="00437D43"/>
    <w:rsid w:val="00437D88"/>
    <w:rsid w:val="00440502"/>
    <w:rsid w:val="004407BB"/>
    <w:rsid w:val="004408CD"/>
    <w:rsid w:val="00440999"/>
    <w:rsid w:val="00440D93"/>
    <w:rsid w:val="00440FA8"/>
    <w:rsid w:val="00441BB5"/>
    <w:rsid w:val="00442670"/>
    <w:rsid w:val="00442691"/>
    <w:rsid w:val="004428DE"/>
    <w:rsid w:val="004429AC"/>
    <w:rsid w:val="004429EB"/>
    <w:rsid w:val="00442A55"/>
    <w:rsid w:val="00442AA6"/>
    <w:rsid w:val="0044309D"/>
    <w:rsid w:val="0044370E"/>
    <w:rsid w:val="0044422C"/>
    <w:rsid w:val="00444CAB"/>
    <w:rsid w:val="00444D0C"/>
    <w:rsid w:val="00444DA9"/>
    <w:rsid w:val="0044516F"/>
    <w:rsid w:val="0044546B"/>
    <w:rsid w:val="0044587B"/>
    <w:rsid w:val="00445AC9"/>
    <w:rsid w:val="00445B4A"/>
    <w:rsid w:val="00445D4F"/>
    <w:rsid w:val="00445E57"/>
    <w:rsid w:val="004473C9"/>
    <w:rsid w:val="00447592"/>
    <w:rsid w:val="00447615"/>
    <w:rsid w:val="0044761B"/>
    <w:rsid w:val="00447925"/>
    <w:rsid w:val="004479B4"/>
    <w:rsid w:val="0045003E"/>
    <w:rsid w:val="00450392"/>
    <w:rsid w:val="004513A6"/>
    <w:rsid w:val="004514D6"/>
    <w:rsid w:val="004518FB"/>
    <w:rsid w:val="00451DBE"/>
    <w:rsid w:val="00451E6D"/>
    <w:rsid w:val="00452296"/>
    <w:rsid w:val="00452921"/>
    <w:rsid w:val="00452E3B"/>
    <w:rsid w:val="00452F87"/>
    <w:rsid w:val="004530F3"/>
    <w:rsid w:val="0045334C"/>
    <w:rsid w:val="00453868"/>
    <w:rsid w:val="00454453"/>
    <w:rsid w:val="00454746"/>
    <w:rsid w:val="00454CD3"/>
    <w:rsid w:val="0045524F"/>
    <w:rsid w:val="004558F5"/>
    <w:rsid w:val="00455D69"/>
    <w:rsid w:val="00455E5D"/>
    <w:rsid w:val="00455FCD"/>
    <w:rsid w:val="0045631E"/>
    <w:rsid w:val="0045657D"/>
    <w:rsid w:val="004565FF"/>
    <w:rsid w:val="00456684"/>
    <w:rsid w:val="00456AEB"/>
    <w:rsid w:val="00456C51"/>
    <w:rsid w:val="00456EC2"/>
    <w:rsid w:val="0045716D"/>
    <w:rsid w:val="00457261"/>
    <w:rsid w:val="004579A8"/>
    <w:rsid w:val="00457D02"/>
    <w:rsid w:val="00460F4A"/>
    <w:rsid w:val="00460F79"/>
    <w:rsid w:val="00461318"/>
    <w:rsid w:val="0046167A"/>
    <w:rsid w:val="00461C24"/>
    <w:rsid w:val="00461DE5"/>
    <w:rsid w:val="00462331"/>
    <w:rsid w:val="0046269F"/>
    <w:rsid w:val="0046277C"/>
    <w:rsid w:val="004627D4"/>
    <w:rsid w:val="00462AB8"/>
    <w:rsid w:val="00462FB8"/>
    <w:rsid w:val="00463B2E"/>
    <w:rsid w:val="00463C11"/>
    <w:rsid w:val="004642E5"/>
    <w:rsid w:val="0046431A"/>
    <w:rsid w:val="004644C7"/>
    <w:rsid w:val="00464823"/>
    <w:rsid w:val="00465C1B"/>
    <w:rsid w:val="00465C30"/>
    <w:rsid w:val="004667AB"/>
    <w:rsid w:val="004668C9"/>
    <w:rsid w:val="004669CA"/>
    <w:rsid w:val="00466DBF"/>
    <w:rsid w:val="0046799F"/>
    <w:rsid w:val="00467ED0"/>
    <w:rsid w:val="0047045D"/>
    <w:rsid w:val="00470571"/>
    <w:rsid w:val="004706C8"/>
    <w:rsid w:val="004707E7"/>
    <w:rsid w:val="00470F47"/>
    <w:rsid w:val="004710F2"/>
    <w:rsid w:val="004715D4"/>
    <w:rsid w:val="00471783"/>
    <w:rsid w:val="00471B4B"/>
    <w:rsid w:val="00471C1C"/>
    <w:rsid w:val="00471FDB"/>
    <w:rsid w:val="00472660"/>
    <w:rsid w:val="00472D9E"/>
    <w:rsid w:val="00473A6D"/>
    <w:rsid w:val="00473B4F"/>
    <w:rsid w:val="00474351"/>
    <w:rsid w:val="0047483C"/>
    <w:rsid w:val="00475004"/>
    <w:rsid w:val="00475277"/>
    <w:rsid w:val="004754BF"/>
    <w:rsid w:val="00475A3B"/>
    <w:rsid w:val="00475CD5"/>
    <w:rsid w:val="004760CB"/>
    <w:rsid w:val="004761C5"/>
    <w:rsid w:val="004763E4"/>
    <w:rsid w:val="00476B97"/>
    <w:rsid w:val="00477200"/>
    <w:rsid w:val="004772AF"/>
    <w:rsid w:val="00477681"/>
    <w:rsid w:val="004777D8"/>
    <w:rsid w:val="00477BD8"/>
    <w:rsid w:val="004802B0"/>
    <w:rsid w:val="00480DB4"/>
    <w:rsid w:val="00481044"/>
    <w:rsid w:val="00481728"/>
    <w:rsid w:val="00481EEE"/>
    <w:rsid w:val="0048266C"/>
    <w:rsid w:val="004826E6"/>
    <w:rsid w:val="00482765"/>
    <w:rsid w:val="004829E4"/>
    <w:rsid w:val="00482A6A"/>
    <w:rsid w:val="00483AF1"/>
    <w:rsid w:val="00483EC7"/>
    <w:rsid w:val="00484758"/>
    <w:rsid w:val="00484ED9"/>
    <w:rsid w:val="00485090"/>
    <w:rsid w:val="004856F6"/>
    <w:rsid w:val="00485DFC"/>
    <w:rsid w:val="00486C14"/>
    <w:rsid w:val="00486CCA"/>
    <w:rsid w:val="00486CCE"/>
    <w:rsid w:val="00486F40"/>
    <w:rsid w:val="004876DB"/>
    <w:rsid w:val="00487A63"/>
    <w:rsid w:val="00487F10"/>
    <w:rsid w:val="0049013A"/>
    <w:rsid w:val="00490A1E"/>
    <w:rsid w:val="00490CAA"/>
    <w:rsid w:val="00490D03"/>
    <w:rsid w:val="004911CC"/>
    <w:rsid w:val="00491B6A"/>
    <w:rsid w:val="00491E1A"/>
    <w:rsid w:val="00493241"/>
    <w:rsid w:val="004935EF"/>
    <w:rsid w:val="00493B91"/>
    <w:rsid w:val="00493D65"/>
    <w:rsid w:val="00493DDB"/>
    <w:rsid w:val="004949C6"/>
    <w:rsid w:val="00495011"/>
    <w:rsid w:val="0049508F"/>
    <w:rsid w:val="00495211"/>
    <w:rsid w:val="00495489"/>
    <w:rsid w:val="004956CE"/>
    <w:rsid w:val="00495F13"/>
    <w:rsid w:val="004964C9"/>
    <w:rsid w:val="004968D4"/>
    <w:rsid w:val="004969D5"/>
    <w:rsid w:val="004970A2"/>
    <w:rsid w:val="004972D8"/>
    <w:rsid w:val="0049746A"/>
    <w:rsid w:val="00497610"/>
    <w:rsid w:val="00497863"/>
    <w:rsid w:val="00497980"/>
    <w:rsid w:val="00497D39"/>
    <w:rsid w:val="00497EC7"/>
    <w:rsid w:val="00497FD5"/>
    <w:rsid w:val="004A0457"/>
    <w:rsid w:val="004A053B"/>
    <w:rsid w:val="004A06B3"/>
    <w:rsid w:val="004A0897"/>
    <w:rsid w:val="004A0A7F"/>
    <w:rsid w:val="004A0D65"/>
    <w:rsid w:val="004A16FF"/>
    <w:rsid w:val="004A1707"/>
    <w:rsid w:val="004A1ADE"/>
    <w:rsid w:val="004A1D25"/>
    <w:rsid w:val="004A1E6E"/>
    <w:rsid w:val="004A1EB3"/>
    <w:rsid w:val="004A1FAD"/>
    <w:rsid w:val="004A2C81"/>
    <w:rsid w:val="004A2F25"/>
    <w:rsid w:val="004A2F45"/>
    <w:rsid w:val="004A32DD"/>
    <w:rsid w:val="004A3375"/>
    <w:rsid w:val="004A3A5A"/>
    <w:rsid w:val="004A3B7F"/>
    <w:rsid w:val="004A3C75"/>
    <w:rsid w:val="004A414C"/>
    <w:rsid w:val="004A44CC"/>
    <w:rsid w:val="004A46B6"/>
    <w:rsid w:val="004A4883"/>
    <w:rsid w:val="004A584A"/>
    <w:rsid w:val="004A5BA4"/>
    <w:rsid w:val="004A5F61"/>
    <w:rsid w:val="004A5FCD"/>
    <w:rsid w:val="004A5FD8"/>
    <w:rsid w:val="004A609D"/>
    <w:rsid w:val="004A62A8"/>
    <w:rsid w:val="004A663B"/>
    <w:rsid w:val="004A68F2"/>
    <w:rsid w:val="004A6BF9"/>
    <w:rsid w:val="004A6CFA"/>
    <w:rsid w:val="004A6D13"/>
    <w:rsid w:val="004A716B"/>
    <w:rsid w:val="004A786B"/>
    <w:rsid w:val="004A7B90"/>
    <w:rsid w:val="004A7C3B"/>
    <w:rsid w:val="004B01E3"/>
    <w:rsid w:val="004B043B"/>
    <w:rsid w:val="004B07C2"/>
    <w:rsid w:val="004B0923"/>
    <w:rsid w:val="004B0C0E"/>
    <w:rsid w:val="004B1306"/>
    <w:rsid w:val="004B15FB"/>
    <w:rsid w:val="004B1AC7"/>
    <w:rsid w:val="004B2423"/>
    <w:rsid w:val="004B24E7"/>
    <w:rsid w:val="004B2522"/>
    <w:rsid w:val="004B25DA"/>
    <w:rsid w:val="004B2604"/>
    <w:rsid w:val="004B2916"/>
    <w:rsid w:val="004B2922"/>
    <w:rsid w:val="004B2C91"/>
    <w:rsid w:val="004B2D76"/>
    <w:rsid w:val="004B2EE0"/>
    <w:rsid w:val="004B3292"/>
    <w:rsid w:val="004B33B5"/>
    <w:rsid w:val="004B3651"/>
    <w:rsid w:val="004B3E34"/>
    <w:rsid w:val="004B4145"/>
    <w:rsid w:val="004B468F"/>
    <w:rsid w:val="004B4FA9"/>
    <w:rsid w:val="004B4FAD"/>
    <w:rsid w:val="004B5686"/>
    <w:rsid w:val="004B5B7F"/>
    <w:rsid w:val="004B5BBB"/>
    <w:rsid w:val="004B6281"/>
    <w:rsid w:val="004B640E"/>
    <w:rsid w:val="004B6501"/>
    <w:rsid w:val="004B683B"/>
    <w:rsid w:val="004B6B8A"/>
    <w:rsid w:val="004B7258"/>
    <w:rsid w:val="004B7E72"/>
    <w:rsid w:val="004B7E92"/>
    <w:rsid w:val="004B7F51"/>
    <w:rsid w:val="004C0906"/>
    <w:rsid w:val="004C0AAD"/>
    <w:rsid w:val="004C0B63"/>
    <w:rsid w:val="004C0CBA"/>
    <w:rsid w:val="004C0F72"/>
    <w:rsid w:val="004C14E4"/>
    <w:rsid w:val="004C15BE"/>
    <w:rsid w:val="004C1C13"/>
    <w:rsid w:val="004C2007"/>
    <w:rsid w:val="004C25DD"/>
    <w:rsid w:val="004C2A6A"/>
    <w:rsid w:val="004C2B36"/>
    <w:rsid w:val="004C2B82"/>
    <w:rsid w:val="004C2C21"/>
    <w:rsid w:val="004C2D07"/>
    <w:rsid w:val="004C2E22"/>
    <w:rsid w:val="004C3334"/>
    <w:rsid w:val="004C3718"/>
    <w:rsid w:val="004C3CA3"/>
    <w:rsid w:val="004C3D00"/>
    <w:rsid w:val="004C3E69"/>
    <w:rsid w:val="004C4644"/>
    <w:rsid w:val="004C4D2D"/>
    <w:rsid w:val="004C4D6F"/>
    <w:rsid w:val="004C4ECE"/>
    <w:rsid w:val="004C5095"/>
    <w:rsid w:val="004C5195"/>
    <w:rsid w:val="004C5841"/>
    <w:rsid w:val="004C5937"/>
    <w:rsid w:val="004C60E9"/>
    <w:rsid w:val="004C65AD"/>
    <w:rsid w:val="004C68B4"/>
    <w:rsid w:val="004C6C22"/>
    <w:rsid w:val="004C6C40"/>
    <w:rsid w:val="004C6E03"/>
    <w:rsid w:val="004C6F32"/>
    <w:rsid w:val="004C74BB"/>
    <w:rsid w:val="004C7566"/>
    <w:rsid w:val="004C7CBD"/>
    <w:rsid w:val="004C7CE5"/>
    <w:rsid w:val="004C7D5D"/>
    <w:rsid w:val="004D018A"/>
    <w:rsid w:val="004D04D4"/>
    <w:rsid w:val="004D06CA"/>
    <w:rsid w:val="004D08E2"/>
    <w:rsid w:val="004D0963"/>
    <w:rsid w:val="004D0E73"/>
    <w:rsid w:val="004D0F0D"/>
    <w:rsid w:val="004D1355"/>
    <w:rsid w:val="004D1475"/>
    <w:rsid w:val="004D1635"/>
    <w:rsid w:val="004D173B"/>
    <w:rsid w:val="004D20EC"/>
    <w:rsid w:val="004D31BE"/>
    <w:rsid w:val="004D345C"/>
    <w:rsid w:val="004D3570"/>
    <w:rsid w:val="004D35F6"/>
    <w:rsid w:val="004D36EF"/>
    <w:rsid w:val="004D3CBD"/>
    <w:rsid w:val="004D3D59"/>
    <w:rsid w:val="004D4705"/>
    <w:rsid w:val="004D4AEF"/>
    <w:rsid w:val="004D4B04"/>
    <w:rsid w:val="004D58C0"/>
    <w:rsid w:val="004D58E6"/>
    <w:rsid w:val="004D5B87"/>
    <w:rsid w:val="004D5DBD"/>
    <w:rsid w:val="004D5EAD"/>
    <w:rsid w:val="004D6014"/>
    <w:rsid w:val="004D66AB"/>
    <w:rsid w:val="004D695F"/>
    <w:rsid w:val="004D697E"/>
    <w:rsid w:val="004D73D1"/>
    <w:rsid w:val="004D73DF"/>
    <w:rsid w:val="004D7445"/>
    <w:rsid w:val="004D74A2"/>
    <w:rsid w:val="004D7506"/>
    <w:rsid w:val="004D7717"/>
    <w:rsid w:val="004D7721"/>
    <w:rsid w:val="004D78EB"/>
    <w:rsid w:val="004D7A5E"/>
    <w:rsid w:val="004D7B95"/>
    <w:rsid w:val="004E0AF9"/>
    <w:rsid w:val="004E10D3"/>
    <w:rsid w:val="004E110F"/>
    <w:rsid w:val="004E1243"/>
    <w:rsid w:val="004E14E0"/>
    <w:rsid w:val="004E1600"/>
    <w:rsid w:val="004E170B"/>
    <w:rsid w:val="004E192A"/>
    <w:rsid w:val="004E1D11"/>
    <w:rsid w:val="004E1F8E"/>
    <w:rsid w:val="004E1F98"/>
    <w:rsid w:val="004E20F8"/>
    <w:rsid w:val="004E2514"/>
    <w:rsid w:val="004E2C28"/>
    <w:rsid w:val="004E2F0F"/>
    <w:rsid w:val="004E30CA"/>
    <w:rsid w:val="004E352D"/>
    <w:rsid w:val="004E37DB"/>
    <w:rsid w:val="004E3AAF"/>
    <w:rsid w:val="004E3BF4"/>
    <w:rsid w:val="004E3C7A"/>
    <w:rsid w:val="004E3E52"/>
    <w:rsid w:val="004E40B2"/>
    <w:rsid w:val="004E40FA"/>
    <w:rsid w:val="004E426C"/>
    <w:rsid w:val="004E515B"/>
    <w:rsid w:val="004E57AD"/>
    <w:rsid w:val="004E5810"/>
    <w:rsid w:val="004E5892"/>
    <w:rsid w:val="004E5AD6"/>
    <w:rsid w:val="004E5AFF"/>
    <w:rsid w:val="004E5BEC"/>
    <w:rsid w:val="004E5E1C"/>
    <w:rsid w:val="004E5FAF"/>
    <w:rsid w:val="004E604D"/>
    <w:rsid w:val="004E67A6"/>
    <w:rsid w:val="004E68D9"/>
    <w:rsid w:val="004E6A7C"/>
    <w:rsid w:val="004E6C74"/>
    <w:rsid w:val="004E6EE1"/>
    <w:rsid w:val="004E797E"/>
    <w:rsid w:val="004F0105"/>
    <w:rsid w:val="004F0768"/>
    <w:rsid w:val="004F07DD"/>
    <w:rsid w:val="004F0C11"/>
    <w:rsid w:val="004F0C79"/>
    <w:rsid w:val="004F0F64"/>
    <w:rsid w:val="004F10C7"/>
    <w:rsid w:val="004F14AA"/>
    <w:rsid w:val="004F1925"/>
    <w:rsid w:val="004F1A22"/>
    <w:rsid w:val="004F1B9B"/>
    <w:rsid w:val="004F22F1"/>
    <w:rsid w:val="004F25E6"/>
    <w:rsid w:val="004F2670"/>
    <w:rsid w:val="004F270F"/>
    <w:rsid w:val="004F2DD2"/>
    <w:rsid w:val="004F30AA"/>
    <w:rsid w:val="004F334C"/>
    <w:rsid w:val="004F3378"/>
    <w:rsid w:val="004F35FC"/>
    <w:rsid w:val="004F3817"/>
    <w:rsid w:val="004F38B1"/>
    <w:rsid w:val="004F3985"/>
    <w:rsid w:val="004F3E81"/>
    <w:rsid w:val="004F4172"/>
    <w:rsid w:val="004F4233"/>
    <w:rsid w:val="004F44DA"/>
    <w:rsid w:val="004F47BF"/>
    <w:rsid w:val="004F4B82"/>
    <w:rsid w:val="004F4C8D"/>
    <w:rsid w:val="004F4D4E"/>
    <w:rsid w:val="004F4F26"/>
    <w:rsid w:val="004F5077"/>
    <w:rsid w:val="004F51D1"/>
    <w:rsid w:val="004F64A1"/>
    <w:rsid w:val="004F6E32"/>
    <w:rsid w:val="004F6EBD"/>
    <w:rsid w:val="004F7371"/>
    <w:rsid w:val="004F744C"/>
    <w:rsid w:val="004F7807"/>
    <w:rsid w:val="004F7A35"/>
    <w:rsid w:val="00500CC9"/>
    <w:rsid w:val="005014FB"/>
    <w:rsid w:val="00501A2E"/>
    <w:rsid w:val="00501A33"/>
    <w:rsid w:val="00501D2C"/>
    <w:rsid w:val="00501EB8"/>
    <w:rsid w:val="00502022"/>
    <w:rsid w:val="005024B6"/>
    <w:rsid w:val="00502795"/>
    <w:rsid w:val="00502E60"/>
    <w:rsid w:val="00503674"/>
    <w:rsid w:val="005039D8"/>
    <w:rsid w:val="00504D0D"/>
    <w:rsid w:val="00504EFE"/>
    <w:rsid w:val="005054F3"/>
    <w:rsid w:val="00505689"/>
    <w:rsid w:val="00505B24"/>
    <w:rsid w:val="00505CD2"/>
    <w:rsid w:val="00505DA4"/>
    <w:rsid w:val="00505E9B"/>
    <w:rsid w:val="005061AC"/>
    <w:rsid w:val="00506250"/>
    <w:rsid w:val="00506503"/>
    <w:rsid w:val="00506EB9"/>
    <w:rsid w:val="00506F12"/>
    <w:rsid w:val="005070E6"/>
    <w:rsid w:val="00507201"/>
    <w:rsid w:val="005072A1"/>
    <w:rsid w:val="00507691"/>
    <w:rsid w:val="00507CB1"/>
    <w:rsid w:val="00510646"/>
    <w:rsid w:val="0051064E"/>
    <w:rsid w:val="00510749"/>
    <w:rsid w:val="0051084C"/>
    <w:rsid w:val="00510939"/>
    <w:rsid w:val="00510977"/>
    <w:rsid w:val="00511231"/>
    <w:rsid w:val="00511268"/>
    <w:rsid w:val="005116FD"/>
    <w:rsid w:val="00511923"/>
    <w:rsid w:val="005119D2"/>
    <w:rsid w:val="00511BA9"/>
    <w:rsid w:val="00511E66"/>
    <w:rsid w:val="005125B1"/>
    <w:rsid w:val="005127CA"/>
    <w:rsid w:val="005128BF"/>
    <w:rsid w:val="00512BAC"/>
    <w:rsid w:val="00512DAE"/>
    <w:rsid w:val="00512E2A"/>
    <w:rsid w:val="00512EC6"/>
    <w:rsid w:val="005140B4"/>
    <w:rsid w:val="00514879"/>
    <w:rsid w:val="00514AF4"/>
    <w:rsid w:val="00515020"/>
    <w:rsid w:val="005150C5"/>
    <w:rsid w:val="0051521A"/>
    <w:rsid w:val="0051526A"/>
    <w:rsid w:val="005153DF"/>
    <w:rsid w:val="00515E90"/>
    <w:rsid w:val="0051611D"/>
    <w:rsid w:val="00516881"/>
    <w:rsid w:val="00517087"/>
    <w:rsid w:val="00517216"/>
    <w:rsid w:val="005173DE"/>
    <w:rsid w:val="00517A5C"/>
    <w:rsid w:val="00520065"/>
    <w:rsid w:val="00520183"/>
    <w:rsid w:val="00520994"/>
    <w:rsid w:val="00520AE2"/>
    <w:rsid w:val="00520B81"/>
    <w:rsid w:val="005211A1"/>
    <w:rsid w:val="0052151E"/>
    <w:rsid w:val="00521A45"/>
    <w:rsid w:val="00521CDE"/>
    <w:rsid w:val="005222B3"/>
    <w:rsid w:val="00522624"/>
    <w:rsid w:val="00522690"/>
    <w:rsid w:val="005226C2"/>
    <w:rsid w:val="005229FD"/>
    <w:rsid w:val="00522EFE"/>
    <w:rsid w:val="00523547"/>
    <w:rsid w:val="00523778"/>
    <w:rsid w:val="00523BEF"/>
    <w:rsid w:val="00523C7A"/>
    <w:rsid w:val="0052415A"/>
    <w:rsid w:val="00524661"/>
    <w:rsid w:val="005246A4"/>
    <w:rsid w:val="0052496F"/>
    <w:rsid w:val="00524B8C"/>
    <w:rsid w:val="005250D9"/>
    <w:rsid w:val="00525124"/>
    <w:rsid w:val="005251E2"/>
    <w:rsid w:val="00525406"/>
    <w:rsid w:val="0052541D"/>
    <w:rsid w:val="00525674"/>
    <w:rsid w:val="005259D1"/>
    <w:rsid w:val="005261A2"/>
    <w:rsid w:val="00526222"/>
    <w:rsid w:val="0052624F"/>
    <w:rsid w:val="0052629E"/>
    <w:rsid w:val="00526639"/>
    <w:rsid w:val="00526752"/>
    <w:rsid w:val="00526761"/>
    <w:rsid w:val="00526BB1"/>
    <w:rsid w:val="0052709B"/>
    <w:rsid w:val="00527509"/>
    <w:rsid w:val="00527AFA"/>
    <w:rsid w:val="00527BAD"/>
    <w:rsid w:val="00527D0A"/>
    <w:rsid w:val="005304A0"/>
    <w:rsid w:val="00530701"/>
    <w:rsid w:val="005307EC"/>
    <w:rsid w:val="0053093B"/>
    <w:rsid w:val="00530E22"/>
    <w:rsid w:val="00531675"/>
    <w:rsid w:val="005318DE"/>
    <w:rsid w:val="00531B69"/>
    <w:rsid w:val="00531C0E"/>
    <w:rsid w:val="005323EA"/>
    <w:rsid w:val="00532416"/>
    <w:rsid w:val="00532669"/>
    <w:rsid w:val="005327FC"/>
    <w:rsid w:val="005329D9"/>
    <w:rsid w:val="00532EB3"/>
    <w:rsid w:val="00533F1A"/>
    <w:rsid w:val="005344B7"/>
    <w:rsid w:val="005344B8"/>
    <w:rsid w:val="00534771"/>
    <w:rsid w:val="005347AE"/>
    <w:rsid w:val="00534902"/>
    <w:rsid w:val="00534D6D"/>
    <w:rsid w:val="00534EC4"/>
    <w:rsid w:val="00535584"/>
    <w:rsid w:val="005355E5"/>
    <w:rsid w:val="005358C7"/>
    <w:rsid w:val="00535D48"/>
    <w:rsid w:val="005369AE"/>
    <w:rsid w:val="00536BF0"/>
    <w:rsid w:val="00536DB9"/>
    <w:rsid w:val="00537003"/>
    <w:rsid w:val="00537602"/>
    <w:rsid w:val="00537B6C"/>
    <w:rsid w:val="00537D04"/>
    <w:rsid w:val="00537F65"/>
    <w:rsid w:val="00540400"/>
    <w:rsid w:val="0054054A"/>
    <w:rsid w:val="0054082C"/>
    <w:rsid w:val="00540880"/>
    <w:rsid w:val="00540C23"/>
    <w:rsid w:val="00541862"/>
    <w:rsid w:val="0054191E"/>
    <w:rsid w:val="00541BBE"/>
    <w:rsid w:val="00541DBD"/>
    <w:rsid w:val="00542624"/>
    <w:rsid w:val="00542A27"/>
    <w:rsid w:val="0054309B"/>
    <w:rsid w:val="00543553"/>
    <w:rsid w:val="00543ADC"/>
    <w:rsid w:val="00543E7A"/>
    <w:rsid w:val="00543FE9"/>
    <w:rsid w:val="0054411B"/>
    <w:rsid w:val="005447B1"/>
    <w:rsid w:val="005447DD"/>
    <w:rsid w:val="0054485E"/>
    <w:rsid w:val="005454AC"/>
    <w:rsid w:val="00545C39"/>
    <w:rsid w:val="0054641D"/>
    <w:rsid w:val="00546778"/>
    <w:rsid w:val="00546FEC"/>
    <w:rsid w:val="0054707B"/>
    <w:rsid w:val="00547692"/>
    <w:rsid w:val="005479AE"/>
    <w:rsid w:val="00547AC7"/>
    <w:rsid w:val="00547BC5"/>
    <w:rsid w:val="00547C47"/>
    <w:rsid w:val="005500B6"/>
    <w:rsid w:val="005500E7"/>
    <w:rsid w:val="0055042B"/>
    <w:rsid w:val="0055059C"/>
    <w:rsid w:val="005507FD"/>
    <w:rsid w:val="00550AA3"/>
    <w:rsid w:val="00550AF5"/>
    <w:rsid w:val="00550B4B"/>
    <w:rsid w:val="0055145D"/>
    <w:rsid w:val="0055178F"/>
    <w:rsid w:val="005518C1"/>
    <w:rsid w:val="005519BB"/>
    <w:rsid w:val="00551BC9"/>
    <w:rsid w:val="00551BFE"/>
    <w:rsid w:val="00551DEF"/>
    <w:rsid w:val="0055208F"/>
    <w:rsid w:val="00552307"/>
    <w:rsid w:val="0055264E"/>
    <w:rsid w:val="00552B7B"/>
    <w:rsid w:val="00552D27"/>
    <w:rsid w:val="00552F9A"/>
    <w:rsid w:val="00552FE6"/>
    <w:rsid w:val="00553497"/>
    <w:rsid w:val="0055378E"/>
    <w:rsid w:val="00553E23"/>
    <w:rsid w:val="005544A4"/>
    <w:rsid w:val="00554840"/>
    <w:rsid w:val="00554905"/>
    <w:rsid w:val="00554E93"/>
    <w:rsid w:val="00555158"/>
    <w:rsid w:val="005551AD"/>
    <w:rsid w:val="0055555E"/>
    <w:rsid w:val="00555680"/>
    <w:rsid w:val="005556E4"/>
    <w:rsid w:val="00556223"/>
    <w:rsid w:val="0055651D"/>
    <w:rsid w:val="005567B6"/>
    <w:rsid w:val="00556CEF"/>
    <w:rsid w:val="00557533"/>
    <w:rsid w:val="00557DF2"/>
    <w:rsid w:val="00557EE7"/>
    <w:rsid w:val="00557FD0"/>
    <w:rsid w:val="005603F9"/>
    <w:rsid w:val="0056078A"/>
    <w:rsid w:val="00560959"/>
    <w:rsid w:val="00560E6D"/>
    <w:rsid w:val="0056162E"/>
    <w:rsid w:val="0056255B"/>
    <w:rsid w:val="005627E2"/>
    <w:rsid w:val="00562F1A"/>
    <w:rsid w:val="00563097"/>
    <w:rsid w:val="00563824"/>
    <w:rsid w:val="00563BA2"/>
    <w:rsid w:val="00563E53"/>
    <w:rsid w:val="005650D1"/>
    <w:rsid w:val="0056572C"/>
    <w:rsid w:val="00565731"/>
    <w:rsid w:val="0056587D"/>
    <w:rsid w:val="00566024"/>
    <w:rsid w:val="005664C7"/>
    <w:rsid w:val="00566511"/>
    <w:rsid w:val="00566B53"/>
    <w:rsid w:val="00567209"/>
    <w:rsid w:val="005677FE"/>
    <w:rsid w:val="00567A39"/>
    <w:rsid w:val="00567FB8"/>
    <w:rsid w:val="005704B8"/>
    <w:rsid w:val="00570810"/>
    <w:rsid w:val="0057145C"/>
    <w:rsid w:val="005721A5"/>
    <w:rsid w:val="0057230D"/>
    <w:rsid w:val="0057243A"/>
    <w:rsid w:val="00572684"/>
    <w:rsid w:val="0057287C"/>
    <w:rsid w:val="00572ABA"/>
    <w:rsid w:val="00572C10"/>
    <w:rsid w:val="00572C1E"/>
    <w:rsid w:val="00572DD0"/>
    <w:rsid w:val="0057361A"/>
    <w:rsid w:val="00573624"/>
    <w:rsid w:val="0057363A"/>
    <w:rsid w:val="005741AB"/>
    <w:rsid w:val="00574F59"/>
    <w:rsid w:val="00574FEC"/>
    <w:rsid w:val="005755E5"/>
    <w:rsid w:val="0057594F"/>
    <w:rsid w:val="00575DF0"/>
    <w:rsid w:val="0057628C"/>
    <w:rsid w:val="005762C1"/>
    <w:rsid w:val="0057688C"/>
    <w:rsid w:val="0057695E"/>
    <w:rsid w:val="00576A7D"/>
    <w:rsid w:val="00576DC6"/>
    <w:rsid w:val="00576DF9"/>
    <w:rsid w:val="00576E63"/>
    <w:rsid w:val="005770CA"/>
    <w:rsid w:val="00577143"/>
    <w:rsid w:val="00577FEC"/>
    <w:rsid w:val="005807B5"/>
    <w:rsid w:val="00580CBB"/>
    <w:rsid w:val="00581DAA"/>
    <w:rsid w:val="00582377"/>
    <w:rsid w:val="005824A1"/>
    <w:rsid w:val="0058264E"/>
    <w:rsid w:val="005826DC"/>
    <w:rsid w:val="00582C22"/>
    <w:rsid w:val="00583E2B"/>
    <w:rsid w:val="00583E50"/>
    <w:rsid w:val="0058414B"/>
    <w:rsid w:val="00584413"/>
    <w:rsid w:val="005844E6"/>
    <w:rsid w:val="00584623"/>
    <w:rsid w:val="00585032"/>
    <w:rsid w:val="005857F1"/>
    <w:rsid w:val="00585866"/>
    <w:rsid w:val="00585951"/>
    <w:rsid w:val="00585A44"/>
    <w:rsid w:val="00585FA8"/>
    <w:rsid w:val="00586075"/>
    <w:rsid w:val="0058616B"/>
    <w:rsid w:val="00586356"/>
    <w:rsid w:val="00586B98"/>
    <w:rsid w:val="00586BBA"/>
    <w:rsid w:val="00586F33"/>
    <w:rsid w:val="00586F61"/>
    <w:rsid w:val="005872AE"/>
    <w:rsid w:val="00587E78"/>
    <w:rsid w:val="00590CA3"/>
    <w:rsid w:val="00590CA8"/>
    <w:rsid w:val="0059128C"/>
    <w:rsid w:val="00591395"/>
    <w:rsid w:val="00591B94"/>
    <w:rsid w:val="00591CE5"/>
    <w:rsid w:val="00591CEA"/>
    <w:rsid w:val="005921C3"/>
    <w:rsid w:val="005924D5"/>
    <w:rsid w:val="00592548"/>
    <w:rsid w:val="00592C35"/>
    <w:rsid w:val="00592ED4"/>
    <w:rsid w:val="00592F3A"/>
    <w:rsid w:val="00593016"/>
    <w:rsid w:val="00593329"/>
    <w:rsid w:val="0059337A"/>
    <w:rsid w:val="00593739"/>
    <w:rsid w:val="005937DF"/>
    <w:rsid w:val="00593DA2"/>
    <w:rsid w:val="0059400A"/>
    <w:rsid w:val="00594298"/>
    <w:rsid w:val="0059449D"/>
    <w:rsid w:val="005947D7"/>
    <w:rsid w:val="005948CF"/>
    <w:rsid w:val="00594B39"/>
    <w:rsid w:val="00594D72"/>
    <w:rsid w:val="00595155"/>
    <w:rsid w:val="005954D3"/>
    <w:rsid w:val="0059554B"/>
    <w:rsid w:val="00596055"/>
    <w:rsid w:val="0059641B"/>
    <w:rsid w:val="0059679F"/>
    <w:rsid w:val="00596A55"/>
    <w:rsid w:val="00596C8C"/>
    <w:rsid w:val="00597519"/>
    <w:rsid w:val="00597C1C"/>
    <w:rsid w:val="00597EB3"/>
    <w:rsid w:val="005A004E"/>
    <w:rsid w:val="005A0877"/>
    <w:rsid w:val="005A0E44"/>
    <w:rsid w:val="005A1142"/>
    <w:rsid w:val="005A13BD"/>
    <w:rsid w:val="005A13DB"/>
    <w:rsid w:val="005A1947"/>
    <w:rsid w:val="005A1AE9"/>
    <w:rsid w:val="005A1DB9"/>
    <w:rsid w:val="005A20F6"/>
    <w:rsid w:val="005A29B5"/>
    <w:rsid w:val="005A2E5B"/>
    <w:rsid w:val="005A342F"/>
    <w:rsid w:val="005A3515"/>
    <w:rsid w:val="005A3944"/>
    <w:rsid w:val="005A3ECD"/>
    <w:rsid w:val="005A3EFE"/>
    <w:rsid w:val="005A426F"/>
    <w:rsid w:val="005A484E"/>
    <w:rsid w:val="005A4D02"/>
    <w:rsid w:val="005A4DAE"/>
    <w:rsid w:val="005A4F40"/>
    <w:rsid w:val="005A4F59"/>
    <w:rsid w:val="005A54C9"/>
    <w:rsid w:val="005A59F2"/>
    <w:rsid w:val="005A5C08"/>
    <w:rsid w:val="005A6187"/>
    <w:rsid w:val="005A692A"/>
    <w:rsid w:val="005A73F3"/>
    <w:rsid w:val="005A7466"/>
    <w:rsid w:val="005A7808"/>
    <w:rsid w:val="005A799A"/>
    <w:rsid w:val="005A7CC5"/>
    <w:rsid w:val="005B0458"/>
    <w:rsid w:val="005B0596"/>
    <w:rsid w:val="005B0618"/>
    <w:rsid w:val="005B1216"/>
    <w:rsid w:val="005B1261"/>
    <w:rsid w:val="005B16D9"/>
    <w:rsid w:val="005B2713"/>
    <w:rsid w:val="005B28D7"/>
    <w:rsid w:val="005B2A84"/>
    <w:rsid w:val="005B2AD3"/>
    <w:rsid w:val="005B2FAD"/>
    <w:rsid w:val="005B3025"/>
    <w:rsid w:val="005B314B"/>
    <w:rsid w:val="005B350B"/>
    <w:rsid w:val="005B3662"/>
    <w:rsid w:val="005B377A"/>
    <w:rsid w:val="005B37F2"/>
    <w:rsid w:val="005B3835"/>
    <w:rsid w:val="005B3C8F"/>
    <w:rsid w:val="005B3CD6"/>
    <w:rsid w:val="005B3F64"/>
    <w:rsid w:val="005B427D"/>
    <w:rsid w:val="005B428F"/>
    <w:rsid w:val="005B4AB5"/>
    <w:rsid w:val="005B4B6F"/>
    <w:rsid w:val="005B4C84"/>
    <w:rsid w:val="005B4FB9"/>
    <w:rsid w:val="005B5E35"/>
    <w:rsid w:val="005B5F54"/>
    <w:rsid w:val="005B61D7"/>
    <w:rsid w:val="005B6286"/>
    <w:rsid w:val="005B64CA"/>
    <w:rsid w:val="005B69C6"/>
    <w:rsid w:val="005B6AEC"/>
    <w:rsid w:val="005B7137"/>
    <w:rsid w:val="005B71D0"/>
    <w:rsid w:val="005B7265"/>
    <w:rsid w:val="005B75CA"/>
    <w:rsid w:val="005B7C8C"/>
    <w:rsid w:val="005C01CB"/>
    <w:rsid w:val="005C0271"/>
    <w:rsid w:val="005C088F"/>
    <w:rsid w:val="005C0CE3"/>
    <w:rsid w:val="005C0D74"/>
    <w:rsid w:val="005C107B"/>
    <w:rsid w:val="005C1102"/>
    <w:rsid w:val="005C1290"/>
    <w:rsid w:val="005C14C2"/>
    <w:rsid w:val="005C1602"/>
    <w:rsid w:val="005C164A"/>
    <w:rsid w:val="005C1684"/>
    <w:rsid w:val="005C18A8"/>
    <w:rsid w:val="005C1EB3"/>
    <w:rsid w:val="005C20B3"/>
    <w:rsid w:val="005C2BC9"/>
    <w:rsid w:val="005C2D46"/>
    <w:rsid w:val="005C2E35"/>
    <w:rsid w:val="005C3471"/>
    <w:rsid w:val="005C3492"/>
    <w:rsid w:val="005C3682"/>
    <w:rsid w:val="005C4CC0"/>
    <w:rsid w:val="005C524D"/>
    <w:rsid w:val="005C59D7"/>
    <w:rsid w:val="005C5B6F"/>
    <w:rsid w:val="005C5C3A"/>
    <w:rsid w:val="005C5FFB"/>
    <w:rsid w:val="005C6B3C"/>
    <w:rsid w:val="005C6CF4"/>
    <w:rsid w:val="005C6DF5"/>
    <w:rsid w:val="005C71F7"/>
    <w:rsid w:val="005C7388"/>
    <w:rsid w:val="005C7431"/>
    <w:rsid w:val="005C764B"/>
    <w:rsid w:val="005C78C3"/>
    <w:rsid w:val="005C7979"/>
    <w:rsid w:val="005C798C"/>
    <w:rsid w:val="005C7D38"/>
    <w:rsid w:val="005D0199"/>
    <w:rsid w:val="005D031A"/>
    <w:rsid w:val="005D069A"/>
    <w:rsid w:val="005D0A0D"/>
    <w:rsid w:val="005D10E4"/>
    <w:rsid w:val="005D125E"/>
    <w:rsid w:val="005D12C9"/>
    <w:rsid w:val="005D1BCA"/>
    <w:rsid w:val="005D1E63"/>
    <w:rsid w:val="005D25A1"/>
    <w:rsid w:val="005D2624"/>
    <w:rsid w:val="005D2743"/>
    <w:rsid w:val="005D3C17"/>
    <w:rsid w:val="005D4071"/>
    <w:rsid w:val="005D42E7"/>
    <w:rsid w:val="005D4755"/>
    <w:rsid w:val="005D4AD3"/>
    <w:rsid w:val="005D5231"/>
    <w:rsid w:val="005D5267"/>
    <w:rsid w:val="005D595E"/>
    <w:rsid w:val="005D5B30"/>
    <w:rsid w:val="005D5B9F"/>
    <w:rsid w:val="005D5FBF"/>
    <w:rsid w:val="005D62E5"/>
    <w:rsid w:val="005D68F9"/>
    <w:rsid w:val="005D6C09"/>
    <w:rsid w:val="005D6D4B"/>
    <w:rsid w:val="005D6E85"/>
    <w:rsid w:val="005D73CE"/>
    <w:rsid w:val="005D7434"/>
    <w:rsid w:val="005D7818"/>
    <w:rsid w:val="005D7822"/>
    <w:rsid w:val="005D7B53"/>
    <w:rsid w:val="005D7FB5"/>
    <w:rsid w:val="005E0428"/>
    <w:rsid w:val="005E0706"/>
    <w:rsid w:val="005E084B"/>
    <w:rsid w:val="005E0E5C"/>
    <w:rsid w:val="005E10F1"/>
    <w:rsid w:val="005E1194"/>
    <w:rsid w:val="005E179B"/>
    <w:rsid w:val="005E28BA"/>
    <w:rsid w:val="005E2DD4"/>
    <w:rsid w:val="005E30DF"/>
    <w:rsid w:val="005E3215"/>
    <w:rsid w:val="005E33DB"/>
    <w:rsid w:val="005E3447"/>
    <w:rsid w:val="005E354B"/>
    <w:rsid w:val="005E3726"/>
    <w:rsid w:val="005E38B0"/>
    <w:rsid w:val="005E3A3D"/>
    <w:rsid w:val="005E3FEE"/>
    <w:rsid w:val="005E4356"/>
    <w:rsid w:val="005E4756"/>
    <w:rsid w:val="005E4864"/>
    <w:rsid w:val="005E4951"/>
    <w:rsid w:val="005E4E86"/>
    <w:rsid w:val="005E53A8"/>
    <w:rsid w:val="005E54CF"/>
    <w:rsid w:val="005E57FA"/>
    <w:rsid w:val="005E64C1"/>
    <w:rsid w:val="005E68FA"/>
    <w:rsid w:val="005E6ACB"/>
    <w:rsid w:val="005E6CE5"/>
    <w:rsid w:val="005E71F0"/>
    <w:rsid w:val="005E7B22"/>
    <w:rsid w:val="005F02B2"/>
    <w:rsid w:val="005F0613"/>
    <w:rsid w:val="005F08BB"/>
    <w:rsid w:val="005F08D3"/>
    <w:rsid w:val="005F08F6"/>
    <w:rsid w:val="005F1819"/>
    <w:rsid w:val="005F1ABF"/>
    <w:rsid w:val="005F1C33"/>
    <w:rsid w:val="005F20B7"/>
    <w:rsid w:val="005F2275"/>
    <w:rsid w:val="005F2554"/>
    <w:rsid w:val="005F2740"/>
    <w:rsid w:val="005F2788"/>
    <w:rsid w:val="005F285C"/>
    <w:rsid w:val="005F32D9"/>
    <w:rsid w:val="005F33E8"/>
    <w:rsid w:val="005F3548"/>
    <w:rsid w:val="005F3870"/>
    <w:rsid w:val="005F3AEF"/>
    <w:rsid w:val="005F4640"/>
    <w:rsid w:val="005F474B"/>
    <w:rsid w:val="005F4820"/>
    <w:rsid w:val="005F4D94"/>
    <w:rsid w:val="005F4F58"/>
    <w:rsid w:val="005F4FBB"/>
    <w:rsid w:val="005F5083"/>
    <w:rsid w:val="005F50D5"/>
    <w:rsid w:val="005F551E"/>
    <w:rsid w:val="005F58DB"/>
    <w:rsid w:val="005F58EB"/>
    <w:rsid w:val="005F5A58"/>
    <w:rsid w:val="005F5F5E"/>
    <w:rsid w:val="005F618C"/>
    <w:rsid w:val="005F62AF"/>
    <w:rsid w:val="005F6513"/>
    <w:rsid w:val="005F6A39"/>
    <w:rsid w:val="005F6C84"/>
    <w:rsid w:val="005F7105"/>
    <w:rsid w:val="005F756D"/>
    <w:rsid w:val="005F7A09"/>
    <w:rsid w:val="005F7BF5"/>
    <w:rsid w:val="00600328"/>
    <w:rsid w:val="0060036F"/>
    <w:rsid w:val="00600776"/>
    <w:rsid w:val="00600BCE"/>
    <w:rsid w:val="00600BD6"/>
    <w:rsid w:val="00600E8C"/>
    <w:rsid w:val="006011A3"/>
    <w:rsid w:val="00601301"/>
    <w:rsid w:val="0060134B"/>
    <w:rsid w:val="00601428"/>
    <w:rsid w:val="00601453"/>
    <w:rsid w:val="00601615"/>
    <w:rsid w:val="0060184C"/>
    <w:rsid w:val="00601979"/>
    <w:rsid w:val="00601A16"/>
    <w:rsid w:val="0060206E"/>
    <w:rsid w:val="00602529"/>
    <w:rsid w:val="006025BA"/>
    <w:rsid w:val="00602683"/>
    <w:rsid w:val="00602912"/>
    <w:rsid w:val="00602FA0"/>
    <w:rsid w:val="0060341B"/>
    <w:rsid w:val="00603AAA"/>
    <w:rsid w:val="00603F37"/>
    <w:rsid w:val="0060424A"/>
    <w:rsid w:val="00604A67"/>
    <w:rsid w:val="00604CBA"/>
    <w:rsid w:val="00605019"/>
    <w:rsid w:val="006051D4"/>
    <w:rsid w:val="0060523C"/>
    <w:rsid w:val="0060533D"/>
    <w:rsid w:val="006055EB"/>
    <w:rsid w:val="00605B19"/>
    <w:rsid w:val="00605B2F"/>
    <w:rsid w:val="00605BD0"/>
    <w:rsid w:val="00605F2B"/>
    <w:rsid w:val="006060B3"/>
    <w:rsid w:val="006066BA"/>
    <w:rsid w:val="00606B7A"/>
    <w:rsid w:val="00606C8E"/>
    <w:rsid w:val="0060707E"/>
    <w:rsid w:val="006075D0"/>
    <w:rsid w:val="00607B20"/>
    <w:rsid w:val="00607C01"/>
    <w:rsid w:val="0061090A"/>
    <w:rsid w:val="00610931"/>
    <w:rsid w:val="006109DF"/>
    <w:rsid w:val="00610BD2"/>
    <w:rsid w:val="0061114C"/>
    <w:rsid w:val="00611307"/>
    <w:rsid w:val="006117E2"/>
    <w:rsid w:val="0061195F"/>
    <w:rsid w:val="00611A4E"/>
    <w:rsid w:val="00611C4A"/>
    <w:rsid w:val="00612548"/>
    <w:rsid w:val="00613604"/>
    <w:rsid w:val="0061365F"/>
    <w:rsid w:val="0061374A"/>
    <w:rsid w:val="00613C7B"/>
    <w:rsid w:val="0061455C"/>
    <w:rsid w:val="00614585"/>
    <w:rsid w:val="00614741"/>
    <w:rsid w:val="006149AA"/>
    <w:rsid w:val="00614C73"/>
    <w:rsid w:val="006155D2"/>
    <w:rsid w:val="00615663"/>
    <w:rsid w:val="00615891"/>
    <w:rsid w:val="00615945"/>
    <w:rsid w:val="00615ADC"/>
    <w:rsid w:val="006161BF"/>
    <w:rsid w:val="00616487"/>
    <w:rsid w:val="00616490"/>
    <w:rsid w:val="00616539"/>
    <w:rsid w:val="0061681A"/>
    <w:rsid w:val="00616948"/>
    <w:rsid w:val="00616A50"/>
    <w:rsid w:val="006170F9"/>
    <w:rsid w:val="006173C6"/>
    <w:rsid w:val="006173ED"/>
    <w:rsid w:val="00617645"/>
    <w:rsid w:val="006176AB"/>
    <w:rsid w:val="006176FA"/>
    <w:rsid w:val="00617C88"/>
    <w:rsid w:val="00617EF2"/>
    <w:rsid w:val="006200F1"/>
    <w:rsid w:val="006202A6"/>
    <w:rsid w:val="00620B49"/>
    <w:rsid w:val="00620CF4"/>
    <w:rsid w:val="0062130F"/>
    <w:rsid w:val="006213E7"/>
    <w:rsid w:val="0062163D"/>
    <w:rsid w:val="00622265"/>
    <w:rsid w:val="00622584"/>
    <w:rsid w:val="006226FA"/>
    <w:rsid w:val="0062285A"/>
    <w:rsid w:val="00623432"/>
    <w:rsid w:val="00623459"/>
    <w:rsid w:val="00623545"/>
    <w:rsid w:val="006238CA"/>
    <w:rsid w:val="0062394B"/>
    <w:rsid w:val="00623E41"/>
    <w:rsid w:val="00623FA2"/>
    <w:rsid w:val="00624B36"/>
    <w:rsid w:val="00624FC8"/>
    <w:rsid w:val="00625270"/>
    <w:rsid w:val="0062539E"/>
    <w:rsid w:val="00625B00"/>
    <w:rsid w:val="00625F8C"/>
    <w:rsid w:val="00626A05"/>
    <w:rsid w:val="00626BBC"/>
    <w:rsid w:val="00626FE9"/>
    <w:rsid w:val="00627654"/>
    <w:rsid w:val="00627D6A"/>
    <w:rsid w:val="00627F30"/>
    <w:rsid w:val="00630014"/>
    <w:rsid w:val="00630AF3"/>
    <w:rsid w:val="00630B08"/>
    <w:rsid w:val="00630E97"/>
    <w:rsid w:val="00631079"/>
    <w:rsid w:val="006310D8"/>
    <w:rsid w:val="0063130A"/>
    <w:rsid w:val="0063156E"/>
    <w:rsid w:val="00631950"/>
    <w:rsid w:val="00631A25"/>
    <w:rsid w:val="00631BD5"/>
    <w:rsid w:val="00632022"/>
    <w:rsid w:val="0063207B"/>
    <w:rsid w:val="006320E1"/>
    <w:rsid w:val="006327F7"/>
    <w:rsid w:val="00632D18"/>
    <w:rsid w:val="00632FC7"/>
    <w:rsid w:val="006332A9"/>
    <w:rsid w:val="006334F7"/>
    <w:rsid w:val="006335E0"/>
    <w:rsid w:val="00633BA2"/>
    <w:rsid w:val="00633E64"/>
    <w:rsid w:val="00633F45"/>
    <w:rsid w:val="00633F51"/>
    <w:rsid w:val="00633FE9"/>
    <w:rsid w:val="00634074"/>
    <w:rsid w:val="0063455B"/>
    <w:rsid w:val="00634D35"/>
    <w:rsid w:val="00634FB1"/>
    <w:rsid w:val="00635717"/>
    <w:rsid w:val="006357F4"/>
    <w:rsid w:val="006358E8"/>
    <w:rsid w:val="006360FE"/>
    <w:rsid w:val="0063621B"/>
    <w:rsid w:val="006367B0"/>
    <w:rsid w:val="00636A95"/>
    <w:rsid w:val="00636CBD"/>
    <w:rsid w:val="00637332"/>
    <w:rsid w:val="0063777D"/>
    <w:rsid w:val="00637C44"/>
    <w:rsid w:val="00637C67"/>
    <w:rsid w:val="00637E59"/>
    <w:rsid w:val="00640534"/>
    <w:rsid w:val="006407AA"/>
    <w:rsid w:val="00640858"/>
    <w:rsid w:val="00640945"/>
    <w:rsid w:val="00640A41"/>
    <w:rsid w:val="00640BA4"/>
    <w:rsid w:val="00640D69"/>
    <w:rsid w:val="006412D2"/>
    <w:rsid w:val="00641985"/>
    <w:rsid w:val="00641A2E"/>
    <w:rsid w:val="00641B2D"/>
    <w:rsid w:val="00642ACD"/>
    <w:rsid w:val="00642C72"/>
    <w:rsid w:val="00642EAC"/>
    <w:rsid w:val="00643834"/>
    <w:rsid w:val="00643876"/>
    <w:rsid w:val="00643A44"/>
    <w:rsid w:val="00643C6A"/>
    <w:rsid w:val="00644262"/>
    <w:rsid w:val="006444F3"/>
    <w:rsid w:val="00644A20"/>
    <w:rsid w:val="00644CE0"/>
    <w:rsid w:val="0064596A"/>
    <w:rsid w:val="00646030"/>
    <w:rsid w:val="00646558"/>
    <w:rsid w:val="006468FA"/>
    <w:rsid w:val="00646906"/>
    <w:rsid w:val="00646FCF"/>
    <w:rsid w:val="006476FC"/>
    <w:rsid w:val="00647742"/>
    <w:rsid w:val="00647CBF"/>
    <w:rsid w:val="00647CE5"/>
    <w:rsid w:val="0065030F"/>
    <w:rsid w:val="00650FA9"/>
    <w:rsid w:val="00651004"/>
    <w:rsid w:val="00651116"/>
    <w:rsid w:val="00651158"/>
    <w:rsid w:val="0065119B"/>
    <w:rsid w:val="00652382"/>
    <w:rsid w:val="0065256E"/>
    <w:rsid w:val="0065261D"/>
    <w:rsid w:val="00652B3D"/>
    <w:rsid w:val="00652B4C"/>
    <w:rsid w:val="00652BE4"/>
    <w:rsid w:val="00653367"/>
    <w:rsid w:val="006537FD"/>
    <w:rsid w:val="0065393D"/>
    <w:rsid w:val="00653C90"/>
    <w:rsid w:val="006548B0"/>
    <w:rsid w:val="006549CF"/>
    <w:rsid w:val="00654CC8"/>
    <w:rsid w:val="0065500E"/>
    <w:rsid w:val="0065515C"/>
    <w:rsid w:val="00655359"/>
    <w:rsid w:val="006559B3"/>
    <w:rsid w:val="00655A08"/>
    <w:rsid w:val="00655AA8"/>
    <w:rsid w:val="00656786"/>
    <w:rsid w:val="00656989"/>
    <w:rsid w:val="00656A35"/>
    <w:rsid w:val="00656BA0"/>
    <w:rsid w:val="00656F7B"/>
    <w:rsid w:val="006576CD"/>
    <w:rsid w:val="00657D18"/>
    <w:rsid w:val="00657D63"/>
    <w:rsid w:val="00660093"/>
    <w:rsid w:val="006604F2"/>
    <w:rsid w:val="006606C2"/>
    <w:rsid w:val="006608A2"/>
    <w:rsid w:val="00660A32"/>
    <w:rsid w:val="00660C63"/>
    <w:rsid w:val="00660D26"/>
    <w:rsid w:val="00660DE2"/>
    <w:rsid w:val="00661187"/>
    <w:rsid w:val="00661526"/>
    <w:rsid w:val="00661A49"/>
    <w:rsid w:val="00661B54"/>
    <w:rsid w:val="0066229D"/>
    <w:rsid w:val="00662674"/>
    <w:rsid w:val="00662A10"/>
    <w:rsid w:val="00662BAA"/>
    <w:rsid w:val="00662D85"/>
    <w:rsid w:val="00662F83"/>
    <w:rsid w:val="006633C0"/>
    <w:rsid w:val="00663C73"/>
    <w:rsid w:val="00664356"/>
    <w:rsid w:val="006652F0"/>
    <w:rsid w:val="00665E06"/>
    <w:rsid w:val="006661EE"/>
    <w:rsid w:val="00666468"/>
    <w:rsid w:val="0066680A"/>
    <w:rsid w:val="00666F86"/>
    <w:rsid w:val="00667EF7"/>
    <w:rsid w:val="00670284"/>
    <w:rsid w:val="006705C6"/>
    <w:rsid w:val="00670CE1"/>
    <w:rsid w:val="00670F81"/>
    <w:rsid w:val="0067117C"/>
    <w:rsid w:val="00671332"/>
    <w:rsid w:val="00671375"/>
    <w:rsid w:val="0067192F"/>
    <w:rsid w:val="00671A0E"/>
    <w:rsid w:val="00671EEC"/>
    <w:rsid w:val="006722E8"/>
    <w:rsid w:val="00672CA7"/>
    <w:rsid w:val="006731A8"/>
    <w:rsid w:val="00673313"/>
    <w:rsid w:val="006736BC"/>
    <w:rsid w:val="006736F4"/>
    <w:rsid w:val="00673830"/>
    <w:rsid w:val="0067399B"/>
    <w:rsid w:val="00673C22"/>
    <w:rsid w:val="006741AC"/>
    <w:rsid w:val="006742A5"/>
    <w:rsid w:val="00674BCA"/>
    <w:rsid w:val="00674D7B"/>
    <w:rsid w:val="0067508F"/>
    <w:rsid w:val="006750AD"/>
    <w:rsid w:val="0067545A"/>
    <w:rsid w:val="00675D71"/>
    <w:rsid w:val="006765D6"/>
    <w:rsid w:val="00676632"/>
    <w:rsid w:val="00676AC5"/>
    <w:rsid w:val="00676EFA"/>
    <w:rsid w:val="00677267"/>
    <w:rsid w:val="0067747E"/>
    <w:rsid w:val="006774FB"/>
    <w:rsid w:val="006776A9"/>
    <w:rsid w:val="00677897"/>
    <w:rsid w:val="00677E0F"/>
    <w:rsid w:val="00677F7E"/>
    <w:rsid w:val="00680CAE"/>
    <w:rsid w:val="0068204B"/>
    <w:rsid w:val="0068242C"/>
    <w:rsid w:val="006828B8"/>
    <w:rsid w:val="00682A35"/>
    <w:rsid w:val="0068304E"/>
    <w:rsid w:val="00683272"/>
    <w:rsid w:val="00683294"/>
    <w:rsid w:val="00683341"/>
    <w:rsid w:val="00683473"/>
    <w:rsid w:val="006836E3"/>
    <w:rsid w:val="00683929"/>
    <w:rsid w:val="00684143"/>
    <w:rsid w:val="00684782"/>
    <w:rsid w:val="00684815"/>
    <w:rsid w:val="00684846"/>
    <w:rsid w:val="00684CD0"/>
    <w:rsid w:val="00684D46"/>
    <w:rsid w:val="00684F0C"/>
    <w:rsid w:val="00684F62"/>
    <w:rsid w:val="00685335"/>
    <w:rsid w:val="00685553"/>
    <w:rsid w:val="0068563F"/>
    <w:rsid w:val="0068583C"/>
    <w:rsid w:val="00685EE7"/>
    <w:rsid w:val="00685FAE"/>
    <w:rsid w:val="0068628E"/>
    <w:rsid w:val="006863FA"/>
    <w:rsid w:val="0068640D"/>
    <w:rsid w:val="006864CE"/>
    <w:rsid w:val="00686543"/>
    <w:rsid w:val="00686730"/>
    <w:rsid w:val="00686A82"/>
    <w:rsid w:val="00686E94"/>
    <w:rsid w:val="00686FED"/>
    <w:rsid w:val="006873FF"/>
    <w:rsid w:val="00687A23"/>
    <w:rsid w:val="00687AD5"/>
    <w:rsid w:val="00687D55"/>
    <w:rsid w:val="0069020B"/>
    <w:rsid w:val="00690792"/>
    <w:rsid w:val="00690C2B"/>
    <w:rsid w:val="00690FCE"/>
    <w:rsid w:val="0069115D"/>
    <w:rsid w:val="0069132A"/>
    <w:rsid w:val="0069164C"/>
    <w:rsid w:val="006918F4"/>
    <w:rsid w:val="00691A93"/>
    <w:rsid w:val="00691AEC"/>
    <w:rsid w:val="00691D77"/>
    <w:rsid w:val="00692030"/>
    <w:rsid w:val="00692497"/>
    <w:rsid w:val="0069279D"/>
    <w:rsid w:val="00692EE7"/>
    <w:rsid w:val="00692EE8"/>
    <w:rsid w:val="006931F9"/>
    <w:rsid w:val="00693657"/>
    <w:rsid w:val="00693AE1"/>
    <w:rsid w:val="006942F8"/>
    <w:rsid w:val="00694AC6"/>
    <w:rsid w:val="00694CDA"/>
    <w:rsid w:val="00694FA6"/>
    <w:rsid w:val="00695111"/>
    <w:rsid w:val="006956D3"/>
    <w:rsid w:val="00695A16"/>
    <w:rsid w:val="00695B88"/>
    <w:rsid w:val="00695B8B"/>
    <w:rsid w:val="00695DDE"/>
    <w:rsid w:val="00695EE2"/>
    <w:rsid w:val="00696186"/>
    <w:rsid w:val="006966F3"/>
    <w:rsid w:val="00696EC9"/>
    <w:rsid w:val="00697087"/>
    <w:rsid w:val="00697303"/>
    <w:rsid w:val="00697477"/>
    <w:rsid w:val="006A00A2"/>
    <w:rsid w:val="006A0375"/>
    <w:rsid w:val="006A06EA"/>
    <w:rsid w:val="006A0986"/>
    <w:rsid w:val="006A09F9"/>
    <w:rsid w:val="006A0E3B"/>
    <w:rsid w:val="006A0F2D"/>
    <w:rsid w:val="006A1022"/>
    <w:rsid w:val="006A11B9"/>
    <w:rsid w:val="006A12E1"/>
    <w:rsid w:val="006A13A0"/>
    <w:rsid w:val="006A14E2"/>
    <w:rsid w:val="006A1551"/>
    <w:rsid w:val="006A1C65"/>
    <w:rsid w:val="006A1F23"/>
    <w:rsid w:val="006A2760"/>
    <w:rsid w:val="006A2A4C"/>
    <w:rsid w:val="006A2CF8"/>
    <w:rsid w:val="006A3005"/>
    <w:rsid w:val="006A3304"/>
    <w:rsid w:val="006A365D"/>
    <w:rsid w:val="006A382D"/>
    <w:rsid w:val="006A3836"/>
    <w:rsid w:val="006A3F9C"/>
    <w:rsid w:val="006A407B"/>
    <w:rsid w:val="006A4220"/>
    <w:rsid w:val="006A4E1D"/>
    <w:rsid w:val="006A5659"/>
    <w:rsid w:val="006A5DF6"/>
    <w:rsid w:val="006A6418"/>
    <w:rsid w:val="006A6663"/>
    <w:rsid w:val="006A6852"/>
    <w:rsid w:val="006A6C98"/>
    <w:rsid w:val="006A6F76"/>
    <w:rsid w:val="006A6F94"/>
    <w:rsid w:val="006A75D5"/>
    <w:rsid w:val="006A7606"/>
    <w:rsid w:val="006A7F8C"/>
    <w:rsid w:val="006B0426"/>
    <w:rsid w:val="006B061A"/>
    <w:rsid w:val="006B066F"/>
    <w:rsid w:val="006B09F8"/>
    <w:rsid w:val="006B0A29"/>
    <w:rsid w:val="006B10D6"/>
    <w:rsid w:val="006B1E12"/>
    <w:rsid w:val="006B25F7"/>
    <w:rsid w:val="006B2B04"/>
    <w:rsid w:val="006B2C2E"/>
    <w:rsid w:val="006B2F11"/>
    <w:rsid w:val="006B335D"/>
    <w:rsid w:val="006B35FB"/>
    <w:rsid w:val="006B3763"/>
    <w:rsid w:val="006B3883"/>
    <w:rsid w:val="006B39FB"/>
    <w:rsid w:val="006B3B09"/>
    <w:rsid w:val="006B3DBB"/>
    <w:rsid w:val="006B439A"/>
    <w:rsid w:val="006B446A"/>
    <w:rsid w:val="006B44CA"/>
    <w:rsid w:val="006B4658"/>
    <w:rsid w:val="006B54B7"/>
    <w:rsid w:val="006B5EFB"/>
    <w:rsid w:val="006B5F9B"/>
    <w:rsid w:val="006B6E5F"/>
    <w:rsid w:val="006C0697"/>
    <w:rsid w:val="006C0A9F"/>
    <w:rsid w:val="006C0C16"/>
    <w:rsid w:val="006C0DAE"/>
    <w:rsid w:val="006C17CD"/>
    <w:rsid w:val="006C1AE3"/>
    <w:rsid w:val="006C1DF2"/>
    <w:rsid w:val="006C2A1A"/>
    <w:rsid w:val="006C2ACD"/>
    <w:rsid w:val="006C316B"/>
    <w:rsid w:val="006C31F6"/>
    <w:rsid w:val="006C32D0"/>
    <w:rsid w:val="006C33D2"/>
    <w:rsid w:val="006C350E"/>
    <w:rsid w:val="006C3A23"/>
    <w:rsid w:val="006C3FF5"/>
    <w:rsid w:val="006C4604"/>
    <w:rsid w:val="006C4840"/>
    <w:rsid w:val="006C49CC"/>
    <w:rsid w:val="006C52AB"/>
    <w:rsid w:val="006C52AF"/>
    <w:rsid w:val="006C532C"/>
    <w:rsid w:val="006C5DF6"/>
    <w:rsid w:val="006C6AB6"/>
    <w:rsid w:val="006C6C01"/>
    <w:rsid w:val="006C6DF4"/>
    <w:rsid w:val="006C72D5"/>
    <w:rsid w:val="006C77ED"/>
    <w:rsid w:val="006C78B8"/>
    <w:rsid w:val="006C7A53"/>
    <w:rsid w:val="006D075C"/>
    <w:rsid w:val="006D08DE"/>
    <w:rsid w:val="006D0A15"/>
    <w:rsid w:val="006D0AEF"/>
    <w:rsid w:val="006D0AFA"/>
    <w:rsid w:val="006D1264"/>
    <w:rsid w:val="006D12B5"/>
    <w:rsid w:val="006D162B"/>
    <w:rsid w:val="006D1CDC"/>
    <w:rsid w:val="006D1FA7"/>
    <w:rsid w:val="006D2273"/>
    <w:rsid w:val="006D25E6"/>
    <w:rsid w:val="006D287E"/>
    <w:rsid w:val="006D295E"/>
    <w:rsid w:val="006D3346"/>
    <w:rsid w:val="006D398E"/>
    <w:rsid w:val="006D4380"/>
    <w:rsid w:val="006D46CF"/>
    <w:rsid w:val="006D4934"/>
    <w:rsid w:val="006D49BE"/>
    <w:rsid w:val="006D597C"/>
    <w:rsid w:val="006D5A64"/>
    <w:rsid w:val="006D5AA4"/>
    <w:rsid w:val="006D613F"/>
    <w:rsid w:val="006D6BE7"/>
    <w:rsid w:val="006D700B"/>
    <w:rsid w:val="006D701C"/>
    <w:rsid w:val="006D703D"/>
    <w:rsid w:val="006D72EE"/>
    <w:rsid w:val="006D7BA3"/>
    <w:rsid w:val="006D7BF1"/>
    <w:rsid w:val="006D7CED"/>
    <w:rsid w:val="006E01A9"/>
    <w:rsid w:val="006E06CB"/>
    <w:rsid w:val="006E0B38"/>
    <w:rsid w:val="006E0B68"/>
    <w:rsid w:val="006E0E1E"/>
    <w:rsid w:val="006E10F0"/>
    <w:rsid w:val="006E12A2"/>
    <w:rsid w:val="006E1450"/>
    <w:rsid w:val="006E154A"/>
    <w:rsid w:val="006E1EAD"/>
    <w:rsid w:val="006E3078"/>
    <w:rsid w:val="006E3125"/>
    <w:rsid w:val="006E325F"/>
    <w:rsid w:val="006E3268"/>
    <w:rsid w:val="006E3315"/>
    <w:rsid w:val="006E37F6"/>
    <w:rsid w:val="006E3A72"/>
    <w:rsid w:val="006E3B71"/>
    <w:rsid w:val="006E421E"/>
    <w:rsid w:val="006E426E"/>
    <w:rsid w:val="006E45AC"/>
    <w:rsid w:val="006E463F"/>
    <w:rsid w:val="006E4A83"/>
    <w:rsid w:val="006E4DDC"/>
    <w:rsid w:val="006E4F32"/>
    <w:rsid w:val="006E519B"/>
    <w:rsid w:val="006E523E"/>
    <w:rsid w:val="006E5281"/>
    <w:rsid w:val="006E5D71"/>
    <w:rsid w:val="006E61AF"/>
    <w:rsid w:val="006E655D"/>
    <w:rsid w:val="006E690E"/>
    <w:rsid w:val="006E6BA4"/>
    <w:rsid w:val="006E6BDB"/>
    <w:rsid w:val="006E73AE"/>
    <w:rsid w:val="006E74B5"/>
    <w:rsid w:val="006E7539"/>
    <w:rsid w:val="006E7560"/>
    <w:rsid w:val="006E7D95"/>
    <w:rsid w:val="006E7F76"/>
    <w:rsid w:val="006F01B7"/>
    <w:rsid w:val="006F08E2"/>
    <w:rsid w:val="006F0E0A"/>
    <w:rsid w:val="006F0F27"/>
    <w:rsid w:val="006F11DE"/>
    <w:rsid w:val="006F1278"/>
    <w:rsid w:val="006F13CE"/>
    <w:rsid w:val="006F1BBE"/>
    <w:rsid w:val="006F1E0F"/>
    <w:rsid w:val="006F1E14"/>
    <w:rsid w:val="006F1E74"/>
    <w:rsid w:val="006F218A"/>
    <w:rsid w:val="006F2462"/>
    <w:rsid w:val="006F278B"/>
    <w:rsid w:val="006F2890"/>
    <w:rsid w:val="006F2B98"/>
    <w:rsid w:val="006F2C68"/>
    <w:rsid w:val="006F2DA3"/>
    <w:rsid w:val="006F339A"/>
    <w:rsid w:val="006F4269"/>
    <w:rsid w:val="006F4E4B"/>
    <w:rsid w:val="006F52DE"/>
    <w:rsid w:val="006F5342"/>
    <w:rsid w:val="006F5404"/>
    <w:rsid w:val="006F5450"/>
    <w:rsid w:val="006F5908"/>
    <w:rsid w:val="006F5CAE"/>
    <w:rsid w:val="006F67F2"/>
    <w:rsid w:val="006F7802"/>
    <w:rsid w:val="006F7A22"/>
    <w:rsid w:val="0070007B"/>
    <w:rsid w:val="0070029C"/>
    <w:rsid w:val="00700348"/>
    <w:rsid w:val="00700E65"/>
    <w:rsid w:val="007010B0"/>
    <w:rsid w:val="0070134F"/>
    <w:rsid w:val="007013FF"/>
    <w:rsid w:val="00701643"/>
    <w:rsid w:val="00701919"/>
    <w:rsid w:val="00701C43"/>
    <w:rsid w:val="00701C6C"/>
    <w:rsid w:val="00702148"/>
    <w:rsid w:val="007021FC"/>
    <w:rsid w:val="00702278"/>
    <w:rsid w:val="007026B9"/>
    <w:rsid w:val="007028CC"/>
    <w:rsid w:val="00702BC1"/>
    <w:rsid w:val="00702E91"/>
    <w:rsid w:val="00702EEB"/>
    <w:rsid w:val="00703648"/>
    <w:rsid w:val="00703808"/>
    <w:rsid w:val="00703BD0"/>
    <w:rsid w:val="007043F2"/>
    <w:rsid w:val="007056B7"/>
    <w:rsid w:val="007056DE"/>
    <w:rsid w:val="00705A9B"/>
    <w:rsid w:val="00705FF7"/>
    <w:rsid w:val="00706498"/>
    <w:rsid w:val="00706B3A"/>
    <w:rsid w:val="00706FA4"/>
    <w:rsid w:val="0070705C"/>
    <w:rsid w:val="0070740F"/>
    <w:rsid w:val="0070745E"/>
    <w:rsid w:val="0070754B"/>
    <w:rsid w:val="007075C4"/>
    <w:rsid w:val="007105B3"/>
    <w:rsid w:val="0071130B"/>
    <w:rsid w:val="0071170F"/>
    <w:rsid w:val="0071189D"/>
    <w:rsid w:val="00711E68"/>
    <w:rsid w:val="00712130"/>
    <w:rsid w:val="00712A4E"/>
    <w:rsid w:val="00712B5A"/>
    <w:rsid w:val="00713166"/>
    <w:rsid w:val="0071336C"/>
    <w:rsid w:val="00713A62"/>
    <w:rsid w:val="00713EAD"/>
    <w:rsid w:val="00714239"/>
    <w:rsid w:val="007142A9"/>
    <w:rsid w:val="007146A2"/>
    <w:rsid w:val="00714848"/>
    <w:rsid w:val="007148CB"/>
    <w:rsid w:val="0071495D"/>
    <w:rsid w:val="007149B8"/>
    <w:rsid w:val="00714D5D"/>
    <w:rsid w:val="00714DDD"/>
    <w:rsid w:val="00714E73"/>
    <w:rsid w:val="00715013"/>
    <w:rsid w:val="00715BF6"/>
    <w:rsid w:val="00716543"/>
    <w:rsid w:val="007168DD"/>
    <w:rsid w:val="007169AD"/>
    <w:rsid w:val="00716BFE"/>
    <w:rsid w:val="007178C0"/>
    <w:rsid w:val="007179CE"/>
    <w:rsid w:val="00717B16"/>
    <w:rsid w:val="00717BB6"/>
    <w:rsid w:val="00717CE0"/>
    <w:rsid w:val="0072118E"/>
    <w:rsid w:val="00721796"/>
    <w:rsid w:val="00721A3F"/>
    <w:rsid w:val="00721E63"/>
    <w:rsid w:val="00721E70"/>
    <w:rsid w:val="00721FD3"/>
    <w:rsid w:val="00722598"/>
    <w:rsid w:val="00722618"/>
    <w:rsid w:val="0072262F"/>
    <w:rsid w:val="00722676"/>
    <w:rsid w:val="007229E1"/>
    <w:rsid w:val="00722DBB"/>
    <w:rsid w:val="00722DF2"/>
    <w:rsid w:val="00722FBD"/>
    <w:rsid w:val="007231FF"/>
    <w:rsid w:val="00723342"/>
    <w:rsid w:val="007234C1"/>
    <w:rsid w:val="00723508"/>
    <w:rsid w:val="007237B4"/>
    <w:rsid w:val="007237CF"/>
    <w:rsid w:val="00723970"/>
    <w:rsid w:val="007239F0"/>
    <w:rsid w:val="00723BD9"/>
    <w:rsid w:val="00723C60"/>
    <w:rsid w:val="00723E98"/>
    <w:rsid w:val="00723EDD"/>
    <w:rsid w:val="0072468B"/>
    <w:rsid w:val="00724940"/>
    <w:rsid w:val="00724B0F"/>
    <w:rsid w:val="00724C6C"/>
    <w:rsid w:val="00724EC0"/>
    <w:rsid w:val="00725487"/>
    <w:rsid w:val="00725488"/>
    <w:rsid w:val="00725544"/>
    <w:rsid w:val="00725602"/>
    <w:rsid w:val="00725628"/>
    <w:rsid w:val="0072566C"/>
    <w:rsid w:val="00725AF5"/>
    <w:rsid w:val="0072604D"/>
    <w:rsid w:val="0072652A"/>
    <w:rsid w:val="007267E3"/>
    <w:rsid w:val="00726DC2"/>
    <w:rsid w:val="0072728F"/>
    <w:rsid w:val="00727296"/>
    <w:rsid w:val="007273B1"/>
    <w:rsid w:val="0072773B"/>
    <w:rsid w:val="00730047"/>
    <w:rsid w:val="00730446"/>
    <w:rsid w:val="007308DC"/>
    <w:rsid w:val="00730DC2"/>
    <w:rsid w:val="00730F95"/>
    <w:rsid w:val="00731910"/>
    <w:rsid w:val="00731B32"/>
    <w:rsid w:val="00732680"/>
    <w:rsid w:val="00732FA9"/>
    <w:rsid w:val="007344D1"/>
    <w:rsid w:val="007345EB"/>
    <w:rsid w:val="00734644"/>
    <w:rsid w:val="007352EE"/>
    <w:rsid w:val="00735536"/>
    <w:rsid w:val="0073637D"/>
    <w:rsid w:val="007364B9"/>
    <w:rsid w:val="007365D1"/>
    <w:rsid w:val="00736E10"/>
    <w:rsid w:val="007374C7"/>
    <w:rsid w:val="00737788"/>
    <w:rsid w:val="00737950"/>
    <w:rsid w:val="007379BA"/>
    <w:rsid w:val="00737A81"/>
    <w:rsid w:val="00737AF6"/>
    <w:rsid w:val="00737CBA"/>
    <w:rsid w:val="00737CDF"/>
    <w:rsid w:val="00740D57"/>
    <w:rsid w:val="00740F5C"/>
    <w:rsid w:val="00741198"/>
    <w:rsid w:val="007418E2"/>
    <w:rsid w:val="00741A9A"/>
    <w:rsid w:val="00742225"/>
    <w:rsid w:val="007422A4"/>
    <w:rsid w:val="007422B3"/>
    <w:rsid w:val="007422F8"/>
    <w:rsid w:val="0074290F"/>
    <w:rsid w:val="007429EE"/>
    <w:rsid w:val="00742D90"/>
    <w:rsid w:val="00742DCD"/>
    <w:rsid w:val="007431B4"/>
    <w:rsid w:val="007435D8"/>
    <w:rsid w:val="007436BE"/>
    <w:rsid w:val="0074384E"/>
    <w:rsid w:val="007439B3"/>
    <w:rsid w:val="00743AAB"/>
    <w:rsid w:val="00743AC0"/>
    <w:rsid w:val="00743E42"/>
    <w:rsid w:val="0074403F"/>
    <w:rsid w:val="007442E3"/>
    <w:rsid w:val="007445B0"/>
    <w:rsid w:val="00744BD5"/>
    <w:rsid w:val="00744FA7"/>
    <w:rsid w:val="00745014"/>
    <w:rsid w:val="00745382"/>
    <w:rsid w:val="007459BF"/>
    <w:rsid w:val="00745B78"/>
    <w:rsid w:val="00745BC3"/>
    <w:rsid w:val="0074604B"/>
    <w:rsid w:val="007460BB"/>
    <w:rsid w:val="00746B84"/>
    <w:rsid w:val="00746DB0"/>
    <w:rsid w:val="00746FA3"/>
    <w:rsid w:val="00747194"/>
    <w:rsid w:val="007474D2"/>
    <w:rsid w:val="007474FF"/>
    <w:rsid w:val="0074769A"/>
    <w:rsid w:val="007477B6"/>
    <w:rsid w:val="007478BF"/>
    <w:rsid w:val="00747F63"/>
    <w:rsid w:val="0075017E"/>
    <w:rsid w:val="007501C1"/>
    <w:rsid w:val="007501E2"/>
    <w:rsid w:val="00750276"/>
    <w:rsid w:val="00750411"/>
    <w:rsid w:val="00750634"/>
    <w:rsid w:val="0075082D"/>
    <w:rsid w:val="00750BE0"/>
    <w:rsid w:val="00750EDE"/>
    <w:rsid w:val="007511BF"/>
    <w:rsid w:val="007511CC"/>
    <w:rsid w:val="00751232"/>
    <w:rsid w:val="00751363"/>
    <w:rsid w:val="00751DB9"/>
    <w:rsid w:val="00752038"/>
    <w:rsid w:val="007529A7"/>
    <w:rsid w:val="00752AAA"/>
    <w:rsid w:val="00752B70"/>
    <w:rsid w:val="00752C50"/>
    <w:rsid w:val="007532CD"/>
    <w:rsid w:val="00753A00"/>
    <w:rsid w:val="00753C58"/>
    <w:rsid w:val="00753F0B"/>
    <w:rsid w:val="007540FD"/>
    <w:rsid w:val="007541D4"/>
    <w:rsid w:val="00754245"/>
    <w:rsid w:val="007542DE"/>
    <w:rsid w:val="00754335"/>
    <w:rsid w:val="007544A7"/>
    <w:rsid w:val="0075465C"/>
    <w:rsid w:val="00754960"/>
    <w:rsid w:val="00754B6A"/>
    <w:rsid w:val="007551C8"/>
    <w:rsid w:val="0075555D"/>
    <w:rsid w:val="0075619F"/>
    <w:rsid w:val="00756298"/>
    <w:rsid w:val="007562CB"/>
    <w:rsid w:val="007563CE"/>
    <w:rsid w:val="00756498"/>
    <w:rsid w:val="007567AA"/>
    <w:rsid w:val="007567E3"/>
    <w:rsid w:val="00756C7D"/>
    <w:rsid w:val="00757050"/>
    <w:rsid w:val="007571E9"/>
    <w:rsid w:val="0075785D"/>
    <w:rsid w:val="0076043D"/>
    <w:rsid w:val="007605E6"/>
    <w:rsid w:val="00760946"/>
    <w:rsid w:val="0076095D"/>
    <w:rsid w:val="00760AE3"/>
    <w:rsid w:val="00760F24"/>
    <w:rsid w:val="00761014"/>
    <w:rsid w:val="007616C0"/>
    <w:rsid w:val="00761848"/>
    <w:rsid w:val="00761AF8"/>
    <w:rsid w:val="00761E1B"/>
    <w:rsid w:val="0076200B"/>
    <w:rsid w:val="007622D1"/>
    <w:rsid w:val="007625AC"/>
    <w:rsid w:val="00762681"/>
    <w:rsid w:val="00762747"/>
    <w:rsid w:val="007629EF"/>
    <w:rsid w:val="00762A6D"/>
    <w:rsid w:val="00762A77"/>
    <w:rsid w:val="00762AD0"/>
    <w:rsid w:val="00762CA1"/>
    <w:rsid w:val="00762DD5"/>
    <w:rsid w:val="0076397D"/>
    <w:rsid w:val="007643C1"/>
    <w:rsid w:val="007643FA"/>
    <w:rsid w:val="007646BD"/>
    <w:rsid w:val="00764B80"/>
    <w:rsid w:val="00764B91"/>
    <w:rsid w:val="00764D6D"/>
    <w:rsid w:val="0076528C"/>
    <w:rsid w:val="00765947"/>
    <w:rsid w:val="007659BC"/>
    <w:rsid w:val="007659D1"/>
    <w:rsid w:val="00765CFF"/>
    <w:rsid w:val="00765F11"/>
    <w:rsid w:val="0076600B"/>
    <w:rsid w:val="007660CE"/>
    <w:rsid w:val="007662A0"/>
    <w:rsid w:val="007662A7"/>
    <w:rsid w:val="00766312"/>
    <w:rsid w:val="0076633B"/>
    <w:rsid w:val="0076688C"/>
    <w:rsid w:val="00766B85"/>
    <w:rsid w:val="00767093"/>
    <w:rsid w:val="0076715E"/>
    <w:rsid w:val="00767299"/>
    <w:rsid w:val="00767754"/>
    <w:rsid w:val="007679C4"/>
    <w:rsid w:val="007679F9"/>
    <w:rsid w:val="00767A0B"/>
    <w:rsid w:val="00767B6C"/>
    <w:rsid w:val="007703B2"/>
    <w:rsid w:val="0077123B"/>
    <w:rsid w:val="0077150F"/>
    <w:rsid w:val="00771697"/>
    <w:rsid w:val="007717B2"/>
    <w:rsid w:val="007719AF"/>
    <w:rsid w:val="00771A1E"/>
    <w:rsid w:val="0077265B"/>
    <w:rsid w:val="00772954"/>
    <w:rsid w:val="00772B04"/>
    <w:rsid w:val="007730EF"/>
    <w:rsid w:val="007730FD"/>
    <w:rsid w:val="007732F2"/>
    <w:rsid w:val="00773360"/>
    <w:rsid w:val="007734E1"/>
    <w:rsid w:val="007740E0"/>
    <w:rsid w:val="0077460D"/>
    <w:rsid w:val="00774903"/>
    <w:rsid w:val="00774E5D"/>
    <w:rsid w:val="0077501E"/>
    <w:rsid w:val="00775171"/>
    <w:rsid w:val="00775470"/>
    <w:rsid w:val="00775C5C"/>
    <w:rsid w:val="00775EDA"/>
    <w:rsid w:val="00776181"/>
    <w:rsid w:val="007763E7"/>
    <w:rsid w:val="007768DD"/>
    <w:rsid w:val="00776D94"/>
    <w:rsid w:val="00776F5E"/>
    <w:rsid w:val="00777465"/>
    <w:rsid w:val="00777966"/>
    <w:rsid w:val="00777AC2"/>
    <w:rsid w:val="00777B99"/>
    <w:rsid w:val="00777F43"/>
    <w:rsid w:val="007806B3"/>
    <w:rsid w:val="007808DF"/>
    <w:rsid w:val="007809D6"/>
    <w:rsid w:val="0078102E"/>
    <w:rsid w:val="00781281"/>
    <w:rsid w:val="00781460"/>
    <w:rsid w:val="00781C0F"/>
    <w:rsid w:val="00782041"/>
    <w:rsid w:val="007820C4"/>
    <w:rsid w:val="007826DE"/>
    <w:rsid w:val="00782795"/>
    <w:rsid w:val="007832D8"/>
    <w:rsid w:val="00783346"/>
    <w:rsid w:val="00783385"/>
    <w:rsid w:val="007837EF"/>
    <w:rsid w:val="00784889"/>
    <w:rsid w:val="00784CE6"/>
    <w:rsid w:val="00784D10"/>
    <w:rsid w:val="0078536E"/>
    <w:rsid w:val="00785808"/>
    <w:rsid w:val="00785882"/>
    <w:rsid w:val="0078590D"/>
    <w:rsid w:val="00786291"/>
    <w:rsid w:val="007862E4"/>
    <w:rsid w:val="0078632D"/>
    <w:rsid w:val="007865A9"/>
    <w:rsid w:val="00786746"/>
    <w:rsid w:val="007867B0"/>
    <w:rsid w:val="00786A35"/>
    <w:rsid w:val="00786EBD"/>
    <w:rsid w:val="00787098"/>
    <w:rsid w:val="00787529"/>
    <w:rsid w:val="00787638"/>
    <w:rsid w:val="0078777C"/>
    <w:rsid w:val="0078794A"/>
    <w:rsid w:val="00787A46"/>
    <w:rsid w:val="0079027D"/>
    <w:rsid w:val="00790337"/>
    <w:rsid w:val="00790612"/>
    <w:rsid w:val="00790679"/>
    <w:rsid w:val="00790C03"/>
    <w:rsid w:val="00790C93"/>
    <w:rsid w:val="00790D2D"/>
    <w:rsid w:val="00790E5E"/>
    <w:rsid w:val="00791249"/>
    <w:rsid w:val="00791342"/>
    <w:rsid w:val="0079140A"/>
    <w:rsid w:val="007915A9"/>
    <w:rsid w:val="00791B1C"/>
    <w:rsid w:val="00792466"/>
    <w:rsid w:val="00792832"/>
    <w:rsid w:val="00792974"/>
    <w:rsid w:val="00792A3E"/>
    <w:rsid w:val="00792D20"/>
    <w:rsid w:val="0079312F"/>
    <w:rsid w:val="00793164"/>
    <w:rsid w:val="00793629"/>
    <w:rsid w:val="0079395E"/>
    <w:rsid w:val="007939A6"/>
    <w:rsid w:val="00793B28"/>
    <w:rsid w:val="00793EAE"/>
    <w:rsid w:val="00793FE2"/>
    <w:rsid w:val="00794AB7"/>
    <w:rsid w:val="007952F6"/>
    <w:rsid w:val="00795415"/>
    <w:rsid w:val="0079631A"/>
    <w:rsid w:val="007965CC"/>
    <w:rsid w:val="0079672B"/>
    <w:rsid w:val="007968EE"/>
    <w:rsid w:val="00796A89"/>
    <w:rsid w:val="007970CD"/>
    <w:rsid w:val="00797300"/>
    <w:rsid w:val="007974E3"/>
    <w:rsid w:val="00797736"/>
    <w:rsid w:val="00797DED"/>
    <w:rsid w:val="00797E7D"/>
    <w:rsid w:val="007A0482"/>
    <w:rsid w:val="007A084B"/>
    <w:rsid w:val="007A0912"/>
    <w:rsid w:val="007A10EB"/>
    <w:rsid w:val="007A127B"/>
    <w:rsid w:val="007A1517"/>
    <w:rsid w:val="007A16CC"/>
    <w:rsid w:val="007A2A72"/>
    <w:rsid w:val="007A3040"/>
    <w:rsid w:val="007A347A"/>
    <w:rsid w:val="007A3797"/>
    <w:rsid w:val="007A3A5E"/>
    <w:rsid w:val="007A3A83"/>
    <w:rsid w:val="007A3E4E"/>
    <w:rsid w:val="007A405B"/>
    <w:rsid w:val="007A409E"/>
    <w:rsid w:val="007A4479"/>
    <w:rsid w:val="007A48E1"/>
    <w:rsid w:val="007A4F15"/>
    <w:rsid w:val="007A5118"/>
    <w:rsid w:val="007A547B"/>
    <w:rsid w:val="007A5BB9"/>
    <w:rsid w:val="007A5C46"/>
    <w:rsid w:val="007A5C78"/>
    <w:rsid w:val="007A5F43"/>
    <w:rsid w:val="007A67E4"/>
    <w:rsid w:val="007A6829"/>
    <w:rsid w:val="007A6BD6"/>
    <w:rsid w:val="007A6F60"/>
    <w:rsid w:val="007A7022"/>
    <w:rsid w:val="007A70F8"/>
    <w:rsid w:val="007A72C2"/>
    <w:rsid w:val="007A73B7"/>
    <w:rsid w:val="007A7641"/>
    <w:rsid w:val="007A7664"/>
    <w:rsid w:val="007A7775"/>
    <w:rsid w:val="007A7946"/>
    <w:rsid w:val="007A7B9C"/>
    <w:rsid w:val="007A7C79"/>
    <w:rsid w:val="007B000D"/>
    <w:rsid w:val="007B032A"/>
    <w:rsid w:val="007B047A"/>
    <w:rsid w:val="007B0A85"/>
    <w:rsid w:val="007B0AB6"/>
    <w:rsid w:val="007B0FFF"/>
    <w:rsid w:val="007B1449"/>
    <w:rsid w:val="007B1700"/>
    <w:rsid w:val="007B1A11"/>
    <w:rsid w:val="007B1F11"/>
    <w:rsid w:val="007B21E5"/>
    <w:rsid w:val="007B233F"/>
    <w:rsid w:val="007B2438"/>
    <w:rsid w:val="007B2812"/>
    <w:rsid w:val="007B29B7"/>
    <w:rsid w:val="007B36A3"/>
    <w:rsid w:val="007B37E4"/>
    <w:rsid w:val="007B37EF"/>
    <w:rsid w:val="007B3A77"/>
    <w:rsid w:val="007B3BFC"/>
    <w:rsid w:val="007B3E5E"/>
    <w:rsid w:val="007B3E9E"/>
    <w:rsid w:val="007B4448"/>
    <w:rsid w:val="007B4F50"/>
    <w:rsid w:val="007B5165"/>
    <w:rsid w:val="007B53EF"/>
    <w:rsid w:val="007B550C"/>
    <w:rsid w:val="007B5B2E"/>
    <w:rsid w:val="007B5BA0"/>
    <w:rsid w:val="007B6B88"/>
    <w:rsid w:val="007B6D42"/>
    <w:rsid w:val="007B7476"/>
    <w:rsid w:val="007B7E55"/>
    <w:rsid w:val="007C0131"/>
    <w:rsid w:val="007C0EFA"/>
    <w:rsid w:val="007C133D"/>
    <w:rsid w:val="007C1E8B"/>
    <w:rsid w:val="007C2613"/>
    <w:rsid w:val="007C2D52"/>
    <w:rsid w:val="007C3023"/>
    <w:rsid w:val="007C3CF8"/>
    <w:rsid w:val="007C3DE2"/>
    <w:rsid w:val="007C4112"/>
    <w:rsid w:val="007C41A5"/>
    <w:rsid w:val="007C44E9"/>
    <w:rsid w:val="007C4689"/>
    <w:rsid w:val="007C486C"/>
    <w:rsid w:val="007C4957"/>
    <w:rsid w:val="007C4A99"/>
    <w:rsid w:val="007C4C36"/>
    <w:rsid w:val="007C52D7"/>
    <w:rsid w:val="007C5E27"/>
    <w:rsid w:val="007C61BB"/>
    <w:rsid w:val="007C65BA"/>
    <w:rsid w:val="007C6714"/>
    <w:rsid w:val="007C692F"/>
    <w:rsid w:val="007C6C02"/>
    <w:rsid w:val="007C7012"/>
    <w:rsid w:val="007C7116"/>
    <w:rsid w:val="007C7918"/>
    <w:rsid w:val="007C7987"/>
    <w:rsid w:val="007D0663"/>
    <w:rsid w:val="007D14A9"/>
    <w:rsid w:val="007D15EB"/>
    <w:rsid w:val="007D1639"/>
    <w:rsid w:val="007D1D0F"/>
    <w:rsid w:val="007D1E07"/>
    <w:rsid w:val="007D2722"/>
    <w:rsid w:val="007D289B"/>
    <w:rsid w:val="007D2BE5"/>
    <w:rsid w:val="007D2FE2"/>
    <w:rsid w:val="007D300C"/>
    <w:rsid w:val="007D30C5"/>
    <w:rsid w:val="007D3268"/>
    <w:rsid w:val="007D3309"/>
    <w:rsid w:val="007D33AF"/>
    <w:rsid w:val="007D46E5"/>
    <w:rsid w:val="007D4BCE"/>
    <w:rsid w:val="007D4CAA"/>
    <w:rsid w:val="007D4F14"/>
    <w:rsid w:val="007D51A8"/>
    <w:rsid w:val="007D51B9"/>
    <w:rsid w:val="007D5211"/>
    <w:rsid w:val="007D555D"/>
    <w:rsid w:val="007D575A"/>
    <w:rsid w:val="007D610B"/>
    <w:rsid w:val="007D6140"/>
    <w:rsid w:val="007D6599"/>
    <w:rsid w:val="007D65A3"/>
    <w:rsid w:val="007D6EFF"/>
    <w:rsid w:val="007D70EF"/>
    <w:rsid w:val="007D74A9"/>
    <w:rsid w:val="007D7995"/>
    <w:rsid w:val="007E029D"/>
    <w:rsid w:val="007E0663"/>
    <w:rsid w:val="007E0B23"/>
    <w:rsid w:val="007E1214"/>
    <w:rsid w:val="007E1B20"/>
    <w:rsid w:val="007E1EEF"/>
    <w:rsid w:val="007E260E"/>
    <w:rsid w:val="007E26CB"/>
    <w:rsid w:val="007E2D0D"/>
    <w:rsid w:val="007E2FBB"/>
    <w:rsid w:val="007E328C"/>
    <w:rsid w:val="007E34AB"/>
    <w:rsid w:val="007E35F9"/>
    <w:rsid w:val="007E3624"/>
    <w:rsid w:val="007E380A"/>
    <w:rsid w:val="007E3D0D"/>
    <w:rsid w:val="007E3DAA"/>
    <w:rsid w:val="007E3E0F"/>
    <w:rsid w:val="007E44C6"/>
    <w:rsid w:val="007E45DE"/>
    <w:rsid w:val="007E45E3"/>
    <w:rsid w:val="007E4612"/>
    <w:rsid w:val="007E4886"/>
    <w:rsid w:val="007E4B51"/>
    <w:rsid w:val="007E4D49"/>
    <w:rsid w:val="007E5ADA"/>
    <w:rsid w:val="007E5B63"/>
    <w:rsid w:val="007E5E1F"/>
    <w:rsid w:val="007E6B5D"/>
    <w:rsid w:val="007E6FF2"/>
    <w:rsid w:val="007E7018"/>
    <w:rsid w:val="007E70FC"/>
    <w:rsid w:val="007E74D1"/>
    <w:rsid w:val="007E7C15"/>
    <w:rsid w:val="007E7D4A"/>
    <w:rsid w:val="007E7EA0"/>
    <w:rsid w:val="007F01F6"/>
    <w:rsid w:val="007F0337"/>
    <w:rsid w:val="007F0EA1"/>
    <w:rsid w:val="007F1727"/>
    <w:rsid w:val="007F1729"/>
    <w:rsid w:val="007F1939"/>
    <w:rsid w:val="007F19A6"/>
    <w:rsid w:val="007F23A8"/>
    <w:rsid w:val="007F2681"/>
    <w:rsid w:val="007F27FC"/>
    <w:rsid w:val="007F29F7"/>
    <w:rsid w:val="007F2A64"/>
    <w:rsid w:val="007F3244"/>
    <w:rsid w:val="007F44CD"/>
    <w:rsid w:val="007F45D8"/>
    <w:rsid w:val="007F4731"/>
    <w:rsid w:val="007F48DB"/>
    <w:rsid w:val="007F50A7"/>
    <w:rsid w:val="007F5D71"/>
    <w:rsid w:val="007F61F4"/>
    <w:rsid w:val="007F6623"/>
    <w:rsid w:val="007F6747"/>
    <w:rsid w:val="007F69ED"/>
    <w:rsid w:val="007F6A31"/>
    <w:rsid w:val="007F6DFF"/>
    <w:rsid w:val="007F6FA4"/>
    <w:rsid w:val="007F7095"/>
    <w:rsid w:val="007F7104"/>
    <w:rsid w:val="007F7AA0"/>
    <w:rsid w:val="008001E4"/>
    <w:rsid w:val="00800200"/>
    <w:rsid w:val="0080063B"/>
    <w:rsid w:val="00800902"/>
    <w:rsid w:val="00800911"/>
    <w:rsid w:val="00800D5B"/>
    <w:rsid w:val="008010F3"/>
    <w:rsid w:val="008016B4"/>
    <w:rsid w:val="0080175B"/>
    <w:rsid w:val="00801C57"/>
    <w:rsid w:val="00801D04"/>
    <w:rsid w:val="00801EA6"/>
    <w:rsid w:val="00801FFF"/>
    <w:rsid w:val="0080213C"/>
    <w:rsid w:val="00802179"/>
    <w:rsid w:val="008022F4"/>
    <w:rsid w:val="00802386"/>
    <w:rsid w:val="00802713"/>
    <w:rsid w:val="00802A93"/>
    <w:rsid w:val="00802C83"/>
    <w:rsid w:val="00802E7A"/>
    <w:rsid w:val="00803498"/>
    <w:rsid w:val="00803D96"/>
    <w:rsid w:val="00803F2F"/>
    <w:rsid w:val="00804051"/>
    <w:rsid w:val="0080477C"/>
    <w:rsid w:val="00804D7B"/>
    <w:rsid w:val="00804DF5"/>
    <w:rsid w:val="00805091"/>
    <w:rsid w:val="008056B6"/>
    <w:rsid w:val="0080598F"/>
    <w:rsid w:val="008059AE"/>
    <w:rsid w:val="00805EF6"/>
    <w:rsid w:val="008061E5"/>
    <w:rsid w:val="00806580"/>
    <w:rsid w:val="00806B0D"/>
    <w:rsid w:val="00806D6A"/>
    <w:rsid w:val="0080735C"/>
    <w:rsid w:val="008073F0"/>
    <w:rsid w:val="008077CF"/>
    <w:rsid w:val="00807AC4"/>
    <w:rsid w:val="00807AFD"/>
    <w:rsid w:val="00810028"/>
    <w:rsid w:val="00810119"/>
    <w:rsid w:val="008106F8"/>
    <w:rsid w:val="00810807"/>
    <w:rsid w:val="00810C45"/>
    <w:rsid w:val="00810D4A"/>
    <w:rsid w:val="00810E9C"/>
    <w:rsid w:val="008113D5"/>
    <w:rsid w:val="00812453"/>
    <w:rsid w:val="0081284F"/>
    <w:rsid w:val="00812947"/>
    <w:rsid w:val="008129A2"/>
    <w:rsid w:val="008132AA"/>
    <w:rsid w:val="00813456"/>
    <w:rsid w:val="00813884"/>
    <w:rsid w:val="008139EA"/>
    <w:rsid w:val="00813B13"/>
    <w:rsid w:val="008141F0"/>
    <w:rsid w:val="00814457"/>
    <w:rsid w:val="00814769"/>
    <w:rsid w:val="00814909"/>
    <w:rsid w:val="00814AF5"/>
    <w:rsid w:val="00814B7C"/>
    <w:rsid w:val="00814BA7"/>
    <w:rsid w:val="00814D11"/>
    <w:rsid w:val="00814ED0"/>
    <w:rsid w:val="008152F2"/>
    <w:rsid w:val="008153AF"/>
    <w:rsid w:val="00815507"/>
    <w:rsid w:val="00815621"/>
    <w:rsid w:val="00815684"/>
    <w:rsid w:val="00815D1B"/>
    <w:rsid w:val="008163EC"/>
    <w:rsid w:val="0081657A"/>
    <w:rsid w:val="008168B3"/>
    <w:rsid w:val="008168C6"/>
    <w:rsid w:val="00816AE0"/>
    <w:rsid w:val="008170AD"/>
    <w:rsid w:val="008173B4"/>
    <w:rsid w:val="00817410"/>
    <w:rsid w:val="00817B63"/>
    <w:rsid w:val="00820033"/>
    <w:rsid w:val="00820ABF"/>
    <w:rsid w:val="00820AE5"/>
    <w:rsid w:val="00820BA3"/>
    <w:rsid w:val="00820EAF"/>
    <w:rsid w:val="00821119"/>
    <w:rsid w:val="00821945"/>
    <w:rsid w:val="00821C1F"/>
    <w:rsid w:val="00821C32"/>
    <w:rsid w:val="00821D02"/>
    <w:rsid w:val="00821D49"/>
    <w:rsid w:val="0082278E"/>
    <w:rsid w:val="0082279B"/>
    <w:rsid w:val="00822923"/>
    <w:rsid w:val="00822BDB"/>
    <w:rsid w:val="00822C72"/>
    <w:rsid w:val="00822D43"/>
    <w:rsid w:val="00823057"/>
    <w:rsid w:val="008230DE"/>
    <w:rsid w:val="0082323C"/>
    <w:rsid w:val="008241C1"/>
    <w:rsid w:val="00825476"/>
    <w:rsid w:val="00825727"/>
    <w:rsid w:val="008259C4"/>
    <w:rsid w:val="00825AC3"/>
    <w:rsid w:val="00825AE2"/>
    <w:rsid w:val="00825B51"/>
    <w:rsid w:val="00825FC0"/>
    <w:rsid w:val="00826578"/>
    <w:rsid w:val="00826B64"/>
    <w:rsid w:val="00827395"/>
    <w:rsid w:val="00827464"/>
    <w:rsid w:val="00827C3C"/>
    <w:rsid w:val="008305BC"/>
    <w:rsid w:val="008306C6"/>
    <w:rsid w:val="00830B06"/>
    <w:rsid w:val="00830C01"/>
    <w:rsid w:val="00830F9F"/>
    <w:rsid w:val="008319E3"/>
    <w:rsid w:val="00831B02"/>
    <w:rsid w:val="00831BFC"/>
    <w:rsid w:val="00832921"/>
    <w:rsid w:val="00832BB4"/>
    <w:rsid w:val="0083383B"/>
    <w:rsid w:val="00833881"/>
    <w:rsid w:val="00833DA1"/>
    <w:rsid w:val="00834A73"/>
    <w:rsid w:val="008357E6"/>
    <w:rsid w:val="00835E81"/>
    <w:rsid w:val="00835F25"/>
    <w:rsid w:val="0083644F"/>
    <w:rsid w:val="0083673B"/>
    <w:rsid w:val="00836C63"/>
    <w:rsid w:val="00836C6B"/>
    <w:rsid w:val="00836FC9"/>
    <w:rsid w:val="00837AC1"/>
    <w:rsid w:val="00840054"/>
    <w:rsid w:val="008403A4"/>
    <w:rsid w:val="008409DF"/>
    <w:rsid w:val="00840CED"/>
    <w:rsid w:val="008416B4"/>
    <w:rsid w:val="00841BB3"/>
    <w:rsid w:val="00841F7D"/>
    <w:rsid w:val="0084204F"/>
    <w:rsid w:val="0084360A"/>
    <w:rsid w:val="00843A9D"/>
    <w:rsid w:val="00843FC3"/>
    <w:rsid w:val="0084419C"/>
    <w:rsid w:val="0084426A"/>
    <w:rsid w:val="00844359"/>
    <w:rsid w:val="00844451"/>
    <w:rsid w:val="00844587"/>
    <w:rsid w:val="008445A8"/>
    <w:rsid w:val="008447A1"/>
    <w:rsid w:val="00844B5B"/>
    <w:rsid w:val="00845310"/>
    <w:rsid w:val="00845386"/>
    <w:rsid w:val="00845938"/>
    <w:rsid w:val="00845F1D"/>
    <w:rsid w:val="0084640C"/>
    <w:rsid w:val="0084651D"/>
    <w:rsid w:val="008465BE"/>
    <w:rsid w:val="008468A4"/>
    <w:rsid w:val="00846B8F"/>
    <w:rsid w:val="00846C8C"/>
    <w:rsid w:val="00846FE7"/>
    <w:rsid w:val="00847701"/>
    <w:rsid w:val="00847A2D"/>
    <w:rsid w:val="00847A30"/>
    <w:rsid w:val="00847FD1"/>
    <w:rsid w:val="0085008F"/>
    <w:rsid w:val="0085016F"/>
    <w:rsid w:val="00850932"/>
    <w:rsid w:val="00850A89"/>
    <w:rsid w:val="00850CDA"/>
    <w:rsid w:val="00850D9F"/>
    <w:rsid w:val="00850FF6"/>
    <w:rsid w:val="00851562"/>
    <w:rsid w:val="0085175B"/>
    <w:rsid w:val="00851C2F"/>
    <w:rsid w:val="00851EBD"/>
    <w:rsid w:val="00851FF3"/>
    <w:rsid w:val="0085207D"/>
    <w:rsid w:val="00852793"/>
    <w:rsid w:val="00852CB8"/>
    <w:rsid w:val="00852EF4"/>
    <w:rsid w:val="00852EF5"/>
    <w:rsid w:val="008531BC"/>
    <w:rsid w:val="008534CD"/>
    <w:rsid w:val="0085399F"/>
    <w:rsid w:val="00853AD7"/>
    <w:rsid w:val="00854713"/>
    <w:rsid w:val="00854AF1"/>
    <w:rsid w:val="00854C7E"/>
    <w:rsid w:val="00855021"/>
    <w:rsid w:val="008550B8"/>
    <w:rsid w:val="008554CD"/>
    <w:rsid w:val="00855599"/>
    <w:rsid w:val="008555F7"/>
    <w:rsid w:val="00855910"/>
    <w:rsid w:val="00855E34"/>
    <w:rsid w:val="00855EB6"/>
    <w:rsid w:val="0085604D"/>
    <w:rsid w:val="008562BA"/>
    <w:rsid w:val="008567BA"/>
    <w:rsid w:val="00857872"/>
    <w:rsid w:val="008606F9"/>
    <w:rsid w:val="00860A2D"/>
    <w:rsid w:val="00861476"/>
    <w:rsid w:val="00862013"/>
    <w:rsid w:val="00862216"/>
    <w:rsid w:val="00862234"/>
    <w:rsid w:val="00862295"/>
    <w:rsid w:val="008628FF"/>
    <w:rsid w:val="0086292C"/>
    <w:rsid w:val="00862C31"/>
    <w:rsid w:val="00863109"/>
    <w:rsid w:val="008639F8"/>
    <w:rsid w:val="0086438E"/>
    <w:rsid w:val="00864417"/>
    <w:rsid w:val="008646E3"/>
    <w:rsid w:val="008646F8"/>
    <w:rsid w:val="00864A19"/>
    <w:rsid w:val="00864B91"/>
    <w:rsid w:val="00865005"/>
    <w:rsid w:val="00865AAE"/>
    <w:rsid w:val="008666CB"/>
    <w:rsid w:val="00866728"/>
    <w:rsid w:val="008670D8"/>
    <w:rsid w:val="00867C98"/>
    <w:rsid w:val="0087046E"/>
    <w:rsid w:val="00870780"/>
    <w:rsid w:val="00870FD8"/>
    <w:rsid w:val="00871105"/>
    <w:rsid w:val="0087165C"/>
    <w:rsid w:val="00871667"/>
    <w:rsid w:val="0087173E"/>
    <w:rsid w:val="008718C2"/>
    <w:rsid w:val="00871BD2"/>
    <w:rsid w:val="00871C0F"/>
    <w:rsid w:val="00871DF0"/>
    <w:rsid w:val="00872E81"/>
    <w:rsid w:val="008731B1"/>
    <w:rsid w:val="00874212"/>
    <w:rsid w:val="008747C9"/>
    <w:rsid w:val="008749B6"/>
    <w:rsid w:val="00874C94"/>
    <w:rsid w:val="00874D15"/>
    <w:rsid w:val="00874F36"/>
    <w:rsid w:val="00875062"/>
    <w:rsid w:val="0087561E"/>
    <w:rsid w:val="00875850"/>
    <w:rsid w:val="00875A31"/>
    <w:rsid w:val="00875FB3"/>
    <w:rsid w:val="008760DF"/>
    <w:rsid w:val="008769A6"/>
    <w:rsid w:val="00877138"/>
    <w:rsid w:val="00877270"/>
    <w:rsid w:val="008772F3"/>
    <w:rsid w:val="00877529"/>
    <w:rsid w:val="00877A1C"/>
    <w:rsid w:val="00877AE1"/>
    <w:rsid w:val="00877FFC"/>
    <w:rsid w:val="0088082F"/>
    <w:rsid w:val="00880878"/>
    <w:rsid w:val="008809AA"/>
    <w:rsid w:val="00880EF1"/>
    <w:rsid w:val="008811F6"/>
    <w:rsid w:val="00881778"/>
    <w:rsid w:val="00881E24"/>
    <w:rsid w:val="008823C7"/>
    <w:rsid w:val="008824AF"/>
    <w:rsid w:val="0088262A"/>
    <w:rsid w:val="00882EFC"/>
    <w:rsid w:val="00883039"/>
    <w:rsid w:val="008831A8"/>
    <w:rsid w:val="008834E1"/>
    <w:rsid w:val="00883680"/>
    <w:rsid w:val="00884651"/>
    <w:rsid w:val="008849DD"/>
    <w:rsid w:val="00884CCD"/>
    <w:rsid w:val="008851CD"/>
    <w:rsid w:val="00885E93"/>
    <w:rsid w:val="0088602C"/>
    <w:rsid w:val="008864B0"/>
    <w:rsid w:val="00886A2F"/>
    <w:rsid w:val="00886BA7"/>
    <w:rsid w:val="00886C47"/>
    <w:rsid w:val="00886F9C"/>
    <w:rsid w:val="00887276"/>
    <w:rsid w:val="008872B0"/>
    <w:rsid w:val="008874FB"/>
    <w:rsid w:val="008879F0"/>
    <w:rsid w:val="008900AA"/>
    <w:rsid w:val="008903BF"/>
    <w:rsid w:val="00890457"/>
    <w:rsid w:val="00890908"/>
    <w:rsid w:val="00890C84"/>
    <w:rsid w:val="00890DA9"/>
    <w:rsid w:val="00891805"/>
    <w:rsid w:val="00891CB7"/>
    <w:rsid w:val="00891FFC"/>
    <w:rsid w:val="0089213F"/>
    <w:rsid w:val="00892C1B"/>
    <w:rsid w:val="00892CC6"/>
    <w:rsid w:val="00892CDE"/>
    <w:rsid w:val="00893825"/>
    <w:rsid w:val="00893A1C"/>
    <w:rsid w:val="00893A8B"/>
    <w:rsid w:val="008941FB"/>
    <w:rsid w:val="00894303"/>
    <w:rsid w:val="0089445E"/>
    <w:rsid w:val="00894561"/>
    <w:rsid w:val="00894EBF"/>
    <w:rsid w:val="00895189"/>
    <w:rsid w:val="00895601"/>
    <w:rsid w:val="00895AC8"/>
    <w:rsid w:val="00895E85"/>
    <w:rsid w:val="00895F95"/>
    <w:rsid w:val="00896621"/>
    <w:rsid w:val="00896781"/>
    <w:rsid w:val="0089678E"/>
    <w:rsid w:val="008969DF"/>
    <w:rsid w:val="0089703E"/>
    <w:rsid w:val="00897333"/>
    <w:rsid w:val="008973F9"/>
    <w:rsid w:val="0089799B"/>
    <w:rsid w:val="008A04F4"/>
    <w:rsid w:val="008A0982"/>
    <w:rsid w:val="008A0E7D"/>
    <w:rsid w:val="008A1262"/>
    <w:rsid w:val="008A147B"/>
    <w:rsid w:val="008A1762"/>
    <w:rsid w:val="008A1BA6"/>
    <w:rsid w:val="008A2647"/>
    <w:rsid w:val="008A2825"/>
    <w:rsid w:val="008A2B0E"/>
    <w:rsid w:val="008A2B82"/>
    <w:rsid w:val="008A2B8C"/>
    <w:rsid w:val="008A30AB"/>
    <w:rsid w:val="008A3137"/>
    <w:rsid w:val="008A32BF"/>
    <w:rsid w:val="008A3C53"/>
    <w:rsid w:val="008A49B3"/>
    <w:rsid w:val="008A5164"/>
    <w:rsid w:val="008A598B"/>
    <w:rsid w:val="008A5993"/>
    <w:rsid w:val="008A5BDD"/>
    <w:rsid w:val="008A60E1"/>
    <w:rsid w:val="008A6842"/>
    <w:rsid w:val="008A6A98"/>
    <w:rsid w:val="008A712D"/>
    <w:rsid w:val="008A78A3"/>
    <w:rsid w:val="008A7B7F"/>
    <w:rsid w:val="008A7C0B"/>
    <w:rsid w:val="008A7D36"/>
    <w:rsid w:val="008B03A0"/>
    <w:rsid w:val="008B069E"/>
    <w:rsid w:val="008B0893"/>
    <w:rsid w:val="008B0DE9"/>
    <w:rsid w:val="008B126F"/>
    <w:rsid w:val="008B156C"/>
    <w:rsid w:val="008B156F"/>
    <w:rsid w:val="008B1D5A"/>
    <w:rsid w:val="008B1DFE"/>
    <w:rsid w:val="008B1FB6"/>
    <w:rsid w:val="008B1FE9"/>
    <w:rsid w:val="008B21D7"/>
    <w:rsid w:val="008B2318"/>
    <w:rsid w:val="008B2327"/>
    <w:rsid w:val="008B277A"/>
    <w:rsid w:val="008B3EA2"/>
    <w:rsid w:val="008B4021"/>
    <w:rsid w:val="008B40F0"/>
    <w:rsid w:val="008B4971"/>
    <w:rsid w:val="008B4AA7"/>
    <w:rsid w:val="008B4CF3"/>
    <w:rsid w:val="008B4DFF"/>
    <w:rsid w:val="008B4E55"/>
    <w:rsid w:val="008B50BD"/>
    <w:rsid w:val="008B50E3"/>
    <w:rsid w:val="008B5139"/>
    <w:rsid w:val="008B524A"/>
    <w:rsid w:val="008B53D7"/>
    <w:rsid w:val="008B54AB"/>
    <w:rsid w:val="008B5D36"/>
    <w:rsid w:val="008B639B"/>
    <w:rsid w:val="008B6CB0"/>
    <w:rsid w:val="008B6CB6"/>
    <w:rsid w:val="008B6E4C"/>
    <w:rsid w:val="008B6E8C"/>
    <w:rsid w:val="008B706C"/>
    <w:rsid w:val="008B7082"/>
    <w:rsid w:val="008C0118"/>
    <w:rsid w:val="008C0148"/>
    <w:rsid w:val="008C0D58"/>
    <w:rsid w:val="008C164B"/>
    <w:rsid w:val="008C16E4"/>
    <w:rsid w:val="008C1BAD"/>
    <w:rsid w:val="008C1CDF"/>
    <w:rsid w:val="008C2559"/>
    <w:rsid w:val="008C26D3"/>
    <w:rsid w:val="008C29A1"/>
    <w:rsid w:val="008C2A3E"/>
    <w:rsid w:val="008C2B6D"/>
    <w:rsid w:val="008C2B97"/>
    <w:rsid w:val="008C2CAE"/>
    <w:rsid w:val="008C335D"/>
    <w:rsid w:val="008C3A3A"/>
    <w:rsid w:val="008C3A5F"/>
    <w:rsid w:val="008C3D68"/>
    <w:rsid w:val="008C3EE3"/>
    <w:rsid w:val="008C4AFB"/>
    <w:rsid w:val="008C4DF4"/>
    <w:rsid w:val="008C4FC1"/>
    <w:rsid w:val="008C5281"/>
    <w:rsid w:val="008C5309"/>
    <w:rsid w:val="008C54A1"/>
    <w:rsid w:val="008C5BA0"/>
    <w:rsid w:val="008C5E0E"/>
    <w:rsid w:val="008C6607"/>
    <w:rsid w:val="008C6773"/>
    <w:rsid w:val="008C6ED9"/>
    <w:rsid w:val="008C7437"/>
    <w:rsid w:val="008C7642"/>
    <w:rsid w:val="008C7646"/>
    <w:rsid w:val="008C7718"/>
    <w:rsid w:val="008C78C4"/>
    <w:rsid w:val="008C7D07"/>
    <w:rsid w:val="008C7D9B"/>
    <w:rsid w:val="008D012B"/>
    <w:rsid w:val="008D0574"/>
    <w:rsid w:val="008D09E9"/>
    <w:rsid w:val="008D0E1B"/>
    <w:rsid w:val="008D1668"/>
    <w:rsid w:val="008D1992"/>
    <w:rsid w:val="008D1A02"/>
    <w:rsid w:val="008D1DB6"/>
    <w:rsid w:val="008D1E1A"/>
    <w:rsid w:val="008D2302"/>
    <w:rsid w:val="008D2449"/>
    <w:rsid w:val="008D24EE"/>
    <w:rsid w:val="008D2826"/>
    <w:rsid w:val="008D2C40"/>
    <w:rsid w:val="008D2E70"/>
    <w:rsid w:val="008D3779"/>
    <w:rsid w:val="008D38D6"/>
    <w:rsid w:val="008D3FC2"/>
    <w:rsid w:val="008D43DE"/>
    <w:rsid w:val="008D444E"/>
    <w:rsid w:val="008D4533"/>
    <w:rsid w:val="008D46A4"/>
    <w:rsid w:val="008D4B45"/>
    <w:rsid w:val="008D4DE5"/>
    <w:rsid w:val="008D5C16"/>
    <w:rsid w:val="008D5D09"/>
    <w:rsid w:val="008D5D91"/>
    <w:rsid w:val="008D6011"/>
    <w:rsid w:val="008D63A9"/>
    <w:rsid w:val="008D6636"/>
    <w:rsid w:val="008D668B"/>
    <w:rsid w:val="008D68AC"/>
    <w:rsid w:val="008D6991"/>
    <w:rsid w:val="008D718B"/>
    <w:rsid w:val="008D7FC3"/>
    <w:rsid w:val="008E0455"/>
    <w:rsid w:val="008E09D5"/>
    <w:rsid w:val="008E0B9F"/>
    <w:rsid w:val="008E0E43"/>
    <w:rsid w:val="008E0E78"/>
    <w:rsid w:val="008E103B"/>
    <w:rsid w:val="008E106D"/>
    <w:rsid w:val="008E1C1A"/>
    <w:rsid w:val="008E2145"/>
    <w:rsid w:val="008E23C7"/>
    <w:rsid w:val="008E2645"/>
    <w:rsid w:val="008E2D1E"/>
    <w:rsid w:val="008E33B9"/>
    <w:rsid w:val="008E358A"/>
    <w:rsid w:val="008E3A68"/>
    <w:rsid w:val="008E3DDD"/>
    <w:rsid w:val="008E4872"/>
    <w:rsid w:val="008E4A84"/>
    <w:rsid w:val="008E502C"/>
    <w:rsid w:val="008E5299"/>
    <w:rsid w:val="008E5CCE"/>
    <w:rsid w:val="008E5D1D"/>
    <w:rsid w:val="008E5E00"/>
    <w:rsid w:val="008E5F36"/>
    <w:rsid w:val="008E6190"/>
    <w:rsid w:val="008E62CE"/>
    <w:rsid w:val="008E69C3"/>
    <w:rsid w:val="008E7476"/>
    <w:rsid w:val="008E7801"/>
    <w:rsid w:val="008E7A2F"/>
    <w:rsid w:val="008E7E7F"/>
    <w:rsid w:val="008F03FB"/>
    <w:rsid w:val="008F0415"/>
    <w:rsid w:val="008F0740"/>
    <w:rsid w:val="008F0762"/>
    <w:rsid w:val="008F1352"/>
    <w:rsid w:val="008F13DC"/>
    <w:rsid w:val="008F1586"/>
    <w:rsid w:val="008F158F"/>
    <w:rsid w:val="008F15B4"/>
    <w:rsid w:val="008F1A62"/>
    <w:rsid w:val="008F1FEC"/>
    <w:rsid w:val="008F31B1"/>
    <w:rsid w:val="008F3453"/>
    <w:rsid w:val="008F3FE2"/>
    <w:rsid w:val="008F40A3"/>
    <w:rsid w:val="008F41A7"/>
    <w:rsid w:val="008F41FD"/>
    <w:rsid w:val="008F4391"/>
    <w:rsid w:val="008F4446"/>
    <w:rsid w:val="008F454B"/>
    <w:rsid w:val="008F461A"/>
    <w:rsid w:val="008F50D0"/>
    <w:rsid w:val="008F5757"/>
    <w:rsid w:val="008F5790"/>
    <w:rsid w:val="008F5AAC"/>
    <w:rsid w:val="008F6081"/>
    <w:rsid w:val="008F6230"/>
    <w:rsid w:val="008F6549"/>
    <w:rsid w:val="008F66C0"/>
    <w:rsid w:val="008F687D"/>
    <w:rsid w:val="008F691D"/>
    <w:rsid w:val="008F6994"/>
    <w:rsid w:val="008F6B9B"/>
    <w:rsid w:val="008F6EA3"/>
    <w:rsid w:val="008F7359"/>
    <w:rsid w:val="008F73D5"/>
    <w:rsid w:val="008F74C0"/>
    <w:rsid w:val="008F7556"/>
    <w:rsid w:val="008F77C2"/>
    <w:rsid w:val="008F7962"/>
    <w:rsid w:val="008F7C1C"/>
    <w:rsid w:val="008F7D70"/>
    <w:rsid w:val="008F7DF1"/>
    <w:rsid w:val="008F7E38"/>
    <w:rsid w:val="008F7FEB"/>
    <w:rsid w:val="009002D0"/>
    <w:rsid w:val="00900405"/>
    <w:rsid w:val="0090057B"/>
    <w:rsid w:val="009008A6"/>
    <w:rsid w:val="00900ACA"/>
    <w:rsid w:val="00900B3E"/>
    <w:rsid w:val="00900C1C"/>
    <w:rsid w:val="00900FF9"/>
    <w:rsid w:val="00901611"/>
    <w:rsid w:val="00901993"/>
    <w:rsid w:val="00901AB3"/>
    <w:rsid w:val="00901B6D"/>
    <w:rsid w:val="00901D7B"/>
    <w:rsid w:val="00901EAB"/>
    <w:rsid w:val="00902826"/>
    <w:rsid w:val="00903882"/>
    <w:rsid w:val="009039B4"/>
    <w:rsid w:val="009039F8"/>
    <w:rsid w:val="00903D84"/>
    <w:rsid w:val="00903DC0"/>
    <w:rsid w:val="00903DD3"/>
    <w:rsid w:val="00903E86"/>
    <w:rsid w:val="0090433A"/>
    <w:rsid w:val="009044F1"/>
    <w:rsid w:val="009047E3"/>
    <w:rsid w:val="00904C16"/>
    <w:rsid w:val="00904FBC"/>
    <w:rsid w:val="009055F5"/>
    <w:rsid w:val="009057C8"/>
    <w:rsid w:val="00905B01"/>
    <w:rsid w:val="00905B2F"/>
    <w:rsid w:val="00905EF4"/>
    <w:rsid w:val="009060E1"/>
    <w:rsid w:val="00906326"/>
    <w:rsid w:val="00906387"/>
    <w:rsid w:val="009063CE"/>
    <w:rsid w:val="009063D6"/>
    <w:rsid w:val="00906CE6"/>
    <w:rsid w:val="00906E97"/>
    <w:rsid w:val="00906F37"/>
    <w:rsid w:val="00906FCE"/>
    <w:rsid w:val="0090709A"/>
    <w:rsid w:val="009071A5"/>
    <w:rsid w:val="00907704"/>
    <w:rsid w:val="00907B2E"/>
    <w:rsid w:val="0091006B"/>
    <w:rsid w:val="009102B7"/>
    <w:rsid w:val="0091054A"/>
    <w:rsid w:val="00910A96"/>
    <w:rsid w:val="00911D15"/>
    <w:rsid w:val="00911D66"/>
    <w:rsid w:val="009126C9"/>
    <w:rsid w:val="009127E1"/>
    <w:rsid w:val="00912911"/>
    <w:rsid w:val="00912C07"/>
    <w:rsid w:val="00912F87"/>
    <w:rsid w:val="00913009"/>
    <w:rsid w:val="00913086"/>
    <w:rsid w:val="00913B41"/>
    <w:rsid w:val="00913EB6"/>
    <w:rsid w:val="00913FE1"/>
    <w:rsid w:val="009148F3"/>
    <w:rsid w:val="009149CB"/>
    <w:rsid w:val="00914DBC"/>
    <w:rsid w:val="0091509E"/>
    <w:rsid w:val="0091526E"/>
    <w:rsid w:val="00915722"/>
    <w:rsid w:val="009165E1"/>
    <w:rsid w:val="009168FF"/>
    <w:rsid w:val="00916977"/>
    <w:rsid w:val="00916D64"/>
    <w:rsid w:val="00916E25"/>
    <w:rsid w:val="009175F1"/>
    <w:rsid w:val="009177B3"/>
    <w:rsid w:val="00917BC5"/>
    <w:rsid w:val="00917DA1"/>
    <w:rsid w:val="0092060D"/>
    <w:rsid w:val="00920CB0"/>
    <w:rsid w:val="0092186B"/>
    <w:rsid w:val="0092199A"/>
    <w:rsid w:val="00922702"/>
    <w:rsid w:val="00922A05"/>
    <w:rsid w:val="00922BE1"/>
    <w:rsid w:val="00922D26"/>
    <w:rsid w:val="0092313C"/>
    <w:rsid w:val="009234D3"/>
    <w:rsid w:val="00923602"/>
    <w:rsid w:val="009236D0"/>
    <w:rsid w:val="00923B8D"/>
    <w:rsid w:val="009240AD"/>
    <w:rsid w:val="009242CD"/>
    <w:rsid w:val="00924887"/>
    <w:rsid w:val="00924F76"/>
    <w:rsid w:val="00924FD6"/>
    <w:rsid w:val="00925015"/>
    <w:rsid w:val="009255EB"/>
    <w:rsid w:val="0092565F"/>
    <w:rsid w:val="009257EB"/>
    <w:rsid w:val="00925BAB"/>
    <w:rsid w:val="0092605B"/>
    <w:rsid w:val="009260BD"/>
    <w:rsid w:val="00926554"/>
    <w:rsid w:val="00926B13"/>
    <w:rsid w:val="00926C91"/>
    <w:rsid w:val="0092728E"/>
    <w:rsid w:val="00927843"/>
    <w:rsid w:val="00927AE8"/>
    <w:rsid w:val="00927CF2"/>
    <w:rsid w:val="009309A0"/>
    <w:rsid w:val="00930D45"/>
    <w:rsid w:val="00930F91"/>
    <w:rsid w:val="009315A1"/>
    <w:rsid w:val="0093164A"/>
    <w:rsid w:val="009316DD"/>
    <w:rsid w:val="009317CA"/>
    <w:rsid w:val="0093199F"/>
    <w:rsid w:val="00931C6B"/>
    <w:rsid w:val="009322FA"/>
    <w:rsid w:val="00932E5A"/>
    <w:rsid w:val="00933CB0"/>
    <w:rsid w:val="009344D9"/>
    <w:rsid w:val="009347AB"/>
    <w:rsid w:val="00934EA9"/>
    <w:rsid w:val="009359F0"/>
    <w:rsid w:val="00935C37"/>
    <w:rsid w:val="0093657E"/>
    <w:rsid w:val="00936757"/>
    <w:rsid w:val="0093685F"/>
    <w:rsid w:val="009369E3"/>
    <w:rsid w:val="00936E9A"/>
    <w:rsid w:val="00936EBA"/>
    <w:rsid w:val="009372B0"/>
    <w:rsid w:val="00937342"/>
    <w:rsid w:val="00937C8A"/>
    <w:rsid w:val="00937F42"/>
    <w:rsid w:val="00937FCE"/>
    <w:rsid w:val="009400DF"/>
    <w:rsid w:val="0094017D"/>
    <w:rsid w:val="0094029D"/>
    <w:rsid w:val="009402DD"/>
    <w:rsid w:val="009404B8"/>
    <w:rsid w:val="009408DE"/>
    <w:rsid w:val="0094133E"/>
    <w:rsid w:val="0094185C"/>
    <w:rsid w:val="00941952"/>
    <w:rsid w:val="00941E33"/>
    <w:rsid w:val="00941EFD"/>
    <w:rsid w:val="00942150"/>
    <w:rsid w:val="00942212"/>
    <w:rsid w:val="009425D5"/>
    <w:rsid w:val="009425E6"/>
    <w:rsid w:val="00942B6D"/>
    <w:rsid w:val="00942FE4"/>
    <w:rsid w:val="00943259"/>
    <w:rsid w:val="00943413"/>
    <w:rsid w:val="00943AAF"/>
    <w:rsid w:val="00944009"/>
    <w:rsid w:val="009440A5"/>
    <w:rsid w:val="00944155"/>
    <w:rsid w:val="0094443E"/>
    <w:rsid w:val="009448B0"/>
    <w:rsid w:val="00944D68"/>
    <w:rsid w:val="00945593"/>
    <w:rsid w:val="009459FE"/>
    <w:rsid w:val="00945E04"/>
    <w:rsid w:val="00945FF5"/>
    <w:rsid w:val="00946450"/>
    <w:rsid w:val="00946657"/>
    <w:rsid w:val="00946ABB"/>
    <w:rsid w:val="00947977"/>
    <w:rsid w:val="00947ABF"/>
    <w:rsid w:val="00947D27"/>
    <w:rsid w:val="00947E7F"/>
    <w:rsid w:val="00947FC2"/>
    <w:rsid w:val="00950814"/>
    <w:rsid w:val="00950865"/>
    <w:rsid w:val="00950CBB"/>
    <w:rsid w:val="00950E3B"/>
    <w:rsid w:val="009510CB"/>
    <w:rsid w:val="0095117A"/>
    <w:rsid w:val="00951416"/>
    <w:rsid w:val="00951577"/>
    <w:rsid w:val="0095168D"/>
    <w:rsid w:val="00951B10"/>
    <w:rsid w:val="00951F68"/>
    <w:rsid w:val="0095202D"/>
    <w:rsid w:val="00952329"/>
    <w:rsid w:val="009525B8"/>
    <w:rsid w:val="00952A4A"/>
    <w:rsid w:val="00953940"/>
    <w:rsid w:val="00953A0E"/>
    <w:rsid w:val="00953A83"/>
    <w:rsid w:val="00954575"/>
    <w:rsid w:val="00954829"/>
    <w:rsid w:val="009549D8"/>
    <w:rsid w:val="00954BE4"/>
    <w:rsid w:val="00954F0F"/>
    <w:rsid w:val="009554A2"/>
    <w:rsid w:val="009556A6"/>
    <w:rsid w:val="00955D0C"/>
    <w:rsid w:val="00956119"/>
    <w:rsid w:val="009561EC"/>
    <w:rsid w:val="009564D3"/>
    <w:rsid w:val="009566DB"/>
    <w:rsid w:val="00956772"/>
    <w:rsid w:val="00956C26"/>
    <w:rsid w:val="00957249"/>
    <w:rsid w:val="009573A6"/>
    <w:rsid w:val="00960117"/>
    <w:rsid w:val="009604BD"/>
    <w:rsid w:val="009605D6"/>
    <w:rsid w:val="0096076D"/>
    <w:rsid w:val="00960B76"/>
    <w:rsid w:val="00960B8A"/>
    <w:rsid w:val="009610DC"/>
    <w:rsid w:val="00961246"/>
    <w:rsid w:val="009612FD"/>
    <w:rsid w:val="0096130A"/>
    <w:rsid w:val="0096153C"/>
    <w:rsid w:val="00961547"/>
    <w:rsid w:val="0096197B"/>
    <w:rsid w:val="009621A9"/>
    <w:rsid w:val="00962413"/>
    <w:rsid w:val="009624E3"/>
    <w:rsid w:val="00963137"/>
    <w:rsid w:val="00963431"/>
    <w:rsid w:val="00963483"/>
    <w:rsid w:val="00964B02"/>
    <w:rsid w:val="0096538F"/>
    <w:rsid w:val="009658BC"/>
    <w:rsid w:val="00965B91"/>
    <w:rsid w:val="00965BF5"/>
    <w:rsid w:val="00965E50"/>
    <w:rsid w:val="00965EF4"/>
    <w:rsid w:val="00966013"/>
    <w:rsid w:val="0096641C"/>
    <w:rsid w:val="00967337"/>
    <w:rsid w:val="0096763E"/>
    <w:rsid w:val="00967980"/>
    <w:rsid w:val="009679F1"/>
    <w:rsid w:val="00967A99"/>
    <w:rsid w:val="00967F07"/>
    <w:rsid w:val="00967F88"/>
    <w:rsid w:val="009702B6"/>
    <w:rsid w:val="00970600"/>
    <w:rsid w:val="00970C0E"/>
    <w:rsid w:val="00970D18"/>
    <w:rsid w:val="00970ED4"/>
    <w:rsid w:val="0097115B"/>
    <w:rsid w:val="00971178"/>
    <w:rsid w:val="009717EC"/>
    <w:rsid w:val="00971E9B"/>
    <w:rsid w:val="00972ADA"/>
    <w:rsid w:val="00972B5F"/>
    <w:rsid w:val="00972BDA"/>
    <w:rsid w:val="00973190"/>
    <w:rsid w:val="00973643"/>
    <w:rsid w:val="0097381D"/>
    <w:rsid w:val="00973987"/>
    <w:rsid w:val="00973C2D"/>
    <w:rsid w:val="00973D5D"/>
    <w:rsid w:val="009742A8"/>
    <w:rsid w:val="009742D7"/>
    <w:rsid w:val="00974622"/>
    <w:rsid w:val="009746C8"/>
    <w:rsid w:val="0097470D"/>
    <w:rsid w:val="00974CBB"/>
    <w:rsid w:val="00975553"/>
    <w:rsid w:val="009758DB"/>
    <w:rsid w:val="00975D66"/>
    <w:rsid w:val="00975E20"/>
    <w:rsid w:val="00975F22"/>
    <w:rsid w:val="00975FBC"/>
    <w:rsid w:val="0097682C"/>
    <w:rsid w:val="00976D2C"/>
    <w:rsid w:val="00976F9E"/>
    <w:rsid w:val="009777E7"/>
    <w:rsid w:val="00977C74"/>
    <w:rsid w:val="00980487"/>
    <w:rsid w:val="00980761"/>
    <w:rsid w:val="009810E3"/>
    <w:rsid w:val="00981591"/>
    <w:rsid w:val="00981775"/>
    <w:rsid w:val="0098177C"/>
    <w:rsid w:val="00981903"/>
    <w:rsid w:val="00982617"/>
    <w:rsid w:val="00982AA8"/>
    <w:rsid w:val="00982F37"/>
    <w:rsid w:val="00982F44"/>
    <w:rsid w:val="009831A3"/>
    <w:rsid w:val="009837AD"/>
    <w:rsid w:val="0098382C"/>
    <w:rsid w:val="00983E6C"/>
    <w:rsid w:val="00984254"/>
    <w:rsid w:val="009844FE"/>
    <w:rsid w:val="00985978"/>
    <w:rsid w:val="0098598F"/>
    <w:rsid w:val="00985A42"/>
    <w:rsid w:val="00985B0F"/>
    <w:rsid w:val="00985CAB"/>
    <w:rsid w:val="00985FC7"/>
    <w:rsid w:val="0098600A"/>
    <w:rsid w:val="009862D8"/>
    <w:rsid w:val="00986688"/>
    <w:rsid w:val="00986A9B"/>
    <w:rsid w:val="00986B40"/>
    <w:rsid w:val="009871FC"/>
    <w:rsid w:val="00987549"/>
    <w:rsid w:val="0098777B"/>
    <w:rsid w:val="00990447"/>
    <w:rsid w:val="009907C9"/>
    <w:rsid w:val="00990D5B"/>
    <w:rsid w:val="00990D64"/>
    <w:rsid w:val="00990FAA"/>
    <w:rsid w:val="009910A7"/>
    <w:rsid w:val="00991168"/>
    <w:rsid w:val="0099139D"/>
    <w:rsid w:val="00991A1D"/>
    <w:rsid w:val="00991D0A"/>
    <w:rsid w:val="0099225E"/>
    <w:rsid w:val="009922B6"/>
    <w:rsid w:val="00992CE7"/>
    <w:rsid w:val="00992D70"/>
    <w:rsid w:val="00992E52"/>
    <w:rsid w:val="0099322C"/>
    <w:rsid w:val="009934BF"/>
    <w:rsid w:val="009937B4"/>
    <w:rsid w:val="0099381A"/>
    <w:rsid w:val="00993A94"/>
    <w:rsid w:val="009940AB"/>
    <w:rsid w:val="00994100"/>
    <w:rsid w:val="009943AD"/>
    <w:rsid w:val="00994412"/>
    <w:rsid w:val="0099445E"/>
    <w:rsid w:val="00995404"/>
    <w:rsid w:val="0099600C"/>
    <w:rsid w:val="009964C6"/>
    <w:rsid w:val="009964D2"/>
    <w:rsid w:val="009966BB"/>
    <w:rsid w:val="009968E8"/>
    <w:rsid w:val="009974B2"/>
    <w:rsid w:val="00997E1F"/>
    <w:rsid w:val="00997FD3"/>
    <w:rsid w:val="009A0232"/>
    <w:rsid w:val="009A040B"/>
    <w:rsid w:val="009A042B"/>
    <w:rsid w:val="009A0BA1"/>
    <w:rsid w:val="009A0D3B"/>
    <w:rsid w:val="009A157C"/>
    <w:rsid w:val="009A1E47"/>
    <w:rsid w:val="009A1EE6"/>
    <w:rsid w:val="009A292A"/>
    <w:rsid w:val="009A2B90"/>
    <w:rsid w:val="009A2E5C"/>
    <w:rsid w:val="009A2F5C"/>
    <w:rsid w:val="009A30ED"/>
    <w:rsid w:val="009A340F"/>
    <w:rsid w:val="009A37C5"/>
    <w:rsid w:val="009A3C07"/>
    <w:rsid w:val="009A4056"/>
    <w:rsid w:val="009A4FE4"/>
    <w:rsid w:val="009A5857"/>
    <w:rsid w:val="009A5870"/>
    <w:rsid w:val="009A59B6"/>
    <w:rsid w:val="009A61E6"/>
    <w:rsid w:val="009A6706"/>
    <w:rsid w:val="009A6A5A"/>
    <w:rsid w:val="009A6CA4"/>
    <w:rsid w:val="009A6E01"/>
    <w:rsid w:val="009A6E69"/>
    <w:rsid w:val="009A7308"/>
    <w:rsid w:val="009A7648"/>
    <w:rsid w:val="009A793E"/>
    <w:rsid w:val="009A7DD4"/>
    <w:rsid w:val="009B0518"/>
    <w:rsid w:val="009B083A"/>
    <w:rsid w:val="009B0992"/>
    <w:rsid w:val="009B0BB0"/>
    <w:rsid w:val="009B0F40"/>
    <w:rsid w:val="009B145A"/>
    <w:rsid w:val="009B1499"/>
    <w:rsid w:val="009B1A96"/>
    <w:rsid w:val="009B21D4"/>
    <w:rsid w:val="009B2358"/>
    <w:rsid w:val="009B2551"/>
    <w:rsid w:val="009B2802"/>
    <w:rsid w:val="009B28D9"/>
    <w:rsid w:val="009B2BA2"/>
    <w:rsid w:val="009B2C39"/>
    <w:rsid w:val="009B2EA0"/>
    <w:rsid w:val="009B3061"/>
    <w:rsid w:val="009B3159"/>
    <w:rsid w:val="009B32E7"/>
    <w:rsid w:val="009B37A1"/>
    <w:rsid w:val="009B3A1A"/>
    <w:rsid w:val="009B3A5A"/>
    <w:rsid w:val="009B3F9C"/>
    <w:rsid w:val="009B3FA2"/>
    <w:rsid w:val="009B41AE"/>
    <w:rsid w:val="009B4619"/>
    <w:rsid w:val="009B526F"/>
    <w:rsid w:val="009B58DE"/>
    <w:rsid w:val="009B59D6"/>
    <w:rsid w:val="009B5D3A"/>
    <w:rsid w:val="009B6036"/>
    <w:rsid w:val="009B6197"/>
    <w:rsid w:val="009B674B"/>
    <w:rsid w:val="009B6C98"/>
    <w:rsid w:val="009B7887"/>
    <w:rsid w:val="009C04F2"/>
    <w:rsid w:val="009C05A3"/>
    <w:rsid w:val="009C1376"/>
    <w:rsid w:val="009C2054"/>
    <w:rsid w:val="009C24B8"/>
    <w:rsid w:val="009C2960"/>
    <w:rsid w:val="009C2B76"/>
    <w:rsid w:val="009C3113"/>
    <w:rsid w:val="009C3199"/>
    <w:rsid w:val="009C32E5"/>
    <w:rsid w:val="009C3E86"/>
    <w:rsid w:val="009C4016"/>
    <w:rsid w:val="009C40F7"/>
    <w:rsid w:val="009C42B1"/>
    <w:rsid w:val="009C472C"/>
    <w:rsid w:val="009C4A01"/>
    <w:rsid w:val="009C5575"/>
    <w:rsid w:val="009C5A3A"/>
    <w:rsid w:val="009C620B"/>
    <w:rsid w:val="009C64AD"/>
    <w:rsid w:val="009C65F3"/>
    <w:rsid w:val="009C666E"/>
    <w:rsid w:val="009C69D4"/>
    <w:rsid w:val="009C7103"/>
    <w:rsid w:val="009C7503"/>
    <w:rsid w:val="009C7B24"/>
    <w:rsid w:val="009D021B"/>
    <w:rsid w:val="009D02CE"/>
    <w:rsid w:val="009D0365"/>
    <w:rsid w:val="009D0542"/>
    <w:rsid w:val="009D0603"/>
    <w:rsid w:val="009D0609"/>
    <w:rsid w:val="009D07C5"/>
    <w:rsid w:val="009D0874"/>
    <w:rsid w:val="009D0A5D"/>
    <w:rsid w:val="009D0A8E"/>
    <w:rsid w:val="009D0B73"/>
    <w:rsid w:val="009D0BF5"/>
    <w:rsid w:val="009D0C67"/>
    <w:rsid w:val="009D0E19"/>
    <w:rsid w:val="009D0F58"/>
    <w:rsid w:val="009D0F6C"/>
    <w:rsid w:val="009D1295"/>
    <w:rsid w:val="009D17EB"/>
    <w:rsid w:val="009D1EE6"/>
    <w:rsid w:val="009D2471"/>
    <w:rsid w:val="009D2A8A"/>
    <w:rsid w:val="009D3058"/>
    <w:rsid w:val="009D30A6"/>
    <w:rsid w:val="009D3757"/>
    <w:rsid w:val="009D3B86"/>
    <w:rsid w:val="009D404C"/>
    <w:rsid w:val="009D4270"/>
    <w:rsid w:val="009D4289"/>
    <w:rsid w:val="009D48E8"/>
    <w:rsid w:val="009D4E18"/>
    <w:rsid w:val="009D5B59"/>
    <w:rsid w:val="009D5E92"/>
    <w:rsid w:val="009D6381"/>
    <w:rsid w:val="009D6462"/>
    <w:rsid w:val="009D6499"/>
    <w:rsid w:val="009D68D3"/>
    <w:rsid w:val="009D6985"/>
    <w:rsid w:val="009D6ACE"/>
    <w:rsid w:val="009D75BE"/>
    <w:rsid w:val="009E0151"/>
    <w:rsid w:val="009E0669"/>
    <w:rsid w:val="009E08EE"/>
    <w:rsid w:val="009E0B90"/>
    <w:rsid w:val="009E0C6B"/>
    <w:rsid w:val="009E12AA"/>
    <w:rsid w:val="009E2049"/>
    <w:rsid w:val="009E2677"/>
    <w:rsid w:val="009E27B2"/>
    <w:rsid w:val="009E284A"/>
    <w:rsid w:val="009E2B8F"/>
    <w:rsid w:val="009E2EBB"/>
    <w:rsid w:val="009E3312"/>
    <w:rsid w:val="009E4596"/>
    <w:rsid w:val="009E4B83"/>
    <w:rsid w:val="009E5081"/>
    <w:rsid w:val="009E5A24"/>
    <w:rsid w:val="009E5AB2"/>
    <w:rsid w:val="009E5F07"/>
    <w:rsid w:val="009E603E"/>
    <w:rsid w:val="009E627E"/>
    <w:rsid w:val="009E67F0"/>
    <w:rsid w:val="009E6940"/>
    <w:rsid w:val="009E69D6"/>
    <w:rsid w:val="009E6A46"/>
    <w:rsid w:val="009E72BF"/>
    <w:rsid w:val="009E77F3"/>
    <w:rsid w:val="009E7E80"/>
    <w:rsid w:val="009F011D"/>
    <w:rsid w:val="009F011F"/>
    <w:rsid w:val="009F0A00"/>
    <w:rsid w:val="009F0B6E"/>
    <w:rsid w:val="009F0D92"/>
    <w:rsid w:val="009F0E3A"/>
    <w:rsid w:val="009F0F97"/>
    <w:rsid w:val="009F1CD7"/>
    <w:rsid w:val="009F2081"/>
    <w:rsid w:val="009F2687"/>
    <w:rsid w:val="009F2A0E"/>
    <w:rsid w:val="009F2AA8"/>
    <w:rsid w:val="009F2FF5"/>
    <w:rsid w:val="009F31C9"/>
    <w:rsid w:val="009F33E3"/>
    <w:rsid w:val="009F375A"/>
    <w:rsid w:val="009F3789"/>
    <w:rsid w:val="009F37E9"/>
    <w:rsid w:val="009F3CF5"/>
    <w:rsid w:val="009F3CFD"/>
    <w:rsid w:val="009F4058"/>
    <w:rsid w:val="009F4D13"/>
    <w:rsid w:val="009F4D37"/>
    <w:rsid w:val="009F4D40"/>
    <w:rsid w:val="009F4EB5"/>
    <w:rsid w:val="009F585B"/>
    <w:rsid w:val="009F592E"/>
    <w:rsid w:val="009F5DDF"/>
    <w:rsid w:val="009F5FD3"/>
    <w:rsid w:val="009F62C6"/>
    <w:rsid w:val="009F642A"/>
    <w:rsid w:val="009F6618"/>
    <w:rsid w:val="009F681C"/>
    <w:rsid w:val="009F6A2A"/>
    <w:rsid w:val="009F75BC"/>
    <w:rsid w:val="00A0020D"/>
    <w:rsid w:val="00A00598"/>
    <w:rsid w:val="00A007BA"/>
    <w:rsid w:val="00A00917"/>
    <w:rsid w:val="00A00BCC"/>
    <w:rsid w:val="00A00CDE"/>
    <w:rsid w:val="00A01000"/>
    <w:rsid w:val="00A015DC"/>
    <w:rsid w:val="00A016C6"/>
    <w:rsid w:val="00A019CD"/>
    <w:rsid w:val="00A01AAB"/>
    <w:rsid w:val="00A0225D"/>
    <w:rsid w:val="00A028CA"/>
    <w:rsid w:val="00A02A5A"/>
    <w:rsid w:val="00A02C92"/>
    <w:rsid w:val="00A02D4F"/>
    <w:rsid w:val="00A02E0E"/>
    <w:rsid w:val="00A02F1C"/>
    <w:rsid w:val="00A0326B"/>
    <w:rsid w:val="00A0377E"/>
    <w:rsid w:val="00A03880"/>
    <w:rsid w:val="00A03897"/>
    <w:rsid w:val="00A04475"/>
    <w:rsid w:val="00A04B27"/>
    <w:rsid w:val="00A04DB9"/>
    <w:rsid w:val="00A051ED"/>
    <w:rsid w:val="00A0566E"/>
    <w:rsid w:val="00A057FC"/>
    <w:rsid w:val="00A05907"/>
    <w:rsid w:val="00A05A82"/>
    <w:rsid w:val="00A05B89"/>
    <w:rsid w:val="00A05F31"/>
    <w:rsid w:val="00A05F86"/>
    <w:rsid w:val="00A065DC"/>
    <w:rsid w:val="00A067E2"/>
    <w:rsid w:val="00A069B8"/>
    <w:rsid w:val="00A06CD8"/>
    <w:rsid w:val="00A06E38"/>
    <w:rsid w:val="00A072DC"/>
    <w:rsid w:val="00A07556"/>
    <w:rsid w:val="00A077D5"/>
    <w:rsid w:val="00A07D47"/>
    <w:rsid w:val="00A07D54"/>
    <w:rsid w:val="00A07D91"/>
    <w:rsid w:val="00A1021F"/>
    <w:rsid w:val="00A103B0"/>
    <w:rsid w:val="00A108B6"/>
    <w:rsid w:val="00A10957"/>
    <w:rsid w:val="00A109FF"/>
    <w:rsid w:val="00A10CC7"/>
    <w:rsid w:val="00A10D3B"/>
    <w:rsid w:val="00A11720"/>
    <w:rsid w:val="00A11796"/>
    <w:rsid w:val="00A11805"/>
    <w:rsid w:val="00A11A55"/>
    <w:rsid w:val="00A11AAE"/>
    <w:rsid w:val="00A11B25"/>
    <w:rsid w:val="00A12034"/>
    <w:rsid w:val="00A120BD"/>
    <w:rsid w:val="00A124AD"/>
    <w:rsid w:val="00A128D1"/>
    <w:rsid w:val="00A12ABC"/>
    <w:rsid w:val="00A12AC3"/>
    <w:rsid w:val="00A1372E"/>
    <w:rsid w:val="00A13A40"/>
    <w:rsid w:val="00A13A67"/>
    <w:rsid w:val="00A13B2D"/>
    <w:rsid w:val="00A13C20"/>
    <w:rsid w:val="00A13CD7"/>
    <w:rsid w:val="00A13EDD"/>
    <w:rsid w:val="00A14FE6"/>
    <w:rsid w:val="00A15025"/>
    <w:rsid w:val="00A15783"/>
    <w:rsid w:val="00A157B6"/>
    <w:rsid w:val="00A158F9"/>
    <w:rsid w:val="00A1591C"/>
    <w:rsid w:val="00A15C44"/>
    <w:rsid w:val="00A15ED6"/>
    <w:rsid w:val="00A15F82"/>
    <w:rsid w:val="00A15F9D"/>
    <w:rsid w:val="00A16997"/>
    <w:rsid w:val="00A16A26"/>
    <w:rsid w:val="00A16B8A"/>
    <w:rsid w:val="00A16F59"/>
    <w:rsid w:val="00A173BB"/>
    <w:rsid w:val="00A17434"/>
    <w:rsid w:val="00A1753E"/>
    <w:rsid w:val="00A1762D"/>
    <w:rsid w:val="00A1789D"/>
    <w:rsid w:val="00A17B90"/>
    <w:rsid w:val="00A17D40"/>
    <w:rsid w:val="00A20842"/>
    <w:rsid w:val="00A2095D"/>
    <w:rsid w:val="00A20A32"/>
    <w:rsid w:val="00A20B4E"/>
    <w:rsid w:val="00A20EEB"/>
    <w:rsid w:val="00A21028"/>
    <w:rsid w:val="00A21205"/>
    <w:rsid w:val="00A21862"/>
    <w:rsid w:val="00A219E4"/>
    <w:rsid w:val="00A21B23"/>
    <w:rsid w:val="00A21CF2"/>
    <w:rsid w:val="00A21E01"/>
    <w:rsid w:val="00A22444"/>
    <w:rsid w:val="00A225C2"/>
    <w:rsid w:val="00A227D0"/>
    <w:rsid w:val="00A22FAF"/>
    <w:rsid w:val="00A23B24"/>
    <w:rsid w:val="00A23DBC"/>
    <w:rsid w:val="00A240CC"/>
    <w:rsid w:val="00A24205"/>
    <w:rsid w:val="00A247B1"/>
    <w:rsid w:val="00A2483F"/>
    <w:rsid w:val="00A2522A"/>
    <w:rsid w:val="00A25C3A"/>
    <w:rsid w:val="00A25ED8"/>
    <w:rsid w:val="00A26DA3"/>
    <w:rsid w:val="00A270DB"/>
    <w:rsid w:val="00A275B7"/>
    <w:rsid w:val="00A2776F"/>
    <w:rsid w:val="00A27AC7"/>
    <w:rsid w:val="00A27D2A"/>
    <w:rsid w:val="00A27FED"/>
    <w:rsid w:val="00A302CF"/>
    <w:rsid w:val="00A3092B"/>
    <w:rsid w:val="00A309A8"/>
    <w:rsid w:val="00A3102E"/>
    <w:rsid w:val="00A3116A"/>
    <w:rsid w:val="00A3189E"/>
    <w:rsid w:val="00A319B5"/>
    <w:rsid w:val="00A31AD8"/>
    <w:rsid w:val="00A320AF"/>
    <w:rsid w:val="00A3223D"/>
    <w:rsid w:val="00A322C8"/>
    <w:rsid w:val="00A324B2"/>
    <w:rsid w:val="00A32507"/>
    <w:rsid w:val="00A32674"/>
    <w:rsid w:val="00A32E32"/>
    <w:rsid w:val="00A3349C"/>
    <w:rsid w:val="00A335AC"/>
    <w:rsid w:val="00A33871"/>
    <w:rsid w:val="00A33A97"/>
    <w:rsid w:val="00A33C8D"/>
    <w:rsid w:val="00A34024"/>
    <w:rsid w:val="00A34416"/>
    <w:rsid w:val="00A34AF1"/>
    <w:rsid w:val="00A34C80"/>
    <w:rsid w:val="00A351B9"/>
    <w:rsid w:val="00A35534"/>
    <w:rsid w:val="00A356F9"/>
    <w:rsid w:val="00A35A55"/>
    <w:rsid w:val="00A35B61"/>
    <w:rsid w:val="00A3656F"/>
    <w:rsid w:val="00A36D1E"/>
    <w:rsid w:val="00A36E3A"/>
    <w:rsid w:val="00A36F12"/>
    <w:rsid w:val="00A37067"/>
    <w:rsid w:val="00A3709F"/>
    <w:rsid w:val="00A37116"/>
    <w:rsid w:val="00A37456"/>
    <w:rsid w:val="00A376C2"/>
    <w:rsid w:val="00A37C55"/>
    <w:rsid w:val="00A37F9F"/>
    <w:rsid w:val="00A40623"/>
    <w:rsid w:val="00A40A08"/>
    <w:rsid w:val="00A4147A"/>
    <w:rsid w:val="00A41CF3"/>
    <w:rsid w:val="00A41EF1"/>
    <w:rsid w:val="00A42074"/>
    <w:rsid w:val="00A42135"/>
    <w:rsid w:val="00A42A66"/>
    <w:rsid w:val="00A42E8B"/>
    <w:rsid w:val="00A43253"/>
    <w:rsid w:val="00A43544"/>
    <w:rsid w:val="00A4365F"/>
    <w:rsid w:val="00A43692"/>
    <w:rsid w:val="00A4455A"/>
    <w:rsid w:val="00A44999"/>
    <w:rsid w:val="00A449D7"/>
    <w:rsid w:val="00A44D38"/>
    <w:rsid w:val="00A44DDB"/>
    <w:rsid w:val="00A44F61"/>
    <w:rsid w:val="00A44F9D"/>
    <w:rsid w:val="00A45684"/>
    <w:rsid w:val="00A4586F"/>
    <w:rsid w:val="00A45C47"/>
    <w:rsid w:val="00A45FE4"/>
    <w:rsid w:val="00A469CC"/>
    <w:rsid w:val="00A46C51"/>
    <w:rsid w:val="00A46F4B"/>
    <w:rsid w:val="00A47895"/>
    <w:rsid w:val="00A47AC0"/>
    <w:rsid w:val="00A47B5C"/>
    <w:rsid w:val="00A47C09"/>
    <w:rsid w:val="00A5006F"/>
    <w:rsid w:val="00A500B6"/>
    <w:rsid w:val="00A5037B"/>
    <w:rsid w:val="00A504A6"/>
    <w:rsid w:val="00A507D1"/>
    <w:rsid w:val="00A50B1C"/>
    <w:rsid w:val="00A50D70"/>
    <w:rsid w:val="00A51382"/>
    <w:rsid w:val="00A5189B"/>
    <w:rsid w:val="00A51AA6"/>
    <w:rsid w:val="00A51CBF"/>
    <w:rsid w:val="00A52F5C"/>
    <w:rsid w:val="00A52FE0"/>
    <w:rsid w:val="00A5364E"/>
    <w:rsid w:val="00A53858"/>
    <w:rsid w:val="00A53B8F"/>
    <w:rsid w:val="00A542F8"/>
    <w:rsid w:val="00A54318"/>
    <w:rsid w:val="00A544DC"/>
    <w:rsid w:val="00A54820"/>
    <w:rsid w:val="00A550DA"/>
    <w:rsid w:val="00A550E7"/>
    <w:rsid w:val="00A5530A"/>
    <w:rsid w:val="00A553C9"/>
    <w:rsid w:val="00A55745"/>
    <w:rsid w:val="00A55A7F"/>
    <w:rsid w:val="00A55D0A"/>
    <w:rsid w:val="00A55EA9"/>
    <w:rsid w:val="00A5602C"/>
    <w:rsid w:val="00A5609E"/>
    <w:rsid w:val="00A560B2"/>
    <w:rsid w:val="00A564E9"/>
    <w:rsid w:val="00A5698E"/>
    <w:rsid w:val="00A56B31"/>
    <w:rsid w:val="00A56CCC"/>
    <w:rsid w:val="00A56E5B"/>
    <w:rsid w:val="00A5708A"/>
    <w:rsid w:val="00A57AD0"/>
    <w:rsid w:val="00A57B53"/>
    <w:rsid w:val="00A57C2B"/>
    <w:rsid w:val="00A57E27"/>
    <w:rsid w:val="00A600E1"/>
    <w:rsid w:val="00A601A4"/>
    <w:rsid w:val="00A6022F"/>
    <w:rsid w:val="00A602DE"/>
    <w:rsid w:val="00A6047D"/>
    <w:rsid w:val="00A6089B"/>
    <w:rsid w:val="00A609F6"/>
    <w:rsid w:val="00A60D42"/>
    <w:rsid w:val="00A610AE"/>
    <w:rsid w:val="00A61110"/>
    <w:rsid w:val="00A61DEC"/>
    <w:rsid w:val="00A61FF5"/>
    <w:rsid w:val="00A622D3"/>
    <w:rsid w:val="00A6250D"/>
    <w:rsid w:val="00A625CC"/>
    <w:rsid w:val="00A62BD9"/>
    <w:rsid w:val="00A62DB7"/>
    <w:rsid w:val="00A62FEA"/>
    <w:rsid w:val="00A63C87"/>
    <w:rsid w:val="00A64295"/>
    <w:rsid w:val="00A648A0"/>
    <w:rsid w:val="00A64A85"/>
    <w:rsid w:val="00A64AC4"/>
    <w:rsid w:val="00A64F38"/>
    <w:rsid w:val="00A655F2"/>
    <w:rsid w:val="00A65670"/>
    <w:rsid w:val="00A65805"/>
    <w:rsid w:val="00A65C1D"/>
    <w:rsid w:val="00A663EE"/>
    <w:rsid w:val="00A665C6"/>
    <w:rsid w:val="00A66628"/>
    <w:rsid w:val="00A67114"/>
    <w:rsid w:val="00A673F9"/>
    <w:rsid w:val="00A67650"/>
    <w:rsid w:val="00A700D8"/>
    <w:rsid w:val="00A70161"/>
    <w:rsid w:val="00A706D8"/>
    <w:rsid w:val="00A70EF1"/>
    <w:rsid w:val="00A70FC5"/>
    <w:rsid w:val="00A71720"/>
    <w:rsid w:val="00A71A29"/>
    <w:rsid w:val="00A722F0"/>
    <w:rsid w:val="00A7240D"/>
    <w:rsid w:val="00A727E6"/>
    <w:rsid w:val="00A72946"/>
    <w:rsid w:val="00A72A12"/>
    <w:rsid w:val="00A72D07"/>
    <w:rsid w:val="00A72E3A"/>
    <w:rsid w:val="00A72EC2"/>
    <w:rsid w:val="00A73A13"/>
    <w:rsid w:val="00A73C27"/>
    <w:rsid w:val="00A73D85"/>
    <w:rsid w:val="00A74524"/>
    <w:rsid w:val="00A74709"/>
    <w:rsid w:val="00A747E0"/>
    <w:rsid w:val="00A748EB"/>
    <w:rsid w:val="00A74980"/>
    <w:rsid w:val="00A74BFE"/>
    <w:rsid w:val="00A74C9F"/>
    <w:rsid w:val="00A75199"/>
    <w:rsid w:val="00A751BC"/>
    <w:rsid w:val="00A75636"/>
    <w:rsid w:val="00A75722"/>
    <w:rsid w:val="00A75748"/>
    <w:rsid w:val="00A758C6"/>
    <w:rsid w:val="00A76A36"/>
    <w:rsid w:val="00A7767A"/>
    <w:rsid w:val="00A77844"/>
    <w:rsid w:val="00A77C9B"/>
    <w:rsid w:val="00A801E8"/>
    <w:rsid w:val="00A80591"/>
    <w:rsid w:val="00A806F1"/>
    <w:rsid w:val="00A80A38"/>
    <w:rsid w:val="00A8101F"/>
    <w:rsid w:val="00A816D0"/>
    <w:rsid w:val="00A81780"/>
    <w:rsid w:val="00A817CD"/>
    <w:rsid w:val="00A81E82"/>
    <w:rsid w:val="00A82023"/>
    <w:rsid w:val="00A822B1"/>
    <w:rsid w:val="00A8234A"/>
    <w:rsid w:val="00A823CF"/>
    <w:rsid w:val="00A829F9"/>
    <w:rsid w:val="00A830CB"/>
    <w:rsid w:val="00A833FC"/>
    <w:rsid w:val="00A8379F"/>
    <w:rsid w:val="00A837ED"/>
    <w:rsid w:val="00A83B04"/>
    <w:rsid w:val="00A845FB"/>
    <w:rsid w:val="00A84ACE"/>
    <w:rsid w:val="00A84B84"/>
    <w:rsid w:val="00A84BAF"/>
    <w:rsid w:val="00A84D4A"/>
    <w:rsid w:val="00A84D9F"/>
    <w:rsid w:val="00A84EDA"/>
    <w:rsid w:val="00A85069"/>
    <w:rsid w:val="00A8553B"/>
    <w:rsid w:val="00A85A91"/>
    <w:rsid w:val="00A85D0A"/>
    <w:rsid w:val="00A866B6"/>
    <w:rsid w:val="00A86AB8"/>
    <w:rsid w:val="00A86C20"/>
    <w:rsid w:val="00A870B1"/>
    <w:rsid w:val="00A870F1"/>
    <w:rsid w:val="00A875B6"/>
    <w:rsid w:val="00A87CC0"/>
    <w:rsid w:val="00A9015F"/>
    <w:rsid w:val="00A90292"/>
    <w:rsid w:val="00A9093B"/>
    <w:rsid w:val="00A9118C"/>
    <w:rsid w:val="00A911E9"/>
    <w:rsid w:val="00A917BA"/>
    <w:rsid w:val="00A91837"/>
    <w:rsid w:val="00A91B30"/>
    <w:rsid w:val="00A91E49"/>
    <w:rsid w:val="00A92074"/>
    <w:rsid w:val="00A926DD"/>
    <w:rsid w:val="00A9291D"/>
    <w:rsid w:val="00A92DDE"/>
    <w:rsid w:val="00A92E92"/>
    <w:rsid w:val="00A93D48"/>
    <w:rsid w:val="00A94588"/>
    <w:rsid w:val="00A947AC"/>
    <w:rsid w:val="00A94A18"/>
    <w:rsid w:val="00A94B3B"/>
    <w:rsid w:val="00A94EC5"/>
    <w:rsid w:val="00A95AC3"/>
    <w:rsid w:val="00A95F98"/>
    <w:rsid w:val="00A9617D"/>
    <w:rsid w:val="00A96927"/>
    <w:rsid w:val="00A96CB1"/>
    <w:rsid w:val="00A970B5"/>
    <w:rsid w:val="00A97A0C"/>
    <w:rsid w:val="00A97A24"/>
    <w:rsid w:val="00A97B34"/>
    <w:rsid w:val="00A97DCE"/>
    <w:rsid w:val="00A97DD7"/>
    <w:rsid w:val="00AA0041"/>
    <w:rsid w:val="00AA055E"/>
    <w:rsid w:val="00AA05E9"/>
    <w:rsid w:val="00AA0728"/>
    <w:rsid w:val="00AA0818"/>
    <w:rsid w:val="00AA0A75"/>
    <w:rsid w:val="00AA0B1B"/>
    <w:rsid w:val="00AA0EB8"/>
    <w:rsid w:val="00AA16DF"/>
    <w:rsid w:val="00AA16F6"/>
    <w:rsid w:val="00AA1E5F"/>
    <w:rsid w:val="00AA200F"/>
    <w:rsid w:val="00AA2206"/>
    <w:rsid w:val="00AA2567"/>
    <w:rsid w:val="00AA25F8"/>
    <w:rsid w:val="00AA298E"/>
    <w:rsid w:val="00AA2B08"/>
    <w:rsid w:val="00AA2BD2"/>
    <w:rsid w:val="00AA2BDE"/>
    <w:rsid w:val="00AA2D19"/>
    <w:rsid w:val="00AA31D7"/>
    <w:rsid w:val="00AA32A1"/>
    <w:rsid w:val="00AA343D"/>
    <w:rsid w:val="00AA396A"/>
    <w:rsid w:val="00AA3976"/>
    <w:rsid w:val="00AA43B7"/>
    <w:rsid w:val="00AA4685"/>
    <w:rsid w:val="00AA4B4D"/>
    <w:rsid w:val="00AA4EAB"/>
    <w:rsid w:val="00AA4F03"/>
    <w:rsid w:val="00AA4F8A"/>
    <w:rsid w:val="00AA5628"/>
    <w:rsid w:val="00AA5CC7"/>
    <w:rsid w:val="00AA6313"/>
    <w:rsid w:val="00AA6910"/>
    <w:rsid w:val="00AA6EF5"/>
    <w:rsid w:val="00AA7AD6"/>
    <w:rsid w:val="00AB03E7"/>
    <w:rsid w:val="00AB0A10"/>
    <w:rsid w:val="00AB0A96"/>
    <w:rsid w:val="00AB146F"/>
    <w:rsid w:val="00AB19D7"/>
    <w:rsid w:val="00AB1B23"/>
    <w:rsid w:val="00AB1E61"/>
    <w:rsid w:val="00AB1F5D"/>
    <w:rsid w:val="00AB282A"/>
    <w:rsid w:val="00AB2B4F"/>
    <w:rsid w:val="00AB31BB"/>
    <w:rsid w:val="00AB32CE"/>
    <w:rsid w:val="00AB34CD"/>
    <w:rsid w:val="00AB3576"/>
    <w:rsid w:val="00AB363E"/>
    <w:rsid w:val="00AB4535"/>
    <w:rsid w:val="00AB4578"/>
    <w:rsid w:val="00AB56A9"/>
    <w:rsid w:val="00AB581B"/>
    <w:rsid w:val="00AB58C0"/>
    <w:rsid w:val="00AB610C"/>
    <w:rsid w:val="00AB613D"/>
    <w:rsid w:val="00AB6260"/>
    <w:rsid w:val="00AB6841"/>
    <w:rsid w:val="00AB69AD"/>
    <w:rsid w:val="00AB69E9"/>
    <w:rsid w:val="00AB706B"/>
    <w:rsid w:val="00AB707C"/>
    <w:rsid w:val="00AB716C"/>
    <w:rsid w:val="00AB7310"/>
    <w:rsid w:val="00AB76CE"/>
    <w:rsid w:val="00AB79BF"/>
    <w:rsid w:val="00AB7F69"/>
    <w:rsid w:val="00AC0B6A"/>
    <w:rsid w:val="00AC0D75"/>
    <w:rsid w:val="00AC107C"/>
    <w:rsid w:val="00AC1954"/>
    <w:rsid w:val="00AC19A4"/>
    <w:rsid w:val="00AC207B"/>
    <w:rsid w:val="00AC2AAF"/>
    <w:rsid w:val="00AC2F1D"/>
    <w:rsid w:val="00AC3140"/>
    <w:rsid w:val="00AC3756"/>
    <w:rsid w:val="00AC39B1"/>
    <w:rsid w:val="00AC3A53"/>
    <w:rsid w:val="00AC3A94"/>
    <w:rsid w:val="00AC3BDA"/>
    <w:rsid w:val="00AC42EA"/>
    <w:rsid w:val="00AC4451"/>
    <w:rsid w:val="00AC4520"/>
    <w:rsid w:val="00AC47F3"/>
    <w:rsid w:val="00AC4BA0"/>
    <w:rsid w:val="00AC4C25"/>
    <w:rsid w:val="00AC4FF6"/>
    <w:rsid w:val="00AC50F4"/>
    <w:rsid w:val="00AC519E"/>
    <w:rsid w:val="00AC536F"/>
    <w:rsid w:val="00AC56DC"/>
    <w:rsid w:val="00AC5AD7"/>
    <w:rsid w:val="00AC5F1B"/>
    <w:rsid w:val="00AC6029"/>
    <w:rsid w:val="00AC617D"/>
    <w:rsid w:val="00AC61C1"/>
    <w:rsid w:val="00AC661B"/>
    <w:rsid w:val="00AC6B1E"/>
    <w:rsid w:val="00AC6CC1"/>
    <w:rsid w:val="00AC705A"/>
    <w:rsid w:val="00AD0008"/>
    <w:rsid w:val="00AD0073"/>
    <w:rsid w:val="00AD064A"/>
    <w:rsid w:val="00AD0CE8"/>
    <w:rsid w:val="00AD0D1E"/>
    <w:rsid w:val="00AD11C1"/>
    <w:rsid w:val="00AD13FB"/>
    <w:rsid w:val="00AD18EA"/>
    <w:rsid w:val="00AD1917"/>
    <w:rsid w:val="00AD1962"/>
    <w:rsid w:val="00AD1CFD"/>
    <w:rsid w:val="00AD20A2"/>
    <w:rsid w:val="00AD2355"/>
    <w:rsid w:val="00AD2A4E"/>
    <w:rsid w:val="00AD2B32"/>
    <w:rsid w:val="00AD2E59"/>
    <w:rsid w:val="00AD33E9"/>
    <w:rsid w:val="00AD3842"/>
    <w:rsid w:val="00AD3C59"/>
    <w:rsid w:val="00AD3DD1"/>
    <w:rsid w:val="00AD4637"/>
    <w:rsid w:val="00AD48FD"/>
    <w:rsid w:val="00AD4AAD"/>
    <w:rsid w:val="00AD4B81"/>
    <w:rsid w:val="00AD4C97"/>
    <w:rsid w:val="00AD59A1"/>
    <w:rsid w:val="00AD5A36"/>
    <w:rsid w:val="00AD5B2C"/>
    <w:rsid w:val="00AD5F30"/>
    <w:rsid w:val="00AD60B4"/>
    <w:rsid w:val="00AD63D7"/>
    <w:rsid w:val="00AD67F4"/>
    <w:rsid w:val="00AD6C59"/>
    <w:rsid w:val="00AD6F90"/>
    <w:rsid w:val="00AD775A"/>
    <w:rsid w:val="00AD788F"/>
    <w:rsid w:val="00AD7B6C"/>
    <w:rsid w:val="00AD7CE1"/>
    <w:rsid w:val="00AD7DD9"/>
    <w:rsid w:val="00AE0559"/>
    <w:rsid w:val="00AE09AE"/>
    <w:rsid w:val="00AE09E5"/>
    <w:rsid w:val="00AE0A4B"/>
    <w:rsid w:val="00AE0C11"/>
    <w:rsid w:val="00AE0EA2"/>
    <w:rsid w:val="00AE11B4"/>
    <w:rsid w:val="00AE1DA6"/>
    <w:rsid w:val="00AE206D"/>
    <w:rsid w:val="00AE23AF"/>
    <w:rsid w:val="00AE29ED"/>
    <w:rsid w:val="00AE32F3"/>
    <w:rsid w:val="00AE37E4"/>
    <w:rsid w:val="00AE3EDC"/>
    <w:rsid w:val="00AE42FB"/>
    <w:rsid w:val="00AE477C"/>
    <w:rsid w:val="00AE488F"/>
    <w:rsid w:val="00AE48B5"/>
    <w:rsid w:val="00AE4963"/>
    <w:rsid w:val="00AE4A72"/>
    <w:rsid w:val="00AE4CCF"/>
    <w:rsid w:val="00AE4F85"/>
    <w:rsid w:val="00AE51B4"/>
    <w:rsid w:val="00AE5229"/>
    <w:rsid w:val="00AE52D5"/>
    <w:rsid w:val="00AE53FC"/>
    <w:rsid w:val="00AE54D9"/>
    <w:rsid w:val="00AE576D"/>
    <w:rsid w:val="00AE59DA"/>
    <w:rsid w:val="00AE5B70"/>
    <w:rsid w:val="00AE5BAC"/>
    <w:rsid w:val="00AE5BC4"/>
    <w:rsid w:val="00AE6640"/>
    <w:rsid w:val="00AE69CA"/>
    <w:rsid w:val="00AE6BDE"/>
    <w:rsid w:val="00AE6CDA"/>
    <w:rsid w:val="00AE73A0"/>
    <w:rsid w:val="00AE73FE"/>
    <w:rsid w:val="00AE7687"/>
    <w:rsid w:val="00AE78B8"/>
    <w:rsid w:val="00AF03C0"/>
    <w:rsid w:val="00AF03E1"/>
    <w:rsid w:val="00AF07EC"/>
    <w:rsid w:val="00AF084B"/>
    <w:rsid w:val="00AF0A92"/>
    <w:rsid w:val="00AF0E65"/>
    <w:rsid w:val="00AF0EFC"/>
    <w:rsid w:val="00AF16FB"/>
    <w:rsid w:val="00AF18E3"/>
    <w:rsid w:val="00AF18ED"/>
    <w:rsid w:val="00AF1C23"/>
    <w:rsid w:val="00AF1E1C"/>
    <w:rsid w:val="00AF2180"/>
    <w:rsid w:val="00AF2265"/>
    <w:rsid w:val="00AF23A6"/>
    <w:rsid w:val="00AF2840"/>
    <w:rsid w:val="00AF2ABE"/>
    <w:rsid w:val="00AF2C48"/>
    <w:rsid w:val="00AF2C8D"/>
    <w:rsid w:val="00AF34F3"/>
    <w:rsid w:val="00AF3617"/>
    <w:rsid w:val="00AF36C3"/>
    <w:rsid w:val="00AF3A78"/>
    <w:rsid w:val="00AF400B"/>
    <w:rsid w:val="00AF416A"/>
    <w:rsid w:val="00AF4231"/>
    <w:rsid w:val="00AF460A"/>
    <w:rsid w:val="00AF4D39"/>
    <w:rsid w:val="00AF5391"/>
    <w:rsid w:val="00AF5419"/>
    <w:rsid w:val="00AF5628"/>
    <w:rsid w:val="00AF58B2"/>
    <w:rsid w:val="00AF5F3F"/>
    <w:rsid w:val="00AF632E"/>
    <w:rsid w:val="00AF64E5"/>
    <w:rsid w:val="00AF6869"/>
    <w:rsid w:val="00AF6D31"/>
    <w:rsid w:val="00AF6FD6"/>
    <w:rsid w:val="00AF710F"/>
    <w:rsid w:val="00AF7262"/>
    <w:rsid w:val="00AF754F"/>
    <w:rsid w:val="00AF757F"/>
    <w:rsid w:val="00AF7627"/>
    <w:rsid w:val="00AF7747"/>
    <w:rsid w:val="00AF78AA"/>
    <w:rsid w:val="00AF78B4"/>
    <w:rsid w:val="00AF7C03"/>
    <w:rsid w:val="00AF7D28"/>
    <w:rsid w:val="00AF7F86"/>
    <w:rsid w:val="00B001D8"/>
    <w:rsid w:val="00B00221"/>
    <w:rsid w:val="00B00A90"/>
    <w:rsid w:val="00B00F90"/>
    <w:rsid w:val="00B00FDB"/>
    <w:rsid w:val="00B00FDD"/>
    <w:rsid w:val="00B01041"/>
    <w:rsid w:val="00B013AF"/>
    <w:rsid w:val="00B0172A"/>
    <w:rsid w:val="00B018DC"/>
    <w:rsid w:val="00B01B80"/>
    <w:rsid w:val="00B020EB"/>
    <w:rsid w:val="00B03602"/>
    <w:rsid w:val="00B04718"/>
    <w:rsid w:val="00B04929"/>
    <w:rsid w:val="00B04F5B"/>
    <w:rsid w:val="00B053CF"/>
    <w:rsid w:val="00B060A1"/>
    <w:rsid w:val="00B06183"/>
    <w:rsid w:val="00B06193"/>
    <w:rsid w:val="00B0690F"/>
    <w:rsid w:val="00B06B0E"/>
    <w:rsid w:val="00B06B74"/>
    <w:rsid w:val="00B07467"/>
    <w:rsid w:val="00B07534"/>
    <w:rsid w:val="00B07554"/>
    <w:rsid w:val="00B0759D"/>
    <w:rsid w:val="00B07808"/>
    <w:rsid w:val="00B07BE4"/>
    <w:rsid w:val="00B07C1C"/>
    <w:rsid w:val="00B07D45"/>
    <w:rsid w:val="00B105E6"/>
    <w:rsid w:val="00B106EC"/>
    <w:rsid w:val="00B10AB2"/>
    <w:rsid w:val="00B10C62"/>
    <w:rsid w:val="00B11167"/>
    <w:rsid w:val="00B1147C"/>
    <w:rsid w:val="00B1179D"/>
    <w:rsid w:val="00B118F3"/>
    <w:rsid w:val="00B11AC5"/>
    <w:rsid w:val="00B12127"/>
    <w:rsid w:val="00B124D6"/>
    <w:rsid w:val="00B1273F"/>
    <w:rsid w:val="00B1297A"/>
    <w:rsid w:val="00B12D71"/>
    <w:rsid w:val="00B12FEA"/>
    <w:rsid w:val="00B134C3"/>
    <w:rsid w:val="00B1370E"/>
    <w:rsid w:val="00B13902"/>
    <w:rsid w:val="00B13BA5"/>
    <w:rsid w:val="00B14186"/>
    <w:rsid w:val="00B142AA"/>
    <w:rsid w:val="00B14601"/>
    <w:rsid w:val="00B14AEB"/>
    <w:rsid w:val="00B14DD9"/>
    <w:rsid w:val="00B14E2A"/>
    <w:rsid w:val="00B14FAE"/>
    <w:rsid w:val="00B15385"/>
    <w:rsid w:val="00B15786"/>
    <w:rsid w:val="00B15884"/>
    <w:rsid w:val="00B15A08"/>
    <w:rsid w:val="00B161EC"/>
    <w:rsid w:val="00B169AD"/>
    <w:rsid w:val="00B16A8D"/>
    <w:rsid w:val="00B16B5A"/>
    <w:rsid w:val="00B16D29"/>
    <w:rsid w:val="00B172F2"/>
    <w:rsid w:val="00B1736F"/>
    <w:rsid w:val="00B17411"/>
    <w:rsid w:val="00B17510"/>
    <w:rsid w:val="00B17C3A"/>
    <w:rsid w:val="00B17DA2"/>
    <w:rsid w:val="00B21512"/>
    <w:rsid w:val="00B216EF"/>
    <w:rsid w:val="00B217E0"/>
    <w:rsid w:val="00B21C0D"/>
    <w:rsid w:val="00B21E8B"/>
    <w:rsid w:val="00B2273A"/>
    <w:rsid w:val="00B22B0D"/>
    <w:rsid w:val="00B23139"/>
    <w:rsid w:val="00B232DF"/>
    <w:rsid w:val="00B235AA"/>
    <w:rsid w:val="00B23624"/>
    <w:rsid w:val="00B23A7D"/>
    <w:rsid w:val="00B23E49"/>
    <w:rsid w:val="00B23F98"/>
    <w:rsid w:val="00B2463A"/>
    <w:rsid w:val="00B24D24"/>
    <w:rsid w:val="00B2536F"/>
    <w:rsid w:val="00B2543A"/>
    <w:rsid w:val="00B25BED"/>
    <w:rsid w:val="00B25D6E"/>
    <w:rsid w:val="00B26444"/>
    <w:rsid w:val="00B269D5"/>
    <w:rsid w:val="00B269E1"/>
    <w:rsid w:val="00B26C4D"/>
    <w:rsid w:val="00B26DDE"/>
    <w:rsid w:val="00B27463"/>
    <w:rsid w:val="00B274F6"/>
    <w:rsid w:val="00B30281"/>
    <w:rsid w:val="00B303AC"/>
    <w:rsid w:val="00B303FF"/>
    <w:rsid w:val="00B304DC"/>
    <w:rsid w:val="00B3069A"/>
    <w:rsid w:val="00B308AE"/>
    <w:rsid w:val="00B30A04"/>
    <w:rsid w:val="00B30B70"/>
    <w:rsid w:val="00B31399"/>
    <w:rsid w:val="00B31699"/>
    <w:rsid w:val="00B317C9"/>
    <w:rsid w:val="00B318EA"/>
    <w:rsid w:val="00B31F36"/>
    <w:rsid w:val="00B322C1"/>
    <w:rsid w:val="00B32527"/>
    <w:rsid w:val="00B32B26"/>
    <w:rsid w:val="00B32D18"/>
    <w:rsid w:val="00B32E47"/>
    <w:rsid w:val="00B3334F"/>
    <w:rsid w:val="00B334A9"/>
    <w:rsid w:val="00B33AC9"/>
    <w:rsid w:val="00B33DCA"/>
    <w:rsid w:val="00B340D4"/>
    <w:rsid w:val="00B34189"/>
    <w:rsid w:val="00B3423A"/>
    <w:rsid w:val="00B34948"/>
    <w:rsid w:val="00B34EF7"/>
    <w:rsid w:val="00B34F36"/>
    <w:rsid w:val="00B35272"/>
    <w:rsid w:val="00B353D1"/>
    <w:rsid w:val="00B35DBC"/>
    <w:rsid w:val="00B35E6C"/>
    <w:rsid w:val="00B35EA4"/>
    <w:rsid w:val="00B36294"/>
    <w:rsid w:val="00B3649B"/>
    <w:rsid w:val="00B367CF"/>
    <w:rsid w:val="00B36AF1"/>
    <w:rsid w:val="00B36B31"/>
    <w:rsid w:val="00B36DA0"/>
    <w:rsid w:val="00B370F5"/>
    <w:rsid w:val="00B3748F"/>
    <w:rsid w:val="00B374E2"/>
    <w:rsid w:val="00B37C26"/>
    <w:rsid w:val="00B37C3F"/>
    <w:rsid w:val="00B37C48"/>
    <w:rsid w:val="00B40195"/>
    <w:rsid w:val="00B404DC"/>
    <w:rsid w:val="00B4075E"/>
    <w:rsid w:val="00B40BA7"/>
    <w:rsid w:val="00B410E5"/>
    <w:rsid w:val="00B41647"/>
    <w:rsid w:val="00B418B4"/>
    <w:rsid w:val="00B41B09"/>
    <w:rsid w:val="00B41B72"/>
    <w:rsid w:val="00B41BE9"/>
    <w:rsid w:val="00B4220C"/>
    <w:rsid w:val="00B423D5"/>
    <w:rsid w:val="00B4253C"/>
    <w:rsid w:val="00B427C1"/>
    <w:rsid w:val="00B42A38"/>
    <w:rsid w:val="00B431BB"/>
    <w:rsid w:val="00B432EB"/>
    <w:rsid w:val="00B43722"/>
    <w:rsid w:val="00B439B2"/>
    <w:rsid w:val="00B43CC2"/>
    <w:rsid w:val="00B43F54"/>
    <w:rsid w:val="00B443C5"/>
    <w:rsid w:val="00B444C8"/>
    <w:rsid w:val="00B44837"/>
    <w:rsid w:val="00B44DB4"/>
    <w:rsid w:val="00B455A3"/>
    <w:rsid w:val="00B45EE0"/>
    <w:rsid w:val="00B4615E"/>
    <w:rsid w:val="00B46618"/>
    <w:rsid w:val="00B469E2"/>
    <w:rsid w:val="00B46A93"/>
    <w:rsid w:val="00B4706E"/>
    <w:rsid w:val="00B47281"/>
    <w:rsid w:val="00B4759C"/>
    <w:rsid w:val="00B47729"/>
    <w:rsid w:val="00B47DE2"/>
    <w:rsid w:val="00B500EB"/>
    <w:rsid w:val="00B50477"/>
    <w:rsid w:val="00B507E6"/>
    <w:rsid w:val="00B50A30"/>
    <w:rsid w:val="00B50CDF"/>
    <w:rsid w:val="00B50E16"/>
    <w:rsid w:val="00B50FF3"/>
    <w:rsid w:val="00B5111F"/>
    <w:rsid w:val="00B5129F"/>
    <w:rsid w:val="00B516A5"/>
    <w:rsid w:val="00B517EC"/>
    <w:rsid w:val="00B51C72"/>
    <w:rsid w:val="00B52BC8"/>
    <w:rsid w:val="00B536B0"/>
    <w:rsid w:val="00B53BEA"/>
    <w:rsid w:val="00B53D9C"/>
    <w:rsid w:val="00B53E8F"/>
    <w:rsid w:val="00B5468E"/>
    <w:rsid w:val="00B548C6"/>
    <w:rsid w:val="00B54EDF"/>
    <w:rsid w:val="00B5571F"/>
    <w:rsid w:val="00B55732"/>
    <w:rsid w:val="00B55990"/>
    <w:rsid w:val="00B55BEE"/>
    <w:rsid w:val="00B55C87"/>
    <w:rsid w:val="00B5630A"/>
    <w:rsid w:val="00B56A79"/>
    <w:rsid w:val="00B56CA9"/>
    <w:rsid w:val="00B56D47"/>
    <w:rsid w:val="00B5701C"/>
    <w:rsid w:val="00B5709F"/>
    <w:rsid w:val="00B57855"/>
    <w:rsid w:val="00B57E33"/>
    <w:rsid w:val="00B57E5C"/>
    <w:rsid w:val="00B60764"/>
    <w:rsid w:val="00B608A7"/>
    <w:rsid w:val="00B6092F"/>
    <w:rsid w:val="00B6109C"/>
    <w:rsid w:val="00B618D5"/>
    <w:rsid w:val="00B619C8"/>
    <w:rsid w:val="00B61FC3"/>
    <w:rsid w:val="00B62E78"/>
    <w:rsid w:val="00B62E9C"/>
    <w:rsid w:val="00B6339F"/>
    <w:rsid w:val="00B635CA"/>
    <w:rsid w:val="00B64244"/>
    <w:rsid w:val="00B64479"/>
    <w:rsid w:val="00B64725"/>
    <w:rsid w:val="00B64AA1"/>
    <w:rsid w:val="00B64B10"/>
    <w:rsid w:val="00B64B5B"/>
    <w:rsid w:val="00B64FBF"/>
    <w:rsid w:val="00B64FE1"/>
    <w:rsid w:val="00B6556E"/>
    <w:rsid w:val="00B65C22"/>
    <w:rsid w:val="00B65CDC"/>
    <w:rsid w:val="00B661DF"/>
    <w:rsid w:val="00B66711"/>
    <w:rsid w:val="00B667E8"/>
    <w:rsid w:val="00B66832"/>
    <w:rsid w:val="00B66BBF"/>
    <w:rsid w:val="00B67A39"/>
    <w:rsid w:val="00B67BAE"/>
    <w:rsid w:val="00B70384"/>
    <w:rsid w:val="00B70DBD"/>
    <w:rsid w:val="00B70F54"/>
    <w:rsid w:val="00B712B0"/>
    <w:rsid w:val="00B713EC"/>
    <w:rsid w:val="00B718C1"/>
    <w:rsid w:val="00B720BE"/>
    <w:rsid w:val="00B72261"/>
    <w:rsid w:val="00B72448"/>
    <w:rsid w:val="00B72928"/>
    <w:rsid w:val="00B72A23"/>
    <w:rsid w:val="00B72CE9"/>
    <w:rsid w:val="00B72D28"/>
    <w:rsid w:val="00B73D54"/>
    <w:rsid w:val="00B73FF1"/>
    <w:rsid w:val="00B741C3"/>
    <w:rsid w:val="00B743E1"/>
    <w:rsid w:val="00B74BC3"/>
    <w:rsid w:val="00B75092"/>
    <w:rsid w:val="00B7525B"/>
    <w:rsid w:val="00B75294"/>
    <w:rsid w:val="00B7605E"/>
    <w:rsid w:val="00B7607C"/>
    <w:rsid w:val="00B7616C"/>
    <w:rsid w:val="00B76372"/>
    <w:rsid w:val="00B76482"/>
    <w:rsid w:val="00B76C3C"/>
    <w:rsid w:val="00B770CA"/>
    <w:rsid w:val="00B7712A"/>
    <w:rsid w:val="00B77394"/>
    <w:rsid w:val="00B774D8"/>
    <w:rsid w:val="00B774F6"/>
    <w:rsid w:val="00B77DD6"/>
    <w:rsid w:val="00B802E4"/>
    <w:rsid w:val="00B802F9"/>
    <w:rsid w:val="00B80426"/>
    <w:rsid w:val="00B80515"/>
    <w:rsid w:val="00B81327"/>
    <w:rsid w:val="00B81448"/>
    <w:rsid w:val="00B817C0"/>
    <w:rsid w:val="00B81EF1"/>
    <w:rsid w:val="00B82160"/>
    <w:rsid w:val="00B821D7"/>
    <w:rsid w:val="00B825FF"/>
    <w:rsid w:val="00B8269F"/>
    <w:rsid w:val="00B828C6"/>
    <w:rsid w:val="00B82DA3"/>
    <w:rsid w:val="00B8311E"/>
    <w:rsid w:val="00B833BB"/>
    <w:rsid w:val="00B83563"/>
    <w:rsid w:val="00B8356E"/>
    <w:rsid w:val="00B83618"/>
    <w:rsid w:val="00B8366B"/>
    <w:rsid w:val="00B83708"/>
    <w:rsid w:val="00B83882"/>
    <w:rsid w:val="00B83DC1"/>
    <w:rsid w:val="00B83E6C"/>
    <w:rsid w:val="00B844C4"/>
    <w:rsid w:val="00B847A9"/>
    <w:rsid w:val="00B84B1B"/>
    <w:rsid w:val="00B84EA6"/>
    <w:rsid w:val="00B84FF2"/>
    <w:rsid w:val="00B857F7"/>
    <w:rsid w:val="00B859D6"/>
    <w:rsid w:val="00B85CD4"/>
    <w:rsid w:val="00B85D2D"/>
    <w:rsid w:val="00B85EA5"/>
    <w:rsid w:val="00B86212"/>
    <w:rsid w:val="00B86569"/>
    <w:rsid w:val="00B86945"/>
    <w:rsid w:val="00B86B83"/>
    <w:rsid w:val="00B870AA"/>
    <w:rsid w:val="00B87879"/>
    <w:rsid w:val="00B87FA2"/>
    <w:rsid w:val="00B87FF5"/>
    <w:rsid w:val="00B900EF"/>
    <w:rsid w:val="00B9021F"/>
    <w:rsid w:val="00B90737"/>
    <w:rsid w:val="00B912BE"/>
    <w:rsid w:val="00B919D5"/>
    <w:rsid w:val="00B91DF0"/>
    <w:rsid w:val="00B9224D"/>
    <w:rsid w:val="00B9228E"/>
    <w:rsid w:val="00B922A2"/>
    <w:rsid w:val="00B92487"/>
    <w:rsid w:val="00B926CB"/>
    <w:rsid w:val="00B926F1"/>
    <w:rsid w:val="00B927C8"/>
    <w:rsid w:val="00B92D12"/>
    <w:rsid w:val="00B92D2A"/>
    <w:rsid w:val="00B92E52"/>
    <w:rsid w:val="00B92F03"/>
    <w:rsid w:val="00B93066"/>
    <w:rsid w:val="00B9330A"/>
    <w:rsid w:val="00B93509"/>
    <w:rsid w:val="00B93629"/>
    <w:rsid w:val="00B937E3"/>
    <w:rsid w:val="00B93D63"/>
    <w:rsid w:val="00B93DC1"/>
    <w:rsid w:val="00B94041"/>
    <w:rsid w:val="00B94298"/>
    <w:rsid w:val="00B943B9"/>
    <w:rsid w:val="00B943DD"/>
    <w:rsid w:val="00B9464E"/>
    <w:rsid w:val="00B9490B"/>
    <w:rsid w:val="00B9492F"/>
    <w:rsid w:val="00B94C0E"/>
    <w:rsid w:val="00B958FF"/>
    <w:rsid w:val="00B959A8"/>
    <w:rsid w:val="00B959AA"/>
    <w:rsid w:val="00B95CC4"/>
    <w:rsid w:val="00B95D65"/>
    <w:rsid w:val="00B9642B"/>
    <w:rsid w:val="00B965D3"/>
    <w:rsid w:val="00B9666B"/>
    <w:rsid w:val="00B966E6"/>
    <w:rsid w:val="00B969F4"/>
    <w:rsid w:val="00B96C5D"/>
    <w:rsid w:val="00B97054"/>
    <w:rsid w:val="00B97C29"/>
    <w:rsid w:val="00BA022F"/>
    <w:rsid w:val="00BA0653"/>
    <w:rsid w:val="00BA0A91"/>
    <w:rsid w:val="00BA0B74"/>
    <w:rsid w:val="00BA1038"/>
    <w:rsid w:val="00BA1125"/>
    <w:rsid w:val="00BA15F9"/>
    <w:rsid w:val="00BA179E"/>
    <w:rsid w:val="00BA18C8"/>
    <w:rsid w:val="00BA1A7D"/>
    <w:rsid w:val="00BA22A5"/>
    <w:rsid w:val="00BA23AF"/>
    <w:rsid w:val="00BA24B9"/>
    <w:rsid w:val="00BA2A0D"/>
    <w:rsid w:val="00BA2B60"/>
    <w:rsid w:val="00BA31A9"/>
    <w:rsid w:val="00BA35E6"/>
    <w:rsid w:val="00BA378D"/>
    <w:rsid w:val="00BA3B40"/>
    <w:rsid w:val="00BA3D45"/>
    <w:rsid w:val="00BA4AA7"/>
    <w:rsid w:val="00BA4E1B"/>
    <w:rsid w:val="00BA50BE"/>
    <w:rsid w:val="00BA5111"/>
    <w:rsid w:val="00BA52D0"/>
    <w:rsid w:val="00BA66A0"/>
    <w:rsid w:val="00BA6A31"/>
    <w:rsid w:val="00BA701C"/>
    <w:rsid w:val="00BA7096"/>
    <w:rsid w:val="00BA7430"/>
    <w:rsid w:val="00BA74E5"/>
    <w:rsid w:val="00BA7FCD"/>
    <w:rsid w:val="00BB0318"/>
    <w:rsid w:val="00BB04D2"/>
    <w:rsid w:val="00BB04D6"/>
    <w:rsid w:val="00BB05D1"/>
    <w:rsid w:val="00BB096A"/>
    <w:rsid w:val="00BB0A32"/>
    <w:rsid w:val="00BB1086"/>
    <w:rsid w:val="00BB132A"/>
    <w:rsid w:val="00BB17BD"/>
    <w:rsid w:val="00BB1E25"/>
    <w:rsid w:val="00BB1FC7"/>
    <w:rsid w:val="00BB30C6"/>
    <w:rsid w:val="00BB344E"/>
    <w:rsid w:val="00BB354B"/>
    <w:rsid w:val="00BB3D12"/>
    <w:rsid w:val="00BB41C8"/>
    <w:rsid w:val="00BB44C4"/>
    <w:rsid w:val="00BB49A7"/>
    <w:rsid w:val="00BB4F90"/>
    <w:rsid w:val="00BB52AE"/>
    <w:rsid w:val="00BB5669"/>
    <w:rsid w:val="00BB56B6"/>
    <w:rsid w:val="00BB5716"/>
    <w:rsid w:val="00BB5C9B"/>
    <w:rsid w:val="00BB630B"/>
    <w:rsid w:val="00BB6C95"/>
    <w:rsid w:val="00BB6E14"/>
    <w:rsid w:val="00BB6F3B"/>
    <w:rsid w:val="00BB6F5E"/>
    <w:rsid w:val="00BB6F99"/>
    <w:rsid w:val="00BB735D"/>
    <w:rsid w:val="00BB7598"/>
    <w:rsid w:val="00BB7BFB"/>
    <w:rsid w:val="00BB7C6E"/>
    <w:rsid w:val="00BB7E0A"/>
    <w:rsid w:val="00BB7F89"/>
    <w:rsid w:val="00BC023C"/>
    <w:rsid w:val="00BC0493"/>
    <w:rsid w:val="00BC09E3"/>
    <w:rsid w:val="00BC0C5C"/>
    <w:rsid w:val="00BC0D95"/>
    <w:rsid w:val="00BC1982"/>
    <w:rsid w:val="00BC19F2"/>
    <w:rsid w:val="00BC1B72"/>
    <w:rsid w:val="00BC21FA"/>
    <w:rsid w:val="00BC2514"/>
    <w:rsid w:val="00BC25D4"/>
    <w:rsid w:val="00BC282F"/>
    <w:rsid w:val="00BC2855"/>
    <w:rsid w:val="00BC2A8D"/>
    <w:rsid w:val="00BC2DD0"/>
    <w:rsid w:val="00BC30F1"/>
    <w:rsid w:val="00BC3312"/>
    <w:rsid w:val="00BC33EB"/>
    <w:rsid w:val="00BC3438"/>
    <w:rsid w:val="00BC3604"/>
    <w:rsid w:val="00BC376E"/>
    <w:rsid w:val="00BC3AC6"/>
    <w:rsid w:val="00BC3D6E"/>
    <w:rsid w:val="00BC4B66"/>
    <w:rsid w:val="00BC4BAB"/>
    <w:rsid w:val="00BC4C79"/>
    <w:rsid w:val="00BC5032"/>
    <w:rsid w:val="00BC5078"/>
    <w:rsid w:val="00BC5386"/>
    <w:rsid w:val="00BC5903"/>
    <w:rsid w:val="00BC5C12"/>
    <w:rsid w:val="00BC5EA9"/>
    <w:rsid w:val="00BC657C"/>
    <w:rsid w:val="00BC6635"/>
    <w:rsid w:val="00BC6849"/>
    <w:rsid w:val="00BC6A44"/>
    <w:rsid w:val="00BC6E1A"/>
    <w:rsid w:val="00BC6F46"/>
    <w:rsid w:val="00BC733B"/>
    <w:rsid w:val="00BC7802"/>
    <w:rsid w:val="00BD01AB"/>
    <w:rsid w:val="00BD0408"/>
    <w:rsid w:val="00BD05FB"/>
    <w:rsid w:val="00BD1BA8"/>
    <w:rsid w:val="00BD1CE6"/>
    <w:rsid w:val="00BD22D9"/>
    <w:rsid w:val="00BD24AD"/>
    <w:rsid w:val="00BD251E"/>
    <w:rsid w:val="00BD2A76"/>
    <w:rsid w:val="00BD2B87"/>
    <w:rsid w:val="00BD302B"/>
    <w:rsid w:val="00BD30E2"/>
    <w:rsid w:val="00BD376A"/>
    <w:rsid w:val="00BD390E"/>
    <w:rsid w:val="00BD3ED9"/>
    <w:rsid w:val="00BD4164"/>
    <w:rsid w:val="00BD4616"/>
    <w:rsid w:val="00BD6651"/>
    <w:rsid w:val="00BD74CF"/>
    <w:rsid w:val="00BD7655"/>
    <w:rsid w:val="00BD76C0"/>
    <w:rsid w:val="00BD78E0"/>
    <w:rsid w:val="00BD7C0A"/>
    <w:rsid w:val="00BD7E19"/>
    <w:rsid w:val="00BE04B8"/>
    <w:rsid w:val="00BE0550"/>
    <w:rsid w:val="00BE0B03"/>
    <w:rsid w:val="00BE0B35"/>
    <w:rsid w:val="00BE0C03"/>
    <w:rsid w:val="00BE0C61"/>
    <w:rsid w:val="00BE0EC6"/>
    <w:rsid w:val="00BE1896"/>
    <w:rsid w:val="00BE1BA1"/>
    <w:rsid w:val="00BE1BEA"/>
    <w:rsid w:val="00BE1DAF"/>
    <w:rsid w:val="00BE1E44"/>
    <w:rsid w:val="00BE1EEC"/>
    <w:rsid w:val="00BE1F89"/>
    <w:rsid w:val="00BE2066"/>
    <w:rsid w:val="00BE2288"/>
    <w:rsid w:val="00BE22FB"/>
    <w:rsid w:val="00BE2447"/>
    <w:rsid w:val="00BE24BA"/>
    <w:rsid w:val="00BE2A20"/>
    <w:rsid w:val="00BE2B9B"/>
    <w:rsid w:val="00BE33DD"/>
    <w:rsid w:val="00BE352C"/>
    <w:rsid w:val="00BE39A5"/>
    <w:rsid w:val="00BE3A26"/>
    <w:rsid w:val="00BE3D22"/>
    <w:rsid w:val="00BE3E61"/>
    <w:rsid w:val="00BE41FD"/>
    <w:rsid w:val="00BE4592"/>
    <w:rsid w:val="00BE4998"/>
    <w:rsid w:val="00BE4D21"/>
    <w:rsid w:val="00BE4E77"/>
    <w:rsid w:val="00BE5049"/>
    <w:rsid w:val="00BE5465"/>
    <w:rsid w:val="00BE55E9"/>
    <w:rsid w:val="00BE5906"/>
    <w:rsid w:val="00BE5CD8"/>
    <w:rsid w:val="00BE6459"/>
    <w:rsid w:val="00BE6547"/>
    <w:rsid w:val="00BE6DFF"/>
    <w:rsid w:val="00BE6E9C"/>
    <w:rsid w:val="00BE710B"/>
    <w:rsid w:val="00BE724B"/>
    <w:rsid w:val="00BE79BA"/>
    <w:rsid w:val="00BE7BC1"/>
    <w:rsid w:val="00BE7E99"/>
    <w:rsid w:val="00BF03CD"/>
    <w:rsid w:val="00BF0456"/>
    <w:rsid w:val="00BF0864"/>
    <w:rsid w:val="00BF1093"/>
    <w:rsid w:val="00BF10C6"/>
    <w:rsid w:val="00BF141D"/>
    <w:rsid w:val="00BF1A6E"/>
    <w:rsid w:val="00BF1DFF"/>
    <w:rsid w:val="00BF23DC"/>
    <w:rsid w:val="00BF326D"/>
    <w:rsid w:val="00BF32B2"/>
    <w:rsid w:val="00BF3ADD"/>
    <w:rsid w:val="00BF3D50"/>
    <w:rsid w:val="00BF3E51"/>
    <w:rsid w:val="00BF426A"/>
    <w:rsid w:val="00BF4550"/>
    <w:rsid w:val="00BF4648"/>
    <w:rsid w:val="00BF4BB0"/>
    <w:rsid w:val="00BF4D53"/>
    <w:rsid w:val="00BF507A"/>
    <w:rsid w:val="00BF50EC"/>
    <w:rsid w:val="00BF55EE"/>
    <w:rsid w:val="00BF5E37"/>
    <w:rsid w:val="00BF64B2"/>
    <w:rsid w:val="00BF667F"/>
    <w:rsid w:val="00BF6848"/>
    <w:rsid w:val="00BF6D47"/>
    <w:rsid w:val="00BF74E5"/>
    <w:rsid w:val="00BF7877"/>
    <w:rsid w:val="00BF7A27"/>
    <w:rsid w:val="00BF7DB6"/>
    <w:rsid w:val="00BF7E34"/>
    <w:rsid w:val="00C003D3"/>
    <w:rsid w:val="00C0090E"/>
    <w:rsid w:val="00C01214"/>
    <w:rsid w:val="00C01420"/>
    <w:rsid w:val="00C014F6"/>
    <w:rsid w:val="00C0205C"/>
    <w:rsid w:val="00C029D0"/>
    <w:rsid w:val="00C02AA5"/>
    <w:rsid w:val="00C02AE9"/>
    <w:rsid w:val="00C02C52"/>
    <w:rsid w:val="00C03152"/>
    <w:rsid w:val="00C035AD"/>
    <w:rsid w:val="00C03BAD"/>
    <w:rsid w:val="00C04312"/>
    <w:rsid w:val="00C0483F"/>
    <w:rsid w:val="00C04A27"/>
    <w:rsid w:val="00C04EA7"/>
    <w:rsid w:val="00C0515B"/>
    <w:rsid w:val="00C05239"/>
    <w:rsid w:val="00C05656"/>
    <w:rsid w:val="00C05913"/>
    <w:rsid w:val="00C05E0B"/>
    <w:rsid w:val="00C061BA"/>
    <w:rsid w:val="00C06A58"/>
    <w:rsid w:val="00C06E87"/>
    <w:rsid w:val="00C07148"/>
    <w:rsid w:val="00C07C97"/>
    <w:rsid w:val="00C108A9"/>
    <w:rsid w:val="00C10A33"/>
    <w:rsid w:val="00C112ED"/>
    <w:rsid w:val="00C113AA"/>
    <w:rsid w:val="00C1190F"/>
    <w:rsid w:val="00C1235D"/>
    <w:rsid w:val="00C12547"/>
    <w:rsid w:val="00C1326C"/>
    <w:rsid w:val="00C13D25"/>
    <w:rsid w:val="00C140A2"/>
    <w:rsid w:val="00C14254"/>
    <w:rsid w:val="00C14363"/>
    <w:rsid w:val="00C1458D"/>
    <w:rsid w:val="00C145F8"/>
    <w:rsid w:val="00C14840"/>
    <w:rsid w:val="00C14BB9"/>
    <w:rsid w:val="00C14F3D"/>
    <w:rsid w:val="00C1505D"/>
    <w:rsid w:val="00C152B9"/>
    <w:rsid w:val="00C153D6"/>
    <w:rsid w:val="00C15570"/>
    <w:rsid w:val="00C155F1"/>
    <w:rsid w:val="00C156CE"/>
    <w:rsid w:val="00C15B55"/>
    <w:rsid w:val="00C1627F"/>
    <w:rsid w:val="00C1655C"/>
    <w:rsid w:val="00C16740"/>
    <w:rsid w:val="00C168C5"/>
    <w:rsid w:val="00C1736E"/>
    <w:rsid w:val="00C1754D"/>
    <w:rsid w:val="00C17791"/>
    <w:rsid w:val="00C17C4C"/>
    <w:rsid w:val="00C20067"/>
    <w:rsid w:val="00C20141"/>
    <w:rsid w:val="00C20258"/>
    <w:rsid w:val="00C202A8"/>
    <w:rsid w:val="00C2081B"/>
    <w:rsid w:val="00C209EA"/>
    <w:rsid w:val="00C20BD0"/>
    <w:rsid w:val="00C20E34"/>
    <w:rsid w:val="00C21096"/>
    <w:rsid w:val="00C21742"/>
    <w:rsid w:val="00C221C4"/>
    <w:rsid w:val="00C2228A"/>
    <w:rsid w:val="00C222D9"/>
    <w:rsid w:val="00C2244E"/>
    <w:rsid w:val="00C2258A"/>
    <w:rsid w:val="00C22811"/>
    <w:rsid w:val="00C228DE"/>
    <w:rsid w:val="00C22AAC"/>
    <w:rsid w:val="00C22B52"/>
    <w:rsid w:val="00C2352C"/>
    <w:rsid w:val="00C23734"/>
    <w:rsid w:val="00C23956"/>
    <w:rsid w:val="00C23F5C"/>
    <w:rsid w:val="00C23FB1"/>
    <w:rsid w:val="00C2420B"/>
    <w:rsid w:val="00C24871"/>
    <w:rsid w:val="00C2493E"/>
    <w:rsid w:val="00C249DB"/>
    <w:rsid w:val="00C24C8C"/>
    <w:rsid w:val="00C24E15"/>
    <w:rsid w:val="00C24E9E"/>
    <w:rsid w:val="00C24FF8"/>
    <w:rsid w:val="00C254A2"/>
    <w:rsid w:val="00C2584F"/>
    <w:rsid w:val="00C25904"/>
    <w:rsid w:val="00C25D61"/>
    <w:rsid w:val="00C25FD8"/>
    <w:rsid w:val="00C26127"/>
    <w:rsid w:val="00C26159"/>
    <w:rsid w:val="00C26580"/>
    <w:rsid w:val="00C266AB"/>
    <w:rsid w:val="00C26732"/>
    <w:rsid w:val="00C2675C"/>
    <w:rsid w:val="00C26A56"/>
    <w:rsid w:val="00C26B56"/>
    <w:rsid w:val="00C26B7C"/>
    <w:rsid w:val="00C26BE6"/>
    <w:rsid w:val="00C26C6C"/>
    <w:rsid w:val="00C26DD2"/>
    <w:rsid w:val="00C26F5F"/>
    <w:rsid w:val="00C272C8"/>
    <w:rsid w:val="00C27312"/>
    <w:rsid w:val="00C27368"/>
    <w:rsid w:val="00C275C9"/>
    <w:rsid w:val="00C2760D"/>
    <w:rsid w:val="00C2795B"/>
    <w:rsid w:val="00C279A2"/>
    <w:rsid w:val="00C30077"/>
    <w:rsid w:val="00C302E2"/>
    <w:rsid w:val="00C30370"/>
    <w:rsid w:val="00C3072C"/>
    <w:rsid w:val="00C308A4"/>
    <w:rsid w:val="00C30A63"/>
    <w:rsid w:val="00C30E6C"/>
    <w:rsid w:val="00C3199B"/>
    <w:rsid w:val="00C320F2"/>
    <w:rsid w:val="00C324B4"/>
    <w:rsid w:val="00C32584"/>
    <w:rsid w:val="00C32594"/>
    <w:rsid w:val="00C32700"/>
    <w:rsid w:val="00C32AF8"/>
    <w:rsid w:val="00C32C73"/>
    <w:rsid w:val="00C32D5F"/>
    <w:rsid w:val="00C32ECC"/>
    <w:rsid w:val="00C32EE2"/>
    <w:rsid w:val="00C3339E"/>
    <w:rsid w:val="00C336D9"/>
    <w:rsid w:val="00C339C3"/>
    <w:rsid w:val="00C343A8"/>
    <w:rsid w:val="00C344BD"/>
    <w:rsid w:val="00C346F0"/>
    <w:rsid w:val="00C347D9"/>
    <w:rsid w:val="00C34D28"/>
    <w:rsid w:val="00C34D89"/>
    <w:rsid w:val="00C34E85"/>
    <w:rsid w:val="00C35110"/>
    <w:rsid w:val="00C352C3"/>
    <w:rsid w:val="00C35327"/>
    <w:rsid w:val="00C3576C"/>
    <w:rsid w:val="00C357CC"/>
    <w:rsid w:val="00C358F6"/>
    <w:rsid w:val="00C35BF8"/>
    <w:rsid w:val="00C35D32"/>
    <w:rsid w:val="00C3665D"/>
    <w:rsid w:val="00C366F0"/>
    <w:rsid w:val="00C36F2F"/>
    <w:rsid w:val="00C37344"/>
    <w:rsid w:val="00C3796E"/>
    <w:rsid w:val="00C37AB9"/>
    <w:rsid w:val="00C37D67"/>
    <w:rsid w:val="00C37E32"/>
    <w:rsid w:val="00C37EDD"/>
    <w:rsid w:val="00C37F80"/>
    <w:rsid w:val="00C40311"/>
    <w:rsid w:val="00C404AE"/>
    <w:rsid w:val="00C40710"/>
    <w:rsid w:val="00C42683"/>
    <w:rsid w:val="00C44031"/>
    <w:rsid w:val="00C44081"/>
    <w:rsid w:val="00C441E9"/>
    <w:rsid w:val="00C444AC"/>
    <w:rsid w:val="00C44592"/>
    <w:rsid w:val="00C445F5"/>
    <w:rsid w:val="00C447B2"/>
    <w:rsid w:val="00C4481A"/>
    <w:rsid w:val="00C44998"/>
    <w:rsid w:val="00C44B1D"/>
    <w:rsid w:val="00C4500B"/>
    <w:rsid w:val="00C4514C"/>
    <w:rsid w:val="00C451B5"/>
    <w:rsid w:val="00C456BA"/>
    <w:rsid w:val="00C4668F"/>
    <w:rsid w:val="00C46762"/>
    <w:rsid w:val="00C468C4"/>
    <w:rsid w:val="00C46958"/>
    <w:rsid w:val="00C46B22"/>
    <w:rsid w:val="00C46B52"/>
    <w:rsid w:val="00C46D5A"/>
    <w:rsid w:val="00C46F8D"/>
    <w:rsid w:val="00C470D5"/>
    <w:rsid w:val="00C471B6"/>
    <w:rsid w:val="00C47781"/>
    <w:rsid w:val="00C47B3C"/>
    <w:rsid w:val="00C47DB8"/>
    <w:rsid w:val="00C47EA8"/>
    <w:rsid w:val="00C50491"/>
    <w:rsid w:val="00C507CE"/>
    <w:rsid w:val="00C50870"/>
    <w:rsid w:val="00C50ECD"/>
    <w:rsid w:val="00C51767"/>
    <w:rsid w:val="00C51E92"/>
    <w:rsid w:val="00C52447"/>
    <w:rsid w:val="00C525C7"/>
    <w:rsid w:val="00C527C1"/>
    <w:rsid w:val="00C53314"/>
    <w:rsid w:val="00C53F0F"/>
    <w:rsid w:val="00C54484"/>
    <w:rsid w:val="00C5452D"/>
    <w:rsid w:val="00C54C53"/>
    <w:rsid w:val="00C55188"/>
    <w:rsid w:val="00C55474"/>
    <w:rsid w:val="00C55B17"/>
    <w:rsid w:val="00C55D7B"/>
    <w:rsid w:val="00C55F4F"/>
    <w:rsid w:val="00C5612D"/>
    <w:rsid w:val="00C565B4"/>
    <w:rsid w:val="00C56D44"/>
    <w:rsid w:val="00C579DA"/>
    <w:rsid w:val="00C601E4"/>
    <w:rsid w:val="00C609ED"/>
    <w:rsid w:val="00C60AAC"/>
    <w:rsid w:val="00C60E18"/>
    <w:rsid w:val="00C610AD"/>
    <w:rsid w:val="00C61358"/>
    <w:rsid w:val="00C615CE"/>
    <w:rsid w:val="00C61612"/>
    <w:rsid w:val="00C618E9"/>
    <w:rsid w:val="00C61C52"/>
    <w:rsid w:val="00C61F26"/>
    <w:rsid w:val="00C628AC"/>
    <w:rsid w:val="00C6317A"/>
    <w:rsid w:val="00C63BB6"/>
    <w:rsid w:val="00C63E23"/>
    <w:rsid w:val="00C63EA5"/>
    <w:rsid w:val="00C64273"/>
    <w:rsid w:val="00C6433B"/>
    <w:rsid w:val="00C64477"/>
    <w:rsid w:val="00C644FE"/>
    <w:rsid w:val="00C64563"/>
    <w:rsid w:val="00C64A1B"/>
    <w:rsid w:val="00C64A33"/>
    <w:rsid w:val="00C64B06"/>
    <w:rsid w:val="00C65173"/>
    <w:rsid w:val="00C652CE"/>
    <w:rsid w:val="00C6552C"/>
    <w:rsid w:val="00C65728"/>
    <w:rsid w:val="00C65856"/>
    <w:rsid w:val="00C6611F"/>
    <w:rsid w:val="00C66680"/>
    <w:rsid w:val="00C666B8"/>
    <w:rsid w:val="00C66958"/>
    <w:rsid w:val="00C66D79"/>
    <w:rsid w:val="00C67224"/>
    <w:rsid w:val="00C67441"/>
    <w:rsid w:val="00C6760F"/>
    <w:rsid w:val="00C679F5"/>
    <w:rsid w:val="00C67B4B"/>
    <w:rsid w:val="00C67DDC"/>
    <w:rsid w:val="00C67F94"/>
    <w:rsid w:val="00C7031B"/>
    <w:rsid w:val="00C7092F"/>
    <w:rsid w:val="00C70F4C"/>
    <w:rsid w:val="00C71622"/>
    <w:rsid w:val="00C71975"/>
    <w:rsid w:val="00C71C10"/>
    <w:rsid w:val="00C72020"/>
    <w:rsid w:val="00C72249"/>
    <w:rsid w:val="00C722AD"/>
    <w:rsid w:val="00C72385"/>
    <w:rsid w:val="00C72519"/>
    <w:rsid w:val="00C725FE"/>
    <w:rsid w:val="00C736A2"/>
    <w:rsid w:val="00C7372D"/>
    <w:rsid w:val="00C73798"/>
    <w:rsid w:val="00C74077"/>
    <w:rsid w:val="00C74095"/>
    <w:rsid w:val="00C74CE4"/>
    <w:rsid w:val="00C75089"/>
    <w:rsid w:val="00C7593E"/>
    <w:rsid w:val="00C75A6B"/>
    <w:rsid w:val="00C75C08"/>
    <w:rsid w:val="00C75D41"/>
    <w:rsid w:val="00C75DA2"/>
    <w:rsid w:val="00C76443"/>
    <w:rsid w:val="00C76800"/>
    <w:rsid w:val="00C76A77"/>
    <w:rsid w:val="00C76C2D"/>
    <w:rsid w:val="00C76E03"/>
    <w:rsid w:val="00C76FB8"/>
    <w:rsid w:val="00C77059"/>
    <w:rsid w:val="00C77202"/>
    <w:rsid w:val="00C776F3"/>
    <w:rsid w:val="00C7790C"/>
    <w:rsid w:val="00C80089"/>
    <w:rsid w:val="00C803A8"/>
    <w:rsid w:val="00C806D3"/>
    <w:rsid w:val="00C8089B"/>
    <w:rsid w:val="00C80B8E"/>
    <w:rsid w:val="00C80E73"/>
    <w:rsid w:val="00C81035"/>
    <w:rsid w:val="00C816BC"/>
    <w:rsid w:val="00C817CB"/>
    <w:rsid w:val="00C81B28"/>
    <w:rsid w:val="00C81DFB"/>
    <w:rsid w:val="00C81EAC"/>
    <w:rsid w:val="00C82146"/>
    <w:rsid w:val="00C827F7"/>
    <w:rsid w:val="00C836AE"/>
    <w:rsid w:val="00C83E9A"/>
    <w:rsid w:val="00C83FCC"/>
    <w:rsid w:val="00C843DE"/>
    <w:rsid w:val="00C845B2"/>
    <w:rsid w:val="00C84611"/>
    <w:rsid w:val="00C84CC2"/>
    <w:rsid w:val="00C852BD"/>
    <w:rsid w:val="00C854C9"/>
    <w:rsid w:val="00C85DB2"/>
    <w:rsid w:val="00C85E32"/>
    <w:rsid w:val="00C8600A"/>
    <w:rsid w:val="00C86F0F"/>
    <w:rsid w:val="00C86F79"/>
    <w:rsid w:val="00C871F3"/>
    <w:rsid w:val="00C8745B"/>
    <w:rsid w:val="00C876FA"/>
    <w:rsid w:val="00C87954"/>
    <w:rsid w:val="00C87C94"/>
    <w:rsid w:val="00C9012F"/>
    <w:rsid w:val="00C9038B"/>
    <w:rsid w:val="00C9059D"/>
    <w:rsid w:val="00C90711"/>
    <w:rsid w:val="00C90780"/>
    <w:rsid w:val="00C90E33"/>
    <w:rsid w:val="00C911BA"/>
    <w:rsid w:val="00C9142C"/>
    <w:rsid w:val="00C914D4"/>
    <w:rsid w:val="00C9179C"/>
    <w:rsid w:val="00C918E1"/>
    <w:rsid w:val="00C919FA"/>
    <w:rsid w:val="00C91C2B"/>
    <w:rsid w:val="00C92007"/>
    <w:rsid w:val="00C92673"/>
    <w:rsid w:val="00C92859"/>
    <w:rsid w:val="00C93541"/>
    <w:rsid w:val="00C93584"/>
    <w:rsid w:val="00C93757"/>
    <w:rsid w:val="00C937B2"/>
    <w:rsid w:val="00C939D5"/>
    <w:rsid w:val="00C93DC0"/>
    <w:rsid w:val="00C93FD8"/>
    <w:rsid w:val="00C943DF"/>
    <w:rsid w:val="00C94912"/>
    <w:rsid w:val="00C94DF7"/>
    <w:rsid w:val="00C94E8E"/>
    <w:rsid w:val="00C9533A"/>
    <w:rsid w:val="00C95775"/>
    <w:rsid w:val="00C959E6"/>
    <w:rsid w:val="00C966DB"/>
    <w:rsid w:val="00C96E60"/>
    <w:rsid w:val="00C96F45"/>
    <w:rsid w:val="00C97605"/>
    <w:rsid w:val="00C97A01"/>
    <w:rsid w:val="00CA0057"/>
    <w:rsid w:val="00CA0183"/>
    <w:rsid w:val="00CA019D"/>
    <w:rsid w:val="00CA06A9"/>
    <w:rsid w:val="00CA0BB7"/>
    <w:rsid w:val="00CA0CFE"/>
    <w:rsid w:val="00CA0E72"/>
    <w:rsid w:val="00CA1043"/>
    <w:rsid w:val="00CA129D"/>
    <w:rsid w:val="00CA18F4"/>
    <w:rsid w:val="00CA1942"/>
    <w:rsid w:val="00CA1F80"/>
    <w:rsid w:val="00CA29E1"/>
    <w:rsid w:val="00CA2A01"/>
    <w:rsid w:val="00CA2AB1"/>
    <w:rsid w:val="00CA2C16"/>
    <w:rsid w:val="00CA2C74"/>
    <w:rsid w:val="00CA2F90"/>
    <w:rsid w:val="00CA3199"/>
    <w:rsid w:val="00CA31D7"/>
    <w:rsid w:val="00CA347B"/>
    <w:rsid w:val="00CA3555"/>
    <w:rsid w:val="00CA35F5"/>
    <w:rsid w:val="00CA3774"/>
    <w:rsid w:val="00CA38FE"/>
    <w:rsid w:val="00CA3DC8"/>
    <w:rsid w:val="00CA3FC2"/>
    <w:rsid w:val="00CA42FA"/>
    <w:rsid w:val="00CA4596"/>
    <w:rsid w:val="00CA4834"/>
    <w:rsid w:val="00CA48B1"/>
    <w:rsid w:val="00CA4A7A"/>
    <w:rsid w:val="00CA4FD4"/>
    <w:rsid w:val="00CA55D4"/>
    <w:rsid w:val="00CA5D8C"/>
    <w:rsid w:val="00CA5E24"/>
    <w:rsid w:val="00CA5E55"/>
    <w:rsid w:val="00CA6456"/>
    <w:rsid w:val="00CA64CC"/>
    <w:rsid w:val="00CA657C"/>
    <w:rsid w:val="00CA66EF"/>
    <w:rsid w:val="00CA68A5"/>
    <w:rsid w:val="00CA6D35"/>
    <w:rsid w:val="00CA6FFC"/>
    <w:rsid w:val="00CA7001"/>
    <w:rsid w:val="00CA70FE"/>
    <w:rsid w:val="00CA726C"/>
    <w:rsid w:val="00CA72EC"/>
    <w:rsid w:val="00CA77B4"/>
    <w:rsid w:val="00CA78C0"/>
    <w:rsid w:val="00CA7908"/>
    <w:rsid w:val="00CB0061"/>
    <w:rsid w:val="00CB023A"/>
    <w:rsid w:val="00CB0672"/>
    <w:rsid w:val="00CB0AC4"/>
    <w:rsid w:val="00CB10AA"/>
    <w:rsid w:val="00CB118F"/>
    <w:rsid w:val="00CB11D5"/>
    <w:rsid w:val="00CB11E4"/>
    <w:rsid w:val="00CB148D"/>
    <w:rsid w:val="00CB1A6C"/>
    <w:rsid w:val="00CB1C02"/>
    <w:rsid w:val="00CB2088"/>
    <w:rsid w:val="00CB2294"/>
    <w:rsid w:val="00CB296E"/>
    <w:rsid w:val="00CB2A19"/>
    <w:rsid w:val="00CB324C"/>
    <w:rsid w:val="00CB343D"/>
    <w:rsid w:val="00CB3502"/>
    <w:rsid w:val="00CB37D2"/>
    <w:rsid w:val="00CB3BC0"/>
    <w:rsid w:val="00CB3EB6"/>
    <w:rsid w:val="00CB409B"/>
    <w:rsid w:val="00CB41F2"/>
    <w:rsid w:val="00CB4546"/>
    <w:rsid w:val="00CB4699"/>
    <w:rsid w:val="00CB4D4C"/>
    <w:rsid w:val="00CB50E6"/>
    <w:rsid w:val="00CB5428"/>
    <w:rsid w:val="00CB55CE"/>
    <w:rsid w:val="00CB56A3"/>
    <w:rsid w:val="00CB57C5"/>
    <w:rsid w:val="00CB5B11"/>
    <w:rsid w:val="00CB5B29"/>
    <w:rsid w:val="00CB5D06"/>
    <w:rsid w:val="00CB6296"/>
    <w:rsid w:val="00CB655C"/>
    <w:rsid w:val="00CB6855"/>
    <w:rsid w:val="00CB6C09"/>
    <w:rsid w:val="00CB7929"/>
    <w:rsid w:val="00CB7C32"/>
    <w:rsid w:val="00CB7C40"/>
    <w:rsid w:val="00CB7C9B"/>
    <w:rsid w:val="00CB7CEA"/>
    <w:rsid w:val="00CB7FD4"/>
    <w:rsid w:val="00CC055D"/>
    <w:rsid w:val="00CC0D75"/>
    <w:rsid w:val="00CC10A2"/>
    <w:rsid w:val="00CC1166"/>
    <w:rsid w:val="00CC1286"/>
    <w:rsid w:val="00CC1F30"/>
    <w:rsid w:val="00CC2007"/>
    <w:rsid w:val="00CC2164"/>
    <w:rsid w:val="00CC223E"/>
    <w:rsid w:val="00CC2AFF"/>
    <w:rsid w:val="00CC2D69"/>
    <w:rsid w:val="00CC2EED"/>
    <w:rsid w:val="00CC3192"/>
    <w:rsid w:val="00CC32AC"/>
    <w:rsid w:val="00CC363F"/>
    <w:rsid w:val="00CC3721"/>
    <w:rsid w:val="00CC3A75"/>
    <w:rsid w:val="00CC3AA3"/>
    <w:rsid w:val="00CC3B12"/>
    <w:rsid w:val="00CC3B52"/>
    <w:rsid w:val="00CC3EF0"/>
    <w:rsid w:val="00CC4103"/>
    <w:rsid w:val="00CC46A7"/>
    <w:rsid w:val="00CC48F4"/>
    <w:rsid w:val="00CC4EF2"/>
    <w:rsid w:val="00CC4FEE"/>
    <w:rsid w:val="00CC568A"/>
    <w:rsid w:val="00CC5A71"/>
    <w:rsid w:val="00CC5CB0"/>
    <w:rsid w:val="00CC6D9C"/>
    <w:rsid w:val="00CC7166"/>
    <w:rsid w:val="00CC73C2"/>
    <w:rsid w:val="00CC75E0"/>
    <w:rsid w:val="00CC7642"/>
    <w:rsid w:val="00CC7932"/>
    <w:rsid w:val="00CC7AA6"/>
    <w:rsid w:val="00CC7F30"/>
    <w:rsid w:val="00CD024D"/>
    <w:rsid w:val="00CD077C"/>
    <w:rsid w:val="00CD0FA8"/>
    <w:rsid w:val="00CD1304"/>
    <w:rsid w:val="00CD19ED"/>
    <w:rsid w:val="00CD1DA3"/>
    <w:rsid w:val="00CD20BA"/>
    <w:rsid w:val="00CD26F7"/>
    <w:rsid w:val="00CD2B7D"/>
    <w:rsid w:val="00CD2F29"/>
    <w:rsid w:val="00CD30CB"/>
    <w:rsid w:val="00CD3259"/>
    <w:rsid w:val="00CD35CD"/>
    <w:rsid w:val="00CD3B64"/>
    <w:rsid w:val="00CD3DA2"/>
    <w:rsid w:val="00CD3FD7"/>
    <w:rsid w:val="00CD43F3"/>
    <w:rsid w:val="00CD4536"/>
    <w:rsid w:val="00CD49BB"/>
    <w:rsid w:val="00CD4F74"/>
    <w:rsid w:val="00CD5354"/>
    <w:rsid w:val="00CD5873"/>
    <w:rsid w:val="00CD5E39"/>
    <w:rsid w:val="00CD5E8A"/>
    <w:rsid w:val="00CD5ED3"/>
    <w:rsid w:val="00CD6012"/>
    <w:rsid w:val="00CD6985"/>
    <w:rsid w:val="00CD6A1F"/>
    <w:rsid w:val="00CD6BB2"/>
    <w:rsid w:val="00CD6E55"/>
    <w:rsid w:val="00CD724F"/>
    <w:rsid w:val="00CD7AFB"/>
    <w:rsid w:val="00CD7B10"/>
    <w:rsid w:val="00CE0194"/>
    <w:rsid w:val="00CE05BD"/>
    <w:rsid w:val="00CE063E"/>
    <w:rsid w:val="00CE08F1"/>
    <w:rsid w:val="00CE09B4"/>
    <w:rsid w:val="00CE172D"/>
    <w:rsid w:val="00CE1915"/>
    <w:rsid w:val="00CE19FD"/>
    <w:rsid w:val="00CE1D50"/>
    <w:rsid w:val="00CE1F72"/>
    <w:rsid w:val="00CE207B"/>
    <w:rsid w:val="00CE2344"/>
    <w:rsid w:val="00CE23A1"/>
    <w:rsid w:val="00CE2FB0"/>
    <w:rsid w:val="00CE34B3"/>
    <w:rsid w:val="00CE35D3"/>
    <w:rsid w:val="00CE3C71"/>
    <w:rsid w:val="00CE3DD8"/>
    <w:rsid w:val="00CE3F59"/>
    <w:rsid w:val="00CE40A4"/>
    <w:rsid w:val="00CE45DE"/>
    <w:rsid w:val="00CE49CD"/>
    <w:rsid w:val="00CE5063"/>
    <w:rsid w:val="00CE50A7"/>
    <w:rsid w:val="00CE54C3"/>
    <w:rsid w:val="00CE579F"/>
    <w:rsid w:val="00CE5A8F"/>
    <w:rsid w:val="00CE5BD2"/>
    <w:rsid w:val="00CE5EF0"/>
    <w:rsid w:val="00CE6052"/>
    <w:rsid w:val="00CE6F92"/>
    <w:rsid w:val="00CE6FED"/>
    <w:rsid w:val="00CE701F"/>
    <w:rsid w:val="00CE720B"/>
    <w:rsid w:val="00CE7AF5"/>
    <w:rsid w:val="00CF0104"/>
    <w:rsid w:val="00CF0791"/>
    <w:rsid w:val="00CF08D0"/>
    <w:rsid w:val="00CF0BB7"/>
    <w:rsid w:val="00CF0DD7"/>
    <w:rsid w:val="00CF0DF5"/>
    <w:rsid w:val="00CF0E16"/>
    <w:rsid w:val="00CF10F0"/>
    <w:rsid w:val="00CF12AC"/>
    <w:rsid w:val="00CF1864"/>
    <w:rsid w:val="00CF1883"/>
    <w:rsid w:val="00CF19BC"/>
    <w:rsid w:val="00CF1B9D"/>
    <w:rsid w:val="00CF1CD8"/>
    <w:rsid w:val="00CF21AD"/>
    <w:rsid w:val="00CF25D4"/>
    <w:rsid w:val="00CF2849"/>
    <w:rsid w:val="00CF2BE5"/>
    <w:rsid w:val="00CF2CA0"/>
    <w:rsid w:val="00CF3C4B"/>
    <w:rsid w:val="00CF3CCE"/>
    <w:rsid w:val="00CF40FF"/>
    <w:rsid w:val="00CF42C8"/>
    <w:rsid w:val="00CF4358"/>
    <w:rsid w:val="00CF5751"/>
    <w:rsid w:val="00CF59A5"/>
    <w:rsid w:val="00CF5BBE"/>
    <w:rsid w:val="00CF6197"/>
    <w:rsid w:val="00CF691A"/>
    <w:rsid w:val="00CF70F6"/>
    <w:rsid w:val="00CF751E"/>
    <w:rsid w:val="00CF763E"/>
    <w:rsid w:val="00D00045"/>
    <w:rsid w:val="00D000DE"/>
    <w:rsid w:val="00D00290"/>
    <w:rsid w:val="00D002E3"/>
    <w:rsid w:val="00D00365"/>
    <w:rsid w:val="00D0096B"/>
    <w:rsid w:val="00D00A7F"/>
    <w:rsid w:val="00D00AEB"/>
    <w:rsid w:val="00D00C1C"/>
    <w:rsid w:val="00D00C4B"/>
    <w:rsid w:val="00D0106D"/>
    <w:rsid w:val="00D012C8"/>
    <w:rsid w:val="00D019FB"/>
    <w:rsid w:val="00D01A54"/>
    <w:rsid w:val="00D01D4C"/>
    <w:rsid w:val="00D0202F"/>
    <w:rsid w:val="00D02203"/>
    <w:rsid w:val="00D02A23"/>
    <w:rsid w:val="00D02CA9"/>
    <w:rsid w:val="00D02E6F"/>
    <w:rsid w:val="00D02EB6"/>
    <w:rsid w:val="00D033D0"/>
    <w:rsid w:val="00D033D2"/>
    <w:rsid w:val="00D03BBA"/>
    <w:rsid w:val="00D03EB3"/>
    <w:rsid w:val="00D03FA0"/>
    <w:rsid w:val="00D04940"/>
    <w:rsid w:val="00D05088"/>
    <w:rsid w:val="00D0540F"/>
    <w:rsid w:val="00D055A9"/>
    <w:rsid w:val="00D059EE"/>
    <w:rsid w:val="00D05E00"/>
    <w:rsid w:val="00D05F7C"/>
    <w:rsid w:val="00D06059"/>
    <w:rsid w:val="00D06078"/>
    <w:rsid w:val="00D061B4"/>
    <w:rsid w:val="00D0777C"/>
    <w:rsid w:val="00D0782D"/>
    <w:rsid w:val="00D07BD7"/>
    <w:rsid w:val="00D07D2B"/>
    <w:rsid w:val="00D07E40"/>
    <w:rsid w:val="00D07F66"/>
    <w:rsid w:val="00D1003E"/>
    <w:rsid w:val="00D10128"/>
    <w:rsid w:val="00D102EE"/>
    <w:rsid w:val="00D10678"/>
    <w:rsid w:val="00D1086D"/>
    <w:rsid w:val="00D10A5C"/>
    <w:rsid w:val="00D10AEC"/>
    <w:rsid w:val="00D10B66"/>
    <w:rsid w:val="00D10C7F"/>
    <w:rsid w:val="00D11233"/>
    <w:rsid w:val="00D1124E"/>
    <w:rsid w:val="00D119BE"/>
    <w:rsid w:val="00D11A5A"/>
    <w:rsid w:val="00D11B53"/>
    <w:rsid w:val="00D12025"/>
    <w:rsid w:val="00D1207C"/>
    <w:rsid w:val="00D12908"/>
    <w:rsid w:val="00D12EBA"/>
    <w:rsid w:val="00D1356C"/>
    <w:rsid w:val="00D13679"/>
    <w:rsid w:val="00D1373D"/>
    <w:rsid w:val="00D13B4E"/>
    <w:rsid w:val="00D13C83"/>
    <w:rsid w:val="00D14A81"/>
    <w:rsid w:val="00D14ED4"/>
    <w:rsid w:val="00D14FA4"/>
    <w:rsid w:val="00D15312"/>
    <w:rsid w:val="00D15547"/>
    <w:rsid w:val="00D15777"/>
    <w:rsid w:val="00D1583C"/>
    <w:rsid w:val="00D15B97"/>
    <w:rsid w:val="00D15CFD"/>
    <w:rsid w:val="00D163AD"/>
    <w:rsid w:val="00D163B4"/>
    <w:rsid w:val="00D16C7C"/>
    <w:rsid w:val="00D170F2"/>
    <w:rsid w:val="00D172D0"/>
    <w:rsid w:val="00D17453"/>
    <w:rsid w:val="00D17946"/>
    <w:rsid w:val="00D20066"/>
    <w:rsid w:val="00D200ED"/>
    <w:rsid w:val="00D20216"/>
    <w:rsid w:val="00D20517"/>
    <w:rsid w:val="00D20AD3"/>
    <w:rsid w:val="00D2103B"/>
    <w:rsid w:val="00D21562"/>
    <w:rsid w:val="00D2162C"/>
    <w:rsid w:val="00D21735"/>
    <w:rsid w:val="00D21769"/>
    <w:rsid w:val="00D21BF7"/>
    <w:rsid w:val="00D21E16"/>
    <w:rsid w:val="00D21F31"/>
    <w:rsid w:val="00D21F69"/>
    <w:rsid w:val="00D22184"/>
    <w:rsid w:val="00D227ED"/>
    <w:rsid w:val="00D228DD"/>
    <w:rsid w:val="00D228F6"/>
    <w:rsid w:val="00D22924"/>
    <w:rsid w:val="00D22E6E"/>
    <w:rsid w:val="00D23088"/>
    <w:rsid w:val="00D23280"/>
    <w:rsid w:val="00D237D9"/>
    <w:rsid w:val="00D237E2"/>
    <w:rsid w:val="00D23B87"/>
    <w:rsid w:val="00D23F36"/>
    <w:rsid w:val="00D2407F"/>
    <w:rsid w:val="00D2432A"/>
    <w:rsid w:val="00D2440D"/>
    <w:rsid w:val="00D24802"/>
    <w:rsid w:val="00D24A0C"/>
    <w:rsid w:val="00D2546F"/>
    <w:rsid w:val="00D257ED"/>
    <w:rsid w:val="00D25A73"/>
    <w:rsid w:val="00D25D08"/>
    <w:rsid w:val="00D25D28"/>
    <w:rsid w:val="00D25D5C"/>
    <w:rsid w:val="00D26051"/>
    <w:rsid w:val="00D2624B"/>
    <w:rsid w:val="00D262C2"/>
    <w:rsid w:val="00D26341"/>
    <w:rsid w:val="00D2688B"/>
    <w:rsid w:val="00D26C66"/>
    <w:rsid w:val="00D26E4F"/>
    <w:rsid w:val="00D26E53"/>
    <w:rsid w:val="00D2711F"/>
    <w:rsid w:val="00D2736D"/>
    <w:rsid w:val="00D2754A"/>
    <w:rsid w:val="00D275AD"/>
    <w:rsid w:val="00D27C96"/>
    <w:rsid w:val="00D301C8"/>
    <w:rsid w:val="00D30464"/>
    <w:rsid w:val="00D306E7"/>
    <w:rsid w:val="00D30793"/>
    <w:rsid w:val="00D3079A"/>
    <w:rsid w:val="00D3087D"/>
    <w:rsid w:val="00D308C3"/>
    <w:rsid w:val="00D309C0"/>
    <w:rsid w:val="00D30CDE"/>
    <w:rsid w:val="00D30D5B"/>
    <w:rsid w:val="00D30E88"/>
    <w:rsid w:val="00D31741"/>
    <w:rsid w:val="00D3189C"/>
    <w:rsid w:val="00D31D78"/>
    <w:rsid w:val="00D32675"/>
    <w:rsid w:val="00D32D56"/>
    <w:rsid w:val="00D32F3C"/>
    <w:rsid w:val="00D333BE"/>
    <w:rsid w:val="00D33834"/>
    <w:rsid w:val="00D33CBA"/>
    <w:rsid w:val="00D33E75"/>
    <w:rsid w:val="00D33F44"/>
    <w:rsid w:val="00D3408F"/>
    <w:rsid w:val="00D34109"/>
    <w:rsid w:val="00D34167"/>
    <w:rsid w:val="00D34CB5"/>
    <w:rsid w:val="00D35258"/>
    <w:rsid w:val="00D35604"/>
    <w:rsid w:val="00D35822"/>
    <w:rsid w:val="00D360DB"/>
    <w:rsid w:val="00D366C6"/>
    <w:rsid w:val="00D36748"/>
    <w:rsid w:val="00D367F6"/>
    <w:rsid w:val="00D3694F"/>
    <w:rsid w:val="00D36AA3"/>
    <w:rsid w:val="00D36D61"/>
    <w:rsid w:val="00D371B0"/>
    <w:rsid w:val="00D37399"/>
    <w:rsid w:val="00D375A9"/>
    <w:rsid w:val="00D37656"/>
    <w:rsid w:val="00D37998"/>
    <w:rsid w:val="00D379F8"/>
    <w:rsid w:val="00D37A02"/>
    <w:rsid w:val="00D37DB0"/>
    <w:rsid w:val="00D37FDD"/>
    <w:rsid w:val="00D405F2"/>
    <w:rsid w:val="00D40B9E"/>
    <w:rsid w:val="00D40BCE"/>
    <w:rsid w:val="00D4135D"/>
    <w:rsid w:val="00D41553"/>
    <w:rsid w:val="00D41812"/>
    <w:rsid w:val="00D41E34"/>
    <w:rsid w:val="00D42432"/>
    <w:rsid w:val="00D427B2"/>
    <w:rsid w:val="00D433F5"/>
    <w:rsid w:val="00D43DFB"/>
    <w:rsid w:val="00D4464E"/>
    <w:rsid w:val="00D44658"/>
    <w:rsid w:val="00D44AC1"/>
    <w:rsid w:val="00D44ACC"/>
    <w:rsid w:val="00D44ADE"/>
    <w:rsid w:val="00D45253"/>
    <w:rsid w:val="00D45534"/>
    <w:rsid w:val="00D45D78"/>
    <w:rsid w:val="00D4663B"/>
    <w:rsid w:val="00D46652"/>
    <w:rsid w:val="00D46790"/>
    <w:rsid w:val="00D46B85"/>
    <w:rsid w:val="00D46EA1"/>
    <w:rsid w:val="00D472D3"/>
    <w:rsid w:val="00D47429"/>
    <w:rsid w:val="00D475D5"/>
    <w:rsid w:val="00D4772A"/>
    <w:rsid w:val="00D4788C"/>
    <w:rsid w:val="00D47A42"/>
    <w:rsid w:val="00D47D2E"/>
    <w:rsid w:val="00D507BF"/>
    <w:rsid w:val="00D5090F"/>
    <w:rsid w:val="00D50BCF"/>
    <w:rsid w:val="00D50DCB"/>
    <w:rsid w:val="00D50EBE"/>
    <w:rsid w:val="00D50ED1"/>
    <w:rsid w:val="00D50F5D"/>
    <w:rsid w:val="00D513E5"/>
    <w:rsid w:val="00D51517"/>
    <w:rsid w:val="00D5168B"/>
    <w:rsid w:val="00D5185D"/>
    <w:rsid w:val="00D5190C"/>
    <w:rsid w:val="00D51AF9"/>
    <w:rsid w:val="00D51C23"/>
    <w:rsid w:val="00D51D6D"/>
    <w:rsid w:val="00D51F98"/>
    <w:rsid w:val="00D52204"/>
    <w:rsid w:val="00D523B0"/>
    <w:rsid w:val="00D52C6F"/>
    <w:rsid w:val="00D52FF0"/>
    <w:rsid w:val="00D5305D"/>
    <w:rsid w:val="00D539E8"/>
    <w:rsid w:val="00D53AB2"/>
    <w:rsid w:val="00D547D8"/>
    <w:rsid w:val="00D54893"/>
    <w:rsid w:val="00D54BDD"/>
    <w:rsid w:val="00D54E93"/>
    <w:rsid w:val="00D55315"/>
    <w:rsid w:val="00D553E6"/>
    <w:rsid w:val="00D5565C"/>
    <w:rsid w:val="00D557F6"/>
    <w:rsid w:val="00D55E68"/>
    <w:rsid w:val="00D55F41"/>
    <w:rsid w:val="00D55FC4"/>
    <w:rsid w:val="00D56BB7"/>
    <w:rsid w:val="00D56DC3"/>
    <w:rsid w:val="00D57066"/>
    <w:rsid w:val="00D57612"/>
    <w:rsid w:val="00D577A4"/>
    <w:rsid w:val="00D577BE"/>
    <w:rsid w:val="00D6036A"/>
    <w:rsid w:val="00D6038F"/>
    <w:rsid w:val="00D60D3F"/>
    <w:rsid w:val="00D618DE"/>
    <w:rsid w:val="00D61A18"/>
    <w:rsid w:val="00D61C88"/>
    <w:rsid w:val="00D61D40"/>
    <w:rsid w:val="00D61D46"/>
    <w:rsid w:val="00D61E10"/>
    <w:rsid w:val="00D61FF2"/>
    <w:rsid w:val="00D6286F"/>
    <w:rsid w:val="00D6294F"/>
    <w:rsid w:val="00D62A83"/>
    <w:rsid w:val="00D62D27"/>
    <w:rsid w:val="00D62E4F"/>
    <w:rsid w:val="00D63226"/>
    <w:rsid w:val="00D637B6"/>
    <w:rsid w:val="00D63EA6"/>
    <w:rsid w:val="00D64022"/>
    <w:rsid w:val="00D64079"/>
    <w:rsid w:val="00D64D18"/>
    <w:rsid w:val="00D64EAA"/>
    <w:rsid w:val="00D650E9"/>
    <w:rsid w:val="00D651E8"/>
    <w:rsid w:val="00D65267"/>
    <w:rsid w:val="00D653CB"/>
    <w:rsid w:val="00D6547A"/>
    <w:rsid w:val="00D65853"/>
    <w:rsid w:val="00D659CC"/>
    <w:rsid w:val="00D65AA5"/>
    <w:rsid w:val="00D6624A"/>
    <w:rsid w:val="00D6685B"/>
    <w:rsid w:val="00D669DE"/>
    <w:rsid w:val="00D66B18"/>
    <w:rsid w:val="00D66C95"/>
    <w:rsid w:val="00D66D28"/>
    <w:rsid w:val="00D66EB8"/>
    <w:rsid w:val="00D671EA"/>
    <w:rsid w:val="00D67373"/>
    <w:rsid w:val="00D67542"/>
    <w:rsid w:val="00D67804"/>
    <w:rsid w:val="00D7022E"/>
    <w:rsid w:val="00D70292"/>
    <w:rsid w:val="00D7033A"/>
    <w:rsid w:val="00D70444"/>
    <w:rsid w:val="00D705EE"/>
    <w:rsid w:val="00D70BC1"/>
    <w:rsid w:val="00D70DFC"/>
    <w:rsid w:val="00D7102C"/>
    <w:rsid w:val="00D71123"/>
    <w:rsid w:val="00D7172F"/>
    <w:rsid w:val="00D71C05"/>
    <w:rsid w:val="00D71FCA"/>
    <w:rsid w:val="00D726E1"/>
    <w:rsid w:val="00D72917"/>
    <w:rsid w:val="00D72BF1"/>
    <w:rsid w:val="00D72DD2"/>
    <w:rsid w:val="00D73802"/>
    <w:rsid w:val="00D738DC"/>
    <w:rsid w:val="00D739E8"/>
    <w:rsid w:val="00D73A0A"/>
    <w:rsid w:val="00D73B8A"/>
    <w:rsid w:val="00D73F48"/>
    <w:rsid w:val="00D743EF"/>
    <w:rsid w:val="00D74954"/>
    <w:rsid w:val="00D749F0"/>
    <w:rsid w:val="00D74B25"/>
    <w:rsid w:val="00D74F1D"/>
    <w:rsid w:val="00D75023"/>
    <w:rsid w:val="00D7530A"/>
    <w:rsid w:val="00D753CD"/>
    <w:rsid w:val="00D7559A"/>
    <w:rsid w:val="00D7559B"/>
    <w:rsid w:val="00D756D7"/>
    <w:rsid w:val="00D75742"/>
    <w:rsid w:val="00D75852"/>
    <w:rsid w:val="00D75AA1"/>
    <w:rsid w:val="00D75CBC"/>
    <w:rsid w:val="00D75D6F"/>
    <w:rsid w:val="00D75E52"/>
    <w:rsid w:val="00D76C2D"/>
    <w:rsid w:val="00D76D2E"/>
    <w:rsid w:val="00D76DDA"/>
    <w:rsid w:val="00D770E4"/>
    <w:rsid w:val="00D771D4"/>
    <w:rsid w:val="00D77C14"/>
    <w:rsid w:val="00D80434"/>
    <w:rsid w:val="00D8062D"/>
    <w:rsid w:val="00D80A36"/>
    <w:rsid w:val="00D80C78"/>
    <w:rsid w:val="00D80D8E"/>
    <w:rsid w:val="00D81000"/>
    <w:rsid w:val="00D8100F"/>
    <w:rsid w:val="00D81667"/>
    <w:rsid w:val="00D82016"/>
    <w:rsid w:val="00D8201C"/>
    <w:rsid w:val="00D825D1"/>
    <w:rsid w:val="00D82B3A"/>
    <w:rsid w:val="00D82E38"/>
    <w:rsid w:val="00D8313B"/>
    <w:rsid w:val="00D8314A"/>
    <w:rsid w:val="00D83279"/>
    <w:rsid w:val="00D83466"/>
    <w:rsid w:val="00D83748"/>
    <w:rsid w:val="00D84434"/>
    <w:rsid w:val="00D84915"/>
    <w:rsid w:val="00D84A47"/>
    <w:rsid w:val="00D84F0F"/>
    <w:rsid w:val="00D8525D"/>
    <w:rsid w:val="00D853BD"/>
    <w:rsid w:val="00D85675"/>
    <w:rsid w:val="00D85FE3"/>
    <w:rsid w:val="00D86CBC"/>
    <w:rsid w:val="00D879AD"/>
    <w:rsid w:val="00D87A48"/>
    <w:rsid w:val="00D87A59"/>
    <w:rsid w:val="00D87F54"/>
    <w:rsid w:val="00D90005"/>
    <w:rsid w:val="00D90618"/>
    <w:rsid w:val="00D9076D"/>
    <w:rsid w:val="00D90874"/>
    <w:rsid w:val="00D90B8A"/>
    <w:rsid w:val="00D90C1F"/>
    <w:rsid w:val="00D914DC"/>
    <w:rsid w:val="00D91706"/>
    <w:rsid w:val="00D9302B"/>
    <w:rsid w:val="00D93541"/>
    <w:rsid w:val="00D93804"/>
    <w:rsid w:val="00D9394D"/>
    <w:rsid w:val="00D93BFE"/>
    <w:rsid w:val="00D93D03"/>
    <w:rsid w:val="00D93D1F"/>
    <w:rsid w:val="00D94606"/>
    <w:rsid w:val="00D94B2F"/>
    <w:rsid w:val="00D94BFD"/>
    <w:rsid w:val="00D9573F"/>
    <w:rsid w:val="00D95791"/>
    <w:rsid w:val="00D958E6"/>
    <w:rsid w:val="00D9596E"/>
    <w:rsid w:val="00D95A8D"/>
    <w:rsid w:val="00D961D1"/>
    <w:rsid w:val="00D96264"/>
    <w:rsid w:val="00D96838"/>
    <w:rsid w:val="00D9683C"/>
    <w:rsid w:val="00D96A39"/>
    <w:rsid w:val="00D972C6"/>
    <w:rsid w:val="00D97364"/>
    <w:rsid w:val="00D9777C"/>
    <w:rsid w:val="00D978B5"/>
    <w:rsid w:val="00D97FC5"/>
    <w:rsid w:val="00DA02F1"/>
    <w:rsid w:val="00DA0455"/>
    <w:rsid w:val="00DA06AB"/>
    <w:rsid w:val="00DA071E"/>
    <w:rsid w:val="00DA08F2"/>
    <w:rsid w:val="00DA09D8"/>
    <w:rsid w:val="00DA0B93"/>
    <w:rsid w:val="00DA0C1D"/>
    <w:rsid w:val="00DA0E80"/>
    <w:rsid w:val="00DA14CE"/>
    <w:rsid w:val="00DA16C7"/>
    <w:rsid w:val="00DA1A3B"/>
    <w:rsid w:val="00DA1B52"/>
    <w:rsid w:val="00DA2493"/>
    <w:rsid w:val="00DA274F"/>
    <w:rsid w:val="00DA28A7"/>
    <w:rsid w:val="00DA2EF1"/>
    <w:rsid w:val="00DA2EF3"/>
    <w:rsid w:val="00DA32DF"/>
    <w:rsid w:val="00DA3377"/>
    <w:rsid w:val="00DA405A"/>
    <w:rsid w:val="00DA441E"/>
    <w:rsid w:val="00DA4596"/>
    <w:rsid w:val="00DA46F4"/>
    <w:rsid w:val="00DA4885"/>
    <w:rsid w:val="00DA4C4C"/>
    <w:rsid w:val="00DA5212"/>
    <w:rsid w:val="00DA5949"/>
    <w:rsid w:val="00DA5A28"/>
    <w:rsid w:val="00DA5F5B"/>
    <w:rsid w:val="00DA600E"/>
    <w:rsid w:val="00DA65B9"/>
    <w:rsid w:val="00DA66E6"/>
    <w:rsid w:val="00DA6717"/>
    <w:rsid w:val="00DA6896"/>
    <w:rsid w:val="00DA6C06"/>
    <w:rsid w:val="00DA6DE0"/>
    <w:rsid w:val="00DB0AD1"/>
    <w:rsid w:val="00DB0CF8"/>
    <w:rsid w:val="00DB0DEF"/>
    <w:rsid w:val="00DB0F83"/>
    <w:rsid w:val="00DB1084"/>
    <w:rsid w:val="00DB1092"/>
    <w:rsid w:val="00DB13A2"/>
    <w:rsid w:val="00DB1658"/>
    <w:rsid w:val="00DB1A80"/>
    <w:rsid w:val="00DB1ED4"/>
    <w:rsid w:val="00DB2B25"/>
    <w:rsid w:val="00DB2B98"/>
    <w:rsid w:val="00DB304C"/>
    <w:rsid w:val="00DB310D"/>
    <w:rsid w:val="00DB31A4"/>
    <w:rsid w:val="00DB34AE"/>
    <w:rsid w:val="00DB355B"/>
    <w:rsid w:val="00DB3C95"/>
    <w:rsid w:val="00DB3F86"/>
    <w:rsid w:val="00DB3FEC"/>
    <w:rsid w:val="00DB4A87"/>
    <w:rsid w:val="00DB4C00"/>
    <w:rsid w:val="00DB5646"/>
    <w:rsid w:val="00DB568A"/>
    <w:rsid w:val="00DB57DD"/>
    <w:rsid w:val="00DB58BD"/>
    <w:rsid w:val="00DB5C04"/>
    <w:rsid w:val="00DB6436"/>
    <w:rsid w:val="00DB6A14"/>
    <w:rsid w:val="00DB7027"/>
    <w:rsid w:val="00DB761A"/>
    <w:rsid w:val="00DB7BD7"/>
    <w:rsid w:val="00DC0048"/>
    <w:rsid w:val="00DC03C5"/>
    <w:rsid w:val="00DC0493"/>
    <w:rsid w:val="00DC0AE8"/>
    <w:rsid w:val="00DC0E6F"/>
    <w:rsid w:val="00DC15FD"/>
    <w:rsid w:val="00DC1A3A"/>
    <w:rsid w:val="00DC1BED"/>
    <w:rsid w:val="00DC1C9A"/>
    <w:rsid w:val="00DC1EE9"/>
    <w:rsid w:val="00DC211B"/>
    <w:rsid w:val="00DC24D8"/>
    <w:rsid w:val="00DC2ECC"/>
    <w:rsid w:val="00DC306A"/>
    <w:rsid w:val="00DC34E8"/>
    <w:rsid w:val="00DC36E5"/>
    <w:rsid w:val="00DC3711"/>
    <w:rsid w:val="00DC39FD"/>
    <w:rsid w:val="00DC3F08"/>
    <w:rsid w:val="00DC45B7"/>
    <w:rsid w:val="00DC4A90"/>
    <w:rsid w:val="00DC4E47"/>
    <w:rsid w:val="00DC5110"/>
    <w:rsid w:val="00DC5126"/>
    <w:rsid w:val="00DC5316"/>
    <w:rsid w:val="00DC5434"/>
    <w:rsid w:val="00DC5740"/>
    <w:rsid w:val="00DC5803"/>
    <w:rsid w:val="00DC5B7A"/>
    <w:rsid w:val="00DC5C8F"/>
    <w:rsid w:val="00DC63DD"/>
    <w:rsid w:val="00DC769E"/>
    <w:rsid w:val="00DC76A5"/>
    <w:rsid w:val="00DC78E3"/>
    <w:rsid w:val="00DC7B30"/>
    <w:rsid w:val="00DC7CCA"/>
    <w:rsid w:val="00DC7F44"/>
    <w:rsid w:val="00DD0353"/>
    <w:rsid w:val="00DD063F"/>
    <w:rsid w:val="00DD069D"/>
    <w:rsid w:val="00DD0D89"/>
    <w:rsid w:val="00DD0E5E"/>
    <w:rsid w:val="00DD0FD4"/>
    <w:rsid w:val="00DD10F0"/>
    <w:rsid w:val="00DD11B4"/>
    <w:rsid w:val="00DD1558"/>
    <w:rsid w:val="00DD1736"/>
    <w:rsid w:val="00DD177D"/>
    <w:rsid w:val="00DD2A2D"/>
    <w:rsid w:val="00DD3362"/>
    <w:rsid w:val="00DD3692"/>
    <w:rsid w:val="00DD3768"/>
    <w:rsid w:val="00DD3D30"/>
    <w:rsid w:val="00DD3D85"/>
    <w:rsid w:val="00DD4169"/>
    <w:rsid w:val="00DD47BF"/>
    <w:rsid w:val="00DD4B25"/>
    <w:rsid w:val="00DD4C4A"/>
    <w:rsid w:val="00DD4C82"/>
    <w:rsid w:val="00DD4CA8"/>
    <w:rsid w:val="00DD4FBF"/>
    <w:rsid w:val="00DD5355"/>
    <w:rsid w:val="00DD592A"/>
    <w:rsid w:val="00DD6003"/>
    <w:rsid w:val="00DD6780"/>
    <w:rsid w:val="00DD6797"/>
    <w:rsid w:val="00DD6890"/>
    <w:rsid w:val="00DD68DB"/>
    <w:rsid w:val="00DD6AB7"/>
    <w:rsid w:val="00DD6E6A"/>
    <w:rsid w:val="00DD7448"/>
    <w:rsid w:val="00DD75D7"/>
    <w:rsid w:val="00DD7643"/>
    <w:rsid w:val="00DD7B3F"/>
    <w:rsid w:val="00DE00C5"/>
    <w:rsid w:val="00DE0211"/>
    <w:rsid w:val="00DE04B9"/>
    <w:rsid w:val="00DE088D"/>
    <w:rsid w:val="00DE0CD9"/>
    <w:rsid w:val="00DE11AD"/>
    <w:rsid w:val="00DE133D"/>
    <w:rsid w:val="00DE18CF"/>
    <w:rsid w:val="00DE1A09"/>
    <w:rsid w:val="00DE3249"/>
    <w:rsid w:val="00DE343D"/>
    <w:rsid w:val="00DE34BA"/>
    <w:rsid w:val="00DE3660"/>
    <w:rsid w:val="00DE4098"/>
    <w:rsid w:val="00DE40BA"/>
    <w:rsid w:val="00DE40F9"/>
    <w:rsid w:val="00DE4309"/>
    <w:rsid w:val="00DE45D1"/>
    <w:rsid w:val="00DE4E03"/>
    <w:rsid w:val="00DE5673"/>
    <w:rsid w:val="00DE59C3"/>
    <w:rsid w:val="00DE5A5C"/>
    <w:rsid w:val="00DE606A"/>
    <w:rsid w:val="00DE7246"/>
    <w:rsid w:val="00DE7455"/>
    <w:rsid w:val="00DE76A3"/>
    <w:rsid w:val="00DE770A"/>
    <w:rsid w:val="00DE7E52"/>
    <w:rsid w:val="00DF04F6"/>
    <w:rsid w:val="00DF06BE"/>
    <w:rsid w:val="00DF08F1"/>
    <w:rsid w:val="00DF104F"/>
    <w:rsid w:val="00DF1122"/>
    <w:rsid w:val="00DF18E9"/>
    <w:rsid w:val="00DF200D"/>
    <w:rsid w:val="00DF215C"/>
    <w:rsid w:val="00DF2FF0"/>
    <w:rsid w:val="00DF335C"/>
    <w:rsid w:val="00DF3400"/>
    <w:rsid w:val="00DF3541"/>
    <w:rsid w:val="00DF376E"/>
    <w:rsid w:val="00DF3A88"/>
    <w:rsid w:val="00DF42AA"/>
    <w:rsid w:val="00DF4453"/>
    <w:rsid w:val="00DF454F"/>
    <w:rsid w:val="00DF45DB"/>
    <w:rsid w:val="00DF46CB"/>
    <w:rsid w:val="00DF49C4"/>
    <w:rsid w:val="00DF50BC"/>
    <w:rsid w:val="00DF529B"/>
    <w:rsid w:val="00DF54BA"/>
    <w:rsid w:val="00DF57C7"/>
    <w:rsid w:val="00DF58D2"/>
    <w:rsid w:val="00DF6391"/>
    <w:rsid w:val="00DF66FF"/>
    <w:rsid w:val="00DF6769"/>
    <w:rsid w:val="00DF6D3D"/>
    <w:rsid w:val="00DF6F39"/>
    <w:rsid w:val="00DF7415"/>
    <w:rsid w:val="00DF78C8"/>
    <w:rsid w:val="00DF7A96"/>
    <w:rsid w:val="00DF7D07"/>
    <w:rsid w:val="00E00433"/>
    <w:rsid w:val="00E00750"/>
    <w:rsid w:val="00E00D31"/>
    <w:rsid w:val="00E0145A"/>
    <w:rsid w:val="00E01653"/>
    <w:rsid w:val="00E01AC9"/>
    <w:rsid w:val="00E01F73"/>
    <w:rsid w:val="00E0211B"/>
    <w:rsid w:val="00E02508"/>
    <w:rsid w:val="00E02661"/>
    <w:rsid w:val="00E02AF2"/>
    <w:rsid w:val="00E02B47"/>
    <w:rsid w:val="00E0300F"/>
    <w:rsid w:val="00E03040"/>
    <w:rsid w:val="00E038D4"/>
    <w:rsid w:val="00E03BF4"/>
    <w:rsid w:val="00E03EBD"/>
    <w:rsid w:val="00E03F20"/>
    <w:rsid w:val="00E03FD3"/>
    <w:rsid w:val="00E0433E"/>
    <w:rsid w:val="00E04617"/>
    <w:rsid w:val="00E04919"/>
    <w:rsid w:val="00E04B66"/>
    <w:rsid w:val="00E04CA7"/>
    <w:rsid w:val="00E04F50"/>
    <w:rsid w:val="00E050CB"/>
    <w:rsid w:val="00E0526A"/>
    <w:rsid w:val="00E05626"/>
    <w:rsid w:val="00E056B6"/>
    <w:rsid w:val="00E056DD"/>
    <w:rsid w:val="00E0658E"/>
    <w:rsid w:val="00E0661D"/>
    <w:rsid w:val="00E068DD"/>
    <w:rsid w:val="00E06BAC"/>
    <w:rsid w:val="00E06F66"/>
    <w:rsid w:val="00E07962"/>
    <w:rsid w:val="00E07E47"/>
    <w:rsid w:val="00E10300"/>
    <w:rsid w:val="00E10629"/>
    <w:rsid w:val="00E109A1"/>
    <w:rsid w:val="00E10CF1"/>
    <w:rsid w:val="00E10FBC"/>
    <w:rsid w:val="00E111CF"/>
    <w:rsid w:val="00E11265"/>
    <w:rsid w:val="00E1126C"/>
    <w:rsid w:val="00E11481"/>
    <w:rsid w:val="00E116FA"/>
    <w:rsid w:val="00E11AB6"/>
    <w:rsid w:val="00E11B89"/>
    <w:rsid w:val="00E11CD5"/>
    <w:rsid w:val="00E12658"/>
    <w:rsid w:val="00E1268E"/>
    <w:rsid w:val="00E13A44"/>
    <w:rsid w:val="00E13C6F"/>
    <w:rsid w:val="00E140C0"/>
    <w:rsid w:val="00E14374"/>
    <w:rsid w:val="00E14BD2"/>
    <w:rsid w:val="00E155B9"/>
    <w:rsid w:val="00E15655"/>
    <w:rsid w:val="00E156E7"/>
    <w:rsid w:val="00E156F8"/>
    <w:rsid w:val="00E15738"/>
    <w:rsid w:val="00E15A86"/>
    <w:rsid w:val="00E15CBB"/>
    <w:rsid w:val="00E16039"/>
    <w:rsid w:val="00E16233"/>
    <w:rsid w:val="00E167D6"/>
    <w:rsid w:val="00E168DE"/>
    <w:rsid w:val="00E16ACF"/>
    <w:rsid w:val="00E16C1A"/>
    <w:rsid w:val="00E170FA"/>
    <w:rsid w:val="00E1735C"/>
    <w:rsid w:val="00E17691"/>
    <w:rsid w:val="00E177D3"/>
    <w:rsid w:val="00E17FCA"/>
    <w:rsid w:val="00E20376"/>
    <w:rsid w:val="00E20C80"/>
    <w:rsid w:val="00E20E52"/>
    <w:rsid w:val="00E20FE0"/>
    <w:rsid w:val="00E21117"/>
    <w:rsid w:val="00E21A57"/>
    <w:rsid w:val="00E21CB2"/>
    <w:rsid w:val="00E21FA4"/>
    <w:rsid w:val="00E223C7"/>
    <w:rsid w:val="00E23583"/>
    <w:rsid w:val="00E23657"/>
    <w:rsid w:val="00E2411D"/>
    <w:rsid w:val="00E2462E"/>
    <w:rsid w:val="00E24B2C"/>
    <w:rsid w:val="00E24DF5"/>
    <w:rsid w:val="00E256D2"/>
    <w:rsid w:val="00E2572D"/>
    <w:rsid w:val="00E25A8E"/>
    <w:rsid w:val="00E25B87"/>
    <w:rsid w:val="00E25B93"/>
    <w:rsid w:val="00E25D44"/>
    <w:rsid w:val="00E26A59"/>
    <w:rsid w:val="00E27362"/>
    <w:rsid w:val="00E27671"/>
    <w:rsid w:val="00E27717"/>
    <w:rsid w:val="00E27C01"/>
    <w:rsid w:val="00E27E84"/>
    <w:rsid w:val="00E3024D"/>
    <w:rsid w:val="00E30278"/>
    <w:rsid w:val="00E30323"/>
    <w:rsid w:val="00E305E3"/>
    <w:rsid w:val="00E30B72"/>
    <w:rsid w:val="00E31439"/>
    <w:rsid w:val="00E31638"/>
    <w:rsid w:val="00E31993"/>
    <w:rsid w:val="00E31AF9"/>
    <w:rsid w:val="00E31CE5"/>
    <w:rsid w:val="00E31D8F"/>
    <w:rsid w:val="00E32001"/>
    <w:rsid w:val="00E322FA"/>
    <w:rsid w:val="00E32442"/>
    <w:rsid w:val="00E32563"/>
    <w:rsid w:val="00E328EC"/>
    <w:rsid w:val="00E32B5F"/>
    <w:rsid w:val="00E333A4"/>
    <w:rsid w:val="00E33491"/>
    <w:rsid w:val="00E3349F"/>
    <w:rsid w:val="00E3373C"/>
    <w:rsid w:val="00E33814"/>
    <w:rsid w:val="00E33A16"/>
    <w:rsid w:val="00E33F99"/>
    <w:rsid w:val="00E341D1"/>
    <w:rsid w:val="00E341DD"/>
    <w:rsid w:val="00E34359"/>
    <w:rsid w:val="00E3446F"/>
    <w:rsid w:val="00E34638"/>
    <w:rsid w:val="00E34A11"/>
    <w:rsid w:val="00E34FF4"/>
    <w:rsid w:val="00E35221"/>
    <w:rsid w:val="00E35404"/>
    <w:rsid w:val="00E3543E"/>
    <w:rsid w:val="00E354CD"/>
    <w:rsid w:val="00E3589D"/>
    <w:rsid w:val="00E35BE1"/>
    <w:rsid w:val="00E35F5F"/>
    <w:rsid w:val="00E3622C"/>
    <w:rsid w:val="00E36855"/>
    <w:rsid w:val="00E36B7D"/>
    <w:rsid w:val="00E377BF"/>
    <w:rsid w:val="00E37966"/>
    <w:rsid w:val="00E37987"/>
    <w:rsid w:val="00E37C46"/>
    <w:rsid w:val="00E37F5E"/>
    <w:rsid w:val="00E403E8"/>
    <w:rsid w:val="00E408C4"/>
    <w:rsid w:val="00E40B2B"/>
    <w:rsid w:val="00E40E5D"/>
    <w:rsid w:val="00E41069"/>
    <w:rsid w:val="00E410B7"/>
    <w:rsid w:val="00E416C6"/>
    <w:rsid w:val="00E418BA"/>
    <w:rsid w:val="00E41D36"/>
    <w:rsid w:val="00E41DE6"/>
    <w:rsid w:val="00E425A5"/>
    <w:rsid w:val="00E425ED"/>
    <w:rsid w:val="00E4275C"/>
    <w:rsid w:val="00E427D5"/>
    <w:rsid w:val="00E428C5"/>
    <w:rsid w:val="00E4299C"/>
    <w:rsid w:val="00E43360"/>
    <w:rsid w:val="00E43CFE"/>
    <w:rsid w:val="00E43E57"/>
    <w:rsid w:val="00E44158"/>
    <w:rsid w:val="00E44320"/>
    <w:rsid w:val="00E44403"/>
    <w:rsid w:val="00E44544"/>
    <w:rsid w:val="00E44637"/>
    <w:rsid w:val="00E44718"/>
    <w:rsid w:val="00E44C89"/>
    <w:rsid w:val="00E44EF7"/>
    <w:rsid w:val="00E44F62"/>
    <w:rsid w:val="00E4535F"/>
    <w:rsid w:val="00E45644"/>
    <w:rsid w:val="00E459B4"/>
    <w:rsid w:val="00E45B96"/>
    <w:rsid w:val="00E45C60"/>
    <w:rsid w:val="00E45E74"/>
    <w:rsid w:val="00E4620E"/>
    <w:rsid w:val="00E46214"/>
    <w:rsid w:val="00E462AB"/>
    <w:rsid w:val="00E46440"/>
    <w:rsid w:val="00E46516"/>
    <w:rsid w:val="00E4682A"/>
    <w:rsid w:val="00E46B39"/>
    <w:rsid w:val="00E46F87"/>
    <w:rsid w:val="00E472B0"/>
    <w:rsid w:val="00E4799E"/>
    <w:rsid w:val="00E47F6C"/>
    <w:rsid w:val="00E47FD8"/>
    <w:rsid w:val="00E50AC5"/>
    <w:rsid w:val="00E50C57"/>
    <w:rsid w:val="00E50F60"/>
    <w:rsid w:val="00E50F7C"/>
    <w:rsid w:val="00E511D9"/>
    <w:rsid w:val="00E514C2"/>
    <w:rsid w:val="00E517DE"/>
    <w:rsid w:val="00E519E4"/>
    <w:rsid w:val="00E51DB7"/>
    <w:rsid w:val="00E51E76"/>
    <w:rsid w:val="00E51FE9"/>
    <w:rsid w:val="00E52815"/>
    <w:rsid w:val="00E52B46"/>
    <w:rsid w:val="00E53558"/>
    <w:rsid w:val="00E53AB4"/>
    <w:rsid w:val="00E541D1"/>
    <w:rsid w:val="00E5468C"/>
    <w:rsid w:val="00E54C80"/>
    <w:rsid w:val="00E54EC4"/>
    <w:rsid w:val="00E555BA"/>
    <w:rsid w:val="00E55A98"/>
    <w:rsid w:val="00E561B3"/>
    <w:rsid w:val="00E5698B"/>
    <w:rsid w:val="00E56B2C"/>
    <w:rsid w:val="00E56BE2"/>
    <w:rsid w:val="00E56CEE"/>
    <w:rsid w:val="00E56DFD"/>
    <w:rsid w:val="00E57FAD"/>
    <w:rsid w:val="00E60377"/>
    <w:rsid w:val="00E608FA"/>
    <w:rsid w:val="00E6098F"/>
    <w:rsid w:val="00E61462"/>
    <w:rsid w:val="00E614D6"/>
    <w:rsid w:val="00E61974"/>
    <w:rsid w:val="00E61AC3"/>
    <w:rsid w:val="00E61D71"/>
    <w:rsid w:val="00E61DE9"/>
    <w:rsid w:val="00E621CF"/>
    <w:rsid w:val="00E62453"/>
    <w:rsid w:val="00E624F4"/>
    <w:rsid w:val="00E628D9"/>
    <w:rsid w:val="00E62D06"/>
    <w:rsid w:val="00E62E95"/>
    <w:rsid w:val="00E62F8C"/>
    <w:rsid w:val="00E63435"/>
    <w:rsid w:val="00E63665"/>
    <w:rsid w:val="00E63AF5"/>
    <w:rsid w:val="00E63D19"/>
    <w:rsid w:val="00E644A2"/>
    <w:rsid w:val="00E64FAC"/>
    <w:rsid w:val="00E6512C"/>
    <w:rsid w:val="00E657A2"/>
    <w:rsid w:val="00E6595A"/>
    <w:rsid w:val="00E65AC3"/>
    <w:rsid w:val="00E65CE3"/>
    <w:rsid w:val="00E65D51"/>
    <w:rsid w:val="00E663DF"/>
    <w:rsid w:val="00E665F3"/>
    <w:rsid w:val="00E66962"/>
    <w:rsid w:val="00E66AB4"/>
    <w:rsid w:val="00E66BA4"/>
    <w:rsid w:val="00E66BF3"/>
    <w:rsid w:val="00E66FB5"/>
    <w:rsid w:val="00E6739C"/>
    <w:rsid w:val="00E6762C"/>
    <w:rsid w:val="00E6766C"/>
    <w:rsid w:val="00E678DB"/>
    <w:rsid w:val="00E679B2"/>
    <w:rsid w:val="00E67B36"/>
    <w:rsid w:val="00E70005"/>
    <w:rsid w:val="00E701F4"/>
    <w:rsid w:val="00E703E2"/>
    <w:rsid w:val="00E70C4E"/>
    <w:rsid w:val="00E70D45"/>
    <w:rsid w:val="00E71090"/>
    <w:rsid w:val="00E7218A"/>
    <w:rsid w:val="00E72237"/>
    <w:rsid w:val="00E72487"/>
    <w:rsid w:val="00E73239"/>
    <w:rsid w:val="00E739FE"/>
    <w:rsid w:val="00E73CD0"/>
    <w:rsid w:val="00E74029"/>
    <w:rsid w:val="00E740E0"/>
    <w:rsid w:val="00E7415A"/>
    <w:rsid w:val="00E748E8"/>
    <w:rsid w:val="00E75528"/>
    <w:rsid w:val="00E75655"/>
    <w:rsid w:val="00E7568C"/>
    <w:rsid w:val="00E759D1"/>
    <w:rsid w:val="00E75EC9"/>
    <w:rsid w:val="00E76089"/>
    <w:rsid w:val="00E76989"/>
    <w:rsid w:val="00E769B6"/>
    <w:rsid w:val="00E77077"/>
    <w:rsid w:val="00E77525"/>
    <w:rsid w:val="00E77C02"/>
    <w:rsid w:val="00E77EF4"/>
    <w:rsid w:val="00E80427"/>
    <w:rsid w:val="00E81104"/>
    <w:rsid w:val="00E8129F"/>
    <w:rsid w:val="00E81415"/>
    <w:rsid w:val="00E81502"/>
    <w:rsid w:val="00E819E6"/>
    <w:rsid w:val="00E81AC2"/>
    <w:rsid w:val="00E81BC8"/>
    <w:rsid w:val="00E81E51"/>
    <w:rsid w:val="00E81F21"/>
    <w:rsid w:val="00E8200E"/>
    <w:rsid w:val="00E82CDE"/>
    <w:rsid w:val="00E82D48"/>
    <w:rsid w:val="00E8339A"/>
    <w:rsid w:val="00E835E3"/>
    <w:rsid w:val="00E83799"/>
    <w:rsid w:val="00E83C23"/>
    <w:rsid w:val="00E83F9B"/>
    <w:rsid w:val="00E8470D"/>
    <w:rsid w:val="00E84DAA"/>
    <w:rsid w:val="00E84F92"/>
    <w:rsid w:val="00E850C1"/>
    <w:rsid w:val="00E8519D"/>
    <w:rsid w:val="00E85206"/>
    <w:rsid w:val="00E857B8"/>
    <w:rsid w:val="00E85CF2"/>
    <w:rsid w:val="00E85D18"/>
    <w:rsid w:val="00E85FB9"/>
    <w:rsid w:val="00E868B6"/>
    <w:rsid w:val="00E8690E"/>
    <w:rsid w:val="00E86A28"/>
    <w:rsid w:val="00E86D34"/>
    <w:rsid w:val="00E86DAF"/>
    <w:rsid w:val="00E86F70"/>
    <w:rsid w:val="00E87C00"/>
    <w:rsid w:val="00E87F46"/>
    <w:rsid w:val="00E90058"/>
    <w:rsid w:val="00E9015A"/>
    <w:rsid w:val="00E906EE"/>
    <w:rsid w:val="00E90BEF"/>
    <w:rsid w:val="00E91068"/>
    <w:rsid w:val="00E916EA"/>
    <w:rsid w:val="00E91A52"/>
    <w:rsid w:val="00E920B9"/>
    <w:rsid w:val="00E92289"/>
    <w:rsid w:val="00E92F4F"/>
    <w:rsid w:val="00E937AB"/>
    <w:rsid w:val="00E93BDA"/>
    <w:rsid w:val="00E93FD4"/>
    <w:rsid w:val="00E94080"/>
    <w:rsid w:val="00E940E0"/>
    <w:rsid w:val="00E9460B"/>
    <w:rsid w:val="00E946BF"/>
    <w:rsid w:val="00E949AC"/>
    <w:rsid w:val="00E956B2"/>
    <w:rsid w:val="00E95AF7"/>
    <w:rsid w:val="00E95DF2"/>
    <w:rsid w:val="00E95F4D"/>
    <w:rsid w:val="00E9607E"/>
    <w:rsid w:val="00E96118"/>
    <w:rsid w:val="00E9612F"/>
    <w:rsid w:val="00E96692"/>
    <w:rsid w:val="00E97193"/>
    <w:rsid w:val="00E974F9"/>
    <w:rsid w:val="00E97C10"/>
    <w:rsid w:val="00E97DB9"/>
    <w:rsid w:val="00EA049E"/>
    <w:rsid w:val="00EA0B4A"/>
    <w:rsid w:val="00EA0CF1"/>
    <w:rsid w:val="00EA0D67"/>
    <w:rsid w:val="00EA0E17"/>
    <w:rsid w:val="00EA0E19"/>
    <w:rsid w:val="00EA0E7B"/>
    <w:rsid w:val="00EA0ED8"/>
    <w:rsid w:val="00EA13D9"/>
    <w:rsid w:val="00EA1442"/>
    <w:rsid w:val="00EA1959"/>
    <w:rsid w:val="00EA1CC3"/>
    <w:rsid w:val="00EA204B"/>
    <w:rsid w:val="00EA2165"/>
    <w:rsid w:val="00EA2595"/>
    <w:rsid w:val="00EA2918"/>
    <w:rsid w:val="00EA2B7A"/>
    <w:rsid w:val="00EA2D37"/>
    <w:rsid w:val="00EA31EE"/>
    <w:rsid w:val="00EA341B"/>
    <w:rsid w:val="00EA48B7"/>
    <w:rsid w:val="00EA48FA"/>
    <w:rsid w:val="00EA4C4B"/>
    <w:rsid w:val="00EA4D69"/>
    <w:rsid w:val="00EA4EFC"/>
    <w:rsid w:val="00EA5825"/>
    <w:rsid w:val="00EA5BFA"/>
    <w:rsid w:val="00EA6508"/>
    <w:rsid w:val="00EA67F2"/>
    <w:rsid w:val="00EA6E44"/>
    <w:rsid w:val="00EA7052"/>
    <w:rsid w:val="00EA70EB"/>
    <w:rsid w:val="00EB02DA"/>
    <w:rsid w:val="00EB05C1"/>
    <w:rsid w:val="00EB0AFC"/>
    <w:rsid w:val="00EB0CA2"/>
    <w:rsid w:val="00EB0D5C"/>
    <w:rsid w:val="00EB0DF8"/>
    <w:rsid w:val="00EB1D14"/>
    <w:rsid w:val="00EB246A"/>
    <w:rsid w:val="00EB2684"/>
    <w:rsid w:val="00EB274E"/>
    <w:rsid w:val="00EB2E5A"/>
    <w:rsid w:val="00EB31AA"/>
    <w:rsid w:val="00EB33BD"/>
    <w:rsid w:val="00EB355C"/>
    <w:rsid w:val="00EB38B3"/>
    <w:rsid w:val="00EB3EE6"/>
    <w:rsid w:val="00EB4167"/>
    <w:rsid w:val="00EB45E9"/>
    <w:rsid w:val="00EB4659"/>
    <w:rsid w:val="00EB4695"/>
    <w:rsid w:val="00EB48FB"/>
    <w:rsid w:val="00EB4922"/>
    <w:rsid w:val="00EB492D"/>
    <w:rsid w:val="00EB4A0D"/>
    <w:rsid w:val="00EB4BE8"/>
    <w:rsid w:val="00EB4E3F"/>
    <w:rsid w:val="00EB51C6"/>
    <w:rsid w:val="00EB5320"/>
    <w:rsid w:val="00EB5667"/>
    <w:rsid w:val="00EB5953"/>
    <w:rsid w:val="00EB5F7B"/>
    <w:rsid w:val="00EB625F"/>
    <w:rsid w:val="00EB636A"/>
    <w:rsid w:val="00EB679B"/>
    <w:rsid w:val="00EB6AC6"/>
    <w:rsid w:val="00EB7106"/>
    <w:rsid w:val="00EB7453"/>
    <w:rsid w:val="00EB7A3B"/>
    <w:rsid w:val="00EB7B97"/>
    <w:rsid w:val="00EB7D10"/>
    <w:rsid w:val="00EC005C"/>
    <w:rsid w:val="00EC00C6"/>
    <w:rsid w:val="00EC0277"/>
    <w:rsid w:val="00EC0779"/>
    <w:rsid w:val="00EC09AB"/>
    <w:rsid w:val="00EC0B94"/>
    <w:rsid w:val="00EC0D79"/>
    <w:rsid w:val="00EC0E8A"/>
    <w:rsid w:val="00EC14A8"/>
    <w:rsid w:val="00EC1820"/>
    <w:rsid w:val="00EC19D4"/>
    <w:rsid w:val="00EC1A94"/>
    <w:rsid w:val="00EC1B7A"/>
    <w:rsid w:val="00EC1F5B"/>
    <w:rsid w:val="00EC2317"/>
    <w:rsid w:val="00EC2496"/>
    <w:rsid w:val="00EC34B2"/>
    <w:rsid w:val="00EC35D2"/>
    <w:rsid w:val="00EC35D6"/>
    <w:rsid w:val="00EC3B4E"/>
    <w:rsid w:val="00EC3EB8"/>
    <w:rsid w:val="00EC3F2E"/>
    <w:rsid w:val="00EC401F"/>
    <w:rsid w:val="00EC45C0"/>
    <w:rsid w:val="00EC4B17"/>
    <w:rsid w:val="00EC4C8F"/>
    <w:rsid w:val="00EC4F89"/>
    <w:rsid w:val="00EC50FD"/>
    <w:rsid w:val="00EC51E3"/>
    <w:rsid w:val="00EC5378"/>
    <w:rsid w:val="00EC5441"/>
    <w:rsid w:val="00EC56D2"/>
    <w:rsid w:val="00EC5916"/>
    <w:rsid w:val="00EC5ABF"/>
    <w:rsid w:val="00EC5DEB"/>
    <w:rsid w:val="00EC60F5"/>
    <w:rsid w:val="00EC61FF"/>
    <w:rsid w:val="00EC677E"/>
    <w:rsid w:val="00EC73FF"/>
    <w:rsid w:val="00EC7A8D"/>
    <w:rsid w:val="00EC7D46"/>
    <w:rsid w:val="00EC7E3A"/>
    <w:rsid w:val="00ED0131"/>
    <w:rsid w:val="00ED07B1"/>
    <w:rsid w:val="00ED0A78"/>
    <w:rsid w:val="00ED0B15"/>
    <w:rsid w:val="00ED0F26"/>
    <w:rsid w:val="00ED11DD"/>
    <w:rsid w:val="00ED121E"/>
    <w:rsid w:val="00ED122A"/>
    <w:rsid w:val="00ED13C3"/>
    <w:rsid w:val="00ED13E8"/>
    <w:rsid w:val="00ED1666"/>
    <w:rsid w:val="00ED17D5"/>
    <w:rsid w:val="00ED18F3"/>
    <w:rsid w:val="00ED1C0B"/>
    <w:rsid w:val="00ED1E31"/>
    <w:rsid w:val="00ED2CF0"/>
    <w:rsid w:val="00ED2E1D"/>
    <w:rsid w:val="00ED32B8"/>
    <w:rsid w:val="00ED36D9"/>
    <w:rsid w:val="00ED40BD"/>
    <w:rsid w:val="00ED4748"/>
    <w:rsid w:val="00ED49CC"/>
    <w:rsid w:val="00ED4E2D"/>
    <w:rsid w:val="00ED51A2"/>
    <w:rsid w:val="00ED5208"/>
    <w:rsid w:val="00ED586E"/>
    <w:rsid w:val="00ED5B1B"/>
    <w:rsid w:val="00ED5F60"/>
    <w:rsid w:val="00ED6138"/>
    <w:rsid w:val="00ED6260"/>
    <w:rsid w:val="00ED62F8"/>
    <w:rsid w:val="00ED667F"/>
    <w:rsid w:val="00ED6AE6"/>
    <w:rsid w:val="00ED6C4A"/>
    <w:rsid w:val="00ED6C7C"/>
    <w:rsid w:val="00ED6C83"/>
    <w:rsid w:val="00ED6CF6"/>
    <w:rsid w:val="00ED6DC6"/>
    <w:rsid w:val="00ED7186"/>
    <w:rsid w:val="00ED72C7"/>
    <w:rsid w:val="00ED75A1"/>
    <w:rsid w:val="00ED7B02"/>
    <w:rsid w:val="00ED7B69"/>
    <w:rsid w:val="00ED7B70"/>
    <w:rsid w:val="00ED7FD5"/>
    <w:rsid w:val="00EE0044"/>
    <w:rsid w:val="00EE0086"/>
    <w:rsid w:val="00EE079F"/>
    <w:rsid w:val="00EE0BC8"/>
    <w:rsid w:val="00EE1876"/>
    <w:rsid w:val="00EE22E9"/>
    <w:rsid w:val="00EE285C"/>
    <w:rsid w:val="00EE30E7"/>
    <w:rsid w:val="00EE318D"/>
    <w:rsid w:val="00EE31AC"/>
    <w:rsid w:val="00EE3682"/>
    <w:rsid w:val="00EE38CF"/>
    <w:rsid w:val="00EE40F4"/>
    <w:rsid w:val="00EE43BB"/>
    <w:rsid w:val="00EE451E"/>
    <w:rsid w:val="00EE467C"/>
    <w:rsid w:val="00EE5225"/>
    <w:rsid w:val="00EE55EE"/>
    <w:rsid w:val="00EE5C5C"/>
    <w:rsid w:val="00EE5F1C"/>
    <w:rsid w:val="00EE6463"/>
    <w:rsid w:val="00EE6728"/>
    <w:rsid w:val="00EE678A"/>
    <w:rsid w:val="00EE6941"/>
    <w:rsid w:val="00EE69DA"/>
    <w:rsid w:val="00EE6DD6"/>
    <w:rsid w:val="00EE6EAB"/>
    <w:rsid w:val="00EE6F2B"/>
    <w:rsid w:val="00EE70EA"/>
    <w:rsid w:val="00EE711D"/>
    <w:rsid w:val="00EE7221"/>
    <w:rsid w:val="00EE735C"/>
    <w:rsid w:val="00EE73A1"/>
    <w:rsid w:val="00EE7D43"/>
    <w:rsid w:val="00EE7D56"/>
    <w:rsid w:val="00EE7F38"/>
    <w:rsid w:val="00EF014D"/>
    <w:rsid w:val="00EF0171"/>
    <w:rsid w:val="00EF01A0"/>
    <w:rsid w:val="00EF05D2"/>
    <w:rsid w:val="00EF093D"/>
    <w:rsid w:val="00EF0BFE"/>
    <w:rsid w:val="00EF0E63"/>
    <w:rsid w:val="00EF13FF"/>
    <w:rsid w:val="00EF14A6"/>
    <w:rsid w:val="00EF1E60"/>
    <w:rsid w:val="00EF230D"/>
    <w:rsid w:val="00EF37E0"/>
    <w:rsid w:val="00EF3BC2"/>
    <w:rsid w:val="00EF40E4"/>
    <w:rsid w:val="00EF432A"/>
    <w:rsid w:val="00EF43E5"/>
    <w:rsid w:val="00EF44D6"/>
    <w:rsid w:val="00EF45BE"/>
    <w:rsid w:val="00EF4760"/>
    <w:rsid w:val="00EF493B"/>
    <w:rsid w:val="00EF4C1A"/>
    <w:rsid w:val="00EF4CBE"/>
    <w:rsid w:val="00EF4D4D"/>
    <w:rsid w:val="00EF4E48"/>
    <w:rsid w:val="00EF4FFE"/>
    <w:rsid w:val="00EF520C"/>
    <w:rsid w:val="00EF589D"/>
    <w:rsid w:val="00EF5EE5"/>
    <w:rsid w:val="00EF6036"/>
    <w:rsid w:val="00EF6072"/>
    <w:rsid w:val="00EF68B5"/>
    <w:rsid w:val="00EF68E8"/>
    <w:rsid w:val="00EF68FE"/>
    <w:rsid w:val="00EF6D46"/>
    <w:rsid w:val="00EF6F49"/>
    <w:rsid w:val="00EF7105"/>
    <w:rsid w:val="00EF74A9"/>
    <w:rsid w:val="00F000D1"/>
    <w:rsid w:val="00F00360"/>
    <w:rsid w:val="00F00EC3"/>
    <w:rsid w:val="00F00FA2"/>
    <w:rsid w:val="00F00FE8"/>
    <w:rsid w:val="00F0100A"/>
    <w:rsid w:val="00F017A3"/>
    <w:rsid w:val="00F019C9"/>
    <w:rsid w:val="00F01BFF"/>
    <w:rsid w:val="00F023C0"/>
    <w:rsid w:val="00F028A3"/>
    <w:rsid w:val="00F030EF"/>
    <w:rsid w:val="00F03926"/>
    <w:rsid w:val="00F03927"/>
    <w:rsid w:val="00F045A5"/>
    <w:rsid w:val="00F04698"/>
    <w:rsid w:val="00F0499B"/>
    <w:rsid w:val="00F04D17"/>
    <w:rsid w:val="00F04FBB"/>
    <w:rsid w:val="00F0502C"/>
    <w:rsid w:val="00F05235"/>
    <w:rsid w:val="00F0588B"/>
    <w:rsid w:val="00F060B3"/>
    <w:rsid w:val="00F0678D"/>
    <w:rsid w:val="00F06A6D"/>
    <w:rsid w:val="00F0728F"/>
    <w:rsid w:val="00F072D7"/>
    <w:rsid w:val="00F0741D"/>
    <w:rsid w:val="00F07618"/>
    <w:rsid w:val="00F07AE3"/>
    <w:rsid w:val="00F07AF0"/>
    <w:rsid w:val="00F07E5E"/>
    <w:rsid w:val="00F10B38"/>
    <w:rsid w:val="00F11177"/>
    <w:rsid w:val="00F1133A"/>
    <w:rsid w:val="00F114D5"/>
    <w:rsid w:val="00F116DF"/>
    <w:rsid w:val="00F11716"/>
    <w:rsid w:val="00F1183E"/>
    <w:rsid w:val="00F11FE2"/>
    <w:rsid w:val="00F121F5"/>
    <w:rsid w:val="00F12226"/>
    <w:rsid w:val="00F12EC3"/>
    <w:rsid w:val="00F13103"/>
    <w:rsid w:val="00F13238"/>
    <w:rsid w:val="00F134F2"/>
    <w:rsid w:val="00F13DFE"/>
    <w:rsid w:val="00F14339"/>
    <w:rsid w:val="00F1440B"/>
    <w:rsid w:val="00F15301"/>
    <w:rsid w:val="00F1557E"/>
    <w:rsid w:val="00F15738"/>
    <w:rsid w:val="00F15844"/>
    <w:rsid w:val="00F15C42"/>
    <w:rsid w:val="00F15E13"/>
    <w:rsid w:val="00F16051"/>
    <w:rsid w:val="00F16518"/>
    <w:rsid w:val="00F167D9"/>
    <w:rsid w:val="00F1688B"/>
    <w:rsid w:val="00F16A2B"/>
    <w:rsid w:val="00F16A45"/>
    <w:rsid w:val="00F17DB1"/>
    <w:rsid w:val="00F2009E"/>
    <w:rsid w:val="00F200C3"/>
    <w:rsid w:val="00F20313"/>
    <w:rsid w:val="00F20661"/>
    <w:rsid w:val="00F207A2"/>
    <w:rsid w:val="00F20C14"/>
    <w:rsid w:val="00F20F06"/>
    <w:rsid w:val="00F20F41"/>
    <w:rsid w:val="00F21D42"/>
    <w:rsid w:val="00F21F2A"/>
    <w:rsid w:val="00F220C4"/>
    <w:rsid w:val="00F221E4"/>
    <w:rsid w:val="00F22318"/>
    <w:rsid w:val="00F22362"/>
    <w:rsid w:val="00F224BD"/>
    <w:rsid w:val="00F2252D"/>
    <w:rsid w:val="00F2260B"/>
    <w:rsid w:val="00F22711"/>
    <w:rsid w:val="00F22E21"/>
    <w:rsid w:val="00F23097"/>
    <w:rsid w:val="00F2311D"/>
    <w:rsid w:val="00F23357"/>
    <w:rsid w:val="00F23453"/>
    <w:rsid w:val="00F234F1"/>
    <w:rsid w:val="00F235F2"/>
    <w:rsid w:val="00F23709"/>
    <w:rsid w:val="00F23B9D"/>
    <w:rsid w:val="00F23BBF"/>
    <w:rsid w:val="00F245A4"/>
    <w:rsid w:val="00F24633"/>
    <w:rsid w:val="00F24860"/>
    <w:rsid w:val="00F256EA"/>
    <w:rsid w:val="00F2574D"/>
    <w:rsid w:val="00F25BE5"/>
    <w:rsid w:val="00F2607B"/>
    <w:rsid w:val="00F260D7"/>
    <w:rsid w:val="00F26218"/>
    <w:rsid w:val="00F2665C"/>
    <w:rsid w:val="00F26AD2"/>
    <w:rsid w:val="00F26CEB"/>
    <w:rsid w:val="00F26EA9"/>
    <w:rsid w:val="00F27353"/>
    <w:rsid w:val="00F27765"/>
    <w:rsid w:val="00F27D8E"/>
    <w:rsid w:val="00F27E26"/>
    <w:rsid w:val="00F27E28"/>
    <w:rsid w:val="00F27FD5"/>
    <w:rsid w:val="00F30001"/>
    <w:rsid w:val="00F300E2"/>
    <w:rsid w:val="00F30123"/>
    <w:rsid w:val="00F301E7"/>
    <w:rsid w:val="00F3033F"/>
    <w:rsid w:val="00F307C7"/>
    <w:rsid w:val="00F30867"/>
    <w:rsid w:val="00F30C05"/>
    <w:rsid w:val="00F30EEB"/>
    <w:rsid w:val="00F30F29"/>
    <w:rsid w:val="00F31134"/>
    <w:rsid w:val="00F31170"/>
    <w:rsid w:val="00F31293"/>
    <w:rsid w:val="00F31389"/>
    <w:rsid w:val="00F31621"/>
    <w:rsid w:val="00F319B8"/>
    <w:rsid w:val="00F31A3E"/>
    <w:rsid w:val="00F31B42"/>
    <w:rsid w:val="00F32992"/>
    <w:rsid w:val="00F32D6D"/>
    <w:rsid w:val="00F32E7E"/>
    <w:rsid w:val="00F32F8D"/>
    <w:rsid w:val="00F334A7"/>
    <w:rsid w:val="00F3359F"/>
    <w:rsid w:val="00F338A2"/>
    <w:rsid w:val="00F3458F"/>
    <w:rsid w:val="00F34A5D"/>
    <w:rsid w:val="00F34A79"/>
    <w:rsid w:val="00F34F41"/>
    <w:rsid w:val="00F35617"/>
    <w:rsid w:val="00F3595A"/>
    <w:rsid w:val="00F35C71"/>
    <w:rsid w:val="00F36154"/>
    <w:rsid w:val="00F36201"/>
    <w:rsid w:val="00F364B5"/>
    <w:rsid w:val="00F36818"/>
    <w:rsid w:val="00F36B0B"/>
    <w:rsid w:val="00F36C29"/>
    <w:rsid w:val="00F36D19"/>
    <w:rsid w:val="00F37248"/>
    <w:rsid w:val="00F375B0"/>
    <w:rsid w:val="00F37951"/>
    <w:rsid w:val="00F37C41"/>
    <w:rsid w:val="00F37D4E"/>
    <w:rsid w:val="00F37F15"/>
    <w:rsid w:val="00F37F1D"/>
    <w:rsid w:val="00F400DD"/>
    <w:rsid w:val="00F40317"/>
    <w:rsid w:val="00F4033A"/>
    <w:rsid w:val="00F405E5"/>
    <w:rsid w:val="00F40657"/>
    <w:rsid w:val="00F40845"/>
    <w:rsid w:val="00F40A20"/>
    <w:rsid w:val="00F41216"/>
    <w:rsid w:val="00F42110"/>
    <w:rsid w:val="00F42133"/>
    <w:rsid w:val="00F42192"/>
    <w:rsid w:val="00F42214"/>
    <w:rsid w:val="00F425DE"/>
    <w:rsid w:val="00F42BED"/>
    <w:rsid w:val="00F42E54"/>
    <w:rsid w:val="00F42EE4"/>
    <w:rsid w:val="00F43050"/>
    <w:rsid w:val="00F43145"/>
    <w:rsid w:val="00F434C4"/>
    <w:rsid w:val="00F438FA"/>
    <w:rsid w:val="00F43C30"/>
    <w:rsid w:val="00F4464B"/>
    <w:rsid w:val="00F44A18"/>
    <w:rsid w:val="00F44BE1"/>
    <w:rsid w:val="00F45017"/>
    <w:rsid w:val="00F45128"/>
    <w:rsid w:val="00F4539F"/>
    <w:rsid w:val="00F45AD5"/>
    <w:rsid w:val="00F45DE8"/>
    <w:rsid w:val="00F46503"/>
    <w:rsid w:val="00F46C09"/>
    <w:rsid w:val="00F46C15"/>
    <w:rsid w:val="00F46D24"/>
    <w:rsid w:val="00F46D61"/>
    <w:rsid w:val="00F46E31"/>
    <w:rsid w:val="00F47311"/>
    <w:rsid w:val="00F477A5"/>
    <w:rsid w:val="00F47A30"/>
    <w:rsid w:val="00F47AF0"/>
    <w:rsid w:val="00F47DF2"/>
    <w:rsid w:val="00F5034F"/>
    <w:rsid w:val="00F50680"/>
    <w:rsid w:val="00F5069D"/>
    <w:rsid w:val="00F507E5"/>
    <w:rsid w:val="00F50F9E"/>
    <w:rsid w:val="00F5112E"/>
    <w:rsid w:val="00F51B7F"/>
    <w:rsid w:val="00F51D82"/>
    <w:rsid w:val="00F51F09"/>
    <w:rsid w:val="00F5222E"/>
    <w:rsid w:val="00F52401"/>
    <w:rsid w:val="00F527E5"/>
    <w:rsid w:val="00F52B88"/>
    <w:rsid w:val="00F530E2"/>
    <w:rsid w:val="00F5318F"/>
    <w:rsid w:val="00F534A7"/>
    <w:rsid w:val="00F53D8A"/>
    <w:rsid w:val="00F53F8E"/>
    <w:rsid w:val="00F54025"/>
    <w:rsid w:val="00F54577"/>
    <w:rsid w:val="00F54911"/>
    <w:rsid w:val="00F54A1D"/>
    <w:rsid w:val="00F54FBB"/>
    <w:rsid w:val="00F552E1"/>
    <w:rsid w:val="00F555C5"/>
    <w:rsid w:val="00F55889"/>
    <w:rsid w:val="00F55BD5"/>
    <w:rsid w:val="00F56298"/>
    <w:rsid w:val="00F566F9"/>
    <w:rsid w:val="00F5753B"/>
    <w:rsid w:val="00F5767B"/>
    <w:rsid w:val="00F57865"/>
    <w:rsid w:val="00F57B88"/>
    <w:rsid w:val="00F57BFD"/>
    <w:rsid w:val="00F57CF6"/>
    <w:rsid w:val="00F60009"/>
    <w:rsid w:val="00F60061"/>
    <w:rsid w:val="00F602D7"/>
    <w:rsid w:val="00F6074E"/>
    <w:rsid w:val="00F60AA4"/>
    <w:rsid w:val="00F60B53"/>
    <w:rsid w:val="00F60C45"/>
    <w:rsid w:val="00F6110F"/>
    <w:rsid w:val="00F6151E"/>
    <w:rsid w:val="00F6154C"/>
    <w:rsid w:val="00F61874"/>
    <w:rsid w:val="00F61C53"/>
    <w:rsid w:val="00F6244A"/>
    <w:rsid w:val="00F626F7"/>
    <w:rsid w:val="00F627C1"/>
    <w:rsid w:val="00F63124"/>
    <w:rsid w:val="00F6334D"/>
    <w:rsid w:val="00F6341F"/>
    <w:rsid w:val="00F63C4D"/>
    <w:rsid w:val="00F63C91"/>
    <w:rsid w:val="00F6447A"/>
    <w:rsid w:val="00F64D76"/>
    <w:rsid w:val="00F64E70"/>
    <w:rsid w:val="00F6514E"/>
    <w:rsid w:val="00F65525"/>
    <w:rsid w:val="00F65616"/>
    <w:rsid w:val="00F6575F"/>
    <w:rsid w:val="00F658C3"/>
    <w:rsid w:val="00F65C09"/>
    <w:rsid w:val="00F66362"/>
    <w:rsid w:val="00F6660D"/>
    <w:rsid w:val="00F66AAB"/>
    <w:rsid w:val="00F67629"/>
    <w:rsid w:val="00F6778A"/>
    <w:rsid w:val="00F677D7"/>
    <w:rsid w:val="00F67B05"/>
    <w:rsid w:val="00F67C54"/>
    <w:rsid w:val="00F67DB0"/>
    <w:rsid w:val="00F70403"/>
    <w:rsid w:val="00F70860"/>
    <w:rsid w:val="00F712F5"/>
    <w:rsid w:val="00F71A35"/>
    <w:rsid w:val="00F71B20"/>
    <w:rsid w:val="00F71D71"/>
    <w:rsid w:val="00F7209F"/>
    <w:rsid w:val="00F72195"/>
    <w:rsid w:val="00F721C4"/>
    <w:rsid w:val="00F72415"/>
    <w:rsid w:val="00F72749"/>
    <w:rsid w:val="00F7277B"/>
    <w:rsid w:val="00F72AD1"/>
    <w:rsid w:val="00F72E95"/>
    <w:rsid w:val="00F73007"/>
    <w:rsid w:val="00F73425"/>
    <w:rsid w:val="00F73B6D"/>
    <w:rsid w:val="00F74480"/>
    <w:rsid w:val="00F746D6"/>
    <w:rsid w:val="00F74A67"/>
    <w:rsid w:val="00F74AAC"/>
    <w:rsid w:val="00F74C9A"/>
    <w:rsid w:val="00F74D98"/>
    <w:rsid w:val="00F753D2"/>
    <w:rsid w:val="00F7554C"/>
    <w:rsid w:val="00F75C59"/>
    <w:rsid w:val="00F75CAF"/>
    <w:rsid w:val="00F75E6E"/>
    <w:rsid w:val="00F762C0"/>
    <w:rsid w:val="00F7631A"/>
    <w:rsid w:val="00F769DE"/>
    <w:rsid w:val="00F76B30"/>
    <w:rsid w:val="00F76C4E"/>
    <w:rsid w:val="00F7710E"/>
    <w:rsid w:val="00F774F6"/>
    <w:rsid w:val="00F77D2B"/>
    <w:rsid w:val="00F77D40"/>
    <w:rsid w:val="00F805F9"/>
    <w:rsid w:val="00F806FD"/>
    <w:rsid w:val="00F8093D"/>
    <w:rsid w:val="00F8096E"/>
    <w:rsid w:val="00F80EF6"/>
    <w:rsid w:val="00F81258"/>
    <w:rsid w:val="00F81323"/>
    <w:rsid w:val="00F815F9"/>
    <w:rsid w:val="00F81DE7"/>
    <w:rsid w:val="00F81E59"/>
    <w:rsid w:val="00F81FD0"/>
    <w:rsid w:val="00F821F8"/>
    <w:rsid w:val="00F82D71"/>
    <w:rsid w:val="00F8312A"/>
    <w:rsid w:val="00F83485"/>
    <w:rsid w:val="00F83858"/>
    <w:rsid w:val="00F839F5"/>
    <w:rsid w:val="00F83C2A"/>
    <w:rsid w:val="00F842CE"/>
    <w:rsid w:val="00F842FE"/>
    <w:rsid w:val="00F84410"/>
    <w:rsid w:val="00F8454A"/>
    <w:rsid w:val="00F84C27"/>
    <w:rsid w:val="00F85866"/>
    <w:rsid w:val="00F85932"/>
    <w:rsid w:val="00F85B53"/>
    <w:rsid w:val="00F85BDB"/>
    <w:rsid w:val="00F8675F"/>
    <w:rsid w:val="00F87353"/>
    <w:rsid w:val="00F8738E"/>
    <w:rsid w:val="00F87558"/>
    <w:rsid w:val="00F87C97"/>
    <w:rsid w:val="00F87F79"/>
    <w:rsid w:val="00F87FA4"/>
    <w:rsid w:val="00F9005B"/>
    <w:rsid w:val="00F903BA"/>
    <w:rsid w:val="00F9081F"/>
    <w:rsid w:val="00F9099F"/>
    <w:rsid w:val="00F90AB4"/>
    <w:rsid w:val="00F90F10"/>
    <w:rsid w:val="00F90FA3"/>
    <w:rsid w:val="00F9131B"/>
    <w:rsid w:val="00F91615"/>
    <w:rsid w:val="00F91A66"/>
    <w:rsid w:val="00F92017"/>
    <w:rsid w:val="00F924E5"/>
    <w:rsid w:val="00F924F8"/>
    <w:rsid w:val="00F927E3"/>
    <w:rsid w:val="00F92867"/>
    <w:rsid w:val="00F92A69"/>
    <w:rsid w:val="00F92B1D"/>
    <w:rsid w:val="00F93A23"/>
    <w:rsid w:val="00F93AF2"/>
    <w:rsid w:val="00F93D54"/>
    <w:rsid w:val="00F93E6D"/>
    <w:rsid w:val="00F9414E"/>
    <w:rsid w:val="00F9489E"/>
    <w:rsid w:val="00F9492E"/>
    <w:rsid w:val="00F94FD1"/>
    <w:rsid w:val="00F954F5"/>
    <w:rsid w:val="00F95717"/>
    <w:rsid w:val="00F95773"/>
    <w:rsid w:val="00F95BC9"/>
    <w:rsid w:val="00F95D09"/>
    <w:rsid w:val="00F95E1C"/>
    <w:rsid w:val="00F96653"/>
    <w:rsid w:val="00F96D31"/>
    <w:rsid w:val="00F96E7C"/>
    <w:rsid w:val="00F97034"/>
    <w:rsid w:val="00F975D0"/>
    <w:rsid w:val="00F9762B"/>
    <w:rsid w:val="00F97854"/>
    <w:rsid w:val="00FA05FB"/>
    <w:rsid w:val="00FA0A34"/>
    <w:rsid w:val="00FA0F1F"/>
    <w:rsid w:val="00FA10BF"/>
    <w:rsid w:val="00FA13F4"/>
    <w:rsid w:val="00FA144C"/>
    <w:rsid w:val="00FA1482"/>
    <w:rsid w:val="00FA1922"/>
    <w:rsid w:val="00FA1B64"/>
    <w:rsid w:val="00FA20FD"/>
    <w:rsid w:val="00FA26F5"/>
    <w:rsid w:val="00FA2BA7"/>
    <w:rsid w:val="00FA315D"/>
    <w:rsid w:val="00FA34B7"/>
    <w:rsid w:val="00FA3820"/>
    <w:rsid w:val="00FA39F6"/>
    <w:rsid w:val="00FA4059"/>
    <w:rsid w:val="00FA428B"/>
    <w:rsid w:val="00FA42B8"/>
    <w:rsid w:val="00FA4309"/>
    <w:rsid w:val="00FA44A0"/>
    <w:rsid w:val="00FA4D9E"/>
    <w:rsid w:val="00FA4DD1"/>
    <w:rsid w:val="00FA4ED7"/>
    <w:rsid w:val="00FA550B"/>
    <w:rsid w:val="00FA5D2E"/>
    <w:rsid w:val="00FA6086"/>
    <w:rsid w:val="00FA65AB"/>
    <w:rsid w:val="00FA6830"/>
    <w:rsid w:val="00FA6D78"/>
    <w:rsid w:val="00FA7253"/>
    <w:rsid w:val="00FA754B"/>
    <w:rsid w:val="00FA765D"/>
    <w:rsid w:val="00FA7E65"/>
    <w:rsid w:val="00FA7ED6"/>
    <w:rsid w:val="00FB01B6"/>
    <w:rsid w:val="00FB086A"/>
    <w:rsid w:val="00FB0A0C"/>
    <w:rsid w:val="00FB0D15"/>
    <w:rsid w:val="00FB117E"/>
    <w:rsid w:val="00FB190E"/>
    <w:rsid w:val="00FB1A7D"/>
    <w:rsid w:val="00FB1B47"/>
    <w:rsid w:val="00FB1D79"/>
    <w:rsid w:val="00FB2312"/>
    <w:rsid w:val="00FB2BD5"/>
    <w:rsid w:val="00FB2D54"/>
    <w:rsid w:val="00FB3024"/>
    <w:rsid w:val="00FB3142"/>
    <w:rsid w:val="00FB335B"/>
    <w:rsid w:val="00FB3AF4"/>
    <w:rsid w:val="00FB3BE5"/>
    <w:rsid w:val="00FB3E7C"/>
    <w:rsid w:val="00FB49C2"/>
    <w:rsid w:val="00FB4D5E"/>
    <w:rsid w:val="00FB4F10"/>
    <w:rsid w:val="00FB56FF"/>
    <w:rsid w:val="00FB58E8"/>
    <w:rsid w:val="00FB5C15"/>
    <w:rsid w:val="00FB5FDD"/>
    <w:rsid w:val="00FB61B3"/>
    <w:rsid w:val="00FB674F"/>
    <w:rsid w:val="00FB683C"/>
    <w:rsid w:val="00FB6BF2"/>
    <w:rsid w:val="00FB6C5D"/>
    <w:rsid w:val="00FB6D11"/>
    <w:rsid w:val="00FB6F2A"/>
    <w:rsid w:val="00FB6F68"/>
    <w:rsid w:val="00FB6F9B"/>
    <w:rsid w:val="00FB7081"/>
    <w:rsid w:val="00FB7417"/>
    <w:rsid w:val="00FB7432"/>
    <w:rsid w:val="00FB758D"/>
    <w:rsid w:val="00FB75AB"/>
    <w:rsid w:val="00FB777A"/>
    <w:rsid w:val="00FB7CB7"/>
    <w:rsid w:val="00FB7D62"/>
    <w:rsid w:val="00FB7E84"/>
    <w:rsid w:val="00FC00E9"/>
    <w:rsid w:val="00FC066E"/>
    <w:rsid w:val="00FC0B04"/>
    <w:rsid w:val="00FC1878"/>
    <w:rsid w:val="00FC1BD5"/>
    <w:rsid w:val="00FC1C05"/>
    <w:rsid w:val="00FC1CA0"/>
    <w:rsid w:val="00FC2484"/>
    <w:rsid w:val="00FC25BC"/>
    <w:rsid w:val="00FC2988"/>
    <w:rsid w:val="00FC2D13"/>
    <w:rsid w:val="00FC3950"/>
    <w:rsid w:val="00FC3A7F"/>
    <w:rsid w:val="00FC3A92"/>
    <w:rsid w:val="00FC3AF8"/>
    <w:rsid w:val="00FC3DE4"/>
    <w:rsid w:val="00FC403C"/>
    <w:rsid w:val="00FC4040"/>
    <w:rsid w:val="00FC4393"/>
    <w:rsid w:val="00FC43BE"/>
    <w:rsid w:val="00FC46E6"/>
    <w:rsid w:val="00FC4940"/>
    <w:rsid w:val="00FC4B4D"/>
    <w:rsid w:val="00FC4B8E"/>
    <w:rsid w:val="00FC4DFE"/>
    <w:rsid w:val="00FC4E84"/>
    <w:rsid w:val="00FC5367"/>
    <w:rsid w:val="00FC5D61"/>
    <w:rsid w:val="00FC6A93"/>
    <w:rsid w:val="00FC6C52"/>
    <w:rsid w:val="00FC6C88"/>
    <w:rsid w:val="00FC6DF1"/>
    <w:rsid w:val="00FC734F"/>
    <w:rsid w:val="00FC7BBA"/>
    <w:rsid w:val="00FD053D"/>
    <w:rsid w:val="00FD07A3"/>
    <w:rsid w:val="00FD07AC"/>
    <w:rsid w:val="00FD0E23"/>
    <w:rsid w:val="00FD140B"/>
    <w:rsid w:val="00FD1655"/>
    <w:rsid w:val="00FD2385"/>
    <w:rsid w:val="00FD23B3"/>
    <w:rsid w:val="00FD24E1"/>
    <w:rsid w:val="00FD2899"/>
    <w:rsid w:val="00FD28F0"/>
    <w:rsid w:val="00FD2D07"/>
    <w:rsid w:val="00FD35C6"/>
    <w:rsid w:val="00FD35D0"/>
    <w:rsid w:val="00FD3E85"/>
    <w:rsid w:val="00FD3EC8"/>
    <w:rsid w:val="00FD4610"/>
    <w:rsid w:val="00FD46EC"/>
    <w:rsid w:val="00FD4C2C"/>
    <w:rsid w:val="00FD50A2"/>
    <w:rsid w:val="00FD61E7"/>
    <w:rsid w:val="00FD6316"/>
    <w:rsid w:val="00FD6C08"/>
    <w:rsid w:val="00FD7003"/>
    <w:rsid w:val="00FD724E"/>
    <w:rsid w:val="00FD7707"/>
    <w:rsid w:val="00FD7752"/>
    <w:rsid w:val="00FD7854"/>
    <w:rsid w:val="00FD7C61"/>
    <w:rsid w:val="00FD7C6E"/>
    <w:rsid w:val="00FD7D01"/>
    <w:rsid w:val="00FE0366"/>
    <w:rsid w:val="00FE0645"/>
    <w:rsid w:val="00FE0769"/>
    <w:rsid w:val="00FE086A"/>
    <w:rsid w:val="00FE0CE1"/>
    <w:rsid w:val="00FE1561"/>
    <w:rsid w:val="00FE1A60"/>
    <w:rsid w:val="00FE1BBE"/>
    <w:rsid w:val="00FE1CBF"/>
    <w:rsid w:val="00FE1E1C"/>
    <w:rsid w:val="00FE22F7"/>
    <w:rsid w:val="00FE2407"/>
    <w:rsid w:val="00FE24AF"/>
    <w:rsid w:val="00FE2512"/>
    <w:rsid w:val="00FE27E8"/>
    <w:rsid w:val="00FE2A9E"/>
    <w:rsid w:val="00FE2C02"/>
    <w:rsid w:val="00FE2C0B"/>
    <w:rsid w:val="00FE2DA2"/>
    <w:rsid w:val="00FE3E14"/>
    <w:rsid w:val="00FE3F71"/>
    <w:rsid w:val="00FE4670"/>
    <w:rsid w:val="00FE46F3"/>
    <w:rsid w:val="00FE4B6C"/>
    <w:rsid w:val="00FE4D74"/>
    <w:rsid w:val="00FE542A"/>
    <w:rsid w:val="00FE55DB"/>
    <w:rsid w:val="00FE5915"/>
    <w:rsid w:val="00FE593E"/>
    <w:rsid w:val="00FE5B55"/>
    <w:rsid w:val="00FE6073"/>
    <w:rsid w:val="00FE64E8"/>
    <w:rsid w:val="00FE6543"/>
    <w:rsid w:val="00FE6682"/>
    <w:rsid w:val="00FE6C68"/>
    <w:rsid w:val="00FE6CA0"/>
    <w:rsid w:val="00FE715C"/>
    <w:rsid w:val="00FE7566"/>
    <w:rsid w:val="00FE76F7"/>
    <w:rsid w:val="00FE7799"/>
    <w:rsid w:val="00FE79B2"/>
    <w:rsid w:val="00FE7C80"/>
    <w:rsid w:val="00FF0B17"/>
    <w:rsid w:val="00FF0D3B"/>
    <w:rsid w:val="00FF1113"/>
    <w:rsid w:val="00FF13CC"/>
    <w:rsid w:val="00FF150B"/>
    <w:rsid w:val="00FF1524"/>
    <w:rsid w:val="00FF165E"/>
    <w:rsid w:val="00FF1A23"/>
    <w:rsid w:val="00FF1A64"/>
    <w:rsid w:val="00FF1C1D"/>
    <w:rsid w:val="00FF1E81"/>
    <w:rsid w:val="00FF1F31"/>
    <w:rsid w:val="00FF20EF"/>
    <w:rsid w:val="00FF21B9"/>
    <w:rsid w:val="00FF2215"/>
    <w:rsid w:val="00FF25FB"/>
    <w:rsid w:val="00FF270B"/>
    <w:rsid w:val="00FF28B5"/>
    <w:rsid w:val="00FF2D2E"/>
    <w:rsid w:val="00FF3053"/>
    <w:rsid w:val="00FF3082"/>
    <w:rsid w:val="00FF3612"/>
    <w:rsid w:val="00FF3781"/>
    <w:rsid w:val="00FF37EA"/>
    <w:rsid w:val="00FF3B4F"/>
    <w:rsid w:val="00FF3C97"/>
    <w:rsid w:val="00FF3ED5"/>
    <w:rsid w:val="00FF4225"/>
    <w:rsid w:val="00FF441C"/>
    <w:rsid w:val="00FF5092"/>
    <w:rsid w:val="00FF513E"/>
    <w:rsid w:val="00FF514E"/>
    <w:rsid w:val="00FF51BE"/>
    <w:rsid w:val="00FF5209"/>
    <w:rsid w:val="00FF55E3"/>
    <w:rsid w:val="00FF5E4C"/>
    <w:rsid w:val="00FF6352"/>
    <w:rsid w:val="00FF67C1"/>
    <w:rsid w:val="00FF6A46"/>
    <w:rsid w:val="00FF6D0C"/>
    <w:rsid w:val="00FF6EA0"/>
    <w:rsid w:val="00FF7640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7AF517"/>
  <w15:chartTrackingRefBased/>
  <w15:docId w15:val="{83F5C18B-BC9B-47AA-9C25-3402BB5CA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7C96"/>
    <w:rPr>
      <w:rFonts w:ascii="Cordia New" w:eastAsia="Cordia New" w:hAnsi="Cordia New" w:cs="Angsan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7395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35"/>
      <w:lang w:eastAsia="x-none" w:bidi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607E"/>
    <w:pPr>
      <w:keepNext/>
      <w:keepLines/>
      <w:spacing w:before="200"/>
      <w:outlineLvl w:val="1"/>
    </w:pPr>
    <w:rPr>
      <w:rFonts w:ascii="Cambria" w:eastAsia="Times New Roman" w:hAnsi="Cambria" w:cs="Times New Roman"/>
      <w:b/>
      <w:bCs/>
      <w:color w:val="4F81BD"/>
      <w:sz w:val="26"/>
      <w:szCs w:val="33"/>
      <w:lang w:eastAsia="x-none"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F54BA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4C3334"/>
    <w:pPr>
      <w:keepNext/>
      <w:jc w:val="thaiDistribute"/>
      <w:outlineLvl w:val="3"/>
    </w:pPr>
    <w:rPr>
      <w:rFonts w:ascii="Angsana New" w:cs="Times New Roman"/>
      <w:b/>
      <w:bCs/>
      <w:sz w:val="28"/>
      <w:szCs w:val="20"/>
      <w:lang w:eastAsia="x-none" w:bidi="ar-SA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3629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33"/>
      <w:lang w:bidi="ar-SA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27395"/>
    <w:pPr>
      <w:keepNext/>
      <w:keepLines/>
      <w:spacing w:before="200"/>
      <w:outlineLvl w:val="5"/>
    </w:pPr>
    <w:rPr>
      <w:rFonts w:ascii="Cambria" w:eastAsia="Times New Roman" w:hAnsi="Cambria" w:cs="Times New Roman"/>
      <w:i/>
      <w:iCs/>
      <w:color w:val="243F60"/>
      <w:szCs w:val="30"/>
      <w:lang w:eastAsia="x-none" w:bidi="ar-SA"/>
    </w:rPr>
  </w:style>
  <w:style w:type="paragraph" w:styleId="Heading8">
    <w:name w:val="heading 8"/>
    <w:basedOn w:val="Normal"/>
    <w:next w:val="Normal"/>
    <w:link w:val="Heading8Char"/>
    <w:qFormat/>
    <w:rsid w:val="009236D0"/>
    <w:pPr>
      <w:outlineLvl w:val="7"/>
    </w:pPr>
    <w:rPr>
      <w:rFonts w:ascii="Arial" w:hAnsi="Arial" w:cs="Times New Roman"/>
      <w:b/>
      <w:bCs/>
      <w:snapToGrid w:val="0"/>
      <w:color w:val="auto"/>
      <w:lang w:eastAsia="th-TH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873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87353"/>
  </w:style>
  <w:style w:type="paragraph" w:styleId="Footer">
    <w:name w:val="footer"/>
    <w:basedOn w:val="Normal"/>
    <w:link w:val="FooterChar"/>
    <w:uiPriority w:val="99"/>
    <w:unhideWhenUsed/>
    <w:rsid w:val="00F873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7353"/>
  </w:style>
  <w:style w:type="paragraph" w:styleId="BalloonText">
    <w:name w:val="Balloon Text"/>
    <w:basedOn w:val="Normal"/>
    <w:link w:val="BalloonTextChar"/>
    <w:uiPriority w:val="99"/>
    <w:semiHidden/>
    <w:unhideWhenUsed/>
    <w:rsid w:val="00F87353"/>
    <w:rPr>
      <w:rFonts w:ascii="Tahoma" w:eastAsia="Calibri" w:hAnsi="Tahoma" w:cs="Times New Roman"/>
      <w:color w:val="auto"/>
      <w:sz w:val="16"/>
      <w:szCs w:val="20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F87353"/>
    <w:rPr>
      <w:rFonts w:ascii="Tahoma" w:hAnsi="Tahoma" w:cs="Angsana New"/>
      <w:sz w:val="16"/>
      <w:szCs w:val="20"/>
    </w:rPr>
  </w:style>
  <w:style w:type="character" w:customStyle="1" w:styleId="Heading8Char">
    <w:name w:val="Heading 8 Char"/>
    <w:link w:val="Heading8"/>
    <w:rsid w:val="009236D0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character" w:customStyle="1" w:styleId="Heading4Char">
    <w:name w:val="Heading 4 Char"/>
    <w:link w:val="Heading4"/>
    <w:rsid w:val="004C3334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paragraph" w:customStyle="1" w:styleId="a">
    <w:name w:val="เนื้อเรื่อง"/>
    <w:basedOn w:val="Normal"/>
    <w:uiPriority w:val="99"/>
    <w:rsid w:val="003B09E1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character" w:customStyle="1" w:styleId="Heading1Char">
    <w:name w:val="Heading 1 Char"/>
    <w:link w:val="Heading1"/>
    <w:uiPriority w:val="9"/>
    <w:rsid w:val="00827395"/>
    <w:rPr>
      <w:rFonts w:ascii="Cambria" w:eastAsia="Times New Roman" w:hAnsi="Cambria" w:cs="Angsana New"/>
      <w:b/>
      <w:bCs/>
      <w:color w:val="365F91"/>
      <w:sz w:val="28"/>
      <w:szCs w:val="35"/>
      <w:lang w:val="en-US"/>
    </w:rPr>
  </w:style>
  <w:style w:type="character" w:customStyle="1" w:styleId="Heading6Char">
    <w:name w:val="Heading 6 Char"/>
    <w:link w:val="Heading6"/>
    <w:uiPriority w:val="9"/>
    <w:rsid w:val="00827395"/>
    <w:rPr>
      <w:rFonts w:ascii="Cambria" w:eastAsia="Times New Roman" w:hAnsi="Cambria" w:cs="Angsana New"/>
      <w:i/>
      <w:iCs/>
      <w:color w:val="243F60"/>
      <w:sz w:val="24"/>
      <w:szCs w:val="30"/>
      <w:lang w:val="en-US"/>
    </w:rPr>
  </w:style>
  <w:style w:type="character" w:customStyle="1" w:styleId="Heading2Char">
    <w:name w:val="Heading 2 Char"/>
    <w:link w:val="Heading2"/>
    <w:uiPriority w:val="9"/>
    <w:rsid w:val="00E9607E"/>
    <w:rPr>
      <w:rFonts w:ascii="Cambria" w:eastAsia="Times New Roman" w:hAnsi="Cambria" w:cs="Angsana New"/>
      <w:b/>
      <w:bCs/>
      <w:color w:val="4F81BD"/>
      <w:sz w:val="26"/>
      <w:szCs w:val="33"/>
      <w:lang w:val="en-US"/>
    </w:rPr>
  </w:style>
  <w:style w:type="paragraph" w:styleId="ListParagraph">
    <w:name w:val="List Paragraph"/>
    <w:basedOn w:val="Normal"/>
    <w:uiPriority w:val="34"/>
    <w:qFormat/>
    <w:rsid w:val="00646FCF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  <w:lang w:val="en-GB"/>
    </w:rPr>
  </w:style>
  <w:style w:type="table" w:styleId="TableGrid">
    <w:name w:val="Table Grid"/>
    <w:basedOn w:val="TableNormal"/>
    <w:uiPriority w:val="39"/>
    <w:rsid w:val="00D61D40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AA"/>
    <w:basedOn w:val="Normal"/>
    <w:rsid w:val="00723EDD"/>
    <w:pPr>
      <w:pBdr>
        <w:bottom w:val="double" w:sz="4" w:space="1" w:color="auto"/>
      </w:pBdr>
      <w:jc w:val="right"/>
    </w:pPr>
    <w:rPr>
      <w:rFonts w:ascii="Times New Roman" w:eastAsia="Times New Roman" w:hAnsi="Times New Roman" w:cs="CordiaUPC"/>
      <w:snapToGrid w:val="0"/>
      <w:sz w:val="28"/>
      <w:szCs w:val="28"/>
    </w:rPr>
  </w:style>
  <w:style w:type="paragraph" w:styleId="PlainText">
    <w:name w:val="Plain Text"/>
    <w:basedOn w:val="Normal"/>
    <w:link w:val="PlainTextChar"/>
    <w:rsid w:val="00723EDD"/>
    <w:rPr>
      <w:rFonts w:ascii="Times New Roman" w:hAnsi="Times New Roman" w:cs="Times New Roman"/>
      <w:color w:val="auto"/>
      <w:sz w:val="28"/>
      <w:szCs w:val="28"/>
      <w:lang w:val="x-none" w:eastAsia="x-none" w:bidi="ar-SA"/>
    </w:rPr>
  </w:style>
  <w:style w:type="character" w:customStyle="1" w:styleId="PlainTextChar">
    <w:name w:val="Plain Text Char"/>
    <w:link w:val="PlainText"/>
    <w:rsid w:val="00723EDD"/>
    <w:rPr>
      <w:rFonts w:ascii="Times New Roman" w:eastAsia="Cordia New" w:hAnsi="Times New Roman" w:cs="Angsana New"/>
      <w:sz w:val="28"/>
      <w:szCs w:val="28"/>
      <w:lang w:val="x-none" w:eastAsia="x-none"/>
    </w:rPr>
  </w:style>
  <w:style w:type="paragraph" w:customStyle="1" w:styleId="Preformatted">
    <w:name w:val="Preformatted"/>
    <w:basedOn w:val="Normal"/>
    <w:link w:val="PreformattedChar"/>
    <w:uiPriority w:val="99"/>
    <w:rsid w:val="007E45E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Times New Roman"/>
      <w:snapToGrid w:val="0"/>
      <w:color w:val="auto"/>
      <w:sz w:val="20"/>
      <w:szCs w:val="20"/>
      <w:lang w:val="th-TH" w:eastAsia="th-TH" w:bidi="ar-SA"/>
    </w:rPr>
  </w:style>
  <w:style w:type="character" w:customStyle="1" w:styleId="PreformattedChar">
    <w:name w:val="Preformatted Char"/>
    <w:link w:val="Preformatted"/>
    <w:uiPriority w:val="99"/>
    <w:rsid w:val="007E45E3"/>
    <w:rPr>
      <w:rFonts w:ascii="Courier New" w:eastAsia="Cordia New" w:hAnsi="Courier New" w:cs="Angsana New"/>
      <w:snapToGrid w:val="0"/>
      <w:lang w:val="th-TH" w:eastAsia="th-TH"/>
    </w:rPr>
  </w:style>
  <w:style w:type="character" w:customStyle="1" w:styleId="Heading5Char">
    <w:name w:val="Heading 5 Char"/>
    <w:link w:val="Heading5"/>
    <w:uiPriority w:val="9"/>
    <w:semiHidden/>
    <w:rsid w:val="00793629"/>
    <w:rPr>
      <w:rFonts w:ascii="Calibri" w:eastAsia="Times New Roman" w:hAnsi="Calibri" w:cs="Cordia New"/>
      <w:b/>
      <w:bCs/>
      <w:i/>
      <w:iCs/>
      <w:color w:val="000000"/>
      <w:sz w:val="26"/>
      <w:szCs w:val="33"/>
      <w:lang w:val="en-US" w:eastAsia="en-US"/>
    </w:rPr>
  </w:style>
  <w:style w:type="paragraph" w:customStyle="1" w:styleId="IndexHeading1">
    <w:name w:val="Index Heading1"/>
    <w:aliases w:val="ixh"/>
    <w:basedOn w:val="BodyText"/>
    <w:rsid w:val="00235E6B"/>
    <w:pPr>
      <w:spacing w:after="130" w:line="260" w:lineRule="atLeast"/>
      <w:ind w:left="1134" w:hanging="1134"/>
    </w:pPr>
    <w:rPr>
      <w:rFonts w:ascii="Times New Roman" w:eastAsia="MS Mincho" w:hAnsi="Times New Roman"/>
      <w:b/>
      <w:color w:val="auto"/>
      <w:sz w:val="20"/>
      <w:szCs w:val="20"/>
      <w:lang w:val="en-GB" w:eastAsia="x-none"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235E6B"/>
    <w:pPr>
      <w:spacing w:after="120"/>
    </w:pPr>
    <w:rPr>
      <w:szCs w:val="30"/>
    </w:rPr>
  </w:style>
  <w:style w:type="character" w:customStyle="1" w:styleId="BodyTextChar">
    <w:name w:val="Body Text Char"/>
    <w:link w:val="BodyText"/>
    <w:uiPriority w:val="99"/>
    <w:semiHidden/>
    <w:rsid w:val="00235E6B"/>
    <w:rPr>
      <w:rFonts w:ascii="Cordia New" w:eastAsia="Cordia New" w:hAnsi="Cordia New" w:cs="Angsana New"/>
      <w:color w:val="000000"/>
      <w:sz w:val="24"/>
      <w:szCs w:val="30"/>
      <w:lang w:val="en-US" w:eastAsia="en-US"/>
    </w:rPr>
  </w:style>
  <w:style w:type="paragraph" w:styleId="MacroText">
    <w:name w:val="macro"/>
    <w:link w:val="MacroTextChar"/>
    <w:semiHidden/>
    <w:rsid w:val="00AB716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/>
    </w:rPr>
  </w:style>
  <w:style w:type="character" w:customStyle="1" w:styleId="MacroTextChar">
    <w:name w:val="Macro Text Char"/>
    <w:link w:val="MacroText"/>
    <w:semiHidden/>
    <w:rsid w:val="00AB716C"/>
    <w:rPr>
      <w:rFonts w:ascii="Courier New" w:eastAsia="MS Mincho" w:hAnsi="Courier New" w:cs="Angsana New"/>
      <w:lang w:val="en-AU" w:eastAsia="en-US"/>
    </w:rPr>
  </w:style>
  <w:style w:type="character" w:styleId="CommentReference">
    <w:name w:val="annotation reference"/>
    <w:uiPriority w:val="99"/>
    <w:semiHidden/>
    <w:unhideWhenUsed/>
    <w:rsid w:val="00EC60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C60F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C60F5"/>
    <w:rPr>
      <w:rFonts w:ascii="Cordia New" w:eastAsia="Cordia New" w:hAnsi="Cordia New" w:cs="Angsan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60F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C60F5"/>
    <w:rPr>
      <w:rFonts w:ascii="Cordia New" w:eastAsia="Cordia New" w:hAnsi="Cordia New" w:cs="Angsana New"/>
      <w:b/>
      <w:bCs/>
      <w:color w:val="000000"/>
      <w:szCs w:val="25"/>
      <w:lang w:val="en-US" w:eastAsia="en-US"/>
    </w:rPr>
  </w:style>
  <w:style w:type="paragraph" w:styleId="NoSpacing">
    <w:name w:val="No Spacing"/>
    <w:uiPriority w:val="1"/>
    <w:qFormat/>
    <w:rsid w:val="00EB0CA2"/>
    <w:rPr>
      <w:rFonts w:ascii="Cordia New" w:eastAsia="Cordia New" w:hAnsi="Cordia New" w:cs="Angsana New"/>
      <w:color w:val="000000"/>
      <w:sz w:val="24"/>
      <w:szCs w:val="30"/>
    </w:rPr>
  </w:style>
  <w:style w:type="paragraph" w:styleId="NormalWeb">
    <w:name w:val="Normal (Web)"/>
    <w:basedOn w:val="Normal"/>
    <w:uiPriority w:val="99"/>
    <w:unhideWhenUsed/>
    <w:rsid w:val="004C68B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Default">
    <w:name w:val="Default"/>
    <w:rsid w:val="004C68B4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4C68B4"/>
    <w:rPr>
      <w:b/>
      <w:bCs/>
    </w:rPr>
  </w:style>
  <w:style w:type="character" w:styleId="Emphasis">
    <w:name w:val="Emphasis"/>
    <w:uiPriority w:val="20"/>
    <w:qFormat/>
    <w:rsid w:val="004C68B4"/>
    <w:rPr>
      <w:i/>
      <w:iCs/>
    </w:rPr>
  </w:style>
  <w:style w:type="character" w:styleId="Hyperlink">
    <w:name w:val="Hyperlink"/>
    <w:uiPriority w:val="99"/>
    <w:semiHidden/>
    <w:unhideWhenUsed/>
    <w:rsid w:val="009344D9"/>
    <w:rPr>
      <w:color w:val="0000FF"/>
      <w:u w:val="single"/>
    </w:rPr>
  </w:style>
  <w:style w:type="paragraph" w:customStyle="1" w:styleId="Style1">
    <w:name w:val="Style1"/>
    <w:next w:val="Normal"/>
    <w:qFormat/>
    <w:rsid w:val="009344D9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styleId="BlockText">
    <w:name w:val="Block Text"/>
    <w:basedOn w:val="Normal"/>
    <w:uiPriority w:val="99"/>
    <w:unhideWhenUsed/>
    <w:rsid w:val="000568D1"/>
    <w:pPr>
      <w:ind w:left="180" w:right="-693" w:hanging="11"/>
      <w:jc w:val="thaiDistribute"/>
    </w:pPr>
    <w:rPr>
      <w:rFonts w:ascii="Times New Roman" w:eastAsia="Times New Roman" w:hAnsi="Times New Roman"/>
      <w:color w:val="auto"/>
      <w:sz w:val="22"/>
      <w:szCs w:val="28"/>
    </w:rPr>
  </w:style>
  <w:style w:type="character" w:customStyle="1" w:styleId="Heading3Char">
    <w:name w:val="Heading 3 Char"/>
    <w:link w:val="Heading3"/>
    <w:uiPriority w:val="9"/>
    <w:semiHidden/>
    <w:rsid w:val="00DF54BA"/>
    <w:rPr>
      <w:rFonts w:ascii="Calibri Light" w:eastAsia="Times New Roman" w:hAnsi="Calibri Light" w:cs="Angsana New"/>
      <w:b/>
      <w:bCs/>
      <w:color w:val="000000"/>
      <w:sz w:val="26"/>
      <w:szCs w:val="33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9315A1"/>
    <w:rPr>
      <w:rFonts w:ascii="Arial" w:eastAsia="Arial" w:hAnsi="Arial" w:cs="Angsan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315A1"/>
    <w:rPr>
      <w:rFonts w:ascii="Arial" w:eastAsia="Arial" w:hAnsi="Arial" w:cs="Angsan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aliases w:val="Comments"/>
    <w:basedOn w:val="Normal"/>
    <w:link w:val="TitleChar"/>
    <w:uiPriority w:val="10"/>
    <w:qFormat/>
    <w:rsid w:val="00760AE3"/>
    <w:pPr>
      <w:outlineLvl w:val="0"/>
    </w:pPr>
    <w:rPr>
      <w:rFonts w:ascii="Arial" w:eastAsia="Arial" w:hAnsi="Arial" w:cs="Browallia New"/>
      <w:color w:val="FFC000" w:themeColor="accent4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760AE3"/>
    <w:rPr>
      <w:rFonts w:ascii="Arial" w:eastAsia="Arial" w:hAnsi="Arial" w:cs="Browallia New"/>
      <w:color w:val="FFC000" w:themeColor="accent4"/>
      <w:kern w:val="36"/>
      <w:szCs w:val="28"/>
      <w:lang w:val="en-GB"/>
    </w:rPr>
  </w:style>
  <w:style w:type="paragraph" w:styleId="Revision">
    <w:name w:val="Revision"/>
    <w:hidden/>
    <w:uiPriority w:val="99"/>
    <w:semiHidden/>
    <w:rsid w:val="00587E78"/>
    <w:rPr>
      <w:rFonts w:ascii="Cordia New" w:eastAsia="Cordia New" w:hAnsi="Cordia New" w:cs="Angsana New"/>
      <w:color w:val="000000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7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4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2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5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4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1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8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0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41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14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0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7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5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0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1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2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5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3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7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7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4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8F0705-DEC1-4ACD-BD74-A91F42BD2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45</Pages>
  <Words>9560</Words>
  <Characters>54495</Characters>
  <Application>Microsoft Office Word</Application>
  <DocSecurity>0</DocSecurity>
  <Lines>454</Lines>
  <Paragraphs>127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63928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Panurin Viriyapong</dc:creator>
  <cp:keywords/>
  <dc:description/>
  <cp:lastModifiedBy>Amonpun Prommas (TH)</cp:lastModifiedBy>
  <cp:revision>7</cp:revision>
  <cp:lastPrinted>2025-02-14T03:19:00Z</cp:lastPrinted>
  <dcterms:created xsi:type="dcterms:W3CDTF">2025-02-19T09:13:00Z</dcterms:created>
  <dcterms:modified xsi:type="dcterms:W3CDTF">2025-02-21T10:56:00Z</dcterms:modified>
</cp:coreProperties>
</file>