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46A8E" w14:textId="7B286E9F" w:rsidR="009E1AE7" w:rsidRPr="00DC02CA" w:rsidRDefault="009E1AE7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07551772" w14:textId="77777777" w:rsidTr="000B3D7E">
        <w:trPr>
          <w:trHeight w:val="380"/>
        </w:trPr>
        <w:tc>
          <w:tcPr>
            <w:tcW w:w="9450" w:type="dxa"/>
            <w:shd w:val="clear" w:color="auto" w:fill="auto"/>
            <w:vAlign w:val="center"/>
          </w:tcPr>
          <w:p w14:paraId="5106A782" w14:textId="1E2EDF81" w:rsidR="009E1AE7" w:rsidRPr="00DC02CA" w:rsidRDefault="002913A9" w:rsidP="006E6F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1</w:t>
            </w:r>
            <w:r w:rsidR="00D946C0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9E1AE7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9E1AE7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ทั่วไป</w:t>
            </w:r>
          </w:p>
        </w:tc>
      </w:tr>
    </w:tbl>
    <w:p w14:paraId="34876435" w14:textId="77777777" w:rsidR="006F234F" w:rsidRPr="00DC02CA" w:rsidRDefault="006F234F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</w:p>
    <w:p w14:paraId="05530733" w14:textId="3F29B490" w:rsidR="00930D55" w:rsidRPr="00DC02CA" w:rsidRDefault="00574A49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บริษัท ไทยรีประกันชีวิต จำกัด (มหาชน) (“บริษัท”) เป็นบริษัทมหาชนจำกัดที่จัดตั้งขึ้นตามกฎหมายไทยมีภูมิลำเนาในประเทศไทย และเป็นบริษัทจดทะเบียนในตลาดหลักทรัพย์แห่งประเทศไทยตั้งแต่วันที่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9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ตุลาคม </w:t>
      </w:r>
      <w:r w:rsidR="00AA4A76" w:rsidRPr="00DC02CA">
        <w:rPr>
          <w:rFonts w:ascii="Browallia New" w:hAnsi="Browallia New" w:cs="Browallia New"/>
          <w:sz w:val="26"/>
          <w:szCs w:val="26"/>
          <w:cs/>
        </w:rPr>
        <w:t>พ</w:t>
      </w:r>
      <w:r w:rsidR="00AA4A76" w:rsidRPr="00DC02CA">
        <w:rPr>
          <w:rFonts w:ascii="Browallia New" w:hAnsi="Browallia New" w:cs="Browallia New"/>
          <w:sz w:val="26"/>
          <w:szCs w:val="26"/>
        </w:rPr>
        <w:t>.</w:t>
      </w:r>
      <w:r w:rsidR="00AA4A76" w:rsidRPr="00DC02CA">
        <w:rPr>
          <w:rFonts w:ascii="Browallia New" w:hAnsi="Browallia New" w:cs="Browallia New"/>
          <w:sz w:val="26"/>
          <w:szCs w:val="26"/>
          <w:cs/>
        </w:rPr>
        <w:t>ศ</w:t>
      </w:r>
      <w:r w:rsidR="00AA4A76" w:rsidRPr="00DC02CA">
        <w:rPr>
          <w:rFonts w:ascii="Browallia New" w:hAnsi="Browallia New" w:cs="Browallia New"/>
          <w:sz w:val="26"/>
          <w:szCs w:val="26"/>
        </w:rPr>
        <w:t xml:space="preserve">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2556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โดยมีผู้ถือหุ้นรายใหญ่ </w:t>
      </w:r>
      <w:r w:rsidR="00AA4A76" w:rsidRPr="00DC02CA">
        <w:rPr>
          <w:rFonts w:ascii="Browallia New" w:hAnsi="Browallia New" w:cs="Browallia New"/>
          <w:sz w:val="26"/>
          <w:szCs w:val="26"/>
          <w:cs/>
        </w:rPr>
        <w:t>คือ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บริษัท </w:t>
      </w:r>
      <w:r w:rsidR="006F234F" w:rsidRPr="00DC02CA">
        <w:rPr>
          <w:rFonts w:ascii="Browallia New" w:hAnsi="Browallia New" w:cs="Browallia New"/>
          <w:sz w:val="26"/>
          <w:szCs w:val="26"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ไทยรับประกันภัยต่อ จำกัด (มหาชน) ถือหุ้นในอัตรา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DC02CA">
        <w:rPr>
          <w:rFonts w:ascii="Browallia New" w:hAnsi="Browallia New" w:cs="Browallia New"/>
          <w:sz w:val="26"/>
          <w:szCs w:val="26"/>
        </w:rPr>
        <w:t>.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="00AA4A76"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84C44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DC02CA">
        <w:rPr>
          <w:rFonts w:ascii="Browallia New" w:hAnsi="Browallia New" w:cs="Browallia New"/>
          <w:sz w:val="26"/>
          <w:szCs w:val="26"/>
          <w:cs/>
        </w:rPr>
        <w:t>หุ้นสามัญที่ออกและชำระแล้ว</w:t>
      </w:r>
    </w:p>
    <w:p w14:paraId="176B6D1E" w14:textId="26E69CD1" w:rsidR="009C13A4" w:rsidRPr="00DC02CA" w:rsidRDefault="009C13A4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146E2E9" w14:textId="33C6ED84" w:rsidR="00930D55" w:rsidRPr="00DC02CA" w:rsidRDefault="00930D55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บริษัทประกอบกิจการในประเทศไทยโดยมีธุรกิจหลัก</w:t>
      </w:r>
      <w:r w:rsidR="00AA4A76" w:rsidRPr="00DC02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คือ</w:t>
      </w:r>
      <w:r w:rsidR="00AA4A76" w:rsidRPr="00DC02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การรับประกันชีวิตต่อ </w:t>
      </w:r>
      <w:r w:rsidR="002D1EC6"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ตั้งแต่วันที่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</w:t>
      </w:r>
      <w:r w:rsidR="002D1EC6"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="002D1EC6"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บริษัทมีการเปลี่ยนแปลง</w:t>
      </w:r>
      <w:r w:rsidR="002D1EC6" w:rsidRPr="00DC02CA">
        <w:rPr>
          <w:rFonts w:ascii="Browallia New" w:hAnsi="Browallia New" w:cs="Browallia New"/>
          <w:sz w:val="26"/>
          <w:szCs w:val="26"/>
          <w:cs/>
        </w:rPr>
        <w:t>ที่อยู่</w:t>
      </w:r>
      <w:r w:rsidR="004B786A">
        <w:rPr>
          <w:rFonts w:ascii="Browallia New" w:hAnsi="Browallia New" w:cs="Browallia New" w:hint="cs"/>
          <w:sz w:val="26"/>
          <w:szCs w:val="26"/>
          <w:cs/>
        </w:rPr>
        <w:t>จดทะเบียน</w:t>
      </w:r>
      <w:r w:rsidR="002D1EC6" w:rsidRPr="00DC02CA">
        <w:rPr>
          <w:rFonts w:ascii="Browallia New" w:hAnsi="Browallia New" w:cs="Browallia New"/>
          <w:sz w:val="26"/>
          <w:szCs w:val="26"/>
          <w:cs/>
        </w:rPr>
        <w:t xml:space="preserve">ของบริษัทเป็นเลขที่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92</w:t>
      </w:r>
      <w:r w:rsidR="002D1EC6" w:rsidRPr="00DC02CA">
        <w:rPr>
          <w:rFonts w:ascii="Browallia New" w:hAnsi="Browallia New" w:cs="Browallia New"/>
          <w:sz w:val="26"/>
          <w:szCs w:val="26"/>
          <w:cs/>
        </w:rPr>
        <w:t>/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7</w:t>
      </w:r>
      <w:r w:rsidR="002D1EC6" w:rsidRPr="00DC02CA">
        <w:rPr>
          <w:rFonts w:ascii="Browallia New" w:hAnsi="Browallia New" w:cs="Browallia New"/>
          <w:sz w:val="26"/>
          <w:szCs w:val="26"/>
          <w:cs/>
        </w:rPr>
        <w:t xml:space="preserve"> อาคารสา</w:t>
      </w:r>
      <w:r w:rsidR="008610F6" w:rsidRPr="00DC02CA">
        <w:rPr>
          <w:rFonts w:ascii="Browallia New" w:hAnsi="Browallia New" w:cs="Browallia New"/>
          <w:sz w:val="26"/>
          <w:szCs w:val="26"/>
          <w:cs/>
        </w:rPr>
        <w:t>ธ</w:t>
      </w:r>
      <w:r w:rsidR="002D1EC6" w:rsidRPr="00DC02CA">
        <w:rPr>
          <w:rFonts w:ascii="Browallia New" w:hAnsi="Browallia New" w:cs="Browallia New"/>
          <w:sz w:val="26"/>
          <w:szCs w:val="26"/>
          <w:cs/>
        </w:rPr>
        <w:t xml:space="preserve">รธานี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</w:t>
      </w:r>
      <w:r w:rsidR="002D1EC6" w:rsidRPr="00DC02CA">
        <w:rPr>
          <w:rFonts w:ascii="Browallia New" w:hAnsi="Browallia New" w:cs="Browallia New"/>
          <w:sz w:val="26"/>
          <w:szCs w:val="26"/>
          <w:cs/>
        </w:rPr>
        <w:t xml:space="preserve"> ชั้นที่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6</w:t>
      </w:r>
      <w:r w:rsidR="002D1EC6" w:rsidRPr="00DC02CA">
        <w:rPr>
          <w:rFonts w:ascii="Browallia New" w:hAnsi="Browallia New" w:cs="Browallia New"/>
          <w:sz w:val="26"/>
          <w:szCs w:val="26"/>
          <w:cs/>
        </w:rPr>
        <w:t xml:space="preserve"> ถนนสาทรเหนือ แขวงสีลม เขตบางรักกรุงเทพมหานคร</w:t>
      </w:r>
      <w:r w:rsidR="004B786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913A9">
        <w:rPr>
          <w:rFonts w:ascii="Browallia New" w:hAnsi="Browallia New" w:cs="Browallia New"/>
          <w:sz w:val="26"/>
          <w:szCs w:val="26"/>
          <w:cs/>
        </w:rPr>
        <w:br/>
      </w:r>
      <w:r w:rsidR="00F477FF">
        <w:rPr>
          <w:rFonts w:ascii="Browallia New" w:hAnsi="Browallia New" w:cs="Browallia New" w:hint="cs"/>
          <w:sz w:val="26"/>
          <w:szCs w:val="26"/>
          <w:cs/>
        </w:rPr>
        <w:t>(</w:t>
      </w:r>
      <w:r w:rsidR="002D1EC6" w:rsidRPr="00DC02CA">
        <w:rPr>
          <w:rFonts w:ascii="Browallia New" w:hAnsi="Browallia New" w:cs="Browallia New"/>
          <w:sz w:val="26"/>
          <w:szCs w:val="26"/>
          <w:cs/>
        </w:rPr>
        <w:t>เดิม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ตั้งอยู่เลขที่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48</w:t>
      </w:r>
      <w:r w:rsidRPr="00DC02CA">
        <w:rPr>
          <w:rFonts w:ascii="Browallia New" w:hAnsi="Browallia New" w:cs="Browallia New"/>
          <w:sz w:val="26"/>
          <w:szCs w:val="26"/>
          <w:cs/>
        </w:rPr>
        <w:t>/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ซอยรัชดาภิเษก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ถนนรัชดาภิเษก แขวงสามเสนนอก เขตห้วยขวาง กรุงเทพมหานคร</w:t>
      </w:r>
      <w:r w:rsidR="00F477FF">
        <w:rPr>
          <w:rFonts w:ascii="Browallia New" w:hAnsi="Browallia New" w:cs="Browallia New" w:hint="cs"/>
          <w:sz w:val="26"/>
          <w:szCs w:val="26"/>
          <w:cs/>
        </w:rPr>
        <w:t>)</w:t>
      </w:r>
    </w:p>
    <w:p w14:paraId="643F0E82" w14:textId="77777777" w:rsidR="002D1EC6" w:rsidRPr="00DC02CA" w:rsidRDefault="002D1EC6" w:rsidP="00930D55">
      <w:pPr>
        <w:pStyle w:val="Footer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3FCE9A" w14:textId="2247D31F" w:rsidR="009E1AE7" w:rsidRPr="00DC02CA" w:rsidRDefault="00E80997" w:rsidP="007E35D1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  <w:r w:rsidR="0069434C" w:rsidRPr="00B22A6F">
        <w:rPr>
          <w:rFonts w:ascii="Browallia New" w:hAnsi="Browallia New" w:cs="Browallia New"/>
          <w:spacing w:val="-6"/>
          <w:sz w:val="26"/>
          <w:szCs w:val="26"/>
          <w:cs/>
        </w:rPr>
        <w:t>ที่แสดงเงิน</w:t>
      </w:r>
      <w:r w:rsidR="00DB78AE" w:rsidRPr="00B22A6F">
        <w:rPr>
          <w:rFonts w:ascii="Browallia New" w:hAnsi="Browallia New" w:cs="Browallia New"/>
          <w:spacing w:val="-6"/>
          <w:sz w:val="26"/>
          <w:szCs w:val="26"/>
          <w:cs/>
        </w:rPr>
        <w:t>ลง</w:t>
      </w:r>
      <w:r w:rsidR="0069434C" w:rsidRPr="00B22A6F">
        <w:rPr>
          <w:rFonts w:ascii="Browallia New" w:hAnsi="Browallia New" w:cs="Browallia New"/>
          <w:spacing w:val="-6"/>
          <w:sz w:val="26"/>
          <w:szCs w:val="26"/>
          <w:cs/>
        </w:rPr>
        <w:t>ทุนตามวิธีส่วนได้เสีย</w:t>
      </w: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และงบการเงินเฉพาะกิจการ</w:t>
      </w:r>
      <w:r w:rsidR="00930D55" w:rsidRPr="00B22A6F">
        <w:rPr>
          <w:rFonts w:ascii="Browallia New" w:hAnsi="Browallia New" w:cs="Browallia New"/>
          <w:spacing w:val="-6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69434C" w:rsidRPr="00B22A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24</w:t>
      </w:r>
      <w:r w:rsidR="00DB78AE" w:rsidRPr="00B22A6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B78AE" w:rsidRPr="00B22A6F">
        <w:rPr>
          <w:rFonts w:ascii="Browallia New" w:hAnsi="Browallia New" w:cs="Browallia New"/>
          <w:spacing w:val="-6"/>
          <w:sz w:val="26"/>
          <w:szCs w:val="26"/>
          <w:cs/>
        </w:rPr>
        <w:t>กุมภาพันธ์</w:t>
      </w:r>
      <w:r w:rsidR="00DB78AE"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30D55" w:rsidRPr="00DC02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2568</w:t>
      </w:r>
    </w:p>
    <w:p w14:paraId="0737F08A" w14:textId="77777777" w:rsidR="006F234F" w:rsidRPr="00DC02CA" w:rsidRDefault="006F234F" w:rsidP="005C508F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6E7611" w:rsidRPr="00DC02CA" w14:paraId="3C2705A2" w14:textId="77777777" w:rsidTr="000B3D7E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30796511" w14:textId="6FF91D69" w:rsidR="009E1AE7" w:rsidRPr="00DC02CA" w:rsidRDefault="002913A9" w:rsidP="006E6F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</w:t>
            </w:r>
            <w:r w:rsidR="009E1AE7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9E1AE7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เกณฑ์การจัดทำ</w:t>
            </w:r>
            <w:r w:rsidR="00082401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E1AE7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</w:tr>
    </w:tbl>
    <w:p w14:paraId="73E24707" w14:textId="77777777" w:rsidR="006F234F" w:rsidRPr="00DC02CA" w:rsidRDefault="006F234F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23DD692" w14:textId="670729E6" w:rsidR="00DB78AE" w:rsidRPr="00DC02CA" w:rsidRDefault="000547A4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>งบการเงินที่แสดงเงิน</w:t>
      </w:r>
      <w:r w:rsidR="00DB78AE" w:rsidRPr="00DC02CA">
        <w:rPr>
          <w:rFonts w:ascii="Browallia New" w:hAnsi="Browallia New" w:cs="Browallia New"/>
          <w:spacing w:val="-12"/>
          <w:sz w:val="26"/>
          <w:szCs w:val="26"/>
          <w:cs/>
        </w:rPr>
        <w:t>ลง</w:t>
      </w: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>ทุนตามวิธีส่วนได้เสียและงบการเงินเฉพาะกิจการ</w:t>
      </w:r>
      <w:r w:rsidR="009E1AE7" w:rsidRPr="00DC02CA">
        <w:rPr>
          <w:rFonts w:ascii="Browallia New" w:hAnsi="Browallia New" w:cs="Browallia New"/>
          <w:spacing w:val="-12"/>
          <w:sz w:val="26"/>
          <w:szCs w:val="26"/>
          <w:cs/>
        </w:rPr>
        <w:t>ได้จัดทำขึ้น</w:t>
      </w:r>
      <w:r w:rsidR="00D24751" w:rsidRPr="00DC02CA">
        <w:rPr>
          <w:rFonts w:ascii="Browallia New" w:hAnsi="Browallia New" w:cs="Browallia New"/>
          <w:spacing w:val="-12"/>
          <w:sz w:val="26"/>
          <w:szCs w:val="26"/>
          <w:cs/>
        </w:rPr>
        <w:t>ตามหลักการบัญชี</w:t>
      </w:r>
      <w:r w:rsidR="00CF13D7" w:rsidRPr="00DC02CA">
        <w:rPr>
          <w:rFonts w:ascii="Browallia New" w:hAnsi="Browallia New" w:cs="Browallia New"/>
          <w:spacing w:val="-12"/>
          <w:sz w:val="26"/>
          <w:szCs w:val="26"/>
          <w:cs/>
        </w:rPr>
        <w:t>ที่รับรองทั่วไปในประเทศไทย</w:t>
      </w:r>
      <w:r w:rsidR="00F500BE" w:rsidRPr="00DC02CA">
        <w:rPr>
          <w:rFonts w:ascii="Browallia New" w:hAnsi="Browallia New" w:cs="Browallia New"/>
          <w:spacing w:val="-12"/>
          <w:sz w:val="26"/>
          <w:szCs w:val="26"/>
          <w:cs/>
        </w:rPr>
        <w:t>ภายใต้พระราชบัญญัติการบัญชี พ</w:t>
      </w:r>
      <w:r w:rsidR="00F500BE" w:rsidRPr="00DC02CA">
        <w:rPr>
          <w:rFonts w:ascii="Browallia New" w:hAnsi="Browallia New" w:cs="Browallia New"/>
          <w:spacing w:val="-12"/>
          <w:sz w:val="26"/>
          <w:szCs w:val="26"/>
        </w:rPr>
        <w:t>.</w:t>
      </w:r>
      <w:r w:rsidR="00F500BE" w:rsidRPr="00DC02CA">
        <w:rPr>
          <w:rFonts w:ascii="Browallia New" w:hAnsi="Browallia New" w:cs="Browallia New"/>
          <w:spacing w:val="-12"/>
          <w:sz w:val="26"/>
          <w:szCs w:val="26"/>
          <w:cs/>
        </w:rPr>
        <w:t>ศ</w:t>
      </w:r>
      <w:r w:rsidR="00F500BE" w:rsidRPr="00DC02CA">
        <w:rPr>
          <w:rFonts w:ascii="Browallia New" w:hAnsi="Browallia New" w:cs="Browallia New"/>
          <w:spacing w:val="-12"/>
          <w:sz w:val="26"/>
          <w:szCs w:val="26"/>
        </w:rPr>
        <w:t>.</w:t>
      </w:r>
      <w:r w:rsidR="00FE4A77" w:rsidRPr="00DC02CA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2913A9" w:rsidRPr="002913A9">
        <w:rPr>
          <w:rFonts w:ascii="Browallia New" w:hAnsi="Browallia New" w:cs="Browallia New"/>
          <w:spacing w:val="-12"/>
          <w:sz w:val="26"/>
          <w:szCs w:val="26"/>
          <w:lang w:val="en-US"/>
        </w:rPr>
        <w:t>2543</w:t>
      </w:r>
      <w:r w:rsidR="00FE4A77" w:rsidRPr="00DC02C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FE4A77" w:rsidRPr="00DC02CA">
        <w:rPr>
          <w:rFonts w:ascii="Browallia New" w:hAnsi="Browallia New" w:cs="Browallia New"/>
          <w:spacing w:val="-12"/>
          <w:sz w:val="26"/>
          <w:szCs w:val="26"/>
          <w:cs/>
        </w:rPr>
        <w:t>ซึ่งหมายถึงมาตรฐานการรายงานทางการเงินของไทย</w:t>
      </w:r>
      <w:r w:rsidR="00041BC2" w:rsidRPr="00DC02CA">
        <w:rPr>
          <w:rFonts w:ascii="Browallia New" w:hAnsi="Browallia New" w:cs="Browallia New"/>
          <w:spacing w:val="-12"/>
          <w:sz w:val="26"/>
          <w:szCs w:val="26"/>
          <w:cs/>
        </w:rPr>
        <w:t>ที่ออกภายใต้พระราชบัญญัติวิชาชีพ</w:t>
      </w:r>
      <w:r w:rsidR="0031237D" w:rsidRPr="00DC02CA">
        <w:rPr>
          <w:rFonts w:ascii="Browallia New" w:hAnsi="Browallia New" w:cs="Browallia New"/>
          <w:spacing w:val="-12"/>
          <w:sz w:val="26"/>
          <w:szCs w:val="26"/>
          <w:cs/>
        </w:rPr>
        <w:t xml:space="preserve">บัญชี พ.ศ. </w:t>
      </w:r>
      <w:r w:rsidR="002913A9" w:rsidRPr="002913A9">
        <w:rPr>
          <w:rFonts w:ascii="Browallia New" w:hAnsi="Browallia New" w:cs="Browallia New"/>
          <w:spacing w:val="-12"/>
          <w:sz w:val="26"/>
          <w:szCs w:val="26"/>
          <w:lang w:val="en-US"/>
        </w:rPr>
        <w:t>2547</w:t>
      </w:r>
      <w:r w:rsidR="009E1AE7" w:rsidRPr="00DC02CA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9E1AE7" w:rsidRPr="00DC02CA">
        <w:rPr>
          <w:rFonts w:ascii="Browallia New" w:hAnsi="Browallia New" w:cs="Browallia New"/>
          <w:spacing w:val="-6"/>
          <w:sz w:val="26"/>
          <w:szCs w:val="26"/>
          <w:cs/>
        </w:rPr>
        <w:t>นอกจากนี้รูปแบบการนำเสนอ</w:t>
      </w:r>
      <w:r w:rsidR="0031237D" w:rsidRPr="00DC02CA">
        <w:rPr>
          <w:rFonts w:ascii="Browallia New" w:hAnsi="Browallia New" w:cs="Browallia New"/>
          <w:spacing w:val="-12"/>
          <w:sz w:val="26"/>
          <w:szCs w:val="26"/>
          <w:cs/>
        </w:rPr>
        <w:t>งบการเงินที่แสดงเงิน</w:t>
      </w:r>
      <w:r w:rsidR="00DB78AE" w:rsidRPr="00DC02CA">
        <w:rPr>
          <w:rFonts w:ascii="Browallia New" w:hAnsi="Browallia New" w:cs="Browallia New"/>
          <w:spacing w:val="-12"/>
          <w:sz w:val="26"/>
          <w:szCs w:val="26"/>
          <w:cs/>
        </w:rPr>
        <w:t>ลง</w:t>
      </w:r>
      <w:r w:rsidR="0031237D" w:rsidRPr="00DC02CA">
        <w:rPr>
          <w:rFonts w:ascii="Browallia New" w:hAnsi="Browallia New" w:cs="Browallia New"/>
          <w:spacing w:val="-12"/>
          <w:sz w:val="26"/>
          <w:szCs w:val="26"/>
          <w:cs/>
        </w:rPr>
        <w:t>ทุนตามวิธีส่วนได้เสียและงบการเงินเฉพาะกิจการ</w:t>
      </w:r>
      <w:r w:rsidR="009E1AE7" w:rsidRPr="00DC02CA">
        <w:rPr>
          <w:rFonts w:ascii="Browallia New" w:hAnsi="Browallia New" w:cs="Browallia New"/>
          <w:spacing w:val="-6"/>
          <w:sz w:val="26"/>
          <w:szCs w:val="26"/>
          <w:cs/>
        </w:rPr>
        <w:t>ได้จัดทำตามแบบแนบท้ายประกาศคณะกรรมการกำกับและส่งเสริมการประกอบธุรกิจประกันภัย</w:t>
      </w:r>
      <w:r w:rsidR="005C508F"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E1AE7" w:rsidRPr="00DC02CA">
        <w:rPr>
          <w:rFonts w:ascii="Browallia New" w:hAnsi="Browallia New" w:cs="Browallia New"/>
          <w:spacing w:val="-10"/>
          <w:sz w:val="26"/>
          <w:szCs w:val="26"/>
          <w:cs/>
        </w:rPr>
        <w:t>เรื่อง หลักเกณฑ์ วิธีการ เงื่อนไข และระยะเวลาในการจัดทำและยื่นงบการเงินของบริษัทประกันชีวิต</w:t>
      </w:r>
      <w:r w:rsidR="009E1AE7" w:rsidRPr="00DC02C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9E1AE7" w:rsidRPr="00DC02CA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pacing w:val="-10"/>
          <w:sz w:val="26"/>
          <w:szCs w:val="26"/>
          <w:lang w:val="en-US"/>
        </w:rPr>
        <w:t>2566</w:t>
      </w:r>
      <w:r w:rsidR="009E1AE7" w:rsidRPr="00DC02CA">
        <w:rPr>
          <w:rFonts w:ascii="Browallia New" w:hAnsi="Browallia New" w:cs="Browallia New"/>
          <w:spacing w:val="-10"/>
          <w:sz w:val="26"/>
          <w:szCs w:val="26"/>
          <w:cs/>
        </w:rPr>
        <w:t xml:space="preserve"> ลงวันที่ </w:t>
      </w:r>
      <w:r w:rsidR="002913A9" w:rsidRPr="002913A9">
        <w:rPr>
          <w:rFonts w:ascii="Browallia New" w:hAnsi="Browallia New" w:cs="Browallia New"/>
          <w:spacing w:val="-10"/>
          <w:sz w:val="26"/>
          <w:szCs w:val="26"/>
          <w:lang w:val="en-US"/>
        </w:rPr>
        <w:t>8</w:t>
      </w:r>
      <w:r w:rsidR="009E1AE7" w:rsidRPr="00DC02C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9E1AE7" w:rsidRPr="00DC02CA">
        <w:rPr>
          <w:rFonts w:ascii="Browallia New" w:hAnsi="Browallia New" w:cs="Browallia New"/>
          <w:spacing w:val="-10"/>
          <w:sz w:val="26"/>
          <w:szCs w:val="26"/>
          <w:cs/>
        </w:rPr>
        <w:t xml:space="preserve">กุมภาพันธ์ พ.ศ. </w:t>
      </w:r>
      <w:r w:rsidR="002913A9" w:rsidRPr="002913A9">
        <w:rPr>
          <w:rFonts w:ascii="Browallia New" w:hAnsi="Browallia New" w:cs="Browallia New"/>
          <w:spacing w:val="-10"/>
          <w:sz w:val="26"/>
          <w:szCs w:val="26"/>
          <w:lang w:val="en-US"/>
        </w:rPr>
        <w:t>2566</w:t>
      </w:r>
      <w:r w:rsidR="009E1AE7"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 (“ประกาศ คปภ.”)</w:t>
      </w:r>
    </w:p>
    <w:p w14:paraId="7BB82896" w14:textId="77777777" w:rsidR="00DB78AE" w:rsidRPr="00DC02CA" w:rsidRDefault="00DB78AE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C4078AC" w14:textId="1604AE8D" w:rsidR="00DB78AE" w:rsidRDefault="00DB78AE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  <w:r w:rsidR="007962F0" w:rsidRPr="00DC02CA">
        <w:rPr>
          <w:rFonts w:ascii="Browallia New" w:hAnsi="Browallia New" w:cs="Browallia New"/>
          <w:spacing w:val="-6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0E007033" w14:textId="77777777" w:rsidR="007962F0" w:rsidRPr="00DC02CA" w:rsidRDefault="007962F0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93DCC60" w14:textId="28B67C3C" w:rsidR="007962F0" w:rsidRDefault="007962F0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วิจารณญาณของผู้บริหารตามกระบวนการในการนำนโยบายการบัญชีของบริษัทไปถือปฏิบัติ </w:t>
      </w:r>
      <w:r w:rsidR="00C25122" w:rsidRPr="00DC02CA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เปิดเผยเร</w:t>
      </w:r>
      <w:r w:rsidR="00D77FE4" w:rsidRPr="00DC02CA">
        <w:rPr>
          <w:rFonts w:ascii="Browallia New" w:hAnsi="Browallia New" w:cs="Browallia New"/>
          <w:spacing w:val="-6"/>
          <w:sz w:val="26"/>
          <w:szCs w:val="26"/>
          <w:cs/>
        </w:rPr>
        <w:t>ื่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องการใช้วิจารณญาณของผู้บริหารหรือรายการที่มีความซับซ้อน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ที่แสดงเงินลงทุนตามวิธีส่วนได้เสียและงบการเงินเฉพาะกิจการในหมายเหตุประกอบงบการเงินข้อ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5</w:t>
      </w:r>
    </w:p>
    <w:p w14:paraId="45AB5FDE" w14:textId="77777777" w:rsidR="00542ED5" w:rsidRDefault="00542ED5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4DA3383E" w14:textId="0D9B9166" w:rsidR="00542ED5" w:rsidRPr="00DC02CA" w:rsidRDefault="00542ED5" w:rsidP="00542ED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72237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ในระหว่างรอบระยะเวลารายงาน</w:t>
      </w:r>
      <w:r w:rsidR="00F5555B" w:rsidRPr="00E7223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5555B" w:rsidRPr="00E72237">
        <w:rPr>
          <w:rFonts w:ascii="Browallia New" w:hAnsi="Browallia New" w:cs="Browallia New" w:hint="cs"/>
          <w:spacing w:val="-6"/>
          <w:sz w:val="26"/>
          <w:szCs w:val="26"/>
          <w:cs/>
        </w:rPr>
        <w:t>ปี พ</w:t>
      </w:r>
      <w:r w:rsidR="00F5555B" w:rsidRPr="00E72237">
        <w:rPr>
          <w:rFonts w:ascii="Browallia New" w:hAnsi="Browallia New" w:cs="Browallia New"/>
          <w:spacing w:val="-6"/>
          <w:sz w:val="26"/>
          <w:szCs w:val="26"/>
        </w:rPr>
        <w:t>.</w:t>
      </w:r>
      <w:r w:rsidR="00F5555B" w:rsidRPr="00E72237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F5555B" w:rsidRPr="00E72237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Pr="00E72237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บริษัทได้ปรับปรุงการนำเสนอรายงานผลการดำเนินงานทางการเงิน จากเดิมที่บริษัทได้รายงานผลการดำเนินงานผ่านสองงบแยกกัน ได้แก่ งบกำไรขาดทุน และงบกำไรขาดทุนเบ็ดเสร็จ ปัจจุบันบริษัทได้นำเสนอผ่านงบกำไรขาดทุนเบ็ดเสร็จเป็นงบเดียว</w:t>
      </w:r>
    </w:p>
    <w:p w14:paraId="48458681" w14:textId="77777777" w:rsidR="00740017" w:rsidRPr="00E274FC" w:rsidRDefault="00740017" w:rsidP="006F234F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p w14:paraId="0A249BB7" w14:textId="1F33536C" w:rsidR="001F7E08" w:rsidRPr="00DC02CA" w:rsidRDefault="005C4E4F" w:rsidP="007962F0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>ที่แสดงเงิน</w:t>
      </w:r>
      <w:r w:rsidR="00D77FE4" w:rsidRPr="00DC02CA">
        <w:rPr>
          <w:rFonts w:ascii="Browallia New" w:hAnsi="Browallia New" w:cs="Browallia New"/>
          <w:spacing w:val="-12"/>
          <w:sz w:val="26"/>
          <w:szCs w:val="26"/>
          <w:cs/>
        </w:rPr>
        <w:t>ลง</w:t>
      </w: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>ทุนตามวิธีส่วนได้เสียและงบการเงินเฉพาะกิจการ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</w:t>
      </w:r>
      <w:r w:rsidR="009E1AE7" w:rsidRPr="00DC02CA">
        <w:rPr>
          <w:rFonts w:ascii="Browallia New" w:hAnsi="Browallia New" w:cs="Browallia New"/>
          <w:spacing w:val="-6"/>
          <w:sz w:val="26"/>
          <w:szCs w:val="26"/>
          <w:cs/>
        </w:rPr>
        <w:t>หลัก</w:t>
      </w:r>
    </w:p>
    <w:p w14:paraId="790A9692" w14:textId="7BC67AF4" w:rsidR="009E1AE7" w:rsidRPr="00DC02CA" w:rsidRDefault="009E1AE7" w:rsidP="009E1AE7">
      <w:pPr>
        <w:rPr>
          <w:rFonts w:ascii="Browallia New" w:hAnsi="Browallia New" w:cs="Browallia New"/>
          <w:sz w:val="26"/>
          <w:szCs w:val="26"/>
        </w:rPr>
      </w:pPr>
    </w:p>
    <w:p w14:paraId="4F893855" w14:textId="77777777" w:rsidR="00D946C0" w:rsidRPr="00DC02CA" w:rsidRDefault="00D946C0">
      <w:pPr>
        <w:rPr>
          <w:rFonts w:ascii="Browallia New" w:hAnsi="Browallia New" w:cs="Browallia New"/>
        </w:rPr>
      </w:pPr>
      <w:r w:rsidRPr="00DC02CA">
        <w:rPr>
          <w:rFonts w:ascii="Browallia New" w:hAnsi="Browallia New" w:cs="Browallia New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AA6A7B" w:rsidRPr="00DC02CA" w14:paraId="4F81BAFF" w14:textId="77777777" w:rsidTr="00AA6A7B">
        <w:trPr>
          <w:trHeight w:val="380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649A57" w14:textId="56A9AB45" w:rsidR="00AA6A7B" w:rsidRPr="00DC02CA" w:rsidRDefault="002913A9" w:rsidP="006E6F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3</w:t>
            </w:r>
            <w:r w:rsidR="00AA6A7B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A6A7B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E27B2A4" w14:textId="77777777" w:rsidR="00C91665" w:rsidRPr="00DC02CA" w:rsidRDefault="00C91665" w:rsidP="000D69A8">
      <w:pPr>
        <w:tabs>
          <w:tab w:val="left" w:pos="1200"/>
          <w:tab w:val="left" w:pos="1800"/>
          <w:tab w:val="left" w:pos="2400"/>
          <w:tab w:val="left" w:pos="3000"/>
        </w:tabs>
        <w:ind w:left="547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5DDB34" w14:textId="53B4BA47" w:rsidR="00967B07" w:rsidRPr="00DC02CA" w:rsidRDefault="002913A9" w:rsidP="009B356D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967B07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D946C0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634D2C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B22A6F">
        <w:rPr>
          <w:rFonts w:ascii="Browallia New" w:hAnsi="Browallia New" w:cs="Browallia New"/>
          <w:b/>
          <w:bCs/>
          <w:sz w:val="26"/>
          <w:szCs w:val="26"/>
          <w:cs/>
        </w:rPr>
        <w:br/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634D2C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2567</w:t>
      </w:r>
      <w:r w:rsidR="00634D2C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5A37861B" w14:textId="77777777" w:rsidR="00C91665" w:rsidRPr="00DC02CA" w:rsidRDefault="00C91665" w:rsidP="00085998">
      <w:pPr>
        <w:ind w:left="547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DA4BDA8" w14:textId="57B5D586" w:rsidR="009021B9" w:rsidRPr="00DC02CA" w:rsidRDefault="00E761A3" w:rsidP="00D946C0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ก) </w:t>
      </w:r>
      <w:r w:rsidR="00D946C0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615084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2913A9"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615084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="00615084" w:rsidRPr="00DC02CA">
        <w:rPr>
          <w:rFonts w:ascii="Browallia New" w:hAnsi="Browallia New" w:cs="Browallia New"/>
          <w:sz w:val="26"/>
          <w:szCs w:val="26"/>
          <w:cs/>
        </w:rPr>
        <w:t xml:space="preserve"> ได้แก้ไขข้อกำหนดของการเปิดเผยจาก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5084" w:rsidRPr="00DC02CA">
        <w:rPr>
          <w:rFonts w:ascii="Browallia New" w:hAnsi="Browallia New" w:cs="Browallia New"/>
          <w:sz w:val="26"/>
          <w:szCs w:val="26"/>
          <w:cs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</w:t>
      </w:r>
      <w:r w:rsidR="007962F0"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5084" w:rsidRPr="00DC02CA">
        <w:rPr>
          <w:rFonts w:ascii="Browallia New" w:hAnsi="Browallia New" w:cs="Browallia New"/>
          <w:spacing w:val="-2"/>
          <w:sz w:val="26"/>
          <w:szCs w:val="26"/>
          <w:cs/>
        </w:rPr>
        <w:t>เพิ่มเติมได้มีการให้แนวทางการพิจารณาว่านโยบายบัญชีเป็นนโยบายบัญชีที่มีสาระสำคัญ ดังนั้น</w:t>
      </w:r>
      <w:r w:rsidR="009A330F" w:rsidRPr="00DC02CA">
        <w:rPr>
          <w:rFonts w:ascii="Browallia New" w:hAnsi="Browallia New" w:cs="Browallia New"/>
          <w:spacing w:val="-2"/>
          <w:sz w:val="26"/>
          <w:szCs w:val="26"/>
          <w:cs/>
        </w:rPr>
        <w:t>บร</w:t>
      </w:r>
      <w:r w:rsidR="007262EA" w:rsidRPr="00DC02CA">
        <w:rPr>
          <w:rFonts w:ascii="Browallia New" w:hAnsi="Browallia New" w:cs="Browallia New"/>
          <w:spacing w:val="-2"/>
          <w:sz w:val="26"/>
          <w:szCs w:val="26"/>
          <w:cs/>
        </w:rPr>
        <w:t>ิ</w:t>
      </w:r>
      <w:r w:rsidR="009A330F" w:rsidRPr="00DC02CA">
        <w:rPr>
          <w:rFonts w:ascii="Browallia New" w:hAnsi="Browallia New" w:cs="Browallia New"/>
          <w:spacing w:val="-2"/>
          <w:sz w:val="26"/>
          <w:szCs w:val="26"/>
          <w:cs/>
        </w:rPr>
        <w:t>ษัท</w:t>
      </w:r>
      <w:r w:rsidR="007262EA" w:rsidRPr="00DC02CA">
        <w:rPr>
          <w:rFonts w:ascii="Browallia New" w:hAnsi="Browallia New" w:cs="Browallia New"/>
          <w:spacing w:val="-2"/>
          <w:sz w:val="26"/>
          <w:szCs w:val="26"/>
          <w:cs/>
        </w:rPr>
        <w:t>จึ</w:t>
      </w:r>
      <w:r w:rsidR="00615084" w:rsidRPr="00DC02CA">
        <w:rPr>
          <w:rFonts w:ascii="Browallia New" w:hAnsi="Browallia New" w:cs="Browallia New"/>
          <w:spacing w:val="-2"/>
          <w:sz w:val="26"/>
          <w:szCs w:val="26"/>
          <w:cs/>
        </w:rPr>
        <w:t>งไม่จำเป็น</w:t>
      </w:r>
      <w:r w:rsidR="00DC02CA">
        <w:rPr>
          <w:rFonts w:ascii="Browallia New" w:hAnsi="Browallia New" w:cs="Browallia New"/>
          <w:spacing w:val="-2"/>
          <w:sz w:val="26"/>
          <w:szCs w:val="26"/>
        </w:rPr>
        <w:br/>
      </w:r>
      <w:r w:rsidR="00615084" w:rsidRPr="00DC02CA">
        <w:rPr>
          <w:rFonts w:ascii="Browallia New" w:hAnsi="Browallia New" w:cs="Browallia New"/>
          <w:sz w:val="26"/>
          <w:szCs w:val="26"/>
          <w:cs/>
        </w:rPr>
        <w:t>ต้องเปิดเผยข้อมูลนโยบายการบัญชีที่ไม่มีสาระสำคัญ หาก</w:t>
      </w:r>
      <w:r w:rsidR="007262EA"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="00615084" w:rsidRPr="00DC02CA">
        <w:rPr>
          <w:rFonts w:ascii="Browallia New" w:hAnsi="Browallia New" w:cs="Browallia New"/>
          <w:sz w:val="26"/>
          <w:szCs w:val="26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4D31FD20" w14:textId="77777777" w:rsidR="006E04DD" w:rsidRPr="00DC02CA" w:rsidRDefault="006E04DD" w:rsidP="00DC02C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3EBD82" w14:textId="4BBFB29B" w:rsidR="005977DD" w:rsidRPr="00DC02CA" w:rsidRDefault="00E761A3" w:rsidP="00D946C0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ข) </w:t>
      </w:r>
      <w:r w:rsidR="00D946C0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5977DD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2913A9"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8</w:t>
      </w:r>
      <w:r w:rsidR="005977DD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</w:t>
      </w:r>
      <w:r w:rsidR="005977DD" w:rsidRPr="003413A1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ข้อผิดพลาด</w:t>
      </w:r>
      <w:r w:rsidR="005977DD" w:rsidRPr="003413A1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ได้แก้ไขคำนิยามของประมาณการทางบัญชีเพื่อช่วยให้</w:t>
      </w:r>
      <w:r w:rsidR="007262EA" w:rsidRPr="003413A1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5977DD" w:rsidRPr="003413A1">
        <w:rPr>
          <w:rFonts w:ascii="Browallia New" w:hAnsi="Browallia New" w:cs="Browallia New"/>
          <w:spacing w:val="-4"/>
          <w:sz w:val="26"/>
          <w:szCs w:val="26"/>
          <w:cs/>
        </w:rPr>
        <w:t>จำแนกความแตกต่างของ “การเปลี่ยนแป</w:t>
      </w:r>
      <w:r w:rsidR="005977DD" w:rsidRPr="00DC02CA">
        <w:rPr>
          <w:rFonts w:ascii="Browallia New" w:hAnsi="Browallia New" w:cs="Browallia New"/>
          <w:sz w:val="26"/>
          <w:szCs w:val="26"/>
          <w:cs/>
        </w:rPr>
        <w:t>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500090F" w14:textId="19B36A51" w:rsidR="006E04DD" w:rsidRPr="00DC02CA" w:rsidRDefault="006E04DD" w:rsidP="00DC02C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4C5338" w14:textId="3098297B" w:rsidR="00A00BF1" w:rsidRPr="00DC02CA" w:rsidRDefault="00E761A3" w:rsidP="00C25122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ค)   </w:t>
      </w:r>
      <w:r w:rsidR="00D946C0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CD06D3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2913A9"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12</w:t>
      </w:r>
      <w:r w:rsidR="00CD06D3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ภาษีเงินได้ </w:t>
      </w:r>
      <w:r w:rsidR="00A00BF1" w:rsidRPr="00DC02CA">
        <w:rPr>
          <w:rFonts w:ascii="Browallia New" w:hAnsi="Browallia New" w:cs="Browallia New"/>
          <w:sz w:val="26"/>
          <w:szCs w:val="26"/>
          <w:cs/>
        </w:rPr>
        <w:t>กำหนดให้</w:t>
      </w:r>
      <w:r w:rsidR="007262EA"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="00A00BF1" w:rsidRPr="00DC02CA">
        <w:rPr>
          <w:rFonts w:ascii="Browallia New" w:hAnsi="Browallia New" w:cs="Browallia New"/>
          <w:sz w:val="26"/>
          <w:szCs w:val="26"/>
          <w:cs/>
        </w:rPr>
        <w:t>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ตัวอย่างของรายการ เช่น สัญญาเช่า และภาระผูกพันจากการรื้อถอน</w:t>
      </w:r>
    </w:p>
    <w:p w14:paraId="3E217285" w14:textId="77777777" w:rsidR="00A00BF1" w:rsidRPr="00DC02CA" w:rsidRDefault="00A00BF1" w:rsidP="00D946C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3336BA" w14:textId="699B7DC0" w:rsidR="00A00BF1" w:rsidRPr="00DC02CA" w:rsidRDefault="00A00BF1" w:rsidP="00D946C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747391"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z w:val="26"/>
          <w:szCs w:val="26"/>
          <w:cs/>
        </w:rPr>
        <w:t>รับรู้สินทรัพย์ภาษีเงินได้รอการตัดบัญชี</w:t>
      </w:r>
      <w:r w:rsidR="007262EA"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755754B" w14:textId="7773DCCC" w:rsidR="007262EA" w:rsidRPr="00DC02CA" w:rsidRDefault="007262EA" w:rsidP="00DC02C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AE14FD" w14:textId="00775207" w:rsidR="00E761A3" w:rsidRPr="00DC02CA" w:rsidRDefault="00E761A3" w:rsidP="00DC02CA">
      <w:pPr>
        <w:numPr>
          <w:ilvl w:val="0"/>
          <w:numId w:val="25"/>
        </w:numPr>
        <w:ind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74D9E3D" w14:textId="78EF8160" w:rsidR="007262EA" w:rsidRDefault="00E761A3" w:rsidP="00DC02CA">
      <w:pPr>
        <w:numPr>
          <w:ilvl w:val="0"/>
          <w:numId w:val="25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DC02CA">
        <w:rPr>
          <w:rFonts w:ascii="Browallia New" w:hAnsi="Browallia New" w:cs="Browallia New"/>
          <w:sz w:val="26"/>
          <w:szCs w:val="26"/>
          <w:cs/>
        </w:rPr>
        <w:t>ของราคาทุนของสินทรัพย์ที่เกี่ยวข้อง</w:t>
      </w:r>
      <w:r w:rsidR="007262EA"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5572157" w14:textId="77777777" w:rsidR="00DC02CA" w:rsidRPr="00DC02CA" w:rsidRDefault="00DC02CA" w:rsidP="00D946C0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10356F1" w14:textId="5B4054E4" w:rsidR="0082762D" w:rsidRPr="00DC02CA" w:rsidRDefault="00A00BF1" w:rsidP="00D946C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3FDDA24" w14:textId="77777777" w:rsidR="00B85612" w:rsidRPr="00DC02CA" w:rsidRDefault="00B85612" w:rsidP="00DC02CA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62F1E58" w14:textId="32178695" w:rsidR="00B85612" w:rsidRPr="00DC02CA" w:rsidRDefault="00E761A3" w:rsidP="00D946C0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ง)  </w:t>
      </w:r>
      <w:r w:rsidR="00D946C0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BA2A42" w:rsidRPr="00DC02C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การปรับปรุงแนวปฏิบัติทางการบัญชี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BA2A42" w:rsidRPr="00B22A6F">
        <w:rPr>
          <w:rFonts w:ascii="Browallia New" w:hAnsi="Browallia New" w:cs="Browallia New"/>
          <w:spacing w:val="-6"/>
          <w:sz w:val="26"/>
          <w:szCs w:val="26"/>
          <w:cs/>
        </w:rPr>
        <w:t>ได้มีการแก้ไขเรื่องการเปิดเผยข้อมูลนโยบายการบัญชีที่มีสาระสำคัญ เพื่อให้สอดคล้องกับการปรับปรุงมาตรฐานการบัญชี</w:t>
      </w:r>
      <w:r w:rsidR="00BA2A42" w:rsidRPr="00DC02CA">
        <w:rPr>
          <w:rFonts w:ascii="Browallia New" w:hAnsi="Browallia New" w:cs="Browallia New"/>
          <w:sz w:val="26"/>
          <w:szCs w:val="26"/>
          <w:cs/>
        </w:rPr>
        <w:t xml:space="preserve">ฉบับที่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</w:t>
      </w:r>
      <w:r w:rsidR="00BA2A42" w:rsidRPr="00DC02CA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</w:t>
      </w:r>
    </w:p>
    <w:p w14:paraId="51237B1E" w14:textId="773C9B6C" w:rsidR="00D946C0" w:rsidRPr="00DC02CA" w:rsidRDefault="00D946C0" w:rsidP="007262E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</w:rPr>
        <w:br w:type="page"/>
      </w:r>
    </w:p>
    <w:p w14:paraId="56ED9BD4" w14:textId="203DA78A" w:rsidR="00967B07" w:rsidRPr="00DC02CA" w:rsidRDefault="002913A9" w:rsidP="009B356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967B07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967B07" w:rsidRPr="00DC02C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946C0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863DDD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9B356D" w:rsidRPr="00DC02CA">
        <w:rPr>
          <w:rFonts w:ascii="Browallia New" w:hAnsi="Browallia New" w:cs="Browallia New"/>
          <w:b/>
          <w:bCs/>
          <w:sz w:val="26"/>
          <w:szCs w:val="26"/>
        </w:rPr>
        <w:br/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863DDD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2568</w:t>
      </w:r>
      <w:r w:rsidR="00863DDD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AB6DE9">
        <w:rPr>
          <w:rFonts w:ascii="Browallia New" w:hAnsi="Browallia New" w:cs="Browallia New" w:hint="cs"/>
          <w:b/>
          <w:bCs/>
          <w:sz w:val="26"/>
          <w:szCs w:val="26"/>
          <w:cs/>
        </w:rPr>
        <w:t>ที่เกี่ยวข้องและมีผลกระทบ</w:t>
      </w:r>
      <w:r w:rsidR="00804369">
        <w:rPr>
          <w:rFonts w:ascii="Browallia New" w:hAnsi="Browallia New" w:cs="Browallia New" w:hint="cs"/>
          <w:b/>
          <w:bCs/>
          <w:sz w:val="26"/>
          <w:szCs w:val="26"/>
          <w:cs/>
        </w:rPr>
        <w:t>ที่มีนัยสำคัญต่อบริษัท</w:t>
      </w:r>
    </w:p>
    <w:p w14:paraId="477DA24A" w14:textId="77777777" w:rsidR="00E761A3" w:rsidRPr="00DC02CA" w:rsidRDefault="00E761A3" w:rsidP="009B356D">
      <w:pPr>
        <w:ind w:left="547"/>
        <w:jc w:val="thaiDistribute"/>
        <w:rPr>
          <w:rFonts w:ascii="Browallia New" w:hAnsi="Browallia New" w:cs="Browallia New"/>
          <w:sz w:val="20"/>
        </w:rPr>
      </w:pPr>
    </w:p>
    <w:p w14:paraId="4243DBA6" w14:textId="4D120B40" w:rsidR="00D33449" w:rsidRPr="00DC02CA" w:rsidRDefault="00034DBA" w:rsidP="009B356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7262EA"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z w:val="26"/>
          <w:szCs w:val="26"/>
          <w:cs/>
        </w:rPr>
        <w:t>ไม่ได้นำมาถือปฏิบัติก่อนวันบังคับใช้</w:t>
      </w:r>
    </w:p>
    <w:p w14:paraId="63BB2BCC" w14:textId="75F73F77" w:rsidR="000D69A8" w:rsidRPr="00DC02CA" w:rsidRDefault="000D69A8" w:rsidP="009B356D">
      <w:pPr>
        <w:ind w:left="547"/>
        <w:jc w:val="thaiDistribute"/>
        <w:rPr>
          <w:rFonts w:ascii="Browallia New" w:hAnsi="Browallia New" w:cs="Browallia New"/>
          <w:sz w:val="20"/>
        </w:rPr>
      </w:pPr>
    </w:p>
    <w:p w14:paraId="58308B2B" w14:textId="705F5680" w:rsidR="006F1D24" w:rsidRPr="00DC02CA" w:rsidRDefault="00E761A3" w:rsidP="00EC6698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7262EA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D946C0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6F1D24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="002913A9"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17</w:t>
      </w:r>
      <w:r w:rsidR="006F1D24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สัญญาประกันภัย </w:t>
      </w:r>
      <w:r w:rsidR="006F1D24" w:rsidRPr="00DC02CA">
        <w:rPr>
          <w:rFonts w:ascii="Browallia New" w:hAnsi="Browallia New" w:cs="Browallia New"/>
          <w:sz w:val="26"/>
          <w:szCs w:val="26"/>
        </w:rPr>
        <w:t xml:space="preserve">TFRS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17</w:t>
      </w:r>
      <w:r w:rsidR="006F1D24" w:rsidRPr="00DC02CA">
        <w:rPr>
          <w:rFonts w:ascii="Browallia New" w:hAnsi="Browallia New" w:cs="Browallia New"/>
          <w:sz w:val="26"/>
          <w:szCs w:val="26"/>
          <w:cs/>
        </w:rPr>
        <w:t xml:space="preserve"> จะใช้ทดแทน </w:t>
      </w:r>
      <w:r w:rsidR="006F1D24" w:rsidRPr="00DC02CA">
        <w:rPr>
          <w:rFonts w:ascii="Browallia New" w:hAnsi="Browallia New" w:cs="Browallia New"/>
          <w:sz w:val="26"/>
          <w:szCs w:val="26"/>
        </w:rPr>
        <w:t xml:space="preserve">TFRS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4</w:t>
      </w:r>
      <w:r w:rsidR="006F1D24" w:rsidRPr="00DC02CA">
        <w:rPr>
          <w:rFonts w:ascii="Browallia New" w:hAnsi="Browallia New" w:cs="Browallia New"/>
          <w:sz w:val="26"/>
          <w:szCs w:val="26"/>
          <w:cs/>
        </w:rPr>
        <w:t xml:space="preserve"> สัญญาประกันภัย</w:t>
      </w:r>
    </w:p>
    <w:p w14:paraId="7D58BD23" w14:textId="77777777" w:rsidR="007262EA" w:rsidRPr="00DC02CA" w:rsidRDefault="007262EA" w:rsidP="00DC02CA">
      <w:pPr>
        <w:ind w:left="1080"/>
        <w:jc w:val="thaiDistribute"/>
        <w:rPr>
          <w:rFonts w:ascii="Browallia New" w:hAnsi="Browallia New" w:cs="Browallia New"/>
          <w:sz w:val="20"/>
        </w:rPr>
      </w:pPr>
    </w:p>
    <w:p w14:paraId="183B3FD3" w14:textId="5DB906A6" w:rsidR="006F1D24" w:rsidRPr="00DC02CA" w:rsidRDefault="006F1D24" w:rsidP="00DC02C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</w:t>
      </w:r>
      <w:r w:rsidR="00D77FE4" w:rsidRPr="00DC02CA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รายงานสัญญาจะถูกวัดมูลค่าด้วยองค์ประกอบดังต่อไปนี้</w:t>
      </w:r>
    </w:p>
    <w:p w14:paraId="340C513A" w14:textId="77777777" w:rsidR="006F1D24" w:rsidRPr="00DC02CA" w:rsidRDefault="006F1D24" w:rsidP="00DC02CA">
      <w:pPr>
        <w:ind w:left="1080"/>
        <w:jc w:val="thaiDistribute"/>
        <w:rPr>
          <w:rFonts w:ascii="Browallia New" w:hAnsi="Browallia New" w:cs="Browallia New"/>
          <w:sz w:val="20"/>
        </w:rPr>
      </w:pPr>
    </w:p>
    <w:p w14:paraId="5794F429" w14:textId="07AEC0CF" w:rsidR="006F1D24" w:rsidRPr="00DC02CA" w:rsidRDefault="006F1D24" w:rsidP="00DC02CA">
      <w:pPr>
        <w:numPr>
          <w:ilvl w:val="0"/>
          <w:numId w:val="5"/>
        </w:numPr>
        <w:ind w:left="900" w:firstLine="1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กระแสเงินสดที่คิดลดและถ่วงน้ำหนักตามความน่าจะเป็น</w:t>
      </w:r>
    </w:p>
    <w:p w14:paraId="0867BDC9" w14:textId="1135DBB8" w:rsidR="006F1D24" w:rsidRPr="00DC02CA" w:rsidRDefault="006F1D24" w:rsidP="00DC02CA">
      <w:pPr>
        <w:numPr>
          <w:ilvl w:val="0"/>
          <w:numId w:val="5"/>
        </w:numPr>
        <w:ind w:left="900" w:firstLine="1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ค่าปรับปรุงความเสี่ยงโดยชัดแจ้ง และ</w:t>
      </w:r>
    </w:p>
    <w:p w14:paraId="70D6ABAC" w14:textId="132C9032" w:rsidR="000D69A8" w:rsidRPr="00900642" w:rsidRDefault="006F1D24" w:rsidP="00DC02CA">
      <w:pPr>
        <w:numPr>
          <w:ilvl w:val="0"/>
          <w:numId w:val="5"/>
        </w:numPr>
        <w:ind w:left="1456" w:hanging="376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900642">
        <w:rPr>
          <w:rFonts w:ascii="Browallia New" w:hAnsi="Browallia New" w:cs="Browallia New"/>
          <w:spacing w:val="-8"/>
          <w:sz w:val="26"/>
          <w:szCs w:val="26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38131022" w14:textId="77777777" w:rsidR="006F1D24" w:rsidRPr="00DC02CA" w:rsidRDefault="006F1D24" w:rsidP="00DC02CA">
      <w:pPr>
        <w:ind w:left="1080"/>
        <w:jc w:val="thaiDistribute"/>
        <w:rPr>
          <w:rFonts w:ascii="Browallia New" w:hAnsi="Browallia New" w:cs="Browallia New"/>
          <w:sz w:val="20"/>
        </w:rPr>
      </w:pPr>
    </w:p>
    <w:p w14:paraId="6C06FDD5" w14:textId="275B250E" w:rsidR="00DE747C" w:rsidRPr="00DC02CA" w:rsidRDefault="00DE747C" w:rsidP="00DC02C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</w:t>
      </w:r>
      <w:r w:rsidR="00D77FE4" w:rsidRPr="00DC02CA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</w:t>
      </w:r>
      <w:r w:rsidR="00D77FE4" w:rsidRPr="00DC02CA">
        <w:rPr>
          <w:rFonts w:ascii="Browallia New" w:hAnsi="Browallia New" w:cs="Browallia New"/>
          <w:spacing w:val="-4"/>
          <w:sz w:val="26"/>
          <w:szCs w:val="26"/>
          <w:cs/>
        </w:rPr>
        <w:t>ตนอย่างไร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ภายใต้ 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9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6344B6D5" w14:textId="77777777" w:rsidR="00DE747C" w:rsidRPr="00DC02CA" w:rsidRDefault="00DE747C" w:rsidP="00DC02CA">
      <w:pPr>
        <w:ind w:left="1080"/>
        <w:jc w:val="thaiDistribute"/>
        <w:rPr>
          <w:rFonts w:ascii="Browallia New" w:hAnsi="Browallia New" w:cs="Browallia New"/>
          <w:sz w:val="20"/>
        </w:rPr>
      </w:pPr>
    </w:p>
    <w:p w14:paraId="5E26FD4B" w14:textId="289EE939" w:rsidR="00DE747C" w:rsidRPr="00DC02CA" w:rsidRDefault="00DE747C" w:rsidP="00DC02C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</w:t>
      </w:r>
      <w:r w:rsidR="00D77FE4" w:rsidRPr="00DC02CA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กลุ่มของสัญญาประกันภัยที่เป็นไปตามเงื่อนไข ซึ่งมักถูกรับประกันภัยโดยบริษัทประกันวินาศภัย</w:t>
      </w:r>
    </w:p>
    <w:p w14:paraId="18D00003" w14:textId="77777777" w:rsidR="00DE747C" w:rsidRPr="00DC02CA" w:rsidRDefault="00DE747C" w:rsidP="00DC02CA">
      <w:pPr>
        <w:ind w:left="1080"/>
        <w:jc w:val="thaiDistribute"/>
        <w:rPr>
          <w:rFonts w:ascii="Browallia New" w:hAnsi="Browallia New" w:cs="Browallia New"/>
          <w:sz w:val="20"/>
        </w:rPr>
      </w:pPr>
    </w:p>
    <w:p w14:paraId="7E9D3DCA" w14:textId="5E42FB4E" w:rsidR="00DE747C" w:rsidRPr="00DC02CA" w:rsidRDefault="00DE747C" w:rsidP="00DC02C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มีวิธีการวั</w:t>
      </w:r>
      <w:r w:rsidR="007262EA" w:rsidRPr="00DC02CA">
        <w:rPr>
          <w:rFonts w:ascii="Browallia New" w:hAnsi="Browallia New" w:cs="Browallia New"/>
          <w:spacing w:val="-4"/>
          <w:sz w:val="26"/>
          <w:szCs w:val="26"/>
          <w:cs/>
        </w:rPr>
        <w:t>ด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</w:t>
      </w:r>
      <w:r w:rsidR="00D77FE4" w:rsidRPr="00DC02CA">
        <w:rPr>
          <w:rFonts w:ascii="Browallia New" w:hAnsi="Browallia New" w:cs="Browallia New"/>
          <w:spacing w:val="-4"/>
          <w:sz w:val="26"/>
          <w:szCs w:val="26"/>
          <w:cs/>
        </w:rPr>
        <w:t>ประเภทที่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="00D77FE4" w:rsidRPr="00DC02CA">
        <w:rPr>
          <w:rFonts w:ascii="Browallia New" w:hAnsi="Browallia New" w:cs="Browallia New"/>
          <w:spacing w:val="-4"/>
          <w:sz w:val="26"/>
          <w:szCs w:val="26"/>
          <w:cs/>
        </w:rPr>
        <w:t>ั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</w:t>
      </w:r>
      <w:r w:rsidR="00747391" w:rsidRPr="00DC02C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007262EA" w:rsidRPr="00DC02CA">
        <w:rPr>
          <w:rFonts w:ascii="Browallia New" w:hAnsi="Browallia New" w:cs="Browallia New"/>
          <w:spacing w:val="-4"/>
          <w:sz w:val="26"/>
          <w:szCs w:val="26"/>
          <w:cs/>
        </w:rPr>
        <w:t>ด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มูลค่าดังกล่าวมีแนวโน้มที่จะผันผวนน้อยกว่าวิธีการวัดมูลค่าทั่วไป</w:t>
      </w:r>
    </w:p>
    <w:p w14:paraId="71587241" w14:textId="77777777" w:rsidR="00DE747C" w:rsidRPr="00DC02CA" w:rsidRDefault="00DE747C" w:rsidP="00DC02CA">
      <w:pPr>
        <w:ind w:left="1080"/>
        <w:jc w:val="thaiDistribute"/>
        <w:rPr>
          <w:rFonts w:ascii="Browallia New" w:hAnsi="Browallia New" w:cs="Browallia New"/>
          <w:sz w:val="20"/>
        </w:rPr>
      </w:pPr>
    </w:p>
    <w:p w14:paraId="69241BD3" w14:textId="004D91E0" w:rsidR="00DE747C" w:rsidRPr="00DC02CA" w:rsidRDefault="00DE747C" w:rsidP="00DC02C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การปฏิบัติตามมาตรฐานการรายงานทางการเงินฉบับที่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17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47391" w:rsidRPr="00DC02C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ปีนับจากวันที่เปลี่ยนผ่าน</w:t>
      </w:r>
    </w:p>
    <w:p w14:paraId="294C635E" w14:textId="77777777" w:rsidR="00DE747C" w:rsidRPr="00DC02CA" w:rsidRDefault="00DE747C" w:rsidP="00DC02CA">
      <w:pPr>
        <w:ind w:left="1080"/>
        <w:jc w:val="thaiDistribute"/>
        <w:rPr>
          <w:rFonts w:ascii="Browallia New" w:hAnsi="Browallia New" w:cs="Browallia New"/>
          <w:sz w:val="20"/>
        </w:rPr>
      </w:pPr>
    </w:p>
    <w:p w14:paraId="102F0FB7" w14:textId="4AAFC4CA" w:rsidR="0016460E" w:rsidRPr="00DC02CA" w:rsidRDefault="00DE747C" w:rsidP="00DC02C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</w:t>
      </w:r>
      <w:r w:rsidR="00747391" w:rsidRPr="00DC02C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ที่ออกสัญญาประกันภัยหรือสัญญาลงทุนที่มีลักษณะร่วมรับผลประโยชน์ตาม</w:t>
      </w:r>
      <w:r w:rsidR="007262EA" w:rsidRPr="00DC02CA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</w:p>
    <w:p w14:paraId="6FA4DE78" w14:textId="77777777" w:rsidR="007262EA" w:rsidRPr="00DC02CA" w:rsidRDefault="007262EA" w:rsidP="00DC02CA">
      <w:pPr>
        <w:ind w:left="1080"/>
        <w:jc w:val="thaiDistribute"/>
        <w:rPr>
          <w:rFonts w:ascii="Browallia New" w:hAnsi="Browallia New" w:cs="Browallia New"/>
          <w:sz w:val="20"/>
        </w:rPr>
      </w:pPr>
    </w:p>
    <w:p w14:paraId="5FFA2D59" w14:textId="1E7A358F" w:rsidR="007262EA" w:rsidRPr="00DC02CA" w:rsidRDefault="007262EA" w:rsidP="00F926D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9C7CD6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ผู้บริหารได้ประเมิน</w:t>
      </w:r>
      <w:r w:rsidR="00925F56" w:rsidRPr="009C7CD6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ผลกระทบจากการนำมาตรฐานการรายงานทางการเงินฉบับที่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17</w:t>
      </w:r>
      <w:r w:rsidR="00925F56" w:rsidRPr="009C7CD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5F56" w:rsidRPr="009C7CD6">
        <w:rPr>
          <w:rFonts w:ascii="Browallia New" w:hAnsi="Browallia New" w:cs="Browallia New"/>
          <w:spacing w:val="-4"/>
          <w:sz w:val="26"/>
          <w:szCs w:val="26"/>
          <w:cs/>
        </w:rPr>
        <w:t>มาใช้เป็นครั้งแรก</w:t>
      </w:r>
      <w:r w:rsidR="00925F56" w:rsidRPr="009C7CD6">
        <w:rPr>
          <w:rFonts w:ascii="Browallia New" w:hAnsi="Browallia New" w:cs="Browallia New" w:hint="cs"/>
          <w:spacing w:val="-4"/>
          <w:sz w:val="26"/>
          <w:szCs w:val="26"/>
          <w:cs/>
        </w:rPr>
        <w:t>โดยมี</w:t>
      </w:r>
      <w:r w:rsidR="00925F56" w:rsidRPr="009C7CD6">
        <w:rPr>
          <w:rFonts w:ascii="Browallia New" w:hAnsi="Browallia New" w:cs="Browallia New"/>
          <w:spacing w:val="-4"/>
          <w:sz w:val="26"/>
          <w:szCs w:val="26"/>
          <w:cs/>
        </w:rPr>
        <w:t>การใช้วิจารณญาณและสมมติฐานต่างๆ ซึ่งรวมถึงการตั้งสมมติฐานทางคณิตศาสตร์ประกันภัย</w:t>
      </w:r>
      <w:r w:rsidR="00925F56" w:rsidRPr="009C7CD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25F56" w:rsidRPr="009C7CD6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การเลือกวิธีการวัดมูลค่าในช่วงเปลี่ยนผ่าน และแบบจำลองที่ใช้ในการวัดมูลค่ากระแสเงินสดเพื่อทำให้เสร็จสิ้นตามสัญญา </w:t>
      </w:r>
      <w:r w:rsidR="00925F56" w:rsidRPr="009C7CD6">
        <w:rPr>
          <w:rFonts w:ascii="Browallia New" w:hAnsi="Browallia New" w:cs="Browallia New" w:hint="cs"/>
          <w:spacing w:val="-4"/>
          <w:sz w:val="26"/>
          <w:szCs w:val="26"/>
          <w:cs/>
        </w:rPr>
        <w:t>โดยคาดว่า</w:t>
      </w:r>
      <w:r w:rsidRPr="009C7CD6">
        <w:rPr>
          <w:rFonts w:ascii="Browallia New" w:hAnsi="Browallia New" w:cs="Browallia New"/>
          <w:spacing w:val="-4"/>
          <w:sz w:val="26"/>
          <w:szCs w:val="26"/>
          <w:cs/>
        </w:rPr>
        <w:t xml:space="preserve">ผลกระทบต่องบฐานะการเงินจากการเปลี่ยนผ่านไปใช้มาตรฐานการรายงานทางการเงินฉบับที่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17</w:t>
      </w:r>
      <w:r w:rsidR="00D946C0" w:rsidRPr="009C7CD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C7CD6">
        <w:rPr>
          <w:rFonts w:ascii="Browallia New" w:hAnsi="Browallia New" w:cs="Browallia New"/>
          <w:spacing w:val="-12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pacing w:val="-12"/>
          <w:sz w:val="26"/>
          <w:szCs w:val="26"/>
          <w:lang w:val="en-US"/>
        </w:rPr>
        <w:t>1</w:t>
      </w:r>
      <w:r w:rsidRPr="009C7CD6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9C7CD6">
        <w:rPr>
          <w:rFonts w:ascii="Browallia New" w:hAnsi="Browallia New" w:cs="Browallia New"/>
          <w:spacing w:val="-12"/>
          <w:sz w:val="26"/>
          <w:szCs w:val="26"/>
          <w:cs/>
        </w:rPr>
        <w:t xml:space="preserve">มกราคม พ.ศ. </w:t>
      </w:r>
      <w:r w:rsidR="002913A9" w:rsidRPr="002913A9">
        <w:rPr>
          <w:rFonts w:ascii="Browallia New" w:hAnsi="Browallia New" w:cs="Browallia New"/>
          <w:spacing w:val="-12"/>
          <w:sz w:val="26"/>
          <w:szCs w:val="26"/>
          <w:lang w:val="en-US"/>
        </w:rPr>
        <w:t>2567</w:t>
      </w:r>
      <w:r w:rsidRPr="009C7CD6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CF34EC" w:rsidRPr="009C7CD6">
        <w:rPr>
          <w:rFonts w:ascii="Browallia New" w:hAnsi="Browallia New" w:cs="Browallia New" w:hint="cs"/>
          <w:spacing w:val="-12"/>
          <w:sz w:val="26"/>
          <w:szCs w:val="26"/>
          <w:cs/>
        </w:rPr>
        <w:t>ทำให้</w:t>
      </w:r>
      <w:r w:rsidRPr="009C7CD6">
        <w:rPr>
          <w:rFonts w:ascii="Browallia New" w:hAnsi="Browallia New" w:cs="Browallia New"/>
          <w:spacing w:val="-12"/>
          <w:sz w:val="26"/>
          <w:szCs w:val="26"/>
          <w:cs/>
        </w:rPr>
        <w:t>ส่วน</w:t>
      </w:r>
      <w:r w:rsidRPr="004B786A">
        <w:rPr>
          <w:rFonts w:ascii="Browallia New" w:hAnsi="Browallia New" w:cs="Browallia New"/>
          <w:spacing w:val="-4"/>
          <w:sz w:val="26"/>
          <w:szCs w:val="26"/>
          <w:cs/>
        </w:rPr>
        <w:t>ของเจ้าของซึ่งวัดมูลค่าตามมาตรฐานดังกล่าว</w:t>
      </w:r>
      <w:r w:rsidR="00266561" w:rsidRPr="004B786A">
        <w:rPr>
          <w:rFonts w:ascii="Browallia New" w:hAnsi="Browallia New" w:cs="Browallia New"/>
          <w:spacing w:val="-4"/>
          <w:sz w:val="26"/>
          <w:szCs w:val="26"/>
          <w:cs/>
        </w:rPr>
        <w:t>ลดลง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290FA618" w14:textId="77777777" w:rsidR="009B356D" w:rsidRPr="00DC02CA" w:rsidRDefault="009B356D" w:rsidP="00DC02CA">
      <w:pPr>
        <w:ind w:left="1080"/>
        <w:jc w:val="thaiDistribute"/>
        <w:rPr>
          <w:rFonts w:ascii="Browallia New" w:hAnsi="Browallia New" w:cs="Browallia New"/>
          <w:sz w:val="20"/>
        </w:rPr>
      </w:pPr>
    </w:p>
    <w:p w14:paraId="08C323D8" w14:textId="109D7297" w:rsidR="006458DE" w:rsidRPr="00DC02CA" w:rsidRDefault="007262EA" w:rsidP="00DC02C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ปัจจุบันผู้บริหารของบริษัทอยู่ระหว่างการจัดเตรียมตัวเลขเปรียบเทียบสำหรับปี พ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>.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>.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ตามมาตรฐานการรายงาน</w:t>
      </w:r>
      <w:r w:rsidR="006458DE"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ทางการเงินฉบับที่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17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C10CF7">
        <w:rPr>
          <w:rFonts w:ascii="Browallia New" w:hAnsi="Browallia New" w:cs="Browallia New" w:hint="cs"/>
          <w:spacing w:val="-4"/>
          <w:sz w:val="26"/>
          <w:szCs w:val="26"/>
          <w:cs/>
        </w:rPr>
        <w:t>การ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ดำเนินการเป็นไปตามแผนที่วางไว้</w:t>
      </w:r>
    </w:p>
    <w:p w14:paraId="3BF568A3" w14:textId="11304380" w:rsidR="006458DE" w:rsidRPr="00DC02CA" w:rsidRDefault="009B356D" w:rsidP="006458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6E7611" w:rsidRPr="00DC02CA" w14:paraId="5956A06A" w14:textId="77777777" w:rsidTr="000B3D7E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6D510C6D" w14:textId="261CAF1F" w:rsidR="009E1AE7" w:rsidRPr="00DC02CA" w:rsidRDefault="002913A9" w:rsidP="006E6F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4</w:t>
            </w:r>
            <w:r w:rsidR="001B35E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B35E9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B85E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6B54F539" w14:textId="77777777" w:rsidR="009E1AE7" w:rsidRPr="00DC02CA" w:rsidRDefault="009E1AE7" w:rsidP="006F234F">
      <w:pPr>
        <w:jc w:val="thaiDistribute"/>
        <w:rPr>
          <w:rFonts w:ascii="Browallia New" w:hAnsi="Browallia New" w:cs="Browallia New"/>
          <w:spacing w:val="-6"/>
          <w:szCs w:val="22"/>
        </w:rPr>
      </w:pPr>
    </w:p>
    <w:p w14:paraId="761210B8" w14:textId="330CCBFB" w:rsidR="003369D3" w:rsidRPr="00DC02CA" w:rsidRDefault="002913A9" w:rsidP="003369D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8F20A3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3369D3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3369D3" w:rsidRPr="00DC02CA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2E185D0E" w14:textId="77777777" w:rsidR="003369D3" w:rsidRPr="00DC02CA" w:rsidRDefault="003369D3" w:rsidP="009B356D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77B69F73" w14:textId="068DE2D3" w:rsidR="003369D3" w:rsidRPr="00DC02CA" w:rsidRDefault="003369D3" w:rsidP="003369D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เบี้ยประกันภัย</w:t>
      </w:r>
      <w:r w:rsidR="008F20A3" w:rsidRPr="00DC02CA">
        <w:rPr>
          <w:rFonts w:ascii="Browallia New" w:hAnsi="Browallia New" w:cs="Browallia New"/>
          <w:b/>
          <w:bCs/>
          <w:sz w:val="26"/>
          <w:szCs w:val="26"/>
          <w:cs/>
        </w:rPr>
        <w:t>ต่อรับ</w:t>
      </w:r>
    </w:p>
    <w:p w14:paraId="340FF5EA" w14:textId="77777777" w:rsidR="003369D3" w:rsidRPr="00DC02CA" w:rsidRDefault="003369D3" w:rsidP="003369D3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0AA5C1EC" w14:textId="3B65E4FF" w:rsidR="003369D3" w:rsidRPr="00DC02CA" w:rsidRDefault="008F20A3" w:rsidP="003369D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เบี้ยประกันภัยต่อรับประกอบด้วยเบี้ยประกันภัยต่อรับ หักด้วยมูลค่าของกรมธรรม์ที่ยกเลิกและการส่งคืนเบี้ยประกันภัยต่อ โดยเบี้ยประกันภัยต่อรับถือเป็นรายได้เมื่อบริษัทได้รับใบคำขอเอาประกันภัยต่อหรือใบแจ้งการประกันภัยต่อจากบริษัท</w:t>
      </w:r>
      <w:r w:rsidR="00E84BFC" w:rsidRPr="00DC02CA">
        <w:rPr>
          <w:rFonts w:ascii="Browallia New" w:hAnsi="Browallia New" w:cs="Browallia New"/>
          <w:spacing w:val="-4"/>
          <w:sz w:val="26"/>
          <w:szCs w:val="26"/>
        </w:rPr>
        <w:br/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ผู้เอาประกันภัยต่อ และบริษัทได้ยืนยันความคุ้มครองตามเงื่อนไขของการรับประกันภัยต่อนั้น</w:t>
      </w:r>
    </w:p>
    <w:p w14:paraId="20F391E2" w14:textId="77777777" w:rsidR="003369D3" w:rsidRPr="00DC02CA" w:rsidRDefault="003369D3" w:rsidP="009B356D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3B30519C" w14:textId="1044CEEC" w:rsidR="003369D3" w:rsidRPr="00DC02CA" w:rsidRDefault="003369D3" w:rsidP="003369D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รายได้ค่าจ้างและค่าบำเหน็จ</w:t>
      </w:r>
    </w:p>
    <w:p w14:paraId="47B7A497" w14:textId="77777777" w:rsidR="003369D3" w:rsidRPr="00DC02CA" w:rsidRDefault="003369D3" w:rsidP="003369D3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4F4B9AD7" w14:textId="77777777" w:rsidR="008F20A3" w:rsidRPr="00DC02CA" w:rsidRDefault="008F20A3" w:rsidP="008F20A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175312339"/>
      <w:r w:rsidRPr="00DC02CA">
        <w:rPr>
          <w:rFonts w:ascii="Browallia New" w:hAnsi="Browallia New" w:cs="Browallia New"/>
          <w:sz w:val="26"/>
          <w:szCs w:val="26"/>
          <w:cs/>
        </w:rPr>
        <w:t>รายได้ค่าบำเหน็จจากการเอาประกันภัยต่อจะบันทึกเป็นรายการรอตัดบัญชี โดยทยอยรับรู้เป็นรายได้ตามสัดส่วนของเบี้ยประกันภัยจ่ายจากการเอาประกันภัยต่อที่รับรู้เป็นค่าใช้จ่าย</w:t>
      </w:r>
    </w:p>
    <w:bookmarkEnd w:id="0"/>
    <w:p w14:paraId="26E2E40C" w14:textId="77777777" w:rsidR="008F20A3" w:rsidRPr="00DC02CA" w:rsidRDefault="008F20A3" w:rsidP="003369D3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146BBFA9" w14:textId="65FE2851" w:rsidR="003369D3" w:rsidRPr="00DC02CA" w:rsidRDefault="003369D3" w:rsidP="003369D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8F20A3" w:rsidRPr="00DC02CA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รายได้จากการลงทุน</w:t>
      </w:r>
    </w:p>
    <w:p w14:paraId="04A4782F" w14:textId="77777777" w:rsidR="003369D3" w:rsidRPr="00DC02CA" w:rsidRDefault="003369D3" w:rsidP="003369D3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0874415B" w14:textId="77777777" w:rsidR="008F20A3" w:rsidRPr="00DC02CA" w:rsidRDefault="008F20A3" w:rsidP="008F20A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ดอกเบี้ยรับถือเป็นรายได้ตามเกณฑ์คงค้างด้วยวิธีดอกเบี้ยที่แท้จริง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EFBE3F2" w14:textId="77777777" w:rsidR="008F20A3" w:rsidRPr="00DC02CA" w:rsidRDefault="008F20A3" w:rsidP="008F20A3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5064BB57" w14:textId="77777777" w:rsidR="008F20A3" w:rsidRPr="00DC02CA" w:rsidRDefault="008F20A3" w:rsidP="008F20A3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เงินปันผลรับถือเป็นรายได้เมื่อสิทธิในการรับเงินปันผลเกิดขึ้น</w:t>
      </w:r>
    </w:p>
    <w:p w14:paraId="568A1891" w14:textId="77777777" w:rsidR="00E761A3" w:rsidRDefault="00E761A3" w:rsidP="00DC02CA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092CF7A4" w14:textId="76089513" w:rsidR="003369D3" w:rsidRPr="00DC02CA" w:rsidRDefault="002913A9" w:rsidP="009B356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3369D3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6458DE" w:rsidRPr="00DC02CA">
        <w:rPr>
          <w:rFonts w:ascii="Browallia New" w:hAnsi="Browallia New" w:cs="Browallia New"/>
          <w:b/>
          <w:bCs/>
          <w:sz w:val="26"/>
          <w:szCs w:val="26"/>
        </w:rPr>
        <w:t xml:space="preserve">  </w:t>
      </w:r>
      <w:r w:rsidR="009B356D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DC6C8D" w:rsidRPr="00DC02CA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การรับรู้ค่าใช้จ่าย</w:t>
      </w:r>
    </w:p>
    <w:p w14:paraId="1D24FD09" w14:textId="77777777" w:rsidR="003369D3" w:rsidRPr="00DC02CA" w:rsidRDefault="003369D3" w:rsidP="009B356D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2F0C0D6D" w14:textId="157F889E" w:rsidR="003369D3" w:rsidRPr="00DC02CA" w:rsidRDefault="003369D3" w:rsidP="003369D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DC6C8D" w:rsidRPr="00DC02CA">
        <w:rPr>
          <w:rFonts w:ascii="Browallia New" w:hAnsi="Browallia New" w:cs="Browallia New"/>
          <w:b/>
          <w:bCs/>
          <w:sz w:val="26"/>
          <w:szCs w:val="26"/>
          <w:cs/>
        </w:rPr>
        <w:t>เบี้ยประกันภัยจ่ายจากการเอาประกันภัยต่อ</w:t>
      </w:r>
    </w:p>
    <w:p w14:paraId="7C6BC930" w14:textId="77777777" w:rsidR="003369D3" w:rsidRPr="00DC02CA" w:rsidRDefault="003369D3" w:rsidP="003369D3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2C06407B" w14:textId="2DFE404C" w:rsidR="003369D3" w:rsidRPr="00DC02CA" w:rsidRDefault="00DC6C8D" w:rsidP="003369D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เบี้ยประกันภัย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</w:t>
      </w:r>
    </w:p>
    <w:p w14:paraId="759322FE" w14:textId="77777777" w:rsidR="003369D3" w:rsidRPr="00DC02CA" w:rsidRDefault="003369D3" w:rsidP="003369D3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5FD999FF" w14:textId="58A8CA26" w:rsidR="003369D3" w:rsidRPr="00DC02CA" w:rsidRDefault="003369D3" w:rsidP="00DC6C8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DC6C8D" w:rsidRPr="00DC02CA">
        <w:rPr>
          <w:rFonts w:ascii="Browallia New" w:hAnsi="Browallia New" w:cs="Browallia New"/>
          <w:b/>
          <w:bCs/>
          <w:sz w:val="26"/>
          <w:szCs w:val="26"/>
          <w:cs/>
        </w:rPr>
        <w:t>ค่าสินไหมทดแทน</w:t>
      </w:r>
    </w:p>
    <w:p w14:paraId="2845FB28" w14:textId="77777777" w:rsidR="007B2720" w:rsidRPr="00DC02CA" w:rsidRDefault="007B2720" w:rsidP="00DC6C8D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568E91CB" w14:textId="2218B0DE" w:rsidR="00DC6C8D" w:rsidRPr="00DC02CA" w:rsidRDefault="00DC6C8D" w:rsidP="00DC6C8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ค่าสินไหมทดแทนและค่าใช้จ่ายในการจัดการค่าสินไหมทดแทนจากการรับประกันภัยต่อ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และสำหรับทั้งความเสียหายที่ได้รับรายงานแล้วและที่ยังไม่ได้รับรายงาน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ปีปัจจุบันและปีก่อนที่เกิดขึ้นในระหว่างปี </w:t>
      </w:r>
    </w:p>
    <w:p w14:paraId="0E60839D" w14:textId="77777777" w:rsidR="009B356D" w:rsidRPr="00DC02CA" w:rsidRDefault="009B356D" w:rsidP="009B356D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223E2F89" w14:textId="1107633A" w:rsidR="00E87B44" w:rsidRPr="00DC02CA" w:rsidRDefault="00DC6C8D" w:rsidP="009B356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ค่าสินไหมทดแทนจากการรับประกันภัยต่อจะรับรู้เมื่อได้รับแจ้งจากบริษัทผู้เอาประกันภัยต่อตามจำนวนที่ได้รับแจ้งและโดยการประมาณการของฝ่ายบริหาร มูลค่าประมาณการสินไหมทดแทนสูงสุดจะไม่เกินทุนประกันของกรมธรรม์</w:t>
      </w:r>
      <w:r w:rsidR="003413A1">
        <w:rPr>
          <w:rFonts w:ascii="Browallia New" w:hAnsi="Browallia New" w:cs="Browallia New"/>
          <w:sz w:val="26"/>
          <w:szCs w:val="26"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</w:p>
    <w:p w14:paraId="43CF1D45" w14:textId="77777777" w:rsidR="00E87B44" w:rsidRPr="00DC02CA" w:rsidRDefault="00E87B44" w:rsidP="009B356D">
      <w:pPr>
        <w:ind w:left="1080"/>
        <w:jc w:val="thaiDistribute"/>
        <w:rPr>
          <w:rFonts w:ascii="Browallia New" w:hAnsi="Browallia New" w:cs="Browallia New"/>
          <w:szCs w:val="22"/>
        </w:rPr>
      </w:pPr>
    </w:p>
    <w:p w14:paraId="1626D87F" w14:textId="64A2D75E" w:rsidR="00DC02CA" w:rsidRPr="00EA44AB" w:rsidRDefault="00DC6C8D" w:rsidP="00EA44A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ค่าสินไหมทดแทนรับคืนจากการเอาประกันภัยต่อรับรู้เป็นรายการหักจากค่าสินไหมทดแทนเมื่อได้บันทึกค่าสินไหมทดแทนตามเงื่อนไขในสัญญาประกันภัยต่อที่เกี่ยวข้อง</w:t>
      </w:r>
    </w:p>
    <w:p w14:paraId="313EE885" w14:textId="63766E47" w:rsidR="009B7958" w:rsidRPr="003413A1" w:rsidRDefault="003413A1" w:rsidP="00DC6C8D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76AB25D2" w14:textId="2693FB92" w:rsidR="003369D3" w:rsidRPr="003413A1" w:rsidRDefault="00DC6C8D" w:rsidP="00DC6C8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413A1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3413A1">
        <w:rPr>
          <w:rFonts w:ascii="Browallia New" w:hAnsi="Browallia New" w:cs="Browallia New"/>
          <w:b/>
          <w:bCs/>
          <w:sz w:val="26"/>
          <w:szCs w:val="26"/>
        </w:rPr>
        <w:tab/>
      </w:r>
      <w:r w:rsidRPr="003413A1">
        <w:rPr>
          <w:rFonts w:ascii="Browallia New" w:hAnsi="Browallia New" w:cs="Browallia New"/>
          <w:b/>
          <w:bCs/>
          <w:sz w:val="26"/>
          <w:szCs w:val="26"/>
          <w:cs/>
        </w:rPr>
        <w:t>ค่าบำเหน็จ</w:t>
      </w:r>
    </w:p>
    <w:p w14:paraId="5E0C29BD" w14:textId="77777777" w:rsidR="00DC6C8D" w:rsidRPr="003413A1" w:rsidRDefault="00DC6C8D" w:rsidP="007B2720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BD32135" w14:textId="77777777" w:rsidR="00DC6C8D" w:rsidRPr="003413A1" w:rsidRDefault="00DC6C8D" w:rsidP="007B27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ค่าบำเหน็จจากการรับประกันภัยต่อจะบันทึกเป็นรายการรอตัดบัญชี โดยทยอยรับรู้เป็นค่าใช้จ่ายตามสัดส่วนของเบี้ยประกันภัยต่อรับที่รับรู้เป็นรายได้</w:t>
      </w:r>
    </w:p>
    <w:p w14:paraId="5AF6D90E" w14:textId="77777777" w:rsidR="00DC6C8D" w:rsidRPr="003413A1" w:rsidRDefault="00DC6C8D" w:rsidP="007B2720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0065AD0" w14:textId="0F5CAFA3" w:rsidR="00DC6C8D" w:rsidRPr="003413A1" w:rsidRDefault="00DC6C8D" w:rsidP="00DC6C8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413A1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Pr="003413A1">
        <w:rPr>
          <w:rFonts w:ascii="Browallia New" w:hAnsi="Browallia New" w:cs="Browallia New"/>
          <w:b/>
          <w:bCs/>
          <w:sz w:val="26"/>
          <w:szCs w:val="26"/>
        </w:rPr>
        <w:tab/>
      </w:r>
      <w:r w:rsidRPr="003413A1">
        <w:rPr>
          <w:rFonts w:ascii="Browallia New" w:hAnsi="Browallia New" w:cs="Browallia New"/>
          <w:b/>
          <w:bCs/>
          <w:sz w:val="26"/>
          <w:szCs w:val="26"/>
          <w:cs/>
        </w:rPr>
        <w:t>ค่าใช้จ่ายในการรับประกันภัยอื่น</w:t>
      </w:r>
    </w:p>
    <w:p w14:paraId="2C5001EB" w14:textId="77777777" w:rsidR="00DC6C8D" w:rsidRPr="003413A1" w:rsidRDefault="00DC6C8D" w:rsidP="00DC6C8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6EAEF0" w14:textId="6719A71A" w:rsidR="00DC6C8D" w:rsidRPr="003413A1" w:rsidRDefault="00DC6C8D" w:rsidP="00DC6C8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ค่าใช้จ่ายในการรับประกันภัยอื่น คือ</w:t>
      </w:r>
      <w:r w:rsidR="00250266" w:rsidRPr="003413A1">
        <w:rPr>
          <w:rFonts w:ascii="Browallia New" w:hAnsi="Browallia New" w:cs="Browallia New"/>
          <w:sz w:val="26"/>
          <w:szCs w:val="26"/>
        </w:rPr>
        <w:t xml:space="preserve"> </w:t>
      </w:r>
      <w:r w:rsidRPr="003413A1">
        <w:rPr>
          <w:rFonts w:ascii="Browallia New" w:hAnsi="Browallia New" w:cs="Browallia New"/>
          <w:sz w:val="26"/>
          <w:szCs w:val="26"/>
          <w:cs/>
        </w:rPr>
        <w:t>ค่าใช้จ่ายอื่นที่เกิดจากการรับประกันภัยต่อ ทั้งค่าใช้จ่ายทางตรงและทางอ้อม และให้รวมถึงเงินสมทบต่างๆ เกี่ยวกับการประกันภัยโดยรับรู้เป็นค่าใช้จ่ายตามเกณฑ์คงค้าง</w:t>
      </w:r>
    </w:p>
    <w:p w14:paraId="4F39A411" w14:textId="77777777" w:rsidR="001006D3" w:rsidRPr="003413A1" w:rsidRDefault="001006D3" w:rsidP="00073E0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DDAAC74" w14:textId="7400DB02" w:rsidR="003369D3" w:rsidRPr="003413A1" w:rsidRDefault="002913A9" w:rsidP="009B356D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3369D3" w:rsidRPr="003413A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9B356D" w:rsidRPr="003413A1">
        <w:rPr>
          <w:rFonts w:ascii="Browallia New" w:hAnsi="Browallia New" w:cs="Browallia New"/>
          <w:b/>
          <w:bCs/>
          <w:sz w:val="26"/>
          <w:szCs w:val="26"/>
        </w:rPr>
        <w:tab/>
      </w:r>
      <w:r w:rsidR="003369D3" w:rsidRPr="003413A1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การจัดประเภทของสัญญา</w:t>
      </w:r>
    </w:p>
    <w:p w14:paraId="521266B2" w14:textId="77777777" w:rsidR="003369D3" w:rsidRPr="003413A1" w:rsidRDefault="003369D3" w:rsidP="003369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151F74" w14:textId="4F889984" w:rsidR="00866DA7" w:rsidRPr="003413A1" w:rsidRDefault="00866DA7" w:rsidP="009B356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บริษัทจัดประเภทของสัญญาประกันภัยต่อรับและสัญญาประกันภัยต่อออกโดยการพิจารณาลักษณะของสัญญาประกันภัย</w:t>
      </w:r>
      <w:r w:rsidR="00D77FE4" w:rsidRPr="003413A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413A1">
        <w:rPr>
          <w:rFonts w:ascii="Browallia New" w:hAnsi="Browallia New" w:cs="Browallia New"/>
          <w:sz w:val="26"/>
          <w:szCs w:val="26"/>
          <w:cs/>
        </w:rPr>
        <w:t xml:space="preserve">โดยสัญญาประกันภัยคือสัญญาซึ่งผู้รับประกันภัย รับความเสี่ยงด้านการรับประกันภัยที่มีนัยสำคัญจากคู่สัญญาอีกฝ่ายหนึ่ง </w:t>
      </w:r>
      <w:r w:rsidRPr="003413A1">
        <w:rPr>
          <w:rFonts w:ascii="Browallia New" w:hAnsi="Browallia New" w:cs="Browallia New"/>
          <w:sz w:val="26"/>
          <w:szCs w:val="26"/>
          <w:cs/>
        </w:rPr>
        <w:br/>
        <w:t xml:space="preserve">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</w:t>
      </w:r>
      <w:r w:rsidR="00073E08" w:rsidRPr="003413A1">
        <w:rPr>
          <w:rFonts w:ascii="Browallia New" w:hAnsi="Browallia New" w:cs="Browallia New"/>
          <w:sz w:val="26"/>
          <w:szCs w:val="26"/>
        </w:rPr>
        <w:t xml:space="preserve"> </w:t>
      </w:r>
      <w:r w:rsidRPr="003413A1">
        <w:rPr>
          <w:rFonts w:ascii="Browallia New" w:hAnsi="Browallia New" w:cs="Browallia New"/>
          <w:sz w:val="26"/>
          <w:szCs w:val="26"/>
          <w:cs/>
        </w:rPr>
        <w:t>(เหตุการณ์ที่รับประกันภัย) เกิดผลกระทบในทางลบต่อผู้เอาประกันภัย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เหตุการณ์ที่รับประกันภัยเกิดขึ้นกับจำนวนเงินตามภาระผูกพันที่จะต้องจ่ายตามสัญญาหากไม่มีเหตุ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</w:t>
      </w:r>
      <w:r w:rsidRPr="003413A1">
        <w:rPr>
          <w:rFonts w:ascii="Browallia New" w:hAnsi="Browallia New" w:cs="Browallia New"/>
          <w:sz w:val="26"/>
          <w:szCs w:val="26"/>
        </w:rPr>
        <w:t xml:space="preserve"> </w:t>
      </w:r>
      <w:r w:rsidRPr="003413A1">
        <w:rPr>
          <w:rFonts w:ascii="Browallia New" w:hAnsi="Browallia New" w:cs="Browallia New"/>
          <w:sz w:val="26"/>
          <w:szCs w:val="26"/>
          <w:cs/>
        </w:rPr>
        <w:t>ได้แก่</w:t>
      </w:r>
      <w:r w:rsidR="00073E08" w:rsidRPr="003413A1">
        <w:rPr>
          <w:rFonts w:ascii="Browallia New" w:hAnsi="Browallia New" w:cs="Browallia New"/>
          <w:sz w:val="26"/>
          <w:szCs w:val="26"/>
        </w:rPr>
        <w:t xml:space="preserve"> </w:t>
      </w:r>
      <w:r w:rsidRPr="003413A1">
        <w:rPr>
          <w:rFonts w:ascii="Browallia New" w:hAnsi="Browallia New" w:cs="Browallia New"/>
          <w:sz w:val="26"/>
          <w:szCs w:val="26"/>
          <w:cs/>
        </w:rPr>
        <w:t>ความเสี่ยงจากการเปลี่ยนแปลงของอัตราดอกเบี้ย อัตราแลกเปลี่ยน หรือราคา</w:t>
      </w:r>
    </w:p>
    <w:p w14:paraId="1B3DA567" w14:textId="77777777" w:rsidR="00866DA7" w:rsidRPr="003413A1" w:rsidRDefault="00866DA7" w:rsidP="00E84BFC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964813A" w14:textId="77C9D4BF" w:rsidR="00866DA7" w:rsidRPr="003413A1" w:rsidRDefault="00866DA7" w:rsidP="00D77FE4">
      <w:pPr>
        <w:pStyle w:val="ListParagraph"/>
        <w:tabs>
          <w:tab w:val="left" w:pos="540"/>
          <w:tab w:val="left" w:pos="1440"/>
          <w:tab w:val="right" w:pos="7200"/>
          <w:tab w:val="right" w:pos="8540"/>
        </w:tabs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หากพบว่าความเสี่ยงด้านการรับประกันภัยเพิ่มขึ้นอย่างมีนัยสำคัญ</w:t>
      </w:r>
    </w:p>
    <w:p w14:paraId="23BC1D94" w14:textId="77777777" w:rsidR="00866DA7" w:rsidRPr="003413A1" w:rsidRDefault="00866DA7" w:rsidP="00E84BFC">
      <w:pPr>
        <w:pStyle w:val="ListParagraph"/>
        <w:tabs>
          <w:tab w:val="left" w:pos="540"/>
          <w:tab w:val="left" w:pos="1440"/>
          <w:tab w:val="right" w:pos="7200"/>
          <w:tab w:val="right" w:pos="8540"/>
        </w:tabs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C48E3FF" w14:textId="651ACFB1" w:rsidR="009B356D" w:rsidRPr="003413A1" w:rsidRDefault="00866DA7" w:rsidP="009B356D">
      <w:pPr>
        <w:pStyle w:val="ListParagraph"/>
        <w:tabs>
          <w:tab w:val="left" w:pos="540"/>
          <w:tab w:val="left" w:pos="1440"/>
          <w:tab w:val="right" w:pos="7200"/>
          <w:tab w:val="right" w:pos="8540"/>
        </w:tabs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บริษัทแบ่งการจัดประเภทสัญญาประกันภัยต่อเป็นระยะยาวและระยะสั้น โดยบริษัทจัดประเภทสัญญาประกันภัยที่มีระยะเวลา</w:t>
      </w:r>
      <w:r w:rsidR="00073E08" w:rsidRPr="003413A1">
        <w:rPr>
          <w:rFonts w:ascii="Browallia New" w:hAnsi="Browallia New" w:cs="Browallia New"/>
          <w:sz w:val="26"/>
          <w:szCs w:val="26"/>
        </w:rPr>
        <w:t xml:space="preserve">          </w:t>
      </w:r>
      <w:r w:rsidRPr="003413A1">
        <w:rPr>
          <w:rFonts w:ascii="Browallia New" w:hAnsi="Browallia New" w:cs="Browallia New"/>
          <w:sz w:val="26"/>
          <w:szCs w:val="26"/>
          <w:cs/>
        </w:rPr>
        <w:t xml:space="preserve">ของสัญญาเกินกว่า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</w:t>
      </w:r>
      <w:r w:rsidRPr="003413A1">
        <w:rPr>
          <w:rFonts w:ascii="Browallia New" w:hAnsi="Browallia New" w:cs="Browallia New"/>
          <w:sz w:val="26"/>
          <w:szCs w:val="26"/>
        </w:rPr>
        <w:t xml:space="preserve"> </w:t>
      </w:r>
      <w:r w:rsidRPr="003413A1">
        <w:rPr>
          <w:rFonts w:ascii="Browallia New" w:hAnsi="Browallia New" w:cs="Browallia New"/>
          <w:sz w:val="26"/>
          <w:szCs w:val="26"/>
          <w:cs/>
        </w:rPr>
        <w:t>ปี หรือสัญญาที่มีการรับรองการต่ออายุอัตโนมัติ ซึ่งบริษัทไม่สามารถบอกเลิกสัญญาและไม่สามารถปรับ</w:t>
      </w:r>
      <w:r w:rsidR="00D77FE4" w:rsidRPr="003413A1">
        <w:rPr>
          <w:rFonts w:ascii="Browallia New" w:hAnsi="Browallia New" w:cs="Browallia New"/>
          <w:sz w:val="26"/>
          <w:szCs w:val="26"/>
          <w:cs/>
        </w:rPr>
        <w:t xml:space="preserve">          </w:t>
      </w:r>
      <w:r w:rsidRPr="003413A1">
        <w:rPr>
          <w:rFonts w:ascii="Browallia New" w:hAnsi="Browallia New" w:cs="Browallia New"/>
          <w:sz w:val="26"/>
          <w:szCs w:val="26"/>
          <w:cs/>
        </w:rPr>
        <w:t>เพิ่มหรือลดเบี้ยประกันภัย รวมถึงเปลี่ยนแปลงผลประโยชน์ใดๆ</w:t>
      </w:r>
      <w:r w:rsidR="00073E08" w:rsidRPr="003413A1">
        <w:rPr>
          <w:rFonts w:ascii="Browallia New" w:hAnsi="Browallia New" w:cs="Browallia New"/>
          <w:sz w:val="26"/>
          <w:szCs w:val="26"/>
        </w:rPr>
        <w:t xml:space="preserve"> </w:t>
      </w:r>
      <w:r w:rsidRPr="003413A1">
        <w:rPr>
          <w:rFonts w:ascii="Browallia New" w:hAnsi="Browallia New" w:cs="Browallia New"/>
          <w:sz w:val="26"/>
          <w:szCs w:val="26"/>
          <w:cs/>
        </w:rPr>
        <w:t>ตลอดอายุสัญญา เป็นสัญญาประกันภัยระยะยาว และ</w:t>
      </w:r>
      <w:r w:rsidR="00900642">
        <w:rPr>
          <w:rFonts w:ascii="Browallia New" w:hAnsi="Browallia New" w:cs="Browallia New"/>
          <w:sz w:val="26"/>
          <w:szCs w:val="26"/>
        </w:rPr>
        <w:br/>
      </w:r>
      <w:r w:rsidRPr="003413A1">
        <w:rPr>
          <w:rFonts w:ascii="Browallia New" w:hAnsi="Browallia New" w:cs="Browallia New"/>
          <w:sz w:val="26"/>
          <w:szCs w:val="26"/>
          <w:cs/>
        </w:rPr>
        <w:t xml:space="preserve">จัดประเภทสัญญาประกันภัยที่ไม่มีลักษณะหรือเงื่อนไขเช่นเดียวกับสัญญาประกันภัยระยะยาวเป็นสัญญาระยะสั้น </w:t>
      </w:r>
    </w:p>
    <w:p w14:paraId="433CA675" w14:textId="4669A731" w:rsidR="002F1F9D" w:rsidRPr="00900642" w:rsidRDefault="009B356D" w:rsidP="00EA44AB">
      <w:pPr>
        <w:pStyle w:val="ListParagraph"/>
        <w:tabs>
          <w:tab w:val="left" w:pos="540"/>
          <w:tab w:val="left" w:pos="1440"/>
          <w:tab w:val="right" w:pos="7200"/>
          <w:tab w:val="right" w:pos="8540"/>
        </w:tabs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</w:rPr>
        <w:br w:type="page"/>
      </w:r>
    </w:p>
    <w:p w14:paraId="3785EA95" w14:textId="3FAE2EBD" w:rsidR="003369D3" w:rsidRPr="00900642" w:rsidRDefault="002913A9" w:rsidP="00073E0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3369D3" w:rsidRPr="0090064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3369D3" w:rsidRPr="00900642">
        <w:rPr>
          <w:rFonts w:ascii="Browallia New" w:hAnsi="Browallia New" w:cs="Browallia New"/>
          <w:b/>
          <w:bCs/>
          <w:sz w:val="26"/>
          <w:szCs w:val="26"/>
        </w:rPr>
        <w:tab/>
      </w:r>
      <w:r w:rsidR="003369D3" w:rsidRPr="00900642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สินทรัพย์จากการประกันภัยต่อ</w:t>
      </w:r>
    </w:p>
    <w:p w14:paraId="1B916145" w14:textId="77777777" w:rsidR="002F1F9D" w:rsidRPr="00900642" w:rsidRDefault="002F1F9D" w:rsidP="009B35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E7061F" w14:textId="77EAC174" w:rsidR="002F1F9D" w:rsidRPr="00900642" w:rsidRDefault="002F1F9D" w:rsidP="00D77FE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00642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จากการประกันภัยต่อประกอบด้วยสำรองประกันภัยส่วนที่เรียกคืนจากบริษัทประกันภัยต่อส่วนที่เป็นสำรองสำหรับสัญญาประกันภัยระยะยาวและสำรองเบี้ยประกันภัยที่ยังไม่ถือเป็นรายได้หักด้วยค่าเผื่อการด้อยค่า (ถ้ามี)</w:t>
      </w:r>
    </w:p>
    <w:p w14:paraId="62D3EC9C" w14:textId="77777777" w:rsidR="002F1F9D" w:rsidRPr="00900642" w:rsidRDefault="002F1F9D" w:rsidP="007B27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E289F6" w14:textId="7648EA34" w:rsidR="002F1F9D" w:rsidRPr="00900642" w:rsidRDefault="002F1F9D" w:rsidP="009B356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00642">
        <w:rPr>
          <w:rFonts w:ascii="Browallia New" w:hAnsi="Browallia New" w:cs="Browallia New"/>
          <w:spacing w:val="-6"/>
          <w:sz w:val="26"/>
          <w:szCs w:val="26"/>
          <w:cs/>
        </w:rPr>
        <w:t>สำรองประกันภัยส่วนที่เรียกคืนจากการประกันภัยต่อประมาณขึ้นตามสัดส่วนของการประกันภัยต่อของสำรองสำหรับสัญญาประกันภัยระยะยาว</w:t>
      </w:r>
      <w:r w:rsidRPr="009006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00642">
        <w:rPr>
          <w:rFonts w:ascii="Browallia New" w:hAnsi="Browallia New" w:cs="Browallia New"/>
          <w:spacing w:val="-6"/>
          <w:sz w:val="26"/>
          <w:szCs w:val="26"/>
          <w:cs/>
        </w:rPr>
        <w:t>สำรองค่าสินไหมทดแทน และสำรองเบี้ยประกันภัยที่ยังไม่ถือเป็นรายได้ตามกฎหมายว่าด้วยการคำนวณสำรองประกันภัย</w:t>
      </w:r>
    </w:p>
    <w:p w14:paraId="7C740F81" w14:textId="77777777" w:rsidR="002F1F9D" w:rsidRPr="00900642" w:rsidRDefault="002F1F9D" w:rsidP="009B35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D36CC5" w14:textId="5021164B" w:rsidR="002F1F9D" w:rsidRPr="00900642" w:rsidRDefault="002F1F9D" w:rsidP="009B356D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00642">
        <w:rPr>
          <w:rFonts w:ascii="Browallia New" w:hAnsi="Browallia New" w:cs="Browallia New"/>
          <w:spacing w:val="-6"/>
          <w:sz w:val="26"/>
          <w:szCs w:val="26"/>
          <w:cs/>
        </w:rPr>
        <w:t>บริษัทจะบันทึกค่าเผื่อการด้อยค่าเมื่อมีหลักฐานปรากฎชัดเจนอันเป็นผลมาจากเหตุการณ์ที่เกิดขึ้นภายหลังการรับรู้สินทรัพย์จาก</w:t>
      </w:r>
      <w:r w:rsidR="00073E08" w:rsidRPr="0090064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00642">
        <w:rPr>
          <w:rFonts w:ascii="Browallia New" w:hAnsi="Browallia New" w:cs="Browallia New"/>
          <w:spacing w:val="-6"/>
          <w:sz w:val="26"/>
          <w:szCs w:val="26"/>
          <w:cs/>
        </w:rPr>
        <w:t>การประกันภัยต่อเมื่อเริ่มแรกและทำให้บริษัทอาจจะไม่ได้รับชำระเงินและบริษัทสามารถวัดมูลค่าของจำนวนเงินดังกล่าวนั้นได้</w:t>
      </w:r>
      <w:r w:rsidR="00D77FE4" w:rsidRPr="00900642">
        <w:rPr>
          <w:rFonts w:ascii="Browallia New" w:hAnsi="Browallia New" w:cs="Browallia New"/>
          <w:spacing w:val="-6"/>
          <w:sz w:val="26"/>
          <w:szCs w:val="26"/>
          <w:cs/>
        </w:rPr>
        <w:t>อย่างน่</w:t>
      </w:r>
      <w:r w:rsidRPr="00900642">
        <w:rPr>
          <w:rFonts w:ascii="Browallia New" w:hAnsi="Browallia New" w:cs="Browallia New"/>
          <w:spacing w:val="-6"/>
          <w:sz w:val="26"/>
          <w:szCs w:val="26"/>
          <w:cs/>
        </w:rPr>
        <w:t xml:space="preserve">าเชื่อถือ </w:t>
      </w:r>
    </w:p>
    <w:p w14:paraId="69737DA8" w14:textId="3231F4FD" w:rsidR="003369D3" w:rsidRPr="00900642" w:rsidRDefault="003369D3" w:rsidP="009B35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283282" w14:textId="5B8A9278" w:rsidR="003369D3" w:rsidRPr="00900642" w:rsidRDefault="002913A9" w:rsidP="002F1F9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" w:name="_Hlk60175998"/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3369D3" w:rsidRPr="00900642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bookmarkEnd w:id="1"/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3369D3" w:rsidRPr="00900642">
        <w:rPr>
          <w:rFonts w:ascii="Browallia New" w:hAnsi="Browallia New" w:cs="Browallia New"/>
          <w:b/>
          <w:bCs/>
          <w:sz w:val="26"/>
          <w:szCs w:val="26"/>
        </w:rPr>
        <w:tab/>
      </w:r>
      <w:r w:rsidR="002F1F9D" w:rsidRPr="00900642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ลูกหนี้จากสัญญาประกันภัยต่อและเจ้าหนี้บริษัทประกันภัยต่อ</w:t>
      </w:r>
    </w:p>
    <w:p w14:paraId="45C3CBC5" w14:textId="77777777" w:rsidR="007B2720" w:rsidRPr="00900642" w:rsidRDefault="007B2720" w:rsidP="003369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AAD303" w14:textId="559AED39" w:rsidR="003369D3" w:rsidRPr="00900642" w:rsidRDefault="002F1F9D" w:rsidP="00A20E9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00642">
        <w:rPr>
          <w:rFonts w:ascii="Browallia New" w:hAnsi="Browallia New" w:cs="Browallia New"/>
          <w:sz w:val="26"/>
          <w:szCs w:val="26"/>
          <w:cs/>
        </w:rPr>
        <w:t>บริษัทแสดงรายการประกันภัยต่อด้วยยอดสุทธิของ</w:t>
      </w:r>
      <w:r w:rsidR="00747391" w:rsidRPr="00900642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900642">
        <w:rPr>
          <w:rFonts w:ascii="Browallia New" w:hAnsi="Browallia New" w:cs="Browallia New"/>
          <w:sz w:val="26"/>
          <w:szCs w:val="26"/>
          <w:cs/>
        </w:rPr>
        <w:t>เดียวกัน (ลูกหนี้จากสัญญาประกันภัยต่อหรือเจ้าหนี้บริษัทประกันภัยต่อ) เมื่อเข้าเงื่อนไขการหักกลบทุกข้อดังต่อไปนี้</w:t>
      </w:r>
    </w:p>
    <w:p w14:paraId="2B4BE7E3" w14:textId="77777777" w:rsidR="002F1F9D" w:rsidRPr="00900642" w:rsidRDefault="002F1F9D" w:rsidP="009B35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345CEC" w14:textId="72D80BB3" w:rsidR="002F1F9D" w:rsidRPr="00900642" w:rsidRDefault="002913A9" w:rsidP="002F1F9D">
      <w:pPr>
        <w:spacing w:line="240" w:lineRule="auto"/>
        <w:ind w:left="90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913A9">
        <w:rPr>
          <w:rFonts w:ascii="Browallia New" w:hAnsi="Browallia New" w:cs="Browallia New"/>
          <w:sz w:val="26"/>
          <w:szCs w:val="26"/>
          <w:lang w:val="en-US"/>
        </w:rPr>
        <w:t>1</w:t>
      </w:r>
      <w:r w:rsidR="002F1F9D" w:rsidRPr="00900642">
        <w:rPr>
          <w:rFonts w:ascii="Browallia New" w:hAnsi="Browallia New" w:cs="Browallia New"/>
          <w:sz w:val="26"/>
          <w:szCs w:val="26"/>
          <w:cs/>
        </w:rPr>
        <w:t>)</w:t>
      </w:r>
      <w:r w:rsidR="002F1F9D" w:rsidRPr="00900642">
        <w:rPr>
          <w:rFonts w:ascii="Browallia New" w:hAnsi="Browallia New" w:cs="Browallia New"/>
          <w:sz w:val="26"/>
          <w:szCs w:val="26"/>
          <w:cs/>
        </w:rPr>
        <w:tab/>
        <w:t>บริษัทมีสิทธิตามกฎหมายในการนำจำนวนที่รับรู้ไว้ในงบฐานะการเงินมาหักกลบลบกัน และ</w:t>
      </w:r>
    </w:p>
    <w:p w14:paraId="08DD77D2" w14:textId="466F4FC5" w:rsidR="002F1F9D" w:rsidRPr="00900642" w:rsidRDefault="002913A9" w:rsidP="002F1F9D">
      <w:pPr>
        <w:spacing w:line="240" w:lineRule="auto"/>
        <w:ind w:left="90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913A9">
        <w:rPr>
          <w:rFonts w:ascii="Browallia New" w:hAnsi="Browallia New" w:cs="Browallia New"/>
          <w:sz w:val="26"/>
          <w:szCs w:val="26"/>
          <w:lang w:val="en-US"/>
        </w:rPr>
        <w:t>2</w:t>
      </w:r>
      <w:r w:rsidR="002F1F9D" w:rsidRPr="00900642">
        <w:rPr>
          <w:rFonts w:ascii="Browallia New" w:hAnsi="Browallia New" w:cs="Browallia New"/>
          <w:sz w:val="26"/>
          <w:szCs w:val="26"/>
          <w:cs/>
        </w:rPr>
        <w:t>)</w:t>
      </w:r>
      <w:r w:rsidR="002F1F9D" w:rsidRPr="00B22A6F">
        <w:rPr>
          <w:rFonts w:ascii="Browallia New" w:hAnsi="Browallia New" w:cs="Browallia New"/>
          <w:spacing w:val="-6"/>
          <w:sz w:val="26"/>
          <w:szCs w:val="26"/>
          <w:cs/>
        </w:rPr>
        <w:tab/>
        <w:t>บริษัทตั้งใจที่จะรับหรือจ่ายชำระจำนวนที่รับรู้ไว้ในงบฐานะการเงินด้วยยอดสุทธิ หรือตั้งใจที่จะรับรู้ประโยชน์จากสินทรัพย์</w:t>
      </w:r>
      <w:r w:rsidR="00B22A6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2F1F9D" w:rsidRPr="00900642">
        <w:rPr>
          <w:rFonts w:ascii="Browallia New" w:hAnsi="Browallia New" w:cs="Browallia New"/>
          <w:sz w:val="26"/>
          <w:szCs w:val="26"/>
          <w:cs/>
        </w:rPr>
        <w:t>ในเวลาเดียวกับที่จ่ายชำระหนี้สิน</w:t>
      </w:r>
    </w:p>
    <w:p w14:paraId="43AF9873" w14:textId="77777777" w:rsidR="002F1F9D" w:rsidRPr="00900642" w:rsidRDefault="002F1F9D" w:rsidP="009B356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83BD21" w14:textId="5CC71C2A" w:rsidR="003369D3" w:rsidRPr="00900642" w:rsidRDefault="00073E08" w:rsidP="009B356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00642">
        <w:rPr>
          <w:rFonts w:ascii="Browallia New" w:hAnsi="Browallia New" w:cs="Browallia New"/>
          <w:b/>
          <w:bCs/>
          <w:sz w:val="26"/>
          <w:szCs w:val="26"/>
          <w:cs/>
        </w:rPr>
        <w:t xml:space="preserve">ก)   </w:t>
      </w:r>
      <w:r w:rsidR="009B356D" w:rsidRPr="00900642">
        <w:rPr>
          <w:rFonts w:ascii="Browallia New" w:hAnsi="Browallia New" w:cs="Browallia New"/>
          <w:b/>
          <w:bCs/>
          <w:sz w:val="26"/>
          <w:szCs w:val="26"/>
        </w:rPr>
        <w:tab/>
      </w:r>
      <w:r w:rsidR="002F1F9D" w:rsidRPr="00900642">
        <w:rPr>
          <w:rFonts w:ascii="Browallia New" w:hAnsi="Browallia New" w:cs="Browallia New"/>
          <w:b/>
          <w:bCs/>
          <w:sz w:val="26"/>
          <w:szCs w:val="26"/>
          <w:cs/>
        </w:rPr>
        <w:t>ลูกหนี้จากสัญญาประกันภัยต่อ</w:t>
      </w:r>
    </w:p>
    <w:p w14:paraId="1A7628C7" w14:textId="77777777" w:rsidR="002F1F9D" w:rsidRPr="00900642" w:rsidRDefault="002F1F9D" w:rsidP="007B272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1F2DAA" w14:textId="7BECCE08" w:rsidR="002F1F9D" w:rsidRPr="00900642" w:rsidRDefault="002F1F9D" w:rsidP="007B2720">
      <w:pPr>
        <w:spacing w:line="240" w:lineRule="auto"/>
        <w:ind w:left="1080" w:firstLine="7"/>
        <w:jc w:val="thaiDistribute"/>
        <w:rPr>
          <w:rFonts w:ascii="Browallia New" w:hAnsi="Browallia New" w:cs="Browallia New"/>
          <w:sz w:val="26"/>
          <w:szCs w:val="26"/>
        </w:rPr>
      </w:pPr>
      <w:r w:rsidRPr="00900642">
        <w:rPr>
          <w:rFonts w:ascii="Browallia New" w:hAnsi="Browallia New" w:cs="Browallia New"/>
          <w:sz w:val="26"/>
          <w:szCs w:val="26"/>
          <w:cs/>
        </w:rPr>
        <w:t>ลูกหนี้จากสัญญาประกันภัยต่อ</w:t>
      </w:r>
      <w:r w:rsidR="00073E08" w:rsidRPr="00900642">
        <w:rPr>
          <w:rFonts w:ascii="Browallia New" w:hAnsi="Browallia New" w:cs="Browallia New"/>
          <w:sz w:val="26"/>
          <w:szCs w:val="26"/>
          <w:cs/>
        </w:rPr>
        <w:t>ประกอบ</w:t>
      </w:r>
      <w:r w:rsidRPr="00900642">
        <w:rPr>
          <w:rFonts w:ascii="Browallia New" w:hAnsi="Browallia New" w:cs="Browallia New"/>
          <w:sz w:val="26"/>
          <w:szCs w:val="26"/>
          <w:cs/>
        </w:rPr>
        <w:t xml:space="preserve">ด้วย เงินวางไว้จากการประกันภัยต่อและเงินค้างรับจากการประกันภัยต่อ </w:t>
      </w:r>
    </w:p>
    <w:p w14:paraId="2826748E" w14:textId="77777777" w:rsidR="002F1F9D" w:rsidRPr="00900642" w:rsidRDefault="002F1F9D" w:rsidP="009B356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27A661" w14:textId="46A91240" w:rsidR="002F1F9D" w:rsidRPr="00900642" w:rsidRDefault="002F1F9D" w:rsidP="007B2720">
      <w:pPr>
        <w:spacing w:line="240" w:lineRule="auto"/>
        <w:ind w:left="108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900642">
        <w:rPr>
          <w:rFonts w:ascii="Browallia New" w:hAnsi="Browallia New" w:cs="Browallia New"/>
          <w:sz w:val="26"/>
          <w:szCs w:val="26"/>
          <w:cs/>
        </w:rPr>
        <w:t>เงินค้างรับจากการประกันภัยต่อประกอบด้วยเบี้ยประกันภัยค้างรับ ค่าบำเหน็จค้างรับ ค่าสินไหมทดแทนค้างรับ และรายการค้างรับอื่นๆ</w:t>
      </w:r>
      <w:r w:rsidR="00073E08" w:rsidRPr="009006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00642">
        <w:rPr>
          <w:rFonts w:ascii="Browallia New" w:hAnsi="Browallia New" w:cs="Browallia New"/>
          <w:sz w:val="26"/>
          <w:szCs w:val="26"/>
          <w:cs/>
        </w:rPr>
        <w:t>จากบริษัทประกันภัยต่อ และหักค่าเผื่อหนี้สงสัยจะสูญ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และตามสถานะปัจจุบันของบริษัทประกันภัยต่อ ณ วันสิ้นรอบระยะเวลารายงาน</w:t>
      </w:r>
    </w:p>
    <w:p w14:paraId="457C80D4" w14:textId="036D1DBC" w:rsidR="003369D3" w:rsidRPr="00900642" w:rsidRDefault="003369D3" w:rsidP="007B272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67285F" w14:textId="53F765F0" w:rsidR="003369D3" w:rsidRPr="00900642" w:rsidRDefault="003369D3" w:rsidP="003369D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00642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900642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F1F9D" w:rsidRPr="00900642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เจ้าหนี้บริษัทประกันภัยต่อ</w:t>
      </w:r>
    </w:p>
    <w:p w14:paraId="148498CF" w14:textId="77777777" w:rsidR="003369D3" w:rsidRPr="00900642" w:rsidRDefault="003369D3" w:rsidP="003369D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6674A1" w14:textId="77777777" w:rsidR="009B356D" w:rsidRPr="00900642" w:rsidRDefault="002F1F9D" w:rsidP="009B356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642">
        <w:rPr>
          <w:rFonts w:ascii="Browallia New" w:hAnsi="Browallia New" w:cs="Browallia New"/>
          <w:sz w:val="26"/>
          <w:szCs w:val="26"/>
          <w:cs/>
        </w:rPr>
        <w:t>เจ้าหนี้บริษัทประกันภัยต่อประกอบด้วย เงินค้างจ่ายเกี่ยวกับการประกันภัยต่อ และเงินค้างจ่ายเกี่ยวกับการประกันภัยต่ออื่นซึ่งประกอบด้วย รายการค้างจ่ายอื่นๆ ให้กับบริษัทประกันภัยต่อ ยกเว้นสำรองค่าสินไหมทดแทนจากสัญญาประกันภัยต่อ</w:t>
      </w:r>
    </w:p>
    <w:p w14:paraId="7C0F474C" w14:textId="5C9D94E8" w:rsidR="007B2720" w:rsidRPr="00900642" w:rsidRDefault="007B2720" w:rsidP="009B356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00642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3C9D277E" w14:textId="467EE1BD" w:rsidR="002F1F9D" w:rsidRPr="00DC02CA" w:rsidRDefault="002913A9" w:rsidP="002F1F9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2F1F9D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2F1F9D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2F1F9D" w:rsidRPr="00DC02CA">
        <w:rPr>
          <w:rFonts w:ascii="Browallia New" w:hAnsi="Browallia New" w:cs="Browallia New"/>
          <w:b/>
          <w:bCs/>
          <w:sz w:val="26"/>
          <w:szCs w:val="26"/>
          <w:cs/>
        </w:rPr>
        <w:t>เครื่องมือทางการเงิน</w:t>
      </w:r>
    </w:p>
    <w:p w14:paraId="7F292ADA" w14:textId="77777777" w:rsidR="007B2720" w:rsidRPr="003413A1" w:rsidRDefault="007B2720" w:rsidP="003413A1">
      <w:pPr>
        <w:spacing w:line="240" w:lineRule="auto"/>
        <w:ind w:left="547" w:right="-34"/>
        <w:jc w:val="thaiDistribute"/>
        <w:rPr>
          <w:rFonts w:ascii="Browallia New" w:hAnsi="Browallia New" w:cs="Browallia New"/>
          <w:sz w:val="20"/>
        </w:rPr>
      </w:pPr>
    </w:p>
    <w:p w14:paraId="157A43EA" w14:textId="2CD9A1BE" w:rsidR="002F1F9D" w:rsidRPr="00DC02CA" w:rsidRDefault="002F1F9D" w:rsidP="003413A1">
      <w:pPr>
        <w:spacing w:line="240" w:lineRule="auto"/>
        <w:ind w:left="540" w:right="-34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เงินลงทุนในหลักทรัพย์และค่าเผื่อผลขาดทุนด้านเครดิตที่คาดว่าจะเกิดขึ้น</w:t>
      </w:r>
    </w:p>
    <w:p w14:paraId="5FEE307D" w14:textId="77777777" w:rsidR="002F1F9D" w:rsidRPr="003413A1" w:rsidRDefault="002F1F9D" w:rsidP="003413A1">
      <w:pPr>
        <w:tabs>
          <w:tab w:val="left" w:pos="1440"/>
        </w:tabs>
        <w:spacing w:line="240" w:lineRule="auto"/>
        <w:ind w:left="547" w:right="-34"/>
        <w:jc w:val="thaiDistribute"/>
        <w:rPr>
          <w:rFonts w:ascii="Browallia New" w:hAnsi="Browallia New" w:cs="Browallia New"/>
          <w:sz w:val="20"/>
        </w:rPr>
      </w:pPr>
    </w:p>
    <w:p w14:paraId="307190EF" w14:textId="63B22144" w:rsidR="002F1F9D" w:rsidRPr="00DC02CA" w:rsidRDefault="002F1F9D" w:rsidP="003413A1">
      <w:pPr>
        <w:pStyle w:val="BodyText"/>
        <w:tabs>
          <w:tab w:val="left" w:pos="1985"/>
        </w:tabs>
        <w:spacing w:after="0" w:line="240" w:lineRule="auto"/>
        <w:ind w:left="540"/>
        <w:rPr>
          <w:rFonts w:ascii="Browallia New" w:hAnsi="Browallia New" w:cs="Browallia New"/>
          <w:sz w:val="26"/>
          <w:szCs w:val="26"/>
          <w:u w:val="single"/>
        </w:rPr>
      </w:pPr>
      <w:r w:rsidRPr="00DC02CA">
        <w:rPr>
          <w:rFonts w:ascii="Browallia New" w:hAnsi="Browallia New" w:cs="Browallia New"/>
          <w:sz w:val="26"/>
          <w:szCs w:val="26"/>
          <w:u w:val="single"/>
          <w:cs/>
        </w:rPr>
        <w:t>สินทรัพย์ทางการเงินประเภทตราสารหนี้</w:t>
      </w:r>
    </w:p>
    <w:p w14:paraId="251DAC03" w14:textId="77777777" w:rsidR="002F1F9D" w:rsidRPr="003413A1" w:rsidRDefault="002F1F9D" w:rsidP="003413A1">
      <w:pPr>
        <w:pStyle w:val="BodyText"/>
        <w:tabs>
          <w:tab w:val="left" w:pos="1985"/>
        </w:tabs>
        <w:spacing w:after="0" w:line="240" w:lineRule="auto"/>
        <w:ind w:left="547"/>
        <w:rPr>
          <w:rFonts w:ascii="Browallia New" w:hAnsi="Browallia New" w:cs="Browallia New"/>
          <w:b/>
          <w:bCs/>
          <w:sz w:val="20"/>
          <w:u w:val="single"/>
        </w:rPr>
      </w:pPr>
    </w:p>
    <w:p w14:paraId="0FD1FB31" w14:textId="1D84B434" w:rsidR="002F1F9D" w:rsidRPr="00DC02CA" w:rsidRDefault="002F1F9D" w:rsidP="003413A1">
      <w:pPr>
        <w:tabs>
          <w:tab w:val="left" w:pos="198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ประเภทรายการเงินลงทุนในหลักทรัพย์ประเภทตราสารหนี้เป็นสินทรัพย์ทางการเงินที่วัดมูลค่าในภายหลังด้วยราคาทุน</w:t>
      </w:r>
      <w:r w:rsidRPr="00DC02CA">
        <w:rPr>
          <w:rFonts w:ascii="Browallia New" w:hAnsi="Browallia New" w:cs="Browallia New"/>
          <w:sz w:val="26"/>
          <w:szCs w:val="26"/>
          <w:cs/>
        </w:rPr>
        <w:t>ตัดจำหน่ายหรือด้วยมูลค่ายุติธรรม ตามโมเดลธุรกิจ (</w:t>
      </w:r>
      <w:r w:rsidRPr="00DC02CA">
        <w:rPr>
          <w:rFonts w:ascii="Browallia New" w:hAnsi="Browallia New" w:cs="Browallia New"/>
          <w:sz w:val="26"/>
          <w:szCs w:val="26"/>
        </w:rPr>
        <w:t xml:space="preserve">Business model)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ของ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โดยถือตามพื้นฐานข้อเท็จจริงและสถานการณ์ที่มีอยู่ </w:t>
      </w:r>
      <w:r w:rsidR="009B356D" w:rsidRPr="00DC02CA">
        <w:rPr>
          <w:rFonts w:ascii="Browallia New" w:hAnsi="Browallia New" w:cs="Browallia New"/>
          <w:sz w:val="26"/>
          <w:szCs w:val="26"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ณ วันที่ได้มา โดยจัดประเภทดังต่อไปนี้</w:t>
      </w:r>
    </w:p>
    <w:p w14:paraId="4F58843E" w14:textId="77777777" w:rsidR="002F1F9D" w:rsidRPr="003413A1" w:rsidRDefault="002F1F9D" w:rsidP="003413A1">
      <w:pPr>
        <w:tabs>
          <w:tab w:val="left" w:pos="1980"/>
        </w:tabs>
        <w:spacing w:line="240" w:lineRule="auto"/>
        <w:ind w:left="547"/>
        <w:jc w:val="thaiDistribute"/>
        <w:rPr>
          <w:rFonts w:ascii="Browallia New" w:hAnsi="Browallia New" w:cs="Browallia New"/>
          <w:sz w:val="20"/>
          <w:cs/>
        </w:rPr>
      </w:pPr>
    </w:p>
    <w:p w14:paraId="059E3C87" w14:textId="10007BAE" w:rsidR="002F1F9D" w:rsidRPr="00DC02CA" w:rsidRDefault="00073E08" w:rsidP="003413A1">
      <w:pPr>
        <w:overflowPunct w:val="0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- </w:t>
      </w:r>
      <w:r w:rsidR="006460B6"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1F9D" w:rsidRPr="00DC02CA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20C5E2F" w14:textId="77777777" w:rsidR="009B6A5B" w:rsidRPr="00B22A6F" w:rsidRDefault="009B6A5B" w:rsidP="00B22A6F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0"/>
        </w:rPr>
      </w:pPr>
    </w:p>
    <w:p w14:paraId="2284C396" w14:textId="3C16FB6C" w:rsidR="002F1F9D" w:rsidRPr="00B22A6F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</w:t>
      </w:r>
      <w:r w:rsidR="00FB79A0" w:rsidRPr="00B22A6F">
        <w:rPr>
          <w:rFonts w:ascii="Browallia New" w:hAnsi="Browallia New" w:cs="Browallia New"/>
          <w:spacing w:val="-6"/>
          <w:sz w:val="26"/>
          <w:szCs w:val="26"/>
          <w:cs/>
        </w:rPr>
        <w:t>ย</w:t>
      </w: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รับรู้การเปลี่ยนแปลงสุทธิของมูลค่ายุติธรรมในงบกำไรขาดทุน ทั้งนี้ สินทรัพย์ทางการเงินดังกล่าว</w:t>
      </w:r>
      <w:r w:rsidR="00FB79A0" w:rsidRPr="00B22A6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หมายรวมถึง ตราส</w:t>
      </w:r>
      <w:r w:rsidR="00FB79A0" w:rsidRPr="00B22A6F">
        <w:rPr>
          <w:rFonts w:ascii="Browallia New" w:hAnsi="Browallia New" w:cs="Browallia New"/>
          <w:spacing w:val="-6"/>
          <w:sz w:val="26"/>
          <w:szCs w:val="26"/>
          <w:cs/>
        </w:rPr>
        <w:t>าร</w:t>
      </w: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 xml:space="preserve">อนุพันธ์ </w:t>
      </w:r>
      <w:r w:rsidR="00B22A6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และสินทรัพย์ทางการเงินที่มีกระแสเงินสดที่ไม่ได้รับชำระเพียงเงินต้นและดอกเบี้ย สินทรัพย์ทางการเงินเหล่านี้รับรู้รายการเมื่อเริ่มแรกด้วยมูลค่ายุติธรรม และจะรับรู้เป็นกำไร (ขาดทุน) สุทธิจาก</w:t>
      </w:r>
      <w:r w:rsidR="00073E08" w:rsidRPr="00B22A6F">
        <w:rPr>
          <w:rFonts w:ascii="Browallia New" w:hAnsi="Browallia New" w:cs="Browallia New"/>
          <w:spacing w:val="-6"/>
          <w:sz w:val="26"/>
          <w:szCs w:val="26"/>
          <w:cs/>
        </w:rPr>
        <w:t>เครื่องมือทางการเงิน</w:t>
      </w: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ในงบกำไรขาดทุนเมื่อมีการจำหน่าย</w:t>
      </w:r>
    </w:p>
    <w:p w14:paraId="6B8B5EB1" w14:textId="77777777" w:rsidR="009B356D" w:rsidRPr="00B22A6F" w:rsidRDefault="009B356D" w:rsidP="00B22A6F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0"/>
        </w:rPr>
      </w:pPr>
    </w:p>
    <w:p w14:paraId="5A502257" w14:textId="7D958139" w:rsidR="002F1F9D" w:rsidRPr="00DC02CA" w:rsidRDefault="00073E08" w:rsidP="009B356D">
      <w:pPr>
        <w:overflowPunct w:val="0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- 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2F1F9D" w:rsidRPr="00DC02CA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0FABAEBF" w14:textId="77777777" w:rsidR="009B6A5B" w:rsidRPr="003413A1" w:rsidRDefault="009B6A5B" w:rsidP="00B22A6F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20"/>
        </w:rPr>
      </w:pPr>
    </w:p>
    <w:p w14:paraId="4F423D12" w14:textId="2FBC0BF0" w:rsidR="002F1F9D" w:rsidRPr="00B22A6F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บริษัทจะจัดประเภทเป็นสินทรัพย์ทางการเงินที่วัดมูลค่ายุติธรรมผ่านกำไรขาดทุนเบ็ดเสร็จอื่น สินทรัพย์ทางการเงินเหล่านี้รับรู้รายการเมื่อเริ่มแรกด้วยมูลค่ายุติธรรม</w:t>
      </w:r>
    </w:p>
    <w:p w14:paraId="3B2DB0BC" w14:textId="62E22ACD" w:rsidR="002F1F9D" w:rsidRPr="003413A1" w:rsidRDefault="002F1F9D" w:rsidP="00B22A6F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20"/>
          <w:cs/>
        </w:rPr>
      </w:pPr>
    </w:p>
    <w:p w14:paraId="62E1E3ED" w14:textId="4C7D3E2A" w:rsidR="002F1F9D" w:rsidRPr="00DC02CA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กำไรหรือขาดทุนจากการเปลี่ยนแปลงในมูลค่ายุติธรรมรับรู้ในส่วนของกำไรขาดทุนเบ็ดเสร็จอื่น โดยกำไรหรือขาดทุนจากการเปลี่ยนแปลงในมูลค่ายุติธรรมสะสมของเงินลงทุนในตราสารหนี้จะรับรู้เป็นกำไร (ขาดทุน) สุทธิจากเ</w:t>
      </w:r>
      <w:r w:rsidR="00073E08" w:rsidRPr="00DC02CA">
        <w:rPr>
          <w:rFonts w:ascii="Browallia New" w:hAnsi="Browallia New" w:cs="Browallia New"/>
          <w:sz w:val="26"/>
          <w:szCs w:val="26"/>
          <w:cs/>
        </w:rPr>
        <w:t>ครื่องมือทางการเงิน</w:t>
      </w:r>
      <w:r w:rsidRPr="00DC02CA">
        <w:rPr>
          <w:rFonts w:ascii="Browallia New" w:hAnsi="Browallia New" w:cs="Browallia New"/>
          <w:sz w:val="26"/>
          <w:szCs w:val="26"/>
          <w:cs/>
        </w:rPr>
        <w:t>ในงบกำไรขาดทุนเมื่อมีการจำหน่ายเงินลงทุนในตราสารหนี้นั้นออกไปส่วนผลขาดทุนด้านเครดิตที่คาดว่าจะเกิดขึ้นและดอกเบี้ยรับซึ่งคำนวณด้วยวิธีอัตราดอกเบี้ยที่แท้จริงจะถูกรับรู้ในงบกำไรขาดทุน</w:t>
      </w:r>
    </w:p>
    <w:p w14:paraId="7A481BD5" w14:textId="77777777" w:rsidR="009B6A5B" w:rsidRPr="003413A1" w:rsidRDefault="009B6A5B" w:rsidP="00B22A6F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20"/>
        </w:rPr>
      </w:pPr>
    </w:p>
    <w:p w14:paraId="0EF1EDD1" w14:textId="4A024757" w:rsidR="002F1F9D" w:rsidRPr="00DC02CA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ณ วันสิ้นรอบระยะเวลารายงาน เงินลงทุนในตราสารหนี้ที่วัดมูลค่าด้วยมูลค่ายุติธรรมผ่านกำไรขาดทุนเบ็ดเสร็จอื่นแสดงในงบฐานะการเงินด้วยมูลค่ายุติธรรมสุทธิจากค่าเผื่อผลขาดทุนด้านเครดิตที่คาดว่าจะเกิดขึ้น (ถ้ามี)</w:t>
      </w:r>
    </w:p>
    <w:p w14:paraId="4DF09CA2" w14:textId="106A7339" w:rsidR="007B2720" w:rsidRPr="003413A1" w:rsidRDefault="007B2720" w:rsidP="00B22A6F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20"/>
        </w:rPr>
      </w:pPr>
    </w:p>
    <w:p w14:paraId="723D21EC" w14:textId="38088A41" w:rsidR="002F1F9D" w:rsidRPr="00DC02CA" w:rsidRDefault="007F1878" w:rsidP="003413A1">
      <w:pPr>
        <w:overflowPunct w:val="0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- 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2F1F9D" w:rsidRPr="00DC02CA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</w:t>
      </w:r>
    </w:p>
    <w:p w14:paraId="281C884D" w14:textId="77777777" w:rsidR="009B6A5B" w:rsidRPr="003413A1" w:rsidRDefault="009B6A5B" w:rsidP="00B22A6F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20"/>
        </w:rPr>
      </w:pPr>
    </w:p>
    <w:p w14:paraId="2E4B4103" w14:textId="6F1ED005" w:rsidR="002F1F9D" w:rsidRPr="00DC02CA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บริษัทจะจัดประเภทเป็นสินทรัพย์ทางการเงินที่วัดมูลค่าด้วยราคาทุนตัดจำหน่าย  สินทรัพย์ทางการเงินเหล่านี้รับรู้รายการเมื่อเริ่มแรกด้วยมูลค่ายุติธรรม ณ วันที่เกิดรายการ</w:t>
      </w:r>
    </w:p>
    <w:p w14:paraId="4442385D" w14:textId="77777777" w:rsidR="001B0EF8" w:rsidRPr="003413A1" w:rsidRDefault="001B0EF8" w:rsidP="00B22A6F">
      <w:pPr>
        <w:overflowPunct w:val="0"/>
        <w:autoSpaceDE w:val="0"/>
        <w:autoSpaceDN w:val="0"/>
        <w:adjustRightInd w:val="0"/>
        <w:spacing w:line="240" w:lineRule="auto"/>
        <w:ind w:left="720"/>
        <w:jc w:val="thaiDistribute"/>
        <w:rPr>
          <w:rFonts w:ascii="Browallia New" w:hAnsi="Browallia New" w:cs="Browallia New"/>
          <w:sz w:val="20"/>
        </w:rPr>
      </w:pPr>
    </w:p>
    <w:p w14:paraId="1809E7AF" w14:textId="32A51464" w:rsidR="002F1F9D" w:rsidRPr="00DC02CA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ณ วันสิ้นรอบระยะเวลารายงาน เงินลงทุนในตราสารหนี้ที่วัดมูลค่าด้วยราคาทุนตัดจำหน่ายแสดงในง</w:t>
      </w:r>
      <w:r w:rsidR="007F1878" w:rsidRPr="00DC02CA">
        <w:rPr>
          <w:rFonts w:ascii="Browallia New" w:hAnsi="Browallia New" w:cs="Browallia New"/>
          <w:spacing w:val="-4"/>
          <w:sz w:val="26"/>
          <w:szCs w:val="26"/>
          <w:cs/>
        </w:rPr>
        <w:t>บ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ฐานะการเงินด้วยราคาทุ</w:t>
      </w:r>
      <w:r w:rsidRPr="00DC02CA">
        <w:rPr>
          <w:rFonts w:ascii="Browallia New" w:hAnsi="Browallia New" w:cs="Browallia New"/>
          <w:sz w:val="26"/>
          <w:szCs w:val="26"/>
          <w:cs/>
        </w:rPr>
        <w:t>นตัดจำหน่ายสุทธิจากค่าเผื่อผลขาดทุนด้านเครดิตที่คาดว่าจะเกิดขึ้น (ถ้ามี)</w:t>
      </w:r>
    </w:p>
    <w:p w14:paraId="67D3FAB9" w14:textId="09565265" w:rsidR="009B6A5B" w:rsidRPr="00DC02CA" w:rsidRDefault="009B6A5B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18"/>
          <w:szCs w:val="18"/>
        </w:rPr>
      </w:pPr>
    </w:p>
    <w:p w14:paraId="4F09E503" w14:textId="2A945C47" w:rsidR="003413A1" w:rsidRPr="00B22A6F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12"/>
          <w:sz w:val="26"/>
          <w:szCs w:val="26"/>
          <w:cs/>
        </w:rPr>
      </w:pPr>
      <w:r w:rsidRPr="00B22A6F">
        <w:rPr>
          <w:rFonts w:ascii="Browallia New" w:hAnsi="Browallia New" w:cs="Browallia New"/>
          <w:spacing w:val="-12"/>
          <w:sz w:val="26"/>
          <w:szCs w:val="26"/>
          <w:cs/>
        </w:rPr>
        <w:t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</w:t>
      </w:r>
    </w:p>
    <w:p w14:paraId="0EE09283" w14:textId="18A4C658" w:rsidR="009B6A5B" w:rsidRPr="003413A1" w:rsidRDefault="003413A1" w:rsidP="003413A1">
      <w:pPr>
        <w:tabs>
          <w:tab w:val="left" w:pos="540"/>
          <w:tab w:val="left" w:pos="198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8"/>
          <w:sz w:val="26"/>
          <w:szCs w:val="26"/>
          <w:cs/>
        </w:rPr>
        <w:br w:type="page"/>
      </w:r>
    </w:p>
    <w:p w14:paraId="49A38605" w14:textId="4A1CF944" w:rsidR="002F1F9D" w:rsidRPr="003413A1" w:rsidRDefault="002F1F9D" w:rsidP="003413A1">
      <w:pPr>
        <w:tabs>
          <w:tab w:val="left" w:pos="540"/>
          <w:tab w:val="left" w:pos="198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413A1">
        <w:rPr>
          <w:rFonts w:ascii="Browallia New" w:hAnsi="Browallia New" w:cs="Browallia New"/>
          <w:sz w:val="26"/>
          <w:szCs w:val="26"/>
          <w:u w:val="single"/>
          <w:cs/>
        </w:rPr>
        <w:t>สินทรัพย์ทางการเงินประเภทตราสารทุน</w:t>
      </w:r>
    </w:p>
    <w:p w14:paraId="28E533BB" w14:textId="77777777" w:rsidR="009B6A5B" w:rsidRPr="003413A1" w:rsidRDefault="009B6A5B" w:rsidP="003413A1">
      <w:pPr>
        <w:tabs>
          <w:tab w:val="left" w:pos="540"/>
          <w:tab w:val="left" w:pos="19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159572B" w14:textId="0785D3EB" w:rsidR="002F1F9D" w:rsidRPr="003413A1" w:rsidRDefault="002F1F9D" w:rsidP="003413A1">
      <w:pPr>
        <w:tabs>
          <w:tab w:val="left" w:pos="540"/>
          <w:tab w:val="left" w:pos="19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เงินลงทุนในตราสารทุนทุกรายการวัดมูลค่าด้วยมูลค่ายุติธรรมในงบฐานะการเงิน โดยจัดประเภทดังต่อไปนี้</w:t>
      </w:r>
    </w:p>
    <w:p w14:paraId="67D6A154" w14:textId="77777777" w:rsidR="009B6A5B" w:rsidRPr="003413A1" w:rsidRDefault="009B6A5B" w:rsidP="003413A1">
      <w:pPr>
        <w:tabs>
          <w:tab w:val="left" w:pos="540"/>
          <w:tab w:val="left" w:pos="19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B71CEEE" w14:textId="08D80983" w:rsidR="002F1F9D" w:rsidRPr="003413A1" w:rsidRDefault="007F1878" w:rsidP="003413A1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</w:rPr>
        <w:t xml:space="preserve">-  </w:t>
      </w:r>
      <w:r w:rsidR="002F1F9D" w:rsidRPr="003413A1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04D256D" w14:textId="77777777" w:rsidR="007F1878" w:rsidRPr="003413A1" w:rsidRDefault="007F1878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56B47D2" w14:textId="0FAC9B90" w:rsidR="007F1878" w:rsidRPr="003413A1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เงินลงทุนในตราสารทุนที่ตั้งใจจะถือไว้เพื่อค้า บริษัทจะจัดประเภทเป็นสินทรัพย์ทางการเงินที่วัดมูลค่าด้วยมูลค่ายุติธ</w:t>
      </w:r>
      <w:r w:rsidR="007F1878" w:rsidRPr="003413A1">
        <w:rPr>
          <w:rFonts w:ascii="Browallia New" w:hAnsi="Browallia New" w:cs="Browallia New"/>
          <w:sz w:val="26"/>
          <w:szCs w:val="26"/>
          <w:cs/>
        </w:rPr>
        <w:t>รรม</w:t>
      </w:r>
      <w:r w:rsidRPr="003413A1">
        <w:rPr>
          <w:rFonts w:ascii="Browallia New" w:hAnsi="Browallia New" w:cs="Browallia New"/>
          <w:sz w:val="26"/>
          <w:szCs w:val="26"/>
          <w:cs/>
        </w:rPr>
        <w:t>ผ่านกำไรหรือขาดทุน โดยไม่สามารถเปลี่ยนการจัดประเภทในภายหลังได้ การจัดประเภทรายการพิจารณาเป็นรายตร</w:t>
      </w:r>
      <w:r w:rsidR="007F1878" w:rsidRPr="003413A1">
        <w:rPr>
          <w:rFonts w:ascii="Browallia New" w:hAnsi="Browallia New" w:cs="Browallia New"/>
          <w:sz w:val="26"/>
          <w:szCs w:val="26"/>
          <w:cs/>
        </w:rPr>
        <w:t>า</w:t>
      </w:r>
      <w:r w:rsidRPr="003413A1">
        <w:rPr>
          <w:rFonts w:ascii="Browallia New" w:hAnsi="Browallia New" w:cs="Browallia New"/>
          <w:sz w:val="26"/>
          <w:szCs w:val="26"/>
          <w:cs/>
        </w:rPr>
        <w:t>สาร</w:t>
      </w:r>
    </w:p>
    <w:p w14:paraId="2B1D16C0" w14:textId="77777777" w:rsidR="007F1878" w:rsidRPr="003413A1" w:rsidRDefault="007F1878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2DC6A90" w14:textId="77777777" w:rsidR="00C25122" w:rsidRPr="003413A1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ในภายหลังและการตัดรายการของเงินลงทุนในตราสารทุนนี้จะรับรู้ในงบกำไรขาดทุน</w:t>
      </w:r>
    </w:p>
    <w:p w14:paraId="75C630F8" w14:textId="77777777" w:rsidR="00C25122" w:rsidRPr="003413A1" w:rsidRDefault="00C25122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2B1A8C3D" w14:textId="6CF107D4" w:rsidR="002F1F9D" w:rsidRPr="003413A1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ณ วันสิ้นรอบระยะเวลารายงาน เงินลงทุนในตราสา</w:t>
      </w:r>
      <w:r w:rsidR="007F1878" w:rsidRPr="003413A1">
        <w:rPr>
          <w:rFonts w:ascii="Browallia New" w:hAnsi="Browallia New" w:cs="Browallia New"/>
          <w:sz w:val="26"/>
          <w:szCs w:val="26"/>
          <w:cs/>
        </w:rPr>
        <w:t>ร</w:t>
      </w:r>
      <w:r w:rsidRPr="003413A1">
        <w:rPr>
          <w:rFonts w:ascii="Browallia New" w:hAnsi="Browallia New" w:cs="Browallia New"/>
          <w:sz w:val="26"/>
          <w:szCs w:val="26"/>
          <w:cs/>
        </w:rPr>
        <w:t>ทุนที่วัดมูลค่าด้วยมูลค่ายุติธรรมผ่านกำไรหรือขาดทุนแสดงในงบฐานะการเงินด้วยมูลค่ายุติธรรม</w:t>
      </w:r>
    </w:p>
    <w:p w14:paraId="6D373E30" w14:textId="77777777" w:rsidR="007F1878" w:rsidRPr="003413A1" w:rsidRDefault="007F1878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482C52C" w14:textId="063DB867" w:rsidR="002F1F9D" w:rsidRPr="003413A1" w:rsidRDefault="007F1878" w:rsidP="003413A1">
      <w:pPr>
        <w:tabs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</w:rPr>
        <w:t xml:space="preserve">-  </w:t>
      </w:r>
      <w:r w:rsidR="002F1F9D" w:rsidRPr="003413A1">
        <w:rPr>
          <w:rFonts w:ascii="Browallia New" w:hAnsi="Browallia New" w:cs="Browallia New"/>
          <w:sz w:val="26"/>
          <w:szCs w:val="26"/>
          <w:cs/>
        </w:rPr>
        <w:t>ส</w:t>
      </w:r>
      <w:r w:rsidRPr="003413A1">
        <w:rPr>
          <w:rFonts w:ascii="Browallia New" w:hAnsi="Browallia New" w:cs="Browallia New"/>
          <w:sz w:val="26"/>
          <w:szCs w:val="26"/>
          <w:cs/>
        </w:rPr>
        <w:t>ิ</w:t>
      </w:r>
      <w:r w:rsidR="002F1F9D" w:rsidRPr="003413A1">
        <w:rPr>
          <w:rFonts w:ascii="Browallia New" w:hAnsi="Browallia New" w:cs="Browallia New"/>
          <w:sz w:val="26"/>
          <w:szCs w:val="26"/>
          <w:cs/>
        </w:rPr>
        <w:t>นทรัพย์ทางการเงินที่กำหนดให้วัดมูลค่าด้วยมูลค่ายุติธรรมผ่านกำไรขาดทุนเบ็ดเสร็จอื่น</w:t>
      </w:r>
    </w:p>
    <w:p w14:paraId="55930B25" w14:textId="328EBE94" w:rsidR="009B6A5B" w:rsidRPr="003413A1" w:rsidRDefault="009B6A5B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17D2E7A1" w14:textId="7123C705" w:rsidR="002F1F9D" w:rsidRPr="003413A1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 xml:space="preserve">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หรือเป็นหลักทรัพย์ที่อาจมีความผันผวนของราคาต่ำ บริษัทจัดประเภทเป็นสินทรัพย์ทางการเงินที่กำหนดให้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</w:t>
      </w:r>
      <w:r w:rsidR="004B786A">
        <w:rPr>
          <w:rFonts w:ascii="Browallia New" w:hAnsi="Browallia New" w:cs="Browallia New" w:hint="cs"/>
          <w:sz w:val="26"/>
          <w:szCs w:val="26"/>
          <w:cs/>
        </w:rPr>
        <w:t xml:space="preserve">นอกจากนี้ </w:t>
      </w:r>
      <w:r w:rsidR="001F5329" w:rsidRPr="003413A1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843087" w:rsidRPr="003413A1">
        <w:rPr>
          <w:rFonts w:ascii="Browallia New" w:hAnsi="Browallia New" w:cs="Browallia New" w:hint="cs"/>
          <w:sz w:val="26"/>
          <w:szCs w:val="26"/>
          <w:cs/>
        </w:rPr>
        <w:t>แสดงเงินลงทุนใน</w:t>
      </w:r>
      <w:r w:rsidR="001F5329" w:rsidRPr="003413A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3331E" w:rsidRPr="003413A1">
        <w:rPr>
          <w:rFonts w:ascii="Browallia New" w:hAnsi="Browallia New" w:cs="Browallia New"/>
          <w:spacing w:val="-6"/>
          <w:sz w:val="26"/>
          <w:szCs w:val="26"/>
          <w:cs/>
        </w:rPr>
        <w:t>หน่วยลงทุน</w:t>
      </w:r>
      <w:r w:rsidR="00E02A93" w:rsidRPr="003413A1">
        <w:rPr>
          <w:rFonts w:ascii="Browallia New" w:hAnsi="Browallia New" w:cs="Browallia New" w:hint="cs"/>
          <w:spacing w:val="-6"/>
          <w:sz w:val="26"/>
          <w:szCs w:val="26"/>
          <w:cs/>
        </w:rPr>
        <w:t>กองทุนรวมอสังหาริมทรัพย์</w:t>
      </w:r>
      <w:r w:rsidR="00073C44" w:rsidRPr="003413A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E537F3" w:rsidRPr="003413A1">
        <w:rPr>
          <w:rFonts w:ascii="Browallia New" w:hAnsi="Browallia New" w:cs="Browallia New" w:hint="cs"/>
          <w:spacing w:val="-6"/>
          <w:sz w:val="26"/>
          <w:szCs w:val="26"/>
          <w:cs/>
        </w:rPr>
        <w:t>หน่วย</w:t>
      </w:r>
      <w:r w:rsidR="0053331E" w:rsidRPr="003413A1">
        <w:rPr>
          <w:rFonts w:ascii="Browallia New" w:hAnsi="Browallia New" w:cs="Browallia New"/>
          <w:spacing w:val="-6"/>
          <w:sz w:val="26"/>
          <w:szCs w:val="26"/>
          <w:cs/>
        </w:rPr>
        <w:t>ทรัสต์</w:t>
      </w:r>
      <w:r w:rsidR="00E537F3" w:rsidRPr="003413A1">
        <w:rPr>
          <w:rFonts w:ascii="Browallia New" w:hAnsi="Browallia New" w:cs="Browallia New" w:hint="cs"/>
          <w:spacing w:val="-6"/>
          <w:sz w:val="26"/>
          <w:szCs w:val="26"/>
          <w:cs/>
        </w:rPr>
        <w:t>เพื่อการลงทุนในอสังหาริมทรัพย์</w:t>
      </w:r>
      <w:r w:rsidR="00A35A76" w:rsidRPr="003413A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="00985C7E" w:rsidRPr="003413A1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หน่วยลงทุนกองทุน</w:t>
      </w:r>
      <w:r w:rsidR="00210147" w:rsidRPr="003413A1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รวมโครงสร้างพื้น</w:t>
      </w:r>
      <w:r w:rsidR="00E85549" w:rsidRPr="003413A1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ฐาน</w:t>
      </w:r>
      <w:r w:rsidR="007B567A" w:rsidRPr="003413A1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="00307981" w:rsidRPr="003413A1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หน่วย</w:t>
      </w:r>
      <w:r w:rsidR="00FB3215" w:rsidRPr="003413A1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ทรัสต์</w:t>
      </w:r>
      <w:r w:rsidR="00073C44" w:rsidRPr="003413A1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เพื่อการลงทุน</w:t>
      </w:r>
      <w:r w:rsidR="00A01CFD" w:rsidRPr="003413A1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ในโครงสร้างพื้นฐาน</w:t>
      </w:r>
      <w:r w:rsidR="001F5329" w:rsidRPr="003413A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9301C" w:rsidRPr="003413A1">
        <w:rPr>
          <w:rFonts w:ascii="Browallia New" w:hAnsi="Browallia New" w:cs="Browallia New" w:hint="cs"/>
          <w:sz w:val="26"/>
          <w:szCs w:val="26"/>
          <w:cs/>
        </w:rPr>
        <w:t>(</w:t>
      </w:r>
      <w:r w:rsidR="0039301C" w:rsidRPr="003413A1">
        <w:rPr>
          <w:rFonts w:ascii="Browallia New" w:hAnsi="Browallia New" w:cs="Browallia New"/>
          <w:spacing w:val="-6"/>
          <w:sz w:val="26"/>
          <w:szCs w:val="26"/>
        </w:rPr>
        <w:t>Infrastructure Trust</w:t>
      </w:r>
      <w:r w:rsidR="0039301C" w:rsidRPr="003413A1">
        <w:rPr>
          <w:rFonts w:ascii="Browallia New" w:hAnsi="Browallia New" w:cs="Browallia New" w:hint="cs"/>
          <w:spacing w:val="-6"/>
          <w:sz w:val="26"/>
          <w:szCs w:val="26"/>
          <w:cs/>
        </w:rPr>
        <w:t>)</w:t>
      </w:r>
      <w:r w:rsidR="00EC0F5B" w:rsidRPr="003413A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C0F5B" w:rsidRPr="003413A1">
        <w:rPr>
          <w:rFonts w:ascii="Browallia New" w:hAnsi="Browallia New" w:cs="Browallia New" w:hint="cs"/>
          <w:sz w:val="26"/>
          <w:szCs w:val="26"/>
          <w:cs/>
        </w:rPr>
        <w:t>ที่จดทะเบียน</w:t>
      </w:r>
      <w:r w:rsidR="007B22E6" w:rsidRPr="003413A1">
        <w:rPr>
          <w:rFonts w:ascii="Browallia New" w:hAnsi="Browallia New" w:cs="Browallia New" w:hint="cs"/>
          <w:sz w:val="26"/>
          <w:szCs w:val="26"/>
          <w:cs/>
        </w:rPr>
        <w:t>และจัดตั้งในประเทศไทย ซึ่งมีการ</w:t>
      </w:r>
      <w:r w:rsidR="00CF6A2B" w:rsidRPr="003413A1">
        <w:rPr>
          <w:rFonts w:ascii="Browallia New" w:hAnsi="Browallia New" w:cs="Browallia New" w:hint="cs"/>
          <w:sz w:val="26"/>
          <w:szCs w:val="26"/>
          <w:cs/>
        </w:rPr>
        <w:t>จ่ายปันผลให้แก่ผู้ถือ</w:t>
      </w:r>
      <w:r w:rsidR="00CD5559" w:rsidRPr="003413A1">
        <w:rPr>
          <w:rFonts w:ascii="Browallia New" w:hAnsi="Browallia New" w:cs="Browallia New" w:hint="cs"/>
          <w:sz w:val="26"/>
          <w:szCs w:val="26"/>
          <w:cs/>
        </w:rPr>
        <w:t>หน่วยลงทุน</w:t>
      </w:r>
      <w:r w:rsidR="004D6C93" w:rsidRPr="003413A1">
        <w:rPr>
          <w:rFonts w:ascii="Browallia New" w:hAnsi="Browallia New" w:cs="Browallia New" w:hint="cs"/>
          <w:sz w:val="26"/>
          <w:szCs w:val="26"/>
          <w:cs/>
        </w:rPr>
        <w:t xml:space="preserve">ไม่น้อยกว่าร้อยละ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90</w:t>
      </w:r>
      <w:r w:rsidR="004D6C93" w:rsidRPr="003413A1">
        <w:rPr>
          <w:rFonts w:ascii="Browallia New" w:hAnsi="Browallia New" w:cs="Browallia New"/>
          <w:sz w:val="26"/>
          <w:szCs w:val="26"/>
        </w:rPr>
        <w:t xml:space="preserve"> </w:t>
      </w:r>
      <w:r w:rsidR="004D6C93" w:rsidRPr="003413A1">
        <w:rPr>
          <w:rFonts w:ascii="Browallia New" w:hAnsi="Browallia New" w:cs="Browallia New" w:hint="cs"/>
          <w:sz w:val="26"/>
          <w:szCs w:val="26"/>
          <w:cs/>
        </w:rPr>
        <w:t>ของกำไร</w:t>
      </w:r>
      <w:r w:rsidR="008D10D9" w:rsidRPr="003413A1">
        <w:rPr>
          <w:rFonts w:ascii="Browallia New" w:hAnsi="Browallia New" w:cs="Browallia New" w:hint="cs"/>
          <w:sz w:val="26"/>
          <w:szCs w:val="26"/>
          <w:cs/>
        </w:rPr>
        <w:t>สุทธิที่ปรับปรุงแล้วของแต่ละรอบระยะเวลารายงาน</w:t>
      </w:r>
      <w:r w:rsidR="00AB0418" w:rsidRPr="003413A1">
        <w:rPr>
          <w:rFonts w:ascii="Browallia New" w:hAnsi="Browallia New" w:cs="Browallia New" w:hint="cs"/>
          <w:sz w:val="26"/>
          <w:szCs w:val="26"/>
          <w:cs/>
        </w:rPr>
        <w:t xml:space="preserve"> เป็นเงินลงทุนในตราสารทุน</w:t>
      </w:r>
      <w:r w:rsidR="00F571F9" w:rsidRPr="003413A1">
        <w:rPr>
          <w:rFonts w:ascii="Browallia New" w:hAnsi="Browallia New" w:cs="Browallia New" w:hint="cs"/>
          <w:sz w:val="26"/>
          <w:szCs w:val="26"/>
          <w:cs/>
        </w:rPr>
        <w:t xml:space="preserve">ตามคำชี้แจงของสภาวิชาชีพบัญชี ณ 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</w:t>
      </w:r>
      <w:r w:rsidR="00F571F9" w:rsidRPr="003413A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571F9" w:rsidRPr="003413A1">
        <w:rPr>
          <w:rFonts w:ascii="Browallia New" w:hAnsi="Browallia New" w:cs="Browallia New" w:hint="cs"/>
          <w:sz w:val="26"/>
          <w:szCs w:val="26"/>
          <w:cs/>
        </w:rPr>
        <w:t>มิถุนายน พ</w:t>
      </w:r>
      <w:r w:rsidR="00F571F9" w:rsidRPr="003413A1">
        <w:rPr>
          <w:rFonts w:ascii="Browallia New" w:hAnsi="Browallia New" w:cs="Browallia New"/>
          <w:sz w:val="26"/>
          <w:szCs w:val="26"/>
          <w:lang w:val="en-US"/>
        </w:rPr>
        <w:t>.</w:t>
      </w:r>
      <w:r w:rsidR="00F571F9" w:rsidRPr="003413A1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="00F571F9" w:rsidRPr="003413A1">
        <w:rPr>
          <w:rFonts w:ascii="Browallia New" w:hAnsi="Browallia New" w:cs="Browallia New"/>
          <w:sz w:val="26"/>
          <w:szCs w:val="26"/>
          <w:lang w:val="en-US"/>
        </w:rPr>
        <w:t>.</w:t>
      </w:r>
      <w:r w:rsidR="00F571F9" w:rsidRPr="003413A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2563</w:t>
      </w:r>
      <w:r w:rsidR="00F571F9" w:rsidRPr="003413A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571F9" w:rsidRPr="003413A1">
        <w:rPr>
          <w:rFonts w:ascii="Browallia New" w:hAnsi="Browallia New" w:cs="Browallia New" w:hint="cs"/>
          <w:sz w:val="26"/>
          <w:szCs w:val="26"/>
          <w:cs/>
        </w:rPr>
        <w:t>เรื่อง การตีความเงินลงทุน</w:t>
      </w:r>
      <w:r w:rsidR="00FA5F04" w:rsidRPr="003413A1">
        <w:rPr>
          <w:rFonts w:ascii="Browallia New" w:hAnsi="Browallia New" w:cs="Browallia New" w:hint="cs"/>
          <w:sz w:val="26"/>
          <w:szCs w:val="26"/>
          <w:cs/>
        </w:rPr>
        <w:t>ในหน่วย</w:t>
      </w:r>
      <w:r w:rsidR="000828E6" w:rsidRPr="003413A1">
        <w:rPr>
          <w:rFonts w:ascii="Browallia New" w:hAnsi="Browallia New" w:cs="Browallia New" w:hint="cs"/>
          <w:sz w:val="26"/>
          <w:szCs w:val="26"/>
          <w:cs/>
        </w:rPr>
        <w:t>ลงทุนกองทุน</w:t>
      </w:r>
      <w:r w:rsidR="0006467C" w:rsidRPr="003413A1">
        <w:rPr>
          <w:rFonts w:ascii="Browallia New" w:hAnsi="Browallia New" w:cs="Browallia New" w:hint="cs"/>
          <w:sz w:val="26"/>
          <w:szCs w:val="26"/>
          <w:cs/>
        </w:rPr>
        <w:t>รวมอสังหาริมทรัพย์</w:t>
      </w:r>
      <w:r w:rsidR="00D14D48" w:rsidRPr="003413A1">
        <w:rPr>
          <w:rFonts w:ascii="Browallia New" w:hAnsi="Browallia New" w:cs="Browallia New" w:hint="cs"/>
          <w:sz w:val="26"/>
          <w:szCs w:val="26"/>
          <w:cs/>
        </w:rPr>
        <w:t xml:space="preserve"> หน่วยทรัสต์เพื่อการลงทุนในอสังหาริมทรัพย์</w:t>
      </w:r>
      <w:r w:rsidR="00D80EAB" w:rsidRPr="003413A1">
        <w:rPr>
          <w:rFonts w:ascii="Browallia New" w:hAnsi="Browallia New" w:cs="Browallia New" w:hint="cs"/>
          <w:sz w:val="26"/>
          <w:szCs w:val="26"/>
          <w:cs/>
        </w:rPr>
        <w:t xml:space="preserve"> หน่วยลงทุนกอง</w:t>
      </w:r>
      <w:r w:rsidR="006B2514" w:rsidRPr="003413A1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กองทุนรวมโครงสร้างพื้นฐาน</w:t>
      </w:r>
      <w:r w:rsidR="00397294" w:rsidRPr="003413A1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และหน่วยทรัสต์เพื่อการลงทุนในโครงสร้างพื้นฐาน</w:t>
      </w:r>
      <w:r w:rsidR="00A23F77" w:rsidRPr="003413A1">
        <w:rPr>
          <w:rFonts w:ascii="Browallia New" w:hAnsi="Browallia New" w:cs="Browallia New" w:hint="cs"/>
          <w:sz w:val="26"/>
          <w:szCs w:val="26"/>
          <w:cs/>
        </w:rPr>
        <w:t>ที่จดทะเบียนและจัดตั้งในประเทศไทย</w:t>
      </w:r>
      <w:r w:rsidR="000A71B9" w:rsidRPr="003413A1">
        <w:rPr>
          <w:rFonts w:ascii="Browallia New" w:hAnsi="Browallia New" w:cs="Browallia New" w:hint="cs"/>
          <w:sz w:val="26"/>
          <w:szCs w:val="26"/>
          <w:cs/>
        </w:rPr>
        <w:t xml:space="preserve"> บริษัท</w:t>
      </w:r>
      <w:r w:rsidR="002165CF" w:rsidRPr="003413A1">
        <w:rPr>
          <w:rFonts w:ascii="Browallia New" w:hAnsi="Browallia New" w:cs="Browallia New" w:hint="cs"/>
          <w:sz w:val="26"/>
          <w:szCs w:val="26"/>
          <w:cs/>
        </w:rPr>
        <w:t>วัดมูลค่า</w:t>
      </w:r>
      <w:r w:rsidR="00244223" w:rsidRPr="003413A1">
        <w:rPr>
          <w:rFonts w:ascii="Browallia New" w:hAnsi="Browallia New" w:cs="Browallia New" w:hint="cs"/>
          <w:sz w:val="26"/>
          <w:szCs w:val="26"/>
          <w:cs/>
        </w:rPr>
        <w:t>เงินลงทุน</w:t>
      </w:r>
      <w:r w:rsidR="00517642" w:rsidRPr="003413A1">
        <w:rPr>
          <w:rFonts w:ascii="Browallia New" w:hAnsi="Browallia New" w:cs="Browallia New" w:hint="cs"/>
          <w:sz w:val="26"/>
          <w:szCs w:val="26"/>
          <w:cs/>
        </w:rPr>
        <w:t>ดังกล่าวด้วย</w:t>
      </w:r>
      <w:r w:rsidR="004B786A">
        <w:rPr>
          <w:rFonts w:ascii="Browallia New" w:hAnsi="Browallia New" w:cs="Browallia New" w:hint="cs"/>
          <w:sz w:val="26"/>
          <w:szCs w:val="26"/>
          <w:cs/>
        </w:rPr>
        <w:t>มูลค่ายุติธรรมผ่านกำไรขาดทุนเบ็ดเสร็จอื่น</w:t>
      </w:r>
    </w:p>
    <w:p w14:paraId="5F64B57F" w14:textId="77777777" w:rsidR="009B6A5B" w:rsidRPr="003413A1" w:rsidRDefault="009B6A5B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110CB946" w14:textId="1DBB4602" w:rsidR="002F1F9D" w:rsidRPr="003413A1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pacing w:val="-4"/>
          <w:sz w:val="26"/>
          <w:szCs w:val="26"/>
          <w:cs/>
        </w:rPr>
        <w:t>ภายหลังจากการรับรู้รายการเมื่อเริ่มแรก กำไรหรือขาดทุนจากการเปลี่ยนแปลงในมูลค่ายุติธรรมของเงินลงทุนในตราสารทุนนี้</w:t>
      </w:r>
      <w:r w:rsidRPr="003413A1">
        <w:rPr>
          <w:rFonts w:ascii="Browallia New" w:hAnsi="Browallia New" w:cs="Browallia New"/>
          <w:sz w:val="26"/>
          <w:szCs w:val="26"/>
          <w:cs/>
        </w:rPr>
        <w:t>จะรับรู้ในส่วนของกำไรขาดทุนเบ็ดเสร็จอื่น และเมื่อมีการจำหน่าย กำไรหรือขาดทุนจากการเปลี่ยนแปลงในมูลค่ายุติธรรมสะสมจะโอนไปรับรู้ในกำไรสะสม เงินปันผลจากเงินลงทุนดังกล่าวรับรู้ในงบกำไรขาดทุน เว้นแต่เงินปันผลดังกล่าวจะแสดงอย่างชัดเจนว่าเป็นการได้รับคืนของต้นทุนการลงทุนจะรับรู้ในกำไรขาดทุนเบ็ดเสร็จอื่น</w:t>
      </w:r>
    </w:p>
    <w:p w14:paraId="0035B094" w14:textId="6A353DB0" w:rsidR="009B6A5B" w:rsidRPr="003413A1" w:rsidRDefault="009B6A5B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02C653B" w14:textId="30F6BF48" w:rsidR="002F1F9D" w:rsidRPr="003413A1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ณ วันสิ้นรอบระยะเวลารายงาน เงินลงทุนในตราสารทุนที่กำหนดให้วัดมูลค่าด้วยมูลค่ายุติธรรมผ่านกำไรขาดทุนเบ็ดเสร็จอื่นแสดงในงบ</w:t>
      </w:r>
      <w:r w:rsidR="00FB79A0" w:rsidRPr="003413A1">
        <w:rPr>
          <w:rFonts w:ascii="Browallia New" w:hAnsi="Browallia New" w:cs="Browallia New"/>
          <w:sz w:val="26"/>
          <w:szCs w:val="26"/>
          <w:cs/>
        </w:rPr>
        <w:t>ฐานะ</w:t>
      </w:r>
      <w:r w:rsidRPr="003413A1">
        <w:rPr>
          <w:rFonts w:ascii="Browallia New" w:hAnsi="Browallia New" w:cs="Browallia New"/>
          <w:sz w:val="26"/>
          <w:szCs w:val="26"/>
          <w:cs/>
        </w:rPr>
        <w:t>การเงินด้วยมูลค่ายุติธรรม</w:t>
      </w:r>
    </w:p>
    <w:p w14:paraId="3E81A8C1" w14:textId="77777777" w:rsidR="009B6A5B" w:rsidRPr="003413A1" w:rsidRDefault="009B6A5B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234681E" w14:textId="2A86EAD2" w:rsidR="00DC02CA" w:rsidRPr="003413A1" w:rsidRDefault="002F1F9D" w:rsidP="00B22A6F">
      <w:pPr>
        <w:tabs>
          <w:tab w:val="left" w:pos="198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นอกจากนี้ เงินลงทุนในตรา</w:t>
      </w:r>
      <w:r w:rsidR="00F85897" w:rsidRPr="003413A1">
        <w:rPr>
          <w:rFonts w:ascii="Browallia New" w:hAnsi="Browallia New" w:cs="Browallia New" w:hint="cs"/>
          <w:sz w:val="26"/>
          <w:szCs w:val="26"/>
          <w:cs/>
        </w:rPr>
        <w:t>สาร</w:t>
      </w:r>
      <w:r w:rsidRPr="003413A1">
        <w:rPr>
          <w:rFonts w:ascii="Browallia New" w:hAnsi="Browallia New" w:cs="Browallia New"/>
          <w:sz w:val="26"/>
          <w:szCs w:val="26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</w:t>
      </w:r>
      <w:r w:rsidR="003413A1">
        <w:rPr>
          <w:rFonts w:ascii="Browallia New" w:hAnsi="Browallia New" w:cs="Browallia New"/>
          <w:sz w:val="26"/>
          <w:szCs w:val="26"/>
        </w:rPr>
        <w:br/>
      </w:r>
      <w:r w:rsidRPr="003413A1">
        <w:rPr>
          <w:rFonts w:ascii="Browallia New" w:hAnsi="Browallia New" w:cs="Browallia New"/>
          <w:sz w:val="26"/>
          <w:szCs w:val="26"/>
          <w:cs/>
        </w:rPr>
        <w:t>ให้ประเมินการด้อยค่า</w:t>
      </w:r>
    </w:p>
    <w:p w14:paraId="1A9FADC2" w14:textId="77777777" w:rsidR="002F1F9D" w:rsidRPr="00DC02CA" w:rsidRDefault="00DC02CA" w:rsidP="003413A1">
      <w:pPr>
        <w:tabs>
          <w:tab w:val="left" w:pos="540"/>
          <w:tab w:val="left" w:pos="19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A568739" w14:textId="002658ED" w:rsidR="002F1F9D" w:rsidRPr="00DC02CA" w:rsidRDefault="002F1F9D" w:rsidP="006E213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C02CA">
        <w:rPr>
          <w:rFonts w:ascii="Browallia New" w:hAnsi="Browallia New" w:cs="Browallia New"/>
          <w:sz w:val="26"/>
          <w:szCs w:val="26"/>
          <w:u w:val="single"/>
          <w:cs/>
        </w:rPr>
        <w:t>มูลค่ายุติธรรม</w:t>
      </w:r>
    </w:p>
    <w:p w14:paraId="687CBD03" w14:textId="77777777" w:rsidR="009B6A5B" w:rsidRPr="00DC02CA" w:rsidRDefault="009B6A5B" w:rsidP="006E213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48E86A0" w14:textId="4BF934D2" w:rsidR="002F1F9D" w:rsidRPr="00DC02CA" w:rsidRDefault="002F1F9D" w:rsidP="009B356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สิ้นวันทำการสุดท้ายของงวด</w:t>
      </w:r>
      <w:r w:rsidR="007F1878"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ของตลาดหลักทรัพย์แห่งประเทศไทย มูลค่ายุติธรรมของตราสารทุนที่ไม่อยู่ในความต้องการของตลาดคำนวณโดยใช้เทคนิคการคิดลดกระแสเงินสดในอนาคต มูลค่ายุติธรรมของหลักทรัพย์รัฐบาลและรัฐวิสาหกิจและตราสารหนี้ภาคเอกชนคำนวณโดยใช้อัตราผลตอบแทนของสมาคมตลาดตราสารหนี้ไทย มูลค่ายุติธรรมของหน่วยลงทุนที่ไม่อยู่ในความต้องการของตลาดคำนวณจากมูลค่าสินทรัพย์สุทธิที่ประกาศโดยผู้จัดการกองทุน</w:t>
      </w:r>
    </w:p>
    <w:p w14:paraId="10C2EF3A" w14:textId="614A7B75" w:rsidR="009B6A5B" w:rsidRPr="00DC02CA" w:rsidRDefault="009B6A5B" w:rsidP="006E2132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CF77B3" w14:textId="21B7EA5B" w:rsidR="002F1F9D" w:rsidRPr="00DC02CA" w:rsidRDefault="002F1F9D" w:rsidP="006E213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C02CA">
        <w:rPr>
          <w:rFonts w:ascii="Browallia New" w:hAnsi="Browallia New" w:cs="Browallia New"/>
          <w:sz w:val="26"/>
          <w:szCs w:val="26"/>
          <w:u w:val="single"/>
          <w:cs/>
        </w:rPr>
        <w:t>การตัดรายการของเครื่องมือทางการเงิน</w:t>
      </w:r>
    </w:p>
    <w:p w14:paraId="0268313C" w14:textId="77777777" w:rsidR="009B6A5B" w:rsidRPr="00DC02CA" w:rsidRDefault="009B6A5B" w:rsidP="006E213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42FE41E" w14:textId="0DCB6654" w:rsidR="002F1F9D" w:rsidRPr="00DC02CA" w:rsidRDefault="002F1F9D" w:rsidP="009B356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7C9BFA52" w14:textId="77777777" w:rsidR="009B6A5B" w:rsidRPr="00DC02CA" w:rsidRDefault="009B6A5B" w:rsidP="006E2132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4F47C9" w14:textId="11978B01" w:rsidR="002F1F9D" w:rsidRPr="00DC02CA" w:rsidRDefault="002F1F9D" w:rsidP="009B356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</w:t>
      </w:r>
    </w:p>
    <w:p w14:paraId="3672E5EB" w14:textId="77777777" w:rsidR="009B6A5B" w:rsidRPr="00DC02CA" w:rsidRDefault="009B6A5B" w:rsidP="006E2132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81D1A5" w14:textId="6FC8F0E8" w:rsidR="002F1F9D" w:rsidRPr="00DC02CA" w:rsidRDefault="002F1F9D" w:rsidP="006E213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DC02CA">
        <w:rPr>
          <w:rFonts w:ascii="Browallia New" w:hAnsi="Browallia New" w:cs="Browallia New"/>
          <w:sz w:val="26"/>
          <w:szCs w:val="26"/>
          <w:u w:val="single"/>
          <w:cs/>
        </w:rPr>
        <w:t>การหักกลบของเครื่องมือทางการเงิน</w:t>
      </w:r>
    </w:p>
    <w:p w14:paraId="0A4F9AB3" w14:textId="77777777" w:rsidR="009B6A5B" w:rsidRPr="00DC02CA" w:rsidRDefault="009B6A5B" w:rsidP="006E213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675488DF" w14:textId="539ECDD7" w:rsidR="002F1F9D" w:rsidRPr="00DC02CA" w:rsidRDefault="002F1F9D" w:rsidP="00F37D24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</w:t>
      </w:r>
      <w:r w:rsidR="00F37D24"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z w:val="26"/>
          <w:szCs w:val="26"/>
          <w:cs/>
        </w:rPr>
        <w:t>มีสิทธิบังคับใช้ได้ตามกฎหมายอยู่แล้วในการหักกลบจำนวนเงินที่รับรู้ และ</w:t>
      </w:r>
      <w:r w:rsidR="00F37D24"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z w:val="26"/>
          <w:szCs w:val="26"/>
          <w:cs/>
        </w:rPr>
        <w:t>มีความตั้งใจที่จะชำระด้วยยอดสุทธิหรือตั้งใจที่จะรับสินทรัพย์และชำระหนี้สินพร้อมกัน</w:t>
      </w:r>
    </w:p>
    <w:p w14:paraId="2C4C9B35" w14:textId="77777777" w:rsidR="00F9277C" w:rsidRPr="00B22A6F" w:rsidRDefault="00F9277C" w:rsidP="00B22A6F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7EF6D0" w14:textId="0CBC6E38" w:rsidR="003369D3" w:rsidRPr="00DC02CA" w:rsidRDefault="002913A9" w:rsidP="009B356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3369D3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7</w:t>
      </w:r>
      <w:r w:rsidR="007F1878" w:rsidRPr="00DC02C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B356D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9B6A5B" w:rsidRPr="00DC02CA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1E013C71" w14:textId="77777777" w:rsidR="007B2720" w:rsidRPr="00DC02CA" w:rsidRDefault="007B2720" w:rsidP="009B6A5B">
      <w:pPr>
        <w:tabs>
          <w:tab w:val="left" w:pos="1440"/>
        </w:tabs>
        <w:spacing w:line="240" w:lineRule="auto"/>
        <w:ind w:left="540" w:right="-34"/>
        <w:jc w:val="thaiDistribute"/>
        <w:rPr>
          <w:rFonts w:ascii="Browallia New" w:hAnsi="Browallia New" w:cs="Browallia New"/>
          <w:sz w:val="26"/>
          <w:szCs w:val="26"/>
        </w:rPr>
      </w:pPr>
    </w:p>
    <w:p w14:paraId="7B5E0ED8" w14:textId="3BDFF657" w:rsidR="009B6A5B" w:rsidRPr="00DC02CA" w:rsidRDefault="009B6A5B" w:rsidP="00DC02CA">
      <w:pPr>
        <w:tabs>
          <w:tab w:val="left" w:pos="144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ที่แสดงอยู่ในงบการเงินที่แสดงเงินลงทุนตามวิธีส่วนได้เสียจะถูกบันทึกครั้งแรกในราคาทุนที่ซื้อมาและในภายหลังจะปรับเพิ่มหรือลดด้วยส่วนได้เสียที่เกิดจากผลการดำเนินงานของบริษัทร่วมตามอัตราส่วนการลงทุนและปรับลดด้วยเงินปันผลรับ</w:t>
      </w:r>
    </w:p>
    <w:p w14:paraId="626C623D" w14:textId="77777777" w:rsidR="009B6A5B" w:rsidRPr="00DC02CA" w:rsidRDefault="009B6A5B" w:rsidP="009B6A5B">
      <w:pPr>
        <w:tabs>
          <w:tab w:val="left" w:pos="1440"/>
        </w:tabs>
        <w:spacing w:line="240" w:lineRule="auto"/>
        <w:ind w:left="540" w:right="-34"/>
        <w:jc w:val="thaiDistribute"/>
        <w:rPr>
          <w:rFonts w:ascii="Browallia New" w:hAnsi="Browallia New" w:cs="Browallia New"/>
          <w:sz w:val="26"/>
          <w:szCs w:val="26"/>
        </w:rPr>
      </w:pPr>
    </w:p>
    <w:p w14:paraId="73019C0B" w14:textId="19FA4425" w:rsidR="009B6A5B" w:rsidRPr="00DC02CA" w:rsidRDefault="009B6A5B" w:rsidP="009B356D">
      <w:pPr>
        <w:tabs>
          <w:tab w:val="left" w:pos="1440"/>
        </w:tabs>
        <w:spacing w:line="240" w:lineRule="auto"/>
        <w:ind w:left="540" w:right="-34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ร่วมที่แสดงอยู่ในงบการเงินเฉพาะกิจการแสดงมูลค่าด้วยวิธีราคาทุนสุทธิจากค่าเผื่อการด้อยค่า </w:t>
      </w:r>
      <w:r w:rsidRPr="00DC02CA">
        <w:rPr>
          <w:rFonts w:ascii="Browallia New" w:hAnsi="Browallia New" w:cs="Browallia New"/>
          <w:sz w:val="26"/>
          <w:szCs w:val="26"/>
        </w:rPr>
        <w:t>(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ถ้ามี) </w:t>
      </w:r>
      <w:r w:rsidR="007F1878" w:rsidRPr="00DC02CA">
        <w:rPr>
          <w:rFonts w:ascii="Browallia New" w:hAnsi="Browallia New" w:cs="Browallia New"/>
          <w:sz w:val="26"/>
          <w:szCs w:val="26"/>
          <w:cs/>
        </w:rPr>
        <w:t>และ</w:t>
      </w:r>
      <w:r w:rsidRPr="00DC02CA">
        <w:rPr>
          <w:rFonts w:ascii="Browallia New" w:hAnsi="Browallia New" w:cs="Browallia New"/>
          <w:sz w:val="26"/>
          <w:szCs w:val="26"/>
          <w:cs/>
        </w:rPr>
        <w:t>ขาดทุนจากการด้อยค่าบันทึกเป็นค่าใช้จ่ายในงบกำไรขาดทุน</w:t>
      </w:r>
    </w:p>
    <w:p w14:paraId="1BAA2F60" w14:textId="357EC63C" w:rsidR="007B2720" w:rsidRPr="00DC02CA" w:rsidRDefault="007B2720" w:rsidP="009B356D">
      <w:pPr>
        <w:tabs>
          <w:tab w:val="left" w:pos="1440"/>
        </w:tabs>
        <w:spacing w:line="240" w:lineRule="auto"/>
        <w:ind w:left="540" w:right="-34"/>
        <w:jc w:val="thaiDistribute"/>
        <w:rPr>
          <w:rFonts w:ascii="Browallia New" w:hAnsi="Browallia New" w:cs="Browallia New"/>
          <w:sz w:val="26"/>
          <w:szCs w:val="26"/>
        </w:rPr>
      </w:pPr>
    </w:p>
    <w:p w14:paraId="446F53E1" w14:textId="77777777" w:rsidR="009B6A5B" w:rsidRPr="00DC02CA" w:rsidRDefault="00DC02CA" w:rsidP="006B62DD">
      <w:pPr>
        <w:tabs>
          <w:tab w:val="left" w:pos="1440"/>
        </w:tabs>
        <w:spacing w:line="240" w:lineRule="auto"/>
        <w:ind w:right="9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05409D5" w14:textId="5A885562" w:rsidR="003369D3" w:rsidRPr="00DC02CA" w:rsidRDefault="002913A9" w:rsidP="003369D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3369D3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8</w:t>
      </w:r>
      <w:r w:rsidR="003369D3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237E29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อาคาร </w:t>
      </w:r>
      <w:r w:rsidR="00245CBA">
        <w:rPr>
          <w:rFonts w:ascii="Browallia New" w:hAnsi="Browallia New" w:cs="Browallia New" w:hint="cs"/>
          <w:b/>
          <w:bCs/>
          <w:sz w:val="26"/>
          <w:szCs w:val="26"/>
          <w:cs/>
        </w:rPr>
        <w:t>ส่วนปรับปรุง</w:t>
      </w:r>
      <w:r w:rsidR="003369D3" w:rsidRPr="00DC02CA">
        <w:rPr>
          <w:rFonts w:ascii="Browallia New" w:hAnsi="Browallia New" w:cs="Browallia New"/>
          <w:b/>
          <w:bCs/>
          <w:sz w:val="26"/>
          <w:szCs w:val="26"/>
          <w:cs/>
        </w:rPr>
        <w:t>อาคาร</w:t>
      </w:r>
      <w:r w:rsidR="00245CBA">
        <w:rPr>
          <w:rFonts w:ascii="Browallia New" w:hAnsi="Browallia New" w:cs="Browallia New" w:hint="cs"/>
          <w:b/>
          <w:bCs/>
          <w:sz w:val="26"/>
          <w:szCs w:val="26"/>
          <w:cs/>
        </w:rPr>
        <w:t>เช่า</w:t>
      </w:r>
      <w:r w:rsidR="003369D3" w:rsidRPr="00DC02CA">
        <w:rPr>
          <w:rFonts w:ascii="Browallia New" w:hAnsi="Browallia New" w:cs="Browallia New"/>
          <w:b/>
          <w:bCs/>
          <w:sz w:val="26"/>
          <w:szCs w:val="26"/>
          <w:cs/>
        </w:rPr>
        <w:t>และอุปกรณ์</w:t>
      </w:r>
    </w:p>
    <w:p w14:paraId="730A074B" w14:textId="77777777" w:rsidR="003369D3" w:rsidRPr="001576A4" w:rsidRDefault="003369D3" w:rsidP="003369D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2C6BD0F" w14:textId="6663EEFD" w:rsidR="003369D3" w:rsidRPr="00DC02CA" w:rsidRDefault="00BC2758" w:rsidP="00FB79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อาคาร </w:t>
      </w:r>
      <w:r w:rsidR="00245CBA">
        <w:rPr>
          <w:rFonts w:ascii="Browallia New" w:hAnsi="Browallia New" w:cs="Browallia New" w:hint="cs"/>
          <w:sz w:val="26"/>
          <w:szCs w:val="26"/>
          <w:cs/>
        </w:rPr>
        <w:t>ส่วนปรับปรุง</w:t>
      </w:r>
      <w:r w:rsidR="003369D3" w:rsidRPr="00DC02CA">
        <w:rPr>
          <w:rFonts w:ascii="Browallia New" w:hAnsi="Browallia New" w:cs="Browallia New"/>
          <w:spacing w:val="-6"/>
          <w:sz w:val="26"/>
          <w:szCs w:val="26"/>
          <w:cs/>
        </w:rPr>
        <w:t>อาคาร</w:t>
      </w:r>
      <w:r w:rsidR="00245CBA">
        <w:rPr>
          <w:rFonts w:ascii="Browallia New" w:hAnsi="Browallia New" w:cs="Browallia New" w:hint="cs"/>
          <w:spacing w:val="-6"/>
          <w:sz w:val="26"/>
          <w:szCs w:val="26"/>
          <w:cs/>
        </w:rPr>
        <w:t>เช่า</w:t>
      </w:r>
      <w:r w:rsidR="003369D3" w:rsidRPr="00DC02CA">
        <w:rPr>
          <w:rFonts w:ascii="Browallia New" w:hAnsi="Browallia New" w:cs="Browallia New"/>
          <w:spacing w:val="-6"/>
          <w:sz w:val="26"/>
          <w:szCs w:val="26"/>
          <w:cs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223ACCB7" w14:textId="77777777" w:rsidR="003369D3" w:rsidRPr="00DC02CA" w:rsidRDefault="003369D3" w:rsidP="00DC02C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CC4134" w14:textId="3B886D42" w:rsidR="003369D3" w:rsidRPr="00DC02CA" w:rsidRDefault="003369D3" w:rsidP="00FB79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2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</w:t>
      </w:r>
      <w:r w:rsidRPr="00DC02CA">
        <w:rPr>
          <w:rFonts w:ascii="Browallia New" w:hAnsi="Browallia New" w:cs="Browallia New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14:paraId="6AEE2E9F" w14:textId="77777777" w:rsidR="003369D3" w:rsidRPr="00DC02CA" w:rsidRDefault="003369D3" w:rsidP="003369D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51"/>
        <w:gridCol w:w="3370"/>
      </w:tblGrid>
      <w:tr w:rsidR="00555A21" w:rsidRPr="00DC02CA" w14:paraId="3C715BC2" w14:textId="77777777" w:rsidTr="000B3D7E">
        <w:tc>
          <w:tcPr>
            <w:tcW w:w="5751" w:type="dxa"/>
            <w:shd w:val="clear" w:color="auto" w:fill="auto"/>
          </w:tcPr>
          <w:p w14:paraId="0B493EFF" w14:textId="60ABA9D9" w:rsidR="00555A21" w:rsidRPr="00DC02CA" w:rsidRDefault="00555A21" w:rsidP="009B6A5B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3370" w:type="dxa"/>
            <w:shd w:val="clear" w:color="auto" w:fill="auto"/>
          </w:tcPr>
          <w:p w14:paraId="14026F37" w14:textId="1E7076C6" w:rsidR="00555A21" w:rsidRPr="00555A21" w:rsidRDefault="002913A9" w:rsidP="00F1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555A21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555A21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6E7611" w:rsidRPr="00DC02CA" w14:paraId="384E986B" w14:textId="77777777" w:rsidTr="000B3D7E">
        <w:tc>
          <w:tcPr>
            <w:tcW w:w="5751" w:type="dxa"/>
            <w:shd w:val="clear" w:color="auto" w:fill="auto"/>
          </w:tcPr>
          <w:p w14:paraId="4E7F7595" w14:textId="5B50A0BA" w:rsidR="003369D3" w:rsidRPr="00DC02CA" w:rsidRDefault="003369D3" w:rsidP="009B6A5B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  <w:r w:rsidR="007F1878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3370" w:type="dxa"/>
            <w:shd w:val="clear" w:color="auto" w:fill="auto"/>
          </w:tcPr>
          <w:p w14:paraId="0ACEBDA8" w14:textId="3F4379C6" w:rsidR="003369D3" w:rsidRPr="00DC02CA" w:rsidRDefault="002913A9" w:rsidP="00F1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3369D3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E7611" w:rsidRPr="00DC02CA" w14:paraId="499BD37D" w14:textId="77777777" w:rsidTr="000B3D7E">
        <w:tc>
          <w:tcPr>
            <w:tcW w:w="5751" w:type="dxa"/>
            <w:shd w:val="clear" w:color="auto" w:fill="auto"/>
          </w:tcPr>
          <w:p w14:paraId="3A3A182A" w14:textId="1DAB98BB" w:rsidR="003369D3" w:rsidRPr="00DC02CA" w:rsidRDefault="003369D3" w:rsidP="009B6A5B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</w:t>
            </w:r>
            <w:r w:rsidR="007F1878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3370" w:type="dxa"/>
            <w:shd w:val="clear" w:color="auto" w:fill="auto"/>
          </w:tcPr>
          <w:p w14:paraId="61BDCE2F" w14:textId="34232CD6" w:rsidR="003369D3" w:rsidRPr="00DC02CA" w:rsidRDefault="002913A9" w:rsidP="00F1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3369D3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6E7611" w:rsidRPr="00DC02CA" w14:paraId="014D9C34" w14:textId="77777777" w:rsidTr="000B3D7E">
        <w:tc>
          <w:tcPr>
            <w:tcW w:w="5751" w:type="dxa"/>
            <w:shd w:val="clear" w:color="auto" w:fill="auto"/>
          </w:tcPr>
          <w:p w14:paraId="46630BB5" w14:textId="6AD0F277" w:rsidR="009B6A5B" w:rsidRPr="00DC02CA" w:rsidRDefault="009B6A5B" w:rsidP="009B6A5B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3370" w:type="dxa"/>
            <w:shd w:val="clear" w:color="auto" w:fill="auto"/>
          </w:tcPr>
          <w:p w14:paraId="60C50494" w14:textId="5643DFC3" w:rsidR="009B6A5B" w:rsidRPr="00DC02CA" w:rsidRDefault="002913A9" w:rsidP="00F122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720D41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2C827A08" w14:textId="77777777" w:rsidR="007B2720" w:rsidRPr="005C6890" w:rsidRDefault="007B2720" w:rsidP="00720D4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7C519B" w14:textId="77215BF9" w:rsidR="00720D41" w:rsidRPr="00DC02CA" w:rsidRDefault="00720D41" w:rsidP="009B356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ค่าเสื่อมราคารับรู้เป็นค่าใช้จ่ายในงบกำไรขาดทุน ไม่มีการคิดค่าเสื่อมราคาสำหรับงานระหว่างก่อสร้าง</w:t>
      </w:r>
    </w:p>
    <w:p w14:paraId="5C175FC3" w14:textId="77777777" w:rsidR="00F9277C" w:rsidRPr="00DC02CA" w:rsidRDefault="00F9277C" w:rsidP="00720D4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CA87EE" w14:textId="30639E04" w:rsidR="003369D3" w:rsidRPr="00DC02CA" w:rsidRDefault="002913A9" w:rsidP="003413A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3369D3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9</w:t>
      </w:r>
      <w:r w:rsidR="003413A1">
        <w:rPr>
          <w:rFonts w:ascii="Browallia New" w:hAnsi="Browallia New" w:cs="Browallia New"/>
          <w:b/>
          <w:bCs/>
          <w:sz w:val="26"/>
          <w:szCs w:val="26"/>
        </w:rPr>
        <w:tab/>
      </w:r>
      <w:r w:rsidR="003369D3" w:rsidRPr="00DC02C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20CD89E8" w14:textId="77777777" w:rsidR="003369D3" w:rsidRPr="00DC02CA" w:rsidRDefault="003369D3" w:rsidP="006E213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3057F6" w14:textId="4A5FC469" w:rsidR="003369D3" w:rsidRPr="00DC02CA" w:rsidRDefault="003369D3" w:rsidP="009B356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สินทรัพย์ไม่มีตัวตนแสดงตามราคาทุนหักค่าตัดจำหน่ายสะสมและค่าเผื่อการด้อยค่าของสินทรัพย์ (ถ้ามี) </w:t>
      </w:r>
    </w:p>
    <w:p w14:paraId="4ADF3A68" w14:textId="77777777" w:rsidR="003369D3" w:rsidRPr="00DC02CA" w:rsidRDefault="003369D3" w:rsidP="006E213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E92042" w14:textId="747133CD" w:rsidR="009C2CFD" w:rsidRPr="00DC02CA" w:rsidRDefault="009C2CFD" w:rsidP="009B356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</w:t>
      </w:r>
      <w:r w:rsidRPr="00DC02CA">
        <w:rPr>
          <w:rFonts w:ascii="Browallia New" w:hAnsi="Browallia New" w:cs="Browallia New"/>
          <w:spacing w:val="-2"/>
          <w:sz w:val="26"/>
          <w:szCs w:val="26"/>
          <w:cs/>
        </w:rPr>
        <w:t>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บริษัทจะทบทวนระยะเวลาการตัด</w:t>
      </w:r>
      <w:r w:rsidRPr="00DC02CA">
        <w:rPr>
          <w:rFonts w:ascii="Browallia New" w:hAnsi="Browallia New" w:cs="Browallia New"/>
          <w:sz w:val="26"/>
          <w:szCs w:val="26"/>
          <w:cs/>
        </w:rPr>
        <w:t>จำหน่าย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และวิธีการตัดจำหน่ายของสินทรัพย์ไม่มีตัวตนดังกล่าวทุกสิ้นปีเป็นอย่างน้อย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ค่าตัดจำหน่ายรับรู้เป็นค่าใช้จ่ายในงบกำไรขาดทุน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ไม่มีการตัดจำหน่ายสำหรับโปรแกรมคอมพิวเตอร์ระหว่างพัฒนา </w:t>
      </w:r>
    </w:p>
    <w:p w14:paraId="33E767B7" w14:textId="77777777" w:rsidR="009C2CFD" w:rsidRPr="00DC02CA" w:rsidRDefault="009C2CFD" w:rsidP="009B356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1872FBB" w14:textId="0D47C221" w:rsidR="009C2CFD" w:rsidRPr="00DC02CA" w:rsidRDefault="009C2CFD" w:rsidP="009B356D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สินทรัพย์ไม่มีตัวตนที่มีอายุการให้ประโยชน์จำกัดคือ โปรแกรมคอมพิวเตอร์ซึ่งมีอายุการให้ประโยชน์โดยประมาณ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ปี </w:t>
      </w:r>
    </w:p>
    <w:p w14:paraId="7476C1A8" w14:textId="77777777" w:rsidR="00FB79A0" w:rsidRDefault="00FB79A0" w:rsidP="009B356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64B8068" w14:textId="0F2265D5" w:rsidR="003369D3" w:rsidRPr="00DC02CA" w:rsidRDefault="003369D3" w:rsidP="003413A1">
      <w:pPr>
        <w:numPr>
          <w:ilvl w:val="1"/>
          <w:numId w:val="27"/>
        </w:num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498A00B4" w14:textId="77777777" w:rsidR="003369D3" w:rsidRPr="00DC02CA" w:rsidRDefault="003369D3" w:rsidP="006E213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91A78C" w14:textId="6C8FA2F5" w:rsidR="009C2CFD" w:rsidRPr="00DC02CA" w:rsidRDefault="007F1878" w:rsidP="009B356D">
      <w:pPr>
        <w:spacing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ก)    </w:t>
      </w:r>
      <w:r w:rsidR="009B356D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470BB831" w14:textId="77777777" w:rsidR="009C2CFD" w:rsidRPr="00DC02CA" w:rsidRDefault="009C2CFD" w:rsidP="006E2132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 w:right="9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1D572A9" w14:textId="7BE4ADA0" w:rsidR="009C2CFD" w:rsidRPr="00DC02CA" w:rsidRDefault="009C2CFD" w:rsidP="00474E7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ผลขาดทุนด้านเครดิตที่คาดว่าจะเกิดขึ้นต่อสินทรัพย์ทางการเงินประเภทตราสารหนี้ที่วัดมูลค่าด้วยวิธีราคาทุน</w:t>
      </w:r>
      <w:r w:rsidRPr="00DC02CA">
        <w:rPr>
          <w:rFonts w:ascii="Browallia New" w:hAnsi="Browallia New" w:cs="Browallia New"/>
          <w:sz w:val="26"/>
          <w:szCs w:val="26"/>
          <w:cs/>
        </w:rPr>
        <w:t>ตัดจำหน่าย และสินทรัพย์ทางการเงินประเภทตราสารหนี้ที่จัดประเภทเป็นตราสารหนี้ที่วัดมูลค่ายุติธรรมผ่านกำไรขาดทุนเบ็ดเสร็จอื่น</w:t>
      </w:r>
      <w:r w:rsidR="00474E78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โดยไม่จำเป็นต้องรอให้เหตุการณ์ที่มีการด้อยค่าด้านเครดิตเกิดขึ้นก่อน ซึ่งบริษัทได้พิจารณานำหลักการทั่วไป</w:t>
      </w:r>
      <w:r w:rsidRPr="00DC02CA">
        <w:rPr>
          <w:rFonts w:ascii="Browallia New" w:hAnsi="Browallia New" w:cs="Browallia New"/>
          <w:sz w:val="26"/>
          <w:szCs w:val="26"/>
        </w:rPr>
        <w:t xml:space="preserve"> (General Approach) </w:t>
      </w:r>
      <w:r w:rsidRPr="00DC02CA">
        <w:rPr>
          <w:rFonts w:ascii="Browallia New" w:hAnsi="Browallia New" w:cs="Browallia New"/>
          <w:sz w:val="26"/>
          <w:szCs w:val="26"/>
          <w:cs/>
        </w:rPr>
        <w:t>มาใช้ในการคำนวณผลขาดทุนด้านเครดิตที่คาดว่าจะเกิดขึ้นของสินทรัพย์ทางการเงินซึ่งพิจารณาการเปลี่ยนแปลงในความเสี่ยงด้านเครดิตของสินทรัพย์ทางการเงินเป็น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ระดับ และกำหนดวิธีการวัดค่าเผื่อผลขาดทุนด้านเครดิตที่คาดว่าจะเกิดขึ้นและการคำนวณดอกเบี้ยที่แท้จริงที่แตกต่างกัน</w:t>
      </w:r>
      <w:r w:rsidRPr="00DC02CA">
        <w:rPr>
          <w:rFonts w:ascii="Browallia New" w:hAnsi="Browallia New" w:cs="Browallia New"/>
          <w:sz w:val="26"/>
          <w:szCs w:val="26"/>
          <w:cs/>
        </w:rPr>
        <w:t>ในแต่ละระดับ โดย</w:t>
      </w:r>
      <w:r w:rsidR="00B22A6F">
        <w:rPr>
          <w:rFonts w:ascii="Browallia New" w:hAnsi="Browallia New" w:cs="Browallia New"/>
          <w:sz w:val="26"/>
          <w:szCs w:val="26"/>
          <w:cs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มีข้อยกเว้นสำหรับลูกหนี้อื่นหรือสินทรัพย์ที่เกิดจากสัญญาที่ไม่มีองค์ประกอบเกี่ยวกับการจัดหาเงินที่มีนัยสำคัญ </w:t>
      </w:r>
      <w:r w:rsidR="00B22A6F">
        <w:rPr>
          <w:rFonts w:ascii="Browallia New" w:hAnsi="Browallia New" w:cs="Browallia New"/>
          <w:sz w:val="26"/>
          <w:szCs w:val="26"/>
          <w:cs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ซึ่งบริษัทใช้วิธีการอย่างง่ายในการพิจารณาค่าเผื่อผลขาดทุนที่คาดว่าจะเกิดขึ้นตลอดอายุแทน</w:t>
      </w:r>
    </w:p>
    <w:p w14:paraId="55F26C0F" w14:textId="77777777" w:rsidR="009C2CFD" w:rsidRPr="00DC02CA" w:rsidRDefault="009C2CFD" w:rsidP="006E2132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 w:right="9"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7D55350" w14:textId="77777777" w:rsidR="009B356D" w:rsidRPr="00DC02CA" w:rsidRDefault="009B356D" w:rsidP="007F1878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49C9E33" w14:textId="72557948" w:rsidR="009C2CFD" w:rsidRPr="00DC02CA" w:rsidRDefault="007F1878" w:rsidP="009B356D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ข)  </w:t>
      </w:r>
      <w:r w:rsidR="009B356D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สินทรัพย์ที่ไม่ใช่สินทรัพย์ทางการเงิน</w:t>
      </w:r>
    </w:p>
    <w:p w14:paraId="383FB3D4" w14:textId="77777777" w:rsidR="009C2CFD" w:rsidRPr="00DC02CA" w:rsidRDefault="009C2CFD" w:rsidP="006E2132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 w:right="9"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76DFE70" w14:textId="3E81853F" w:rsidR="009C2CFD" w:rsidRPr="00DC02CA" w:rsidRDefault="009C2CFD" w:rsidP="006E2132">
      <w:pPr>
        <w:tabs>
          <w:tab w:val="left" w:pos="126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</w:rPr>
        <w:tab/>
      </w:r>
      <w:r w:rsidRPr="00DC02CA">
        <w:rPr>
          <w:rFonts w:ascii="Browallia New" w:hAnsi="Browallia New" w:cs="Browallia New"/>
          <w:sz w:val="26"/>
          <w:szCs w:val="26"/>
          <w:cs/>
        </w:rPr>
        <w:t>ทุกวันสิ้นรอบระยะเวลารายงาน บริษัทจะทำการประเมินการด้อยค่าของเงินลงทุนในบริษัทร่วม</w:t>
      </w:r>
      <w:r w:rsidR="004B786A">
        <w:rPr>
          <w:rFonts w:ascii="Browallia New" w:hAnsi="Browallia New" w:cs="Browallia New" w:hint="cs"/>
          <w:sz w:val="26"/>
          <w:szCs w:val="26"/>
          <w:cs/>
        </w:rPr>
        <w:t xml:space="preserve"> อาคาร ส่วนปรับปรุงอาคารเช่าและ</w:t>
      </w:r>
      <w:r w:rsidRPr="00DC02CA">
        <w:rPr>
          <w:rFonts w:ascii="Browallia New" w:hAnsi="Browallia New" w:cs="Browallia New"/>
          <w:sz w:val="26"/>
          <w:szCs w:val="26"/>
          <w:cs/>
        </w:rPr>
        <w:t>อุปกรณ์ สินทรัพย์สิทธิการใช้ หรือสินทรัพย์ไม่มีตัวตน หากมีข้อบ่งชี้ว่าสินทรัพย์ดังกล่าวอาจด้อยค่า บริษัทรับรู้ขาดทุนจากการด้อยค่าเป็นค่าใช้จ่ายในงบกำไรขาดทุน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</w:t>
      </w:r>
      <w:r w:rsidR="00F37D24"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z w:val="26"/>
          <w:szCs w:val="26"/>
          <w:cs/>
        </w:rPr>
        <w:t>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</w:t>
      </w:r>
      <w:r w:rsidR="00F37D24"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z w:val="26"/>
          <w:szCs w:val="26"/>
          <w:cs/>
        </w:rPr>
        <w:t>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Pr="00DC02CA">
        <w:rPr>
          <w:rFonts w:ascii="Browallia New" w:hAnsi="Browallia New" w:cs="Browallia New"/>
          <w:sz w:val="26"/>
          <w:szCs w:val="26"/>
          <w:cs/>
        </w:rPr>
        <w:tab/>
      </w:r>
    </w:p>
    <w:p w14:paraId="16488DF8" w14:textId="77777777" w:rsidR="006E2132" w:rsidRPr="00DC02CA" w:rsidRDefault="006E2132" w:rsidP="006E2132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 w:right="9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9949B9A" w14:textId="604B4885" w:rsidR="00FB79A0" w:rsidRPr="008247EB" w:rsidRDefault="009C2CFD" w:rsidP="008247EB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 w:right="9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</w:t>
      </w:r>
      <w:r w:rsidR="007F1878" w:rsidRPr="00DC02C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DC02CA">
        <w:rPr>
          <w:rFonts w:ascii="Browallia New" w:hAnsi="Browallia New" w:cs="Browallia New"/>
          <w:sz w:val="26"/>
          <w:szCs w:val="26"/>
          <w:cs/>
        </w:rPr>
        <w:t>ก่อนได้หมดไปหรือลดลง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</w:t>
      </w:r>
      <w:r w:rsidR="007F1878" w:rsidRPr="00DC02C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DC02CA">
        <w:rPr>
          <w:rFonts w:ascii="Browallia New" w:hAnsi="Browallia New" w:cs="Browallia New"/>
          <w:sz w:val="26"/>
          <w:szCs w:val="26"/>
          <w:cs/>
        </w:rPr>
        <w:t>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</w:t>
      </w:r>
      <w:r w:rsidR="00F37D24"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z w:val="26"/>
          <w:szCs w:val="26"/>
          <w:cs/>
        </w:rPr>
        <w:t>ไม่เคยรับรู้ผลขาดทุนจากการด้อยค่าของสินทรัพย์ใน</w:t>
      </w:r>
      <w:r w:rsidR="007F1878" w:rsidRPr="00DC02C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DC02CA">
        <w:rPr>
          <w:rFonts w:ascii="Browallia New" w:hAnsi="Browallia New" w:cs="Browallia New"/>
          <w:sz w:val="26"/>
          <w:szCs w:val="26"/>
          <w:cs/>
        </w:rPr>
        <w:t>ก่อนๆ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บริษัทจะบันทึกกลับรายการผลขาดทุนจากการด้อยค่าของสินทรัพย์โดยรับรู้ไปยังงบกำไรขาดทุนทันที</w:t>
      </w:r>
    </w:p>
    <w:p w14:paraId="32712A3B" w14:textId="77777777" w:rsidR="00F9277C" w:rsidRPr="00DC02CA" w:rsidRDefault="00F9277C" w:rsidP="003369D3">
      <w:pPr>
        <w:rPr>
          <w:rFonts w:ascii="Browallia New" w:hAnsi="Browallia New" w:cs="Browallia New"/>
          <w:spacing w:val="-6"/>
          <w:sz w:val="26"/>
          <w:szCs w:val="26"/>
        </w:rPr>
      </w:pPr>
    </w:p>
    <w:p w14:paraId="08EB7D32" w14:textId="5A7618C8" w:rsidR="003369D3" w:rsidRPr="00DC02CA" w:rsidRDefault="009C2CFD" w:rsidP="00900642">
      <w:pPr>
        <w:numPr>
          <w:ilvl w:val="1"/>
          <w:numId w:val="27"/>
        </w:numPr>
        <w:tabs>
          <w:tab w:val="decimal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หนี้สินจากสัญญาประกันภัย</w:t>
      </w:r>
    </w:p>
    <w:p w14:paraId="2D34BFEE" w14:textId="77777777" w:rsidR="007B2720" w:rsidRPr="00DC02CA" w:rsidRDefault="007B2720" w:rsidP="006538E9">
      <w:pPr>
        <w:tabs>
          <w:tab w:val="left" w:pos="1980"/>
        </w:tabs>
        <w:ind w:left="540" w:right="9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43FA7A17" w14:textId="17C21AA7" w:rsidR="009C2CFD" w:rsidRPr="00DC02CA" w:rsidRDefault="009C2CFD" w:rsidP="006538E9">
      <w:pPr>
        <w:tabs>
          <w:tab w:val="left" w:pos="1980"/>
        </w:tabs>
        <w:ind w:left="540" w:right="9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หนี้สินจากสัญญาประกันภัย ประกอบด้วยสำรองประกันภัยสำหรับสัญญาประกันภัยระยะยาว สำรองค่าสินไหมทดแทน </w:t>
      </w:r>
      <w:r w:rsidR="006538E9" w:rsidRPr="00DC02CA">
        <w:rPr>
          <w:rFonts w:ascii="Browallia New" w:hAnsi="Browallia New" w:cs="Browallia New"/>
          <w:sz w:val="26"/>
          <w:szCs w:val="26"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ค่าสินไหมทดแทนค้างจ่ายและสำรองเบี้ยประกันภัย</w:t>
      </w:r>
    </w:p>
    <w:p w14:paraId="1DC00A7C" w14:textId="77777777" w:rsidR="00967B07" w:rsidRPr="00DC02CA" w:rsidRDefault="00967B07" w:rsidP="00967B07">
      <w:pPr>
        <w:tabs>
          <w:tab w:val="left" w:pos="1980"/>
        </w:tabs>
        <w:ind w:left="540" w:right="-29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B2A99C5" w14:textId="445503FB" w:rsidR="009C2CFD" w:rsidRPr="00DC02CA" w:rsidRDefault="007F1878" w:rsidP="006E6FC0">
      <w:pPr>
        <w:tabs>
          <w:tab w:val="left" w:pos="1080"/>
        </w:tabs>
        <w:spacing w:line="240" w:lineRule="auto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9B356D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สำรองประกันภัยสำหรับสัญญาประกันภัยระยะยาว</w:t>
      </w:r>
    </w:p>
    <w:p w14:paraId="32D0CE6E" w14:textId="77777777" w:rsidR="00967B07" w:rsidRPr="00DC02CA" w:rsidRDefault="00967B07" w:rsidP="007E57AE">
      <w:pPr>
        <w:tabs>
          <w:tab w:val="left" w:pos="1980"/>
        </w:tabs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C5A1D78" w14:textId="210BED77" w:rsidR="009C2CFD" w:rsidRPr="00DC02CA" w:rsidRDefault="009C2CFD" w:rsidP="009B356D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ทุกวันสิ้นรอบระยะเวลารายงาน บริษัทจะเปรียบเทียบมูลค่าสำรองประกันภัยแบบเบี้ยประกันภัยรวม กับสำรองเบี้ยประกันภัยที่ยังไม่ถือเป็นรายได้ และจะรับรู้ส่วนต่างเพิ่มเติมหากมูลค่าสำรองประกันภัยแบบเบี้ยประกันภัยรวมสูงกว่าสำรองเบี้ยประกันภัยที่ยังไม่ถือเป็นรายได้</w:t>
      </w:r>
    </w:p>
    <w:p w14:paraId="6994B15C" w14:textId="77777777" w:rsidR="00064A3D" w:rsidRPr="00DC02CA" w:rsidRDefault="00064A3D" w:rsidP="007E57AE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82944A9" w14:textId="350CC49A" w:rsidR="009C2CFD" w:rsidRPr="00DC02CA" w:rsidRDefault="002913A9" w:rsidP="007E57AE">
      <w:pPr>
        <w:spacing w:line="240" w:lineRule="auto"/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2913A9">
        <w:rPr>
          <w:rFonts w:ascii="Browallia New" w:hAnsi="Browallia New" w:cs="Browallia New"/>
          <w:sz w:val="26"/>
          <w:szCs w:val="26"/>
          <w:lang w:val="en-US"/>
        </w:rPr>
        <w:t>1</w:t>
      </w:r>
      <w:r w:rsidR="00064A3D" w:rsidRPr="00DC02CA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9B356D" w:rsidRPr="00DC02CA">
        <w:rPr>
          <w:rFonts w:ascii="Browallia New" w:hAnsi="Browallia New" w:cs="Browallia New"/>
          <w:sz w:val="26"/>
          <w:szCs w:val="26"/>
        </w:rPr>
        <w:tab/>
      </w:r>
      <w:r w:rsidR="009C2CFD" w:rsidRPr="00DC02CA">
        <w:rPr>
          <w:rFonts w:ascii="Browallia New" w:hAnsi="Browallia New" w:cs="Browallia New"/>
          <w:sz w:val="26"/>
          <w:szCs w:val="26"/>
          <w:cs/>
        </w:rPr>
        <w:t>สำรองเบี้ยประกันภัยที่ยังไม่ถือเป็นรายได้</w:t>
      </w:r>
    </w:p>
    <w:p w14:paraId="446DB77A" w14:textId="77777777" w:rsidR="00967B07" w:rsidRPr="00DC02CA" w:rsidRDefault="00967B07" w:rsidP="00DC02CA">
      <w:pPr>
        <w:overflowPunct w:val="0"/>
        <w:autoSpaceDE w:val="0"/>
        <w:autoSpaceDN w:val="0"/>
        <w:adjustRightInd w:val="0"/>
        <w:spacing w:line="240" w:lineRule="auto"/>
        <w:ind w:left="162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240"/>
        <w:gridCol w:w="360"/>
        <w:gridCol w:w="4950"/>
      </w:tblGrid>
      <w:tr w:rsidR="006E7611" w:rsidRPr="00DC02CA" w14:paraId="0457C064" w14:textId="77777777" w:rsidTr="000B3D7E"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3BC67D" w14:textId="77777777" w:rsidR="009C2CFD" w:rsidRPr="00DC02CA" w:rsidRDefault="009C2CFD" w:rsidP="007E57A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38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การประกันชีวิตต่อแบบสัญญา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3A5AA3" w14:textId="77777777" w:rsidR="009C2CFD" w:rsidRPr="00DC02CA" w:rsidRDefault="009C2CFD" w:rsidP="00F122B5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9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B40605" w14:textId="77777777" w:rsidR="009C2CFD" w:rsidRPr="00DC02CA" w:rsidRDefault="009C2CFD" w:rsidP="00F122B5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วิธีเฉลี่ยรายเดือน (วิธีเศษหนึ่งส่วนยี่สิบสี่)</w:t>
            </w:r>
          </w:p>
        </w:tc>
      </w:tr>
      <w:tr w:rsidR="006E7611" w:rsidRPr="00DC02CA" w14:paraId="03614C11" w14:textId="77777777" w:rsidTr="000B3D7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C7640" w14:textId="77777777" w:rsidR="009C2CFD" w:rsidRPr="00DC02CA" w:rsidRDefault="009C2CFD" w:rsidP="007E57AE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38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การประกันชีวิตต่อเฉพาะราย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13864" w14:textId="77777777" w:rsidR="009C2CFD" w:rsidRPr="00DC02CA" w:rsidRDefault="009C2CFD" w:rsidP="00F122B5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CFE37" w14:textId="77777777" w:rsidR="009C2CFD" w:rsidRPr="00DC02CA" w:rsidRDefault="009C2CFD" w:rsidP="00F122B5">
            <w:pPr>
              <w:tabs>
                <w:tab w:val="left" w:pos="432"/>
                <w:tab w:val="left" w:pos="720"/>
                <w:tab w:val="left" w:pos="1440"/>
              </w:tabs>
              <w:ind w:left="908" w:right="-29" w:hanging="5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วิธีเฉลี่ยรายวัน (วิธีเศษหนึ่งส่วนสามร้อยหกสิบห้า)</w:t>
            </w:r>
          </w:p>
        </w:tc>
      </w:tr>
    </w:tbl>
    <w:p w14:paraId="0BC4739E" w14:textId="77777777" w:rsidR="00064A3D" w:rsidRPr="00DC02CA" w:rsidRDefault="00064A3D" w:rsidP="007E57A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6AFE89D" w14:textId="1D5CCA2A" w:rsidR="009C2CFD" w:rsidRPr="00DC02CA" w:rsidRDefault="009C2CFD" w:rsidP="007E57A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สำรองเบี้ยประกันภัยที่ยังไม่ถือเป็นรายได้ส่วนที่เรียกคืนจากบริษัทประกันภัยต่อคำนวณจากเบี้ยประกันภัยจ่ายจากการเอาประกันภัยต่อด้วยวิธีการเช่นเดียวกับการรับประกันภัยต่อที่ได้โอนความเสี่ยงจากการประกันภัยให้บริษัทรับประกันภัยต่อแล้วตลอดอายุของสัญญากรมธรรม์</w:t>
      </w:r>
    </w:p>
    <w:p w14:paraId="0D510B0E" w14:textId="593ECA29" w:rsidR="00967B07" w:rsidRPr="00B22A6F" w:rsidRDefault="007E57AE" w:rsidP="00DC02CA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57BB0F7" w14:textId="0CF71B22" w:rsidR="009C2CFD" w:rsidRPr="00B22A6F" w:rsidRDefault="009C2CFD" w:rsidP="00DC02CA">
      <w:pPr>
        <w:numPr>
          <w:ilvl w:val="0"/>
          <w:numId w:val="14"/>
        </w:numPr>
        <w:tabs>
          <w:tab w:val="left" w:pos="1620"/>
        </w:tabs>
        <w:spacing w:line="240" w:lineRule="auto"/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B22A6F">
        <w:rPr>
          <w:rFonts w:ascii="Browallia New" w:hAnsi="Browallia New" w:cs="Browallia New"/>
          <w:sz w:val="26"/>
          <w:szCs w:val="26"/>
          <w:cs/>
        </w:rPr>
        <w:t>สำรองประกันภัยแบบเบี้ยประกันภัยรวม</w:t>
      </w:r>
    </w:p>
    <w:p w14:paraId="23AA4109" w14:textId="77777777" w:rsidR="00967B07" w:rsidRPr="00B22A6F" w:rsidRDefault="00967B07" w:rsidP="007E57A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540DD14" w14:textId="35A95061" w:rsidR="009C2CFD" w:rsidRPr="00B22A6F" w:rsidRDefault="009C2CFD" w:rsidP="007E57AE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B22A6F">
        <w:rPr>
          <w:rFonts w:ascii="Browallia New" w:hAnsi="Browallia New" w:cs="Browallia New"/>
          <w:sz w:val="26"/>
          <w:szCs w:val="26"/>
          <w:cs/>
        </w:rPr>
        <w:t>สำรองประกันภัยแบบเบี้ยประกันภัยรวมเป็นสำรองประกันชีวิตที่คำนวณตามวิธีของคณิตศาสตร์ประกันภัยตามประกาศ คปภ. โดยมีข้อสมมติหลักที่ใช้ในการประมาณการเกี่ยวข้องกับอัตราการขาดอายุหรือเวนคืนกรมธรรม์ ค่าใช้จ่ายเกี่ยวกับการขายและบริหาร อัตรามรณะและอัตราเจ็บป่วย อัตราคิดลด และอัตราเงินปันผลที่</w:t>
      </w:r>
      <w:r w:rsidR="003413A1" w:rsidRPr="00B22A6F">
        <w:rPr>
          <w:rFonts w:ascii="Browallia New" w:hAnsi="Browallia New" w:cs="Browallia New"/>
          <w:sz w:val="26"/>
          <w:szCs w:val="26"/>
        </w:rPr>
        <w:br/>
      </w:r>
      <w:r w:rsidRPr="00B22A6F">
        <w:rPr>
          <w:rFonts w:ascii="Browallia New" w:hAnsi="Browallia New" w:cs="Browallia New"/>
          <w:sz w:val="26"/>
          <w:szCs w:val="26"/>
          <w:cs/>
        </w:rPr>
        <w:t>ไม่รับรองการจ่ายในอนาคต เป็นต้น</w:t>
      </w:r>
    </w:p>
    <w:p w14:paraId="376DCDC8" w14:textId="77777777" w:rsidR="00967B07" w:rsidRPr="00B22A6F" w:rsidRDefault="00967B07" w:rsidP="006E6FC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6E30F1" w14:textId="0338B028" w:rsidR="009C2CFD" w:rsidRPr="00B22A6F" w:rsidRDefault="00064A3D" w:rsidP="006E6FC0">
      <w:pPr>
        <w:spacing w:line="240" w:lineRule="auto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22A6F">
        <w:rPr>
          <w:rFonts w:ascii="Browallia New" w:hAnsi="Browallia New" w:cs="Browallia New"/>
          <w:b/>
          <w:bCs/>
          <w:sz w:val="26"/>
          <w:szCs w:val="26"/>
          <w:cs/>
        </w:rPr>
        <w:t xml:space="preserve">ข)  </w:t>
      </w:r>
      <w:r w:rsidR="007E57AE" w:rsidRPr="00B22A6F">
        <w:rPr>
          <w:rFonts w:ascii="Browallia New" w:hAnsi="Browallia New" w:cs="Browallia New"/>
          <w:b/>
          <w:bCs/>
          <w:sz w:val="26"/>
          <w:szCs w:val="26"/>
        </w:rPr>
        <w:tab/>
      </w:r>
      <w:r w:rsidR="009C2CFD" w:rsidRPr="00B22A6F">
        <w:rPr>
          <w:rFonts w:ascii="Browallia New" w:hAnsi="Browallia New" w:cs="Browallia New"/>
          <w:b/>
          <w:bCs/>
          <w:sz w:val="26"/>
          <w:szCs w:val="26"/>
          <w:cs/>
        </w:rPr>
        <w:t>สำรองค่าสินไหมทดแทน</w:t>
      </w:r>
    </w:p>
    <w:p w14:paraId="5E0FD14E" w14:textId="77777777" w:rsidR="00967B07" w:rsidRPr="00B22A6F" w:rsidRDefault="00967B07" w:rsidP="006E6FC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2216C0" w14:textId="31467C00" w:rsidR="00967B07" w:rsidRPr="00B22A6F" w:rsidRDefault="009C2CFD" w:rsidP="006E6FC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22A6F">
        <w:rPr>
          <w:rFonts w:ascii="Browallia New" w:hAnsi="Browallia New" w:cs="Browallia New"/>
          <w:sz w:val="26"/>
          <w:szCs w:val="26"/>
          <w:cs/>
        </w:rPr>
        <w:t>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</w:t>
      </w:r>
      <w:r w:rsidRPr="00B22A6F">
        <w:rPr>
          <w:rFonts w:ascii="Browallia New" w:hAnsi="Browallia New" w:cs="Browallia New"/>
          <w:sz w:val="26"/>
          <w:szCs w:val="26"/>
        </w:rPr>
        <w:t xml:space="preserve"> </w:t>
      </w:r>
      <w:r w:rsidRPr="00B22A6F">
        <w:rPr>
          <w:rFonts w:ascii="Browallia New" w:hAnsi="Browallia New" w:cs="Browallia New"/>
          <w:sz w:val="26"/>
          <w:szCs w:val="26"/>
          <w:cs/>
        </w:rPr>
        <w:t>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1195C173" w14:textId="77777777" w:rsidR="006E6FC0" w:rsidRPr="00B22A6F" w:rsidRDefault="006E6FC0" w:rsidP="006E6FC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16296D" w14:textId="5236936D" w:rsidR="00967B07" w:rsidRPr="00B22A6F" w:rsidRDefault="009C2CFD" w:rsidP="006E6FC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22A6F">
        <w:rPr>
          <w:rFonts w:ascii="Browallia New" w:hAnsi="Browallia New" w:cs="Browallia New"/>
          <w:sz w:val="26"/>
          <w:szCs w:val="26"/>
          <w:cs/>
        </w:rPr>
        <w:t>สำรองค่าสินไหมทดแทนคำนวณโดยวิธีการทางคณิตศาสตร์ประกันภัย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ผู้เอาประกันภัยในอนาคตสำหรับความสูญเสียที่เกิดขึ้นแล้วก่อนหรือ ณ วันสิ้นรอบระยะเวลารายงาน ทั้งจากรายการความสูญเสียที่บริษัทได้รับรายงานแล้วและยังไม่ได้รับรายงาน และรวมค่าใช้จ่ายในการจัดการค่าสินไหมทดแทน ผลต่างของประมาณการสำรองค่าสินไหมทดแทนที่คำนวณได้สูงกว่าค่าสินไหมทดแทนที่</w:t>
      </w: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ได้รับรู้ไปแล้วในบัญชี คือส่วนของประมาณการสำรองความเสียหายที่เกิดขึ้นแล้วแต่ยังไม่ได้มีการรายงานให้บริษัททร</w:t>
      </w:r>
      <w:r w:rsidRPr="00B22A6F">
        <w:rPr>
          <w:rFonts w:ascii="Browallia New" w:hAnsi="Browallia New" w:cs="Browallia New"/>
          <w:sz w:val="26"/>
          <w:szCs w:val="26"/>
          <w:cs/>
        </w:rPr>
        <w:t>าบ</w:t>
      </w:r>
      <w:r w:rsidRPr="00B22A6F">
        <w:rPr>
          <w:rFonts w:ascii="Browallia New" w:hAnsi="Browallia New" w:cs="Browallia New"/>
          <w:sz w:val="26"/>
          <w:szCs w:val="26"/>
        </w:rPr>
        <w:t xml:space="preserve"> (Incurred but not reported: IBNR)</w:t>
      </w:r>
    </w:p>
    <w:p w14:paraId="6891962F" w14:textId="77777777" w:rsidR="00D92F64" w:rsidRPr="00B22A6F" w:rsidRDefault="00D92F64" w:rsidP="006E6FC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400647" w14:textId="7B1699B1" w:rsidR="009C2CFD" w:rsidRPr="00B22A6F" w:rsidRDefault="00064A3D" w:rsidP="006E6FC0">
      <w:pPr>
        <w:spacing w:line="240" w:lineRule="auto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22A6F">
        <w:rPr>
          <w:rFonts w:ascii="Browallia New" w:hAnsi="Browallia New" w:cs="Browallia New"/>
          <w:b/>
          <w:bCs/>
          <w:sz w:val="26"/>
          <w:szCs w:val="26"/>
          <w:cs/>
        </w:rPr>
        <w:t xml:space="preserve">ค)  </w:t>
      </w:r>
      <w:r w:rsidR="007E57AE" w:rsidRPr="00B22A6F">
        <w:rPr>
          <w:rFonts w:ascii="Browallia New" w:hAnsi="Browallia New" w:cs="Browallia New"/>
          <w:b/>
          <w:bCs/>
          <w:sz w:val="26"/>
          <w:szCs w:val="26"/>
        </w:rPr>
        <w:tab/>
      </w:r>
      <w:r w:rsidR="009C2CFD" w:rsidRPr="00B22A6F">
        <w:rPr>
          <w:rFonts w:ascii="Browallia New" w:hAnsi="Browallia New" w:cs="Browallia New"/>
          <w:b/>
          <w:bCs/>
          <w:sz w:val="26"/>
          <w:szCs w:val="26"/>
          <w:cs/>
        </w:rPr>
        <w:t>สำรองเบี้ยประกันภัย</w:t>
      </w:r>
    </w:p>
    <w:p w14:paraId="0A16D9CA" w14:textId="77777777" w:rsidR="007B2720" w:rsidRPr="00B22A6F" w:rsidRDefault="007B2720" w:rsidP="006E6FC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3DADCE" w14:textId="302C6784" w:rsidR="009C2CFD" w:rsidRPr="00B22A6F" w:rsidRDefault="009C2CFD" w:rsidP="006E6FC0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22A6F">
        <w:rPr>
          <w:rFonts w:ascii="Browallia New" w:hAnsi="Browallia New" w:cs="Browallia New"/>
          <w:sz w:val="26"/>
          <w:szCs w:val="26"/>
          <w:cs/>
        </w:rPr>
        <w:t>สำรองเบี้ยประกันภัยเป็นสำรองสำหรับสัญญาประกันต่อรับประเภทระยะสั้น โดยทุกวันสิ้นรอบระยะเวลารายงาน</w:t>
      </w:r>
      <w:r w:rsidR="006E6FC0" w:rsidRPr="00B22A6F">
        <w:rPr>
          <w:rFonts w:ascii="Browallia New" w:hAnsi="Browallia New" w:cs="Browallia New"/>
          <w:sz w:val="26"/>
          <w:szCs w:val="26"/>
        </w:rPr>
        <w:t xml:space="preserve"> </w:t>
      </w:r>
      <w:r w:rsidRPr="00B22A6F">
        <w:rPr>
          <w:rFonts w:ascii="Browallia New" w:hAnsi="Browallia New" w:cs="Browallia New"/>
          <w:sz w:val="26"/>
          <w:szCs w:val="26"/>
          <w:cs/>
        </w:rPr>
        <w:t>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สุทธิจากค่าบำเหน็จจ่ายรอตัดบัญชี และจะรับรู้ส่วนต่างเพิ่มเติม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สุทธิจากค่าบำเหน็จจ่ายรอตัดบัญชี</w:t>
      </w:r>
      <w:r w:rsidRPr="00B22A6F">
        <w:rPr>
          <w:rFonts w:ascii="Browallia New" w:hAnsi="Browallia New" w:cs="Browallia New"/>
          <w:sz w:val="26"/>
          <w:szCs w:val="26"/>
        </w:rPr>
        <w:t xml:space="preserve"> </w:t>
      </w:r>
      <w:r w:rsidRPr="00B22A6F">
        <w:rPr>
          <w:rFonts w:ascii="Browallia New" w:hAnsi="Browallia New" w:cs="Browallia New"/>
          <w:sz w:val="26"/>
          <w:szCs w:val="26"/>
          <w:cs/>
        </w:rPr>
        <w:t>ทั้งนี้ สำรองเบี้ยประกันภัยที่เพิ่มหรือลดจากปีก่อนจะถูกรับรู้ในส่วนของกำไรหรือขาดทุน</w:t>
      </w:r>
    </w:p>
    <w:p w14:paraId="152BC5E5" w14:textId="77777777" w:rsidR="00967B07" w:rsidRPr="00B22A6F" w:rsidRDefault="00967B07" w:rsidP="00B22A6F">
      <w:pPr>
        <w:tabs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34AAE3" w14:textId="293D5C82" w:rsidR="009C2CFD" w:rsidRPr="00B22A6F" w:rsidRDefault="009C2CFD">
      <w:pPr>
        <w:numPr>
          <w:ilvl w:val="0"/>
          <w:numId w:val="7"/>
        </w:numPr>
        <w:spacing w:line="24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B22A6F">
        <w:rPr>
          <w:rFonts w:ascii="Browallia New" w:hAnsi="Browallia New" w:cs="Browallia New"/>
          <w:sz w:val="26"/>
          <w:szCs w:val="26"/>
          <w:cs/>
        </w:rPr>
        <w:t>สำรองความเสี่ยงภัยที่ยังไม่สิ้นสุด</w:t>
      </w:r>
    </w:p>
    <w:p w14:paraId="63C38EB6" w14:textId="77777777" w:rsidR="00967B07" w:rsidRPr="00B22A6F" w:rsidRDefault="00967B07" w:rsidP="00967B07">
      <w:pPr>
        <w:spacing w:line="240" w:lineRule="atLeast"/>
        <w:ind w:left="1454"/>
        <w:jc w:val="thaiDistribute"/>
        <w:rPr>
          <w:rFonts w:ascii="Browallia New" w:hAnsi="Browallia New" w:cs="Browallia New"/>
          <w:sz w:val="26"/>
          <w:szCs w:val="26"/>
        </w:rPr>
      </w:pPr>
    </w:p>
    <w:p w14:paraId="6A8CB309" w14:textId="3C23BFE8" w:rsidR="009C2CFD" w:rsidRPr="00B22A6F" w:rsidRDefault="009C2CFD" w:rsidP="00967B07">
      <w:pPr>
        <w:spacing w:line="240" w:lineRule="atLeast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B22A6F">
        <w:rPr>
          <w:rFonts w:ascii="Browallia New" w:hAnsi="Browallia New" w:cs="Browallia New"/>
          <w:sz w:val="26"/>
          <w:szCs w:val="26"/>
          <w:cs/>
        </w:rPr>
        <w:t>สำรองความเสี่ยงภัยที่ยังไม่สิ้นสุด เป็นจำนวนเงินที่บริษัทจัดสำรองไว้เพื่อชดใช้ค่าสินไหมทดแทน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</w:t>
      </w:r>
    </w:p>
    <w:p w14:paraId="3FDFC74D" w14:textId="570AD40E" w:rsidR="008247EB" w:rsidRPr="00DC02CA" w:rsidRDefault="003413A1" w:rsidP="003413A1">
      <w:pPr>
        <w:spacing w:line="240" w:lineRule="atLeast"/>
        <w:jc w:val="thaiDistribute"/>
        <w:rPr>
          <w:rFonts w:ascii="Browallia New" w:hAnsi="Browallia New" w:cs="Browallia New"/>
          <w:sz w:val="26"/>
          <w:szCs w:val="26"/>
        </w:rPr>
      </w:pPr>
      <w:r w:rsidRPr="00B22A6F">
        <w:rPr>
          <w:rFonts w:ascii="Browallia New" w:hAnsi="Browallia New" w:cs="Browallia New"/>
          <w:sz w:val="26"/>
          <w:szCs w:val="26"/>
        </w:rPr>
        <w:br w:type="page"/>
      </w:r>
    </w:p>
    <w:p w14:paraId="32BD41AD" w14:textId="27484786" w:rsidR="009C2CFD" w:rsidRPr="00DC02CA" w:rsidRDefault="009C2CFD" w:rsidP="006B62DD">
      <w:pPr>
        <w:numPr>
          <w:ilvl w:val="1"/>
          <w:numId w:val="27"/>
        </w:numPr>
        <w:spacing w:line="240" w:lineRule="atLeast"/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ภาระผูกพันผลประโยชน์พนักงาน</w:t>
      </w:r>
    </w:p>
    <w:p w14:paraId="2DF95C67" w14:textId="77777777" w:rsidR="00967B07" w:rsidRPr="003413A1" w:rsidRDefault="00967B07" w:rsidP="00DC02CA">
      <w:pPr>
        <w:spacing w:line="240" w:lineRule="atLeast"/>
        <w:ind w:left="1080" w:right="-29"/>
        <w:jc w:val="thaiDistribute"/>
        <w:rPr>
          <w:rFonts w:ascii="Browallia New" w:hAnsi="Browallia New" w:cs="Browallia New"/>
          <w:b/>
          <w:bCs/>
          <w:sz w:val="20"/>
        </w:rPr>
      </w:pPr>
    </w:p>
    <w:p w14:paraId="218D68C9" w14:textId="2C3D400B" w:rsidR="009C2CFD" w:rsidRPr="00DC02CA" w:rsidRDefault="00E761A3" w:rsidP="006E6FC0">
      <w:pPr>
        <w:spacing w:line="240" w:lineRule="atLeast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064A3D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6E6FC0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7BB7C45B" w14:textId="77777777" w:rsidR="00967B07" w:rsidRPr="003413A1" w:rsidRDefault="00967B07" w:rsidP="00DC02CA">
      <w:pPr>
        <w:spacing w:line="240" w:lineRule="atLeast"/>
        <w:ind w:left="1080" w:right="-29"/>
        <w:jc w:val="thaiDistribute"/>
        <w:rPr>
          <w:rFonts w:ascii="Browallia New" w:hAnsi="Browallia New" w:cs="Browallia New"/>
          <w:sz w:val="20"/>
        </w:rPr>
      </w:pPr>
    </w:p>
    <w:p w14:paraId="48F99FD1" w14:textId="31443071" w:rsidR="009C2CFD" w:rsidRPr="00DC02CA" w:rsidRDefault="009C2CFD" w:rsidP="006E6FC0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2B74E2A1" w14:textId="04BC26BC" w:rsidR="009C2CFD" w:rsidRPr="003413A1" w:rsidRDefault="009C2CFD" w:rsidP="00DC02CA">
      <w:pPr>
        <w:spacing w:line="240" w:lineRule="atLeast"/>
        <w:ind w:left="1080" w:right="-29"/>
        <w:jc w:val="thaiDistribute"/>
        <w:rPr>
          <w:rFonts w:ascii="Browallia New" w:hAnsi="Browallia New" w:cs="Browallia New"/>
          <w:b/>
          <w:bCs/>
          <w:sz w:val="20"/>
          <w:cs/>
        </w:rPr>
      </w:pPr>
    </w:p>
    <w:p w14:paraId="3E26FBD4" w14:textId="4F5AABA5" w:rsidR="009C2CFD" w:rsidRPr="00DC02CA" w:rsidRDefault="00064A3D" w:rsidP="006E6FC0">
      <w:pPr>
        <w:spacing w:line="240" w:lineRule="atLeast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6E6FC0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โครงการผลประโยชน์ </w:t>
      </w:r>
    </w:p>
    <w:p w14:paraId="47E2243D" w14:textId="77777777" w:rsidR="006E6FC0" w:rsidRPr="003413A1" w:rsidRDefault="006E6FC0" w:rsidP="006E6FC0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0"/>
        </w:rPr>
      </w:pPr>
    </w:p>
    <w:p w14:paraId="7897B679" w14:textId="3311AB37" w:rsidR="009C2CFD" w:rsidRPr="00DC02CA" w:rsidRDefault="009C2CFD" w:rsidP="006E6FC0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ซึ่งบริษัทถือว่าเงินชดเช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ยดังกล่าวเป็นโครงการผลประโยชน์ </w:t>
      </w:r>
    </w:p>
    <w:p w14:paraId="3B730D4D" w14:textId="77777777" w:rsidR="008C3975" w:rsidRPr="003413A1" w:rsidRDefault="008C3975" w:rsidP="006E6FC0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0"/>
        </w:rPr>
      </w:pPr>
    </w:p>
    <w:p w14:paraId="6F404494" w14:textId="32B961E5" w:rsidR="009C2CFD" w:rsidRPr="00DC02CA" w:rsidRDefault="009C2CFD" w:rsidP="006E6FC0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บริษัทคำนวณหนี้สินตามโครงการผลประโยชน์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โดยใช้วิธีคิดลดแต่ละหน่วยที่ประมาณการไว้ (</w:t>
      </w:r>
      <w:r w:rsidRPr="00DC02CA">
        <w:rPr>
          <w:rFonts w:ascii="Browallia New" w:hAnsi="Browallia New" w:cs="Browallia New"/>
          <w:sz w:val="26"/>
          <w:szCs w:val="26"/>
        </w:rPr>
        <w:t>Projected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</w:rPr>
        <w:t>Unit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</w:rPr>
        <w:t>Credit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</w:rPr>
        <w:t>Method)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โดยได้ทำการประเมินภาระผูกพันดังกล่าวตามหลักคณิตศาสตร์ประกันภัย</w:t>
      </w:r>
    </w:p>
    <w:p w14:paraId="613DF987" w14:textId="77777777" w:rsidR="008C3975" w:rsidRPr="003413A1" w:rsidRDefault="008C3975" w:rsidP="003413A1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0"/>
        </w:rPr>
      </w:pPr>
    </w:p>
    <w:p w14:paraId="0F93CF17" w14:textId="0CED5C45" w:rsidR="008C3975" w:rsidRDefault="009C2CFD" w:rsidP="003413A1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กำไรหรือขาดทุนจากการประมาณการตามหลักคณิตศาสตร์ประกันภัย สำหรับโครงการผลประโยชน์จะรับรู้ทันทีในงบกำไรขาดทุนเบ็ดเสร็จและบันทึกไปยังกำไรสะสมโดยตรง</w:t>
      </w:r>
    </w:p>
    <w:p w14:paraId="0BEE4E99" w14:textId="77777777" w:rsidR="00304A8D" w:rsidRPr="003413A1" w:rsidRDefault="00304A8D" w:rsidP="003413A1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0"/>
        </w:rPr>
      </w:pPr>
    </w:p>
    <w:p w14:paraId="41C59E8B" w14:textId="26F327D9" w:rsidR="00304A8D" w:rsidRPr="00DC02CA" w:rsidRDefault="002B3209" w:rsidP="003413A1">
      <w:pPr>
        <w:tabs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1080" w:right="9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5C00599" w14:textId="77777777" w:rsidR="008247EB" w:rsidRPr="003413A1" w:rsidRDefault="008247EB" w:rsidP="003413A1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0"/>
        </w:rPr>
      </w:pPr>
    </w:p>
    <w:p w14:paraId="3B29DC3D" w14:textId="7FC35B6F" w:rsidR="009C2CFD" w:rsidRPr="00DC02CA" w:rsidRDefault="002913A9" w:rsidP="00F70DEC">
      <w:pPr>
        <w:spacing w:line="240" w:lineRule="atLeast"/>
        <w:ind w:left="547" w:right="-29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13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20ABB6ED" w14:textId="77777777" w:rsidR="00D92F64" w:rsidRPr="003413A1" w:rsidRDefault="00D92F64" w:rsidP="00022D20">
      <w:pPr>
        <w:tabs>
          <w:tab w:val="left" w:pos="1440"/>
        </w:tabs>
        <w:spacing w:line="240" w:lineRule="atLeast"/>
        <w:jc w:val="thaiDistribute"/>
        <w:rPr>
          <w:rFonts w:ascii="Browallia New" w:hAnsi="Browallia New" w:cs="Browallia New"/>
          <w:sz w:val="20"/>
        </w:rPr>
      </w:pPr>
    </w:p>
    <w:p w14:paraId="7EAEB572" w14:textId="30F8A56E" w:rsidR="009C2CFD" w:rsidRPr="00DC02CA" w:rsidRDefault="009C2CFD" w:rsidP="006E6FC0">
      <w:pPr>
        <w:numPr>
          <w:ilvl w:val="0"/>
          <w:numId w:val="15"/>
        </w:numPr>
        <w:spacing w:line="240" w:lineRule="atLeast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" w:name="_Hlk60757830"/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สินทรัพย์สิทธิการใช้ </w:t>
      </w:r>
    </w:p>
    <w:p w14:paraId="40500FC2" w14:textId="77777777" w:rsidR="006E6FC0" w:rsidRPr="003413A1" w:rsidRDefault="006E6FC0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0"/>
        </w:rPr>
      </w:pPr>
    </w:p>
    <w:p w14:paraId="0F73C649" w14:textId="33AE49C0" w:rsidR="009C2CFD" w:rsidRPr="00DC02CA" w:rsidRDefault="009C2CFD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</w:t>
      </w:r>
      <w:r w:rsidRPr="00DC02CA">
        <w:rPr>
          <w:rFonts w:ascii="Browallia New" w:hAnsi="Browallia New" w:cs="Browallia New"/>
          <w:sz w:val="26"/>
          <w:szCs w:val="26"/>
          <w:cs/>
        </w:rPr>
        <w:t>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DF58113" w14:textId="77777777" w:rsidR="003413A1" w:rsidRPr="003413A1" w:rsidRDefault="003413A1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0"/>
        </w:rPr>
      </w:pPr>
    </w:p>
    <w:p w14:paraId="22868C06" w14:textId="5576144C" w:rsidR="007B2720" w:rsidRPr="00DC02CA" w:rsidRDefault="009C2CFD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ค่าเสื่อมราคาของสินทรัพย์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สิทธิ</w:t>
      </w:r>
      <w:r w:rsidRPr="00DC02CA">
        <w:rPr>
          <w:rFonts w:ascii="Browallia New" w:hAnsi="Browallia New" w:cs="Browallia New"/>
          <w:sz w:val="26"/>
          <w:szCs w:val="26"/>
          <w:cs/>
        </w:rPr>
        <w:t>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D2A7385" w14:textId="77777777" w:rsidR="006E6FC0" w:rsidRPr="003413A1" w:rsidRDefault="006E6FC0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0"/>
        </w:rPr>
      </w:pPr>
    </w:p>
    <w:tbl>
      <w:tblPr>
        <w:tblW w:w="874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264"/>
        <w:gridCol w:w="622"/>
        <w:gridCol w:w="3862"/>
      </w:tblGrid>
      <w:tr w:rsidR="006E7611" w:rsidRPr="00DC02CA" w14:paraId="0A67094A" w14:textId="77777777" w:rsidTr="000B3D7E"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38EB" w14:textId="033D137C" w:rsidR="009C2CFD" w:rsidRPr="00DC02CA" w:rsidRDefault="009C2CFD" w:rsidP="006E6FC0">
            <w:pPr>
              <w:ind w:left="907" w:hanging="6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  <w:p w14:paraId="2A550174" w14:textId="70323C82" w:rsidR="00064A3D" w:rsidRPr="00DC02CA" w:rsidRDefault="00064A3D" w:rsidP="006E6FC0">
            <w:pPr>
              <w:ind w:left="907" w:hanging="6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อาคารเช่า                                                                                        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8B0C" w14:textId="507A3184" w:rsidR="009C2CFD" w:rsidRPr="00DC02CA" w:rsidRDefault="009C2CFD" w:rsidP="00D96985">
            <w:pPr>
              <w:tabs>
                <w:tab w:val="left" w:pos="360"/>
                <w:tab w:val="left" w:pos="720"/>
                <w:tab w:val="left" w:pos="1440"/>
              </w:tabs>
              <w:ind w:left="907" w:hanging="90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60C49" w14:textId="5DF7AD40" w:rsidR="009C2CFD" w:rsidRPr="00DC02CA" w:rsidRDefault="00E761A3" w:rsidP="002E4B09">
            <w:pPr>
              <w:tabs>
                <w:tab w:val="right" w:pos="3662"/>
              </w:tabs>
              <w:ind w:left="360" w:righ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6E6FC0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  <w:p w14:paraId="2D53FEE9" w14:textId="21560310" w:rsidR="00E761A3" w:rsidRPr="00DC02CA" w:rsidRDefault="00E761A3" w:rsidP="002E4B09">
            <w:pPr>
              <w:tabs>
                <w:tab w:val="right" w:pos="3649"/>
              </w:tabs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6E6FC0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              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2F823E4E" w14:textId="77777777" w:rsidR="006E6FC0" w:rsidRPr="003413A1" w:rsidRDefault="006E6FC0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0"/>
        </w:rPr>
      </w:pPr>
    </w:p>
    <w:p w14:paraId="2DDC0ACA" w14:textId="0FD668E1" w:rsidR="009C2CFD" w:rsidRDefault="009C2CFD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หากความเป็น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เจ้าของในสินทรัพย์อ้างอิงได้โอนให้กับ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BC32CAF" w14:textId="77777777" w:rsidR="00EA44AB" w:rsidRPr="003413A1" w:rsidRDefault="00EA44AB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6D96B5FB" w14:textId="355AEC0B" w:rsidR="009C2CFD" w:rsidRPr="00DC02CA" w:rsidRDefault="009C2CFD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สินทรัพย์สิทธิการใช้แสดงรวมเป็นส่วนหนึ่งของ</w:t>
      </w:r>
      <w:r w:rsidR="006E1DA3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อาคาร </w:t>
      </w:r>
      <w:r w:rsidR="00064A3D" w:rsidRPr="00DC02CA">
        <w:rPr>
          <w:rFonts w:ascii="Browallia New" w:hAnsi="Browallia New" w:cs="Browallia New"/>
          <w:spacing w:val="-4"/>
          <w:sz w:val="26"/>
          <w:szCs w:val="26"/>
          <w:cs/>
        </w:rPr>
        <w:t>ส่วนปรับปรุงอาคารเช่า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และอุปกรณ์ในงบฐานะการเงิน</w:t>
      </w:r>
    </w:p>
    <w:p w14:paraId="6C45E74D" w14:textId="77777777" w:rsidR="007B2720" w:rsidRPr="003413A1" w:rsidRDefault="007B2720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0"/>
        </w:rPr>
      </w:pPr>
    </w:p>
    <w:p w14:paraId="49D04CC7" w14:textId="4B0973C9" w:rsidR="009C2CFD" w:rsidRPr="00DC02CA" w:rsidRDefault="009C2CFD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บริษัทประเมินการด้อยค่าของสินทรัพย์สิทธิการใช้ตามที่กล่าวในหมายเหตุประกอบงบการเงินข้อ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4</w:t>
      </w:r>
      <w:r w:rsidRPr="006E1DA3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10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การด้อยค่าของสินทรัพย์ที่ไม่ใช้สินทรัพย์ทางการเงิน</w:t>
      </w:r>
    </w:p>
    <w:p w14:paraId="52FEF64E" w14:textId="12DE4FCC" w:rsidR="006E6FC0" w:rsidRDefault="003413A1" w:rsidP="00DC02CA">
      <w:pPr>
        <w:tabs>
          <w:tab w:val="left" w:pos="360"/>
          <w:tab w:val="left" w:pos="1440"/>
          <w:tab w:val="left" w:pos="2880"/>
        </w:tabs>
        <w:spacing w:line="240" w:lineRule="atLeas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71E4C07" w14:textId="64EBAE07" w:rsidR="009C2CFD" w:rsidRPr="00DC02CA" w:rsidRDefault="006E6FC0" w:rsidP="006E6FC0">
      <w:pPr>
        <w:numPr>
          <w:ilvl w:val="0"/>
          <w:numId w:val="15"/>
        </w:numPr>
        <w:spacing w:line="240" w:lineRule="atLeast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64A3D" w:rsidRPr="00DC02CA">
        <w:rPr>
          <w:rFonts w:ascii="Browallia New" w:hAnsi="Browallia New" w:cs="Browallia New"/>
          <w:b/>
          <w:bCs/>
          <w:sz w:val="26"/>
          <w:szCs w:val="26"/>
          <w:cs/>
        </w:rPr>
        <w:t>ห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นี้สินตามสัญญาเช่า</w:t>
      </w:r>
    </w:p>
    <w:p w14:paraId="54ECA094" w14:textId="77777777" w:rsidR="006E6FC0" w:rsidRPr="003413A1" w:rsidRDefault="006E6FC0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0"/>
          <w:cs/>
        </w:rPr>
      </w:pPr>
    </w:p>
    <w:p w14:paraId="40578B4C" w14:textId="3E3A1B2A" w:rsidR="009C2CFD" w:rsidRPr="00DC02CA" w:rsidRDefault="009C2CFD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</w:t>
      </w:r>
      <w:r w:rsidR="00D92F64" w:rsidRPr="00DC02CA">
        <w:rPr>
          <w:rFonts w:ascii="Browallia New" w:hAnsi="Browallia New" w:cs="Browallia New"/>
          <w:spacing w:val="-4"/>
          <w:sz w:val="26"/>
          <w:szCs w:val="26"/>
          <w:cs/>
        </w:rPr>
        <w:t>เงิน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ที่ต้องจ่ายตามสัญญาเช่าประกอบด้วยค่าเช่าคงที่หักด้วยสิ่งจูงใจตามสัญญาเช่าค่าเช่าผันแปรที่ขึ้นอยู่กับดัชนีหรือ</w:t>
      </w:r>
      <w:r w:rsidR="00D92F64" w:rsidRPr="00DC02CA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และการจ่ายค่าปรับเพื่อการยกเลิกสัญญาเช่า หากข้อกำหนดขอ</w:t>
      </w:r>
      <w:r w:rsidR="00D92F64" w:rsidRPr="00DC02CA">
        <w:rPr>
          <w:rFonts w:ascii="Browallia New" w:hAnsi="Browallia New" w:cs="Browallia New"/>
          <w:spacing w:val="-4"/>
          <w:sz w:val="26"/>
          <w:szCs w:val="26"/>
          <w:cs/>
        </w:rPr>
        <w:t>ง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สัญญาเช่าแสดงให้เห็นว่าบริษัทจะใช้สิทธิในการยกเลิกสัญญาเช่า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บริษัทบันทึกค่าเช่าผันแปรที่ไม่ขึ้นอยู่กับดัชนีหรืออัตราเป็นค่าใช้จ่ายในงวด</w:t>
      </w:r>
      <w:r w:rsidR="003413A1">
        <w:rPr>
          <w:rFonts w:ascii="Browallia New" w:hAnsi="Browallia New" w:cs="Browallia New"/>
          <w:spacing w:val="-4"/>
          <w:sz w:val="26"/>
          <w:szCs w:val="26"/>
        </w:rPr>
        <w:br/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ที่เหตุการณ์หรือเงื่อนไขซึ่งเกี่ยวข้องกับการจ่ายชำระนั้นได้เกิดขึ้น</w:t>
      </w:r>
    </w:p>
    <w:p w14:paraId="73079EFD" w14:textId="77777777" w:rsidR="008C3975" w:rsidRPr="003413A1" w:rsidRDefault="008C3975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0"/>
        </w:rPr>
      </w:pPr>
    </w:p>
    <w:p w14:paraId="7987CBE1" w14:textId="356D2645" w:rsidR="009C2CFD" w:rsidRPr="00DC02CA" w:rsidRDefault="009C2CFD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บริษัทคำนวณมูลค่าปัจจุบันโดยการคิดลดจำนวนเงินที่ต้องจ่ายตามสัญญาเช่าด้วยอัตราดอกเบี้ยตามนัยของสัญญาเช่า หลังจากวันที่สัญญาเช่าเริ่มมีผล มูลค่าตามบัญชีของหนี้สินตามสัญญา</w:t>
      </w:r>
      <w:r w:rsidR="00D92F64" w:rsidRPr="00DC02CA">
        <w:rPr>
          <w:rFonts w:ascii="Browallia New" w:hAnsi="Browallia New" w:cs="Browallia New"/>
          <w:spacing w:val="-4"/>
          <w:sz w:val="26"/>
          <w:szCs w:val="26"/>
          <w:cs/>
        </w:rPr>
        <w:t>เช่า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</w:t>
      </w:r>
      <w:r w:rsidR="00D92F64" w:rsidRPr="00DC02CA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</w:t>
      </w:r>
      <w:r w:rsidR="002D17AC" w:rsidRPr="00DC02CA">
        <w:rPr>
          <w:rFonts w:ascii="Browallia New" w:hAnsi="Browallia New" w:cs="Browallia New"/>
          <w:spacing w:val="-4"/>
          <w:sz w:val="26"/>
          <w:szCs w:val="26"/>
          <w:cs/>
        </w:rPr>
        <w:t>ชำระตาม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สัญญาเช่าหรือการเปลี่ยนแปลงในการประเมินสิทธิเลือกซื้อสินทรัพย์อ้างอิง</w:t>
      </w:r>
    </w:p>
    <w:p w14:paraId="2CB5F217" w14:textId="77777777" w:rsidR="008C3975" w:rsidRPr="003413A1" w:rsidRDefault="008C3975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0"/>
        </w:rPr>
      </w:pPr>
    </w:p>
    <w:p w14:paraId="69A57ECE" w14:textId="28C5877D" w:rsidR="009C2CFD" w:rsidRPr="00DC02CA" w:rsidRDefault="00064A3D" w:rsidP="006E6FC0">
      <w:pPr>
        <w:spacing w:line="240" w:lineRule="atLeast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ค)  </w:t>
      </w:r>
      <w:r w:rsidR="006E6FC0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28DFBEB" w14:textId="77777777" w:rsidR="007B2720" w:rsidRPr="003413A1" w:rsidRDefault="007B2720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z w:val="20"/>
        </w:rPr>
      </w:pPr>
    </w:p>
    <w:p w14:paraId="0CFE9FA6" w14:textId="3C9DBE17" w:rsidR="009C2CFD" w:rsidRPr="00DC02CA" w:rsidRDefault="009C2CFD" w:rsidP="006E6FC0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สัญญาเช่าที่มีอายุสัญญาเช่า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12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</w:t>
      </w:r>
      <w:r w:rsidR="00DC02CA">
        <w:rPr>
          <w:rFonts w:ascii="Browallia New" w:hAnsi="Browallia New" w:cs="Browallia New"/>
          <w:spacing w:val="-4"/>
          <w:sz w:val="26"/>
          <w:szCs w:val="26"/>
        </w:rPr>
        <w:br/>
      </w:r>
      <w:r w:rsidR="002D17AC" w:rsidRPr="00DC02CA">
        <w:rPr>
          <w:rFonts w:ascii="Browallia New" w:hAnsi="Browallia New" w:cs="Browallia New"/>
          <w:spacing w:val="-4"/>
          <w:sz w:val="26"/>
          <w:szCs w:val="26"/>
          <w:cs/>
        </w:rPr>
        <w:t>มี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มูลค่าต่ำ จะถูกรับรู้เป็นค่าใช้จ่ายตามวิธีเส้นตรงตลอดอายุสัญญาเช่า</w:t>
      </w:r>
    </w:p>
    <w:bookmarkEnd w:id="2"/>
    <w:p w14:paraId="1F3F4B9E" w14:textId="3C7425DA" w:rsidR="009C2CFD" w:rsidRPr="003413A1" w:rsidRDefault="009C2CFD" w:rsidP="00DC02CA">
      <w:pPr>
        <w:tabs>
          <w:tab w:val="left" w:pos="360"/>
          <w:tab w:val="left" w:pos="1440"/>
          <w:tab w:val="left" w:pos="2880"/>
        </w:tabs>
        <w:spacing w:line="240" w:lineRule="atLeast"/>
        <w:ind w:left="1080"/>
        <w:jc w:val="thaiDistribute"/>
        <w:rPr>
          <w:rFonts w:ascii="Browallia New" w:hAnsi="Browallia New" w:cs="Browallia New"/>
          <w:sz w:val="20"/>
        </w:rPr>
      </w:pPr>
    </w:p>
    <w:p w14:paraId="5A44BB99" w14:textId="6F57DCAB" w:rsidR="009C2CFD" w:rsidRPr="00DC02CA" w:rsidRDefault="002913A9" w:rsidP="00D96985">
      <w:pPr>
        <w:tabs>
          <w:tab w:val="left" w:pos="1440"/>
        </w:tabs>
        <w:spacing w:line="240" w:lineRule="atLeast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14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เงินตราต่างประเทศ</w:t>
      </w:r>
    </w:p>
    <w:p w14:paraId="022B954E" w14:textId="77777777" w:rsidR="008C3975" w:rsidRPr="003413A1" w:rsidRDefault="008C3975" w:rsidP="006E6FC0">
      <w:pPr>
        <w:tabs>
          <w:tab w:val="left" w:pos="360"/>
          <w:tab w:val="left" w:pos="1440"/>
          <w:tab w:val="left" w:pos="2880"/>
        </w:tabs>
        <w:spacing w:line="240" w:lineRule="atLeast"/>
        <w:ind w:left="540"/>
        <w:jc w:val="thaiDistribute"/>
        <w:rPr>
          <w:rFonts w:ascii="Browallia New" w:hAnsi="Browallia New" w:cs="Browallia New"/>
          <w:sz w:val="20"/>
        </w:rPr>
      </w:pPr>
    </w:p>
    <w:p w14:paraId="19DDB633" w14:textId="33B58403" w:rsidR="009C2CFD" w:rsidRPr="00DC02CA" w:rsidRDefault="009C2CFD" w:rsidP="00D96985">
      <w:pPr>
        <w:tabs>
          <w:tab w:val="left" w:pos="360"/>
          <w:tab w:val="left" w:pos="1440"/>
          <w:tab w:val="left" w:pos="288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บริษัทแสดงงบการเงินเป็นสกุลเงินบาท ซึ่งเป็นสกุลเงินที่ใช้ในการดำเนินงานของบริษัท</w:t>
      </w:r>
    </w:p>
    <w:p w14:paraId="4B9558B0" w14:textId="77777777" w:rsidR="007B2720" w:rsidRPr="003413A1" w:rsidRDefault="007B2720" w:rsidP="00D96985">
      <w:pPr>
        <w:tabs>
          <w:tab w:val="left" w:pos="360"/>
          <w:tab w:val="left" w:pos="1440"/>
          <w:tab w:val="left" w:pos="2880"/>
        </w:tabs>
        <w:spacing w:line="240" w:lineRule="atLeast"/>
        <w:ind w:left="540"/>
        <w:jc w:val="thaiDistribute"/>
        <w:rPr>
          <w:rFonts w:ascii="Browallia New" w:hAnsi="Browallia New" w:cs="Browallia New"/>
          <w:sz w:val="20"/>
        </w:rPr>
      </w:pPr>
    </w:p>
    <w:p w14:paraId="69A37F4B" w14:textId="1A3BE242" w:rsidR="009C2CFD" w:rsidRPr="00DC02CA" w:rsidRDefault="009C2CFD" w:rsidP="006E6FC0">
      <w:pPr>
        <w:tabs>
          <w:tab w:val="left" w:pos="360"/>
          <w:tab w:val="left" w:pos="1440"/>
          <w:tab w:val="left" w:pos="288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63065374" w14:textId="77777777" w:rsidR="007B2720" w:rsidRPr="003413A1" w:rsidRDefault="007B2720" w:rsidP="00D96985">
      <w:pPr>
        <w:tabs>
          <w:tab w:val="left" w:pos="360"/>
          <w:tab w:val="left" w:pos="1440"/>
          <w:tab w:val="left" w:pos="2880"/>
        </w:tabs>
        <w:spacing w:line="240" w:lineRule="atLeast"/>
        <w:ind w:left="540"/>
        <w:jc w:val="thaiDistribute"/>
        <w:rPr>
          <w:rFonts w:ascii="Browallia New" w:hAnsi="Browallia New" w:cs="Browallia New"/>
          <w:sz w:val="20"/>
        </w:rPr>
      </w:pPr>
    </w:p>
    <w:p w14:paraId="3C1F63D8" w14:textId="2306BA5B" w:rsidR="009C2CFD" w:rsidRPr="005C53AE" w:rsidRDefault="009C2CFD" w:rsidP="005C53AE">
      <w:pPr>
        <w:tabs>
          <w:tab w:val="left" w:pos="360"/>
          <w:tab w:val="left" w:pos="1440"/>
          <w:tab w:val="left" w:pos="2880"/>
          <w:tab w:val="left" w:pos="3240"/>
          <w:tab w:val="center" w:pos="6120"/>
          <w:tab w:val="left" w:pos="6300"/>
        </w:tabs>
        <w:spacing w:line="240" w:lineRule="atLeast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กำไรและขาดทุนที่เกิดจากการเปลี่ยนแปลงในอัตราแลกเปลี่ยนได้รวมอยู่ในงบกำไรขาดทุน</w:t>
      </w:r>
    </w:p>
    <w:p w14:paraId="245AF1EF" w14:textId="77777777" w:rsidR="008247EB" w:rsidRPr="003413A1" w:rsidRDefault="008247EB" w:rsidP="008B1E6E">
      <w:pPr>
        <w:tabs>
          <w:tab w:val="left" w:pos="900"/>
        </w:tabs>
        <w:jc w:val="thaiDistribute"/>
        <w:rPr>
          <w:rFonts w:ascii="Browallia New" w:hAnsi="Browallia New" w:cs="Browallia New"/>
          <w:sz w:val="20"/>
        </w:rPr>
      </w:pPr>
    </w:p>
    <w:p w14:paraId="5A599765" w14:textId="521C0C1D" w:rsidR="006E6FC0" w:rsidRPr="00D53B39" w:rsidRDefault="002913A9" w:rsidP="00D53B39">
      <w:pPr>
        <w:tabs>
          <w:tab w:val="left" w:pos="1440"/>
        </w:tabs>
        <w:spacing w:line="240" w:lineRule="atLeast"/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6E6FC0" w:rsidRPr="00D53B39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  </w:t>
      </w:r>
      <w:r w:rsidR="006E6FC0" w:rsidRPr="00D53B39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ab/>
        <w:t>ประมาณการทางบัญชีที่สำคัญ และการใช้วิจารณญาณ</w:t>
      </w:r>
    </w:p>
    <w:p w14:paraId="6D71A0F7" w14:textId="77777777" w:rsidR="006E6FC0" w:rsidRPr="003413A1" w:rsidRDefault="006E6FC0" w:rsidP="003413A1">
      <w:pPr>
        <w:tabs>
          <w:tab w:val="left" w:pos="1440"/>
        </w:tabs>
        <w:spacing w:line="240" w:lineRule="atLeast"/>
        <w:ind w:left="567"/>
        <w:jc w:val="thaiDistribute"/>
        <w:rPr>
          <w:rFonts w:ascii="Browallia New" w:hAnsi="Browallia New" w:cs="Browallia New"/>
          <w:spacing w:val="-8"/>
          <w:sz w:val="20"/>
        </w:rPr>
      </w:pPr>
    </w:p>
    <w:p w14:paraId="790E3CE3" w14:textId="5C06016D" w:rsidR="009C2CFD" w:rsidRPr="00D53B39" w:rsidRDefault="009C2CFD" w:rsidP="00D53B39">
      <w:pPr>
        <w:pStyle w:val="Footer"/>
        <w:jc w:val="thaiDistribute"/>
        <w:rPr>
          <w:rFonts w:ascii="Browallia New" w:hAnsi="Browallia New" w:cs="Browallia New"/>
          <w:sz w:val="26"/>
          <w:szCs w:val="26"/>
        </w:rPr>
      </w:pPr>
      <w:r w:rsidRPr="00D53B39">
        <w:rPr>
          <w:rFonts w:ascii="Browallia New" w:hAnsi="Browallia New" w:cs="Browallia New"/>
          <w:sz w:val="26"/>
          <w:szCs w:val="26"/>
          <w:cs/>
        </w:rPr>
        <w:t>ในการจัดทำงบการเงินตามมาตรฐานการรายงานทางการเงิน ฝ่ายบริหารจำเป็นต้องใช้</w:t>
      </w:r>
      <w:r w:rsidR="00064A3D" w:rsidRPr="00D53B39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D53B39">
        <w:rPr>
          <w:rFonts w:ascii="Browallia New" w:hAnsi="Browallia New" w:cs="Browallia New"/>
          <w:sz w:val="26"/>
          <w:szCs w:val="26"/>
          <w:cs/>
        </w:rPr>
        <w:t>และการประมาณการในเรื่องที่มีความไม่แน่นอนเสมอ การใช้</w:t>
      </w:r>
      <w:r w:rsidR="00064A3D" w:rsidRPr="00D53B39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D53B39">
        <w:rPr>
          <w:rFonts w:ascii="Browallia New" w:hAnsi="Browallia New" w:cs="Browallia New"/>
          <w:sz w:val="26"/>
          <w:szCs w:val="26"/>
          <w:cs/>
        </w:rPr>
        <w:t>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</w:t>
      </w:r>
      <w:r w:rsidR="00064A3D" w:rsidRPr="00D53B39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D53B39">
        <w:rPr>
          <w:rFonts w:ascii="Browallia New" w:hAnsi="Browallia New" w:cs="Browallia New"/>
          <w:sz w:val="26"/>
          <w:szCs w:val="26"/>
          <w:cs/>
        </w:rPr>
        <w:t>และการประมาณการที่สำคัญมีดังนี้</w:t>
      </w:r>
    </w:p>
    <w:p w14:paraId="78E6C60F" w14:textId="77777777" w:rsidR="009C2CFD" w:rsidRPr="003413A1" w:rsidRDefault="009C2CFD" w:rsidP="003413A1">
      <w:pPr>
        <w:tabs>
          <w:tab w:val="left" w:pos="1440"/>
        </w:tabs>
        <w:spacing w:line="240" w:lineRule="atLeast"/>
        <w:ind w:left="567"/>
        <w:jc w:val="thaiDistribute"/>
        <w:rPr>
          <w:rFonts w:ascii="Browallia New" w:hAnsi="Browallia New" w:cs="Browallia New"/>
          <w:sz w:val="20"/>
        </w:rPr>
      </w:pPr>
    </w:p>
    <w:p w14:paraId="59B6828C" w14:textId="1DD8D3DC" w:rsidR="009C2CFD" w:rsidRPr="00DC02CA" w:rsidRDefault="002913A9" w:rsidP="00D96985">
      <w:pPr>
        <w:tabs>
          <w:tab w:val="left" w:pos="1440"/>
        </w:tabs>
        <w:spacing w:line="240" w:lineRule="atLeast"/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ค่าเผื่อหนี้สงสัยจะสูญของเงินค้างรับจากการประกันภัยต่อ</w:t>
      </w:r>
    </w:p>
    <w:p w14:paraId="412A39F9" w14:textId="77777777" w:rsidR="004A5B6B" w:rsidRPr="003413A1" w:rsidRDefault="004A5B6B" w:rsidP="003413A1">
      <w:pPr>
        <w:tabs>
          <w:tab w:val="left" w:pos="1440"/>
        </w:tabs>
        <w:spacing w:line="240" w:lineRule="atLeast"/>
        <w:ind w:left="547" w:hanging="7"/>
        <w:jc w:val="thaiDistribute"/>
        <w:rPr>
          <w:rFonts w:ascii="Browallia New" w:hAnsi="Browallia New" w:cs="Browallia New"/>
          <w:b/>
          <w:bCs/>
          <w:sz w:val="20"/>
        </w:rPr>
      </w:pPr>
    </w:p>
    <w:p w14:paraId="49BB2A7F" w14:textId="475F898D" w:rsidR="00E725DD" w:rsidRPr="003413A1" w:rsidRDefault="009C2CFD" w:rsidP="003413A1">
      <w:pPr>
        <w:tabs>
          <w:tab w:val="left" w:pos="1440"/>
        </w:tabs>
        <w:spacing w:line="240" w:lineRule="atLeast"/>
        <w:ind w:left="54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>ในการประมาณค่าเผื่อหนี้สงสัยจะสูญของเงินค้างรับจากการประกันภัยต่อ ฝ่ายบริหารจำเป็นต้องใช้</w:t>
      </w:r>
      <w:r w:rsidR="00064A3D" w:rsidRPr="003413A1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3413A1">
        <w:rPr>
          <w:rFonts w:ascii="Browallia New" w:hAnsi="Browallia New" w:cs="Browallia New"/>
          <w:sz w:val="26"/>
          <w:szCs w:val="26"/>
          <w:cs/>
        </w:rPr>
        <w:t>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52F5B126" w14:textId="77777777" w:rsidR="00724047" w:rsidRDefault="00724047" w:rsidP="003413A1">
      <w:pPr>
        <w:tabs>
          <w:tab w:val="left" w:pos="1440"/>
        </w:tabs>
        <w:spacing w:line="240" w:lineRule="atLeast"/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42013392" w14:textId="43244F24" w:rsidR="003413A1" w:rsidRPr="003413A1" w:rsidRDefault="003413A1" w:rsidP="003413A1">
      <w:pPr>
        <w:tabs>
          <w:tab w:val="left" w:pos="1440"/>
        </w:tabs>
        <w:spacing w:line="240" w:lineRule="atLeast"/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C5A2AB9" w14:textId="364174E0" w:rsidR="009C2CFD" w:rsidRPr="00DC02CA" w:rsidRDefault="002913A9" w:rsidP="003413A1">
      <w:pPr>
        <w:tabs>
          <w:tab w:val="left" w:pos="1440"/>
        </w:tabs>
        <w:spacing w:line="240" w:lineRule="atLeast"/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3413A1">
        <w:rPr>
          <w:rFonts w:ascii="Browallia New" w:hAnsi="Browallia New" w:cs="Browallia New"/>
          <w:b/>
          <w:bCs/>
          <w:sz w:val="26"/>
          <w:szCs w:val="26"/>
        </w:rPr>
        <w:tab/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ค่าเผื่อการด้อยค่าของสินทรัพย์จากการประกันภัยต่อ</w:t>
      </w:r>
    </w:p>
    <w:p w14:paraId="7396F9F7" w14:textId="77777777" w:rsidR="00E725DD" w:rsidRPr="00DC02CA" w:rsidRDefault="00E725DD" w:rsidP="00E6013B">
      <w:pPr>
        <w:tabs>
          <w:tab w:val="decimal" w:pos="540"/>
          <w:tab w:val="left" w:pos="1440"/>
        </w:tabs>
        <w:ind w:left="547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A25B3DB" w14:textId="1EB48449" w:rsidR="009C2CFD" w:rsidRPr="00DC02CA" w:rsidRDefault="009C2CFD" w:rsidP="00E6013B">
      <w:pPr>
        <w:tabs>
          <w:tab w:val="decimal" w:pos="540"/>
          <w:tab w:val="left" w:pos="144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ในการประมาณการค่าเผื่อการด้อยค่าของสินทรัพย์จากการประกันภัยต่อ ฝ่ายบริหารจำเป็นต้องใช้</w:t>
      </w:r>
      <w:r w:rsidR="00064A3D" w:rsidRPr="00DC02CA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DC02CA">
        <w:rPr>
          <w:rFonts w:ascii="Browallia New" w:hAnsi="Browallia New" w:cs="Browallia New"/>
          <w:sz w:val="26"/>
          <w:szCs w:val="26"/>
          <w:cs/>
        </w:rPr>
        <w:t>ในการประมาณการผลขาดทุนจากการด้อยค่าจากบริษัทประกันภัยต่อแต่ละราย โดยคำนึงถึงเงื่อนไขของสัญญาประกันภัยต่อและเหตุการณ์ที่เกิดขึ้น ซึ่งส่งผลทำให้บริษัทอาจจะไม่ได้รับจำนวนเงินทั้งหมดตามเงื่อนไขของสัญญา</w:t>
      </w:r>
    </w:p>
    <w:p w14:paraId="5DB69C27" w14:textId="77777777" w:rsidR="00E725DD" w:rsidRPr="00DC02CA" w:rsidRDefault="00E725DD" w:rsidP="00E6013B">
      <w:pPr>
        <w:tabs>
          <w:tab w:val="decimal" w:pos="540"/>
          <w:tab w:val="left" w:pos="144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3719853" w14:textId="5840729D" w:rsidR="009C2CFD" w:rsidRPr="00DC02CA" w:rsidRDefault="002913A9" w:rsidP="00E725DD">
      <w:pPr>
        <w:ind w:left="540" w:hanging="547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ค่าเผื่อผลขาดทุนด้านเครดิตที่คาดว่าจะเกิดขึ้นของสินทรัพย์ทางการเงิน</w:t>
      </w:r>
    </w:p>
    <w:p w14:paraId="3066F794" w14:textId="77777777" w:rsidR="00E725DD" w:rsidRPr="00DC02CA" w:rsidRDefault="00E725DD" w:rsidP="00E6013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14:paraId="27ED71BC" w14:textId="0AD21F78" w:rsidR="009C2CFD" w:rsidRPr="00DC02CA" w:rsidRDefault="009C2CFD" w:rsidP="00E6013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ฝ่ายบริหารจำเป็นต้องใช้</w:t>
      </w:r>
      <w:r w:rsidR="00064A3D" w:rsidRPr="00DC02CA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DC02CA">
        <w:rPr>
          <w:rFonts w:ascii="Browallia New" w:hAnsi="Browallia New" w:cs="Browallia New"/>
          <w:sz w:val="26"/>
          <w:szCs w:val="26"/>
          <w:cs/>
        </w:rPr>
        <w:t>ในการประมาณการค่าเผื่อผลขาดทุนด้านเครดิตสำหรับสินทรัพย์ทางการเงิน การคำนวณค่าเผื่อผลขาดทุนด้านเครดิตที่คาดว่าจะเกิดขึ้นของบริษัทขึ้นอยู่กับเงื่อนไขการประเมินการเพิ่มขึ้นของความเสี่ยงด้านเครดิต การพัฒนาแบบจำลอง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 ดังนั้น การปรับปรุงค่าเผื่อผลขาดทุนด้านเครดิตที่คาดว่าจะเกิดขึ้นอาจมีขึ้นได้ในอนาคต</w:t>
      </w:r>
    </w:p>
    <w:p w14:paraId="03CCE200" w14:textId="77777777" w:rsidR="00E725DD" w:rsidRPr="00DC02CA" w:rsidRDefault="00E725DD" w:rsidP="00E6013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30FB02" w14:textId="4E3FD8D1" w:rsidR="009C2CFD" w:rsidRPr="00DC02CA" w:rsidRDefault="002913A9" w:rsidP="00E725DD">
      <w:pPr>
        <w:ind w:left="540" w:hanging="547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ค่าเผื่อการด้อยค่าของสินทรัพย์ที่ไม่ใช่สินทรัพย์ทางการเงิน</w:t>
      </w:r>
    </w:p>
    <w:p w14:paraId="68292F30" w14:textId="77777777" w:rsidR="00E725DD" w:rsidRPr="00DC02CA" w:rsidRDefault="00E725DD" w:rsidP="00E6013B">
      <w:pPr>
        <w:ind w:left="54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011A6109" w14:textId="6D086F30" w:rsidR="009C2CFD" w:rsidRPr="00DC02CA" w:rsidRDefault="009C2CFD" w:rsidP="00E6013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</w:t>
      </w:r>
      <w:r w:rsidR="00064A3D" w:rsidRPr="00DC02CA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DC02CA">
        <w:rPr>
          <w:rFonts w:ascii="Browallia New" w:hAnsi="Browallia New" w:cs="Browallia New"/>
          <w:sz w:val="26"/>
          <w:szCs w:val="26"/>
          <w:cs/>
        </w:rPr>
        <w:t>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3413A1">
        <w:rPr>
          <w:rFonts w:ascii="Browallia New" w:hAnsi="Browallia New" w:cs="Browallia New"/>
          <w:sz w:val="26"/>
          <w:szCs w:val="26"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ในการประเมินมูลค่าจากการใช้สินทรัพย์ บริษัทใช้แบบจำลองการคิดลดกระแสเงินสด ซึ่งใช้ข้อมูลงบประมาณในอนาคตและ</w:t>
      </w:r>
      <w:r w:rsidR="003413A1">
        <w:rPr>
          <w:rFonts w:ascii="Browallia New" w:hAnsi="Browallia New" w:cs="Browallia New"/>
          <w:sz w:val="26"/>
          <w:szCs w:val="26"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ไม่รวมถึงการปรับโครงสร้างใดๆ ที่</w:t>
      </w:r>
      <w:r w:rsidR="00F37D24"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z w:val="26"/>
          <w:szCs w:val="26"/>
          <w:cs/>
        </w:rPr>
        <w:t>ยังไม่ได้มีผลผูกพันหรือการลงทุนในอนาคตที่สำคัญซึ่งจะทำให้สินทรัพย์นั้นดีขึ้น ทั้งนี้ สิ่งที่มีผลกระทบต่อมูลค่าที่คาดว่าจะได้รับคืนคืออัตราคิดลดที่ใช้ในแบบจำลองดังกล่าว ตลอดจนกระแสเงินสด</w:t>
      </w:r>
      <w:r w:rsidR="003413A1">
        <w:rPr>
          <w:rFonts w:ascii="Browallia New" w:hAnsi="Browallia New" w:cs="Browallia New"/>
          <w:sz w:val="26"/>
          <w:szCs w:val="26"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รับในอนาคตที่คาดการณ์และอัตราการเติบโดที่ใช้เพื่อการคาดการณ์</w:t>
      </w:r>
    </w:p>
    <w:p w14:paraId="5751A8D9" w14:textId="77777777" w:rsidR="00724047" w:rsidRDefault="00724047" w:rsidP="00E6013B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09398F" w14:textId="5AF6BF62" w:rsidR="009C2CFD" w:rsidRPr="00DC02CA" w:rsidRDefault="002913A9" w:rsidP="00E725DD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DB4639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อาคาร </w:t>
      </w:r>
      <w:r w:rsidR="004E6C09">
        <w:rPr>
          <w:rFonts w:ascii="Browallia New" w:hAnsi="Browallia New" w:cs="Browallia New" w:hint="cs"/>
          <w:b/>
          <w:bCs/>
          <w:sz w:val="26"/>
          <w:szCs w:val="26"/>
          <w:cs/>
        </w:rPr>
        <w:t>ส่วนปรับปรุง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อาคาร</w:t>
      </w:r>
      <w:r w:rsidR="00706E3E">
        <w:rPr>
          <w:rFonts w:ascii="Browallia New" w:hAnsi="Browallia New" w:cs="Browallia New" w:hint="cs"/>
          <w:b/>
          <w:bCs/>
          <w:sz w:val="26"/>
          <w:szCs w:val="26"/>
          <w:cs/>
        </w:rPr>
        <w:t>เช่า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และอุปกรณ์และค่าเสื่อมราคา</w:t>
      </w:r>
    </w:p>
    <w:p w14:paraId="57C38A78" w14:textId="77777777" w:rsidR="00E6013B" w:rsidRPr="00DC02CA" w:rsidRDefault="00E6013B" w:rsidP="00E725DD">
      <w:pPr>
        <w:tabs>
          <w:tab w:val="left" w:pos="1440"/>
        </w:tabs>
        <w:ind w:left="544"/>
        <w:jc w:val="thaiDistribute"/>
        <w:rPr>
          <w:rFonts w:ascii="Browallia New" w:hAnsi="Browallia New" w:cs="Browallia New"/>
          <w:sz w:val="26"/>
          <w:szCs w:val="26"/>
        </w:rPr>
      </w:pPr>
    </w:p>
    <w:p w14:paraId="38F211FF" w14:textId="7779F6B7" w:rsidR="009C2CFD" w:rsidRPr="00DC02CA" w:rsidRDefault="009C2CFD" w:rsidP="00E725DD">
      <w:pPr>
        <w:tabs>
          <w:tab w:val="left" w:pos="1440"/>
        </w:tabs>
        <w:ind w:left="544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ในการคำนวณค่าเสื่อมราคาของ</w:t>
      </w:r>
      <w:r w:rsidR="00DB4639">
        <w:rPr>
          <w:rFonts w:ascii="Browallia New" w:hAnsi="Browallia New" w:cs="Browallia New" w:hint="cs"/>
          <w:sz w:val="26"/>
          <w:szCs w:val="26"/>
          <w:cs/>
        </w:rPr>
        <w:t xml:space="preserve">อาคาร </w:t>
      </w:r>
      <w:r w:rsidR="00076233">
        <w:rPr>
          <w:rFonts w:ascii="Browallia New" w:hAnsi="Browallia New" w:cs="Browallia New" w:hint="cs"/>
          <w:sz w:val="26"/>
          <w:szCs w:val="26"/>
          <w:cs/>
        </w:rPr>
        <w:t>ส่วนปรับปรุง</w:t>
      </w:r>
      <w:r w:rsidRPr="00DC02CA">
        <w:rPr>
          <w:rFonts w:ascii="Browallia New" w:hAnsi="Browallia New" w:cs="Browallia New"/>
          <w:sz w:val="26"/>
          <w:szCs w:val="26"/>
          <w:cs/>
        </w:rPr>
        <w:t>อาคาร</w:t>
      </w:r>
      <w:r w:rsidR="00076233">
        <w:rPr>
          <w:rFonts w:ascii="Browallia New" w:hAnsi="Browallia New" w:cs="Browallia New" w:hint="cs"/>
          <w:sz w:val="26"/>
          <w:szCs w:val="26"/>
          <w:cs/>
        </w:rPr>
        <w:t>เช่า</w:t>
      </w:r>
      <w:r w:rsidRPr="00DC02CA">
        <w:rPr>
          <w:rFonts w:ascii="Browallia New" w:hAnsi="Browallia New" w:cs="Browallia New"/>
          <w:sz w:val="26"/>
          <w:szCs w:val="26"/>
          <w:cs/>
        </w:rPr>
        <w:t>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83222A3" w14:textId="77777777" w:rsidR="00E6013B" w:rsidRPr="00DC02CA" w:rsidRDefault="00E6013B" w:rsidP="00E725DD">
      <w:pPr>
        <w:tabs>
          <w:tab w:val="left" w:pos="1440"/>
        </w:tabs>
        <w:ind w:left="544"/>
        <w:jc w:val="thaiDistribute"/>
        <w:rPr>
          <w:rFonts w:ascii="Browallia New" w:hAnsi="Browallia New" w:cs="Browallia New"/>
          <w:sz w:val="26"/>
          <w:szCs w:val="26"/>
        </w:rPr>
      </w:pPr>
    </w:p>
    <w:p w14:paraId="39A929FF" w14:textId="0168632F" w:rsidR="009C2CFD" w:rsidRPr="00DC02CA" w:rsidRDefault="009C2CFD" w:rsidP="00E725DD">
      <w:pPr>
        <w:tabs>
          <w:tab w:val="left" w:pos="1440"/>
        </w:tabs>
        <w:ind w:left="544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นอกจากนี้ ฝ่ายบริหารจำเป็นต้องสอบทานการด้อยค่าของ</w:t>
      </w:r>
      <w:r w:rsidR="00DB4639">
        <w:rPr>
          <w:rFonts w:ascii="Browallia New" w:hAnsi="Browallia New" w:cs="Browallia New" w:hint="cs"/>
          <w:sz w:val="26"/>
          <w:szCs w:val="26"/>
          <w:cs/>
        </w:rPr>
        <w:t xml:space="preserve">อาคาร </w:t>
      </w:r>
      <w:r w:rsidR="005C6890">
        <w:rPr>
          <w:rFonts w:ascii="Browallia New" w:hAnsi="Browallia New" w:cs="Browallia New" w:hint="cs"/>
          <w:sz w:val="26"/>
          <w:szCs w:val="26"/>
          <w:cs/>
        </w:rPr>
        <w:t>ส่วนปรับปรุง</w:t>
      </w:r>
      <w:r w:rsidRPr="00DC02CA">
        <w:rPr>
          <w:rFonts w:ascii="Browallia New" w:hAnsi="Browallia New" w:cs="Browallia New"/>
          <w:sz w:val="26"/>
          <w:szCs w:val="26"/>
          <w:cs/>
        </w:rPr>
        <w:t>อาคาร</w:t>
      </w:r>
      <w:r w:rsidR="005C6890">
        <w:rPr>
          <w:rFonts w:ascii="Browallia New" w:hAnsi="Browallia New" w:cs="Browallia New" w:hint="cs"/>
          <w:sz w:val="26"/>
          <w:szCs w:val="26"/>
          <w:cs/>
        </w:rPr>
        <w:t>เช่า</w:t>
      </w:r>
      <w:r w:rsidRPr="00DC02CA">
        <w:rPr>
          <w:rFonts w:ascii="Browallia New" w:hAnsi="Browallia New" w:cs="Browallia New"/>
          <w:sz w:val="26"/>
          <w:szCs w:val="26"/>
          <w:cs/>
        </w:rPr>
        <w:t>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</w:t>
      </w:r>
      <w:r w:rsidR="00064A3D" w:rsidRPr="00DC02CA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DC02CA">
        <w:rPr>
          <w:rFonts w:ascii="Browallia New" w:hAnsi="Browallia New" w:cs="Browallia New"/>
          <w:sz w:val="26"/>
          <w:szCs w:val="26"/>
          <w:cs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0F3DC4" w14:textId="72C76BC3" w:rsidR="00E6013B" w:rsidRPr="00DC02CA" w:rsidRDefault="00E6013B" w:rsidP="00E725DD">
      <w:pPr>
        <w:tabs>
          <w:tab w:val="left" w:pos="1440"/>
        </w:tabs>
        <w:ind w:left="544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9BCE49E" w14:textId="3E17A790" w:rsidR="009C2CFD" w:rsidRPr="00DC02CA" w:rsidRDefault="002913A9" w:rsidP="00E725DD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สินทรัพย์ไม่มีตัวตนและค่าตัดจำหน่าย</w:t>
      </w:r>
    </w:p>
    <w:p w14:paraId="0D6E5BA3" w14:textId="77777777" w:rsidR="00E6013B" w:rsidRPr="00DC02CA" w:rsidRDefault="00E6013B" w:rsidP="00E725DD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E9B5817" w14:textId="5AEDE072" w:rsidR="009C2CFD" w:rsidRPr="00DC02CA" w:rsidRDefault="009C2CFD" w:rsidP="00E725DD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รวมทั้งการเลือกอัตราคิดลดที่เหมาะสมในการคำนวณหามูลค่าปัจจุบันของกระแสเงินสดนั้นๆ </w:t>
      </w:r>
    </w:p>
    <w:p w14:paraId="5037FAE3" w14:textId="5AFE0A69" w:rsidR="00E725DD" w:rsidRPr="00DC02CA" w:rsidRDefault="003413A1" w:rsidP="00E725DD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88F4A44" w14:textId="40D2CC31" w:rsidR="009C2CFD" w:rsidRPr="00DC02CA" w:rsidRDefault="002913A9" w:rsidP="00E725DD">
      <w:pPr>
        <w:tabs>
          <w:tab w:val="left" w:pos="1440"/>
        </w:tabs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7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สินทรัพย์ภาษีเงินได้รอตัดบัญชี</w:t>
      </w:r>
    </w:p>
    <w:p w14:paraId="14E2AD98" w14:textId="77777777" w:rsidR="00E6013B" w:rsidRPr="00DC02CA" w:rsidRDefault="00E6013B" w:rsidP="00E725DD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C20D95C" w14:textId="08176D24" w:rsidR="009C2CFD" w:rsidRPr="00DC02CA" w:rsidRDefault="009C2CFD" w:rsidP="00E725DD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บริษัทจะรับรู้สินทรัพย์ภาษีเงินได้รอตัดบัญชีสำหรับผลแตกต่างชั่วคราวที่ใช้หักภาษี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นั้น </w:t>
      </w:r>
    </w:p>
    <w:p w14:paraId="40E716AC" w14:textId="77777777" w:rsidR="00E725DD" w:rsidRPr="00DC02CA" w:rsidRDefault="00E725DD" w:rsidP="00E725DD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33F8347" w14:textId="05C2B7ED" w:rsidR="009C2CFD" w:rsidRPr="00DC02CA" w:rsidRDefault="009C2CFD" w:rsidP="00E725DD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ในการนี้ฝ่ายบริหารจำเป็นต้องประมาณการว่าบริษัทควรรับรู้จำนวนสินทรัพย์ภาษีเงินได้รอตัดบัญชีเป็นจำนวนเท่าใด </w:t>
      </w:r>
      <w:r w:rsidR="004A5B6B" w:rsidRPr="00DC02CA">
        <w:rPr>
          <w:rFonts w:ascii="Browallia New" w:hAnsi="Browallia New" w:cs="Browallia New"/>
          <w:sz w:val="26"/>
          <w:szCs w:val="26"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โดยพิจารณาถึงจำนวนกำไรทางภาษีที่คาดว่าจะเกิดในอนาคตในแต่ละช่วงเวลา</w:t>
      </w:r>
    </w:p>
    <w:p w14:paraId="6BF7C8DA" w14:textId="77777777" w:rsidR="00DB4639" w:rsidRPr="00DC02CA" w:rsidRDefault="00DB4639" w:rsidP="00E725DD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70664E7" w14:textId="32BBB1A7" w:rsidR="00DB4639" w:rsidRDefault="002913A9" w:rsidP="00E725DD">
      <w:pPr>
        <w:tabs>
          <w:tab w:val="left" w:pos="1440"/>
        </w:tabs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8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81436">
        <w:rPr>
          <w:rFonts w:ascii="Browallia New" w:hAnsi="Browallia New" w:cs="Browallia New" w:hint="cs"/>
          <w:b/>
          <w:bCs/>
          <w:sz w:val="26"/>
          <w:szCs w:val="26"/>
          <w:cs/>
        </w:rPr>
        <w:t>หนี้สิน</w:t>
      </w:r>
      <w:r w:rsidR="00D53B39">
        <w:rPr>
          <w:rFonts w:ascii="Browallia New" w:hAnsi="Browallia New" w:cs="Browallia New" w:hint="cs"/>
          <w:b/>
          <w:bCs/>
          <w:sz w:val="26"/>
          <w:szCs w:val="26"/>
          <w:cs/>
        </w:rPr>
        <w:t>จาก</w:t>
      </w:r>
      <w:r w:rsidR="00681436">
        <w:rPr>
          <w:rFonts w:ascii="Browallia New" w:hAnsi="Browallia New" w:cs="Browallia New" w:hint="cs"/>
          <w:b/>
          <w:bCs/>
          <w:sz w:val="26"/>
          <w:szCs w:val="26"/>
          <w:cs/>
        </w:rPr>
        <w:t>สัญญาประกันภัย</w:t>
      </w:r>
    </w:p>
    <w:p w14:paraId="53ECA98B" w14:textId="77777777" w:rsidR="00DB4639" w:rsidRPr="003413A1" w:rsidRDefault="00DB4639" w:rsidP="003413A1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69C0126" w14:textId="04035D4E" w:rsidR="009C2CFD" w:rsidRPr="0041237A" w:rsidRDefault="009C2CFD" w:rsidP="00BD073B">
      <w:pPr>
        <w:numPr>
          <w:ilvl w:val="0"/>
          <w:numId w:val="29"/>
        </w:numPr>
        <w:spacing w:line="240" w:lineRule="atLeast"/>
        <w:ind w:left="1092" w:hanging="52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33EAC">
        <w:rPr>
          <w:rFonts w:ascii="Browallia New" w:hAnsi="Browallia New" w:cs="Browallia New"/>
          <w:b/>
          <w:bCs/>
          <w:sz w:val="26"/>
          <w:szCs w:val="26"/>
          <w:cs/>
        </w:rPr>
        <w:t>สำรอง</w:t>
      </w:r>
      <w:r w:rsidRPr="0041237A">
        <w:rPr>
          <w:rFonts w:ascii="Browallia New" w:hAnsi="Browallia New" w:cs="Browallia New"/>
          <w:b/>
          <w:bCs/>
          <w:sz w:val="26"/>
          <w:szCs w:val="26"/>
          <w:cs/>
        </w:rPr>
        <w:t>ประกันภัย</w:t>
      </w:r>
      <w:r w:rsidR="0048663E" w:rsidRPr="0041237A">
        <w:rPr>
          <w:rFonts w:ascii="Browallia New" w:hAnsi="Browallia New" w:cs="Browallia New" w:hint="cs"/>
          <w:b/>
          <w:bCs/>
          <w:sz w:val="26"/>
          <w:szCs w:val="26"/>
          <w:cs/>
        </w:rPr>
        <w:t>สำหรับ</w:t>
      </w:r>
      <w:r w:rsidR="00BF4CA9" w:rsidRPr="0041237A">
        <w:rPr>
          <w:rFonts w:ascii="Browallia New" w:hAnsi="Browallia New" w:cs="Browallia New" w:hint="cs"/>
          <w:b/>
          <w:bCs/>
          <w:sz w:val="26"/>
          <w:szCs w:val="26"/>
          <w:cs/>
        </w:rPr>
        <w:t>สัญญา</w:t>
      </w:r>
      <w:r w:rsidR="0048663E" w:rsidRPr="0041237A">
        <w:rPr>
          <w:rFonts w:ascii="Browallia New" w:hAnsi="Browallia New" w:cs="Browallia New" w:hint="cs"/>
          <w:b/>
          <w:bCs/>
          <w:sz w:val="26"/>
          <w:szCs w:val="26"/>
          <w:cs/>
        </w:rPr>
        <w:t>ประกันภัยระยะยาว</w:t>
      </w:r>
    </w:p>
    <w:p w14:paraId="2B02C842" w14:textId="77777777" w:rsidR="003413A1" w:rsidRPr="0041237A" w:rsidRDefault="003413A1" w:rsidP="00BD073B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E4FE26" w14:textId="5229883A" w:rsidR="009C2CFD" w:rsidRPr="00BD073B" w:rsidRDefault="00000428" w:rsidP="00BD073B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1237A">
        <w:rPr>
          <w:rFonts w:ascii="Browallia New" w:hAnsi="Browallia New" w:cs="Browallia New" w:hint="cs"/>
          <w:spacing w:val="-4"/>
          <w:sz w:val="26"/>
          <w:szCs w:val="26"/>
          <w:cs/>
        </w:rPr>
        <w:t>สำรองประกันภัยสำหรับสัญญา</w:t>
      </w:r>
      <w:r w:rsidR="00670257" w:rsidRPr="0041237A">
        <w:rPr>
          <w:rFonts w:ascii="Browallia New" w:hAnsi="Browallia New" w:cs="Browallia New" w:hint="cs"/>
          <w:spacing w:val="-4"/>
          <w:sz w:val="26"/>
          <w:szCs w:val="26"/>
          <w:cs/>
        </w:rPr>
        <w:t>ประกันภัย</w:t>
      </w:r>
      <w:r w:rsidRPr="0041237A">
        <w:rPr>
          <w:rFonts w:ascii="Browallia New" w:hAnsi="Browallia New" w:cs="Browallia New" w:hint="cs"/>
          <w:spacing w:val="-4"/>
          <w:sz w:val="26"/>
          <w:szCs w:val="26"/>
          <w:cs/>
        </w:rPr>
        <w:t>ระยะยาวใช้วิธี</w:t>
      </w:r>
      <w:r w:rsidR="009C2CFD" w:rsidRPr="0041237A">
        <w:rPr>
          <w:rFonts w:ascii="Browallia New" w:hAnsi="Browallia New" w:cs="Browallia New"/>
          <w:spacing w:val="-4"/>
          <w:sz w:val="26"/>
          <w:szCs w:val="26"/>
          <w:cs/>
        </w:rPr>
        <w:t>สำรอง</w:t>
      </w:r>
      <w:r w:rsidR="009C2CFD" w:rsidRPr="00BD073B">
        <w:rPr>
          <w:rFonts w:ascii="Browallia New" w:hAnsi="Browallia New" w:cs="Browallia New"/>
          <w:spacing w:val="-4"/>
          <w:sz w:val="26"/>
          <w:szCs w:val="26"/>
          <w:cs/>
        </w:rPr>
        <w:t>ประกันภัยแบบเบี้ยประกันภัยรวมคำนวณตามวิธีของคณิตศาสตร์ประกันภัย ซึ่งประมาณจากข้อสมมติปัจจุบันหรือข้อสมมติที่กำหนดตั้งแต่วันเริ่มรับประกัน โดยสะท้อนถึงการประมาณการที่ดีที่สุด ณ ขณะนั้น โดยข้อสมมติหลักที่ใช้จะเกี่ยวข้องกับอัตราการขาดอายุหรือเวนคืนกรมธรรม์ ค่าใช้จ่ายเกี่ยวกับการขายและบริหารงาน อัตรามรณะ อัตราการเจ็บป่วย อัตราคิดลด และอัตราเงินปันผลที่ไม่รับรองการจ่ายในอนาคต เป็นต้น ทั้งนี้การใช้ข้อสมมติที่แตกต่างกันอาจมีผลต่อจำนวนสำรองประกันชีวิต ดังนั้นการปรับปรุงสำรองประกันชีวิตอาจมีขึ้นในอนาคต</w:t>
      </w:r>
    </w:p>
    <w:p w14:paraId="5B75085C" w14:textId="782313A2" w:rsidR="009C2CFD" w:rsidRPr="00DC02CA" w:rsidRDefault="009C2CFD" w:rsidP="00E6013B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B201549" w14:textId="27D65698" w:rsidR="009C2CFD" w:rsidRPr="00BD073B" w:rsidRDefault="009C2CFD" w:rsidP="00BD073B">
      <w:pPr>
        <w:numPr>
          <w:ilvl w:val="0"/>
          <w:numId w:val="29"/>
        </w:numPr>
        <w:spacing w:line="240" w:lineRule="atLeast"/>
        <w:ind w:left="1092" w:hanging="52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D073B">
        <w:rPr>
          <w:rFonts w:ascii="Browallia New" w:hAnsi="Browallia New" w:cs="Browallia New"/>
          <w:b/>
          <w:bCs/>
          <w:sz w:val="26"/>
          <w:szCs w:val="26"/>
          <w:cs/>
        </w:rPr>
        <w:t>สำรองค่าสินไหมทดแทน</w:t>
      </w:r>
    </w:p>
    <w:p w14:paraId="2EB4DD6D" w14:textId="77777777" w:rsidR="00E6013B" w:rsidRPr="00DC02CA" w:rsidRDefault="00E6013B" w:rsidP="00E725D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A35774B" w14:textId="37CF5F21" w:rsidR="00E725DD" w:rsidRPr="00BD073B" w:rsidRDefault="009C2CFD" w:rsidP="00BD073B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D073B">
        <w:rPr>
          <w:rFonts w:ascii="Browallia New" w:hAnsi="Browallia New" w:cs="Browallia New"/>
          <w:spacing w:val="-4"/>
          <w:sz w:val="26"/>
          <w:szCs w:val="26"/>
          <w:cs/>
        </w:rPr>
        <w:t xml:space="preserve">ทุกวันสิ้นรอบระยะเวลารายงาน บริษัทต้องประมาณการสำรองค่าสินไหมทดแทน โดยแยกพิจารณาสองส่วน คือ ส่วนของค่าสินไหมทดแทนที่เกิดขึ้นและบริษัทได้รับรายงานความเสียหายแล้ว และส่วนของความเสียหายที่เกิดขึ้นแล้วแต่บริษัทยังไม่ได้รับรายงาน </w:t>
      </w:r>
      <w:r w:rsidRPr="00BD073B">
        <w:rPr>
          <w:rFonts w:ascii="Browallia New" w:hAnsi="Browallia New" w:cs="Browallia New"/>
          <w:spacing w:val="-4"/>
          <w:sz w:val="26"/>
          <w:szCs w:val="26"/>
        </w:rPr>
        <w:t>(Incurred</w:t>
      </w:r>
      <w:r w:rsidRPr="00BD073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D073B">
        <w:rPr>
          <w:rFonts w:ascii="Browallia New" w:hAnsi="Browallia New" w:cs="Browallia New"/>
          <w:spacing w:val="-4"/>
          <w:sz w:val="26"/>
          <w:szCs w:val="26"/>
        </w:rPr>
        <w:t>but</w:t>
      </w:r>
      <w:r w:rsidRPr="00BD073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D073B">
        <w:rPr>
          <w:rFonts w:ascii="Browallia New" w:hAnsi="Browallia New" w:cs="Browallia New"/>
          <w:spacing w:val="-4"/>
          <w:sz w:val="26"/>
          <w:szCs w:val="26"/>
        </w:rPr>
        <w:t xml:space="preserve">not reported: IBNR) </w:t>
      </w:r>
      <w:r w:rsidRPr="00BD073B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ซึ่งต้องใช้วิธีการทางคณิตศาสตร์ประกันภัยที่เป็นมาตรฐานสากลในการประมาณการ โดยข้อสมมติหลักที่ใช้ในวิธีการทางคณิตศาสตร์ประกันภัยดังกล่าวประกอบด้วยข้อมูลในอดีต ซึ่งได้แก่ </w:t>
      </w:r>
      <w:r w:rsidR="00BF35D9" w:rsidRPr="00BD073B">
        <w:rPr>
          <w:rFonts w:ascii="Browallia New" w:hAnsi="Browallia New" w:cs="Browallia New"/>
          <w:spacing w:val="-4"/>
          <w:sz w:val="26"/>
          <w:szCs w:val="26"/>
        </w:rPr>
        <w:br/>
      </w:r>
      <w:r w:rsidRPr="00BD073B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การเปลี่ยนแปลงประมาณการค่าสินไหมทดแทน การจ่ายชำระค่าสินไหมทดแทนของบริษัท ค่าสินไหมทดแทนเฉลี่ย จำนวนครั้งของค่าสินไหม เป็นต้น อย่างไรก็ตามประมาณการดังกล่าวเป็นการคาดการณ์เหตุการณ์ในอนาคต จึงอาจแตกต่างกับผลลัพธ์ที่เกิดขึ้นจริงได้</w:t>
      </w:r>
    </w:p>
    <w:p w14:paraId="10ADDF90" w14:textId="77777777" w:rsidR="008247EB" w:rsidRPr="00DC02CA" w:rsidRDefault="008247EB" w:rsidP="00E725DD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01F0919" w14:textId="7943633B" w:rsidR="009C2CFD" w:rsidRPr="00DC02CA" w:rsidRDefault="009C2CFD" w:rsidP="00D53B39">
      <w:pPr>
        <w:numPr>
          <w:ilvl w:val="0"/>
          <w:numId w:val="29"/>
        </w:numPr>
        <w:spacing w:line="240" w:lineRule="atLeast"/>
        <w:ind w:left="1092" w:hanging="52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สำรองความเสี่ยงภัยที่ไม่สิ้นสุด</w:t>
      </w:r>
    </w:p>
    <w:p w14:paraId="5DF0A879" w14:textId="77777777" w:rsidR="00E6013B" w:rsidRPr="00DC02CA" w:rsidRDefault="00E6013B" w:rsidP="00E725DD">
      <w:pPr>
        <w:ind w:left="544"/>
        <w:jc w:val="thaiDistribute"/>
        <w:rPr>
          <w:rFonts w:ascii="Browallia New" w:hAnsi="Browallia New" w:cs="Browallia New"/>
          <w:sz w:val="26"/>
          <w:szCs w:val="26"/>
        </w:rPr>
      </w:pPr>
    </w:p>
    <w:p w14:paraId="01ACC8CC" w14:textId="0F991EA1" w:rsidR="009C2CFD" w:rsidRPr="00D53B39" w:rsidRDefault="009C2CFD" w:rsidP="00D53B39">
      <w:pPr>
        <w:tabs>
          <w:tab w:val="left" w:pos="1440"/>
        </w:tabs>
        <w:spacing w:line="240" w:lineRule="atLeast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53B39">
        <w:rPr>
          <w:rFonts w:ascii="Browallia New" w:hAnsi="Browallia New" w:cs="Browallia New"/>
          <w:spacing w:val="-4"/>
          <w:sz w:val="26"/>
          <w:szCs w:val="26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และค่าใช้จ่ายที่เกี่ยวข้อง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</w:t>
      </w:r>
      <w:r w:rsidR="00064A3D" w:rsidRPr="00D53B39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D53B39">
        <w:rPr>
          <w:rFonts w:ascii="Browallia New" w:hAnsi="Browallia New" w:cs="Browallia New"/>
          <w:spacing w:val="-4"/>
          <w:sz w:val="26"/>
          <w:szCs w:val="26"/>
          <w:cs/>
        </w:rPr>
        <w:t>ของฝ่ายบริหาร ซึ่งอ้างอิงจากข้อมูลในอดีตและประมาณการอย่างดีที่สุด ณ ขณะนั้น</w:t>
      </w:r>
    </w:p>
    <w:p w14:paraId="7DDB187A" w14:textId="460C7819" w:rsidR="00E725DD" w:rsidRPr="00DC02CA" w:rsidRDefault="00E725DD" w:rsidP="0072404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9FDCE0" w14:textId="56212F80" w:rsidR="009C2CFD" w:rsidRPr="00DC02CA" w:rsidRDefault="002913A9" w:rsidP="00E725DD">
      <w:pPr>
        <w:tabs>
          <w:tab w:val="left" w:pos="1440"/>
        </w:tabs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9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หนี้สินตามโครงการผลประโยชน์หลังออกจากงานของพนักงาน</w:t>
      </w:r>
    </w:p>
    <w:p w14:paraId="6DD14013" w14:textId="77777777" w:rsidR="00E6013B" w:rsidRPr="00DC02CA" w:rsidRDefault="00E6013B" w:rsidP="00E725DD">
      <w:pPr>
        <w:ind w:left="544"/>
        <w:jc w:val="thaiDistribute"/>
        <w:rPr>
          <w:rFonts w:ascii="Browallia New" w:hAnsi="Browallia New" w:cs="Browallia New"/>
          <w:sz w:val="26"/>
          <w:szCs w:val="26"/>
        </w:rPr>
      </w:pPr>
    </w:p>
    <w:p w14:paraId="1AF12DFD" w14:textId="0DCE75F2" w:rsidR="00FD5408" w:rsidRDefault="009C2CFD" w:rsidP="00FD5408">
      <w:pPr>
        <w:ind w:left="544"/>
        <w:jc w:val="thaiDistribute"/>
        <w:rPr>
          <w:rFonts w:ascii="Browallia New" w:hAnsi="Browallia New" w:cs="Browallia New"/>
          <w:sz w:val="26"/>
          <w:szCs w:val="26"/>
        </w:rPr>
      </w:pP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หนี้สินตามโครงการผลประโยชน์หลังออกจากงานของพนักงานประมาณการตามหลักคณิตศาสตร์ประกันภัย ซึ่งต้องอาศัยข้อสมมติ</w:t>
      </w:r>
      <w:r w:rsidRPr="00B22A6F">
        <w:rPr>
          <w:rFonts w:ascii="Browallia New" w:hAnsi="Browallia New" w:cs="Browallia New"/>
          <w:spacing w:val="-8"/>
          <w:sz w:val="26"/>
          <w:szCs w:val="26"/>
          <w:cs/>
        </w:rPr>
        <w:t>ต่า</w:t>
      </w:r>
      <w:r w:rsidR="00064A3D" w:rsidRPr="00B22A6F">
        <w:rPr>
          <w:rFonts w:ascii="Browallia New" w:hAnsi="Browallia New" w:cs="Browallia New"/>
          <w:spacing w:val="-8"/>
          <w:sz w:val="26"/>
          <w:szCs w:val="26"/>
          <w:cs/>
        </w:rPr>
        <w:t>ง</w:t>
      </w:r>
      <w:r w:rsidRPr="00B22A6F">
        <w:rPr>
          <w:rFonts w:ascii="Browallia New" w:hAnsi="Browallia New" w:cs="Browallia New"/>
          <w:spacing w:val="-8"/>
          <w:sz w:val="26"/>
          <w:szCs w:val="26"/>
          <w:cs/>
        </w:rPr>
        <w:t>ๆ</w:t>
      </w:r>
      <w:r w:rsidR="00064A3D" w:rsidRPr="00B22A6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B22A6F">
        <w:rPr>
          <w:rFonts w:ascii="Browallia New" w:hAnsi="Browallia New" w:cs="Browallia New"/>
          <w:spacing w:val="-8"/>
          <w:sz w:val="26"/>
          <w:szCs w:val="26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</w:t>
      </w:r>
      <w:r w:rsidR="00753BE9" w:rsidRPr="00B22A6F">
        <w:rPr>
          <w:rFonts w:ascii="Browallia New" w:hAnsi="Browallia New" w:cs="Browallia New" w:hint="cs"/>
          <w:spacing w:val="-8"/>
          <w:sz w:val="26"/>
          <w:szCs w:val="26"/>
          <w:cs/>
        </w:rPr>
        <w:t>ลาออกของ</w:t>
      </w:r>
      <w:r w:rsidRPr="00B22A6F">
        <w:rPr>
          <w:rFonts w:ascii="Browallia New" w:hAnsi="Browallia New" w:cs="Browallia New"/>
          <w:spacing w:val="-8"/>
          <w:sz w:val="26"/>
          <w:szCs w:val="26"/>
          <w:cs/>
        </w:rPr>
        <w:t>พนักงาน เป็นต้น</w:t>
      </w:r>
    </w:p>
    <w:p w14:paraId="78FE98C7" w14:textId="5A37F0F2" w:rsidR="003413A1" w:rsidRPr="00DC02CA" w:rsidRDefault="003413A1" w:rsidP="00E725DD">
      <w:pPr>
        <w:ind w:left="544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EEB3DE8" w14:textId="35794137" w:rsidR="00E725DD" w:rsidRDefault="002913A9" w:rsidP="00FD5408">
      <w:pPr>
        <w:tabs>
          <w:tab w:val="left" w:pos="1440"/>
        </w:tabs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10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การรับรู้และการตัดรายการสินทรัพย์และหนี้สิน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790409C" w14:textId="77777777" w:rsidR="003413A1" w:rsidRDefault="003413A1" w:rsidP="00E6013B">
      <w:pPr>
        <w:ind w:left="544"/>
        <w:jc w:val="thaiDistribute"/>
        <w:rPr>
          <w:rFonts w:ascii="Browallia New" w:hAnsi="Browallia New" w:cs="Browallia New"/>
          <w:sz w:val="26"/>
          <w:szCs w:val="26"/>
        </w:rPr>
      </w:pPr>
    </w:p>
    <w:p w14:paraId="1584AAB0" w14:textId="2F23480F" w:rsidR="009C2CFD" w:rsidRPr="00DC02CA" w:rsidRDefault="009C2CFD" w:rsidP="00E6013B">
      <w:pPr>
        <w:ind w:left="544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ในการพิจารณาการรับรู้หรือการตัดรายการสินทรัพย์และหนี้สิน ฝ่ายบริหารต้องใช้</w:t>
      </w:r>
      <w:r w:rsidR="00064A3D" w:rsidRPr="00DC02CA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DC02CA">
        <w:rPr>
          <w:rFonts w:ascii="Browallia New" w:hAnsi="Browallia New" w:cs="Browallia New"/>
          <w:sz w:val="26"/>
          <w:szCs w:val="26"/>
          <w:cs/>
        </w:rPr>
        <w:t>ในการพิจารณาว่าบริษัทได้โอนหรือรับโอนความเสี่ยงและผลประโยชน์ในสินทรัพย์และหนี้สินดังกล่าวแล้วหรือไม่โดยใช้</w:t>
      </w:r>
      <w:r w:rsidR="00064A3D" w:rsidRPr="00DC02CA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DC02CA">
        <w:rPr>
          <w:rFonts w:ascii="Browallia New" w:hAnsi="Browallia New" w:cs="Browallia New"/>
          <w:sz w:val="26"/>
          <w:szCs w:val="26"/>
          <w:cs/>
        </w:rPr>
        <w:t>บนพื้นฐานของข้อมูลที่ดีที่สุดที่รับรู้ได้ในสภาวะปัจจุบัน</w:t>
      </w:r>
    </w:p>
    <w:p w14:paraId="74F9D34D" w14:textId="31AAD233" w:rsidR="00E725DD" w:rsidRPr="00DC02CA" w:rsidRDefault="00E725DD" w:rsidP="00E6013B">
      <w:pPr>
        <w:tabs>
          <w:tab w:val="left" w:pos="1440"/>
        </w:tabs>
        <w:ind w:left="544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D94E12E" w14:textId="0FE736B4" w:rsidR="009C2CFD" w:rsidRPr="00DC02CA" w:rsidRDefault="002913A9" w:rsidP="00C26820">
      <w:pPr>
        <w:tabs>
          <w:tab w:val="left" w:pos="1440"/>
        </w:tabs>
        <w:ind w:left="547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11</w:t>
      </w:r>
      <w:r w:rsidR="009C2CFD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มูลค่ายุติธรรมของเครื่องมือทางการเงิน</w:t>
      </w:r>
    </w:p>
    <w:p w14:paraId="050A0275" w14:textId="77777777" w:rsidR="00E725DD" w:rsidRPr="00DC02CA" w:rsidRDefault="00E725DD" w:rsidP="00E6013B">
      <w:pPr>
        <w:ind w:left="544"/>
        <w:jc w:val="thaiDistribute"/>
        <w:rPr>
          <w:rFonts w:ascii="Browallia New" w:hAnsi="Browallia New" w:cs="Browallia New"/>
          <w:sz w:val="26"/>
          <w:szCs w:val="26"/>
        </w:rPr>
      </w:pPr>
    </w:p>
    <w:p w14:paraId="738F60DF" w14:textId="09BD4AB0" w:rsidR="009C2CFD" w:rsidRPr="00DC02CA" w:rsidRDefault="009C2CFD" w:rsidP="00C26820">
      <w:pPr>
        <w:ind w:left="544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 </w:t>
      </w:r>
      <w:r w:rsidR="00E6013B" w:rsidRPr="00DC02CA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C02CA">
        <w:rPr>
          <w:rFonts w:ascii="Browallia New" w:hAnsi="Browallia New" w:cs="Browallia New"/>
          <w:spacing w:val="-10"/>
          <w:sz w:val="26"/>
          <w:szCs w:val="26"/>
          <w:cs/>
        </w:rPr>
        <w:t>ฝ่ายบริหารต้องใช้</w:t>
      </w:r>
      <w:r w:rsidR="00064A3D" w:rsidRPr="00DC02CA">
        <w:rPr>
          <w:rFonts w:ascii="Browallia New" w:hAnsi="Browallia New" w:cs="Browallia New"/>
          <w:spacing w:val="-2"/>
          <w:sz w:val="26"/>
          <w:szCs w:val="26"/>
          <w:cs/>
        </w:rPr>
        <w:t>วิจารณญาณ</w:t>
      </w:r>
      <w:r w:rsidRPr="00DC02CA">
        <w:rPr>
          <w:rFonts w:ascii="Browallia New" w:hAnsi="Browallia New" w:cs="Browallia New"/>
          <w:spacing w:val="-10"/>
          <w:sz w:val="26"/>
          <w:szCs w:val="26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โดยใช้เทคนิคและแบบจำลองการประเมิน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E6013B" w:rsidRPr="00DC02CA">
        <w:rPr>
          <w:rFonts w:ascii="Browallia New" w:hAnsi="Browallia New" w:cs="Browallia New"/>
          <w:sz w:val="26"/>
          <w:szCs w:val="26"/>
          <w:cs/>
        </w:rPr>
        <w:br/>
      </w:r>
      <w:r w:rsidRPr="00B22A6F">
        <w:rPr>
          <w:rFonts w:ascii="Browallia New" w:hAnsi="Browallia New" w:cs="Browallia New"/>
          <w:spacing w:val="-8"/>
          <w:sz w:val="26"/>
          <w:szCs w:val="26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</w:t>
      </w:r>
      <w:r w:rsidRPr="00B22A6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22A6F">
        <w:rPr>
          <w:rFonts w:ascii="Browallia New" w:hAnsi="Browallia New" w:cs="Browallia New"/>
          <w:spacing w:val="-8"/>
          <w:sz w:val="26"/>
          <w:szCs w:val="26"/>
          <w:cs/>
        </w:rPr>
        <w:t>ข้อสมมติ</w:t>
      </w:r>
      <w:r w:rsidR="00B22A6F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B22A6F">
        <w:rPr>
          <w:rFonts w:ascii="Browallia New" w:hAnsi="Browallia New" w:cs="Browallia New"/>
          <w:spacing w:val="-8"/>
          <w:sz w:val="26"/>
          <w:szCs w:val="26"/>
          <w:cs/>
        </w:rPr>
        <w:t>ที่เกี่ยวข้องกับตัวแปรที่ใช้ในการคำนวณ อาจมีผลกระทบต่อมูลค่ายุติธรรมและการเปิดเผยลำดับชั้นของมูลค่ายุติธรรม</w:t>
      </w:r>
    </w:p>
    <w:p w14:paraId="27BFBBCD" w14:textId="77777777" w:rsidR="00724047" w:rsidRDefault="00724047" w:rsidP="00E6013B">
      <w:pPr>
        <w:ind w:left="54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6E7611" w:rsidRPr="00DC02CA" w14:paraId="6C06543A" w14:textId="77777777" w:rsidTr="000B3D7E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63B68482" w14:textId="628F214C" w:rsidR="009E1AE7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6</w:t>
            </w:r>
            <w:r w:rsidR="009E1AE7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F09B5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การจัดประเภทสินทรัพย์ทางการเงิน</w:t>
            </w:r>
          </w:p>
        </w:tc>
      </w:tr>
    </w:tbl>
    <w:p w14:paraId="49DA2F94" w14:textId="77777777" w:rsidR="009E1AE7" w:rsidRPr="00DC02CA" w:rsidRDefault="009E1AE7" w:rsidP="004C7B73">
      <w:pPr>
        <w:spacing w:line="240" w:lineRule="auto"/>
        <w:rPr>
          <w:rFonts w:ascii="Browallia New" w:eastAsia="Batang" w:hAnsi="Browallia New" w:cs="Browallia New"/>
          <w:sz w:val="26"/>
          <w:szCs w:val="26"/>
        </w:rPr>
      </w:pPr>
    </w:p>
    <w:p w14:paraId="005B3500" w14:textId="2800EF42" w:rsidR="00F560B0" w:rsidRPr="00DC02CA" w:rsidRDefault="00F560B0" w:rsidP="004C7B7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="00396680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396680" w:rsidRPr="00DC02CA">
        <w:rPr>
          <w:rFonts w:ascii="Browallia New" w:hAnsi="Browallia New" w:cs="Browallia New"/>
          <w:sz w:val="26"/>
          <w:szCs w:val="26"/>
          <w:cs/>
        </w:rPr>
        <w:t>ธันวาคม</w:t>
      </w:r>
      <w:r w:rsidR="003968DB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3968DB" w:rsidRPr="00DC02CA">
        <w:rPr>
          <w:rFonts w:ascii="Browallia New" w:hAnsi="Browallia New" w:cs="Browallia New"/>
          <w:sz w:val="26"/>
          <w:szCs w:val="26"/>
          <w:cs/>
        </w:rPr>
        <w:t>พ</w:t>
      </w:r>
      <w:r w:rsidR="003968DB" w:rsidRPr="00DC02CA">
        <w:rPr>
          <w:rFonts w:ascii="Browallia New" w:hAnsi="Browallia New" w:cs="Browallia New"/>
          <w:sz w:val="26"/>
          <w:szCs w:val="26"/>
          <w:lang w:val="en-US"/>
        </w:rPr>
        <w:t>.</w:t>
      </w:r>
      <w:r w:rsidR="003968DB" w:rsidRPr="00DC02CA">
        <w:rPr>
          <w:rFonts w:ascii="Browallia New" w:hAnsi="Browallia New" w:cs="Browallia New"/>
          <w:sz w:val="26"/>
          <w:szCs w:val="26"/>
          <w:cs/>
        </w:rPr>
        <w:t>ศ</w:t>
      </w:r>
      <w:r w:rsidR="003968DB" w:rsidRPr="00DC02CA">
        <w:rPr>
          <w:rFonts w:ascii="Browallia New" w:hAnsi="Browallia New" w:cs="Browallia New"/>
          <w:sz w:val="26"/>
          <w:szCs w:val="26"/>
        </w:rPr>
        <w:t>.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ยอดคงเหลือของสินทรัพย์ทางการเงินจัดประเภทได้ดังนี้</w:t>
      </w:r>
    </w:p>
    <w:p w14:paraId="7A2C5233" w14:textId="77777777" w:rsidR="004C7B73" w:rsidRPr="00DC02CA" w:rsidRDefault="004C7B73" w:rsidP="004C7B7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1928"/>
        <w:gridCol w:w="1843"/>
        <w:gridCol w:w="1616"/>
        <w:gridCol w:w="1134"/>
      </w:tblGrid>
      <w:tr w:rsidR="00054E3A" w:rsidRPr="00DC02CA" w14:paraId="04B88A68" w14:textId="77777777" w:rsidTr="00900642">
        <w:trPr>
          <w:trHeight w:val="16"/>
        </w:trPr>
        <w:tc>
          <w:tcPr>
            <w:tcW w:w="2952" w:type="dxa"/>
            <w:shd w:val="clear" w:color="auto" w:fill="auto"/>
          </w:tcPr>
          <w:p w14:paraId="1C09B644" w14:textId="77777777" w:rsidR="00054E3A" w:rsidRPr="00DC02CA" w:rsidRDefault="00054E3A" w:rsidP="006A1735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4"/>
            <w:tcBorders>
              <w:bottom w:val="single" w:sz="4" w:space="0" w:color="auto"/>
            </w:tcBorders>
          </w:tcPr>
          <w:p w14:paraId="3BA20EEB" w14:textId="77777777" w:rsidR="00054E3A" w:rsidRPr="00DC02CA" w:rsidRDefault="00054E3A" w:rsidP="006A1735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53231A66" w14:textId="77777777" w:rsidR="00054E3A" w:rsidRPr="00DC02CA" w:rsidRDefault="00054E3A" w:rsidP="006A1735">
            <w:pPr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054E3A" w:rsidRPr="00DC02CA" w14:paraId="53F58F08" w14:textId="77777777" w:rsidTr="00900642">
        <w:trPr>
          <w:trHeight w:val="830"/>
        </w:trPr>
        <w:tc>
          <w:tcPr>
            <w:tcW w:w="2952" w:type="dxa"/>
            <w:shd w:val="clear" w:color="auto" w:fill="auto"/>
          </w:tcPr>
          <w:p w14:paraId="36A278F8" w14:textId="77777777" w:rsidR="00054E3A" w:rsidRPr="00DC02CA" w:rsidRDefault="00054E3A" w:rsidP="006A1735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12079CFC" w14:textId="77777777" w:rsidR="00054E3A" w:rsidRDefault="00054E3A" w:rsidP="00DC02CA">
            <w:pPr>
              <w:tabs>
                <w:tab w:val="right" w:pos="1601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1D34308F" w14:textId="77777777" w:rsidR="001146BD" w:rsidRPr="00DC02CA" w:rsidRDefault="001146BD" w:rsidP="00DC02CA">
            <w:pPr>
              <w:tabs>
                <w:tab w:val="right" w:pos="1601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  <w:p w14:paraId="491E2FAF" w14:textId="1543839D" w:rsidR="00054E3A" w:rsidRPr="00DC02CA" w:rsidRDefault="00054E3A" w:rsidP="00DC02CA">
            <w:pPr>
              <w:tabs>
                <w:tab w:val="right" w:pos="1500"/>
                <w:tab w:val="left" w:pos="1680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838FF" w14:textId="77777777" w:rsidR="00054E3A" w:rsidRPr="00DC02CA" w:rsidRDefault="00054E3A" w:rsidP="006A1735">
            <w:pPr>
              <w:tabs>
                <w:tab w:val="right" w:pos="1591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ตราสารทุน</w:t>
            </w:r>
          </w:p>
          <w:p w14:paraId="0A4F621C" w14:textId="77777777" w:rsidR="00054E3A" w:rsidRPr="00DC02CA" w:rsidRDefault="00054E3A" w:rsidP="006A1735">
            <w:pPr>
              <w:tabs>
                <w:tab w:val="right" w:pos="1591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ที่วัดมูลค่า</w:t>
            </w:r>
          </w:p>
          <w:p w14:paraId="22738CFD" w14:textId="77777777" w:rsidR="00054E3A" w:rsidRPr="00DC02CA" w:rsidRDefault="00054E3A" w:rsidP="006A1735">
            <w:pPr>
              <w:tabs>
                <w:tab w:val="right" w:pos="1591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ยุติธรรมผ่านกำไร</w:t>
            </w:r>
          </w:p>
          <w:p w14:paraId="45F47DF5" w14:textId="77777777" w:rsidR="00054E3A" w:rsidRPr="00DC02CA" w:rsidRDefault="00054E3A" w:rsidP="006A1735">
            <w:pPr>
              <w:tabs>
                <w:tab w:val="right" w:pos="1591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F90F4BF" w14:textId="77777777" w:rsidR="00054E3A" w:rsidRPr="00DC02CA" w:rsidRDefault="00054E3A" w:rsidP="006A1735">
            <w:pPr>
              <w:tabs>
                <w:tab w:val="right" w:pos="1194"/>
                <w:tab w:val="decimal" w:pos="184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เครื่องมือทางการเงินที่</w:t>
            </w:r>
          </w:p>
          <w:p w14:paraId="73A137ED" w14:textId="77777777" w:rsidR="00900642" w:rsidRDefault="00054E3A" w:rsidP="006A1735">
            <w:pPr>
              <w:tabs>
                <w:tab w:val="right" w:pos="1194"/>
                <w:tab w:val="decimal" w:pos="184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วัดมูลค่าด้วย</w:t>
            </w:r>
          </w:p>
          <w:p w14:paraId="06268E3E" w14:textId="77777777" w:rsidR="00900642" w:rsidRDefault="00054E3A" w:rsidP="006A1735">
            <w:pPr>
              <w:tabs>
                <w:tab w:val="right" w:pos="1194"/>
                <w:tab w:val="decimal" w:pos="184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ราคาทุนตัด</w:t>
            </w:r>
          </w:p>
          <w:p w14:paraId="070A2DF0" w14:textId="0AEB7650" w:rsidR="00054E3A" w:rsidRPr="00DC02CA" w:rsidRDefault="00054E3A" w:rsidP="006A1735">
            <w:pPr>
              <w:tabs>
                <w:tab w:val="right" w:pos="1194"/>
                <w:tab w:val="decimal" w:pos="184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910EE7" w14:textId="77777777" w:rsidR="00054E3A" w:rsidRPr="00DC02CA" w:rsidRDefault="00054E3A" w:rsidP="006A1735">
            <w:pPr>
              <w:tabs>
                <w:tab w:val="decimal" w:pos="1336"/>
                <w:tab w:val="right" w:pos="1601"/>
              </w:tabs>
              <w:spacing w:line="240" w:lineRule="auto"/>
              <w:ind w:firstLine="1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054E3A" w:rsidRPr="00DC02CA" w14:paraId="3A6F8C94" w14:textId="77777777" w:rsidTr="00900642">
        <w:trPr>
          <w:trHeight w:val="16"/>
        </w:trPr>
        <w:tc>
          <w:tcPr>
            <w:tcW w:w="2952" w:type="dxa"/>
            <w:shd w:val="clear" w:color="auto" w:fill="auto"/>
          </w:tcPr>
          <w:p w14:paraId="0E7CFAF4" w14:textId="77777777" w:rsidR="00054E3A" w:rsidRPr="00DC02CA" w:rsidRDefault="00054E3A" w:rsidP="006A1735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14:paraId="6BB41C55" w14:textId="77777777" w:rsidR="00054E3A" w:rsidRPr="00DC02CA" w:rsidRDefault="00054E3A" w:rsidP="006A1735">
            <w:pPr>
              <w:tabs>
                <w:tab w:val="right" w:pos="1601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FE3D5" w14:textId="77777777" w:rsidR="00054E3A" w:rsidRPr="00DC02CA" w:rsidRDefault="00054E3A" w:rsidP="006A1735">
            <w:pPr>
              <w:tabs>
                <w:tab w:val="right" w:pos="1591"/>
              </w:tabs>
              <w:spacing w:line="240" w:lineRule="auto"/>
              <w:ind w:right="30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4656E" w14:textId="77777777" w:rsidR="00054E3A" w:rsidRPr="00DC02CA" w:rsidRDefault="00054E3A" w:rsidP="006A1735">
            <w:pPr>
              <w:tabs>
                <w:tab w:val="right" w:pos="1194"/>
                <w:tab w:val="decimal" w:pos="1845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3FAF6" w14:textId="77777777" w:rsidR="00054E3A" w:rsidRPr="00DC02CA" w:rsidRDefault="00054E3A" w:rsidP="006A1735">
            <w:pPr>
              <w:tabs>
                <w:tab w:val="decimal" w:pos="1336"/>
                <w:tab w:val="right" w:pos="1601"/>
              </w:tabs>
              <w:spacing w:line="240" w:lineRule="auto"/>
              <w:ind w:firstLine="1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054E3A" w:rsidRPr="00DC02CA" w14:paraId="27614560" w14:textId="77777777" w:rsidTr="00900642">
        <w:trPr>
          <w:trHeight w:val="16"/>
        </w:trPr>
        <w:tc>
          <w:tcPr>
            <w:tcW w:w="2952" w:type="dxa"/>
            <w:shd w:val="clear" w:color="auto" w:fill="auto"/>
            <w:hideMark/>
          </w:tcPr>
          <w:p w14:paraId="6470E21B" w14:textId="77777777" w:rsidR="00054E3A" w:rsidRPr="00DC02CA" w:rsidRDefault="00054E3A" w:rsidP="006A1735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928" w:type="dxa"/>
            <w:tcBorders>
              <w:top w:val="single" w:sz="4" w:space="0" w:color="auto"/>
            </w:tcBorders>
          </w:tcPr>
          <w:p w14:paraId="599F0591" w14:textId="77777777" w:rsidR="00054E3A" w:rsidRPr="00DC02CA" w:rsidRDefault="00054E3A" w:rsidP="006A1735">
            <w:pPr>
              <w:tabs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4A56AC3" w14:textId="77777777" w:rsidR="00054E3A" w:rsidRPr="00DC02CA" w:rsidRDefault="00054E3A" w:rsidP="006A1735">
            <w:pPr>
              <w:tabs>
                <w:tab w:val="right" w:pos="1591"/>
                <w:tab w:val="decimal" w:pos="1758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18FD8193" w14:textId="77777777" w:rsidR="00054E3A" w:rsidRPr="00DC02CA" w:rsidRDefault="00054E3A" w:rsidP="006A1735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60A9DC" w14:textId="77777777" w:rsidR="00054E3A" w:rsidRPr="00DC02CA" w:rsidRDefault="00054E3A" w:rsidP="006A1735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-74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54E3A" w:rsidRPr="00DC02CA" w14:paraId="18ED2F7C" w14:textId="77777777" w:rsidTr="00900642">
        <w:trPr>
          <w:trHeight w:val="16"/>
        </w:trPr>
        <w:tc>
          <w:tcPr>
            <w:tcW w:w="2952" w:type="dxa"/>
            <w:shd w:val="clear" w:color="auto" w:fill="auto"/>
            <w:hideMark/>
          </w:tcPr>
          <w:p w14:paraId="59AF2F4B" w14:textId="77777777" w:rsidR="00054E3A" w:rsidRPr="00DC02CA" w:rsidRDefault="00054E3A" w:rsidP="006A1735">
            <w:pPr>
              <w:overflowPunct w:val="0"/>
              <w:autoSpaceDE w:val="0"/>
              <w:autoSpaceDN w:val="0"/>
              <w:adjustRightInd w:val="0"/>
              <w:ind w:left="-86" w:right="-12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28" w:type="dxa"/>
          </w:tcPr>
          <w:p w14:paraId="30B62BA9" w14:textId="77777777" w:rsidR="00054E3A" w:rsidRPr="00DC02CA" w:rsidRDefault="00054E3A" w:rsidP="00DC02CA">
            <w:pPr>
              <w:tabs>
                <w:tab w:val="right" w:pos="1307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7B5BCF2" w14:textId="77777777" w:rsidR="00054E3A" w:rsidRPr="00DC02CA" w:rsidRDefault="00054E3A" w:rsidP="006A1735">
            <w:pPr>
              <w:tabs>
                <w:tab w:val="right" w:pos="1307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721E85D9" w14:textId="0C13F293" w:rsidR="00054E3A" w:rsidRPr="00DC02CA" w:rsidRDefault="002913A9" w:rsidP="006A1735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146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37</w:t>
            </w:r>
            <w:r w:rsidR="00054E3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1134" w:type="dxa"/>
            <w:shd w:val="clear" w:color="auto" w:fill="auto"/>
          </w:tcPr>
          <w:p w14:paraId="1801D24A" w14:textId="64B1FB44" w:rsidR="00054E3A" w:rsidRPr="00DC02CA" w:rsidRDefault="002913A9" w:rsidP="006A1735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14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37</w:t>
            </w:r>
            <w:r w:rsidR="00054E3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208</w:t>
            </w:r>
          </w:p>
        </w:tc>
      </w:tr>
      <w:tr w:rsidR="00054E3A" w:rsidRPr="00DC02CA" w14:paraId="2AA87D25" w14:textId="77777777" w:rsidTr="00900642">
        <w:trPr>
          <w:trHeight w:val="16"/>
        </w:trPr>
        <w:tc>
          <w:tcPr>
            <w:tcW w:w="2952" w:type="dxa"/>
            <w:shd w:val="clear" w:color="auto" w:fill="auto"/>
            <w:hideMark/>
          </w:tcPr>
          <w:p w14:paraId="5E437047" w14:textId="77777777" w:rsidR="00054E3A" w:rsidRPr="00DC02CA" w:rsidRDefault="00054E3A" w:rsidP="006A1735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928" w:type="dxa"/>
          </w:tcPr>
          <w:p w14:paraId="5C373187" w14:textId="77777777" w:rsidR="00054E3A" w:rsidRPr="00DC02CA" w:rsidRDefault="00054E3A" w:rsidP="00DC02CA">
            <w:pPr>
              <w:tabs>
                <w:tab w:val="right" w:pos="1307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C73EACC" w14:textId="77777777" w:rsidR="00054E3A" w:rsidRPr="00DC02CA" w:rsidRDefault="00054E3A" w:rsidP="006A1735">
            <w:pPr>
              <w:tabs>
                <w:tab w:val="right" w:pos="1307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16037D63" w14:textId="1CACB145" w:rsidR="00054E3A" w:rsidRPr="00DC02CA" w:rsidRDefault="002913A9" w:rsidP="006A1735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146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</w:t>
            </w:r>
            <w:r w:rsidR="00054E3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338</w:t>
            </w:r>
          </w:p>
        </w:tc>
        <w:tc>
          <w:tcPr>
            <w:tcW w:w="1134" w:type="dxa"/>
            <w:shd w:val="clear" w:color="auto" w:fill="auto"/>
          </w:tcPr>
          <w:p w14:paraId="1EEDFA4F" w14:textId="704E7502" w:rsidR="00054E3A" w:rsidRPr="00DC02CA" w:rsidRDefault="002913A9" w:rsidP="006A1735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146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</w:t>
            </w:r>
            <w:r w:rsidR="00054E3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338</w:t>
            </w:r>
          </w:p>
        </w:tc>
      </w:tr>
      <w:tr w:rsidR="00054E3A" w:rsidRPr="00DC02CA" w14:paraId="6C36BC78" w14:textId="77777777" w:rsidTr="00900642">
        <w:trPr>
          <w:trHeight w:val="16"/>
        </w:trPr>
        <w:tc>
          <w:tcPr>
            <w:tcW w:w="2952" w:type="dxa"/>
            <w:shd w:val="clear" w:color="auto" w:fill="auto"/>
            <w:hideMark/>
          </w:tcPr>
          <w:p w14:paraId="1CD5C31E" w14:textId="77777777" w:rsidR="00054E3A" w:rsidRPr="00DC02CA" w:rsidRDefault="00054E3A" w:rsidP="006A1735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928" w:type="dxa"/>
          </w:tcPr>
          <w:p w14:paraId="4FAB2519" w14:textId="67301DE9" w:rsidR="00054E3A" w:rsidRPr="00DC02CA" w:rsidRDefault="002913A9" w:rsidP="00DC02CA">
            <w:pPr>
              <w:tabs>
                <w:tab w:val="right" w:pos="1307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142</w:t>
            </w:r>
            <w:r w:rsidR="00054E3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43" w:type="dxa"/>
            <w:shd w:val="clear" w:color="auto" w:fill="auto"/>
          </w:tcPr>
          <w:p w14:paraId="73BB09B2" w14:textId="77777777" w:rsidR="00054E3A" w:rsidRPr="00DC02CA" w:rsidRDefault="00054E3A" w:rsidP="006A1735">
            <w:pPr>
              <w:tabs>
                <w:tab w:val="right" w:pos="1307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696FD4CB" w14:textId="4CA6FC73" w:rsidR="00054E3A" w:rsidRPr="00DC02CA" w:rsidRDefault="002913A9" w:rsidP="006A1735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146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054E3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755</w:t>
            </w:r>
            <w:r w:rsidR="00054E3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806</w:t>
            </w:r>
          </w:p>
        </w:tc>
        <w:tc>
          <w:tcPr>
            <w:tcW w:w="1134" w:type="dxa"/>
            <w:shd w:val="clear" w:color="auto" w:fill="auto"/>
          </w:tcPr>
          <w:p w14:paraId="02435594" w14:textId="68C75D9A" w:rsidR="00054E3A" w:rsidRPr="00DC02CA" w:rsidRDefault="002913A9" w:rsidP="006A1735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146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054E3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897</w:t>
            </w:r>
            <w:r w:rsidR="00054E3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806</w:t>
            </w:r>
          </w:p>
        </w:tc>
      </w:tr>
      <w:tr w:rsidR="00054E3A" w:rsidRPr="00DC02CA" w14:paraId="7AD8DAAF" w14:textId="77777777" w:rsidTr="00900642">
        <w:trPr>
          <w:trHeight w:val="16"/>
        </w:trPr>
        <w:tc>
          <w:tcPr>
            <w:tcW w:w="2952" w:type="dxa"/>
            <w:shd w:val="clear" w:color="auto" w:fill="auto"/>
            <w:hideMark/>
          </w:tcPr>
          <w:p w14:paraId="0AE94029" w14:textId="77777777" w:rsidR="00054E3A" w:rsidRPr="00DC02CA" w:rsidRDefault="00054E3A" w:rsidP="006A1735">
            <w:pPr>
              <w:overflowPunct w:val="0"/>
              <w:autoSpaceDE w:val="0"/>
              <w:autoSpaceDN w:val="0"/>
              <w:adjustRightInd w:val="0"/>
              <w:ind w:left="-86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928" w:type="dxa"/>
          </w:tcPr>
          <w:p w14:paraId="314F12FA" w14:textId="77777777" w:rsidR="00054E3A" w:rsidRPr="00DC02CA" w:rsidRDefault="00054E3A" w:rsidP="00DC02CA">
            <w:pPr>
              <w:tabs>
                <w:tab w:val="right" w:pos="1307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197CF7F" w14:textId="263D702C" w:rsidR="00054E3A" w:rsidRPr="00DC02CA" w:rsidRDefault="002913A9" w:rsidP="006A1735">
            <w:pPr>
              <w:tabs>
                <w:tab w:val="right" w:pos="1307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290</w:t>
            </w:r>
            <w:r w:rsidR="00054E3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237</w:t>
            </w:r>
          </w:p>
        </w:tc>
        <w:tc>
          <w:tcPr>
            <w:tcW w:w="1616" w:type="dxa"/>
            <w:shd w:val="clear" w:color="auto" w:fill="auto"/>
          </w:tcPr>
          <w:p w14:paraId="78000A55" w14:textId="77777777" w:rsidR="00054E3A" w:rsidRPr="00DC02CA" w:rsidRDefault="00054E3A" w:rsidP="006A1735">
            <w:pPr>
              <w:tabs>
                <w:tab w:val="decimal" w:pos="1845"/>
              </w:tabs>
              <w:overflowPunct w:val="0"/>
              <w:autoSpaceDE w:val="0"/>
              <w:autoSpaceDN w:val="0"/>
              <w:adjustRightInd w:val="0"/>
              <w:ind w:right="146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4995EDC" w14:textId="43D8C561" w:rsidR="00054E3A" w:rsidRPr="00DC02CA" w:rsidRDefault="002913A9" w:rsidP="006A1735">
            <w:pPr>
              <w:tabs>
                <w:tab w:val="decimal" w:pos="1336"/>
              </w:tabs>
              <w:overflowPunct w:val="0"/>
              <w:autoSpaceDE w:val="0"/>
              <w:autoSpaceDN w:val="0"/>
              <w:adjustRightInd w:val="0"/>
              <w:ind w:right="146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290</w:t>
            </w:r>
            <w:r w:rsidR="00054E3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237</w:t>
            </w:r>
          </w:p>
        </w:tc>
      </w:tr>
    </w:tbl>
    <w:p w14:paraId="69CE8D05" w14:textId="714C7509" w:rsidR="009E1AE7" w:rsidRDefault="009E1AE7" w:rsidP="00557DBA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0507B2DC" w14:textId="77777777" w:rsidR="00724047" w:rsidRDefault="00724047" w:rsidP="00557DBA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2F407BC" w14:textId="7E07B908" w:rsidR="008247EB" w:rsidRPr="00DC02CA" w:rsidRDefault="003413A1" w:rsidP="003413A1">
      <w:pPr>
        <w:ind w:left="540" w:hanging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6"/>
      </w:tblGrid>
      <w:tr w:rsidR="006E7611" w:rsidRPr="00DC02CA" w14:paraId="0C3DA0BE" w14:textId="77777777" w:rsidTr="000B3D7E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5C8F9B17" w14:textId="5EDB1AB6" w:rsidR="001740A4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bookmarkStart w:id="3" w:name="_Hlk161751482"/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7</w:t>
            </w:r>
            <w:r w:rsidR="001740A4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740A4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เงินสดและ</w:t>
            </w:r>
            <w:r w:rsidR="001740A4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1740A4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เทียบเท่าเงินสด</w:t>
            </w:r>
          </w:p>
        </w:tc>
      </w:tr>
      <w:bookmarkEnd w:id="3"/>
    </w:tbl>
    <w:p w14:paraId="56E2ACA9" w14:textId="49878550" w:rsidR="009E1AE7" w:rsidRPr="00DC02CA" w:rsidRDefault="009E1AE7" w:rsidP="001F1E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054E3A" w:rsidRPr="00DC02CA" w14:paraId="07ACB2D1" w14:textId="77777777" w:rsidTr="0004335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4869E4E" w14:textId="77777777" w:rsidR="00054E3A" w:rsidRPr="00DC02CA" w:rsidRDefault="00054E3A" w:rsidP="006A1735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4B73EDB4" w14:textId="77777777" w:rsidR="00054E3A" w:rsidRPr="00DC02CA" w:rsidRDefault="00054E3A" w:rsidP="006A1735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3972E44A" w14:textId="77777777" w:rsidR="00054E3A" w:rsidRPr="00DC02CA" w:rsidRDefault="00054E3A" w:rsidP="006A1735">
            <w:pPr>
              <w:tabs>
                <w:tab w:val="decimal" w:pos="137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054E3A" w:rsidRPr="00DC02CA" w14:paraId="02FE478C" w14:textId="77777777" w:rsidTr="006A173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0754BDCB" w14:textId="77777777" w:rsidR="00054E3A" w:rsidRPr="00DC02CA" w:rsidRDefault="00054E3A" w:rsidP="006A1735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1BB42" w14:textId="6C26DE57" w:rsidR="00054E3A" w:rsidRPr="00DC02CA" w:rsidRDefault="00054E3A" w:rsidP="006A1735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9BAC1" w14:textId="351BFA5D" w:rsidR="00054E3A" w:rsidRPr="00DC02CA" w:rsidRDefault="00054E3A" w:rsidP="006A1735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054E3A" w:rsidRPr="00DC02CA" w14:paraId="17BA6343" w14:textId="77777777" w:rsidTr="006A173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00B79A2" w14:textId="77777777" w:rsidR="00054E3A" w:rsidRPr="00DC02CA" w:rsidRDefault="00054E3A" w:rsidP="006A1735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462967" w14:textId="77777777" w:rsidR="00054E3A" w:rsidRPr="00DC02CA" w:rsidRDefault="00054E3A" w:rsidP="006A1735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AF0E0A" w14:textId="77777777" w:rsidR="00054E3A" w:rsidRPr="00DC02CA" w:rsidRDefault="00054E3A" w:rsidP="006A1735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054E3A" w:rsidRPr="00DC02CA" w14:paraId="421E0C96" w14:textId="77777777" w:rsidTr="006A1735">
        <w:trPr>
          <w:trHeight w:val="60"/>
        </w:trPr>
        <w:tc>
          <w:tcPr>
            <w:tcW w:w="5850" w:type="dxa"/>
            <w:shd w:val="clear" w:color="auto" w:fill="auto"/>
            <w:vAlign w:val="bottom"/>
          </w:tcPr>
          <w:p w14:paraId="647ED2B6" w14:textId="77777777" w:rsidR="00054E3A" w:rsidRPr="00DC02CA" w:rsidRDefault="00054E3A" w:rsidP="006A1735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6673FE" w14:textId="77777777" w:rsidR="00054E3A" w:rsidRPr="00DC02CA" w:rsidRDefault="00054E3A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7CDC59" w14:textId="77777777" w:rsidR="00054E3A" w:rsidRPr="00DC02CA" w:rsidRDefault="00054E3A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054E3A" w:rsidRPr="00DC02CA" w14:paraId="111005DF" w14:textId="77777777" w:rsidTr="006A173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15D5B08F" w14:textId="77777777" w:rsidR="00054E3A" w:rsidRPr="00DC02CA" w:rsidRDefault="00054E3A" w:rsidP="006A1735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เงินสด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31E2A" w14:textId="527B7064" w:rsidR="00054E3A" w:rsidRPr="00DC02CA" w:rsidRDefault="002913A9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08FE49" w14:textId="4E2A7702" w:rsidR="00054E3A" w:rsidRPr="00DC02CA" w:rsidRDefault="002913A9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</w:p>
        </w:tc>
      </w:tr>
      <w:tr w:rsidR="00054E3A" w:rsidRPr="00DC02CA" w14:paraId="3E90E626" w14:textId="77777777" w:rsidTr="006A173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2EBDFD33" w14:textId="77777777" w:rsidR="00054E3A" w:rsidRPr="00DC02CA" w:rsidRDefault="00054E3A" w:rsidP="006A1735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7686A" w14:textId="0FBD65D0" w:rsidR="00054E3A" w:rsidRPr="00DC02CA" w:rsidRDefault="002913A9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37</w:t>
            </w:r>
            <w:r w:rsidR="00054E3A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210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D9103" w14:textId="05D3D307" w:rsidR="00054E3A" w:rsidRPr="00DC02CA" w:rsidRDefault="002913A9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054E3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753</w:t>
            </w:r>
          </w:p>
        </w:tc>
      </w:tr>
      <w:tr w:rsidR="00054E3A" w:rsidRPr="00DC02CA" w14:paraId="38210297" w14:textId="77777777" w:rsidTr="006A173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7DA1346" w14:textId="77777777" w:rsidR="00054E3A" w:rsidRPr="00DC02CA" w:rsidRDefault="00054E3A" w:rsidP="006A1735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24B9B" w14:textId="09895D11" w:rsidR="00054E3A" w:rsidRPr="00DC02CA" w:rsidRDefault="002913A9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37</w:t>
            </w:r>
            <w:r w:rsidR="00054E3A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228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B57B9" w14:textId="2ABA8C69" w:rsidR="00054E3A" w:rsidRPr="00DC02CA" w:rsidRDefault="002913A9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054E3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772</w:t>
            </w:r>
          </w:p>
        </w:tc>
      </w:tr>
      <w:tr w:rsidR="00054E3A" w:rsidRPr="00DC02CA" w14:paraId="3009C87A" w14:textId="77777777" w:rsidTr="006A173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656D1F0A" w14:textId="77777777" w:rsidR="00054E3A" w:rsidRPr="00DC02CA" w:rsidRDefault="00054E3A" w:rsidP="006A1735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64CA7B7" w14:textId="3FBB062E" w:rsidR="00054E3A" w:rsidRPr="00DC02CA" w:rsidRDefault="00054E3A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CACC3A" w14:textId="6A7B79C1" w:rsidR="00054E3A" w:rsidRPr="00DC02CA" w:rsidRDefault="00054E3A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54E3A" w:rsidRPr="00DC02CA" w14:paraId="7D764E3B" w14:textId="77777777" w:rsidTr="006A173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025CD062" w14:textId="77777777" w:rsidR="00054E3A" w:rsidRPr="00DC02CA" w:rsidRDefault="00054E3A" w:rsidP="006A1735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DB2EDD5" w14:textId="7B30EFFC" w:rsidR="00054E3A" w:rsidRPr="00DC02CA" w:rsidRDefault="002913A9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37</w:t>
            </w:r>
            <w:r w:rsidR="00054E3A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208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45AE0FF" w14:textId="6383FA54" w:rsidR="00054E3A" w:rsidRPr="00DC02CA" w:rsidRDefault="002913A9" w:rsidP="006A1735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054E3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765</w:t>
            </w:r>
          </w:p>
        </w:tc>
      </w:tr>
    </w:tbl>
    <w:p w14:paraId="0D4EE87E" w14:textId="77777777" w:rsidR="00724047" w:rsidRDefault="00724047" w:rsidP="00F3330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E7611" w:rsidRPr="00DC02CA" w14:paraId="71D57F11" w14:textId="77777777" w:rsidTr="000B3D7E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3AB94D41" w14:textId="3059D646" w:rsidR="0072269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8</w:t>
            </w:r>
            <w:r w:rsidR="0072269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2269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</w:tr>
    </w:tbl>
    <w:p w14:paraId="0437B8EA" w14:textId="77777777" w:rsidR="002540FB" w:rsidRPr="00DC02CA" w:rsidRDefault="002540FB" w:rsidP="0072269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left="540" w:right="-45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523C7" w:rsidRPr="00DC02CA" w14:paraId="05D4B401" w14:textId="77777777" w:rsidTr="0004335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F5BFCD7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16FFB10E" w14:textId="77777777" w:rsidR="006523C7" w:rsidRPr="00DC02CA" w:rsidRDefault="006523C7" w:rsidP="00AB00D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6A381D9B" w14:textId="77777777" w:rsidR="006523C7" w:rsidRPr="00DC02CA" w:rsidRDefault="006523C7" w:rsidP="006523C7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523C7" w:rsidRPr="00DC02CA" w14:paraId="1B837C44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C0A4508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7265D" w14:textId="53DE5B12" w:rsidR="006523C7" w:rsidRPr="00DC02CA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78B30" w14:textId="167AAF12" w:rsidR="006523C7" w:rsidRPr="00DC02CA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523C7" w:rsidRPr="00DC02CA" w14:paraId="403D71A9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1E430FA7" w14:textId="77777777" w:rsidR="006523C7" w:rsidRPr="00DC02CA" w:rsidRDefault="006523C7" w:rsidP="00AB00D6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BC3012" w14:textId="77777777" w:rsidR="006523C7" w:rsidRPr="00DC02CA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8CD113" w14:textId="77777777" w:rsidR="006523C7" w:rsidRPr="00DC02CA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23C7" w:rsidRPr="00DC02CA" w14:paraId="1843C6E3" w14:textId="77777777" w:rsidTr="00AB00D6">
        <w:trPr>
          <w:trHeight w:val="60"/>
        </w:trPr>
        <w:tc>
          <w:tcPr>
            <w:tcW w:w="5850" w:type="dxa"/>
            <w:shd w:val="clear" w:color="auto" w:fill="auto"/>
            <w:vAlign w:val="bottom"/>
          </w:tcPr>
          <w:p w14:paraId="103E3D3C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BFDC4C" w14:textId="77777777" w:rsidR="006523C7" w:rsidRPr="00DC02CA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1731D9C" w14:textId="77777777" w:rsidR="006523C7" w:rsidRPr="00DC02CA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23C7" w:rsidRPr="00DC02CA" w14:paraId="577C3CFE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B31A470" w14:textId="6F4B2528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7E62CF" w14:textId="77777777" w:rsidR="006523C7" w:rsidRPr="00DC02CA" w:rsidRDefault="006523C7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A17E6F" w14:textId="3998F765" w:rsidR="006523C7" w:rsidRPr="00DC02CA" w:rsidRDefault="006523C7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23C7" w:rsidRPr="00DC02CA" w14:paraId="6E66C275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7F452A5" w14:textId="773F051A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สำรองสำหรับสัญญาประกันภัยระยะยาว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134C7A" w14:textId="63165C7C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0941D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908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69A835" w14:textId="17810D6D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096</w:t>
            </w:r>
          </w:p>
        </w:tc>
      </w:tr>
      <w:tr w:rsidR="006523C7" w:rsidRPr="00DC02CA" w14:paraId="47EEA711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6B69E739" w14:textId="298C1882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85B02" w14:textId="68CED626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134</w:t>
            </w:r>
            <w:r w:rsidR="000941D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841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4BBE" w14:textId="33201617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819</w:t>
            </w:r>
          </w:p>
        </w:tc>
      </w:tr>
      <w:tr w:rsidR="006523C7" w:rsidRPr="00DC02CA" w14:paraId="5EDA2864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B77323D" w14:textId="724C5D91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CF515D" w14:textId="1977F4AF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137</w:t>
            </w:r>
            <w:r w:rsidR="000941D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749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1125B" w14:textId="5BB8DA1D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915</w:t>
            </w:r>
          </w:p>
        </w:tc>
      </w:tr>
    </w:tbl>
    <w:p w14:paraId="62FA22BC" w14:textId="288F4F91" w:rsidR="00722696" w:rsidRDefault="00722696" w:rsidP="005505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CB99AF" w14:textId="77777777" w:rsidR="003413A1" w:rsidRDefault="003413A1" w:rsidP="005505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E1DA4D" w14:textId="5B806974" w:rsidR="003413A1" w:rsidRDefault="003413A1" w:rsidP="0055056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843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E7611" w:rsidRPr="00DC02CA" w14:paraId="711B0224" w14:textId="77777777" w:rsidTr="000B3D7E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1CB544BF" w14:textId="249B9D5B" w:rsidR="0072269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9</w:t>
            </w:r>
            <w:r w:rsidR="0072269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72269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ลูกหนี้จาก</w:t>
            </w:r>
            <w:r w:rsidR="0072269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="0072269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ประกันภัยต่อ</w:t>
            </w:r>
          </w:p>
        </w:tc>
      </w:tr>
    </w:tbl>
    <w:p w14:paraId="63C64EAB" w14:textId="77777777" w:rsidR="00722696" w:rsidRPr="00DC02CA" w:rsidRDefault="00722696" w:rsidP="00722696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523C7" w:rsidRPr="00DC02CA" w14:paraId="65A1297D" w14:textId="77777777" w:rsidTr="0004335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1A4E0A99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3EF9586A" w14:textId="77777777" w:rsidR="006523C7" w:rsidRPr="00DC02CA" w:rsidRDefault="006523C7" w:rsidP="00AB00D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7EC1A342" w14:textId="77777777" w:rsidR="006523C7" w:rsidRPr="00DC02CA" w:rsidRDefault="006523C7" w:rsidP="00AB00D6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523C7" w:rsidRPr="00DC02CA" w14:paraId="302A10E1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2C18CD4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49ADA" w14:textId="19716043" w:rsidR="006523C7" w:rsidRPr="00DC02CA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55E29" w14:textId="0F21D2B5" w:rsidR="006523C7" w:rsidRPr="00DC02CA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523C7" w:rsidRPr="00DC02CA" w14:paraId="2084FF67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8D6543D" w14:textId="77777777" w:rsidR="006523C7" w:rsidRPr="00DC02CA" w:rsidRDefault="006523C7" w:rsidP="00AB00D6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6A9375" w14:textId="77777777" w:rsidR="006523C7" w:rsidRPr="00DC02CA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0A7CD8A" w14:textId="77777777" w:rsidR="006523C7" w:rsidRPr="00DC02CA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23C7" w:rsidRPr="00DC02CA" w14:paraId="18BC9E3D" w14:textId="77777777" w:rsidTr="00AB00D6">
        <w:trPr>
          <w:trHeight w:val="60"/>
        </w:trPr>
        <w:tc>
          <w:tcPr>
            <w:tcW w:w="5850" w:type="dxa"/>
            <w:shd w:val="clear" w:color="auto" w:fill="auto"/>
            <w:vAlign w:val="bottom"/>
          </w:tcPr>
          <w:p w14:paraId="2946C4D9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FA75AD" w14:textId="77777777" w:rsidR="006523C7" w:rsidRPr="00DC02CA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813435" w14:textId="77777777" w:rsidR="006523C7" w:rsidRPr="00DC02CA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23C7" w:rsidRPr="00DC02CA" w14:paraId="18749F45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170F3A7E" w14:textId="36B7A055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43AD52" w14:textId="35259442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155</w:t>
            </w:r>
            <w:r w:rsidR="0041096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123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5CE972" w14:textId="212ED534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70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978</w:t>
            </w:r>
          </w:p>
        </w:tc>
      </w:tr>
      <w:tr w:rsidR="006523C7" w:rsidRPr="00DC02CA" w14:paraId="0E232A03" w14:textId="77777777" w:rsidTr="00046C2F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D0EE046" w14:textId="24E25B17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EBED6" w14:textId="40DCA5D6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174</w:t>
            </w:r>
            <w:r w:rsidR="00B423C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782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BF6AE" w14:textId="081EB823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195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355</w:t>
            </w:r>
          </w:p>
        </w:tc>
      </w:tr>
      <w:tr w:rsidR="006523C7" w:rsidRPr="00DC02CA" w14:paraId="38110A31" w14:textId="77777777" w:rsidTr="00046C2F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769C2DE" w14:textId="00C0D524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รวมลูกหนี้จากสัญญาประกันภัยต่อ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59B1D" w14:textId="35824198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329</w:t>
            </w:r>
            <w:r w:rsidR="00B423C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905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C608E" w14:textId="21141E91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266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333</w:t>
            </w:r>
          </w:p>
        </w:tc>
      </w:tr>
    </w:tbl>
    <w:p w14:paraId="32AADA32" w14:textId="77777777" w:rsidR="00FD5408" w:rsidRDefault="00FD5408" w:rsidP="002540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49FDC6" w14:textId="6A283AC7" w:rsidR="00674261" w:rsidRPr="003413A1" w:rsidRDefault="00674261" w:rsidP="00A17CAE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3413A1">
        <w:rPr>
          <w:rFonts w:ascii="Browallia New" w:hAnsi="Browallia New" w:cs="Browallia New"/>
          <w:sz w:val="26"/>
          <w:szCs w:val="26"/>
        </w:rPr>
        <w:t xml:space="preserve"> </w:t>
      </w:r>
      <w:r w:rsidRPr="003413A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F35D9" w:rsidRPr="003413A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="00BF35D9" w:rsidRPr="003413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F35D9" w:rsidRPr="003413A1">
        <w:rPr>
          <w:rFonts w:ascii="Browallia New" w:hAnsi="Browallia New" w:cs="Browallia New"/>
          <w:spacing w:val="-4"/>
          <w:sz w:val="26"/>
          <w:szCs w:val="26"/>
          <w:cs/>
        </w:rPr>
        <w:t>และ พ.ศ.</w:t>
      </w:r>
      <w:r w:rsidR="00BF35D9" w:rsidRPr="003413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2566</w:t>
      </w:r>
      <w:r w:rsidR="00BF35D9" w:rsidRPr="003413A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3413A1">
        <w:rPr>
          <w:rFonts w:ascii="Browallia New" w:hAnsi="Browallia New" w:cs="Browallia New"/>
          <w:sz w:val="26"/>
          <w:szCs w:val="26"/>
          <w:cs/>
        </w:rPr>
        <w:t>ยอดคงเหลือของเงินค้างรับจากการประกันภัยต่อโดยจำแนกอายุตามเงินต้นที่ค้างรับแสดงได้ดังนี้</w:t>
      </w:r>
    </w:p>
    <w:p w14:paraId="730C7957" w14:textId="77777777" w:rsidR="003413A1" w:rsidRPr="003413A1" w:rsidRDefault="003413A1" w:rsidP="00A17CAE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523C7" w:rsidRPr="003413A1" w14:paraId="5885A8C8" w14:textId="77777777" w:rsidTr="0004335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2396CBB" w14:textId="77777777" w:rsidR="006523C7" w:rsidRPr="003413A1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300D128F" w14:textId="77777777" w:rsidR="006523C7" w:rsidRPr="003413A1" w:rsidRDefault="006523C7" w:rsidP="00AB00D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413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008DBC83" w14:textId="77777777" w:rsidR="006523C7" w:rsidRPr="003413A1" w:rsidRDefault="006523C7" w:rsidP="00AB00D6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523C7" w:rsidRPr="003413A1" w14:paraId="7EA694DA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1AA8ED88" w14:textId="77777777" w:rsidR="006523C7" w:rsidRPr="003413A1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D366C" w14:textId="262DBA3A" w:rsidR="006523C7" w:rsidRPr="003413A1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DBA07" w14:textId="0CAE50E0" w:rsidR="006523C7" w:rsidRPr="003413A1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523C7" w:rsidRPr="003413A1" w14:paraId="213888B5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7A96821" w14:textId="77777777" w:rsidR="006523C7" w:rsidRPr="003413A1" w:rsidRDefault="006523C7" w:rsidP="00AB00D6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90C9A6C" w14:textId="77777777" w:rsidR="006523C7" w:rsidRPr="003413A1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38CF24F" w14:textId="77777777" w:rsidR="006523C7" w:rsidRPr="003413A1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23C7" w:rsidRPr="003413A1" w14:paraId="61F11188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4FA2B1A" w14:textId="77777777" w:rsidR="006523C7" w:rsidRPr="003413A1" w:rsidRDefault="006523C7" w:rsidP="00AB00D6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547AD5" w14:textId="77777777" w:rsidR="006523C7" w:rsidRPr="003413A1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FF916EC" w14:textId="77777777" w:rsidR="006523C7" w:rsidRPr="003413A1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23C7" w:rsidRPr="003413A1" w14:paraId="727A884B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83A7847" w14:textId="1191639D" w:rsidR="006523C7" w:rsidRPr="003413A1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252EE1" w14:textId="509CAB8F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174</w:t>
            </w:r>
            <w:r w:rsidR="00D21210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736</w:t>
            </w:r>
          </w:p>
        </w:tc>
        <w:tc>
          <w:tcPr>
            <w:tcW w:w="1800" w:type="dxa"/>
            <w:shd w:val="clear" w:color="auto" w:fill="auto"/>
          </w:tcPr>
          <w:p w14:paraId="0B846DF2" w14:textId="6948E3BC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194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586</w:t>
            </w:r>
          </w:p>
        </w:tc>
      </w:tr>
      <w:tr w:rsidR="006523C7" w:rsidRPr="003413A1" w14:paraId="572593FF" w14:textId="77777777" w:rsidTr="00046C2F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236FDFB" w14:textId="3FE68C94" w:rsidR="006523C7" w:rsidRPr="003413A1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ค้างรับไม่เกินระยะเวลา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3413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A50A9" w14:textId="711248FA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0B5525D" w14:textId="6CB613F0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769</w:t>
            </w:r>
          </w:p>
        </w:tc>
      </w:tr>
      <w:tr w:rsidR="006523C7" w:rsidRPr="003413A1" w14:paraId="36AFAB16" w14:textId="77777777" w:rsidTr="00046C2F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3E3E9D89" w14:textId="0C434BA7" w:rsidR="006523C7" w:rsidRPr="003413A1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E5A5A" w14:textId="21741D2B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174</w:t>
            </w:r>
            <w:r w:rsidR="00D21210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782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CF069" w14:textId="30894252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195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355</w:t>
            </w:r>
          </w:p>
        </w:tc>
      </w:tr>
    </w:tbl>
    <w:p w14:paraId="5EDF4303" w14:textId="5F81910B" w:rsidR="00674261" w:rsidRPr="003413A1" w:rsidRDefault="00674261" w:rsidP="002540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E7611" w:rsidRPr="003413A1" w14:paraId="4737641A" w14:textId="77777777" w:rsidTr="000B3D7E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4589816F" w14:textId="4EC766FF" w:rsidR="00674261" w:rsidRPr="003413A1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10</w:t>
            </w:r>
            <w:r w:rsidR="00674261" w:rsidRPr="003413A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831BD" w:rsidRPr="003413A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สินทรัพย์ทางการเงิน</w:t>
            </w:r>
          </w:p>
        </w:tc>
      </w:tr>
    </w:tbl>
    <w:p w14:paraId="60B0BC38" w14:textId="77777777" w:rsidR="00674261" w:rsidRPr="003413A1" w:rsidRDefault="00674261" w:rsidP="002540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523C7" w:rsidRPr="003413A1" w14:paraId="232E14BA" w14:textId="77777777" w:rsidTr="0004335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091F1993" w14:textId="77777777" w:rsidR="006523C7" w:rsidRPr="003413A1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4D32E" w14:textId="77777777" w:rsidR="006523C7" w:rsidRPr="003413A1" w:rsidRDefault="006523C7" w:rsidP="00AB00D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413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64C636B8" w14:textId="77777777" w:rsidR="006523C7" w:rsidRPr="003413A1" w:rsidRDefault="006523C7" w:rsidP="00AB00D6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523C7" w:rsidRPr="003413A1" w14:paraId="6CC82C03" w14:textId="77777777" w:rsidTr="0004335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39DDDBEB" w14:textId="77777777" w:rsidR="006523C7" w:rsidRPr="003413A1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A90A1" w14:textId="36448472" w:rsidR="006523C7" w:rsidRPr="003413A1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B2431" w14:textId="20A4D447" w:rsidR="006523C7" w:rsidRPr="003413A1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523C7" w:rsidRPr="003413A1" w14:paraId="0F7A6D8C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64D627A" w14:textId="77777777" w:rsidR="006523C7" w:rsidRPr="003413A1" w:rsidRDefault="006523C7" w:rsidP="00AB00D6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1C7D808" w14:textId="77777777" w:rsidR="006523C7" w:rsidRPr="003413A1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AB79276" w14:textId="77777777" w:rsidR="006523C7" w:rsidRPr="003413A1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23C7" w:rsidRPr="003413A1" w14:paraId="65EBA072" w14:textId="77777777" w:rsidTr="00AB00D6">
        <w:trPr>
          <w:trHeight w:val="60"/>
        </w:trPr>
        <w:tc>
          <w:tcPr>
            <w:tcW w:w="5850" w:type="dxa"/>
            <w:shd w:val="clear" w:color="auto" w:fill="auto"/>
            <w:vAlign w:val="bottom"/>
          </w:tcPr>
          <w:p w14:paraId="66C93B92" w14:textId="77777777" w:rsidR="006523C7" w:rsidRPr="003413A1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FF3438" w14:textId="77777777" w:rsidR="006523C7" w:rsidRPr="003413A1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831C90" w14:textId="77777777" w:rsidR="006523C7" w:rsidRPr="003413A1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23C7" w:rsidRPr="003413A1" w14:paraId="4DD98488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1B7710FB" w14:textId="15DC4286" w:rsidR="006523C7" w:rsidRPr="003413A1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31F50" w14:textId="5C3FAEF2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897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806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650765" w14:textId="2307C9E9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542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836</w:t>
            </w:r>
          </w:p>
        </w:tc>
      </w:tr>
      <w:tr w:rsidR="006523C7" w:rsidRPr="003413A1" w14:paraId="205205F9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2CBE4341" w14:textId="5C321DB7" w:rsidR="006523C7" w:rsidRPr="003413A1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6D308" w14:textId="0C34A8BA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290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237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9925" w14:textId="1E293199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567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651</w:t>
            </w:r>
          </w:p>
        </w:tc>
      </w:tr>
      <w:tr w:rsidR="006523C7" w:rsidRPr="003413A1" w14:paraId="503830C5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8C39327" w14:textId="16B3E390" w:rsidR="006523C7" w:rsidRPr="003413A1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F13A47" w14:textId="6CF0F5E5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188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043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57A0E" w14:textId="38921364" w:rsidR="006523C7" w:rsidRPr="003413A1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110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487</w:t>
            </w:r>
          </w:p>
        </w:tc>
      </w:tr>
    </w:tbl>
    <w:p w14:paraId="59474B78" w14:textId="77777777" w:rsidR="00FD5408" w:rsidRDefault="00FD5408" w:rsidP="008D48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C12930" w14:textId="6E55F1B3" w:rsidR="003413A1" w:rsidRPr="003413A1" w:rsidRDefault="003413A1" w:rsidP="008D489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351B228" w14:textId="52D00558" w:rsidR="00674261" w:rsidRPr="003413A1" w:rsidRDefault="002913A9" w:rsidP="008D4891">
      <w:pPr>
        <w:tabs>
          <w:tab w:val="left" w:pos="900"/>
          <w:tab w:val="right" w:pos="7280"/>
          <w:tab w:val="right" w:pos="8540"/>
        </w:tabs>
        <w:ind w:left="533" w:right="-43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eastAsia="th-TH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10</w:t>
      </w:r>
      <w:r w:rsidR="00674261" w:rsidRPr="003413A1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674261" w:rsidRPr="003413A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74261" w:rsidRPr="003413A1">
        <w:rPr>
          <w:rFonts w:ascii="Browallia New" w:hAnsi="Browallia New" w:cs="Browallia New"/>
          <w:b/>
          <w:bCs/>
          <w:sz w:val="26"/>
          <w:szCs w:val="26"/>
          <w:cs/>
          <w:lang w:eastAsia="th-TH"/>
        </w:rPr>
        <w:t>สินทรัพย์ทางการเงินตราสารหนี้</w:t>
      </w:r>
    </w:p>
    <w:p w14:paraId="420F62B1" w14:textId="77777777" w:rsidR="008D4891" w:rsidRPr="003413A1" w:rsidRDefault="008D4891" w:rsidP="00AB30EC">
      <w:pPr>
        <w:tabs>
          <w:tab w:val="right" w:pos="7280"/>
          <w:tab w:val="right" w:pos="8540"/>
        </w:tabs>
        <w:ind w:left="1080" w:right="-43" w:hanging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502C9028" w14:textId="77FC7169" w:rsidR="00674261" w:rsidRPr="003413A1" w:rsidRDefault="002913A9" w:rsidP="00AB30EC">
      <w:pPr>
        <w:ind w:left="1080" w:right="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913A9">
        <w:rPr>
          <w:rFonts w:ascii="Browallia New" w:hAnsi="Browallia New" w:cs="Browallia New"/>
          <w:spacing w:val="-8"/>
          <w:sz w:val="26"/>
          <w:szCs w:val="26"/>
          <w:lang w:val="en-US"/>
        </w:rPr>
        <w:t>10</w:t>
      </w:r>
      <w:r w:rsidR="00674261" w:rsidRPr="003413A1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spacing w:val="-8"/>
          <w:sz w:val="26"/>
          <w:szCs w:val="26"/>
          <w:lang w:val="en-US"/>
        </w:rPr>
        <w:t>1</w:t>
      </w:r>
      <w:r w:rsidR="00674261" w:rsidRPr="003413A1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spacing w:val="-8"/>
          <w:sz w:val="26"/>
          <w:szCs w:val="26"/>
          <w:lang w:val="en-US"/>
        </w:rPr>
        <w:t>1</w:t>
      </w:r>
      <w:r w:rsidR="00674261" w:rsidRPr="003413A1">
        <w:rPr>
          <w:rFonts w:ascii="Browallia New" w:hAnsi="Browallia New" w:cs="Browallia New"/>
          <w:sz w:val="26"/>
          <w:szCs w:val="26"/>
        </w:rPr>
        <w:tab/>
      </w:r>
      <w:r w:rsidR="00674261" w:rsidRPr="003413A1">
        <w:rPr>
          <w:rFonts w:ascii="Browallia New" w:hAnsi="Browallia New" w:cs="Browallia New"/>
          <w:sz w:val="26"/>
          <w:szCs w:val="26"/>
          <w:cs/>
        </w:rPr>
        <w:t xml:space="preserve">จำแนกตามการจัดประเภทสินทรัพย์ทางการเงินตราสารหนี้ ณ วันที่ </w:t>
      </w:r>
      <w:r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="00674261" w:rsidRPr="003413A1">
        <w:rPr>
          <w:rFonts w:ascii="Browallia New" w:hAnsi="Browallia New" w:cs="Browallia New"/>
          <w:sz w:val="26"/>
          <w:szCs w:val="26"/>
        </w:rPr>
        <w:t xml:space="preserve"> </w:t>
      </w:r>
      <w:r w:rsidR="00674261" w:rsidRPr="003413A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F35D9" w:rsidRPr="003413A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="00BF35D9" w:rsidRPr="003413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F35D9" w:rsidRPr="003413A1">
        <w:rPr>
          <w:rFonts w:ascii="Browallia New" w:hAnsi="Browallia New" w:cs="Browallia New"/>
          <w:spacing w:val="-4"/>
          <w:sz w:val="26"/>
          <w:szCs w:val="26"/>
          <w:cs/>
        </w:rPr>
        <w:t>และ พ.ศ.</w:t>
      </w:r>
      <w:r w:rsidR="00BF35D9" w:rsidRPr="003413A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2566</w:t>
      </w:r>
    </w:p>
    <w:p w14:paraId="53A02147" w14:textId="77777777" w:rsidR="00674261" w:rsidRPr="003413A1" w:rsidRDefault="00674261" w:rsidP="00AB30EC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523C7" w:rsidRPr="003413A1" w14:paraId="35F7D90B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05BBD9A8" w14:textId="77777777" w:rsidR="006523C7" w:rsidRPr="003413A1" w:rsidRDefault="006523C7" w:rsidP="00DC02CA">
            <w:pPr>
              <w:spacing w:line="240" w:lineRule="auto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9BE5A" w14:textId="77777777" w:rsidR="006523C7" w:rsidRPr="003413A1" w:rsidRDefault="006523C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413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2F283EA4" w14:textId="77777777" w:rsidR="006523C7" w:rsidRPr="003413A1" w:rsidRDefault="006523C7">
            <w:pPr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523C7" w:rsidRPr="003413A1" w14:paraId="006A028F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004E4F12" w14:textId="77777777" w:rsidR="006523C7" w:rsidRPr="003413A1" w:rsidRDefault="006523C7" w:rsidP="00DC02CA">
            <w:pPr>
              <w:spacing w:line="240" w:lineRule="auto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C115F" w14:textId="2D85B77A" w:rsidR="006523C7" w:rsidRPr="003413A1" w:rsidRDefault="006523C7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cs/>
              </w:rPr>
              <w:tab/>
              <w:t xml:space="preserve">มูลค่ายุติธรรม/                  </w:t>
            </w: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cs/>
              </w:rPr>
              <w:tab/>
              <w:t>ราคาทุนตัดจำหน่าย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34D52" w14:textId="121B17EA" w:rsidR="006523C7" w:rsidRPr="003413A1" w:rsidRDefault="006523C7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cs/>
              </w:rPr>
              <w:tab/>
              <w:t xml:space="preserve">มูลค่ายุติธรรม/                  </w:t>
            </w: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cs/>
              </w:rPr>
              <w:tab/>
              <w:t>ราคาทุนตัดจำหน่าย</w:t>
            </w:r>
          </w:p>
        </w:tc>
      </w:tr>
      <w:tr w:rsidR="006523C7" w:rsidRPr="003413A1" w14:paraId="6D4E4DED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6FB552C" w14:textId="77777777" w:rsidR="006523C7" w:rsidRPr="003413A1" w:rsidRDefault="006523C7" w:rsidP="00DC02CA">
            <w:pPr>
              <w:spacing w:line="240" w:lineRule="auto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F71FF" w14:textId="1BFD2E1E" w:rsidR="006523C7" w:rsidRPr="003413A1" w:rsidRDefault="006523C7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5049A" w14:textId="422752A2" w:rsidR="006523C7" w:rsidRPr="003413A1" w:rsidRDefault="006523C7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523C7" w:rsidRPr="003413A1" w14:paraId="24A077C5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DF0CB29" w14:textId="77777777" w:rsidR="006523C7" w:rsidRPr="003413A1" w:rsidRDefault="006523C7" w:rsidP="00DC02CA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EF256" w14:textId="77777777" w:rsidR="006523C7" w:rsidRPr="003413A1" w:rsidRDefault="006523C7">
            <w:pPr>
              <w:tabs>
                <w:tab w:val="right" w:pos="1601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39AA4" w14:textId="77777777" w:rsidR="006523C7" w:rsidRPr="003413A1" w:rsidRDefault="006523C7">
            <w:pPr>
              <w:tabs>
                <w:tab w:val="right" w:pos="1601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3413A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23C7" w:rsidRPr="003413A1" w14:paraId="56918AC0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B73CFA7" w14:textId="77777777" w:rsidR="006523C7" w:rsidRPr="003413A1" w:rsidRDefault="006523C7" w:rsidP="00DC02CA">
            <w:pPr>
              <w:widowControl w:val="0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23BE5" w14:textId="77777777" w:rsidR="006523C7" w:rsidRPr="003413A1" w:rsidRDefault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08E57" w14:textId="77777777" w:rsidR="006523C7" w:rsidRPr="003413A1" w:rsidRDefault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4260B" w:rsidRPr="003413A1" w14:paraId="20C0430D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337D474" w14:textId="41F0F851" w:rsidR="00E4260B" w:rsidRPr="003413A1" w:rsidRDefault="00E4260B" w:rsidP="00DC02CA">
            <w:pPr>
              <w:widowControl w:val="0"/>
              <w:ind w:left="435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DE3185" w14:textId="77777777" w:rsidR="00E4260B" w:rsidRPr="003413A1" w:rsidRDefault="00E4260B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A1E8AD1" w14:textId="77777777" w:rsidR="00E4260B" w:rsidRPr="003413A1" w:rsidRDefault="00E4260B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4260B" w:rsidRPr="003413A1" w14:paraId="338C1F71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399B3655" w14:textId="138A6D8F" w:rsidR="00E4260B" w:rsidRPr="003413A1" w:rsidRDefault="00E4260B" w:rsidP="00DC02CA">
            <w:pPr>
              <w:widowControl w:val="0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038C4" w14:textId="28F033CA" w:rsidR="00E4260B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142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E8188" w14:textId="56F9ED91" w:rsidR="00E4260B" w:rsidRPr="003413A1" w:rsidRDefault="003E4C9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  <w:tr w:rsidR="00E4260B" w:rsidRPr="003413A1" w14:paraId="39F4897C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034559F3" w14:textId="744C93A0" w:rsidR="00E4260B" w:rsidRPr="003413A1" w:rsidRDefault="00E4260B" w:rsidP="00DC02CA">
            <w:pPr>
              <w:widowControl w:val="0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883D7" w14:textId="67B56915" w:rsidR="00E4260B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142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068A4C" w14:textId="4D1BAC64" w:rsidR="00E4260B" w:rsidRPr="003413A1" w:rsidRDefault="003E4C9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  <w:tr w:rsidR="006523C7" w:rsidRPr="003413A1" w14:paraId="6DF04969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2884DE5D" w14:textId="3E3A43E4" w:rsidR="006523C7" w:rsidRPr="003413A1" w:rsidRDefault="006523C7" w:rsidP="00DC02CA">
            <w:pPr>
              <w:widowControl w:val="0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35DDF" w14:textId="77777777" w:rsidR="006523C7" w:rsidRPr="003413A1" w:rsidRDefault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4DD72" w14:textId="77777777" w:rsidR="006523C7" w:rsidRPr="003413A1" w:rsidRDefault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23C7" w:rsidRPr="003413A1" w14:paraId="6634AF30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A773232" w14:textId="0E31A6D2" w:rsidR="006523C7" w:rsidRPr="003413A1" w:rsidRDefault="006523C7" w:rsidP="00DC02CA">
            <w:pPr>
              <w:widowControl w:val="0"/>
              <w:ind w:left="435"/>
              <w:jc w:val="thaiDistribut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3413A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9CD9D0E" w14:textId="34B09A9C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027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0EE359" w14:textId="5A22F160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797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497</w:t>
            </w:r>
          </w:p>
        </w:tc>
      </w:tr>
      <w:tr w:rsidR="006523C7" w:rsidRPr="003413A1" w14:paraId="31D88C2E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A536C12" w14:textId="5B869348" w:rsidR="006523C7" w:rsidRPr="003413A1" w:rsidRDefault="006523C7" w:rsidP="00DC02CA">
            <w:pPr>
              <w:widowControl w:val="0"/>
              <w:ind w:left="43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413A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65BEC9" w14:textId="2D682514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697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3551377" w14:textId="484B7A36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736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014</w:t>
            </w:r>
          </w:p>
        </w:tc>
      </w:tr>
      <w:tr w:rsidR="006523C7" w:rsidRPr="003413A1" w14:paraId="22EADCCA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C8F3B9D" w14:textId="2D0E1560" w:rsidR="006523C7" w:rsidRPr="003413A1" w:rsidRDefault="006523C7" w:rsidP="00DC02CA">
            <w:pPr>
              <w:widowControl w:val="0"/>
              <w:ind w:left="43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413A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3413A1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="002913A9" w:rsidRPr="002913A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3</w:t>
            </w:r>
            <w:r w:rsidRPr="003413A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EE108" w14:textId="6F6D882F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32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BD86E" w14:textId="750E3387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</w:tr>
      <w:tr w:rsidR="006523C7" w:rsidRPr="003413A1" w14:paraId="7F3D48DA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BAED028" w14:textId="6D20D425" w:rsidR="006523C7" w:rsidRPr="003413A1" w:rsidRDefault="006523C7" w:rsidP="00DC02CA">
            <w:pPr>
              <w:widowControl w:val="0"/>
              <w:ind w:left="43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413A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46AD9" w14:textId="6F275F17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756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609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3B1EA" w14:textId="6D4655FB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543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511</w:t>
            </w:r>
          </w:p>
        </w:tc>
      </w:tr>
      <w:tr w:rsidR="006523C7" w:rsidRPr="003413A1" w14:paraId="544C0E80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33E5711" w14:textId="38C85FD4" w:rsidR="006523C7" w:rsidRPr="003413A1" w:rsidRDefault="006523C7" w:rsidP="00DC02CA">
            <w:pPr>
              <w:widowControl w:val="0"/>
              <w:ind w:left="43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413A1">
              <w:rPr>
                <w:rFonts w:ascii="Browallia New" w:eastAsia="Cord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413A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F2907" w14:textId="0339487D" w:rsidR="006523C7" w:rsidRPr="003413A1" w:rsidRDefault="00E4260B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803</w:t>
            </w: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5C324" w14:textId="5C918450" w:rsidR="006523C7" w:rsidRPr="003413A1" w:rsidRDefault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675</w:t>
            </w: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523C7" w:rsidRPr="003413A1" w14:paraId="2307C044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356736CC" w14:textId="7B67ADC4" w:rsidR="006523C7" w:rsidRPr="003413A1" w:rsidRDefault="006523C7" w:rsidP="00DC02CA">
            <w:pPr>
              <w:widowControl w:val="0"/>
              <w:ind w:left="43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413A1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DEF7F" w14:textId="2C65393E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755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806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9CE9A" w14:textId="54B42881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542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836</w:t>
            </w:r>
          </w:p>
        </w:tc>
      </w:tr>
      <w:tr w:rsidR="006523C7" w:rsidRPr="003413A1" w14:paraId="475A3BEF" w14:textId="77777777" w:rsidTr="003413A1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37DED005" w14:textId="6BBA2594" w:rsidR="006523C7" w:rsidRPr="003413A1" w:rsidRDefault="006523C7" w:rsidP="00DC02CA">
            <w:pPr>
              <w:widowControl w:val="0"/>
              <w:ind w:left="435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3413A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F333E" w14:textId="1728B6BD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897</w:t>
            </w:r>
            <w:r w:rsidR="00E4260B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806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BDD327" w14:textId="27884BCC" w:rsidR="006523C7" w:rsidRPr="003413A1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542</w:t>
            </w:r>
            <w:r w:rsidR="006523C7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836</w:t>
            </w:r>
          </w:p>
        </w:tc>
      </w:tr>
    </w:tbl>
    <w:p w14:paraId="3EC438C9" w14:textId="77777777" w:rsidR="003413A1" w:rsidRDefault="003413A1" w:rsidP="00AB30EC">
      <w:pPr>
        <w:ind w:left="1080" w:right="9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77C4FE" w14:textId="66CD13EC" w:rsidR="003413A1" w:rsidRDefault="003413A1" w:rsidP="00AB30EC">
      <w:pPr>
        <w:ind w:left="1080" w:right="9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298F571" w14:textId="71D78D50" w:rsidR="00384994" w:rsidRPr="00DC02CA" w:rsidRDefault="002913A9" w:rsidP="00AB30EC">
      <w:pPr>
        <w:ind w:left="1080" w:right="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="00384994" w:rsidRPr="00DC02CA">
        <w:rPr>
          <w:rFonts w:ascii="Browallia New" w:hAnsi="Browallia New" w:cs="Browallia New"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sz w:val="26"/>
          <w:szCs w:val="26"/>
          <w:lang w:val="en-US"/>
        </w:rPr>
        <w:t>1</w:t>
      </w:r>
      <w:r w:rsidR="00384994" w:rsidRPr="00DC02CA">
        <w:rPr>
          <w:rFonts w:ascii="Browallia New" w:hAnsi="Browallia New" w:cs="Browallia New"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sz w:val="26"/>
          <w:szCs w:val="26"/>
          <w:lang w:val="en-US"/>
        </w:rPr>
        <w:t>2</w:t>
      </w:r>
      <w:r w:rsidR="00384994" w:rsidRPr="00DC02CA">
        <w:rPr>
          <w:rFonts w:ascii="Browallia New" w:hAnsi="Browallia New" w:cs="Browallia New"/>
          <w:sz w:val="26"/>
          <w:szCs w:val="26"/>
        </w:rPr>
        <w:tab/>
      </w:r>
      <w:r w:rsidR="00384994" w:rsidRPr="00DC02CA">
        <w:rPr>
          <w:rFonts w:ascii="Browallia New" w:hAnsi="Browallia New" w:cs="Browallia New"/>
          <w:sz w:val="26"/>
          <w:szCs w:val="26"/>
          <w:cs/>
        </w:rPr>
        <w:t>จำแนกตามการวิเคราะห์ลำดับชั้นความเสี่ยงด้านเครดิต</w:t>
      </w:r>
    </w:p>
    <w:p w14:paraId="010CBD4E" w14:textId="01E603E3" w:rsidR="00384994" w:rsidRPr="00DC02CA" w:rsidRDefault="00384994" w:rsidP="00384994">
      <w:pPr>
        <w:tabs>
          <w:tab w:val="left" w:pos="900"/>
        </w:tabs>
        <w:ind w:left="360" w:right="-43"/>
        <w:jc w:val="right"/>
        <w:rPr>
          <w:rFonts w:ascii="Browallia New" w:hAnsi="Browallia New" w:cs="Browallia New"/>
          <w:cs/>
        </w:rPr>
      </w:pPr>
    </w:p>
    <w:tbl>
      <w:tblPr>
        <w:tblW w:w="904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714"/>
        <w:gridCol w:w="1714"/>
        <w:gridCol w:w="1726"/>
      </w:tblGrid>
      <w:tr w:rsidR="006E7611" w:rsidRPr="00A6271F" w14:paraId="57AA540F" w14:textId="77777777" w:rsidTr="00043355">
        <w:tc>
          <w:tcPr>
            <w:tcW w:w="3888" w:type="dxa"/>
            <w:shd w:val="clear" w:color="auto" w:fill="auto"/>
          </w:tcPr>
          <w:p w14:paraId="60C7173A" w14:textId="77777777" w:rsidR="00384994" w:rsidRPr="00A6271F" w:rsidRDefault="00384994" w:rsidP="00AB30EC">
            <w:pPr>
              <w:ind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0CCB1F" w14:textId="75AD77EC" w:rsidR="00A302D1" w:rsidRPr="00A6271F" w:rsidRDefault="00923789" w:rsidP="00CE2A0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</w:t>
            </w:r>
            <w:r w:rsidR="00B66DB1"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="00B66DB1"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45FEB674" w14:textId="5856922C" w:rsidR="00384994" w:rsidRPr="00A6271F" w:rsidRDefault="00923789" w:rsidP="00B66DB1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A6271F" w14:paraId="0C21557D" w14:textId="77777777" w:rsidTr="00F135CE">
        <w:tc>
          <w:tcPr>
            <w:tcW w:w="3888" w:type="dxa"/>
            <w:shd w:val="clear" w:color="auto" w:fill="auto"/>
          </w:tcPr>
          <w:p w14:paraId="3C67AE13" w14:textId="77777777" w:rsidR="00384994" w:rsidRPr="00A6271F" w:rsidRDefault="00384994" w:rsidP="00AB30EC">
            <w:pPr>
              <w:ind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DD495" w14:textId="4D548A7E" w:rsidR="00384994" w:rsidRPr="00A6271F" w:rsidRDefault="00AB30EC" w:rsidP="00C9166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6E7611" w:rsidRPr="00A6271F" w14:paraId="04DDCAF2" w14:textId="77777777" w:rsidTr="00393421">
        <w:tc>
          <w:tcPr>
            <w:tcW w:w="3888" w:type="dxa"/>
            <w:shd w:val="clear" w:color="auto" w:fill="auto"/>
          </w:tcPr>
          <w:p w14:paraId="16547596" w14:textId="77777777" w:rsidR="00C91665" w:rsidRPr="00A6271F" w:rsidRDefault="00C91665" w:rsidP="00AB30EC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4" w:name="_Hlk147482495"/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05747" w14:textId="77777777" w:rsidR="00AB30EC" w:rsidRPr="00A6271F" w:rsidRDefault="00C91665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412FBC75" w14:textId="191A81C0" w:rsidR="00C91665" w:rsidRPr="00A6271F" w:rsidRDefault="00C91665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B3F5E" w14:textId="77777777" w:rsidR="006523C7" w:rsidRPr="00A6271F" w:rsidRDefault="00C91665" w:rsidP="006523C7">
            <w:pPr>
              <w:tabs>
                <w:tab w:val="decimal" w:pos="1498"/>
              </w:tabs>
              <w:ind w:left="-11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49A70C83" w14:textId="77777777" w:rsidR="006523C7" w:rsidRPr="00A6271F" w:rsidRDefault="00C91665" w:rsidP="006523C7">
            <w:pPr>
              <w:tabs>
                <w:tab w:val="decimal" w:pos="1498"/>
              </w:tabs>
              <w:ind w:left="-11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</w:t>
            </w:r>
          </w:p>
          <w:p w14:paraId="5F5D9A7C" w14:textId="2897E8AA" w:rsidR="00C91665" w:rsidRPr="00A6271F" w:rsidRDefault="00C91665" w:rsidP="006523C7">
            <w:pPr>
              <w:tabs>
                <w:tab w:val="decimal" w:pos="1498"/>
              </w:tabs>
              <w:ind w:left="-11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0DCE1" w14:textId="77777777" w:rsidR="00AB30EC" w:rsidRPr="00A6271F" w:rsidRDefault="00C91665" w:rsidP="006523C7">
            <w:pPr>
              <w:tabs>
                <w:tab w:val="decimal" w:pos="1506"/>
              </w:tabs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24FC79EA" w14:textId="2750FEEF" w:rsidR="00C91665" w:rsidRPr="00A6271F" w:rsidRDefault="00C91665" w:rsidP="006523C7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ตามบัญชีสุทธิ</w:t>
            </w:r>
          </w:p>
        </w:tc>
      </w:tr>
      <w:tr w:rsidR="006E7611" w:rsidRPr="00A6271F" w14:paraId="2632A201" w14:textId="77777777" w:rsidTr="00393421">
        <w:tc>
          <w:tcPr>
            <w:tcW w:w="3888" w:type="dxa"/>
            <w:shd w:val="clear" w:color="auto" w:fill="auto"/>
          </w:tcPr>
          <w:p w14:paraId="4BBF5D96" w14:textId="1F85E4BC" w:rsidR="00C91665" w:rsidRPr="00A6271F" w:rsidRDefault="00C91665" w:rsidP="00AB30EC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1BC3" w14:textId="69AA1C08" w:rsidR="00C91665" w:rsidRPr="00A6271F" w:rsidRDefault="00A302D1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91665"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3BA44" w14:textId="4C17226A" w:rsidR="00C91665" w:rsidRPr="00A6271F" w:rsidRDefault="00A302D1" w:rsidP="006523C7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91665"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DA5E8" w14:textId="079BD969" w:rsidR="00C91665" w:rsidRPr="00A6271F" w:rsidRDefault="00A302D1" w:rsidP="006523C7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91665"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62E9A" w:rsidRPr="00A6271F" w14:paraId="4A194E99" w14:textId="77777777" w:rsidTr="009B74FC">
        <w:tc>
          <w:tcPr>
            <w:tcW w:w="3888" w:type="dxa"/>
            <w:shd w:val="clear" w:color="auto" w:fill="auto"/>
          </w:tcPr>
          <w:p w14:paraId="5DA3A296" w14:textId="77777777" w:rsidR="00B62E9A" w:rsidRPr="00A6271F" w:rsidRDefault="00B62E9A" w:rsidP="00AB30EC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14D20" w14:textId="77777777" w:rsidR="00B62E9A" w:rsidRPr="00A6271F" w:rsidRDefault="00B62E9A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8AF65" w14:textId="77777777" w:rsidR="00B62E9A" w:rsidRPr="00A6271F" w:rsidRDefault="00B62E9A" w:rsidP="006523C7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DAFAE" w14:textId="77777777" w:rsidR="00B62E9A" w:rsidRPr="00A6271F" w:rsidRDefault="00B62E9A" w:rsidP="006523C7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62E9A" w:rsidRPr="00A6271F" w14:paraId="498ABEB9" w14:textId="77777777" w:rsidTr="009B74FC">
        <w:tc>
          <w:tcPr>
            <w:tcW w:w="3888" w:type="dxa"/>
            <w:shd w:val="clear" w:color="auto" w:fill="auto"/>
          </w:tcPr>
          <w:p w14:paraId="51B2B3BD" w14:textId="082106FB" w:rsidR="00B62E9A" w:rsidRPr="00A6271F" w:rsidRDefault="00B62E9A" w:rsidP="00B62E9A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</w:t>
            </w:r>
            <w:r w:rsidR="00C83AAD"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FA63419" w14:textId="77777777" w:rsidR="00B62E9A" w:rsidRPr="00A6271F" w:rsidRDefault="00B62E9A" w:rsidP="00B62E9A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36298623" w14:textId="77777777" w:rsidR="00B62E9A" w:rsidRPr="00A6271F" w:rsidRDefault="00B62E9A" w:rsidP="00B62E9A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14:paraId="720BCB7F" w14:textId="77777777" w:rsidR="00B62E9A" w:rsidRPr="00A6271F" w:rsidRDefault="00B62E9A" w:rsidP="00B62E9A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62E9A" w:rsidRPr="00A6271F" w14:paraId="5516BEA9" w14:textId="77777777" w:rsidTr="000B3D7E">
        <w:tc>
          <w:tcPr>
            <w:tcW w:w="3888" w:type="dxa"/>
            <w:shd w:val="clear" w:color="auto" w:fill="auto"/>
          </w:tcPr>
          <w:p w14:paraId="283661A7" w14:textId="231D47C6" w:rsidR="00B62E9A" w:rsidRPr="00A6271F" w:rsidRDefault="00B62E9A" w:rsidP="00B62E9A">
            <w:pPr>
              <w:ind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188025041"/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ความเสี่ยงด้านเครดิต (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94D05AE" w14:textId="19402CB9" w:rsidR="00B62E9A" w:rsidRPr="00A6271F" w:rsidRDefault="002913A9" w:rsidP="00B62E9A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62E9A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756</w:t>
            </w:r>
            <w:r w:rsidR="00B62E9A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ADFBF07" w14:textId="059D931B" w:rsidR="00B62E9A" w:rsidRPr="00A6271F" w:rsidRDefault="00B62E9A" w:rsidP="00B62E9A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803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64B028B6" w14:textId="5892A702" w:rsidR="00B62E9A" w:rsidRPr="00A6271F" w:rsidRDefault="002913A9" w:rsidP="00B62E9A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B62E9A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755</w:t>
            </w:r>
            <w:r w:rsidR="00B62E9A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806</w:t>
            </w:r>
          </w:p>
        </w:tc>
      </w:tr>
      <w:bookmarkEnd w:id="5"/>
      <w:tr w:rsidR="00B62E9A" w:rsidRPr="00A6271F" w14:paraId="34477F05" w14:textId="77777777" w:rsidTr="000B3D7E">
        <w:tc>
          <w:tcPr>
            <w:tcW w:w="3888" w:type="dxa"/>
            <w:shd w:val="clear" w:color="auto" w:fill="auto"/>
          </w:tcPr>
          <w:p w14:paraId="7F7DC957" w14:textId="5EFC32FE" w:rsidR="00B62E9A" w:rsidRPr="00A6271F" w:rsidRDefault="00B62E9A" w:rsidP="00B62E9A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ความเสี่ยงด้านเครดิต (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17A20BAA" w14:textId="67AB0BB7" w:rsidR="00B62E9A" w:rsidRPr="00A6271F" w:rsidRDefault="00B62E9A" w:rsidP="00B62E9A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EA63261" w14:textId="27ED52E2" w:rsidR="00B62E9A" w:rsidRPr="00A6271F" w:rsidRDefault="00B62E9A" w:rsidP="00B62E9A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08E780DE" w14:textId="5691750D" w:rsidR="00B62E9A" w:rsidRPr="00A6271F" w:rsidRDefault="00B62E9A" w:rsidP="00B62E9A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62E9A" w:rsidRPr="00A6271F" w14:paraId="0A3DB607" w14:textId="77777777" w:rsidTr="00A83B2D">
        <w:tc>
          <w:tcPr>
            <w:tcW w:w="3888" w:type="dxa"/>
            <w:shd w:val="clear" w:color="auto" w:fill="auto"/>
          </w:tcPr>
          <w:p w14:paraId="35E0A966" w14:textId="7D0A10DE" w:rsidR="00B62E9A" w:rsidRPr="00A6271F" w:rsidRDefault="00B62E9A" w:rsidP="00B62E9A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F8BF2" w14:textId="49F5E006" w:rsidR="00B62E9A" w:rsidRPr="00A6271F" w:rsidRDefault="00393421" w:rsidP="00B62E9A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866E1" w14:textId="78A01D65" w:rsidR="00B62E9A" w:rsidRPr="00A6271F" w:rsidRDefault="00393421" w:rsidP="00B62E9A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FA6C6" w14:textId="31949604" w:rsidR="00B62E9A" w:rsidRPr="00A6271F" w:rsidRDefault="00393421" w:rsidP="00B62E9A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93421" w:rsidRPr="00A6271F" w14:paraId="6E6DEC86" w14:textId="77777777" w:rsidTr="00A83B2D">
        <w:tc>
          <w:tcPr>
            <w:tcW w:w="3888" w:type="dxa"/>
            <w:shd w:val="clear" w:color="auto" w:fill="auto"/>
          </w:tcPr>
          <w:p w14:paraId="7C7CD194" w14:textId="77777777" w:rsidR="00393421" w:rsidRPr="00A6271F" w:rsidRDefault="00393421" w:rsidP="00393421">
            <w:pPr>
              <w:ind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10CF4" w14:textId="02A29D65" w:rsidR="00393421" w:rsidRPr="00A6271F" w:rsidRDefault="002913A9" w:rsidP="00393421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9342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756</w:t>
            </w:r>
            <w:r w:rsidR="0039342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AE5F4" w14:textId="4E11416C" w:rsidR="00393421" w:rsidRPr="00A6271F" w:rsidRDefault="00393421" w:rsidP="00393421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803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47809" w14:textId="4C2490F2" w:rsidR="00393421" w:rsidRPr="00A6271F" w:rsidRDefault="002913A9" w:rsidP="00393421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9342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755</w:t>
            </w:r>
            <w:r w:rsidR="0039342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806</w:t>
            </w:r>
          </w:p>
        </w:tc>
      </w:tr>
      <w:bookmarkEnd w:id="4"/>
    </w:tbl>
    <w:p w14:paraId="6FBFDDE9" w14:textId="3850ADF4" w:rsidR="00C91665" w:rsidRPr="00DC02CA" w:rsidRDefault="00C91665" w:rsidP="00AB30EC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atLeast"/>
        <w:ind w:left="360" w:right="-43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4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714"/>
        <w:gridCol w:w="1714"/>
        <w:gridCol w:w="1726"/>
      </w:tblGrid>
      <w:tr w:rsidR="006E7611" w:rsidRPr="00A6271F" w14:paraId="34E558FE" w14:textId="77777777" w:rsidTr="00043355">
        <w:tc>
          <w:tcPr>
            <w:tcW w:w="3888" w:type="dxa"/>
            <w:shd w:val="clear" w:color="auto" w:fill="auto"/>
            <w:vAlign w:val="bottom"/>
          </w:tcPr>
          <w:p w14:paraId="2EB4AEF4" w14:textId="77777777" w:rsidR="00C91665" w:rsidRPr="00A6271F" w:rsidRDefault="00C91665" w:rsidP="00AB30EC">
            <w:pPr>
              <w:ind w:right="-43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6944E" w14:textId="5175B0A9" w:rsidR="00A302D1" w:rsidRPr="00A6271F" w:rsidRDefault="00A302D1" w:rsidP="00A302D1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</w:t>
            </w:r>
            <w:r w:rsidR="00B66DB1"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="00B66DB1"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32A3118F" w14:textId="2391097D" w:rsidR="00C91665" w:rsidRPr="00A6271F" w:rsidRDefault="00A302D1" w:rsidP="00A302D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A6271F" w14:paraId="14CC1852" w14:textId="77777777" w:rsidTr="00F135CE">
        <w:tc>
          <w:tcPr>
            <w:tcW w:w="3888" w:type="dxa"/>
            <w:shd w:val="clear" w:color="auto" w:fill="auto"/>
            <w:vAlign w:val="bottom"/>
          </w:tcPr>
          <w:p w14:paraId="5D93CB08" w14:textId="77777777" w:rsidR="00C91665" w:rsidRPr="00A6271F" w:rsidRDefault="00C91665" w:rsidP="00AB30EC">
            <w:pPr>
              <w:ind w:right="-43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0EC0B" w14:textId="35ECEF5E" w:rsidR="00C91665" w:rsidRPr="00A6271F" w:rsidRDefault="00E74331" w:rsidP="00F122B5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6E7611" w:rsidRPr="00A6271F" w14:paraId="61714735" w14:textId="77777777" w:rsidTr="00B22A6F">
        <w:tc>
          <w:tcPr>
            <w:tcW w:w="3888" w:type="dxa"/>
            <w:shd w:val="clear" w:color="auto" w:fill="auto"/>
            <w:vAlign w:val="bottom"/>
          </w:tcPr>
          <w:p w14:paraId="74CDCFB6" w14:textId="77777777" w:rsidR="00C91665" w:rsidRPr="00A6271F" w:rsidRDefault="00C91665" w:rsidP="00AB30EC">
            <w:pPr>
              <w:ind w:right="-43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60D66" w14:textId="77777777" w:rsidR="00AB30EC" w:rsidRPr="00A6271F" w:rsidRDefault="00C91665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16A675BA" w14:textId="20E3E5DD" w:rsidR="00C91665" w:rsidRPr="00A6271F" w:rsidRDefault="00C91665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F16BF" w14:textId="436E0B18" w:rsidR="00C91665" w:rsidRPr="00A6271F" w:rsidRDefault="00C91665" w:rsidP="006523C7">
            <w:pPr>
              <w:tabs>
                <w:tab w:val="decimal" w:pos="1498"/>
              </w:tabs>
              <w:ind w:left="-116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17270A06" w14:textId="2A7DF563" w:rsidR="00616CEF" w:rsidRPr="00A6271F" w:rsidRDefault="006523C7" w:rsidP="006523C7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</w:t>
            </w:r>
            <w:r w:rsidR="00C91665"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เครดิตที่คาดว่า</w:t>
            </w:r>
          </w:p>
          <w:p w14:paraId="77185D5F" w14:textId="3D3B91A2" w:rsidR="00C91665" w:rsidRPr="00A6271F" w:rsidRDefault="006523C7" w:rsidP="006523C7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</w:t>
            </w:r>
            <w:r w:rsidR="00C91665"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7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26B74" w14:textId="77777777" w:rsidR="00AB30EC" w:rsidRPr="00A6271F" w:rsidRDefault="00C91665" w:rsidP="006523C7">
            <w:pPr>
              <w:tabs>
                <w:tab w:val="decimal" w:pos="1506"/>
              </w:tabs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7CC30A5B" w14:textId="376CF226" w:rsidR="00C91665" w:rsidRPr="00A6271F" w:rsidRDefault="00C91665" w:rsidP="006523C7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ตามบัญชีสุทธิ</w:t>
            </w:r>
          </w:p>
        </w:tc>
      </w:tr>
      <w:tr w:rsidR="006E7611" w:rsidRPr="00A6271F" w14:paraId="39A3EAF8" w14:textId="77777777" w:rsidTr="00B22A6F">
        <w:tc>
          <w:tcPr>
            <w:tcW w:w="3888" w:type="dxa"/>
            <w:shd w:val="clear" w:color="auto" w:fill="auto"/>
            <w:vAlign w:val="bottom"/>
          </w:tcPr>
          <w:p w14:paraId="51C5A9B9" w14:textId="77777777" w:rsidR="00A302D1" w:rsidRPr="00A6271F" w:rsidRDefault="00A302D1" w:rsidP="00A302D1">
            <w:pPr>
              <w:ind w:right="-43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0D0682" w14:textId="6D5C430A" w:rsidR="00A302D1" w:rsidRPr="00A6271F" w:rsidRDefault="00A302D1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BF7D12" w14:textId="0784DB56" w:rsidR="00A302D1" w:rsidRPr="00A6271F" w:rsidRDefault="00A302D1" w:rsidP="006523C7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2DFF33" w14:textId="0EDF19BC" w:rsidR="00A302D1" w:rsidRPr="00A6271F" w:rsidRDefault="00A302D1" w:rsidP="006523C7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2A6F" w:rsidRPr="00A6271F" w14:paraId="31F31997" w14:textId="77777777" w:rsidTr="00B22A6F">
        <w:tc>
          <w:tcPr>
            <w:tcW w:w="3888" w:type="dxa"/>
            <w:shd w:val="clear" w:color="auto" w:fill="auto"/>
            <w:vAlign w:val="bottom"/>
          </w:tcPr>
          <w:p w14:paraId="6C8F8CD0" w14:textId="77777777" w:rsidR="00B22A6F" w:rsidRPr="00A6271F" w:rsidRDefault="00B22A6F" w:rsidP="00A302D1">
            <w:pPr>
              <w:ind w:right="-43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19E931" w14:textId="77777777" w:rsidR="00B22A6F" w:rsidRPr="00A6271F" w:rsidRDefault="00B22A6F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13F0B7" w14:textId="77777777" w:rsidR="00B22A6F" w:rsidRPr="00A6271F" w:rsidRDefault="00B22A6F" w:rsidP="006523C7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06763F" w14:textId="77777777" w:rsidR="00B22A6F" w:rsidRPr="00A6271F" w:rsidRDefault="00B22A6F" w:rsidP="006523C7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E7611" w:rsidRPr="00A6271F" w14:paraId="71365133" w14:textId="77777777" w:rsidTr="00B22A6F">
        <w:tc>
          <w:tcPr>
            <w:tcW w:w="3888" w:type="dxa"/>
            <w:shd w:val="clear" w:color="auto" w:fill="auto"/>
            <w:vAlign w:val="bottom"/>
          </w:tcPr>
          <w:p w14:paraId="607A02B6" w14:textId="6651B58E" w:rsidR="00A302D1" w:rsidRPr="00A6271F" w:rsidRDefault="00A302D1" w:rsidP="00A302D1">
            <w:pPr>
              <w:ind w:right="-43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ตราสารหนี้ที่วัด</w:t>
            </w:r>
            <w:r w:rsidR="005C2F8D"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43C6F00F" w14:textId="77777777" w:rsidR="00A302D1" w:rsidRPr="00A6271F" w:rsidRDefault="00A302D1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41F45786" w14:textId="77777777" w:rsidR="00A302D1" w:rsidRPr="00A6271F" w:rsidRDefault="00A302D1" w:rsidP="006523C7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6" w:type="dxa"/>
            <w:shd w:val="clear" w:color="auto" w:fill="auto"/>
            <w:vAlign w:val="bottom"/>
          </w:tcPr>
          <w:p w14:paraId="55CE94FB" w14:textId="77777777" w:rsidR="00A302D1" w:rsidRPr="00A6271F" w:rsidRDefault="00A302D1" w:rsidP="006523C7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E7611" w:rsidRPr="00A6271F" w14:paraId="60D8BE03" w14:textId="77777777" w:rsidTr="000B3D7E">
        <w:tc>
          <w:tcPr>
            <w:tcW w:w="3888" w:type="dxa"/>
            <w:shd w:val="clear" w:color="auto" w:fill="auto"/>
            <w:vAlign w:val="bottom"/>
          </w:tcPr>
          <w:p w14:paraId="4BD60092" w14:textId="142A7B14" w:rsidR="00A302D1" w:rsidRPr="00A6271F" w:rsidRDefault="00A302D1" w:rsidP="00A302D1">
            <w:pPr>
              <w:ind w:right="-43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ความเสี่ยงด้านเครดิต (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6BE0C25E" w14:textId="5373AE3E" w:rsidR="00A302D1" w:rsidRPr="00A6271F" w:rsidRDefault="002913A9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302D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543</w:t>
            </w:r>
            <w:r w:rsidR="00A302D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511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88D8E7B" w14:textId="2E7E5E27" w:rsidR="00A302D1" w:rsidRPr="00A6271F" w:rsidRDefault="00A302D1" w:rsidP="006523C7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675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599FC1C0" w14:textId="5C2EB8F4" w:rsidR="00A302D1" w:rsidRPr="00A6271F" w:rsidRDefault="002913A9" w:rsidP="006523C7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302D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542</w:t>
            </w:r>
            <w:r w:rsidR="00A302D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836</w:t>
            </w:r>
          </w:p>
        </w:tc>
      </w:tr>
      <w:tr w:rsidR="006E7611" w:rsidRPr="00A6271F" w14:paraId="15BA6806" w14:textId="77777777" w:rsidTr="000B3D7E">
        <w:tc>
          <w:tcPr>
            <w:tcW w:w="3888" w:type="dxa"/>
            <w:shd w:val="clear" w:color="auto" w:fill="auto"/>
            <w:vAlign w:val="bottom"/>
          </w:tcPr>
          <w:p w14:paraId="75FE5C11" w14:textId="2E0959F5" w:rsidR="00A302D1" w:rsidRPr="00A6271F" w:rsidRDefault="00A302D1" w:rsidP="00A302D1">
            <w:pPr>
              <w:ind w:right="-43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ความเสี่ยงด้านเครดิต (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A1EF65B" w14:textId="3C3222C4" w:rsidR="00A302D1" w:rsidRPr="00A6271F" w:rsidRDefault="004560DA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0DDD667" w14:textId="630CB643" w:rsidR="00A302D1" w:rsidRPr="00A6271F" w:rsidRDefault="004560DA" w:rsidP="006523C7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6" w:type="dxa"/>
            <w:shd w:val="clear" w:color="auto" w:fill="auto"/>
            <w:vAlign w:val="bottom"/>
          </w:tcPr>
          <w:p w14:paraId="697702FC" w14:textId="499E0FFF" w:rsidR="00A302D1" w:rsidRPr="00A6271F" w:rsidRDefault="004560DA" w:rsidP="006523C7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611" w:rsidRPr="00A6271F" w14:paraId="240394E4" w14:textId="77777777" w:rsidTr="000B3D7E">
        <w:tc>
          <w:tcPr>
            <w:tcW w:w="3888" w:type="dxa"/>
            <w:shd w:val="clear" w:color="auto" w:fill="auto"/>
            <w:vAlign w:val="bottom"/>
          </w:tcPr>
          <w:p w14:paraId="2B3565EE" w14:textId="19EB093B" w:rsidR="00A302D1" w:rsidRPr="00A6271F" w:rsidRDefault="00A302D1" w:rsidP="00A302D1">
            <w:pPr>
              <w:ind w:right="-43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ตราสารหนี้ที่มีการด้อยค่าด้านเครดิต (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 xml:space="preserve">Stage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41455" w14:textId="6A6C97E9" w:rsidR="00A302D1" w:rsidRPr="00A6271F" w:rsidRDefault="004560DA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CD58C" w14:textId="79B90267" w:rsidR="00A302D1" w:rsidRPr="00A6271F" w:rsidRDefault="004560DA" w:rsidP="006523C7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93F70" w14:textId="4FD876BD" w:rsidR="00A302D1" w:rsidRPr="00A6271F" w:rsidRDefault="004560DA" w:rsidP="006523C7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611" w:rsidRPr="00A6271F" w14:paraId="4D534ACE" w14:textId="77777777" w:rsidTr="000B3D7E">
        <w:tc>
          <w:tcPr>
            <w:tcW w:w="3888" w:type="dxa"/>
            <w:shd w:val="clear" w:color="auto" w:fill="auto"/>
            <w:vAlign w:val="bottom"/>
          </w:tcPr>
          <w:p w14:paraId="3873A334" w14:textId="77777777" w:rsidR="00A302D1" w:rsidRPr="00A6271F" w:rsidRDefault="00A302D1" w:rsidP="00A302D1">
            <w:pPr>
              <w:ind w:right="-43" w:hanging="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DA75" w14:textId="75F84BC0" w:rsidR="00A302D1" w:rsidRPr="00A6271F" w:rsidRDefault="002913A9" w:rsidP="006523C7">
            <w:pPr>
              <w:tabs>
                <w:tab w:val="decimal" w:pos="1497"/>
              </w:tabs>
              <w:ind w:righ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302D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543</w:t>
            </w:r>
            <w:r w:rsidR="00A302D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511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188CE" w14:textId="25E19666" w:rsidR="00A302D1" w:rsidRPr="00A6271F" w:rsidRDefault="00A302D1" w:rsidP="006523C7">
            <w:pPr>
              <w:tabs>
                <w:tab w:val="decimal" w:pos="149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675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A198E" w14:textId="7B96D4D9" w:rsidR="00A302D1" w:rsidRPr="00A6271F" w:rsidRDefault="002913A9" w:rsidP="006523C7">
            <w:pPr>
              <w:tabs>
                <w:tab w:val="decimal" w:pos="1506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302D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542</w:t>
            </w:r>
            <w:r w:rsidR="00A302D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836</w:t>
            </w:r>
          </w:p>
        </w:tc>
      </w:tr>
    </w:tbl>
    <w:p w14:paraId="78685F08" w14:textId="5EA34310" w:rsidR="00384994" w:rsidRDefault="00384994" w:rsidP="002540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575983" w14:textId="0511DE98" w:rsidR="003413A1" w:rsidRPr="00DC02CA" w:rsidRDefault="003413A1" w:rsidP="002540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821C4E0" w14:textId="575F7E67" w:rsidR="00384994" w:rsidRPr="00DC02CA" w:rsidRDefault="002913A9" w:rsidP="00AB30EC">
      <w:pPr>
        <w:tabs>
          <w:tab w:val="left" w:pos="900"/>
          <w:tab w:val="right" w:pos="7280"/>
          <w:tab w:val="right" w:pos="8540"/>
        </w:tabs>
        <w:ind w:left="533" w:right="-43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10</w:t>
      </w:r>
      <w:r w:rsidR="00384994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384994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384994" w:rsidRPr="00DC02C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สินทรัพย์ทางการเงินตราสารทุน</w:t>
      </w:r>
    </w:p>
    <w:p w14:paraId="3FAB5D1D" w14:textId="77777777" w:rsidR="00AB30EC" w:rsidRPr="00A6271F" w:rsidRDefault="00AB30EC" w:rsidP="00AB30EC">
      <w:pPr>
        <w:ind w:left="1080" w:right="9" w:hanging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28A7793" w14:textId="553F03A3" w:rsidR="00384994" w:rsidRPr="00DC02CA" w:rsidRDefault="002913A9" w:rsidP="00AB30EC">
      <w:pPr>
        <w:ind w:left="1080" w:right="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="00384994" w:rsidRPr="00DC02CA">
        <w:rPr>
          <w:rFonts w:ascii="Browallia New" w:hAnsi="Browallia New" w:cs="Browallia New"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sz w:val="26"/>
          <w:szCs w:val="26"/>
          <w:lang w:val="en-US"/>
        </w:rPr>
        <w:t>2</w:t>
      </w:r>
      <w:r w:rsidR="00384994" w:rsidRPr="00DC02CA">
        <w:rPr>
          <w:rFonts w:ascii="Browallia New" w:hAnsi="Browallia New" w:cs="Browallia New"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sz w:val="26"/>
          <w:szCs w:val="26"/>
          <w:lang w:val="en-US"/>
        </w:rPr>
        <w:t>1</w:t>
      </w:r>
      <w:bookmarkStart w:id="6" w:name="_Hlk133096431"/>
      <w:r w:rsidR="00384994" w:rsidRPr="00DC02CA">
        <w:rPr>
          <w:rFonts w:ascii="Browallia New" w:hAnsi="Browallia New" w:cs="Browallia New"/>
          <w:sz w:val="26"/>
          <w:szCs w:val="26"/>
        </w:rPr>
        <w:tab/>
      </w:r>
      <w:r w:rsidR="00384994" w:rsidRPr="00DC02CA">
        <w:rPr>
          <w:rFonts w:ascii="Browallia New" w:hAnsi="Browallia New" w:cs="Browallia New"/>
          <w:spacing w:val="-6"/>
          <w:sz w:val="26"/>
          <w:szCs w:val="26"/>
          <w:cs/>
        </w:rPr>
        <w:t>จำแนกตามการจัดประเภท</w:t>
      </w:r>
      <w:bookmarkEnd w:id="6"/>
      <w:r w:rsidR="00384994"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สินทรัพย์ทางการเงินตราสารทุน ณ วันที่ </w:t>
      </w:r>
      <w:r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="00384994" w:rsidRPr="00DC02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84994"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AB30EC"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="00384994"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CE2A07"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66DB1" w:rsidRPr="00DC02CA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B66DB1" w:rsidRPr="00DC02CA">
        <w:rPr>
          <w:rFonts w:ascii="Browallia New" w:hAnsi="Browallia New" w:cs="Browallia New"/>
          <w:spacing w:val="-6"/>
          <w:sz w:val="26"/>
          <w:szCs w:val="26"/>
        </w:rPr>
        <w:t>.</w:t>
      </w:r>
      <w:r w:rsidR="00B66DB1" w:rsidRPr="00DC02CA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B66DB1" w:rsidRPr="00DC02CA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2566</w:t>
      </w:r>
    </w:p>
    <w:p w14:paraId="063D951B" w14:textId="77777777" w:rsidR="00AB30EC" w:rsidRPr="00A6271F" w:rsidRDefault="00AB30EC" w:rsidP="00AB30EC">
      <w:pPr>
        <w:ind w:left="1080" w:right="9" w:hanging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50"/>
        <w:gridCol w:w="1350"/>
        <w:gridCol w:w="1350"/>
        <w:gridCol w:w="1350"/>
      </w:tblGrid>
      <w:tr w:rsidR="006E7611" w:rsidRPr="00A6271F" w14:paraId="77AF7D6A" w14:textId="77777777" w:rsidTr="00043355">
        <w:tc>
          <w:tcPr>
            <w:tcW w:w="3708" w:type="dxa"/>
            <w:shd w:val="clear" w:color="auto" w:fill="auto"/>
            <w:vAlign w:val="bottom"/>
          </w:tcPr>
          <w:p w14:paraId="09BF59E6" w14:textId="77777777" w:rsidR="00384994" w:rsidRPr="00A6271F" w:rsidRDefault="00384994" w:rsidP="00BC6B06">
            <w:pPr>
              <w:ind w:left="89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281FA" w14:textId="7A353AF8" w:rsidR="00035163" w:rsidRPr="00A6271F" w:rsidRDefault="00035163" w:rsidP="00035163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</w:t>
            </w:r>
            <w:r w:rsidR="00B66DB1"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="00B66DB1"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51926167" w14:textId="261C422B" w:rsidR="00384994" w:rsidRPr="00A6271F" w:rsidRDefault="00035163" w:rsidP="0003516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A6271F" w14:paraId="00C2330B" w14:textId="77777777" w:rsidTr="00F135CE">
        <w:tc>
          <w:tcPr>
            <w:tcW w:w="3708" w:type="dxa"/>
            <w:shd w:val="clear" w:color="auto" w:fill="auto"/>
            <w:vAlign w:val="bottom"/>
          </w:tcPr>
          <w:p w14:paraId="226B32E9" w14:textId="77777777" w:rsidR="00384994" w:rsidRPr="00A6271F" w:rsidRDefault="00384994" w:rsidP="00BC6B06">
            <w:pPr>
              <w:ind w:left="89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CE19A" w14:textId="347766DB" w:rsidR="00384994" w:rsidRPr="00A6271F" w:rsidRDefault="00F135CE" w:rsidP="006649F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B772F7" w14:textId="19B3ABBB" w:rsidR="00384994" w:rsidRPr="00A6271F" w:rsidRDefault="00F135CE" w:rsidP="006649F6">
            <w:pP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6E7611" w:rsidRPr="00A6271F" w14:paraId="1DDD621D" w14:textId="77777777" w:rsidTr="000B3D7E">
        <w:tc>
          <w:tcPr>
            <w:tcW w:w="3708" w:type="dxa"/>
            <w:shd w:val="clear" w:color="auto" w:fill="auto"/>
            <w:vAlign w:val="bottom"/>
          </w:tcPr>
          <w:p w14:paraId="352CE126" w14:textId="77777777" w:rsidR="00384994" w:rsidRPr="00A6271F" w:rsidRDefault="00384994" w:rsidP="00BC6B06">
            <w:pPr>
              <w:ind w:left="89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63278" w14:textId="77777777" w:rsidR="00384994" w:rsidRPr="00A6271F" w:rsidRDefault="00384994" w:rsidP="00BC6B06">
            <w:pPr>
              <w:tabs>
                <w:tab w:val="decimal" w:pos="1141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AE565" w14:textId="77777777" w:rsidR="00384994" w:rsidRPr="00A6271F" w:rsidRDefault="00384994" w:rsidP="00BC6B06">
            <w:pPr>
              <w:tabs>
                <w:tab w:val="decimal" w:pos="1141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F33F0" w14:textId="77777777" w:rsidR="00384994" w:rsidRPr="00A6271F" w:rsidRDefault="00384994" w:rsidP="00BC6B06">
            <w:pPr>
              <w:tabs>
                <w:tab w:val="decimal" w:pos="1141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85123" w14:textId="77777777" w:rsidR="00384994" w:rsidRPr="00A6271F" w:rsidRDefault="00384994" w:rsidP="00BC6B06">
            <w:pPr>
              <w:tabs>
                <w:tab w:val="decimal" w:pos="1141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E7611" w:rsidRPr="00A6271F" w14:paraId="5CA2CD84" w14:textId="77777777" w:rsidTr="000B3D7E">
        <w:tc>
          <w:tcPr>
            <w:tcW w:w="3708" w:type="dxa"/>
            <w:shd w:val="clear" w:color="auto" w:fill="auto"/>
            <w:vAlign w:val="bottom"/>
          </w:tcPr>
          <w:p w14:paraId="614A777A" w14:textId="77777777" w:rsidR="004A2933" w:rsidRPr="00A6271F" w:rsidRDefault="004A2933" w:rsidP="004A2933">
            <w:pPr>
              <w:ind w:left="89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667F4" w14:textId="41AA7D03" w:rsidR="004A2933" w:rsidRPr="00A6271F" w:rsidRDefault="004A2933" w:rsidP="004A2933">
            <w:pPr>
              <w:tabs>
                <w:tab w:val="decimal" w:pos="1141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EACF2" w14:textId="448ABC60" w:rsidR="004A2933" w:rsidRPr="00A6271F" w:rsidRDefault="004A2933" w:rsidP="004A2933">
            <w:pPr>
              <w:tabs>
                <w:tab w:val="decimal" w:pos="1141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D8753" w14:textId="19697D7A" w:rsidR="004A2933" w:rsidRPr="00A6271F" w:rsidRDefault="004A2933" w:rsidP="004A2933">
            <w:pPr>
              <w:tabs>
                <w:tab w:val="decimal" w:pos="1141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D3E10" w14:textId="2FCB08A1" w:rsidR="004A2933" w:rsidRPr="00A6271F" w:rsidRDefault="004A2933" w:rsidP="004A2933">
            <w:pPr>
              <w:tabs>
                <w:tab w:val="decimal" w:pos="1141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7611" w:rsidRPr="00A6271F" w14:paraId="22ADD3F3" w14:textId="77777777" w:rsidTr="000B3D7E">
        <w:tc>
          <w:tcPr>
            <w:tcW w:w="3708" w:type="dxa"/>
            <w:shd w:val="clear" w:color="auto" w:fill="auto"/>
            <w:vAlign w:val="bottom"/>
          </w:tcPr>
          <w:p w14:paraId="12F2A7E7" w14:textId="3A415276" w:rsidR="004A2933" w:rsidRPr="00A6271F" w:rsidRDefault="004A2933" w:rsidP="004A2933">
            <w:pPr>
              <w:ind w:left="89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ตราสารทุนที่วัดมูลค่ายุติธรรมผ่านกำไร</w:t>
            </w:r>
          </w:p>
          <w:p w14:paraId="5109C76E" w14:textId="339BA521" w:rsidR="004A2933" w:rsidRPr="00A6271F" w:rsidRDefault="004A2933" w:rsidP="004A2933">
            <w:pPr>
              <w:ind w:left="89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49914" w14:textId="77777777" w:rsidR="004A2933" w:rsidRPr="00A6271F" w:rsidRDefault="004A2933" w:rsidP="004A2933">
            <w:pPr>
              <w:tabs>
                <w:tab w:val="decimal" w:pos="931"/>
              </w:tabs>
              <w:ind w:right="-1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19778" w14:textId="77777777" w:rsidR="004A2933" w:rsidRPr="00A6271F" w:rsidRDefault="004A2933" w:rsidP="004A2933">
            <w:pPr>
              <w:tabs>
                <w:tab w:val="decimal" w:pos="931"/>
              </w:tabs>
              <w:ind w:right="-1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C8C2B" w14:textId="77777777" w:rsidR="004A2933" w:rsidRPr="00A6271F" w:rsidRDefault="004A2933" w:rsidP="004A2933">
            <w:pPr>
              <w:tabs>
                <w:tab w:val="decimal" w:pos="931"/>
              </w:tabs>
              <w:ind w:right="-1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A2297" w14:textId="77777777" w:rsidR="004A2933" w:rsidRPr="00A6271F" w:rsidRDefault="004A2933" w:rsidP="004A2933">
            <w:pPr>
              <w:tabs>
                <w:tab w:val="decimal" w:pos="931"/>
              </w:tabs>
              <w:ind w:right="-19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A6271F" w14:paraId="3D5D355B" w14:textId="77777777" w:rsidTr="000B3D7E">
        <w:tc>
          <w:tcPr>
            <w:tcW w:w="3708" w:type="dxa"/>
            <w:shd w:val="clear" w:color="auto" w:fill="auto"/>
            <w:vAlign w:val="bottom"/>
          </w:tcPr>
          <w:p w14:paraId="01A8C3A2" w14:textId="77777777" w:rsidR="004A2933" w:rsidRPr="00A6271F" w:rsidRDefault="004A2933" w:rsidP="004A2933">
            <w:pPr>
              <w:ind w:left="89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5D3BA" w14:textId="4B547AE1" w:rsidR="004A2933" w:rsidRPr="00A6271F" w:rsidRDefault="002913A9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346</w:t>
            </w:r>
            <w:r w:rsidR="00F37FDC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8510D" w14:textId="74FA47DF" w:rsidR="004A2933" w:rsidRPr="00A6271F" w:rsidRDefault="002913A9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290</w:t>
            </w:r>
            <w:r w:rsidR="00393421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CA33CB" w14:textId="72AD3C98" w:rsidR="004A2933" w:rsidRPr="00A6271F" w:rsidRDefault="002913A9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714</w:t>
            </w:r>
            <w:r w:rsidR="00D86377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1C4F2" w14:textId="3CB89787" w:rsidR="004A2933" w:rsidRPr="00A6271F" w:rsidRDefault="002913A9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567</w:t>
            </w:r>
            <w:r w:rsidR="00D86377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651</w:t>
            </w:r>
          </w:p>
        </w:tc>
      </w:tr>
      <w:tr w:rsidR="006E7611" w:rsidRPr="00A6271F" w14:paraId="7832A350" w14:textId="77777777" w:rsidTr="000B3D7E">
        <w:tc>
          <w:tcPr>
            <w:tcW w:w="3708" w:type="dxa"/>
            <w:shd w:val="clear" w:color="auto" w:fill="auto"/>
            <w:vAlign w:val="bottom"/>
          </w:tcPr>
          <w:p w14:paraId="3BD4BBCD" w14:textId="4E5309E0" w:rsidR="004A2933" w:rsidRPr="00A6271F" w:rsidRDefault="004A2933" w:rsidP="004A2933">
            <w:pPr>
              <w:ind w:left="89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575D8" w14:textId="51235E9C" w:rsidR="004A2933" w:rsidRPr="00A6271F" w:rsidRDefault="00F37FDC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949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6DF85" w14:textId="77777777" w:rsidR="004A2933" w:rsidRPr="00A6271F" w:rsidRDefault="004A2933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9DB7E" w14:textId="4E3DCEA9" w:rsidR="004A2933" w:rsidRPr="00A6271F" w:rsidRDefault="007F333B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147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039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63316" w14:textId="77777777" w:rsidR="004A2933" w:rsidRPr="00A6271F" w:rsidRDefault="004A2933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A6271F" w14:paraId="13317CCD" w14:textId="77777777" w:rsidTr="000B3D7E">
        <w:trPr>
          <w:trHeight w:val="333"/>
        </w:trPr>
        <w:tc>
          <w:tcPr>
            <w:tcW w:w="3708" w:type="dxa"/>
            <w:shd w:val="clear" w:color="auto" w:fill="auto"/>
            <w:vAlign w:val="bottom"/>
          </w:tcPr>
          <w:p w14:paraId="1A63E9E0" w14:textId="77777777" w:rsidR="004A2933" w:rsidRPr="00A6271F" w:rsidRDefault="004A2933" w:rsidP="004A2933">
            <w:pPr>
              <w:ind w:left="89" w:right="-4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ตราสารทุนที่กำหนดให้วัดมูลค่ายุติธรรมผ่านกำไร</w:t>
            </w:r>
          </w:p>
          <w:p w14:paraId="49B0297A" w14:textId="5FF22F54" w:rsidR="004A2933" w:rsidRPr="00A6271F" w:rsidRDefault="004A2933" w:rsidP="004A2933">
            <w:pPr>
              <w:ind w:left="89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ขาดทุนเบ็ดเสร็จอื่น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3F914" w14:textId="67A01F8A" w:rsidR="004A2933" w:rsidRPr="00A6271F" w:rsidRDefault="002913A9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290</w:t>
            </w:r>
            <w:r w:rsidR="00F37FDC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E719E2" w14:textId="77777777" w:rsidR="004A2933" w:rsidRPr="00A6271F" w:rsidRDefault="004A2933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8AD9F" w14:textId="0F1D9C60" w:rsidR="004A2933" w:rsidRPr="00A6271F" w:rsidRDefault="002913A9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567</w:t>
            </w:r>
            <w:r w:rsidR="007F333B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898149" w14:textId="77777777" w:rsidR="004A2933" w:rsidRPr="00A6271F" w:rsidRDefault="004A2933" w:rsidP="004A2933">
            <w:pPr>
              <w:tabs>
                <w:tab w:val="decimal" w:pos="1141"/>
              </w:tabs>
              <w:ind w:right="-1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DB2DB08" w14:textId="77777777" w:rsidR="00CE2A07" w:rsidRPr="00A6271F" w:rsidRDefault="00CE2A07" w:rsidP="00CE2A07">
      <w:pPr>
        <w:ind w:left="1080" w:right="9" w:hanging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C8D8F8D" w14:textId="335A5DD6" w:rsidR="00384994" w:rsidRPr="00DC02CA" w:rsidRDefault="002913A9" w:rsidP="00CE2A07">
      <w:pPr>
        <w:ind w:left="1080" w:right="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="00384994" w:rsidRPr="00DC02CA">
        <w:rPr>
          <w:rFonts w:ascii="Browallia New" w:hAnsi="Browallia New" w:cs="Browallia New"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sz w:val="26"/>
          <w:szCs w:val="26"/>
          <w:lang w:val="en-US"/>
        </w:rPr>
        <w:t>2</w:t>
      </w:r>
      <w:r w:rsidR="00384994" w:rsidRPr="00DC02CA">
        <w:rPr>
          <w:rFonts w:ascii="Browallia New" w:hAnsi="Browallia New" w:cs="Browallia New"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sz w:val="26"/>
          <w:szCs w:val="26"/>
          <w:lang w:val="en-US"/>
        </w:rPr>
        <w:t>2</w:t>
      </w:r>
      <w:r w:rsidR="00384994" w:rsidRPr="00DC02CA">
        <w:rPr>
          <w:rFonts w:ascii="Browallia New" w:hAnsi="Browallia New" w:cs="Browallia New"/>
          <w:sz w:val="26"/>
          <w:szCs w:val="26"/>
        </w:rPr>
        <w:tab/>
      </w:r>
      <w:r w:rsidR="00384994" w:rsidRPr="00DC02CA">
        <w:rPr>
          <w:rFonts w:ascii="Browallia New" w:hAnsi="Browallia New" w:cs="Browallia New"/>
          <w:sz w:val="26"/>
          <w:szCs w:val="26"/>
          <w:cs/>
        </w:rPr>
        <w:t>การตัดรายการเงินลงทุนในตราสารทุน</w:t>
      </w:r>
    </w:p>
    <w:p w14:paraId="1FC2FA7B" w14:textId="77777777" w:rsidR="00C91665" w:rsidRPr="00A6271F" w:rsidRDefault="00C91665" w:rsidP="003413A1">
      <w:pPr>
        <w:ind w:left="1080" w:right="9"/>
        <w:jc w:val="thaiDistribute"/>
        <w:rPr>
          <w:rFonts w:ascii="Browallia New" w:hAnsi="Browallia New" w:cs="Browallia New"/>
          <w:sz w:val="18"/>
          <w:szCs w:val="18"/>
        </w:rPr>
      </w:pPr>
    </w:p>
    <w:p w14:paraId="0DC8F9B7" w14:textId="1A3BAA5E" w:rsidR="00384994" w:rsidRPr="00DC02CA" w:rsidRDefault="00384994" w:rsidP="003413A1">
      <w:pPr>
        <w:tabs>
          <w:tab w:val="left" w:pos="2160"/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C6B06" w:rsidRPr="00DC02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บริษัทมีการจำหน่ายเงินลงทุนในตราสารทุนที่กำหนดให้วัดมูลค่าด้วยมูลค่ายุติธรรมผ่านกำไรขาดทุนเบ็ดเสร็จอื่นออกจากบัญชี ดังนั้น กำไร (ขาดทุน) จากการวัดมูลค่ายุติธรรมที่เคยรับรู้ในกำไรขาดทุนเบ็ดเสร็จอื่นจะถูกโอนไปรับรู้ในกำไรสะสม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p w14:paraId="01D6EC80" w14:textId="77777777" w:rsidR="00C91665" w:rsidRPr="00A6271F" w:rsidRDefault="00C91665" w:rsidP="003413A1">
      <w:pPr>
        <w:ind w:left="1080" w:right="9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560"/>
        <w:gridCol w:w="1140"/>
        <w:gridCol w:w="1985"/>
        <w:gridCol w:w="1165"/>
      </w:tblGrid>
      <w:tr w:rsidR="006E7611" w:rsidRPr="00A6271F" w14:paraId="63E923ED" w14:textId="77777777" w:rsidTr="00043355">
        <w:tc>
          <w:tcPr>
            <w:tcW w:w="3258" w:type="dxa"/>
            <w:shd w:val="clear" w:color="auto" w:fill="auto"/>
            <w:vAlign w:val="bottom"/>
          </w:tcPr>
          <w:p w14:paraId="4ECC63F1" w14:textId="77777777" w:rsidR="00384994" w:rsidRPr="00A6271F" w:rsidRDefault="00384994" w:rsidP="00BB743F">
            <w:pPr>
              <w:pStyle w:val="ListParagraph"/>
              <w:ind w:left="88"/>
              <w:contextualSpacing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C7022" w14:textId="1AE154F0" w:rsidR="00133AB7" w:rsidRPr="00A6271F" w:rsidRDefault="00133AB7" w:rsidP="00133AB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</w:t>
            </w:r>
            <w:r w:rsidR="00B66DB1"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="00B66DB1"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</w:t>
            </w:r>
          </w:p>
          <w:p w14:paraId="122300FA" w14:textId="2CAC4986" w:rsidR="00384994" w:rsidRPr="00A6271F" w:rsidRDefault="00133AB7" w:rsidP="00133AB7">
            <w:pPr>
              <w:pStyle w:val="ListParagraph"/>
              <w:ind w:left="0"/>
              <w:contextualSpacing w:val="0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A6271F" w14:paraId="4713CDDA" w14:textId="77777777" w:rsidTr="00DC02CA">
        <w:tc>
          <w:tcPr>
            <w:tcW w:w="3258" w:type="dxa"/>
            <w:shd w:val="clear" w:color="auto" w:fill="auto"/>
            <w:vAlign w:val="bottom"/>
          </w:tcPr>
          <w:p w14:paraId="02142247" w14:textId="77777777" w:rsidR="00384994" w:rsidRPr="00A6271F" w:rsidRDefault="00384994" w:rsidP="00BB743F">
            <w:pPr>
              <w:pStyle w:val="ListParagraph"/>
              <w:ind w:left="88"/>
              <w:contextualSpacing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73B5D7" w14:textId="6977C624" w:rsidR="00384994" w:rsidRPr="00A6271F" w:rsidRDefault="00EC607A" w:rsidP="00BC6B06">
            <w:pPr>
              <w:pStyle w:val="ListParagraph"/>
              <w:ind w:left="0"/>
              <w:contextualSpacing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6E7611" w:rsidRPr="00A6271F" w14:paraId="490073A7" w14:textId="77777777" w:rsidTr="00DC02CA">
        <w:tc>
          <w:tcPr>
            <w:tcW w:w="3258" w:type="dxa"/>
            <w:shd w:val="clear" w:color="auto" w:fill="auto"/>
            <w:vAlign w:val="bottom"/>
          </w:tcPr>
          <w:p w14:paraId="5DCCFF62" w14:textId="77777777" w:rsidR="00384994" w:rsidRPr="00A6271F" w:rsidRDefault="00384994" w:rsidP="00BB743F">
            <w:pPr>
              <w:pStyle w:val="ListParagraph"/>
              <w:ind w:left="88"/>
              <w:contextualSpacing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53BE78B1" w14:textId="4D28F78A" w:rsidR="00616CEF" w:rsidRPr="00A6271F" w:rsidRDefault="00384994" w:rsidP="00BC6B06">
            <w:pPr>
              <w:pStyle w:val="ListParagraph"/>
              <w:tabs>
                <w:tab w:val="decimal" w:pos="1325"/>
              </w:tabs>
              <w:ind w:left="0"/>
              <w:contextualSpacing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332B1A9" w14:textId="77777777" w:rsidR="00900642" w:rsidRDefault="00384994" w:rsidP="00BC6B06">
            <w:pPr>
              <w:pStyle w:val="ListParagraph"/>
              <w:tabs>
                <w:tab w:val="decimal" w:pos="1325"/>
              </w:tabs>
              <w:ind w:left="0"/>
              <w:contextualSpacing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วันที่ตัด</w:t>
            </w:r>
          </w:p>
          <w:p w14:paraId="1C6E2E9E" w14:textId="102B9653" w:rsidR="00384994" w:rsidRPr="00A6271F" w:rsidRDefault="00384994" w:rsidP="00BC6B06">
            <w:pPr>
              <w:pStyle w:val="ListParagraph"/>
              <w:tabs>
                <w:tab w:val="decimal" w:pos="1325"/>
              </w:tabs>
              <w:ind w:left="0"/>
              <w:contextualSpacing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1140" w:type="dxa"/>
            <w:shd w:val="clear" w:color="auto" w:fill="auto"/>
            <w:vAlign w:val="bottom"/>
            <w:hideMark/>
          </w:tcPr>
          <w:p w14:paraId="49FF18F9" w14:textId="77777777" w:rsidR="00384994" w:rsidRPr="00A6271F" w:rsidRDefault="00384994" w:rsidP="00DC02CA">
            <w:pPr>
              <w:pStyle w:val="ListParagraph"/>
              <w:tabs>
                <w:tab w:val="decimal" w:pos="930"/>
              </w:tabs>
              <w:ind w:left="0" w:right="-68"/>
              <w:contextualSpacing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E4D7842" w14:textId="77777777" w:rsidR="00616CEF" w:rsidRPr="00A6271F" w:rsidRDefault="00384994" w:rsidP="00900642">
            <w:pPr>
              <w:pStyle w:val="ListParagraph"/>
              <w:tabs>
                <w:tab w:val="decimal" w:pos="1774"/>
              </w:tabs>
              <w:ind w:left="0" w:right="-72"/>
              <w:contextualSpacing w:val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ขาดทุนจากการวัด</w:t>
            </w:r>
          </w:p>
          <w:p w14:paraId="370F665C" w14:textId="77777777" w:rsidR="00900642" w:rsidRDefault="00384994" w:rsidP="00900642">
            <w:pPr>
              <w:pStyle w:val="ListParagraph"/>
              <w:tabs>
                <w:tab w:val="decimal" w:pos="1774"/>
              </w:tabs>
              <w:ind w:left="0" w:right="-72"/>
              <w:contextualSpacing w:val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มูลค่ายุติธรรมที่เคย</w:t>
            </w:r>
          </w:p>
          <w:p w14:paraId="1C4F7E06" w14:textId="77777777" w:rsidR="00900642" w:rsidRDefault="00384994" w:rsidP="00900642">
            <w:pPr>
              <w:pStyle w:val="ListParagraph"/>
              <w:tabs>
                <w:tab w:val="decimal" w:pos="1774"/>
              </w:tabs>
              <w:ind w:left="0" w:right="-72"/>
              <w:contextualSpacing w:val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รับรู้ในกำไรขาดทุน</w:t>
            </w:r>
          </w:p>
          <w:p w14:paraId="5A6DDD6D" w14:textId="252D9357" w:rsidR="00384994" w:rsidRPr="00A6271F" w:rsidRDefault="00384994" w:rsidP="00900642">
            <w:pPr>
              <w:pStyle w:val="ListParagraph"/>
              <w:tabs>
                <w:tab w:val="decimal" w:pos="1774"/>
              </w:tabs>
              <w:ind w:left="0" w:right="-72"/>
              <w:contextualSpacing w:val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  <w:r w:rsidR="009E4E3A" w:rsidRPr="00A6271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สุทธิจากภาษีเงินได้</w:t>
            </w:r>
          </w:p>
        </w:tc>
        <w:tc>
          <w:tcPr>
            <w:tcW w:w="1165" w:type="dxa"/>
            <w:shd w:val="clear" w:color="auto" w:fill="auto"/>
            <w:vAlign w:val="bottom"/>
            <w:hideMark/>
          </w:tcPr>
          <w:p w14:paraId="4981E2E5" w14:textId="77777777" w:rsidR="00900642" w:rsidRDefault="00384994" w:rsidP="00900642">
            <w:pPr>
              <w:pStyle w:val="ListParagraph"/>
              <w:tabs>
                <w:tab w:val="decimal" w:pos="950"/>
              </w:tabs>
              <w:ind w:left="0"/>
              <w:contextualSpacing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</w:t>
            </w:r>
          </w:p>
          <w:p w14:paraId="7F789711" w14:textId="607A28F3" w:rsidR="00EC607A" w:rsidRPr="00A6271F" w:rsidRDefault="00384994" w:rsidP="00900642">
            <w:pPr>
              <w:pStyle w:val="ListParagraph"/>
              <w:tabs>
                <w:tab w:val="decimal" w:pos="950"/>
              </w:tabs>
              <w:ind w:left="0"/>
              <w:contextualSpacing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ในการ</w:t>
            </w:r>
          </w:p>
          <w:p w14:paraId="43D477B0" w14:textId="504853E5" w:rsidR="00384994" w:rsidRPr="00A6271F" w:rsidRDefault="00384994" w:rsidP="00900642">
            <w:pPr>
              <w:pStyle w:val="ListParagraph"/>
              <w:tabs>
                <w:tab w:val="decimal" w:pos="950"/>
              </w:tabs>
              <w:ind w:left="0"/>
              <w:contextualSpacing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ตัดรายการ</w:t>
            </w:r>
          </w:p>
        </w:tc>
      </w:tr>
      <w:tr w:rsidR="006E7611" w:rsidRPr="00A6271F" w14:paraId="54D1E843" w14:textId="77777777" w:rsidTr="00DC02CA">
        <w:tc>
          <w:tcPr>
            <w:tcW w:w="3258" w:type="dxa"/>
            <w:shd w:val="clear" w:color="auto" w:fill="auto"/>
            <w:vAlign w:val="bottom"/>
          </w:tcPr>
          <w:p w14:paraId="48A8ADD4" w14:textId="77777777" w:rsidR="007A5AAE" w:rsidRPr="00A6271F" w:rsidRDefault="007A5AAE" w:rsidP="00BB743F">
            <w:pPr>
              <w:pStyle w:val="ListParagraph"/>
              <w:ind w:left="88"/>
              <w:contextualSpacing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17C47" w14:textId="41204F7D" w:rsidR="007A5AAE" w:rsidRPr="00A6271F" w:rsidRDefault="007A5AAE" w:rsidP="007A5AAE">
            <w:pPr>
              <w:pStyle w:val="ListParagraph"/>
              <w:tabs>
                <w:tab w:val="decimal" w:pos="1325"/>
              </w:tabs>
              <w:ind w:left="0"/>
              <w:contextualSpacing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9769A" w14:textId="0F964601" w:rsidR="007A5AAE" w:rsidRPr="00A6271F" w:rsidRDefault="007A5AAE" w:rsidP="00DC02CA">
            <w:pPr>
              <w:pStyle w:val="ListParagraph"/>
              <w:tabs>
                <w:tab w:val="decimal" w:pos="930"/>
              </w:tabs>
              <w:ind w:left="0" w:right="-68"/>
              <w:contextualSpacing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7BE60" w14:textId="130854CE" w:rsidR="007A5AAE" w:rsidRPr="00A6271F" w:rsidRDefault="007A5AAE" w:rsidP="00900642">
            <w:pPr>
              <w:pStyle w:val="ListParagraph"/>
              <w:tabs>
                <w:tab w:val="decimal" w:pos="1774"/>
              </w:tabs>
              <w:ind w:left="0" w:right="-72"/>
              <w:contextualSpacing w:val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F26D6" w14:textId="41AA1E67" w:rsidR="007A5AAE" w:rsidRPr="00A6271F" w:rsidRDefault="007A5AAE" w:rsidP="00900642">
            <w:pPr>
              <w:pStyle w:val="ListParagraph"/>
              <w:tabs>
                <w:tab w:val="decimal" w:pos="950"/>
              </w:tabs>
              <w:ind w:left="0"/>
              <w:contextualSpacing w:val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7611" w:rsidRPr="00A6271F" w14:paraId="34EBE8DD" w14:textId="77777777" w:rsidTr="00DC02CA">
        <w:tc>
          <w:tcPr>
            <w:tcW w:w="3258" w:type="dxa"/>
            <w:shd w:val="clear" w:color="auto" w:fill="auto"/>
            <w:vAlign w:val="bottom"/>
            <w:hideMark/>
          </w:tcPr>
          <w:p w14:paraId="79C7D480" w14:textId="77777777" w:rsidR="00DC02CA" w:rsidRPr="00A6271F" w:rsidRDefault="007A5AAE" w:rsidP="00BB743F">
            <w:pPr>
              <w:ind w:left="88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เงินลงทุนที่ถูกตัดรายการออกจาก</w:t>
            </w:r>
          </w:p>
          <w:p w14:paraId="3161A9E8" w14:textId="52260A6D" w:rsidR="007A5AAE" w:rsidRPr="00A6271F" w:rsidRDefault="00DC02CA" w:rsidP="00BB743F">
            <w:pPr>
              <w:ind w:left="88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A5AAE"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บัญชี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FF3C3" w14:textId="77777777" w:rsidR="007A5AAE" w:rsidRPr="00A6271F" w:rsidRDefault="007A5AAE" w:rsidP="007A5AAE">
            <w:pPr>
              <w:pStyle w:val="ListParagraph"/>
              <w:ind w:left="0"/>
              <w:contextualSpacing w:val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74873" w14:textId="77777777" w:rsidR="007A5AAE" w:rsidRPr="00A6271F" w:rsidRDefault="007A5AAE" w:rsidP="007A5AAE">
            <w:pPr>
              <w:pStyle w:val="ListParagraph"/>
              <w:ind w:left="0"/>
              <w:contextualSpacing w:val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317A1" w14:textId="77777777" w:rsidR="007A5AAE" w:rsidRPr="00A6271F" w:rsidRDefault="007A5AAE" w:rsidP="00900642">
            <w:pPr>
              <w:pStyle w:val="ListParagraph"/>
              <w:tabs>
                <w:tab w:val="decimal" w:pos="1083"/>
                <w:tab w:val="decimal" w:pos="1774"/>
              </w:tabs>
              <w:ind w:left="0" w:right="-72"/>
              <w:contextualSpacing w:val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E49A3" w14:textId="77777777" w:rsidR="007A5AAE" w:rsidRPr="00A6271F" w:rsidRDefault="007A5AAE" w:rsidP="00900642">
            <w:pPr>
              <w:pStyle w:val="ListParagraph"/>
              <w:tabs>
                <w:tab w:val="decimal" w:pos="950"/>
              </w:tabs>
              <w:ind w:left="0"/>
              <w:contextualSpacing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A6271F" w14:paraId="18C91275" w14:textId="77777777" w:rsidTr="00DC02CA">
        <w:tc>
          <w:tcPr>
            <w:tcW w:w="3258" w:type="dxa"/>
            <w:shd w:val="clear" w:color="auto" w:fill="auto"/>
            <w:vAlign w:val="bottom"/>
          </w:tcPr>
          <w:p w14:paraId="59514511" w14:textId="43CFCF35" w:rsidR="007A5AAE" w:rsidRPr="00A6271F" w:rsidRDefault="007A5AAE" w:rsidP="00BB743F">
            <w:pPr>
              <w:ind w:left="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D394C4" w14:textId="28C878CE" w:rsidR="007A5AAE" w:rsidRPr="00A6271F" w:rsidRDefault="002913A9" w:rsidP="007A5AAE">
            <w:pPr>
              <w:pStyle w:val="ListParagraph"/>
              <w:tabs>
                <w:tab w:val="decimal" w:pos="1331"/>
              </w:tabs>
              <w:ind w:left="0" w:right="-131"/>
              <w:contextualSpacing w:val="0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258</w:t>
            </w:r>
            <w:r w:rsidR="00F37FDC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907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8FED2C8" w14:textId="4D9C9B15" w:rsidR="007A5AAE" w:rsidRPr="00A6271F" w:rsidRDefault="002913A9" w:rsidP="00DC02CA">
            <w:pPr>
              <w:pStyle w:val="ListParagraph"/>
              <w:tabs>
                <w:tab w:val="decimal" w:pos="945"/>
              </w:tabs>
              <w:ind w:left="0" w:right="-68"/>
              <w:contextualSpacing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F37FDC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488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2E9299C" w14:textId="5751D893" w:rsidR="007A5AAE" w:rsidRPr="00A6271F" w:rsidRDefault="00F37FDC" w:rsidP="00900642">
            <w:pPr>
              <w:pStyle w:val="ListParagraph"/>
              <w:tabs>
                <w:tab w:val="decimal" w:pos="1774"/>
              </w:tabs>
              <w:ind w:left="0" w:right="-72"/>
              <w:contextualSpacing w:val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707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5EE0F2E" w14:textId="77777777" w:rsidR="007A5AAE" w:rsidRPr="00A6271F" w:rsidRDefault="007A5AAE" w:rsidP="00900642">
            <w:pPr>
              <w:pStyle w:val="ListParagraph"/>
              <w:tabs>
                <w:tab w:val="decimal" w:pos="950"/>
              </w:tabs>
              <w:ind w:left="0"/>
              <w:contextualSpacing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</w:tr>
      <w:tr w:rsidR="006E7611" w:rsidRPr="00A6271F" w14:paraId="29F18F53" w14:textId="77777777" w:rsidTr="00DC02CA">
        <w:tc>
          <w:tcPr>
            <w:tcW w:w="3258" w:type="dxa"/>
            <w:shd w:val="clear" w:color="auto" w:fill="auto"/>
            <w:vAlign w:val="bottom"/>
            <w:hideMark/>
          </w:tcPr>
          <w:p w14:paraId="74D5D590" w14:textId="47503B35" w:rsidR="007A5AAE" w:rsidRPr="00A6271F" w:rsidRDefault="007A5AAE" w:rsidP="00BB743F">
            <w:pPr>
              <w:ind w:left="88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E4F5" w14:textId="2D08CB58" w:rsidR="007A5AAE" w:rsidRPr="00A6271F" w:rsidRDefault="002913A9" w:rsidP="007A5AAE">
            <w:pPr>
              <w:pStyle w:val="ListParagraph"/>
              <w:tabs>
                <w:tab w:val="decimal" w:pos="1331"/>
              </w:tabs>
              <w:ind w:left="0" w:right="-131"/>
              <w:contextualSpacing w:val="0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="00F37FDC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223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2575C" w14:textId="0559AE65" w:rsidR="007A5AAE" w:rsidRPr="00A6271F" w:rsidRDefault="002913A9" w:rsidP="00DC02CA">
            <w:pPr>
              <w:pStyle w:val="ListParagraph"/>
              <w:tabs>
                <w:tab w:val="decimal" w:pos="945"/>
              </w:tabs>
              <w:ind w:left="0" w:right="-68"/>
              <w:contextualSpacing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37FDC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E1B6B" w14:textId="1084F413" w:rsidR="007A5AAE" w:rsidRPr="00A6271F" w:rsidRDefault="00F37FDC" w:rsidP="00900642">
            <w:pPr>
              <w:pStyle w:val="ListParagraph"/>
              <w:tabs>
                <w:tab w:val="decimal" w:pos="1774"/>
              </w:tabs>
              <w:ind w:left="0" w:right="-72"/>
              <w:contextualSpacing w:val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949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99EBE27" w14:textId="77777777" w:rsidR="007A5AAE" w:rsidRPr="00A6271F" w:rsidRDefault="007A5AAE" w:rsidP="00900642">
            <w:pPr>
              <w:pStyle w:val="ListParagraph"/>
              <w:tabs>
                <w:tab w:val="decimal" w:pos="950"/>
              </w:tabs>
              <w:ind w:left="0"/>
              <w:contextualSpacing w:val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</w:tr>
      <w:tr w:rsidR="006E7611" w:rsidRPr="00A6271F" w14:paraId="49F60C92" w14:textId="77777777" w:rsidTr="00DC02CA">
        <w:trPr>
          <w:trHeight w:val="197"/>
        </w:trPr>
        <w:tc>
          <w:tcPr>
            <w:tcW w:w="3258" w:type="dxa"/>
            <w:shd w:val="clear" w:color="auto" w:fill="auto"/>
            <w:vAlign w:val="bottom"/>
            <w:hideMark/>
          </w:tcPr>
          <w:p w14:paraId="33141CA0" w14:textId="77777777" w:rsidR="007A5AAE" w:rsidRPr="00A6271F" w:rsidRDefault="007A5AAE" w:rsidP="00BB743F">
            <w:pPr>
              <w:ind w:left="88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AE5D1" w14:textId="6C66DB85" w:rsidR="007A5AAE" w:rsidRPr="00A6271F" w:rsidRDefault="002913A9" w:rsidP="007A5AAE">
            <w:pPr>
              <w:pStyle w:val="ListParagraph"/>
              <w:tabs>
                <w:tab w:val="decimal" w:pos="1331"/>
              </w:tabs>
              <w:ind w:left="0" w:right="-131"/>
              <w:contextualSpacing w:val="0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291</w:t>
            </w:r>
            <w:r w:rsidR="00F37FDC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130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F458A" w14:textId="6CC0E9D9" w:rsidR="007A5AAE" w:rsidRPr="00A6271F" w:rsidRDefault="002913A9" w:rsidP="00DC02CA">
            <w:pPr>
              <w:pStyle w:val="ListParagraph"/>
              <w:tabs>
                <w:tab w:val="decimal" w:pos="945"/>
              </w:tabs>
              <w:ind w:left="0" w:right="-68"/>
              <w:contextualSpacing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F37FDC"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B84F7" w14:textId="5DCF66B2" w:rsidR="007A5AAE" w:rsidRPr="00A6271F" w:rsidRDefault="00F37FDC" w:rsidP="00900642">
            <w:pPr>
              <w:pStyle w:val="ListParagraph"/>
              <w:tabs>
                <w:tab w:val="decimal" w:pos="1774"/>
              </w:tabs>
              <w:ind w:left="0" w:right="-72"/>
              <w:contextualSpacing w:val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Pr="00A627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  <w:r w:rsidRPr="00A6271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37B8DCA9" w14:textId="77777777" w:rsidR="007A5AAE" w:rsidRPr="00A6271F" w:rsidRDefault="007A5AAE" w:rsidP="007A5AAE">
            <w:pPr>
              <w:pStyle w:val="ListParagraph"/>
              <w:tabs>
                <w:tab w:val="decimal" w:pos="1246"/>
              </w:tabs>
              <w:ind w:left="0"/>
              <w:contextualSpacing w:val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2FA0ADF" w14:textId="77777777" w:rsidR="003C12B7" w:rsidRPr="00A6271F" w:rsidRDefault="003C12B7" w:rsidP="00A6271F">
      <w:pPr>
        <w:ind w:left="1080" w:right="9" w:hanging="540"/>
        <w:jc w:val="thaiDistribute"/>
        <w:rPr>
          <w:rFonts w:ascii="Browallia New" w:hAnsi="Browallia New" w:cs="Browallia New"/>
          <w:sz w:val="18"/>
          <w:szCs w:val="18"/>
        </w:rPr>
      </w:pPr>
      <w:bookmarkStart w:id="7" w:name="_Toc443994216"/>
    </w:p>
    <w:p w14:paraId="30BFF693" w14:textId="1DF3520E" w:rsidR="00384994" w:rsidRPr="00DC02CA" w:rsidRDefault="002913A9" w:rsidP="003413A1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10</w:t>
      </w:r>
      <w:r w:rsidR="00384994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3413A1">
        <w:rPr>
          <w:rFonts w:ascii="Browallia New" w:hAnsi="Browallia New" w:cs="Browallia New"/>
          <w:b/>
          <w:bCs/>
          <w:sz w:val="26"/>
          <w:szCs w:val="26"/>
        </w:rPr>
        <w:tab/>
      </w:r>
      <w:r w:rsidR="00384994" w:rsidRPr="00DC02CA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เงินลงทุนที่ติดภาระผูกพัน</w:t>
      </w:r>
    </w:p>
    <w:p w14:paraId="30EC8CBB" w14:textId="77777777" w:rsidR="00F46910" w:rsidRPr="00A6271F" w:rsidRDefault="00F46910" w:rsidP="003413A1">
      <w:pPr>
        <w:ind w:left="540" w:right="9"/>
        <w:jc w:val="thaiDistribute"/>
        <w:rPr>
          <w:rFonts w:ascii="Browallia New" w:hAnsi="Browallia New" w:cs="Browallia New"/>
          <w:sz w:val="18"/>
          <w:szCs w:val="18"/>
        </w:rPr>
      </w:pPr>
    </w:p>
    <w:p w14:paraId="4F63349A" w14:textId="36FAC53C" w:rsidR="00384994" w:rsidRPr="00DC02CA" w:rsidRDefault="00384994" w:rsidP="003413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F94A70"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BF35D9" w:rsidRPr="00DC02CA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BF35D9"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บริษัทได้นำเงินลงทุนบางส่วนไปวางเป็นหลักทรัพย์ไว้กับนายทะเบียนตามที่กล่าวในหมายเหตุประ</w:t>
      </w:r>
      <w:r w:rsidRPr="00DC02CA">
        <w:rPr>
          <w:rFonts w:ascii="Browallia New" w:hAnsi="Browallia New" w:cs="Browallia New"/>
          <w:sz w:val="26"/>
          <w:szCs w:val="26"/>
          <w:cs/>
        </w:rPr>
        <w:t>กอบงบการเงินข้อที่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bookmarkEnd w:id="7"/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32</w:t>
      </w: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0AE5855E" w14:textId="39099007" w:rsidR="00E15E5A" w:rsidRPr="003413A1" w:rsidRDefault="003C12B7" w:rsidP="003C12B7">
      <w:pPr>
        <w:spacing w:line="240" w:lineRule="auto"/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2CA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E7611" w:rsidRPr="003413A1" w14:paraId="09C7DF40" w14:textId="77777777" w:rsidTr="000B3D7E">
        <w:trPr>
          <w:trHeight w:val="375"/>
        </w:trPr>
        <w:tc>
          <w:tcPr>
            <w:tcW w:w="9446" w:type="dxa"/>
            <w:shd w:val="clear" w:color="auto" w:fill="auto"/>
          </w:tcPr>
          <w:p w14:paraId="4D31C7B9" w14:textId="6C2252CD" w:rsidR="00E15E5A" w:rsidRPr="003413A1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11</w:t>
            </w:r>
            <w:r w:rsidR="00E15E5A" w:rsidRPr="003413A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E15E5A" w:rsidRPr="003413A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เงินลงทุนใน</w:t>
            </w:r>
            <w:r w:rsidR="00E15E5A" w:rsidRPr="003413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="00E15E5A" w:rsidRPr="003413A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ร่วม</w:t>
            </w:r>
          </w:p>
        </w:tc>
      </w:tr>
    </w:tbl>
    <w:p w14:paraId="63D067FA" w14:textId="6ABD4BA0" w:rsidR="00E15E5A" w:rsidRPr="003413A1" w:rsidRDefault="00E15E5A" w:rsidP="002540F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A83B9" w14:textId="0AA71D14" w:rsidR="00E15E5A" w:rsidRPr="003413A1" w:rsidRDefault="002913A9" w:rsidP="00F537C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11</w:t>
      </w:r>
      <w:r w:rsidR="00E15E5A" w:rsidRPr="003413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F537C2" w:rsidRPr="003413A1">
        <w:rPr>
          <w:rFonts w:ascii="Browallia New" w:hAnsi="Browallia New" w:cs="Browallia New"/>
          <w:b/>
          <w:bCs/>
          <w:sz w:val="26"/>
          <w:szCs w:val="26"/>
        </w:rPr>
        <w:tab/>
      </w:r>
      <w:r w:rsidR="00E15E5A" w:rsidRPr="003413A1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รายละเอียดของบริษัทร่วม</w:t>
      </w:r>
    </w:p>
    <w:p w14:paraId="6B3D4988" w14:textId="77777777" w:rsidR="00E15E5A" w:rsidRPr="003413A1" w:rsidRDefault="00E15E5A" w:rsidP="00E15E5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441"/>
        <w:gridCol w:w="1330"/>
        <w:gridCol w:w="1205"/>
        <w:gridCol w:w="1372"/>
        <w:gridCol w:w="1372"/>
        <w:gridCol w:w="21"/>
        <w:gridCol w:w="1351"/>
        <w:gridCol w:w="1370"/>
      </w:tblGrid>
      <w:tr w:rsidR="006E7611" w:rsidRPr="00DC02CA" w14:paraId="6F943337" w14:textId="5793E31D" w:rsidTr="00043355">
        <w:tc>
          <w:tcPr>
            <w:tcW w:w="761" w:type="pct"/>
            <w:shd w:val="clear" w:color="auto" w:fill="auto"/>
            <w:vAlign w:val="bottom"/>
          </w:tcPr>
          <w:p w14:paraId="473A5B5A" w14:textId="24569F06" w:rsidR="00E15E5A" w:rsidRPr="00DC02CA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4614A4EF" w14:textId="79B4B37C" w:rsidR="00E15E5A" w:rsidRPr="00DC02CA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CE88DEE" w14:textId="28590229" w:rsidR="00E15E5A" w:rsidRPr="00DC02CA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</w:p>
        </w:tc>
        <w:tc>
          <w:tcPr>
            <w:tcW w:w="146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773D3" w14:textId="77777777" w:rsidR="00571BE3" w:rsidRPr="00DC02CA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ทุนออกจำหน่าย</w:t>
            </w:r>
          </w:p>
          <w:p w14:paraId="0F4F4845" w14:textId="3051AEB0" w:rsidR="00E15E5A" w:rsidRPr="00DC02CA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และชำระแล้ว</w:t>
            </w: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9138" w14:textId="77777777" w:rsidR="00571BE3" w:rsidRPr="00DC02CA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สัดส่วนเงินลงทุน</w:t>
            </w:r>
          </w:p>
          <w:p w14:paraId="5F7CAC98" w14:textId="5B132FFB" w:rsidR="00E15E5A" w:rsidRPr="00DC02CA" w:rsidRDefault="00E15E5A" w:rsidP="00E15E5A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ที่ถือโดยบริษัท</w:t>
            </w:r>
          </w:p>
        </w:tc>
      </w:tr>
      <w:tr w:rsidR="006E7611" w:rsidRPr="00DC02CA" w14:paraId="795D2C4A" w14:textId="77777777" w:rsidTr="009861CD">
        <w:tc>
          <w:tcPr>
            <w:tcW w:w="761" w:type="pct"/>
            <w:shd w:val="clear" w:color="auto" w:fill="auto"/>
            <w:vAlign w:val="bottom"/>
          </w:tcPr>
          <w:p w14:paraId="5896D233" w14:textId="77777777" w:rsidR="00384994" w:rsidRPr="00DC02CA" w:rsidRDefault="00384994" w:rsidP="0038499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D0AE12B" w14:textId="77777777" w:rsidR="00384994" w:rsidRPr="00DC02CA" w:rsidRDefault="00384994" w:rsidP="0038499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56D0504" w14:textId="466730C5" w:rsidR="00384994" w:rsidRPr="00DC02CA" w:rsidRDefault="00384994" w:rsidP="0038499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จัดตั้งขึ้นใน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12662E7E" w14:textId="0C70D66B" w:rsidR="00384994" w:rsidRPr="00DC02CA" w:rsidRDefault="00F135CE" w:rsidP="00F135C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905727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2567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512488D" w14:textId="571FEC1F" w:rsidR="00384994" w:rsidRPr="00DC02CA" w:rsidRDefault="00F135CE" w:rsidP="00F135C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905727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2566</w:t>
            </w:r>
          </w:p>
        </w:tc>
        <w:tc>
          <w:tcPr>
            <w:tcW w:w="725" w:type="pct"/>
            <w:gridSpan w:val="2"/>
            <w:shd w:val="clear" w:color="auto" w:fill="auto"/>
            <w:vAlign w:val="bottom"/>
          </w:tcPr>
          <w:p w14:paraId="59762C94" w14:textId="7752DF9E" w:rsidR="00384994" w:rsidRPr="00DC02CA" w:rsidRDefault="00F135CE" w:rsidP="00F135C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905727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598FE36" w14:textId="5503D69A" w:rsidR="00384994" w:rsidRPr="00DC02CA" w:rsidRDefault="00F135CE" w:rsidP="00F135CE">
            <w:pPr>
              <w:tabs>
                <w:tab w:val="right" w:pos="114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905727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2566</w:t>
            </w:r>
          </w:p>
        </w:tc>
      </w:tr>
      <w:tr w:rsidR="006E7611" w:rsidRPr="00DC02CA" w14:paraId="628FAA2D" w14:textId="3FE10332" w:rsidTr="009861CD"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EA89A" w14:textId="4A0A61CD" w:rsidR="00384994" w:rsidRPr="00DC02CA" w:rsidRDefault="00384994" w:rsidP="00384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ชื่อบริษัท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38751" w14:textId="6F1A948A" w:rsidR="00384994" w:rsidRPr="00DC02CA" w:rsidRDefault="00384994" w:rsidP="00384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ลักษณะธุรกิจ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F4C98" w14:textId="29553F39" w:rsidR="00384994" w:rsidRPr="00DC02CA" w:rsidRDefault="00384994" w:rsidP="00384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ประเทศ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F8094" w14:textId="184EB164" w:rsidR="00384994" w:rsidRPr="00DC02CA" w:rsidRDefault="00384994" w:rsidP="00384994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48F06" w14:textId="4B47E53E" w:rsidR="00384994" w:rsidRPr="00DC02CA" w:rsidRDefault="00384994" w:rsidP="00384994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7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37C4D" w14:textId="60AA0054" w:rsidR="00384994" w:rsidRPr="00DC02CA" w:rsidRDefault="00905727" w:rsidP="00384994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ร้อยละ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462F1" w14:textId="254201E6" w:rsidR="00384994" w:rsidRPr="00DC02CA" w:rsidRDefault="00384994" w:rsidP="00384994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ร้อยละ</w:t>
            </w:r>
          </w:p>
        </w:tc>
      </w:tr>
      <w:tr w:rsidR="006E7611" w:rsidRPr="00DC02CA" w14:paraId="0F774842" w14:textId="77777777" w:rsidTr="009861CD"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C9131" w14:textId="77777777" w:rsidR="004C7B73" w:rsidRPr="00DC02CA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AF33E" w14:textId="77777777" w:rsidR="004C7B73" w:rsidRPr="00DC02CA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287B0" w14:textId="77777777" w:rsidR="004C7B73" w:rsidRPr="00DC02CA" w:rsidRDefault="004C7B73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C2FA6" w14:textId="77777777" w:rsidR="004C7B73" w:rsidRPr="00DC02CA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CBC70" w14:textId="77777777" w:rsidR="004C7B73" w:rsidRPr="00DC02CA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5D2F3" w14:textId="77777777" w:rsidR="004C7B73" w:rsidRPr="00DC02CA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AB250" w14:textId="77777777" w:rsidR="004C7B73" w:rsidRPr="00DC02CA" w:rsidRDefault="004C7B73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</w:tr>
      <w:tr w:rsidR="006E7611" w:rsidRPr="00DC02CA" w14:paraId="5FC30CA0" w14:textId="77777777" w:rsidTr="009861CD">
        <w:tc>
          <w:tcPr>
            <w:tcW w:w="761" w:type="pct"/>
            <w:vMerge w:val="restart"/>
            <w:shd w:val="clear" w:color="auto" w:fill="auto"/>
            <w:vAlign w:val="bottom"/>
          </w:tcPr>
          <w:p w14:paraId="30F92565" w14:textId="4D9BB0A4" w:rsidR="0023726E" w:rsidRPr="00DC02CA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Cs w:val="22"/>
              </w:rPr>
              <w:t>TKI In</w:t>
            </w:r>
            <w:r w:rsidR="00991DBB" w:rsidRPr="00DC02CA">
              <w:rPr>
                <w:rFonts w:ascii="Browallia New" w:eastAsia="Browallia New" w:hAnsi="Browallia New" w:cs="Browallia New"/>
                <w:noProof/>
                <w:szCs w:val="22"/>
              </w:rPr>
              <w:t>vestment</w:t>
            </w:r>
          </w:p>
          <w:p w14:paraId="611C6FDA" w14:textId="387DF76D" w:rsidR="0023726E" w:rsidRPr="00DC02CA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DC02CA">
              <w:rPr>
                <w:rFonts w:ascii="Browallia New" w:eastAsia="Browallia New" w:hAnsi="Browallia New" w:cs="Browallia New"/>
                <w:noProof/>
                <w:szCs w:val="22"/>
              </w:rPr>
              <w:t>Company</w:t>
            </w:r>
          </w:p>
          <w:p w14:paraId="425A2DE9" w14:textId="23554BCE" w:rsidR="0023726E" w:rsidRPr="00DC02CA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Cs w:val="22"/>
                <w:highlight w:val="yellow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DC02CA">
              <w:rPr>
                <w:rFonts w:ascii="Browallia New" w:eastAsia="Browallia New" w:hAnsi="Browallia New" w:cs="Browallia New"/>
                <w:noProof/>
                <w:szCs w:val="22"/>
              </w:rPr>
              <w:t>Limited</w:t>
            </w:r>
            <w:r w:rsidR="0053499C" w:rsidRPr="00C1628E">
              <w:rPr>
                <w:rFonts w:ascii="Arial" w:hAnsi="Arial" w:cs="Arial"/>
                <w:sz w:val="14"/>
                <w:szCs w:val="14"/>
                <w:vertAlign w:val="superscript"/>
              </w:rPr>
              <w:t>(</w:t>
            </w:r>
            <w:r w:rsidR="002913A9" w:rsidRPr="002913A9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1</w:t>
            </w:r>
            <w:r w:rsidR="0053499C" w:rsidRPr="00C1628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03" w:type="pct"/>
            <w:shd w:val="clear" w:color="auto" w:fill="auto"/>
            <w:vAlign w:val="bottom"/>
          </w:tcPr>
          <w:p w14:paraId="18A00F8D" w14:textId="77777777" w:rsidR="0023726E" w:rsidRPr="00DC02CA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F8147C6" w14:textId="77777777" w:rsidR="0023726E" w:rsidRPr="00DC02CA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DAB4F92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2018694F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gridSpan w:val="2"/>
            <w:shd w:val="clear" w:color="auto" w:fill="auto"/>
            <w:vAlign w:val="bottom"/>
          </w:tcPr>
          <w:p w14:paraId="638CCA4C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B39B435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</w:tr>
      <w:tr w:rsidR="006E7611" w:rsidRPr="00DC02CA" w14:paraId="35A73D3B" w14:textId="77777777" w:rsidTr="009861CD">
        <w:tc>
          <w:tcPr>
            <w:tcW w:w="761" w:type="pct"/>
            <w:vMerge/>
            <w:shd w:val="clear" w:color="auto" w:fill="auto"/>
            <w:vAlign w:val="bottom"/>
          </w:tcPr>
          <w:p w14:paraId="477D2B9D" w14:textId="69BD7AC4" w:rsidR="0023726E" w:rsidRPr="00DC02CA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7FEF430" w14:textId="77777777" w:rsidR="0023726E" w:rsidRPr="00DC02CA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AEA9A38" w14:textId="77777777" w:rsidR="0023726E" w:rsidRPr="00DC02CA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152B4CCF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392E5B6B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gridSpan w:val="2"/>
            <w:shd w:val="clear" w:color="auto" w:fill="auto"/>
            <w:vAlign w:val="bottom"/>
          </w:tcPr>
          <w:p w14:paraId="4275F6E1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428CFBDE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</w:tr>
      <w:tr w:rsidR="006E7611" w:rsidRPr="00DC02CA" w14:paraId="7BC616B3" w14:textId="77777777" w:rsidTr="009861CD">
        <w:tc>
          <w:tcPr>
            <w:tcW w:w="761" w:type="pct"/>
            <w:vMerge/>
            <w:shd w:val="clear" w:color="auto" w:fill="auto"/>
            <w:vAlign w:val="bottom"/>
          </w:tcPr>
          <w:p w14:paraId="1A724130" w14:textId="20D2E58C" w:rsidR="0023726E" w:rsidRPr="00DC02CA" w:rsidRDefault="0023726E" w:rsidP="0023726E">
            <w:pPr>
              <w:ind w:right="-72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2C3BA069" w14:textId="77777777" w:rsidR="0023726E" w:rsidRPr="00DC02CA" w:rsidRDefault="0023726E" w:rsidP="00237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685AB0C" w14:textId="77777777" w:rsidR="0023726E" w:rsidRPr="00DC02CA" w:rsidRDefault="0023726E" w:rsidP="002372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50FFA919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shd w:val="clear" w:color="auto" w:fill="auto"/>
            <w:vAlign w:val="bottom"/>
          </w:tcPr>
          <w:p w14:paraId="7B0717B1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5" w:type="pct"/>
            <w:gridSpan w:val="2"/>
            <w:shd w:val="clear" w:color="auto" w:fill="auto"/>
            <w:vAlign w:val="bottom"/>
          </w:tcPr>
          <w:p w14:paraId="5A24EBEB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557B71B5" w14:textId="77777777" w:rsidR="0023726E" w:rsidRPr="00DC02CA" w:rsidRDefault="0023726E" w:rsidP="0023726E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</w:tr>
      <w:tr w:rsidR="006E7611" w:rsidRPr="00DC02CA" w14:paraId="6689FCEE" w14:textId="77777777" w:rsidTr="009861CD">
        <w:tc>
          <w:tcPr>
            <w:tcW w:w="761" w:type="pct"/>
            <w:vMerge/>
            <w:shd w:val="clear" w:color="auto" w:fill="auto"/>
            <w:vAlign w:val="bottom"/>
          </w:tcPr>
          <w:p w14:paraId="555A71D1" w14:textId="4FB05626" w:rsidR="00384994" w:rsidRPr="00DC02CA" w:rsidRDefault="00384994" w:rsidP="00384994">
            <w:pPr>
              <w:ind w:right="-72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09CD4CD9" w14:textId="21FD5EDD" w:rsidR="00384994" w:rsidRPr="00DC02CA" w:rsidRDefault="00561CEF" w:rsidP="00384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การลงทุน</w:t>
            </w:r>
            <w:r w:rsidR="00051720" w:rsidRPr="00C1628E">
              <w:rPr>
                <w:rFonts w:ascii="Arial" w:hAnsi="Arial" w:cs="Arial"/>
                <w:sz w:val="14"/>
                <w:szCs w:val="14"/>
                <w:vertAlign w:val="superscript"/>
              </w:rPr>
              <w:t>(</w:t>
            </w:r>
            <w:r w:rsidR="002913A9" w:rsidRPr="002913A9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r w:rsidR="00051720" w:rsidRPr="00C1628E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409E638" w14:textId="67ABAC1C" w:rsidR="00384994" w:rsidRPr="00DC02CA" w:rsidRDefault="00384994" w:rsidP="00384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ลาว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2AD1AD77" w14:textId="03528197" w:rsidR="00384994" w:rsidRPr="00DC02CA" w:rsidRDefault="002913A9" w:rsidP="00384994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2913A9">
              <w:rPr>
                <w:rFonts w:ascii="Browallia New" w:eastAsia="Times New Roman" w:hAnsi="Browallia New" w:cs="Browallia New"/>
                <w:szCs w:val="22"/>
                <w:lang w:val="en-US"/>
              </w:rPr>
              <w:t>66</w:t>
            </w:r>
            <w:r w:rsidR="008A4A23" w:rsidRPr="00DC02C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Cs w:val="22"/>
                <w:lang w:val="en-US"/>
              </w:rPr>
              <w:t>118</w:t>
            </w:r>
          </w:p>
        </w:tc>
        <w:tc>
          <w:tcPr>
            <w:tcW w:w="725" w:type="pct"/>
            <w:shd w:val="clear" w:color="auto" w:fill="auto"/>
          </w:tcPr>
          <w:p w14:paraId="48F86DC5" w14:textId="77129694" w:rsidR="00384994" w:rsidRPr="00DC02CA" w:rsidRDefault="002913A9" w:rsidP="00384994">
            <w:pPr>
              <w:tabs>
                <w:tab w:val="decimal" w:pos="1142"/>
              </w:tabs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2913A9">
              <w:rPr>
                <w:rFonts w:ascii="Browallia New" w:eastAsia="Times New Roman" w:hAnsi="Browallia New" w:cs="Browallia New"/>
                <w:szCs w:val="22"/>
                <w:lang w:val="en-US"/>
              </w:rPr>
              <w:t>66</w:t>
            </w:r>
            <w:r w:rsidR="00384994" w:rsidRPr="00DC02CA">
              <w:rPr>
                <w:rFonts w:ascii="Browallia New" w:eastAsia="Times New Roman" w:hAnsi="Browallia New" w:cs="Browallia New"/>
                <w:szCs w:val="22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Cs w:val="22"/>
                <w:lang w:val="en-US"/>
              </w:rPr>
              <w:t>118</w:t>
            </w:r>
          </w:p>
        </w:tc>
        <w:tc>
          <w:tcPr>
            <w:tcW w:w="725" w:type="pct"/>
            <w:gridSpan w:val="2"/>
            <w:shd w:val="clear" w:color="auto" w:fill="auto"/>
          </w:tcPr>
          <w:p w14:paraId="7D97F99A" w14:textId="50F742EF" w:rsidR="00384994" w:rsidRPr="00DC02CA" w:rsidRDefault="002913A9" w:rsidP="008A4A23">
            <w:pPr>
              <w:tabs>
                <w:tab w:val="right" w:pos="1142"/>
              </w:tabs>
              <w:ind w:right="-72"/>
              <w:jc w:val="right"/>
              <w:rPr>
                <w:rFonts w:ascii="Browallia New" w:eastAsia="Browallia New" w:hAnsi="Browallia New" w:cs="Browallia New"/>
                <w:noProof/>
                <w:szCs w:val="22"/>
                <w:cs/>
              </w:rPr>
            </w:pPr>
            <w:r w:rsidRPr="002913A9">
              <w:rPr>
                <w:rFonts w:ascii="Browallia New" w:hAnsi="Browallia New" w:cs="Browallia New"/>
                <w:noProof/>
                <w:szCs w:val="22"/>
                <w:lang w:val="en-US"/>
              </w:rPr>
              <w:t>32</w:t>
            </w:r>
            <w:r w:rsidR="008A4A23" w:rsidRPr="00DC02CA">
              <w:rPr>
                <w:rFonts w:ascii="Browallia New" w:hAnsi="Browallia New" w:cs="Browallia New"/>
                <w:noProof/>
                <w:szCs w:val="22"/>
                <w:cs/>
              </w:rPr>
              <w:t>.</w:t>
            </w:r>
            <w:r w:rsidRPr="002913A9">
              <w:rPr>
                <w:rFonts w:ascii="Browallia New" w:hAnsi="Browallia New" w:cs="Browallia New"/>
                <w:noProof/>
                <w:szCs w:val="22"/>
                <w:lang w:val="en-US"/>
              </w:rPr>
              <w:t>50</w:t>
            </w:r>
          </w:p>
        </w:tc>
        <w:tc>
          <w:tcPr>
            <w:tcW w:w="724" w:type="pct"/>
            <w:shd w:val="clear" w:color="auto" w:fill="auto"/>
          </w:tcPr>
          <w:p w14:paraId="4A4F7D62" w14:textId="13768234" w:rsidR="00384994" w:rsidRPr="00DC02CA" w:rsidRDefault="006A643D" w:rsidP="006A643D">
            <w:pPr>
              <w:tabs>
                <w:tab w:val="right" w:pos="1142"/>
              </w:tabs>
              <w:ind w:right="-72"/>
              <w:jc w:val="both"/>
              <w:rPr>
                <w:rFonts w:ascii="Browallia New" w:hAnsi="Browallia New" w:cs="Browallia New"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2913A9" w:rsidRPr="002913A9">
              <w:rPr>
                <w:rFonts w:ascii="Browallia New" w:hAnsi="Browallia New" w:cs="Browallia New"/>
                <w:noProof/>
                <w:szCs w:val="22"/>
                <w:lang w:val="en-US"/>
              </w:rPr>
              <w:t>32</w:t>
            </w:r>
            <w:r w:rsidR="00384994" w:rsidRPr="00DC02CA">
              <w:rPr>
                <w:rFonts w:ascii="Browallia New" w:hAnsi="Browallia New" w:cs="Browallia New"/>
                <w:noProof/>
                <w:szCs w:val="22"/>
                <w:cs/>
              </w:rPr>
              <w:t>.</w:t>
            </w:r>
            <w:r w:rsidR="002913A9" w:rsidRPr="002913A9">
              <w:rPr>
                <w:rFonts w:ascii="Browallia New" w:hAnsi="Browallia New" w:cs="Browallia New"/>
                <w:noProof/>
                <w:szCs w:val="22"/>
                <w:lang w:val="en-US"/>
              </w:rPr>
              <w:t>50</w:t>
            </w:r>
          </w:p>
        </w:tc>
      </w:tr>
    </w:tbl>
    <w:p w14:paraId="2A1C1C80" w14:textId="5914DFCE" w:rsidR="00284C71" w:rsidRPr="00DC02CA" w:rsidRDefault="00284C71" w:rsidP="00373F2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0"/>
        </w:rPr>
      </w:pPr>
    </w:p>
    <w:p w14:paraId="0DCED704" w14:textId="294610C8" w:rsidR="002A6D5A" w:rsidRPr="00725C0B" w:rsidRDefault="002A6D5A" w:rsidP="002A6D5A">
      <w:pPr>
        <w:spacing w:line="300" w:lineRule="exact"/>
        <w:jc w:val="thaiDistribute"/>
        <w:rPr>
          <w:rFonts w:ascii="Browallia New" w:hAnsi="Browallia New" w:cs="Browallia New"/>
          <w:szCs w:val="22"/>
          <w:lang w:val="en-US"/>
        </w:rPr>
      </w:pPr>
      <w:r w:rsidRPr="00DA2340">
        <w:rPr>
          <w:rFonts w:ascii="Browallia New" w:hAnsi="Browallia New" w:cs="Browallia New"/>
          <w:szCs w:val="22"/>
          <w:vertAlign w:val="superscript"/>
        </w:rPr>
        <w:t>(</w:t>
      </w:r>
      <w:r w:rsidR="002913A9" w:rsidRPr="002913A9">
        <w:rPr>
          <w:rFonts w:ascii="Browallia New" w:hAnsi="Browallia New" w:cs="Browallia New"/>
          <w:szCs w:val="22"/>
          <w:vertAlign w:val="superscript"/>
          <w:lang w:val="en-US"/>
        </w:rPr>
        <w:t>1</w:t>
      </w:r>
      <w:r w:rsidRPr="00DA2340">
        <w:rPr>
          <w:rFonts w:ascii="Browallia New" w:hAnsi="Browallia New" w:cs="Browallia New"/>
          <w:szCs w:val="22"/>
          <w:vertAlign w:val="superscript"/>
          <w:cs/>
        </w:rPr>
        <w:t>)</w:t>
      </w:r>
      <w:r w:rsidRPr="00DA2340">
        <w:rPr>
          <w:rFonts w:ascii="Browallia New" w:hAnsi="Browallia New" w:cs="Browallia New"/>
          <w:szCs w:val="22"/>
        </w:rPr>
        <w:t xml:space="preserve">TKI Life Insurance Company Limited </w:t>
      </w:r>
      <w:r w:rsidRPr="00DA2340">
        <w:rPr>
          <w:rFonts w:ascii="Browallia New" w:hAnsi="Browallia New" w:cs="Browallia New"/>
          <w:szCs w:val="22"/>
          <w:cs/>
        </w:rPr>
        <w:t>จดทะเบียนเปลี่ยนชื่อ</w:t>
      </w:r>
      <w:r>
        <w:rPr>
          <w:rFonts w:ascii="Browallia New" w:hAnsi="Browallia New" w:cs="Browallia New" w:hint="cs"/>
          <w:szCs w:val="22"/>
          <w:cs/>
        </w:rPr>
        <w:t>บริษัท</w:t>
      </w:r>
      <w:r w:rsidRPr="00DA2340">
        <w:rPr>
          <w:rFonts w:ascii="Browallia New" w:hAnsi="Browallia New" w:cs="Browallia New"/>
          <w:szCs w:val="22"/>
          <w:cs/>
        </w:rPr>
        <w:t xml:space="preserve">เป็น </w:t>
      </w:r>
      <w:r w:rsidRPr="00DA2340">
        <w:rPr>
          <w:rFonts w:ascii="Browallia New" w:hAnsi="Browallia New" w:cs="Browallia New"/>
          <w:szCs w:val="22"/>
        </w:rPr>
        <w:t>TKI Investment Company Limited</w:t>
      </w:r>
      <w:r>
        <w:rPr>
          <w:rFonts w:ascii="Browallia New" w:hAnsi="Browallia New" w:cs="Browallia New" w:hint="cs"/>
          <w:szCs w:val="22"/>
          <w:cs/>
        </w:rPr>
        <w:t xml:space="preserve"> เมื่อวันที่ </w:t>
      </w:r>
      <w:r w:rsidR="002913A9" w:rsidRPr="002913A9">
        <w:rPr>
          <w:rFonts w:ascii="Browallia New" w:hAnsi="Browallia New" w:cs="Browallia New"/>
          <w:szCs w:val="22"/>
          <w:lang w:val="en-US"/>
        </w:rPr>
        <w:t>25</w:t>
      </w:r>
      <w:r>
        <w:rPr>
          <w:rFonts w:ascii="Browallia New" w:hAnsi="Browallia New" w:cs="Browallia New"/>
          <w:szCs w:val="22"/>
          <w:lang w:val="en-US"/>
        </w:rPr>
        <w:t xml:space="preserve"> </w:t>
      </w:r>
      <w:r>
        <w:rPr>
          <w:rFonts w:ascii="Browallia New" w:hAnsi="Browallia New" w:cs="Browallia New" w:hint="cs"/>
          <w:szCs w:val="22"/>
          <w:cs/>
        </w:rPr>
        <w:t>กันยายน พ</w:t>
      </w:r>
      <w:r>
        <w:rPr>
          <w:rFonts w:ascii="Browallia New" w:hAnsi="Browallia New" w:cs="Browallia New"/>
          <w:szCs w:val="22"/>
          <w:lang w:val="en-US"/>
        </w:rPr>
        <w:t>.</w:t>
      </w:r>
      <w:r>
        <w:rPr>
          <w:rFonts w:ascii="Browallia New" w:hAnsi="Browallia New" w:cs="Browallia New" w:hint="cs"/>
          <w:szCs w:val="22"/>
          <w:cs/>
        </w:rPr>
        <w:t>ศ</w:t>
      </w:r>
      <w:r w:rsidRPr="00DA2340">
        <w:rPr>
          <w:rFonts w:ascii="Browallia New" w:hAnsi="Browallia New" w:cs="Browallia New"/>
          <w:szCs w:val="22"/>
        </w:rPr>
        <w:t>.</w:t>
      </w:r>
      <w:r>
        <w:rPr>
          <w:rFonts w:ascii="Browallia New" w:hAnsi="Browallia New" w:cs="Browallia New" w:hint="cs"/>
          <w:szCs w:val="22"/>
          <w:cs/>
        </w:rPr>
        <w:t xml:space="preserve"> </w:t>
      </w:r>
      <w:r w:rsidR="002913A9" w:rsidRPr="002913A9">
        <w:rPr>
          <w:rFonts w:ascii="Browallia New" w:hAnsi="Browallia New" w:cs="Browallia New"/>
          <w:szCs w:val="22"/>
          <w:lang w:val="en-US"/>
        </w:rPr>
        <w:t>2567</w:t>
      </w:r>
    </w:p>
    <w:p w14:paraId="531B7DE2" w14:textId="13A6DAD8" w:rsidR="002A6D5A" w:rsidRPr="00DA2340" w:rsidRDefault="002A6D5A" w:rsidP="002A6D5A">
      <w:pPr>
        <w:spacing w:line="300" w:lineRule="exact"/>
        <w:jc w:val="thaiDistribute"/>
        <w:rPr>
          <w:rFonts w:ascii="Browallia New" w:hAnsi="Browallia New" w:cs="Browallia New"/>
          <w:szCs w:val="22"/>
          <w:cs/>
        </w:rPr>
      </w:pPr>
      <w:r w:rsidRPr="00DA2340">
        <w:rPr>
          <w:rFonts w:ascii="Browallia New" w:hAnsi="Browallia New" w:cs="Browallia New"/>
          <w:szCs w:val="22"/>
          <w:vertAlign w:val="superscript"/>
        </w:rPr>
        <w:t>(</w:t>
      </w:r>
      <w:r w:rsidR="002913A9" w:rsidRPr="002913A9">
        <w:rPr>
          <w:rFonts w:ascii="Browallia New" w:hAnsi="Browallia New" w:cs="Browallia New"/>
          <w:szCs w:val="22"/>
          <w:vertAlign w:val="superscript"/>
          <w:lang w:val="en-US"/>
        </w:rPr>
        <w:t>2</w:t>
      </w:r>
      <w:r w:rsidRPr="00DA2340">
        <w:rPr>
          <w:rFonts w:ascii="Browallia New" w:hAnsi="Browallia New" w:cs="Browallia New"/>
          <w:szCs w:val="22"/>
          <w:vertAlign w:val="superscript"/>
          <w:cs/>
        </w:rPr>
        <w:t>)</w:t>
      </w:r>
      <w:r>
        <w:rPr>
          <w:rFonts w:ascii="Browallia New" w:hAnsi="Browallia New" w:cs="Browallia New" w:hint="cs"/>
          <w:szCs w:val="22"/>
          <w:cs/>
        </w:rPr>
        <w:t>บริษัทอยู่ในระหว่างการเปลี่ยนแปลงวัตถุประสงค์ของบริษัทให้เป็นการลงทุนในธุรกิจอื่น</w:t>
      </w:r>
    </w:p>
    <w:p w14:paraId="4A888592" w14:textId="77777777" w:rsidR="00D700CB" w:rsidRPr="00DC02CA" w:rsidRDefault="00D700CB" w:rsidP="00373F2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171"/>
        <w:gridCol w:w="954"/>
        <w:gridCol w:w="1050"/>
        <w:gridCol w:w="1050"/>
        <w:gridCol w:w="1118"/>
        <w:gridCol w:w="982"/>
        <w:gridCol w:w="1050"/>
        <w:gridCol w:w="1050"/>
        <w:gridCol w:w="1037"/>
      </w:tblGrid>
      <w:tr w:rsidR="006E7611" w:rsidRPr="00DC02CA" w14:paraId="6C3B1412" w14:textId="77777777" w:rsidTr="00043355">
        <w:trPr>
          <w:trHeight w:val="70"/>
        </w:trPr>
        <w:tc>
          <w:tcPr>
            <w:tcW w:w="618" w:type="pct"/>
            <w:shd w:val="clear" w:color="auto" w:fill="auto"/>
            <w:vAlign w:val="bottom"/>
          </w:tcPr>
          <w:p w14:paraId="62AD3730" w14:textId="7186B572" w:rsidR="001D3EBD" w:rsidRPr="00DC02CA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05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DB5CA" w14:textId="77777777" w:rsidR="005C08E4" w:rsidRPr="00DC02CA" w:rsidRDefault="005C08E4" w:rsidP="005C08E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งบการเงินที่แสดง</w:t>
            </w:r>
          </w:p>
          <w:p w14:paraId="664249FE" w14:textId="2BA7F793" w:rsidR="001D3EBD" w:rsidRPr="00DC02CA" w:rsidRDefault="005C08E4" w:rsidP="005C08E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เงิน</w:t>
            </w:r>
            <w:r w:rsidR="00F60893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ทุนตามวิธีส่วนได้เสีย</w:t>
            </w:r>
          </w:p>
        </w:tc>
        <w:tc>
          <w:tcPr>
            <w:tcW w:w="3323" w:type="pct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F10F9" w14:textId="79815C74" w:rsidR="001D3EBD" w:rsidRPr="00DC02CA" w:rsidRDefault="005C08E4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งบ</w:t>
            </w:r>
            <w:r w:rsidR="001D3EBD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การเงินเฉพาะกิจการ</w:t>
            </w:r>
          </w:p>
        </w:tc>
      </w:tr>
      <w:tr w:rsidR="006E7611" w:rsidRPr="00DC02CA" w14:paraId="39F74534" w14:textId="77777777" w:rsidTr="009861CD">
        <w:trPr>
          <w:trHeight w:val="70"/>
        </w:trPr>
        <w:tc>
          <w:tcPr>
            <w:tcW w:w="618" w:type="pct"/>
            <w:shd w:val="clear" w:color="auto" w:fill="auto"/>
          </w:tcPr>
          <w:p w14:paraId="52E3E55F" w14:textId="77777777" w:rsidR="001D3EBD" w:rsidRPr="00DC02CA" w:rsidRDefault="001D3EBD" w:rsidP="001D3E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10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F53C3" w14:textId="77777777" w:rsidR="005B3DC3" w:rsidRPr="00DC02CA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มูลค่าเงินลงทุนตาม</w:t>
            </w:r>
          </w:p>
          <w:p w14:paraId="2B1243E7" w14:textId="7F43A509" w:rsidR="001D3EBD" w:rsidRPr="00DC02CA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วิธีส่วนได้เสีย</w:t>
            </w:r>
          </w:p>
        </w:tc>
        <w:tc>
          <w:tcPr>
            <w:tcW w:w="11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5F204" w14:textId="2468595A" w:rsidR="001D3EBD" w:rsidRPr="00DC02CA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ราคาทุน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6A54A" w14:textId="77777777" w:rsidR="00373F2B" w:rsidRPr="00DC02CA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ค่าเผื่อการด้อยค่า</w:t>
            </w:r>
          </w:p>
          <w:p w14:paraId="12AC3D8A" w14:textId="6AAF90E6" w:rsidR="001D3EBD" w:rsidRPr="00DC02CA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ของเงินลงทุน</w:t>
            </w:r>
          </w:p>
        </w:tc>
        <w:tc>
          <w:tcPr>
            <w:tcW w:w="11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958A4" w14:textId="77777777" w:rsidR="00373F2B" w:rsidRPr="00DC02CA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มูลค่าตามบัญชี</w:t>
            </w:r>
          </w:p>
          <w:p w14:paraId="405C8F6E" w14:textId="530FEAA3" w:rsidR="001D3EBD" w:rsidRPr="00DC02CA" w:rsidRDefault="001D3EBD" w:rsidP="001D3EB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ตามวิธีราคาทุน 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>-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 สุทธิ</w:t>
            </w:r>
          </w:p>
        </w:tc>
      </w:tr>
      <w:tr w:rsidR="006E7611" w:rsidRPr="00DC02CA" w14:paraId="7DB785E6" w14:textId="77777777" w:rsidTr="009861CD">
        <w:trPr>
          <w:trHeight w:val="70"/>
        </w:trPr>
        <w:tc>
          <w:tcPr>
            <w:tcW w:w="618" w:type="pct"/>
            <w:shd w:val="clear" w:color="auto" w:fill="auto"/>
          </w:tcPr>
          <w:p w14:paraId="317DDADF" w14:textId="77777777" w:rsidR="001D3EBD" w:rsidRPr="00DC02CA" w:rsidRDefault="001D3EBD" w:rsidP="001D3EB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444258E1" w14:textId="616E5034" w:rsidR="001D3EBD" w:rsidRPr="00DC02CA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2567</w:t>
            </w:r>
          </w:p>
        </w:tc>
        <w:tc>
          <w:tcPr>
            <w:tcW w:w="555" w:type="pct"/>
            <w:shd w:val="clear" w:color="auto" w:fill="auto"/>
          </w:tcPr>
          <w:p w14:paraId="3CA9B84B" w14:textId="29FEC5E1" w:rsidR="001D3EBD" w:rsidRPr="00DC02CA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2566</w:t>
            </w:r>
          </w:p>
        </w:tc>
        <w:tc>
          <w:tcPr>
            <w:tcW w:w="555" w:type="pct"/>
            <w:shd w:val="clear" w:color="auto" w:fill="auto"/>
          </w:tcPr>
          <w:p w14:paraId="4889A61D" w14:textId="23933143" w:rsidR="001D3EBD" w:rsidRPr="00DC02CA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2567</w:t>
            </w:r>
          </w:p>
        </w:tc>
        <w:tc>
          <w:tcPr>
            <w:tcW w:w="591" w:type="pct"/>
            <w:shd w:val="clear" w:color="auto" w:fill="auto"/>
          </w:tcPr>
          <w:p w14:paraId="40588E99" w14:textId="7D7C1E00" w:rsidR="001D3EBD" w:rsidRPr="00DC02CA" w:rsidRDefault="0023726E" w:rsidP="00D72738">
            <w:pPr>
              <w:tabs>
                <w:tab w:val="right" w:pos="864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2566</w:t>
            </w:r>
          </w:p>
        </w:tc>
        <w:tc>
          <w:tcPr>
            <w:tcW w:w="519" w:type="pct"/>
            <w:shd w:val="clear" w:color="auto" w:fill="auto"/>
          </w:tcPr>
          <w:p w14:paraId="20635BC6" w14:textId="7D7FEB78" w:rsidR="001D3EBD" w:rsidRPr="00DC02CA" w:rsidRDefault="0023726E" w:rsidP="00D72738">
            <w:pPr>
              <w:tabs>
                <w:tab w:val="right" w:pos="7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2567</w:t>
            </w:r>
          </w:p>
        </w:tc>
        <w:tc>
          <w:tcPr>
            <w:tcW w:w="555" w:type="pct"/>
            <w:shd w:val="clear" w:color="auto" w:fill="auto"/>
          </w:tcPr>
          <w:p w14:paraId="1EC48CC1" w14:textId="56B280B5" w:rsidR="001D3EBD" w:rsidRPr="00DC02CA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2566</w:t>
            </w:r>
          </w:p>
        </w:tc>
        <w:tc>
          <w:tcPr>
            <w:tcW w:w="555" w:type="pct"/>
            <w:shd w:val="clear" w:color="auto" w:fill="auto"/>
          </w:tcPr>
          <w:p w14:paraId="75588913" w14:textId="5F4682B7" w:rsidR="001D3EBD" w:rsidRPr="00DC02CA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1D3EBD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2567</w:t>
            </w:r>
          </w:p>
        </w:tc>
        <w:tc>
          <w:tcPr>
            <w:tcW w:w="549" w:type="pct"/>
            <w:shd w:val="clear" w:color="auto" w:fill="auto"/>
          </w:tcPr>
          <w:p w14:paraId="608F8A3F" w14:textId="56360F8C" w:rsidR="001D3EBD" w:rsidRPr="00DC02CA" w:rsidRDefault="0023726E" w:rsidP="0023726E">
            <w:pPr>
              <w:tabs>
                <w:tab w:val="right" w:pos="8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Cs w:val="22"/>
                <w:lang w:val="en-US"/>
              </w:rPr>
              <w:t>2566</w:t>
            </w:r>
          </w:p>
        </w:tc>
      </w:tr>
      <w:tr w:rsidR="006E7611" w:rsidRPr="00DC02CA" w14:paraId="1225E085" w14:textId="77777777" w:rsidTr="009861CD">
        <w:trPr>
          <w:trHeight w:val="70"/>
        </w:trPr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14:paraId="0498C1CB" w14:textId="4F65053C" w:rsidR="00284C71" w:rsidRPr="00DC02CA" w:rsidRDefault="003D3391" w:rsidP="00D70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ชื่อบริษัท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3853" w14:textId="3C2312EA" w:rsidR="00284C71" w:rsidRPr="00DC02CA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9F6DF" w14:textId="20D429A3" w:rsidR="00284C71" w:rsidRPr="00DC02CA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61AA" w14:textId="7D70641C" w:rsidR="00284C71" w:rsidRPr="00DC02CA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0AF1B" w14:textId="414D75C0" w:rsidR="00284C71" w:rsidRPr="00DC02CA" w:rsidRDefault="00284C71" w:rsidP="00D7273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A6878" w14:textId="160BABB5" w:rsidR="00284C71" w:rsidRPr="00DC02CA" w:rsidRDefault="00D72738" w:rsidP="00D72738">
            <w:pPr>
              <w:tabs>
                <w:tab w:val="right" w:pos="79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</w:rPr>
              <w:tab/>
            </w:r>
            <w:r w:rsidR="00284C71"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665EA" w14:textId="61494BF3" w:rsidR="00284C71" w:rsidRPr="00DC02CA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</w:tcPr>
          <w:p w14:paraId="24C07CD4" w14:textId="3209FA5B" w:rsidR="00284C71" w:rsidRPr="00DC02CA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7819B0C" w14:textId="1FA21104" w:rsidR="00284C71" w:rsidRPr="00DC02CA" w:rsidRDefault="00284C71" w:rsidP="0023726E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  <w:t>พันบาท</w:t>
            </w:r>
          </w:p>
        </w:tc>
      </w:tr>
      <w:tr w:rsidR="006E7611" w:rsidRPr="00DC02CA" w14:paraId="573A835F" w14:textId="77777777" w:rsidTr="009861CD">
        <w:trPr>
          <w:trHeight w:val="70"/>
        </w:trPr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</w:tcPr>
          <w:p w14:paraId="7D2012C9" w14:textId="77777777" w:rsidR="00C84B77" w:rsidRPr="00DC02CA" w:rsidRDefault="00C84B77" w:rsidP="00C84B7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D9ECE" w14:textId="77777777" w:rsidR="00C84B77" w:rsidRPr="00DC02CA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2335B" w14:textId="77777777" w:rsidR="00C84B77" w:rsidRPr="00DC02CA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900D3" w14:textId="77777777" w:rsidR="00C84B77" w:rsidRPr="00DC02CA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18587" w14:textId="77777777" w:rsidR="00C84B77" w:rsidRPr="00DC02CA" w:rsidRDefault="00C84B77" w:rsidP="00C84B7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C74F2" w14:textId="77777777" w:rsidR="00C84B77" w:rsidRPr="00DC02CA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26C8" w14:textId="77777777" w:rsidR="00C84B77" w:rsidRPr="00DC02CA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55" w:type="pct"/>
            <w:tcBorders>
              <w:top w:val="single" w:sz="4" w:space="0" w:color="auto"/>
            </w:tcBorders>
            <w:shd w:val="clear" w:color="auto" w:fill="auto"/>
          </w:tcPr>
          <w:p w14:paraId="55EF8957" w14:textId="77777777" w:rsidR="00C84B77" w:rsidRPr="00DC02CA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6174C1C5" w14:textId="77777777" w:rsidR="00C84B77" w:rsidRPr="00DC02CA" w:rsidRDefault="00C84B77" w:rsidP="00C84B77">
            <w:pPr>
              <w:tabs>
                <w:tab w:val="decimal" w:pos="8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Cs w:val="22"/>
                <w:cs/>
              </w:rPr>
            </w:pPr>
          </w:p>
        </w:tc>
      </w:tr>
      <w:tr w:rsidR="006E7611" w:rsidRPr="00DC02CA" w14:paraId="19F2F285" w14:textId="77777777" w:rsidTr="009861CD">
        <w:trPr>
          <w:trHeight w:val="60"/>
        </w:trPr>
        <w:tc>
          <w:tcPr>
            <w:tcW w:w="618" w:type="pct"/>
            <w:shd w:val="clear" w:color="auto" w:fill="auto"/>
          </w:tcPr>
          <w:p w14:paraId="2ACAD54A" w14:textId="074BE13E" w:rsidR="00C84B77" w:rsidRPr="00DC02CA" w:rsidRDefault="00C84B77" w:rsidP="00C84B7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Cs w:val="22"/>
              </w:rPr>
              <w:t>TKI</w:t>
            </w:r>
          </w:p>
        </w:tc>
        <w:tc>
          <w:tcPr>
            <w:tcW w:w="504" w:type="pct"/>
            <w:shd w:val="clear" w:color="auto" w:fill="auto"/>
          </w:tcPr>
          <w:p w14:paraId="42653EEA" w14:textId="77777777" w:rsidR="00C84B77" w:rsidRPr="00DC02CA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412B7857" w14:textId="77777777" w:rsidR="00C84B77" w:rsidRPr="00DC02CA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0"/>
              </w:rPr>
            </w:pPr>
          </w:p>
        </w:tc>
        <w:tc>
          <w:tcPr>
            <w:tcW w:w="555" w:type="pct"/>
            <w:shd w:val="clear" w:color="auto" w:fill="auto"/>
          </w:tcPr>
          <w:p w14:paraId="3BB47992" w14:textId="77777777" w:rsidR="00C84B77" w:rsidRPr="00DC02CA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15A8B952" w14:textId="77777777" w:rsidR="00C84B77" w:rsidRPr="00DC02CA" w:rsidRDefault="00C84B77" w:rsidP="00C84B77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 w:val="restart"/>
            <w:shd w:val="clear" w:color="auto" w:fill="auto"/>
            <w:vAlign w:val="bottom"/>
          </w:tcPr>
          <w:p w14:paraId="04DA4C1E" w14:textId="25354B49" w:rsidR="00C84B77" w:rsidRPr="00DC02CA" w:rsidRDefault="0042597C" w:rsidP="00C84B77">
            <w:pPr>
              <w:tabs>
                <w:tab w:val="decimal" w:pos="79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10</w:t>
            </w:r>
            <w:r w:rsidR="003A32A6" w:rsidRPr="00DC02CA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005</w:t>
            </w:r>
            <w:r w:rsidRPr="00DC02CA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)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5A6DFC2" w14:textId="77777777" w:rsidR="00C84B77" w:rsidRPr="00DC02CA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2DE2EC8B" w14:textId="77777777" w:rsidR="00C84B77" w:rsidRPr="00DC02CA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75996CE1" w14:textId="77777777" w:rsidR="00C84B77" w:rsidRPr="00DC02CA" w:rsidRDefault="00C84B77" w:rsidP="00C84B77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6E7611" w:rsidRPr="00DC02CA" w14:paraId="4474C119" w14:textId="77777777" w:rsidTr="009861CD">
        <w:trPr>
          <w:trHeight w:val="60"/>
        </w:trPr>
        <w:tc>
          <w:tcPr>
            <w:tcW w:w="618" w:type="pct"/>
            <w:shd w:val="clear" w:color="auto" w:fill="auto"/>
          </w:tcPr>
          <w:p w14:paraId="3DCA1E7A" w14:textId="14CADBBD" w:rsidR="002B128F" w:rsidRPr="00DC02CA" w:rsidRDefault="002B128F" w:rsidP="00373F2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</w:t>
            </w:r>
            <w:r w:rsidRPr="00DC02CA">
              <w:rPr>
                <w:rFonts w:ascii="Browallia New" w:eastAsia="Browallia New" w:hAnsi="Browallia New" w:cs="Browallia New"/>
                <w:noProof/>
                <w:szCs w:val="22"/>
              </w:rPr>
              <w:t>In</w:t>
            </w:r>
            <w:r w:rsidR="00991DBB" w:rsidRPr="00DC02CA">
              <w:rPr>
                <w:rFonts w:ascii="Browallia New" w:eastAsia="Browallia New" w:hAnsi="Browallia New" w:cs="Browallia New"/>
                <w:noProof/>
                <w:szCs w:val="22"/>
              </w:rPr>
              <w:t>vestment</w:t>
            </w:r>
          </w:p>
        </w:tc>
        <w:tc>
          <w:tcPr>
            <w:tcW w:w="504" w:type="pct"/>
            <w:shd w:val="clear" w:color="auto" w:fill="auto"/>
          </w:tcPr>
          <w:p w14:paraId="0E0012F4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3E3CBF2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4513CA52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2345899A" w14:textId="77777777" w:rsidR="002B128F" w:rsidRPr="00DC02CA" w:rsidRDefault="002B128F" w:rsidP="00D72738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14:paraId="3DBC9C4E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07C5417E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56E3A7E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60C6C4B2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6E7611" w:rsidRPr="00DC02CA" w14:paraId="1A6FD643" w14:textId="77777777" w:rsidTr="009861CD">
        <w:trPr>
          <w:trHeight w:val="60"/>
        </w:trPr>
        <w:tc>
          <w:tcPr>
            <w:tcW w:w="618" w:type="pct"/>
            <w:shd w:val="clear" w:color="auto" w:fill="auto"/>
          </w:tcPr>
          <w:p w14:paraId="0B13A9A2" w14:textId="79CAA954" w:rsidR="002B128F" w:rsidRPr="00DC02CA" w:rsidRDefault="002B128F" w:rsidP="00373F2B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DC02CA">
              <w:rPr>
                <w:rFonts w:ascii="Browallia New" w:eastAsia="Browallia New" w:hAnsi="Browallia New" w:cs="Browallia New"/>
                <w:noProof/>
                <w:szCs w:val="22"/>
              </w:rPr>
              <w:t>Company</w:t>
            </w:r>
          </w:p>
        </w:tc>
        <w:tc>
          <w:tcPr>
            <w:tcW w:w="504" w:type="pct"/>
            <w:shd w:val="clear" w:color="auto" w:fill="auto"/>
          </w:tcPr>
          <w:p w14:paraId="0C5F513F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FBC8380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3E0DA662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91" w:type="pct"/>
            <w:shd w:val="clear" w:color="auto" w:fill="auto"/>
          </w:tcPr>
          <w:p w14:paraId="2CB4D21F" w14:textId="77777777" w:rsidR="002B128F" w:rsidRPr="00DC02CA" w:rsidRDefault="002B128F" w:rsidP="00D72738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19" w:type="pct"/>
            <w:vMerge/>
            <w:shd w:val="clear" w:color="auto" w:fill="auto"/>
            <w:vAlign w:val="center"/>
          </w:tcPr>
          <w:p w14:paraId="2FEDC4E8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4FA7C35C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</w:tcPr>
          <w:p w14:paraId="71FE7A68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49" w:type="pct"/>
            <w:shd w:val="clear" w:color="auto" w:fill="auto"/>
          </w:tcPr>
          <w:p w14:paraId="4AAAEDC1" w14:textId="77777777" w:rsidR="002B128F" w:rsidRPr="00DC02CA" w:rsidRDefault="002B128F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</w:tr>
      <w:tr w:rsidR="006E7611" w:rsidRPr="00DC02CA" w14:paraId="61D6630C" w14:textId="77777777" w:rsidTr="009861CD">
        <w:trPr>
          <w:trHeight w:val="60"/>
        </w:trPr>
        <w:tc>
          <w:tcPr>
            <w:tcW w:w="618" w:type="pct"/>
            <w:shd w:val="clear" w:color="auto" w:fill="auto"/>
          </w:tcPr>
          <w:p w14:paraId="66AAD3CC" w14:textId="64FAB9BA" w:rsidR="00596F43" w:rsidRPr="00DC02CA" w:rsidRDefault="00596F43" w:rsidP="00596F4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 xml:space="preserve">   </w:t>
            </w:r>
            <w:r w:rsidRPr="00DC02CA">
              <w:rPr>
                <w:rFonts w:ascii="Browallia New" w:eastAsia="Browallia New" w:hAnsi="Browallia New" w:cs="Browallia New"/>
                <w:noProof/>
                <w:szCs w:val="22"/>
              </w:rPr>
              <w:t>Limited</w:t>
            </w:r>
          </w:p>
        </w:tc>
        <w:tc>
          <w:tcPr>
            <w:tcW w:w="504" w:type="pct"/>
            <w:shd w:val="clear" w:color="auto" w:fill="auto"/>
          </w:tcPr>
          <w:p w14:paraId="428C31F8" w14:textId="56D94754" w:rsidR="00596F43" w:rsidRPr="00DC02CA" w:rsidRDefault="002913A9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6</w:t>
            </w:r>
            <w:r w:rsidR="00F82625" w:rsidRPr="00DC02CA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613</w:t>
            </w:r>
          </w:p>
        </w:tc>
        <w:tc>
          <w:tcPr>
            <w:tcW w:w="555" w:type="pct"/>
            <w:shd w:val="clear" w:color="auto" w:fill="auto"/>
          </w:tcPr>
          <w:p w14:paraId="1765D069" w14:textId="50369841" w:rsidR="00596F43" w:rsidRPr="00DC02CA" w:rsidRDefault="002913A9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8</w:t>
            </w:r>
            <w:r w:rsidR="00596F43" w:rsidRPr="00DC02CA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102</w:t>
            </w:r>
          </w:p>
        </w:tc>
        <w:tc>
          <w:tcPr>
            <w:tcW w:w="555" w:type="pct"/>
            <w:shd w:val="clear" w:color="auto" w:fill="auto"/>
          </w:tcPr>
          <w:p w14:paraId="37F91367" w14:textId="7DF20563" w:rsidR="00596F43" w:rsidRPr="00DC02CA" w:rsidRDefault="002913A9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21</w:t>
            </w:r>
            <w:r w:rsidR="00F82625" w:rsidRPr="00DC02CA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684</w:t>
            </w:r>
          </w:p>
        </w:tc>
        <w:tc>
          <w:tcPr>
            <w:tcW w:w="591" w:type="pct"/>
            <w:shd w:val="clear" w:color="auto" w:fill="auto"/>
            <w:vAlign w:val="center"/>
          </w:tcPr>
          <w:p w14:paraId="696A264A" w14:textId="608E5B18" w:rsidR="00596F43" w:rsidRPr="00DC02CA" w:rsidRDefault="002913A9" w:rsidP="00D72738">
            <w:pPr>
              <w:tabs>
                <w:tab w:val="decimal" w:pos="864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21</w:t>
            </w:r>
            <w:r w:rsidR="00596F43" w:rsidRPr="00DC02CA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684</w:t>
            </w:r>
          </w:p>
        </w:tc>
        <w:tc>
          <w:tcPr>
            <w:tcW w:w="519" w:type="pct"/>
            <w:vMerge/>
            <w:shd w:val="clear" w:color="auto" w:fill="auto"/>
            <w:vAlign w:val="center"/>
          </w:tcPr>
          <w:p w14:paraId="284BD6DA" w14:textId="77777777" w:rsidR="00596F43" w:rsidRPr="00DC02CA" w:rsidRDefault="00596F43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</w:p>
        </w:tc>
        <w:tc>
          <w:tcPr>
            <w:tcW w:w="555" w:type="pct"/>
            <w:shd w:val="clear" w:color="auto" w:fill="auto"/>
            <w:vAlign w:val="center"/>
          </w:tcPr>
          <w:p w14:paraId="007E273D" w14:textId="162DE9D3" w:rsidR="00596F43" w:rsidRPr="00DC02CA" w:rsidRDefault="00596F43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5</w:t>
            </w:r>
            <w:r w:rsidRPr="00DC02CA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216</w:t>
            </w:r>
            <w:r w:rsidRPr="00DC02CA">
              <w:rPr>
                <w:rFonts w:ascii="Browallia New" w:eastAsia="Browallia New" w:hAnsi="Browallia New" w:cs="Browallia New"/>
                <w:noProof/>
                <w:szCs w:val="22"/>
                <w:cs/>
              </w:rPr>
              <w:t>)</w:t>
            </w:r>
          </w:p>
        </w:tc>
        <w:tc>
          <w:tcPr>
            <w:tcW w:w="555" w:type="pct"/>
            <w:shd w:val="clear" w:color="auto" w:fill="auto"/>
          </w:tcPr>
          <w:p w14:paraId="02B411ED" w14:textId="464A3DA0" w:rsidR="00596F43" w:rsidRPr="00DC02CA" w:rsidRDefault="002913A9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11</w:t>
            </w:r>
            <w:r w:rsidR="00C570B9" w:rsidRPr="00DC02CA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679</w:t>
            </w:r>
          </w:p>
        </w:tc>
        <w:tc>
          <w:tcPr>
            <w:tcW w:w="549" w:type="pct"/>
            <w:shd w:val="clear" w:color="auto" w:fill="auto"/>
          </w:tcPr>
          <w:p w14:paraId="51205E81" w14:textId="3291135E" w:rsidR="00596F43" w:rsidRPr="00DC02CA" w:rsidRDefault="002913A9" w:rsidP="0023726E">
            <w:pPr>
              <w:tabs>
                <w:tab w:val="decimal" w:pos="8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Cs w:val="22"/>
                <w:cs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16</w:t>
            </w:r>
            <w:r w:rsidR="00596F43" w:rsidRPr="00DC02CA">
              <w:rPr>
                <w:rFonts w:ascii="Browallia New" w:eastAsia="Browallia New" w:hAnsi="Browallia New" w:cs="Browallia New"/>
                <w:noProof/>
                <w:szCs w:val="22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Cs w:val="22"/>
                <w:lang w:val="en-US"/>
              </w:rPr>
              <w:t>468</w:t>
            </w:r>
          </w:p>
        </w:tc>
      </w:tr>
    </w:tbl>
    <w:p w14:paraId="20A10A19" w14:textId="1723FEF3" w:rsidR="003D3391" w:rsidRPr="003413A1" w:rsidRDefault="003D3391" w:rsidP="003D3391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FF8A75" w14:textId="494ED6E0" w:rsidR="001D3EBD" w:rsidRPr="003413A1" w:rsidRDefault="002913A9" w:rsidP="004C7B73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11</w:t>
      </w:r>
      <w:r w:rsidR="001D3EBD" w:rsidRPr="003413A1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F537C2" w:rsidRPr="003413A1">
        <w:rPr>
          <w:rFonts w:ascii="Browallia New" w:hAnsi="Browallia New" w:cs="Browallia New"/>
          <w:b/>
          <w:bCs/>
          <w:sz w:val="26"/>
          <w:szCs w:val="26"/>
        </w:rPr>
        <w:tab/>
      </w:r>
      <w:r w:rsidR="001D3EBD" w:rsidRPr="003413A1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ข้อมูลทางการเงินของบริษัทร่วม</w:t>
      </w:r>
    </w:p>
    <w:p w14:paraId="507A307D" w14:textId="77777777" w:rsidR="003910F9" w:rsidRPr="00900642" w:rsidRDefault="003910F9" w:rsidP="004C7B73">
      <w:pPr>
        <w:ind w:left="540"/>
        <w:rPr>
          <w:rFonts w:ascii="Browallia New" w:hAnsi="Browallia New" w:cs="Browallia New"/>
          <w:sz w:val="26"/>
          <w:szCs w:val="26"/>
        </w:rPr>
      </w:pPr>
    </w:p>
    <w:p w14:paraId="5F686FBA" w14:textId="5D5418A4" w:rsidR="00804CEF" w:rsidRPr="003413A1" w:rsidRDefault="00804CEF" w:rsidP="00D7273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GB"/>
        </w:rPr>
      </w:pPr>
      <w:r w:rsidRPr="003413A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สรุปรายการ</w:t>
      </w:r>
      <w:r w:rsidR="000A35BD" w:rsidRPr="003413A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ในงบ</w:t>
      </w:r>
      <w:r w:rsidRPr="003413A1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ฐานะการเงิน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36"/>
        <w:gridCol w:w="1908"/>
      </w:tblGrid>
      <w:tr w:rsidR="006E7611" w:rsidRPr="00DC02CA" w14:paraId="6278B40E" w14:textId="77777777" w:rsidTr="00043355">
        <w:trPr>
          <w:trHeight w:val="70"/>
        </w:trPr>
        <w:tc>
          <w:tcPr>
            <w:tcW w:w="5832" w:type="dxa"/>
            <w:shd w:val="clear" w:color="auto" w:fill="auto"/>
          </w:tcPr>
          <w:p w14:paraId="461416A6" w14:textId="77777777" w:rsidR="0023726E" w:rsidRPr="00DC02CA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ED2386" w14:textId="2A91F6A3" w:rsidR="0023726E" w:rsidRPr="00DC02CA" w:rsidRDefault="0023726E" w:rsidP="0023726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TKI </w:t>
            </w:r>
            <w:r w:rsidR="006B151E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Investment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131C4C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Company 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Limited</w:t>
            </w:r>
          </w:p>
        </w:tc>
      </w:tr>
      <w:tr w:rsidR="006E7611" w:rsidRPr="00DC02CA" w14:paraId="4A84E216" w14:textId="77777777" w:rsidTr="00F57011">
        <w:trPr>
          <w:trHeight w:val="70"/>
        </w:trPr>
        <w:tc>
          <w:tcPr>
            <w:tcW w:w="5832" w:type="dxa"/>
            <w:shd w:val="clear" w:color="auto" w:fill="auto"/>
          </w:tcPr>
          <w:p w14:paraId="1F60A7A2" w14:textId="77777777" w:rsidR="0023726E" w:rsidRPr="00DC02CA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</w:tcPr>
          <w:p w14:paraId="5A0BB9B5" w14:textId="53CA5963" w:rsidR="0023726E" w:rsidRPr="00DC02CA" w:rsidRDefault="0023726E" w:rsidP="0023726E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0EE03604" w14:textId="448AB09B" w:rsidR="0023726E" w:rsidRPr="00DC02CA" w:rsidRDefault="0023726E" w:rsidP="00D72738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07FA9777" w14:textId="77777777" w:rsidTr="00F57011">
        <w:trPr>
          <w:trHeight w:val="70"/>
        </w:trPr>
        <w:tc>
          <w:tcPr>
            <w:tcW w:w="5832" w:type="dxa"/>
            <w:shd w:val="clear" w:color="auto" w:fill="auto"/>
          </w:tcPr>
          <w:p w14:paraId="66E24D64" w14:textId="77777777" w:rsidR="0023726E" w:rsidRPr="00DC02CA" w:rsidRDefault="0023726E" w:rsidP="0023726E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36" w:type="dxa"/>
            <w:tcBorders>
              <w:bottom w:val="single" w:sz="4" w:space="0" w:color="000000"/>
            </w:tcBorders>
            <w:shd w:val="clear" w:color="auto" w:fill="auto"/>
          </w:tcPr>
          <w:p w14:paraId="12BFE8A5" w14:textId="6FA01679" w:rsidR="0023726E" w:rsidRPr="00DC02CA" w:rsidRDefault="0023726E" w:rsidP="0023726E">
            <w:pPr>
              <w:tabs>
                <w:tab w:val="decimal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908" w:type="dxa"/>
            <w:tcBorders>
              <w:bottom w:val="single" w:sz="4" w:space="0" w:color="000000"/>
            </w:tcBorders>
            <w:shd w:val="clear" w:color="auto" w:fill="auto"/>
          </w:tcPr>
          <w:p w14:paraId="674CCA52" w14:textId="29400259" w:rsidR="0023726E" w:rsidRPr="00DC02CA" w:rsidRDefault="0023726E" w:rsidP="0023726E">
            <w:pPr>
              <w:tabs>
                <w:tab w:val="decimal" w:pos="16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35C7681C" w14:textId="77777777" w:rsidTr="00F57011">
        <w:trPr>
          <w:trHeight w:val="60"/>
        </w:trPr>
        <w:tc>
          <w:tcPr>
            <w:tcW w:w="5832" w:type="dxa"/>
            <w:shd w:val="clear" w:color="auto" w:fill="auto"/>
            <w:vAlign w:val="center"/>
          </w:tcPr>
          <w:p w14:paraId="33916462" w14:textId="77777777" w:rsidR="0023726E" w:rsidRPr="00DC02CA" w:rsidRDefault="0023726E" w:rsidP="0023726E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3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BC4C742" w14:textId="77777777" w:rsidR="0023726E" w:rsidRPr="00DC02CA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71D3000" w14:textId="77777777" w:rsidR="0023726E" w:rsidRPr="00DC02CA" w:rsidRDefault="0023726E" w:rsidP="0023726E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7E3D4980" w14:textId="77777777" w:rsidTr="00F57011">
        <w:trPr>
          <w:trHeight w:val="70"/>
        </w:trPr>
        <w:tc>
          <w:tcPr>
            <w:tcW w:w="5832" w:type="dxa"/>
            <w:shd w:val="clear" w:color="auto" w:fill="auto"/>
          </w:tcPr>
          <w:p w14:paraId="3DF1DA9B" w14:textId="12AA3B43" w:rsidR="00B64209" w:rsidRPr="00DC02CA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25C3D63" w14:textId="6DC96C13" w:rsidR="00B64209" w:rsidRPr="00DC02CA" w:rsidRDefault="002913A9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</w:t>
            </w:r>
            <w:r w:rsidR="005409C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378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27ABA09C" w14:textId="61CF7636" w:rsidR="00B64209" w:rsidRPr="00DC02CA" w:rsidRDefault="002913A9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31</w:t>
            </w:r>
            <w:r w:rsidR="00B6420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989</w:t>
            </w:r>
          </w:p>
        </w:tc>
      </w:tr>
      <w:tr w:rsidR="006E7611" w:rsidRPr="00DC02CA" w14:paraId="3209E363" w14:textId="77777777" w:rsidTr="00F57011">
        <w:trPr>
          <w:trHeight w:val="70"/>
        </w:trPr>
        <w:tc>
          <w:tcPr>
            <w:tcW w:w="5832" w:type="dxa"/>
            <w:shd w:val="clear" w:color="auto" w:fill="auto"/>
          </w:tcPr>
          <w:p w14:paraId="206096F4" w14:textId="2654F28D" w:rsidR="00B64209" w:rsidRPr="00DC02CA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BC9AF" w14:textId="3DED9046" w:rsidR="00B64209" w:rsidRPr="00DC02CA" w:rsidRDefault="005409C6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51D81" w14:textId="0F4A989E" w:rsidR="00B64209" w:rsidRPr="00DC02CA" w:rsidRDefault="00B64209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059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6E7611" w:rsidRPr="00DC02CA" w14:paraId="47BA1615" w14:textId="77777777" w:rsidTr="00F57011">
        <w:trPr>
          <w:trHeight w:val="70"/>
        </w:trPr>
        <w:tc>
          <w:tcPr>
            <w:tcW w:w="5832" w:type="dxa"/>
            <w:shd w:val="clear" w:color="auto" w:fill="auto"/>
          </w:tcPr>
          <w:p w14:paraId="328FCD2F" w14:textId="0E46D277" w:rsidR="00B64209" w:rsidRPr="00DC02CA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BF5AD7" w14:textId="02B2CFEF" w:rsidR="00B64209" w:rsidRPr="00DC02CA" w:rsidRDefault="002913A9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</w:t>
            </w:r>
            <w:r w:rsidR="005409C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348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CD0FC" w14:textId="58EA60FF" w:rsidR="00B64209" w:rsidRPr="00DC02CA" w:rsidRDefault="002913A9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24</w:t>
            </w:r>
            <w:r w:rsidR="00B6420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930</w:t>
            </w:r>
          </w:p>
        </w:tc>
      </w:tr>
      <w:tr w:rsidR="006E7611" w:rsidRPr="00DC02CA" w14:paraId="0FF8B0A6" w14:textId="77777777" w:rsidTr="00F57011">
        <w:trPr>
          <w:trHeight w:val="46"/>
        </w:trPr>
        <w:tc>
          <w:tcPr>
            <w:tcW w:w="5832" w:type="dxa"/>
            <w:shd w:val="clear" w:color="auto" w:fill="auto"/>
          </w:tcPr>
          <w:p w14:paraId="30108DD7" w14:textId="2FB3709F" w:rsidR="00B64209" w:rsidRPr="00DC02CA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61E45A1" w14:textId="20C19692" w:rsidR="00B64209" w:rsidRPr="00DC02CA" w:rsidRDefault="002913A9" w:rsidP="005409C6">
            <w:pPr>
              <w:tabs>
                <w:tab w:val="right" w:pos="166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32</w:t>
            </w:r>
            <w:r w:rsidR="005409C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50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1E0C4" w14:textId="27D51313" w:rsidR="00B64209" w:rsidRPr="00DC02CA" w:rsidRDefault="00B64209" w:rsidP="00D72738">
            <w:pPr>
              <w:tabs>
                <w:tab w:val="right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ab/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32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50</w:t>
            </w:r>
          </w:p>
        </w:tc>
      </w:tr>
      <w:tr w:rsidR="006E7611" w:rsidRPr="00DC02CA" w14:paraId="0D003256" w14:textId="77777777" w:rsidTr="00F57011">
        <w:trPr>
          <w:trHeight w:val="70"/>
        </w:trPr>
        <w:tc>
          <w:tcPr>
            <w:tcW w:w="5832" w:type="dxa"/>
            <w:shd w:val="clear" w:color="auto" w:fill="auto"/>
          </w:tcPr>
          <w:p w14:paraId="7AEDE7B7" w14:textId="404CAD5C" w:rsidR="00B64209" w:rsidRPr="00DC02CA" w:rsidRDefault="00B64209" w:rsidP="00B64209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มูลค่าตามบัญชีของส่วนได้เสียของบริษัทในบริษัทร่วม</w:t>
            </w:r>
          </w:p>
        </w:tc>
        <w:tc>
          <w:tcPr>
            <w:tcW w:w="18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DF5630" w14:textId="361C17E2" w:rsidR="00B64209" w:rsidRPr="00DC02CA" w:rsidRDefault="002913A9" w:rsidP="00B64209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</w:t>
            </w:r>
            <w:r w:rsidR="005409C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613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A28E7" w14:textId="42BB68CF" w:rsidR="00B64209" w:rsidRPr="00DC02CA" w:rsidRDefault="002913A9" w:rsidP="00D72738">
            <w:pPr>
              <w:tabs>
                <w:tab w:val="decimal" w:pos="166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</w:t>
            </w:r>
            <w:r w:rsidR="00B6420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102</w:t>
            </w:r>
          </w:p>
        </w:tc>
      </w:tr>
    </w:tbl>
    <w:p w14:paraId="2659A447" w14:textId="77777777" w:rsidR="004C7B73" w:rsidRPr="00DC02CA" w:rsidRDefault="0075386C" w:rsidP="004C7B73">
      <w:pPr>
        <w:ind w:left="540"/>
        <w:rPr>
          <w:rFonts w:ascii="Browallia New" w:eastAsia="Arial Unicode MS" w:hAnsi="Browallia New" w:cs="Browallia New"/>
          <w:sz w:val="26"/>
          <w:szCs w:val="26"/>
          <w:lang w:eastAsia="en-GB"/>
        </w:rPr>
      </w:pPr>
      <w:r w:rsidRPr="00DC02CA">
        <w:rPr>
          <w:rFonts w:ascii="Browallia New" w:eastAsia="Arial Unicode MS" w:hAnsi="Browallia New" w:cs="Browallia New"/>
          <w:sz w:val="26"/>
          <w:szCs w:val="26"/>
          <w:cs/>
          <w:lang w:eastAsia="en-GB"/>
        </w:rPr>
        <w:br w:type="page"/>
      </w:r>
    </w:p>
    <w:p w14:paraId="1CD47F7C" w14:textId="1256ECC8" w:rsidR="00804CEF" w:rsidRPr="00DC02CA" w:rsidRDefault="00804CEF" w:rsidP="004C7B73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eastAsia="en-GB"/>
        </w:rPr>
      </w:pPr>
      <w:r w:rsidRPr="00DC02CA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GB"/>
        </w:rPr>
        <w:t>สรุปรายการในงบกำไรขาดทุนเบ็ดเสร็จ</w:t>
      </w:r>
    </w:p>
    <w:p w14:paraId="2BC66F40" w14:textId="77777777" w:rsidR="004C7B73" w:rsidRPr="00DC02CA" w:rsidRDefault="004C7B73" w:rsidP="004C7B73">
      <w:pPr>
        <w:ind w:left="540"/>
        <w:rPr>
          <w:rFonts w:ascii="Browallia New" w:eastAsia="Arial Unicode MS" w:hAnsi="Browallia New" w:cs="Browallia New"/>
          <w:sz w:val="26"/>
          <w:szCs w:val="26"/>
          <w:lang w:eastAsia="en-GB"/>
        </w:rPr>
      </w:pPr>
    </w:p>
    <w:tbl>
      <w:tblPr>
        <w:tblW w:w="4935" w:type="pct"/>
        <w:tblLayout w:type="fixed"/>
        <w:tblLook w:val="0000" w:firstRow="0" w:lastRow="0" w:firstColumn="0" w:lastColumn="0" w:noHBand="0" w:noVBand="0"/>
      </w:tblPr>
      <w:tblGrid>
        <w:gridCol w:w="6101"/>
        <w:gridCol w:w="1725"/>
        <w:gridCol w:w="1723"/>
      </w:tblGrid>
      <w:tr w:rsidR="006E7611" w:rsidRPr="00DC02CA" w14:paraId="27D1BAA8" w14:textId="77777777" w:rsidTr="00043355">
        <w:tc>
          <w:tcPr>
            <w:tcW w:w="3195" w:type="pct"/>
            <w:shd w:val="clear" w:color="auto" w:fill="auto"/>
            <w:vAlign w:val="bottom"/>
          </w:tcPr>
          <w:p w14:paraId="459FDB5B" w14:textId="77777777" w:rsidR="003A30E3" w:rsidRPr="00DC02CA" w:rsidRDefault="003A30E3" w:rsidP="003A30E3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20C27A" w14:textId="0B37FEA3" w:rsidR="003A30E3" w:rsidRPr="00DC02CA" w:rsidRDefault="003A30E3" w:rsidP="003A30E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TKI </w:t>
            </w:r>
            <w:r w:rsidR="0000356C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Investment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Company Limited</w:t>
            </w:r>
          </w:p>
        </w:tc>
      </w:tr>
      <w:tr w:rsidR="006E7611" w:rsidRPr="00DC02CA" w14:paraId="7D597EA0" w14:textId="77777777" w:rsidTr="00F135CE">
        <w:tc>
          <w:tcPr>
            <w:tcW w:w="3195" w:type="pct"/>
            <w:shd w:val="clear" w:color="auto" w:fill="auto"/>
            <w:vAlign w:val="bottom"/>
          </w:tcPr>
          <w:p w14:paraId="776A629A" w14:textId="77777777" w:rsidR="006A643D" w:rsidRPr="00DC02CA" w:rsidRDefault="006A643D" w:rsidP="00F122B5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59C04" w14:textId="519EF5B4" w:rsidR="006A643D" w:rsidRPr="00DC02CA" w:rsidRDefault="006A643D" w:rsidP="006A643D">
            <w:pPr>
              <w:tabs>
                <w:tab w:val="right" w:pos="15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F18D9" w14:textId="607FFC23" w:rsidR="006A643D" w:rsidRPr="00DC02CA" w:rsidRDefault="006A643D" w:rsidP="006A643D">
            <w:pPr>
              <w:tabs>
                <w:tab w:val="right" w:pos="15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112B04E1" w14:textId="77777777" w:rsidTr="000B3D7E">
        <w:tc>
          <w:tcPr>
            <w:tcW w:w="3195" w:type="pct"/>
            <w:shd w:val="clear" w:color="auto" w:fill="auto"/>
            <w:vAlign w:val="bottom"/>
          </w:tcPr>
          <w:p w14:paraId="6D5BAE31" w14:textId="77777777" w:rsidR="006A643D" w:rsidRPr="00DC02CA" w:rsidRDefault="006A643D" w:rsidP="00F122B5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6878E" w14:textId="77777777" w:rsidR="006A643D" w:rsidRPr="00DC02CA" w:rsidRDefault="006A643D" w:rsidP="006A643D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B593B" w14:textId="77777777" w:rsidR="006A643D" w:rsidRPr="00DC02CA" w:rsidRDefault="006A643D" w:rsidP="006A643D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2D5F47FE" w14:textId="77777777" w:rsidTr="000B3D7E">
        <w:tc>
          <w:tcPr>
            <w:tcW w:w="3195" w:type="pct"/>
            <w:shd w:val="clear" w:color="auto" w:fill="auto"/>
            <w:vAlign w:val="bottom"/>
          </w:tcPr>
          <w:p w14:paraId="3A66D58D" w14:textId="77777777" w:rsidR="006A643D" w:rsidRPr="00DC02CA" w:rsidRDefault="006A643D" w:rsidP="00F122B5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B4357" w14:textId="77777777" w:rsidR="006A643D" w:rsidRPr="00DC02CA" w:rsidRDefault="006A643D" w:rsidP="006A643D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30E2A" w14:textId="77777777" w:rsidR="006A643D" w:rsidRPr="00DC02CA" w:rsidRDefault="006A643D" w:rsidP="006A643D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541E3519" w14:textId="77777777" w:rsidTr="000B3D7E">
        <w:tc>
          <w:tcPr>
            <w:tcW w:w="3195" w:type="pct"/>
            <w:shd w:val="clear" w:color="auto" w:fill="auto"/>
            <w:vAlign w:val="bottom"/>
          </w:tcPr>
          <w:p w14:paraId="3B59B0B1" w14:textId="01D46FC4" w:rsidR="006A643D" w:rsidRPr="00DC02CA" w:rsidRDefault="006A643D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C52D5" w14:textId="1DE4E93A" w:rsidR="006A643D" w:rsidRPr="00DC02CA" w:rsidRDefault="002913A9" w:rsidP="006A643D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D26468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671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2C217" w14:textId="0989CEA7" w:rsidR="006A643D" w:rsidRPr="00DC02CA" w:rsidRDefault="002913A9" w:rsidP="006A643D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</w:t>
            </w:r>
            <w:r w:rsidR="0050496A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766</w:t>
            </w:r>
          </w:p>
        </w:tc>
      </w:tr>
      <w:tr w:rsidR="006E7611" w:rsidRPr="00DC02CA" w14:paraId="535703BC" w14:textId="77777777" w:rsidTr="000B3D7E">
        <w:tc>
          <w:tcPr>
            <w:tcW w:w="3195" w:type="pct"/>
            <w:shd w:val="clear" w:color="auto" w:fill="auto"/>
            <w:vAlign w:val="bottom"/>
          </w:tcPr>
          <w:p w14:paraId="5A1EB0B1" w14:textId="77777777" w:rsidR="006A643D" w:rsidRPr="00DC02CA" w:rsidRDefault="006A643D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6D5934" w14:textId="77777777" w:rsidR="006A643D" w:rsidRPr="00DC02CA" w:rsidRDefault="006A643D" w:rsidP="006A643D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9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4171B" w14:textId="77777777" w:rsidR="006A643D" w:rsidRPr="00DC02CA" w:rsidRDefault="006A643D" w:rsidP="006A643D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2C891280" w14:textId="77777777" w:rsidTr="000B3D7E">
        <w:tc>
          <w:tcPr>
            <w:tcW w:w="3195" w:type="pct"/>
            <w:shd w:val="clear" w:color="auto" w:fill="auto"/>
            <w:vAlign w:val="bottom"/>
          </w:tcPr>
          <w:p w14:paraId="25E7E922" w14:textId="55BEFB5B" w:rsidR="006A643D" w:rsidRPr="00DC02CA" w:rsidRDefault="006A643D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78A27" w14:textId="320B5AA3" w:rsidR="006A643D" w:rsidRPr="00DC02CA" w:rsidRDefault="002913A9" w:rsidP="006A643D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174</w:t>
            </w:r>
          </w:p>
        </w:tc>
        <w:tc>
          <w:tcPr>
            <w:tcW w:w="9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BDAF9" w14:textId="3020E77A" w:rsidR="006A643D" w:rsidRPr="00DC02CA" w:rsidRDefault="002913A9" w:rsidP="006A643D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304</w:t>
            </w:r>
          </w:p>
        </w:tc>
      </w:tr>
      <w:tr w:rsidR="006E7611" w:rsidRPr="00DC02CA" w14:paraId="393FD45D" w14:textId="77777777" w:rsidTr="000B3D7E">
        <w:tc>
          <w:tcPr>
            <w:tcW w:w="3195" w:type="pct"/>
            <w:shd w:val="clear" w:color="auto" w:fill="auto"/>
            <w:vAlign w:val="bottom"/>
          </w:tcPr>
          <w:p w14:paraId="21977B43" w14:textId="53E442E6" w:rsidR="006A643D" w:rsidRPr="00DC02CA" w:rsidRDefault="006A643D" w:rsidP="003A30E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608D1C" w14:textId="504BF91B" w:rsidR="006A643D" w:rsidRPr="00DC02CA" w:rsidRDefault="002913A9" w:rsidP="006A643D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174</w:t>
            </w:r>
          </w:p>
        </w:tc>
        <w:tc>
          <w:tcPr>
            <w:tcW w:w="9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247DB" w14:textId="72EDDABF" w:rsidR="006A643D" w:rsidRPr="00DC02CA" w:rsidRDefault="002913A9" w:rsidP="006A643D">
            <w:pPr>
              <w:tabs>
                <w:tab w:val="decimal" w:pos="150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304</w:t>
            </w:r>
          </w:p>
        </w:tc>
      </w:tr>
    </w:tbl>
    <w:p w14:paraId="391C86A0" w14:textId="77777777" w:rsidR="003A30E3" w:rsidRPr="00DC02CA" w:rsidRDefault="003A30E3" w:rsidP="00EE22D0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eastAsia="en-GB"/>
        </w:rPr>
      </w:pPr>
    </w:p>
    <w:p w14:paraId="1C03A020" w14:textId="34DA7FCF" w:rsidR="00804CEF" w:rsidRPr="00DC02CA" w:rsidRDefault="002913A9" w:rsidP="00F537C2">
      <w:pPr>
        <w:tabs>
          <w:tab w:val="left" w:pos="540"/>
          <w:tab w:val="left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11</w:t>
      </w:r>
      <w:r w:rsidR="00804CEF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F537C2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804CEF" w:rsidRPr="00DC02CA">
        <w:rPr>
          <w:rFonts w:ascii="Browallia New" w:hAnsi="Browallia New" w:cs="Browallia New"/>
          <w:b/>
          <w:bCs/>
          <w:sz w:val="26"/>
          <w:szCs w:val="26"/>
          <w:cs/>
        </w:rPr>
        <w:t>ส่วนแบ่ง</w:t>
      </w:r>
      <w:r w:rsidR="003D5B57" w:rsidRPr="00DC02CA">
        <w:rPr>
          <w:rFonts w:ascii="Browallia New" w:hAnsi="Browallia New" w:cs="Browallia New"/>
          <w:b/>
          <w:bCs/>
          <w:sz w:val="26"/>
          <w:szCs w:val="26"/>
          <w:cs/>
        </w:rPr>
        <w:t>ผล</w:t>
      </w:r>
      <w:r w:rsidR="00804CEF" w:rsidRPr="00DC02CA">
        <w:rPr>
          <w:rFonts w:ascii="Browallia New" w:hAnsi="Browallia New" w:cs="Browallia New"/>
          <w:b/>
          <w:bCs/>
          <w:sz w:val="26"/>
          <w:szCs w:val="26"/>
          <w:cs/>
        </w:rPr>
        <w:t>ขาดทุนและกำไรขาดทุนเบ็ดเสร็จอื่นและเงินปันผลรับ</w:t>
      </w:r>
    </w:p>
    <w:p w14:paraId="263D62CA" w14:textId="6FA2AFE1" w:rsidR="00804CEF" w:rsidRPr="00DC02CA" w:rsidRDefault="00804CEF" w:rsidP="004C7B7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C367D66" w14:textId="7616F3C5" w:rsidR="00804CEF" w:rsidRPr="00DC02CA" w:rsidRDefault="00804CEF" w:rsidP="004C7B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413A1">
        <w:rPr>
          <w:rFonts w:ascii="Browallia New" w:hAnsi="Browallia New" w:cs="Browallia New"/>
          <w:spacing w:val="-4"/>
          <w:sz w:val="26"/>
          <w:szCs w:val="26"/>
          <w:cs/>
        </w:rPr>
        <w:t>ในระหว่าง</w:t>
      </w:r>
      <w:r w:rsidR="00D549B7" w:rsidRPr="003413A1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3413A1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บริษัทรับรู้ส่วนแบ่ง</w:t>
      </w:r>
      <w:r w:rsidR="003D5B57" w:rsidRPr="003413A1">
        <w:rPr>
          <w:rFonts w:ascii="Browallia New" w:hAnsi="Browallia New" w:cs="Browallia New"/>
          <w:spacing w:val="-4"/>
          <w:sz w:val="26"/>
          <w:szCs w:val="26"/>
          <w:cs/>
        </w:rPr>
        <w:t>ผล</w:t>
      </w:r>
      <w:r w:rsidRPr="003413A1">
        <w:rPr>
          <w:rFonts w:ascii="Browallia New" w:hAnsi="Browallia New" w:cs="Browallia New"/>
          <w:spacing w:val="-4"/>
          <w:sz w:val="26"/>
          <w:szCs w:val="26"/>
          <w:cs/>
        </w:rPr>
        <w:t>ขาดทุนและกำไรขาดทุนเบ็ดเสร็จอื่นจากการลงทุนในบริษัทร่วมใน</w:t>
      </w:r>
      <w:r w:rsidR="008C54A2" w:rsidRPr="003413A1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Pr="003413A1">
        <w:rPr>
          <w:rFonts w:ascii="Browallia New" w:hAnsi="Browallia New" w:cs="Browallia New"/>
          <w:spacing w:val="-4"/>
          <w:sz w:val="26"/>
          <w:szCs w:val="26"/>
          <w:cs/>
        </w:rPr>
        <w:t>การเงินที่แสดงเงิน</w:t>
      </w:r>
      <w:r w:rsidR="00F60893" w:rsidRPr="003413A1">
        <w:rPr>
          <w:rFonts w:ascii="Browallia New" w:hAnsi="Browallia New" w:cs="Browallia New"/>
          <w:spacing w:val="-4"/>
          <w:sz w:val="26"/>
          <w:szCs w:val="26"/>
          <w:cs/>
        </w:rPr>
        <w:t>ลง</w:t>
      </w:r>
      <w:r w:rsidRPr="003413A1">
        <w:rPr>
          <w:rFonts w:ascii="Browallia New" w:hAnsi="Browallia New" w:cs="Browallia New"/>
          <w:spacing w:val="-4"/>
          <w:sz w:val="26"/>
          <w:szCs w:val="26"/>
          <w:cs/>
        </w:rPr>
        <w:t>ทุน</w:t>
      </w:r>
      <w:r w:rsidRPr="00DC02CA">
        <w:rPr>
          <w:rFonts w:ascii="Browallia New" w:hAnsi="Browallia New" w:cs="Browallia New"/>
          <w:sz w:val="26"/>
          <w:szCs w:val="26"/>
          <w:cs/>
        </w:rPr>
        <w:t>ตามวิธีส่วนได้เสียและรับรู้เงินปันผลรับจากบริษัทร่วมดังกล่าวใน</w:t>
      </w:r>
      <w:r w:rsidR="008C54A2" w:rsidRPr="00DC02CA">
        <w:rPr>
          <w:rFonts w:ascii="Browallia New" w:hAnsi="Browallia New" w:cs="Browallia New"/>
          <w:sz w:val="26"/>
          <w:szCs w:val="26"/>
          <w:cs/>
        </w:rPr>
        <w:t>งบ</w:t>
      </w:r>
      <w:r w:rsidRPr="00DC02CA">
        <w:rPr>
          <w:rFonts w:ascii="Browallia New" w:hAnsi="Browallia New" w:cs="Browallia New"/>
          <w:sz w:val="26"/>
          <w:szCs w:val="26"/>
          <w:cs/>
        </w:rPr>
        <w:t>การเงินเฉพาะกิจการ ดังนี้</w:t>
      </w:r>
    </w:p>
    <w:p w14:paraId="11759902" w14:textId="45D7B1EE" w:rsidR="00804CEF" w:rsidRPr="00DC02CA" w:rsidRDefault="00804CEF" w:rsidP="004C7B7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4656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1525"/>
        <w:gridCol w:w="1250"/>
        <w:gridCol w:w="1177"/>
        <w:gridCol w:w="1268"/>
        <w:gridCol w:w="1261"/>
        <w:gridCol w:w="1211"/>
        <w:gridCol w:w="1317"/>
      </w:tblGrid>
      <w:tr w:rsidR="006E7611" w:rsidRPr="00DC02CA" w14:paraId="03DF6991" w14:textId="77777777" w:rsidTr="00043355">
        <w:tc>
          <w:tcPr>
            <w:tcW w:w="846" w:type="pct"/>
            <w:shd w:val="clear" w:color="auto" w:fill="auto"/>
            <w:vAlign w:val="bottom"/>
          </w:tcPr>
          <w:p w14:paraId="526887DE" w14:textId="6FEDF53F" w:rsidR="00E44DA7" w:rsidRPr="00DC02CA" w:rsidRDefault="00E44DA7" w:rsidP="00D549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75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B35C6" w14:textId="5596A8F1" w:rsidR="00E44DA7" w:rsidRPr="00DC02CA" w:rsidRDefault="008C54A2" w:rsidP="008C54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F60893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</w:tc>
        <w:tc>
          <w:tcPr>
            <w:tcW w:w="140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AD6CD" w14:textId="4B8558EA" w:rsidR="00E44DA7" w:rsidRPr="00DC02CA" w:rsidRDefault="00CB2C18" w:rsidP="00D549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</w:t>
            </w:r>
            <w:r w:rsidR="00E44DA7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E7611" w:rsidRPr="00DC02CA" w14:paraId="775A48AD" w14:textId="77777777" w:rsidTr="004154E2">
        <w:trPr>
          <w:trHeight w:val="70"/>
        </w:trPr>
        <w:tc>
          <w:tcPr>
            <w:tcW w:w="846" w:type="pct"/>
            <w:shd w:val="clear" w:color="auto" w:fill="auto"/>
            <w:vAlign w:val="bottom"/>
          </w:tcPr>
          <w:p w14:paraId="2CE19327" w14:textId="44C302D4" w:rsidR="00E44DA7" w:rsidRPr="00DC02CA" w:rsidRDefault="00E44DA7" w:rsidP="00D549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559AB" w14:textId="0679208B" w:rsidR="009C26B8" w:rsidRPr="00DC02CA" w:rsidRDefault="00E44DA7" w:rsidP="003D5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</w:t>
            </w:r>
            <w:r w:rsidR="003D5B57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</w:t>
            </w:r>
          </w:p>
          <w:p w14:paraId="29ADE17F" w14:textId="0C68581A" w:rsidR="00E44DA7" w:rsidRPr="00DC02CA" w:rsidRDefault="00E44DA7" w:rsidP="003D5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2228A" w14:textId="153F5EDF" w:rsidR="00E44DA7" w:rsidRPr="00DC02CA" w:rsidRDefault="00E44DA7" w:rsidP="004154E2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ส่วนแบ่งกำไรขาดทุ</w:t>
            </w:r>
            <w:r w:rsidR="004154E2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น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D170E" w14:textId="66A8666D" w:rsidR="00E44DA7" w:rsidRPr="00DC02CA" w:rsidRDefault="00E44DA7" w:rsidP="00D549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เงินปันผลที่บริษัทได้รับ</w:t>
            </w:r>
          </w:p>
        </w:tc>
      </w:tr>
      <w:tr w:rsidR="004154E2" w:rsidRPr="00DC02CA" w14:paraId="25B52392" w14:textId="77777777" w:rsidTr="004154E2">
        <w:trPr>
          <w:trHeight w:val="70"/>
        </w:trPr>
        <w:tc>
          <w:tcPr>
            <w:tcW w:w="846" w:type="pct"/>
            <w:shd w:val="clear" w:color="auto" w:fill="auto"/>
            <w:vAlign w:val="bottom"/>
          </w:tcPr>
          <w:p w14:paraId="05F74B5F" w14:textId="77777777" w:rsidR="00F46910" w:rsidRPr="00DC02CA" w:rsidRDefault="00F46910" w:rsidP="00D549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4" w:type="pct"/>
            <w:shd w:val="clear" w:color="auto" w:fill="auto"/>
            <w:vAlign w:val="bottom"/>
          </w:tcPr>
          <w:p w14:paraId="7B131E20" w14:textId="5C0760DF" w:rsidR="00F46910" w:rsidRPr="00DC02CA" w:rsidRDefault="00F46910" w:rsidP="00D549B7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2777AEAF" w14:textId="0E5F353C" w:rsidR="00F46910" w:rsidRPr="00DC02CA" w:rsidRDefault="00F46910" w:rsidP="00D549B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  <w:tc>
          <w:tcPr>
            <w:tcW w:w="704" w:type="pct"/>
            <w:shd w:val="clear" w:color="auto" w:fill="auto"/>
            <w:vAlign w:val="bottom"/>
          </w:tcPr>
          <w:p w14:paraId="35752932" w14:textId="2F1A35B6" w:rsidR="00F46910" w:rsidRPr="00DC02CA" w:rsidRDefault="00F46910" w:rsidP="00D549B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700" w:type="pct"/>
            <w:shd w:val="clear" w:color="auto" w:fill="auto"/>
            <w:vAlign w:val="bottom"/>
          </w:tcPr>
          <w:p w14:paraId="6ABA30CA" w14:textId="05B1BC3B" w:rsidR="00F46910" w:rsidRPr="00DC02CA" w:rsidRDefault="00F46910" w:rsidP="00D549B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03EE961F" w14:textId="49CC0E70" w:rsidR="00F46910" w:rsidRPr="00DC02CA" w:rsidRDefault="00F46910" w:rsidP="00D549B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7301C37A" w14:textId="3B87FDB4" w:rsidR="00F46910" w:rsidRPr="00DC02CA" w:rsidRDefault="00F46910" w:rsidP="00D549B7">
            <w:pPr>
              <w:tabs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4154E2" w:rsidRPr="00DC02CA" w14:paraId="0AA9D827" w14:textId="77777777" w:rsidTr="004154E2">
        <w:trPr>
          <w:trHeight w:val="60"/>
        </w:trPr>
        <w:tc>
          <w:tcPr>
            <w:tcW w:w="8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26272" w14:textId="5A13CD97" w:rsidR="00284C71" w:rsidRPr="00DC02CA" w:rsidRDefault="006A7090" w:rsidP="00D549B7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7710E" w14:textId="5945AD24" w:rsidR="00284C71" w:rsidRPr="00DC02CA" w:rsidRDefault="00284C71" w:rsidP="00D549B7">
            <w:pPr>
              <w:tabs>
                <w:tab w:val="decimal" w:pos="1008"/>
              </w:tabs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8DE0E" w14:textId="4144661D" w:rsidR="00284C71" w:rsidRPr="00DC02CA" w:rsidRDefault="00284C71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BB339" w14:textId="541947F2" w:rsidR="00284C71" w:rsidRPr="00DC02CA" w:rsidRDefault="00284C71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78088" w14:textId="1C102CB5" w:rsidR="00284C71" w:rsidRPr="00DC02CA" w:rsidRDefault="00284C71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A8764" w14:textId="3343CB9C" w:rsidR="00284C71" w:rsidRPr="00DC02CA" w:rsidRDefault="00284C71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90B0D" w14:textId="184CDBCB" w:rsidR="00284C71" w:rsidRPr="00DC02CA" w:rsidRDefault="00284C71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4154E2" w:rsidRPr="00DC02CA" w14:paraId="44B42985" w14:textId="77777777" w:rsidTr="004154E2">
        <w:trPr>
          <w:trHeight w:val="60"/>
        </w:trPr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62DA7" w14:textId="77777777" w:rsidR="004C7B73" w:rsidRPr="00DC02CA" w:rsidRDefault="004C7B73" w:rsidP="00D549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22BB8" w14:textId="77777777" w:rsidR="004C7B73" w:rsidRPr="00DC02CA" w:rsidRDefault="004C7B73" w:rsidP="00D549B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19B2" w14:textId="77777777" w:rsidR="004C7B73" w:rsidRPr="00DC02CA" w:rsidRDefault="004C7B73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A9210" w14:textId="77777777" w:rsidR="004C7B73" w:rsidRPr="00DC02CA" w:rsidRDefault="004C7B73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245D4" w14:textId="77777777" w:rsidR="004C7B73" w:rsidRPr="00DC02CA" w:rsidRDefault="004C7B73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DC3EF" w14:textId="77777777" w:rsidR="004C7B73" w:rsidRPr="00DC02CA" w:rsidRDefault="004C7B73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29392" w14:textId="77777777" w:rsidR="004C7B73" w:rsidRPr="00DC02CA" w:rsidRDefault="004C7B73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4154E2" w:rsidRPr="00DC02CA" w14:paraId="51DC3A37" w14:textId="77777777" w:rsidTr="004154E2">
        <w:trPr>
          <w:trHeight w:val="60"/>
        </w:trPr>
        <w:tc>
          <w:tcPr>
            <w:tcW w:w="846" w:type="pct"/>
            <w:shd w:val="clear" w:color="auto" w:fill="auto"/>
            <w:vAlign w:val="bottom"/>
          </w:tcPr>
          <w:p w14:paraId="7BBB493E" w14:textId="14D55CA1" w:rsidR="00614982" w:rsidRPr="00DC02CA" w:rsidRDefault="00614982" w:rsidP="00D549B7">
            <w:pPr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TKI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AF5D3FF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23D2BCDF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66A48BAE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518F75CA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07A6AF96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20AAC1DF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4154E2" w:rsidRPr="00DC02CA" w14:paraId="57C94EB6" w14:textId="77777777" w:rsidTr="004154E2">
        <w:trPr>
          <w:trHeight w:val="60"/>
        </w:trPr>
        <w:tc>
          <w:tcPr>
            <w:tcW w:w="846" w:type="pct"/>
            <w:shd w:val="clear" w:color="auto" w:fill="auto"/>
            <w:vAlign w:val="bottom"/>
          </w:tcPr>
          <w:p w14:paraId="723B7B2F" w14:textId="3B2891E1" w:rsidR="00614982" w:rsidRPr="00DC02CA" w:rsidRDefault="006A7090" w:rsidP="00D549B7">
            <w:pPr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614982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In</w:t>
            </w:r>
            <w:r w:rsidR="00991DBB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vestment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6EF1B867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4A3C2AD9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0144A22C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410E3592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5929F5BC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39C50E7B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4154E2" w:rsidRPr="00DC02CA" w14:paraId="4BB0C5C9" w14:textId="77777777" w:rsidTr="004154E2">
        <w:trPr>
          <w:trHeight w:val="60"/>
        </w:trPr>
        <w:tc>
          <w:tcPr>
            <w:tcW w:w="846" w:type="pct"/>
            <w:shd w:val="clear" w:color="auto" w:fill="auto"/>
            <w:vAlign w:val="bottom"/>
          </w:tcPr>
          <w:p w14:paraId="0743E19C" w14:textId="4307B163" w:rsidR="00614982" w:rsidRPr="00DC02CA" w:rsidRDefault="006A7090" w:rsidP="00D549B7">
            <w:pPr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="00614982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Company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232D63E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0351E7B0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04" w:type="pct"/>
            <w:shd w:val="clear" w:color="auto" w:fill="auto"/>
            <w:vAlign w:val="bottom"/>
          </w:tcPr>
          <w:p w14:paraId="7831F246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00" w:type="pct"/>
            <w:shd w:val="clear" w:color="auto" w:fill="auto"/>
            <w:vAlign w:val="bottom"/>
          </w:tcPr>
          <w:p w14:paraId="2F284F22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3870A4E4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4729AFD" w14:textId="77777777" w:rsidR="00614982" w:rsidRPr="00DC02CA" w:rsidRDefault="00614982" w:rsidP="00D549B7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</w:tr>
      <w:tr w:rsidR="00973A69" w:rsidRPr="00DC02CA" w14:paraId="52F9670B" w14:textId="77777777" w:rsidTr="004154E2">
        <w:trPr>
          <w:trHeight w:val="60"/>
        </w:trPr>
        <w:tc>
          <w:tcPr>
            <w:tcW w:w="846" w:type="pct"/>
            <w:shd w:val="clear" w:color="auto" w:fill="auto"/>
            <w:vAlign w:val="bottom"/>
          </w:tcPr>
          <w:p w14:paraId="2F9B6AF6" w14:textId="2D049AEE" w:rsidR="00973A69" w:rsidRPr="00DC02CA" w:rsidRDefault="00973A69" w:rsidP="00973A69">
            <w:pPr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 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Limited</w:t>
            </w:r>
            <w:r w:rsidR="00D408B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33E00" w14:textId="66890D2D" w:rsidR="00973A69" w:rsidRPr="00DC02CA" w:rsidRDefault="00973A69" w:rsidP="00973A69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117</w:t>
            </w:r>
            <w:r w:rsidRPr="00DC02C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E6FA7" w14:textId="3F7A5324" w:rsidR="00973A69" w:rsidRPr="00DC02CA" w:rsidRDefault="00973A69" w:rsidP="00973A69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175</w:t>
            </w:r>
            <w:r w:rsidRPr="00DC02C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E11A3" w14:textId="66B9807E" w:rsidR="00973A69" w:rsidRPr="00DC02CA" w:rsidRDefault="00973A69" w:rsidP="00973A69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78E5B" w14:textId="60E4ED50" w:rsidR="00973A69" w:rsidRPr="00DC02CA" w:rsidRDefault="00973A69" w:rsidP="00973A69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D015E" w14:textId="22EFB2F9" w:rsidR="00973A69" w:rsidRPr="00DC02CA" w:rsidRDefault="00973A69" w:rsidP="00973A69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A317E" w14:textId="15A252EB" w:rsidR="00973A69" w:rsidRPr="00DC02CA" w:rsidRDefault="00973A69" w:rsidP="00973A69">
            <w:pPr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  <w:tr w:rsidR="00973A69" w:rsidRPr="00DC02CA" w14:paraId="38041702" w14:textId="77777777" w:rsidTr="004154E2">
        <w:trPr>
          <w:trHeight w:val="309"/>
        </w:trPr>
        <w:tc>
          <w:tcPr>
            <w:tcW w:w="846" w:type="pct"/>
            <w:shd w:val="clear" w:color="auto" w:fill="auto"/>
            <w:vAlign w:val="bottom"/>
          </w:tcPr>
          <w:p w14:paraId="190C504D" w14:textId="3B0464D8" w:rsidR="00973A69" w:rsidRPr="00DC02CA" w:rsidRDefault="00973A69" w:rsidP="00973A69">
            <w:pPr>
              <w:ind w:right="-72"/>
              <w:jc w:val="center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15EB0" w14:textId="38E97EF5" w:rsidR="00973A69" w:rsidRPr="00DC02CA" w:rsidRDefault="00973A69" w:rsidP="00973A69">
            <w:pPr>
              <w:tabs>
                <w:tab w:val="decimal" w:pos="1008"/>
              </w:tabs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117</w:t>
            </w:r>
            <w:r w:rsidRPr="00DC02CA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A28B5" w14:textId="6B4FE97C" w:rsidR="00973A69" w:rsidRPr="00DC02CA" w:rsidRDefault="00973A69" w:rsidP="00973A6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175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086605" w14:textId="75835E3A" w:rsidR="00973A69" w:rsidRPr="00DC02CA" w:rsidRDefault="00973A69" w:rsidP="00973A6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EA57C" w14:textId="22A826FC" w:rsidR="00973A69" w:rsidRPr="00DC02CA" w:rsidRDefault="00973A69" w:rsidP="00973A6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F5BD7" w14:textId="60B1D0C6" w:rsidR="00973A69" w:rsidRPr="00DC02CA" w:rsidRDefault="00973A69" w:rsidP="00973A6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3201F" w14:textId="3A2B3017" w:rsidR="00973A69" w:rsidRPr="00DC02CA" w:rsidRDefault="00973A69" w:rsidP="00973A6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</w:tbl>
    <w:p w14:paraId="3CBE563B" w14:textId="77777777" w:rsidR="003413A1" w:rsidRDefault="003413A1" w:rsidP="005B20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8" w:name="_Hlk189242226"/>
    </w:p>
    <w:p w14:paraId="1729D1F4" w14:textId="7CD6F6AE" w:rsidR="00402A99" w:rsidRPr="00DC02CA" w:rsidRDefault="00D2117A" w:rsidP="005B206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ในรอบระยะเวลารายงาน บริษัทได้</w:t>
      </w:r>
      <w:r w:rsidR="007B779F">
        <w:rPr>
          <w:rFonts w:ascii="Browallia New" w:hAnsi="Browallia New" w:cs="Browallia New" w:hint="cs"/>
          <w:sz w:val="26"/>
          <w:szCs w:val="26"/>
          <w:cs/>
        </w:rPr>
        <w:t>พิจารณา</w:t>
      </w:r>
      <w:r w:rsidRPr="00DC02CA">
        <w:rPr>
          <w:rFonts w:ascii="Browallia New" w:hAnsi="Browallia New" w:cs="Browallia New"/>
          <w:sz w:val="26"/>
          <w:szCs w:val="26"/>
          <w:cs/>
        </w:rPr>
        <w:t>นำการบัญชีสำหรับภาวะเงินเฟ้อรุนแรงมาถือปฏิบัติกับการดำเนินงาน</w:t>
      </w:r>
      <w:r w:rsidR="00731C14">
        <w:rPr>
          <w:rFonts w:ascii="Browallia New" w:hAnsi="Browallia New" w:cs="Browallia New" w:hint="cs"/>
          <w:sz w:val="26"/>
          <w:szCs w:val="26"/>
          <w:cs/>
        </w:rPr>
        <w:t>ของบริษัทร่วม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ในสาธารณรัฐประชาธิปไตยประชาชนลาว เนื่องจากอัตราเงินเฟ้อสะสมในช่วงระยะเวลาสามปีที่ผ่านมาของสาธารณรัฐประชาธิปไตยประชาชนลาวเกินกว่าร้อยละ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100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D24601">
        <w:rPr>
          <w:rFonts w:ascii="Browallia New" w:hAnsi="Browallia New" w:cs="Browallia New" w:hint="cs"/>
          <w:sz w:val="26"/>
          <w:szCs w:val="26"/>
          <w:cs/>
        </w:rPr>
        <w:t>โดย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ผู้บริหารของบริษัทได้ประเมินผลกระทบของภาวะเงินเฟ้อรุนแรงดังกล่าวแล้ว พบว่าไม่มีผลกระทบที่มีนัยสำคัญต่อบริษัท ดังนั้น บริษัทจึงไม่ได้นำมาตรฐานการบัญชีฉบับที่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29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เรื่อง การรายงานทางการเงินในสภาพเศรษฐกิจที่เงินเฟ้อรุนแรงมาถือปฏิบัติสำหรับปีสิ้นสุดวันที่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</w:p>
    <w:bookmarkEnd w:id="8"/>
    <w:p w14:paraId="225FD58F" w14:textId="77777777" w:rsidR="00D2117A" w:rsidRPr="00DC02CA" w:rsidRDefault="00D2117A" w:rsidP="00D211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61BA65" w14:textId="6524058A" w:rsidR="00C67F32" w:rsidRPr="00DC02CA" w:rsidRDefault="00C67F32" w:rsidP="00991DB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BF35D9"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="00BF35D9"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F35D9" w:rsidRPr="00DC02CA">
        <w:rPr>
          <w:rFonts w:ascii="Browallia New" w:hAnsi="Browallia New" w:cs="Browallia New"/>
          <w:spacing w:val="-4"/>
          <w:sz w:val="26"/>
          <w:szCs w:val="26"/>
          <w:cs/>
        </w:rPr>
        <w:t>และ พ.ศ.</w:t>
      </w:r>
      <w:r w:rsidR="00BF35D9"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2566</w:t>
      </w:r>
      <w:r w:rsidR="00BF35D9"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บริษัทบันทึกเงินลงทุนในบริษัทร่วมตามวิธีส่ว</w:t>
      </w:r>
      <w:r w:rsidR="002B128F" w:rsidRPr="00DC02CA">
        <w:rPr>
          <w:rFonts w:ascii="Browallia New" w:hAnsi="Browallia New" w:cs="Browallia New"/>
          <w:sz w:val="26"/>
          <w:szCs w:val="26"/>
          <w:cs/>
        </w:rPr>
        <w:t>น</w:t>
      </w:r>
      <w:r w:rsidRPr="00DC02CA">
        <w:rPr>
          <w:rFonts w:ascii="Browallia New" w:hAnsi="Browallia New" w:cs="Browallia New"/>
          <w:sz w:val="26"/>
          <w:szCs w:val="26"/>
          <w:cs/>
        </w:rPr>
        <w:t>ได้เสีย (ใน</w:t>
      </w:r>
      <w:r w:rsidR="00F60893" w:rsidRPr="00DC02CA">
        <w:rPr>
          <w:rFonts w:ascii="Browallia New" w:hAnsi="Browallia New" w:cs="Browallia New"/>
          <w:sz w:val="26"/>
          <w:szCs w:val="26"/>
          <w:cs/>
        </w:rPr>
        <w:t>งบ</w:t>
      </w:r>
      <w:r w:rsidRPr="00DC02CA">
        <w:rPr>
          <w:rFonts w:ascii="Browallia New" w:hAnsi="Browallia New" w:cs="Browallia New"/>
          <w:sz w:val="26"/>
          <w:szCs w:val="26"/>
          <w:cs/>
        </w:rPr>
        <w:t>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โดยอาศัยข้อมูลทางการเงินที่จัดทำโดยฝ่ายบริหารของบริษัทร่วมสำหรับรอบระยะเวลาสิ้นสุดวันเดียวกัน ทั้งนี้ บริษัทได้รับงบการเงินสำหรับปี</w:t>
      </w:r>
      <w:r w:rsidR="009C26B8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6A0547" w:rsidRPr="00DC02CA">
        <w:rPr>
          <w:rFonts w:ascii="Browallia New" w:hAnsi="Browallia New" w:cs="Browallia New"/>
          <w:sz w:val="26"/>
          <w:szCs w:val="26"/>
          <w:cs/>
        </w:rPr>
        <w:t>พ</w:t>
      </w:r>
      <w:r w:rsidR="006A0547" w:rsidRPr="00DC02CA">
        <w:rPr>
          <w:rFonts w:ascii="Browallia New" w:hAnsi="Browallia New" w:cs="Browallia New"/>
          <w:sz w:val="26"/>
          <w:szCs w:val="26"/>
          <w:lang w:val="en-US"/>
        </w:rPr>
        <w:t>.</w:t>
      </w:r>
      <w:r w:rsidR="006A0547" w:rsidRPr="00DC02CA">
        <w:rPr>
          <w:rFonts w:ascii="Browallia New" w:hAnsi="Browallia New" w:cs="Browallia New"/>
          <w:sz w:val="26"/>
          <w:szCs w:val="26"/>
          <w:cs/>
        </w:rPr>
        <w:t>ศ</w:t>
      </w:r>
      <w:r w:rsidR="006A0547" w:rsidRPr="00DC02CA">
        <w:rPr>
          <w:rFonts w:ascii="Browallia New" w:hAnsi="Browallia New" w:cs="Browallia New"/>
          <w:sz w:val="26"/>
          <w:szCs w:val="26"/>
        </w:rPr>
        <w:t>.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ของ</w:t>
      </w:r>
      <w:r w:rsidR="00402A99" w:rsidRPr="00DC02CA">
        <w:rPr>
          <w:rFonts w:ascii="Browallia New" w:hAnsi="Browallia New" w:cs="Browallia New"/>
          <w:sz w:val="26"/>
          <w:szCs w:val="26"/>
          <w:cs/>
        </w:rPr>
        <w:t>บริษัทร่วม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="00F60893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F60893" w:rsidRPr="00DC02CA">
        <w:rPr>
          <w:rFonts w:ascii="Browallia New" w:hAnsi="Browallia New" w:cs="Browallia New"/>
          <w:sz w:val="26"/>
          <w:szCs w:val="26"/>
          <w:cs/>
        </w:rPr>
        <w:t>เมษายน</w:t>
      </w:r>
      <w:r w:rsidR="00BE4844" w:rsidRPr="00DC02C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BE4844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ทั้งนี้ งบการเงิน</w:t>
      </w:r>
      <w:r w:rsidR="00900642">
        <w:rPr>
          <w:rFonts w:ascii="Browallia New" w:hAnsi="Browallia New" w:cs="Browallia New"/>
          <w:sz w:val="26"/>
          <w:szCs w:val="26"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61C74376" w14:textId="52D57314" w:rsidR="00D549B7" w:rsidRPr="00DC02CA" w:rsidRDefault="00DC02CA" w:rsidP="00075DF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E7611" w:rsidRPr="00DC02CA" w14:paraId="6BCED246" w14:textId="77777777" w:rsidTr="000B3D7E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21203646" w14:textId="00617386" w:rsidR="005F0E7B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12</w:t>
            </w:r>
            <w:r w:rsidR="005F0E7B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3D65D5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สินทรัพย์ที่ถือไว้เพื่อขาย</w:t>
            </w:r>
          </w:p>
        </w:tc>
      </w:tr>
    </w:tbl>
    <w:p w14:paraId="153B5B09" w14:textId="00817F35" w:rsidR="005F0E7B" w:rsidRPr="003413A1" w:rsidRDefault="005F0E7B" w:rsidP="005F0E7B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3626"/>
        <w:gridCol w:w="1978"/>
        <w:gridCol w:w="1978"/>
        <w:gridCol w:w="1981"/>
      </w:tblGrid>
      <w:tr w:rsidR="006E7611" w:rsidRPr="003413A1" w14:paraId="43C8FE43" w14:textId="77777777" w:rsidTr="00043355">
        <w:tc>
          <w:tcPr>
            <w:tcW w:w="1896" w:type="pct"/>
            <w:shd w:val="clear" w:color="auto" w:fill="auto"/>
            <w:vAlign w:val="bottom"/>
          </w:tcPr>
          <w:p w14:paraId="220FA8BF" w14:textId="77777777" w:rsidR="005F0E7B" w:rsidRPr="003413A1" w:rsidRDefault="005F0E7B" w:rsidP="004C7B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104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28F2" w14:textId="4556AE2E" w:rsidR="00340F57" w:rsidRPr="003413A1" w:rsidRDefault="00340F57" w:rsidP="00340F5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F60893" w:rsidRPr="003413A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3413A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</w:t>
            </w:r>
            <w:r w:rsidR="00F60893" w:rsidRPr="003413A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</w:t>
            </w:r>
          </w:p>
          <w:p w14:paraId="4DC96F8B" w14:textId="16DDA9C1" w:rsidR="005F0E7B" w:rsidRPr="003413A1" w:rsidRDefault="00340F57" w:rsidP="00340F5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3413A1" w14:paraId="4CCE99F7" w14:textId="77777777" w:rsidTr="00F135CE">
        <w:tc>
          <w:tcPr>
            <w:tcW w:w="1896" w:type="pct"/>
            <w:shd w:val="clear" w:color="auto" w:fill="auto"/>
            <w:vAlign w:val="bottom"/>
          </w:tcPr>
          <w:p w14:paraId="10CF3738" w14:textId="77777777" w:rsidR="005F0E7B" w:rsidRPr="003413A1" w:rsidRDefault="005F0E7B" w:rsidP="004C7B73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310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621E0" w14:textId="2CF5B389" w:rsidR="005F0E7B" w:rsidRPr="003413A1" w:rsidRDefault="006A0547" w:rsidP="00F122B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99504F"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</w:tr>
      <w:tr w:rsidR="006E7611" w:rsidRPr="003413A1" w14:paraId="0D16E11E" w14:textId="77777777" w:rsidTr="000B3D7E">
        <w:tc>
          <w:tcPr>
            <w:tcW w:w="1896" w:type="pct"/>
            <w:shd w:val="clear" w:color="auto" w:fill="auto"/>
          </w:tcPr>
          <w:p w14:paraId="43F9184B" w14:textId="77777777" w:rsidR="001E0173" w:rsidRPr="003413A1" w:rsidRDefault="001E0173" w:rsidP="004C7B73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1034" w:type="pct"/>
            <w:shd w:val="clear" w:color="auto" w:fill="auto"/>
            <w:vAlign w:val="bottom"/>
          </w:tcPr>
          <w:p w14:paraId="4625C113" w14:textId="2DEB1A0F" w:rsidR="001E0173" w:rsidRPr="003413A1" w:rsidRDefault="001E0173" w:rsidP="0023726E">
            <w:pPr>
              <w:tabs>
                <w:tab w:val="decimal" w:pos="17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ที่ดิน</w:t>
            </w:r>
          </w:p>
        </w:tc>
        <w:tc>
          <w:tcPr>
            <w:tcW w:w="1034" w:type="pct"/>
            <w:shd w:val="clear" w:color="auto" w:fill="auto"/>
            <w:vAlign w:val="bottom"/>
          </w:tcPr>
          <w:p w14:paraId="316CC8D9" w14:textId="66F4AE48" w:rsidR="001E0173" w:rsidRPr="003413A1" w:rsidRDefault="001E0173" w:rsidP="0023726E">
            <w:pPr>
              <w:tabs>
                <w:tab w:val="decimal" w:pos="17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อาคารและอื่นๆ</w:t>
            </w:r>
          </w:p>
        </w:tc>
        <w:tc>
          <w:tcPr>
            <w:tcW w:w="1035" w:type="pct"/>
            <w:shd w:val="clear" w:color="auto" w:fill="auto"/>
            <w:vAlign w:val="bottom"/>
          </w:tcPr>
          <w:p w14:paraId="35620998" w14:textId="58935F97" w:rsidR="001E0173" w:rsidRPr="003413A1" w:rsidRDefault="001E0173" w:rsidP="0023726E">
            <w:pPr>
              <w:tabs>
                <w:tab w:val="decimal" w:pos="17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</w:tr>
      <w:tr w:rsidR="006E7611" w:rsidRPr="003413A1" w14:paraId="4CEAE6F3" w14:textId="77777777" w:rsidTr="000B3D7E">
        <w:tc>
          <w:tcPr>
            <w:tcW w:w="1896" w:type="pct"/>
            <w:shd w:val="clear" w:color="auto" w:fill="auto"/>
          </w:tcPr>
          <w:p w14:paraId="5F738F15" w14:textId="77777777" w:rsidR="001E0173" w:rsidRPr="003413A1" w:rsidRDefault="001E0173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4F803" w14:textId="5AD40882" w:rsidR="001E0173" w:rsidRPr="003413A1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B6DB2" w14:textId="1480EA58" w:rsidR="001E0173" w:rsidRPr="003413A1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2101" w14:textId="268D3F76" w:rsidR="001E0173" w:rsidRPr="003413A1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3413A1" w14:paraId="738EEEEE" w14:textId="77777777" w:rsidTr="000B3D7E">
        <w:tc>
          <w:tcPr>
            <w:tcW w:w="1896" w:type="pct"/>
            <w:shd w:val="clear" w:color="auto" w:fill="auto"/>
            <w:vAlign w:val="bottom"/>
          </w:tcPr>
          <w:p w14:paraId="6AAACBF8" w14:textId="2FCC4D15" w:rsidR="001E0173" w:rsidRPr="003413A1" w:rsidRDefault="001E0173" w:rsidP="004C7B7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FE52D" w14:textId="1D6E6959" w:rsidR="001E0173" w:rsidRPr="003413A1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4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AE7C165" w14:textId="6AAD8258" w:rsidR="001E0173" w:rsidRPr="003413A1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3158F" w14:textId="1C89B9E7" w:rsidR="001E0173" w:rsidRPr="003413A1" w:rsidRDefault="001E0173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3413A1" w14:paraId="1E8D0B51" w14:textId="77777777" w:rsidTr="000B3D7E">
        <w:tc>
          <w:tcPr>
            <w:tcW w:w="1896" w:type="pct"/>
            <w:shd w:val="clear" w:color="auto" w:fill="auto"/>
            <w:vAlign w:val="bottom"/>
          </w:tcPr>
          <w:p w14:paraId="64ABE023" w14:textId="51F2D649" w:rsidR="00D524F3" w:rsidRPr="003413A1" w:rsidRDefault="00D524F3" w:rsidP="00D524F3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มูลค่าสุทธิตามบัญชีต้</w:t>
            </w:r>
            <w:r w:rsidR="00F60893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นปี</w:t>
            </w:r>
          </w:p>
        </w:tc>
        <w:tc>
          <w:tcPr>
            <w:tcW w:w="1034" w:type="pct"/>
            <w:shd w:val="clear" w:color="auto" w:fill="auto"/>
            <w:vAlign w:val="bottom"/>
          </w:tcPr>
          <w:p w14:paraId="30C29208" w14:textId="26E97ACE" w:rsidR="00D524F3" w:rsidRPr="003413A1" w:rsidRDefault="002913A9" w:rsidP="00D524F3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B369E4" w:rsidRPr="003413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1034" w:type="pct"/>
            <w:tcBorders>
              <w:left w:val="nil"/>
            </w:tcBorders>
            <w:shd w:val="clear" w:color="auto" w:fill="auto"/>
            <w:vAlign w:val="bottom"/>
          </w:tcPr>
          <w:p w14:paraId="3369054A" w14:textId="697383C0" w:rsidR="00D524F3" w:rsidRPr="003413A1" w:rsidRDefault="002913A9" w:rsidP="00D524F3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B369E4" w:rsidRPr="003413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507</w:t>
            </w:r>
          </w:p>
        </w:tc>
        <w:tc>
          <w:tcPr>
            <w:tcW w:w="1035" w:type="pct"/>
            <w:shd w:val="clear" w:color="auto" w:fill="auto"/>
            <w:vAlign w:val="bottom"/>
          </w:tcPr>
          <w:p w14:paraId="5EFCAD31" w14:textId="6925F0A1" w:rsidR="00D524F3" w:rsidRPr="003413A1" w:rsidRDefault="002913A9" w:rsidP="00D524F3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340F57" w:rsidRPr="003413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147</w:t>
            </w:r>
          </w:p>
        </w:tc>
      </w:tr>
      <w:tr w:rsidR="006E7611" w:rsidRPr="003413A1" w14:paraId="18E75666" w14:textId="77777777" w:rsidTr="000B3D7E">
        <w:tc>
          <w:tcPr>
            <w:tcW w:w="1896" w:type="pct"/>
            <w:shd w:val="clear" w:color="auto" w:fill="auto"/>
            <w:vAlign w:val="bottom"/>
          </w:tcPr>
          <w:p w14:paraId="678370A3" w14:textId="0F1A4654" w:rsidR="0023726E" w:rsidRPr="003413A1" w:rsidRDefault="00902330" w:rsidP="00A97501">
            <w:pPr>
              <w:tabs>
                <w:tab w:val="left" w:pos="2407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จำหน่ายโอนกรรมสิทธิ์ให้ผู้ซื้อ</w:t>
            </w: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4FFBF" w14:textId="62FB5AA7" w:rsidR="0023726E" w:rsidRPr="003413A1" w:rsidRDefault="00B369E4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</w:t>
            </w: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640</w:t>
            </w: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034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15416C1" w14:textId="07CE614E" w:rsidR="0023726E" w:rsidRPr="003413A1" w:rsidRDefault="00B369E4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21</w:t>
            </w: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507</w:t>
            </w: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9D82E" w14:textId="19D67990" w:rsidR="0023726E" w:rsidRPr="003413A1" w:rsidRDefault="00340F57" w:rsidP="0023726E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39</w:t>
            </w: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147</w:t>
            </w: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E7611" w:rsidRPr="003413A1" w14:paraId="26A0E890" w14:textId="77777777" w:rsidTr="000B3D7E">
        <w:tc>
          <w:tcPr>
            <w:tcW w:w="1896" w:type="pct"/>
            <w:shd w:val="clear" w:color="auto" w:fill="auto"/>
            <w:vAlign w:val="bottom"/>
          </w:tcPr>
          <w:p w14:paraId="7DEA39ED" w14:textId="4EDBCBD9" w:rsidR="00340F57" w:rsidRPr="003413A1" w:rsidRDefault="00340F57" w:rsidP="00340F57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มูลค่าสุทธิตามบัญชีสิ้น</w:t>
            </w:r>
            <w:r w:rsidR="00F60893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</w:t>
            </w:r>
          </w:p>
        </w:tc>
        <w:tc>
          <w:tcPr>
            <w:tcW w:w="10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461D" w14:textId="137D536A" w:rsidR="00340F57" w:rsidRPr="003413A1" w:rsidRDefault="00340F57" w:rsidP="00340F57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4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1379AAF" w14:textId="595CEF3F" w:rsidR="00340F57" w:rsidRPr="003413A1" w:rsidRDefault="00340F57" w:rsidP="00340F57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5DE60" w14:textId="5D531AA7" w:rsidR="00340F57" w:rsidRPr="003413A1" w:rsidRDefault="00340F57" w:rsidP="00340F57">
            <w:pPr>
              <w:tabs>
                <w:tab w:val="decimal" w:pos="171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645FA02" w14:textId="77777777" w:rsidR="00F537C2" w:rsidRPr="003413A1" w:rsidRDefault="00F537C2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86648A" w14:textId="78583B38" w:rsidR="009A1F63" w:rsidRPr="00DC02CA" w:rsidRDefault="000D4957" w:rsidP="00F537C2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เมื่อวันที่ </w:t>
      </w:r>
      <w:r w:rsidR="002913A9" w:rsidRPr="002913A9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26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ตุลาคม </w:t>
      </w:r>
      <w:r w:rsidR="006A0547"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พ</w:t>
      </w:r>
      <w:r w:rsidR="006A0547" w:rsidRPr="00DC02CA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6A0547"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ศ</w:t>
      </w:r>
      <w:r w:rsidR="006A0547" w:rsidRPr="00DC02CA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F537C2" w:rsidRPr="00DC02C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2913A9" w:rsidRPr="002913A9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2566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บริษัทได้ลงนามในสัญญาจะซื้อจะขายที่ดินและอาคารสำนักงานของบริษัท</w:t>
      </w:r>
      <w:r w:rsidR="006A0547" w:rsidRPr="00DC02C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</w:t>
      </w:r>
      <w:r w:rsidR="008610F6"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ได้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ดำเนินการส่งมอบสินทรัพย์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>ดังกล่าวให้แก่ผู้ซื้อในวันที่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29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</w:t>
      </w:r>
      <w:r w:rsidR="006A0547" w:rsidRPr="00DC02CA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6A0547" w:rsidRPr="00DC02CA">
        <w:rPr>
          <w:rFonts w:ascii="Browallia New" w:eastAsia="Arial Unicode MS" w:hAnsi="Browallia New" w:cs="Browallia New"/>
          <w:sz w:val="26"/>
          <w:szCs w:val="26"/>
        </w:rPr>
        <w:t>.</w:t>
      </w:r>
      <w:r w:rsidR="006A0547" w:rsidRPr="00DC02C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6A0547" w:rsidRPr="00DC02CA">
        <w:rPr>
          <w:rFonts w:ascii="Browallia New" w:eastAsia="Arial Unicode MS" w:hAnsi="Browallia New" w:cs="Browallia New"/>
          <w:sz w:val="26"/>
          <w:szCs w:val="26"/>
        </w:rPr>
        <w:t>.</w:t>
      </w:r>
      <w:r w:rsidR="006A0547"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27A70CA" w14:textId="77777777" w:rsidR="00C97555" w:rsidRPr="00DC02CA" w:rsidRDefault="00C97555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1B5673" w14:textId="77777777" w:rsidR="00331C73" w:rsidRPr="00DC02CA" w:rsidRDefault="00331C73" w:rsidP="0084447A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331C73" w:rsidRPr="00DC02CA" w:rsidSect="00D946C0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  <w:docGrid w:linePitch="299"/>
        </w:sectPr>
      </w:pPr>
    </w:p>
    <w:p w14:paraId="5EBEF089" w14:textId="28EC6805" w:rsidR="00234712" w:rsidRPr="00DC02CA" w:rsidRDefault="00234712" w:rsidP="007515EF">
      <w:pPr>
        <w:pBdr>
          <w:top w:val="nil"/>
          <w:left w:val="nil"/>
          <w:bottom w:val="nil"/>
          <w:right w:val="nil"/>
          <w:between w:val="nil"/>
        </w:pBdr>
        <w:ind w:right="-45"/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W w:w="14679" w:type="dxa"/>
        <w:tblInd w:w="126" w:type="dxa"/>
        <w:tblLook w:val="04A0" w:firstRow="1" w:lastRow="0" w:firstColumn="1" w:lastColumn="0" w:noHBand="0" w:noVBand="1"/>
      </w:tblPr>
      <w:tblGrid>
        <w:gridCol w:w="14679"/>
      </w:tblGrid>
      <w:tr w:rsidR="006E7611" w:rsidRPr="00DC02CA" w14:paraId="6A109323" w14:textId="77777777" w:rsidTr="000B3D7E">
        <w:trPr>
          <w:trHeight w:val="389"/>
        </w:trPr>
        <w:tc>
          <w:tcPr>
            <w:tcW w:w="14679" w:type="dxa"/>
            <w:shd w:val="clear" w:color="auto" w:fill="auto"/>
            <w:vAlign w:val="center"/>
          </w:tcPr>
          <w:p w14:paraId="37C3B557" w14:textId="4B1C6863" w:rsidR="00331C73" w:rsidRPr="00DC02CA" w:rsidRDefault="002913A9" w:rsidP="006523C7">
            <w:pP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13</w:t>
            </w:r>
            <w:r w:rsidR="00331C7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DB4639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อาคาร </w:t>
            </w:r>
            <w:r w:rsidR="00F6089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ส่วนปรับปรุงอาคาร</w:t>
            </w:r>
            <w:r w:rsidR="00F60893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เช่า</w:t>
            </w:r>
            <w:r w:rsidR="00F6089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</w:tr>
    </w:tbl>
    <w:p w14:paraId="18E986C0" w14:textId="77777777" w:rsidR="00331C73" w:rsidRPr="00DC02CA" w:rsidRDefault="00331C73" w:rsidP="00CE2861">
      <w:pPr>
        <w:tabs>
          <w:tab w:val="left" w:pos="540"/>
        </w:tabs>
        <w:spacing w:line="240" w:lineRule="auto"/>
        <w:outlineLvl w:val="0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146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58"/>
        <w:gridCol w:w="1433"/>
        <w:gridCol w:w="1433"/>
        <w:gridCol w:w="1433"/>
        <w:gridCol w:w="1433"/>
        <w:gridCol w:w="1433"/>
        <w:gridCol w:w="1433"/>
        <w:gridCol w:w="1438"/>
      </w:tblGrid>
      <w:tr w:rsidR="006E7611" w:rsidRPr="00DC02CA" w14:paraId="450BBCD7" w14:textId="77777777" w:rsidTr="00043355">
        <w:trPr>
          <w:cantSplit/>
          <w:trHeight w:val="300"/>
        </w:trPr>
        <w:tc>
          <w:tcPr>
            <w:tcW w:w="4658" w:type="dxa"/>
            <w:shd w:val="clear" w:color="auto" w:fill="auto"/>
            <w:vAlign w:val="bottom"/>
          </w:tcPr>
          <w:p w14:paraId="51E32FD7" w14:textId="77777777" w:rsidR="00397FAF" w:rsidRPr="00DC02CA" w:rsidRDefault="00397FAF" w:rsidP="00BD53A8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036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F3EDF" w14:textId="5421B843" w:rsidR="00397FAF" w:rsidRPr="00DC02CA" w:rsidRDefault="00397FAF" w:rsidP="00BD53A8">
            <w:pPr>
              <w:tabs>
                <w:tab w:val="decimal" w:pos="9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</w:t>
            </w:r>
            <w:r w:rsidR="00F60893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ทุนตามวิธีส่วนได้เสียและงบการเงินเฉพาะกิจการ</w:t>
            </w:r>
          </w:p>
        </w:tc>
      </w:tr>
      <w:tr w:rsidR="006E7611" w:rsidRPr="00DC02CA" w14:paraId="5F7D5771" w14:textId="77777777" w:rsidTr="00F135C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2C1FC51C" w14:textId="77777777" w:rsidR="00397FAF" w:rsidRPr="00DC02CA" w:rsidRDefault="00397FAF" w:rsidP="00397FAF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40A67" w14:textId="77777777" w:rsidR="00397FAF" w:rsidRPr="00DC02CA" w:rsidRDefault="00397FAF" w:rsidP="00397FAF">
            <w:pPr>
              <w:tabs>
                <w:tab w:val="decimal" w:pos="1008"/>
                <w:tab w:val="decimal" w:pos="1186"/>
              </w:tabs>
              <w:ind w:left="-29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FF45B" w14:textId="77777777" w:rsidR="00397FAF" w:rsidRPr="00DC02CA" w:rsidRDefault="00397FAF" w:rsidP="00397FA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BFA0F" w14:textId="453829FF" w:rsidR="00397FAF" w:rsidRPr="00DC02CA" w:rsidRDefault="00397FAF" w:rsidP="00397FA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FCC62" w14:textId="42C11293" w:rsidR="00397FAF" w:rsidRPr="00DC02CA" w:rsidRDefault="00397FAF" w:rsidP="00397FA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0C9ED" w14:textId="17022D8D" w:rsidR="00397FAF" w:rsidRPr="00DC02CA" w:rsidRDefault="00397FAF" w:rsidP="00397FAF">
            <w:pPr>
              <w:tabs>
                <w:tab w:val="decimal" w:pos="1086"/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F92E5" w14:textId="77777777" w:rsidR="00397FAF" w:rsidRPr="00DC02CA" w:rsidRDefault="00397FAF" w:rsidP="00397FAF">
            <w:pPr>
              <w:tabs>
                <w:tab w:val="decimal" w:pos="900"/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3102B" w14:textId="77777777" w:rsidR="00397FAF" w:rsidRPr="00DC02CA" w:rsidRDefault="00397FAF" w:rsidP="00397FAF">
            <w:pPr>
              <w:tabs>
                <w:tab w:val="decimal" w:pos="1186"/>
              </w:tabs>
              <w:ind w:left="-29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E7611" w:rsidRPr="00DC02CA" w14:paraId="4D7677E7" w14:textId="77777777" w:rsidTr="000B3D7E">
        <w:trPr>
          <w:cantSplit/>
          <w:trHeight w:val="300"/>
        </w:trPr>
        <w:tc>
          <w:tcPr>
            <w:tcW w:w="4658" w:type="dxa"/>
            <w:shd w:val="clear" w:color="auto" w:fill="auto"/>
            <w:vAlign w:val="bottom"/>
          </w:tcPr>
          <w:p w14:paraId="66906A08" w14:textId="77777777" w:rsidR="00397FAF" w:rsidRPr="00DC02CA" w:rsidRDefault="00397FAF" w:rsidP="00397FAF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49C39ED" w14:textId="49CBCF95" w:rsidR="00397FAF" w:rsidRPr="00DC02CA" w:rsidRDefault="00397FAF" w:rsidP="00397FAF">
            <w:pPr>
              <w:tabs>
                <w:tab w:val="decimal" w:pos="1186"/>
              </w:tabs>
              <w:ind w:left="-8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6A98EE81" w14:textId="6B631B90" w:rsidR="00397FAF" w:rsidRPr="00DC02CA" w:rsidRDefault="004B4F05" w:rsidP="00397FAF">
            <w:pPr>
              <w:tabs>
                <w:tab w:val="decimal" w:pos="1186"/>
              </w:tabs>
              <w:ind w:left="-8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อาคาร</w:t>
            </w:r>
            <w:r w:rsidR="00C75D11" w:rsidRPr="00DC02C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72C33C9" w14:textId="1979A418" w:rsidR="00397FAF" w:rsidRPr="00DC02CA" w:rsidRDefault="00397FAF" w:rsidP="00397FAF">
            <w:pPr>
              <w:tabs>
                <w:tab w:val="decimal" w:pos="1186"/>
              </w:tabs>
              <w:ind w:left="-87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866FFAE" w14:textId="03F26759" w:rsidR="00397FAF" w:rsidRPr="00DC02CA" w:rsidRDefault="00397FAF" w:rsidP="00397FAF">
            <w:pPr>
              <w:tabs>
                <w:tab w:val="decimal" w:pos="1186"/>
              </w:tabs>
              <w:ind w:left="-87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433" w:type="dxa"/>
            <w:shd w:val="clear" w:color="auto" w:fill="auto"/>
          </w:tcPr>
          <w:p w14:paraId="626B9418" w14:textId="2CC9AB9A" w:rsidR="00397FAF" w:rsidRPr="00DC02CA" w:rsidRDefault="00397FAF" w:rsidP="00397FA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33" w:type="dxa"/>
            <w:shd w:val="clear" w:color="auto" w:fill="auto"/>
          </w:tcPr>
          <w:p w14:paraId="541D4D69" w14:textId="0740F51D" w:rsidR="00397FAF" w:rsidRPr="00DC02CA" w:rsidRDefault="00397FAF" w:rsidP="00397FAF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32F962E" w14:textId="77777777" w:rsidR="00397FAF" w:rsidRPr="00DC02CA" w:rsidRDefault="00397FAF" w:rsidP="00397FAF">
            <w:pPr>
              <w:tabs>
                <w:tab w:val="decimal" w:pos="1186"/>
              </w:tabs>
              <w:ind w:left="-29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E7611" w:rsidRPr="00DC02CA" w14:paraId="2E397C25" w14:textId="77777777" w:rsidTr="000B3D7E">
        <w:trPr>
          <w:cantSplit/>
          <w:trHeight w:val="300"/>
        </w:trPr>
        <w:tc>
          <w:tcPr>
            <w:tcW w:w="4658" w:type="dxa"/>
            <w:shd w:val="clear" w:color="auto" w:fill="auto"/>
            <w:vAlign w:val="bottom"/>
          </w:tcPr>
          <w:p w14:paraId="54E2BBAC" w14:textId="77777777" w:rsidR="00397FAF" w:rsidRPr="00DC02CA" w:rsidRDefault="00397FAF" w:rsidP="00397FAF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5455A2F" w14:textId="30CD29AB" w:rsidR="00397FAF" w:rsidRPr="00DC02CA" w:rsidRDefault="00B01A5B" w:rsidP="00397FAF">
            <w:pPr>
              <w:tabs>
                <w:tab w:val="decimal" w:pos="1186"/>
              </w:tabs>
              <w:ind w:left="-131" w:right="-72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ที่ดิน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A982512" w14:textId="5411CEE9" w:rsidR="00397FAF" w:rsidRPr="00DC02CA" w:rsidRDefault="00C75D11" w:rsidP="00397FA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ปรับปรุง</w:t>
            </w:r>
            <w:r w:rsidR="00397FAF" w:rsidRPr="00DC02C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อาคาร</w:t>
            </w:r>
            <w:r w:rsidR="00D33459" w:rsidRPr="00DC02C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เช่า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9627EB3" w14:textId="7176834D" w:rsidR="00397FAF" w:rsidRPr="00DC02CA" w:rsidRDefault="00397FAF" w:rsidP="00397FA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pacing w:val="-3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0A19186" w14:textId="3A073D22" w:rsidR="00397FAF" w:rsidRPr="00DC02CA" w:rsidRDefault="00397FAF" w:rsidP="00397FAF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b/>
                <w:bCs/>
                <w:spacing w:val="-3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3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33" w:type="dxa"/>
            <w:shd w:val="clear" w:color="auto" w:fill="auto"/>
          </w:tcPr>
          <w:p w14:paraId="215869FE" w14:textId="6EEDED56" w:rsidR="00397FAF" w:rsidRPr="00DC02CA" w:rsidRDefault="00397FAF" w:rsidP="00397FA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433" w:type="dxa"/>
            <w:shd w:val="clear" w:color="auto" w:fill="auto"/>
          </w:tcPr>
          <w:p w14:paraId="57E70479" w14:textId="3E0EC5D3" w:rsidR="00397FAF" w:rsidRPr="00DC02CA" w:rsidRDefault="00290081" w:rsidP="00397FAF">
            <w:pPr>
              <w:tabs>
                <w:tab w:val="decimal" w:pos="1223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</w:t>
            </w:r>
            <w:r w:rsidR="00397FAF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ะหว่างทำ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4A36F92" w14:textId="0EADB6F2" w:rsidR="00397FAF" w:rsidRPr="00DC02CA" w:rsidRDefault="00397FAF" w:rsidP="00397FAF">
            <w:pPr>
              <w:tabs>
                <w:tab w:val="decimal" w:pos="1240"/>
              </w:tabs>
              <w:ind w:left="-29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7611" w:rsidRPr="00DC02CA" w14:paraId="0E785728" w14:textId="77777777" w:rsidTr="000B3D7E">
        <w:trPr>
          <w:cantSplit/>
          <w:trHeight w:val="300"/>
        </w:trPr>
        <w:tc>
          <w:tcPr>
            <w:tcW w:w="4658" w:type="dxa"/>
            <w:shd w:val="clear" w:color="auto" w:fill="auto"/>
            <w:vAlign w:val="bottom"/>
          </w:tcPr>
          <w:p w14:paraId="6E5C72B4" w14:textId="77777777" w:rsidR="00712FD6" w:rsidRPr="00DC02CA" w:rsidRDefault="00712FD6" w:rsidP="00712FD6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57FD8267" w14:textId="3A4AAE0E" w:rsidR="00712FD6" w:rsidRPr="00DC02CA" w:rsidRDefault="00F60893" w:rsidP="00712FD6">
            <w:pPr>
              <w:tabs>
                <w:tab w:val="decimal" w:pos="1186"/>
              </w:tabs>
              <w:ind w:left="-29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12FD6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BF88ED4" w14:textId="4FFEA236" w:rsidR="00712FD6" w:rsidRPr="00DC02CA" w:rsidRDefault="00F60893" w:rsidP="00712FD6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12FD6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23A2BE83" w14:textId="0582CB05" w:rsidR="00712FD6" w:rsidRPr="00DC02CA" w:rsidRDefault="00F60893" w:rsidP="00712FD6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12FD6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338085CE" w14:textId="6B88AB1D" w:rsidR="00712FD6" w:rsidRPr="00DC02CA" w:rsidRDefault="00F60893" w:rsidP="00712FD6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12FD6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649A0840" w14:textId="0209EFF6" w:rsidR="00712FD6" w:rsidRPr="00DC02CA" w:rsidRDefault="00F60893" w:rsidP="00712FD6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12FD6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043B65FB" w14:textId="102B7D04" w:rsidR="00712FD6" w:rsidRPr="00DC02CA" w:rsidRDefault="00F60893" w:rsidP="00712FD6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12FD6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75C402C8" w14:textId="02F96FBF" w:rsidR="00712FD6" w:rsidRPr="00DC02CA" w:rsidRDefault="00F60893" w:rsidP="00712FD6">
            <w:pPr>
              <w:tabs>
                <w:tab w:val="decimal" w:pos="1240"/>
              </w:tabs>
              <w:ind w:left="-29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712FD6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E7611" w:rsidRPr="00DC02CA" w14:paraId="556B5CCE" w14:textId="6C6E8353" w:rsidTr="000B3D7E">
        <w:trPr>
          <w:cantSplit/>
          <w:trHeight w:val="208"/>
        </w:trPr>
        <w:tc>
          <w:tcPr>
            <w:tcW w:w="4658" w:type="dxa"/>
            <w:shd w:val="clear" w:color="auto" w:fill="auto"/>
            <w:vAlign w:val="bottom"/>
          </w:tcPr>
          <w:p w14:paraId="7F706F41" w14:textId="1319B91B" w:rsidR="00397FAF" w:rsidRPr="00DC02CA" w:rsidRDefault="00397FAF" w:rsidP="00397FAF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FA03" w14:textId="77777777" w:rsidR="00397FAF" w:rsidRPr="00DC02CA" w:rsidRDefault="00397FAF" w:rsidP="00397FAF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EB3E1" w14:textId="77777777" w:rsidR="00397FAF" w:rsidRPr="00DC02CA" w:rsidRDefault="00397FAF" w:rsidP="00397FAF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E1DF5" w14:textId="106BA968" w:rsidR="00397FAF" w:rsidRPr="00DC02CA" w:rsidRDefault="00397FAF" w:rsidP="00397FAF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003D0" w14:textId="77777777" w:rsidR="00397FAF" w:rsidRPr="00DC02CA" w:rsidRDefault="00397FAF" w:rsidP="00397FAF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F2B29" w14:textId="77777777" w:rsidR="00397FAF" w:rsidRPr="00DC02CA" w:rsidRDefault="00397FAF" w:rsidP="00397FAF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7B39E" w14:textId="77777777" w:rsidR="00397FAF" w:rsidRPr="00DC02CA" w:rsidRDefault="00397FAF" w:rsidP="00397FAF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10A20" w14:textId="77777777" w:rsidR="00397FAF" w:rsidRPr="00DC02CA" w:rsidRDefault="00397FAF" w:rsidP="00397FAF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E7611" w:rsidRPr="00DC02CA" w14:paraId="3B5BA408" w14:textId="77777777" w:rsidTr="000B3D7E">
        <w:trPr>
          <w:cantSplit/>
          <w:trHeight w:val="300"/>
        </w:trPr>
        <w:tc>
          <w:tcPr>
            <w:tcW w:w="4658" w:type="dxa"/>
            <w:shd w:val="clear" w:color="auto" w:fill="auto"/>
            <w:vAlign w:val="bottom"/>
          </w:tcPr>
          <w:p w14:paraId="04BE6A9E" w14:textId="0C7E5465" w:rsidR="00397FAF" w:rsidRPr="00DC02CA" w:rsidRDefault="00397FAF" w:rsidP="00397FAF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0434A3D" w14:textId="25208520" w:rsidR="00397FAF" w:rsidRPr="00DC02CA" w:rsidRDefault="00397FAF" w:rsidP="00397FA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300C3955" w14:textId="498F9A55" w:rsidR="00397FAF" w:rsidRPr="00DC02CA" w:rsidRDefault="00397FAF" w:rsidP="00397FA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7083DDE6" w14:textId="4D0B6788" w:rsidR="00397FAF" w:rsidRPr="00DC02CA" w:rsidRDefault="00397FAF" w:rsidP="00397FA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DE4B54C" w14:textId="264F58B9" w:rsidR="00397FAF" w:rsidRPr="00DC02CA" w:rsidRDefault="00397FAF" w:rsidP="00DA2D2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1A0BD816" w14:textId="77777777" w:rsidR="00397FAF" w:rsidRPr="00DC02CA" w:rsidRDefault="00397FAF" w:rsidP="00DA2D2F">
            <w:pPr>
              <w:tabs>
                <w:tab w:val="decimal" w:pos="1186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36D95AA" w14:textId="77777777" w:rsidR="00397FAF" w:rsidRPr="00DC02CA" w:rsidRDefault="00397FAF" w:rsidP="00DA2D2F">
            <w:pPr>
              <w:tabs>
                <w:tab w:val="decimal" w:pos="1186"/>
              </w:tabs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E137426" w14:textId="77777777" w:rsidR="00397FAF" w:rsidRPr="00DC02CA" w:rsidRDefault="00397FAF" w:rsidP="00DA2D2F">
            <w:pPr>
              <w:tabs>
                <w:tab w:val="decimal" w:pos="1186"/>
              </w:tabs>
              <w:ind w:left="-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E7611" w:rsidRPr="00DC02CA" w14:paraId="502EB2AD" w14:textId="30DE5AF2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12D43CA8" w14:textId="77777777" w:rsidR="004D6D81" w:rsidRPr="00DC02CA" w:rsidRDefault="004D6D81" w:rsidP="004D6D81">
            <w:pPr>
              <w:ind w:left="-107" w:right="-9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3906EB8" w14:textId="491DF202" w:rsidR="004D6D81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="004D6D81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640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C583623" w14:textId="0CEF7CE1" w:rsidR="004D6D81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44</w:t>
            </w:r>
            <w:r w:rsidR="004D6D81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205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6F45BF0" w14:textId="4404BA13" w:rsidR="004D6D81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4D6D81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074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777F0E3" w14:textId="568EF619" w:rsidR="004D6D81" w:rsidRPr="00DC02CA" w:rsidRDefault="002913A9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  <w:r w:rsidR="004D6D81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834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F61011D" w14:textId="62FA0A41" w:rsidR="004D6D81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290081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164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774AEC5" w14:textId="059B12AA" w:rsidR="004D6D81" w:rsidRPr="00DC02CA" w:rsidRDefault="00290081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D53D047" w14:textId="6CB05CF5" w:rsidR="004D6D81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87</w:t>
            </w:r>
            <w:r w:rsidR="000054F1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917</w:t>
            </w:r>
          </w:p>
        </w:tc>
      </w:tr>
      <w:tr w:rsidR="006E7611" w:rsidRPr="00DC02CA" w14:paraId="109366C4" w14:textId="736A0FE1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2A898957" w14:textId="77777777" w:rsidR="004D6D81" w:rsidRPr="00DC02CA" w:rsidRDefault="004D6D81" w:rsidP="004D6D81">
            <w:pPr>
              <w:tabs>
                <w:tab w:val="left" w:pos="253"/>
              </w:tabs>
              <w:ind w:left="-107" w:right="-9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E0D16" w14:textId="735A887C" w:rsidR="004D6D81" w:rsidRPr="00DC02CA" w:rsidRDefault="00BE580B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3CED2" w14:textId="5611F2E4" w:rsidR="004D6D81" w:rsidRPr="00DC02CA" w:rsidRDefault="00C21D94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  <w:r w:rsidR="00A41D2C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423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901E5" w14:textId="356E03A6" w:rsidR="004D6D81" w:rsidRPr="00DC02CA" w:rsidRDefault="00595CC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</w:t>
            </w:r>
            <w:r w:rsidR="009E3499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465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AA69B" w14:textId="06AAB3F1" w:rsidR="004D6D81" w:rsidRPr="00DC02CA" w:rsidRDefault="00595CC9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9E3499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648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637D0" w14:textId="4A2CDD97" w:rsidR="004D6D81" w:rsidRPr="00DC02CA" w:rsidRDefault="00595CC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0E60E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164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8068B" w14:textId="1F87ACD3" w:rsidR="004D6D81" w:rsidRPr="00DC02CA" w:rsidRDefault="000E60E7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00DA5" w14:textId="7A678532" w:rsidR="004D6D81" w:rsidRPr="00DC02CA" w:rsidRDefault="00595CC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40</w:t>
            </w:r>
            <w:r w:rsidR="000E60E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700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2B83A3CD" w14:textId="017EDB08" w:rsidTr="000B3D7E">
        <w:trPr>
          <w:cantSplit/>
          <w:trHeight w:val="274"/>
        </w:trPr>
        <w:tc>
          <w:tcPr>
            <w:tcW w:w="4658" w:type="dxa"/>
            <w:shd w:val="clear" w:color="auto" w:fill="auto"/>
            <w:vAlign w:val="bottom"/>
          </w:tcPr>
          <w:p w14:paraId="64CD0DF4" w14:textId="42D6D2B4" w:rsidR="004D6D81" w:rsidRPr="00DC02CA" w:rsidRDefault="004D6D81" w:rsidP="004D6D81">
            <w:pPr>
              <w:ind w:left="-107" w:right="-92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FC6BB" w14:textId="3F2F211A" w:rsidR="004D6D81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="00D04C2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640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31089" w14:textId="7E30CD6C" w:rsidR="004D6D81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  <w:r w:rsidR="00D35055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782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7BE56" w14:textId="0BAF62B1" w:rsidR="004D6D81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D35055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609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DD13E" w14:textId="585302BF" w:rsidR="004D6D81" w:rsidRPr="00DC02CA" w:rsidRDefault="002913A9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D35055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115DC" w14:textId="57CE54A9" w:rsidR="004D6D81" w:rsidRPr="00DC02CA" w:rsidRDefault="00D35055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066B2" w14:textId="2192AB2B" w:rsidR="004D6D81" w:rsidRPr="00DC02CA" w:rsidRDefault="00D35055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57A2D" w14:textId="51C132C2" w:rsidR="004D6D81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47</w:t>
            </w:r>
            <w:r w:rsidR="002421E4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217</w:t>
            </w:r>
          </w:p>
        </w:tc>
      </w:tr>
      <w:tr w:rsidR="006E7611" w:rsidRPr="00DC02CA" w14:paraId="47CFF07F" w14:textId="394CFA00" w:rsidTr="000B3D7E">
        <w:trPr>
          <w:cantSplit/>
          <w:trHeight w:val="208"/>
        </w:trPr>
        <w:tc>
          <w:tcPr>
            <w:tcW w:w="4658" w:type="dxa"/>
            <w:shd w:val="clear" w:color="auto" w:fill="auto"/>
            <w:vAlign w:val="bottom"/>
          </w:tcPr>
          <w:p w14:paraId="742FABF0" w14:textId="77777777" w:rsidR="004D6D81" w:rsidRPr="00DC02CA" w:rsidRDefault="004D6D81" w:rsidP="004D6D81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787B2" w14:textId="77777777" w:rsidR="004D6D81" w:rsidRPr="00DC02CA" w:rsidRDefault="004D6D81" w:rsidP="000E6DB4">
            <w:pPr>
              <w:tabs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15C9C" w14:textId="77777777" w:rsidR="004D6D81" w:rsidRPr="00DC02CA" w:rsidRDefault="004D6D81" w:rsidP="000E6DB4">
            <w:pPr>
              <w:tabs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D9A6C" w14:textId="49AD3A46" w:rsidR="004D6D81" w:rsidRPr="00DC02CA" w:rsidRDefault="004D6D81" w:rsidP="000E6DB4">
            <w:pPr>
              <w:tabs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9E425" w14:textId="77777777" w:rsidR="004D6D81" w:rsidRPr="00DC02CA" w:rsidRDefault="004D6D81" w:rsidP="000E6DB4">
            <w:pPr>
              <w:tabs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24126" w14:textId="77777777" w:rsidR="004D6D81" w:rsidRPr="00DC02CA" w:rsidRDefault="004D6D81" w:rsidP="000E6DB4">
            <w:pPr>
              <w:tabs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A2340" w14:textId="77777777" w:rsidR="004D6D81" w:rsidRPr="00DC02CA" w:rsidRDefault="004D6D81" w:rsidP="000E6DB4">
            <w:pPr>
              <w:tabs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F955C" w14:textId="77777777" w:rsidR="004D6D81" w:rsidRPr="00DC02CA" w:rsidRDefault="004D6D81" w:rsidP="000E6DB4">
            <w:pPr>
              <w:tabs>
                <w:tab w:val="left" w:pos="1469"/>
              </w:tabs>
              <w:spacing w:line="240" w:lineRule="auto"/>
              <w:ind w:left="-107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E7611" w:rsidRPr="00DC02CA" w14:paraId="0416DA8D" w14:textId="2BB1CF94" w:rsidTr="000B3D7E">
        <w:trPr>
          <w:cantSplit/>
          <w:trHeight w:val="300"/>
        </w:trPr>
        <w:tc>
          <w:tcPr>
            <w:tcW w:w="4658" w:type="dxa"/>
            <w:shd w:val="clear" w:color="auto" w:fill="auto"/>
            <w:vAlign w:val="bottom"/>
          </w:tcPr>
          <w:p w14:paraId="0F4A053E" w14:textId="02C2C645" w:rsidR="004D6D81" w:rsidRPr="00DC02CA" w:rsidRDefault="004D6D81" w:rsidP="004D6D81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705EAC1" w14:textId="77777777" w:rsidR="004D6D81" w:rsidRPr="00DC02CA" w:rsidRDefault="004D6D81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1D67D5AC" w14:textId="77777777" w:rsidR="004D6D81" w:rsidRPr="00DC02CA" w:rsidRDefault="004D6D81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590BA303" w14:textId="2F103FAE" w:rsidR="004D6D81" w:rsidRPr="00DC02CA" w:rsidRDefault="004D6D81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E798D12" w14:textId="77777777" w:rsidR="004D6D81" w:rsidRPr="00DC02CA" w:rsidRDefault="004D6D81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825C35C" w14:textId="77777777" w:rsidR="004D6D81" w:rsidRPr="00DC02CA" w:rsidRDefault="004D6D81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BC44F67" w14:textId="77777777" w:rsidR="004D6D81" w:rsidRPr="00DC02CA" w:rsidRDefault="004D6D81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F751C7B" w14:textId="77777777" w:rsidR="004D6D81" w:rsidRPr="00DC02CA" w:rsidRDefault="004D6D81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E7611" w:rsidRPr="00DC02CA" w14:paraId="62F84F7D" w14:textId="2AD291F9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7BCB1070" w14:textId="36E9ECB4" w:rsidR="00A16AC8" w:rsidRPr="00DC02CA" w:rsidRDefault="00A16AC8" w:rsidP="00A16AC8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A7DBC33" w14:textId="553D78D8" w:rsidR="00A16AC8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="00A16AC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640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8097CFD" w14:textId="428C152E" w:rsidR="00A16AC8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  <w:r w:rsidR="00A16AC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782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4A9EF74" w14:textId="0F983A5C" w:rsidR="00A16AC8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A16AC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609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65429CE" w14:textId="35785BF9" w:rsidR="00A16AC8" w:rsidRPr="00DC02CA" w:rsidRDefault="002913A9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A16AC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5D496A1" w14:textId="39DA8596" w:rsidR="00A16AC8" w:rsidRPr="00DC02CA" w:rsidRDefault="00A16AC8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7A393AD" w14:textId="0F439BBE" w:rsidR="00A16AC8" w:rsidRPr="00DC02CA" w:rsidRDefault="00A16AC8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B36B786" w14:textId="42526359" w:rsidR="00A16AC8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47</w:t>
            </w:r>
            <w:r w:rsidR="00A16AC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217</w:t>
            </w:r>
          </w:p>
        </w:tc>
      </w:tr>
      <w:tr w:rsidR="006E7611" w:rsidRPr="00DC02CA" w14:paraId="0FA9E325" w14:textId="2D2B871E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6B0E6AB7" w14:textId="6BB6CA68" w:rsidR="00D253E3" w:rsidRPr="00DC02CA" w:rsidRDefault="007B000F" w:rsidP="00D253E3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การ</w:t>
            </w:r>
            <w:r w:rsidR="00D253E3"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ซื้อ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33" w:type="dxa"/>
            <w:shd w:val="clear" w:color="auto" w:fill="auto"/>
          </w:tcPr>
          <w:p w14:paraId="3DA8CCFB" w14:textId="42922912" w:rsidR="00D253E3" w:rsidRPr="00DC02CA" w:rsidRDefault="00D253E3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0E9BE771" w14:textId="7C3E8169" w:rsidR="00D253E3" w:rsidRPr="00DC02CA" w:rsidRDefault="00D253E3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0FCC81DE" w14:textId="04F78C3D" w:rsidR="00D253E3" w:rsidRPr="00DC02CA" w:rsidRDefault="00D253E3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39EDC78" w14:textId="03594FAD" w:rsidR="00D253E3" w:rsidRPr="00DC02CA" w:rsidRDefault="002913A9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D52BC2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033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07CB19F" w14:textId="34E62DBD" w:rsidR="00D253E3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E3044D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122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AB70C48" w14:textId="2E60ADF0" w:rsidR="00D253E3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188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9EB520D" w14:textId="7FF6198A" w:rsidR="00D253E3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E3044D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343</w:t>
            </w:r>
          </w:p>
        </w:tc>
      </w:tr>
      <w:tr w:rsidR="006E7611" w:rsidRPr="00DC02CA" w14:paraId="7CAF53BD" w14:textId="53B7B9DA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037BBFE3" w14:textId="48D6E022" w:rsidR="00E02423" w:rsidRPr="00DC02CA" w:rsidRDefault="00E02423" w:rsidP="00E02423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</w:t>
            </w:r>
          </w:p>
        </w:tc>
        <w:tc>
          <w:tcPr>
            <w:tcW w:w="1433" w:type="dxa"/>
            <w:shd w:val="clear" w:color="auto" w:fill="auto"/>
          </w:tcPr>
          <w:p w14:paraId="032EE4D9" w14:textId="18B5E5A5" w:rsidR="00E02423" w:rsidRPr="00DC02CA" w:rsidRDefault="00E02423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57E48F88" w14:textId="1537A7B6" w:rsidR="00E02423" w:rsidRPr="00DC02CA" w:rsidRDefault="00E02423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390E0C29" w14:textId="1329B082" w:rsidR="00E02423" w:rsidRPr="00DC02CA" w:rsidRDefault="00E02423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AF544A1" w14:textId="16CCC797" w:rsidR="00E02423" w:rsidRPr="00DC02CA" w:rsidRDefault="00E02423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783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5E56CD1F" w14:textId="618A9833" w:rsidR="00E02423" w:rsidRPr="00DC02CA" w:rsidRDefault="00651043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164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308092F" w14:textId="75070979" w:rsidR="00E02423" w:rsidRPr="00DC02CA" w:rsidRDefault="00651043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A61C739" w14:textId="483D8E5C" w:rsidR="00E02423" w:rsidRPr="00DC02CA" w:rsidRDefault="00651043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2</w:t>
            </w:r>
            <w:r w:rsidRPr="00DC02C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947</w:t>
            </w:r>
            <w:r w:rsidRPr="00DC02C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E7611" w:rsidRPr="00DC02CA" w14:paraId="65A11C2C" w14:textId="2424A62F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6D2C8626" w14:textId="46EB8D19" w:rsidR="006141CC" w:rsidRPr="00DC02CA" w:rsidRDefault="006141CC" w:rsidP="006141CC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การโอนไป</w:t>
            </w:r>
            <w:r w:rsidR="00F60893"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สินทรัพย์ที่ถือไว้เพื่อขาย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5BA1A68" w14:textId="2BA0D800" w:rsidR="006141CC" w:rsidRPr="00DC02CA" w:rsidRDefault="006141CC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640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F1AA3B5" w14:textId="781608BE" w:rsidR="006141CC" w:rsidRPr="00DC02CA" w:rsidRDefault="006141CC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44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205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F93EFEF" w14:textId="16D0A6EE" w:rsidR="006141CC" w:rsidRPr="00DC02CA" w:rsidRDefault="006141CC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646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96869BC" w14:textId="01940E5F" w:rsidR="006141CC" w:rsidRPr="00DC02CA" w:rsidRDefault="006141CC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229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5AD16D4" w14:textId="75552F06" w:rsidR="006141CC" w:rsidRPr="00DC02CA" w:rsidRDefault="006141CC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C51B270" w14:textId="5FF9FCFA" w:rsidR="006141CC" w:rsidRPr="00DC02CA" w:rsidRDefault="006141CC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D080FB3" w14:textId="44BE2A2E" w:rsidR="006141CC" w:rsidRPr="00DC02CA" w:rsidRDefault="001C4F84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68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720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0B01D8BA" w14:textId="294F0977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70C2B905" w14:textId="3438FAE6" w:rsidR="006141CC" w:rsidRPr="00DC02CA" w:rsidRDefault="00544DF0" w:rsidP="006141CC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A6C64ED" w14:textId="495530AF" w:rsidR="006141CC" w:rsidRPr="00DC02CA" w:rsidRDefault="004B4F05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788B5D46" w14:textId="130C9BD2" w:rsidR="006141CC" w:rsidRPr="00DC02CA" w:rsidRDefault="00595CC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F2571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811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B68C246" w14:textId="7339C85C" w:rsidR="006141CC" w:rsidRPr="00DC02CA" w:rsidRDefault="00385EF2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877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CF1B9AB" w14:textId="733273C0" w:rsidR="006141CC" w:rsidRPr="00DC02CA" w:rsidRDefault="003763C3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F2571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923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06C9E7A" w14:textId="2BE7A73A" w:rsidR="006141CC" w:rsidRPr="00DC02CA" w:rsidRDefault="003763C3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312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0208817F" w14:textId="49BDC550" w:rsidR="006141CC" w:rsidRPr="00DC02CA" w:rsidRDefault="00F25717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82ADFFD" w14:textId="292F64BC" w:rsidR="006141CC" w:rsidRPr="00DC02CA" w:rsidRDefault="003763C3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6</w:t>
            </w:r>
            <w:r w:rsidR="00352ACD" w:rsidRPr="00DC02C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923</w:t>
            </w:r>
            <w:r w:rsidRPr="00DC02C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6E7611" w:rsidRPr="00DC02CA" w14:paraId="09102BB9" w14:textId="21D180A3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4D117FC1" w14:textId="71CB9F61" w:rsidR="00352ACD" w:rsidRPr="00DC02CA" w:rsidRDefault="00352ACD" w:rsidP="00352ACD">
            <w:pPr>
              <w:tabs>
                <w:tab w:val="left" w:pos="879"/>
              </w:tabs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1433" w:type="dxa"/>
            <w:shd w:val="clear" w:color="auto" w:fill="auto"/>
          </w:tcPr>
          <w:p w14:paraId="5CD096A7" w14:textId="40DD505D" w:rsidR="00352ACD" w:rsidRPr="00DC02CA" w:rsidRDefault="00352ACD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6FADD5B6" w14:textId="0560C972" w:rsidR="00352ACD" w:rsidRPr="00DC02CA" w:rsidRDefault="00352ACD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493077D5" w14:textId="6D1CBCBB" w:rsidR="00352ACD" w:rsidRPr="00DC02CA" w:rsidRDefault="00352ACD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372072F" w14:textId="468AFB25" w:rsidR="00352ACD" w:rsidRPr="00DC02CA" w:rsidRDefault="002913A9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783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88A89FD" w14:textId="157C22EE" w:rsidR="00352ACD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0B3C02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164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65DC88AC" w14:textId="6D9AB059" w:rsidR="00352ACD" w:rsidRPr="00DC02CA" w:rsidRDefault="000B3C02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D40A4CF" w14:textId="7DB61017" w:rsidR="00352ACD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0B3C02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947</w:t>
            </w:r>
          </w:p>
        </w:tc>
      </w:tr>
      <w:tr w:rsidR="006E7611" w:rsidRPr="00DC02CA" w14:paraId="2EE9A228" w14:textId="33FF90DC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4C6A0CE2" w14:textId="36996A2E" w:rsidR="00352ACD" w:rsidRPr="00DC02CA" w:rsidRDefault="00734D93" w:rsidP="00352ACD">
            <w:pPr>
              <w:tabs>
                <w:tab w:val="left" w:pos="1059"/>
              </w:tabs>
              <w:ind w:left="-107" w:right="-5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ค่าเสื่อมราคาสะสมสำหรับการ</w:t>
            </w:r>
            <w:r w:rsidR="00352ACD"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โอนไป</w:t>
            </w:r>
            <w:r w:rsidR="00F60893"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สินทรัพย์ที่ถือไว้เพื่อขาย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F8A87" w14:textId="0B44CCCF" w:rsidR="00352ACD" w:rsidRPr="00DC02CA" w:rsidRDefault="009A1A7E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7D84E" w14:textId="1AFA1418" w:rsidR="00352ACD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23</w:t>
            </w:r>
            <w:r w:rsidR="009A1A7E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234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23143" w14:textId="0BB99D02" w:rsidR="00352ACD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="009A1A7E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8B779" w14:textId="62096217" w:rsidR="00352ACD" w:rsidRPr="00DC02CA" w:rsidRDefault="002913A9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225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37885" w14:textId="78B026C3" w:rsidR="00352ACD" w:rsidRPr="00DC02CA" w:rsidRDefault="009A1A7E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35ED0" w14:textId="18CC1189" w:rsidR="00352ACD" w:rsidRPr="00DC02CA" w:rsidRDefault="009A1A7E" w:rsidP="000E6DB4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524E8" w14:textId="70F220DD" w:rsidR="00352ACD" w:rsidRPr="00DC02CA" w:rsidRDefault="002913A9" w:rsidP="000E6DB4">
            <w:pPr>
              <w:tabs>
                <w:tab w:val="decimal" w:pos="1240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29</w:t>
            </w:r>
            <w:r w:rsidR="00A23DF0" w:rsidRPr="00DC02C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574</w:t>
            </w:r>
          </w:p>
        </w:tc>
      </w:tr>
      <w:tr w:rsidR="006E7611" w:rsidRPr="00DC02CA" w14:paraId="4983BEBD" w14:textId="3945C215" w:rsidTr="000B3D7E">
        <w:trPr>
          <w:cantSplit/>
          <w:trHeight w:val="274"/>
        </w:trPr>
        <w:tc>
          <w:tcPr>
            <w:tcW w:w="4658" w:type="dxa"/>
            <w:shd w:val="clear" w:color="auto" w:fill="auto"/>
            <w:vAlign w:val="bottom"/>
          </w:tcPr>
          <w:p w14:paraId="53FE979F" w14:textId="3DDCC58D" w:rsidR="00352ACD" w:rsidRPr="00DC02CA" w:rsidRDefault="00352ACD" w:rsidP="00352ACD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E117E" w14:textId="15CA8BA5" w:rsidR="00352ACD" w:rsidRPr="00DC02CA" w:rsidRDefault="00A23DF0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D16F5" w14:textId="165BFB68" w:rsidR="00352ACD" w:rsidRPr="00DC02CA" w:rsidRDefault="00A23DF0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21711" w14:textId="2E2E0AC0" w:rsidR="00352ACD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201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BD099" w14:textId="2071D15E" w:rsidR="00352ACD" w:rsidRPr="00DC02CA" w:rsidRDefault="002913A9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E20BCC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292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E6D3A" w14:textId="7037F40F" w:rsidR="00352ACD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E20BCC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810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11645" w14:textId="0190E427" w:rsidR="00352ACD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36563" w14:textId="5F907094" w:rsidR="00352ACD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E20BCC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491</w:t>
            </w:r>
          </w:p>
        </w:tc>
      </w:tr>
      <w:tr w:rsidR="006E7611" w:rsidRPr="00DC02CA" w14:paraId="04FC881B" w14:textId="02C564EE" w:rsidTr="000B3D7E">
        <w:trPr>
          <w:cantSplit/>
          <w:trHeight w:val="208"/>
        </w:trPr>
        <w:tc>
          <w:tcPr>
            <w:tcW w:w="4658" w:type="dxa"/>
            <w:shd w:val="clear" w:color="auto" w:fill="auto"/>
            <w:vAlign w:val="bottom"/>
          </w:tcPr>
          <w:p w14:paraId="5E393DE3" w14:textId="77777777" w:rsidR="00352ACD" w:rsidRPr="00DC02CA" w:rsidRDefault="00352ACD" w:rsidP="00352ACD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492C1" w14:textId="77777777" w:rsidR="00352ACD" w:rsidRPr="00DC02CA" w:rsidRDefault="00352ACD" w:rsidP="000E6DB4">
            <w:pPr>
              <w:tabs>
                <w:tab w:val="decimal" w:pos="11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1A2C3" w14:textId="77777777" w:rsidR="00352ACD" w:rsidRPr="00DC02CA" w:rsidRDefault="00352ACD" w:rsidP="000E6DB4">
            <w:pPr>
              <w:tabs>
                <w:tab w:val="decimal" w:pos="11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ED6EB" w14:textId="3223BCE0" w:rsidR="00352ACD" w:rsidRPr="00DC02CA" w:rsidRDefault="00352ACD" w:rsidP="000E6DB4">
            <w:pPr>
              <w:tabs>
                <w:tab w:val="decimal" w:pos="11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E94A" w14:textId="77777777" w:rsidR="00352ACD" w:rsidRPr="00DC02CA" w:rsidRDefault="00352ACD" w:rsidP="000E6DB4">
            <w:pPr>
              <w:tabs>
                <w:tab w:val="decimal" w:pos="123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D6F5B" w14:textId="77777777" w:rsidR="00352ACD" w:rsidRPr="00DC02CA" w:rsidRDefault="00352ACD" w:rsidP="000E6DB4">
            <w:pPr>
              <w:tabs>
                <w:tab w:val="decimal" w:pos="1186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5EE18" w14:textId="77777777" w:rsidR="00352ACD" w:rsidRPr="00DC02CA" w:rsidRDefault="00352ACD" w:rsidP="000E6DB4">
            <w:pPr>
              <w:tabs>
                <w:tab w:val="decimal" w:pos="1240"/>
              </w:tabs>
              <w:spacing w:line="240" w:lineRule="auto"/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DA965" w14:textId="77777777" w:rsidR="00352ACD" w:rsidRPr="00DC02CA" w:rsidRDefault="00352ACD" w:rsidP="000E6DB4">
            <w:pPr>
              <w:tabs>
                <w:tab w:val="decimal" w:pos="1240"/>
              </w:tabs>
              <w:spacing w:line="240" w:lineRule="auto"/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E7611" w:rsidRPr="00DC02CA" w14:paraId="194A9A40" w14:textId="0E2BF679" w:rsidTr="000B3D7E">
        <w:trPr>
          <w:cantSplit/>
          <w:trHeight w:val="300"/>
        </w:trPr>
        <w:tc>
          <w:tcPr>
            <w:tcW w:w="4658" w:type="dxa"/>
            <w:shd w:val="clear" w:color="auto" w:fill="auto"/>
            <w:vAlign w:val="bottom"/>
          </w:tcPr>
          <w:p w14:paraId="26FCD7A4" w14:textId="732D381A" w:rsidR="00352ACD" w:rsidRPr="00DC02CA" w:rsidRDefault="00352ACD" w:rsidP="00352ACD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50F4EF6" w14:textId="575758D9" w:rsidR="00352ACD" w:rsidRPr="00DC02CA" w:rsidRDefault="00352ACD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85C57DE" w14:textId="77777777" w:rsidR="00352ACD" w:rsidRPr="00DC02CA" w:rsidRDefault="00352ACD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754F262" w14:textId="5F9C4051" w:rsidR="00352ACD" w:rsidRPr="00DC02CA" w:rsidRDefault="00352ACD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00E36A3B" w14:textId="6208E4C1" w:rsidR="00352ACD" w:rsidRPr="00DC02CA" w:rsidRDefault="00352ACD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F6EF7A2" w14:textId="4B499C95" w:rsidR="00352ACD" w:rsidRPr="00DC02CA" w:rsidRDefault="00352ACD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4F1EBD0C" w14:textId="7E8B9114" w:rsidR="00352ACD" w:rsidRPr="00DC02CA" w:rsidRDefault="00352ACD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79B3801" w14:textId="7AEA033F" w:rsidR="00352ACD" w:rsidRPr="00DC02CA" w:rsidRDefault="00352ACD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E7611" w:rsidRPr="00DC02CA" w14:paraId="026D8765" w14:textId="77777777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0EB52E4B" w14:textId="78887972" w:rsidR="001A074F" w:rsidRPr="00DC02CA" w:rsidRDefault="001A074F" w:rsidP="001A074F">
            <w:pPr>
              <w:tabs>
                <w:tab w:val="left" w:pos="253"/>
              </w:tabs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33" w:type="dxa"/>
            <w:shd w:val="clear" w:color="auto" w:fill="auto"/>
          </w:tcPr>
          <w:p w14:paraId="57BDB9AD" w14:textId="6434ED83" w:rsidR="001A074F" w:rsidRPr="00DC02CA" w:rsidRDefault="001A074F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</w:tcPr>
          <w:p w14:paraId="6BD35748" w14:textId="5D8899BF" w:rsidR="001A074F" w:rsidRPr="00DC02CA" w:rsidRDefault="001A074F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4891829" w14:textId="154B49EA" w:rsidR="001A074F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A048DB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427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3A70AF77" w14:textId="7E761E4F" w:rsidR="001A074F" w:rsidRPr="00DC02CA" w:rsidRDefault="002913A9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  <w:r w:rsidR="00A048DB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854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10084884" w14:textId="79C704E4" w:rsidR="001A074F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B37E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122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8D2B317" w14:textId="320FC93C" w:rsidR="001A074F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188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62D499B" w14:textId="653BE443" w:rsidR="001A074F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20</w:t>
            </w:r>
            <w:r w:rsidR="00B37E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591</w:t>
            </w:r>
          </w:p>
        </w:tc>
      </w:tr>
      <w:tr w:rsidR="006E7611" w:rsidRPr="00DC02CA" w14:paraId="243C843F" w14:textId="28C0531C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5E0C4112" w14:textId="77777777" w:rsidR="00C936F3" w:rsidRPr="00DC02CA" w:rsidRDefault="00C936F3" w:rsidP="00C936F3">
            <w:pPr>
              <w:tabs>
                <w:tab w:val="left" w:pos="253"/>
              </w:tabs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F8A93" w14:textId="3EB8BDF1" w:rsidR="00C936F3" w:rsidRPr="00DC02CA" w:rsidRDefault="00C936F3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30192" w14:textId="505B8A83" w:rsidR="00C936F3" w:rsidRPr="00DC02CA" w:rsidRDefault="00C936F3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3E6FE" w14:textId="0931714D" w:rsidR="00C936F3" w:rsidRPr="00DC02CA" w:rsidRDefault="00B97B8E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C936F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226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183F4" w14:textId="1130A6DC" w:rsidR="00C936F3" w:rsidRPr="00DC02CA" w:rsidRDefault="00B97B8E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  <w:r w:rsidR="00C936F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562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FEDC6" w14:textId="01A674CB" w:rsidR="00C936F3" w:rsidRPr="00DC02CA" w:rsidRDefault="00B97B8E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312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19F5E" w14:textId="27B4D498" w:rsidR="00C936F3" w:rsidRPr="00DC02CA" w:rsidRDefault="00C936F3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11D5B" w14:textId="5885B4C9" w:rsidR="00C936F3" w:rsidRPr="00DC02CA" w:rsidRDefault="00B97B8E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15</w:t>
            </w:r>
            <w:r w:rsidR="00C936F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16968F37" w14:textId="06A2E7EF" w:rsidTr="000B3D7E">
        <w:trPr>
          <w:cantSplit/>
          <w:trHeight w:val="286"/>
        </w:trPr>
        <w:tc>
          <w:tcPr>
            <w:tcW w:w="4658" w:type="dxa"/>
            <w:shd w:val="clear" w:color="auto" w:fill="auto"/>
            <w:vAlign w:val="bottom"/>
          </w:tcPr>
          <w:p w14:paraId="41413388" w14:textId="65684B16" w:rsidR="00E20BCC" w:rsidRPr="00DC02CA" w:rsidRDefault="00E20BCC" w:rsidP="00E20BCC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="000916E9"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80A53" w14:textId="1E72C482" w:rsidR="00E20BCC" w:rsidRPr="00DC02CA" w:rsidRDefault="00E20BCC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7302A" w14:textId="33E96F24" w:rsidR="00E20BCC" w:rsidRPr="00DC02CA" w:rsidRDefault="00E20BCC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0E600" w14:textId="4FC2DD2B" w:rsidR="00E20BCC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201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44B4A" w14:textId="2BCC7DE3" w:rsidR="00E20BCC" w:rsidRPr="00DC02CA" w:rsidRDefault="002913A9" w:rsidP="000E6DB4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E20BCC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292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9460E" w14:textId="1CEAA956" w:rsidR="00E20BCC" w:rsidRPr="00DC02CA" w:rsidRDefault="002913A9" w:rsidP="000E6DB4">
            <w:pPr>
              <w:tabs>
                <w:tab w:val="decimal" w:pos="1186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E20BCC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810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13757" w14:textId="77600EC8" w:rsidR="00E20BCC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87166" w14:textId="0D38408A" w:rsidR="00E20BCC" w:rsidRPr="00DC02CA" w:rsidRDefault="002913A9" w:rsidP="000E6DB4">
            <w:pPr>
              <w:tabs>
                <w:tab w:val="decimal" w:pos="1240"/>
              </w:tabs>
              <w:ind w:left="-29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E20BCC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491</w:t>
            </w:r>
          </w:p>
        </w:tc>
      </w:tr>
    </w:tbl>
    <w:p w14:paraId="12D4B6AC" w14:textId="77777777" w:rsidR="004F57D5" w:rsidRPr="00DC02CA" w:rsidRDefault="004F57D5">
      <w:pPr>
        <w:rPr>
          <w:rFonts w:ascii="Browallia New" w:hAnsi="Browallia New" w:cs="Browallia New"/>
        </w:rPr>
      </w:pPr>
      <w:r w:rsidRPr="00DC02CA">
        <w:rPr>
          <w:rFonts w:ascii="Browallia New" w:hAnsi="Browallia New" w:cs="Browallia New"/>
        </w:rPr>
        <w:br w:type="page"/>
      </w:r>
    </w:p>
    <w:tbl>
      <w:tblPr>
        <w:tblW w:w="146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62"/>
        <w:gridCol w:w="1588"/>
        <w:gridCol w:w="1589"/>
        <w:gridCol w:w="1588"/>
        <w:gridCol w:w="1589"/>
        <w:gridCol w:w="1589"/>
        <w:gridCol w:w="1594"/>
      </w:tblGrid>
      <w:tr w:rsidR="00A56443" w:rsidRPr="00DC02CA" w14:paraId="06DF4208" w14:textId="77777777" w:rsidTr="00043355">
        <w:trPr>
          <w:cantSplit/>
          <w:trHeight w:val="306"/>
        </w:trPr>
        <w:tc>
          <w:tcPr>
            <w:tcW w:w="5162" w:type="dxa"/>
            <w:shd w:val="clear" w:color="auto" w:fill="auto"/>
            <w:vAlign w:val="bottom"/>
          </w:tcPr>
          <w:p w14:paraId="2DA1465C" w14:textId="77777777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537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5154F" w14:textId="69B77054" w:rsidR="00A56443" w:rsidRPr="00DC02CA" w:rsidRDefault="00A56443" w:rsidP="00F122B5">
            <w:pPr>
              <w:tabs>
                <w:tab w:val="decimal" w:pos="9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A56443" w:rsidRPr="00DC02CA" w14:paraId="544DD913" w14:textId="77777777" w:rsidTr="00A56443">
        <w:trPr>
          <w:cantSplit/>
          <w:trHeight w:val="291"/>
        </w:trPr>
        <w:tc>
          <w:tcPr>
            <w:tcW w:w="5162" w:type="dxa"/>
            <w:shd w:val="clear" w:color="auto" w:fill="auto"/>
            <w:vAlign w:val="bottom"/>
          </w:tcPr>
          <w:p w14:paraId="3DF4E793" w14:textId="77777777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6C952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6410F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1A9014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60884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15ABC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2D3A3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56443" w:rsidRPr="00DC02CA" w14:paraId="48363C79" w14:textId="77777777" w:rsidTr="00A56443">
        <w:trPr>
          <w:cantSplit/>
          <w:trHeight w:val="306"/>
        </w:trPr>
        <w:tc>
          <w:tcPr>
            <w:tcW w:w="5162" w:type="dxa"/>
            <w:shd w:val="clear" w:color="auto" w:fill="auto"/>
            <w:vAlign w:val="bottom"/>
          </w:tcPr>
          <w:p w14:paraId="498D84F8" w14:textId="77777777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FC0191A" w14:textId="369350A5" w:rsidR="00A56443" w:rsidRPr="00DC02CA" w:rsidRDefault="00A56443" w:rsidP="00DC02CA">
            <w:pPr>
              <w:tabs>
                <w:tab w:val="decimal" w:pos="1380"/>
              </w:tabs>
              <w:ind w:left="-87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ส่วน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78FBACF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FFE7229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9" w:type="dxa"/>
            <w:shd w:val="clear" w:color="auto" w:fill="auto"/>
          </w:tcPr>
          <w:p w14:paraId="6F6E7C5D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9" w:type="dxa"/>
            <w:shd w:val="clear" w:color="auto" w:fill="auto"/>
          </w:tcPr>
          <w:p w14:paraId="7CA5E415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งาน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32BF3D7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A56443" w:rsidRPr="00DC02CA" w14:paraId="7627FC50" w14:textId="77777777" w:rsidTr="00A56443">
        <w:trPr>
          <w:cantSplit/>
          <w:trHeight w:val="306"/>
        </w:trPr>
        <w:tc>
          <w:tcPr>
            <w:tcW w:w="5162" w:type="dxa"/>
            <w:shd w:val="clear" w:color="auto" w:fill="auto"/>
            <w:vAlign w:val="bottom"/>
          </w:tcPr>
          <w:p w14:paraId="63BABEBB" w14:textId="77777777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A5B7392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ปรับปรุงอาคารเช่า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16D967C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432E300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589" w:type="dxa"/>
            <w:shd w:val="clear" w:color="auto" w:fill="auto"/>
          </w:tcPr>
          <w:p w14:paraId="2F3B2336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589" w:type="dxa"/>
            <w:shd w:val="clear" w:color="auto" w:fill="auto"/>
          </w:tcPr>
          <w:p w14:paraId="0AC2888A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63FCD944" w14:textId="77777777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56443" w:rsidRPr="00DC02CA" w14:paraId="573C6315" w14:textId="77777777" w:rsidTr="00A56443">
        <w:trPr>
          <w:cantSplit/>
          <w:trHeight w:val="306"/>
        </w:trPr>
        <w:tc>
          <w:tcPr>
            <w:tcW w:w="5162" w:type="dxa"/>
            <w:shd w:val="clear" w:color="auto" w:fill="auto"/>
            <w:vAlign w:val="bottom"/>
          </w:tcPr>
          <w:p w14:paraId="77077781" w14:textId="77777777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01A83EFF" w14:textId="336D8F6C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</w:tcPr>
          <w:p w14:paraId="2E857D9A" w14:textId="0E015742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523042EE" w14:textId="5F2A7B42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</w:tcPr>
          <w:p w14:paraId="20847C77" w14:textId="2498FF93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</w:tcPr>
          <w:p w14:paraId="15A7B4DA" w14:textId="54C66555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5DD1DDF2" w14:textId="36C4B44A" w:rsidR="00A56443" w:rsidRPr="00DC02CA" w:rsidRDefault="00A56443" w:rsidP="00DC02CA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56443" w:rsidRPr="00DC02CA" w14:paraId="3A97F59F" w14:textId="77777777" w:rsidTr="00A56443">
        <w:trPr>
          <w:cantSplit/>
          <w:trHeight w:val="212"/>
        </w:trPr>
        <w:tc>
          <w:tcPr>
            <w:tcW w:w="5162" w:type="dxa"/>
            <w:shd w:val="clear" w:color="auto" w:fill="auto"/>
            <w:vAlign w:val="bottom"/>
          </w:tcPr>
          <w:p w14:paraId="42B1F21F" w14:textId="77777777" w:rsidR="00A56443" w:rsidRPr="00DC02CA" w:rsidRDefault="00A56443" w:rsidP="00F122B5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9AB6F" w14:textId="77777777" w:rsidR="00A56443" w:rsidRPr="00DC02CA" w:rsidRDefault="00A56443" w:rsidP="00F122B5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2A02F" w14:textId="77777777" w:rsidR="00A56443" w:rsidRPr="00DC02CA" w:rsidRDefault="00A56443" w:rsidP="00F122B5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80343" w14:textId="77777777" w:rsidR="00A56443" w:rsidRPr="00DC02CA" w:rsidRDefault="00A56443" w:rsidP="00F122B5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21986" w14:textId="77777777" w:rsidR="00A56443" w:rsidRPr="00DC02CA" w:rsidRDefault="00A56443" w:rsidP="00F122B5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A1102" w14:textId="77777777" w:rsidR="00A56443" w:rsidRPr="00DC02CA" w:rsidRDefault="00A56443" w:rsidP="00F122B5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B3FB6" w14:textId="77777777" w:rsidR="00A56443" w:rsidRPr="00DC02CA" w:rsidRDefault="00A56443" w:rsidP="00F122B5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6443" w:rsidRPr="00DC02CA" w14:paraId="2BB02E40" w14:textId="77777777" w:rsidTr="00A56443">
        <w:trPr>
          <w:cantSplit/>
          <w:trHeight w:val="306"/>
        </w:trPr>
        <w:tc>
          <w:tcPr>
            <w:tcW w:w="5162" w:type="dxa"/>
            <w:shd w:val="clear" w:color="auto" w:fill="auto"/>
            <w:vAlign w:val="bottom"/>
          </w:tcPr>
          <w:p w14:paraId="37D9D470" w14:textId="57987FF3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214DF5F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65CA13CE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466ACF1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42054AA1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600CDB5A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847F5DE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56443" w:rsidRPr="00DC02CA" w14:paraId="4532C576" w14:textId="77777777" w:rsidTr="00A56443">
        <w:trPr>
          <w:cantSplit/>
          <w:trHeight w:val="291"/>
        </w:trPr>
        <w:tc>
          <w:tcPr>
            <w:tcW w:w="5162" w:type="dxa"/>
            <w:shd w:val="clear" w:color="auto" w:fill="auto"/>
            <w:vAlign w:val="bottom"/>
          </w:tcPr>
          <w:p w14:paraId="20EB169B" w14:textId="446456DB" w:rsidR="00A56443" w:rsidRPr="00DC02CA" w:rsidRDefault="00A56443" w:rsidP="000C4CEF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2F838FD" w14:textId="7823202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7AF0A84" w14:textId="304F7F96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201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133442C" w14:textId="14484182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292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6CAF3C6" w14:textId="700D6EAB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810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52F6B7B7" w14:textId="2306A0AF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188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DF2C314" w14:textId="033BC959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491</w:t>
            </w:r>
          </w:p>
        </w:tc>
      </w:tr>
      <w:tr w:rsidR="00A56443" w:rsidRPr="00DC02CA" w14:paraId="27D64D8E" w14:textId="77777777" w:rsidTr="00A56443">
        <w:trPr>
          <w:cantSplit/>
          <w:trHeight w:val="291"/>
        </w:trPr>
        <w:tc>
          <w:tcPr>
            <w:tcW w:w="5162" w:type="dxa"/>
            <w:shd w:val="clear" w:color="auto" w:fill="auto"/>
            <w:vAlign w:val="bottom"/>
          </w:tcPr>
          <w:p w14:paraId="47CE089F" w14:textId="77777777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588" w:type="dxa"/>
            <w:shd w:val="clear" w:color="auto" w:fill="auto"/>
          </w:tcPr>
          <w:p w14:paraId="5FF60DEA" w14:textId="6554D0B5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</w:tcPr>
          <w:p w14:paraId="7D80B5E7" w14:textId="4D6E0767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360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4DCF4E56" w14:textId="2F5BBC6B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553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4FD16FB" w14:textId="142C525A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599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C675794" w14:textId="6AC70D79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157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3978BAD" w14:textId="128EECDC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23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669</w:t>
            </w:r>
          </w:p>
        </w:tc>
      </w:tr>
      <w:tr w:rsidR="00A56443" w:rsidRPr="00DC02CA" w14:paraId="21916781" w14:textId="77777777" w:rsidTr="00A56443">
        <w:trPr>
          <w:cantSplit/>
          <w:trHeight w:val="291"/>
        </w:trPr>
        <w:tc>
          <w:tcPr>
            <w:tcW w:w="5162" w:type="dxa"/>
            <w:shd w:val="clear" w:color="auto" w:fill="auto"/>
            <w:vAlign w:val="bottom"/>
          </w:tcPr>
          <w:p w14:paraId="662A9221" w14:textId="632B9034" w:rsidR="00A56443" w:rsidRPr="00DC02CA" w:rsidRDefault="00A56443" w:rsidP="00E32E70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 ระหว่างรอบระยะเวลา- ราคาทุน</w:t>
            </w:r>
          </w:p>
        </w:tc>
        <w:tc>
          <w:tcPr>
            <w:tcW w:w="1588" w:type="dxa"/>
            <w:shd w:val="clear" w:color="auto" w:fill="auto"/>
          </w:tcPr>
          <w:p w14:paraId="2CFDFE02" w14:textId="11B61D56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929</w:t>
            </w:r>
          </w:p>
        </w:tc>
        <w:tc>
          <w:tcPr>
            <w:tcW w:w="1589" w:type="dxa"/>
            <w:shd w:val="clear" w:color="auto" w:fill="auto"/>
          </w:tcPr>
          <w:p w14:paraId="27066F91" w14:textId="705A106A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416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CF2C32D" w14:textId="02BC2EFD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48366359" w14:textId="08635231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698E2A8A" w14:textId="4742670A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345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E02EED7" w14:textId="6BBB125B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56443" w:rsidRPr="00DC02CA" w14:paraId="4B3BFC70" w14:textId="77777777" w:rsidTr="00A56443">
        <w:trPr>
          <w:cantSplit/>
          <w:trHeight w:val="291"/>
        </w:trPr>
        <w:tc>
          <w:tcPr>
            <w:tcW w:w="5162" w:type="dxa"/>
            <w:shd w:val="clear" w:color="auto" w:fill="auto"/>
            <w:vAlign w:val="bottom"/>
          </w:tcPr>
          <w:p w14:paraId="636A1507" w14:textId="77777777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การตัดจำหน่าย</w:t>
            </w:r>
          </w:p>
        </w:tc>
        <w:tc>
          <w:tcPr>
            <w:tcW w:w="1588" w:type="dxa"/>
            <w:shd w:val="clear" w:color="auto" w:fill="auto"/>
          </w:tcPr>
          <w:p w14:paraId="0E2AFD55" w14:textId="64F239FB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</w:tcPr>
          <w:p w14:paraId="22455935" w14:textId="03B75D45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83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597C09FD" w14:textId="3BA74A38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0698108C" w14:textId="1BD71FBC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2BF71FA" w14:textId="26E93D86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5843040" w14:textId="0AEDF50F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83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56443" w:rsidRPr="00DC02CA" w14:paraId="473C30F6" w14:textId="77777777" w:rsidTr="00A56443">
        <w:trPr>
          <w:cantSplit/>
          <w:trHeight w:val="291"/>
        </w:trPr>
        <w:tc>
          <w:tcPr>
            <w:tcW w:w="5162" w:type="dxa"/>
            <w:shd w:val="clear" w:color="auto" w:fill="auto"/>
            <w:vAlign w:val="bottom"/>
          </w:tcPr>
          <w:p w14:paraId="6CE704CF" w14:textId="77777777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D735EA6" w14:textId="385CD8F2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821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E02C6AC" w14:textId="3C02EF65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378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6B8C6915" w14:textId="36A23880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850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04A8381A" w14:textId="4290A43B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274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447CFF75" w14:textId="6C78B4CB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A610652" w14:textId="611AD47C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323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56443" w:rsidRPr="00DC02CA" w14:paraId="4371492A" w14:textId="77777777" w:rsidTr="00A56443">
        <w:trPr>
          <w:cantSplit/>
          <w:trHeight w:val="291"/>
        </w:trPr>
        <w:tc>
          <w:tcPr>
            <w:tcW w:w="5162" w:type="dxa"/>
            <w:shd w:val="clear" w:color="auto" w:fill="auto"/>
            <w:vAlign w:val="bottom"/>
          </w:tcPr>
          <w:p w14:paraId="6B2F178B" w14:textId="71B72B70" w:rsidR="00A56443" w:rsidRPr="00DC02CA" w:rsidRDefault="00A56443" w:rsidP="00F122B5">
            <w:pPr>
              <w:tabs>
                <w:tab w:val="left" w:pos="879"/>
              </w:tabs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ค่าเสื่อมราคาสะสมสำหรับส่วนที่ตัดจำหน่าย</w:t>
            </w:r>
          </w:p>
        </w:tc>
        <w:tc>
          <w:tcPr>
            <w:tcW w:w="1588" w:type="dxa"/>
            <w:shd w:val="clear" w:color="auto" w:fill="auto"/>
          </w:tcPr>
          <w:p w14:paraId="0FDB036B" w14:textId="75DB6333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</w:tcPr>
          <w:p w14:paraId="601ECD20" w14:textId="25F66E8C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18B039BE" w14:textId="4ACCB31D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3BA3DDD4" w14:textId="5EAA6AB6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881E383" w14:textId="6DBCC874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A01D5BB" w14:textId="4B936716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82</w:t>
            </w:r>
          </w:p>
        </w:tc>
      </w:tr>
      <w:tr w:rsidR="00A56443" w:rsidRPr="00DC02CA" w14:paraId="577AD272" w14:textId="77777777" w:rsidTr="00A56443">
        <w:trPr>
          <w:cantSplit/>
          <w:trHeight w:val="279"/>
        </w:trPr>
        <w:tc>
          <w:tcPr>
            <w:tcW w:w="5162" w:type="dxa"/>
            <w:shd w:val="clear" w:color="auto" w:fill="auto"/>
            <w:vAlign w:val="bottom"/>
          </w:tcPr>
          <w:p w14:paraId="77A96BA8" w14:textId="77777777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24882" w14:textId="5A1AF85B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108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44AC59" w14:textId="3E6B4406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598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49565" w14:textId="4DED80D2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995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40CF9" w14:textId="780E5EB6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278A8" w14:textId="7E62FBF4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BBAD1" w14:textId="0174E7A3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836</w:t>
            </w:r>
          </w:p>
        </w:tc>
      </w:tr>
      <w:tr w:rsidR="00A56443" w:rsidRPr="00DC02CA" w14:paraId="0D1DD098" w14:textId="77777777" w:rsidTr="00A56443">
        <w:trPr>
          <w:cantSplit/>
          <w:trHeight w:val="212"/>
        </w:trPr>
        <w:tc>
          <w:tcPr>
            <w:tcW w:w="5162" w:type="dxa"/>
            <w:shd w:val="clear" w:color="auto" w:fill="auto"/>
            <w:vAlign w:val="bottom"/>
          </w:tcPr>
          <w:p w14:paraId="1DE8362F" w14:textId="77777777" w:rsidR="00A56443" w:rsidRPr="00DC02CA" w:rsidRDefault="00A56443" w:rsidP="00F122B5">
            <w:pPr>
              <w:tabs>
                <w:tab w:val="left" w:pos="1469"/>
              </w:tabs>
              <w:spacing w:line="240" w:lineRule="auto"/>
              <w:ind w:left="-10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68865" w14:textId="77777777" w:rsidR="00A56443" w:rsidRPr="00DC02CA" w:rsidRDefault="00A56443" w:rsidP="00DC02CA">
            <w:pPr>
              <w:tabs>
                <w:tab w:val="decimal" w:pos="1395"/>
              </w:tabs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B498F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1B5A3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1FB04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7A943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53CE3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6443" w:rsidRPr="00DC02CA" w14:paraId="3D9972F2" w14:textId="77777777" w:rsidTr="00A56443">
        <w:trPr>
          <w:cantSplit/>
          <w:trHeight w:val="306"/>
        </w:trPr>
        <w:tc>
          <w:tcPr>
            <w:tcW w:w="5162" w:type="dxa"/>
            <w:shd w:val="clear" w:color="auto" w:fill="auto"/>
            <w:vAlign w:val="bottom"/>
          </w:tcPr>
          <w:p w14:paraId="4BD82212" w14:textId="154A846E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3CF96A85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47784057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B492324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6FD61E9A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9" w:type="dxa"/>
            <w:shd w:val="clear" w:color="auto" w:fill="auto"/>
            <w:vAlign w:val="bottom"/>
          </w:tcPr>
          <w:p w14:paraId="0460E3F9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4167BD6" w14:textId="77777777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56443" w:rsidRPr="00DC02CA" w14:paraId="54896CBC" w14:textId="77777777" w:rsidTr="00A56443">
        <w:trPr>
          <w:cantSplit/>
          <w:trHeight w:val="291"/>
        </w:trPr>
        <w:tc>
          <w:tcPr>
            <w:tcW w:w="5162" w:type="dxa"/>
            <w:shd w:val="clear" w:color="auto" w:fill="auto"/>
            <w:vAlign w:val="bottom"/>
          </w:tcPr>
          <w:p w14:paraId="42DB7C37" w14:textId="77777777" w:rsidR="00A56443" w:rsidRPr="00DC02CA" w:rsidRDefault="00A56443" w:rsidP="00F122B5">
            <w:pPr>
              <w:tabs>
                <w:tab w:val="left" w:pos="253"/>
              </w:tabs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88" w:type="dxa"/>
            <w:shd w:val="clear" w:color="auto" w:fill="auto"/>
          </w:tcPr>
          <w:p w14:paraId="1F0EED40" w14:textId="3869A25B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929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1AB06B39" w14:textId="446CAB69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120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D0E1B4E" w14:textId="00A7515D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15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407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213A88FB" w14:textId="61106CCA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13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721</w:t>
            </w:r>
          </w:p>
        </w:tc>
        <w:tc>
          <w:tcPr>
            <w:tcW w:w="1589" w:type="dxa"/>
            <w:shd w:val="clear" w:color="auto" w:fill="auto"/>
            <w:vAlign w:val="bottom"/>
          </w:tcPr>
          <w:p w14:paraId="5DA5D295" w14:textId="7CE758B8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3D8C9052" w14:textId="559AF1AA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44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177</w:t>
            </w:r>
          </w:p>
        </w:tc>
      </w:tr>
      <w:tr w:rsidR="00A56443" w:rsidRPr="00DC02CA" w14:paraId="3F2986F5" w14:textId="77777777" w:rsidTr="00A56443">
        <w:trPr>
          <w:cantSplit/>
          <w:trHeight w:val="291"/>
        </w:trPr>
        <w:tc>
          <w:tcPr>
            <w:tcW w:w="5162" w:type="dxa"/>
            <w:shd w:val="clear" w:color="auto" w:fill="auto"/>
            <w:vAlign w:val="bottom"/>
          </w:tcPr>
          <w:p w14:paraId="371D450F" w14:textId="77777777" w:rsidR="00A56443" w:rsidRPr="00DC02CA" w:rsidRDefault="00A56443" w:rsidP="00F122B5">
            <w:pPr>
              <w:tabs>
                <w:tab w:val="left" w:pos="253"/>
              </w:tabs>
              <w:ind w:left="-107" w:right="-9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ab/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87318" w14:textId="45A46364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821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41630" w14:textId="06B49DC0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522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431AB" w14:textId="42FFFA78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14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412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4E9" w14:textId="7BD256AC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586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8F36E" w14:textId="52437EC2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F930F" w14:textId="26147825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21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341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56443" w:rsidRPr="00DC02CA" w14:paraId="3235B2D9" w14:textId="77777777" w:rsidTr="00A56443">
        <w:trPr>
          <w:cantSplit/>
          <w:trHeight w:val="291"/>
        </w:trPr>
        <w:tc>
          <w:tcPr>
            <w:tcW w:w="5162" w:type="dxa"/>
            <w:shd w:val="clear" w:color="auto" w:fill="auto"/>
            <w:vAlign w:val="bottom"/>
          </w:tcPr>
          <w:p w14:paraId="372B3D0C" w14:textId="6DA23D03" w:rsidR="00A56443" w:rsidRPr="00DC02CA" w:rsidRDefault="00A56443" w:rsidP="00F122B5">
            <w:pPr>
              <w:ind w:left="-107" w:right="-9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C6F17" w14:textId="64B4EC26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108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EB0F4" w14:textId="07FCE484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598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7542F" w14:textId="2342CCF9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995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57D37" w14:textId="21DE8852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1A7C8" w14:textId="6E4327BD" w:rsidR="00A56443" w:rsidRPr="00DC02CA" w:rsidRDefault="00A56443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E86CA" w14:textId="43DD5224" w:rsidR="00A56443" w:rsidRPr="00DC02CA" w:rsidRDefault="002913A9" w:rsidP="00DC02CA">
            <w:pPr>
              <w:tabs>
                <w:tab w:val="decimal" w:pos="139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  <w:r w:rsidR="00A56443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836</w:t>
            </w:r>
          </w:p>
        </w:tc>
      </w:tr>
    </w:tbl>
    <w:p w14:paraId="1F22A3EC" w14:textId="77777777" w:rsidR="007252EE" w:rsidRPr="00DC02CA" w:rsidRDefault="007252EE" w:rsidP="000916E9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4F5B3953" w14:textId="10D6AC31" w:rsidR="00171C78" w:rsidRDefault="00171C78" w:rsidP="000916E9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31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ธันวาคม </w:t>
      </w:r>
      <w:r w:rsidR="002E5313" w:rsidRPr="00DC02CA">
        <w:rPr>
          <w:rFonts w:ascii="Browallia New" w:hAnsi="Browallia New" w:cs="Browallia New"/>
          <w:sz w:val="26"/>
          <w:szCs w:val="26"/>
          <w:cs/>
          <w:lang w:eastAsia="th-TH"/>
        </w:rPr>
        <w:t>พ.ศ.</w:t>
      </w:r>
      <w:r w:rsidR="00F60893"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2913A9" w:rsidRPr="002913A9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2567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 </w:t>
      </w:r>
      <w:r w:rsidR="002E5313"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พ.ศ. </w:t>
      </w:r>
      <w:r w:rsidR="002913A9" w:rsidRPr="002913A9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2566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บริษัทมีอุปกรณ์จำนวนหนึ่งซึ่งตัดค่าเสื่อมราคาหมดแล้วแต่ยังใช้งานอยู่</w:t>
      </w:r>
      <w:r w:rsidR="007252EE" w:rsidRPr="00DC02C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ราคาทุนเดิมก่อนหักค่าเสื่อมราคาสะสมของสินทรัพย์ดังกล่าวมีจำนวนเงินประมาณ </w:t>
      </w:r>
      <w:r w:rsidR="002913A9" w:rsidRPr="002913A9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15</w:t>
      </w:r>
      <w:r w:rsidR="00F27516" w:rsidRPr="00DC02CA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.</w:t>
      </w:r>
      <w:r w:rsidR="002913A9" w:rsidRPr="002913A9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1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ล้านบาท </w:t>
      </w:r>
      <w:r w:rsidR="00900642">
        <w:rPr>
          <w:rFonts w:ascii="Browallia New" w:eastAsia="Arial Unicode MS" w:hAnsi="Browallia New" w:cs="Browallia New"/>
          <w:spacing w:val="-10"/>
          <w:sz w:val="26"/>
          <w:szCs w:val="26"/>
        </w:rPr>
        <w:br/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</w:t>
      </w:r>
      <w:r w:rsidR="002913A9" w:rsidRPr="002913A9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4</w:t>
      </w:r>
      <w:r w:rsidR="00E15306" w:rsidRPr="00DC02CA">
        <w:rPr>
          <w:rFonts w:ascii="Browallia New" w:eastAsia="Arial Unicode MS" w:hAnsi="Browallia New" w:cs="Browallia New"/>
          <w:spacing w:val="-10"/>
          <w:sz w:val="26"/>
          <w:szCs w:val="26"/>
        </w:rPr>
        <w:t>.</w:t>
      </w:r>
      <w:r w:rsidR="002913A9" w:rsidRPr="002913A9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6</w:t>
      </w:r>
      <w:r w:rsidR="00E15306" w:rsidRPr="00DC02CA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ล้านบาท ตามลำดับ</w:t>
      </w:r>
    </w:p>
    <w:p w14:paraId="79369E92" w14:textId="77777777" w:rsidR="003413A1" w:rsidRPr="00DC02CA" w:rsidRDefault="003413A1" w:rsidP="000916E9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4B8569E9" w14:textId="77777777" w:rsidR="004F57D5" w:rsidRPr="00DC02CA" w:rsidRDefault="004F57D5">
      <w:pPr>
        <w:rPr>
          <w:rFonts w:ascii="Browallia New" w:hAnsi="Browallia New" w:cs="Browallia New"/>
        </w:rPr>
      </w:pPr>
    </w:p>
    <w:p w14:paraId="4A4FEFCE" w14:textId="77777777" w:rsidR="00CE2861" w:rsidRPr="00DC02CA" w:rsidRDefault="00CE2861" w:rsidP="00CE2861">
      <w:pPr>
        <w:rPr>
          <w:rFonts w:ascii="Browallia New" w:hAnsi="Browallia New" w:cs="Browallia New"/>
          <w:sz w:val="16"/>
          <w:szCs w:val="16"/>
          <w:lang w:val="en-US"/>
        </w:rPr>
        <w:sectPr w:rsidR="00CE2861" w:rsidRPr="00DC02CA" w:rsidSect="006523C7">
          <w:pgSz w:w="16840" w:h="11907" w:orient="landscape" w:code="9"/>
          <w:pgMar w:top="720" w:right="1440" w:bottom="720" w:left="720" w:header="706" w:footer="576" w:gutter="0"/>
          <w:cols w:space="720"/>
          <w:docGrid w:linePitch="299"/>
        </w:sectPr>
      </w:pPr>
    </w:p>
    <w:p w14:paraId="2B604395" w14:textId="77777777" w:rsidR="000916E9" w:rsidRPr="00DC02CA" w:rsidRDefault="000916E9" w:rsidP="000916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0916E9" w:rsidRPr="00DC02CA" w14:paraId="479FAA39" w14:textId="77777777" w:rsidTr="00F122B5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270D631A" w14:textId="46B464C0" w:rsidR="000916E9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14</w:t>
            </w:r>
            <w:r w:rsidR="000916E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0916E9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0916E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</w:tbl>
    <w:p w14:paraId="000624EE" w14:textId="77777777" w:rsidR="000916E9" w:rsidRPr="00DC02CA" w:rsidRDefault="000916E9" w:rsidP="007515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3" w:type="pct"/>
        <w:tblLook w:val="0000" w:firstRow="0" w:lastRow="0" w:firstColumn="0" w:lastColumn="0" w:noHBand="0" w:noVBand="0"/>
      </w:tblPr>
      <w:tblGrid>
        <w:gridCol w:w="4364"/>
        <w:gridCol w:w="1740"/>
        <w:gridCol w:w="1740"/>
        <w:gridCol w:w="1740"/>
      </w:tblGrid>
      <w:tr w:rsidR="006E7611" w:rsidRPr="00DC02CA" w14:paraId="7CBE3D51" w14:textId="77777777" w:rsidTr="00043355">
        <w:tc>
          <w:tcPr>
            <w:tcW w:w="2277" w:type="pct"/>
            <w:shd w:val="clear" w:color="auto" w:fill="auto"/>
            <w:vAlign w:val="bottom"/>
          </w:tcPr>
          <w:p w14:paraId="1AE9E7C8" w14:textId="77777777" w:rsidR="00A231D3" w:rsidRPr="00DC02CA" w:rsidRDefault="00A231D3" w:rsidP="004451C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723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3B04D" w14:textId="3F4E7AF6" w:rsidR="00AD23E6" w:rsidRPr="00DC02CA" w:rsidRDefault="00AD23E6" w:rsidP="00F122B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F6089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</w:t>
            </w:r>
            <w:r w:rsidR="00F6089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</w:t>
            </w:r>
          </w:p>
          <w:p w14:paraId="1A6DAE23" w14:textId="57778548" w:rsidR="00A231D3" w:rsidRPr="00DC02CA" w:rsidRDefault="00AD23E6" w:rsidP="00F122B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11E99D3C" w14:textId="77777777" w:rsidTr="008826C8">
        <w:tc>
          <w:tcPr>
            <w:tcW w:w="2277" w:type="pct"/>
            <w:shd w:val="clear" w:color="auto" w:fill="auto"/>
            <w:vAlign w:val="bottom"/>
          </w:tcPr>
          <w:p w14:paraId="7D8C13C1" w14:textId="77777777" w:rsidR="007D0F4F" w:rsidRPr="00DC02CA" w:rsidRDefault="007D0F4F" w:rsidP="007D0F4F">
            <w:pPr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47AA8" w14:textId="77777777" w:rsidR="007D0F4F" w:rsidRPr="00DC02CA" w:rsidRDefault="007D0F4F" w:rsidP="007515EF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01DED9FD" w14:textId="0FC0E742" w:rsidR="007D0F4F" w:rsidRPr="00DC02CA" w:rsidRDefault="007D0F4F" w:rsidP="007515EF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D7096" w14:textId="2AF98D2F" w:rsidR="007D0F4F" w:rsidRPr="00DC02CA" w:rsidRDefault="00721105" w:rsidP="007515EF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โปรแกรมคอมพิวเตอร์ระหว่างพัฒนา</w:t>
            </w: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514BE" w14:textId="4BFE1FEC" w:rsidR="007D0F4F" w:rsidRPr="00DC02CA" w:rsidRDefault="007D0F4F" w:rsidP="007515EF">
            <w:pPr>
              <w:tabs>
                <w:tab w:val="decimal" w:pos="15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E7611" w:rsidRPr="00DC02CA" w14:paraId="0430D41F" w14:textId="77777777" w:rsidTr="008826C8">
        <w:tc>
          <w:tcPr>
            <w:tcW w:w="2277" w:type="pct"/>
            <w:shd w:val="clear" w:color="auto" w:fill="auto"/>
            <w:vAlign w:val="bottom"/>
          </w:tcPr>
          <w:p w14:paraId="4A41C2F7" w14:textId="77777777" w:rsidR="00284C71" w:rsidRPr="00DC02CA" w:rsidRDefault="00284C71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77726" w14:textId="7C950361" w:rsidR="00284C71" w:rsidRPr="00DC02CA" w:rsidRDefault="00F60893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284C71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122A7" w14:textId="3ACAB1FA" w:rsidR="00284C71" w:rsidRPr="00DC02CA" w:rsidRDefault="00F60893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284C71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F0ADF" w14:textId="6557DB8D" w:rsidR="00284C71" w:rsidRPr="00DC02CA" w:rsidRDefault="00F60893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</w:t>
            </w:r>
            <w:r w:rsidR="00284C71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6E7611" w:rsidRPr="00DC02CA" w14:paraId="30A57A12" w14:textId="77777777" w:rsidTr="008826C8">
        <w:tc>
          <w:tcPr>
            <w:tcW w:w="2277" w:type="pct"/>
            <w:shd w:val="clear" w:color="auto" w:fill="auto"/>
            <w:vAlign w:val="bottom"/>
          </w:tcPr>
          <w:p w14:paraId="60466B32" w14:textId="5D030B12" w:rsidR="00994264" w:rsidRPr="00DC02CA" w:rsidRDefault="00994264" w:rsidP="004451C1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3BB2A" w14:textId="06614790" w:rsidR="00994264" w:rsidRPr="00DC02CA" w:rsidRDefault="00994264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6786E37" w14:textId="04387EB3" w:rsidR="00994264" w:rsidRPr="00DC02CA" w:rsidRDefault="00994264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18483" w14:textId="7E725BCB" w:rsidR="00994264" w:rsidRPr="00DC02CA" w:rsidRDefault="00994264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7F164085" w14:textId="77777777" w:rsidTr="008826C8">
        <w:tc>
          <w:tcPr>
            <w:tcW w:w="2277" w:type="pct"/>
            <w:shd w:val="clear" w:color="auto" w:fill="auto"/>
            <w:vAlign w:val="bottom"/>
          </w:tcPr>
          <w:p w14:paraId="42DF8C99" w14:textId="1F53B219" w:rsidR="007D0F4F" w:rsidRPr="00DC02CA" w:rsidRDefault="008C3568" w:rsidP="007D0F4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0916E9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15219902" w14:textId="28B8A30B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44F7A9E2" w14:textId="37F763B3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shd w:val="clear" w:color="auto" w:fill="auto"/>
            <w:vAlign w:val="bottom"/>
          </w:tcPr>
          <w:p w14:paraId="6C3D19DE" w14:textId="19E31709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1035E2A9" w14:textId="77777777" w:rsidTr="008826C8">
        <w:tc>
          <w:tcPr>
            <w:tcW w:w="2277" w:type="pct"/>
            <w:shd w:val="clear" w:color="auto" w:fill="auto"/>
            <w:vAlign w:val="bottom"/>
          </w:tcPr>
          <w:p w14:paraId="78CD805F" w14:textId="69C606CA" w:rsidR="007D0F4F" w:rsidRPr="00DC02CA" w:rsidRDefault="000E6B60" w:rsidP="007D0F4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7EC2C27B" w14:textId="1E125788" w:rsidR="007D0F4F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  <w:r w:rsidR="00FA169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10ABE033" w14:textId="5F69433C" w:rsidR="007D0F4F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1F61DD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2CC4AD37" w14:textId="592DC361" w:rsidR="007D0F4F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1F61DD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184</w:t>
            </w:r>
          </w:p>
        </w:tc>
      </w:tr>
      <w:tr w:rsidR="006E7611" w:rsidRPr="00DC02CA" w14:paraId="4E1E0D05" w14:textId="77777777" w:rsidTr="008826C8">
        <w:tc>
          <w:tcPr>
            <w:tcW w:w="2277" w:type="pct"/>
            <w:shd w:val="clear" w:color="auto" w:fill="auto"/>
            <w:vAlign w:val="bottom"/>
          </w:tcPr>
          <w:p w14:paraId="13B63DA8" w14:textId="062C163E" w:rsidR="007D0F4F" w:rsidRPr="00DC02CA" w:rsidRDefault="000E6B60" w:rsidP="007D0F4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DC02CA">
              <w:rPr>
                <w:rFonts w:ascii="Browallia New" w:eastAsia="Browallia New" w:hAnsi="Browallia New" w:cs="Browallia New"/>
                <w:noProof/>
                <w:szCs w:val="26"/>
                <w:cs/>
              </w:rPr>
              <w:t xml:space="preserve">   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</w:t>
            </w:r>
            <w:r w:rsidR="00AF4CD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ตัดจำหน่าย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สะสม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81BF0" w14:textId="23657FCE" w:rsidR="007D0F4F" w:rsidRPr="00DC02CA" w:rsidRDefault="00B97B8E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FE2A74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04B216" w14:textId="243C2BD8" w:rsidR="007D0F4F" w:rsidRPr="00DC02CA" w:rsidRDefault="00FE2A74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0BF0D" w14:textId="598F2DF1" w:rsidR="007D0F4F" w:rsidRPr="00DC02CA" w:rsidRDefault="00B97B8E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  <w:r w:rsidR="00FE2A74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7611" w:rsidRPr="00DC02CA" w14:paraId="2EE01FE6" w14:textId="77777777" w:rsidTr="008826C8">
        <w:tc>
          <w:tcPr>
            <w:tcW w:w="2277" w:type="pct"/>
            <w:shd w:val="clear" w:color="auto" w:fill="auto"/>
            <w:vAlign w:val="bottom"/>
          </w:tcPr>
          <w:p w14:paraId="5748CE44" w14:textId="05FB3786" w:rsidR="007D0F4F" w:rsidRPr="00DC02CA" w:rsidRDefault="00CE56A8" w:rsidP="007D0F4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4D58A" w14:textId="262073DD" w:rsidR="007D0F4F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4E48AE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D6028E" w14:textId="26163F4B" w:rsidR="007D0F4F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4E48AE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72E82" w14:textId="5B12E867" w:rsidR="007D0F4F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4E48AE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</w:p>
        </w:tc>
      </w:tr>
      <w:tr w:rsidR="006E7611" w:rsidRPr="00DC02CA" w14:paraId="5248378C" w14:textId="77777777" w:rsidTr="008826C8">
        <w:tc>
          <w:tcPr>
            <w:tcW w:w="2277" w:type="pct"/>
            <w:shd w:val="clear" w:color="auto" w:fill="auto"/>
            <w:vAlign w:val="bottom"/>
          </w:tcPr>
          <w:p w14:paraId="5CD64962" w14:textId="77777777" w:rsidR="00761A91" w:rsidRPr="00DC02CA" w:rsidRDefault="00761A91" w:rsidP="007D0F4F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A0CDE" w14:textId="77777777" w:rsidR="00761A91" w:rsidRPr="00DC02CA" w:rsidRDefault="00761A91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95C7971" w14:textId="77777777" w:rsidR="00761A91" w:rsidRPr="00DC02CA" w:rsidRDefault="00761A91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BA0E5" w14:textId="77777777" w:rsidR="00761A91" w:rsidRPr="00DC02CA" w:rsidRDefault="00761A91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6E7611" w:rsidRPr="00DC02CA" w14:paraId="72053300" w14:textId="77777777" w:rsidTr="008826C8">
        <w:tc>
          <w:tcPr>
            <w:tcW w:w="2277" w:type="pct"/>
            <w:shd w:val="clear" w:color="auto" w:fill="auto"/>
            <w:vAlign w:val="bottom"/>
          </w:tcPr>
          <w:p w14:paraId="46D3C4A4" w14:textId="0D440F01" w:rsidR="007D0F4F" w:rsidRPr="00DC02CA" w:rsidRDefault="00D901F0" w:rsidP="007D0F4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387179CC" w14:textId="4EB27947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4BE40953" w14:textId="25267064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shd w:val="clear" w:color="auto" w:fill="auto"/>
            <w:vAlign w:val="bottom"/>
          </w:tcPr>
          <w:p w14:paraId="5EEAD549" w14:textId="7FE59231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662FF6CE" w14:textId="77777777" w:rsidTr="008826C8">
        <w:trPr>
          <w:trHeight w:val="309"/>
        </w:trPr>
        <w:tc>
          <w:tcPr>
            <w:tcW w:w="2277" w:type="pct"/>
            <w:shd w:val="clear" w:color="auto" w:fill="auto"/>
            <w:vAlign w:val="bottom"/>
          </w:tcPr>
          <w:p w14:paraId="545852EA" w14:textId="6EF8B592" w:rsidR="002558E6" w:rsidRPr="00DC02CA" w:rsidRDefault="002558E6" w:rsidP="002558E6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5B71BED0" w14:textId="19FA0F95" w:rsidR="002558E6" w:rsidRPr="00DC02CA" w:rsidRDefault="002913A9" w:rsidP="002558E6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2558E6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35B2094E" w14:textId="0596DC8F" w:rsidR="002558E6" w:rsidRPr="00DC02CA" w:rsidRDefault="002913A9" w:rsidP="002558E6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2558E6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0A1BC3B7" w14:textId="389A56D4" w:rsidR="002558E6" w:rsidRPr="00DC02CA" w:rsidRDefault="002913A9" w:rsidP="002558E6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2558E6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</w:p>
        </w:tc>
      </w:tr>
      <w:tr w:rsidR="006E7611" w:rsidRPr="00DC02CA" w14:paraId="42B914A0" w14:textId="77777777" w:rsidTr="008826C8">
        <w:trPr>
          <w:trHeight w:val="309"/>
        </w:trPr>
        <w:tc>
          <w:tcPr>
            <w:tcW w:w="2277" w:type="pct"/>
            <w:shd w:val="clear" w:color="auto" w:fill="auto"/>
            <w:vAlign w:val="bottom"/>
          </w:tcPr>
          <w:p w14:paraId="1652861C" w14:textId="56F4E6F2" w:rsidR="00C65E56" w:rsidRPr="00DC02CA" w:rsidRDefault="00C65E56" w:rsidP="007D0F4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76EF9C1D" w14:textId="6F75DE33" w:rsidR="00C65E56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6144EA5C" w14:textId="31CD0310" w:rsidR="00C65E56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72771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206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2BDFC5EE" w14:textId="283EAA0D" w:rsidR="00C65E56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72771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</w:tr>
      <w:tr w:rsidR="006E7611" w:rsidRPr="00DC02CA" w14:paraId="6D03441B" w14:textId="77777777" w:rsidTr="008826C8">
        <w:trPr>
          <w:trHeight w:val="309"/>
        </w:trPr>
        <w:tc>
          <w:tcPr>
            <w:tcW w:w="2277" w:type="pct"/>
            <w:shd w:val="clear" w:color="auto" w:fill="auto"/>
            <w:vAlign w:val="bottom"/>
          </w:tcPr>
          <w:p w14:paraId="740097FC" w14:textId="09050322" w:rsidR="00F75498" w:rsidRPr="00DC02CA" w:rsidRDefault="00331FA3" w:rsidP="007D0F4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การโอนเข้า (ออก)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55D3A08C" w14:textId="6D3225AD" w:rsidR="00F75498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72771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887</w:t>
            </w: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32C2FA65" w14:textId="191C3EFC" w:rsidR="00F75498" w:rsidRPr="00DC02CA" w:rsidRDefault="008E1D31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887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7D0CBEDE" w14:textId="1C3E5540" w:rsidR="00F75498" w:rsidRPr="00DC02CA" w:rsidRDefault="008E1D31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611" w:rsidRPr="00DC02CA" w14:paraId="155C6683" w14:textId="77777777" w:rsidTr="008826C8">
        <w:trPr>
          <w:trHeight w:val="309"/>
        </w:trPr>
        <w:tc>
          <w:tcPr>
            <w:tcW w:w="2277" w:type="pct"/>
            <w:shd w:val="clear" w:color="auto" w:fill="auto"/>
            <w:vAlign w:val="bottom"/>
          </w:tcPr>
          <w:p w14:paraId="64E88045" w14:textId="628C63D0" w:rsidR="00C3217B" w:rsidRPr="00DC02CA" w:rsidRDefault="00C3217B" w:rsidP="007D0F4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DD0D3" w14:textId="52967915" w:rsidR="00C3217B" w:rsidRPr="00DC02CA" w:rsidRDefault="00595837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AC390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9910EDC" w14:textId="1F5B4F90" w:rsidR="00C3217B" w:rsidRPr="00DC02CA" w:rsidRDefault="00595837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3F073" w14:textId="0776036E" w:rsidR="00C3217B" w:rsidRPr="00DC02CA" w:rsidRDefault="00595837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7611" w:rsidRPr="00DC02CA" w14:paraId="13306620" w14:textId="77777777" w:rsidTr="008826C8">
        <w:trPr>
          <w:trHeight w:val="309"/>
        </w:trPr>
        <w:tc>
          <w:tcPr>
            <w:tcW w:w="2277" w:type="pct"/>
            <w:shd w:val="clear" w:color="auto" w:fill="auto"/>
            <w:vAlign w:val="bottom"/>
          </w:tcPr>
          <w:p w14:paraId="47ADDCDB" w14:textId="038C5EF2" w:rsidR="007D0F4F" w:rsidRPr="00DC02CA" w:rsidRDefault="00282E47" w:rsidP="007D0F4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5F08F" w14:textId="4D197FB0" w:rsidR="007D0F4F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44189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785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722872" w14:textId="7DB33BCA" w:rsidR="007D0F4F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DF2C44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41B19" w14:textId="50BD074F" w:rsidR="007D0F4F" w:rsidRPr="00DC02CA" w:rsidRDefault="002913A9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DF2C44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098</w:t>
            </w:r>
          </w:p>
        </w:tc>
      </w:tr>
      <w:tr w:rsidR="006E7611" w:rsidRPr="00DC02CA" w14:paraId="095C72E0" w14:textId="77777777" w:rsidTr="008826C8">
        <w:trPr>
          <w:trHeight w:val="81"/>
        </w:trPr>
        <w:tc>
          <w:tcPr>
            <w:tcW w:w="2277" w:type="pct"/>
            <w:shd w:val="clear" w:color="auto" w:fill="auto"/>
            <w:vAlign w:val="bottom"/>
          </w:tcPr>
          <w:p w14:paraId="42606101" w14:textId="77777777" w:rsidR="00282E47" w:rsidRPr="00DC02CA" w:rsidRDefault="00282E47" w:rsidP="00282E47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6393C" w14:textId="77777777" w:rsidR="00282E47" w:rsidRPr="00DC02CA" w:rsidRDefault="00282E47" w:rsidP="00282E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07E6C6C" w14:textId="77777777" w:rsidR="00282E47" w:rsidRPr="00DC02CA" w:rsidRDefault="00282E47" w:rsidP="00282E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21280" w14:textId="77777777" w:rsidR="00282E47" w:rsidRPr="00DC02CA" w:rsidRDefault="00282E47" w:rsidP="00282E47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E7611" w:rsidRPr="00DC02CA" w14:paraId="72EC5E60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1840E025" w14:textId="15C98CAC" w:rsidR="007D0F4F" w:rsidRPr="00DC02CA" w:rsidRDefault="00282E47" w:rsidP="007D0F4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94D2F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916E9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366B6E02" w14:textId="2F75CABB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7FDA6FCF" w14:textId="0AEC89F9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08" w:type="pct"/>
            <w:shd w:val="clear" w:color="auto" w:fill="auto"/>
            <w:vAlign w:val="bottom"/>
          </w:tcPr>
          <w:p w14:paraId="79B6BFE3" w14:textId="70EB38BC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78857FCA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2788D965" w14:textId="101508D8" w:rsidR="00822D49" w:rsidRPr="00DC02CA" w:rsidRDefault="00822D49" w:rsidP="00822D49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4808CA56" w14:textId="58AD11D1" w:rsidR="00822D49" w:rsidRPr="00DC02CA" w:rsidRDefault="002913A9" w:rsidP="00822D49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="00F4549C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14472C7F" w14:textId="70504594" w:rsidR="00822D49" w:rsidRPr="00DC02CA" w:rsidRDefault="002913A9" w:rsidP="00822D49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F4549C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0982C328" w14:textId="4E7A9FEE" w:rsidR="00822D49" w:rsidRPr="00DC02CA" w:rsidRDefault="002913A9" w:rsidP="00822D49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="00F4549C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</w:p>
        </w:tc>
      </w:tr>
      <w:tr w:rsidR="006E7611" w:rsidRPr="00DC02CA" w14:paraId="620C672A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7E56B09E" w14:textId="4D2867A6" w:rsidR="00822D49" w:rsidRPr="00DC02CA" w:rsidRDefault="00AF4CD6" w:rsidP="00822D49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DC02CA">
              <w:rPr>
                <w:rFonts w:ascii="Browallia New" w:eastAsia="Browallia New" w:hAnsi="Browallia New" w:cs="Browallia New"/>
                <w:noProof/>
                <w:szCs w:val="26"/>
                <w:cs/>
              </w:rPr>
              <w:t xml:space="preserve">   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28758" w14:textId="1EC1D4F6" w:rsidR="00822D49" w:rsidRPr="00DC02CA" w:rsidRDefault="002174A8" w:rsidP="00822D49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215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7CF352D" w14:textId="6B9D2439" w:rsidR="00822D49" w:rsidRPr="00DC02CA" w:rsidRDefault="00822D49" w:rsidP="00822D49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37E301" w14:textId="45D16DA8" w:rsidR="00822D49" w:rsidRPr="00DC02CA" w:rsidRDefault="002174A8" w:rsidP="00822D49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215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7611" w:rsidRPr="00DC02CA" w14:paraId="2E7BF28C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1C1B52B3" w14:textId="58AE5DAB" w:rsidR="00822D49" w:rsidRPr="00DC02CA" w:rsidRDefault="00822D49" w:rsidP="00822D49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066D5" w14:textId="319745EC" w:rsidR="00822D49" w:rsidRPr="00DC02CA" w:rsidRDefault="002913A9" w:rsidP="00822D49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2174A8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785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4B5CFFF" w14:textId="195FC74B" w:rsidR="00822D49" w:rsidRPr="00DC02CA" w:rsidRDefault="002913A9" w:rsidP="00822D49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8D287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94294" w14:textId="48A9907C" w:rsidR="00822D49" w:rsidRPr="00DC02CA" w:rsidRDefault="002913A9" w:rsidP="00822D49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8D287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098</w:t>
            </w:r>
          </w:p>
        </w:tc>
      </w:tr>
      <w:tr w:rsidR="006E7611" w:rsidRPr="00DC02CA" w14:paraId="350B3DC4" w14:textId="77777777" w:rsidTr="008826C8">
        <w:trPr>
          <w:trHeight w:val="70"/>
        </w:trPr>
        <w:tc>
          <w:tcPr>
            <w:tcW w:w="2277" w:type="pct"/>
            <w:shd w:val="clear" w:color="auto" w:fill="auto"/>
            <w:vAlign w:val="bottom"/>
          </w:tcPr>
          <w:p w14:paraId="22F499CE" w14:textId="76A43228" w:rsidR="007D0F4F" w:rsidRPr="00DC02CA" w:rsidRDefault="007D0F4F" w:rsidP="007D0F4F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D3241" w14:textId="446F2326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13DA6DB" w14:textId="7A45021E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6DEB9" w14:textId="14A78925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6E7611" w:rsidRPr="00DC02CA" w14:paraId="27AED7D5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7A16815A" w14:textId="0F11BFA2" w:rsidR="007D0F4F" w:rsidRPr="00DC02CA" w:rsidRDefault="00AF0112" w:rsidP="007D0F4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4C6D6609" w14:textId="4FE343F4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1BF0495A" w14:textId="6F98B1A0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shd w:val="clear" w:color="auto" w:fill="auto"/>
            <w:vAlign w:val="bottom"/>
          </w:tcPr>
          <w:p w14:paraId="6C3AD29E" w14:textId="14252211" w:rsidR="007D0F4F" w:rsidRPr="00DC02CA" w:rsidRDefault="007D0F4F" w:rsidP="007515EF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2033FEED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4674BE47" w14:textId="67F4318C" w:rsidR="006D6610" w:rsidRPr="00DC02CA" w:rsidRDefault="006D6610" w:rsidP="006D6610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07B47254" w14:textId="1D694DCF" w:rsidR="006D6610" w:rsidRPr="00DC02CA" w:rsidRDefault="002913A9" w:rsidP="006D6610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6D6610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785</w:t>
            </w: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3092AD66" w14:textId="1DE07FA1" w:rsidR="006D6610" w:rsidRPr="00DC02CA" w:rsidRDefault="002913A9" w:rsidP="006D6610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6D6610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313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0612F454" w14:textId="4E990288" w:rsidR="006D6610" w:rsidRPr="00DC02CA" w:rsidRDefault="002913A9" w:rsidP="006D6610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6D6610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098</w:t>
            </w:r>
          </w:p>
        </w:tc>
      </w:tr>
      <w:tr w:rsidR="006E7611" w:rsidRPr="00DC02CA" w14:paraId="3A511E83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7DE63A91" w14:textId="31F858C5" w:rsidR="00F75498" w:rsidRPr="00DC02CA" w:rsidRDefault="00F75498" w:rsidP="00F75498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0461D307" w14:textId="63F68760" w:rsidR="00F75498" w:rsidRPr="00DC02CA" w:rsidRDefault="002913A9" w:rsidP="00F75498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37E95AE2" w14:textId="0DE9562F" w:rsidR="00F75498" w:rsidRPr="00DC02CA" w:rsidRDefault="002913A9" w:rsidP="00F75498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897AC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639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0E505171" w14:textId="3CD520A2" w:rsidR="00F75498" w:rsidRPr="00DC02CA" w:rsidRDefault="002913A9" w:rsidP="00F75498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897AC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779</w:t>
            </w:r>
          </w:p>
        </w:tc>
      </w:tr>
      <w:tr w:rsidR="006E7611" w:rsidRPr="00DC02CA" w14:paraId="118E8D9B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162893DF" w14:textId="0973DBC7" w:rsidR="006D6610" w:rsidRPr="00DC02CA" w:rsidRDefault="006D6610" w:rsidP="009B65D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D7F0C" w14:textId="4B947CF8" w:rsidR="006D6610" w:rsidRPr="00DC02CA" w:rsidRDefault="00897AC1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161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BFA934" w14:textId="7F269505" w:rsidR="006D6610" w:rsidRPr="00DC02CA" w:rsidRDefault="00897AC1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126C" w14:textId="643CB201" w:rsidR="006D6610" w:rsidRPr="00DC02CA" w:rsidRDefault="00897AC1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161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E7611" w:rsidRPr="00DC02CA" w14:paraId="0C308F8E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344D9F70" w14:textId="74796D8E" w:rsidR="0055303A" w:rsidRPr="00DC02CA" w:rsidRDefault="0055303A" w:rsidP="0055303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A4815" w14:textId="69703FB3" w:rsidR="0055303A" w:rsidRPr="00DC02CA" w:rsidRDefault="002913A9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897AC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6DC108A" w14:textId="757FA1CC" w:rsidR="0055303A" w:rsidRPr="00DC02CA" w:rsidRDefault="002913A9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897AC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952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35FD7" w14:textId="05B85E55" w:rsidR="0055303A" w:rsidRPr="00DC02CA" w:rsidRDefault="002913A9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="00897AC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</w:p>
        </w:tc>
      </w:tr>
      <w:tr w:rsidR="006E7611" w:rsidRPr="00DC02CA" w14:paraId="642C774F" w14:textId="77777777" w:rsidTr="008826C8">
        <w:trPr>
          <w:trHeight w:val="70"/>
        </w:trPr>
        <w:tc>
          <w:tcPr>
            <w:tcW w:w="2277" w:type="pct"/>
            <w:shd w:val="clear" w:color="auto" w:fill="auto"/>
            <w:vAlign w:val="bottom"/>
          </w:tcPr>
          <w:p w14:paraId="32C273A1" w14:textId="77777777" w:rsidR="0055303A" w:rsidRPr="00DC02CA" w:rsidRDefault="0055303A" w:rsidP="0055303A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AC333" w14:textId="77777777" w:rsidR="0055303A" w:rsidRPr="00DC02CA" w:rsidRDefault="0055303A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B7F61F5" w14:textId="77777777" w:rsidR="0055303A" w:rsidRPr="00DC02CA" w:rsidRDefault="0055303A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DB318" w14:textId="77777777" w:rsidR="0055303A" w:rsidRPr="00DC02CA" w:rsidRDefault="0055303A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E7611" w:rsidRPr="00DC02CA" w14:paraId="4BF3C806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3D2A6768" w14:textId="764E1C2B" w:rsidR="0055303A" w:rsidRPr="00DC02CA" w:rsidRDefault="0055303A" w:rsidP="0055303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0916E9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1ECDC2B8" w14:textId="77777777" w:rsidR="0055303A" w:rsidRPr="00DC02CA" w:rsidRDefault="0055303A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56B3E0B0" w14:textId="77777777" w:rsidR="0055303A" w:rsidRPr="00DC02CA" w:rsidRDefault="0055303A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8" w:type="pct"/>
            <w:shd w:val="clear" w:color="auto" w:fill="auto"/>
            <w:vAlign w:val="bottom"/>
          </w:tcPr>
          <w:p w14:paraId="4DBFA397" w14:textId="77777777" w:rsidR="0055303A" w:rsidRPr="00DC02CA" w:rsidRDefault="0055303A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77759EC6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0AA5CF59" w14:textId="72337BC1" w:rsidR="0055303A" w:rsidRPr="00DC02CA" w:rsidRDefault="0055303A" w:rsidP="0055303A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16103B03" w14:textId="60E1AB85" w:rsidR="0055303A" w:rsidRPr="00DC02CA" w:rsidRDefault="002913A9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  <w:r w:rsidR="00193FF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</w:p>
        </w:tc>
        <w:tc>
          <w:tcPr>
            <w:tcW w:w="908" w:type="pct"/>
            <w:tcBorders>
              <w:left w:val="nil"/>
            </w:tcBorders>
            <w:shd w:val="clear" w:color="auto" w:fill="auto"/>
            <w:vAlign w:val="bottom"/>
          </w:tcPr>
          <w:p w14:paraId="07B4A5FB" w14:textId="0C8B77BA" w:rsidR="0055303A" w:rsidRPr="00DC02CA" w:rsidRDefault="002913A9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897AC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952</w:t>
            </w:r>
          </w:p>
        </w:tc>
        <w:tc>
          <w:tcPr>
            <w:tcW w:w="908" w:type="pct"/>
            <w:shd w:val="clear" w:color="auto" w:fill="auto"/>
            <w:vAlign w:val="bottom"/>
          </w:tcPr>
          <w:p w14:paraId="38503107" w14:textId="16C5E1DF" w:rsidR="0055303A" w:rsidRPr="00DC02CA" w:rsidRDefault="002913A9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  <w:r w:rsidR="00193FF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092</w:t>
            </w:r>
          </w:p>
        </w:tc>
      </w:tr>
      <w:tr w:rsidR="006E7611" w:rsidRPr="00DC02CA" w14:paraId="36B8BEAD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06A1B0A9" w14:textId="233A4850" w:rsidR="0055303A" w:rsidRPr="00DC02CA" w:rsidRDefault="0055303A" w:rsidP="0055303A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  <w:cs/>
              </w:rPr>
              <w:t>หัก</w:t>
            </w:r>
            <w:r w:rsidRPr="00DC02CA">
              <w:rPr>
                <w:rFonts w:ascii="Browallia New" w:eastAsia="Browallia New" w:hAnsi="Browallia New" w:cs="Browallia New"/>
                <w:noProof/>
                <w:szCs w:val="26"/>
                <w:cs/>
              </w:rPr>
              <w:t xml:space="preserve">   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2FA19" w14:textId="1C00285B" w:rsidR="0055303A" w:rsidRPr="00DC02CA" w:rsidRDefault="00897AC1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376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908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1413520" w14:textId="50F517C0" w:rsidR="0055303A" w:rsidRPr="00DC02CA" w:rsidRDefault="00897AC1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FCE43" w14:textId="52E0C89B" w:rsidR="0055303A" w:rsidRPr="00DC02CA" w:rsidRDefault="00193FF1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376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E7611" w:rsidRPr="00DC02CA" w14:paraId="5BC21E26" w14:textId="77777777" w:rsidTr="008826C8">
        <w:trPr>
          <w:trHeight w:val="291"/>
        </w:trPr>
        <w:tc>
          <w:tcPr>
            <w:tcW w:w="2277" w:type="pct"/>
            <w:shd w:val="clear" w:color="auto" w:fill="auto"/>
            <w:vAlign w:val="bottom"/>
          </w:tcPr>
          <w:p w14:paraId="60E3FF0D" w14:textId="08A1EF97" w:rsidR="0055303A" w:rsidRPr="00DC02CA" w:rsidRDefault="0055303A" w:rsidP="0055303A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C88F7" w14:textId="12D47241" w:rsidR="0055303A" w:rsidRPr="00DC02CA" w:rsidRDefault="002913A9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193FF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764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CDF2D24" w14:textId="2D951C24" w:rsidR="0055303A" w:rsidRPr="00DC02CA" w:rsidRDefault="002913A9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897AC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952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3ADDF" w14:textId="744B662A" w:rsidR="0055303A" w:rsidRPr="00DC02CA" w:rsidRDefault="002913A9" w:rsidP="0055303A">
            <w:pPr>
              <w:tabs>
                <w:tab w:val="decimal" w:pos="153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  <w:r w:rsidR="00193FF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</w:p>
        </w:tc>
      </w:tr>
    </w:tbl>
    <w:p w14:paraId="1D96C513" w14:textId="7C7392DC" w:rsidR="007D0F4F" w:rsidRPr="00DC02CA" w:rsidRDefault="007D0F4F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582827" w14:textId="77777777" w:rsidR="00B12066" w:rsidRPr="00DC02CA" w:rsidRDefault="00873576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2C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6E7611" w:rsidRPr="00DC02CA" w14:paraId="60FBC15B" w14:textId="77777777" w:rsidTr="000B3D7E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67090B1A" w14:textId="57FA6520" w:rsidR="00B120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15</w:t>
            </w:r>
            <w:r w:rsidR="00B120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120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สินทรัพย์ภาษีเงินได้รอตัดบัญชี และรายได้ภาษีเงินได้</w:t>
            </w:r>
          </w:p>
        </w:tc>
      </w:tr>
    </w:tbl>
    <w:p w14:paraId="3535A2E4" w14:textId="77777777" w:rsidR="00B12066" w:rsidRPr="00DC02CA" w:rsidRDefault="00B12066" w:rsidP="00B12066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B6CEB5" w14:textId="5D26C2C2" w:rsidR="00B12066" w:rsidRPr="00DC02CA" w:rsidRDefault="002913A9" w:rsidP="00B12066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15</w:t>
      </w:r>
      <w:r w:rsidR="00B12066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B12066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สินทรัพย์ภาษีเงินได้รอตัดบัญชี</w:t>
      </w:r>
    </w:p>
    <w:p w14:paraId="3124D357" w14:textId="77777777" w:rsidR="00B12066" w:rsidRPr="00DC02CA" w:rsidRDefault="00B12066" w:rsidP="00B12066">
      <w:pPr>
        <w:ind w:left="540"/>
        <w:rPr>
          <w:rFonts w:ascii="Browallia New" w:hAnsi="Browallia New" w:cs="Browallia New"/>
          <w:sz w:val="26"/>
          <w:szCs w:val="26"/>
        </w:rPr>
      </w:pPr>
    </w:p>
    <w:p w14:paraId="6CCC856C" w14:textId="6122DCDB" w:rsidR="00B12066" w:rsidRPr="00DC02CA" w:rsidRDefault="00B12066" w:rsidP="00B120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ภาษีเงินได้รอตัดบัญชี ณ 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93518B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93518B" w:rsidRPr="00DC02C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916E9" w:rsidRPr="00DC02CA">
        <w:rPr>
          <w:rFonts w:ascii="Browallia New" w:hAnsi="Browallia New" w:cs="Browallia New"/>
          <w:sz w:val="26"/>
          <w:szCs w:val="26"/>
          <w:cs/>
        </w:rPr>
        <w:t>พ.ศ.</w:t>
      </w:r>
      <w:r w:rsidR="000916E9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p w14:paraId="7D2771BF" w14:textId="77777777" w:rsidR="00B12066" w:rsidRPr="00DC02CA" w:rsidRDefault="00B12066" w:rsidP="00B12066">
      <w:pPr>
        <w:tabs>
          <w:tab w:val="left" w:pos="1080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4234"/>
        <w:gridCol w:w="1335"/>
        <w:gridCol w:w="1337"/>
        <w:gridCol w:w="1337"/>
        <w:gridCol w:w="1333"/>
      </w:tblGrid>
      <w:tr w:rsidR="006E7611" w:rsidRPr="00DC02CA" w14:paraId="0DA9DF64" w14:textId="77777777" w:rsidTr="00043355">
        <w:tc>
          <w:tcPr>
            <w:tcW w:w="2211" w:type="pct"/>
            <w:shd w:val="clear" w:color="auto" w:fill="auto"/>
            <w:vAlign w:val="bottom"/>
          </w:tcPr>
          <w:p w14:paraId="6D43B3C8" w14:textId="77777777" w:rsidR="00B12066" w:rsidRPr="00DC02CA" w:rsidRDefault="00B12066" w:rsidP="00F122B5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bookmarkStart w:id="9" w:name="_Hlk170290889"/>
          </w:p>
        </w:tc>
        <w:tc>
          <w:tcPr>
            <w:tcW w:w="139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96F03" w14:textId="77777777" w:rsidR="0093518B" w:rsidRPr="00DC02CA" w:rsidRDefault="0093518B" w:rsidP="0093518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</w:t>
            </w:r>
          </w:p>
          <w:p w14:paraId="28761FE2" w14:textId="6862054D" w:rsidR="00B12066" w:rsidRPr="00DC02CA" w:rsidRDefault="0093518B" w:rsidP="0093518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</w:t>
            </w:r>
            <w:r w:rsidR="00F6089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</w:tc>
        <w:tc>
          <w:tcPr>
            <w:tcW w:w="139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8747F" w14:textId="4081EF6B" w:rsidR="00B12066" w:rsidRPr="00DC02CA" w:rsidRDefault="0093518B" w:rsidP="00F122B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611" w:rsidRPr="00DC02CA" w14:paraId="6B1C4C2A" w14:textId="77777777" w:rsidTr="000B3D7E">
        <w:tc>
          <w:tcPr>
            <w:tcW w:w="2211" w:type="pct"/>
            <w:shd w:val="clear" w:color="auto" w:fill="auto"/>
            <w:vAlign w:val="bottom"/>
          </w:tcPr>
          <w:p w14:paraId="381A97AF" w14:textId="77777777" w:rsidR="00B12066" w:rsidRPr="00DC02CA" w:rsidRDefault="00B12066" w:rsidP="00F122B5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shd w:val="clear" w:color="auto" w:fill="auto"/>
            <w:vAlign w:val="bottom"/>
          </w:tcPr>
          <w:p w14:paraId="6F39EC63" w14:textId="67F10970" w:rsidR="00B12066" w:rsidRPr="00DC02CA" w:rsidRDefault="00B12066" w:rsidP="00F122B5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1C2E8DAD" w14:textId="03AB33B3" w:rsidR="00B12066" w:rsidRPr="00DC02CA" w:rsidRDefault="00B12066" w:rsidP="00F122B5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40FDD521" w14:textId="2656A3DB" w:rsidR="00B12066" w:rsidRPr="00DC02CA" w:rsidRDefault="00B12066" w:rsidP="00F122B5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64E61E11" w14:textId="089B48EB" w:rsidR="00B12066" w:rsidRPr="00DC02CA" w:rsidRDefault="00B12066" w:rsidP="00F122B5">
            <w:pPr>
              <w:tabs>
                <w:tab w:val="right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202408BB" w14:textId="77777777" w:rsidTr="000B3D7E">
        <w:tc>
          <w:tcPr>
            <w:tcW w:w="2211" w:type="pct"/>
            <w:shd w:val="clear" w:color="auto" w:fill="auto"/>
            <w:vAlign w:val="bottom"/>
          </w:tcPr>
          <w:p w14:paraId="37A2C6DE" w14:textId="77777777" w:rsidR="00B12066" w:rsidRPr="00DC02CA" w:rsidRDefault="00B12066" w:rsidP="00F122B5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403CB" w14:textId="77777777" w:rsidR="00B12066" w:rsidRPr="00DC02CA" w:rsidRDefault="00B12066" w:rsidP="00F122B5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27815" w14:textId="77777777" w:rsidR="00B12066" w:rsidRPr="00DC02CA" w:rsidRDefault="00B12066" w:rsidP="00F122B5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5A8D9" w14:textId="77777777" w:rsidR="00B12066" w:rsidRPr="00DC02CA" w:rsidRDefault="00B12066" w:rsidP="00F122B5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B8A44" w14:textId="77777777" w:rsidR="00B12066" w:rsidRPr="00DC02CA" w:rsidRDefault="00B12066" w:rsidP="00F122B5">
            <w:pPr>
              <w:tabs>
                <w:tab w:val="decimal" w:pos="109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4B0487FD" w14:textId="77777777" w:rsidTr="000B3D7E">
        <w:tc>
          <w:tcPr>
            <w:tcW w:w="2211" w:type="pct"/>
            <w:shd w:val="clear" w:color="auto" w:fill="auto"/>
            <w:vAlign w:val="bottom"/>
          </w:tcPr>
          <w:p w14:paraId="216F9FFD" w14:textId="77777777" w:rsidR="00B12066" w:rsidRPr="00DC02CA" w:rsidRDefault="00B12066" w:rsidP="00F122B5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96D46" w14:textId="77777777" w:rsidR="00B12066" w:rsidRPr="00DC02CA" w:rsidRDefault="00B12066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F164" w14:textId="77777777" w:rsidR="00B12066" w:rsidRPr="00DC02CA" w:rsidRDefault="00B12066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676CC" w14:textId="77777777" w:rsidR="00B12066" w:rsidRPr="00DC02CA" w:rsidRDefault="00B12066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8586A" w14:textId="77777777" w:rsidR="00B12066" w:rsidRPr="00DC02CA" w:rsidRDefault="00B12066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501199A6" w14:textId="77777777" w:rsidTr="000B3D7E">
        <w:tc>
          <w:tcPr>
            <w:tcW w:w="2211" w:type="pct"/>
            <w:shd w:val="clear" w:color="auto" w:fill="auto"/>
            <w:vAlign w:val="bottom"/>
          </w:tcPr>
          <w:p w14:paraId="07E1D892" w14:textId="77777777" w:rsidR="00B12066" w:rsidRPr="00DC02CA" w:rsidRDefault="00B12066" w:rsidP="00F122B5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3DFC7A" w14:textId="6EF0DA8B" w:rsidR="00B12066" w:rsidRPr="00DC02CA" w:rsidRDefault="002913A9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143</w:t>
            </w:r>
            <w:r w:rsidR="004F4F92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760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2B0BD14D" w14:textId="3B3920A9" w:rsidR="00B12066" w:rsidRPr="00DC02CA" w:rsidRDefault="002913A9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118</w:t>
            </w:r>
            <w:r w:rsidR="00B1206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177</w:t>
            </w:r>
          </w:p>
        </w:tc>
        <w:tc>
          <w:tcPr>
            <w:tcW w:w="698" w:type="pct"/>
            <w:shd w:val="clear" w:color="auto" w:fill="auto"/>
            <w:vAlign w:val="bottom"/>
          </w:tcPr>
          <w:p w14:paraId="7F694FE9" w14:textId="21B08A8E" w:rsidR="00B12066" w:rsidRPr="00DC02CA" w:rsidRDefault="002913A9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142</w:t>
            </w:r>
            <w:r w:rsidR="004F4F92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747</w:t>
            </w:r>
          </w:p>
        </w:tc>
        <w:tc>
          <w:tcPr>
            <w:tcW w:w="696" w:type="pct"/>
            <w:shd w:val="clear" w:color="auto" w:fill="auto"/>
            <w:vAlign w:val="bottom"/>
          </w:tcPr>
          <w:p w14:paraId="062B8ECA" w14:textId="5F839EA1" w:rsidR="00B12066" w:rsidRPr="00DC02CA" w:rsidRDefault="002913A9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116</w:t>
            </w:r>
            <w:r w:rsidR="00B1206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504</w:t>
            </w:r>
          </w:p>
        </w:tc>
      </w:tr>
      <w:tr w:rsidR="006E7611" w:rsidRPr="00DC02CA" w14:paraId="0594D1FA" w14:textId="77777777" w:rsidTr="000B3D7E">
        <w:tc>
          <w:tcPr>
            <w:tcW w:w="2211" w:type="pct"/>
            <w:shd w:val="clear" w:color="auto" w:fill="auto"/>
            <w:vAlign w:val="bottom"/>
          </w:tcPr>
          <w:p w14:paraId="4E404CF8" w14:textId="77777777" w:rsidR="00B12066" w:rsidRPr="00DC02CA" w:rsidRDefault="00B12066" w:rsidP="00F122B5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5B3DE" w14:textId="66A18F1F" w:rsidR="00B12066" w:rsidRPr="00DC02CA" w:rsidRDefault="004F4F92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816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20319" w14:textId="1B35819F" w:rsidR="00B12066" w:rsidRPr="00DC02CA" w:rsidRDefault="00B12066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121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D9972" w14:textId="010B99AC" w:rsidR="00B12066" w:rsidRPr="00DC02CA" w:rsidRDefault="004F4F92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816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46935" w14:textId="34ADE203" w:rsidR="00B12066" w:rsidRPr="00DC02CA" w:rsidRDefault="00B12066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121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E7611" w:rsidRPr="00DC02CA" w14:paraId="50543C80" w14:textId="77777777" w:rsidTr="000B3D7E">
        <w:tc>
          <w:tcPr>
            <w:tcW w:w="2211" w:type="pct"/>
            <w:shd w:val="clear" w:color="auto" w:fill="auto"/>
            <w:vAlign w:val="bottom"/>
          </w:tcPr>
          <w:p w14:paraId="39480E61" w14:textId="64FF1397" w:rsidR="00B12066" w:rsidRPr="00DC02CA" w:rsidRDefault="00B12066" w:rsidP="00F122B5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320364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 </w:t>
            </w:r>
            <w:r w:rsidR="00320364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- 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สุทธิ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C7FAC" w14:textId="3EF1C522" w:rsidR="00B12066" w:rsidRPr="00DC02CA" w:rsidRDefault="002913A9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113</w:t>
            </w:r>
            <w:r w:rsidR="004F4F92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944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ABA8F" w14:textId="00F902DF" w:rsidR="00B12066" w:rsidRPr="00DC02CA" w:rsidRDefault="002913A9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89</w:t>
            </w:r>
            <w:r w:rsidR="00B1206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056</w:t>
            </w:r>
          </w:p>
        </w:tc>
        <w:tc>
          <w:tcPr>
            <w:tcW w:w="6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3C7F6" w14:textId="69DB55E5" w:rsidR="00B12066" w:rsidRPr="00DC02CA" w:rsidRDefault="002913A9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112</w:t>
            </w:r>
            <w:r w:rsidR="002D195D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931</w:t>
            </w: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ACAD7" w14:textId="38A3ACBC" w:rsidR="00B12066" w:rsidRPr="00DC02CA" w:rsidRDefault="002913A9" w:rsidP="00F122B5">
            <w:pPr>
              <w:tabs>
                <w:tab w:val="decimal" w:pos="109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87</w:t>
            </w:r>
            <w:r w:rsidR="00B1206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383</w:t>
            </w:r>
          </w:p>
        </w:tc>
      </w:tr>
      <w:bookmarkEnd w:id="9"/>
    </w:tbl>
    <w:p w14:paraId="5F994143" w14:textId="77777777" w:rsidR="00873576" w:rsidRPr="00DC02CA" w:rsidRDefault="00873576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AAC0C9" w14:textId="37DCE229" w:rsidR="00873576" w:rsidRPr="00DC02CA" w:rsidRDefault="00873576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873576" w:rsidRPr="00DC02CA" w:rsidSect="006523C7">
          <w:pgSz w:w="11907" w:h="16840" w:code="9"/>
          <w:pgMar w:top="1440" w:right="720" w:bottom="720" w:left="1728" w:header="706" w:footer="576" w:gutter="0"/>
          <w:cols w:space="720"/>
          <w:docGrid w:linePitch="299"/>
        </w:sectPr>
      </w:pPr>
    </w:p>
    <w:p w14:paraId="50E1AB40" w14:textId="36DFC0D3" w:rsidR="00A231D3" w:rsidRPr="00DC02CA" w:rsidRDefault="00A231D3" w:rsidP="004451C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4DB6D0" w14:textId="3EBF771B" w:rsidR="00DC6FB1" w:rsidRPr="00DC02CA" w:rsidRDefault="00F04EFC" w:rsidP="00E32565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ณ วันที่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ธันวาคม พ</w:t>
      </w:r>
      <w:r w:rsidRPr="00DC02CA">
        <w:rPr>
          <w:rFonts w:ascii="Browallia New" w:hAnsi="Browallia New" w:cs="Browallia New"/>
          <w:sz w:val="26"/>
          <w:szCs w:val="26"/>
        </w:rPr>
        <w:t>.</w:t>
      </w:r>
      <w:r w:rsidRPr="00DC02CA">
        <w:rPr>
          <w:rFonts w:ascii="Browallia New" w:hAnsi="Browallia New" w:cs="Browallia New"/>
          <w:sz w:val="26"/>
          <w:szCs w:val="26"/>
          <w:cs/>
        </w:rPr>
        <w:t>ศ</w:t>
      </w:r>
      <w:r w:rsidRPr="00DC02CA">
        <w:rPr>
          <w:rFonts w:ascii="Browallia New" w:hAnsi="Browallia New" w:cs="Browallia New"/>
          <w:sz w:val="26"/>
          <w:szCs w:val="26"/>
        </w:rPr>
        <w:t xml:space="preserve">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1E2F08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1E2F08" w:rsidRPr="00DC02C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0916E9" w:rsidRPr="00DC02CA">
        <w:rPr>
          <w:rFonts w:ascii="Browallia New" w:hAnsi="Browallia New" w:cs="Browallia New"/>
          <w:sz w:val="26"/>
          <w:szCs w:val="26"/>
          <w:cs/>
        </w:rPr>
        <w:t>พ.ศ.</w:t>
      </w:r>
      <w:r w:rsidR="000916E9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ส่วนประกอบของสินทรัพย์ (หนี้สิน) ภาษีเงินได้รอตัดบัญชี ประกอบด้วยรายการดังต่อไปนี้</w:t>
      </w:r>
    </w:p>
    <w:p w14:paraId="2202B36D" w14:textId="77777777" w:rsidR="00E32565" w:rsidRPr="00DC02CA" w:rsidRDefault="00E32565" w:rsidP="00043355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9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276"/>
        <w:gridCol w:w="1134"/>
        <w:gridCol w:w="1134"/>
        <w:gridCol w:w="1135"/>
        <w:gridCol w:w="1133"/>
        <w:gridCol w:w="1134"/>
        <w:gridCol w:w="992"/>
        <w:gridCol w:w="1277"/>
        <w:gridCol w:w="997"/>
      </w:tblGrid>
      <w:tr w:rsidR="00AE3670" w:rsidRPr="00DC02CA" w14:paraId="49EE39EE" w14:textId="77777777" w:rsidTr="00043355">
        <w:tc>
          <w:tcPr>
            <w:tcW w:w="3690" w:type="dxa"/>
            <w:shd w:val="clear" w:color="auto" w:fill="auto"/>
            <w:vAlign w:val="bottom"/>
          </w:tcPr>
          <w:p w14:paraId="384240A1" w14:textId="77777777" w:rsidR="00AE3670" w:rsidRPr="00DC02CA" w:rsidRDefault="00AE3670" w:rsidP="00043355">
            <w:pPr>
              <w:pStyle w:val="a4"/>
              <w:spacing w:before="6" w:after="6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12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63A7A" w14:textId="50A3C20F" w:rsidR="00AE3670" w:rsidRPr="00DC02CA" w:rsidRDefault="00AE3670" w:rsidP="00043355">
            <w:pPr>
              <w:pStyle w:val="a4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E3670" w:rsidRPr="00DC02CA" w14:paraId="0A6DE96C" w14:textId="77777777" w:rsidTr="00DC02CA">
        <w:tc>
          <w:tcPr>
            <w:tcW w:w="3690" w:type="dxa"/>
            <w:shd w:val="clear" w:color="auto" w:fill="auto"/>
            <w:vAlign w:val="bottom"/>
          </w:tcPr>
          <w:p w14:paraId="5331309C" w14:textId="77777777" w:rsidR="00AE3670" w:rsidRPr="00DC02CA" w:rsidRDefault="00AE3670" w:rsidP="000916E9">
            <w:pPr>
              <w:pStyle w:val="a4"/>
              <w:spacing w:before="6" w:after="6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536804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สำรอง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CA2A95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D07AC2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 w:hanging="246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9023C25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5CA1EDA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 w:hanging="111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0E48A4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05A54C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CA36020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02AB8DDC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0701FAC3" w14:textId="77777777" w:rsidTr="00DC02CA">
        <w:tc>
          <w:tcPr>
            <w:tcW w:w="3690" w:type="dxa"/>
            <w:shd w:val="clear" w:color="auto" w:fill="auto"/>
            <w:vAlign w:val="bottom"/>
          </w:tcPr>
          <w:p w14:paraId="35A08611" w14:textId="77777777" w:rsidR="00AE3670" w:rsidRPr="00DC02CA" w:rsidRDefault="00AE3670" w:rsidP="00C64D1C">
            <w:pPr>
              <w:pStyle w:val="a4"/>
              <w:spacing w:before="6" w:after="6"/>
              <w:ind w:left="-22" w:right="1034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3F7B76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ค่าสินไหม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7048F1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AB0EAE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5F0DD7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3A2C8C5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FD1B57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70E900D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4B92C72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EEAF692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16C5A1C8" w14:textId="77777777" w:rsidTr="00DC02CA">
        <w:tc>
          <w:tcPr>
            <w:tcW w:w="3690" w:type="dxa"/>
            <w:shd w:val="clear" w:color="auto" w:fill="auto"/>
            <w:vAlign w:val="bottom"/>
          </w:tcPr>
          <w:p w14:paraId="71FDB565" w14:textId="77777777" w:rsidR="00AE3670" w:rsidRPr="00DC02CA" w:rsidRDefault="00AE3670" w:rsidP="000916E9">
            <w:pPr>
              <w:pStyle w:val="a4"/>
              <w:spacing w:before="6" w:after="6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448E8E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ทดแทนที่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DD2EC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3192F5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4DF9826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0DCA6CD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F7B466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D0BA84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A9057C2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E838657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75E2301B" w14:textId="77777777" w:rsidTr="00DC02CA">
        <w:tc>
          <w:tcPr>
            <w:tcW w:w="3690" w:type="dxa"/>
            <w:shd w:val="clear" w:color="auto" w:fill="auto"/>
            <w:vAlign w:val="bottom"/>
          </w:tcPr>
          <w:p w14:paraId="36DC37F8" w14:textId="77777777" w:rsidR="00AE3670" w:rsidRPr="00DC02CA" w:rsidRDefault="00AE3670" w:rsidP="000916E9">
            <w:pPr>
              <w:pStyle w:val="a4"/>
              <w:spacing w:before="6" w:after="6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E2D8EC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เกิดขึ้นที่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A8A169" w14:textId="77777777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452485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B96C107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ขาดทุนที่ยัง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1782B06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1733DC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2D5EFA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2A197C8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C4889FB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0A7D6134" w14:textId="77777777" w:rsidTr="00DC02CA">
        <w:tc>
          <w:tcPr>
            <w:tcW w:w="3690" w:type="dxa"/>
            <w:shd w:val="clear" w:color="auto" w:fill="auto"/>
            <w:vAlign w:val="bottom"/>
          </w:tcPr>
          <w:p w14:paraId="015C786B" w14:textId="77777777" w:rsidR="00AE3670" w:rsidRPr="00DC02CA" w:rsidRDefault="00AE3670" w:rsidP="000916E9">
            <w:pPr>
              <w:pStyle w:val="a4"/>
              <w:spacing w:before="6" w:after="6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0C275A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ได้รับ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4E6B48" w14:textId="77777777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ค่าบำเหน็จ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767CDB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3A08CE9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ไม่เกิดขึ้น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14ABF0D" w14:textId="77777777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ต้นทุน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905207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A7BD92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20205A84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143D3094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56308359" w14:textId="77777777" w:rsidTr="00DC02CA">
        <w:tc>
          <w:tcPr>
            <w:tcW w:w="3690" w:type="dxa"/>
            <w:shd w:val="clear" w:color="auto" w:fill="auto"/>
            <w:vAlign w:val="bottom"/>
          </w:tcPr>
          <w:p w14:paraId="0706CDA7" w14:textId="77777777" w:rsidR="00AE3670" w:rsidRPr="00DC02CA" w:rsidRDefault="00AE3670" w:rsidP="000916E9">
            <w:pPr>
              <w:pStyle w:val="a4"/>
              <w:spacing w:before="6" w:after="6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B0FD01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รายงานแล้ว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E6C5E9" w14:textId="77777777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จากการรับ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435E79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ภาระผูกพัน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98C3834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จากการวัด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354DA1C" w14:textId="77777777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การได้มา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405F5B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96F136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AB08593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10133E3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01083522" w14:textId="77777777" w:rsidTr="00DC02CA">
        <w:tc>
          <w:tcPr>
            <w:tcW w:w="3690" w:type="dxa"/>
            <w:shd w:val="clear" w:color="auto" w:fill="auto"/>
            <w:vAlign w:val="bottom"/>
          </w:tcPr>
          <w:p w14:paraId="1E2BDF27" w14:textId="77777777" w:rsidR="00AE3670" w:rsidRPr="00DC02CA" w:rsidRDefault="00AE3670" w:rsidP="000916E9">
            <w:pPr>
              <w:pStyle w:val="a4"/>
              <w:spacing w:before="6" w:after="6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17C76F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และยังไม่ได้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AC057" w14:textId="77777777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C1D3B3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left="-139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DE34ADF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3BC4CD8" w14:textId="77777777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รอตัด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CA973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5D7658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991F871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FF4E529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0D29CFE2" w14:textId="77777777" w:rsidTr="00DC02CA">
        <w:tc>
          <w:tcPr>
            <w:tcW w:w="3690" w:type="dxa"/>
            <w:shd w:val="clear" w:color="auto" w:fill="auto"/>
            <w:vAlign w:val="bottom"/>
          </w:tcPr>
          <w:p w14:paraId="32EB07A9" w14:textId="77777777" w:rsidR="00AE3670" w:rsidRPr="00DC02CA" w:rsidRDefault="00AE3670" w:rsidP="000916E9">
            <w:pPr>
              <w:pStyle w:val="a4"/>
              <w:spacing w:before="6" w:after="6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0BA45F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รับรายงาน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ADB9F0" w14:textId="77777777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ต่อ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C2F577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84FC8CC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7D7099C" w14:textId="77777777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บัญชีสุทธิ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9874CC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C588C2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ยกไป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31C3B5D" w14:textId="77777777" w:rsidR="00AE3670" w:rsidRPr="00DC02CA" w:rsidRDefault="00AE3670" w:rsidP="004F7394">
            <w:pPr>
              <w:pStyle w:val="a4"/>
              <w:tabs>
                <w:tab w:val="decimal" w:pos="1008"/>
              </w:tabs>
              <w:spacing w:before="6" w:after="6"/>
              <w:ind w:left="-116" w:right="-72" w:firstLine="116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อื่น ๆ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7D1E4429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AE3670" w:rsidRPr="00DC02CA" w14:paraId="21A024E6" w14:textId="77777777" w:rsidTr="00DC02CA">
        <w:tc>
          <w:tcPr>
            <w:tcW w:w="3690" w:type="dxa"/>
            <w:shd w:val="clear" w:color="auto" w:fill="auto"/>
            <w:vAlign w:val="bottom"/>
          </w:tcPr>
          <w:p w14:paraId="1818D5AA" w14:textId="77777777" w:rsidR="00AE3670" w:rsidRPr="00DC02CA" w:rsidRDefault="00AE3670" w:rsidP="000916E9">
            <w:pPr>
              <w:pStyle w:val="a4"/>
              <w:spacing w:before="6" w:after="6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A7826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020BA" w14:textId="77777777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427A8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238B1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59DEA" w14:textId="77777777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7FC03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BEF68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C4D55" w14:textId="77777777" w:rsidR="00AE3670" w:rsidRPr="00DC02CA" w:rsidRDefault="00AE3670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FAD17" w14:textId="77777777" w:rsidR="00AE3670" w:rsidRPr="00DC02CA" w:rsidRDefault="00AE3670" w:rsidP="000916E9">
            <w:pPr>
              <w:pStyle w:val="a4"/>
              <w:tabs>
                <w:tab w:val="decimal" w:pos="79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E3670" w:rsidRPr="00DC02CA" w14:paraId="140FE340" w14:textId="77777777" w:rsidTr="00DC02CA">
        <w:tc>
          <w:tcPr>
            <w:tcW w:w="3690" w:type="dxa"/>
            <w:shd w:val="clear" w:color="auto" w:fill="auto"/>
            <w:vAlign w:val="bottom"/>
          </w:tcPr>
          <w:p w14:paraId="17B4415B" w14:textId="77777777" w:rsidR="00AE3670" w:rsidRPr="00DC02CA" w:rsidRDefault="00AE3670" w:rsidP="000916E9">
            <w:pPr>
              <w:pStyle w:val="a4"/>
              <w:spacing w:before="6" w:after="6"/>
              <w:ind w:left="-22" w:right="-393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1C4C5" w14:textId="77777777" w:rsidR="00AE3670" w:rsidRPr="00DC02CA" w:rsidRDefault="00AE3670" w:rsidP="004F7394">
            <w:pPr>
              <w:pStyle w:val="a4"/>
              <w:tabs>
                <w:tab w:val="decimal" w:pos="865"/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66D0B" w14:textId="77777777" w:rsidR="00AE3670" w:rsidRPr="00DC02CA" w:rsidRDefault="00AE3670" w:rsidP="004F7394">
            <w:pPr>
              <w:pStyle w:val="a4"/>
              <w:tabs>
                <w:tab w:val="decimal" w:pos="865"/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210AA" w14:textId="77777777" w:rsidR="00AE3670" w:rsidRPr="00DC02CA" w:rsidRDefault="00AE3670" w:rsidP="004F7394">
            <w:pPr>
              <w:pStyle w:val="a4"/>
              <w:tabs>
                <w:tab w:val="decimal" w:pos="872"/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64983" w14:textId="77777777" w:rsidR="00AE3670" w:rsidRPr="00DC02CA" w:rsidRDefault="00AE3670" w:rsidP="004F7394">
            <w:pPr>
              <w:pStyle w:val="a4"/>
              <w:tabs>
                <w:tab w:val="decimal" w:pos="871"/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EF4E3" w14:textId="77777777" w:rsidR="00AE3670" w:rsidRPr="00DC02CA" w:rsidRDefault="00AE3670" w:rsidP="004F7394">
            <w:pPr>
              <w:pStyle w:val="a4"/>
              <w:tabs>
                <w:tab w:val="decimal" w:pos="872"/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5A18C" w14:textId="77777777" w:rsidR="00AE3670" w:rsidRPr="00DC02CA" w:rsidRDefault="00AE3670" w:rsidP="004F7394">
            <w:pPr>
              <w:pStyle w:val="a4"/>
              <w:tabs>
                <w:tab w:val="decimal" w:pos="872"/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36615" w14:textId="77777777" w:rsidR="00AE3670" w:rsidRPr="00DC02CA" w:rsidRDefault="00AE3670" w:rsidP="000916E9">
            <w:pPr>
              <w:pStyle w:val="a4"/>
              <w:tabs>
                <w:tab w:val="decimal" w:pos="8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FEE85" w14:textId="77777777" w:rsidR="00AE3670" w:rsidRPr="00DC02CA" w:rsidRDefault="00AE3670" w:rsidP="004F7394">
            <w:pPr>
              <w:pStyle w:val="a4"/>
              <w:tabs>
                <w:tab w:val="decimal" w:pos="864"/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E5BAE" w14:textId="77777777" w:rsidR="00AE3670" w:rsidRPr="00DC02CA" w:rsidRDefault="00AE3670" w:rsidP="000916E9">
            <w:pPr>
              <w:pStyle w:val="a4"/>
              <w:tabs>
                <w:tab w:val="decimal" w:pos="8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E3670" w:rsidRPr="00DC02CA" w14:paraId="22D6011B" w14:textId="77777777" w:rsidTr="00DC02CA">
        <w:tc>
          <w:tcPr>
            <w:tcW w:w="3690" w:type="dxa"/>
            <w:shd w:val="clear" w:color="auto" w:fill="auto"/>
            <w:vAlign w:val="bottom"/>
          </w:tcPr>
          <w:p w14:paraId="408DDB34" w14:textId="77777777" w:rsidR="00AE3670" w:rsidRPr="00DC02CA" w:rsidRDefault="00AE3670" w:rsidP="000916E9">
            <w:pPr>
              <w:pStyle w:val="NormalIndent"/>
              <w:spacing w:before="6" w:after="6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729CBD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F3D92D" w14:textId="77777777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DF5702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919C264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C4347EC" w14:textId="77777777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2B2185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B1BDA9" w14:textId="77777777" w:rsidR="00AE3670" w:rsidRPr="00DC02CA" w:rsidRDefault="00AE3670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6C5EE24" w14:textId="77777777" w:rsidR="00AE3670" w:rsidRPr="00DC02CA" w:rsidRDefault="00AE3670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24D8436" w14:textId="77777777" w:rsidR="00AE3670" w:rsidRPr="00DC02CA" w:rsidRDefault="00AE3670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AE3670" w:rsidRPr="00DC02CA" w14:paraId="090AE8E4" w14:textId="77777777" w:rsidTr="00DC02CA">
        <w:tc>
          <w:tcPr>
            <w:tcW w:w="3690" w:type="dxa"/>
            <w:shd w:val="clear" w:color="auto" w:fill="auto"/>
            <w:vAlign w:val="bottom"/>
          </w:tcPr>
          <w:p w14:paraId="06F53B75" w14:textId="580F2DA7" w:rsidR="00AE3670" w:rsidRPr="00DC02CA" w:rsidRDefault="00AE3670" w:rsidP="000916E9">
            <w:pPr>
              <w:pStyle w:val="NormalIndent"/>
              <w:spacing w:before="6" w:after="6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CB9B4" w14:textId="06B8B435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3D2561" w14:textId="469BE4C9" w:rsidR="00AE3670" w:rsidRPr="00DC02CA" w:rsidRDefault="002913A9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CFBECC" w14:textId="59C05C23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419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7D779AB" w14:textId="4355496F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408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0635BA1" w14:textId="22628A8B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121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BF0667" w14:textId="26D8598D" w:rsidR="00AE3670" w:rsidRPr="00DC02CA" w:rsidRDefault="002913A9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928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65923B" w14:textId="31EADC17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218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0A7C218" w14:textId="2F182B32" w:rsidR="00AE3670" w:rsidRPr="00DC02CA" w:rsidRDefault="002913A9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242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ECDD256" w14:textId="208FFAC2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056</w:t>
            </w:r>
          </w:p>
        </w:tc>
      </w:tr>
      <w:tr w:rsidR="00AE3670" w:rsidRPr="00DC02CA" w14:paraId="24A3834C" w14:textId="77777777" w:rsidTr="00DC02CA">
        <w:tc>
          <w:tcPr>
            <w:tcW w:w="3690" w:type="dxa"/>
            <w:shd w:val="clear" w:color="auto" w:fill="auto"/>
            <w:vAlign w:val="bottom"/>
          </w:tcPr>
          <w:p w14:paraId="0295166C" w14:textId="77777777" w:rsidR="00AE3670" w:rsidRPr="00DC02CA" w:rsidRDefault="00AE3670" w:rsidP="000916E9">
            <w:pPr>
              <w:pStyle w:val="NormalIndent"/>
              <w:spacing w:before="6" w:after="6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19854C" w14:textId="0F309DB4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209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1B9723" w14:textId="18FB3716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416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21474" w14:textId="51FCE2C2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689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A57477B" w14:textId="5C87AD4A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15E335E" w14:textId="623C092D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695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E57664" w14:textId="02238374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763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FB9A9E" w14:textId="106128B6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57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220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5677365" w14:textId="50ABA11C" w:rsidR="00AE3670" w:rsidRPr="00DC02CA" w:rsidRDefault="002913A9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405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0CC2B4EC" w14:textId="395DBF63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853</w:t>
            </w:r>
          </w:p>
        </w:tc>
      </w:tr>
      <w:tr w:rsidR="00AE3670" w:rsidRPr="00DC02CA" w14:paraId="475985AE" w14:textId="77777777" w:rsidTr="00DC02CA">
        <w:tc>
          <w:tcPr>
            <w:tcW w:w="3690" w:type="dxa"/>
            <w:shd w:val="clear" w:color="auto" w:fill="auto"/>
            <w:vAlign w:val="bottom"/>
          </w:tcPr>
          <w:p w14:paraId="2FF0D1FA" w14:textId="77777777" w:rsidR="00AE3670" w:rsidRPr="00DC02CA" w:rsidRDefault="00AE3670" w:rsidP="00E54596">
            <w:pPr>
              <w:pStyle w:val="NormalIndent"/>
              <w:spacing w:before="6" w:after="6"/>
              <w:ind w:left="-22" w:right="-110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7D9BC6" w14:textId="0D33C651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CDE327" w14:textId="164BC14F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04268" w14:textId="04C3C987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179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F5077B5" w14:textId="0FA4830D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554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D0D321F" w14:textId="573DB1A3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48A128" w14:textId="74D4A1FD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5B69D3" w14:textId="1C5756B5" w:rsidR="00AE3670" w:rsidRPr="00DC02CA" w:rsidRDefault="00AE3670" w:rsidP="00E54596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4F7ABE1" w14:textId="1BA1F61D" w:rsidR="00AE3670" w:rsidRPr="00DC02CA" w:rsidRDefault="002913A9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74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7C89A3B0" w14:textId="70FCFE6D" w:rsidR="00AE3670" w:rsidRPr="00DC02CA" w:rsidRDefault="00AE3670" w:rsidP="00E54596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301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AE3670" w:rsidRPr="00DC02CA" w14:paraId="40522E60" w14:textId="77777777" w:rsidTr="00DC02CA">
        <w:tc>
          <w:tcPr>
            <w:tcW w:w="3690" w:type="dxa"/>
            <w:shd w:val="clear" w:color="auto" w:fill="auto"/>
            <w:vAlign w:val="bottom"/>
          </w:tcPr>
          <w:p w14:paraId="506A5008" w14:textId="77777777" w:rsidR="00AE3670" w:rsidRPr="00DC02CA" w:rsidRDefault="00AE3670" w:rsidP="00E54596">
            <w:pPr>
              <w:pStyle w:val="NormalIndent"/>
              <w:spacing w:before="6" w:after="6"/>
              <w:ind w:left="-22" w:right="-110" w:firstLine="1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523D7" w14:textId="7343A9CB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CCA85" w14:textId="05D5D67F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21ADF" w14:textId="4D3A7A5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DAC96" w14:textId="4B918FED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17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664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2CC95" w14:textId="5DA61187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F6505" w14:textId="46FB559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3215" w14:textId="330F4AC3" w:rsidR="00AE3670" w:rsidRPr="00DC02CA" w:rsidRDefault="00AE3670" w:rsidP="00E54596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50B1F" w14:textId="6CB3EA90" w:rsidR="00AE3670" w:rsidRPr="00DC02CA" w:rsidRDefault="00AE3670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F886A5" w14:textId="28F67BA2" w:rsidR="00AE3670" w:rsidRPr="00DC02CA" w:rsidRDefault="00AE3670" w:rsidP="00E54596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17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664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AE3670" w:rsidRPr="00DC02CA" w14:paraId="7CF44DFD" w14:textId="77777777" w:rsidTr="00DC02CA">
        <w:tc>
          <w:tcPr>
            <w:tcW w:w="3690" w:type="dxa"/>
            <w:shd w:val="clear" w:color="auto" w:fill="auto"/>
            <w:vAlign w:val="bottom"/>
          </w:tcPr>
          <w:p w14:paraId="2BC9E8D3" w14:textId="60101E1C" w:rsidR="00AE3670" w:rsidRPr="00DC02CA" w:rsidRDefault="00AE3670" w:rsidP="000916E9">
            <w:pPr>
              <w:pStyle w:val="NormalIndent"/>
              <w:spacing w:before="6" w:after="6"/>
              <w:ind w:left="-22" w:right="-155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F9FFE" w14:textId="57CF1AAA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345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9967B" w14:textId="270D3493" w:rsidR="00AE3670" w:rsidRPr="00DC02CA" w:rsidRDefault="002913A9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EEA44" w14:textId="5372CE9F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909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DF6AA" w14:textId="62F9B5A2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190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CA7EF" w14:textId="1728088F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816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33CF0" w14:textId="4F01C67C" w:rsidR="00AE3670" w:rsidRPr="00DC02CA" w:rsidRDefault="002913A9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165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5971C" w14:textId="3FA1FF86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79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438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2DCE6" w14:textId="3BEE89B7" w:rsidR="00AE3670" w:rsidRPr="00DC02CA" w:rsidRDefault="002913A9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721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12139" w14:textId="28D6F8E3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113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944</w:t>
            </w:r>
          </w:p>
        </w:tc>
      </w:tr>
      <w:tr w:rsidR="00AE3670" w:rsidRPr="00DC02CA" w14:paraId="269423DD" w14:textId="77777777" w:rsidTr="00DC02CA">
        <w:tc>
          <w:tcPr>
            <w:tcW w:w="3690" w:type="dxa"/>
            <w:shd w:val="clear" w:color="auto" w:fill="auto"/>
            <w:vAlign w:val="bottom"/>
          </w:tcPr>
          <w:p w14:paraId="4360CB49" w14:textId="77777777" w:rsidR="00AE3670" w:rsidRPr="00DC02CA" w:rsidRDefault="00AE3670" w:rsidP="000916E9">
            <w:pPr>
              <w:pStyle w:val="a4"/>
              <w:spacing w:before="6" w:after="6"/>
              <w:ind w:left="-22" w:right="0" w:firstLine="11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19E48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21C94" w14:textId="77777777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F2D3D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73DF9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157DD" w14:textId="77777777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4B465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94AF4" w14:textId="77777777" w:rsidR="00AE3670" w:rsidRPr="00DC02CA" w:rsidRDefault="00AE3670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D3853" w14:textId="77777777" w:rsidR="00AE3670" w:rsidRPr="00DC02CA" w:rsidRDefault="00AE3670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69F24" w14:textId="77777777" w:rsidR="00AE3670" w:rsidRPr="00DC02CA" w:rsidRDefault="00AE3670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7CD74FF4" w14:textId="77777777" w:rsidTr="00DC02CA">
        <w:tc>
          <w:tcPr>
            <w:tcW w:w="3690" w:type="dxa"/>
            <w:shd w:val="clear" w:color="auto" w:fill="auto"/>
            <w:vAlign w:val="bottom"/>
          </w:tcPr>
          <w:p w14:paraId="1C308B76" w14:textId="77268C8C" w:rsidR="00AE3670" w:rsidRPr="00DC02CA" w:rsidRDefault="00AE3670" w:rsidP="000916E9">
            <w:pPr>
              <w:pStyle w:val="NormalIndent"/>
              <w:spacing w:before="6" w:after="6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BC90C" w14:textId="7B83E601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6C86B6" w14:textId="3D36288B" w:rsidR="00AE3670" w:rsidRPr="00DC02CA" w:rsidRDefault="002913A9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37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78B42E" w14:textId="61A36DCA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477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0A52E2A" w14:textId="59AA4DBD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412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1BE8D8DA" w14:textId="2E260364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D3E3A2" w14:textId="1EC9DEE2" w:rsidR="00AE3670" w:rsidRPr="00DC02CA" w:rsidRDefault="002913A9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252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D09FC9" w14:textId="77777777" w:rsidR="00AE3670" w:rsidRPr="00DC02CA" w:rsidRDefault="00AE3670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B8EA502" w14:textId="57AB80A3" w:rsidR="00AE3670" w:rsidRPr="00DC02CA" w:rsidRDefault="002913A9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656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A5D000A" w14:textId="4DD6D1AC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73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577</w:t>
            </w:r>
          </w:p>
        </w:tc>
      </w:tr>
      <w:tr w:rsidR="00AE3670" w:rsidRPr="00DC02CA" w14:paraId="2FFC915E" w14:textId="77777777" w:rsidTr="00DC02CA">
        <w:tc>
          <w:tcPr>
            <w:tcW w:w="3690" w:type="dxa"/>
            <w:shd w:val="clear" w:color="auto" w:fill="auto"/>
            <w:vAlign w:val="bottom"/>
          </w:tcPr>
          <w:p w14:paraId="6B23390D" w14:textId="77777777" w:rsidR="00AE3670" w:rsidRPr="00DC02CA" w:rsidRDefault="00AE3670" w:rsidP="000916E9">
            <w:pPr>
              <w:pStyle w:val="NormalIndent"/>
              <w:spacing w:before="6" w:after="6"/>
              <w:ind w:left="-22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2A9928" w14:textId="3CC23163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904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427B62" w14:textId="54D82815" w:rsidR="00AE3670" w:rsidRPr="00DC02CA" w:rsidRDefault="002913A9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842F00" w14:textId="186AC44B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542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80BE905" w14:textId="2ECBDFB0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894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BF72C60" w14:textId="5CC84417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752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6E2443" w14:textId="12F460DC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324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71D975" w14:textId="31725B98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22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218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AB04369" w14:textId="69066FF8" w:rsidR="00AE3670" w:rsidRPr="00DC02CA" w:rsidRDefault="002913A9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239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2716C7D2" w14:textId="65A2A3D6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842</w:t>
            </w:r>
          </w:p>
        </w:tc>
      </w:tr>
      <w:tr w:rsidR="00AE3670" w:rsidRPr="00DC02CA" w14:paraId="6DEB9826" w14:textId="77777777" w:rsidTr="00DC02CA">
        <w:tc>
          <w:tcPr>
            <w:tcW w:w="3690" w:type="dxa"/>
            <w:shd w:val="clear" w:color="auto" w:fill="auto"/>
            <w:vAlign w:val="bottom"/>
          </w:tcPr>
          <w:p w14:paraId="076180F8" w14:textId="77777777" w:rsidR="00AE3670" w:rsidRPr="00DC02CA" w:rsidRDefault="00AE3670" w:rsidP="000916E9">
            <w:pPr>
              <w:pStyle w:val="NormalIndent"/>
              <w:spacing w:before="6" w:after="6"/>
              <w:ind w:left="-22" w:right="-110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43E569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C4C8B5" w14:textId="77777777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54A03F" w14:textId="3C9E4469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400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D945839" w14:textId="37976D7B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005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F093330" w14:textId="77777777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FD7FEB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213F27" w14:textId="77777777" w:rsidR="00AE3670" w:rsidRPr="00DC02CA" w:rsidRDefault="00AE3670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807A7C" w14:textId="4C0C8093" w:rsidR="00AE3670" w:rsidRPr="00DC02CA" w:rsidRDefault="002913A9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347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57E7AD2E" w14:textId="16444482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752</w:t>
            </w:r>
          </w:p>
        </w:tc>
      </w:tr>
      <w:tr w:rsidR="00AE3670" w:rsidRPr="00DC02CA" w14:paraId="66F7212A" w14:textId="77777777" w:rsidTr="00DC02CA">
        <w:tc>
          <w:tcPr>
            <w:tcW w:w="3690" w:type="dxa"/>
            <w:shd w:val="clear" w:color="auto" w:fill="auto"/>
            <w:vAlign w:val="bottom"/>
          </w:tcPr>
          <w:p w14:paraId="0238CCDD" w14:textId="77777777" w:rsidR="00AE3670" w:rsidRPr="00DC02CA" w:rsidRDefault="00AE3670" w:rsidP="000916E9">
            <w:pPr>
              <w:pStyle w:val="NormalIndent"/>
              <w:spacing w:before="6" w:after="6"/>
              <w:ind w:left="-22" w:right="-110" w:firstLine="11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9AB9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8698D" w14:textId="77777777" w:rsidR="00AE3670" w:rsidRPr="00DC02CA" w:rsidRDefault="00AE3670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5FE7F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1116D" w14:textId="158E6F9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115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63A6B" w14:textId="77777777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C0113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0673" w14:textId="77777777" w:rsidR="00AE3670" w:rsidRPr="00DC02CA" w:rsidRDefault="00AE3670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E4DBB" w14:textId="77777777" w:rsidR="00AE3670" w:rsidRPr="00DC02CA" w:rsidRDefault="00AE3670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8E49C" w14:textId="1B62F73A" w:rsidR="00AE3670" w:rsidRPr="00DC02CA" w:rsidRDefault="00AE3670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115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AE3670" w:rsidRPr="00DC02CA" w14:paraId="3E173905" w14:textId="77777777" w:rsidTr="00DC02CA">
        <w:tc>
          <w:tcPr>
            <w:tcW w:w="3690" w:type="dxa"/>
            <w:shd w:val="clear" w:color="auto" w:fill="auto"/>
            <w:vAlign w:val="bottom"/>
          </w:tcPr>
          <w:p w14:paraId="31C04910" w14:textId="2FC389DD" w:rsidR="00AE3670" w:rsidRPr="00DC02CA" w:rsidRDefault="00AE3670" w:rsidP="000916E9">
            <w:pPr>
              <w:pStyle w:val="NormalIndent"/>
              <w:spacing w:before="6" w:after="6"/>
              <w:ind w:left="-22" w:right="-155" w:firstLine="1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9DEA6" w14:textId="4AF8B4E2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F5786" w14:textId="22C6CFA3" w:rsidR="00AE3670" w:rsidRPr="00DC02CA" w:rsidRDefault="002913A9" w:rsidP="004F7394">
            <w:pPr>
              <w:pStyle w:val="a4"/>
              <w:tabs>
                <w:tab w:val="decimal" w:pos="9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DABFD" w14:textId="7573BF71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419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BC980" w14:textId="13123C43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DFD01" w14:textId="08C04A15" w:rsidR="00AE3670" w:rsidRPr="00DC02CA" w:rsidRDefault="00AE3670" w:rsidP="004F7394">
            <w:pPr>
              <w:pStyle w:val="a4"/>
              <w:tabs>
                <w:tab w:val="decimal" w:pos="91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121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FF079" w14:textId="538E2489" w:rsidR="00AE3670" w:rsidRPr="00DC02CA" w:rsidRDefault="002913A9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928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91505" w14:textId="0F4A6E05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22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  <w:lang w:eastAsia="en-GB"/>
              </w:rPr>
              <w:t>218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82A18" w14:textId="5800FF27" w:rsidR="00AE3670" w:rsidRPr="00DC02CA" w:rsidRDefault="002913A9" w:rsidP="004F7394">
            <w:pPr>
              <w:pStyle w:val="a4"/>
              <w:tabs>
                <w:tab w:val="decimal" w:pos="100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242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3CD48" w14:textId="51AAB56A" w:rsidR="00AE3670" w:rsidRPr="00DC02CA" w:rsidRDefault="002913A9" w:rsidP="000916E9">
            <w:pPr>
              <w:pStyle w:val="a4"/>
              <w:tabs>
                <w:tab w:val="decimal" w:pos="77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056</w:t>
            </w:r>
          </w:p>
        </w:tc>
      </w:tr>
    </w:tbl>
    <w:p w14:paraId="229138F1" w14:textId="54D11E51" w:rsidR="00E32530" w:rsidRPr="00DC02CA" w:rsidRDefault="00E32530" w:rsidP="00605317">
      <w:pPr>
        <w:tabs>
          <w:tab w:val="left" w:pos="1080"/>
        </w:tabs>
        <w:jc w:val="thaiDistribute"/>
        <w:rPr>
          <w:rFonts w:ascii="Browallia New" w:hAnsi="Browallia New" w:cs="Browallia New"/>
          <w:sz w:val="8"/>
          <w:szCs w:val="8"/>
        </w:rPr>
      </w:pPr>
    </w:p>
    <w:p w14:paraId="425F2471" w14:textId="189C95C2" w:rsidR="00375599" w:rsidRPr="00DC02CA" w:rsidRDefault="00E32530" w:rsidP="0037559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8"/>
          <w:szCs w:val="8"/>
        </w:rPr>
        <w:br w:type="page"/>
      </w:r>
    </w:p>
    <w:tbl>
      <w:tblPr>
        <w:tblW w:w="139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1275"/>
        <w:gridCol w:w="1134"/>
        <w:gridCol w:w="1134"/>
        <w:gridCol w:w="1134"/>
        <w:gridCol w:w="1134"/>
        <w:gridCol w:w="992"/>
        <w:gridCol w:w="1134"/>
        <w:gridCol w:w="993"/>
        <w:gridCol w:w="15"/>
      </w:tblGrid>
      <w:tr w:rsidR="00AE3670" w:rsidRPr="00DC02CA" w14:paraId="1036BB2F" w14:textId="77777777" w:rsidTr="00043355">
        <w:trPr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1BE743CD" w14:textId="77777777" w:rsidR="00AE3670" w:rsidRPr="00DC02CA" w:rsidRDefault="00AE3670" w:rsidP="00F122B5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21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0D276" w14:textId="3A66F3FC" w:rsidR="00AE3670" w:rsidRPr="00DC02CA" w:rsidRDefault="00AE3670" w:rsidP="00F122B5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E3670" w:rsidRPr="00DC02CA" w14:paraId="1A45C3AE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1EB7A409" w14:textId="77777777" w:rsidR="00AE3670" w:rsidRPr="00DC02CA" w:rsidRDefault="00AE3670" w:rsidP="00F122B5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716178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สำรอง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B4FD9A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171E1F4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F5FB6D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FBB3766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492F3E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A61DF7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D8484D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55A74F6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03B79015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0170BA8A" w14:textId="77777777" w:rsidR="00AE3670" w:rsidRPr="00DC02CA" w:rsidRDefault="00AE3670" w:rsidP="00F122B5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E08BF9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ค่าสินไหม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667992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528CAA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EB1932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3258ED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8A33B2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5EE04F6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412E46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993CA0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1C0141A0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341F33D2" w14:textId="77777777" w:rsidR="00AE3670" w:rsidRPr="00DC02CA" w:rsidRDefault="00AE3670" w:rsidP="00F122B5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EE871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ทดแทนที่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C7EE20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070882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DE369F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E251F9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6F79A1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99C37F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EDA6D8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C267FC9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7748FEF9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773F577C" w14:textId="77777777" w:rsidR="00AE3670" w:rsidRPr="00DC02CA" w:rsidRDefault="00AE3670" w:rsidP="00F122B5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CEF721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เกิดขึ้นที่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EBA33B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E1B3D2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BC71A1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ขาดทุนที่ยัง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600E5F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142708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B2A338D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08734D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3C2AF6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558BD911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466A8DF8" w14:textId="77777777" w:rsidR="00AE3670" w:rsidRPr="00DC02CA" w:rsidRDefault="00AE3670" w:rsidP="00F122B5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F1811F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ได้รับ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4F34747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left="152" w:right="-72" w:hanging="15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ค่าบำเหน็จ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021293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8F4DD5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ไม่เกิดขึ้น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A9BDF5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ต้นทุน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E92C6F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5A5C4A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936509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A980887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5455F565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71133997" w14:textId="77777777" w:rsidR="00AE3670" w:rsidRPr="00DC02CA" w:rsidRDefault="00AE3670" w:rsidP="00F122B5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41FB2B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รายงานแล้ว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4D6EB3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จากการรับ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9C86D7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ภาระผูกพัน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EDE0B0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จากการวัด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D1A013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การได้มา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6AE2D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ค่าเผื่อ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84D3CE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BE6F90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CAA62E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699AE2A2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00B416DC" w14:textId="77777777" w:rsidR="00AE3670" w:rsidRPr="00DC02CA" w:rsidRDefault="00AE3670" w:rsidP="00F122B5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C3D3B4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และยังไม่ได้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9D5F4B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ประกันภัย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5D999A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ผลประโยชน์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DA6081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B515DB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รอตัด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1464C1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69ECB1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AA456E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363BA5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E3670" w:rsidRPr="00DC02CA" w14:paraId="0F71B980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75F55BCE" w14:textId="77777777" w:rsidR="00AE3670" w:rsidRPr="00DC02CA" w:rsidRDefault="00AE3670" w:rsidP="00F122B5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562286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รับรายงาน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7722AF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ต่อ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7A494C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5ACB83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3E57CC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บัญชีสุทธิ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BB2D02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BAA853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ยกไป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86912" w14:textId="77777777" w:rsidR="00AE3670" w:rsidRPr="00DC02CA" w:rsidRDefault="00AE3670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อื่น ๆ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43A731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AE3670" w:rsidRPr="00DC02CA" w14:paraId="61ACC691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18E62DE8" w14:textId="77777777" w:rsidR="00AE3670" w:rsidRPr="00DC02CA" w:rsidRDefault="00AE3670" w:rsidP="00F122B5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3BBB5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4DC88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D15B6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6CBD3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615EC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3E863" w14:textId="77777777" w:rsidR="00AE3670" w:rsidRPr="00DC02CA" w:rsidRDefault="00AE3670" w:rsidP="004F7394">
            <w:pPr>
              <w:pStyle w:val="a4"/>
              <w:tabs>
                <w:tab w:val="decimal" w:pos="91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6D5CA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6639" w14:textId="77777777" w:rsidR="00AE3670" w:rsidRPr="00DC02CA" w:rsidRDefault="00AE3670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26942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AE3670" w:rsidRPr="00DC02CA" w14:paraId="3E4EEC8F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3C4A8E5B" w14:textId="77777777" w:rsidR="00AE3670" w:rsidRPr="00DC02CA" w:rsidRDefault="00AE3670" w:rsidP="00F122B5">
            <w:pPr>
              <w:pStyle w:val="a4"/>
              <w:ind w:left="-22" w:right="-393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1D53E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E6838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0E4C3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5046D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79F8B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05817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00D80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2A23E" w14:textId="77777777" w:rsidR="00AE3670" w:rsidRPr="00DC02CA" w:rsidRDefault="00AE3670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70DF2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AE3670" w:rsidRPr="00DC02CA" w14:paraId="13888765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74D5F626" w14:textId="77777777" w:rsidR="00AE3670" w:rsidRPr="00DC02CA" w:rsidRDefault="00AE3670" w:rsidP="00F122B5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สินทรัพย์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(หนี้สิน) ภาษีเงินได้รอตัดบัญชี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50605F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8E19A5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7A8F9B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E3FDC9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8BBEA4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31D8360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45E5FE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954598" w14:textId="77777777" w:rsidR="00AE3670" w:rsidRPr="00DC02CA" w:rsidRDefault="00AE3670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B9BD008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AE3670" w:rsidRPr="00DC02CA" w14:paraId="40AF1F76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77BEE1EA" w14:textId="5954B241" w:rsidR="00AE3670" w:rsidRPr="00DC02CA" w:rsidRDefault="00AE3670" w:rsidP="00F122B5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C5398A" w14:textId="14F46108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554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3D5B8C" w14:textId="657586B1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EDB971" w14:textId="686C6467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EFE4A4" w14:textId="46B737EC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233114" w14:textId="7896286E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121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1ED3BD" w14:textId="35CF9A51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971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ADBCB9" w14:textId="342EDD88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2DCE7D" w14:textId="5300E8FA" w:rsidR="00AE3670" w:rsidRPr="00DC02CA" w:rsidRDefault="002913A9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526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6575D9C" w14:textId="66870CD4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87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383</w:t>
            </w:r>
          </w:p>
        </w:tc>
      </w:tr>
      <w:tr w:rsidR="00AE3670" w:rsidRPr="00DC02CA" w14:paraId="4E162CCA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1956BA07" w14:textId="77777777" w:rsidR="00AE3670" w:rsidRPr="00DC02CA" w:rsidRDefault="00AE3670" w:rsidP="004F4F92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8080CB" w14:textId="12DDFBB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209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D9AE47" w14:textId="638D7A1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416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FFE562" w14:textId="666D8DDD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689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0FC9BA" w14:textId="00F2D8A0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BAB857" w14:textId="4DD3E8BF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695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3EBE4B" w14:textId="450AF3A9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195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17112B" w14:textId="060D6C05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57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FA9B3A" w14:textId="1C19E343" w:rsidR="00AE3670" w:rsidRPr="00DC02CA" w:rsidRDefault="002913A9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181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21DC89" w14:textId="6029FC46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43</w:t>
            </w:r>
            <w:r w:rsidR="00D92CF7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587</w:t>
            </w:r>
          </w:p>
        </w:tc>
      </w:tr>
      <w:tr w:rsidR="00AE3670" w:rsidRPr="00DC02CA" w14:paraId="7797BA96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43C123FD" w14:textId="77777777" w:rsidR="00AE3670" w:rsidRPr="00DC02CA" w:rsidRDefault="00AE3670" w:rsidP="004F4F92">
            <w:pPr>
              <w:pStyle w:val="NormalIndent"/>
              <w:ind w:left="-22" w:right="-110" w:hanging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4166D5" w14:textId="0E61AFA4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2F370" w14:textId="799BE1AB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11E57C" w14:textId="37F01282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D78B2" w14:textId="7270ADF3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554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2C3CC6" w14:textId="18667749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24585E" w14:textId="0D9CDF0D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5EB8F0" w14:textId="170B5FBD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E977CC" w14:textId="20EE00C1" w:rsidR="00AE3670" w:rsidRPr="00DC02CA" w:rsidRDefault="00AE3670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A5B82F" w14:textId="36F7C03C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375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AE3670" w:rsidRPr="00DC02CA" w14:paraId="36CBBA24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12DE12B1" w14:textId="77777777" w:rsidR="00AE3670" w:rsidRPr="00DC02CA" w:rsidRDefault="00AE3670" w:rsidP="004F4F92">
            <w:pPr>
              <w:pStyle w:val="NormalIndent"/>
              <w:ind w:left="-22" w:right="-110" w:hanging="7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DE5C0" w14:textId="7FA4C681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40556" w14:textId="59D4821D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DA78F" w14:textId="68582802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1E168" w14:textId="7EEE34C8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17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664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11F10" w14:textId="6B4EEF6D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158D8" w14:textId="233527D1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A1A81" w14:textId="6E18F372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79E02" w14:textId="24E350CC" w:rsidR="00AE3670" w:rsidRPr="00DC02CA" w:rsidRDefault="00AE3670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56FB7" w14:textId="2DED5FAF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17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664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AE3670" w:rsidRPr="00DC02CA" w14:paraId="403B80DF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40B0C348" w14:textId="741C1841" w:rsidR="00AE3670" w:rsidRPr="00DC02CA" w:rsidRDefault="00AE3670" w:rsidP="004F4F92">
            <w:pPr>
              <w:pStyle w:val="NormalIndent"/>
              <w:ind w:left="-22" w:right="-155" w:hanging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BCC49" w14:textId="7647C871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345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8E34A" w14:textId="0656E702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992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44E65" w14:textId="3BE1A448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06197" w14:textId="68EE9DB0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CC315" w14:textId="0052A238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816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4E5AD" w14:textId="03D28429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D92CF7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C112A" w14:textId="35CBBF2B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B40B7" w14:textId="4C4079A8" w:rsidR="00AE3670" w:rsidRPr="00DC02CA" w:rsidRDefault="002913A9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707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E78C2" w14:textId="75EE912D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112</w:t>
            </w:r>
            <w:r w:rsidR="00D92CF7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931</w:t>
            </w:r>
          </w:p>
        </w:tc>
      </w:tr>
      <w:tr w:rsidR="00AE3670" w:rsidRPr="00DC02CA" w14:paraId="0EC32835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45CBAF0C" w14:textId="77777777" w:rsidR="00AE3670" w:rsidRPr="00DC02CA" w:rsidRDefault="00AE3670" w:rsidP="00F122B5">
            <w:pPr>
              <w:pStyle w:val="a4"/>
              <w:ind w:left="-22" w:right="0" w:hanging="7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2AFDB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138DB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EEA4D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F3D0C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5F497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508D0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00A19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048B4" w14:textId="77777777" w:rsidR="00AE3670" w:rsidRPr="00DC02CA" w:rsidRDefault="00AE3670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2299D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AE3670" w:rsidRPr="00DC02CA" w14:paraId="1DD34196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6FEA2742" w14:textId="14B8A064" w:rsidR="00AE3670" w:rsidRPr="00DC02CA" w:rsidRDefault="00AE3670" w:rsidP="00F122B5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2888C2" w14:textId="7DC11E91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458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133453" w14:textId="488B4A36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37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B1052" w14:textId="73BB4C87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477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3DEE29" w14:textId="0CE9B36A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E6629B" w14:textId="6D1D984B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618143" w14:textId="7701AA75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807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A8E6F2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09248" w14:textId="6333FD34" w:rsidR="00AE3670" w:rsidRPr="00DC02CA" w:rsidRDefault="002913A9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321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E888C2" w14:textId="7AA51D16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71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797</w:t>
            </w:r>
          </w:p>
        </w:tc>
      </w:tr>
      <w:tr w:rsidR="00AE3670" w:rsidRPr="00DC02CA" w14:paraId="27384E2B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4C87D96E" w14:textId="77777777" w:rsidR="00AE3670" w:rsidRPr="00DC02CA" w:rsidRDefault="00AE3670" w:rsidP="00F122B5">
            <w:pPr>
              <w:pStyle w:val="NormalIndent"/>
              <w:ind w:left="-22" w:hanging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69D67E" w14:textId="2F605BFB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904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566994" w14:textId="1FC5E768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6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1D2962" w14:textId="2AA435C3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96D8A" w14:textId="31E9A820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894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7C3846" w14:textId="100C2389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752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87BA0F" w14:textId="68BE2870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7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836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9A91E" w14:textId="560534D9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D9AB4E" w14:textId="4C321E84" w:rsidR="00AE3670" w:rsidRPr="00DC02CA" w:rsidRDefault="002913A9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205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58DAD26" w14:textId="156083FD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296</w:t>
            </w:r>
          </w:p>
        </w:tc>
      </w:tr>
      <w:tr w:rsidR="00AE3670" w:rsidRPr="00DC02CA" w14:paraId="3E1C0CF3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361B8669" w14:textId="77777777" w:rsidR="00AE3670" w:rsidRPr="00DC02CA" w:rsidRDefault="00AE3670" w:rsidP="00F122B5">
            <w:pPr>
              <w:pStyle w:val="NormalIndent"/>
              <w:ind w:left="-22" w:right="-110" w:hanging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บันทึกโดยตรงผ่านรายการกำไรขาดทุนเบ็ดเสร็จ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791DFD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8079B4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C9E5E8" w14:textId="58A0742F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859DF7" w14:textId="030C6CB1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005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09FEC6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FB6F1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99FA30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1FFDF3" w14:textId="77777777" w:rsidR="00AE3670" w:rsidRPr="00DC02CA" w:rsidRDefault="00AE3670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5E0613" w14:textId="6CAE23E0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405</w:t>
            </w:r>
          </w:p>
        </w:tc>
      </w:tr>
      <w:tr w:rsidR="00AE3670" w:rsidRPr="00DC02CA" w14:paraId="1A2FEFDE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55299E78" w14:textId="77777777" w:rsidR="00AE3670" w:rsidRPr="00DC02CA" w:rsidRDefault="00AE3670" w:rsidP="00F122B5">
            <w:pPr>
              <w:pStyle w:val="NormalIndent"/>
              <w:ind w:left="-22" w:right="-110" w:hanging="7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DC02CA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บันทึกโดยตรงผ่านกำไรสะสม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E50D7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FE7BA" w14:textId="77777777" w:rsidR="00AE3670" w:rsidRPr="00DC02CA" w:rsidRDefault="00AE3670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99713" w14:textId="77777777" w:rsidR="00AE3670" w:rsidRPr="00DC02CA" w:rsidRDefault="00AE3670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58458" w14:textId="61E59865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115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2C3E3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1C3D8" w14:textId="7777777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2F78E" w14:textId="77777777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FE45E" w14:textId="77777777" w:rsidR="00AE3670" w:rsidRPr="00DC02CA" w:rsidRDefault="00AE3670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8C590" w14:textId="66A8239B" w:rsidR="00AE3670" w:rsidRPr="00DC02CA" w:rsidRDefault="00AE3670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13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115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AE3670" w:rsidRPr="00DC02CA" w14:paraId="30A4AFDC" w14:textId="77777777" w:rsidTr="00C64D1C">
        <w:trPr>
          <w:gridAfter w:val="1"/>
          <w:wAfter w:w="15" w:type="dxa"/>
          <w:trHeight w:val="20"/>
        </w:trPr>
        <w:tc>
          <w:tcPr>
            <w:tcW w:w="3686" w:type="dxa"/>
            <w:shd w:val="clear" w:color="auto" w:fill="auto"/>
            <w:vAlign w:val="bottom"/>
          </w:tcPr>
          <w:p w14:paraId="3C11E739" w14:textId="6A6171FD" w:rsidR="00AE3670" w:rsidRPr="00DC02CA" w:rsidRDefault="00AE3670" w:rsidP="00F122B5">
            <w:pPr>
              <w:pStyle w:val="NormalIndent"/>
              <w:ind w:left="-22" w:right="-155" w:hanging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31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8C5FF" w14:textId="162D4BF6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554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0AF44" w14:textId="66F530CA" w:rsidR="00AE3670" w:rsidRPr="00DC02CA" w:rsidRDefault="002913A9" w:rsidP="004F7394">
            <w:pPr>
              <w:pStyle w:val="a4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07F31" w14:textId="46110E39" w:rsidR="00AE3670" w:rsidRPr="00DC02CA" w:rsidRDefault="002913A9" w:rsidP="004F7394">
            <w:pPr>
              <w:pStyle w:val="a4"/>
              <w:tabs>
                <w:tab w:val="decimal" w:pos="90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C838B" w14:textId="2C42557B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408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F585E" w14:textId="3AF5EE87" w:rsidR="00AE3670" w:rsidRPr="00DC02CA" w:rsidRDefault="00AE3670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29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913A9"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121</w:t>
            </w:r>
            <w:r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E510" w14:textId="4E298410" w:rsidR="00AE3670" w:rsidRPr="00DC02CA" w:rsidRDefault="002913A9" w:rsidP="004F7394">
            <w:pPr>
              <w:pStyle w:val="a4"/>
              <w:tabs>
                <w:tab w:val="decimal" w:pos="90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971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98BA0" w14:textId="789C6C19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218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E59C8" w14:textId="4CB9DD0E" w:rsidR="00AE3670" w:rsidRPr="00DC02CA" w:rsidRDefault="002913A9" w:rsidP="00331D80">
            <w:pPr>
              <w:pStyle w:val="a4"/>
              <w:tabs>
                <w:tab w:val="decimal" w:pos="89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526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733A2" w14:textId="6C287F34" w:rsidR="00AE3670" w:rsidRPr="00DC02CA" w:rsidRDefault="002913A9" w:rsidP="00331D80">
            <w:pPr>
              <w:pStyle w:val="a4"/>
              <w:tabs>
                <w:tab w:val="decimal" w:pos="7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87</w:t>
            </w:r>
            <w:r w:rsidR="00AE3670" w:rsidRPr="00DC02C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913A9">
              <w:rPr>
                <w:rFonts w:ascii="Browallia New" w:hAnsi="Browallia New" w:cs="Browallia New"/>
                <w:color w:val="auto"/>
                <w:sz w:val="22"/>
                <w:szCs w:val="22"/>
              </w:rPr>
              <w:t>383</w:t>
            </w:r>
          </w:p>
        </w:tc>
      </w:tr>
    </w:tbl>
    <w:p w14:paraId="2ADC1E1B" w14:textId="77777777" w:rsidR="00E32530" w:rsidRPr="00DC02CA" w:rsidRDefault="00E32530" w:rsidP="00605317">
      <w:pPr>
        <w:tabs>
          <w:tab w:val="left" w:pos="1080"/>
        </w:tabs>
        <w:jc w:val="thaiDistribute"/>
        <w:rPr>
          <w:rFonts w:ascii="Browallia New" w:hAnsi="Browallia New" w:cs="Browallia New"/>
          <w:sz w:val="8"/>
          <w:szCs w:val="8"/>
        </w:rPr>
      </w:pPr>
    </w:p>
    <w:p w14:paraId="7A6C1190" w14:textId="77777777" w:rsidR="00E32530" w:rsidRPr="00DC02CA" w:rsidRDefault="00E32530" w:rsidP="00605317">
      <w:pPr>
        <w:tabs>
          <w:tab w:val="left" w:pos="1080"/>
        </w:tabs>
        <w:jc w:val="thaiDistribute"/>
        <w:rPr>
          <w:rFonts w:ascii="Browallia New" w:hAnsi="Browallia New" w:cs="Browallia New"/>
          <w:sz w:val="8"/>
          <w:szCs w:val="8"/>
        </w:rPr>
      </w:pPr>
    </w:p>
    <w:p w14:paraId="2F64F2D2" w14:textId="77777777" w:rsidR="00E32530" w:rsidRPr="00DC02CA" w:rsidRDefault="00E32530" w:rsidP="00605317">
      <w:pPr>
        <w:tabs>
          <w:tab w:val="left" w:pos="1080"/>
        </w:tabs>
        <w:jc w:val="thaiDistribute"/>
        <w:rPr>
          <w:rFonts w:ascii="Browallia New" w:hAnsi="Browallia New" w:cs="Browallia New"/>
          <w:sz w:val="8"/>
          <w:szCs w:val="8"/>
        </w:rPr>
      </w:pPr>
    </w:p>
    <w:p w14:paraId="6A6131C6" w14:textId="3012CA4A" w:rsidR="00F46910" w:rsidRPr="00DC02CA" w:rsidRDefault="00F46910" w:rsidP="004D1755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46910" w:rsidRPr="00DC02CA" w:rsidSect="00DC02CA">
          <w:pgSz w:w="16840" w:h="11907" w:orient="landscape" w:code="9"/>
          <w:pgMar w:top="1440" w:right="1540" w:bottom="720" w:left="1440" w:header="706" w:footer="576" w:gutter="0"/>
          <w:cols w:space="720"/>
          <w:docGrid w:linePitch="299"/>
        </w:sectPr>
      </w:pPr>
    </w:p>
    <w:p w14:paraId="456C4985" w14:textId="4930A61B" w:rsidR="00284C71" w:rsidRPr="00DC02CA" w:rsidRDefault="00284C71" w:rsidP="00165A77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1AE43" w14:textId="160BEF48" w:rsidR="00A231D3" w:rsidRPr="00DC02CA" w:rsidRDefault="002913A9" w:rsidP="00F537C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15</w:t>
      </w:r>
      <w:r w:rsidR="00A231D3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2551ED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92113" w:rsidRPr="00DC02CA">
        <w:rPr>
          <w:rFonts w:ascii="Browallia New" w:hAnsi="Browallia New" w:cs="Browallia New"/>
          <w:b/>
          <w:bCs/>
          <w:sz w:val="26"/>
          <w:szCs w:val="26"/>
          <w:cs/>
        </w:rPr>
        <w:t>รายได้ (</w:t>
      </w:r>
      <w:r w:rsidR="005C6CF3" w:rsidRPr="00DC02CA">
        <w:rPr>
          <w:rFonts w:ascii="Browallia New" w:hAnsi="Browallia New" w:cs="Browallia New"/>
          <w:b/>
          <w:bCs/>
          <w:sz w:val="26"/>
          <w:szCs w:val="26"/>
          <w:cs/>
        </w:rPr>
        <w:t>ค่าใช้จ่าย</w:t>
      </w:r>
      <w:r w:rsidR="00C92113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) </w:t>
      </w:r>
      <w:r w:rsidR="005C6CF3" w:rsidRPr="00DC02CA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</w:p>
    <w:p w14:paraId="52B52E65" w14:textId="538381AB" w:rsidR="00A231D3" w:rsidRPr="00DC02CA" w:rsidRDefault="00A231D3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4" w:type="pct"/>
        <w:tblLayout w:type="fixed"/>
        <w:tblLook w:val="0000" w:firstRow="0" w:lastRow="0" w:firstColumn="0" w:lastColumn="0" w:noHBand="0" w:noVBand="0"/>
      </w:tblPr>
      <w:tblGrid>
        <w:gridCol w:w="4339"/>
        <w:gridCol w:w="1315"/>
        <w:gridCol w:w="1313"/>
        <w:gridCol w:w="1311"/>
        <w:gridCol w:w="1308"/>
      </w:tblGrid>
      <w:tr w:rsidR="006E7611" w:rsidRPr="00DC02CA" w14:paraId="47BD4E8D" w14:textId="77777777" w:rsidTr="00043355">
        <w:trPr>
          <w:trHeight w:val="70"/>
        </w:trPr>
        <w:tc>
          <w:tcPr>
            <w:tcW w:w="2263" w:type="pct"/>
            <w:shd w:val="clear" w:color="auto" w:fill="auto"/>
            <w:vAlign w:val="bottom"/>
          </w:tcPr>
          <w:p w14:paraId="192E240C" w14:textId="77777777" w:rsidR="00535280" w:rsidRPr="00DC02CA" w:rsidRDefault="00535280" w:rsidP="004451C1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61FB3" w14:textId="77777777" w:rsidR="00535280" w:rsidRPr="00DC02CA" w:rsidRDefault="00535280" w:rsidP="008F713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</w:t>
            </w:r>
          </w:p>
          <w:p w14:paraId="4F870904" w14:textId="160C4D07" w:rsidR="00535280" w:rsidRPr="00DC02CA" w:rsidRDefault="00535280" w:rsidP="008F713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</w:t>
            </w:r>
            <w:r w:rsidR="00F6089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</w:tc>
        <w:tc>
          <w:tcPr>
            <w:tcW w:w="136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99171" w14:textId="6FF75849" w:rsidR="00535280" w:rsidRPr="00DC02CA" w:rsidRDefault="00535280" w:rsidP="0053528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611" w:rsidRPr="00DC02CA" w14:paraId="75965333" w14:textId="77777777" w:rsidTr="00A91707">
        <w:trPr>
          <w:trHeight w:val="248"/>
        </w:trPr>
        <w:tc>
          <w:tcPr>
            <w:tcW w:w="2263" w:type="pct"/>
            <w:shd w:val="clear" w:color="auto" w:fill="auto"/>
            <w:vAlign w:val="bottom"/>
          </w:tcPr>
          <w:p w14:paraId="447B6165" w14:textId="77777777" w:rsidR="00EC78BA" w:rsidRPr="00DC02CA" w:rsidRDefault="00EC78BA" w:rsidP="00EC78B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62E9A" w14:textId="7E059E32" w:rsidR="00EC78BA" w:rsidRPr="00DC02CA" w:rsidRDefault="00EC78BA" w:rsidP="00EC78BA">
            <w:pPr>
              <w:tabs>
                <w:tab w:val="right" w:pos="1140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5B5F3" w14:textId="6D1DF20D" w:rsidR="00EC78BA" w:rsidRPr="00DC02CA" w:rsidRDefault="00EC78BA" w:rsidP="00EC78BA">
            <w:pPr>
              <w:tabs>
                <w:tab w:val="right" w:pos="1140"/>
                <w:tab w:val="right" w:pos="15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13979" w14:textId="73DA3824" w:rsidR="00EC78BA" w:rsidRPr="00DC02CA" w:rsidRDefault="00EC78BA" w:rsidP="00EC78BA">
            <w:pPr>
              <w:tabs>
                <w:tab w:val="right" w:pos="1097"/>
                <w:tab w:val="right" w:pos="15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69D1D" w14:textId="22050317" w:rsidR="00EC78BA" w:rsidRPr="00DC02CA" w:rsidRDefault="00EC78BA" w:rsidP="00EC78BA">
            <w:pPr>
              <w:tabs>
                <w:tab w:val="right" w:pos="1140"/>
                <w:tab w:val="right" w:pos="15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290E79D4" w14:textId="77777777" w:rsidTr="00A91707">
        <w:trPr>
          <w:trHeight w:val="70"/>
        </w:trPr>
        <w:tc>
          <w:tcPr>
            <w:tcW w:w="2263" w:type="pct"/>
            <w:shd w:val="clear" w:color="auto" w:fill="auto"/>
            <w:vAlign w:val="bottom"/>
          </w:tcPr>
          <w:p w14:paraId="69A9EF69" w14:textId="77777777" w:rsidR="00EC78BA" w:rsidRPr="00DC02CA" w:rsidRDefault="00EC78BA" w:rsidP="00EC78BA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6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528921" w14:textId="77E0A685" w:rsidR="00EC78BA" w:rsidRPr="00DC02CA" w:rsidRDefault="00EC78BA" w:rsidP="00EC78BA">
            <w:pPr>
              <w:tabs>
                <w:tab w:val="right" w:pos="11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5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8A86F54" w14:textId="042B3C9C" w:rsidR="00EC78BA" w:rsidRPr="00DC02CA" w:rsidRDefault="00EC78BA" w:rsidP="00EC78BA">
            <w:pPr>
              <w:tabs>
                <w:tab w:val="right" w:pos="1140"/>
                <w:tab w:val="decimal" w:pos="15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521396" w14:textId="04327C07" w:rsidR="00EC78BA" w:rsidRPr="00DC02CA" w:rsidRDefault="00EC78BA" w:rsidP="00EC78BA">
            <w:pPr>
              <w:tabs>
                <w:tab w:val="right" w:pos="1097"/>
                <w:tab w:val="decimal" w:pos="15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6385BC" w14:textId="0870D91E" w:rsidR="00EC78BA" w:rsidRPr="00DC02CA" w:rsidRDefault="00EC78BA" w:rsidP="00EC78BA">
            <w:pPr>
              <w:tabs>
                <w:tab w:val="right" w:pos="1140"/>
                <w:tab w:val="decimal" w:pos="15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2B76AB86" w14:textId="77777777" w:rsidTr="00A91707">
        <w:trPr>
          <w:trHeight w:val="60"/>
        </w:trPr>
        <w:tc>
          <w:tcPr>
            <w:tcW w:w="2263" w:type="pct"/>
            <w:shd w:val="clear" w:color="auto" w:fill="auto"/>
            <w:vAlign w:val="bottom"/>
          </w:tcPr>
          <w:p w14:paraId="2B648FA9" w14:textId="77777777" w:rsidR="00EC78BA" w:rsidRPr="00DC02CA" w:rsidRDefault="00EC78BA" w:rsidP="00EC78BA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E81179" w14:textId="77777777" w:rsidR="00EC78BA" w:rsidRPr="00DC02CA" w:rsidRDefault="00EC78BA" w:rsidP="00EC78BA">
            <w:pPr>
              <w:tabs>
                <w:tab w:val="decimal" w:pos="111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000000"/>
            </w:tcBorders>
            <w:shd w:val="clear" w:color="auto" w:fill="auto"/>
          </w:tcPr>
          <w:p w14:paraId="028EA107" w14:textId="77777777" w:rsidR="00EC78BA" w:rsidRPr="00DC02CA" w:rsidRDefault="00EC78BA" w:rsidP="00EC78BA">
            <w:pPr>
              <w:tabs>
                <w:tab w:val="decimal" w:pos="11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000000"/>
            </w:tcBorders>
            <w:shd w:val="clear" w:color="auto" w:fill="auto"/>
          </w:tcPr>
          <w:p w14:paraId="587E5E07" w14:textId="77777777" w:rsidR="00EC78BA" w:rsidRPr="00DC02CA" w:rsidRDefault="00EC78BA" w:rsidP="00EC78BA">
            <w:pPr>
              <w:tabs>
                <w:tab w:val="decimal" w:pos="109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F328F3" w14:textId="12FB948B" w:rsidR="00EC78BA" w:rsidRPr="00DC02CA" w:rsidRDefault="00EC78BA" w:rsidP="00EC78BA">
            <w:pPr>
              <w:tabs>
                <w:tab w:val="decimal" w:pos="114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07E326AF" w14:textId="77777777" w:rsidTr="00A91707">
        <w:trPr>
          <w:trHeight w:val="70"/>
        </w:trPr>
        <w:tc>
          <w:tcPr>
            <w:tcW w:w="2263" w:type="pct"/>
            <w:shd w:val="clear" w:color="auto" w:fill="auto"/>
            <w:vAlign w:val="bottom"/>
          </w:tcPr>
          <w:p w14:paraId="029F04D5" w14:textId="7CF38665" w:rsidR="00EC78BA" w:rsidRPr="00DC02CA" w:rsidRDefault="00EC78BA" w:rsidP="00EC78BA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907FE" w14:textId="54EF4764" w:rsidR="00EC78BA" w:rsidRPr="00DC02CA" w:rsidRDefault="00EC78BA" w:rsidP="00EC78BA">
            <w:pPr>
              <w:tabs>
                <w:tab w:val="decimal" w:pos="111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</w:tcPr>
          <w:p w14:paraId="2B39C4D9" w14:textId="77777777" w:rsidR="00EC78BA" w:rsidRPr="00DC02CA" w:rsidRDefault="00EC78BA" w:rsidP="00EC78BA">
            <w:pPr>
              <w:tabs>
                <w:tab w:val="decimal" w:pos="11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</w:tcPr>
          <w:p w14:paraId="410C5AEA" w14:textId="77777777" w:rsidR="00EC78BA" w:rsidRPr="00DC02CA" w:rsidRDefault="00EC78BA" w:rsidP="00EC78BA">
            <w:pPr>
              <w:tabs>
                <w:tab w:val="decimal" w:pos="1097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09045FFD" w14:textId="2111C056" w:rsidR="00EC78BA" w:rsidRPr="00DC02CA" w:rsidRDefault="00EC78BA" w:rsidP="00EC78BA">
            <w:pPr>
              <w:tabs>
                <w:tab w:val="decimal" w:pos="114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25703F85" w14:textId="77777777" w:rsidTr="00A91707">
        <w:trPr>
          <w:trHeight w:val="70"/>
        </w:trPr>
        <w:tc>
          <w:tcPr>
            <w:tcW w:w="2263" w:type="pct"/>
            <w:shd w:val="clear" w:color="auto" w:fill="auto"/>
            <w:vAlign w:val="bottom"/>
          </w:tcPr>
          <w:p w14:paraId="304FBCC6" w14:textId="7F28A349" w:rsidR="007E4FB7" w:rsidRPr="00DC02CA" w:rsidRDefault="007E4FB7" w:rsidP="007E4FB7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ภาษีเงินได้นิติบุคคลสำหรับปี</w:t>
            </w: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9D06B" w14:textId="7721B148" w:rsidR="007E4FB7" w:rsidRPr="00DC02CA" w:rsidRDefault="00E54596" w:rsidP="007E4FB7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542C8785" w14:textId="125DA266" w:rsidR="007E4FB7" w:rsidRPr="00DC02CA" w:rsidRDefault="007E4FB7" w:rsidP="000E6DB4">
            <w:pPr>
              <w:tabs>
                <w:tab w:val="decimal" w:pos="113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4" w:type="pct"/>
            <w:shd w:val="clear" w:color="auto" w:fill="auto"/>
          </w:tcPr>
          <w:p w14:paraId="187A3F95" w14:textId="629B042D" w:rsidR="007E4FB7" w:rsidRPr="00DC02CA" w:rsidRDefault="00E54596" w:rsidP="000E6DB4">
            <w:pPr>
              <w:tabs>
                <w:tab w:val="decimal" w:pos="109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598D8691" w14:textId="0FD3B541" w:rsidR="007E4FB7" w:rsidRPr="00DC02CA" w:rsidRDefault="00822E9F" w:rsidP="000E6DB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E7611" w:rsidRPr="00DC02CA" w14:paraId="451C11B4" w14:textId="77777777" w:rsidTr="00A91707">
        <w:trPr>
          <w:trHeight w:val="70"/>
        </w:trPr>
        <w:tc>
          <w:tcPr>
            <w:tcW w:w="2263" w:type="pct"/>
            <w:shd w:val="clear" w:color="auto" w:fill="auto"/>
            <w:vAlign w:val="bottom"/>
          </w:tcPr>
          <w:p w14:paraId="5E4198CC" w14:textId="729A6E78" w:rsidR="007E4FB7" w:rsidRPr="00DC02CA" w:rsidRDefault="007E4FB7" w:rsidP="007E4FB7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FAEE4" w14:textId="68996522" w:rsidR="007E4FB7" w:rsidRPr="00DC02CA" w:rsidRDefault="007E4FB7" w:rsidP="007E4FB7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50503221" w14:textId="77777777" w:rsidR="007E4FB7" w:rsidRPr="00DC02CA" w:rsidRDefault="007E4FB7" w:rsidP="000E6DB4">
            <w:pPr>
              <w:tabs>
                <w:tab w:val="decimal" w:pos="113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</w:tcPr>
          <w:p w14:paraId="0242D2D3" w14:textId="77777777" w:rsidR="007E4FB7" w:rsidRPr="00DC02CA" w:rsidRDefault="007E4FB7" w:rsidP="000E6DB4">
            <w:pPr>
              <w:tabs>
                <w:tab w:val="decimal" w:pos="109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44352011" w14:textId="3E23E632" w:rsidR="007E4FB7" w:rsidRPr="00DC02CA" w:rsidRDefault="007E4FB7" w:rsidP="000E6DB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7F241186" w14:textId="77777777" w:rsidTr="00A91707">
        <w:trPr>
          <w:trHeight w:val="70"/>
        </w:trPr>
        <w:tc>
          <w:tcPr>
            <w:tcW w:w="2263" w:type="pct"/>
            <w:shd w:val="clear" w:color="auto" w:fill="auto"/>
            <w:vAlign w:val="bottom"/>
          </w:tcPr>
          <w:p w14:paraId="6A3DCD4D" w14:textId="77777777" w:rsidR="007E4FB7" w:rsidRPr="00DC02CA" w:rsidRDefault="007E4FB7" w:rsidP="007E4FB7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ภาษีเงินได้รอตัดบัญชีจากการเกิดผลแตกต่าง</w:t>
            </w:r>
          </w:p>
          <w:p w14:paraId="60E004F3" w14:textId="1F5A536E" w:rsidR="007E4FB7" w:rsidRPr="00DC02CA" w:rsidRDefault="007E4FB7" w:rsidP="007E4FB7">
            <w:pPr>
              <w:widowControl w:val="0"/>
              <w:ind w:left="540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AC0F6" w14:textId="19E1A562" w:rsidR="007E4FB7" w:rsidRPr="00DC02CA" w:rsidRDefault="002913A9" w:rsidP="007E4FB7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42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853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4F6ED954" w14:textId="0A232442" w:rsidR="007E4FB7" w:rsidRPr="00DC02CA" w:rsidRDefault="002913A9" w:rsidP="000E6DB4">
            <w:pPr>
              <w:tabs>
                <w:tab w:val="decimal" w:pos="113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7E4FB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842</w:t>
            </w:r>
          </w:p>
        </w:tc>
        <w:tc>
          <w:tcPr>
            <w:tcW w:w="684" w:type="pct"/>
            <w:shd w:val="clear" w:color="auto" w:fill="auto"/>
          </w:tcPr>
          <w:p w14:paraId="29F10DDE" w14:textId="77777777" w:rsidR="007E4FB7" w:rsidRPr="00DC02CA" w:rsidRDefault="007E4FB7" w:rsidP="000E6DB4">
            <w:pPr>
              <w:tabs>
                <w:tab w:val="decimal" w:pos="109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EB7965A" w14:textId="10A8F5A7" w:rsidR="00EF5206" w:rsidRPr="00DC02CA" w:rsidRDefault="002913A9" w:rsidP="000E6DB4">
            <w:pPr>
              <w:tabs>
                <w:tab w:val="decimal" w:pos="109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43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587</w:t>
            </w:r>
          </w:p>
        </w:tc>
        <w:tc>
          <w:tcPr>
            <w:tcW w:w="682" w:type="pct"/>
            <w:shd w:val="clear" w:color="auto" w:fill="auto"/>
            <w:vAlign w:val="bottom"/>
          </w:tcPr>
          <w:p w14:paraId="3C39594F" w14:textId="378BB782" w:rsidR="007E4FB7" w:rsidRPr="00DC02CA" w:rsidRDefault="002913A9" w:rsidP="000E6DB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="00822E9F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296</w:t>
            </w:r>
          </w:p>
        </w:tc>
      </w:tr>
      <w:tr w:rsidR="00A91707" w:rsidRPr="00DC02CA" w14:paraId="2CD61404" w14:textId="77777777" w:rsidTr="00A91707">
        <w:trPr>
          <w:trHeight w:val="70"/>
        </w:trPr>
        <w:tc>
          <w:tcPr>
            <w:tcW w:w="2263" w:type="pct"/>
            <w:shd w:val="clear" w:color="auto" w:fill="auto"/>
          </w:tcPr>
          <w:p w14:paraId="01B2D5C0" w14:textId="0478C5EE" w:rsidR="00A91707" w:rsidRPr="00DC02CA" w:rsidRDefault="00A91707" w:rsidP="00A91707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ภาษีเงินได้รอตัดบัญชีจากการขายตราสารทุนที่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BEE1A5" w14:textId="77777777" w:rsidR="00A91707" w:rsidRPr="00DC02CA" w:rsidRDefault="00A91707" w:rsidP="00A91707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69E347F0" w14:textId="77777777" w:rsidR="00A91707" w:rsidRPr="00DC02CA" w:rsidRDefault="00A91707" w:rsidP="00A91707">
            <w:pPr>
              <w:tabs>
                <w:tab w:val="decimal" w:pos="113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</w:tcPr>
          <w:p w14:paraId="4F4BC097" w14:textId="77777777" w:rsidR="00A91707" w:rsidRPr="00DC02CA" w:rsidRDefault="00A91707" w:rsidP="00A91707">
            <w:pPr>
              <w:tabs>
                <w:tab w:val="decimal" w:pos="109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2" w:type="pct"/>
            <w:shd w:val="clear" w:color="auto" w:fill="auto"/>
            <w:vAlign w:val="bottom"/>
          </w:tcPr>
          <w:p w14:paraId="28284B1B" w14:textId="77777777" w:rsidR="00A91707" w:rsidRPr="00DC02CA" w:rsidRDefault="00A91707" w:rsidP="00A91707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A91707" w:rsidRPr="00DC02CA" w14:paraId="3BDC2189" w14:textId="77777777" w:rsidTr="00A91707">
        <w:trPr>
          <w:trHeight w:val="70"/>
        </w:trPr>
        <w:tc>
          <w:tcPr>
            <w:tcW w:w="2263" w:type="pct"/>
            <w:shd w:val="clear" w:color="auto" w:fill="auto"/>
          </w:tcPr>
          <w:p w14:paraId="7EF64D83" w14:textId="284DDDB4" w:rsidR="00A91707" w:rsidRPr="00DC02CA" w:rsidRDefault="00A91707" w:rsidP="00A91707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กำหนดให้วัดมูลค่าผ่านกำไรขาดทุนเบ็ดเสร็จอื่น</w:t>
            </w:r>
          </w:p>
        </w:tc>
        <w:tc>
          <w:tcPr>
            <w:tcW w:w="6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89BFE" w14:textId="2003FF4E" w:rsidR="00A91707" w:rsidRPr="00DC02CA" w:rsidRDefault="00A91707" w:rsidP="00A91707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664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52D6C" w14:textId="005E8C99" w:rsidR="00A91707" w:rsidRPr="00DC02CA" w:rsidRDefault="00A91707" w:rsidP="00A91707">
            <w:pPr>
              <w:tabs>
                <w:tab w:val="decimal" w:pos="113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115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29BC7362" w14:textId="69C123FD" w:rsidR="00A91707" w:rsidRPr="00DC02CA" w:rsidRDefault="00A91707" w:rsidP="00A91707">
            <w:pPr>
              <w:tabs>
                <w:tab w:val="decimal" w:pos="109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664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3DA346B3" w14:textId="4BF48054" w:rsidR="00A91707" w:rsidRPr="00DC02CA" w:rsidRDefault="00A91707" w:rsidP="00A91707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115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91707" w:rsidRPr="00DC02CA" w14:paraId="09838A25" w14:textId="77777777" w:rsidTr="00A91707">
        <w:trPr>
          <w:trHeight w:val="70"/>
        </w:trPr>
        <w:tc>
          <w:tcPr>
            <w:tcW w:w="2263" w:type="pct"/>
            <w:shd w:val="clear" w:color="auto" w:fill="auto"/>
            <w:vAlign w:val="bottom"/>
          </w:tcPr>
          <w:p w14:paraId="627F1608" w14:textId="77777777" w:rsidR="00A91707" w:rsidRPr="00DC02CA" w:rsidRDefault="00A91707" w:rsidP="007E4FB7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รายได้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)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ภาษีเงินได้ที่แสดงอยู่ในงบ</w:t>
            </w:r>
          </w:p>
          <w:p w14:paraId="1C25AE90" w14:textId="2B280222" w:rsidR="00A91707" w:rsidRPr="00DC02CA" w:rsidRDefault="00A91707" w:rsidP="00A91707">
            <w:pPr>
              <w:widowControl w:val="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           </w:t>
            </w:r>
            <w:r w:rsidRPr="00DC02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68D4C" w14:textId="0DAA3451" w:rsidR="00A91707" w:rsidRPr="00DC02CA" w:rsidRDefault="002913A9" w:rsidP="007E4FB7">
            <w:pPr>
              <w:tabs>
                <w:tab w:val="decimal" w:pos="111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A9170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189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46DA4" w14:textId="5410E9CB" w:rsidR="00A91707" w:rsidRPr="00DC02CA" w:rsidRDefault="00A91707" w:rsidP="000E6DB4">
            <w:pPr>
              <w:tabs>
                <w:tab w:val="decimal" w:pos="113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273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3E555" w14:textId="77777777" w:rsidR="00A91707" w:rsidRPr="00DC02CA" w:rsidRDefault="00A91707" w:rsidP="000E6DB4">
            <w:pPr>
              <w:tabs>
                <w:tab w:val="decimal" w:pos="109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DDC537E" w14:textId="3BACFF6C" w:rsidR="00A91707" w:rsidRPr="00DC02CA" w:rsidRDefault="002913A9" w:rsidP="000E6DB4">
            <w:pPr>
              <w:tabs>
                <w:tab w:val="decimal" w:pos="1097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A9170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923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79C49" w14:textId="168DB7A6" w:rsidR="00A91707" w:rsidRPr="00DC02CA" w:rsidRDefault="00A91707" w:rsidP="000E6DB4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819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</w:tbl>
    <w:p w14:paraId="77126EB6" w14:textId="257C3DB3" w:rsidR="006819FD" w:rsidRPr="00DC02CA" w:rsidRDefault="006819FD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68A9C90" w14:textId="348FA654" w:rsidR="005C6CF3" w:rsidRPr="00DC02CA" w:rsidRDefault="005C6CF3" w:rsidP="00F46910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DC02CA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รายการกระทบยอดจำนวนเงินระหว่าง</w:t>
      </w:r>
      <w:r w:rsidR="00C92113" w:rsidRPr="00DC02CA">
        <w:rPr>
          <w:rFonts w:ascii="Browallia New" w:hAnsi="Browallia New" w:cs="Browallia New"/>
          <w:spacing w:val="-8"/>
          <w:sz w:val="26"/>
          <w:szCs w:val="26"/>
          <w:cs/>
        </w:rPr>
        <w:t>รายได้ (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>ค่าใช้จ่าย</w:t>
      </w:r>
      <w:r w:rsidR="00C92113" w:rsidRPr="00DC02CA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) 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  <w:lang w:val="th-TH"/>
        </w:rPr>
        <w:t xml:space="preserve">ภาษีเงินได้กับผลคูณของกำไรทางบัญชีสำหรับปีสิ้นสุดวันที่ </w:t>
      </w:r>
      <w:r w:rsidR="002913A9" w:rsidRPr="002913A9">
        <w:rPr>
          <w:rFonts w:ascii="Browallia New" w:hAnsi="Browallia New" w:cs="Browallia New"/>
          <w:spacing w:val="-8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>ธันวาคม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5BA7" w:rsidRPr="00DC02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และ</w:t>
      </w:r>
      <w:r w:rsidR="007B5BA7" w:rsidRPr="00DC02CA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  <w:cs/>
          <w:lang w:val="th-TH"/>
        </w:rPr>
        <w:t xml:space="preserve"> กับอัตราภาษีที่ใช้ สามารถแสดงได้ดังนี้</w:t>
      </w:r>
    </w:p>
    <w:p w14:paraId="673175A5" w14:textId="77777777" w:rsidR="005C6CF3" w:rsidRPr="00DC02CA" w:rsidRDefault="005C6CF3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6" w:type="pct"/>
        <w:tblLayout w:type="fixed"/>
        <w:tblLook w:val="0000" w:firstRow="0" w:lastRow="0" w:firstColumn="0" w:lastColumn="0" w:noHBand="0" w:noVBand="0"/>
      </w:tblPr>
      <w:tblGrid>
        <w:gridCol w:w="4304"/>
        <w:gridCol w:w="1316"/>
        <w:gridCol w:w="1312"/>
        <w:gridCol w:w="1312"/>
        <w:gridCol w:w="1307"/>
      </w:tblGrid>
      <w:tr w:rsidR="006E7611" w:rsidRPr="00DC02CA" w14:paraId="2057AAC5" w14:textId="77777777" w:rsidTr="00043355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6FDCEA9C" w14:textId="77777777" w:rsidR="00281E75" w:rsidRPr="00DC02CA" w:rsidRDefault="00281E75" w:rsidP="007B5BA7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72FB9" w14:textId="77777777" w:rsidR="00281E75" w:rsidRPr="00DC02CA" w:rsidRDefault="00281E75" w:rsidP="00281E7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</w:t>
            </w:r>
          </w:p>
          <w:p w14:paraId="1B055AA2" w14:textId="538909E8" w:rsidR="00281E75" w:rsidRPr="00DC02CA" w:rsidRDefault="00281E75" w:rsidP="00281E7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</w:t>
            </w:r>
            <w:r w:rsidR="00F6089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</w:tc>
        <w:tc>
          <w:tcPr>
            <w:tcW w:w="137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988F2" w14:textId="287AF366" w:rsidR="00281E75" w:rsidRPr="00DC02CA" w:rsidRDefault="00281E75" w:rsidP="00281E7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611" w:rsidRPr="00DC02CA" w14:paraId="04C7B70C" w14:textId="77777777" w:rsidTr="00707C5E">
        <w:trPr>
          <w:trHeight w:val="306"/>
        </w:trPr>
        <w:tc>
          <w:tcPr>
            <w:tcW w:w="2253" w:type="pct"/>
            <w:shd w:val="clear" w:color="auto" w:fill="auto"/>
            <w:vAlign w:val="bottom"/>
          </w:tcPr>
          <w:p w14:paraId="5E3F0EF9" w14:textId="77777777" w:rsidR="00281E75" w:rsidRPr="00DC02CA" w:rsidRDefault="00281E75" w:rsidP="00281E75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DCE6D" w14:textId="65D6C029" w:rsidR="00281E75" w:rsidRPr="00DC02CA" w:rsidRDefault="00281E75" w:rsidP="002E5313">
            <w:pPr>
              <w:tabs>
                <w:tab w:val="right" w:pos="11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369E8" w14:textId="3E5E8BBA" w:rsidR="00281E75" w:rsidRPr="00DC02CA" w:rsidRDefault="00281E75" w:rsidP="002E5313">
            <w:pPr>
              <w:tabs>
                <w:tab w:val="right" w:pos="11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A93CD" w14:textId="06FFE2DD" w:rsidR="00281E75" w:rsidRPr="00DC02CA" w:rsidRDefault="00281E75" w:rsidP="002E5313">
            <w:pPr>
              <w:tabs>
                <w:tab w:val="right" w:pos="11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077FB" w14:textId="22A9D945" w:rsidR="00281E75" w:rsidRPr="00DC02CA" w:rsidRDefault="00281E75" w:rsidP="002E5313">
            <w:pPr>
              <w:tabs>
                <w:tab w:val="right" w:pos="114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6FD56D51" w14:textId="77777777" w:rsidTr="00707C5E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7CC5F92F" w14:textId="77777777" w:rsidR="00281E75" w:rsidRPr="00DC02CA" w:rsidRDefault="00281E75" w:rsidP="00281E75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F57842" w14:textId="3EE57142" w:rsidR="00281E75" w:rsidRPr="00DC02CA" w:rsidRDefault="002E5313" w:rsidP="002E5313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81E75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63859D7" w14:textId="0336CD4B" w:rsidR="00281E75" w:rsidRPr="00DC02CA" w:rsidRDefault="002E5313" w:rsidP="002E5313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81E75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B34365" w14:textId="686E6154" w:rsidR="00281E75" w:rsidRPr="00DC02CA" w:rsidRDefault="002E5313" w:rsidP="002E5313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81E75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84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13634D" w14:textId="6D98BE5D" w:rsidR="00281E75" w:rsidRPr="00DC02CA" w:rsidRDefault="002E5313" w:rsidP="002E5313">
            <w:pPr>
              <w:tabs>
                <w:tab w:val="right" w:pos="114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81E75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5A83588B" w14:textId="77777777" w:rsidTr="00707C5E">
        <w:trPr>
          <w:trHeight w:val="60"/>
        </w:trPr>
        <w:tc>
          <w:tcPr>
            <w:tcW w:w="2253" w:type="pct"/>
            <w:shd w:val="clear" w:color="auto" w:fill="auto"/>
            <w:vAlign w:val="bottom"/>
          </w:tcPr>
          <w:p w14:paraId="69CFAF4A" w14:textId="77777777" w:rsidR="00281E75" w:rsidRPr="00DC02CA" w:rsidRDefault="00281E75" w:rsidP="00281E75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F849541" w14:textId="77777777" w:rsidR="00281E75" w:rsidRPr="00DC02CA" w:rsidRDefault="00281E75" w:rsidP="002E5313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000000"/>
            </w:tcBorders>
            <w:shd w:val="clear" w:color="auto" w:fill="auto"/>
          </w:tcPr>
          <w:p w14:paraId="3538B361" w14:textId="77777777" w:rsidR="00281E75" w:rsidRPr="00DC02CA" w:rsidRDefault="00281E75" w:rsidP="002E5313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000000"/>
            </w:tcBorders>
            <w:shd w:val="clear" w:color="auto" w:fill="auto"/>
          </w:tcPr>
          <w:p w14:paraId="4BAC72AD" w14:textId="77777777" w:rsidR="00281E75" w:rsidRPr="00DC02CA" w:rsidRDefault="00281E75" w:rsidP="002E5313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5EC39D" w14:textId="3DE66B3A" w:rsidR="00281E75" w:rsidRPr="00DC02CA" w:rsidRDefault="00281E75" w:rsidP="002E5313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0A30E967" w14:textId="77777777" w:rsidTr="00707C5E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7BE8A5BB" w14:textId="1D7754A1" w:rsidR="00281E75" w:rsidRPr="00DC02CA" w:rsidRDefault="00281E75" w:rsidP="00281E75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="00EF5206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EF5206"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ขาดทุน)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ทางบัญชีก่อนภาษีเงินได้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B03F3" w14:textId="6AFFD4F2" w:rsidR="00281E75" w:rsidRPr="00DC02CA" w:rsidRDefault="00EF5206" w:rsidP="002E5313">
            <w:pPr>
              <w:tabs>
                <w:tab w:val="decimal" w:pos="11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822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7" w:type="pct"/>
            <w:shd w:val="clear" w:color="auto" w:fill="auto"/>
          </w:tcPr>
          <w:p w14:paraId="61C51CEB" w14:textId="1D72A7DC" w:rsidR="00281E75" w:rsidRPr="00DC02CA" w:rsidRDefault="002913A9" w:rsidP="002E5313">
            <w:pPr>
              <w:tabs>
                <w:tab w:val="decimal" w:pos="11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71</w:t>
            </w:r>
            <w:r w:rsidR="00BF2E0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386</w:t>
            </w:r>
          </w:p>
        </w:tc>
        <w:tc>
          <w:tcPr>
            <w:tcW w:w="687" w:type="pct"/>
            <w:shd w:val="clear" w:color="auto" w:fill="auto"/>
          </w:tcPr>
          <w:p w14:paraId="57D5F318" w14:textId="57C4576C" w:rsidR="00281E75" w:rsidRPr="00DC02CA" w:rsidRDefault="00EF5206" w:rsidP="002E5313">
            <w:pPr>
              <w:tabs>
                <w:tab w:val="decimal" w:pos="11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113</w:t>
            </w:r>
            <w:r w:rsidR="000C55A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493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3843556C" w14:textId="0E93CDB1" w:rsidR="00281E75" w:rsidRPr="00DC02CA" w:rsidRDefault="002913A9" w:rsidP="002E5313">
            <w:pPr>
              <w:tabs>
                <w:tab w:val="decimal" w:pos="1122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69</w:t>
            </w:r>
            <w:r w:rsidR="00AB707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117</w:t>
            </w:r>
          </w:p>
        </w:tc>
      </w:tr>
      <w:tr w:rsidR="006E7611" w:rsidRPr="00DC02CA" w14:paraId="78A97AE3" w14:textId="77777777" w:rsidTr="00707C5E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1176CDBE" w14:textId="536D7D39" w:rsidR="00AB7071" w:rsidRPr="00DC02CA" w:rsidRDefault="00AB7071" w:rsidP="00AB7071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อัตราภาษีเงินได้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FA3C7" w14:textId="31019CA0" w:rsidR="00AB7071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</w:t>
            </w:r>
            <w:r w:rsidR="00E5459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  <w:tc>
          <w:tcPr>
            <w:tcW w:w="687" w:type="pct"/>
            <w:shd w:val="clear" w:color="auto" w:fill="auto"/>
          </w:tcPr>
          <w:p w14:paraId="5AA195A7" w14:textId="7C9C00AD" w:rsidR="00AB7071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</w:t>
            </w:r>
            <w:r w:rsidR="00AB707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  <w:tc>
          <w:tcPr>
            <w:tcW w:w="687" w:type="pct"/>
            <w:shd w:val="clear" w:color="auto" w:fill="auto"/>
          </w:tcPr>
          <w:p w14:paraId="1ED02C8F" w14:textId="4113A686" w:rsidR="00AB7071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</w:t>
            </w:r>
            <w:r w:rsidR="00E5459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  <w:tc>
          <w:tcPr>
            <w:tcW w:w="684" w:type="pct"/>
            <w:shd w:val="clear" w:color="auto" w:fill="auto"/>
          </w:tcPr>
          <w:p w14:paraId="73FAD425" w14:textId="4B9D808D" w:rsidR="00AB7071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</w:t>
            </w:r>
            <w:r w:rsidR="00AB707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</w:tr>
      <w:tr w:rsidR="006E7611" w:rsidRPr="00DC02CA" w14:paraId="02F9E181" w14:textId="77777777" w:rsidTr="00707C5E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4CB3500B" w14:textId="2A69D843" w:rsidR="00281E75" w:rsidRPr="00DC02CA" w:rsidRDefault="00281E75" w:rsidP="00281E75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283C6" w14:textId="5078B49E" w:rsidR="00281E75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21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965</w:t>
            </w:r>
          </w:p>
        </w:tc>
        <w:tc>
          <w:tcPr>
            <w:tcW w:w="687" w:type="pct"/>
            <w:shd w:val="clear" w:color="auto" w:fill="auto"/>
          </w:tcPr>
          <w:p w14:paraId="7AF3A5DD" w14:textId="22A1337C" w:rsidR="00281E75" w:rsidRPr="00DC02CA" w:rsidRDefault="00EC7315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14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278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7" w:type="pct"/>
            <w:shd w:val="clear" w:color="auto" w:fill="auto"/>
          </w:tcPr>
          <w:p w14:paraId="1727A687" w14:textId="0DA6D4FA" w:rsidR="00281E75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22</w:t>
            </w:r>
            <w:r w:rsidR="000C55A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699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5F560B3C" w14:textId="5AB0D5FD" w:rsidR="00281E75" w:rsidRPr="00DC02CA" w:rsidRDefault="00EC7315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824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E7611" w:rsidRPr="00DC02CA" w14:paraId="728650B6" w14:textId="77777777" w:rsidTr="00707C5E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3AF8323E" w14:textId="399A530A" w:rsidR="00281E75" w:rsidRPr="00DC02CA" w:rsidRDefault="00281E75" w:rsidP="00281E75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ผลกระทบทางภาษีสำหรับ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AC4226" w14:textId="77777777" w:rsidR="00281E75" w:rsidRPr="00DC02CA" w:rsidRDefault="00281E75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</w:tcPr>
          <w:p w14:paraId="08EF4D76" w14:textId="77777777" w:rsidR="00281E75" w:rsidRPr="00DC02CA" w:rsidRDefault="00281E75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7" w:type="pct"/>
            <w:shd w:val="clear" w:color="auto" w:fill="auto"/>
          </w:tcPr>
          <w:p w14:paraId="51D5DDA0" w14:textId="77777777" w:rsidR="00281E75" w:rsidRPr="00DC02CA" w:rsidRDefault="00281E75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4" w:type="pct"/>
            <w:shd w:val="clear" w:color="auto" w:fill="auto"/>
            <w:vAlign w:val="bottom"/>
          </w:tcPr>
          <w:p w14:paraId="11728C8A" w14:textId="7ECB219F" w:rsidR="00281E75" w:rsidRPr="00DC02CA" w:rsidRDefault="00281E75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EF5206" w:rsidRPr="00DC02CA" w14:paraId="30D7E65D" w14:textId="77777777" w:rsidTr="00AB00D6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5C92A284" w14:textId="70707228" w:rsidR="00EF5206" w:rsidRPr="00DC02CA" w:rsidRDefault="00EF5206" w:rsidP="00EF5206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>รายได้ที่ได้รับการยกเว้น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71896F" w14:textId="6D9FF51E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202</w:t>
            </w:r>
          </w:p>
        </w:tc>
        <w:tc>
          <w:tcPr>
            <w:tcW w:w="687" w:type="pct"/>
            <w:shd w:val="clear" w:color="auto" w:fill="auto"/>
          </w:tcPr>
          <w:p w14:paraId="14312DA6" w14:textId="53802C64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979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576CA" w14:textId="7D2BC94B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202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1EB214E2" w14:textId="41E4030C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979</w:t>
            </w:r>
          </w:p>
        </w:tc>
      </w:tr>
      <w:tr w:rsidR="00EF5206" w:rsidRPr="00DC02CA" w14:paraId="19200CB4" w14:textId="77777777" w:rsidTr="00AB00D6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622A941D" w14:textId="24D86C55" w:rsidR="00EF5206" w:rsidRPr="00DC02CA" w:rsidRDefault="00EF5206" w:rsidP="00EF5206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>ค่าใช้จ่ายต้องห้าม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112DA" w14:textId="6C74B691" w:rsidR="00EF5206" w:rsidRPr="00DC02CA" w:rsidRDefault="00EF5206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87" w:type="pct"/>
            <w:shd w:val="clear" w:color="auto" w:fill="auto"/>
          </w:tcPr>
          <w:p w14:paraId="010FE617" w14:textId="02EB2D16" w:rsidR="00EF5206" w:rsidRPr="00DC02CA" w:rsidRDefault="00EF5206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F3733E" w14:textId="391E7049" w:rsidR="00EF5206" w:rsidRPr="00DC02CA" w:rsidRDefault="00EF5206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84" w:type="pct"/>
            <w:shd w:val="clear" w:color="auto" w:fill="auto"/>
          </w:tcPr>
          <w:p w14:paraId="70BCE166" w14:textId="4E291F73" w:rsidR="00EF5206" w:rsidRPr="00DC02CA" w:rsidRDefault="00EF5206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F5206" w:rsidRPr="00DC02CA" w14:paraId="17D5FC63" w14:textId="77777777" w:rsidTr="00AB00D6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188B4925" w14:textId="1DC0BFD7" w:rsidR="00EF5206" w:rsidRPr="00DC02CA" w:rsidRDefault="00EF5206" w:rsidP="00EF5206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68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1E004" w14:textId="1EF399C3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113</w:t>
            </w:r>
          </w:p>
        </w:tc>
        <w:tc>
          <w:tcPr>
            <w:tcW w:w="687" w:type="pct"/>
            <w:shd w:val="clear" w:color="auto" w:fill="auto"/>
          </w:tcPr>
          <w:p w14:paraId="09B19849" w14:textId="6D9E044C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129</w:t>
            </w:r>
          </w:p>
        </w:tc>
        <w:tc>
          <w:tcPr>
            <w:tcW w:w="6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6EC9B" w14:textId="0381B954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113</w:t>
            </w:r>
          </w:p>
        </w:tc>
        <w:tc>
          <w:tcPr>
            <w:tcW w:w="684" w:type="pct"/>
            <w:shd w:val="clear" w:color="auto" w:fill="auto"/>
          </w:tcPr>
          <w:p w14:paraId="3B7BCF8C" w14:textId="45B3EFD9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129</w:t>
            </w:r>
          </w:p>
        </w:tc>
      </w:tr>
      <w:tr w:rsidR="00EF5206" w:rsidRPr="00DC02CA" w14:paraId="6383F87D" w14:textId="77777777" w:rsidTr="00AB00D6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18DC4297" w14:textId="4FC39AE5" w:rsidR="00EF5206" w:rsidRPr="00DC02CA" w:rsidRDefault="00EF5206" w:rsidP="00EF5206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ab/>
              <w:t>อื่น ๆ</w:t>
            </w:r>
          </w:p>
        </w:tc>
        <w:tc>
          <w:tcPr>
            <w:tcW w:w="68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F35287" w14:textId="33C41E7E" w:rsidR="00EF5206" w:rsidRPr="00DC02CA" w:rsidRDefault="00EF5206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86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58E4CF49" w14:textId="3D38C6F7" w:rsidR="00EF5206" w:rsidRPr="00DC02CA" w:rsidRDefault="00EF5206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27D61" w14:textId="783947A0" w:rsidR="00EF5206" w:rsidRPr="00DC02CA" w:rsidRDefault="00EF5206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86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15B1DD50" w14:textId="4B3C0CB7" w:rsidR="00EF5206" w:rsidRPr="00DC02CA" w:rsidRDefault="00EF5206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EF5206" w:rsidRPr="00DC02CA" w14:paraId="01EDC733" w14:textId="77777777" w:rsidTr="00AB00D6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58E0B69D" w14:textId="6C345DED" w:rsidR="00EF5206" w:rsidRPr="00DC02CA" w:rsidRDefault="00EF5206" w:rsidP="00EF5206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A91C2" w14:textId="45F2475E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224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03A28" w14:textId="1703EB11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005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9BBC5" w14:textId="335CED23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224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68875" w14:textId="12A44813" w:rsidR="00EF5206" w:rsidRPr="00DC02CA" w:rsidRDefault="002913A9" w:rsidP="00EF5206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005</w:t>
            </w:r>
          </w:p>
        </w:tc>
      </w:tr>
      <w:tr w:rsidR="00707C5E" w:rsidRPr="00DC02CA" w14:paraId="63278453" w14:textId="77777777" w:rsidTr="00707C5E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17F9150C" w14:textId="77777777" w:rsidR="00C92113" w:rsidRPr="00DC02CA" w:rsidRDefault="00C92113" w:rsidP="00707C5E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รายได้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707C5E"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) </w:t>
            </w:r>
            <w:r w:rsidR="00707C5E"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ภาษีเงินได้ที่แสดงอยู่ในงบ</w:t>
            </w:r>
          </w:p>
          <w:p w14:paraId="67A212C1" w14:textId="2668A7C6" w:rsidR="00707C5E" w:rsidRPr="00DC02CA" w:rsidRDefault="00707C5E" w:rsidP="00C92113">
            <w:pPr>
              <w:widowControl w:val="0"/>
              <w:ind w:left="540" w:firstLine="169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65725" w14:textId="4D28C095" w:rsidR="00707C5E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189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53E8F" w14:textId="77777777" w:rsidR="007E5C1C" w:rsidRPr="00DC02CA" w:rsidRDefault="007E5C1C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213A08E6" w14:textId="1BB385C4" w:rsidR="00707C5E" w:rsidRPr="00DC02CA" w:rsidRDefault="00707C5E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273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9741E" w14:textId="77777777" w:rsidR="007E5C1C" w:rsidRPr="00DC02CA" w:rsidRDefault="007E5C1C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4A742CF5" w14:textId="3F47F8F7" w:rsidR="00707C5E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0C55A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923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D7ED4" w14:textId="3C90B4BF" w:rsidR="00707C5E" w:rsidRPr="00DC02CA" w:rsidRDefault="00707C5E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819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707C5E" w:rsidRPr="00DC02CA" w14:paraId="37BC62B5" w14:textId="77777777" w:rsidTr="00707C5E">
        <w:trPr>
          <w:trHeight w:val="70"/>
        </w:trPr>
        <w:tc>
          <w:tcPr>
            <w:tcW w:w="2253" w:type="pct"/>
            <w:shd w:val="clear" w:color="auto" w:fill="auto"/>
            <w:vAlign w:val="bottom"/>
          </w:tcPr>
          <w:p w14:paraId="7E0C40E9" w14:textId="3FB6D703" w:rsidR="00707C5E" w:rsidRPr="00DC02CA" w:rsidRDefault="00707C5E" w:rsidP="00F60893">
            <w:pPr>
              <w:widowControl w:val="0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อัตราภาษีเงินได้ถัวเฉลี่ย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325E7" w14:textId="3326F5E7" w:rsidR="00707C5E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23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%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1E11D" w14:textId="3D7E282D" w:rsidR="00707C5E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</w:t>
            </w:r>
            <w:r w:rsidR="00707C5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5F957" w14:textId="1D3AE468" w:rsidR="00707C5E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23</w:t>
            </w:r>
            <w:r w:rsidR="00EF52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%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B5658" w14:textId="31203A83" w:rsidR="00707C5E" w:rsidRPr="00DC02CA" w:rsidRDefault="002913A9" w:rsidP="002E5313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</w:t>
            </w:r>
            <w:r w:rsidR="00707C5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%</w:t>
            </w:r>
          </w:p>
        </w:tc>
      </w:tr>
    </w:tbl>
    <w:p w14:paraId="3AD975D6" w14:textId="77777777" w:rsidR="005C6CF3" w:rsidRPr="00DC02CA" w:rsidRDefault="005C6CF3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52B319" w14:textId="3080BCE6" w:rsidR="00343E70" w:rsidRPr="00DC02CA" w:rsidRDefault="00DC02CA" w:rsidP="00AE634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343E70" w:rsidRPr="00DC02CA" w14:paraId="28254365" w14:textId="77777777">
        <w:trPr>
          <w:trHeight w:val="380"/>
        </w:trPr>
        <w:tc>
          <w:tcPr>
            <w:tcW w:w="9446" w:type="dxa"/>
            <w:shd w:val="clear" w:color="auto" w:fill="auto"/>
            <w:vAlign w:val="center"/>
          </w:tcPr>
          <w:p w14:paraId="18379A40" w14:textId="4AB62AD3" w:rsidR="00343E70" w:rsidRPr="00DC02CA" w:rsidRDefault="002913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16</w:t>
            </w:r>
            <w:r w:rsidR="00343E70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343E70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ต้นทุนการ</w:t>
            </w:r>
            <w:r w:rsidR="00343E70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ได้มา</w:t>
            </w:r>
            <w:r w:rsidR="00343E70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รอตัดบัญชี</w:t>
            </w:r>
          </w:p>
        </w:tc>
      </w:tr>
    </w:tbl>
    <w:p w14:paraId="389751BC" w14:textId="77777777" w:rsidR="00343E70" w:rsidRPr="00DC02CA" w:rsidRDefault="00343E70" w:rsidP="00343E70">
      <w:pPr>
        <w:spacing w:before="10" w:after="1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343E70" w:rsidRPr="00DC02CA" w14:paraId="0C6707E0" w14:textId="77777777" w:rsidTr="0004335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20275D2F" w14:textId="77777777" w:rsidR="00343E70" w:rsidRPr="00DC02CA" w:rsidRDefault="00343E70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E9D48" w14:textId="77777777" w:rsidR="00343E70" w:rsidRPr="00DC02CA" w:rsidRDefault="00343E70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14549865" w14:textId="77777777" w:rsidR="00343E70" w:rsidRPr="00DC02CA" w:rsidRDefault="00343E70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343E70" w:rsidRPr="00DC02CA" w14:paraId="6D4381CE" w14:textId="77777777" w:rsidTr="0004335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67A5E427" w14:textId="77777777" w:rsidR="00343E70" w:rsidRPr="00DC02CA" w:rsidRDefault="00343E70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EACD1" w14:textId="2D190559" w:rsidR="00343E70" w:rsidRPr="00DC02CA" w:rsidRDefault="00343E70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8C969" w14:textId="25F9C97F" w:rsidR="00343E70" w:rsidRPr="00DC02CA" w:rsidRDefault="00343E70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343E70" w:rsidRPr="00DC02CA" w14:paraId="2ED3623B" w14:textId="7777777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1D7B2AC" w14:textId="77777777" w:rsidR="00343E70" w:rsidRPr="00DC02CA" w:rsidRDefault="00343E70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EE4D9E" w14:textId="77777777" w:rsidR="00343E70" w:rsidRPr="00DC02CA" w:rsidRDefault="00343E70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249E23" w14:textId="77777777" w:rsidR="00343E70" w:rsidRPr="00DC02CA" w:rsidRDefault="00343E70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343E70" w:rsidRPr="00DC02CA" w14:paraId="50A27D52" w14:textId="7777777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E6C5024" w14:textId="77777777" w:rsidR="00343E70" w:rsidRPr="00DC02CA" w:rsidRDefault="00343E70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4B7CB3" w14:textId="77777777" w:rsidR="00343E70" w:rsidRPr="00DC02CA" w:rsidRDefault="00343E70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6FBB02D" w14:textId="77777777" w:rsidR="00343E70" w:rsidRPr="00DC02CA" w:rsidRDefault="00343E70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343E70" w:rsidRPr="00DC02CA" w14:paraId="36B6D162" w14:textId="7777777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04AE9DDE" w14:textId="77777777" w:rsidR="00343E70" w:rsidRPr="00DC02CA" w:rsidRDefault="00343E70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EAF06A" w14:textId="4EBD95D4" w:rsidR="00343E70" w:rsidRPr="00DC02CA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145</w:t>
            </w:r>
            <w:r w:rsidR="00343E7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695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15F724" w14:textId="10CE6DEC" w:rsidR="00343E70" w:rsidRPr="00DC02CA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121</w:t>
            </w:r>
            <w:r w:rsidR="00343E7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931</w:t>
            </w:r>
          </w:p>
        </w:tc>
      </w:tr>
      <w:tr w:rsidR="00343E70" w:rsidRPr="00DC02CA" w14:paraId="233CC1EE" w14:textId="7777777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1E8B6403" w14:textId="77777777" w:rsidR="00343E70" w:rsidRPr="00DC02CA" w:rsidRDefault="00343E70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ต้นทุนการได้มาระหว่างปี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87E89" w14:textId="713DFB7A" w:rsidR="00343E70" w:rsidRPr="00DC02CA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762</w:t>
            </w:r>
            <w:r w:rsidR="00343E7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556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6B377E" w14:textId="086CF900" w:rsidR="00343E70" w:rsidRPr="00DC02CA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619</w:t>
            </w:r>
            <w:r w:rsidR="00343E7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114</w:t>
            </w:r>
          </w:p>
        </w:tc>
      </w:tr>
      <w:tr w:rsidR="00343E70" w:rsidRPr="00DC02CA" w14:paraId="155D9898" w14:textId="7777777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6CE8832D" w14:textId="77777777" w:rsidR="00343E70" w:rsidRPr="00DC02CA" w:rsidRDefault="00343E70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ค่าตัดจําหน่ายต้นทุนการได้มา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D4CA3" w14:textId="2BDA892A" w:rsidR="00343E70" w:rsidRPr="00DC02CA" w:rsidRDefault="00343E70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759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014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1C349" w14:textId="41947CEA" w:rsidR="00343E70" w:rsidRPr="00DC02CA" w:rsidRDefault="00343E70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595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350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343E70" w:rsidRPr="00DC02CA" w14:paraId="2FAEA0A3" w14:textId="7777777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2B3C73A" w14:textId="77777777" w:rsidR="00343E70" w:rsidRPr="00DC02CA" w:rsidRDefault="00343E70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EC4E8" w14:textId="397E33FD" w:rsidR="00343E70" w:rsidRPr="00DC02CA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149</w:t>
            </w:r>
            <w:r w:rsidR="00343E7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237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49AAD" w14:textId="5FC59664" w:rsidR="00343E70" w:rsidRPr="00DC02CA" w:rsidRDefault="002913A9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145</w:t>
            </w:r>
            <w:r w:rsidR="00343E7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695</w:t>
            </w:r>
          </w:p>
        </w:tc>
      </w:tr>
    </w:tbl>
    <w:p w14:paraId="0844D3A5" w14:textId="3AAF7FEA" w:rsidR="008268BC" w:rsidRPr="00DC02CA" w:rsidRDefault="008268BC" w:rsidP="000539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7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765"/>
      </w:tblGrid>
      <w:tr w:rsidR="006E7611" w:rsidRPr="00DC02CA" w14:paraId="48697526" w14:textId="77777777" w:rsidTr="000B3D7E">
        <w:trPr>
          <w:trHeight w:val="380"/>
        </w:trPr>
        <w:tc>
          <w:tcPr>
            <w:tcW w:w="9765" w:type="dxa"/>
            <w:shd w:val="clear" w:color="auto" w:fill="auto"/>
            <w:vAlign w:val="center"/>
          </w:tcPr>
          <w:p w14:paraId="276AD491" w14:textId="4E586999" w:rsidR="008268BC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bookmarkStart w:id="10" w:name="_Hlk170289710"/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17</w:t>
            </w:r>
            <w:r w:rsidR="008268BC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1F7E08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หนี้สินจากสัญญาประกันภัย</w:t>
            </w:r>
          </w:p>
        </w:tc>
      </w:tr>
    </w:tbl>
    <w:p w14:paraId="665CC9E3" w14:textId="77777777" w:rsidR="00C117E7" w:rsidRPr="00DC02CA" w:rsidRDefault="00C117E7" w:rsidP="0005399C">
      <w:pPr>
        <w:tabs>
          <w:tab w:val="left" w:pos="1080"/>
        </w:tabs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bookmarkStart w:id="11" w:name="_Hlk170132964"/>
      <w:bookmarkEnd w:id="10"/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6E7611" w:rsidRPr="00DC02CA" w14:paraId="19474D36" w14:textId="77777777" w:rsidTr="00043355">
        <w:tc>
          <w:tcPr>
            <w:tcW w:w="2599" w:type="pct"/>
            <w:shd w:val="clear" w:color="auto" w:fill="auto"/>
            <w:vAlign w:val="bottom"/>
          </w:tcPr>
          <w:p w14:paraId="25015351" w14:textId="77777777" w:rsidR="00E0747E" w:rsidRPr="00DC02CA" w:rsidRDefault="00E0747E" w:rsidP="00B22A6F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F5703" w14:textId="350BD6EC" w:rsidR="00747836" w:rsidRPr="00DC02CA" w:rsidRDefault="00747836" w:rsidP="00747836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</w:t>
            </w:r>
          </w:p>
          <w:p w14:paraId="3EE6047F" w14:textId="520D0740" w:rsidR="00E0747E" w:rsidRPr="00DC02CA" w:rsidRDefault="00747836" w:rsidP="0074783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22EA91C3" w14:textId="77777777" w:rsidTr="000B3D7E">
        <w:tc>
          <w:tcPr>
            <w:tcW w:w="2599" w:type="pct"/>
            <w:shd w:val="clear" w:color="auto" w:fill="auto"/>
            <w:vAlign w:val="bottom"/>
          </w:tcPr>
          <w:p w14:paraId="5F69D89F" w14:textId="77777777" w:rsidR="00E0747E" w:rsidRPr="00DC02CA" w:rsidRDefault="00E0747E" w:rsidP="00B22A6F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83AF4" w14:textId="6792B186" w:rsidR="00E0747E" w:rsidRPr="00DC02CA" w:rsidRDefault="00127FE2" w:rsidP="0005399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E0747E"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</w:tr>
      <w:tr w:rsidR="006E7611" w:rsidRPr="00DC02CA" w14:paraId="128B778C" w14:textId="77777777" w:rsidTr="000B3D7E">
        <w:tc>
          <w:tcPr>
            <w:tcW w:w="2599" w:type="pct"/>
            <w:shd w:val="clear" w:color="auto" w:fill="auto"/>
            <w:vAlign w:val="bottom"/>
          </w:tcPr>
          <w:p w14:paraId="1BE6A7B4" w14:textId="77777777" w:rsidR="00B20503" w:rsidRPr="00DC02CA" w:rsidRDefault="00B20503" w:rsidP="00B22A6F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DD88C" w14:textId="77777777" w:rsidR="007B5BA7" w:rsidRPr="00DC02CA" w:rsidRDefault="00B20503" w:rsidP="00B20503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หนี้สินจากสัญญา</w:t>
            </w:r>
          </w:p>
          <w:p w14:paraId="7ABC7144" w14:textId="1D731EB5" w:rsidR="00B20503" w:rsidRPr="00DC02CA" w:rsidRDefault="00B20503" w:rsidP="00B20503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832" w:type="pct"/>
            <w:shd w:val="clear" w:color="auto" w:fill="auto"/>
            <w:vAlign w:val="bottom"/>
          </w:tcPr>
          <w:p w14:paraId="7DD385E6" w14:textId="77777777" w:rsidR="00B20503" w:rsidRPr="00DC02CA" w:rsidRDefault="00B20503" w:rsidP="00B20503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หนี้สินส่วน</w:t>
            </w:r>
          </w:p>
          <w:p w14:paraId="2A52257B" w14:textId="35A45EBF" w:rsidR="00B20503" w:rsidRPr="00DC02CA" w:rsidRDefault="00B20503" w:rsidP="00B20503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ที่เอาประกันภัยต่อ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C74A931" w14:textId="62EFC8A8" w:rsidR="00B20503" w:rsidRPr="00DC02CA" w:rsidRDefault="00B6364A" w:rsidP="00B20503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6E7611" w:rsidRPr="00DC02CA" w14:paraId="1B5A5B78" w14:textId="77777777" w:rsidTr="000B3D7E">
        <w:tc>
          <w:tcPr>
            <w:tcW w:w="2599" w:type="pct"/>
            <w:shd w:val="clear" w:color="auto" w:fill="auto"/>
            <w:vAlign w:val="bottom"/>
          </w:tcPr>
          <w:p w14:paraId="0B75F8EC" w14:textId="77777777" w:rsidR="00595C45" w:rsidRPr="00DC02CA" w:rsidRDefault="00595C45" w:rsidP="00B22A6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D48A8" w14:textId="4DB7F719" w:rsidR="00595C45" w:rsidRPr="00DC02CA" w:rsidRDefault="00595C45" w:rsidP="00595C45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864A9" w14:textId="2341CA08" w:rsidR="00595C45" w:rsidRPr="00DC02CA" w:rsidRDefault="00595C45" w:rsidP="00595C45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6D1C5" w14:textId="782C5137" w:rsidR="00595C45" w:rsidRPr="00DC02CA" w:rsidRDefault="00595C45" w:rsidP="00595C45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1A77EEE6" w14:textId="77777777" w:rsidTr="000B3D7E">
        <w:tc>
          <w:tcPr>
            <w:tcW w:w="2599" w:type="pct"/>
            <w:shd w:val="clear" w:color="auto" w:fill="auto"/>
            <w:vAlign w:val="bottom"/>
          </w:tcPr>
          <w:p w14:paraId="7473C975" w14:textId="573AD383" w:rsidR="00B20503" w:rsidRPr="00DC02CA" w:rsidRDefault="00D24B61" w:rsidP="00B22A6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4F289" w14:textId="741FAFDE" w:rsidR="00B20503" w:rsidRPr="00DC02CA" w:rsidRDefault="002913A9" w:rsidP="00B20503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422</w:t>
            </w:r>
            <w:r w:rsidR="00B7063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303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B986D44" w14:textId="121F83EF" w:rsidR="00B20503" w:rsidRPr="00DC02CA" w:rsidRDefault="008B3443" w:rsidP="00B20503">
            <w:pPr>
              <w:tabs>
                <w:tab w:val="decimal" w:pos="1395"/>
              </w:tabs>
              <w:spacing w:line="240" w:lineRule="auto"/>
              <w:ind w:right="-72" w:firstLine="31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908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FDE17" w14:textId="10314075" w:rsidR="00B20503" w:rsidRPr="00DC02CA" w:rsidRDefault="002913A9" w:rsidP="00B20503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419</w:t>
            </w:r>
            <w:r w:rsidR="008D294D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395</w:t>
            </w:r>
          </w:p>
        </w:tc>
      </w:tr>
      <w:tr w:rsidR="006E7611" w:rsidRPr="00DC02CA" w14:paraId="50A0CDA2" w14:textId="77777777" w:rsidTr="000B3D7E">
        <w:tc>
          <w:tcPr>
            <w:tcW w:w="2599" w:type="pct"/>
            <w:shd w:val="clear" w:color="auto" w:fill="auto"/>
            <w:vAlign w:val="bottom"/>
          </w:tcPr>
          <w:p w14:paraId="3F81E6C1" w14:textId="77B4E142" w:rsidR="00B20503" w:rsidRPr="00DC02CA" w:rsidRDefault="00BD46E8" w:rsidP="00B22A6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สำรองค่าสินไหมทดแทนระยะยาว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757E41AB" w14:textId="190EDE2E" w:rsidR="00B20503" w:rsidRPr="00DC02CA" w:rsidRDefault="00B20503" w:rsidP="00B20503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07AA28DF" w14:textId="297AF787" w:rsidR="00B20503" w:rsidRPr="00DC02CA" w:rsidRDefault="00B20503" w:rsidP="00B20503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5EEAE48" w14:textId="74883C37" w:rsidR="00B20503" w:rsidRPr="00DC02CA" w:rsidRDefault="00B20503" w:rsidP="00B20503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6ED2FE07" w14:textId="77777777" w:rsidTr="000B3D7E">
        <w:tc>
          <w:tcPr>
            <w:tcW w:w="2599" w:type="pct"/>
            <w:shd w:val="clear" w:color="auto" w:fill="auto"/>
            <w:vAlign w:val="bottom"/>
          </w:tcPr>
          <w:p w14:paraId="046D2236" w14:textId="062688DC" w:rsidR="00B20503" w:rsidRPr="00DC02CA" w:rsidRDefault="00861E3D" w:rsidP="00B22A6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69C61C8D" w14:textId="034DBF91" w:rsidR="00B20503" w:rsidRPr="00DC02CA" w:rsidRDefault="002913A9" w:rsidP="00B20503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</w:t>
            </w:r>
            <w:r w:rsidR="00B7063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012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70422A22" w14:textId="4BB3026F" w:rsidR="00B20503" w:rsidRPr="00DC02CA" w:rsidRDefault="008B3443" w:rsidP="00B20503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35573D2F" w14:textId="10362B05" w:rsidR="00B20503" w:rsidRPr="00DC02CA" w:rsidRDefault="002913A9" w:rsidP="00B20503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</w:t>
            </w:r>
            <w:r w:rsidR="008D294D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012</w:t>
            </w:r>
          </w:p>
        </w:tc>
      </w:tr>
      <w:tr w:rsidR="006E7611" w:rsidRPr="00DC02CA" w14:paraId="33A20794" w14:textId="77777777" w:rsidTr="000B3D7E">
        <w:tc>
          <w:tcPr>
            <w:tcW w:w="2599" w:type="pct"/>
            <w:shd w:val="clear" w:color="auto" w:fill="auto"/>
            <w:vAlign w:val="bottom"/>
          </w:tcPr>
          <w:p w14:paraId="11A4AE82" w14:textId="41E67626" w:rsidR="00B20503" w:rsidRPr="00DC02CA" w:rsidRDefault="008E2714" w:rsidP="00B22A6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สำรองค่าสินไหมทดแทนระยะสั้น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75C7782E" w14:textId="5C24D1BB" w:rsidR="00B20503" w:rsidRPr="00DC02CA" w:rsidRDefault="00B20503" w:rsidP="00B20503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005A7D71" w14:textId="3E04E07C" w:rsidR="00B20503" w:rsidRPr="00DC02CA" w:rsidRDefault="00B20503" w:rsidP="00B20503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A8B0DED" w14:textId="790B3533" w:rsidR="00B20503" w:rsidRPr="00DC02CA" w:rsidRDefault="00B20503" w:rsidP="00B20503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8D294D" w:rsidRPr="00DC02CA" w14:paraId="46257ECA" w14:textId="77777777" w:rsidTr="000B3D7E">
        <w:tc>
          <w:tcPr>
            <w:tcW w:w="2599" w:type="pct"/>
            <w:shd w:val="clear" w:color="auto" w:fill="auto"/>
            <w:vAlign w:val="bottom"/>
          </w:tcPr>
          <w:p w14:paraId="6B98E891" w14:textId="02029701" w:rsidR="008D294D" w:rsidRPr="00DC02CA" w:rsidRDefault="008D294D" w:rsidP="00B22A6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ค่าสินไหมทดแทนที่เกิดขึ้นและได้รับรายงานแล้ว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641EE2BB" w14:textId="3ACC510E" w:rsidR="008D294D" w:rsidRPr="00DC02CA" w:rsidRDefault="002913A9" w:rsidP="008D294D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236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0FED1B0B" w14:textId="2D712F92" w:rsidR="008D294D" w:rsidRPr="00DC02CA" w:rsidRDefault="008D294D" w:rsidP="008D294D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633392F" w14:textId="173BEA5C" w:rsidR="008D294D" w:rsidRPr="00DC02CA" w:rsidRDefault="002913A9" w:rsidP="008D294D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236</w:t>
            </w:r>
          </w:p>
        </w:tc>
      </w:tr>
      <w:tr w:rsidR="008D294D" w:rsidRPr="00DC02CA" w14:paraId="4D660C4B" w14:textId="77777777" w:rsidTr="000B3D7E">
        <w:tc>
          <w:tcPr>
            <w:tcW w:w="2599" w:type="pct"/>
            <w:shd w:val="clear" w:color="auto" w:fill="auto"/>
            <w:vAlign w:val="bottom"/>
          </w:tcPr>
          <w:p w14:paraId="24E5A426" w14:textId="43691E82" w:rsidR="008D294D" w:rsidRPr="00DC02CA" w:rsidRDefault="008D294D" w:rsidP="00B22A6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8D70BDE" w14:textId="27703BC0" w:rsidR="008D294D" w:rsidRPr="00DC02CA" w:rsidRDefault="002913A9" w:rsidP="008D294D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26</w:t>
            </w:r>
            <w:r w:rsidR="008D294D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477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0CEEF0C2" w14:textId="6A3AC64F" w:rsidR="008D294D" w:rsidRPr="00DC02CA" w:rsidRDefault="008D294D" w:rsidP="008D294D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597034A" w14:textId="34F627EB" w:rsidR="008D294D" w:rsidRPr="00DC02CA" w:rsidRDefault="002913A9" w:rsidP="008D294D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26</w:t>
            </w:r>
            <w:r w:rsidR="008D294D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477</w:t>
            </w:r>
          </w:p>
        </w:tc>
      </w:tr>
      <w:tr w:rsidR="006E7611" w:rsidRPr="00DC02CA" w14:paraId="0B4AA5B4" w14:textId="77777777" w:rsidTr="000B3D7E">
        <w:tc>
          <w:tcPr>
            <w:tcW w:w="2599" w:type="pct"/>
            <w:shd w:val="clear" w:color="auto" w:fill="auto"/>
            <w:vAlign w:val="bottom"/>
          </w:tcPr>
          <w:p w14:paraId="7D03C0F4" w14:textId="627E24DB" w:rsidR="00B20503" w:rsidRPr="00DC02CA" w:rsidRDefault="00EA775B" w:rsidP="00B22A6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40E5305" w14:textId="75E1AB85" w:rsidR="00B20503" w:rsidRPr="00DC02CA" w:rsidRDefault="00B20503" w:rsidP="00B20503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04939C65" w14:textId="6279CE06" w:rsidR="00B20503" w:rsidRPr="00DC02CA" w:rsidRDefault="00B20503" w:rsidP="00B20503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DE37D4C" w14:textId="2941F5A7" w:rsidR="00B20503" w:rsidRPr="00DC02CA" w:rsidRDefault="00B20503" w:rsidP="00B20503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54046AAC" w14:textId="77777777" w:rsidTr="000B3D7E">
        <w:tc>
          <w:tcPr>
            <w:tcW w:w="2599" w:type="pct"/>
            <w:shd w:val="clear" w:color="auto" w:fill="auto"/>
            <w:vAlign w:val="bottom"/>
          </w:tcPr>
          <w:p w14:paraId="54408A33" w14:textId="7E6F1E78" w:rsidR="00EA775B" w:rsidRPr="00DC02CA" w:rsidRDefault="00D7592A" w:rsidP="00B22A6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2B6FF" w14:textId="69589166" w:rsidR="00EA775B" w:rsidRPr="00DC02CA" w:rsidRDefault="002913A9" w:rsidP="00B20503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699</w:t>
            </w:r>
            <w:r w:rsidR="00C80C1C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243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23320C4" w14:textId="4E42CF60" w:rsidR="00EA775B" w:rsidRPr="00DC02CA" w:rsidRDefault="008B3443" w:rsidP="00B20503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134</w:t>
            </w:r>
            <w:r w:rsidR="00C07D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841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CC7A9" w14:textId="4C231A1C" w:rsidR="00EA775B" w:rsidRPr="00DC02CA" w:rsidRDefault="002913A9" w:rsidP="00B20503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564</w:t>
            </w:r>
            <w:r w:rsidR="00287B5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402</w:t>
            </w:r>
          </w:p>
        </w:tc>
      </w:tr>
      <w:tr w:rsidR="006E7611" w:rsidRPr="00DC02CA" w14:paraId="5E08A6A6" w14:textId="77777777" w:rsidTr="000B3D7E">
        <w:tc>
          <w:tcPr>
            <w:tcW w:w="2599" w:type="pct"/>
            <w:shd w:val="clear" w:color="auto" w:fill="auto"/>
            <w:vAlign w:val="bottom"/>
          </w:tcPr>
          <w:p w14:paraId="62C8CA63" w14:textId="6AD6FB1F" w:rsidR="00B20503" w:rsidRPr="00DC02CA" w:rsidRDefault="00B20503" w:rsidP="00B22A6F">
            <w:pPr>
              <w:spacing w:line="240" w:lineRule="auto"/>
              <w:ind w:right="-72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9128E" w14:textId="343CBCAA" w:rsidR="00B20503" w:rsidRPr="00DC02CA" w:rsidRDefault="002913A9" w:rsidP="00B20503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8B3443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178</w:t>
            </w:r>
            <w:r w:rsidR="008B3443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271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3199C38" w14:textId="6EA200F7" w:rsidR="00B20503" w:rsidRPr="00DC02CA" w:rsidRDefault="008D294D" w:rsidP="00B20503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137</w:t>
            </w:r>
            <w:r w:rsidR="00C07D0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749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AC085" w14:textId="7E11ACB9" w:rsidR="00B20503" w:rsidRPr="00DC02CA" w:rsidRDefault="002913A9" w:rsidP="00B20503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287B5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040</w:t>
            </w:r>
            <w:r w:rsidR="00287B50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522</w:t>
            </w:r>
          </w:p>
        </w:tc>
      </w:tr>
    </w:tbl>
    <w:p w14:paraId="653BE231" w14:textId="77777777" w:rsidR="00461B37" w:rsidRPr="00DC02CA" w:rsidRDefault="00461B37" w:rsidP="00D37D4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6B6B86" w14:textId="55DB99A5" w:rsidR="00461B37" w:rsidRPr="00DC02CA" w:rsidRDefault="00DC02CA" w:rsidP="00D37D4E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4968"/>
        <w:gridCol w:w="1528"/>
        <w:gridCol w:w="1591"/>
        <w:gridCol w:w="1472"/>
      </w:tblGrid>
      <w:tr w:rsidR="006E7611" w:rsidRPr="00DC02CA" w14:paraId="29FDAC80" w14:textId="77777777" w:rsidTr="00043355">
        <w:tc>
          <w:tcPr>
            <w:tcW w:w="2599" w:type="pct"/>
            <w:shd w:val="clear" w:color="auto" w:fill="auto"/>
            <w:vAlign w:val="bottom"/>
          </w:tcPr>
          <w:p w14:paraId="25E697FD" w14:textId="77777777" w:rsidR="00B20503" w:rsidRPr="00DC02CA" w:rsidRDefault="00B20503" w:rsidP="007B5BA7">
            <w:pPr>
              <w:spacing w:line="240" w:lineRule="auto"/>
              <w:ind w:left="90"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401" w:type="pct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9029DE8" w14:textId="76B0D59C" w:rsidR="003A5E14" w:rsidRPr="00DC02CA" w:rsidRDefault="003A5E14" w:rsidP="003A5E1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ตาม</w:t>
            </w:r>
          </w:p>
          <w:p w14:paraId="1A61837A" w14:textId="4E8E69C9" w:rsidR="00B20503" w:rsidRPr="00DC02CA" w:rsidRDefault="003A5E14" w:rsidP="003A5E1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2F69CAD0" w14:textId="77777777" w:rsidTr="00043355">
        <w:tc>
          <w:tcPr>
            <w:tcW w:w="2599" w:type="pct"/>
            <w:shd w:val="clear" w:color="auto" w:fill="auto"/>
            <w:vAlign w:val="bottom"/>
          </w:tcPr>
          <w:p w14:paraId="03CF616D" w14:textId="77777777" w:rsidR="00805B66" w:rsidRPr="00DC02CA" w:rsidRDefault="00805B66" w:rsidP="007B5BA7">
            <w:pPr>
              <w:spacing w:line="240" w:lineRule="auto"/>
              <w:ind w:left="90"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2401" w:type="pct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C33EF22" w14:textId="0E6F5559" w:rsidR="00805B66" w:rsidRPr="00DC02CA" w:rsidRDefault="00805B66" w:rsidP="00805B66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4AE8659D" w14:textId="77777777" w:rsidTr="000B3D7E">
        <w:tc>
          <w:tcPr>
            <w:tcW w:w="2599" w:type="pct"/>
            <w:shd w:val="clear" w:color="auto" w:fill="auto"/>
            <w:vAlign w:val="bottom"/>
          </w:tcPr>
          <w:p w14:paraId="089650C7" w14:textId="77777777" w:rsidR="00805B66" w:rsidRPr="00DC02CA" w:rsidRDefault="00805B66" w:rsidP="007B5BA7">
            <w:pPr>
              <w:spacing w:line="240" w:lineRule="auto"/>
              <w:ind w:left="90" w:righ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B0386" w14:textId="77777777" w:rsidR="007B5BA7" w:rsidRPr="00DC02CA" w:rsidRDefault="00805B66" w:rsidP="00805B66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หนี้สินจากสัญญา</w:t>
            </w:r>
          </w:p>
          <w:p w14:paraId="09A59326" w14:textId="62EEED1B" w:rsidR="00805B66" w:rsidRPr="00DC02CA" w:rsidRDefault="00805B66" w:rsidP="00805B66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832" w:type="pct"/>
            <w:shd w:val="clear" w:color="auto" w:fill="auto"/>
            <w:vAlign w:val="bottom"/>
          </w:tcPr>
          <w:p w14:paraId="300ADCC4" w14:textId="77777777" w:rsidR="00805B66" w:rsidRPr="00DC02CA" w:rsidRDefault="00805B66" w:rsidP="00805B66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หนี้สินส่วน</w:t>
            </w:r>
          </w:p>
          <w:p w14:paraId="2BC41B61" w14:textId="77777777" w:rsidR="00805B66" w:rsidRPr="00DC02CA" w:rsidRDefault="00805B66" w:rsidP="00805B66">
            <w:pPr>
              <w:tabs>
                <w:tab w:val="decimal" w:pos="1395"/>
              </w:tabs>
              <w:spacing w:line="240" w:lineRule="auto"/>
              <w:ind w:left="-109" w:right="-72"/>
              <w:jc w:val="both"/>
              <w:rPr>
                <w:rFonts w:ascii="Browallia New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ที่เอาประกันภัยต่อ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D5B195A" w14:textId="5B7695C7" w:rsidR="00805B66" w:rsidRPr="00DC02CA" w:rsidRDefault="00926259" w:rsidP="00805B66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</w:tr>
      <w:tr w:rsidR="006E7611" w:rsidRPr="00DC02CA" w14:paraId="6E0F793A" w14:textId="77777777" w:rsidTr="000B3D7E">
        <w:tc>
          <w:tcPr>
            <w:tcW w:w="2599" w:type="pct"/>
            <w:shd w:val="clear" w:color="auto" w:fill="auto"/>
            <w:vAlign w:val="bottom"/>
          </w:tcPr>
          <w:p w14:paraId="508F22A8" w14:textId="77777777" w:rsidR="00044D39" w:rsidRPr="00DC02CA" w:rsidRDefault="00044D39" w:rsidP="00044D39">
            <w:pPr>
              <w:spacing w:line="240" w:lineRule="auto"/>
              <w:ind w:left="90" w:right="-7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17315" w14:textId="7972654D" w:rsidR="00044D39" w:rsidRPr="00DC02CA" w:rsidRDefault="00044D39" w:rsidP="00044D39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8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89D41" w14:textId="438B2BB2" w:rsidR="00044D39" w:rsidRPr="00DC02CA" w:rsidRDefault="00044D39" w:rsidP="00044D39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5C265" w14:textId="32B6F3C9" w:rsidR="00044D39" w:rsidRPr="00DC02CA" w:rsidRDefault="00044D39" w:rsidP="00044D39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6A2299F2" w14:textId="77777777" w:rsidTr="000B3D7E">
        <w:tc>
          <w:tcPr>
            <w:tcW w:w="2599" w:type="pct"/>
            <w:shd w:val="clear" w:color="auto" w:fill="auto"/>
            <w:vAlign w:val="bottom"/>
          </w:tcPr>
          <w:p w14:paraId="62AA8C6C" w14:textId="444ADBAA" w:rsidR="00F44DC9" w:rsidRPr="00DC02CA" w:rsidRDefault="00F44DC9" w:rsidP="00F44DC9">
            <w:pPr>
              <w:spacing w:line="240" w:lineRule="auto"/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9E9DE" w14:textId="44486000" w:rsidR="00F44DC9" w:rsidRPr="00DC02CA" w:rsidRDefault="002913A9" w:rsidP="00F44DC9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487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9EDD34D" w14:textId="604D5627" w:rsidR="00F44DC9" w:rsidRPr="00DC02CA" w:rsidRDefault="00F44DC9" w:rsidP="00F44DC9">
            <w:pPr>
              <w:tabs>
                <w:tab w:val="decimal" w:pos="1395"/>
              </w:tabs>
              <w:spacing w:line="240" w:lineRule="auto"/>
              <w:ind w:right="-72" w:firstLine="3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096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FE8CB" w14:textId="0100D2F5" w:rsidR="00F44DC9" w:rsidRPr="00DC02CA" w:rsidRDefault="002913A9" w:rsidP="00F44DC9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445</w:t>
            </w:r>
          </w:p>
        </w:tc>
      </w:tr>
      <w:tr w:rsidR="006E7611" w:rsidRPr="00DC02CA" w14:paraId="180CF8F8" w14:textId="77777777" w:rsidTr="000B3D7E">
        <w:tc>
          <w:tcPr>
            <w:tcW w:w="2599" w:type="pct"/>
            <w:shd w:val="clear" w:color="auto" w:fill="auto"/>
            <w:vAlign w:val="bottom"/>
          </w:tcPr>
          <w:p w14:paraId="5FEB0F53" w14:textId="127F480F" w:rsidR="00F44DC9" w:rsidRPr="00DC02CA" w:rsidRDefault="00F44DC9" w:rsidP="00F44DC9">
            <w:pPr>
              <w:spacing w:line="240" w:lineRule="auto"/>
              <w:ind w:left="9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สำรองค่าสินไหมทดแทนระยะยาว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57B7CD66" w14:textId="77777777" w:rsidR="00F44DC9" w:rsidRPr="00DC02CA" w:rsidRDefault="00F44DC9" w:rsidP="00F44DC9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414FB1A0" w14:textId="77777777" w:rsidR="00F44DC9" w:rsidRPr="00DC02CA" w:rsidRDefault="00F44DC9" w:rsidP="00F44DC9">
            <w:pPr>
              <w:tabs>
                <w:tab w:val="decimal" w:pos="1395"/>
              </w:tabs>
              <w:spacing w:line="240" w:lineRule="auto"/>
              <w:ind w:right="-72" w:firstLine="31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95E0C5C" w14:textId="77777777" w:rsidR="00F44DC9" w:rsidRPr="00DC02CA" w:rsidRDefault="00F44DC9" w:rsidP="00F44DC9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2ACCF2AD" w14:textId="77777777" w:rsidTr="000B3D7E">
        <w:tc>
          <w:tcPr>
            <w:tcW w:w="2599" w:type="pct"/>
            <w:shd w:val="clear" w:color="auto" w:fill="auto"/>
            <w:vAlign w:val="bottom"/>
          </w:tcPr>
          <w:p w14:paraId="4FB907E2" w14:textId="5C238478" w:rsidR="00F44DC9" w:rsidRPr="00DC02CA" w:rsidRDefault="00F44DC9" w:rsidP="00F44DC9">
            <w:pPr>
              <w:spacing w:line="240" w:lineRule="auto"/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08703741" w14:textId="19125087" w:rsidR="00F44DC9" w:rsidRPr="00DC02CA" w:rsidRDefault="002913A9" w:rsidP="00F44DC9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392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54047D66" w14:textId="6D937719" w:rsidR="00F44DC9" w:rsidRPr="00DC02CA" w:rsidRDefault="00F44DC9" w:rsidP="00F44DC9">
            <w:pPr>
              <w:tabs>
                <w:tab w:val="decimal" w:pos="1395"/>
              </w:tabs>
              <w:spacing w:line="240" w:lineRule="auto"/>
              <w:ind w:right="-72" w:firstLine="3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B4B8227" w14:textId="3EDBDA7B" w:rsidR="00F44DC9" w:rsidRPr="00DC02CA" w:rsidRDefault="002913A9" w:rsidP="00F44DC9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392</w:t>
            </w:r>
          </w:p>
        </w:tc>
      </w:tr>
      <w:tr w:rsidR="006E7611" w:rsidRPr="00DC02CA" w14:paraId="7B30506E" w14:textId="77777777" w:rsidTr="000B3D7E">
        <w:tc>
          <w:tcPr>
            <w:tcW w:w="2599" w:type="pct"/>
            <w:shd w:val="clear" w:color="auto" w:fill="auto"/>
            <w:vAlign w:val="bottom"/>
          </w:tcPr>
          <w:p w14:paraId="4C78CFD3" w14:textId="3FCEAC72" w:rsidR="00F44DC9" w:rsidRPr="00DC02CA" w:rsidRDefault="00F44DC9" w:rsidP="00F44DC9">
            <w:pPr>
              <w:spacing w:line="240" w:lineRule="auto"/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สำรองค่าสินไหมทดแทน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51C9B59B" w14:textId="77777777" w:rsidR="00F44DC9" w:rsidRPr="00DC02CA" w:rsidRDefault="00F44DC9" w:rsidP="00F44DC9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4248E0FD" w14:textId="77777777" w:rsidR="00F44DC9" w:rsidRPr="00DC02CA" w:rsidRDefault="00F44DC9" w:rsidP="00F44DC9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00EC100C" w14:textId="77777777" w:rsidR="00F44DC9" w:rsidRPr="00DC02CA" w:rsidRDefault="00F44DC9" w:rsidP="00F44DC9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3C455CAD" w14:textId="77777777" w:rsidTr="000B3D7E">
        <w:tc>
          <w:tcPr>
            <w:tcW w:w="2599" w:type="pct"/>
            <w:shd w:val="clear" w:color="auto" w:fill="auto"/>
            <w:vAlign w:val="bottom"/>
          </w:tcPr>
          <w:p w14:paraId="078A9562" w14:textId="0CD95F72" w:rsidR="00F44DC9" w:rsidRPr="00DC02CA" w:rsidRDefault="00F44DC9" w:rsidP="00F44DC9">
            <w:pPr>
              <w:spacing w:line="240" w:lineRule="auto"/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821F6" w:rsidRPr="00DC02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ค่าสินไหมทดแทนที่เกิดขึ้นและได้รับรายงานแล้ว 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6A91948F" w14:textId="2304F7E0" w:rsidR="00F44DC9" w:rsidRPr="00DC02CA" w:rsidRDefault="002913A9" w:rsidP="00F44DC9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6DFD287C" w14:textId="27702494" w:rsidR="00F44DC9" w:rsidRPr="00DC02CA" w:rsidRDefault="00F44DC9" w:rsidP="00F44DC9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4070486" w14:textId="4F5FF14F" w:rsidR="00F44DC9" w:rsidRPr="00DC02CA" w:rsidRDefault="002913A9" w:rsidP="00F44DC9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</w:p>
        </w:tc>
      </w:tr>
      <w:tr w:rsidR="006E7611" w:rsidRPr="00DC02CA" w14:paraId="4A2F736E" w14:textId="77777777" w:rsidTr="000B3D7E">
        <w:tc>
          <w:tcPr>
            <w:tcW w:w="2599" w:type="pct"/>
            <w:shd w:val="clear" w:color="auto" w:fill="auto"/>
            <w:vAlign w:val="bottom"/>
          </w:tcPr>
          <w:p w14:paraId="4C012413" w14:textId="18B8F88D" w:rsidR="00F44DC9" w:rsidRPr="00DC02CA" w:rsidRDefault="00F44DC9" w:rsidP="00F44DC9">
            <w:pPr>
              <w:spacing w:line="240" w:lineRule="auto"/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0821F6" w:rsidRPr="00DC02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62D1D4D3" w14:textId="6776DE1D" w:rsidR="00F44DC9" w:rsidRPr="00DC02CA" w:rsidRDefault="002913A9" w:rsidP="00F44DC9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26DEA062" w14:textId="6711476B" w:rsidR="00F44DC9" w:rsidRPr="00DC02CA" w:rsidRDefault="00F44DC9" w:rsidP="00F44DC9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5BBA180" w14:textId="200BD503" w:rsidR="00F44DC9" w:rsidRPr="00DC02CA" w:rsidRDefault="002913A9" w:rsidP="00F44DC9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114</w:t>
            </w:r>
          </w:p>
        </w:tc>
      </w:tr>
      <w:tr w:rsidR="006E7611" w:rsidRPr="00DC02CA" w14:paraId="11EFD3E9" w14:textId="77777777" w:rsidTr="000B3D7E">
        <w:tc>
          <w:tcPr>
            <w:tcW w:w="2599" w:type="pct"/>
            <w:shd w:val="clear" w:color="auto" w:fill="auto"/>
            <w:vAlign w:val="bottom"/>
          </w:tcPr>
          <w:p w14:paraId="196C2B30" w14:textId="00EF0B50" w:rsidR="00F44DC9" w:rsidRPr="00DC02CA" w:rsidRDefault="00F44DC9" w:rsidP="00F44DC9">
            <w:pPr>
              <w:spacing w:line="240" w:lineRule="auto"/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65C19D50" w14:textId="77777777" w:rsidR="00F44DC9" w:rsidRPr="00DC02CA" w:rsidRDefault="00F44DC9" w:rsidP="00F44DC9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</w:tcBorders>
            <w:shd w:val="clear" w:color="auto" w:fill="auto"/>
            <w:vAlign w:val="bottom"/>
          </w:tcPr>
          <w:p w14:paraId="4FBCEDD6" w14:textId="77777777" w:rsidR="00F44DC9" w:rsidRPr="00DC02CA" w:rsidRDefault="00F44DC9" w:rsidP="00F44DC9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DFD1A8A" w14:textId="77777777" w:rsidR="00F44DC9" w:rsidRPr="00DC02CA" w:rsidRDefault="00F44DC9" w:rsidP="00F44DC9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296A780E" w14:textId="77777777" w:rsidTr="000B3D7E">
        <w:tc>
          <w:tcPr>
            <w:tcW w:w="2599" w:type="pct"/>
            <w:shd w:val="clear" w:color="auto" w:fill="auto"/>
            <w:vAlign w:val="bottom"/>
          </w:tcPr>
          <w:p w14:paraId="38A158D4" w14:textId="0B24080D" w:rsidR="00F44DC9" w:rsidRPr="00DC02CA" w:rsidRDefault="00F44DC9" w:rsidP="00F44DC9">
            <w:pPr>
              <w:spacing w:line="240" w:lineRule="auto"/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821F6" w:rsidRPr="00DC02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985EC" w14:textId="154C53DB" w:rsidR="00F44DC9" w:rsidRPr="00DC02CA" w:rsidRDefault="002913A9" w:rsidP="00F44DC9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3F37E75" w14:textId="359C7A61" w:rsidR="00F44DC9" w:rsidRPr="00DC02CA" w:rsidRDefault="00F44DC9" w:rsidP="00F44DC9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819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73289" w14:textId="3EE80025" w:rsidR="00F44DC9" w:rsidRPr="00DC02CA" w:rsidRDefault="002913A9" w:rsidP="00F44DC9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640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231</w:t>
            </w:r>
          </w:p>
        </w:tc>
      </w:tr>
      <w:tr w:rsidR="006E7611" w:rsidRPr="00DC02CA" w14:paraId="234B8DD9" w14:textId="77777777" w:rsidTr="00702871">
        <w:tc>
          <w:tcPr>
            <w:tcW w:w="2599" w:type="pct"/>
            <w:shd w:val="clear" w:color="auto" w:fill="auto"/>
            <w:vAlign w:val="bottom"/>
          </w:tcPr>
          <w:p w14:paraId="748C7318" w14:textId="37858CE1" w:rsidR="00F44DC9" w:rsidRPr="00DC02CA" w:rsidRDefault="00F44DC9" w:rsidP="00F44DC9">
            <w:pPr>
              <w:spacing w:line="240" w:lineRule="auto"/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860E5" w14:textId="28356251" w:rsidR="00F44DC9" w:rsidRPr="00DC02CA" w:rsidRDefault="002913A9" w:rsidP="00F44DC9">
            <w:pPr>
              <w:tabs>
                <w:tab w:val="decimal" w:pos="1330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193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361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71A10B9" w14:textId="4130C68F" w:rsidR="00F44DC9" w:rsidRPr="00DC02CA" w:rsidRDefault="00F44DC9" w:rsidP="00F44DC9">
            <w:pPr>
              <w:tabs>
                <w:tab w:val="decimal" w:pos="139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915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079BF" w14:textId="3BD75BD4" w:rsidR="00F44DC9" w:rsidRPr="00DC02CA" w:rsidRDefault="002913A9" w:rsidP="00F44DC9">
            <w:pPr>
              <w:tabs>
                <w:tab w:val="decimal" w:pos="1268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="00F44DC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446</w:t>
            </w:r>
          </w:p>
        </w:tc>
      </w:tr>
    </w:tbl>
    <w:p w14:paraId="631DDF92" w14:textId="64A243D4" w:rsidR="00284C71" w:rsidRPr="00DC02CA" w:rsidRDefault="00284C71" w:rsidP="00D37D4E">
      <w:pPr>
        <w:tabs>
          <w:tab w:val="left" w:pos="108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bookmarkEnd w:id="11"/>
    <w:p w14:paraId="0CF06BE2" w14:textId="3ECDF545" w:rsidR="00545503" w:rsidRPr="00DC02CA" w:rsidRDefault="002913A9" w:rsidP="00545503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17</w:t>
      </w:r>
      <w:r w:rsidR="00545503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545503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สำรองประกันภัยสำหรับสัญญาประกันภัยระยะยาว</w:t>
      </w:r>
    </w:p>
    <w:p w14:paraId="7E6781CF" w14:textId="77777777" w:rsidR="00545503" w:rsidRPr="00DC02CA" w:rsidRDefault="00545503" w:rsidP="00273D27">
      <w:pPr>
        <w:tabs>
          <w:tab w:val="left" w:pos="1080"/>
        </w:tabs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6001"/>
        <w:gridCol w:w="1781"/>
        <w:gridCol w:w="1783"/>
      </w:tblGrid>
      <w:tr w:rsidR="006E7611" w:rsidRPr="00DC02CA" w14:paraId="7E43FA80" w14:textId="77777777" w:rsidTr="00043355">
        <w:trPr>
          <w:trHeight w:val="70"/>
        </w:trPr>
        <w:tc>
          <w:tcPr>
            <w:tcW w:w="3137" w:type="pct"/>
            <w:shd w:val="clear" w:color="auto" w:fill="auto"/>
            <w:vAlign w:val="bottom"/>
          </w:tcPr>
          <w:p w14:paraId="63EBD1B1" w14:textId="77777777" w:rsidR="00545503" w:rsidRPr="00DC02CA" w:rsidRDefault="00545503" w:rsidP="00F122B5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63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2936743" w14:textId="0B78D8E3" w:rsidR="000B5A53" w:rsidRPr="00DC02CA" w:rsidRDefault="00A06B71" w:rsidP="00A06B7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</w:t>
            </w:r>
          </w:p>
          <w:p w14:paraId="22144266" w14:textId="1F942D1D" w:rsidR="00545503" w:rsidRPr="00DC02CA" w:rsidRDefault="00A06B71" w:rsidP="00A06B7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2F593B15" w14:textId="77777777" w:rsidTr="00A91707">
        <w:trPr>
          <w:trHeight w:val="234"/>
        </w:trPr>
        <w:tc>
          <w:tcPr>
            <w:tcW w:w="3137" w:type="pct"/>
            <w:shd w:val="clear" w:color="auto" w:fill="auto"/>
            <w:vAlign w:val="bottom"/>
          </w:tcPr>
          <w:p w14:paraId="10EDEA3A" w14:textId="77777777" w:rsidR="00545503" w:rsidRPr="00DC02CA" w:rsidRDefault="00545503" w:rsidP="00F122B5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02C6E0" w14:textId="0AC2D4EF" w:rsidR="00545503" w:rsidRPr="00DC02CA" w:rsidRDefault="00805B66" w:rsidP="00805B66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93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3B3B28" w14:textId="77C02196" w:rsidR="00545503" w:rsidRPr="00DC02CA" w:rsidRDefault="00545503" w:rsidP="00F122B5">
            <w:pPr>
              <w:tabs>
                <w:tab w:val="right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7844D3BD" w14:textId="77777777" w:rsidTr="000B3D7E">
        <w:trPr>
          <w:trHeight w:val="70"/>
        </w:trPr>
        <w:tc>
          <w:tcPr>
            <w:tcW w:w="3137" w:type="pct"/>
            <w:shd w:val="clear" w:color="auto" w:fill="auto"/>
            <w:vAlign w:val="bottom"/>
          </w:tcPr>
          <w:p w14:paraId="0D3C6E65" w14:textId="77777777" w:rsidR="00545503" w:rsidRPr="00DC02CA" w:rsidRDefault="00545503" w:rsidP="00F122B5">
            <w:pPr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63E365" w14:textId="77777777" w:rsidR="00545503" w:rsidRPr="00DC02CA" w:rsidRDefault="00545503" w:rsidP="00F122B5">
            <w:pPr>
              <w:tabs>
                <w:tab w:val="decimal" w:pos="15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D177734" w14:textId="77777777" w:rsidR="00545503" w:rsidRPr="00DC02CA" w:rsidRDefault="00545503" w:rsidP="00F122B5">
            <w:pPr>
              <w:tabs>
                <w:tab w:val="decimal" w:pos="15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1B796C1C" w14:textId="77777777" w:rsidTr="000B3D7E">
        <w:trPr>
          <w:trHeight w:val="60"/>
        </w:trPr>
        <w:tc>
          <w:tcPr>
            <w:tcW w:w="3137" w:type="pct"/>
            <w:shd w:val="clear" w:color="auto" w:fill="auto"/>
            <w:vAlign w:val="bottom"/>
          </w:tcPr>
          <w:p w14:paraId="037BEF4D" w14:textId="77777777" w:rsidR="00545503" w:rsidRPr="00DC02CA" w:rsidRDefault="00545503" w:rsidP="00967114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981758" w14:textId="77777777" w:rsidR="00545503" w:rsidRPr="00DC02CA" w:rsidRDefault="00545503" w:rsidP="00967114">
            <w:pPr>
              <w:tabs>
                <w:tab w:val="decimal" w:pos="1555"/>
              </w:tabs>
              <w:spacing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9C4518E" w14:textId="77777777" w:rsidR="00545503" w:rsidRPr="00DC02CA" w:rsidRDefault="00545503" w:rsidP="00967114">
            <w:pPr>
              <w:tabs>
                <w:tab w:val="decimal" w:pos="1555"/>
              </w:tabs>
              <w:spacing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573E21AF" w14:textId="77777777" w:rsidTr="000B3D7E">
        <w:trPr>
          <w:trHeight w:val="70"/>
        </w:trPr>
        <w:tc>
          <w:tcPr>
            <w:tcW w:w="3137" w:type="pct"/>
            <w:shd w:val="clear" w:color="auto" w:fill="auto"/>
            <w:vAlign w:val="bottom"/>
          </w:tcPr>
          <w:p w14:paraId="1C353881" w14:textId="434F48F9" w:rsidR="00545503" w:rsidRPr="00DC02CA" w:rsidRDefault="00545503" w:rsidP="00545503">
            <w:pPr>
              <w:widowControl w:val="0"/>
              <w:spacing w:line="240" w:lineRule="auto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</w:t>
            </w:r>
            <w:r w:rsidR="00190FB2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ปี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56788" w14:textId="37C6A099" w:rsidR="00545503" w:rsidRPr="00DC02CA" w:rsidRDefault="002913A9" w:rsidP="00545503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487</w:t>
            </w:r>
            <w:r w:rsidR="00DF3A32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541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7021AEDC" w14:textId="640E9C71" w:rsidR="00545503" w:rsidRPr="00DC02CA" w:rsidRDefault="002913A9" w:rsidP="00545503">
            <w:pPr>
              <w:tabs>
                <w:tab w:val="decimal" w:pos="155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493</w:t>
            </w:r>
            <w:r w:rsidR="00545503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816</w:t>
            </w:r>
          </w:p>
        </w:tc>
      </w:tr>
      <w:tr w:rsidR="006E7611" w:rsidRPr="00DC02CA" w14:paraId="59DD9DAE" w14:textId="77777777" w:rsidTr="000B3D7E">
        <w:trPr>
          <w:trHeight w:val="70"/>
        </w:trPr>
        <w:tc>
          <w:tcPr>
            <w:tcW w:w="3137" w:type="pct"/>
            <w:shd w:val="clear" w:color="auto" w:fill="auto"/>
            <w:vAlign w:val="bottom"/>
          </w:tcPr>
          <w:p w14:paraId="059F28D8" w14:textId="77777777" w:rsidR="00545503" w:rsidRPr="00DC02CA" w:rsidRDefault="00545503" w:rsidP="00545503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สำรองเพิ่มขึ้นจากกรมธรรม์ประกันภัยใหม่และกรมธรรม์ประกันภัยที่</w:t>
            </w:r>
          </w:p>
          <w:p w14:paraId="45EE9A05" w14:textId="77777777" w:rsidR="00545503" w:rsidRPr="00DC02CA" w:rsidRDefault="00545503" w:rsidP="00545503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ยังมีผลบังคับ</w:t>
            </w:r>
          </w:p>
        </w:tc>
        <w:tc>
          <w:tcPr>
            <w:tcW w:w="9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78A74" w14:textId="3183B1A6" w:rsidR="00545503" w:rsidRPr="00DC02CA" w:rsidRDefault="002913A9" w:rsidP="00545503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123</w:t>
            </w:r>
            <w:r w:rsidR="009E415D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784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69A77FC5" w14:textId="57A9DC70" w:rsidR="00545503" w:rsidRPr="00DC02CA" w:rsidRDefault="002913A9" w:rsidP="00545503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  <w:r w:rsidR="00545503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043</w:t>
            </w:r>
          </w:p>
        </w:tc>
      </w:tr>
      <w:tr w:rsidR="006E7611" w:rsidRPr="00DC02CA" w14:paraId="3749313B" w14:textId="77777777" w:rsidTr="000B3D7E">
        <w:trPr>
          <w:trHeight w:val="70"/>
        </w:trPr>
        <w:tc>
          <w:tcPr>
            <w:tcW w:w="3137" w:type="pct"/>
            <w:shd w:val="clear" w:color="auto" w:fill="auto"/>
            <w:vAlign w:val="bottom"/>
          </w:tcPr>
          <w:p w14:paraId="25F6F261" w14:textId="77777777" w:rsidR="00545503" w:rsidRPr="00DC02CA" w:rsidRDefault="00545503" w:rsidP="00545503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สำรองลดลงจากการจ่ายผลประโยชน์ กรมธรรม์ประกันภัยขาดอายุ </w:t>
            </w:r>
          </w:p>
          <w:p w14:paraId="0DBD48BC" w14:textId="77777777" w:rsidR="00545503" w:rsidRPr="00DC02CA" w:rsidRDefault="00545503" w:rsidP="00545503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การยกเลิกกรมธรรม์ประกันภัยและอื่น ๆ</w:t>
            </w:r>
          </w:p>
        </w:tc>
        <w:tc>
          <w:tcPr>
            <w:tcW w:w="9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C1171" w14:textId="30782EA7" w:rsidR="00545503" w:rsidRPr="00DC02CA" w:rsidRDefault="009E415D" w:rsidP="00545503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92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849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2" w:type="pct"/>
            <w:shd w:val="clear" w:color="auto" w:fill="auto"/>
            <w:vAlign w:val="bottom"/>
          </w:tcPr>
          <w:p w14:paraId="4B55D7EB" w14:textId="73E256E2" w:rsidR="00545503" w:rsidRPr="00DC02CA" w:rsidRDefault="00545503" w:rsidP="00545503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94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159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7611" w:rsidRPr="00DC02CA" w14:paraId="7E090DBA" w14:textId="77777777" w:rsidTr="000B3D7E">
        <w:trPr>
          <w:trHeight w:val="70"/>
        </w:trPr>
        <w:tc>
          <w:tcPr>
            <w:tcW w:w="3137" w:type="pct"/>
            <w:shd w:val="clear" w:color="auto" w:fill="auto"/>
            <w:vAlign w:val="bottom"/>
          </w:tcPr>
          <w:p w14:paraId="0DF27CA1" w14:textId="77777777" w:rsidR="00545503" w:rsidRPr="00DC02CA" w:rsidRDefault="00545503" w:rsidP="00545503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การเปลี่ยนแปลงที่เกิดจากข้อสมมติในการคำนวณสำรองประกันภัย </w:t>
            </w:r>
          </w:p>
          <w:p w14:paraId="2AA3D7F3" w14:textId="77777777" w:rsidR="00545503" w:rsidRPr="00DC02CA" w:rsidRDefault="00545503" w:rsidP="00545503">
            <w:pPr>
              <w:widowControl w:val="0"/>
              <w:ind w:left="540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และการเปลี่ยนแปลงอื่น</w:t>
            </w:r>
          </w:p>
        </w:tc>
        <w:tc>
          <w:tcPr>
            <w:tcW w:w="9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0463D" w14:textId="2EF09D66" w:rsidR="00545503" w:rsidRPr="00DC02CA" w:rsidRDefault="009E415D" w:rsidP="00545503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96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37E82" w14:textId="3B496A2E" w:rsidR="00545503" w:rsidRPr="00DC02CA" w:rsidRDefault="002913A9" w:rsidP="00545503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545503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</w:p>
        </w:tc>
      </w:tr>
      <w:tr w:rsidR="006E7611" w:rsidRPr="00DC02CA" w14:paraId="16717EE6" w14:textId="77777777" w:rsidTr="000B3D7E">
        <w:trPr>
          <w:trHeight w:val="70"/>
        </w:trPr>
        <w:tc>
          <w:tcPr>
            <w:tcW w:w="3137" w:type="pct"/>
            <w:shd w:val="clear" w:color="auto" w:fill="auto"/>
            <w:vAlign w:val="bottom"/>
          </w:tcPr>
          <w:p w14:paraId="3C6083DE" w14:textId="4821B2C0" w:rsidR="00545503" w:rsidRPr="00DC02CA" w:rsidRDefault="00545503" w:rsidP="00545503">
            <w:pPr>
              <w:widowControl w:val="0"/>
              <w:ind w:left="540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ยอดคงเหลือสิ้น</w:t>
            </w:r>
            <w:r w:rsidR="00E90BA5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ปี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FB9AF" w14:textId="65DD13EE" w:rsidR="00545503" w:rsidRPr="00DC02CA" w:rsidRDefault="002913A9" w:rsidP="00545503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422</w:t>
            </w:r>
            <w:r w:rsidR="003574D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303</w:t>
            </w:r>
          </w:p>
        </w:tc>
        <w:tc>
          <w:tcPr>
            <w:tcW w:w="9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346D7" w14:textId="35F50C8F" w:rsidR="00545503" w:rsidRPr="00DC02CA" w:rsidRDefault="002913A9" w:rsidP="00545503">
            <w:pPr>
              <w:tabs>
                <w:tab w:val="decimal" w:pos="1555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487</w:t>
            </w:r>
            <w:r w:rsidR="00545503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</w:p>
        </w:tc>
      </w:tr>
    </w:tbl>
    <w:p w14:paraId="1B1DFA66" w14:textId="20A960B5" w:rsidR="00DC02CA" w:rsidRDefault="00DC02CA" w:rsidP="00967114">
      <w:pPr>
        <w:tabs>
          <w:tab w:val="left" w:pos="1080"/>
        </w:tabs>
        <w:spacing w:line="200" w:lineRule="atLeast"/>
        <w:ind w:left="547" w:hanging="547"/>
        <w:jc w:val="thaiDistribute"/>
        <w:rPr>
          <w:rFonts w:ascii="Browallia New" w:eastAsia="Arial Unicode MS" w:hAnsi="Browallia New" w:cs="Browallia New"/>
          <w:szCs w:val="22"/>
        </w:rPr>
      </w:pPr>
    </w:p>
    <w:p w14:paraId="67C58C6F" w14:textId="77777777" w:rsidR="00545503" w:rsidRPr="00DC02CA" w:rsidRDefault="00DC02CA" w:rsidP="00967114">
      <w:pPr>
        <w:tabs>
          <w:tab w:val="left" w:pos="1080"/>
        </w:tabs>
        <w:spacing w:line="200" w:lineRule="atLeast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Cs w:val="22"/>
        </w:rPr>
        <w:br w:type="page"/>
      </w:r>
    </w:p>
    <w:p w14:paraId="681BE169" w14:textId="21D551BE" w:rsidR="00545503" w:rsidRPr="00DC02CA" w:rsidRDefault="002913A9" w:rsidP="00545503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17</w:t>
      </w:r>
      <w:r w:rsidR="00545503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545503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8B0DAE" w:rsidRPr="00DC02CA">
        <w:rPr>
          <w:rFonts w:ascii="Browallia New" w:hAnsi="Browallia New" w:cs="Browallia New"/>
          <w:b/>
          <w:bCs/>
          <w:sz w:val="26"/>
          <w:szCs w:val="26"/>
          <w:cs/>
        </w:rPr>
        <w:t>สำรองค่าสินไหมทดแทนระยะยาว</w:t>
      </w:r>
    </w:p>
    <w:p w14:paraId="10A3687E" w14:textId="77777777" w:rsidR="00545503" w:rsidRPr="00DC02CA" w:rsidRDefault="00545503" w:rsidP="00273D27">
      <w:pPr>
        <w:tabs>
          <w:tab w:val="left" w:pos="1080"/>
        </w:tabs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6E7611" w:rsidRPr="00DC02CA" w14:paraId="4370BA52" w14:textId="77777777" w:rsidTr="00043355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67EC5A1A" w14:textId="77777777" w:rsidR="007B5BA7" w:rsidRPr="00DC02CA" w:rsidRDefault="007B5BA7" w:rsidP="007B5BA7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013CB" w14:textId="2B8879CC" w:rsidR="000B5A53" w:rsidRPr="00DC02CA" w:rsidRDefault="00B47283" w:rsidP="007B5BA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</w:t>
            </w:r>
          </w:p>
          <w:p w14:paraId="57DFE568" w14:textId="0D5346CE" w:rsidR="007B5BA7" w:rsidRPr="00DC02CA" w:rsidRDefault="00B47283" w:rsidP="007B5BA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53BC5CC0" w14:textId="77777777" w:rsidTr="00043355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56A8B913" w14:textId="77777777" w:rsidR="00805B66" w:rsidRPr="00DC02CA" w:rsidRDefault="00805B66" w:rsidP="00805B66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90C41" w14:textId="13F77D61" w:rsidR="00805B66" w:rsidRPr="00DC02CA" w:rsidRDefault="00805B66" w:rsidP="007B5BA7">
            <w:pPr>
              <w:tabs>
                <w:tab w:val="right" w:pos="162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111E" w14:textId="5B0716EE" w:rsidR="00805B66" w:rsidRPr="00DC02CA" w:rsidRDefault="00805B66" w:rsidP="007B5BA7">
            <w:pPr>
              <w:tabs>
                <w:tab w:val="right" w:pos="162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7B8619E5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7C3F1C12" w14:textId="77777777" w:rsidR="00805B66" w:rsidRPr="00DC02CA" w:rsidRDefault="00805B66" w:rsidP="00805B66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C24D514" w14:textId="6D69E5C8" w:rsidR="00805B66" w:rsidRPr="00DC02CA" w:rsidRDefault="00805B66" w:rsidP="007B5BA7">
            <w:pPr>
              <w:tabs>
                <w:tab w:val="right" w:pos="16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0F2187" w14:textId="77777777" w:rsidR="00805B66" w:rsidRPr="00DC02CA" w:rsidRDefault="00805B66" w:rsidP="007B5BA7">
            <w:pPr>
              <w:tabs>
                <w:tab w:val="right" w:pos="16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7ABB4493" w14:textId="77777777" w:rsidTr="000B3D7E">
        <w:trPr>
          <w:trHeight w:val="60"/>
        </w:trPr>
        <w:tc>
          <w:tcPr>
            <w:tcW w:w="3141" w:type="pct"/>
            <w:shd w:val="clear" w:color="auto" w:fill="auto"/>
            <w:vAlign w:val="bottom"/>
          </w:tcPr>
          <w:p w14:paraId="629C6EEF" w14:textId="77777777" w:rsidR="00545503" w:rsidRPr="00DC02CA" w:rsidRDefault="00545503" w:rsidP="00F122B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58B3B2" w14:textId="77777777" w:rsidR="00545503" w:rsidRPr="00DC02CA" w:rsidRDefault="00545503" w:rsidP="00F122B5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F28A95" w14:textId="77777777" w:rsidR="00545503" w:rsidRPr="00DC02CA" w:rsidRDefault="00545503" w:rsidP="00F122B5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587D33BB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7D42C26B" w14:textId="32338BBD" w:rsidR="00330D18" w:rsidRPr="00DC02CA" w:rsidRDefault="00330D18" w:rsidP="00330D18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</w:t>
            </w:r>
            <w:r w:rsidR="00B4728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ปี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98F5E" w14:textId="41F770FF" w:rsidR="00330D18" w:rsidRPr="00DC02CA" w:rsidRDefault="002913A9" w:rsidP="003413A1">
            <w:pPr>
              <w:tabs>
                <w:tab w:val="decimal" w:pos="15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23</w:t>
            </w:r>
            <w:r w:rsidR="0062796B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392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266DAC71" w14:textId="27D6E069" w:rsidR="00330D18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47</w:t>
            </w:r>
            <w:r w:rsidR="00F106DC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503</w:t>
            </w:r>
          </w:p>
        </w:tc>
      </w:tr>
      <w:tr w:rsidR="006E7611" w:rsidRPr="00DC02CA" w14:paraId="45F0A157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56366E1D" w14:textId="6450CA1E" w:rsidR="00330D18" w:rsidRPr="00DC02CA" w:rsidRDefault="00330D18" w:rsidP="00330D18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ค่าสินไหมทดแทนที่เกิดขึ้นระหว่าง</w:t>
            </w:r>
            <w:r w:rsidR="0072507C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2B3EEF" w14:textId="46D6004A" w:rsidR="00330D18" w:rsidRPr="00DC02CA" w:rsidRDefault="002913A9" w:rsidP="003413A1">
            <w:pPr>
              <w:tabs>
                <w:tab w:val="decimal" w:pos="15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871</w:t>
            </w:r>
            <w:r w:rsidR="00ED5FE8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441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319F59E" w14:textId="0C012FF5" w:rsidR="00330D18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505</w:t>
            </w:r>
            <w:r w:rsidR="00913D8D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998</w:t>
            </w:r>
          </w:p>
        </w:tc>
      </w:tr>
      <w:tr w:rsidR="006E7611" w:rsidRPr="00DC02CA" w14:paraId="0706276B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3B6A5E0C" w14:textId="77777777" w:rsidR="00330D18" w:rsidRPr="00DC02CA" w:rsidRDefault="00330D18" w:rsidP="00330D18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6CB39" w14:textId="6470BE96" w:rsidR="00330D18" w:rsidRPr="00DC02CA" w:rsidRDefault="002913A9" w:rsidP="003413A1">
            <w:pPr>
              <w:tabs>
                <w:tab w:val="decimal" w:pos="15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</w:t>
            </w:r>
            <w:r w:rsidR="00F15F3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620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BCF33E1" w14:textId="04F38826" w:rsidR="00330D18" w:rsidRPr="00DC02CA" w:rsidRDefault="00942E05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24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111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6E7611" w:rsidRPr="00DC02CA" w14:paraId="3064CECB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1222DDE9" w14:textId="112D1F47" w:rsidR="00330D18" w:rsidRPr="00DC02CA" w:rsidRDefault="00330D18" w:rsidP="00330D18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ค่าสินไหมทดแทนจ่ายระหว่าง</w:t>
            </w:r>
            <w:r w:rsidR="0072507C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ปี</w:t>
            </w: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A7E34C" w14:textId="78781534" w:rsidR="00330D18" w:rsidRPr="003413A1" w:rsidRDefault="00ED5FE8" w:rsidP="003413A1">
            <w:pPr>
              <w:tabs>
                <w:tab w:val="decimal" w:pos="15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871</w:t>
            </w: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441</w:t>
            </w:r>
            <w:r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7C887" w14:textId="426D47DF" w:rsidR="00330D18" w:rsidRPr="00DC02CA" w:rsidRDefault="00D76E0A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505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998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6E7611" w:rsidRPr="00DC02CA" w14:paraId="17FA8279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265DFCDE" w14:textId="233F9276" w:rsidR="00330D18" w:rsidRPr="00DC02CA" w:rsidRDefault="00330D18" w:rsidP="00330D18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ยอดคงเหลือสิ้นรอบ</w:t>
            </w:r>
            <w:r w:rsidR="00B4728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ปี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A902F" w14:textId="0FD0E61F" w:rsidR="00330D18" w:rsidRPr="00DC02CA" w:rsidRDefault="002913A9" w:rsidP="003413A1">
            <w:pPr>
              <w:tabs>
                <w:tab w:val="decimal" w:pos="1549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</w:t>
            </w:r>
            <w:r w:rsidR="006A759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012</w:t>
            </w:r>
          </w:p>
        </w:tc>
        <w:tc>
          <w:tcPr>
            <w:tcW w:w="9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A5C79" w14:textId="247A7054" w:rsidR="00330D18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23</w:t>
            </w:r>
            <w:r w:rsidR="00040F0F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392</w:t>
            </w:r>
          </w:p>
        </w:tc>
      </w:tr>
    </w:tbl>
    <w:p w14:paraId="0A44633F" w14:textId="1E332B01" w:rsidR="00D76E0A" w:rsidRPr="00DC02CA" w:rsidRDefault="00D76E0A" w:rsidP="00967114">
      <w:pPr>
        <w:tabs>
          <w:tab w:val="left" w:pos="1080"/>
        </w:tabs>
        <w:spacing w:line="200" w:lineRule="atLeast"/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A25DEEF" w14:textId="6E1F9FCC" w:rsidR="00D76E0A" w:rsidRPr="00DC02CA" w:rsidRDefault="002913A9" w:rsidP="00D76E0A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17</w:t>
      </w:r>
      <w:r w:rsidR="00D76E0A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D76E0A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สำรองค่าสินไหมทดแทนระย</w:t>
      </w:r>
      <w:r w:rsidR="009C6979" w:rsidRPr="00DC02CA">
        <w:rPr>
          <w:rFonts w:ascii="Browallia New" w:hAnsi="Browallia New" w:cs="Browallia New"/>
          <w:b/>
          <w:bCs/>
          <w:sz w:val="26"/>
          <w:szCs w:val="26"/>
          <w:cs/>
        </w:rPr>
        <w:t>ะสั้น</w:t>
      </w:r>
    </w:p>
    <w:p w14:paraId="09E64E7E" w14:textId="77777777" w:rsidR="00D76E0A" w:rsidRPr="00DC02CA" w:rsidRDefault="00D76E0A" w:rsidP="00273D27">
      <w:pPr>
        <w:tabs>
          <w:tab w:val="left" w:pos="1080"/>
        </w:tabs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6E7611" w:rsidRPr="00DC02CA" w14:paraId="0B2A890B" w14:textId="77777777" w:rsidTr="00043355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635DFF2E" w14:textId="77777777" w:rsidR="00D76E0A" w:rsidRPr="00DC02CA" w:rsidRDefault="00D76E0A" w:rsidP="00F122B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0EDE5" w14:textId="383E18B7" w:rsidR="000B5A53" w:rsidRPr="00DC02CA" w:rsidRDefault="00D76E0A" w:rsidP="00F122B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</w:t>
            </w:r>
          </w:p>
          <w:p w14:paraId="28136586" w14:textId="4655A828" w:rsidR="00D76E0A" w:rsidRPr="00DC02CA" w:rsidRDefault="00D76E0A" w:rsidP="00F122B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75F337FD" w14:textId="77777777" w:rsidTr="00F135C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79D829C8" w14:textId="77777777" w:rsidR="00D76E0A" w:rsidRPr="00DC02CA" w:rsidRDefault="00D76E0A" w:rsidP="00F122B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34472" w14:textId="5E04270F" w:rsidR="00D76E0A" w:rsidRPr="00DC02CA" w:rsidRDefault="00D76E0A" w:rsidP="00F122B5">
            <w:pPr>
              <w:tabs>
                <w:tab w:val="right" w:pos="162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030F6" w14:textId="59C6C6A2" w:rsidR="00D76E0A" w:rsidRPr="00DC02CA" w:rsidRDefault="00D76E0A" w:rsidP="00F122B5">
            <w:pPr>
              <w:tabs>
                <w:tab w:val="right" w:pos="162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6306EA67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0EB7D0F6" w14:textId="77777777" w:rsidR="00D76E0A" w:rsidRPr="00DC02CA" w:rsidRDefault="00D76E0A" w:rsidP="00F122B5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CD81E25" w14:textId="77777777" w:rsidR="00D76E0A" w:rsidRPr="00DC02CA" w:rsidRDefault="00D76E0A" w:rsidP="00F122B5">
            <w:pPr>
              <w:tabs>
                <w:tab w:val="right" w:pos="16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A0954CC" w14:textId="77777777" w:rsidR="00D76E0A" w:rsidRPr="00DC02CA" w:rsidRDefault="00D76E0A" w:rsidP="00F122B5">
            <w:pPr>
              <w:tabs>
                <w:tab w:val="right" w:pos="16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18EAB7C8" w14:textId="77777777" w:rsidTr="000B3D7E">
        <w:trPr>
          <w:trHeight w:val="60"/>
        </w:trPr>
        <w:tc>
          <w:tcPr>
            <w:tcW w:w="3141" w:type="pct"/>
            <w:shd w:val="clear" w:color="auto" w:fill="auto"/>
            <w:vAlign w:val="bottom"/>
          </w:tcPr>
          <w:p w14:paraId="1B5B5886" w14:textId="77777777" w:rsidR="00D76E0A" w:rsidRPr="00DC02CA" w:rsidRDefault="00D76E0A" w:rsidP="00F122B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5FBDC3" w14:textId="77777777" w:rsidR="00D76E0A" w:rsidRPr="00DC02CA" w:rsidRDefault="00D76E0A" w:rsidP="00F122B5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FF9457" w14:textId="77777777" w:rsidR="00D76E0A" w:rsidRPr="00DC02CA" w:rsidRDefault="00D76E0A" w:rsidP="00F122B5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5D802714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7F9935E4" w14:textId="77777777" w:rsidR="00D76E0A" w:rsidRPr="00DC02CA" w:rsidRDefault="00D76E0A" w:rsidP="00F122B5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55B8C" w14:textId="528517D5" w:rsidR="00D76E0A" w:rsidRPr="00DC02CA" w:rsidRDefault="002913A9" w:rsidP="00F122B5">
            <w:pPr>
              <w:tabs>
                <w:tab w:val="decimal" w:pos="162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39</w:t>
            </w:r>
            <w:r w:rsidR="00B37628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378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4F85DD1B" w14:textId="0DD78298" w:rsidR="00D76E0A" w:rsidRPr="00DC02CA" w:rsidRDefault="002913A9" w:rsidP="00F122B5">
            <w:pPr>
              <w:tabs>
                <w:tab w:val="decimal" w:pos="1620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24</w:t>
            </w:r>
            <w:r w:rsidR="00832C4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788</w:t>
            </w:r>
          </w:p>
        </w:tc>
      </w:tr>
      <w:tr w:rsidR="006E7611" w:rsidRPr="00DC02CA" w14:paraId="230A3608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1868150B" w14:textId="77777777" w:rsidR="00D76E0A" w:rsidRPr="00DC02CA" w:rsidRDefault="00D76E0A" w:rsidP="00F122B5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ค่าสินไหมทดแทนที่เกิดขึ้นระหว่างปีปัจจุบัน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BF440" w14:textId="314D6E3C" w:rsidR="00D76E0A" w:rsidRPr="00DC02CA" w:rsidRDefault="002913A9" w:rsidP="00F122B5">
            <w:pPr>
              <w:tabs>
                <w:tab w:val="decimal" w:pos="162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BB1B95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856</w:t>
            </w:r>
            <w:r w:rsidR="00BB1B95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377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BD6305D" w14:textId="58527083" w:rsidR="00D76E0A" w:rsidRPr="00DC02CA" w:rsidRDefault="002913A9" w:rsidP="00F122B5">
            <w:pPr>
              <w:tabs>
                <w:tab w:val="decimal" w:pos="162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0E4638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898</w:t>
            </w:r>
            <w:r w:rsidR="000E4638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583</w:t>
            </w:r>
          </w:p>
        </w:tc>
      </w:tr>
      <w:tr w:rsidR="006E7611" w:rsidRPr="00DC02CA" w14:paraId="1EB4589D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59C78701" w14:textId="77777777" w:rsidR="00D76E0A" w:rsidRPr="00DC02CA" w:rsidRDefault="00D76E0A" w:rsidP="00F122B5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9310BF" w14:textId="7EA44AC2" w:rsidR="00D76E0A" w:rsidRPr="00DC02CA" w:rsidRDefault="002913A9" w:rsidP="00F122B5">
            <w:pPr>
              <w:tabs>
                <w:tab w:val="decimal" w:pos="162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="00E21865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666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2F651FE" w14:textId="673E1EA0" w:rsidR="00D76E0A" w:rsidRPr="00DC02CA" w:rsidRDefault="002913A9" w:rsidP="00F122B5">
            <w:pPr>
              <w:tabs>
                <w:tab w:val="decimal" w:pos="162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57</w:t>
            </w:r>
            <w:r w:rsidR="00683733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036</w:t>
            </w:r>
          </w:p>
        </w:tc>
      </w:tr>
      <w:tr w:rsidR="006E7611" w:rsidRPr="00DC02CA" w14:paraId="6F4CEBC0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07B842A0" w14:textId="77777777" w:rsidR="00D76E0A" w:rsidRPr="00DC02CA" w:rsidRDefault="00D76E0A" w:rsidP="00F122B5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การเปลี่ยนแปลงข้อสมมติในการคำนวณสำรองค่าสินไหมทดแทน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E0A175" w14:textId="41DAB056" w:rsidR="00D76E0A" w:rsidRPr="00DC02CA" w:rsidRDefault="00E21865" w:rsidP="00F122B5">
            <w:pPr>
              <w:tabs>
                <w:tab w:val="decimal" w:pos="162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E9EDB39" w14:textId="0CA47780" w:rsidR="00D76E0A" w:rsidRPr="00DC02CA" w:rsidRDefault="00C6120B" w:rsidP="00F122B5">
            <w:pPr>
              <w:tabs>
                <w:tab w:val="decimal" w:pos="162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459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E7611" w:rsidRPr="00DC02CA" w14:paraId="76DCAD45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74FD20FA" w14:textId="77777777" w:rsidR="00D76E0A" w:rsidRPr="00DC02CA" w:rsidRDefault="00D76E0A" w:rsidP="00F122B5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ค่าสินไหมทดแทนจ่ายระหว่างปี</w:t>
            </w: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71D51" w14:textId="6D6C5A56" w:rsidR="00D76E0A" w:rsidRPr="00DC02CA" w:rsidRDefault="00BB1B95" w:rsidP="00F122B5">
            <w:pPr>
              <w:tabs>
                <w:tab w:val="decimal" w:pos="162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856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405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C8811" w14:textId="53407375" w:rsidR="00D76E0A" w:rsidRPr="00DC02CA" w:rsidRDefault="00A33211" w:rsidP="00F122B5">
            <w:pPr>
              <w:tabs>
                <w:tab w:val="decimal" w:pos="162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898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570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6E7611" w:rsidRPr="00DC02CA" w14:paraId="41B2E19A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0AF019A5" w14:textId="77777777" w:rsidR="00D76E0A" w:rsidRPr="00DC02CA" w:rsidRDefault="00D76E0A" w:rsidP="00F122B5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ยอดคงเหลือสิ้นรอบปี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147FDF" w14:textId="71CEBB88" w:rsidR="00D76E0A" w:rsidRPr="00DC02CA" w:rsidRDefault="002913A9" w:rsidP="00F122B5">
            <w:pPr>
              <w:tabs>
                <w:tab w:val="decimal" w:pos="162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26</w:t>
            </w:r>
            <w:r w:rsidR="008A7CB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713</w:t>
            </w:r>
          </w:p>
        </w:tc>
        <w:tc>
          <w:tcPr>
            <w:tcW w:w="9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A58F2" w14:textId="37EE9E1B" w:rsidR="00D76E0A" w:rsidRPr="00DC02CA" w:rsidRDefault="002913A9" w:rsidP="00F122B5">
            <w:pPr>
              <w:tabs>
                <w:tab w:val="decimal" w:pos="1620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39</w:t>
            </w:r>
            <w:r w:rsidR="0092530D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378</w:t>
            </w:r>
          </w:p>
        </w:tc>
      </w:tr>
    </w:tbl>
    <w:p w14:paraId="2848EDCD" w14:textId="77777777" w:rsidR="00D76E0A" w:rsidRPr="00A6271F" w:rsidRDefault="00D76E0A" w:rsidP="00273D27">
      <w:pPr>
        <w:tabs>
          <w:tab w:val="left" w:pos="1080"/>
        </w:tabs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0DCAD6E0" w14:textId="77777777" w:rsidR="00330D18" w:rsidRPr="00A6271F" w:rsidRDefault="00330D18" w:rsidP="00273D27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0"/>
        </w:rPr>
        <w:sectPr w:rsidR="00330D18" w:rsidRPr="00A6271F" w:rsidSect="006523C7">
          <w:pgSz w:w="11907" w:h="16840" w:code="9"/>
          <w:pgMar w:top="1440" w:right="720" w:bottom="720" w:left="1728" w:header="706" w:footer="576" w:gutter="0"/>
          <w:cols w:space="720"/>
          <w:docGrid w:linePitch="299"/>
        </w:sectPr>
      </w:pPr>
    </w:p>
    <w:p w14:paraId="37FEAE0B" w14:textId="77777777" w:rsidR="00330D18" w:rsidRPr="00DC02CA" w:rsidRDefault="00330D18" w:rsidP="0054550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12C694" w14:textId="1AF418B1" w:rsidR="00330D18" w:rsidRPr="00DC02CA" w:rsidRDefault="002913A9" w:rsidP="007B5BA7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17</w:t>
      </w:r>
      <w:r w:rsidR="00330D18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330D18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330D18" w:rsidRPr="00DC02CA">
        <w:rPr>
          <w:rFonts w:ascii="Browallia New" w:hAnsi="Browallia New" w:cs="Browallia New"/>
          <w:b/>
          <w:bCs/>
          <w:sz w:val="26"/>
          <w:szCs w:val="26"/>
          <w:cs/>
        </w:rPr>
        <w:t>ตารางพัฒ</w:t>
      </w:r>
      <w:r w:rsidR="00926259" w:rsidRPr="00DC02CA">
        <w:rPr>
          <w:rFonts w:ascii="Browallia New" w:hAnsi="Browallia New" w:cs="Browallia New"/>
          <w:b/>
          <w:bCs/>
          <w:sz w:val="26"/>
          <w:szCs w:val="26"/>
          <w:cs/>
        </w:rPr>
        <w:t>น</w:t>
      </w:r>
      <w:r w:rsidR="00330D18" w:rsidRPr="00DC02CA">
        <w:rPr>
          <w:rFonts w:ascii="Browallia New" w:hAnsi="Browallia New" w:cs="Browallia New"/>
          <w:b/>
          <w:bCs/>
          <w:sz w:val="26"/>
          <w:szCs w:val="26"/>
          <w:cs/>
        </w:rPr>
        <w:t>าการค่าสินไหมทดแทน</w:t>
      </w:r>
    </w:p>
    <w:p w14:paraId="43F59A5D" w14:textId="77777777" w:rsidR="007B5BA7" w:rsidRPr="00DC02CA" w:rsidRDefault="007B5BA7" w:rsidP="00805B66">
      <w:pPr>
        <w:tabs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ind w:left="900" w:right="-29" w:hanging="36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03592111" w14:textId="247A164A" w:rsidR="00330D18" w:rsidRPr="00DC02CA" w:rsidRDefault="00926259" w:rsidP="006523C7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30D18" w:rsidRPr="00DC02CA">
        <w:rPr>
          <w:rFonts w:ascii="Browallia New" w:hAnsi="Browallia New" w:cs="Browallia New"/>
          <w:b/>
          <w:bCs/>
          <w:sz w:val="26"/>
          <w:szCs w:val="26"/>
          <w:cs/>
        </w:rPr>
        <w:t>ตารางค่าสินไหมทดแทนก่อนการประกันภัยต่อ</w:t>
      </w:r>
    </w:p>
    <w:p w14:paraId="39F6509E" w14:textId="77777777" w:rsidR="007B5BA7" w:rsidRPr="00DC02CA" w:rsidRDefault="007B5BA7" w:rsidP="007B5BA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91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FE7841" w:rsidRPr="00DC02CA" w14:paraId="5EACF8B5" w14:textId="77777777" w:rsidTr="00B22A6F">
        <w:trPr>
          <w:trHeight w:val="66"/>
        </w:trPr>
        <w:tc>
          <w:tcPr>
            <w:tcW w:w="269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D953EBB" w14:textId="0F9B8AC2" w:rsidR="00FE7841" w:rsidRPr="00DC02CA" w:rsidRDefault="00FE7841" w:rsidP="006523C7">
            <w:pPr>
              <w:ind w:left="91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ปีรับประกันภัย/ปีที่รายงาน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8A6BC8" w14:textId="0382E216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2558</w:t>
            </w:r>
          </w:p>
          <w:p w14:paraId="119477D5" w14:textId="3B55B4CB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074E69" w14:textId="68B177B3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2559</w:t>
            </w:r>
          </w:p>
          <w:p w14:paraId="07C5EF70" w14:textId="355813B2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F86FAE" w14:textId="727ECCE4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2560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</w:p>
          <w:p w14:paraId="4F7F52FC" w14:textId="6BE11BC8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F3C2FD" w14:textId="2F55AB55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2561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</w:t>
            </w:r>
          </w:p>
          <w:p w14:paraId="629F6955" w14:textId="638C3D26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2C176" w14:textId="39633D41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2562</w:t>
            </w:r>
          </w:p>
          <w:p w14:paraId="1898CF47" w14:textId="6894797F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5EEBB" w14:textId="245780CE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2563</w:t>
            </w:r>
          </w:p>
          <w:p w14:paraId="395491C3" w14:textId="35A43D7F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80880" w14:textId="14EEABAD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2564</w:t>
            </w:r>
          </w:p>
          <w:p w14:paraId="7C68BDCD" w14:textId="12CB0EC3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216D9" w14:textId="6D50BBA4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2565</w:t>
            </w:r>
          </w:p>
          <w:p w14:paraId="59466B1D" w14:textId="52334BA9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EA8184" w14:textId="4AE0975A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ศ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 xml:space="preserve">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2566</w:t>
            </w:r>
          </w:p>
          <w:p w14:paraId="7D882B4C" w14:textId="037766BF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D4CEF" w14:textId="1247D094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2567</w:t>
            </w:r>
          </w:p>
          <w:p w14:paraId="6BF1F4CC" w14:textId="116D325C" w:rsidR="00FE7841" w:rsidRPr="00DC02CA" w:rsidRDefault="00FE7841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31BC7B" w14:textId="77777777" w:rsidR="00FE7841" w:rsidRPr="00DC02CA" w:rsidRDefault="00FE7841" w:rsidP="006523C7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  <w:p w14:paraId="3C492F6B" w14:textId="001871FC" w:rsidR="00FE7841" w:rsidRPr="00DC02CA" w:rsidRDefault="00FE7841" w:rsidP="006523C7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B22A6F" w:rsidRPr="00DC02CA" w14:paraId="75B16E5C" w14:textId="77777777" w:rsidTr="00B22A6F">
        <w:trPr>
          <w:trHeight w:val="66"/>
        </w:trPr>
        <w:tc>
          <w:tcPr>
            <w:tcW w:w="269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C1294E4" w14:textId="77777777" w:rsidR="00B22A6F" w:rsidRPr="00DC02CA" w:rsidRDefault="00B22A6F" w:rsidP="006523C7">
            <w:pPr>
              <w:ind w:left="91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FE6BD5A" w14:textId="77777777" w:rsidR="00B22A6F" w:rsidRPr="00DC02CA" w:rsidRDefault="00B22A6F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1FB0D53" w14:textId="77777777" w:rsidR="00B22A6F" w:rsidRPr="00DC02CA" w:rsidRDefault="00B22A6F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3AE4A6" w14:textId="77777777" w:rsidR="00B22A6F" w:rsidRPr="00DC02CA" w:rsidRDefault="00B22A6F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627052" w14:textId="77777777" w:rsidR="00B22A6F" w:rsidRPr="00DC02CA" w:rsidRDefault="00B22A6F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BE696" w14:textId="77777777" w:rsidR="00B22A6F" w:rsidRPr="00DC02CA" w:rsidRDefault="00B22A6F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9D871" w14:textId="77777777" w:rsidR="00B22A6F" w:rsidRPr="00DC02CA" w:rsidRDefault="00B22A6F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1399E" w14:textId="77777777" w:rsidR="00B22A6F" w:rsidRPr="00DC02CA" w:rsidRDefault="00B22A6F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C690B" w14:textId="77777777" w:rsidR="00B22A6F" w:rsidRPr="00DC02CA" w:rsidRDefault="00B22A6F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26B493" w14:textId="77777777" w:rsidR="00B22A6F" w:rsidRPr="00DC02CA" w:rsidRDefault="00B22A6F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A1C42" w14:textId="77777777" w:rsidR="00B22A6F" w:rsidRPr="00DC02CA" w:rsidRDefault="00B22A6F" w:rsidP="006523C7">
            <w:pPr>
              <w:tabs>
                <w:tab w:val="right" w:pos="815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44AD3EF" w14:textId="77777777" w:rsidR="00B22A6F" w:rsidRPr="00DC02CA" w:rsidRDefault="00B22A6F" w:rsidP="006523C7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FE7841" w:rsidRPr="00DC02CA" w14:paraId="0D91C3AE" w14:textId="77777777" w:rsidTr="00B22A6F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6C8FE1E2" w14:textId="357D1039" w:rsidR="00FE7841" w:rsidRPr="00DC02CA" w:rsidRDefault="00FE7841" w:rsidP="006523C7">
            <w:pPr>
              <w:ind w:left="91" w:right="-198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ประมาณการค่าสินไหมทดแทน</w:t>
            </w:r>
            <w:r w:rsidRPr="00DC02CA">
              <w:rPr>
                <w:rFonts w:ascii="Browallia New" w:hAnsi="Browallia New" w:cs="Browallia New"/>
                <w:szCs w:val="22"/>
              </w:rPr>
              <w:t>: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448C9811" w14:textId="19E41F7E" w:rsidR="00FE7841" w:rsidRPr="00DC02CA" w:rsidRDefault="00FE7841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60B29CE4" w14:textId="5F98F4DF" w:rsidR="00FE7841" w:rsidRPr="00DC02CA" w:rsidRDefault="00FE7841" w:rsidP="006523C7">
            <w:pPr>
              <w:tabs>
                <w:tab w:val="decimal" w:pos="743"/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3F39B311" w14:textId="09F6EF86" w:rsidR="00FE7841" w:rsidRPr="00DC02CA" w:rsidRDefault="00FE7841" w:rsidP="006523C7">
            <w:pPr>
              <w:tabs>
                <w:tab w:val="decimal" w:pos="743"/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23975DA8" w14:textId="614F995B" w:rsidR="00FE7841" w:rsidRPr="00DC02CA" w:rsidRDefault="00FE7841" w:rsidP="006523C7">
            <w:pPr>
              <w:tabs>
                <w:tab w:val="decimal" w:pos="743"/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F0BEA4" w14:textId="45BB224F" w:rsidR="00FE7841" w:rsidRPr="00DC02CA" w:rsidRDefault="00FE7841" w:rsidP="006523C7">
            <w:pPr>
              <w:tabs>
                <w:tab w:val="decimal" w:pos="743"/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CE4D6E" w14:textId="371FF9E8" w:rsidR="00FE7841" w:rsidRPr="00DC02CA" w:rsidRDefault="00FE7841" w:rsidP="006523C7">
            <w:pPr>
              <w:tabs>
                <w:tab w:val="decimal" w:pos="743"/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7D431D" w14:textId="60C2FE83" w:rsidR="00FE7841" w:rsidRPr="00DC02CA" w:rsidRDefault="00FE7841" w:rsidP="006523C7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847FD2" w14:textId="33AAE180" w:rsidR="00FE7841" w:rsidRPr="00DC02CA" w:rsidRDefault="00FE7841" w:rsidP="006523C7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2B36EC0" w14:textId="3D99B348" w:rsidR="00FE7841" w:rsidRPr="00DC02CA" w:rsidRDefault="00FE7841" w:rsidP="006523C7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287A00" w14:textId="4C7FAB72" w:rsidR="00FE7841" w:rsidRPr="00DC02CA" w:rsidRDefault="00FE7841" w:rsidP="006523C7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10DD1C42" w14:textId="58E10988" w:rsidR="00FE7841" w:rsidRPr="00DC02CA" w:rsidRDefault="00FE7841" w:rsidP="006523C7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DE0149" w:rsidRPr="00DC02CA" w14:paraId="41E5147E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</w:tcPr>
          <w:p w14:paraId="151827D3" w14:textId="0A39ABCD" w:rsidR="00DE0149" w:rsidRPr="00DC02CA" w:rsidRDefault="00DE0149" w:rsidP="00DE0149">
            <w:pPr>
              <w:ind w:left="91" w:right="-103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ณ สิ้นปีรับประกันภัย/ปีที่รายงาน</w:t>
            </w:r>
          </w:p>
        </w:tc>
        <w:tc>
          <w:tcPr>
            <w:tcW w:w="1152" w:type="dxa"/>
            <w:shd w:val="clear" w:color="auto" w:fill="auto"/>
            <w:noWrap/>
          </w:tcPr>
          <w:p w14:paraId="0F9A0450" w14:textId="609E1B4C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294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603</w:t>
            </w:r>
          </w:p>
        </w:tc>
        <w:tc>
          <w:tcPr>
            <w:tcW w:w="1152" w:type="dxa"/>
            <w:shd w:val="clear" w:color="auto" w:fill="auto"/>
            <w:noWrap/>
          </w:tcPr>
          <w:p w14:paraId="22A436AC" w14:textId="5082A0F9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358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552</w:t>
            </w:r>
          </w:p>
        </w:tc>
        <w:tc>
          <w:tcPr>
            <w:tcW w:w="1152" w:type="dxa"/>
            <w:shd w:val="clear" w:color="auto" w:fill="auto"/>
            <w:noWrap/>
          </w:tcPr>
          <w:p w14:paraId="10D23483" w14:textId="49624E8D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363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690</w:t>
            </w:r>
          </w:p>
        </w:tc>
        <w:tc>
          <w:tcPr>
            <w:tcW w:w="1152" w:type="dxa"/>
            <w:shd w:val="clear" w:color="auto" w:fill="auto"/>
            <w:noWrap/>
          </w:tcPr>
          <w:p w14:paraId="6B3538C3" w14:textId="357473E6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621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132</w:t>
            </w:r>
          </w:p>
        </w:tc>
        <w:tc>
          <w:tcPr>
            <w:tcW w:w="1152" w:type="dxa"/>
            <w:shd w:val="clear" w:color="auto" w:fill="auto"/>
          </w:tcPr>
          <w:p w14:paraId="73CF935D" w14:textId="63637C05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955</w:t>
            </w:r>
          </w:p>
        </w:tc>
        <w:tc>
          <w:tcPr>
            <w:tcW w:w="1152" w:type="dxa"/>
            <w:shd w:val="clear" w:color="auto" w:fill="auto"/>
          </w:tcPr>
          <w:p w14:paraId="7D5540CE" w14:textId="33BE463D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707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285</w:t>
            </w:r>
          </w:p>
        </w:tc>
        <w:tc>
          <w:tcPr>
            <w:tcW w:w="1152" w:type="dxa"/>
            <w:shd w:val="clear" w:color="auto" w:fill="auto"/>
          </w:tcPr>
          <w:p w14:paraId="4AA41FF0" w14:textId="08F97760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084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030</w:t>
            </w:r>
          </w:p>
        </w:tc>
        <w:tc>
          <w:tcPr>
            <w:tcW w:w="1152" w:type="dxa"/>
            <w:shd w:val="clear" w:color="auto" w:fill="auto"/>
          </w:tcPr>
          <w:p w14:paraId="156A12D5" w14:textId="768E4C02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157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963</w:t>
            </w:r>
          </w:p>
        </w:tc>
        <w:tc>
          <w:tcPr>
            <w:tcW w:w="1152" w:type="dxa"/>
          </w:tcPr>
          <w:p w14:paraId="6B2B219F" w14:textId="7B30D864" w:rsidR="00DE0149" w:rsidRPr="00DC02CA" w:rsidRDefault="002913A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418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714</w:t>
            </w:r>
          </w:p>
        </w:tc>
        <w:tc>
          <w:tcPr>
            <w:tcW w:w="1152" w:type="dxa"/>
            <w:shd w:val="clear" w:color="auto" w:fill="auto"/>
          </w:tcPr>
          <w:p w14:paraId="21612449" w14:textId="46CA296C" w:rsidR="00DE0149" w:rsidRPr="00DC02CA" w:rsidRDefault="002913A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766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637</w:t>
            </w:r>
          </w:p>
        </w:tc>
        <w:tc>
          <w:tcPr>
            <w:tcW w:w="1152" w:type="dxa"/>
            <w:shd w:val="clear" w:color="auto" w:fill="auto"/>
            <w:noWrap/>
          </w:tcPr>
          <w:p w14:paraId="26B9D31F" w14:textId="47CA8AFD" w:rsidR="00DE0149" w:rsidRPr="00DC02CA" w:rsidRDefault="00DE014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19471D9C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2C0CAA6D" w14:textId="01F58BC4" w:rsidR="00DE0149" w:rsidRPr="00DC02CA" w:rsidRDefault="00DE0149" w:rsidP="00DE0149">
            <w:pPr>
              <w:ind w:left="91" w:right="-103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หนึ่งปีถัดไป</w:t>
            </w:r>
          </w:p>
        </w:tc>
        <w:tc>
          <w:tcPr>
            <w:tcW w:w="1152" w:type="dxa"/>
            <w:shd w:val="clear" w:color="auto" w:fill="auto"/>
            <w:noWrap/>
          </w:tcPr>
          <w:p w14:paraId="0D399D7A" w14:textId="3C5CEFA9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390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863</w:t>
            </w:r>
          </w:p>
        </w:tc>
        <w:tc>
          <w:tcPr>
            <w:tcW w:w="1152" w:type="dxa"/>
            <w:shd w:val="clear" w:color="auto" w:fill="auto"/>
            <w:noWrap/>
          </w:tcPr>
          <w:p w14:paraId="765B1294" w14:textId="7690DE02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859</w:t>
            </w:r>
          </w:p>
        </w:tc>
        <w:tc>
          <w:tcPr>
            <w:tcW w:w="1152" w:type="dxa"/>
            <w:shd w:val="clear" w:color="auto" w:fill="auto"/>
            <w:noWrap/>
          </w:tcPr>
          <w:p w14:paraId="1EE4BFFD" w14:textId="12FD6826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685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189</w:t>
            </w:r>
          </w:p>
        </w:tc>
        <w:tc>
          <w:tcPr>
            <w:tcW w:w="1152" w:type="dxa"/>
            <w:shd w:val="clear" w:color="auto" w:fill="auto"/>
            <w:noWrap/>
          </w:tcPr>
          <w:p w14:paraId="48A60914" w14:textId="43E484EC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931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172</w:t>
            </w:r>
          </w:p>
        </w:tc>
        <w:tc>
          <w:tcPr>
            <w:tcW w:w="1152" w:type="dxa"/>
            <w:shd w:val="clear" w:color="auto" w:fill="auto"/>
          </w:tcPr>
          <w:p w14:paraId="24B718A3" w14:textId="4B4657F7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015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004</w:t>
            </w:r>
          </w:p>
        </w:tc>
        <w:tc>
          <w:tcPr>
            <w:tcW w:w="1152" w:type="dxa"/>
            <w:shd w:val="clear" w:color="auto" w:fill="auto"/>
          </w:tcPr>
          <w:p w14:paraId="1F38ECEC" w14:textId="2265E6F3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008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976</w:t>
            </w:r>
          </w:p>
        </w:tc>
        <w:tc>
          <w:tcPr>
            <w:tcW w:w="1152" w:type="dxa"/>
            <w:shd w:val="clear" w:color="auto" w:fill="auto"/>
          </w:tcPr>
          <w:p w14:paraId="65E5ED0D" w14:textId="1F15E628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548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069</w:t>
            </w:r>
          </w:p>
        </w:tc>
        <w:tc>
          <w:tcPr>
            <w:tcW w:w="1152" w:type="dxa"/>
            <w:shd w:val="clear" w:color="auto" w:fill="auto"/>
          </w:tcPr>
          <w:p w14:paraId="40C40B53" w14:textId="2BA971E3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673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233</w:t>
            </w:r>
          </w:p>
        </w:tc>
        <w:tc>
          <w:tcPr>
            <w:tcW w:w="1152" w:type="dxa"/>
          </w:tcPr>
          <w:p w14:paraId="0752A5C2" w14:textId="580A45AC" w:rsidR="00DE0149" w:rsidRPr="00DC02CA" w:rsidRDefault="002913A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467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741</w:t>
            </w:r>
          </w:p>
        </w:tc>
        <w:tc>
          <w:tcPr>
            <w:tcW w:w="1152" w:type="dxa"/>
            <w:shd w:val="clear" w:color="auto" w:fill="auto"/>
          </w:tcPr>
          <w:p w14:paraId="3BF355CE" w14:textId="738F6AA9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012F93D6" w14:textId="5FBCFC35" w:rsidR="00DE0149" w:rsidRPr="00DC02CA" w:rsidRDefault="00DE014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0F6681F0" w14:textId="77777777" w:rsidTr="00AB00D6">
        <w:trPr>
          <w:trHeight w:val="90"/>
        </w:trPr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5847AB3C" w14:textId="76C02C1C" w:rsidR="00DE0149" w:rsidRPr="00DC02CA" w:rsidRDefault="00DE0149" w:rsidP="00DE0149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สองปีถัดไป</w:t>
            </w:r>
          </w:p>
        </w:tc>
        <w:tc>
          <w:tcPr>
            <w:tcW w:w="1152" w:type="dxa"/>
            <w:shd w:val="clear" w:color="auto" w:fill="auto"/>
            <w:noWrap/>
          </w:tcPr>
          <w:p w14:paraId="7FDCFD43" w14:textId="655A31DA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782</w:t>
            </w:r>
          </w:p>
        </w:tc>
        <w:tc>
          <w:tcPr>
            <w:tcW w:w="1152" w:type="dxa"/>
            <w:shd w:val="clear" w:color="auto" w:fill="auto"/>
            <w:noWrap/>
          </w:tcPr>
          <w:p w14:paraId="5BECF1BE" w14:textId="20298756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</w:tcPr>
          <w:p w14:paraId="2C02F059" w14:textId="00B8AB9E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</w:tcPr>
          <w:p w14:paraId="07CB5682" w14:textId="182D911D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919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935</w:t>
            </w:r>
          </w:p>
        </w:tc>
        <w:tc>
          <w:tcPr>
            <w:tcW w:w="1152" w:type="dxa"/>
            <w:shd w:val="clear" w:color="auto" w:fill="auto"/>
          </w:tcPr>
          <w:p w14:paraId="1EC27A57" w14:textId="5A9D5DA4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718</w:t>
            </w:r>
          </w:p>
        </w:tc>
        <w:tc>
          <w:tcPr>
            <w:tcW w:w="1152" w:type="dxa"/>
            <w:shd w:val="clear" w:color="auto" w:fill="auto"/>
          </w:tcPr>
          <w:p w14:paraId="25DC2F87" w14:textId="491C3FC4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359</w:t>
            </w:r>
          </w:p>
        </w:tc>
        <w:tc>
          <w:tcPr>
            <w:tcW w:w="1152" w:type="dxa"/>
            <w:shd w:val="clear" w:color="auto" w:fill="auto"/>
          </w:tcPr>
          <w:p w14:paraId="0B18124E" w14:textId="4991DEA0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552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101</w:t>
            </w:r>
          </w:p>
        </w:tc>
        <w:tc>
          <w:tcPr>
            <w:tcW w:w="1152" w:type="dxa"/>
            <w:shd w:val="clear" w:color="auto" w:fill="auto"/>
          </w:tcPr>
          <w:p w14:paraId="35830005" w14:textId="02D3296B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731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943</w:t>
            </w:r>
          </w:p>
        </w:tc>
        <w:tc>
          <w:tcPr>
            <w:tcW w:w="1152" w:type="dxa"/>
          </w:tcPr>
          <w:p w14:paraId="0BE5F997" w14:textId="77777777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DA496CE" w14:textId="08ADBADA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2E3A589E" w14:textId="3F9DC954" w:rsidR="00DE0149" w:rsidRPr="00DC02CA" w:rsidRDefault="00DE0149" w:rsidP="00DE0149">
            <w:pPr>
              <w:tabs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29EDE7F6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6A93942D" w14:textId="235D7E9A" w:rsidR="00DE0149" w:rsidRPr="00DC02CA" w:rsidRDefault="00DE0149" w:rsidP="00DE0149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สามปีถัดไป</w:t>
            </w:r>
          </w:p>
        </w:tc>
        <w:tc>
          <w:tcPr>
            <w:tcW w:w="1152" w:type="dxa"/>
            <w:shd w:val="clear" w:color="auto" w:fill="auto"/>
            <w:noWrap/>
          </w:tcPr>
          <w:p w14:paraId="6897A717" w14:textId="6D8DF8FA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782</w:t>
            </w:r>
          </w:p>
        </w:tc>
        <w:tc>
          <w:tcPr>
            <w:tcW w:w="1152" w:type="dxa"/>
            <w:shd w:val="clear" w:color="auto" w:fill="auto"/>
            <w:noWrap/>
          </w:tcPr>
          <w:p w14:paraId="1CF203C9" w14:textId="36CE715F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</w:tcPr>
          <w:p w14:paraId="0B87F51D" w14:textId="3BF9C352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</w:tcPr>
          <w:p w14:paraId="79D30AC3" w14:textId="544C8591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122</w:t>
            </w:r>
          </w:p>
        </w:tc>
        <w:tc>
          <w:tcPr>
            <w:tcW w:w="1152" w:type="dxa"/>
            <w:shd w:val="clear" w:color="auto" w:fill="auto"/>
          </w:tcPr>
          <w:p w14:paraId="3050C1A5" w14:textId="2955AF78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846</w:t>
            </w:r>
          </w:p>
        </w:tc>
        <w:tc>
          <w:tcPr>
            <w:tcW w:w="1152" w:type="dxa"/>
            <w:shd w:val="clear" w:color="auto" w:fill="auto"/>
          </w:tcPr>
          <w:p w14:paraId="25219283" w14:textId="03A876B6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359</w:t>
            </w:r>
          </w:p>
        </w:tc>
        <w:tc>
          <w:tcPr>
            <w:tcW w:w="1152" w:type="dxa"/>
            <w:shd w:val="clear" w:color="auto" w:fill="auto"/>
          </w:tcPr>
          <w:p w14:paraId="13FE6E94" w14:textId="64464D4A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561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002</w:t>
            </w:r>
          </w:p>
        </w:tc>
        <w:tc>
          <w:tcPr>
            <w:tcW w:w="1152" w:type="dxa"/>
            <w:shd w:val="clear" w:color="auto" w:fill="auto"/>
          </w:tcPr>
          <w:p w14:paraId="22E4E614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</w:tcPr>
          <w:p w14:paraId="1F1CB8E9" w14:textId="77777777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25B5D97" w14:textId="10A4D8C5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462238E8" w14:textId="1F688AF1" w:rsidR="00DE0149" w:rsidRPr="00DC02CA" w:rsidRDefault="00DE014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75FE0897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26E88D61" w14:textId="6D8E8688" w:rsidR="00DE0149" w:rsidRPr="00DC02CA" w:rsidRDefault="00DE0149" w:rsidP="00DE0149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สี่ปีถัดไป</w:t>
            </w:r>
          </w:p>
        </w:tc>
        <w:tc>
          <w:tcPr>
            <w:tcW w:w="1152" w:type="dxa"/>
            <w:shd w:val="clear" w:color="auto" w:fill="auto"/>
            <w:noWrap/>
          </w:tcPr>
          <w:p w14:paraId="70510BE1" w14:textId="32911668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</w:tcPr>
          <w:p w14:paraId="7041B643" w14:textId="11054813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</w:tcPr>
          <w:p w14:paraId="23FA2E8A" w14:textId="6190A97D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</w:tcPr>
          <w:p w14:paraId="4FD823E5" w14:textId="653B5F8A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122</w:t>
            </w:r>
          </w:p>
        </w:tc>
        <w:tc>
          <w:tcPr>
            <w:tcW w:w="1152" w:type="dxa"/>
            <w:shd w:val="clear" w:color="auto" w:fill="auto"/>
          </w:tcPr>
          <w:p w14:paraId="31E5F823" w14:textId="28B30520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813</w:t>
            </w:r>
          </w:p>
        </w:tc>
        <w:tc>
          <w:tcPr>
            <w:tcW w:w="1152" w:type="dxa"/>
            <w:shd w:val="clear" w:color="auto" w:fill="auto"/>
          </w:tcPr>
          <w:p w14:paraId="5E6D186D" w14:textId="3447FFFA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203</w:t>
            </w:r>
          </w:p>
        </w:tc>
        <w:tc>
          <w:tcPr>
            <w:tcW w:w="1152" w:type="dxa"/>
            <w:shd w:val="clear" w:color="auto" w:fill="auto"/>
          </w:tcPr>
          <w:p w14:paraId="1A4EF2E7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61C95192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</w:tcPr>
          <w:p w14:paraId="7B271C07" w14:textId="77777777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034B3D16" w14:textId="2BEE9717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78732FCF" w14:textId="0B413D21" w:rsidR="00DE0149" w:rsidRPr="00DC02CA" w:rsidRDefault="00DE014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4CFEEA1C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2D9C8B75" w14:textId="61E0A195" w:rsidR="00DE0149" w:rsidRPr="00DC02CA" w:rsidRDefault="00DE0149" w:rsidP="00DE0149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Pr="00DC02CA">
              <w:rPr>
                <w:rFonts w:ascii="Browallia New" w:hAnsi="Browallia New" w:cs="Browallia New"/>
                <w:szCs w:val="22"/>
              </w:rPr>
              <w:t xml:space="preserve">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ห้าปีถัดไป</w:t>
            </w:r>
          </w:p>
        </w:tc>
        <w:tc>
          <w:tcPr>
            <w:tcW w:w="1152" w:type="dxa"/>
            <w:shd w:val="clear" w:color="auto" w:fill="auto"/>
            <w:noWrap/>
          </w:tcPr>
          <w:p w14:paraId="0CED5907" w14:textId="24F97ACD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</w:tcPr>
          <w:p w14:paraId="087D1147" w14:textId="763955EC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</w:tcPr>
          <w:p w14:paraId="410C78F4" w14:textId="60515B55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</w:tcPr>
          <w:p w14:paraId="16891045" w14:textId="2DF34997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088</w:t>
            </w:r>
          </w:p>
        </w:tc>
        <w:tc>
          <w:tcPr>
            <w:tcW w:w="1152" w:type="dxa"/>
            <w:shd w:val="clear" w:color="auto" w:fill="auto"/>
          </w:tcPr>
          <w:p w14:paraId="2341E290" w14:textId="16F06866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813</w:t>
            </w:r>
          </w:p>
        </w:tc>
        <w:tc>
          <w:tcPr>
            <w:tcW w:w="1152" w:type="dxa"/>
            <w:shd w:val="clear" w:color="auto" w:fill="auto"/>
          </w:tcPr>
          <w:p w14:paraId="319D6A55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F05054F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EA99E02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</w:tcPr>
          <w:p w14:paraId="78D49B7F" w14:textId="77777777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C1FABBC" w14:textId="266B2E1B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760C329F" w14:textId="107B9199" w:rsidR="00DE0149" w:rsidRPr="00DC02CA" w:rsidRDefault="00DE014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7957ED0D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</w:tcPr>
          <w:p w14:paraId="6A6800D2" w14:textId="679D0143" w:rsidR="00DE0149" w:rsidRPr="00DC02CA" w:rsidRDefault="00DE0149" w:rsidP="00DE0149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หกปีถัดไป</w:t>
            </w:r>
          </w:p>
        </w:tc>
        <w:tc>
          <w:tcPr>
            <w:tcW w:w="1152" w:type="dxa"/>
            <w:shd w:val="clear" w:color="auto" w:fill="auto"/>
            <w:noWrap/>
          </w:tcPr>
          <w:p w14:paraId="66B3F778" w14:textId="613B966A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</w:tcPr>
          <w:p w14:paraId="2129B5F9" w14:textId="3634048F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</w:tcPr>
          <w:p w14:paraId="5836E334" w14:textId="358DF93A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</w:tcPr>
          <w:p w14:paraId="4CB7223F" w14:textId="7AD63906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088</w:t>
            </w:r>
          </w:p>
        </w:tc>
        <w:tc>
          <w:tcPr>
            <w:tcW w:w="1152" w:type="dxa"/>
            <w:shd w:val="clear" w:color="auto" w:fill="auto"/>
          </w:tcPr>
          <w:p w14:paraId="28A9BB5B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12855E30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17B1FE5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0B836079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</w:tcPr>
          <w:p w14:paraId="2DF97C6E" w14:textId="77777777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A18B1FC" w14:textId="0F5E413D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3070FAF2" w14:textId="1BFB1B7C" w:rsidR="00DE0149" w:rsidRPr="00DC02CA" w:rsidRDefault="00DE014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20FBEE76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3D2E1571" w14:textId="2BEABB5D" w:rsidR="00DE0149" w:rsidRPr="00DC02CA" w:rsidRDefault="00DE0149" w:rsidP="00DE0149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เจ็ดปีถัดไป</w:t>
            </w:r>
          </w:p>
        </w:tc>
        <w:tc>
          <w:tcPr>
            <w:tcW w:w="1152" w:type="dxa"/>
            <w:shd w:val="clear" w:color="auto" w:fill="auto"/>
            <w:noWrap/>
          </w:tcPr>
          <w:p w14:paraId="19912AD0" w14:textId="1E40CB0C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</w:tcPr>
          <w:p w14:paraId="71243CC2" w14:textId="6B53B502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</w:tcPr>
          <w:p w14:paraId="163BDE75" w14:textId="147F2089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</w:tcPr>
          <w:p w14:paraId="11D1EB46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3D3B9BD2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32D59464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46AA96A5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19621B60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</w:tcPr>
          <w:p w14:paraId="1B057C7C" w14:textId="77777777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63C0E6C6" w14:textId="57275570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7A621CE8" w14:textId="1C1CAC25" w:rsidR="00DE0149" w:rsidRPr="00DC02CA" w:rsidRDefault="00DE014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5FA37B76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7BF7FA35" w14:textId="293D51A5" w:rsidR="00DE0149" w:rsidRPr="00DC02CA" w:rsidRDefault="00DE0149" w:rsidP="00DE0149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แปดปีถัดไป</w:t>
            </w:r>
          </w:p>
        </w:tc>
        <w:tc>
          <w:tcPr>
            <w:tcW w:w="1152" w:type="dxa"/>
            <w:shd w:val="clear" w:color="auto" w:fill="auto"/>
            <w:noWrap/>
          </w:tcPr>
          <w:p w14:paraId="7C2158B2" w14:textId="2353FA8B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</w:tcPr>
          <w:p w14:paraId="265490CA" w14:textId="3A9267FA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</w:tcPr>
          <w:p w14:paraId="15434D0F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51EFEA5A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BFE577B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676F1340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B426AF9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E0E9B70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</w:tcPr>
          <w:p w14:paraId="66219B25" w14:textId="77777777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016DEE62" w14:textId="3C856FDF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715EDF25" w14:textId="39A5C279" w:rsidR="00DE0149" w:rsidRPr="00DC02CA" w:rsidRDefault="00DE014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6F226AFB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</w:tcPr>
          <w:p w14:paraId="1DC44E56" w14:textId="34D4E3E0" w:rsidR="00DE0149" w:rsidRPr="00DC02CA" w:rsidRDefault="00DE0149" w:rsidP="00DE0149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- เก้าปีถัดไป</w:t>
            </w:r>
          </w:p>
        </w:tc>
        <w:tc>
          <w:tcPr>
            <w:tcW w:w="1152" w:type="dxa"/>
            <w:shd w:val="clear" w:color="auto" w:fill="auto"/>
            <w:noWrap/>
          </w:tcPr>
          <w:p w14:paraId="4220D5F8" w14:textId="3691AD19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</w:tcPr>
          <w:p w14:paraId="00BD5760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7ACDADE7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3F956151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60C3431B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3DF2451D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12524F5E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ABB76DA" w14:textId="77777777" w:rsidR="00DE0149" w:rsidRPr="00DC02CA" w:rsidRDefault="00DE014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</w:tcPr>
          <w:p w14:paraId="5510EC3A" w14:textId="77777777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04CB81C2" w14:textId="3249D22E" w:rsidR="00DE0149" w:rsidRPr="00DC02CA" w:rsidRDefault="00DE014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</w:tcPr>
          <w:p w14:paraId="0E3DACFF" w14:textId="6DA100B7" w:rsidR="00DE0149" w:rsidRPr="00DC02CA" w:rsidRDefault="00DE014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6E6600F2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</w:tcPr>
          <w:p w14:paraId="4CDF1CF1" w14:textId="414410E8" w:rsidR="00DE0149" w:rsidRPr="00DC02CA" w:rsidRDefault="00DE0149" w:rsidP="00DE0149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74EA62A" w14:textId="5F51575C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F49715F" w14:textId="6CF1E32B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1F8F3ABB" w14:textId="3E58F1CA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</w:tcPr>
          <w:p w14:paraId="54CCDD04" w14:textId="39A60D1E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088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47CE6D" w14:textId="11562A8F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C6FB9F" w14:textId="3A51CB8D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203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AFDC4E" w14:textId="6F6C7F06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561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0A35222" w14:textId="11CCEDD8" w:rsidR="00DE0149" w:rsidRPr="00DC02CA" w:rsidRDefault="002913A9" w:rsidP="00DE0149">
            <w:pPr>
              <w:tabs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731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943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44F0356" w14:textId="5699756D" w:rsidR="00DE0149" w:rsidRPr="00DC02CA" w:rsidRDefault="002913A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467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741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92CC3A" w14:textId="5C9D69C5" w:rsidR="00DE0149" w:rsidRPr="00DC02CA" w:rsidRDefault="002913A9" w:rsidP="00DE0149">
            <w:pPr>
              <w:tabs>
                <w:tab w:val="decimal" w:pos="743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766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637</w:t>
            </w:r>
          </w:p>
        </w:tc>
        <w:tc>
          <w:tcPr>
            <w:tcW w:w="1152" w:type="dxa"/>
            <w:shd w:val="clear" w:color="auto" w:fill="auto"/>
            <w:noWrap/>
          </w:tcPr>
          <w:p w14:paraId="2EB199CC" w14:textId="1B6AC8F7" w:rsidR="00DE0149" w:rsidRPr="00DC02CA" w:rsidRDefault="00DE014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0E108B2A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5A3F3BF3" w14:textId="40C643F3" w:rsidR="00DE0149" w:rsidRPr="00DC02CA" w:rsidRDefault="00DE0149" w:rsidP="00DE0149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B37D816" w14:textId="4376B1C4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869ADDF" w14:textId="4D57F952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93FEA60" w14:textId="20A38A39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40F3EB8" w14:textId="669F1B52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7E5C427" w14:textId="158EAD30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A2E58F" w14:textId="68B7AEF7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4D6D2D" w14:textId="6AE8E40E" w:rsidR="00DE0149" w:rsidRPr="00DC02CA" w:rsidRDefault="002913A9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561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622319" w14:textId="5F988209" w:rsidR="00DE0149" w:rsidRPr="00DC02CA" w:rsidRDefault="002913A9" w:rsidP="00DE0149">
            <w:pPr>
              <w:tabs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731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943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7F2BED" w14:textId="77241689" w:rsidR="00DE0149" w:rsidRPr="00DC02CA" w:rsidRDefault="002913A9" w:rsidP="00DE0149">
            <w:pPr>
              <w:tabs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467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741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E9686C" w14:textId="5D7CC44C" w:rsidR="00DE0149" w:rsidRPr="00DC02CA" w:rsidRDefault="002913A9" w:rsidP="00DE0149">
            <w:pPr>
              <w:tabs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739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</w:p>
        </w:tc>
        <w:tc>
          <w:tcPr>
            <w:tcW w:w="1152" w:type="dxa"/>
            <w:shd w:val="clear" w:color="auto" w:fill="auto"/>
            <w:noWrap/>
          </w:tcPr>
          <w:p w14:paraId="5D57D844" w14:textId="7584BB1E" w:rsidR="00DE0149" w:rsidRPr="00DC02CA" w:rsidRDefault="00DE014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0149" w:rsidRPr="00DC02CA" w14:paraId="4C4BC8A4" w14:textId="77777777" w:rsidTr="00AB00D6">
        <w:trPr>
          <w:trHeight w:val="66"/>
        </w:trPr>
        <w:tc>
          <w:tcPr>
            <w:tcW w:w="2691" w:type="dxa"/>
            <w:shd w:val="clear" w:color="auto" w:fill="auto"/>
            <w:noWrap/>
            <w:vAlign w:val="bottom"/>
            <w:hideMark/>
          </w:tcPr>
          <w:p w14:paraId="2BB7714C" w14:textId="2AF1516F" w:rsidR="00DE0149" w:rsidRPr="00DC02CA" w:rsidRDefault="00DE0149" w:rsidP="00DE0149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A5567A3" w14:textId="5507398A" w:rsidR="00DE0149" w:rsidRPr="00DC02CA" w:rsidRDefault="00A91707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9758E9D" w14:textId="136C5D1E" w:rsidR="00DE0149" w:rsidRPr="00DC02CA" w:rsidRDefault="00A91707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DECF1EF" w14:textId="2319B150" w:rsidR="00DE0149" w:rsidRPr="00DC02CA" w:rsidRDefault="00A91707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560A0995" w14:textId="37E95111" w:rsidR="00DE0149" w:rsidRPr="00DC02CA" w:rsidRDefault="00A91707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E75F7" w14:textId="4325AA70" w:rsidR="00DE0149" w:rsidRPr="00DC02CA" w:rsidRDefault="00A91707" w:rsidP="00DE0149">
            <w:pPr>
              <w:tabs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06097" w14:textId="3955B196" w:rsidR="00DE0149" w:rsidRPr="00DC02CA" w:rsidRDefault="00A91707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67537" w14:textId="090651F7" w:rsidR="00DE0149" w:rsidRPr="00DC02CA" w:rsidRDefault="00A91707" w:rsidP="00DE0149">
            <w:pPr>
              <w:tabs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BC28E" w14:textId="05501D7D" w:rsidR="00DE0149" w:rsidRPr="00DC02CA" w:rsidRDefault="00A91707" w:rsidP="00DE0149">
            <w:pPr>
              <w:tabs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55FBC5" w14:textId="4CFE06B0" w:rsidR="00DE0149" w:rsidRPr="00DC02CA" w:rsidRDefault="00A91707" w:rsidP="00DE0149">
            <w:pPr>
              <w:tabs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399EE" w14:textId="3F482AF3" w:rsidR="00DE0149" w:rsidRPr="00DC02CA" w:rsidRDefault="002913A9" w:rsidP="00DE0149">
            <w:pPr>
              <w:tabs>
                <w:tab w:val="decimal" w:pos="933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713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noWrap/>
          </w:tcPr>
          <w:p w14:paraId="1484F8DC" w14:textId="17BD09F4" w:rsidR="00DE0149" w:rsidRPr="00DC02CA" w:rsidRDefault="002913A9" w:rsidP="00DE0149">
            <w:pPr>
              <w:tabs>
                <w:tab w:val="decimal" w:pos="743"/>
                <w:tab w:val="decimal" w:pos="900"/>
                <w:tab w:val="decimal" w:pos="933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26</w:t>
            </w:r>
            <w:r w:rsidR="00DE0149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713</w:t>
            </w:r>
          </w:p>
        </w:tc>
      </w:tr>
    </w:tbl>
    <w:p w14:paraId="656A07E7" w14:textId="77777777" w:rsidR="00330D18" w:rsidRPr="00DC02CA" w:rsidRDefault="00330D18" w:rsidP="0054550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0E91F" w14:textId="3EAF660D" w:rsidR="00545503" w:rsidRPr="00DC02CA" w:rsidRDefault="00330D18" w:rsidP="006523C7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2C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247DE7E" w14:textId="4711E068" w:rsidR="00330D18" w:rsidRPr="00DC02CA" w:rsidRDefault="00926259" w:rsidP="006523C7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30D18" w:rsidRPr="00DC02CA">
        <w:rPr>
          <w:rFonts w:ascii="Browallia New" w:hAnsi="Browallia New" w:cs="Browallia New"/>
          <w:b/>
          <w:bCs/>
          <w:sz w:val="26"/>
          <w:szCs w:val="26"/>
          <w:cs/>
        </w:rPr>
        <w:t>ตารางค่าสินไหมทดแทนสุทธิ</w:t>
      </w:r>
    </w:p>
    <w:p w14:paraId="3A2F54F3" w14:textId="48468C6B" w:rsidR="00330D18" w:rsidRPr="00DC02CA" w:rsidRDefault="00330D18" w:rsidP="006523C7">
      <w:pPr>
        <w:tabs>
          <w:tab w:val="left" w:pos="990"/>
        </w:tabs>
        <w:ind w:left="1094" w:hanging="547"/>
        <w:jc w:val="thaiDistribute"/>
        <w:rPr>
          <w:rFonts w:ascii="Browallia New" w:hAnsi="Browallia New" w:cs="Browallia New"/>
          <w:szCs w:val="22"/>
          <w:cs/>
        </w:rPr>
      </w:pPr>
    </w:p>
    <w:tbl>
      <w:tblPr>
        <w:tblW w:w="15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73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FE7841" w:rsidRPr="00DC02CA" w14:paraId="4B24FDB1" w14:textId="77777777" w:rsidTr="00B22A6F">
        <w:trPr>
          <w:trHeight w:val="63"/>
        </w:trPr>
        <w:tc>
          <w:tcPr>
            <w:tcW w:w="26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5C70E7" w14:textId="77777777" w:rsidR="00FE7841" w:rsidRPr="00DC02CA" w:rsidRDefault="00FE7841" w:rsidP="006523C7">
            <w:pPr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  <w:p w14:paraId="34D97E30" w14:textId="60D50638" w:rsidR="00FE7841" w:rsidRPr="00DC02CA" w:rsidRDefault="00FE7841" w:rsidP="006523C7">
            <w:pPr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ปีรับประกันภัย/ปีที่รายงาน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606999" w14:textId="39937C1B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2558</w:t>
            </w:r>
          </w:p>
          <w:p w14:paraId="16CACA16" w14:textId="1FBFF2DE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D4F1C9" w14:textId="4E223DBD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2559</w:t>
            </w:r>
          </w:p>
          <w:p w14:paraId="7CB76EE0" w14:textId="014C7C46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482B25" w14:textId="5C7417B5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2560</w:t>
            </w:r>
          </w:p>
          <w:p w14:paraId="2425931E" w14:textId="61AC209A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6BAA8F" w14:textId="5D63F584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2561</w:t>
            </w:r>
          </w:p>
          <w:p w14:paraId="5089B698" w14:textId="747AF807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A1AB5" w14:textId="3D445DFF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2562</w:t>
            </w:r>
          </w:p>
          <w:p w14:paraId="4E2ED71C" w14:textId="492F5677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4DC5C" w14:textId="09111B99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2563</w:t>
            </w:r>
          </w:p>
          <w:p w14:paraId="75FF2A9B" w14:textId="13569A0E" w:rsidR="00FE7841" w:rsidRPr="00DC02CA" w:rsidRDefault="00FE7841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0BC63" w14:textId="248BE065" w:rsidR="00FE7841" w:rsidRPr="00DC02CA" w:rsidRDefault="00FE7841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2564</w:t>
            </w:r>
          </w:p>
          <w:p w14:paraId="5912698E" w14:textId="26280FBD" w:rsidR="00FE7841" w:rsidRPr="00DC02CA" w:rsidRDefault="00FE7841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7D2E" w14:textId="2D7A1209" w:rsidR="00FE7841" w:rsidRPr="00DC02CA" w:rsidRDefault="00FE7841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2565</w:t>
            </w:r>
          </w:p>
          <w:p w14:paraId="32684022" w14:textId="49FF3E67" w:rsidR="00FE7841" w:rsidRPr="00DC02CA" w:rsidRDefault="00FE7841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D673" w14:textId="5A6E85C6" w:rsidR="00FE7841" w:rsidRPr="00DC02CA" w:rsidRDefault="00FE7841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2566</w:t>
            </w:r>
          </w:p>
          <w:p w14:paraId="64712022" w14:textId="7474DC3B" w:rsidR="00FE7841" w:rsidRPr="00DC02CA" w:rsidRDefault="00FE7841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31B733" w14:textId="38A9B858" w:rsidR="00FE7841" w:rsidRPr="00DC02CA" w:rsidRDefault="00FE7841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>.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ศ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 xml:space="preserve">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2567</w:t>
            </w:r>
          </w:p>
          <w:p w14:paraId="62EA92A3" w14:textId="084DEB6F" w:rsidR="00FE7841" w:rsidRPr="00DC02CA" w:rsidRDefault="00FE7841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4DB4E0" w14:textId="77777777" w:rsidR="00FE7841" w:rsidRPr="00DC02CA" w:rsidRDefault="00FE7841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ab/>
              <w:t>รวม</w:t>
            </w:r>
          </w:p>
          <w:p w14:paraId="5C0872B2" w14:textId="3020CE04" w:rsidR="00FE7841" w:rsidRPr="00DC02CA" w:rsidRDefault="00FE7841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พันบาท</w:t>
            </w:r>
          </w:p>
        </w:tc>
      </w:tr>
      <w:tr w:rsidR="00B22A6F" w:rsidRPr="00DC02CA" w14:paraId="4E0BAF84" w14:textId="77777777" w:rsidTr="00B22A6F">
        <w:trPr>
          <w:trHeight w:val="63"/>
        </w:trPr>
        <w:tc>
          <w:tcPr>
            <w:tcW w:w="26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C225700" w14:textId="77777777" w:rsidR="00B22A6F" w:rsidRPr="00DC02CA" w:rsidRDefault="00B22A6F" w:rsidP="006523C7">
            <w:pPr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705884" w14:textId="77777777" w:rsidR="00B22A6F" w:rsidRPr="00DC02CA" w:rsidRDefault="00B22A6F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009EAA" w14:textId="77777777" w:rsidR="00B22A6F" w:rsidRPr="00DC02CA" w:rsidRDefault="00B22A6F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D3AA03" w14:textId="77777777" w:rsidR="00B22A6F" w:rsidRPr="00DC02CA" w:rsidRDefault="00B22A6F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22E0F27" w14:textId="77777777" w:rsidR="00B22A6F" w:rsidRPr="00DC02CA" w:rsidRDefault="00B22A6F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831BF" w14:textId="77777777" w:rsidR="00B22A6F" w:rsidRPr="00DC02CA" w:rsidRDefault="00B22A6F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9396B" w14:textId="77777777" w:rsidR="00B22A6F" w:rsidRPr="00DC02CA" w:rsidRDefault="00B22A6F" w:rsidP="006523C7">
            <w:pPr>
              <w:tabs>
                <w:tab w:val="right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C66DB" w14:textId="77777777" w:rsidR="00B22A6F" w:rsidRPr="00DC02CA" w:rsidRDefault="00B22A6F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2C71D" w14:textId="77777777" w:rsidR="00B22A6F" w:rsidRPr="00DC02CA" w:rsidRDefault="00B22A6F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D6387" w14:textId="77777777" w:rsidR="00B22A6F" w:rsidRPr="00DC02CA" w:rsidRDefault="00B22A6F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0FEA2B" w14:textId="77777777" w:rsidR="00B22A6F" w:rsidRPr="00DC02CA" w:rsidRDefault="00B22A6F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C9728F8" w14:textId="77777777" w:rsidR="00B22A6F" w:rsidRPr="00DC02CA" w:rsidRDefault="00B22A6F" w:rsidP="006523C7">
            <w:pPr>
              <w:tabs>
                <w:tab w:val="right" w:pos="930"/>
              </w:tabs>
              <w:ind w:left="-12"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FE7841" w:rsidRPr="00DC02CA" w14:paraId="69D653FD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</w:tcPr>
          <w:p w14:paraId="6FBE3513" w14:textId="67E22A61" w:rsidR="00FE7841" w:rsidRPr="00DC02CA" w:rsidRDefault="00FE7841" w:rsidP="006523C7">
            <w:pPr>
              <w:ind w:left="91" w:right="-198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ประมาณการค่าสินไหมทดแทน</w:t>
            </w:r>
            <w:r w:rsidRPr="00DC02CA">
              <w:rPr>
                <w:rFonts w:ascii="Browallia New" w:hAnsi="Browallia New" w:cs="Browallia New"/>
                <w:szCs w:val="22"/>
              </w:rPr>
              <w:t>: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BC3EF1C" w14:textId="6A80B2F0" w:rsidR="00FE7841" w:rsidRPr="00DC02CA" w:rsidRDefault="00FE7841" w:rsidP="006523C7">
            <w:pPr>
              <w:tabs>
                <w:tab w:val="decimal" w:pos="743"/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6B8EDB3" w14:textId="665D8A03" w:rsidR="00FE7841" w:rsidRPr="00DC02CA" w:rsidRDefault="00FE7841" w:rsidP="006523C7">
            <w:pPr>
              <w:tabs>
                <w:tab w:val="decimal" w:pos="743"/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F83AE7E" w14:textId="2D84735A" w:rsidR="00FE7841" w:rsidRPr="00DC02CA" w:rsidRDefault="00FE7841" w:rsidP="006523C7">
            <w:pPr>
              <w:tabs>
                <w:tab w:val="decimal" w:pos="743"/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9C9CFAC" w14:textId="4D4A0A81" w:rsidR="00FE7841" w:rsidRPr="00DC02CA" w:rsidRDefault="00FE7841" w:rsidP="006523C7">
            <w:pPr>
              <w:tabs>
                <w:tab w:val="decimal" w:pos="743"/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30C04A" w14:textId="2C81C34B" w:rsidR="00FE7841" w:rsidRPr="00DC02CA" w:rsidRDefault="00FE7841" w:rsidP="006523C7">
            <w:pPr>
              <w:tabs>
                <w:tab w:val="decimal" w:pos="743"/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4DC9AC" w14:textId="092DD237" w:rsidR="00FE7841" w:rsidRPr="00DC02CA" w:rsidRDefault="00FE7841" w:rsidP="006523C7">
            <w:pPr>
              <w:tabs>
                <w:tab w:val="decimal" w:pos="743"/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3EAFD0" w14:textId="3DE643C6" w:rsidR="00FE7841" w:rsidRPr="00DC02CA" w:rsidRDefault="00FE7841" w:rsidP="006523C7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EBA0B7" w14:textId="45C2DAD2" w:rsidR="00FE7841" w:rsidRPr="00DC02CA" w:rsidRDefault="00FE7841" w:rsidP="006523C7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3818ABD" w14:textId="5F518699" w:rsidR="00FE7841" w:rsidRPr="00DC02CA" w:rsidRDefault="00FE7841" w:rsidP="006523C7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67C3C0DA" w14:textId="55A59364" w:rsidR="00FE7841" w:rsidRPr="00DC02CA" w:rsidRDefault="00FE7841" w:rsidP="006523C7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BB42AB0" w14:textId="4C144E2D" w:rsidR="00FE7841" w:rsidRPr="00DC02CA" w:rsidRDefault="00FE7841" w:rsidP="006523C7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E26C1" w:rsidRPr="00DC02CA" w14:paraId="7C08619A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B392A61" w14:textId="456637D1" w:rsidR="00EE26C1" w:rsidRPr="00DC02CA" w:rsidRDefault="00EE26C1" w:rsidP="00EE26C1">
            <w:pPr>
              <w:ind w:left="91" w:right="-198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ณ สิ้นปีรับประกันภัย/ปีที่รายงาน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1C5CBBAD" w14:textId="3956D7DC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294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603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2C989D69" w14:textId="0B7FF76C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358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552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75DB9C82" w14:textId="543475B3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363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690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05101F7E" w14:textId="1B581752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621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4C66A" w14:textId="7ED2EDC4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8CBFB4" w14:textId="7E222E5D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707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A32525" w14:textId="617B132F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079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D4E497" w14:textId="4146FB41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152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526121" w14:textId="3B0D632C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414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280</w:t>
            </w:r>
          </w:p>
        </w:tc>
        <w:tc>
          <w:tcPr>
            <w:tcW w:w="1152" w:type="dxa"/>
            <w:vAlign w:val="bottom"/>
          </w:tcPr>
          <w:p w14:paraId="7C6ABD8C" w14:textId="7BCA8092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751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798</w:t>
            </w:r>
          </w:p>
        </w:tc>
        <w:tc>
          <w:tcPr>
            <w:tcW w:w="1152" w:type="dxa"/>
            <w:shd w:val="clear" w:color="auto" w:fill="auto"/>
            <w:noWrap/>
            <w:vAlign w:val="bottom"/>
            <w:hideMark/>
          </w:tcPr>
          <w:p w14:paraId="4064F499" w14:textId="5BCA56A4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2EE03F97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89550D9" w14:textId="774A0CC1" w:rsidR="00EE26C1" w:rsidRPr="00DC02CA" w:rsidRDefault="00EE26C1" w:rsidP="00EE26C1">
            <w:pPr>
              <w:ind w:left="91" w:right="-103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หนึ่งปีถัดไป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03D8A05" w14:textId="53B53B27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390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863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3E4AA6D" w14:textId="43ECE694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859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66ACB73" w14:textId="7CF2E148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685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189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A0BC8EE" w14:textId="43B5EFBD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931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172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281740" w14:textId="62ABE240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015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109BFB" w14:textId="6297FB48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008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CF30E" w14:textId="6DE316C8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542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4543AA" w14:textId="049F8779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667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F41B9F5" w14:textId="587D4FAB" w:rsidR="00EE26C1" w:rsidRPr="00DC02CA" w:rsidRDefault="002913A9" w:rsidP="00EE26C1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459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957</w:t>
            </w:r>
          </w:p>
        </w:tc>
        <w:tc>
          <w:tcPr>
            <w:tcW w:w="1152" w:type="dxa"/>
            <w:vAlign w:val="bottom"/>
          </w:tcPr>
          <w:p w14:paraId="00883C6E" w14:textId="77777777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787C6BD" w14:textId="25F69A3F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77E48BA9" w14:textId="77777777" w:rsidTr="00B22A6F">
        <w:trPr>
          <w:trHeight w:val="87"/>
        </w:trPr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BF4524E" w14:textId="77833892" w:rsidR="00EE26C1" w:rsidRPr="00DC02CA" w:rsidRDefault="00EE26C1" w:rsidP="00EE26C1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สองปีถัดไป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9DDA866" w14:textId="1D28276C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782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79240FF" w14:textId="50D7C72A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0D45EB6" w14:textId="4A152723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E42517F" w14:textId="62EE712C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919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3D45C3" w14:textId="010D5760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AA0E66" w14:textId="5C695682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F7409D" w14:textId="0E51423A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546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768D8B" w14:textId="4562E5E8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726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0E46A" w14:textId="77777777" w:rsidR="00EE26C1" w:rsidRPr="00DC02CA" w:rsidRDefault="00EE26C1" w:rsidP="00EE26C1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D4DE55B" w14:textId="77777777" w:rsidR="00EE26C1" w:rsidRPr="00DC02CA" w:rsidRDefault="00EE26C1" w:rsidP="00EE26C1">
            <w:pPr>
              <w:tabs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7E784F6" w14:textId="0582FDC3" w:rsidR="00EE26C1" w:rsidRPr="00DC02CA" w:rsidRDefault="00EE26C1" w:rsidP="00EE26C1">
            <w:pPr>
              <w:tabs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4AE8ADB4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5CEB860" w14:textId="47D49BCE" w:rsidR="00EE26C1" w:rsidRPr="00DC02CA" w:rsidRDefault="00EE26C1" w:rsidP="00EE26C1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สามปีถัดไป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F97F623" w14:textId="42DA9F9A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782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3CAA384" w14:textId="1A13FA7E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FEFA9BE" w14:textId="0B0BF2B7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84F86A2" w14:textId="52BA9D54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ECDFED" w14:textId="7B86355C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57504E" w14:textId="1885DCCD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B08591" w14:textId="368E6F41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554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10595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401347" w14:textId="77777777" w:rsidR="00EE26C1" w:rsidRPr="00DC02CA" w:rsidRDefault="00EE26C1" w:rsidP="00EE26C1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B72693C" w14:textId="77777777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9303EDD" w14:textId="006485EC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03B827FE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B5CB153" w14:textId="77F285B2" w:rsidR="00EE26C1" w:rsidRPr="00DC02CA" w:rsidRDefault="00EE26C1" w:rsidP="00EE26C1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สี่ปีถัดไป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E7876C3" w14:textId="25C906A8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E70FE8B" w14:textId="159436F0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FE1DCF4" w14:textId="02A9A520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6E68143" w14:textId="280144E6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122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F9D4AA" w14:textId="7C6E6E6A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6031C1" w14:textId="1026C32F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61BB90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65664C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122323" w14:textId="77777777" w:rsidR="00EE26C1" w:rsidRPr="00DC02CA" w:rsidRDefault="00EE26C1" w:rsidP="00EE26C1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BB8DCE4" w14:textId="77777777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6DAD207" w14:textId="5F3BFF2A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425E814C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AE2FFC2" w14:textId="4981B23D" w:rsidR="00EE26C1" w:rsidRPr="00DC02CA" w:rsidRDefault="00EE26C1" w:rsidP="00EE26C1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Pr="00DC02CA">
              <w:rPr>
                <w:rFonts w:ascii="Browallia New" w:hAnsi="Browallia New" w:cs="Browallia New"/>
                <w:szCs w:val="22"/>
              </w:rPr>
              <w:t xml:space="preserve">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ห้าปีถัดไป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5F5A6CE" w14:textId="2AD67DA7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C0D0361" w14:textId="6E605DC9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A477DAD" w14:textId="7C495857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3AD1CBC" w14:textId="5405323B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340553" w14:textId="2D24BC54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BD47BA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17566BD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F33508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463B9D" w14:textId="77777777" w:rsidR="00EE26C1" w:rsidRPr="00DC02CA" w:rsidRDefault="00EE26C1" w:rsidP="00EE26C1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6A05619" w14:textId="77777777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169C95B" w14:textId="1DFEE4E8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4A924840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</w:tcPr>
          <w:p w14:paraId="3E932743" w14:textId="63004738" w:rsidR="00EE26C1" w:rsidRPr="00DC02CA" w:rsidRDefault="00EE26C1" w:rsidP="00EE26C1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หกปีถัดไป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5B0F379" w14:textId="4556F3E9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0792A85" w14:textId="748BB9AB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36107AF" w14:textId="1A5F4FA5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C709678" w14:textId="04626D05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4967E3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2357B1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BE7EE2D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A91C20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A8C10E" w14:textId="77777777" w:rsidR="00EE26C1" w:rsidRPr="00DC02CA" w:rsidRDefault="00EE26C1" w:rsidP="00EE26C1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351571A" w14:textId="77777777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203103B" w14:textId="6013D14D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32116CA9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8EAAE85" w14:textId="4E4D5E59" w:rsidR="00EE26C1" w:rsidRPr="00DC02CA" w:rsidRDefault="00EE26C1" w:rsidP="00EE26C1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เจ็ดปีถัดไป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A527FF5" w14:textId="5F822BC0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A03C779" w14:textId="5A2AD570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E085541" w14:textId="04DCF8C8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0BB98D3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E293F2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5274B9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5498ED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7B8D06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DDD940" w14:textId="77777777" w:rsidR="00EE26C1" w:rsidRPr="00DC02CA" w:rsidRDefault="00EE26C1" w:rsidP="00EE26C1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3A14F26" w14:textId="77777777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FE43D53" w14:textId="12878260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2A58CC40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18266E9" w14:textId="687D4339" w:rsidR="00EE26C1" w:rsidRPr="00DC02CA" w:rsidRDefault="00EE26C1" w:rsidP="00EE26C1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 xml:space="preserve">- 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แปดปีถัดไป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227A660" w14:textId="536191EE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626737C" w14:textId="7B2B6EA1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C29483F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6C56E74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2B429D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A75F24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F9EDAD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1FDA98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11BD68" w14:textId="77777777" w:rsidR="00EE26C1" w:rsidRPr="00DC02CA" w:rsidRDefault="00EE26C1" w:rsidP="00EE26C1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88E7771" w14:textId="77777777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B9BFD7E" w14:textId="0E666071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0A95E112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</w:tcPr>
          <w:p w14:paraId="2BA0884C" w14:textId="7528F157" w:rsidR="00EE26C1" w:rsidRPr="00DC02CA" w:rsidRDefault="00EE26C1" w:rsidP="00EE26C1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- เก้าปีถัดไป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49BD5EE" w14:textId="60E666E4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96AE813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555E7DD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4BACBD49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E6759B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3A9E36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3D474D5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92C28E" w14:textId="77777777" w:rsidR="00EE26C1" w:rsidRPr="00DC02CA" w:rsidRDefault="00EE26C1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3E9DC0" w14:textId="77777777" w:rsidR="00EE26C1" w:rsidRPr="00DC02CA" w:rsidRDefault="00EE26C1" w:rsidP="00EE26C1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91A7C0E" w14:textId="77777777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2A369243" w14:textId="5C88D9DB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54A05450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</w:tcPr>
          <w:p w14:paraId="1F045D0E" w14:textId="0F0AD75A" w:rsidR="00EE26C1" w:rsidRPr="00DC02CA" w:rsidRDefault="00EE26C1" w:rsidP="00EE26C1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677566" w14:textId="3DBF1F07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10F8C11" w14:textId="4EACFB8D" w:rsidR="00EE26C1" w:rsidRPr="00DC02CA" w:rsidRDefault="002913A9" w:rsidP="00EE26C1">
            <w:pPr>
              <w:tabs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7D42FD" w14:textId="1827F08E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C7FC372" w14:textId="335E72E0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088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9B698" w14:textId="04C44CB5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B851" w14:textId="7A5F4515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1BFC2" w14:textId="105765BD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554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316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6687D" w14:textId="602B6F21" w:rsidR="00EE26C1" w:rsidRPr="00DC02CA" w:rsidRDefault="002913A9" w:rsidP="00EE26C1">
            <w:pPr>
              <w:tabs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726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121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37CA6" w14:textId="2E75DB99" w:rsidR="00EE26C1" w:rsidRPr="00DC02CA" w:rsidRDefault="002913A9" w:rsidP="00EE26C1">
            <w:pPr>
              <w:tabs>
                <w:tab w:val="decimal" w:pos="743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459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957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EF6093" w14:textId="25E1A14F" w:rsidR="00EE26C1" w:rsidRPr="00DC02CA" w:rsidRDefault="002913A9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751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798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D619BBB" w14:textId="14C941D6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106CD937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5CF52D0" w14:textId="5C83B9C1" w:rsidR="00EE26C1" w:rsidRPr="00DC02CA" w:rsidRDefault="00EE26C1" w:rsidP="00EE26C1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63CB0D" w14:textId="0BB9F5C7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392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71A436" w14:textId="0932C524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476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B59A70" w14:textId="62D07E31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682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F2870B" w14:textId="1387C1E1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924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088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367FF" w14:textId="1EC145ED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017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618D" w14:textId="6E06EAB8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011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035BC" w14:textId="3D5A29DF" w:rsidR="00EE26C1" w:rsidRPr="00DC02CA" w:rsidRDefault="002913A9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554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A737F" w14:textId="5AE8C116" w:rsidR="00EE26C1" w:rsidRPr="00DC02CA" w:rsidRDefault="002913A9" w:rsidP="00EE26C1">
            <w:pPr>
              <w:tabs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726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D8EE7" w14:textId="24BE0076" w:rsidR="00EE26C1" w:rsidRPr="00DC02CA" w:rsidRDefault="002913A9" w:rsidP="00EE26C1">
            <w:pPr>
              <w:tabs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459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957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06E940" w14:textId="75C5D275" w:rsidR="00EE26C1" w:rsidRPr="00DC02CA" w:rsidRDefault="002913A9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725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085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0BFFD7F" w14:textId="055892DD" w:rsidR="00EE26C1" w:rsidRPr="00DC02CA" w:rsidRDefault="00EE26C1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EE26C1" w:rsidRPr="00DC02CA" w14:paraId="51172C3C" w14:textId="77777777" w:rsidTr="00B22A6F">
        <w:trPr>
          <w:trHeight w:val="63"/>
        </w:trPr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AD5D1FF" w14:textId="3B1FD7A6" w:rsidR="00EE26C1" w:rsidRPr="00DC02CA" w:rsidRDefault="00EE26C1" w:rsidP="00EE26C1">
            <w:pPr>
              <w:ind w:left="91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BD872E7" w14:textId="12690638" w:rsidR="00EE26C1" w:rsidRPr="00DC02CA" w:rsidRDefault="00A91707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9BCC31D" w14:textId="0E0339DB" w:rsidR="00EE26C1" w:rsidRPr="00DC02CA" w:rsidRDefault="00A91707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995F60B" w14:textId="27C0DC9D" w:rsidR="00EE26C1" w:rsidRPr="00DC02CA" w:rsidRDefault="00A91707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90CDAE9" w14:textId="1581B878" w:rsidR="00EE26C1" w:rsidRPr="00DC02CA" w:rsidRDefault="00A91707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371174" w14:textId="76CEA1F2" w:rsidR="00EE26C1" w:rsidRPr="00DC02CA" w:rsidRDefault="00A91707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5963D" w14:textId="3CA795FF" w:rsidR="00EE26C1" w:rsidRPr="00DC02CA" w:rsidRDefault="00A91707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168D2" w14:textId="12D4FBB0" w:rsidR="00EE26C1" w:rsidRPr="00DC02CA" w:rsidRDefault="00A91707" w:rsidP="00EE26C1">
            <w:pPr>
              <w:tabs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EFEC8" w14:textId="11AB628B" w:rsidR="00EE26C1" w:rsidRPr="00DC02CA" w:rsidRDefault="00A91707" w:rsidP="00EE26C1">
            <w:pPr>
              <w:tabs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A104DD" w14:textId="772B89EB" w:rsidR="00EE26C1" w:rsidRPr="00DC02CA" w:rsidRDefault="00A91707" w:rsidP="00EE26C1">
            <w:pPr>
              <w:tabs>
                <w:tab w:val="decimal" w:pos="93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5844C" w14:textId="37A6FF70" w:rsidR="00EE26C1" w:rsidRPr="00DC02CA" w:rsidRDefault="002913A9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713</w:t>
            </w: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44473B2" w14:textId="192CAAE4" w:rsidR="00EE26C1" w:rsidRPr="00DC02CA" w:rsidRDefault="002913A9" w:rsidP="00EE26C1">
            <w:pPr>
              <w:tabs>
                <w:tab w:val="decimal" w:pos="743"/>
                <w:tab w:val="decimal" w:pos="900"/>
                <w:tab w:val="decimal" w:pos="930"/>
              </w:tabs>
              <w:ind w:left="-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26</w:t>
            </w:r>
            <w:r w:rsidR="00EE26C1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713</w:t>
            </w:r>
          </w:p>
        </w:tc>
      </w:tr>
    </w:tbl>
    <w:p w14:paraId="1377F02E" w14:textId="77777777" w:rsidR="00330D18" w:rsidRPr="00DC02CA" w:rsidRDefault="00330D18" w:rsidP="007B5B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739036" w14:textId="77777777" w:rsidR="00330D18" w:rsidRPr="00DC02CA" w:rsidRDefault="00330D18" w:rsidP="007B5BA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81945E" w14:textId="77777777" w:rsidR="00330D18" w:rsidRPr="00DC02CA" w:rsidRDefault="00330D18" w:rsidP="0054550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330D18" w:rsidRPr="00DC02CA" w:rsidSect="006523C7">
          <w:pgSz w:w="16840" w:h="11907" w:orient="landscape" w:code="9"/>
          <w:pgMar w:top="1440" w:right="576" w:bottom="720" w:left="576" w:header="706" w:footer="576" w:gutter="0"/>
          <w:cols w:space="720"/>
          <w:docGrid w:linePitch="299"/>
        </w:sectPr>
      </w:pPr>
    </w:p>
    <w:p w14:paraId="1E0DC636" w14:textId="3ADB2E07" w:rsidR="00330D18" w:rsidRPr="00DC02CA" w:rsidRDefault="00330D18" w:rsidP="0054550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6ECFC7" w14:textId="0707DB16" w:rsidR="00330D18" w:rsidRPr="00DC02CA" w:rsidRDefault="002913A9" w:rsidP="007766A2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17</w:t>
      </w:r>
      <w:r w:rsidR="00330D18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5</w:t>
      </w:r>
      <w:r w:rsidR="00330D18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330D18" w:rsidRPr="00DC02CA">
        <w:rPr>
          <w:rFonts w:ascii="Browallia New" w:hAnsi="Browallia New" w:cs="Browallia New"/>
          <w:b/>
          <w:bCs/>
          <w:sz w:val="26"/>
          <w:szCs w:val="26"/>
          <w:cs/>
        </w:rPr>
        <w:t>ข้อสมมติที่สำคัญ</w:t>
      </w:r>
    </w:p>
    <w:p w14:paraId="7DE59FDD" w14:textId="77777777" w:rsidR="00D41D40" w:rsidRPr="00DC02CA" w:rsidRDefault="00D41D40" w:rsidP="007766A2">
      <w:pPr>
        <w:overflowPunct w:val="0"/>
        <w:autoSpaceDE w:val="0"/>
        <w:autoSpaceDN w:val="0"/>
        <w:adjustRightInd w:val="0"/>
        <w:ind w:left="547" w:right="-29" w:hanging="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D25C295" w14:textId="77777777" w:rsidR="00330D18" w:rsidRPr="00DC02CA" w:rsidRDefault="00330D18" w:rsidP="007766A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ข้อสมมติที่สำคัญที่ใช้ในการคำนวณสำรองประกันภัยสำหรับสัญญาประกันภัยระยะยาวแบบวิธีเบี้ยประกันภัยรวมเพื่อทดสอบความเพียงพอของหนี้สินดังกล่าว ได้แก่ </w:t>
      </w:r>
    </w:p>
    <w:p w14:paraId="53661124" w14:textId="77777777" w:rsidR="00D41D40" w:rsidRPr="00DC02CA" w:rsidRDefault="00D41D40" w:rsidP="007766A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CA6BE4C" w14:textId="3E03C65B" w:rsidR="00330D18" w:rsidRPr="00DC02CA" w:rsidRDefault="007766A2">
      <w:pPr>
        <w:numPr>
          <w:ilvl w:val="0"/>
          <w:numId w:val="9"/>
        </w:num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30D18" w:rsidRPr="00DC02CA">
        <w:rPr>
          <w:rFonts w:ascii="Browallia New" w:hAnsi="Browallia New" w:cs="Browallia New"/>
          <w:b/>
          <w:bCs/>
          <w:sz w:val="26"/>
          <w:szCs w:val="26"/>
          <w:cs/>
        </w:rPr>
        <w:t>อัตรามรณะ</w:t>
      </w:r>
    </w:p>
    <w:p w14:paraId="0947E526" w14:textId="77777777" w:rsidR="00D41D40" w:rsidRPr="00DC02CA" w:rsidRDefault="00D41D40" w:rsidP="007766A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3DF404E" w14:textId="5B72A0EB" w:rsidR="00330D18" w:rsidRPr="00DC02CA" w:rsidRDefault="00330D18" w:rsidP="007766A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บริษัทใช้ตารางมรณะไทยเป็นพื้นฐานและปรับด้วยค่าสัมประสิทธิที่คำนวณจากประสบการณ์ของบริษัท</w:t>
      </w:r>
    </w:p>
    <w:p w14:paraId="2A8CA9DB" w14:textId="77777777" w:rsidR="00D41D40" w:rsidRPr="00DC02CA" w:rsidRDefault="00D41D40" w:rsidP="007766A2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B2A9E2" w14:textId="5B21AE76" w:rsidR="00330D18" w:rsidRPr="00DC02CA" w:rsidRDefault="007766A2">
      <w:pPr>
        <w:numPr>
          <w:ilvl w:val="0"/>
          <w:numId w:val="9"/>
        </w:num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30D18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อัตราการขาดอายุ </w:t>
      </w:r>
    </w:p>
    <w:p w14:paraId="04A7E44D" w14:textId="77777777" w:rsidR="00D41D40" w:rsidRPr="00DC02CA" w:rsidRDefault="00D41D40" w:rsidP="007766A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F2C09C3" w14:textId="6B9831A2" w:rsidR="00330D18" w:rsidRPr="00DC02CA" w:rsidRDefault="00330D18" w:rsidP="007766A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กำหนดข้อสมมติโดยอาศัยข้อมูลประสบการณ์การขาดอายุของกรมธรรม์ที่เกิดขึ้นจริงในอดีตของบริษัท</w:t>
      </w:r>
    </w:p>
    <w:p w14:paraId="025DD45D" w14:textId="77777777" w:rsidR="00D41D40" w:rsidRPr="00DC02CA" w:rsidRDefault="00D41D40" w:rsidP="007766A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77F3C54" w14:textId="46BC5DA7" w:rsidR="00330D18" w:rsidRPr="00DC02CA" w:rsidRDefault="007766A2">
      <w:pPr>
        <w:numPr>
          <w:ilvl w:val="0"/>
          <w:numId w:val="9"/>
        </w:num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30D18" w:rsidRPr="00DC02CA">
        <w:rPr>
          <w:rFonts w:ascii="Browallia New" w:hAnsi="Browallia New" w:cs="Browallia New"/>
          <w:b/>
          <w:bCs/>
          <w:sz w:val="26"/>
          <w:szCs w:val="26"/>
          <w:cs/>
        </w:rPr>
        <w:t>อัตราคิดลด</w:t>
      </w:r>
    </w:p>
    <w:p w14:paraId="43FAB09F" w14:textId="77777777" w:rsidR="00D41D40" w:rsidRPr="00DC02CA" w:rsidRDefault="00D41D40" w:rsidP="007766A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73A4F15" w14:textId="7C3A066D" w:rsidR="00330D18" w:rsidRPr="003413A1" w:rsidRDefault="00330D18" w:rsidP="007766A2">
      <w:pPr>
        <w:ind w:left="90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413A1">
        <w:rPr>
          <w:rFonts w:ascii="Browallia New" w:hAnsi="Browallia New" w:cs="Browallia New"/>
          <w:spacing w:val="-8"/>
          <w:sz w:val="26"/>
          <w:szCs w:val="26"/>
          <w:cs/>
        </w:rPr>
        <w:t>บริษัทใช้อัตราผลตอบแทนพันธบัตรรัฐบาลประเภทไม่จ่ายดอกเบี้ยเป็นงวด (</w:t>
      </w:r>
      <w:r w:rsidRPr="003413A1">
        <w:rPr>
          <w:rFonts w:ascii="Browallia New" w:hAnsi="Browallia New" w:cs="Browallia New"/>
          <w:spacing w:val="-8"/>
          <w:sz w:val="26"/>
          <w:szCs w:val="26"/>
        </w:rPr>
        <w:t>Zero coupon government bond yield curve)</w:t>
      </w:r>
      <w:r w:rsidRPr="003413A1">
        <w:rPr>
          <w:rFonts w:ascii="Browallia New" w:hAnsi="Browallia New" w:cs="Browallia New"/>
          <w:spacing w:val="-8"/>
          <w:sz w:val="26"/>
          <w:szCs w:val="26"/>
          <w:cs/>
        </w:rPr>
        <w:t xml:space="preserve"> เป็นพื้นฐานและปรับด้วยส่วนต่างผลตอบแทนของตราสารหนี้ภาคเอกชนที่เพิ่มขึ้นจากพันธบัตรรัฐบาล </w:t>
      </w:r>
      <w:r w:rsidRPr="003413A1">
        <w:rPr>
          <w:rFonts w:ascii="Browallia New" w:hAnsi="Browallia New" w:cs="Browallia New"/>
          <w:spacing w:val="-8"/>
          <w:sz w:val="26"/>
          <w:szCs w:val="26"/>
        </w:rPr>
        <w:t xml:space="preserve">(Credit spread) </w:t>
      </w:r>
      <w:r w:rsidRPr="003413A1">
        <w:rPr>
          <w:rFonts w:ascii="Browallia New" w:hAnsi="Browallia New" w:cs="Browallia New"/>
          <w:spacing w:val="-8"/>
          <w:sz w:val="26"/>
          <w:szCs w:val="26"/>
          <w:cs/>
        </w:rPr>
        <w:t xml:space="preserve">ของหุ้นกู้อันดับเครดิต </w:t>
      </w:r>
      <w:r w:rsidRPr="003413A1">
        <w:rPr>
          <w:rFonts w:ascii="Browallia New" w:hAnsi="Browallia New" w:cs="Browallia New"/>
          <w:spacing w:val="-8"/>
          <w:sz w:val="26"/>
          <w:szCs w:val="26"/>
        </w:rPr>
        <w:t xml:space="preserve">A </w:t>
      </w:r>
      <w:r w:rsidRPr="003413A1">
        <w:rPr>
          <w:rFonts w:ascii="Browallia New" w:hAnsi="Browallia New" w:cs="Browallia New"/>
          <w:spacing w:val="-8"/>
          <w:sz w:val="26"/>
          <w:szCs w:val="26"/>
          <w:cs/>
        </w:rPr>
        <w:t>ที่มีอายุคงเหลือ</w:t>
      </w:r>
      <w:r w:rsidRPr="003413A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pacing w:val="-8"/>
          <w:sz w:val="26"/>
          <w:szCs w:val="26"/>
          <w:lang w:val="en-US"/>
        </w:rPr>
        <w:t>10</w:t>
      </w:r>
      <w:r w:rsidRPr="003413A1">
        <w:rPr>
          <w:rFonts w:ascii="Browallia New" w:hAnsi="Browallia New" w:cs="Browallia New"/>
          <w:spacing w:val="-8"/>
          <w:sz w:val="26"/>
          <w:szCs w:val="26"/>
          <w:cs/>
        </w:rPr>
        <w:t xml:space="preserve"> ปี</w:t>
      </w:r>
      <w:r w:rsidRPr="003413A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413A1">
        <w:rPr>
          <w:rFonts w:ascii="Browallia New" w:hAnsi="Browallia New" w:cs="Browallia New"/>
          <w:spacing w:val="-8"/>
          <w:sz w:val="26"/>
          <w:szCs w:val="26"/>
          <w:cs/>
        </w:rPr>
        <w:t xml:space="preserve">เพื่อเป็นส่วนชดเชยความเสี่ยงด้านการขาดสภาพคล่อง </w:t>
      </w:r>
      <w:r w:rsidRPr="003413A1">
        <w:rPr>
          <w:rFonts w:ascii="Browallia New" w:hAnsi="Browallia New" w:cs="Browallia New"/>
          <w:spacing w:val="-8"/>
          <w:sz w:val="26"/>
          <w:szCs w:val="26"/>
        </w:rPr>
        <w:t>(Illiquidity risk premium)</w:t>
      </w:r>
    </w:p>
    <w:p w14:paraId="2BE63A42" w14:textId="77777777" w:rsidR="00D41D40" w:rsidRPr="00DC02CA" w:rsidRDefault="00D41D40" w:rsidP="007766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F8E067" w14:textId="77777777" w:rsidR="00330D18" w:rsidRPr="00DC02CA" w:rsidRDefault="00330D18" w:rsidP="007766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ข้อสมมติที่สำคัญในการประมาณการตามหลักคณิตศาสตร์ประกันภัยที่ใช้คำนวณสำรองค่าสินไหมทดแทนที่เกิดขึ้นแล้วแต่ยังไม่ได้รับรายงาน ได้แก่ อัตราส่วนค่าสินไหมทดแทนสัมบูรณ์ ซึ่งคำนวณจากการหารประมาณการค่าสินไหมทดแทนสัมบูรณ์ด้วยประมาณการเบี้ยประกันภัยรับสัมบูรณ์</w:t>
      </w:r>
    </w:p>
    <w:p w14:paraId="3B19D320" w14:textId="1DA3212A" w:rsidR="00545503" w:rsidRPr="00DC02CA" w:rsidRDefault="00545503" w:rsidP="0054550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E1B7D4" w14:textId="04A59A29" w:rsidR="00DF1816" w:rsidRPr="00DC02CA" w:rsidRDefault="002913A9" w:rsidP="00DF1816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17</w:t>
      </w:r>
      <w:r w:rsidR="00DF1816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6</w:t>
      </w:r>
      <w:r w:rsidR="00DF1816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สำรองเบี้ยประกันภัยที่ยังไม่ถือเป็นรายได้</w:t>
      </w:r>
      <w:r w:rsidR="00967114" w:rsidRPr="00DC02C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855EC4D" w14:textId="77777777" w:rsidR="00DF1816" w:rsidRPr="00DC02CA" w:rsidRDefault="00DF1816" w:rsidP="00DF181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6E7611" w:rsidRPr="00DC02CA" w14:paraId="25C3D1E5" w14:textId="77777777" w:rsidTr="00043355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035706DE" w14:textId="77777777" w:rsidR="00DF1816" w:rsidRPr="00DC02CA" w:rsidRDefault="00DF1816" w:rsidP="00F122B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E856C6" w14:textId="75B2CC77" w:rsidR="000B5A53" w:rsidRPr="00DC02CA" w:rsidRDefault="00DF1816" w:rsidP="00F122B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</w:t>
            </w:r>
          </w:p>
          <w:p w14:paraId="3CAF224E" w14:textId="104E3232" w:rsidR="00DF1816" w:rsidRPr="00DC02CA" w:rsidRDefault="00DF1816" w:rsidP="00F122B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1CF2BAF4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64580393" w14:textId="30B7D416" w:rsidR="00DF1816" w:rsidRPr="00DC02CA" w:rsidRDefault="00DF1816" w:rsidP="00F122B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59E6702" w14:textId="0BBE500F" w:rsidR="00DF1816" w:rsidRPr="00DC02CA" w:rsidRDefault="00DF1816" w:rsidP="000E14F2">
            <w:pPr>
              <w:tabs>
                <w:tab w:val="right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65797F" w14:textId="4187C2FB" w:rsidR="00DF1816" w:rsidRPr="00DC02CA" w:rsidRDefault="00DF1816" w:rsidP="000E14F2">
            <w:pPr>
              <w:tabs>
                <w:tab w:val="right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1459C2CC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26FAF6DD" w14:textId="77777777" w:rsidR="00DF1816" w:rsidRPr="00DC02CA" w:rsidRDefault="00DF1816" w:rsidP="00F122B5">
            <w:pPr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DD360F" w14:textId="77777777" w:rsidR="00DF1816" w:rsidRPr="00DC02CA" w:rsidRDefault="00DF1816" w:rsidP="000E14F2">
            <w:pPr>
              <w:tabs>
                <w:tab w:val="right" w:pos="15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56F92A6" w14:textId="77777777" w:rsidR="00DF1816" w:rsidRPr="00DC02CA" w:rsidRDefault="00DF1816" w:rsidP="000E14F2">
            <w:pPr>
              <w:tabs>
                <w:tab w:val="right" w:pos="15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73592F43" w14:textId="77777777" w:rsidTr="000B3D7E">
        <w:trPr>
          <w:trHeight w:val="60"/>
        </w:trPr>
        <w:tc>
          <w:tcPr>
            <w:tcW w:w="3141" w:type="pct"/>
            <w:shd w:val="clear" w:color="auto" w:fill="auto"/>
            <w:vAlign w:val="bottom"/>
          </w:tcPr>
          <w:p w14:paraId="5292D371" w14:textId="77777777" w:rsidR="00DF1816" w:rsidRPr="00DC02CA" w:rsidRDefault="00DF1816" w:rsidP="00F122B5">
            <w:pPr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C66CE4" w14:textId="77777777" w:rsidR="00DF1816" w:rsidRPr="00DC02CA" w:rsidRDefault="00DF1816" w:rsidP="000E14F2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4C54AD" w14:textId="77777777" w:rsidR="00DF1816" w:rsidRPr="00DC02CA" w:rsidRDefault="00DF1816" w:rsidP="000E14F2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6D532F55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3F7702F1" w14:textId="77777777" w:rsidR="00DF1816" w:rsidRPr="00DC02CA" w:rsidRDefault="00DF1816" w:rsidP="00F122B5">
            <w:pPr>
              <w:widowControl w:val="0"/>
              <w:spacing w:line="240" w:lineRule="auto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B8BD14" w14:textId="63D8DC21" w:rsidR="00DF1816" w:rsidRPr="00DC02CA" w:rsidRDefault="002913A9" w:rsidP="000E14F2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643</w:t>
            </w:r>
            <w:r w:rsidR="00DF181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050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13A86D3" w14:textId="2EF0C555" w:rsidR="00DF1816" w:rsidRPr="00DC02CA" w:rsidRDefault="002913A9" w:rsidP="000E14F2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518</w:t>
            </w:r>
            <w:r w:rsidR="00DF181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220</w:t>
            </w:r>
          </w:p>
        </w:tc>
      </w:tr>
      <w:tr w:rsidR="006E7611" w:rsidRPr="00DC02CA" w14:paraId="34296D33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2B4BB243" w14:textId="77777777" w:rsidR="00DF1816" w:rsidRPr="00DC02CA" w:rsidRDefault="00DF1816" w:rsidP="00F122B5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เบี้ยประกันภัยรับสำหรับปี</w:t>
            </w:r>
          </w:p>
        </w:tc>
        <w:tc>
          <w:tcPr>
            <w:tcW w:w="92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27ADA" w14:textId="174DB69A" w:rsidR="00DF1816" w:rsidRPr="00DC02CA" w:rsidRDefault="002913A9" w:rsidP="000E14F2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CE3195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526</w:t>
            </w:r>
            <w:r w:rsidR="00CE3195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798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042FADC1" w14:textId="3FF855DC" w:rsidR="00DF1816" w:rsidRPr="00DC02CA" w:rsidRDefault="002913A9" w:rsidP="000E14F2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DF181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655</w:t>
            </w:r>
            <w:r w:rsidR="00DF181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470</w:t>
            </w:r>
          </w:p>
        </w:tc>
      </w:tr>
      <w:tr w:rsidR="006E7611" w:rsidRPr="00DC02CA" w14:paraId="7C94A2E2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344F1E30" w14:textId="77777777" w:rsidR="00DF1816" w:rsidRPr="00DC02CA" w:rsidRDefault="00DF1816" w:rsidP="00F122B5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5D70D" w14:textId="44E6C51F" w:rsidR="00DF1816" w:rsidRPr="00DC02CA" w:rsidRDefault="00CE3195" w:rsidP="000E14F2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470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605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7EFBB" w14:textId="5B78CF08" w:rsidR="00DF1816" w:rsidRPr="00DC02CA" w:rsidRDefault="00DF1816" w:rsidP="000E14F2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530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640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6E7611" w:rsidRPr="00DC02CA" w14:paraId="54C545C5" w14:textId="77777777" w:rsidTr="000B3D7E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6D39C304" w14:textId="08AA1770" w:rsidR="00DF1816" w:rsidRPr="00DC02CA" w:rsidRDefault="00DF1816" w:rsidP="00F122B5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B67AA" w14:textId="76A7D1D2" w:rsidR="00DF1816" w:rsidRPr="00DC02CA" w:rsidRDefault="002913A9" w:rsidP="000E14F2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699</w:t>
            </w:r>
            <w:r w:rsidR="007F003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243</w:t>
            </w:r>
          </w:p>
        </w:tc>
        <w:tc>
          <w:tcPr>
            <w:tcW w:w="9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4BE4C" w14:textId="0D761BBC" w:rsidR="00DF1816" w:rsidRPr="00DC02CA" w:rsidRDefault="002913A9" w:rsidP="000E14F2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643</w:t>
            </w:r>
            <w:r w:rsidR="00DF181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050</w:t>
            </w:r>
          </w:p>
        </w:tc>
      </w:tr>
    </w:tbl>
    <w:p w14:paraId="0C2066DA" w14:textId="77777777" w:rsidR="00545503" w:rsidRPr="00DC02CA" w:rsidRDefault="00545503" w:rsidP="00545503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A4F0E8" w14:textId="0ABAC1C3" w:rsidR="007766A2" w:rsidRPr="00DC02CA" w:rsidRDefault="007766A2" w:rsidP="00B14AE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2C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3FC44622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2166241" w14:textId="2241ED0D" w:rsidR="00545503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18</w:t>
            </w:r>
            <w:r w:rsidR="0054550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4550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เจ้าหนี้</w:t>
            </w:r>
            <w:r w:rsidR="00545503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  <w:r w:rsidR="0054550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ประกันภัยต่อ</w:t>
            </w:r>
          </w:p>
        </w:tc>
      </w:tr>
    </w:tbl>
    <w:p w14:paraId="67C35D1E" w14:textId="77777777" w:rsidR="00545503" w:rsidRPr="00DC02CA" w:rsidRDefault="00545503" w:rsidP="005455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0"/>
        <w:gridCol w:w="1782"/>
      </w:tblGrid>
      <w:tr w:rsidR="006E7611" w:rsidRPr="00DC02CA" w14:paraId="21CD4735" w14:textId="77777777" w:rsidTr="00043355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4CD82EC6" w14:textId="77777777" w:rsidR="00545503" w:rsidRPr="00DC02CA" w:rsidRDefault="00545503" w:rsidP="00F122B5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11EA936" w14:textId="6B320993" w:rsidR="000B5A53" w:rsidRPr="00DC02CA" w:rsidRDefault="00120F82" w:rsidP="00120F8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</w:t>
            </w:r>
          </w:p>
          <w:p w14:paraId="19670F93" w14:textId="1C1F8ADB" w:rsidR="00545503" w:rsidRPr="00DC02CA" w:rsidRDefault="00120F82" w:rsidP="00120F82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516E1E6D" w14:textId="77777777" w:rsidTr="000B3D7E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5B3176B2" w14:textId="77777777" w:rsidR="00545503" w:rsidRPr="00DC02CA" w:rsidRDefault="00545503" w:rsidP="00F122B5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23BCD89" w14:textId="7E155989" w:rsidR="00545503" w:rsidRPr="00DC02CA" w:rsidRDefault="00D41D40" w:rsidP="00523EA7">
            <w:pPr>
              <w:tabs>
                <w:tab w:val="right" w:pos="155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94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F300AF" w14:textId="63A13AD4" w:rsidR="00545503" w:rsidRPr="00DC02CA" w:rsidRDefault="00545503" w:rsidP="00523EA7">
            <w:pPr>
              <w:tabs>
                <w:tab w:val="right" w:pos="155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459D797B" w14:textId="77777777" w:rsidTr="000B3D7E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0892282C" w14:textId="77777777" w:rsidR="00545503" w:rsidRPr="00DC02CA" w:rsidRDefault="00545503" w:rsidP="00F122B5">
            <w:pPr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BDB07" w14:textId="77777777" w:rsidR="00545503" w:rsidRPr="00DC02CA" w:rsidRDefault="00545503" w:rsidP="00523EA7">
            <w:pPr>
              <w:tabs>
                <w:tab w:val="right" w:pos="155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7A7A" w14:textId="77777777" w:rsidR="00545503" w:rsidRPr="00DC02CA" w:rsidRDefault="00545503" w:rsidP="00523EA7">
            <w:pPr>
              <w:tabs>
                <w:tab w:val="right" w:pos="155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17D85E5F" w14:textId="77777777" w:rsidTr="000B3D7E">
        <w:trPr>
          <w:trHeight w:val="60"/>
        </w:trPr>
        <w:tc>
          <w:tcPr>
            <w:tcW w:w="3119" w:type="pct"/>
            <w:shd w:val="clear" w:color="auto" w:fill="auto"/>
            <w:vAlign w:val="bottom"/>
          </w:tcPr>
          <w:p w14:paraId="454A3162" w14:textId="77777777" w:rsidR="00545503" w:rsidRPr="00DC02CA" w:rsidRDefault="00545503" w:rsidP="00F122B5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5644D" w14:textId="77777777" w:rsidR="00545503" w:rsidRPr="00DC02CA" w:rsidRDefault="00545503" w:rsidP="00523EA7">
            <w:pPr>
              <w:tabs>
                <w:tab w:val="decimal" w:pos="155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5C6CC" w14:textId="77777777" w:rsidR="00545503" w:rsidRPr="00DC02CA" w:rsidRDefault="00545503" w:rsidP="00523EA7">
            <w:pPr>
              <w:tabs>
                <w:tab w:val="decimal" w:pos="155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2B1825DB" w14:textId="77777777" w:rsidTr="000B3D7E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62A92951" w14:textId="77777777" w:rsidR="00545503" w:rsidRPr="00DC02CA" w:rsidRDefault="00545503" w:rsidP="00F122B5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2FB38" w14:textId="794EE0B8" w:rsidR="00545503" w:rsidRPr="00DC02CA" w:rsidRDefault="002913A9" w:rsidP="00523EA7">
            <w:pPr>
              <w:tabs>
                <w:tab w:val="decimal" w:pos="155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587</w:t>
            </w:r>
            <w:r w:rsidR="00345448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568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C5150" w14:textId="12A8BEA1" w:rsidR="00545503" w:rsidRPr="00DC02CA" w:rsidRDefault="002913A9" w:rsidP="00523EA7">
            <w:pPr>
              <w:tabs>
                <w:tab w:val="decimal" w:pos="155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139</w:t>
            </w:r>
            <w:r w:rsidR="00545503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656</w:t>
            </w:r>
          </w:p>
        </w:tc>
      </w:tr>
      <w:tr w:rsidR="006E7611" w:rsidRPr="00DC02CA" w14:paraId="48E45452" w14:textId="77777777" w:rsidTr="000B3D7E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58711A73" w14:textId="77777777" w:rsidR="00545503" w:rsidRPr="00DC02CA" w:rsidRDefault="00545503" w:rsidP="00F122B5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08A18" w14:textId="3B3CFB8A" w:rsidR="00545503" w:rsidRPr="00DC02CA" w:rsidRDefault="002913A9" w:rsidP="00523EA7">
            <w:pPr>
              <w:tabs>
                <w:tab w:val="decimal" w:pos="155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587</w:t>
            </w:r>
            <w:r w:rsidR="00345448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568</w:t>
            </w:r>
          </w:p>
        </w:tc>
        <w:tc>
          <w:tcPr>
            <w:tcW w:w="9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E65CD" w14:textId="6C8AC02F" w:rsidR="00545503" w:rsidRPr="00DC02CA" w:rsidRDefault="002913A9" w:rsidP="00523EA7">
            <w:pPr>
              <w:tabs>
                <w:tab w:val="decimal" w:pos="155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139</w:t>
            </w:r>
            <w:r w:rsidR="00545503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656</w:t>
            </w:r>
          </w:p>
        </w:tc>
      </w:tr>
    </w:tbl>
    <w:p w14:paraId="7A83A860" w14:textId="77777777" w:rsidR="00545503" w:rsidRPr="00DC02CA" w:rsidRDefault="00545503" w:rsidP="005455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8"/>
      </w:tblGrid>
      <w:tr w:rsidR="006E7611" w:rsidRPr="00DC02CA" w14:paraId="3B9B3888" w14:textId="77777777" w:rsidTr="000B3D7E">
        <w:trPr>
          <w:trHeight w:val="380"/>
        </w:trPr>
        <w:tc>
          <w:tcPr>
            <w:tcW w:w="9468" w:type="dxa"/>
            <w:shd w:val="clear" w:color="auto" w:fill="auto"/>
            <w:vAlign w:val="center"/>
          </w:tcPr>
          <w:p w14:paraId="146D2E70" w14:textId="50D81563" w:rsidR="00C117E7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19</w:t>
            </w:r>
            <w:r w:rsidR="00C117E7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117E7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หนี้สินตาม</w:t>
            </w:r>
            <w:r w:rsidR="00C117E7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</w:t>
            </w:r>
            <w:r w:rsidR="00C117E7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เช่า</w:t>
            </w:r>
          </w:p>
        </w:tc>
      </w:tr>
    </w:tbl>
    <w:p w14:paraId="4E269A00" w14:textId="77777777" w:rsidR="00C117E7" w:rsidRPr="00DC02CA" w:rsidRDefault="00C117E7" w:rsidP="005455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E67D8C" w14:textId="0EA22135" w:rsidR="00C117E7" w:rsidRPr="00DC02CA" w:rsidRDefault="00C117E7" w:rsidP="00C117E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2CA">
        <w:rPr>
          <w:rFonts w:ascii="Browallia New" w:hAnsi="Browallia New" w:cs="Browallia New"/>
          <w:sz w:val="26"/>
          <w:szCs w:val="26"/>
          <w:cs/>
          <w:lang w:val="th-TH"/>
        </w:rPr>
        <w:t xml:space="preserve">รายการกระทบยอดหนี้สินตามสัญญาเช่าสำหรับปีสิ้นสุดวันที่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23EA7" w:rsidRPr="00DC02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23EA7" w:rsidRPr="00DC02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  <w:lang w:val="th-TH"/>
        </w:rPr>
        <w:t>สามารถแสดงได้ดังนี้</w:t>
      </w:r>
    </w:p>
    <w:p w14:paraId="1998C293" w14:textId="77777777" w:rsidR="00C117E7" w:rsidRPr="00DC02CA" w:rsidRDefault="00C117E7" w:rsidP="005455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0"/>
        <w:gridCol w:w="1782"/>
      </w:tblGrid>
      <w:tr w:rsidR="006E7611" w:rsidRPr="00DC02CA" w14:paraId="7C996658" w14:textId="77777777" w:rsidTr="00043355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745A8C41" w14:textId="77777777" w:rsidR="00523EA7" w:rsidRPr="00DC02CA" w:rsidRDefault="00523EA7" w:rsidP="00523EA7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AF1DFB2" w14:textId="39697233" w:rsidR="000B5A53" w:rsidRPr="00DC02CA" w:rsidRDefault="000B5A53" w:rsidP="00523EA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</w:t>
            </w:r>
          </w:p>
          <w:p w14:paraId="33707731" w14:textId="04863026" w:rsidR="00523EA7" w:rsidRPr="00DC02CA" w:rsidRDefault="000B5A53" w:rsidP="00523EA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4E2CFE52" w14:textId="77777777" w:rsidTr="000B3D7E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23F82C1E" w14:textId="77777777" w:rsidR="00C117E7" w:rsidRPr="00DC02CA" w:rsidRDefault="00C117E7" w:rsidP="00F122B5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33E983" w14:textId="4FB4FF99" w:rsidR="00C117E7" w:rsidRPr="00DC02CA" w:rsidRDefault="00D41D40" w:rsidP="00D41D40">
            <w:pPr>
              <w:tabs>
                <w:tab w:val="right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9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B0BC1A" w14:textId="1A764CFB" w:rsidR="00C117E7" w:rsidRPr="00DC02CA" w:rsidRDefault="00C117E7" w:rsidP="00D41D40">
            <w:pPr>
              <w:tabs>
                <w:tab w:val="right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7D935975" w14:textId="77777777" w:rsidTr="000B3D7E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2F257791" w14:textId="77777777" w:rsidR="00C117E7" w:rsidRPr="00DC02CA" w:rsidRDefault="00C117E7" w:rsidP="00F122B5">
            <w:pPr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8BF1B" w14:textId="77777777" w:rsidR="00C117E7" w:rsidRPr="00DC02CA" w:rsidRDefault="00C117E7" w:rsidP="00D41D40">
            <w:pPr>
              <w:tabs>
                <w:tab w:val="right" w:pos="16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848F3" w14:textId="77777777" w:rsidR="00C117E7" w:rsidRPr="00DC02CA" w:rsidRDefault="00C117E7" w:rsidP="00D41D40">
            <w:pPr>
              <w:tabs>
                <w:tab w:val="right" w:pos="16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54C49433" w14:textId="77777777" w:rsidTr="000B3D7E">
        <w:trPr>
          <w:trHeight w:val="60"/>
        </w:trPr>
        <w:tc>
          <w:tcPr>
            <w:tcW w:w="3119" w:type="pct"/>
            <w:shd w:val="clear" w:color="auto" w:fill="auto"/>
            <w:vAlign w:val="bottom"/>
          </w:tcPr>
          <w:p w14:paraId="18DBCCC6" w14:textId="77777777" w:rsidR="00C117E7" w:rsidRPr="00DC02CA" w:rsidRDefault="00C117E7" w:rsidP="00F122B5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B97BA" w14:textId="77777777" w:rsidR="00C117E7" w:rsidRPr="00DC02CA" w:rsidRDefault="00C117E7" w:rsidP="00F122B5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8A591" w14:textId="77777777" w:rsidR="00C117E7" w:rsidRPr="00DC02CA" w:rsidRDefault="00C117E7" w:rsidP="00F122B5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4C224FC9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14765148" w14:textId="2DE0C60F" w:rsidR="00C117E7" w:rsidRPr="00DC02CA" w:rsidRDefault="00C117E7" w:rsidP="00C117E7">
            <w:pPr>
              <w:widowControl w:val="0"/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หนี้สินตามสัญญาเช่าต้นปี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8E816" w14:textId="3AEB3F0A" w:rsidR="00C117E7" w:rsidRPr="00DC02CA" w:rsidRDefault="002913A9" w:rsidP="00D41D40">
            <w:pPr>
              <w:tabs>
                <w:tab w:val="decimal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0144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</w:p>
        </w:tc>
        <w:tc>
          <w:tcPr>
            <w:tcW w:w="941" w:type="pct"/>
            <w:shd w:val="clear" w:color="auto" w:fill="auto"/>
          </w:tcPr>
          <w:p w14:paraId="488C5EEC" w14:textId="193BA81F" w:rsidR="00C117E7" w:rsidRPr="00DC02CA" w:rsidRDefault="00C117E7" w:rsidP="00D41D40">
            <w:pPr>
              <w:tabs>
                <w:tab w:val="decimal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611" w:rsidRPr="00DC02CA" w14:paraId="1C4E0CD1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5B5BB9DE" w14:textId="3CAB956A" w:rsidR="00C117E7" w:rsidRPr="00DC02CA" w:rsidRDefault="00C117E7" w:rsidP="00C117E7">
            <w:pPr>
              <w:widowControl w:val="0"/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23C7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67068" w14:textId="1F2BBEDF" w:rsidR="00C117E7" w:rsidRPr="00DC02CA" w:rsidRDefault="002913A9" w:rsidP="00D41D40">
            <w:pPr>
              <w:tabs>
                <w:tab w:val="decimal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</w:t>
            </w:r>
            <w:r w:rsidR="00CE028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599</w:t>
            </w:r>
          </w:p>
        </w:tc>
        <w:tc>
          <w:tcPr>
            <w:tcW w:w="941" w:type="pct"/>
            <w:shd w:val="clear" w:color="auto" w:fill="auto"/>
          </w:tcPr>
          <w:p w14:paraId="51434229" w14:textId="2AEFDC8D" w:rsidR="00C117E7" w:rsidRPr="00DC02CA" w:rsidRDefault="002913A9" w:rsidP="00D41D40">
            <w:pPr>
              <w:tabs>
                <w:tab w:val="decimal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C117E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</w:p>
        </w:tc>
      </w:tr>
      <w:tr w:rsidR="006E7611" w:rsidRPr="00DC02CA" w14:paraId="5EA002C6" w14:textId="77777777" w:rsidTr="001A17D1">
        <w:trPr>
          <w:trHeight w:val="70"/>
        </w:trPr>
        <w:tc>
          <w:tcPr>
            <w:tcW w:w="3119" w:type="pct"/>
            <w:shd w:val="clear" w:color="auto" w:fill="auto"/>
          </w:tcPr>
          <w:p w14:paraId="7103E3B4" w14:textId="45572ECF" w:rsidR="00C117E7" w:rsidRPr="00DC02CA" w:rsidRDefault="00C117E7" w:rsidP="00C117E7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23C7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ต้นทุนทางการเงินระหว่างปี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3717E" w14:textId="7FD17600" w:rsidR="00C117E7" w:rsidRPr="00DC02CA" w:rsidRDefault="002913A9" w:rsidP="00D41D40">
            <w:pPr>
              <w:tabs>
                <w:tab w:val="decimal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485</w:t>
            </w:r>
          </w:p>
        </w:tc>
        <w:tc>
          <w:tcPr>
            <w:tcW w:w="941" w:type="pct"/>
            <w:shd w:val="clear" w:color="auto" w:fill="auto"/>
          </w:tcPr>
          <w:p w14:paraId="5F65C769" w14:textId="6F2D1C38" w:rsidR="00C117E7" w:rsidRPr="00DC02CA" w:rsidRDefault="002913A9" w:rsidP="00D41D40">
            <w:pPr>
              <w:tabs>
                <w:tab w:val="decimal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</w:p>
        </w:tc>
      </w:tr>
      <w:tr w:rsidR="006E7611" w:rsidRPr="00DC02CA" w14:paraId="7DB0B9BA" w14:textId="77777777" w:rsidTr="001A17D1">
        <w:trPr>
          <w:trHeight w:val="70"/>
        </w:trPr>
        <w:tc>
          <w:tcPr>
            <w:tcW w:w="3119" w:type="pct"/>
            <w:shd w:val="clear" w:color="auto" w:fill="auto"/>
          </w:tcPr>
          <w:p w14:paraId="54082D1B" w14:textId="6322B3C3" w:rsidR="00C117E7" w:rsidRPr="00DC02CA" w:rsidRDefault="00C117E7" w:rsidP="00C117E7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523C7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ชำระหนี้สินตามสัญญาเช่าระหว่างปี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74684" w14:textId="3DB7BAE3" w:rsidR="00C117E7" w:rsidRPr="00DC02CA" w:rsidRDefault="00CE0289" w:rsidP="00D41D40">
            <w:pPr>
              <w:tabs>
                <w:tab w:val="decimal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570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</w:tcPr>
          <w:p w14:paraId="0A190A67" w14:textId="51891C48" w:rsidR="00C117E7" w:rsidRPr="00DC02CA" w:rsidRDefault="00C117E7" w:rsidP="00D41D40">
            <w:pPr>
              <w:tabs>
                <w:tab w:val="decimal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376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7611" w:rsidRPr="00DC02CA" w14:paraId="52A47D85" w14:textId="77777777" w:rsidTr="001A17D1">
        <w:trPr>
          <w:trHeight w:val="70"/>
        </w:trPr>
        <w:tc>
          <w:tcPr>
            <w:tcW w:w="3119" w:type="pct"/>
            <w:shd w:val="clear" w:color="auto" w:fill="auto"/>
          </w:tcPr>
          <w:p w14:paraId="514E320B" w14:textId="0B702B04" w:rsidR="00C117E7" w:rsidRPr="00DC02CA" w:rsidRDefault="00C117E7" w:rsidP="00C117E7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หนี้สินตามสัญญาเช่าปลายปี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2A33E" w14:textId="16F7FF31" w:rsidR="00C117E7" w:rsidRPr="00DC02CA" w:rsidRDefault="002913A9" w:rsidP="00D41D40">
            <w:pPr>
              <w:tabs>
                <w:tab w:val="decimal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</w:t>
            </w:r>
            <w:r w:rsidR="00BD328B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374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D53CB" w14:textId="63EE9ED4" w:rsidR="00C117E7" w:rsidRPr="00DC02CA" w:rsidRDefault="002913A9" w:rsidP="00D41D40">
            <w:pPr>
              <w:tabs>
                <w:tab w:val="decimal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C117E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</w:p>
        </w:tc>
      </w:tr>
    </w:tbl>
    <w:p w14:paraId="064BD6C1" w14:textId="77777777" w:rsidR="00C117E7" w:rsidRPr="00DC02CA" w:rsidRDefault="00C117E7" w:rsidP="005455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8"/>
        <w:gridCol w:w="2147"/>
        <w:gridCol w:w="2147"/>
        <w:gridCol w:w="2147"/>
      </w:tblGrid>
      <w:tr w:rsidR="006E7611" w:rsidRPr="00DC02CA" w14:paraId="71EF678B" w14:textId="77777777" w:rsidTr="00043355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E5EBC" w14:textId="77777777" w:rsidR="00C117E7" w:rsidRPr="00DC02CA" w:rsidRDefault="00C117E7" w:rsidP="00F122B5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4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151C67" w14:textId="60AFECC8" w:rsidR="00C117E7" w:rsidRPr="00DC02CA" w:rsidRDefault="00FF4D0F" w:rsidP="00FF4D0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ทุนตามวิธีส่วนได้เสียและงบการเงินเฉพาะกิจการ</w:t>
            </w:r>
          </w:p>
        </w:tc>
      </w:tr>
      <w:tr w:rsidR="006E7611" w:rsidRPr="00DC02CA" w14:paraId="0551A0A8" w14:textId="77777777" w:rsidTr="00A9170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42E52" w14:textId="77777777" w:rsidR="00C117E7" w:rsidRPr="00DC02CA" w:rsidRDefault="00C117E7" w:rsidP="00F122B5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41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51A5C8" w14:textId="4D321D7F" w:rsidR="00C117E7" w:rsidRPr="00DC02CA" w:rsidRDefault="00523EA7" w:rsidP="00523EA7">
            <w:pPr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6E7611" w:rsidRPr="00DC02CA" w14:paraId="491CC111" w14:textId="77777777" w:rsidTr="00A9170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D0CF2" w14:textId="77777777" w:rsidR="00C117E7" w:rsidRPr="00DC02CA" w:rsidRDefault="00C117E7" w:rsidP="00F122B5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6776E" w14:textId="77777777" w:rsidR="00C117E7" w:rsidRPr="00DC02CA" w:rsidRDefault="00C117E7" w:rsidP="00523EA7">
            <w:pPr>
              <w:tabs>
                <w:tab w:val="decimal" w:pos="1890"/>
              </w:tabs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699096CB" w14:textId="77777777" w:rsidR="00C117E7" w:rsidRPr="00DC02CA" w:rsidRDefault="00C117E7" w:rsidP="00523EA7">
            <w:pPr>
              <w:tabs>
                <w:tab w:val="decimal" w:pos="1890"/>
              </w:tabs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5CFCC" w14:textId="77777777" w:rsidR="00C117E7" w:rsidRPr="00DC02CA" w:rsidRDefault="00C117E7" w:rsidP="00523EA7">
            <w:pPr>
              <w:tabs>
                <w:tab w:val="decimal" w:pos="1890"/>
              </w:tabs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  <w:p w14:paraId="7331AE15" w14:textId="77777777" w:rsidR="00C117E7" w:rsidRPr="00DC02CA" w:rsidRDefault="00C117E7" w:rsidP="00523EA7">
            <w:pPr>
              <w:tabs>
                <w:tab w:val="decimal" w:pos="1890"/>
              </w:tabs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047E6" w14:textId="77777777" w:rsidR="00C117E7" w:rsidRPr="00DC02CA" w:rsidRDefault="00C117E7" w:rsidP="00523EA7">
            <w:pPr>
              <w:tabs>
                <w:tab w:val="decimal" w:pos="1890"/>
              </w:tabs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44032E87" w14:textId="77777777" w:rsidR="00C117E7" w:rsidRPr="00DC02CA" w:rsidRDefault="00C117E7" w:rsidP="00523EA7">
            <w:pPr>
              <w:tabs>
                <w:tab w:val="decimal" w:pos="1890"/>
              </w:tabs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 - สุทธิ</w:t>
            </w:r>
          </w:p>
        </w:tc>
      </w:tr>
      <w:tr w:rsidR="00A91707" w:rsidRPr="00DC02CA" w14:paraId="5E75B786" w14:textId="77777777" w:rsidTr="00A91707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8CE0B" w14:textId="77777777" w:rsidR="00A91707" w:rsidRPr="00DC02CA" w:rsidRDefault="00A91707" w:rsidP="00F122B5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5498D" w14:textId="09468294" w:rsidR="00A91707" w:rsidRPr="00DC02CA" w:rsidRDefault="00A91707" w:rsidP="00523EA7">
            <w:pPr>
              <w:tabs>
                <w:tab w:val="decimal" w:pos="1890"/>
              </w:tabs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83599F" w14:textId="5BA2ACCF" w:rsidR="00A91707" w:rsidRPr="00DC02CA" w:rsidRDefault="00AB2CC3" w:rsidP="00523EA7">
            <w:pPr>
              <w:tabs>
                <w:tab w:val="decimal" w:pos="1890"/>
              </w:tabs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219D3" w14:textId="0C301BC0" w:rsidR="00A91707" w:rsidRPr="00DC02CA" w:rsidRDefault="00AB2CC3" w:rsidP="00523EA7">
            <w:pPr>
              <w:tabs>
                <w:tab w:val="decimal" w:pos="1890"/>
              </w:tabs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49D65745" w14:textId="77777777" w:rsidTr="000B3D7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782B6" w14:textId="77777777" w:rsidR="00C117E7" w:rsidRPr="00DC02CA" w:rsidRDefault="00C117E7" w:rsidP="00F122B5">
            <w:pPr>
              <w:ind w:left="-24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CE82A4" w14:textId="77777777" w:rsidR="00C117E7" w:rsidRPr="00DC02CA" w:rsidRDefault="00C117E7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6B79A" w14:textId="77777777" w:rsidR="00C117E7" w:rsidRPr="00DC02CA" w:rsidRDefault="00C117E7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6E699B" w14:textId="77777777" w:rsidR="00C117E7" w:rsidRPr="00DC02CA" w:rsidRDefault="00C117E7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3FB0C3F2" w14:textId="77777777" w:rsidTr="000B3D7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DEC490" w14:textId="41FAB677" w:rsidR="00C117E7" w:rsidRPr="00DC02CA" w:rsidRDefault="00C117E7" w:rsidP="00D41D40">
            <w:pPr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7A1A2" w14:textId="1F6484B8" w:rsidR="00C117E7" w:rsidRPr="00DC02CA" w:rsidRDefault="002913A9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B2F4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064BF" w14:textId="57C9BE3B" w:rsidR="00C117E7" w:rsidRPr="00DC02CA" w:rsidRDefault="002913A9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416</w:t>
            </w: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5C343" w14:textId="5B59F0EA" w:rsidR="00C117E7" w:rsidRPr="00DC02CA" w:rsidRDefault="002913A9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B2F4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094</w:t>
            </w:r>
          </w:p>
        </w:tc>
      </w:tr>
      <w:tr w:rsidR="006E7611" w:rsidRPr="00DC02CA" w14:paraId="77FC6E6C" w14:textId="77777777" w:rsidTr="000B3D7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9F640" w14:textId="22981876" w:rsidR="00C117E7" w:rsidRPr="00DC02CA" w:rsidRDefault="00C117E7" w:rsidP="00D41D40">
            <w:pPr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8DF33" w14:textId="7227F0E2" w:rsidR="00C117E7" w:rsidRPr="00DC02CA" w:rsidRDefault="002913A9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0B2F4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77B60" w14:textId="4B5AA342" w:rsidR="00C117E7" w:rsidRPr="00DC02CA" w:rsidRDefault="002913A9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296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4CF2B" w14:textId="2038504E" w:rsidR="00C117E7" w:rsidRPr="00DC02CA" w:rsidRDefault="002913A9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0B2F4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280</w:t>
            </w:r>
          </w:p>
        </w:tc>
      </w:tr>
      <w:tr w:rsidR="006E7611" w:rsidRPr="00DC02CA" w14:paraId="43B98216" w14:textId="77777777" w:rsidTr="000B3D7E"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52237" w14:textId="77777777" w:rsidR="00C117E7" w:rsidRPr="00DC02CA" w:rsidRDefault="00C117E7" w:rsidP="00D41D40">
            <w:pPr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D9E70EB" w14:textId="24C3B8EA" w:rsidR="00C117E7" w:rsidRPr="00DC02CA" w:rsidRDefault="002913A9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B2F4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086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725ED883" w14:textId="1C00AAB5" w:rsidR="00C117E7" w:rsidRPr="00DC02CA" w:rsidRDefault="002913A9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BA4FE38" w14:textId="3592CB51" w:rsidR="00C117E7" w:rsidRPr="00DC02CA" w:rsidRDefault="002913A9" w:rsidP="00523EA7">
            <w:pPr>
              <w:tabs>
                <w:tab w:val="decimal" w:pos="1906"/>
              </w:tabs>
              <w:ind w:left="-14" w:right="2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0B2F4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374</w:t>
            </w:r>
          </w:p>
        </w:tc>
      </w:tr>
    </w:tbl>
    <w:p w14:paraId="4167C461" w14:textId="1ECC17DA" w:rsidR="00C117E7" w:rsidRPr="00DC02CA" w:rsidRDefault="00C117E7" w:rsidP="005455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DC2033" w14:textId="77777777" w:rsidR="00C117E7" w:rsidRPr="00DC02CA" w:rsidRDefault="00C117E7" w:rsidP="005455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2C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03A05C0" w14:textId="0F409E36" w:rsidR="00C117E7" w:rsidRPr="00DC02CA" w:rsidRDefault="00C117E7" w:rsidP="00D41D40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ค่าใช้จ่ายเกี่ยวกับสัญญาเช่าที่รับรู้ในงบกำไรขาดทุนสำหรับปีสิ้นสุดวันที่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 w:eastAsia="th-TH"/>
        </w:rPr>
        <w:t>31</w:t>
      </w:r>
      <w:r w:rsidRPr="00DC02CA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ธันวาคม </w:t>
      </w:r>
      <w:r w:rsidR="00F242C6"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 w:eastAsia="th-TH"/>
        </w:rPr>
        <w:t>2567</w:t>
      </w:r>
      <w:r w:rsidRPr="00DC02CA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และ </w:t>
      </w:r>
      <w:r w:rsidR="002E5313"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 w:eastAsia="th-TH"/>
        </w:rPr>
        <w:t>2566</w:t>
      </w:r>
      <w:r w:rsidRPr="00DC02CA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>มีดังนี้</w:t>
      </w:r>
    </w:p>
    <w:p w14:paraId="5807CB6C" w14:textId="77777777" w:rsidR="00D41D40" w:rsidRPr="00DC02CA" w:rsidRDefault="00D41D40" w:rsidP="00D41D40">
      <w:pPr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0"/>
        <w:gridCol w:w="1782"/>
      </w:tblGrid>
      <w:tr w:rsidR="006E7611" w:rsidRPr="00DC02CA" w14:paraId="6ECA53D9" w14:textId="77777777" w:rsidTr="00043355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62492EAF" w14:textId="77777777" w:rsidR="00C117E7" w:rsidRPr="00DC02CA" w:rsidRDefault="00C117E7" w:rsidP="00F122B5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F8F6DB" w14:textId="33F732A8" w:rsidR="009C37B3" w:rsidRPr="00DC02CA" w:rsidRDefault="009C37B3" w:rsidP="009C37B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</w:t>
            </w:r>
          </w:p>
          <w:p w14:paraId="09DC9845" w14:textId="2ACD7472" w:rsidR="00C117E7" w:rsidRPr="00DC02CA" w:rsidRDefault="009C37B3" w:rsidP="009C37B3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4035B305" w14:textId="77777777" w:rsidTr="00CE7644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62FFA24B" w14:textId="77777777" w:rsidR="00C117E7" w:rsidRPr="00DC02CA" w:rsidRDefault="00C117E7" w:rsidP="00F122B5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8D5F06" w14:textId="1B5B3247" w:rsidR="00C117E7" w:rsidRPr="00DC02CA" w:rsidRDefault="00D41D40" w:rsidP="00D41D40">
            <w:pPr>
              <w:tabs>
                <w:tab w:val="right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9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865347" w14:textId="1881A209" w:rsidR="00C117E7" w:rsidRPr="00DC02CA" w:rsidRDefault="00C117E7" w:rsidP="00D41D40">
            <w:pPr>
              <w:tabs>
                <w:tab w:val="right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2F3E6BCE" w14:textId="77777777" w:rsidTr="000B3D7E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672193B1" w14:textId="77777777" w:rsidR="00C117E7" w:rsidRPr="00DC02CA" w:rsidRDefault="00C117E7" w:rsidP="00F122B5">
            <w:pPr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D514" w14:textId="77777777" w:rsidR="00C117E7" w:rsidRPr="00DC02CA" w:rsidRDefault="00C117E7" w:rsidP="00D41D40">
            <w:pPr>
              <w:tabs>
                <w:tab w:val="right" w:pos="16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A29B2" w14:textId="77777777" w:rsidR="00C117E7" w:rsidRPr="00DC02CA" w:rsidRDefault="00C117E7" w:rsidP="00D41D40">
            <w:pPr>
              <w:tabs>
                <w:tab w:val="right" w:pos="16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32AE577E" w14:textId="77777777" w:rsidTr="000B3D7E">
        <w:trPr>
          <w:trHeight w:val="60"/>
        </w:trPr>
        <w:tc>
          <w:tcPr>
            <w:tcW w:w="3119" w:type="pct"/>
            <w:shd w:val="clear" w:color="auto" w:fill="auto"/>
            <w:vAlign w:val="bottom"/>
          </w:tcPr>
          <w:p w14:paraId="08BA8506" w14:textId="77777777" w:rsidR="00C117E7" w:rsidRPr="00DC02CA" w:rsidRDefault="00C117E7" w:rsidP="00F122B5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DD9B8" w14:textId="77777777" w:rsidR="00C117E7" w:rsidRPr="00DC02CA" w:rsidRDefault="00C117E7" w:rsidP="00F122B5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65DEE" w14:textId="77777777" w:rsidR="00C117E7" w:rsidRPr="00DC02CA" w:rsidRDefault="00C117E7" w:rsidP="00F122B5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03016E5C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57279C91" w14:textId="51FE8C5D" w:rsidR="00C117E7" w:rsidRPr="00DC02CA" w:rsidRDefault="00C117E7" w:rsidP="00C117E7">
            <w:pPr>
              <w:widowControl w:val="0"/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E39C6" w14:textId="06E8DB44" w:rsidR="00C117E7" w:rsidRPr="00DC02CA" w:rsidRDefault="002913A9" w:rsidP="00D41D40">
            <w:pPr>
              <w:tabs>
                <w:tab w:val="decimal" w:pos="16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6862D6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274</w:t>
            </w:r>
          </w:p>
        </w:tc>
        <w:tc>
          <w:tcPr>
            <w:tcW w:w="941" w:type="pct"/>
            <w:shd w:val="clear" w:color="auto" w:fill="auto"/>
          </w:tcPr>
          <w:p w14:paraId="27EB2544" w14:textId="5AF05039" w:rsidR="00C117E7" w:rsidRPr="00DC02CA" w:rsidRDefault="002913A9" w:rsidP="00D41D40">
            <w:pPr>
              <w:tabs>
                <w:tab w:val="decimal" w:pos="16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312</w:t>
            </w:r>
          </w:p>
        </w:tc>
      </w:tr>
      <w:tr w:rsidR="006E7611" w:rsidRPr="00DC02CA" w14:paraId="60FD7F88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68F36BED" w14:textId="2F60E323" w:rsidR="00C117E7" w:rsidRPr="00DC02CA" w:rsidRDefault="00C117E7" w:rsidP="00C117E7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05F41" w14:textId="3717F297" w:rsidR="00C117E7" w:rsidRPr="00DC02CA" w:rsidRDefault="002913A9" w:rsidP="00D41D40">
            <w:pPr>
              <w:tabs>
                <w:tab w:val="decimal" w:pos="16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485</w:t>
            </w:r>
          </w:p>
        </w:tc>
        <w:tc>
          <w:tcPr>
            <w:tcW w:w="941" w:type="pct"/>
            <w:shd w:val="clear" w:color="auto" w:fill="auto"/>
          </w:tcPr>
          <w:p w14:paraId="20D330A2" w14:textId="2277D9C6" w:rsidR="00C117E7" w:rsidRPr="00DC02CA" w:rsidRDefault="002913A9" w:rsidP="00D41D40">
            <w:pPr>
              <w:tabs>
                <w:tab w:val="decimal" w:pos="16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</w:p>
        </w:tc>
      </w:tr>
      <w:tr w:rsidR="006E7611" w:rsidRPr="00DC02CA" w14:paraId="6D4DFEC6" w14:textId="77777777" w:rsidTr="000B3D7E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78126596" w14:textId="33A11DCA" w:rsidR="00C117E7" w:rsidRPr="00DC02CA" w:rsidRDefault="00C117E7" w:rsidP="00C117E7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ค่าใช้จ่ายที่เกี่ยวกับสัญญาเช่าซื้อสินทรัพย์อ้างอิงที่มีมูลค่าต่ำ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01BE2" w14:textId="15660A60" w:rsidR="00C117E7" w:rsidRPr="00DC02CA" w:rsidRDefault="002913A9" w:rsidP="00D41D40">
            <w:pPr>
              <w:tabs>
                <w:tab w:val="decimal" w:pos="16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74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</w:tcPr>
          <w:p w14:paraId="6ECA989F" w14:textId="7A59494A" w:rsidR="00C117E7" w:rsidRPr="00DC02CA" w:rsidRDefault="002913A9" w:rsidP="00D41D40">
            <w:pPr>
              <w:tabs>
                <w:tab w:val="decimal" w:pos="16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135</w:t>
            </w:r>
          </w:p>
        </w:tc>
      </w:tr>
      <w:tr w:rsidR="006E7611" w:rsidRPr="00DC02CA" w14:paraId="493B1D80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6433EB3D" w14:textId="0002FBB8" w:rsidR="00C117E7" w:rsidRPr="00DC02CA" w:rsidRDefault="00C117E7" w:rsidP="00C117E7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45FFF" w14:textId="37EE7A3A" w:rsidR="00C117E7" w:rsidRPr="00DC02CA" w:rsidRDefault="002913A9" w:rsidP="00D41D40">
            <w:pPr>
              <w:tabs>
                <w:tab w:val="decimal" w:pos="16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4E0ABF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833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39581" w14:textId="572E6AE2" w:rsidR="00C117E7" w:rsidRPr="00DC02CA" w:rsidRDefault="002913A9" w:rsidP="00D41D40">
            <w:pPr>
              <w:tabs>
                <w:tab w:val="decimal" w:pos="163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560</w:t>
            </w:r>
          </w:p>
        </w:tc>
      </w:tr>
    </w:tbl>
    <w:p w14:paraId="35801BD8" w14:textId="4336083C" w:rsidR="00A12FED" w:rsidRPr="00DC02CA" w:rsidRDefault="00A12FED" w:rsidP="0054550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8"/>
      </w:tblGrid>
      <w:tr w:rsidR="006E7611" w:rsidRPr="00DC02CA" w14:paraId="35AFCA1F" w14:textId="77777777" w:rsidTr="000B3D7E">
        <w:trPr>
          <w:trHeight w:val="380"/>
        </w:trPr>
        <w:tc>
          <w:tcPr>
            <w:tcW w:w="9468" w:type="dxa"/>
            <w:shd w:val="clear" w:color="auto" w:fill="auto"/>
            <w:vAlign w:val="center"/>
          </w:tcPr>
          <w:p w14:paraId="04B52DEF" w14:textId="295E808A" w:rsidR="004C74AB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20</w:t>
            </w:r>
            <w:r w:rsidR="004C74AB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B926D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ภาระผูกพัน</w:t>
            </w:r>
            <w:r w:rsidR="00B926D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="00B926D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พนักงาน</w:t>
            </w:r>
          </w:p>
        </w:tc>
      </w:tr>
    </w:tbl>
    <w:p w14:paraId="33E9C5C1" w14:textId="77777777" w:rsidR="004C74AB" w:rsidRPr="00DC02CA" w:rsidRDefault="004C74AB" w:rsidP="004C74A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D1B6C6" w14:textId="12D7794F" w:rsidR="006523C7" w:rsidRPr="00DC02CA" w:rsidRDefault="00B926D6" w:rsidP="006523C7">
      <w:pPr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การเปลี่ยนแปลงภาระผูกพันผลประโยชน์พนักงานสำหรับปีสิ้นสุดวันที่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 w:eastAsia="th-TH"/>
        </w:rPr>
        <w:t>31</w:t>
      </w: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ธันวาคม </w:t>
      </w:r>
      <w:r w:rsidR="002E5313"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 w:eastAsia="th-TH"/>
        </w:rPr>
        <w:t>2567</w:t>
      </w: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และ</w:t>
      </w:r>
      <w:r w:rsidR="002E5313" w:rsidRPr="00DC02CA">
        <w:rPr>
          <w:rFonts w:ascii="Browallia New" w:hAnsi="Browallia New" w:cs="Browallia New"/>
          <w:sz w:val="26"/>
          <w:szCs w:val="26"/>
          <w:lang w:eastAsia="th-TH"/>
        </w:rPr>
        <w:t xml:space="preserve"> </w:t>
      </w:r>
      <w:r w:rsidR="002E5313" w:rsidRPr="00DC02CA">
        <w:rPr>
          <w:rFonts w:ascii="Browallia New" w:hAnsi="Browallia New" w:cs="Browallia New"/>
          <w:sz w:val="26"/>
          <w:szCs w:val="26"/>
          <w:cs/>
          <w:lang w:eastAsia="th-TH"/>
        </w:rPr>
        <w:t>พ.ศ.</w:t>
      </w: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 w:eastAsia="th-TH"/>
        </w:rPr>
        <w:t>2566</w:t>
      </w: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เป็นดังนี้</w:t>
      </w:r>
    </w:p>
    <w:p w14:paraId="2EF7ECDC" w14:textId="77777777" w:rsidR="006523C7" w:rsidRPr="00DC02CA" w:rsidRDefault="006523C7" w:rsidP="006523C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0"/>
        <w:gridCol w:w="1782"/>
      </w:tblGrid>
      <w:tr w:rsidR="006E7611" w:rsidRPr="00DC02CA" w14:paraId="60C1954C" w14:textId="77777777" w:rsidTr="00043355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1E3A971A" w14:textId="77777777" w:rsidR="004C74AB" w:rsidRPr="00DC02CA" w:rsidRDefault="004C74AB" w:rsidP="00F122B5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C37951" w14:textId="0C0C64A4" w:rsidR="004C74AB" w:rsidRPr="00DC02CA" w:rsidRDefault="004C74AB" w:rsidP="00F122B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</w:t>
            </w:r>
          </w:p>
          <w:p w14:paraId="0E11ED19" w14:textId="77777777" w:rsidR="004C74AB" w:rsidRPr="00DC02CA" w:rsidRDefault="004C74AB" w:rsidP="00F122B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593EBD91" w14:textId="77777777" w:rsidTr="000B3D7E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7D896DCE" w14:textId="77777777" w:rsidR="004C74AB" w:rsidRPr="00DC02CA" w:rsidRDefault="004C74AB" w:rsidP="00F122B5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69A67D4" w14:textId="3EC8C9D6" w:rsidR="004C74AB" w:rsidRPr="00DC02CA" w:rsidRDefault="004C74AB" w:rsidP="00F122B5">
            <w:pPr>
              <w:tabs>
                <w:tab w:val="right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941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F6D901E" w14:textId="251C59DD" w:rsidR="004C74AB" w:rsidRPr="00DC02CA" w:rsidRDefault="004C74AB" w:rsidP="00F122B5">
            <w:pPr>
              <w:tabs>
                <w:tab w:val="right" w:pos="1605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16764CC9" w14:textId="77777777" w:rsidTr="000B3D7E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56FB4874" w14:textId="77777777" w:rsidR="004C74AB" w:rsidRPr="00DC02CA" w:rsidRDefault="004C74AB" w:rsidP="00F122B5">
            <w:pPr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76FBF" w14:textId="77777777" w:rsidR="004C74AB" w:rsidRPr="00DC02CA" w:rsidRDefault="004C74AB" w:rsidP="00F122B5">
            <w:pPr>
              <w:tabs>
                <w:tab w:val="right" w:pos="16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6B18C" w14:textId="77777777" w:rsidR="004C74AB" w:rsidRPr="00DC02CA" w:rsidRDefault="004C74AB" w:rsidP="00F122B5">
            <w:pPr>
              <w:tabs>
                <w:tab w:val="right" w:pos="160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3560D33C" w14:textId="77777777" w:rsidTr="003413A1">
        <w:trPr>
          <w:trHeight w:val="77"/>
        </w:trPr>
        <w:tc>
          <w:tcPr>
            <w:tcW w:w="3119" w:type="pct"/>
            <w:shd w:val="clear" w:color="auto" w:fill="auto"/>
            <w:vAlign w:val="bottom"/>
          </w:tcPr>
          <w:p w14:paraId="536C82E0" w14:textId="77777777" w:rsidR="004C74AB" w:rsidRPr="00DC02CA" w:rsidRDefault="004C74AB" w:rsidP="00F122B5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5ACA3" w14:textId="77777777" w:rsidR="004C74AB" w:rsidRPr="00DC02CA" w:rsidRDefault="004C74AB" w:rsidP="00F122B5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C93D9" w14:textId="77777777" w:rsidR="004C74AB" w:rsidRPr="00DC02CA" w:rsidRDefault="004C74AB" w:rsidP="00F122B5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7F1629FB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5E9471BF" w14:textId="02381FBC" w:rsidR="004C74AB" w:rsidRPr="00DC02CA" w:rsidRDefault="00420E24" w:rsidP="00F122B5">
            <w:pPr>
              <w:widowControl w:val="0"/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ภาระผูกพันผลประโยชน์พนักงานต้นปี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C9B21" w14:textId="0448843D" w:rsidR="004C74AB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22</w:t>
            </w:r>
            <w:r w:rsidR="00A7542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095</w:t>
            </w:r>
          </w:p>
        </w:tc>
        <w:tc>
          <w:tcPr>
            <w:tcW w:w="941" w:type="pct"/>
            <w:shd w:val="clear" w:color="auto" w:fill="auto"/>
          </w:tcPr>
          <w:p w14:paraId="4D382CA9" w14:textId="222B26B6" w:rsidR="004C74AB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</w:t>
            </w:r>
            <w:r w:rsidR="00C7205C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383</w:t>
            </w:r>
          </w:p>
        </w:tc>
      </w:tr>
      <w:tr w:rsidR="006E7611" w:rsidRPr="00DC02CA" w14:paraId="1CCA36EF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6B8DF3C1" w14:textId="775DB8D6" w:rsidR="00DF4AB4" w:rsidRPr="00DC02CA" w:rsidRDefault="00DF4AB4" w:rsidP="00F122B5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ส่วนที่รับรู้ในงบกำไรขาดทุน: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D14AC" w14:textId="77777777" w:rsidR="00DF4AB4" w:rsidRPr="00DC02CA" w:rsidRDefault="00DF4AB4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auto"/>
          </w:tcPr>
          <w:p w14:paraId="399ED124" w14:textId="77777777" w:rsidR="00DF4AB4" w:rsidRPr="00DC02CA" w:rsidRDefault="00DF4AB4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73CB865F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1055732E" w14:textId="25504015" w:rsidR="004C74AB" w:rsidRPr="00DC02CA" w:rsidRDefault="00DF4AB4" w:rsidP="00F122B5">
            <w:pPr>
              <w:widowControl w:val="0"/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05BE4" w14:textId="2E269C3A" w:rsidR="004C74AB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A7542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474</w:t>
            </w:r>
          </w:p>
        </w:tc>
        <w:tc>
          <w:tcPr>
            <w:tcW w:w="941" w:type="pct"/>
            <w:shd w:val="clear" w:color="auto" w:fill="auto"/>
          </w:tcPr>
          <w:p w14:paraId="0F420BCE" w14:textId="4C4EDCAC" w:rsidR="004C74AB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EC5D6E" w:rsidRPr="003413A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135</w:t>
            </w:r>
          </w:p>
        </w:tc>
      </w:tr>
      <w:tr w:rsidR="006E7611" w:rsidRPr="00DC02CA" w14:paraId="1B424D24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61EECE9D" w14:textId="5F703CAF" w:rsidR="004C74AB" w:rsidRPr="00DC02CA" w:rsidRDefault="005A5DCE" w:rsidP="00F122B5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950A7" w14:textId="5712D019" w:rsidR="004C74AB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551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</w:tcPr>
          <w:p w14:paraId="4617D48F" w14:textId="4371B78B" w:rsidR="004C74AB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571</w:t>
            </w:r>
          </w:p>
        </w:tc>
      </w:tr>
      <w:tr w:rsidR="006E7611" w:rsidRPr="00DC02CA" w14:paraId="53819967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599613BA" w14:textId="71206A61" w:rsidR="004C74AB" w:rsidRPr="00DC02CA" w:rsidRDefault="005A5DCE" w:rsidP="00F122B5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รวมส่วนที่รับรู้ในงบกำไรขาดทุน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FA281" w14:textId="581303C9" w:rsidR="004C74AB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A7542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025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A2A32" w14:textId="69148853" w:rsidR="004C74AB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D34658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706</w:t>
            </w:r>
          </w:p>
        </w:tc>
      </w:tr>
      <w:tr w:rsidR="006E7611" w:rsidRPr="00DC02CA" w14:paraId="15B2B591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2DE6EB12" w14:textId="11DBCE18" w:rsidR="004C74AB" w:rsidRPr="00DC02CA" w:rsidRDefault="00C3200D" w:rsidP="00F122B5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ส่วนที่รับรู้ในงบกำไรขาดทุนเบ็ดเสร็จอื่น: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4E589" w14:textId="77777777" w:rsidR="004C74AB" w:rsidRPr="00DC02CA" w:rsidRDefault="004C74AB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</w:tcPr>
          <w:p w14:paraId="18768400" w14:textId="48B4316F" w:rsidR="004C74AB" w:rsidRPr="00DC02CA" w:rsidRDefault="004C74AB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4521AB7F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1E716A72" w14:textId="41B4029C" w:rsidR="004D56DD" w:rsidRPr="00DC02CA" w:rsidRDefault="00FE299A" w:rsidP="00F122B5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กำไร) ขาดทุนจากการประมาณการตามหลักคณิตศาสตร์ประกันภัยที่เกิดจาก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D5FB9" w14:textId="77777777" w:rsidR="004D56DD" w:rsidRPr="00DC02CA" w:rsidRDefault="004D56DD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auto"/>
          </w:tcPr>
          <w:p w14:paraId="1C1DFA8D" w14:textId="77777777" w:rsidR="004D56DD" w:rsidRPr="00DC02CA" w:rsidRDefault="004D56DD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310CB" w:rsidRPr="00DC02CA" w14:paraId="3A9C018F" w14:textId="77777777" w:rsidTr="00AB00D6">
        <w:trPr>
          <w:trHeight w:val="70"/>
        </w:trPr>
        <w:tc>
          <w:tcPr>
            <w:tcW w:w="3119" w:type="pct"/>
            <w:shd w:val="clear" w:color="auto" w:fill="auto"/>
          </w:tcPr>
          <w:p w14:paraId="48E92C52" w14:textId="2F0AD880" w:rsidR="002310CB" w:rsidRPr="00DC02CA" w:rsidRDefault="002310CB" w:rsidP="002310CB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</w:tcPr>
          <w:p w14:paraId="34562FE3" w14:textId="09D5A41B" w:rsidR="002310CB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2310CB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306</w:t>
            </w:r>
          </w:p>
        </w:tc>
        <w:tc>
          <w:tcPr>
            <w:tcW w:w="941" w:type="pct"/>
            <w:shd w:val="clear" w:color="auto" w:fill="auto"/>
          </w:tcPr>
          <w:p w14:paraId="6977F918" w14:textId="39FD18D7" w:rsidR="002310CB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2310CB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364</w:t>
            </w:r>
          </w:p>
        </w:tc>
      </w:tr>
      <w:tr w:rsidR="002310CB" w:rsidRPr="00DC02CA" w14:paraId="11250EC0" w14:textId="77777777" w:rsidTr="00AB00D6">
        <w:trPr>
          <w:trHeight w:val="70"/>
        </w:trPr>
        <w:tc>
          <w:tcPr>
            <w:tcW w:w="3119" w:type="pct"/>
            <w:shd w:val="clear" w:color="auto" w:fill="auto"/>
          </w:tcPr>
          <w:p w14:paraId="38439D0B" w14:textId="76E32AD8" w:rsidR="002310CB" w:rsidRPr="00DC02CA" w:rsidRDefault="002310CB" w:rsidP="002310CB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940" w:type="pct"/>
            <w:tcBorders>
              <w:left w:val="nil"/>
              <w:right w:val="nil"/>
            </w:tcBorders>
            <w:shd w:val="clear" w:color="auto" w:fill="auto"/>
          </w:tcPr>
          <w:p w14:paraId="14EC7462" w14:textId="7571FB7D" w:rsidR="002310CB" w:rsidRPr="00DC02CA" w:rsidRDefault="002310CB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41" w:type="pct"/>
            <w:shd w:val="clear" w:color="auto" w:fill="auto"/>
          </w:tcPr>
          <w:p w14:paraId="4E398EB8" w14:textId="57F29599" w:rsidR="002310CB" w:rsidRPr="00DC02CA" w:rsidRDefault="002310CB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370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2310CB" w:rsidRPr="00DC02CA" w14:paraId="4797031F" w14:textId="77777777" w:rsidTr="00AB00D6">
        <w:trPr>
          <w:trHeight w:val="70"/>
        </w:trPr>
        <w:tc>
          <w:tcPr>
            <w:tcW w:w="3119" w:type="pct"/>
            <w:shd w:val="clear" w:color="auto" w:fill="auto"/>
          </w:tcPr>
          <w:p w14:paraId="0BAD1A8E" w14:textId="58D62C9D" w:rsidR="002310CB" w:rsidRPr="00DC02CA" w:rsidRDefault="002310CB" w:rsidP="002310CB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9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06460" w14:textId="4898B2C4" w:rsidR="002310CB" w:rsidRPr="00DC02CA" w:rsidRDefault="002310CB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351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auto"/>
          </w:tcPr>
          <w:p w14:paraId="5D775F7C" w14:textId="37F880AF" w:rsidR="002310CB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12</w:t>
            </w:r>
          </w:p>
        </w:tc>
      </w:tr>
      <w:tr w:rsidR="006E7611" w:rsidRPr="00DC02CA" w14:paraId="084C63B6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49BE3359" w14:textId="5E028595" w:rsidR="004D56DD" w:rsidRPr="00DC02CA" w:rsidRDefault="003341D9" w:rsidP="00F122B5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รวมส่วนที่รับรู้ในงบกำไรขาดทุนเบ็ดเสร็จอื่น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4BE84" w14:textId="138170F5" w:rsidR="004D56DD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895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D97FC" w14:textId="4BBC0C0F" w:rsidR="004D56DD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0C70B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006</w:t>
            </w:r>
          </w:p>
        </w:tc>
      </w:tr>
      <w:tr w:rsidR="006E7611" w:rsidRPr="00DC02CA" w14:paraId="349E9F27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792C7566" w14:textId="4DBFFF7B" w:rsidR="004D56DD" w:rsidRPr="00DC02CA" w:rsidRDefault="00CC1B06" w:rsidP="00F122B5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ผลประโยชน์ที่จ</w:t>
            </w:r>
            <w:r w:rsidR="00D70910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่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ายในระหว่างปี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0CF6E" w14:textId="7B3C09A4" w:rsidR="004D56DD" w:rsidRPr="00DC02CA" w:rsidRDefault="00A7542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468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26EB9" w14:textId="67711764" w:rsidR="004D56DD" w:rsidRPr="00DC02CA" w:rsidRDefault="00FE7364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  <w:tr w:rsidR="006E7611" w:rsidRPr="00DC02CA" w14:paraId="353B01BB" w14:textId="77777777" w:rsidTr="000B3D7E">
        <w:trPr>
          <w:trHeight w:val="70"/>
        </w:trPr>
        <w:tc>
          <w:tcPr>
            <w:tcW w:w="3119" w:type="pct"/>
            <w:shd w:val="clear" w:color="auto" w:fill="auto"/>
          </w:tcPr>
          <w:p w14:paraId="512AD08F" w14:textId="13042EFD" w:rsidR="004D56DD" w:rsidRPr="00DC02CA" w:rsidRDefault="00842CCD" w:rsidP="00F122B5">
            <w:pPr>
              <w:widowControl w:val="0"/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ภาระผูกพันผลประโยชน์พนักงานปลายปี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FE8CB" w14:textId="438FA1CD" w:rsidR="004D56DD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19</w:t>
            </w:r>
            <w:r w:rsidR="00A7542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547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B4B3" w14:textId="2799F1F5" w:rsidR="004D56DD" w:rsidRPr="00DC02CA" w:rsidRDefault="002913A9" w:rsidP="003413A1">
            <w:pPr>
              <w:tabs>
                <w:tab w:val="decimal" w:pos="152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22</w:t>
            </w:r>
            <w:r w:rsidR="00C70B38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095</w:t>
            </w:r>
          </w:p>
        </w:tc>
      </w:tr>
    </w:tbl>
    <w:p w14:paraId="52047430" w14:textId="10832A07" w:rsidR="008A1499" w:rsidRPr="003413A1" w:rsidRDefault="008A1499" w:rsidP="002E5313">
      <w:pPr>
        <w:spacing w:line="240" w:lineRule="auto"/>
        <w:jc w:val="thaiDistribute"/>
        <w:rPr>
          <w:rFonts w:ascii="Browallia New" w:hAnsi="Browallia New" w:cs="Browallia New"/>
          <w:strike/>
          <w:spacing w:val="-6"/>
          <w:sz w:val="26"/>
          <w:szCs w:val="26"/>
        </w:rPr>
      </w:pPr>
    </w:p>
    <w:p w14:paraId="6D1DD17B" w14:textId="568C7ED0" w:rsidR="00854852" w:rsidRPr="00DC02CA" w:rsidRDefault="00854852" w:rsidP="002E53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413A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Pr="003413A1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2E5313" w:rsidRPr="003413A1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พ.ศ.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Pr="003413A1">
        <w:rPr>
          <w:rFonts w:ascii="Browallia New" w:hAnsi="Browallia New" w:cs="Browallia New"/>
          <w:spacing w:val="-6"/>
          <w:sz w:val="26"/>
          <w:szCs w:val="26"/>
          <w:cs/>
        </w:rPr>
        <w:t xml:space="preserve"> ระยะเวลาเฉลี่ยถ่วงน้ำหนักในการจ่ายชำระผลประโยชน์พนักงานของบริษัทอยู่ที่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20</w:t>
      </w:r>
      <w:r w:rsidR="00D0292F" w:rsidRPr="003413A1">
        <w:rPr>
          <w:rFonts w:ascii="Browallia New" w:hAnsi="Browallia New" w:cs="Browallia New"/>
          <w:spacing w:val="-6"/>
          <w:sz w:val="26"/>
          <w:szCs w:val="26"/>
          <w:cs/>
        </w:rPr>
        <w:t xml:space="preserve"> ปี</w:t>
      </w:r>
      <w:r w:rsidR="00AB2CC3" w:rsidRPr="003413A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F10EF" w:rsidRPr="003413A1">
        <w:rPr>
          <w:rFonts w:ascii="Browallia New" w:hAnsi="Browallia New" w:cs="Browallia New"/>
          <w:spacing w:val="-6"/>
          <w:sz w:val="26"/>
          <w:szCs w:val="26"/>
        </w:rPr>
        <w:t>(</w:t>
      </w:r>
      <w:r w:rsidR="006F10EF" w:rsidRPr="003413A1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พ.ศ.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2566</w:t>
      </w:r>
      <w:r w:rsidR="00280704" w:rsidRPr="003413A1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20</w:t>
      </w:r>
      <w:r w:rsidR="00AB2CC3" w:rsidRPr="003413A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B2CC3" w:rsidRPr="003413A1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="00280704" w:rsidRPr="003413A1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4091D5D5" w14:textId="00E4449B" w:rsidR="002E5313" w:rsidRPr="00DC02CA" w:rsidRDefault="000E14F2" w:rsidP="002E53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</w:rPr>
        <w:br w:type="page"/>
      </w:r>
    </w:p>
    <w:p w14:paraId="48274243" w14:textId="3F6EDD4C" w:rsidR="00E707DB" w:rsidRDefault="00E707DB" w:rsidP="002E53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94BD383" w14:textId="77777777" w:rsidR="004E7AA0" w:rsidRDefault="004E7AA0" w:rsidP="002E53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04"/>
        <w:gridCol w:w="1782"/>
        <w:gridCol w:w="1780"/>
      </w:tblGrid>
      <w:tr w:rsidR="00562538" w:rsidRPr="00DD21CD" w14:paraId="32B30FB5" w14:textId="77777777" w:rsidTr="00AF4064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0A71BFEC" w14:textId="77777777" w:rsidR="00562538" w:rsidRPr="00DD21CD" w:rsidRDefault="00562538" w:rsidP="00EF373F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8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79E5C" w14:textId="3941B756" w:rsidR="00562538" w:rsidRPr="00DD21CD" w:rsidRDefault="00562538" w:rsidP="00562538">
            <w:pPr>
              <w:tabs>
                <w:tab w:val="right" w:pos="155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D21CD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31</w:t>
            </w: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DD21CD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6408DB" w:rsidRPr="00DD21CD" w14:paraId="66163D9E" w14:textId="77777777" w:rsidTr="00AF4064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73E3BC60" w14:textId="77777777" w:rsidR="006408DB" w:rsidRPr="00DD21CD" w:rsidRDefault="006408DB" w:rsidP="006408DB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D7F0F" w14:textId="36828E2C" w:rsidR="006408DB" w:rsidRPr="00DD21CD" w:rsidRDefault="006408DB" w:rsidP="006408DB">
            <w:pPr>
              <w:tabs>
                <w:tab w:val="right" w:pos="155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EA03F" w14:textId="49FD77AD" w:rsidR="006408DB" w:rsidRPr="00DD21CD" w:rsidRDefault="006408DB" w:rsidP="006408DB">
            <w:pPr>
              <w:tabs>
                <w:tab w:val="right" w:pos="155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D21CD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AF4064" w:rsidRPr="00DD21CD" w14:paraId="025B4C2F" w14:textId="77777777" w:rsidTr="006408DB">
        <w:trPr>
          <w:trHeight w:val="70"/>
        </w:trPr>
        <w:tc>
          <w:tcPr>
            <w:tcW w:w="3119" w:type="pct"/>
            <w:shd w:val="clear" w:color="auto" w:fill="auto"/>
            <w:vAlign w:val="bottom"/>
          </w:tcPr>
          <w:p w14:paraId="0E50393E" w14:textId="77777777" w:rsidR="00AF4064" w:rsidRPr="00DD21CD" w:rsidRDefault="00AF4064" w:rsidP="00AF4064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auto"/>
            <w:vAlign w:val="bottom"/>
          </w:tcPr>
          <w:p w14:paraId="36B0C49C" w14:textId="60A03BC5" w:rsidR="00AF4064" w:rsidRPr="00DD21CD" w:rsidRDefault="00AF4064" w:rsidP="009C2BBC">
            <w:pPr>
              <w:tabs>
                <w:tab w:val="decimal" w:pos="1307"/>
              </w:tabs>
              <w:ind w:left="-18" w:right="-25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21CD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36735A48" w14:textId="7E21D73E" w:rsidR="00AF4064" w:rsidRPr="00DD21CD" w:rsidRDefault="00AF4064" w:rsidP="009C2BBC">
            <w:pPr>
              <w:tabs>
                <w:tab w:val="decimal" w:pos="1307"/>
              </w:tabs>
              <w:ind w:left="-18" w:right="-25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D21CD">
              <w:rPr>
                <w:rFonts w:ascii="Browallia New" w:eastAsia="Browallia New" w:hAnsi="Browallia New" w:cs="Browallia New" w:hint="cs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</w:tr>
      <w:tr w:rsidR="00AF4064" w:rsidRPr="00B22A6F" w14:paraId="64F4522C" w14:textId="77777777" w:rsidTr="006408DB">
        <w:trPr>
          <w:trHeight w:val="60"/>
        </w:trPr>
        <w:tc>
          <w:tcPr>
            <w:tcW w:w="3119" w:type="pct"/>
            <w:shd w:val="clear" w:color="auto" w:fill="auto"/>
            <w:vAlign w:val="bottom"/>
          </w:tcPr>
          <w:p w14:paraId="68CD35FC" w14:textId="77777777" w:rsidR="00AF4064" w:rsidRPr="00B22A6F" w:rsidRDefault="00AF4064" w:rsidP="00AF4064">
            <w:pPr>
              <w:spacing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CED13" w14:textId="77777777" w:rsidR="00AF4064" w:rsidRPr="00B22A6F" w:rsidRDefault="00AF4064" w:rsidP="00AF4064">
            <w:pPr>
              <w:tabs>
                <w:tab w:val="decimal" w:pos="155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FB44A" w14:textId="77777777" w:rsidR="00AF4064" w:rsidRPr="00B22A6F" w:rsidRDefault="00AF4064" w:rsidP="00AF4064">
            <w:pPr>
              <w:tabs>
                <w:tab w:val="decimal" w:pos="155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12"/>
                <w:szCs w:val="12"/>
              </w:rPr>
            </w:pPr>
          </w:p>
        </w:tc>
      </w:tr>
      <w:tr w:rsidR="00AF4064" w:rsidRPr="00DD21CD" w14:paraId="44274E30" w14:textId="77777777" w:rsidTr="006408DB">
        <w:trPr>
          <w:trHeight w:val="70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15348" w14:textId="16180E9D" w:rsidR="00AF4064" w:rsidRPr="00DD21CD" w:rsidRDefault="00AF4064" w:rsidP="00AF4064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D21C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496D9" w14:textId="3CC35FFF" w:rsidR="00AF4064" w:rsidRPr="00DD21CD" w:rsidRDefault="002913A9" w:rsidP="00AF4064">
            <w:pPr>
              <w:tabs>
                <w:tab w:val="decimal" w:pos="142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417BC452" w14:textId="64AD40E6" w:rsidR="00AF4064" w:rsidRPr="00DD21CD" w:rsidRDefault="002913A9" w:rsidP="00AF4064">
            <w:pPr>
              <w:tabs>
                <w:tab w:val="decimal" w:pos="142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</w:t>
            </w:r>
          </w:p>
        </w:tc>
      </w:tr>
      <w:tr w:rsidR="00AF4064" w:rsidRPr="00DD21CD" w14:paraId="012D1F45" w14:textId="77777777" w:rsidTr="006408DB">
        <w:trPr>
          <w:trHeight w:val="70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9BA9C" w14:textId="33F556BB" w:rsidR="00AF4064" w:rsidRPr="00DD21CD" w:rsidRDefault="00AF4064" w:rsidP="00AF4064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D21C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9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8DF3F" w14:textId="63B72AF3" w:rsidR="00AF4064" w:rsidRPr="00DD21CD" w:rsidRDefault="002913A9" w:rsidP="00AF4064">
            <w:pPr>
              <w:tabs>
                <w:tab w:val="decimal" w:pos="142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20192F02" w14:textId="285F4D5F" w:rsidR="00AF4064" w:rsidRPr="00DD21CD" w:rsidRDefault="002913A9" w:rsidP="00AF4064">
            <w:pPr>
              <w:tabs>
                <w:tab w:val="decimal" w:pos="1423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</w:t>
            </w:r>
          </w:p>
        </w:tc>
      </w:tr>
      <w:tr w:rsidR="00AF4064" w:rsidRPr="00DD21CD" w14:paraId="46E5B214" w14:textId="77777777" w:rsidTr="006408DB">
        <w:trPr>
          <w:trHeight w:val="70"/>
        </w:trPr>
        <w:tc>
          <w:tcPr>
            <w:tcW w:w="31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508D0" w14:textId="660D1887" w:rsidR="00AF4064" w:rsidRPr="00DD21CD" w:rsidRDefault="00AF4064" w:rsidP="00AF4064">
            <w:pPr>
              <w:widowControl w:val="0"/>
              <w:ind w:left="-10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D21C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</w:t>
            </w:r>
            <w:r w:rsidRPr="00DD21CD">
              <w:rPr>
                <w:rFonts w:ascii="Browallia New" w:hAnsi="Browallia New" w:cs="Browallia New" w:hint="cs"/>
                <w:sz w:val="26"/>
                <w:szCs w:val="26"/>
                <w:cs/>
              </w:rPr>
              <w:t>ลาออกของ</w:t>
            </w:r>
            <w:r w:rsidRPr="00DD21CD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94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FF6C5" w14:textId="0A1941B0" w:rsidR="00AF4064" w:rsidRPr="00DD21CD" w:rsidRDefault="002913A9" w:rsidP="00AF4064">
            <w:pPr>
              <w:tabs>
                <w:tab w:val="decimal" w:pos="1423"/>
              </w:tabs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="000E2873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.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</w:t>
            </w:r>
          </w:p>
        </w:tc>
        <w:tc>
          <w:tcPr>
            <w:tcW w:w="940" w:type="pct"/>
            <w:shd w:val="clear" w:color="auto" w:fill="auto"/>
            <w:vAlign w:val="bottom"/>
          </w:tcPr>
          <w:p w14:paraId="31CAA9ED" w14:textId="5705C346" w:rsidR="00AF4064" w:rsidRPr="00DD21CD" w:rsidRDefault="002913A9" w:rsidP="00AF4064">
            <w:pPr>
              <w:tabs>
                <w:tab w:val="decimal" w:pos="1423"/>
              </w:tabs>
              <w:ind w:right="4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="000E2873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-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 xml:space="preserve"> 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20</w:t>
            </w:r>
            <w:r w:rsidR="00AF4064" w:rsidRPr="00DD21C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.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</w:t>
            </w:r>
          </w:p>
        </w:tc>
      </w:tr>
    </w:tbl>
    <w:p w14:paraId="7391E53C" w14:textId="77777777" w:rsidR="004E7AA0" w:rsidRPr="00DD21CD" w:rsidRDefault="004E7AA0" w:rsidP="002E53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E0E8FF" w14:textId="729C9AE0" w:rsidR="00FA56EB" w:rsidRPr="00DC02CA" w:rsidRDefault="00FA56EB" w:rsidP="002E53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21CD">
        <w:rPr>
          <w:rFonts w:ascii="Browallia New" w:hAnsi="Browallia New" w:cs="Browallia New" w:hint="cs"/>
          <w:sz w:val="26"/>
          <w:szCs w:val="26"/>
          <w:cs/>
        </w:rPr>
        <w:t>ผลกระทบของการเปลี่ยนแปลงข้อสมมติ</w:t>
      </w:r>
      <w:r w:rsidR="007F1FA7" w:rsidRPr="00DD21CD">
        <w:rPr>
          <w:rFonts w:ascii="Browallia New" w:hAnsi="Browallia New" w:cs="Browallia New" w:hint="cs"/>
          <w:sz w:val="26"/>
          <w:szCs w:val="26"/>
          <w:cs/>
        </w:rPr>
        <w:t xml:space="preserve">หลักต่อภาระผูกพันผลประโยชน์พนักงาน ณ 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="00207328" w:rsidRPr="00DD21CD">
        <w:rPr>
          <w:rFonts w:ascii="Browallia New" w:hAnsi="Browallia New" w:cs="Browallia New"/>
          <w:sz w:val="26"/>
          <w:szCs w:val="26"/>
        </w:rPr>
        <w:t xml:space="preserve"> </w:t>
      </w:r>
      <w:r w:rsidR="00207328" w:rsidRPr="00DD21CD">
        <w:rPr>
          <w:rFonts w:ascii="Browallia New" w:hAnsi="Browallia New" w:cs="Browallia New" w:hint="cs"/>
          <w:sz w:val="26"/>
          <w:szCs w:val="26"/>
          <w:cs/>
        </w:rPr>
        <w:t>ธันวาคม พ</w:t>
      </w:r>
      <w:r w:rsidR="00207328" w:rsidRPr="00DD21CD">
        <w:rPr>
          <w:rFonts w:ascii="Browallia New" w:hAnsi="Browallia New" w:cs="Browallia New"/>
          <w:sz w:val="26"/>
          <w:szCs w:val="26"/>
        </w:rPr>
        <w:t>.</w:t>
      </w:r>
      <w:r w:rsidR="00207328" w:rsidRPr="00DD21CD">
        <w:rPr>
          <w:rFonts w:ascii="Browallia New" w:hAnsi="Browallia New" w:cs="Browallia New" w:hint="cs"/>
          <w:sz w:val="26"/>
          <w:szCs w:val="26"/>
          <w:cs/>
        </w:rPr>
        <w:t>ศ</w:t>
      </w:r>
      <w:r w:rsidR="00207328" w:rsidRPr="00DD21CD">
        <w:rPr>
          <w:rFonts w:ascii="Browallia New" w:hAnsi="Browallia New" w:cs="Browallia New"/>
          <w:sz w:val="26"/>
          <w:szCs w:val="26"/>
        </w:rPr>
        <w:t xml:space="preserve">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207328" w:rsidRPr="00DD21CD">
        <w:rPr>
          <w:rFonts w:ascii="Browallia New" w:hAnsi="Browallia New" w:cs="Browallia New"/>
          <w:sz w:val="26"/>
          <w:szCs w:val="26"/>
        </w:rPr>
        <w:t xml:space="preserve"> </w:t>
      </w:r>
      <w:r w:rsidR="00207328" w:rsidRPr="00DD21CD">
        <w:rPr>
          <w:rFonts w:ascii="Browallia New" w:hAnsi="Browallia New" w:cs="Browallia New" w:hint="cs"/>
          <w:sz w:val="26"/>
          <w:szCs w:val="26"/>
          <w:cs/>
        </w:rPr>
        <w:t>และ พ</w:t>
      </w:r>
      <w:r w:rsidR="00207328" w:rsidRPr="00DD21CD">
        <w:rPr>
          <w:rFonts w:ascii="Browallia New" w:hAnsi="Browallia New" w:cs="Browallia New"/>
          <w:sz w:val="26"/>
          <w:szCs w:val="26"/>
        </w:rPr>
        <w:t>.</w:t>
      </w:r>
      <w:r w:rsidR="00207328" w:rsidRPr="00DD21CD">
        <w:rPr>
          <w:rFonts w:ascii="Browallia New" w:hAnsi="Browallia New" w:cs="Browallia New" w:hint="cs"/>
          <w:sz w:val="26"/>
          <w:szCs w:val="26"/>
          <w:cs/>
        </w:rPr>
        <w:t>ศ</w:t>
      </w:r>
      <w:r w:rsidR="00207328" w:rsidRPr="00DD21CD">
        <w:rPr>
          <w:rFonts w:ascii="Browallia New" w:hAnsi="Browallia New" w:cs="Browallia New"/>
          <w:sz w:val="26"/>
          <w:szCs w:val="26"/>
        </w:rPr>
        <w:t xml:space="preserve">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207328" w:rsidRPr="00DD21CD">
        <w:rPr>
          <w:rFonts w:ascii="Browallia New" w:hAnsi="Browallia New" w:cs="Browallia New"/>
          <w:sz w:val="26"/>
          <w:szCs w:val="26"/>
        </w:rPr>
        <w:t xml:space="preserve"> </w:t>
      </w:r>
      <w:r w:rsidR="00207328" w:rsidRPr="00DD21CD">
        <w:rPr>
          <w:rFonts w:ascii="Browallia New" w:hAnsi="Browallia New" w:cs="Browallia New" w:hint="cs"/>
          <w:sz w:val="26"/>
          <w:szCs w:val="26"/>
          <w:cs/>
        </w:rPr>
        <w:t>สรุปได้ดังนี้</w:t>
      </w:r>
    </w:p>
    <w:p w14:paraId="7CC663C2" w14:textId="77777777" w:rsidR="00F60951" w:rsidRPr="00DC02CA" w:rsidRDefault="00F60951" w:rsidP="002E531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687"/>
        <w:gridCol w:w="1559"/>
        <w:gridCol w:w="1559"/>
        <w:gridCol w:w="1629"/>
      </w:tblGrid>
      <w:tr w:rsidR="006E7611" w:rsidRPr="00DC02CA" w14:paraId="25951855" w14:textId="77777777" w:rsidTr="00043355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6E7A" w14:textId="77777777" w:rsidR="00A57D72" w:rsidRPr="00DC02CA" w:rsidRDefault="00A57D72" w:rsidP="00B22A6F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3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1206A1" w14:textId="6AC5CABE" w:rsidR="00A57D72" w:rsidRPr="00DC02CA" w:rsidRDefault="00A57D72" w:rsidP="00B22A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ทุนตามวิธีส่วนได้เสียและงบการเงินเฉพาะกิจการ</w:t>
            </w:r>
          </w:p>
        </w:tc>
      </w:tr>
      <w:tr w:rsidR="006E7611" w:rsidRPr="00DC02CA" w14:paraId="0F8C8D02" w14:textId="77777777" w:rsidTr="00CE7644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33BC2" w14:textId="77777777" w:rsidR="00A57D72" w:rsidRPr="00DC02CA" w:rsidRDefault="00A57D72" w:rsidP="00B22A6F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3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87B3C" w14:textId="665FC952" w:rsidR="00A57D72" w:rsidRPr="00DC02CA" w:rsidRDefault="00A57D72" w:rsidP="00B22A6F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6E7611" w:rsidRPr="00DC02CA" w14:paraId="57CEAFA4" w14:textId="77777777" w:rsidTr="000E14F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A41E5" w14:textId="77777777" w:rsidR="00A57D72" w:rsidRPr="00DC02CA" w:rsidRDefault="00A57D72" w:rsidP="00B22A6F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AD605" w14:textId="026BDEDF" w:rsidR="00A57D72" w:rsidRPr="00DC02CA" w:rsidRDefault="009E7103" w:rsidP="00B22A6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ข้อสมมติเพิ่มขึ้น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2CE16" w14:textId="77777777" w:rsidR="00212877" w:rsidRPr="00DC02CA" w:rsidRDefault="00212877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69A900D9" w14:textId="77777777" w:rsidR="00212877" w:rsidRPr="00DC02CA" w:rsidRDefault="00212877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13928364" w14:textId="77777777" w:rsidR="00212877" w:rsidRPr="00DC02CA" w:rsidRDefault="00212877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พนักงานเพิ่มขึ้น</w:t>
            </w:r>
          </w:p>
          <w:p w14:paraId="43FE3FF3" w14:textId="76C73EC9" w:rsidR="00A57D72" w:rsidRPr="00DC02CA" w:rsidRDefault="00212877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284F4" w14:textId="274C4827" w:rsidR="00A57D72" w:rsidRPr="00DC02CA" w:rsidRDefault="00E25180" w:rsidP="00B22A6F">
            <w:pPr>
              <w:tabs>
                <w:tab w:val="decimal" w:pos="1307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ข้อสมมติลดลง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E150B3" w14:textId="77777777" w:rsidR="00CF37DE" w:rsidRPr="00DC02CA" w:rsidRDefault="00CF37DE" w:rsidP="00B22A6F">
            <w:pPr>
              <w:tabs>
                <w:tab w:val="decimal" w:pos="1303"/>
                <w:tab w:val="decimal" w:pos="1438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7DE1B5E5" w14:textId="77777777" w:rsidR="00CF37DE" w:rsidRPr="00DC02CA" w:rsidRDefault="00CF37DE" w:rsidP="00B22A6F">
            <w:pPr>
              <w:tabs>
                <w:tab w:val="decimal" w:pos="1303"/>
                <w:tab w:val="decimal" w:pos="1438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570C0E59" w14:textId="77777777" w:rsidR="00CF37DE" w:rsidRPr="00DC02CA" w:rsidRDefault="00CF37DE" w:rsidP="00B22A6F">
            <w:pPr>
              <w:tabs>
                <w:tab w:val="decimal" w:pos="1303"/>
                <w:tab w:val="decimal" w:pos="1438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พนักงานเพิ่มขึ้น</w:t>
            </w:r>
          </w:p>
          <w:p w14:paraId="56BAD01C" w14:textId="040BBB69" w:rsidR="00A57D72" w:rsidRPr="00DC02CA" w:rsidRDefault="00CF37DE" w:rsidP="00B22A6F">
            <w:pPr>
              <w:tabs>
                <w:tab w:val="decimal" w:pos="1438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E7611" w:rsidRPr="00DC02CA" w14:paraId="2BEE75BB" w14:textId="77777777" w:rsidTr="000E14F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7A9F0" w14:textId="77777777" w:rsidR="00D2162A" w:rsidRPr="00DC02CA" w:rsidRDefault="00D2162A" w:rsidP="00B22A6F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F514D" w14:textId="17370819" w:rsidR="00D2162A" w:rsidRPr="00DC02CA" w:rsidRDefault="00E25180" w:rsidP="00B22A6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ECD24" w14:textId="5444BD5E" w:rsidR="00D2162A" w:rsidRPr="00DC02CA" w:rsidRDefault="00E25180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0B392" w14:textId="7BDE39EB" w:rsidR="00D2162A" w:rsidRPr="00DC02CA" w:rsidRDefault="00E25180" w:rsidP="00B22A6F">
            <w:pPr>
              <w:tabs>
                <w:tab w:val="decimal" w:pos="1307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5CB8B" w14:textId="7ABBAF0D" w:rsidR="00D2162A" w:rsidRPr="00DC02CA" w:rsidRDefault="00CF37DE" w:rsidP="00B22A6F">
            <w:pPr>
              <w:tabs>
                <w:tab w:val="decimal" w:pos="1402"/>
                <w:tab w:val="decimal" w:pos="1438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7611" w:rsidRPr="00B22A6F" w14:paraId="47E71145" w14:textId="77777777" w:rsidTr="000E14F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50EE1" w14:textId="77777777" w:rsidR="00A57D72" w:rsidRPr="00B22A6F" w:rsidRDefault="00A57D72" w:rsidP="00B22A6F">
            <w:pPr>
              <w:spacing w:line="240" w:lineRule="auto"/>
              <w:ind w:left="-24" w:right="-10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8A196" w14:textId="77777777" w:rsidR="00A57D72" w:rsidRPr="00B22A6F" w:rsidRDefault="00A57D72" w:rsidP="00B22A6F">
            <w:pPr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0995D" w14:textId="77777777" w:rsidR="00A57D72" w:rsidRPr="00B22A6F" w:rsidRDefault="00A57D72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BB4C9" w14:textId="729472AF" w:rsidR="00A57D72" w:rsidRPr="00B22A6F" w:rsidRDefault="00A57D72" w:rsidP="00B22A6F">
            <w:pPr>
              <w:tabs>
                <w:tab w:val="decimal" w:pos="1307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34CD4" w14:textId="77777777" w:rsidR="00A57D72" w:rsidRPr="00B22A6F" w:rsidRDefault="00A57D72" w:rsidP="00B22A6F">
            <w:pPr>
              <w:tabs>
                <w:tab w:val="decimal" w:pos="1438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5FD1" w:rsidRPr="00DC02CA" w14:paraId="585166ED" w14:textId="77777777" w:rsidTr="00AB00D6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E5D03" w14:textId="60E94054" w:rsidR="000E5FD1" w:rsidRPr="00DC02CA" w:rsidRDefault="000E5FD1" w:rsidP="00B22A6F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F783" w14:textId="29D1D137" w:rsidR="000E5FD1" w:rsidRPr="00DC02CA" w:rsidRDefault="002913A9" w:rsidP="00B22A6F">
            <w:pPr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A24DF" w14:textId="3817C4A7" w:rsidR="000E5FD1" w:rsidRPr="00DC02CA" w:rsidRDefault="000E5FD1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937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E11A5" w14:textId="24122E36" w:rsidR="000E5FD1" w:rsidRPr="00DC02CA" w:rsidRDefault="002913A9" w:rsidP="00B22A6F">
            <w:pPr>
              <w:tabs>
                <w:tab w:val="decimal" w:pos="1307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78B23" w14:textId="601AAE7F" w:rsidR="000E5FD1" w:rsidRPr="00DC02CA" w:rsidRDefault="002913A9" w:rsidP="00B22A6F">
            <w:pPr>
              <w:tabs>
                <w:tab w:val="decimal" w:pos="1438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225</w:t>
            </w:r>
          </w:p>
        </w:tc>
      </w:tr>
      <w:tr w:rsidR="000E5FD1" w:rsidRPr="00DC02CA" w14:paraId="16C50AA1" w14:textId="77777777" w:rsidTr="00AB00D6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5523C" w14:textId="76F4DCCE" w:rsidR="000E5FD1" w:rsidRPr="00DC02CA" w:rsidRDefault="000E5FD1" w:rsidP="00B22A6F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0A36F" w14:textId="1A12EF57" w:rsidR="000E5FD1" w:rsidRPr="00DC02CA" w:rsidRDefault="002913A9" w:rsidP="00B22A6F">
            <w:pPr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AB8C9" w14:textId="347D4FBE" w:rsidR="000E5FD1" w:rsidRPr="00DC02CA" w:rsidRDefault="002913A9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FBA3B" w14:textId="2284B4D3" w:rsidR="000E5FD1" w:rsidRPr="00DC02CA" w:rsidRDefault="002913A9" w:rsidP="00B22A6F">
            <w:pPr>
              <w:tabs>
                <w:tab w:val="decimal" w:pos="1307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840A7" w14:textId="6A4E8796" w:rsidR="000E5FD1" w:rsidRPr="00DC02CA" w:rsidRDefault="000E5FD1" w:rsidP="00B22A6F">
            <w:pPr>
              <w:tabs>
                <w:tab w:val="decimal" w:pos="1438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895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5FD1" w:rsidRPr="00DC02CA" w14:paraId="1175ED30" w14:textId="77777777" w:rsidTr="00AB00D6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66831" w14:textId="27639BE5" w:rsidR="000E5FD1" w:rsidRPr="00DC02CA" w:rsidRDefault="000E5FD1" w:rsidP="00B22A6F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53BE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</w:t>
            </w:r>
            <w:r w:rsidR="00DD3AFD">
              <w:rPr>
                <w:rFonts w:ascii="Browallia New" w:hAnsi="Browallia New" w:cs="Browallia New" w:hint="cs"/>
                <w:sz w:val="26"/>
                <w:szCs w:val="26"/>
                <w:cs/>
              </w:rPr>
              <w:t>ลาออก</w:t>
            </w:r>
            <w:r w:rsidR="00753BE9" w:rsidRPr="00753BE9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753BE9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7EE54" w14:textId="5EF1C2B8" w:rsidR="000E5FD1" w:rsidRPr="00DC02CA" w:rsidRDefault="002913A9" w:rsidP="00B22A6F">
            <w:pPr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2913A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1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FE6AF" w14:textId="612FD7BD" w:rsidR="000E5FD1" w:rsidRPr="00DC02CA" w:rsidRDefault="000E5FD1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ECDC8" w14:textId="0B91CBD6" w:rsidR="000E5FD1" w:rsidRPr="00DC02CA" w:rsidRDefault="002913A9" w:rsidP="00B22A6F">
            <w:pPr>
              <w:tabs>
                <w:tab w:val="decimal" w:pos="1307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2913A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1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92D26" w14:textId="4615A0D4" w:rsidR="000E5FD1" w:rsidRPr="00DC02CA" w:rsidRDefault="002913A9" w:rsidP="00B22A6F">
            <w:pPr>
              <w:tabs>
                <w:tab w:val="decimal" w:pos="1438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E5FD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306</w:t>
            </w:r>
          </w:p>
        </w:tc>
      </w:tr>
    </w:tbl>
    <w:p w14:paraId="00755250" w14:textId="77777777" w:rsidR="00F60951" w:rsidRPr="00DC02CA" w:rsidRDefault="00F60951" w:rsidP="008548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040E53" w14:textId="49A316E4" w:rsidR="0074031D" w:rsidRPr="00DC02CA" w:rsidRDefault="000D398C" w:rsidP="008548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2913A9" w:rsidRPr="002913A9">
        <w:rPr>
          <w:rFonts w:ascii="Browallia New" w:hAnsi="Browallia New" w:cs="Browallia New"/>
          <w:sz w:val="26"/>
          <w:szCs w:val="26"/>
          <w:vertAlign w:val="superscript"/>
          <w:lang w:val="en-US"/>
        </w:rPr>
        <w:t>1</w:t>
      </w:r>
      <w:r w:rsidRPr="00DC02CA">
        <w:rPr>
          <w:rFonts w:ascii="Browallia New" w:hAnsi="Browallia New" w:cs="Browallia New"/>
          <w:sz w:val="26"/>
          <w:szCs w:val="26"/>
          <w:vertAlign w:val="superscript"/>
        </w:rPr>
        <w:t xml:space="preserve">)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ของข้อสมมติอัตราการ</w:t>
      </w:r>
      <w:r w:rsidR="00DD3AFD">
        <w:rPr>
          <w:rFonts w:ascii="Browallia New" w:hAnsi="Browallia New" w:cs="Browallia New" w:hint="cs"/>
          <w:sz w:val="26"/>
          <w:szCs w:val="26"/>
          <w:cs/>
        </w:rPr>
        <w:t>ลาออก</w:t>
      </w:r>
      <w:r w:rsidR="00753BE9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DC02CA">
        <w:rPr>
          <w:rFonts w:ascii="Browallia New" w:hAnsi="Browallia New" w:cs="Browallia New"/>
          <w:sz w:val="26"/>
          <w:szCs w:val="26"/>
          <w:cs/>
        </w:rPr>
        <w:t>พนักงาน</w:t>
      </w:r>
    </w:p>
    <w:p w14:paraId="5B08BBB5" w14:textId="77777777" w:rsidR="00A259AA" w:rsidRPr="00DC02CA" w:rsidRDefault="00A259AA" w:rsidP="0085485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9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5"/>
        <w:gridCol w:w="1687"/>
        <w:gridCol w:w="1559"/>
        <w:gridCol w:w="1559"/>
        <w:gridCol w:w="1629"/>
      </w:tblGrid>
      <w:tr w:rsidR="006E7611" w:rsidRPr="00DC02CA" w14:paraId="43658A05" w14:textId="77777777" w:rsidTr="00043355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F1B00" w14:textId="77777777" w:rsidR="00A259AA" w:rsidRPr="00DC02CA" w:rsidRDefault="00A259AA" w:rsidP="00B22A6F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3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3EBAD56" w14:textId="2E31A3CB" w:rsidR="00A259AA" w:rsidRPr="00DC02CA" w:rsidRDefault="00A259AA" w:rsidP="00B22A6F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ทุนตามวิธีส่วนได้เสียและงบการเงินเฉพาะกิจการ</w:t>
            </w:r>
          </w:p>
        </w:tc>
      </w:tr>
      <w:tr w:rsidR="006E7611" w:rsidRPr="00DC02CA" w14:paraId="20BA215E" w14:textId="77777777" w:rsidTr="00CE7644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CAA20" w14:textId="77777777" w:rsidR="00A259AA" w:rsidRPr="00DC02CA" w:rsidRDefault="00A259AA" w:rsidP="00B22A6F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34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4BF7" w14:textId="0E80F183" w:rsidR="00A259AA" w:rsidRPr="00DC02CA" w:rsidRDefault="00A259AA" w:rsidP="00B22A6F">
            <w:pPr>
              <w:spacing w:line="240" w:lineRule="auto"/>
              <w:ind w:left="-1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122FF1A3" w14:textId="77777777" w:rsidTr="000E14F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ED670" w14:textId="77777777" w:rsidR="00A259AA" w:rsidRPr="00DC02CA" w:rsidRDefault="00A259AA" w:rsidP="00B22A6F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53E83" w14:textId="77777777" w:rsidR="00A259AA" w:rsidRPr="00DC02CA" w:rsidRDefault="00A259AA" w:rsidP="00B22A6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ข้อสมมติเพิ่มขึ้น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BE76E" w14:textId="77777777" w:rsidR="00A259AA" w:rsidRPr="00DC02CA" w:rsidRDefault="00A259AA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6D3A3782" w14:textId="77777777" w:rsidR="00A259AA" w:rsidRPr="00DC02CA" w:rsidRDefault="00A259AA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6D705A2E" w14:textId="77777777" w:rsidR="00A259AA" w:rsidRPr="00DC02CA" w:rsidRDefault="00A259AA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พนักงานเพิ่มขึ้น</w:t>
            </w:r>
          </w:p>
          <w:p w14:paraId="0A407C8B" w14:textId="77777777" w:rsidR="00A259AA" w:rsidRPr="00DC02CA" w:rsidRDefault="00A259AA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68E46" w14:textId="77777777" w:rsidR="00A259AA" w:rsidRPr="00DC02CA" w:rsidRDefault="00A259AA" w:rsidP="00B22A6F">
            <w:pPr>
              <w:tabs>
                <w:tab w:val="decimal" w:pos="1307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ข้อสมมติลดลง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D12F6" w14:textId="77777777" w:rsidR="00A259AA" w:rsidRPr="00DC02CA" w:rsidRDefault="00A259AA" w:rsidP="00B22A6F">
            <w:pPr>
              <w:tabs>
                <w:tab w:val="decimal" w:pos="1303"/>
                <w:tab w:val="decimal" w:pos="1438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  <w:p w14:paraId="3F8D20B0" w14:textId="77777777" w:rsidR="00A259AA" w:rsidRPr="00DC02CA" w:rsidRDefault="00A259AA" w:rsidP="00B22A6F">
            <w:pPr>
              <w:tabs>
                <w:tab w:val="decimal" w:pos="1303"/>
                <w:tab w:val="decimal" w:pos="1438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  <w:p w14:paraId="242BD80E" w14:textId="77777777" w:rsidR="00A259AA" w:rsidRPr="00DC02CA" w:rsidRDefault="00A259AA" w:rsidP="00B22A6F">
            <w:pPr>
              <w:tabs>
                <w:tab w:val="decimal" w:pos="1303"/>
                <w:tab w:val="decimal" w:pos="1438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พนักงานเพิ่มขึ้น</w:t>
            </w:r>
          </w:p>
          <w:p w14:paraId="410C5BF1" w14:textId="77777777" w:rsidR="00A259AA" w:rsidRPr="00DC02CA" w:rsidRDefault="00A259AA" w:rsidP="00B22A6F">
            <w:pPr>
              <w:tabs>
                <w:tab w:val="decimal" w:pos="1438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(ลดลง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6E7611" w:rsidRPr="00DC02CA" w14:paraId="3A7B6745" w14:textId="77777777" w:rsidTr="000E14F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5BFD3" w14:textId="77777777" w:rsidR="00A259AA" w:rsidRPr="00DC02CA" w:rsidRDefault="00A259AA" w:rsidP="00B22A6F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CD1AC" w14:textId="77777777" w:rsidR="00A259AA" w:rsidRPr="00DC02CA" w:rsidRDefault="00A259AA" w:rsidP="00B22A6F">
            <w:pPr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4B364" w14:textId="77777777" w:rsidR="00A259AA" w:rsidRPr="00DC02CA" w:rsidRDefault="00A259AA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2B933" w14:textId="77777777" w:rsidR="00A259AA" w:rsidRPr="00DC02CA" w:rsidRDefault="00A259AA" w:rsidP="00B22A6F">
            <w:pPr>
              <w:tabs>
                <w:tab w:val="decimal" w:pos="1307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D7CA5E" w14:textId="77777777" w:rsidR="00A259AA" w:rsidRPr="00DC02CA" w:rsidRDefault="00A259AA" w:rsidP="00B22A6F">
            <w:pPr>
              <w:tabs>
                <w:tab w:val="decimal" w:pos="1402"/>
                <w:tab w:val="decimal" w:pos="1438"/>
              </w:tabs>
              <w:spacing w:line="240" w:lineRule="auto"/>
              <w:ind w:left="-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E7611" w:rsidRPr="00B22A6F" w14:paraId="53F4A5B0" w14:textId="77777777" w:rsidTr="000E14F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83DB" w14:textId="77777777" w:rsidR="00A259AA" w:rsidRPr="00B22A6F" w:rsidRDefault="00A259AA" w:rsidP="00B22A6F">
            <w:pPr>
              <w:spacing w:line="240" w:lineRule="auto"/>
              <w:ind w:left="-24" w:right="-10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02E78" w14:textId="77777777" w:rsidR="00A259AA" w:rsidRPr="00B22A6F" w:rsidRDefault="00A259AA" w:rsidP="00B22A6F">
            <w:pPr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37720" w14:textId="77777777" w:rsidR="00A259AA" w:rsidRPr="00B22A6F" w:rsidRDefault="00A259AA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DF60B" w14:textId="77777777" w:rsidR="00A259AA" w:rsidRPr="00B22A6F" w:rsidRDefault="00A259AA" w:rsidP="00B22A6F">
            <w:pPr>
              <w:tabs>
                <w:tab w:val="decimal" w:pos="1307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4E1BB" w14:textId="77777777" w:rsidR="00A259AA" w:rsidRPr="00B22A6F" w:rsidRDefault="00A259AA" w:rsidP="00B22A6F">
            <w:pPr>
              <w:tabs>
                <w:tab w:val="decimal" w:pos="1438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E7611" w:rsidRPr="00DC02CA" w14:paraId="7DE0F3D9" w14:textId="77777777" w:rsidTr="000E14F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853A36" w14:textId="77777777" w:rsidR="00A259AA" w:rsidRPr="00DC02CA" w:rsidRDefault="00A259AA" w:rsidP="00B22A6F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70B52" w14:textId="187367EA" w:rsidR="00A259AA" w:rsidRPr="00DC02CA" w:rsidRDefault="002913A9" w:rsidP="00B22A6F">
            <w:pPr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A4399" w14:textId="6A75636A" w:rsidR="00A259AA" w:rsidRPr="00DC02CA" w:rsidRDefault="00A259AA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01355" w14:textId="4353D882" w:rsidR="00A259AA" w:rsidRPr="00DC02CA" w:rsidRDefault="002913A9" w:rsidP="00B22A6F">
            <w:pPr>
              <w:tabs>
                <w:tab w:val="decimal" w:pos="1307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27A0C" w14:textId="27EC8876" w:rsidR="00A259AA" w:rsidRPr="00DC02CA" w:rsidRDefault="002913A9" w:rsidP="00B22A6F">
            <w:pPr>
              <w:tabs>
                <w:tab w:val="decimal" w:pos="1438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006</w:t>
            </w:r>
          </w:p>
        </w:tc>
      </w:tr>
      <w:tr w:rsidR="006E7611" w:rsidRPr="00DC02CA" w14:paraId="50CD000C" w14:textId="77777777" w:rsidTr="000E14F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7D5B3" w14:textId="77777777" w:rsidR="00A259AA" w:rsidRPr="00DC02CA" w:rsidRDefault="00A259AA" w:rsidP="00B22A6F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E1641" w14:textId="2BB36E21" w:rsidR="00A259AA" w:rsidRPr="00DC02CA" w:rsidRDefault="002913A9" w:rsidP="00B22A6F">
            <w:pPr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8C0D6" w14:textId="236E370E" w:rsidR="00A259AA" w:rsidRPr="00DC02CA" w:rsidRDefault="002913A9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AA15" w14:textId="1C8B3B2B" w:rsidR="00A259AA" w:rsidRPr="00DC02CA" w:rsidRDefault="002913A9" w:rsidP="00B22A6F">
            <w:pPr>
              <w:tabs>
                <w:tab w:val="decimal" w:pos="1307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BC763" w14:textId="5DD58DC3" w:rsidR="00A259AA" w:rsidRPr="00DC02CA" w:rsidRDefault="00A259AA" w:rsidP="00B22A6F">
            <w:pPr>
              <w:tabs>
                <w:tab w:val="decimal" w:pos="1438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715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7611" w:rsidRPr="00DC02CA" w14:paraId="3851712D" w14:textId="77777777" w:rsidTr="000E14F2">
        <w:tc>
          <w:tcPr>
            <w:tcW w:w="2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7B974" w14:textId="11CA64F8" w:rsidR="00A259AA" w:rsidRPr="00DC02CA" w:rsidRDefault="00A259AA" w:rsidP="00B22A6F">
            <w:pPr>
              <w:spacing w:line="240" w:lineRule="auto"/>
              <w:ind w:left="-90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53BE9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</w:t>
            </w:r>
            <w:r w:rsidR="00DD3AFD">
              <w:rPr>
                <w:rFonts w:ascii="Browallia New" w:hAnsi="Browallia New" w:cs="Browallia New" w:hint="cs"/>
                <w:sz w:val="26"/>
                <w:szCs w:val="26"/>
                <w:cs/>
              </w:rPr>
              <w:t>ลาออก</w:t>
            </w:r>
            <w:r w:rsidR="00753BE9" w:rsidRPr="00753BE9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753BE9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282F6" w14:textId="717F73B2" w:rsidR="00A259AA" w:rsidRPr="00DC02CA" w:rsidRDefault="002913A9" w:rsidP="00B22A6F">
            <w:pPr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2913A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1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6FFD1" w14:textId="69FC360F" w:rsidR="00A259AA" w:rsidRPr="00DC02CA" w:rsidRDefault="00A259AA" w:rsidP="00B22A6F">
            <w:pPr>
              <w:tabs>
                <w:tab w:val="decimal" w:pos="1024"/>
                <w:tab w:val="decimal" w:pos="1166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064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0D6B4" w14:textId="74C1C7BB" w:rsidR="00A259AA" w:rsidRPr="00DC02CA" w:rsidRDefault="002913A9" w:rsidP="00B22A6F">
            <w:pPr>
              <w:tabs>
                <w:tab w:val="decimal" w:pos="1307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2913A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1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9B92B" w14:textId="6641D49B" w:rsidR="00A259AA" w:rsidRPr="00DC02CA" w:rsidRDefault="002913A9" w:rsidP="00B22A6F">
            <w:pPr>
              <w:tabs>
                <w:tab w:val="decimal" w:pos="1438"/>
              </w:tabs>
              <w:spacing w:line="240" w:lineRule="auto"/>
              <w:ind w:left="-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59A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165</w:t>
            </w:r>
          </w:p>
        </w:tc>
      </w:tr>
    </w:tbl>
    <w:p w14:paraId="4E81CF00" w14:textId="77777777" w:rsidR="00A259AA" w:rsidRPr="00DC02CA" w:rsidRDefault="00A259AA" w:rsidP="008548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8AE767" w14:textId="6385DFD7" w:rsidR="007A1DE7" w:rsidRPr="00DC02CA" w:rsidRDefault="007A1DE7" w:rsidP="007A1DE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2913A9" w:rsidRPr="002913A9">
        <w:rPr>
          <w:rFonts w:ascii="Browallia New" w:hAnsi="Browallia New" w:cs="Browallia New"/>
          <w:sz w:val="26"/>
          <w:szCs w:val="26"/>
          <w:vertAlign w:val="superscript"/>
          <w:lang w:val="en-US"/>
        </w:rPr>
        <w:t>1</w:t>
      </w:r>
      <w:r w:rsidRPr="00DC02CA">
        <w:rPr>
          <w:rFonts w:ascii="Browallia New" w:hAnsi="Browallia New" w:cs="Browallia New"/>
          <w:sz w:val="26"/>
          <w:szCs w:val="26"/>
          <w:vertAlign w:val="superscript"/>
        </w:rPr>
        <w:t xml:space="preserve">)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ของข้อสมมติ</w:t>
      </w:r>
      <w:r w:rsidRPr="00753BE9">
        <w:rPr>
          <w:rFonts w:ascii="Browallia New" w:hAnsi="Browallia New" w:cs="Browallia New"/>
          <w:sz w:val="26"/>
          <w:szCs w:val="26"/>
          <w:cs/>
        </w:rPr>
        <w:t>อัตราการ</w:t>
      </w:r>
      <w:r w:rsidR="00DD3AFD">
        <w:rPr>
          <w:rFonts w:ascii="Browallia New" w:hAnsi="Browallia New" w:cs="Browallia New" w:hint="cs"/>
          <w:sz w:val="26"/>
          <w:szCs w:val="26"/>
          <w:cs/>
        </w:rPr>
        <w:t>ลาออก</w:t>
      </w:r>
      <w:r w:rsidR="00753BE9" w:rsidRPr="00753BE9">
        <w:rPr>
          <w:rFonts w:ascii="Browallia New" w:hAnsi="Browallia New" w:cs="Browallia New" w:hint="cs"/>
          <w:sz w:val="26"/>
          <w:szCs w:val="26"/>
          <w:cs/>
        </w:rPr>
        <w:t>ของ</w:t>
      </w:r>
      <w:r w:rsidRPr="00753BE9">
        <w:rPr>
          <w:rFonts w:ascii="Browallia New" w:hAnsi="Browallia New" w:cs="Browallia New"/>
          <w:sz w:val="26"/>
          <w:szCs w:val="26"/>
          <w:cs/>
        </w:rPr>
        <w:t>พนักงาน</w:t>
      </w:r>
    </w:p>
    <w:p w14:paraId="57194578" w14:textId="5D768632" w:rsidR="007A1DE7" w:rsidRPr="00DC02CA" w:rsidRDefault="006523C7" w:rsidP="008548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6C636BC5" w14:textId="77777777" w:rsidTr="000B3D7E">
        <w:trPr>
          <w:trHeight w:val="380"/>
        </w:trPr>
        <w:tc>
          <w:tcPr>
            <w:tcW w:w="9450" w:type="dxa"/>
            <w:shd w:val="clear" w:color="auto" w:fill="auto"/>
            <w:vAlign w:val="center"/>
          </w:tcPr>
          <w:p w14:paraId="3ED42A31" w14:textId="778BA03C" w:rsidR="00545503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21</w:t>
            </w:r>
            <w:r w:rsidR="0054550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45503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4C589862" w14:textId="77777777" w:rsidR="00545503" w:rsidRPr="00DC02CA" w:rsidRDefault="00545503" w:rsidP="0054550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6750"/>
        <w:gridCol w:w="1276"/>
        <w:gridCol w:w="1418"/>
      </w:tblGrid>
      <w:tr w:rsidR="006E7611" w:rsidRPr="00DC02CA" w14:paraId="5ED09A8F" w14:textId="77777777" w:rsidTr="00043355">
        <w:tc>
          <w:tcPr>
            <w:tcW w:w="6750" w:type="dxa"/>
            <w:shd w:val="clear" w:color="auto" w:fill="auto"/>
          </w:tcPr>
          <w:p w14:paraId="7DDAC7BB" w14:textId="77777777" w:rsidR="00545503" w:rsidRPr="00DC02CA" w:rsidRDefault="00545503" w:rsidP="00F242C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D2D52DC" w14:textId="77777777" w:rsidR="00545503" w:rsidRPr="00DC02CA" w:rsidRDefault="00545503" w:rsidP="00F122B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6E7611" w:rsidRPr="00DC02CA" w14:paraId="2F2177FF" w14:textId="77777777" w:rsidTr="00CE7644">
        <w:tc>
          <w:tcPr>
            <w:tcW w:w="6750" w:type="dxa"/>
            <w:shd w:val="clear" w:color="auto" w:fill="auto"/>
          </w:tcPr>
          <w:p w14:paraId="03C65B96" w14:textId="77777777" w:rsidR="00545503" w:rsidRPr="00DC02CA" w:rsidRDefault="00545503" w:rsidP="00F122B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B431BA" w14:textId="77777777" w:rsidR="00545503" w:rsidRPr="00DC02CA" w:rsidRDefault="00545503" w:rsidP="00F122B5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AE49B29" w14:textId="77777777" w:rsidR="00545503" w:rsidRPr="00DC02CA" w:rsidRDefault="00545503" w:rsidP="00F122B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</w:tr>
      <w:tr w:rsidR="006E7611" w:rsidRPr="00DC02CA" w14:paraId="53F2357F" w14:textId="77777777" w:rsidTr="000B3D7E">
        <w:tc>
          <w:tcPr>
            <w:tcW w:w="6750" w:type="dxa"/>
            <w:shd w:val="clear" w:color="auto" w:fill="auto"/>
          </w:tcPr>
          <w:p w14:paraId="32052E1B" w14:textId="77777777" w:rsidR="00545503" w:rsidRPr="00DC02CA" w:rsidRDefault="00545503" w:rsidP="00F122B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68BB1" w14:textId="77777777" w:rsidR="00545503" w:rsidRPr="00DC02CA" w:rsidRDefault="00545503" w:rsidP="00F122B5">
            <w:pPr>
              <w:tabs>
                <w:tab w:val="decimal" w:pos="10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AE9BC86" w14:textId="77777777" w:rsidR="00545503" w:rsidRPr="00DC02CA" w:rsidRDefault="00545503" w:rsidP="00F122B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7611" w:rsidRPr="00DC02CA" w14:paraId="6DA93AA1" w14:textId="77777777" w:rsidTr="000B3D7E">
        <w:tc>
          <w:tcPr>
            <w:tcW w:w="6750" w:type="dxa"/>
            <w:shd w:val="clear" w:color="auto" w:fill="auto"/>
          </w:tcPr>
          <w:p w14:paraId="0DFB3AA8" w14:textId="77777777" w:rsidR="00545503" w:rsidRPr="00DC02CA" w:rsidRDefault="00545503" w:rsidP="00F122B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A05F99F" w14:textId="77777777" w:rsidR="00545503" w:rsidRPr="00DC02CA" w:rsidRDefault="00545503" w:rsidP="00F122B5">
            <w:pPr>
              <w:tabs>
                <w:tab w:val="decimal" w:pos="10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2464A9D" w14:textId="77777777" w:rsidR="00545503" w:rsidRPr="00DC02CA" w:rsidRDefault="00545503" w:rsidP="00F122B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7611" w:rsidRPr="00DC02CA" w14:paraId="650407AC" w14:textId="77777777" w:rsidTr="000B3D7E">
        <w:tc>
          <w:tcPr>
            <w:tcW w:w="6750" w:type="dxa"/>
            <w:shd w:val="clear" w:color="auto" w:fill="auto"/>
          </w:tcPr>
          <w:p w14:paraId="38A71FC2" w14:textId="77B6DB8C" w:rsidR="00545503" w:rsidRPr="00DC02CA" w:rsidRDefault="00481FA7" w:rsidP="00F122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13A9" w:rsidRPr="002913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C02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2913A9" w:rsidRPr="002913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7E7A1A08" w14:textId="6E37C2EA" w:rsidR="00545503" w:rsidRPr="00DC02CA" w:rsidRDefault="002913A9" w:rsidP="00F122B5">
            <w:pPr>
              <w:tabs>
                <w:tab w:val="decimal" w:pos="10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609</w:t>
            </w:r>
            <w:r w:rsidR="00D90F79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998</w:t>
            </w:r>
            <w:r w:rsidR="00D90F79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418" w:type="dxa"/>
            <w:shd w:val="clear" w:color="auto" w:fill="auto"/>
          </w:tcPr>
          <w:p w14:paraId="2D45ACD4" w14:textId="7322005E" w:rsidR="00545503" w:rsidRPr="00DC02CA" w:rsidRDefault="002913A9" w:rsidP="00F122B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609</w:t>
            </w:r>
            <w:r w:rsidR="00D90F79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998</w:t>
            </w:r>
            <w:r w:rsidR="00D90F79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247</w:t>
            </w:r>
          </w:p>
        </w:tc>
      </w:tr>
      <w:tr w:rsidR="006E7611" w:rsidRPr="00DC02CA" w14:paraId="507F046F" w14:textId="77777777" w:rsidTr="000B3D7E">
        <w:tc>
          <w:tcPr>
            <w:tcW w:w="6750" w:type="dxa"/>
            <w:shd w:val="clear" w:color="auto" w:fill="auto"/>
          </w:tcPr>
          <w:p w14:paraId="255B38FA" w14:textId="1AC2C0C5" w:rsidR="00AF589C" w:rsidRPr="00DC02CA" w:rsidRDefault="00A463BB" w:rsidP="00F122B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A599AD" w14:textId="08280686" w:rsidR="00AF589C" w:rsidRPr="00DC02CA" w:rsidRDefault="002913A9" w:rsidP="00F122B5">
            <w:pPr>
              <w:tabs>
                <w:tab w:val="decimal" w:pos="10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0B1B2B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001</w:t>
            </w:r>
            <w:r w:rsidR="000B1B2B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70546EE" w14:textId="41D0EAD7" w:rsidR="00AF589C" w:rsidRPr="00DC02CA" w:rsidRDefault="002913A9" w:rsidP="00F122B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0B1B2B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001</w:t>
            </w:r>
            <w:r w:rsidR="000B1B2B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753</w:t>
            </w:r>
          </w:p>
        </w:tc>
      </w:tr>
      <w:tr w:rsidR="006E7611" w:rsidRPr="00DC02CA" w14:paraId="75D172D5" w14:textId="77777777" w:rsidTr="000B3D7E">
        <w:tc>
          <w:tcPr>
            <w:tcW w:w="6750" w:type="dxa"/>
            <w:shd w:val="clear" w:color="auto" w:fill="auto"/>
          </w:tcPr>
          <w:p w14:paraId="65E00AF4" w14:textId="2BFF86A8" w:rsidR="00AF589C" w:rsidRPr="00DC02CA" w:rsidRDefault="00FD3252" w:rsidP="00F122B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913A9" w:rsidRPr="002913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DC02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02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2913A9" w:rsidRPr="002913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12641" w14:textId="5C3F1E69" w:rsidR="00AF589C" w:rsidRPr="00DC02CA" w:rsidRDefault="002913A9" w:rsidP="00F122B5">
            <w:pPr>
              <w:tabs>
                <w:tab w:val="decimal" w:pos="1059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620</w:t>
            </w:r>
            <w:r w:rsidR="00D90F79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D90F79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56FDE" w14:textId="1B36666B" w:rsidR="00AF589C" w:rsidRPr="00DC02CA" w:rsidRDefault="002913A9" w:rsidP="00F122B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620</w:t>
            </w:r>
            <w:r w:rsidR="00D90F79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  <w:r w:rsidR="00D90F79" w:rsidRPr="00DC02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</w:tbl>
    <w:p w14:paraId="66A73656" w14:textId="77777777" w:rsidR="00545503" w:rsidRPr="00DC02CA" w:rsidRDefault="00545503" w:rsidP="00545503">
      <w:pPr>
        <w:spacing w:line="240" w:lineRule="auto"/>
        <w:ind w:left="28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C5E2F1" w14:textId="38CD39DF" w:rsidR="009B693B" w:rsidRDefault="009B693B" w:rsidP="009B693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26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ของบริษัทมีมติอนุมัติลดทุนจดทะเบียนของบริษัท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โดยการตัดหุ้นสามัญที่จดทะเบียนไว้แต่ยังไม่ได้จำหน่ายจำนวน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753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>หุ้น ซึ่งเป็นเศษหุ้นสามัญที่เหลือจากการจัดสรรหุ้นปันผล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br/>
        <w:t>โดยลดทุนจดทะเบียนของบริษัทจากจำนวน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610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(หุ้นสามัญ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610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เป็นจำนวน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609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998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247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(หุ้นสามัญ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609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998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247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>และมีมติอนุมัติเพิ่มทุนจดทะเบียนของบริษัท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จากจำนวน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609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998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247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(หุ้นสามัญ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609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998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247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เป็นจำนวน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620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(หุ้นสามัญ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620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000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โดยการออกหุ้นสามัญใหม่จำนวน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001</w:t>
      </w:r>
      <w:r w:rsidRPr="00DC02CA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753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br/>
        <w:t>เพื่อรองรับการจ่ายปันผลเป็นหุ้นสามัญ</w:t>
      </w:r>
      <w:r w:rsidR="00965B3B" w:rsidRPr="00DC02CA">
        <w:rPr>
          <w:rFonts w:ascii="Browallia New" w:eastAsia="Arial Unicode MS" w:hAnsi="Browallia New" w:cs="Browallia New"/>
          <w:sz w:val="26"/>
          <w:szCs w:val="26"/>
          <w:cs/>
        </w:rPr>
        <w:tab/>
      </w:r>
    </w:p>
    <w:p w14:paraId="5D484DC1" w14:textId="77777777" w:rsidR="00D53B39" w:rsidRPr="00DC02CA" w:rsidRDefault="00D53B39" w:rsidP="009B693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285A79" w14:textId="7AFE5086" w:rsidR="00D53B39" w:rsidRPr="00DC02CA" w:rsidRDefault="00D53B39" w:rsidP="00D53B3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บริษัทได้จดทะเบียนการเปลี่ยนแปลงทุนจดทะเบียนกับกระทรวงพาณิชย์ เมื่อวันที่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23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และจดทะเบียนเพิ่มทุนที่ออกจำหน่ายและชำระแล้วเมื่อวันที่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E6DA5F9" w14:textId="77777777" w:rsidR="00545503" w:rsidRPr="00D53B39" w:rsidRDefault="00545503" w:rsidP="00545503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AE0A331" w14:textId="123DCF36" w:rsidR="00381135" w:rsidRPr="00D53B39" w:rsidRDefault="00D53B39" w:rsidP="00D53B39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นอกจากนี้ </w:t>
      </w:r>
      <w:r w:rsidR="00381135" w:rsidRPr="00BD0B8C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บริษัทได้จัดสรรหุ้นปันผล</w:t>
      </w:r>
      <w:r w:rsidR="00381135" w:rsidRPr="00BD0B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="00381135" w:rsidRPr="00BD0B8C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997</w:t>
      </w:r>
      <w:r w:rsidR="00381135" w:rsidRPr="00BD0B8C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837</w:t>
      </w:r>
      <w:r w:rsidR="00381135" w:rsidRPr="00BD0B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1135" w:rsidRPr="00BD0B8C">
        <w:rPr>
          <w:rFonts w:ascii="Browallia New" w:eastAsia="Arial Unicode MS" w:hAnsi="Browallia New" w:cs="Browallia New"/>
          <w:sz w:val="26"/>
          <w:szCs w:val="26"/>
          <w:cs/>
        </w:rPr>
        <w:t>หุ้น ให้แก่ผู้ถือหุ้นเดิม</w:t>
      </w:r>
      <w:r w:rsidR="00381135" w:rsidRPr="00BD0B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81135" w:rsidRPr="00BD0B8C">
        <w:rPr>
          <w:rFonts w:ascii="Browallia New" w:eastAsia="Arial Unicode MS" w:hAnsi="Browallia New" w:cs="Browallia New"/>
          <w:sz w:val="26"/>
          <w:szCs w:val="26"/>
          <w:cs/>
        </w:rPr>
        <w:t>และได้เสนอขายหุ้นส่วนที่เหลือจากการจัดสรรหุ้นปันผลจ</w:t>
      </w:r>
      <w:r w:rsidR="00381135" w:rsidRPr="00BD0B8C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="00381135" w:rsidRPr="00BD0B8C">
        <w:rPr>
          <w:rFonts w:ascii="Browallia New" w:eastAsia="Arial Unicode MS" w:hAnsi="Browallia New" w:cs="Browallia New"/>
          <w:sz w:val="26"/>
          <w:szCs w:val="26"/>
          <w:cs/>
        </w:rPr>
        <w:t xml:space="preserve">นวน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381135" w:rsidRPr="00BD0B8C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163</w:t>
      </w:r>
      <w:r w:rsidR="00381135" w:rsidRPr="00BD0B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1135" w:rsidRPr="00BD0B8C">
        <w:rPr>
          <w:rFonts w:ascii="Browallia New" w:eastAsia="Arial Unicode MS" w:hAnsi="Browallia New" w:cs="Browallia New"/>
          <w:sz w:val="26"/>
          <w:szCs w:val="26"/>
          <w:cs/>
        </w:rPr>
        <w:t>หุ้น พร้อมกับเสนอขายหุ้นเพิ่มทุนจ</w:t>
      </w:r>
      <w:r w:rsidR="00381135" w:rsidRPr="00BD0B8C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="00381135" w:rsidRPr="00BD0B8C">
        <w:rPr>
          <w:rFonts w:ascii="Browallia New" w:eastAsia="Arial Unicode MS" w:hAnsi="Browallia New" w:cs="Browallia New"/>
          <w:sz w:val="26"/>
          <w:szCs w:val="26"/>
          <w:cs/>
        </w:rPr>
        <w:t xml:space="preserve">นวน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="00381135" w:rsidRPr="00BD0B8C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753</w:t>
      </w:r>
      <w:r w:rsidR="00381135" w:rsidRPr="00BD0B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1135" w:rsidRPr="00BD0B8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รวมเสนอขายหุ้นทั้งสิ้น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381135" w:rsidRPr="00BD0B8C">
        <w:rPr>
          <w:rFonts w:ascii="Browallia New" w:eastAsia="Arial Unicode MS" w:hAnsi="Browallia New" w:cs="Browallia New"/>
          <w:sz w:val="26"/>
          <w:szCs w:val="26"/>
        </w:rPr>
        <w:t>,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916</w:t>
      </w:r>
      <w:r w:rsidR="00381135" w:rsidRPr="00BD0B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1135" w:rsidRPr="00BD0B8C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381135" w:rsidRPr="00BD0B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ให้แก่กองทุนสำรองเลี้ยงชีพบริษัท ไทยรับประกันภัยต่อ จำกัด (มหาชน) ซึ่งจดทะเบียนแล้ว ที่ราคา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="00381135" w:rsidRPr="00BD0B8C">
        <w:rPr>
          <w:rFonts w:ascii="Browallia New" w:eastAsia="Arial Unicode MS" w:hAnsi="Browallia New" w:cs="Browallia New"/>
          <w:sz w:val="26"/>
          <w:szCs w:val="26"/>
        </w:rPr>
        <w:t>.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="00381135" w:rsidRPr="00BD0B8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1135" w:rsidRPr="00BD0B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บาทต่อหุ้น โดยได้รับชำระค่าหุ้นในวันที่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24</w:t>
      </w:r>
      <w:r w:rsidR="00381135" w:rsidRPr="00D53B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81135" w:rsidRPr="00BD0B8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พฤษภาคม </w:t>
      </w:r>
      <w:r w:rsidRPr="00DC02CA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</w:p>
    <w:p w14:paraId="4B760990" w14:textId="559A5332" w:rsidR="00560966" w:rsidRPr="00DC02CA" w:rsidRDefault="00560966" w:rsidP="00C17179">
      <w:pPr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626CD923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B792AD4" w14:textId="20523716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22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6523C7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4D2F08E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21"/>
        <w:gridCol w:w="1286"/>
        <w:gridCol w:w="1282"/>
        <w:gridCol w:w="1281"/>
        <w:gridCol w:w="1279"/>
      </w:tblGrid>
      <w:tr w:rsidR="006E7611" w:rsidRPr="00DC02CA" w14:paraId="55B38072" w14:textId="77777777" w:rsidTr="00074AD7">
        <w:tc>
          <w:tcPr>
            <w:tcW w:w="2286" w:type="pct"/>
            <w:shd w:val="clear" w:color="auto" w:fill="auto"/>
            <w:vAlign w:val="bottom"/>
          </w:tcPr>
          <w:p w14:paraId="2F0C9A21" w14:textId="77777777" w:rsidR="00317B16" w:rsidRPr="00DC02CA" w:rsidRDefault="00317B16" w:rsidP="006523C7">
            <w:pPr>
              <w:spacing w:line="240" w:lineRule="auto"/>
              <w:ind w:left="-105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58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81A029" w14:textId="77777777" w:rsidR="00317B16" w:rsidRPr="00DC02CA" w:rsidRDefault="00317B16" w:rsidP="00F122B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</w:t>
            </w:r>
          </w:p>
          <w:p w14:paraId="34E9F2E7" w14:textId="1A1E1E7D" w:rsidR="00317B16" w:rsidRPr="00DC02CA" w:rsidRDefault="00317B16" w:rsidP="00F122B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ทุนตามวิธีส่วนได้เสีย</w:t>
            </w:r>
          </w:p>
        </w:tc>
        <w:tc>
          <w:tcPr>
            <w:tcW w:w="1355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184FA1" w14:textId="77777777" w:rsidR="00317B16" w:rsidRPr="00DC02CA" w:rsidRDefault="00317B16" w:rsidP="00F122B5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611" w:rsidRPr="00DC02CA" w14:paraId="4D96DB9C" w14:textId="77777777" w:rsidTr="00074AD7">
        <w:tc>
          <w:tcPr>
            <w:tcW w:w="2286" w:type="pct"/>
            <w:shd w:val="clear" w:color="auto" w:fill="auto"/>
            <w:vAlign w:val="bottom"/>
          </w:tcPr>
          <w:p w14:paraId="62536EA7" w14:textId="77777777" w:rsidR="00317B16" w:rsidRPr="00DC02CA" w:rsidRDefault="00317B16" w:rsidP="006523C7">
            <w:pPr>
              <w:spacing w:line="240" w:lineRule="auto"/>
              <w:ind w:left="-105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68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C594C8" w14:textId="071ACD90" w:rsidR="00317B16" w:rsidRPr="00DC02CA" w:rsidRDefault="00074AD7" w:rsidP="00074AD7">
            <w:pPr>
              <w:tabs>
                <w:tab w:val="right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67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CE8ECF" w14:textId="2FC28C07" w:rsidR="00317B16" w:rsidRPr="00DC02CA" w:rsidRDefault="00074AD7" w:rsidP="00074AD7">
            <w:pPr>
              <w:tabs>
                <w:tab w:val="right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  <w:tc>
          <w:tcPr>
            <w:tcW w:w="678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7CB45B" w14:textId="5BA70CE9" w:rsidR="00317B16" w:rsidRPr="00DC02CA" w:rsidRDefault="00074AD7" w:rsidP="00074AD7">
            <w:pPr>
              <w:tabs>
                <w:tab w:val="right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67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1465EB" w14:textId="09E2D00F" w:rsidR="00317B16" w:rsidRPr="00DC02CA" w:rsidRDefault="00074AD7" w:rsidP="00074AD7">
            <w:pPr>
              <w:tabs>
                <w:tab w:val="right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317B1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38ACD9B2" w14:textId="77777777" w:rsidTr="00074AD7">
        <w:tc>
          <w:tcPr>
            <w:tcW w:w="2286" w:type="pct"/>
            <w:shd w:val="clear" w:color="auto" w:fill="auto"/>
            <w:vAlign w:val="bottom"/>
          </w:tcPr>
          <w:p w14:paraId="2F73D799" w14:textId="77777777" w:rsidR="00317B16" w:rsidRPr="00DC02CA" w:rsidRDefault="00317B16" w:rsidP="006523C7">
            <w:pPr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0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A22DFF4" w14:textId="77777777" w:rsidR="00317B16" w:rsidRPr="00DC02CA" w:rsidRDefault="00317B16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6F63F2C" w14:textId="77777777" w:rsidR="00317B16" w:rsidRPr="00DC02CA" w:rsidRDefault="00317B16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E26947" w14:textId="77777777" w:rsidR="00317B16" w:rsidRPr="00DC02CA" w:rsidRDefault="00317B16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BEDB106" w14:textId="77777777" w:rsidR="00317B16" w:rsidRPr="00DC02CA" w:rsidRDefault="00317B16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E7611" w:rsidRPr="00DC02CA" w14:paraId="386033EE" w14:textId="77777777" w:rsidTr="00074AD7">
        <w:tc>
          <w:tcPr>
            <w:tcW w:w="2286" w:type="pct"/>
            <w:shd w:val="clear" w:color="auto" w:fill="auto"/>
            <w:vAlign w:val="bottom"/>
          </w:tcPr>
          <w:p w14:paraId="5A284313" w14:textId="77777777" w:rsidR="00317B16" w:rsidRPr="00DC02CA" w:rsidRDefault="00317B16" w:rsidP="006523C7">
            <w:pPr>
              <w:spacing w:line="240" w:lineRule="auto"/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8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A21FB2" w14:textId="77777777" w:rsidR="00317B16" w:rsidRPr="00DC02CA" w:rsidRDefault="00317B16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000000"/>
            </w:tcBorders>
            <w:shd w:val="clear" w:color="auto" w:fill="auto"/>
          </w:tcPr>
          <w:p w14:paraId="47A6C9CD" w14:textId="77777777" w:rsidR="00317B16" w:rsidRPr="00DC02CA" w:rsidRDefault="00317B16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000000"/>
            </w:tcBorders>
            <w:shd w:val="clear" w:color="auto" w:fill="auto"/>
          </w:tcPr>
          <w:p w14:paraId="6498AB04" w14:textId="77777777" w:rsidR="00317B16" w:rsidRPr="00DC02CA" w:rsidRDefault="00317B16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E5A7B9" w14:textId="77777777" w:rsidR="00317B16" w:rsidRPr="00DC02CA" w:rsidRDefault="00317B16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E7611" w:rsidRPr="00DC02CA" w14:paraId="43ED8291" w14:textId="77777777" w:rsidTr="00074AD7">
        <w:tc>
          <w:tcPr>
            <w:tcW w:w="2286" w:type="pct"/>
            <w:shd w:val="clear" w:color="auto" w:fill="auto"/>
            <w:vAlign w:val="bottom"/>
          </w:tcPr>
          <w:p w14:paraId="5DB5157D" w14:textId="3813AD86" w:rsidR="00317B16" w:rsidRPr="00DC02CA" w:rsidRDefault="00354075" w:rsidP="006523C7">
            <w:pPr>
              <w:widowControl w:val="0"/>
              <w:spacing w:line="240" w:lineRule="auto"/>
              <w:ind w:left="-105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6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06490F" w14:textId="1131ED1D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61</w:t>
            </w:r>
            <w:r w:rsidR="00A0054B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678" w:type="pct"/>
            <w:shd w:val="clear" w:color="auto" w:fill="auto"/>
          </w:tcPr>
          <w:p w14:paraId="172D8677" w14:textId="2857E892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60</w:t>
            </w:r>
            <w:r w:rsidR="00CE6698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678" w:type="pct"/>
            <w:shd w:val="clear" w:color="auto" w:fill="auto"/>
          </w:tcPr>
          <w:p w14:paraId="488C37AE" w14:textId="49E34157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61</w:t>
            </w:r>
            <w:r w:rsidR="00A0054B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4640EDBF" w14:textId="162F153E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60</w:t>
            </w:r>
            <w:r w:rsidR="00CE6698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</w:tr>
      <w:tr w:rsidR="006E7611" w:rsidRPr="00DC02CA" w14:paraId="09068FA2" w14:textId="77777777" w:rsidTr="00074AD7">
        <w:tc>
          <w:tcPr>
            <w:tcW w:w="2286" w:type="pct"/>
            <w:shd w:val="clear" w:color="auto" w:fill="auto"/>
            <w:vAlign w:val="bottom"/>
          </w:tcPr>
          <w:p w14:paraId="09B6C7C6" w14:textId="05057974" w:rsidR="00317B16" w:rsidRPr="00DC02CA" w:rsidRDefault="00AA7B23" w:rsidP="006523C7">
            <w:pPr>
              <w:widowControl w:val="0"/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1ABB44" w14:textId="7CCEFE21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DB5DA4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508EEC5B" w14:textId="6E95EA44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A0054B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160E31EF" w14:textId="7A3E6B18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DB5DA4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399E4D41" w14:textId="48CEACD4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A0054B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</w:tr>
      <w:tr w:rsidR="006E7611" w:rsidRPr="00DC02CA" w14:paraId="622E9284" w14:textId="77777777" w:rsidTr="00074AD7">
        <w:tc>
          <w:tcPr>
            <w:tcW w:w="2286" w:type="pct"/>
            <w:shd w:val="clear" w:color="auto" w:fill="auto"/>
            <w:vAlign w:val="bottom"/>
          </w:tcPr>
          <w:p w14:paraId="6EAF0612" w14:textId="652A70D9" w:rsidR="00317B16" w:rsidRPr="00DC02CA" w:rsidRDefault="0050422D" w:rsidP="006523C7">
            <w:pPr>
              <w:widowControl w:val="0"/>
              <w:ind w:left="-105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31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8C192" w14:textId="0F2809D0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62</w:t>
            </w:r>
            <w:r w:rsidR="00DB5DA4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6E092" w14:textId="28F8A7A2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61</w:t>
            </w:r>
            <w:r w:rsidR="00A0054B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21568" w14:textId="51771C25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62</w:t>
            </w:r>
            <w:r w:rsidR="00DB5DA4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C24D9" w14:textId="7798F5F2" w:rsidR="00317B16" w:rsidRPr="00DC02CA" w:rsidRDefault="002913A9" w:rsidP="00074AD7">
            <w:pPr>
              <w:tabs>
                <w:tab w:val="decimal" w:pos="1073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61</w:t>
            </w:r>
            <w:r w:rsidR="00A0054B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000</w:t>
            </w:r>
          </w:p>
        </w:tc>
      </w:tr>
    </w:tbl>
    <w:p w14:paraId="7FC7CCE6" w14:textId="77777777" w:rsidR="00317B16" w:rsidRPr="00DC02CA" w:rsidRDefault="00317B1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C572FF" w14:textId="22F0C64A" w:rsidR="00560966" w:rsidRDefault="00DC7CD3" w:rsidP="005609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2535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3FFE0863" w14:textId="41631E0C" w:rsidR="00560966" w:rsidRPr="00DC02CA" w:rsidRDefault="00784112" w:rsidP="005609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5373A14A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F949DBA" w14:textId="289F6D25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23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รายได้จากการลงทุนสุทธิ</w:t>
            </w:r>
          </w:p>
        </w:tc>
      </w:tr>
    </w:tbl>
    <w:p w14:paraId="15FF80FB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03E2A5" w14:textId="5167DD4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926259" w:rsidRPr="00DC02CA">
        <w:rPr>
          <w:rFonts w:ascii="Browallia New" w:hAnsi="Browallia New" w:cs="Browallia New"/>
          <w:sz w:val="26"/>
          <w:szCs w:val="26"/>
          <w:cs/>
        </w:rPr>
        <w:t>พ</w:t>
      </w:r>
      <w:r w:rsidR="00926259" w:rsidRPr="00DC02CA">
        <w:rPr>
          <w:rFonts w:ascii="Browallia New" w:hAnsi="Browallia New" w:cs="Browallia New"/>
          <w:sz w:val="26"/>
          <w:szCs w:val="26"/>
        </w:rPr>
        <w:t>.</w:t>
      </w:r>
      <w:r w:rsidR="00926259" w:rsidRPr="00DC02CA">
        <w:rPr>
          <w:rFonts w:ascii="Browallia New" w:hAnsi="Browallia New" w:cs="Browallia New"/>
          <w:sz w:val="26"/>
          <w:szCs w:val="26"/>
          <w:cs/>
        </w:rPr>
        <w:t>ศ</w:t>
      </w:r>
      <w:r w:rsidR="00926259" w:rsidRPr="00DC02CA">
        <w:rPr>
          <w:rFonts w:ascii="Browallia New" w:hAnsi="Browallia New" w:cs="Browallia New"/>
          <w:sz w:val="26"/>
          <w:szCs w:val="26"/>
        </w:rPr>
        <w:t xml:space="preserve">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และ</w:t>
      </w:r>
      <w:r w:rsidR="00926259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926259" w:rsidRPr="00DC02CA">
        <w:rPr>
          <w:rFonts w:ascii="Browallia New" w:hAnsi="Browallia New" w:cs="Browallia New"/>
          <w:sz w:val="26"/>
          <w:szCs w:val="26"/>
          <w:cs/>
        </w:rPr>
        <w:t>พ</w:t>
      </w:r>
      <w:r w:rsidR="00926259" w:rsidRPr="00DC02CA">
        <w:rPr>
          <w:rFonts w:ascii="Browallia New" w:hAnsi="Browallia New" w:cs="Browallia New"/>
          <w:sz w:val="26"/>
          <w:szCs w:val="26"/>
        </w:rPr>
        <w:t>.</w:t>
      </w:r>
      <w:r w:rsidR="00926259" w:rsidRPr="00DC02CA">
        <w:rPr>
          <w:rFonts w:ascii="Browallia New" w:hAnsi="Browallia New" w:cs="Browallia New"/>
          <w:sz w:val="26"/>
          <w:szCs w:val="26"/>
          <w:cs/>
        </w:rPr>
        <w:t>ศ</w:t>
      </w:r>
      <w:r w:rsidR="00926259" w:rsidRPr="00DC02CA">
        <w:rPr>
          <w:rFonts w:ascii="Browallia New" w:hAnsi="Browallia New" w:cs="Browallia New"/>
          <w:sz w:val="26"/>
          <w:szCs w:val="26"/>
        </w:rPr>
        <w:t>.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บริษัทมีรายได้จากการลงทุนดังนี้</w:t>
      </w:r>
    </w:p>
    <w:p w14:paraId="5E1A9607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523C7" w:rsidRPr="00DC02CA" w14:paraId="2AA09869" w14:textId="77777777" w:rsidTr="0004335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6C7C27F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487D747A" w14:textId="77777777" w:rsidR="006523C7" w:rsidRPr="00DC02CA" w:rsidRDefault="006523C7" w:rsidP="00AB00D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0FEA4D35" w14:textId="77777777" w:rsidR="006523C7" w:rsidRPr="00DC02CA" w:rsidRDefault="006523C7" w:rsidP="00AB00D6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523C7" w:rsidRPr="00DC02CA" w14:paraId="533555E8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6E03C9C9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11577" w14:textId="6BC89CD2" w:rsidR="006523C7" w:rsidRPr="00DC02CA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12A03" w14:textId="74E56EBE" w:rsidR="006523C7" w:rsidRPr="00DC02CA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523C7" w:rsidRPr="00DC02CA" w14:paraId="7444D277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02D948D" w14:textId="77777777" w:rsidR="006523C7" w:rsidRPr="00DC02CA" w:rsidRDefault="006523C7" w:rsidP="00AB00D6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A8C069" w14:textId="77777777" w:rsidR="006523C7" w:rsidRPr="00DC02CA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EA5827" w14:textId="77777777" w:rsidR="006523C7" w:rsidRPr="00DC02CA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23C7" w:rsidRPr="00DC02CA" w14:paraId="0AE2EDAF" w14:textId="77777777" w:rsidTr="00AB00D6">
        <w:trPr>
          <w:trHeight w:val="60"/>
        </w:trPr>
        <w:tc>
          <w:tcPr>
            <w:tcW w:w="5850" w:type="dxa"/>
            <w:shd w:val="clear" w:color="auto" w:fill="auto"/>
            <w:vAlign w:val="bottom"/>
          </w:tcPr>
          <w:p w14:paraId="0F4B1AA4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49BF59" w14:textId="77777777" w:rsidR="006523C7" w:rsidRPr="00DC02CA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B3E94E5" w14:textId="77777777" w:rsidR="006523C7" w:rsidRPr="00DC02CA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6523C7" w:rsidRPr="00DC02CA" w14:paraId="7F768795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3EC519E8" w14:textId="16705E0D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ดอกเบี้ยรับจากตราสารหนี้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7FB020" w14:textId="6EFABACA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38</w:t>
            </w:r>
            <w:r w:rsidR="00F37D2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945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F94831A" w14:textId="6A8F43EE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32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729</w:t>
            </w:r>
          </w:p>
        </w:tc>
      </w:tr>
      <w:tr w:rsidR="006523C7" w:rsidRPr="00DC02CA" w14:paraId="05137BDF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00FBDB7F" w14:textId="5783DFFE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C02C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เงินปันผลรับจากตราสารทุน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2042E5" w14:textId="1D00769A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33</w:t>
            </w:r>
            <w:r w:rsidR="00F37D2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985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B32807" w14:textId="6F123B88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42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198</w:t>
            </w:r>
          </w:p>
        </w:tc>
      </w:tr>
      <w:tr w:rsidR="006523C7" w:rsidRPr="00DC02CA" w14:paraId="3A37AEA1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6FE9A2B2" w14:textId="053329AA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C02C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ค่าใช้จ่ายลงทุนอื่น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367C5" w14:textId="52F6CC24" w:rsidR="006523C7" w:rsidRPr="00DC02CA" w:rsidRDefault="00F37D2E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0D9FE" w14:textId="5C2B449D" w:rsidR="006523C7" w:rsidRPr="00DC02CA" w:rsidRDefault="006523C7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622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523C7" w:rsidRPr="00DC02CA" w14:paraId="64EB253E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6C82019" w14:textId="2C00B762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C02C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รวมรายได้จากการลงทุนสุทธิ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432B5" w14:textId="304C08FD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71</w:t>
            </w:r>
            <w:r w:rsidR="00F37D2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827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9F225" w14:textId="406A696F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73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305</w:t>
            </w:r>
          </w:p>
        </w:tc>
      </w:tr>
    </w:tbl>
    <w:p w14:paraId="4216FD35" w14:textId="77777777" w:rsidR="006523C7" w:rsidRPr="00DC02CA" w:rsidRDefault="006523C7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55B66F4B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E8DEC7D" w14:textId="51BA6EA5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24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A8180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 (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ขาดทุน</w:t>
            </w:r>
            <w:r w:rsidR="00A8180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) 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สุทธิจาก</w:t>
            </w:r>
            <w:r w:rsidR="00926259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ทางการเงิน</w:t>
            </w:r>
          </w:p>
        </w:tc>
      </w:tr>
    </w:tbl>
    <w:p w14:paraId="52D88210" w14:textId="77777777" w:rsidR="00560966" w:rsidRPr="00DC02CA" w:rsidRDefault="00560966" w:rsidP="0056096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E7611" w:rsidRPr="00DC02CA" w14:paraId="7C7EFABC" w14:textId="77777777" w:rsidTr="00043355">
        <w:tc>
          <w:tcPr>
            <w:tcW w:w="3690" w:type="dxa"/>
            <w:shd w:val="clear" w:color="auto" w:fill="auto"/>
            <w:vAlign w:val="bottom"/>
          </w:tcPr>
          <w:p w14:paraId="57027647" w14:textId="77777777" w:rsidR="00560966" w:rsidRPr="00DC02CA" w:rsidRDefault="00560966" w:rsidP="00F122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1AC6DD" w14:textId="77777777" w:rsidR="00422F5C" w:rsidRPr="00DC02CA" w:rsidRDefault="00422F5C" w:rsidP="00422F5C">
            <w:pPr>
              <w:tabs>
                <w:tab w:val="decimal" w:pos="1259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งบการเงินที่แสดง</w:t>
            </w:r>
          </w:p>
          <w:p w14:paraId="1480732A" w14:textId="1E5C9C74" w:rsidR="00560966" w:rsidRPr="00DC02CA" w:rsidRDefault="00422F5C" w:rsidP="00422F5C">
            <w:pPr>
              <w:tabs>
                <w:tab w:val="decimal" w:pos="1259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</w:t>
            </w:r>
            <w:r w:rsidR="00926259"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ลง</w:t>
            </w: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ECEBEEB" w14:textId="77777777" w:rsidR="00560966" w:rsidRPr="00DC02CA" w:rsidRDefault="00560966" w:rsidP="00F122B5">
            <w:pPr>
              <w:tabs>
                <w:tab w:val="decimal" w:pos="1259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E7611" w:rsidRPr="00DC02CA" w14:paraId="089AA091" w14:textId="77777777" w:rsidTr="00074AD7">
        <w:tc>
          <w:tcPr>
            <w:tcW w:w="3690" w:type="dxa"/>
            <w:shd w:val="clear" w:color="auto" w:fill="auto"/>
            <w:vAlign w:val="bottom"/>
          </w:tcPr>
          <w:p w14:paraId="2E65F56F" w14:textId="77777777" w:rsidR="00560966" w:rsidRPr="00DC02CA" w:rsidRDefault="00560966" w:rsidP="00F122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8575F9" w14:textId="4E99018F" w:rsidR="00560966" w:rsidRPr="00DC02CA" w:rsidRDefault="00560966" w:rsidP="000E14F2">
            <w:pPr>
              <w:tabs>
                <w:tab w:val="right" w:pos="1222"/>
              </w:tabs>
              <w:snapToGrid w:val="0"/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  <w:t xml:space="preserve">พ.ศ. </w:t>
            </w:r>
            <w:r w:rsidR="002913A9" w:rsidRPr="002913A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0B9258" w14:textId="1386EB56" w:rsidR="00560966" w:rsidRPr="00DC02CA" w:rsidRDefault="00560966" w:rsidP="000E14F2">
            <w:pPr>
              <w:tabs>
                <w:tab w:val="right" w:pos="1222"/>
              </w:tabs>
              <w:snapToGrid w:val="0"/>
              <w:ind w:right="-43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  <w:t xml:space="preserve">พ.ศ. </w:t>
            </w:r>
            <w:r w:rsidR="002913A9" w:rsidRPr="002913A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FA1F58" w14:textId="79E7B574" w:rsidR="00560966" w:rsidRPr="00DC02CA" w:rsidRDefault="00560966" w:rsidP="000E14F2">
            <w:pPr>
              <w:tabs>
                <w:tab w:val="right" w:pos="1222"/>
              </w:tabs>
              <w:snapToGrid w:val="0"/>
              <w:ind w:left="-49" w:right="15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  <w:t xml:space="preserve">พ.ศ. </w:t>
            </w:r>
            <w:r w:rsidR="002913A9" w:rsidRPr="002913A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9169F4" w14:textId="57FB47FA" w:rsidR="00560966" w:rsidRPr="00DC02CA" w:rsidRDefault="00560966" w:rsidP="000E14F2">
            <w:pPr>
              <w:tabs>
                <w:tab w:val="right" w:pos="1222"/>
              </w:tabs>
              <w:snapToGrid w:val="0"/>
              <w:ind w:right="-43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  <w:t xml:space="preserve">พ.ศ. </w:t>
            </w:r>
            <w:r w:rsidR="002913A9" w:rsidRPr="002913A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0D476175" w14:textId="77777777" w:rsidTr="00074AD7">
        <w:tc>
          <w:tcPr>
            <w:tcW w:w="3690" w:type="dxa"/>
            <w:shd w:val="clear" w:color="auto" w:fill="auto"/>
            <w:vAlign w:val="bottom"/>
          </w:tcPr>
          <w:p w14:paraId="2F0E95F2" w14:textId="77777777" w:rsidR="00560966" w:rsidRPr="00DC02CA" w:rsidRDefault="00560966" w:rsidP="00F122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B3263" w14:textId="77777777" w:rsidR="00560966" w:rsidRPr="00DC02CA" w:rsidRDefault="00560966" w:rsidP="000E14F2">
            <w:pPr>
              <w:tabs>
                <w:tab w:val="right" w:pos="1222"/>
              </w:tabs>
              <w:snapToGrid w:val="0"/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8F920" w14:textId="77777777" w:rsidR="00560966" w:rsidRPr="00DC02CA" w:rsidRDefault="00560966" w:rsidP="000E14F2">
            <w:pPr>
              <w:tabs>
                <w:tab w:val="right" w:pos="1222"/>
              </w:tabs>
              <w:snapToGrid w:val="0"/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A0F72" w14:textId="77777777" w:rsidR="00560966" w:rsidRPr="00DC02CA" w:rsidRDefault="00560966" w:rsidP="000E14F2">
            <w:pPr>
              <w:tabs>
                <w:tab w:val="right" w:pos="1222"/>
              </w:tabs>
              <w:snapToGrid w:val="0"/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F8BEA" w14:textId="77777777" w:rsidR="00560966" w:rsidRPr="00DC02CA" w:rsidRDefault="00560966" w:rsidP="000E14F2">
            <w:pPr>
              <w:tabs>
                <w:tab w:val="right" w:pos="1222"/>
              </w:tabs>
              <w:snapToGrid w:val="0"/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  <w:t>พันบาท</w:t>
            </w:r>
          </w:p>
        </w:tc>
      </w:tr>
      <w:tr w:rsidR="00074AD7" w:rsidRPr="00DC02CA" w14:paraId="65429135" w14:textId="77777777" w:rsidTr="00074AD7">
        <w:tc>
          <w:tcPr>
            <w:tcW w:w="3690" w:type="dxa"/>
            <w:shd w:val="clear" w:color="auto" w:fill="auto"/>
            <w:vAlign w:val="bottom"/>
          </w:tcPr>
          <w:p w14:paraId="0B1FC075" w14:textId="77777777" w:rsidR="00074AD7" w:rsidRPr="00DC02CA" w:rsidRDefault="00074AD7" w:rsidP="00F122B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6EFEA" w14:textId="77777777" w:rsidR="00074AD7" w:rsidRPr="00DC02CA" w:rsidRDefault="00074AD7" w:rsidP="000E14F2">
            <w:pPr>
              <w:tabs>
                <w:tab w:val="right" w:pos="1222"/>
              </w:tabs>
              <w:snapToGrid w:val="0"/>
              <w:ind w:right="-43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ED2AD" w14:textId="77777777" w:rsidR="00074AD7" w:rsidRPr="00DC02CA" w:rsidRDefault="00074AD7" w:rsidP="000E14F2">
            <w:pPr>
              <w:tabs>
                <w:tab w:val="right" w:pos="1222"/>
              </w:tabs>
              <w:snapToGrid w:val="0"/>
              <w:ind w:right="-43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1B8E" w14:textId="77777777" w:rsidR="00074AD7" w:rsidRPr="00DC02CA" w:rsidRDefault="00074AD7" w:rsidP="000E14F2">
            <w:pPr>
              <w:tabs>
                <w:tab w:val="right" w:pos="1222"/>
              </w:tabs>
              <w:snapToGrid w:val="0"/>
              <w:ind w:right="-43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ECEDB" w14:textId="77777777" w:rsidR="00074AD7" w:rsidRPr="00DC02CA" w:rsidRDefault="00074AD7" w:rsidP="000E14F2">
            <w:pPr>
              <w:tabs>
                <w:tab w:val="right" w:pos="1222"/>
              </w:tabs>
              <w:snapToGrid w:val="0"/>
              <w:ind w:right="-43"/>
              <w:jc w:val="both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6E7611" w:rsidRPr="00DC02CA" w14:paraId="511A2BE5" w14:textId="77777777" w:rsidTr="00074AD7">
        <w:tc>
          <w:tcPr>
            <w:tcW w:w="3690" w:type="dxa"/>
            <w:shd w:val="clear" w:color="auto" w:fill="auto"/>
            <w:vAlign w:val="bottom"/>
          </w:tcPr>
          <w:p w14:paraId="067289FE" w14:textId="516FA923" w:rsidR="00560966" w:rsidRPr="00DC02CA" w:rsidRDefault="00560966" w:rsidP="00166040">
            <w:pPr>
              <w:snapToGrid w:val="0"/>
              <w:ind w:left="-113" w:right="-10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(ขาดทุน)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จากการจำหน่ายและ</w:t>
            </w:r>
          </w:p>
          <w:p w14:paraId="7324897F" w14:textId="77777777" w:rsidR="00560966" w:rsidRPr="00DC02CA" w:rsidRDefault="00560966" w:rsidP="00F122B5">
            <w:pPr>
              <w:snapToGrid w:val="0"/>
              <w:ind w:left="-113" w:right="-1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การตัดรายการ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BBBE21" w14:textId="77777777" w:rsidR="00560966" w:rsidRPr="00DC02CA" w:rsidRDefault="00560966" w:rsidP="000E14F2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79CE88" w14:textId="77777777" w:rsidR="00560966" w:rsidRPr="00DC02CA" w:rsidRDefault="00560966" w:rsidP="000E14F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F50960" w14:textId="77777777" w:rsidR="00560966" w:rsidRPr="00DC02CA" w:rsidRDefault="00560966" w:rsidP="000E14F2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759D24" w14:textId="77777777" w:rsidR="00560966" w:rsidRPr="00DC02CA" w:rsidRDefault="00560966" w:rsidP="000E14F2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7010A2BD" w14:textId="77777777" w:rsidTr="00926259">
        <w:tc>
          <w:tcPr>
            <w:tcW w:w="3690" w:type="dxa"/>
            <w:shd w:val="clear" w:color="auto" w:fill="auto"/>
            <w:vAlign w:val="bottom"/>
          </w:tcPr>
          <w:p w14:paraId="7412C468" w14:textId="77777777" w:rsidR="00560966" w:rsidRPr="00DC02CA" w:rsidRDefault="00560966" w:rsidP="00F122B5">
            <w:pPr>
              <w:snapToGrid w:val="0"/>
              <w:ind w:left="-113" w:right="-106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ตราสารหนี้ที่จัดประเภทและวัดมูลค่าด้วย</w:t>
            </w:r>
          </w:p>
          <w:p w14:paraId="0F05D048" w14:textId="508E2B72" w:rsidR="00560966" w:rsidRPr="00DC02CA" w:rsidRDefault="00560966" w:rsidP="00F122B5">
            <w:pPr>
              <w:snapToGrid w:val="0"/>
              <w:ind w:left="-113" w:right="-10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</w:t>
            </w:r>
            <w:r w:rsidR="00A451E7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หรือ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40F6E" w14:textId="1A264576" w:rsidR="00560966" w:rsidRPr="00DC02CA" w:rsidRDefault="002913A9" w:rsidP="000E14F2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A0CE6C" w14:textId="0380D5B1" w:rsidR="00560966" w:rsidRPr="00DC02CA" w:rsidRDefault="00560966" w:rsidP="000E6DB4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412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BC898" w14:textId="3AE67191" w:rsidR="00560966" w:rsidRPr="00592029" w:rsidRDefault="002913A9" w:rsidP="000E6DB4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B545F" w14:textId="719A67CE" w:rsidR="00560966" w:rsidRPr="00DC02CA" w:rsidRDefault="00560966" w:rsidP="000E6DB4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412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6259" w:rsidRPr="00DC02CA" w14:paraId="69F2FB12" w14:textId="77777777" w:rsidTr="00926259">
        <w:tc>
          <w:tcPr>
            <w:tcW w:w="3690" w:type="dxa"/>
            <w:shd w:val="clear" w:color="auto" w:fill="auto"/>
            <w:vAlign w:val="bottom"/>
          </w:tcPr>
          <w:p w14:paraId="494031E2" w14:textId="41A589C7" w:rsidR="00926259" w:rsidRPr="00DC02CA" w:rsidRDefault="00926259" w:rsidP="00F122B5">
            <w:pPr>
              <w:snapToGrid w:val="0"/>
              <w:ind w:left="-113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68371" w14:textId="633F396D" w:rsidR="00926259" w:rsidRPr="00DC02CA" w:rsidRDefault="009552B0" w:rsidP="000E14F2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D65CF" w14:textId="44A2D4C5" w:rsidR="00926259" w:rsidRPr="00DC02CA" w:rsidRDefault="00926259" w:rsidP="000E6DB4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79548" w14:textId="7A75C0ED" w:rsidR="00926259" w:rsidRPr="00DC02CA" w:rsidRDefault="0089655D" w:rsidP="000E6DB4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788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6D840" w14:textId="6FFE2CD7" w:rsidR="00926259" w:rsidRPr="00DC02CA" w:rsidRDefault="00926259" w:rsidP="000E6DB4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6259" w:rsidRPr="00DC02CA" w14:paraId="3258806F" w14:textId="77777777" w:rsidTr="00926259">
        <w:tc>
          <w:tcPr>
            <w:tcW w:w="3690" w:type="dxa"/>
            <w:shd w:val="clear" w:color="auto" w:fill="auto"/>
            <w:vAlign w:val="bottom"/>
          </w:tcPr>
          <w:p w14:paraId="2996C9FE" w14:textId="79259C1D" w:rsidR="00926259" w:rsidRPr="00DC02CA" w:rsidRDefault="00926259" w:rsidP="00F122B5">
            <w:pPr>
              <w:snapToGrid w:val="0"/>
              <w:ind w:left="-113" w:right="-104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AB2CC3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="00AB2CC3"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B2CC3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AB2CC3"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AB2CC3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สุทธิจากเครื่องมือทางการเงิน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FD0B2" w14:textId="44919E54" w:rsidR="00926259" w:rsidRPr="00DC02CA" w:rsidRDefault="002913A9" w:rsidP="000E14F2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5F1B6" w14:textId="308BDAA8" w:rsidR="00926259" w:rsidRPr="00DC02CA" w:rsidRDefault="00926259" w:rsidP="000E6DB4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412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6C408" w14:textId="7B938162" w:rsidR="00926259" w:rsidRPr="00DC02CA" w:rsidRDefault="00C073D4" w:rsidP="000E6DB4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04084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B5CEA" w14:textId="04619146" w:rsidR="00926259" w:rsidRPr="00DC02CA" w:rsidRDefault="00926259" w:rsidP="000E6DB4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855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6259" w:rsidRPr="00DC02CA" w14:paraId="4E89EEF9" w14:textId="77777777" w:rsidTr="00926259">
        <w:tc>
          <w:tcPr>
            <w:tcW w:w="3690" w:type="dxa"/>
            <w:shd w:val="clear" w:color="auto" w:fill="auto"/>
            <w:vAlign w:val="bottom"/>
          </w:tcPr>
          <w:p w14:paraId="0843ECE2" w14:textId="0D701C5F" w:rsidR="00926259" w:rsidRPr="00DC02CA" w:rsidRDefault="00926259" w:rsidP="00F122B5">
            <w:pPr>
              <w:snapToGrid w:val="0"/>
              <w:ind w:left="-113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E34350" w14:textId="77777777" w:rsidR="00926259" w:rsidRPr="00DC02CA" w:rsidRDefault="00926259" w:rsidP="000E14F2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9A2A28" w14:textId="42493481" w:rsidR="00926259" w:rsidRPr="00DC02CA" w:rsidRDefault="00926259" w:rsidP="000E14F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500F0E" w14:textId="77777777" w:rsidR="00926259" w:rsidRPr="00DC02CA" w:rsidRDefault="00926259" w:rsidP="000E14F2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E73B5" w14:textId="256F84DF" w:rsidR="00926259" w:rsidRPr="00DC02CA" w:rsidRDefault="00926259" w:rsidP="000E14F2">
            <w:pPr>
              <w:tabs>
                <w:tab w:val="decimal" w:pos="1222"/>
              </w:tabs>
              <w:ind w:right="-4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6AC72EAA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4015D1" w14:textId="1E91F83A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4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540"/>
      </w:tblGrid>
      <w:tr w:rsidR="006E7611" w:rsidRPr="00DC02CA" w14:paraId="5F8CAF60" w14:textId="77777777" w:rsidTr="000B3D7E">
        <w:trPr>
          <w:trHeight w:val="386"/>
        </w:trPr>
        <w:tc>
          <w:tcPr>
            <w:tcW w:w="9540" w:type="dxa"/>
            <w:shd w:val="clear" w:color="auto" w:fill="auto"/>
            <w:vAlign w:val="center"/>
          </w:tcPr>
          <w:p w14:paraId="765615BB" w14:textId="6513D54E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ข้อมูลตาม</w:t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งาน</w:t>
            </w:r>
          </w:p>
        </w:tc>
      </w:tr>
    </w:tbl>
    <w:p w14:paraId="3330ED3D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9FE32" w14:textId="0421A574" w:rsidR="00560966" w:rsidRPr="00DC02CA" w:rsidRDefault="002913A9" w:rsidP="00560966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eastAsia="th-TH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25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  <w:lang w:eastAsia="th-TH"/>
        </w:rPr>
        <w:tab/>
        <w:t>การรายงานข้อมูลตามส่วนงานดำเนินงาน</w:t>
      </w:r>
    </w:p>
    <w:p w14:paraId="5569B77A" w14:textId="77777777" w:rsidR="00560966" w:rsidRPr="00DC02CA" w:rsidRDefault="00560966" w:rsidP="00074A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B0B223" w14:textId="1A5C247C" w:rsidR="00560966" w:rsidRPr="00DC02CA" w:rsidRDefault="00560966" w:rsidP="00074A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ทั้งนี้ ผู้มีอำนาจตัดสินใจสูงสุดด้านการดำเนินงานของบริษัทคือ </w:t>
      </w:r>
      <w:r w:rsidR="00CD7554">
        <w:rPr>
          <w:rFonts w:ascii="Browallia New" w:hAnsi="Browallia New" w:cs="Browallia New" w:hint="cs"/>
          <w:sz w:val="26"/>
          <w:szCs w:val="26"/>
          <w:cs/>
        </w:rPr>
        <w:t>กรรมการผู้จัดการ</w:t>
      </w:r>
    </w:p>
    <w:p w14:paraId="3CAEDB5B" w14:textId="77777777" w:rsidR="00560966" w:rsidRPr="00DC02CA" w:rsidRDefault="00560966" w:rsidP="00074A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220874" w14:textId="1FA6F325" w:rsidR="00560966" w:rsidRPr="00DC02CA" w:rsidRDefault="00560966" w:rsidP="00074A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เพื่อวัตถุประสงค์ในการบริหารงาน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บริษัทจัดโครงสร้างองค์กรเป็นหน่วยธุรกิจตามประเภทของผลิตภัณฑ์และบริการ บริษัท</w:t>
      </w:r>
      <w:r w:rsidRPr="00DC02CA">
        <w:rPr>
          <w:rFonts w:ascii="Browallia New" w:hAnsi="Browallia New" w:cs="Browallia New"/>
          <w:sz w:val="26"/>
          <w:szCs w:val="26"/>
          <w:cs/>
        </w:rPr>
        <w:br/>
        <w:t xml:space="preserve">มีส่วนงานที่รายงานทั้งสิ้น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ส่วนงาน ประกอบด้วย ผลิตภัณฑ์ประกันชีวิตประเภทดั้งเดิม และผลิตภัณฑ์ประกันชีวิตประเภทร่วมกันพัฒนา การแยกส่วนงานดังกล่าวแตกต่างกันด้วยรูปแบบของผลิตภัณฑ์ประกันชีวิตที่พัฒนาตามรูปแบบดั้งเดิมที่มีอยู่ในตลาดกับผลิตภัณฑ์ประกันชีวิตที่มีการพัฒนากรมธรรม์ประเภทในรูปแบบใหม่ที่คาดว่าจะเป็นที่ต้องการของตลาดโดยบริษัท สามารถให้บริการต่อเนื่องได้</w:t>
      </w:r>
    </w:p>
    <w:p w14:paraId="75FEBDC3" w14:textId="77777777" w:rsidR="00560966" w:rsidRPr="00DC02CA" w:rsidRDefault="00560966" w:rsidP="00074A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C2DC7F" w14:textId="3DBE1457" w:rsidR="00560966" w:rsidRPr="00DC02CA" w:rsidRDefault="00560966" w:rsidP="00074A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อย่างไรก็ตาม สำหรับสินทรัพย์และหนี้สินบริษัทพิจารณาโดยใช้เกณฑ์เดียวกับงบการเงินซึ่งไม่ได้พิจารณาและปันส่วนแยกตามส่วนงาน</w:t>
      </w:r>
    </w:p>
    <w:p w14:paraId="7691DB4F" w14:textId="77777777" w:rsidR="00560966" w:rsidRPr="00DC02CA" w:rsidRDefault="00560966" w:rsidP="00074A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976A79" w14:textId="77777777" w:rsidR="00560966" w:rsidRPr="00DC02CA" w:rsidRDefault="00560966" w:rsidP="00074A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FDC78B3" w14:textId="77777777" w:rsidR="00560966" w:rsidRPr="00DC02CA" w:rsidRDefault="00560966" w:rsidP="0056096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80F5593" w14:textId="3E32ED36" w:rsidR="00560966" w:rsidRPr="00DC02CA" w:rsidRDefault="00560966" w:rsidP="00560966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 xml:space="preserve">ข้อมูลตามส่วนงานดำเนินงานสำหรับปีสิ้นสุดวันที่ </w:t>
      </w:r>
      <w:r w:rsidR="002913A9" w:rsidRPr="002913A9">
        <w:rPr>
          <w:rFonts w:ascii="Browallia New" w:hAnsi="Browallia New" w:cs="Browallia New"/>
          <w:spacing w:val="-8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hAnsi="Browallia New" w:cs="Browallia New"/>
          <w:spacing w:val="-8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และพ.ศ. </w:t>
      </w:r>
      <w:r w:rsidR="002913A9" w:rsidRPr="002913A9">
        <w:rPr>
          <w:rFonts w:ascii="Browallia New" w:hAnsi="Browallia New" w:cs="Browallia New"/>
          <w:spacing w:val="-8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 xml:space="preserve"> สามารถแยกตามประเภทของผลิตภัณฑ์ได้ดังนี้</w:t>
      </w:r>
    </w:p>
    <w:p w14:paraId="5F52CD7B" w14:textId="77777777" w:rsidR="00560966" w:rsidRPr="00DC02CA" w:rsidRDefault="00560966" w:rsidP="0056096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50"/>
        <w:gridCol w:w="1530"/>
        <w:gridCol w:w="29"/>
        <w:gridCol w:w="1501"/>
        <w:gridCol w:w="1530"/>
      </w:tblGrid>
      <w:tr w:rsidR="006E7611" w:rsidRPr="00DC02CA" w14:paraId="4A5C753A" w14:textId="77777777" w:rsidTr="00043355">
        <w:tc>
          <w:tcPr>
            <w:tcW w:w="4950" w:type="dxa"/>
            <w:shd w:val="clear" w:color="auto" w:fill="auto"/>
            <w:vAlign w:val="bottom"/>
          </w:tcPr>
          <w:p w14:paraId="06A1C2CD" w14:textId="77777777" w:rsidR="00560966" w:rsidRPr="00DC02CA" w:rsidRDefault="00560966" w:rsidP="006523C7">
            <w:pPr>
              <w:tabs>
                <w:tab w:val="left" w:pos="90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6BAE128" w14:textId="4B1CF79F" w:rsidR="00560966" w:rsidRPr="00DC02CA" w:rsidRDefault="00D2145E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ทุนตามวิธีส่วนได้เสีย</w:t>
            </w:r>
          </w:p>
        </w:tc>
      </w:tr>
      <w:tr w:rsidR="006E7611" w:rsidRPr="00DC02CA" w14:paraId="2918F778" w14:textId="77777777" w:rsidTr="00CE7644">
        <w:tc>
          <w:tcPr>
            <w:tcW w:w="4950" w:type="dxa"/>
            <w:shd w:val="clear" w:color="auto" w:fill="auto"/>
            <w:vAlign w:val="bottom"/>
          </w:tcPr>
          <w:p w14:paraId="580A06AA" w14:textId="77777777" w:rsidR="00021C45" w:rsidRPr="00DC02CA" w:rsidRDefault="00021C45" w:rsidP="006523C7">
            <w:pPr>
              <w:tabs>
                <w:tab w:val="left" w:pos="90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3AE845F" w14:textId="51778507" w:rsidR="00021C45" w:rsidRPr="00DC02CA" w:rsidRDefault="00021C45" w:rsidP="006523C7">
            <w:pPr>
              <w:tabs>
                <w:tab w:val="decimal" w:pos="0"/>
              </w:tabs>
              <w:spacing w:before="10" w:after="10"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E7611" w:rsidRPr="00DC02CA" w14:paraId="7EC7D493" w14:textId="77777777" w:rsidTr="000B3D7E">
        <w:tc>
          <w:tcPr>
            <w:tcW w:w="4950" w:type="dxa"/>
            <w:shd w:val="clear" w:color="auto" w:fill="auto"/>
            <w:vAlign w:val="bottom"/>
          </w:tcPr>
          <w:p w14:paraId="3DDA90F5" w14:textId="77777777" w:rsidR="00560966" w:rsidRPr="00DC02CA" w:rsidRDefault="00560966" w:rsidP="006523C7">
            <w:pPr>
              <w:tabs>
                <w:tab w:val="left" w:pos="90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7E318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</w:t>
            </w:r>
          </w:p>
          <w:p w14:paraId="34CFCC43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ชีวิตประเภท</w:t>
            </w:r>
          </w:p>
          <w:p w14:paraId="22DBF731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ดั้งเดิม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C5E6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</w:t>
            </w:r>
          </w:p>
          <w:p w14:paraId="7803041C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ชีวิตประเภท</w:t>
            </w:r>
          </w:p>
          <w:p w14:paraId="26C1943E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ร่วมกันพัฒนา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0E1EB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7611" w:rsidRPr="00DC02CA" w14:paraId="63BA0C3F" w14:textId="77777777" w:rsidTr="000B3D7E">
        <w:tc>
          <w:tcPr>
            <w:tcW w:w="4950" w:type="dxa"/>
            <w:shd w:val="clear" w:color="auto" w:fill="auto"/>
            <w:vAlign w:val="bottom"/>
          </w:tcPr>
          <w:p w14:paraId="5333144C" w14:textId="77777777" w:rsidR="00560966" w:rsidRPr="00DC02CA" w:rsidRDefault="00560966" w:rsidP="006523C7">
            <w:pPr>
              <w:tabs>
                <w:tab w:val="left" w:pos="90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E7C0D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9F3C4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94F0B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E7611" w:rsidRPr="00DC02CA" w14:paraId="71423D24" w14:textId="77777777" w:rsidTr="000B3D7E">
        <w:tc>
          <w:tcPr>
            <w:tcW w:w="4950" w:type="dxa"/>
            <w:shd w:val="clear" w:color="auto" w:fill="auto"/>
            <w:vAlign w:val="bottom"/>
          </w:tcPr>
          <w:p w14:paraId="7374BDAB" w14:textId="77777777" w:rsidR="00560966" w:rsidRPr="00DC02CA" w:rsidRDefault="00560966" w:rsidP="006523C7">
            <w:pPr>
              <w:tabs>
                <w:tab w:val="left" w:pos="90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D4F9E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43C0A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004BA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E7611" w:rsidRPr="00DC02CA" w14:paraId="3B3A1491" w14:textId="77777777" w:rsidTr="000B3D7E">
        <w:tc>
          <w:tcPr>
            <w:tcW w:w="4950" w:type="dxa"/>
            <w:shd w:val="clear" w:color="auto" w:fill="auto"/>
            <w:vAlign w:val="bottom"/>
          </w:tcPr>
          <w:p w14:paraId="15308BA9" w14:textId="77777777" w:rsidR="00560966" w:rsidRPr="00DC02CA" w:rsidRDefault="00560966" w:rsidP="006523C7">
            <w:pPr>
              <w:tabs>
                <w:tab w:val="left" w:pos="90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6A965C" w14:textId="171D09F1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762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963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E16F13B" w14:textId="07EA7497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796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314BE9" w14:textId="0E1D9DB4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559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203</w:t>
            </w:r>
          </w:p>
        </w:tc>
      </w:tr>
      <w:tr w:rsidR="006E7611" w:rsidRPr="00DC02CA" w14:paraId="21FBD58C" w14:textId="77777777" w:rsidTr="000B3D7E">
        <w:tc>
          <w:tcPr>
            <w:tcW w:w="4950" w:type="dxa"/>
            <w:shd w:val="clear" w:color="auto" w:fill="auto"/>
            <w:vAlign w:val="bottom"/>
          </w:tcPr>
          <w:p w14:paraId="3E33E03C" w14:textId="31547EA2" w:rsidR="00560966" w:rsidRPr="00DC02CA" w:rsidRDefault="00560966" w:rsidP="006523C7">
            <w:pPr>
              <w:tabs>
                <w:tab w:val="left" w:pos="90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เบี้ยประกันภัยจ่ายจากการเอาประกันภัยต่อ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E244D" w14:textId="7287E8F6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181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907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39B40" w14:textId="4F0DFB2E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170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7DB11" w14:textId="271A70C9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184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077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207EF501" w14:textId="77777777" w:rsidTr="000B3D7E">
        <w:tc>
          <w:tcPr>
            <w:tcW w:w="4950" w:type="dxa"/>
            <w:shd w:val="clear" w:color="auto" w:fill="auto"/>
            <w:vAlign w:val="bottom"/>
          </w:tcPr>
          <w:p w14:paraId="553C2271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226EF" w14:textId="1DA52FCD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581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056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C8F85" w14:textId="3E69FF72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794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070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A9BFC" w14:textId="18A26BA5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375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126</w:t>
            </w:r>
          </w:p>
        </w:tc>
      </w:tr>
      <w:tr w:rsidR="006E7611" w:rsidRPr="00DC02CA" w14:paraId="7CAF8EE5" w14:textId="77777777" w:rsidTr="000B3D7E">
        <w:tc>
          <w:tcPr>
            <w:tcW w:w="4950" w:type="dxa"/>
            <w:shd w:val="clear" w:color="auto" w:fill="auto"/>
            <w:vAlign w:val="bottom"/>
          </w:tcPr>
          <w:p w14:paraId="41147A9D" w14:textId="77777777" w:rsidR="00560966" w:rsidRPr="00DC02CA" w:rsidRDefault="005C2768" w:rsidP="00C87E96">
            <w:pPr>
              <w:tabs>
                <w:tab w:val="left" w:pos="693"/>
                <w:tab w:val="left" w:pos="2880"/>
              </w:tabs>
              <w:spacing w:before="10" w:after="10" w:line="240" w:lineRule="auto"/>
              <w:ind w:left="526" w:right="-20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บวก (</w:t>
            </w:r>
            <w:r w:rsidR="00560966"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)</w:t>
            </w:r>
            <w:r w:rsidR="00926259"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="00560966"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ลดลง (</w:t>
            </w:r>
            <w:r w:rsidR="00560966"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เพิ่ม</w:t>
            </w:r>
            <w:r w:rsidR="00926259"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ขึ้น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)</w:t>
            </w:r>
            <w:r w:rsidR="00C87E96"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               </w:t>
            </w:r>
          </w:p>
          <w:p w14:paraId="4189F4C4" w14:textId="420E6992" w:rsidR="008711CC" w:rsidRPr="00DC02CA" w:rsidRDefault="008711CC" w:rsidP="008711CC">
            <w:pPr>
              <w:tabs>
                <w:tab w:val="left" w:pos="693"/>
                <w:tab w:val="left" w:pos="2880"/>
              </w:tabs>
              <w:spacing w:before="10" w:after="10" w:line="240" w:lineRule="auto"/>
              <w:ind w:left="526" w:right="-201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="00A77470"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        </w:t>
            </w:r>
            <w:r w:rsidR="003F1C22"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จากปีก่อน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FCF07" w14:textId="1B2379A6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106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714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638DB" w14:textId="08DF22AF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30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885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FDFF5" w14:textId="66B95E24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75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829</w:t>
            </w:r>
          </w:p>
        </w:tc>
      </w:tr>
      <w:tr w:rsidR="006E7611" w:rsidRPr="00DC02CA" w14:paraId="55367DE9" w14:textId="77777777" w:rsidTr="000B3D7E">
        <w:tc>
          <w:tcPr>
            <w:tcW w:w="4950" w:type="dxa"/>
            <w:shd w:val="clear" w:color="auto" w:fill="auto"/>
            <w:vAlign w:val="bottom"/>
          </w:tcPr>
          <w:p w14:paraId="7609DFAC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6CCAE" w14:textId="0A80174D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687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770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73184" w14:textId="031D15C0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763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343A3" w14:textId="4D6D9515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450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955</w:t>
            </w:r>
          </w:p>
        </w:tc>
      </w:tr>
      <w:tr w:rsidR="006E7611" w:rsidRPr="00DC02CA" w14:paraId="79AE5F17" w14:textId="77777777" w:rsidTr="000B3D7E">
        <w:tc>
          <w:tcPr>
            <w:tcW w:w="4950" w:type="dxa"/>
            <w:shd w:val="clear" w:color="auto" w:fill="auto"/>
            <w:vAlign w:val="bottom"/>
          </w:tcPr>
          <w:p w14:paraId="2689283E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99FC6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35330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B0D69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E7611" w:rsidRPr="00DC02CA" w14:paraId="0232A565" w14:textId="77777777" w:rsidTr="000B3D7E">
        <w:tc>
          <w:tcPr>
            <w:tcW w:w="4950" w:type="dxa"/>
            <w:shd w:val="clear" w:color="auto" w:fill="auto"/>
            <w:vAlign w:val="bottom"/>
          </w:tcPr>
          <w:p w14:paraId="3182EF6A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สำรองประกันภัยสำหรับสัญญาประกันภัยระยะยาวเพิ่มขึ้น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ลดลง)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278B4E" w14:textId="363A53A0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54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444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317E1FE" w14:textId="2369C89A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119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494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4578A9" w14:textId="507B1C0D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65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050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74EEF0C9" w14:textId="77777777" w:rsidTr="000B3D7E">
        <w:tc>
          <w:tcPr>
            <w:tcW w:w="4950" w:type="dxa"/>
            <w:shd w:val="clear" w:color="auto" w:fill="auto"/>
            <w:vAlign w:val="bottom"/>
          </w:tcPr>
          <w:p w14:paraId="39BC1840" w14:textId="77777777" w:rsidR="00560966" w:rsidRPr="00DC02CA" w:rsidRDefault="00560966" w:rsidP="008711CC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6BFFB76E" w14:textId="52CC1DA5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ค่าสินไหมทดแทนสุทธิ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2CE974" w14:textId="03BFC578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299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568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204E6AC" w14:textId="04C73D7D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330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124507" w14:textId="7DBB963C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630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494</w:t>
            </w:r>
          </w:p>
        </w:tc>
      </w:tr>
      <w:tr w:rsidR="006E7611" w:rsidRPr="00DC02CA" w14:paraId="4650935F" w14:textId="77777777" w:rsidTr="000B3D7E">
        <w:trPr>
          <w:trHeight w:val="74"/>
        </w:trPr>
        <w:tc>
          <w:tcPr>
            <w:tcW w:w="4950" w:type="dxa"/>
            <w:shd w:val="clear" w:color="auto" w:fill="auto"/>
            <w:vAlign w:val="bottom"/>
          </w:tcPr>
          <w:p w14:paraId="0D9847A8" w14:textId="77777777" w:rsidR="00560966" w:rsidRPr="00DC02CA" w:rsidRDefault="00560966" w:rsidP="006523C7">
            <w:pPr>
              <w:tabs>
                <w:tab w:val="left" w:pos="90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01BC98" w14:textId="2467158F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428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401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BACCE6A" w14:textId="5B900C96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466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099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777F05" w14:textId="685F0766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894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500</w:t>
            </w:r>
          </w:p>
        </w:tc>
      </w:tr>
      <w:tr w:rsidR="006E7611" w:rsidRPr="00DC02CA" w14:paraId="4EBBFB16" w14:textId="77777777" w:rsidTr="00C91088">
        <w:tc>
          <w:tcPr>
            <w:tcW w:w="4950" w:type="dxa"/>
            <w:shd w:val="clear" w:color="auto" w:fill="auto"/>
            <w:vAlign w:val="bottom"/>
          </w:tcPr>
          <w:p w14:paraId="1C3271F7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ACB06" w14:textId="7999298D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25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239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B8B29" w14:textId="5B73A534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16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408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65F89" w14:textId="2D720E55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41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647</w:t>
            </w:r>
          </w:p>
        </w:tc>
      </w:tr>
      <w:tr w:rsidR="006E7611" w:rsidRPr="00DC02CA" w14:paraId="130F915D" w14:textId="77777777" w:rsidTr="00C91088">
        <w:tc>
          <w:tcPr>
            <w:tcW w:w="4950" w:type="dxa"/>
            <w:shd w:val="clear" w:color="auto" w:fill="auto"/>
            <w:vAlign w:val="bottom"/>
          </w:tcPr>
          <w:p w14:paraId="1C9C5F8C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A4E8F" w14:textId="4C810E63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807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652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48F7A" w14:textId="3E428E04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693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939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118C1" w14:textId="65F06ABC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501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591</w:t>
            </w:r>
          </w:p>
        </w:tc>
      </w:tr>
      <w:tr w:rsidR="006E7611" w:rsidRPr="00DC02CA" w14:paraId="328070AA" w14:textId="77777777" w:rsidTr="00C91088">
        <w:tc>
          <w:tcPr>
            <w:tcW w:w="4950" w:type="dxa"/>
            <w:shd w:val="clear" w:color="auto" w:fill="auto"/>
            <w:vAlign w:val="bottom"/>
          </w:tcPr>
          <w:p w14:paraId="574849D1" w14:textId="1EFEC908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</w:t>
            </w:r>
            <w:r w:rsidR="005C2768"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(ขาดทุน) </w:t>
            </w: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จากการรับประกันภัยต่อ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4B723" w14:textId="2FF64076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119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882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275E1" w14:textId="33B131CC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69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246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13379" w14:textId="4573A86A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50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636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405F9C95" w14:textId="77777777" w:rsidTr="00C91088">
        <w:tc>
          <w:tcPr>
            <w:tcW w:w="4950" w:type="dxa"/>
            <w:shd w:val="clear" w:color="auto" w:fill="auto"/>
            <w:vAlign w:val="bottom"/>
          </w:tcPr>
          <w:p w14:paraId="046EFD15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C182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F5883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393F3" w14:textId="60230B19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131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159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467CB3EE" w14:textId="77777777" w:rsidTr="000B3D7E">
        <w:tc>
          <w:tcPr>
            <w:tcW w:w="4950" w:type="dxa"/>
            <w:shd w:val="clear" w:color="auto" w:fill="auto"/>
            <w:vAlign w:val="bottom"/>
          </w:tcPr>
          <w:p w14:paraId="2F06C8A9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24CCEA4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47A03BD9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4DE9A" w14:textId="5D50058F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142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6A3480F3" w14:textId="77777777" w:rsidTr="000B3D7E">
        <w:tc>
          <w:tcPr>
            <w:tcW w:w="4950" w:type="dxa"/>
            <w:shd w:val="clear" w:color="auto" w:fill="auto"/>
            <w:vAlign w:val="bottom"/>
          </w:tcPr>
          <w:p w14:paraId="390F8036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ขาดทุนจากการดำเนินงาน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B66DC9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B9E8D83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7BE19" w14:textId="77A91C0C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181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937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13B124AD" w14:textId="77777777" w:rsidTr="000B3D7E">
        <w:tc>
          <w:tcPr>
            <w:tcW w:w="4950" w:type="dxa"/>
            <w:shd w:val="clear" w:color="auto" w:fill="auto"/>
            <w:vAlign w:val="bottom"/>
          </w:tcPr>
          <w:p w14:paraId="7B43C922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881BE7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AA3652D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6D5DB8" w14:textId="5E4C07FB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117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751BD840" w14:textId="77777777" w:rsidTr="000B3D7E">
        <w:tc>
          <w:tcPr>
            <w:tcW w:w="4950" w:type="dxa"/>
            <w:shd w:val="clear" w:color="auto" w:fill="auto"/>
            <w:vAlign w:val="bottom"/>
          </w:tcPr>
          <w:p w14:paraId="0DD8C99B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BB0118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125E1FE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5B92CF" w14:textId="600E7926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70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642</w:t>
            </w:r>
          </w:p>
        </w:tc>
      </w:tr>
      <w:tr w:rsidR="006E7611" w:rsidRPr="00DC02CA" w14:paraId="6345E05D" w14:textId="77777777" w:rsidTr="000B3D7E">
        <w:tc>
          <w:tcPr>
            <w:tcW w:w="4950" w:type="dxa"/>
            <w:shd w:val="clear" w:color="auto" w:fill="auto"/>
            <w:vAlign w:val="bottom"/>
          </w:tcPr>
          <w:p w14:paraId="48441346" w14:textId="77777777" w:rsidR="00560966" w:rsidRPr="00DC02CA" w:rsidRDefault="00560966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A4405D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6462B1F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0F724" w14:textId="539C59B7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5C2768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590</w:t>
            </w:r>
          </w:p>
        </w:tc>
      </w:tr>
      <w:tr w:rsidR="006E7611" w:rsidRPr="00DC02CA" w14:paraId="412FC878" w14:textId="77777777" w:rsidTr="000B3D7E">
        <w:tc>
          <w:tcPr>
            <w:tcW w:w="4950" w:type="dxa"/>
            <w:shd w:val="clear" w:color="auto" w:fill="auto"/>
            <w:vAlign w:val="bottom"/>
          </w:tcPr>
          <w:p w14:paraId="0ABD4A26" w14:textId="3DE67D69" w:rsidR="00560966" w:rsidRPr="00DC02CA" w:rsidRDefault="00B91191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ขาดทุน</w:t>
            </w:r>
            <w:r w:rsidR="00560966"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ก่อนค่าใช้จ่ายภาษีเงินได้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D238AC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0DD4E00D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403BA" w14:textId="7021ED1A" w:rsidR="00560966" w:rsidRPr="00DC02CA" w:rsidRDefault="005C2768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109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822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29B34E21" w14:textId="77777777" w:rsidTr="000B3D7E">
        <w:tc>
          <w:tcPr>
            <w:tcW w:w="4950" w:type="dxa"/>
            <w:shd w:val="clear" w:color="auto" w:fill="auto"/>
            <w:vAlign w:val="bottom"/>
          </w:tcPr>
          <w:p w14:paraId="612A6B86" w14:textId="13DD137A" w:rsidR="00560966" w:rsidRPr="00DC02CA" w:rsidRDefault="005C2768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รายได้</w:t>
            </w:r>
            <w:r w:rsidR="00560966"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6BDBE8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BE02028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E864E" w14:textId="599B723A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25</w:t>
            </w:r>
            <w:r w:rsidR="004F4F92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189</w:t>
            </w:r>
          </w:p>
        </w:tc>
      </w:tr>
      <w:tr w:rsidR="006E7611" w:rsidRPr="00DC02CA" w14:paraId="0E289641" w14:textId="77777777" w:rsidTr="000B3D7E">
        <w:tc>
          <w:tcPr>
            <w:tcW w:w="4950" w:type="dxa"/>
            <w:shd w:val="clear" w:color="auto" w:fill="auto"/>
            <w:vAlign w:val="bottom"/>
          </w:tcPr>
          <w:p w14:paraId="5EC92220" w14:textId="34DF05E2" w:rsidR="00560966" w:rsidRPr="00DC02CA" w:rsidRDefault="005C2768" w:rsidP="006523C7">
            <w:pPr>
              <w:tabs>
                <w:tab w:val="left" w:pos="450"/>
                <w:tab w:val="left" w:pos="2880"/>
              </w:tabs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ขาดทุน</w:t>
            </w:r>
            <w:r w:rsidR="00560966"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สุทธิ</w:t>
            </w:r>
            <w:r w:rsidR="00926259"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2F132B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9FF47E3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5C58E" w14:textId="47D4D476" w:rsidR="00560966" w:rsidRPr="00DC02CA" w:rsidRDefault="004F4F92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84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633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</w:tbl>
    <w:p w14:paraId="461901E5" w14:textId="77777777" w:rsidR="00560966" w:rsidRPr="00DC02CA" w:rsidRDefault="00560966" w:rsidP="00560966">
      <w:pPr>
        <w:tabs>
          <w:tab w:val="right" w:pos="7280"/>
          <w:tab w:val="right" w:pos="8540"/>
        </w:tabs>
        <w:ind w:left="540" w:right="-45" w:hanging="540"/>
        <w:jc w:val="right"/>
        <w:rPr>
          <w:rFonts w:ascii="Browallia New" w:hAnsi="Browallia New" w:cs="Browallia New"/>
          <w:sz w:val="26"/>
          <w:szCs w:val="26"/>
        </w:rPr>
      </w:pPr>
    </w:p>
    <w:p w14:paraId="486A9691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1F137D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50"/>
        <w:gridCol w:w="1530"/>
        <w:gridCol w:w="1530"/>
        <w:gridCol w:w="1530"/>
      </w:tblGrid>
      <w:tr w:rsidR="006E7611" w:rsidRPr="00DC02CA" w14:paraId="66EBCAD0" w14:textId="77777777" w:rsidTr="00043355">
        <w:tc>
          <w:tcPr>
            <w:tcW w:w="4950" w:type="dxa"/>
            <w:shd w:val="clear" w:color="auto" w:fill="auto"/>
            <w:vAlign w:val="bottom"/>
          </w:tcPr>
          <w:p w14:paraId="0F3B81F2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3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8F4EB17" w14:textId="0DD142BB" w:rsidR="00560966" w:rsidRPr="00DC02CA" w:rsidRDefault="003F152A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ทุนตามวิธีส่วนได้เสีย</w:t>
            </w:r>
          </w:p>
        </w:tc>
      </w:tr>
      <w:tr w:rsidR="006E7611" w:rsidRPr="00DC02CA" w14:paraId="46CF4309" w14:textId="77777777" w:rsidTr="00CE7644">
        <w:tc>
          <w:tcPr>
            <w:tcW w:w="4950" w:type="dxa"/>
            <w:shd w:val="clear" w:color="auto" w:fill="auto"/>
            <w:vAlign w:val="bottom"/>
          </w:tcPr>
          <w:p w14:paraId="7ED07855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EA54EDD" w14:textId="53456E77" w:rsidR="00560966" w:rsidRPr="00DC02CA" w:rsidRDefault="00560966" w:rsidP="006523C7">
            <w:pPr>
              <w:spacing w:before="10" w:after="10" w:line="240" w:lineRule="auto"/>
              <w:ind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E7611" w:rsidRPr="00DC02CA" w14:paraId="30084404" w14:textId="77777777" w:rsidTr="000B3D7E">
        <w:tc>
          <w:tcPr>
            <w:tcW w:w="4950" w:type="dxa"/>
            <w:shd w:val="clear" w:color="auto" w:fill="auto"/>
            <w:vAlign w:val="bottom"/>
          </w:tcPr>
          <w:p w14:paraId="184B8671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14C2F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</w:t>
            </w:r>
          </w:p>
          <w:p w14:paraId="29846438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ชีวิตประเภท</w:t>
            </w:r>
          </w:p>
          <w:p w14:paraId="57057436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ดั้งเดิม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81A7B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ผลิตภัณฑ์ประกัน</w:t>
            </w:r>
          </w:p>
          <w:p w14:paraId="742C9282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ชีวิตประเภท</w:t>
            </w:r>
          </w:p>
          <w:p w14:paraId="6CFD7D69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ร่วมกันพัฒนา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10C78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7611" w:rsidRPr="00DC02CA" w14:paraId="44C20D90" w14:textId="77777777" w:rsidTr="000B3D7E">
        <w:tc>
          <w:tcPr>
            <w:tcW w:w="4950" w:type="dxa"/>
            <w:shd w:val="clear" w:color="auto" w:fill="auto"/>
            <w:vAlign w:val="bottom"/>
          </w:tcPr>
          <w:p w14:paraId="482620EC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9E4E8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F9D0E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8F6D4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E7611" w:rsidRPr="00DC02CA" w14:paraId="039227E4" w14:textId="77777777" w:rsidTr="000B3D7E">
        <w:tc>
          <w:tcPr>
            <w:tcW w:w="4950" w:type="dxa"/>
            <w:shd w:val="clear" w:color="auto" w:fill="auto"/>
            <w:vAlign w:val="bottom"/>
          </w:tcPr>
          <w:p w14:paraId="638F3264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รายได้จากการรับประกันภัยต่อ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D0172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D2118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B75C7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E7611" w:rsidRPr="00DC02CA" w14:paraId="07FA6A1C" w14:textId="77777777" w:rsidTr="000B3D7E">
        <w:tc>
          <w:tcPr>
            <w:tcW w:w="4950" w:type="dxa"/>
            <w:shd w:val="clear" w:color="auto" w:fill="auto"/>
            <w:vAlign w:val="bottom"/>
          </w:tcPr>
          <w:p w14:paraId="19110C14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เบี้ยประกันภัยต่อรับ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092239" w14:textId="37112BA2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999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72BF11" w14:textId="15EACC73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455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617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18F1A0" w14:textId="2DD4A709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455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281</w:t>
            </w:r>
          </w:p>
        </w:tc>
      </w:tr>
      <w:tr w:rsidR="006E7611" w:rsidRPr="00DC02CA" w14:paraId="459BD7A1" w14:textId="77777777" w:rsidTr="000B3D7E">
        <w:tc>
          <w:tcPr>
            <w:tcW w:w="4950" w:type="dxa"/>
            <w:shd w:val="clear" w:color="auto" w:fill="auto"/>
            <w:vAlign w:val="bottom"/>
          </w:tcPr>
          <w:p w14:paraId="2CC565B3" w14:textId="0917D354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</w:t>
            </w:r>
            <w:r w:rsidR="00926259"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ก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เบี้ยประกันภัยจ่ายจากการเอาประกันภัยต่อ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B6057" w14:textId="59FC6518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28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638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BB0E" w14:textId="3CBAD47B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584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3CC92" w14:textId="78F11738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29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222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425BBC5F" w14:textId="77777777" w:rsidTr="000B3D7E">
        <w:tc>
          <w:tcPr>
            <w:tcW w:w="4950" w:type="dxa"/>
            <w:shd w:val="clear" w:color="auto" w:fill="auto"/>
            <w:vAlign w:val="bottom"/>
          </w:tcPr>
          <w:p w14:paraId="06AC061F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เบี้ยประกันภัยต่อรับสุทธิ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38372" w14:textId="3A4A5817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971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026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65806" w14:textId="3581863E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455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033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BAD14" w14:textId="26CACFF0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426</w:t>
            </w:r>
            <w:r w:rsidR="001A4AFE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059</w:t>
            </w:r>
          </w:p>
        </w:tc>
      </w:tr>
      <w:tr w:rsidR="006E7611" w:rsidRPr="00DC02CA" w14:paraId="4B1F7A2F" w14:textId="77777777" w:rsidTr="000B3D7E">
        <w:tc>
          <w:tcPr>
            <w:tcW w:w="4950" w:type="dxa"/>
            <w:shd w:val="clear" w:color="auto" w:fill="auto"/>
            <w:vAlign w:val="bottom"/>
          </w:tcPr>
          <w:p w14:paraId="545655C3" w14:textId="5B3CA239" w:rsidR="00560966" w:rsidRPr="00DC02CA" w:rsidRDefault="00560966" w:rsidP="006523C7">
            <w:pPr>
              <w:spacing w:before="10" w:after="10" w:line="240" w:lineRule="auto"/>
              <w:ind w:left="526" w:right="-201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สำรองเบี้ยประกันภัยที่ยังไม่ถือเป็นรายได้เพิ่ม</w:t>
            </w:r>
            <w:r w:rsidR="00926259"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ขึ้น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จากปีก่อน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4FE19" w14:textId="61405AEC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45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278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4B9E9" w14:textId="59AECB6F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79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480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CD54C" w14:textId="66474C93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124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758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25D19AC1" w14:textId="77777777" w:rsidTr="000B3D7E">
        <w:tc>
          <w:tcPr>
            <w:tcW w:w="4950" w:type="dxa"/>
            <w:shd w:val="clear" w:color="auto" w:fill="auto"/>
            <w:vAlign w:val="bottom"/>
          </w:tcPr>
          <w:p w14:paraId="119F320C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FA917" w14:textId="3FEEB033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925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748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689B5" w14:textId="038A01DF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375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DC0FD" w14:textId="46B6FBB1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301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301</w:t>
            </w:r>
          </w:p>
        </w:tc>
      </w:tr>
      <w:tr w:rsidR="006E7611" w:rsidRPr="00DC02CA" w14:paraId="4604BAF0" w14:textId="77777777" w:rsidTr="000B3D7E">
        <w:tc>
          <w:tcPr>
            <w:tcW w:w="4950" w:type="dxa"/>
            <w:shd w:val="clear" w:color="auto" w:fill="auto"/>
            <w:vAlign w:val="bottom"/>
          </w:tcPr>
          <w:p w14:paraId="752AA6DE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ค่าใช้จ่ายในการรับประกันภัยต่อ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07ACE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3D088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3C4E1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E7611" w:rsidRPr="00DC02CA" w14:paraId="66C4320C" w14:textId="77777777" w:rsidTr="000B3D7E">
        <w:tc>
          <w:tcPr>
            <w:tcW w:w="4950" w:type="dxa"/>
            <w:shd w:val="clear" w:color="auto" w:fill="auto"/>
            <w:vAlign w:val="bottom"/>
          </w:tcPr>
          <w:p w14:paraId="3E8462CD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สำรองประกันภัยสำหรับสัญญาประกันภัยระยะยาวเพิ่มขึ้น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(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ลดลง)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CF359A" w14:textId="39B1BB82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37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243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483AB2" w14:textId="64D2F680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011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00B247" w14:textId="2B7F569A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232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6FB4D1D8" w14:textId="77777777" w:rsidTr="000B3D7E">
        <w:tc>
          <w:tcPr>
            <w:tcW w:w="4950" w:type="dxa"/>
            <w:shd w:val="clear" w:color="auto" w:fill="auto"/>
            <w:vAlign w:val="bottom"/>
          </w:tcPr>
          <w:p w14:paraId="15EE5758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ผลประโยชน์จ่ายตามกรมธรรม์ประกันภัยและ</w:t>
            </w:r>
          </w:p>
          <w:p w14:paraId="0FC0D18D" w14:textId="744BA273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ค่าสินไหมทดแทนสุทธิ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33C3DE" w14:textId="33E9DCBB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428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EE1DF3" w14:textId="1635F2FA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957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703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FFC853" w14:textId="43DCB364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386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393</w:t>
            </w:r>
          </w:p>
        </w:tc>
      </w:tr>
      <w:tr w:rsidR="006E7611" w:rsidRPr="00DC02CA" w14:paraId="4E10F5B8" w14:textId="77777777" w:rsidTr="000B3D7E">
        <w:trPr>
          <w:trHeight w:val="74"/>
        </w:trPr>
        <w:tc>
          <w:tcPr>
            <w:tcW w:w="4950" w:type="dxa"/>
            <w:shd w:val="clear" w:color="auto" w:fill="auto"/>
            <w:vAlign w:val="bottom"/>
          </w:tcPr>
          <w:p w14:paraId="06E3466E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ค่าบำเหน็จสุทธิ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11ABD2" w14:textId="047422F5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395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592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F98A88" w14:textId="585A3D35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357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688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4444D1" w14:textId="09AE625E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753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280</w:t>
            </w:r>
          </w:p>
        </w:tc>
      </w:tr>
      <w:tr w:rsidR="006E7611" w:rsidRPr="00DC02CA" w14:paraId="1C1E74FB" w14:textId="77777777" w:rsidTr="00C91088">
        <w:tc>
          <w:tcPr>
            <w:tcW w:w="4950" w:type="dxa"/>
            <w:shd w:val="clear" w:color="auto" w:fill="auto"/>
            <w:vAlign w:val="bottom"/>
          </w:tcPr>
          <w:p w14:paraId="7BAF6DFB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B23BB" w14:textId="23B5E03F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574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685FC" w14:textId="6929361B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984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F1891" w14:textId="4797F486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54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558</w:t>
            </w:r>
          </w:p>
        </w:tc>
      </w:tr>
      <w:tr w:rsidR="006E7611" w:rsidRPr="00DC02CA" w14:paraId="69A7B40D" w14:textId="77777777" w:rsidTr="00C91088">
        <w:tc>
          <w:tcPr>
            <w:tcW w:w="4950" w:type="dxa"/>
            <w:shd w:val="clear" w:color="auto" w:fill="auto"/>
            <w:vAlign w:val="bottom"/>
          </w:tcPr>
          <w:p w14:paraId="577A6FDD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25159" w14:textId="3A8952E4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818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613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77190" w14:textId="406844F4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369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386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C7DEC" w14:textId="217A21FC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187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999</w:t>
            </w:r>
          </w:p>
        </w:tc>
      </w:tr>
      <w:tr w:rsidR="006E7611" w:rsidRPr="00DC02CA" w14:paraId="4CDE5C23" w14:textId="77777777" w:rsidTr="00C91088">
        <w:tc>
          <w:tcPr>
            <w:tcW w:w="4950" w:type="dxa"/>
            <w:shd w:val="clear" w:color="auto" w:fill="auto"/>
            <w:vAlign w:val="bottom"/>
          </w:tcPr>
          <w:p w14:paraId="61B35786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กำไรจากการรับประกันภัยต่อ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192BC" w14:textId="5708C8DD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107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135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71514" w14:textId="5801F335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097DA" w14:textId="1C7F35DF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113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302</w:t>
            </w:r>
          </w:p>
        </w:tc>
      </w:tr>
      <w:tr w:rsidR="006E7611" w:rsidRPr="00DC02CA" w14:paraId="3019E247" w14:textId="77777777" w:rsidTr="00FB3762">
        <w:tc>
          <w:tcPr>
            <w:tcW w:w="4950" w:type="dxa"/>
            <w:shd w:val="clear" w:color="auto" w:fill="auto"/>
            <w:vAlign w:val="bottom"/>
          </w:tcPr>
          <w:p w14:paraId="098191AC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E16A0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6D93B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895DB" w14:textId="2826D03C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116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832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2D9AB1F4" w14:textId="77777777" w:rsidTr="000E14F2">
        <w:tc>
          <w:tcPr>
            <w:tcW w:w="4950" w:type="dxa"/>
            <w:shd w:val="clear" w:color="auto" w:fill="auto"/>
            <w:vAlign w:val="bottom"/>
          </w:tcPr>
          <w:p w14:paraId="6C0A90F6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681F08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17B64DF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9BFAA" w14:textId="3B0A86F4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55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1FE92887" w14:textId="77777777" w:rsidTr="000B3D7E">
        <w:tc>
          <w:tcPr>
            <w:tcW w:w="4950" w:type="dxa"/>
            <w:shd w:val="clear" w:color="auto" w:fill="auto"/>
            <w:vAlign w:val="bottom"/>
          </w:tcPr>
          <w:p w14:paraId="22A9A546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ขาดทุนจากการดำเนินงาน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363AC8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79E804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6C7BA" w14:textId="094AA0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585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06DAF67D" w14:textId="77777777" w:rsidTr="000B3D7E">
        <w:tc>
          <w:tcPr>
            <w:tcW w:w="4950" w:type="dxa"/>
            <w:shd w:val="clear" w:color="auto" w:fill="auto"/>
            <w:vAlign w:val="bottom"/>
          </w:tcPr>
          <w:p w14:paraId="4EC4838E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F7C77C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ACC547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18F77C" w14:textId="622FCC0A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175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42472657" w14:textId="77777777" w:rsidTr="000B3D7E">
        <w:tc>
          <w:tcPr>
            <w:tcW w:w="4950" w:type="dxa"/>
            <w:shd w:val="clear" w:color="auto" w:fill="auto"/>
            <w:vAlign w:val="bottom"/>
          </w:tcPr>
          <w:p w14:paraId="192ED3DB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รายได้เกี่ยวกับการลงทุนสุทธิ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82461C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C879F1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FAB6E5" w14:textId="0CEED49D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74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309</w:t>
            </w:r>
          </w:p>
        </w:tc>
      </w:tr>
      <w:tr w:rsidR="006E7611" w:rsidRPr="00DC02CA" w14:paraId="4D796FBA" w14:textId="77777777" w:rsidTr="000B3D7E">
        <w:tc>
          <w:tcPr>
            <w:tcW w:w="4950" w:type="dxa"/>
            <w:shd w:val="clear" w:color="auto" w:fill="auto"/>
            <w:vAlign w:val="bottom"/>
          </w:tcPr>
          <w:p w14:paraId="3E96A575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5648C7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32DAE0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3A262" w14:textId="42FE6437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837</w:t>
            </w:r>
          </w:p>
        </w:tc>
      </w:tr>
      <w:tr w:rsidR="006E7611" w:rsidRPr="00DC02CA" w14:paraId="6514DD46" w14:textId="77777777" w:rsidTr="000B3D7E">
        <w:tc>
          <w:tcPr>
            <w:tcW w:w="4950" w:type="dxa"/>
            <w:shd w:val="clear" w:color="auto" w:fill="auto"/>
            <w:vAlign w:val="bottom"/>
          </w:tcPr>
          <w:p w14:paraId="46C02283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F8E3AA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E42D610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AED78" w14:textId="1AF25064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386</w:t>
            </w:r>
          </w:p>
        </w:tc>
      </w:tr>
      <w:tr w:rsidR="006E7611" w:rsidRPr="00DC02CA" w14:paraId="4BCE5C57" w14:textId="77777777" w:rsidTr="000B3D7E">
        <w:tc>
          <w:tcPr>
            <w:tcW w:w="4950" w:type="dxa"/>
            <w:shd w:val="clear" w:color="auto" w:fill="auto"/>
            <w:vAlign w:val="bottom"/>
          </w:tcPr>
          <w:p w14:paraId="6C79A79C" w14:textId="77777777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1FFC11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15DD55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8F8D2" w14:textId="7DC5BB12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273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1B525AC6" w14:textId="77777777" w:rsidTr="000B3D7E">
        <w:tc>
          <w:tcPr>
            <w:tcW w:w="4950" w:type="dxa"/>
            <w:shd w:val="clear" w:color="auto" w:fill="auto"/>
            <w:vAlign w:val="bottom"/>
          </w:tcPr>
          <w:p w14:paraId="46B95D75" w14:textId="5E7D500F" w:rsidR="00560966" w:rsidRPr="00DC02CA" w:rsidRDefault="00560966" w:rsidP="006523C7">
            <w:pPr>
              <w:spacing w:before="10" w:after="10" w:line="240" w:lineRule="auto"/>
              <w:ind w:left="526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กำไรสุทธิ</w:t>
            </w:r>
            <w:r w:rsidR="00926259"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4321E7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7870F0" w14:textId="77777777" w:rsidR="00560966" w:rsidRPr="00DC02CA" w:rsidRDefault="00560966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16EBF" w14:textId="54CD8526" w:rsidR="00560966" w:rsidRPr="00DC02CA" w:rsidRDefault="002913A9" w:rsidP="006523C7">
            <w:pPr>
              <w:tabs>
                <w:tab w:val="decimal" w:pos="1313"/>
              </w:tabs>
              <w:spacing w:before="10" w:after="10" w:line="240" w:lineRule="auto"/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62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113</w:t>
            </w:r>
          </w:p>
        </w:tc>
      </w:tr>
    </w:tbl>
    <w:p w14:paraId="4171190C" w14:textId="77777777" w:rsidR="00560966" w:rsidRPr="00DC02CA" w:rsidRDefault="00560966" w:rsidP="00560966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ADAC743" w14:textId="60F673DA" w:rsidR="00560966" w:rsidRPr="00DC02CA" w:rsidRDefault="002913A9" w:rsidP="00560966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25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ข้อมูลเกี่ยวกับเขตภูมิศาสตร์ </w:t>
      </w:r>
    </w:p>
    <w:p w14:paraId="261B3061" w14:textId="77777777" w:rsidR="00560966" w:rsidRPr="00DC02CA" w:rsidRDefault="00560966" w:rsidP="0056096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1BC74F" w14:textId="77176F39" w:rsidR="00560966" w:rsidRDefault="00560966" w:rsidP="0056096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บริษัทดำเนินธุรกิจในเขตภูมิศาสตร์เดียวคือ 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6325A9E1" w14:textId="77777777" w:rsidR="00681436" w:rsidRDefault="00681436" w:rsidP="0056096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BA2C3E" w14:textId="2F71487A" w:rsidR="00560966" w:rsidRPr="00DC02CA" w:rsidRDefault="00074AD7" w:rsidP="00074AD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6351AB06" w14:textId="1E43E0DE" w:rsidR="00560966" w:rsidRPr="003607EA" w:rsidRDefault="002913A9" w:rsidP="00074AD7">
      <w:pPr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25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</w:t>
      </w:r>
      <w:r w:rsidR="003607EA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074AD7">
        <w:rPr>
          <w:rFonts w:ascii="Browallia New" w:hAnsi="Browallia New" w:cs="Browallia New"/>
          <w:b/>
          <w:bCs/>
          <w:sz w:val="26"/>
          <w:szCs w:val="26"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ข้อมูลลูกค้ารายใหญ่</w:t>
      </w:r>
    </w:p>
    <w:p w14:paraId="4F1B02FC" w14:textId="77777777" w:rsidR="00560966" w:rsidRPr="00DC02CA" w:rsidRDefault="00560966" w:rsidP="0056096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8900A7" w14:textId="0141808E" w:rsidR="00681436" w:rsidRPr="00D946C0" w:rsidRDefault="00681436" w:rsidP="0068143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2" w:name="_Toc475400842"/>
      <w:bookmarkStart w:id="13" w:name="_Toc159224880"/>
      <w:r w:rsidRPr="00D946C0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D946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946C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D946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946C0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D946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946C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2566</w:t>
      </w:r>
      <w:r w:rsidRPr="00D946C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บริษัทมีรายได้เบี้ยประกันภัยต่อรับจากบริษัทประกันชีวิตต่อรายเท่ากับหรือมากกว่าร้อยละ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10</w:t>
      </w:r>
      <w:r w:rsidRPr="00D946C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946C0">
        <w:rPr>
          <w:rFonts w:ascii="Browallia New" w:hAnsi="Browallia New" w:cs="Browallia New"/>
          <w:spacing w:val="-4"/>
          <w:sz w:val="26"/>
          <w:szCs w:val="26"/>
          <w:cs/>
        </w:rPr>
        <w:t>ของยอดรวมเบี้ยประกันภัยต่อรับ ดังต่อไปนี้</w:t>
      </w:r>
    </w:p>
    <w:p w14:paraId="16EAA7DD" w14:textId="77777777" w:rsidR="00681436" w:rsidRPr="00D946C0" w:rsidRDefault="00681436" w:rsidP="0068143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81436" w:rsidRPr="00D946C0" w14:paraId="44ADE3DF" w14:textId="77777777" w:rsidTr="0068143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3368EAB" w14:textId="77777777" w:rsidR="00681436" w:rsidRPr="00D946C0" w:rsidRDefault="00681436" w:rsidP="00681436">
            <w:pPr>
              <w:spacing w:line="240" w:lineRule="auto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C179B" w14:textId="77777777" w:rsidR="00681436" w:rsidRPr="00D946C0" w:rsidRDefault="00681436" w:rsidP="0068143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946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2DF254D9" w14:textId="77777777" w:rsidR="00681436" w:rsidRPr="00D946C0" w:rsidRDefault="00681436" w:rsidP="00681436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946C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81436" w:rsidRPr="00D946C0" w14:paraId="5E0B0706" w14:textId="77777777" w:rsidTr="0068143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E0BB016" w14:textId="77777777" w:rsidR="00681436" w:rsidRPr="00D946C0" w:rsidRDefault="00681436" w:rsidP="00681436">
            <w:pPr>
              <w:spacing w:line="240" w:lineRule="auto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F202D" w14:textId="5A321F80" w:rsidR="00681436" w:rsidRPr="00D946C0" w:rsidRDefault="00681436" w:rsidP="0068143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946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946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20C35" w14:textId="5210D167" w:rsidR="00681436" w:rsidRPr="00D946C0" w:rsidRDefault="00681436" w:rsidP="0068143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946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946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81436" w:rsidRPr="00D946C0" w14:paraId="0160B18B" w14:textId="77777777" w:rsidTr="0068143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6819583E" w14:textId="77777777" w:rsidR="00681436" w:rsidRPr="00D946C0" w:rsidRDefault="00681436" w:rsidP="00681436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F5B29A0" w14:textId="77777777" w:rsidR="00681436" w:rsidRPr="00D946C0" w:rsidRDefault="00681436" w:rsidP="0068143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946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946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758B691" w14:textId="77777777" w:rsidR="00681436" w:rsidRPr="00D946C0" w:rsidRDefault="00681436" w:rsidP="0068143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946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946C0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81436" w:rsidRPr="00D946C0" w14:paraId="4628E4D3" w14:textId="77777777" w:rsidTr="00681436">
        <w:trPr>
          <w:trHeight w:hRule="exact" w:val="160"/>
        </w:trPr>
        <w:tc>
          <w:tcPr>
            <w:tcW w:w="5850" w:type="dxa"/>
            <w:shd w:val="clear" w:color="auto" w:fill="auto"/>
            <w:vAlign w:val="bottom"/>
          </w:tcPr>
          <w:p w14:paraId="7587E54E" w14:textId="77777777" w:rsidR="00681436" w:rsidRPr="006523C7" w:rsidRDefault="00681436" w:rsidP="00681436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74C9EF" w14:textId="77777777" w:rsidR="00681436" w:rsidRPr="006523C7" w:rsidRDefault="00681436" w:rsidP="00681436">
            <w:pPr>
              <w:widowControl w:val="0"/>
              <w:tabs>
                <w:tab w:val="decimal" w:pos="1601"/>
              </w:tabs>
              <w:ind w:left="-86"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73D116" w14:textId="77777777" w:rsidR="00681436" w:rsidRPr="006523C7" w:rsidRDefault="00681436" w:rsidP="00681436">
            <w:pPr>
              <w:widowControl w:val="0"/>
              <w:tabs>
                <w:tab w:val="decimal" w:pos="1601"/>
              </w:tabs>
              <w:ind w:left="-86"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681436" w:rsidRPr="00D946C0" w14:paraId="45CBD52E" w14:textId="77777777" w:rsidTr="00681436">
        <w:trPr>
          <w:trHeight w:val="70"/>
        </w:trPr>
        <w:tc>
          <w:tcPr>
            <w:tcW w:w="5850" w:type="dxa"/>
            <w:shd w:val="clear" w:color="auto" w:fill="auto"/>
          </w:tcPr>
          <w:p w14:paraId="29DF5675" w14:textId="77777777" w:rsidR="00681436" w:rsidRPr="00D946C0" w:rsidRDefault="00681436" w:rsidP="00681436">
            <w:pPr>
              <w:widowControl w:val="0"/>
              <w:ind w:left="435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946C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รายได้เบี้ยประกันภัยต่อรับ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49E3E" w14:textId="0D29C97D" w:rsidR="00681436" w:rsidRPr="00D946C0" w:rsidRDefault="002913A9" w:rsidP="0068143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681436" w:rsidRPr="00942DA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273</w:t>
            </w:r>
            <w:r w:rsidR="00681436" w:rsidRPr="00942DA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939</w:t>
            </w:r>
          </w:p>
        </w:tc>
        <w:tc>
          <w:tcPr>
            <w:tcW w:w="1800" w:type="dxa"/>
            <w:shd w:val="clear" w:color="auto" w:fill="auto"/>
          </w:tcPr>
          <w:p w14:paraId="6437A543" w14:textId="46C295E5" w:rsidR="00681436" w:rsidRPr="00D946C0" w:rsidRDefault="002913A9" w:rsidP="0068143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681436" w:rsidRPr="006523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575</w:t>
            </w:r>
            <w:r w:rsidR="00681436" w:rsidRPr="006523C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395</w:t>
            </w:r>
          </w:p>
        </w:tc>
      </w:tr>
      <w:tr w:rsidR="00681436" w:rsidRPr="00D946C0" w14:paraId="41C3A31C" w14:textId="77777777" w:rsidTr="00681436">
        <w:trPr>
          <w:trHeight w:val="70"/>
        </w:trPr>
        <w:tc>
          <w:tcPr>
            <w:tcW w:w="5850" w:type="dxa"/>
            <w:shd w:val="clear" w:color="auto" w:fill="auto"/>
          </w:tcPr>
          <w:p w14:paraId="75B7D128" w14:textId="622F353F" w:rsidR="00681436" w:rsidRPr="00D946C0" w:rsidRDefault="00681436" w:rsidP="00681436">
            <w:pPr>
              <w:widowControl w:val="0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จำนวนลูกค้ารายใหญ่ (ราย)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FF421" w14:textId="6D185F6C" w:rsidR="00681436" w:rsidRPr="00681436" w:rsidRDefault="002913A9" w:rsidP="0068143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55A54E8F" w14:textId="4F259962" w:rsidR="00681436" w:rsidRPr="006523C7" w:rsidRDefault="002913A9" w:rsidP="0068143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</w:p>
        </w:tc>
      </w:tr>
    </w:tbl>
    <w:p w14:paraId="26D65904" w14:textId="77777777" w:rsidR="006523C7" w:rsidRPr="00DC02CA" w:rsidRDefault="006523C7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1BA77D81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0D6CDF2" w14:textId="727D3393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26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ค่าใช้จ่ายในการ</w:t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ดำเนินงาน</w:t>
            </w:r>
          </w:p>
        </w:tc>
      </w:tr>
    </w:tbl>
    <w:p w14:paraId="0386875F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523C7" w:rsidRPr="00DC02CA" w14:paraId="32B09030" w14:textId="77777777" w:rsidTr="0004335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1C7B06B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bookmarkStart w:id="14" w:name="_Toc443994228"/>
            <w:bookmarkStart w:id="15" w:name="_Toc475400843"/>
            <w:bookmarkEnd w:id="12"/>
            <w:bookmarkEnd w:id="13"/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24C7C35A" w14:textId="77777777" w:rsidR="006523C7" w:rsidRPr="00DC02CA" w:rsidRDefault="006523C7" w:rsidP="00AB00D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1E9E1C4E" w14:textId="77777777" w:rsidR="006523C7" w:rsidRPr="00DC02CA" w:rsidRDefault="006523C7" w:rsidP="00AB00D6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523C7" w:rsidRPr="00DC02CA" w14:paraId="0F7A9C5C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3A984F97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218A5" w14:textId="50D48C1F" w:rsidR="006523C7" w:rsidRPr="00DC02CA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81BAE" w14:textId="34995B1F" w:rsidR="006523C7" w:rsidRPr="00DC02CA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523C7" w:rsidRPr="00DC02CA" w14:paraId="6ACF19F9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6DCD357C" w14:textId="77777777" w:rsidR="006523C7" w:rsidRPr="00DC02CA" w:rsidRDefault="006523C7" w:rsidP="00AB00D6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89BB7F" w14:textId="77777777" w:rsidR="006523C7" w:rsidRPr="00DC02CA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EAF53D" w14:textId="77777777" w:rsidR="006523C7" w:rsidRPr="00DC02CA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23C7" w:rsidRPr="00DC02CA" w14:paraId="247A1B28" w14:textId="77777777" w:rsidTr="006523C7">
        <w:trPr>
          <w:trHeight w:hRule="exact" w:val="160"/>
        </w:trPr>
        <w:tc>
          <w:tcPr>
            <w:tcW w:w="5850" w:type="dxa"/>
            <w:shd w:val="clear" w:color="auto" w:fill="auto"/>
            <w:vAlign w:val="bottom"/>
          </w:tcPr>
          <w:p w14:paraId="6AA8BECD" w14:textId="77777777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B575" w14:textId="77777777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ABA346E" w14:textId="77777777" w:rsidR="006523C7" w:rsidRPr="00DC02CA" w:rsidRDefault="006523C7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6523C7" w:rsidRPr="00DC02CA" w14:paraId="5686E424" w14:textId="77777777" w:rsidTr="00AB00D6">
        <w:trPr>
          <w:trHeight w:val="70"/>
        </w:trPr>
        <w:tc>
          <w:tcPr>
            <w:tcW w:w="5850" w:type="dxa"/>
            <w:shd w:val="clear" w:color="auto" w:fill="auto"/>
          </w:tcPr>
          <w:p w14:paraId="7B709409" w14:textId="67FD214A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EC1A8D" w14:textId="5D326263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75</w:t>
            </w:r>
            <w:r w:rsidR="00F5592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396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C361AD" w14:textId="2A03FD51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64</w:t>
            </w:r>
            <w:r w:rsidR="0037580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120</w:t>
            </w:r>
          </w:p>
        </w:tc>
      </w:tr>
      <w:tr w:rsidR="006523C7" w:rsidRPr="00DC02CA" w14:paraId="18021F3F" w14:textId="77777777" w:rsidTr="00AB00D6">
        <w:trPr>
          <w:trHeight w:val="70"/>
        </w:trPr>
        <w:tc>
          <w:tcPr>
            <w:tcW w:w="5850" w:type="dxa"/>
            <w:shd w:val="clear" w:color="auto" w:fill="auto"/>
          </w:tcPr>
          <w:p w14:paraId="7A130483" w14:textId="5D8AD601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</w:t>
            </w:r>
            <w:r w:rsidR="00DB463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อาคาร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11FE8" w14:textId="58242715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</w:t>
            </w:r>
            <w:r w:rsidR="00F5592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044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51ED1C" w14:textId="59A3BBE2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26</w:t>
            </w:r>
            <w:r w:rsidR="0037580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555</w:t>
            </w:r>
          </w:p>
        </w:tc>
      </w:tr>
      <w:tr w:rsidR="006523C7" w:rsidRPr="00DC02CA" w14:paraId="26D9AAF8" w14:textId="77777777" w:rsidTr="006523C7">
        <w:trPr>
          <w:trHeight w:val="70"/>
        </w:trPr>
        <w:tc>
          <w:tcPr>
            <w:tcW w:w="5850" w:type="dxa"/>
            <w:shd w:val="clear" w:color="auto" w:fill="auto"/>
          </w:tcPr>
          <w:p w14:paraId="5B6C49A5" w14:textId="0780BAD9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ค่าใช้จ่ายภาษีอากร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23793" w14:textId="56671F7C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2AED2D" w14:textId="10DEEB71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57</w:t>
            </w:r>
          </w:p>
        </w:tc>
      </w:tr>
      <w:tr w:rsidR="006523C7" w:rsidRPr="00DC02CA" w14:paraId="40D15090" w14:textId="77777777" w:rsidTr="006523C7">
        <w:trPr>
          <w:trHeight w:val="70"/>
        </w:trPr>
        <w:tc>
          <w:tcPr>
            <w:tcW w:w="5850" w:type="dxa"/>
            <w:shd w:val="clear" w:color="auto" w:fill="auto"/>
          </w:tcPr>
          <w:p w14:paraId="2B887301" w14:textId="390C6C2B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0C5EE" w14:textId="50D7ED3A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F5592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168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609C4" w14:textId="0FF194EC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25</w:t>
            </w:r>
            <w:r w:rsidR="0037580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987</w:t>
            </w:r>
          </w:p>
        </w:tc>
      </w:tr>
      <w:tr w:rsidR="006523C7" w:rsidRPr="00DC02CA" w14:paraId="1A1AE3AE" w14:textId="77777777" w:rsidTr="006523C7">
        <w:trPr>
          <w:trHeight w:val="70"/>
        </w:trPr>
        <w:tc>
          <w:tcPr>
            <w:tcW w:w="5850" w:type="dxa"/>
            <w:shd w:val="clear" w:color="auto" w:fill="auto"/>
          </w:tcPr>
          <w:p w14:paraId="2034A9A4" w14:textId="149D3AFE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CC4DC" w14:textId="36BDBB50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130</w:t>
            </w:r>
            <w:r w:rsidR="00F55921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674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8DBF3" w14:textId="688F4F76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116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719</w:t>
            </w:r>
          </w:p>
        </w:tc>
      </w:tr>
    </w:tbl>
    <w:p w14:paraId="089D8ED2" w14:textId="77777777" w:rsidR="006523C7" w:rsidRPr="00DC02CA" w:rsidRDefault="006523C7" w:rsidP="006523C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29BB3B7E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51ECD6B" w14:textId="27D96A2F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27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ค่าใช้จ่ายตาม</w:t>
            </w:r>
            <w:r w:rsidR="00926259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5985696D" w14:textId="77777777" w:rsidR="006523C7" w:rsidRPr="00DC02CA" w:rsidRDefault="006523C7" w:rsidP="006523C7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16" w:name="_Toc443994229"/>
      <w:bookmarkStart w:id="17" w:name="_Toc475400844"/>
      <w:bookmarkStart w:id="18" w:name="_Toc159224882"/>
      <w:bookmarkEnd w:id="14"/>
      <w:bookmarkEnd w:id="15"/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6523C7" w:rsidRPr="00DC02CA" w14:paraId="378ADDA0" w14:textId="77777777" w:rsidTr="00043355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6E2A6A9D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shd w:val="clear" w:color="auto" w:fill="auto"/>
            <w:vAlign w:val="bottom"/>
          </w:tcPr>
          <w:p w14:paraId="6C48F814" w14:textId="77777777" w:rsidR="006523C7" w:rsidRPr="00DC02CA" w:rsidRDefault="006523C7" w:rsidP="00AB00D6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4661F899" w14:textId="77777777" w:rsidR="006523C7" w:rsidRPr="00DC02CA" w:rsidRDefault="006523C7" w:rsidP="00AB00D6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523C7" w:rsidRPr="00DC02CA" w14:paraId="7D04F903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65650702" w14:textId="77777777" w:rsidR="006523C7" w:rsidRPr="00DC02CA" w:rsidRDefault="006523C7" w:rsidP="00AB00D6">
            <w:pPr>
              <w:spacing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AC74B" w14:textId="43F3A1D3" w:rsidR="006523C7" w:rsidRPr="00DC02CA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C73D8" w14:textId="74D730ED" w:rsidR="006523C7" w:rsidRPr="00DC02CA" w:rsidRDefault="006523C7" w:rsidP="00AB00D6">
            <w:pPr>
              <w:tabs>
                <w:tab w:val="right" w:pos="1601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6523C7" w:rsidRPr="00DC02CA" w14:paraId="5D47AFFA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42D1D63C" w14:textId="77777777" w:rsidR="006523C7" w:rsidRPr="00DC02CA" w:rsidRDefault="006523C7" w:rsidP="00AB00D6">
            <w:pPr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14963D" w14:textId="77777777" w:rsidR="006523C7" w:rsidRPr="00DC02CA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D45EDA" w14:textId="77777777" w:rsidR="006523C7" w:rsidRPr="00DC02CA" w:rsidRDefault="006523C7" w:rsidP="00AB00D6">
            <w:pPr>
              <w:tabs>
                <w:tab w:val="right" w:pos="160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6523C7" w:rsidRPr="00DC02CA" w14:paraId="65812BBD" w14:textId="77777777" w:rsidTr="006523C7">
        <w:trPr>
          <w:trHeight w:hRule="exact" w:val="160"/>
        </w:trPr>
        <w:tc>
          <w:tcPr>
            <w:tcW w:w="5850" w:type="dxa"/>
            <w:shd w:val="clear" w:color="auto" w:fill="auto"/>
            <w:vAlign w:val="bottom"/>
          </w:tcPr>
          <w:p w14:paraId="0DCB282A" w14:textId="77777777" w:rsidR="006523C7" w:rsidRPr="00DC02CA" w:rsidRDefault="006523C7" w:rsidP="00AB00D6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09652" w14:textId="77777777" w:rsidR="006523C7" w:rsidRPr="00DC02CA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239111" w14:textId="77777777" w:rsidR="006523C7" w:rsidRPr="00DC02CA" w:rsidRDefault="006523C7" w:rsidP="00AB00D6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6523C7" w:rsidRPr="00DC02CA" w14:paraId="2B50582F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771B1983" w14:textId="713EB367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สำรองประกันภัยสำหรับสัญญาประกันภัยระยะยาวลดลง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AEA183" w14:textId="179023EF" w:rsidR="006523C7" w:rsidRPr="00DC02CA" w:rsidRDefault="00880A8E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65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050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7770038" w14:textId="37C2BA17" w:rsidR="006523C7" w:rsidRPr="00DC02CA" w:rsidRDefault="006523C7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232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523C7" w:rsidRPr="00DC02CA" w14:paraId="4E5D83A7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548DDDB5" w14:textId="749083CB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ผลประโยชน์จ่ายตามกรมธรรม์ประกันภัยและค่าสินไหมทดแทนสุทธิ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F5E64" w14:textId="6F69DB50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626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013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E5502E8" w14:textId="037A6C8C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383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834</w:t>
            </w:r>
          </w:p>
        </w:tc>
      </w:tr>
      <w:tr w:rsidR="006523C7" w:rsidRPr="00DC02CA" w14:paraId="7D9A5455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03558D6C" w14:textId="24A236F8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F1C04" w14:textId="55EB0D8B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897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471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8826646" w14:textId="4A8BFC09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756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812</w:t>
            </w:r>
          </w:p>
        </w:tc>
      </w:tr>
      <w:tr w:rsidR="006523C7" w:rsidRPr="00DC02CA" w14:paraId="30622BA1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2F432CDC" w14:textId="41309043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1CBEED" w14:textId="408C4FE9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11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998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CD55D1E" w14:textId="3D87FDA0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13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535</w:t>
            </w:r>
          </w:p>
        </w:tc>
      </w:tr>
      <w:tr w:rsidR="006523C7" w:rsidRPr="00DC02CA" w14:paraId="538BDE9B" w14:textId="77777777" w:rsidTr="00AB00D6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3AB5F817" w14:textId="37E7BD5F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B6ED5" w14:textId="3FA8E182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108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176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D7D178" w14:textId="4A22135B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106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182</w:t>
            </w:r>
          </w:p>
        </w:tc>
      </w:tr>
      <w:tr w:rsidR="006523C7" w:rsidRPr="00DC02CA" w14:paraId="0B485701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209B4F09" w14:textId="52A90C29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</w:t>
            </w:r>
            <w:r w:rsidR="00DB463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อาคาร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33C67E" w14:textId="62F3988D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044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52886B" w14:textId="245F5B39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26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555</w:t>
            </w:r>
          </w:p>
        </w:tc>
      </w:tr>
      <w:tr w:rsidR="006523C7" w:rsidRPr="00DC02CA" w14:paraId="5F96C346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0025EA72" w14:textId="35CE2C3F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9FC618" w14:textId="65C802E4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27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210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F66C8" w14:textId="5360EC9C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27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731</w:t>
            </w:r>
          </w:p>
        </w:tc>
      </w:tr>
      <w:tr w:rsidR="006523C7" w:rsidRPr="00DC02CA" w14:paraId="1AF69919" w14:textId="77777777" w:rsidTr="006523C7">
        <w:trPr>
          <w:trHeight w:val="70"/>
        </w:trPr>
        <w:tc>
          <w:tcPr>
            <w:tcW w:w="5850" w:type="dxa"/>
            <w:shd w:val="clear" w:color="auto" w:fill="auto"/>
            <w:vAlign w:val="bottom"/>
          </w:tcPr>
          <w:p w14:paraId="6C546868" w14:textId="015C0730" w:rsidR="006523C7" w:rsidRPr="00DC02CA" w:rsidRDefault="006523C7" w:rsidP="006523C7">
            <w:pPr>
              <w:widowControl w:val="0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658CF" w14:textId="6F25FBE2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635</w:t>
            </w:r>
            <w:r w:rsidR="00880A8E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862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A074B" w14:textId="0311E839" w:rsidR="006523C7" w:rsidRPr="00DC02CA" w:rsidRDefault="002913A9" w:rsidP="006523C7">
            <w:pPr>
              <w:tabs>
                <w:tab w:val="decimal" w:pos="1601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308</w:t>
            </w:r>
            <w:r w:rsidR="006523C7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417</w:t>
            </w:r>
          </w:p>
        </w:tc>
      </w:tr>
    </w:tbl>
    <w:p w14:paraId="297205DD" w14:textId="77777777" w:rsidR="00560966" w:rsidRDefault="00900642" w:rsidP="00560966">
      <w:pPr>
        <w:pStyle w:val="BodyText"/>
        <w:spacing w:after="0"/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56FEFE41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5E39605" w14:textId="537E9D6D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bookmarkStart w:id="19" w:name="_Hlk175325442"/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28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กองทุนสำรอง</w:t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เลี้ยง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ชีพ</w:t>
            </w:r>
          </w:p>
        </w:tc>
      </w:tr>
      <w:bookmarkEnd w:id="19"/>
    </w:tbl>
    <w:p w14:paraId="0F6CE58C" w14:textId="77777777" w:rsidR="00560966" w:rsidRPr="00DC02CA" w:rsidRDefault="00560966" w:rsidP="00560966">
      <w:pPr>
        <w:pStyle w:val="Heading1"/>
        <w:tabs>
          <w:tab w:val="left" w:pos="720"/>
          <w:tab w:val="left" w:pos="1440"/>
          <w:tab w:val="left" w:pos="2160"/>
          <w:tab w:val="left" w:pos="7148"/>
        </w:tabs>
        <w:spacing w:after="0" w:line="260" w:lineRule="atLeast"/>
        <w:ind w:left="547" w:hanging="547"/>
        <w:rPr>
          <w:rFonts w:ascii="Browallia New" w:hAnsi="Browallia New" w:cs="Browallia New"/>
          <w:b w:val="0"/>
          <w:sz w:val="26"/>
          <w:szCs w:val="26"/>
        </w:rPr>
      </w:pPr>
    </w:p>
    <w:bookmarkEnd w:id="16"/>
    <w:bookmarkEnd w:id="17"/>
    <w:bookmarkEnd w:id="18"/>
    <w:p w14:paraId="5FAEEED8" w14:textId="3DF573D5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</w:t>
      </w:r>
      <w:r w:rsidRPr="00DC02CA">
        <w:rPr>
          <w:rFonts w:ascii="Browallia New" w:hAnsi="Browallia New" w:cs="Browallia New"/>
          <w:sz w:val="26"/>
          <w:szCs w:val="26"/>
        </w:rPr>
        <w:t>.</w:t>
      </w:r>
      <w:r w:rsidRPr="00DC02CA">
        <w:rPr>
          <w:rFonts w:ascii="Browallia New" w:hAnsi="Browallia New" w:cs="Browallia New"/>
          <w:sz w:val="26"/>
          <w:szCs w:val="26"/>
          <w:cs/>
        </w:rPr>
        <w:t>ศ</w:t>
      </w:r>
      <w:r w:rsidRPr="00DC02CA">
        <w:rPr>
          <w:rFonts w:ascii="Browallia New" w:hAnsi="Browallia New" w:cs="Browallia New"/>
          <w:sz w:val="26"/>
          <w:szCs w:val="26"/>
        </w:rPr>
        <w:t>.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2530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โดยบริษัทและพนักงานจ่ายสมทบเข้ากองทุนเป็นรายเดือนในอัตราร้อยละ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ของเงินเดือน ซึ่งขึ้นอยู่กับอายุงานของพนักงาน กองทุนสำรองเลี้ยงชีพนี้บริหารโดยบริษัทหลักทรัพย์จัดการกองทุน กรุงศรี จำกัด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และจะจ่ายให้แก่พนักงานเมื่อพนักงานนั้นออกจากงานตาม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ระเบียบ</w:t>
      </w: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>ว่าด้วยกองทุนของบริษัท ในระหว่างปี</w:t>
      </w:r>
      <w:r w:rsidR="00926259" w:rsidRPr="00DC02C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926259" w:rsidRPr="00DC02CA">
        <w:rPr>
          <w:rFonts w:ascii="Browallia New" w:hAnsi="Browallia New" w:cs="Browallia New"/>
          <w:spacing w:val="-12"/>
          <w:sz w:val="26"/>
          <w:szCs w:val="26"/>
          <w:cs/>
        </w:rPr>
        <w:t>พ</w:t>
      </w:r>
      <w:r w:rsidR="00926259" w:rsidRPr="00DC02CA">
        <w:rPr>
          <w:rFonts w:ascii="Browallia New" w:hAnsi="Browallia New" w:cs="Browallia New"/>
          <w:spacing w:val="-12"/>
          <w:sz w:val="26"/>
          <w:szCs w:val="26"/>
        </w:rPr>
        <w:t>.</w:t>
      </w:r>
      <w:r w:rsidR="00926259" w:rsidRPr="00DC02CA">
        <w:rPr>
          <w:rFonts w:ascii="Browallia New" w:hAnsi="Browallia New" w:cs="Browallia New"/>
          <w:spacing w:val="-12"/>
          <w:sz w:val="26"/>
          <w:szCs w:val="26"/>
          <w:cs/>
        </w:rPr>
        <w:t>ศ</w:t>
      </w:r>
      <w:r w:rsidR="00926259" w:rsidRPr="00DC02CA">
        <w:rPr>
          <w:rFonts w:ascii="Browallia New" w:hAnsi="Browallia New" w:cs="Browallia New"/>
          <w:spacing w:val="-12"/>
          <w:sz w:val="26"/>
          <w:szCs w:val="26"/>
        </w:rPr>
        <w:t>.</w:t>
      </w: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2913A9" w:rsidRPr="002913A9">
        <w:rPr>
          <w:rFonts w:ascii="Browallia New" w:hAnsi="Browallia New" w:cs="Browallia New"/>
          <w:spacing w:val="-12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 xml:space="preserve"> และ</w:t>
      </w:r>
      <w:r w:rsidR="00926259" w:rsidRPr="00DC02C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926259" w:rsidRPr="00DC02CA">
        <w:rPr>
          <w:rFonts w:ascii="Browallia New" w:hAnsi="Browallia New" w:cs="Browallia New"/>
          <w:spacing w:val="-12"/>
          <w:sz w:val="26"/>
          <w:szCs w:val="26"/>
          <w:cs/>
        </w:rPr>
        <w:t>พ</w:t>
      </w:r>
      <w:r w:rsidR="00926259" w:rsidRPr="00DC02CA">
        <w:rPr>
          <w:rFonts w:ascii="Browallia New" w:hAnsi="Browallia New" w:cs="Browallia New"/>
          <w:spacing w:val="-12"/>
          <w:sz w:val="26"/>
          <w:szCs w:val="26"/>
        </w:rPr>
        <w:t>.</w:t>
      </w:r>
      <w:r w:rsidR="00926259" w:rsidRPr="00DC02CA">
        <w:rPr>
          <w:rFonts w:ascii="Browallia New" w:hAnsi="Browallia New" w:cs="Browallia New"/>
          <w:spacing w:val="-12"/>
          <w:sz w:val="26"/>
          <w:szCs w:val="26"/>
          <w:cs/>
        </w:rPr>
        <w:t>ศ</w:t>
      </w:r>
      <w:r w:rsidR="00926259" w:rsidRPr="00DC02CA">
        <w:rPr>
          <w:rFonts w:ascii="Browallia New" w:hAnsi="Browallia New" w:cs="Browallia New"/>
          <w:spacing w:val="-12"/>
          <w:sz w:val="26"/>
          <w:szCs w:val="26"/>
        </w:rPr>
        <w:t>.</w:t>
      </w: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 xml:space="preserve"> </w:t>
      </w:r>
      <w:r w:rsidR="002913A9" w:rsidRPr="002913A9">
        <w:rPr>
          <w:rFonts w:ascii="Browallia New" w:hAnsi="Browallia New" w:cs="Browallia New"/>
          <w:spacing w:val="-12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บริษัทรับรู้เงินสมทบดังกล่าวเป็นค่าใช้จ่ายจำนวน</w:t>
      </w:r>
      <w:r w:rsidR="00355CF0" w:rsidRPr="00DC02C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pacing w:val="-12"/>
          <w:sz w:val="26"/>
          <w:szCs w:val="26"/>
          <w:lang w:val="en-US"/>
        </w:rPr>
        <w:t>5</w:t>
      </w:r>
      <w:r w:rsidR="00473D35" w:rsidRPr="00DC02CA">
        <w:rPr>
          <w:rFonts w:ascii="Browallia New" w:hAnsi="Browallia New" w:cs="Browallia New"/>
          <w:spacing w:val="-12"/>
          <w:sz w:val="26"/>
          <w:szCs w:val="26"/>
          <w:lang w:val="en-US"/>
        </w:rPr>
        <w:t>.</w:t>
      </w:r>
      <w:r w:rsidR="002913A9" w:rsidRPr="002913A9">
        <w:rPr>
          <w:rFonts w:ascii="Browallia New" w:hAnsi="Browallia New" w:cs="Browallia New"/>
          <w:spacing w:val="-12"/>
          <w:sz w:val="26"/>
          <w:szCs w:val="26"/>
          <w:lang w:val="en-US"/>
        </w:rPr>
        <w:t>9</w:t>
      </w:r>
      <w:r w:rsidRPr="00DC02C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>ล้านบาท</w:t>
      </w:r>
      <w:r w:rsidRPr="00DC02C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 xml:space="preserve">และ </w:t>
      </w:r>
      <w:r w:rsidR="002913A9" w:rsidRPr="002913A9">
        <w:rPr>
          <w:rFonts w:ascii="Browallia New" w:hAnsi="Browallia New" w:cs="Browallia New"/>
          <w:spacing w:val="-12"/>
          <w:sz w:val="26"/>
          <w:szCs w:val="26"/>
          <w:lang w:val="en-US"/>
        </w:rPr>
        <w:t>5</w:t>
      </w:r>
      <w:r w:rsidRPr="00DC02CA">
        <w:rPr>
          <w:rFonts w:ascii="Browallia New" w:hAnsi="Browallia New" w:cs="Browallia New"/>
          <w:spacing w:val="-12"/>
          <w:sz w:val="26"/>
          <w:szCs w:val="26"/>
        </w:rPr>
        <w:t>.</w:t>
      </w:r>
      <w:r w:rsidR="002913A9" w:rsidRPr="002913A9">
        <w:rPr>
          <w:rFonts w:ascii="Browallia New" w:hAnsi="Browallia New" w:cs="Browallia New"/>
          <w:spacing w:val="-12"/>
          <w:sz w:val="26"/>
          <w:szCs w:val="26"/>
          <w:lang w:val="en-US"/>
        </w:rPr>
        <w:t>8</w:t>
      </w:r>
      <w:r w:rsidRPr="00DC02CA">
        <w:rPr>
          <w:rFonts w:ascii="Browallia New" w:hAnsi="Browallia New" w:cs="Browallia New"/>
          <w:spacing w:val="-12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12"/>
          <w:sz w:val="26"/>
          <w:szCs w:val="26"/>
          <w:cs/>
        </w:rPr>
        <w:t>ล้านบาท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2FE01058" w14:textId="77777777" w:rsidR="003607EA" w:rsidRPr="00DC02CA" w:rsidRDefault="003607EA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540"/>
      </w:tblGrid>
      <w:tr w:rsidR="006E7611" w:rsidRPr="00DC02CA" w14:paraId="19A9A241" w14:textId="77777777" w:rsidTr="000B3D7E">
        <w:trPr>
          <w:trHeight w:val="386"/>
        </w:trPr>
        <w:tc>
          <w:tcPr>
            <w:tcW w:w="9540" w:type="dxa"/>
            <w:shd w:val="clear" w:color="auto" w:fill="auto"/>
            <w:vAlign w:val="center"/>
          </w:tcPr>
          <w:p w14:paraId="0B1E04C5" w14:textId="482F5246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29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กำไร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(ขาดทุน)</w:t>
            </w:r>
            <w:r w:rsidR="00926259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ต่อหุ้น</w:t>
            </w:r>
          </w:p>
        </w:tc>
      </w:tr>
    </w:tbl>
    <w:p w14:paraId="1BC2634B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67F942" w14:textId="4BA4F016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กำไร</w:t>
      </w:r>
      <w:r w:rsidR="00926259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926259" w:rsidRPr="00DC02CA">
        <w:rPr>
          <w:rFonts w:ascii="Browallia New" w:hAnsi="Browallia New" w:cs="Browallia New"/>
          <w:sz w:val="26"/>
          <w:szCs w:val="26"/>
          <w:cs/>
        </w:rPr>
        <w:t xml:space="preserve">(ขาดทุน) </w:t>
      </w:r>
      <w:r w:rsidRPr="00DC02CA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ต่อหุ้นขั้นพื้นฐานคำนวณโดยหารกำไร</w:t>
      </w:r>
      <w:r w:rsidR="00926259" w:rsidRPr="00DC02CA">
        <w:rPr>
          <w:rFonts w:ascii="Browallia New" w:hAnsi="Browallia New" w:cs="Browallia New"/>
          <w:sz w:val="26"/>
          <w:szCs w:val="26"/>
          <w:cs/>
        </w:rPr>
        <w:t xml:space="preserve"> (ขาดทุน) สุทธิที่เป็นของผู้ถือหุ้นสามัญด้วยจำนวนหุ้นสามัญถัวเฉลี่ยถ่วงน้ำหนักที่ออกอยู่</w:t>
      </w:r>
      <w:r w:rsidR="00A9437E" w:rsidRPr="00DC02CA">
        <w:rPr>
          <w:rFonts w:ascii="Browallia New" w:hAnsi="Browallia New" w:cs="Browallia New"/>
          <w:sz w:val="26"/>
          <w:szCs w:val="26"/>
          <w:cs/>
        </w:rPr>
        <w:t>ในระหว่างปี โดยได้ปรับจำนวนหุ้นสามัญเพื่อสะท้อนผลกระทบของการออกหุ้นปันผลตามที่กล</w:t>
      </w:r>
      <w:r w:rsidR="008127B4">
        <w:rPr>
          <w:rFonts w:ascii="Browallia New" w:hAnsi="Browallia New" w:cs="Browallia New" w:hint="cs"/>
          <w:sz w:val="26"/>
          <w:szCs w:val="26"/>
          <w:cs/>
        </w:rPr>
        <w:t>่</w:t>
      </w:r>
      <w:r w:rsidR="00A9437E" w:rsidRPr="00DC02CA">
        <w:rPr>
          <w:rFonts w:ascii="Browallia New" w:hAnsi="Browallia New" w:cs="Browallia New"/>
          <w:sz w:val="26"/>
          <w:szCs w:val="26"/>
          <w:cs/>
        </w:rPr>
        <w:t>าวไว้ในห</w:t>
      </w:r>
      <w:r w:rsidR="006116C8" w:rsidRPr="00DC02CA">
        <w:rPr>
          <w:rFonts w:ascii="Browallia New" w:hAnsi="Browallia New" w:cs="Browallia New"/>
          <w:sz w:val="26"/>
          <w:szCs w:val="26"/>
          <w:cs/>
        </w:rPr>
        <w:t>มา</w:t>
      </w:r>
      <w:r w:rsidR="00A9437E" w:rsidRPr="00DC02CA">
        <w:rPr>
          <w:rFonts w:ascii="Browallia New" w:hAnsi="Browallia New" w:cs="Browallia New"/>
          <w:sz w:val="26"/>
          <w:szCs w:val="26"/>
          <w:cs/>
        </w:rPr>
        <w:t>ยเหตุ</w:t>
      </w:r>
      <w:r w:rsidR="00A9437E"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ประกอบงบการเงินข้อ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21</w:t>
      </w:r>
      <w:r w:rsidR="00A9437E"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9437E" w:rsidRPr="00DC02CA">
        <w:rPr>
          <w:rFonts w:ascii="Browallia New" w:hAnsi="Browallia New" w:cs="Browallia New"/>
          <w:spacing w:val="-4"/>
          <w:sz w:val="26"/>
          <w:szCs w:val="26"/>
          <w:cs/>
        </w:rPr>
        <w:t>และกำไร (ขาดทุน) ต่อหุ้นขั้นพื้นฐานของรอบระยะเวลาก่อนได้มีการปรับปรุงใหม่เสมือนว่าการออกหุ้นปันผล</w:t>
      </w:r>
      <w:r w:rsidR="00DC02CA">
        <w:rPr>
          <w:rFonts w:ascii="Browallia New" w:hAnsi="Browallia New" w:cs="Browallia New"/>
          <w:sz w:val="26"/>
          <w:szCs w:val="26"/>
        </w:rPr>
        <w:br/>
      </w:r>
      <w:r w:rsidR="00A9437E" w:rsidRPr="00DC02CA">
        <w:rPr>
          <w:rFonts w:ascii="Browallia New" w:hAnsi="Browallia New" w:cs="Browallia New"/>
          <w:sz w:val="26"/>
          <w:szCs w:val="26"/>
          <w:cs/>
        </w:rPr>
        <w:t>ได้เกิดขึ้นตั้งแต่วันเริ่มต้นของรอบระยะเวลาแรกที่เสนอรายงาน</w:t>
      </w:r>
    </w:p>
    <w:p w14:paraId="2ED2179E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870"/>
        <w:gridCol w:w="1417"/>
        <w:gridCol w:w="1418"/>
        <w:gridCol w:w="1417"/>
        <w:gridCol w:w="1418"/>
      </w:tblGrid>
      <w:tr w:rsidR="000E14F2" w:rsidRPr="00DC02CA" w14:paraId="17DD42B2" w14:textId="77777777" w:rsidTr="00043355">
        <w:tc>
          <w:tcPr>
            <w:tcW w:w="3870" w:type="dxa"/>
            <w:shd w:val="clear" w:color="auto" w:fill="auto"/>
            <w:vAlign w:val="bottom"/>
          </w:tcPr>
          <w:p w14:paraId="4CEF8861" w14:textId="77777777" w:rsidR="000E14F2" w:rsidRPr="00DC02CA" w:rsidRDefault="000E14F2" w:rsidP="004B11BB">
            <w:pPr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F13444" w14:textId="65789D56" w:rsidR="000E14F2" w:rsidRPr="00DC02CA" w:rsidRDefault="000E14F2" w:rsidP="000E14F2">
            <w:pPr>
              <w:tabs>
                <w:tab w:val="decimal" w:pos="118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</w:t>
            </w:r>
            <w:r w:rsidR="00926259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</w:p>
          <w:p w14:paraId="3CCF88B2" w14:textId="796F8293" w:rsidR="000E14F2" w:rsidRPr="00DC02CA" w:rsidRDefault="000E14F2" w:rsidP="000E14F2">
            <w:pPr>
              <w:tabs>
                <w:tab w:val="decimal" w:pos="118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915E59" w14:textId="02F3D233" w:rsidR="000E14F2" w:rsidRPr="00DC02CA" w:rsidRDefault="000E14F2" w:rsidP="000E14F2">
            <w:pPr>
              <w:tabs>
                <w:tab w:val="decimal" w:pos="118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7611" w:rsidRPr="00DC02CA" w14:paraId="02A5C5BA" w14:textId="77777777" w:rsidTr="00CE7644">
        <w:tc>
          <w:tcPr>
            <w:tcW w:w="3870" w:type="dxa"/>
            <w:shd w:val="clear" w:color="auto" w:fill="auto"/>
            <w:vAlign w:val="bottom"/>
          </w:tcPr>
          <w:p w14:paraId="05539D75" w14:textId="77777777" w:rsidR="004B11BB" w:rsidRPr="00DC02CA" w:rsidRDefault="004B11BB" w:rsidP="004B11BB">
            <w:pPr>
              <w:ind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3B8279D" w14:textId="196F4469" w:rsidR="004B11BB" w:rsidRPr="00DC02CA" w:rsidRDefault="000E14F2" w:rsidP="004154E2">
            <w:pPr>
              <w:tabs>
                <w:tab w:val="right" w:pos="118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B11BB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73CC5696" w14:textId="5AAA4F04" w:rsidR="004154E2" w:rsidRPr="00DC02CA" w:rsidRDefault="004154E2" w:rsidP="004154E2">
            <w:pPr>
              <w:tabs>
                <w:tab w:val="right" w:pos="118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CAA4AD0" w14:textId="540BA7D7" w:rsidR="004B11BB" w:rsidRPr="00DC02CA" w:rsidRDefault="000E14F2" w:rsidP="004154E2">
            <w:pPr>
              <w:tabs>
                <w:tab w:val="right" w:pos="118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B11BB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  <w:p w14:paraId="0122A478" w14:textId="0A378697" w:rsidR="004154E2" w:rsidRPr="00DC02CA" w:rsidRDefault="004154E2" w:rsidP="004154E2">
            <w:pPr>
              <w:tabs>
                <w:tab w:val="right" w:pos="118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0B8CD4A" w14:textId="088E84E6" w:rsidR="004B11BB" w:rsidRPr="00DC02CA" w:rsidRDefault="000E14F2" w:rsidP="004154E2">
            <w:pPr>
              <w:tabs>
                <w:tab w:val="right" w:pos="118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B11BB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  <w:p w14:paraId="290C3955" w14:textId="2F42B59C" w:rsidR="004154E2" w:rsidRPr="00DC02CA" w:rsidRDefault="004154E2" w:rsidP="004154E2">
            <w:pPr>
              <w:tabs>
                <w:tab w:val="right" w:pos="118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C03B7FD" w14:textId="43EDDE77" w:rsidR="004B11BB" w:rsidRPr="00DC02CA" w:rsidRDefault="000E14F2" w:rsidP="004154E2">
            <w:pPr>
              <w:tabs>
                <w:tab w:val="right" w:pos="118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B11BB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  <w:p w14:paraId="55002C06" w14:textId="207303A8" w:rsidR="004154E2" w:rsidRPr="00DC02CA" w:rsidRDefault="004154E2" w:rsidP="004154E2">
            <w:pPr>
              <w:tabs>
                <w:tab w:val="right" w:pos="118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23C7" w:rsidRPr="00DC02CA" w14:paraId="1F766350" w14:textId="77777777" w:rsidTr="000B3D7E">
        <w:tc>
          <w:tcPr>
            <w:tcW w:w="3870" w:type="dxa"/>
            <w:shd w:val="clear" w:color="auto" w:fill="auto"/>
            <w:vAlign w:val="bottom"/>
          </w:tcPr>
          <w:p w14:paraId="363720F4" w14:textId="77777777" w:rsidR="006523C7" w:rsidRPr="00DC02CA" w:rsidRDefault="006523C7" w:rsidP="00F122B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F81318" w14:textId="77777777" w:rsidR="006523C7" w:rsidRPr="00DC02CA" w:rsidRDefault="006523C7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01737B" w14:textId="77777777" w:rsidR="006523C7" w:rsidRPr="00DC02CA" w:rsidRDefault="006523C7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B827F4" w14:textId="77777777" w:rsidR="006523C7" w:rsidRPr="00DC02CA" w:rsidRDefault="006523C7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E16F44" w14:textId="77777777" w:rsidR="006523C7" w:rsidRPr="00DC02CA" w:rsidRDefault="006523C7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17ABF891" w14:textId="77777777" w:rsidTr="000B3D7E">
        <w:tc>
          <w:tcPr>
            <w:tcW w:w="3870" w:type="dxa"/>
            <w:shd w:val="clear" w:color="auto" w:fill="auto"/>
            <w:vAlign w:val="bottom"/>
          </w:tcPr>
          <w:p w14:paraId="0541F1AA" w14:textId="08D4563C" w:rsidR="0078696F" w:rsidRPr="00DC02CA" w:rsidRDefault="00B22A10" w:rsidP="00F122B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กําไร</w:t>
            </w:r>
            <w:r w:rsidR="0017577C"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17577C" w:rsidRPr="00DC02C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17577C"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17577C" w:rsidRPr="00DC02C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) </w:t>
            </w:r>
            <w:r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</w:t>
            </w:r>
            <w:r w:rsidR="00BB412F"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ิ</w:t>
            </w:r>
            <w:r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ที่เป็นของผ</w:t>
            </w:r>
            <w:r w:rsidR="00BB412F"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ู้</w:t>
            </w:r>
            <w:r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</w:t>
            </w:r>
            <w:r w:rsidR="00BB412F"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ื</w:t>
            </w:r>
            <w:r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อหุ</w:t>
            </w:r>
            <w:r w:rsidR="00BB412F"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้</w:t>
            </w:r>
            <w:r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นสาม</w:t>
            </w:r>
            <w:r w:rsidR="00BB412F"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ั</w:t>
            </w:r>
            <w:r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ญ</w:t>
            </w:r>
            <w:r w:rsidR="00BB412F"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DC02C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(บาท)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0CCE4" w14:textId="441B3D5B" w:rsidR="0078696F" w:rsidRPr="00DC02CA" w:rsidRDefault="0035343F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633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436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212144" w14:textId="6FC4FA5E" w:rsidR="0078696F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  <w:r w:rsidR="00BC1F5B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  <w:r w:rsidR="00BC1F5B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0610C2" w14:textId="787D32ED" w:rsidR="0078696F" w:rsidRPr="00DC02CA" w:rsidRDefault="008F6092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87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570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537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BDC142" w14:textId="3558184A" w:rsidR="0078696F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="00994BE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  <w:r w:rsidR="00994BE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</w:tr>
      <w:tr w:rsidR="006E7611" w:rsidRPr="00DC02CA" w14:paraId="1980E145" w14:textId="77777777" w:rsidTr="000B3D7E">
        <w:tc>
          <w:tcPr>
            <w:tcW w:w="3870" w:type="dxa"/>
            <w:shd w:val="clear" w:color="auto" w:fill="auto"/>
            <w:vAlign w:val="bottom"/>
          </w:tcPr>
          <w:p w14:paraId="7973445D" w14:textId="5AF23521" w:rsidR="00560966" w:rsidRPr="00DC02CA" w:rsidRDefault="00560966" w:rsidP="00F122B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จำนวนหุ้นสามัญถัวเฉลี่ยถ่วงน้ำหนักก่อน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1299CC" w14:textId="77777777" w:rsidR="00560966" w:rsidRPr="00DC02CA" w:rsidRDefault="00560966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A3043F" w14:textId="1272EB6D" w:rsidR="00560966" w:rsidRPr="00DC02CA" w:rsidRDefault="00560966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E6B642" w14:textId="77777777" w:rsidR="00560966" w:rsidRPr="00DC02CA" w:rsidRDefault="00560966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EAE5DB" w14:textId="58FA393E" w:rsidR="00560966" w:rsidRPr="00DC02CA" w:rsidRDefault="00560966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7B74FFA1" w14:textId="77777777" w:rsidTr="000B3D7E">
        <w:tc>
          <w:tcPr>
            <w:tcW w:w="3870" w:type="dxa"/>
            <w:shd w:val="clear" w:color="auto" w:fill="auto"/>
            <w:vAlign w:val="bottom"/>
          </w:tcPr>
          <w:p w14:paraId="5DD99054" w14:textId="27931FB4" w:rsidR="00994BE7" w:rsidRPr="00DC02CA" w:rsidRDefault="00994BE7" w:rsidP="00994BE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การจ่ายหุ้นปันผล 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82CCF0" w14:textId="49997325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FD1F00" w14:textId="2530C56C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994BE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  <w:r w:rsidR="00994BE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9B411A" w14:textId="625CCA45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1D7742" w14:textId="68E8DDFA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="00994BE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  <w:r w:rsidR="00994BE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247</w:t>
            </w:r>
          </w:p>
        </w:tc>
      </w:tr>
      <w:tr w:rsidR="006E7611" w:rsidRPr="00DC02CA" w14:paraId="5F4E6B08" w14:textId="77777777" w:rsidTr="000B3D7E">
        <w:tc>
          <w:tcPr>
            <w:tcW w:w="3870" w:type="dxa"/>
            <w:shd w:val="clear" w:color="auto" w:fill="auto"/>
            <w:vAlign w:val="bottom"/>
          </w:tcPr>
          <w:p w14:paraId="3E3241E7" w14:textId="03EE351B" w:rsidR="00994BE7" w:rsidRPr="00DC02CA" w:rsidRDefault="00994BE7" w:rsidP="00994B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จำนวนหุ้นปันผลจ่ายปี 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70420" w14:textId="0177DFA8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0604DB" w14:textId="5251A454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F53F77" w14:textId="22E08BD3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90A674" w14:textId="20C4EA73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997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837</w:t>
            </w:r>
          </w:p>
        </w:tc>
      </w:tr>
      <w:tr w:rsidR="006E7611" w:rsidRPr="00DC02CA" w14:paraId="08D40D26" w14:textId="77777777" w:rsidTr="000B3D7E">
        <w:tc>
          <w:tcPr>
            <w:tcW w:w="3870" w:type="dxa"/>
            <w:shd w:val="clear" w:color="auto" w:fill="auto"/>
            <w:vAlign w:val="bottom"/>
          </w:tcPr>
          <w:p w14:paraId="004EDE53" w14:textId="757239BB" w:rsidR="00994BE7" w:rsidRPr="00DC02CA" w:rsidRDefault="00994BE7" w:rsidP="00994BE7">
            <w:pPr>
              <w:tabs>
                <w:tab w:val="left" w:pos="12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ออกจำหน่ายเศษหุ้นปันผล</w:t>
            </w:r>
            <w:r w:rsidR="00326B30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3C9DA" w14:textId="1DBB8C44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D05C2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396C6" w14:textId="7D9FDFF3" w:rsidR="00994BE7" w:rsidRPr="00DC02CA" w:rsidRDefault="00706791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C056B" w14:textId="1C5D84ED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D05C2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8AB65" w14:textId="795F6FE0" w:rsidR="00994BE7" w:rsidRPr="00DC02CA" w:rsidRDefault="00706791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611" w:rsidRPr="00DC02CA" w14:paraId="3D001ADF" w14:textId="77777777" w:rsidTr="000B3D7E">
        <w:tc>
          <w:tcPr>
            <w:tcW w:w="3870" w:type="dxa"/>
            <w:shd w:val="clear" w:color="auto" w:fill="auto"/>
            <w:vAlign w:val="bottom"/>
          </w:tcPr>
          <w:p w14:paraId="28A6CFB7" w14:textId="03BF086A" w:rsidR="00994BE7" w:rsidRPr="00DC02CA" w:rsidRDefault="00994BE7" w:rsidP="00994BE7">
            <w:pPr>
              <w:ind w:right="-202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จำนวนหุ้นสามัญถัวเฉลี่ยถ่วงน้ำหนักหลัง</w:t>
            </w:r>
          </w:p>
          <w:p w14:paraId="4A091AE9" w14:textId="0667CB27" w:rsidR="00994BE7" w:rsidRPr="00DC02CA" w:rsidRDefault="00994BE7" w:rsidP="00994BE7">
            <w:pPr>
              <w:ind w:right="-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การจ่ายหุ้นปันผล (หุ้น)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A27A5" w14:textId="3778FC5E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619</w:t>
            </w:r>
            <w:r w:rsidR="00ED05C2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  <w:r w:rsidR="00ED05C2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FDE53" w14:textId="37C49F19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619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996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0F9E2" w14:textId="4F47B4AD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619</w:t>
            </w:r>
            <w:r w:rsidR="00ED05C2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998</w:t>
            </w:r>
            <w:r w:rsidR="00ED05C2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F23E0" w14:textId="120E7FE4" w:rsidR="00994BE7" w:rsidRPr="00DC02CA" w:rsidRDefault="002913A9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619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996</w:t>
            </w:r>
            <w:r w:rsidR="0092625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084</w:t>
            </w:r>
          </w:p>
        </w:tc>
      </w:tr>
      <w:tr w:rsidR="006E7611" w:rsidRPr="00DC02CA" w14:paraId="3944807B" w14:textId="77777777" w:rsidTr="000B3D7E">
        <w:tc>
          <w:tcPr>
            <w:tcW w:w="3870" w:type="dxa"/>
            <w:shd w:val="clear" w:color="auto" w:fill="auto"/>
            <w:vAlign w:val="bottom"/>
          </w:tcPr>
          <w:p w14:paraId="4813B653" w14:textId="77777777" w:rsidR="00994BE7" w:rsidRPr="00DC02CA" w:rsidRDefault="00994BE7" w:rsidP="00994BE7">
            <w:pPr>
              <w:tabs>
                <w:tab w:val="left" w:pos="12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467BC6" w14:textId="77777777" w:rsidR="00994BE7" w:rsidRPr="00DC02CA" w:rsidRDefault="00994BE7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72ACE" w14:textId="77777777" w:rsidR="00994BE7" w:rsidRPr="00DC02CA" w:rsidRDefault="00994BE7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1EC6F" w14:textId="77777777" w:rsidR="00994BE7" w:rsidRPr="00DC02CA" w:rsidRDefault="00994BE7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86917" w14:textId="77777777" w:rsidR="00994BE7" w:rsidRPr="00DC02CA" w:rsidRDefault="00994BE7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45D17D26" w14:textId="77777777" w:rsidTr="000B3D7E">
        <w:tc>
          <w:tcPr>
            <w:tcW w:w="3870" w:type="dxa"/>
            <w:shd w:val="clear" w:color="auto" w:fill="auto"/>
            <w:vAlign w:val="bottom"/>
          </w:tcPr>
          <w:p w14:paraId="120E7121" w14:textId="63A08B78" w:rsidR="00994BE7" w:rsidRPr="00DC02CA" w:rsidRDefault="00994BE7" w:rsidP="00994BE7">
            <w:pPr>
              <w:tabs>
                <w:tab w:val="left" w:pos="12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6B04A" w14:textId="3A57CD05" w:rsidR="00994BE7" w:rsidRPr="00DC02CA" w:rsidRDefault="00DD6258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75F4A7" w14:textId="138885A8" w:rsidR="00994BE7" w:rsidRPr="00DC02CA" w:rsidRDefault="00994BE7" w:rsidP="00E52ED4">
            <w:pPr>
              <w:tabs>
                <w:tab w:val="right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7887B" w14:textId="065ADCA0" w:rsidR="00994BE7" w:rsidRPr="00DC02CA" w:rsidRDefault="00726806" w:rsidP="00E52ED4">
            <w:pPr>
              <w:tabs>
                <w:tab w:val="decimal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7B9A0B" w14:textId="37D7C3D7" w:rsidR="00994BE7" w:rsidRPr="00DC02CA" w:rsidRDefault="00994BE7" w:rsidP="00E52ED4">
            <w:pPr>
              <w:tabs>
                <w:tab w:val="right" w:pos="1181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</w:tr>
    </w:tbl>
    <w:p w14:paraId="3C35E39A" w14:textId="41DFBACA" w:rsidR="009E523E" w:rsidRDefault="009E523E" w:rsidP="009E523E">
      <w:pPr>
        <w:pStyle w:val="BodyText"/>
        <w:spacing w:after="0"/>
        <w:rPr>
          <w:rFonts w:ascii="Browallia New" w:hAnsi="Browallia New" w:cs="Browallia New"/>
          <w:sz w:val="26"/>
          <w:szCs w:val="26"/>
          <w:lang w:val="en-US"/>
        </w:rPr>
      </w:pPr>
      <w:bookmarkStart w:id="20" w:name="_Toc475400846"/>
      <w:bookmarkStart w:id="21" w:name="_Toc159224884"/>
    </w:p>
    <w:p w14:paraId="32D83477" w14:textId="291697BC" w:rsidR="00F3701A" w:rsidRPr="00DC02CA" w:rsidRDefault="00074AD7" w:rsidP="00074AD7">
      <w:pPr>
        <w:pStyle w:val="BodyText"/>
        <w:spacing w:after="0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03BE6135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2198F366" w14:textId="5DE9F40A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30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41DEA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เงิน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ปันผล</w:t>
            </w:r>
          </w:p>
        </w:tc>
      </w:tr>
      <w:bookmarkEnd w:id="20"/>
      <w:bookmarkEnd w:id="21"/>
    </w:tbl>
    <w:p w14:paraId="39A3D6DE" w14:textId="77777777" w:rsidR="00560966" w:rsidRPr="00DC02CA" w:rsidRDefault="00560966" w:rsidP="00560966">
      <w:pPr>
        <w:pStyle w:val="BodyText"/>
        <w:spacing w:after="0"/>
        <w:rPr>
          <w:rFonts w:ascii="Browallia New" w:hAnsi="Browallia New" w:cs="Browallia New"/>
          <w:sz w:val="26"/>
          <w:szCs w:val="26"/>
          <w:lang w:val="en-US"/>
        </w:rPr>
      </w:pPr>
    </w:p>
    <w:p w14:paraId="5D76C75B" w14:textId="727D37DF" w:rsidR="00560966" w:rsidRPr="00DC02CA" w:rsidRDefault="00560966" w:rsidP="00560966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บริษัทประกาศจ่ายเงินปันผลในระหว่างปีสิ้นสุดวันที่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และ</w:t>
      </w:r>
      <w:r w:rsidR="002F74A6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ดังต่อไปนี้</w:t>
      </w:r>
    </w:p>
    <w:p w14:paraId="30CADD8E" w14:textId="77777777" w:rsidR="00560966" w:rsidRPr="00DC02CA" w:rsidRDefault="00560966" w:rsidP="00560966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3330"/>
        <w:gridCol w:w="1350"/>
        <w:gridCol w:w="1530"/>
      </w:tblGrid>
      <w:tr w:rsidR="006E7611" w:rsidRPr="00DC02CA" w14:paraId="3BD84483" w14:textId="77777777" w:rsidTr="00043355">
        <w:tc>
          <w:tcPr>
            <w:tcW w:w="3240" w:type="dxa"/>
            <w:shd w:val="clear" w:color="auto" w:fill="auto"/>
            <w:vAlign w:val="bottom"/>
          </w:tcPr>
          <w:p w14:paraId="71A24ED9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22" w:name="_Toc475400847"/>
          </w:p>
        </w:tc>
        <w:tc>
          <w:tcPr>
            <w:tcW w:w="3330" w:type="dxa"/>
            <w:shd w:val="clear" w:color="auto" w:fill="auto"/>
            <w:vAlign w:val="bottom"/>
          </w:tcPr>
          <w:p w14:paraId="7AB7D8DC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075DD7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39289F" w14:textId="47F2EC3E" w:rsidR="00560966" w:rsidRPr="00DC02CA" w:rsidRDefault="00560966" w:rsidP="00A943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เงินปันผลต่อหุ้น</w:t>
            </w:r>
          </w:p>
        </w:tc>
      </w:tr>
      <w:tr w:rsidR="006E7611" w:rsidRPr="00DC02CA" w14:paraId="5C0CAEF5" w14:textId="77777777" w:rsidTr="00A9437E">
        <w:tc>
          <w:tcPr>
            <w:tcW w:w="3240" w:type="dxa"/>
            <w:shd w:val="clear" w:color="auto" w:fill="auto"/>
            <w:vAlign w:val="bottom"/>
          </w:tcPr>
          <w:p w14:paraId="72C92CE1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BA508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ind w:left="162" w:hanging="162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6EFF5" w14:textId="43274CA3" w:rsidR="00560966" w:rsidRPr="00DC02CA" w:rsidRDefault="0056096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071DC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7611" w:rsidRPr="00DC02CA" w14:paraId="73D30F1C" w14:textId="77777777" w:rsidTr="00A9437E">
        <w:tc>
          <w:tcPr>
            <w:tcW w:w="3240" w:type="dxa"/>
            <w:shd w:val="clear" w:color="auto" w:fill="auto"/>
            <w:vAlign w:val="bottom"/>
          </w:tcPr>
          <w:p w14:paraId="6DA0C305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684BC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ind w:hanging="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F0C1F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0C359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6E7611" w:rsidRPr="00DC02CA" w14:paraId="24A01C90" w14:textId="77777777" w:rsidTr="00A9437E">
        <w:tc>
          <w:tcPr>
            <w:tcW w:w="3240" w:type="dxa"/>
            <w:shd w:val="clear" w:color="auto" w:fill="auto"/>
            <w:vAlign w:val="bottom"/>
          </w:tcPr>
          <w:p w14:paraId="02F7A707" w14:textId="5DE2677B" w:rsidR="00560966" w:rsidRPr="00DC02CA" w:rsidRDefault="00560966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เงินปันผลจากกำไรสุทธิ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71CF62C6" w14:textId="72AA4EF8" w:rsidR="00560966" w:rsidRPr="00DC02CA" w:rsidRDefault="00560966" w:rsidP="00A9437E">
            <w:pPr>
              <w:overflowPunct w:val="0"/>
              <w:autoSpaceDE w:val="0"/>
              <w:autoSpaceDN w:val="0"/>
              <w:adjustRightInd w:val="0"/>
              <w:ind w:hanging="13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ที่ประชุมสามัญประจำปีผู้ถือหุ้นบริษัท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0D3EB8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2BDBE7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6E7611" w:rsidRPr="00DC02CA" w14:paraId="70959C53" w14:textId="77777777" w:rsidTr="00A9437E">
        <w:tc>
          <w:tcPr>
            <w:tcW w:w="3240" w:type="dxa"/>
            <w:shd w:val="clear" w:color="auto" w:fill="auto"/>
            <w:vAlign w:val="bottom"/>
          </w:tcPr>
          <w:p w14:paraId="2D748C84" w14:textId="19D2B975" w:rsidR="00560966" w:rsidRPr="00DC02CA" w:rsidRDefault="009A7CB4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สำหรับปี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6B3F7360" w14:textId="3960F01C" w:rsidR="00560966" w:rsidRPr="00DC02CA" w:rsidRDefault="00560966" w:rsidP="00A9437E">
            <w:pPr>
              <w:overflowPunct w:val="0"/>
              <w:autoSpaceDE w:val="0"/>
              <w:autoSpaceDN w:val="0"/>
              <w:adjustRightInd w:val="0"/>
              <w:ind w:hanging="13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เมื่อวันที่ 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26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เมษายน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พ.ศ.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3A1864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C6B188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6E7611" w:rsidRPr="00DC02CA" w14:paraId="5357C667" w14:textId="77777777" w:rsidTr="00A9437E">
        <w:tc>
          <w:tcPr>
            <w:tcW w:w="3240" w:type="dxa"/>
            <w:shd w:val="clear" w:color="auto" w:fill="auto"/>
            <w:vAlign w:val="bottom"/>
          </w:tcPr>
          <w:p w14:paraId="369B07E6" w14:textId="77777777" w:rsidR="006556A2" w:rsidRPr="00DC02CA" w:rsidRDefault="006556A2" w:rsidP="006556A2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เงินสดปันผล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748AE42F" w14:textId="77777777" w:rsidR="006556A2" w:rsidRPr="00DC02CA" w:rsidRDefault="006556A2" w:rsidP="006556A2">
            <w:pPr>
              <w:overflowPunct w:val="0"/>
              <w:autoSpaceDE w:val="0"/>
              <w:autoSpaceDN w:val="0"/>
              <w:adjustRightInd w:val="0"/>
              <w:ind w:hanging="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60D2EB" w14:textId="649BDAAD" w:rsidR="006556A2" w:rsidRPr="00DC02CA" w:rsidRDefault="002913A9" w:rsidP="006556A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42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699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877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882DF5" w14:textId="7FD72615" w:rsidR="006556A2" w:rsidRPr="00DC02CA" w:rsidRDefault="002913A9" w:rsidP="006556A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  <w:r w:rsidR="006556A2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070000</w:t>
            </w:r>
          </w:p>
        </w:tc>
      </w:tr>
      <w:tr w:rsidR="006E7611" w:rsidRPr="00DC02CA" w14:paraId="1958733B" w14:textId="77777777" w:rsidTr="00A9437E">
        <w:tc>
          <w:tcPr>
            <w:tcW w:w="3240" w:type="dxa"/>
            <w:shd w:val="clear" w:color="auto" w:fill="auto"/>
            <w:vAlign w:val="bottom"/>
          </w:tcPr>
          <w:p w14:paraId="6963324F" w14:textId="77777777" w:rsidR="006556A2" w:rsidRPr="00DC02CA" w:rsidRDefault="006556A2" w:rsidP="006556A2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หุ้นปันผล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1D8DF930" w14:textId="77777777" w:rsidR="006556A2" w:rsidRPr="00DC02CA" w:rsidRDefault="006556A2" w:rsidP="006556A2">
            <w:pPr>
              <w:overflowPunct w:val="0"/>
              <w:autoSpaceDE w:val="0"/>
              <w:autoSpaceDN w:val="0"/>
              <w:adjustRightInd w:val="0"/>
              <w:ind w:hanging="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D5CE8" w14:textId="786FBF83" w:rsidR="006556A2" w:rsidRPr="00DC02CA" w:rsidRDefault="002913A9" w:rsidP="006556A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23282" w14:textId="6F83B780" w:rsidR="006556A2" w:rsidRPr="00DC02CA" w:rsidRDefault="002913A9" w:rsidP="006556A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  <w:r w:rsidR="006556A2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016394</w:t>
            </w:r>
          </w:p>
        </w:tc>
      </w:tr>
      <w:tr w:rsidR="006E7611" w:rsidRPr="00DC02CA" w14:paraId="3F513291" w14:textId="77777777" w:rsidTr="00A9437E">
        <w:tc>
          <w:tcPr>
            <w:tcW w:w="3240" w:type="dxa"/>
            <w:shd w:val="clear" w:color="auto" w:fill="auto"/>
            <w:vAlign w:val="bottom"/>
          </w:tcPr>
          <w:p w14:paraId="71495547" w14:textId="64EDB66F" w:rsidR="006556A2" w:rsidRPr="00DC02CA" w:rsidRDefault="006556A2" w:rsidP="006556A2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รวมเงินปันผลจ่ายในระหว่างปี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25598380" w14:textId="77777777" w:rsidR="006556A2" w:rsidRPr="00DC02CA" w:rsidRDefault="006556A2" w:rsidP="006556A2">
            <w:pPr>
              <w:overflowPunct w:val="0"/>
              <w:autoSpaceDE w:val="0"/>
              <w:autoSpaceDN w:val="0"/>
              <w:adjustRightInd w:val="0"/>
              <w:ind w:hanging="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67EF8" w14:textId="725670BB" w:rsidR="006556A2" w:rsidRPr="00DC02CA" w:rsidRDefault="002913A9" w:rsidP="006556A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52</w:t>
            </w:r>
            <w:r w:rsidR="006556A2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699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877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1D625" w14:textId="36992C65" w:rsidR="006556A2" w:rsidRPr="00DC02CA" w:rsidRDefault="002913A9" w:rsidP="006556A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  <w:r w:rsidR="006556A2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086394</w:t>
            </w:r>
          </w:p>
        </w:tc>
      </w:tr>
      <w:tr w:rsidR="006E7611" w:rsidRPr="00DC02CA" w14:paraId="05CFCF94" w14:textId="77777777" w:rsidTr="00A9437E">
        <w:tc>
          <w:tcPr>
            <w:tcW w:w="3240" w:type="dxa"/>
            <w:shd w:val="clear" w:color="auto" w:fill="auto"/>
            <w:vAlign w:val="bottom"/>
          </w:tcPr>
          <w:p w14:paraId="290DB873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30" w:type="dxa"/>
            <w:shd w:val="clear" w:color="auto" w:fill="auto"/>
            <w:vAlign w:val="bottom"/>
          </w:tcPr>
          <w:p w14:paraId="0E69CA1B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ind w:hanging="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B1560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FB3C2" w14:textId="77777777" w:rsidR="00560966" w:rsidRPr="00DC02CA" w:rsidRDefault="0056096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E7611" w:rsidRPr="00DC02CA" w14:paraId="011308A0" w14:textId="77777777" w:rsidTr="00A9437E">
        <w:tc>
          <w:tcPr>
            <w:tcW w:w="3240" w:type="dxa"/>
            <w:shd w:val="clear" w:color="auto" w:fill="auto"/>
            <w:vAlign w:val="bottom"/>
          </w:tcPr>
          <w:p w14:paraId="105B19CA" w14:textId="6E49F816" w:rsidR="000239E3" w:rsidRPr="00DC02CA" w:rsidRDefault="000239E3" w:rsidP="000239E3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เงินปันผลจากกำไรสุทธิ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11F916A1" w14:textId="0AA47296" w:rsidR="000239E3" w:rsidRPr="00DC02CA" w:rsidRDefault="000239E3" w:rsidP="00A9437E">
            <w:pPr>
              <w:overflowPunct w:val="0"/>
              <w:autoSpaceDE w:val="0"/>
              <w:autoSpaceDN w:val="0"/>
              <w:adjustRightInd w:val="0"/>
              <w:ind w:hanging="13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ที่ประชุมสามัญประจำปีผู้ถือหุ้นบริษัท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E5D377" w14:textId="77777777" w:rsidR="000239E3" w:rsidRPr="00DC02CA" w:rsidRDefault="000239E3" w:rsidP="000239E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EE3FD1" w14:textId="77777777" w:rsidR="000239E3" w:rsidRPr="00DC02CA" w:rsidRDefault="000239E3" w:rsidP="000239E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E7611" w:rsidRPr="00DC02CA" w14:paraId="5F646B66" w14:textId="77777777" w:rsidTr="00A9437E">
        <w:trPr>
          <w:trHeight w:val="70"/>
        </w:trPr>
        <w:tc>
          <w:tcPr>
            <w:tcW w:w="3240" w:type="dxa"/>
            <w:shd w:val="clear" w:color="auto" w:fill="auto"/>
            <w:vAlign w:val="bottom"/>
          </w:tcPr>
          <w:p w14:paraId="523E917B" w14:textId="6F2B2763" w:rsidR="000239E3" w:rsidRPr="00DC02CA" w:rsidRDefault="000239E3" w:rsidP="000239E3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สำหรับปี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455FEDBB" w14:textId="36A79887" w:rsidR="000239E3" w:rsidRPr="00DC02CA" w:rsidRDefault="000239E3" w:rsidP="00A9437E">
            <w:pPr>
              <w:overflowPunct w:val="0"/>
              <w:autoSpaceDE w:val="0"/>
              <w:autoSpaceDN w:val="0"/>
              <w:adjustRightInd w:val="0"/>
              <w:ind w:hanging="13"/>
              <w:jc w:val="center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เมื่อวันที่ 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26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เมษายน 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300045" w14:textId="50292541" w:rsidR="000239E3" w:rsidRPr="00DC02CA" w:rsidRDefault="000239E3" w:rsidP="000239E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8708AC" w14:textId="12A49D09" w:rsidR="000239E3" w:rsidRPr="00DC02CA" w:rsidRDefault="000239E3" w:rsidP="000239E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E7611" w:rsidRPr="00DC02CA" w14:paraId="4D1DBFCB" w14:textId="77777777" w:rsidTr="00A9437E">
        <w:tc>
          <w:tcPr>
            <w:tcW w:w="3240" w:type="dxa"/>
            <w:shd w:val="clear" w:color="auto" w:fill="auto"/>
            <w:vAlign w:val="bottom"/>
          </w:tcPr>
          <w:p w14:paraId="4232FE47" w14:textId="342FC1B5" w:rsidR="00C67459" w:rsidRPr="00DC02CA" w:rsidRDefault="00C67459" w:rsidP="00C67459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เงินสดปันผล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3951C462" w14:textId="77777777" w:rsidR="00C67459" w:rsidRPr="00DC02CA" w:rsidRDefault="00C67459" w:rsidP="00C67459">
            <w:pPr>
              <w:overflowPunct w:val="0"/>
              <w:autoSpaceDE w:val="0"/>
              <w:autoSpaceDN w:val="0"/>
              <w:adjustRightInd w:val="0"/>
              <w:ind w:hanging="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0E7AE3C" w14:textId="10DD9963" w:rsidR="00C67459" w:rsidRPr="00DC02CA" w:rsidRDefault="002913A9" w:rsidP="00C6745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42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13E3FA" w14:textId="20BC6DF0" w:rsidR="00C67459" w:rsidRPr="00DC02CA" w:rsidRDefault="002913A9" w:rsidP="00C6745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  <w:r w:rsidR="00C67459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070000</w:t>
            </w:r>
          </w:p>
        </w:tc>
      </w:tr>
      <w:tr w:rsidR="006E7611" w:rsidRPr="00DC02CA" w14:paraId="33435979" w14:textId="77777777" w:rsidTr="00A9437E">
        <w:tc>
          <w:tcPr>
            <w:tcW w:w="3240" w:type="dxa"/>
            <w:shd w:val="clear" w:color="auto" w:fill="auto"/>
            <w:vAlign w:val="bottom"/>
          </w:tcPr>
          <w:p w14:paraId="1E202EC3" w14:textId="407663F1" w:rsidR="00C67459" w:rsidRPr="00DC02CA" w:rsidRDefault="00C67459" w:rsidP="00C67459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หุ้นปันผล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53AEBDBD" w14:textId="77777777" w:rsidR="00C67459" w:rsidRPr="00DC02CA" w:rsidRDefault="00C67459" w:rsidP="00C67459">
            <w:pPr>
              <w:overflowPunct w:val="0"/>
              <w:autoSpaceDE w:val="0"/>
              <w:autoSpaceDN w:val="0"/>
              <w:adjustRightInd w:val="0"/>
              <w:ind w:hanging="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1DFC3" w14:textId="1D203216" w:rsidR="00C67459" w:rsidRPr="00DC02CA" w:rsidRDefault="002913A9" w:rsidP="00C6745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22F74" w14:textId="4D6B432C" w:rsidR="00C67459" w:rsidRPr="00DC02CA" w:rsidRDefault="002913A9" w:rsidP="00C6745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  <w:r w:rsidR="00C67459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016666</w:t>
            </w:r>
          </w:p>
        </w:tc>
      </w:tr>
      <w:tr w:rsidR="000A07DA" w:rsidRPr="00DC02CA" w14:paraId="10DB947A" w14:textId="77777777" w:rsidTr="00A9437E">
        <w:tc>
          <w:tcPr>
            <w:tcW w:w="3240" w:type="dxa"/>
            <w:shd w:val="clear" w:color="auto" w:fill="auto"/>
            <w:vAlign w:val="bottom"/>
          </w:tcPr>
          <w:p w14:paraId="63FC2518" w14:textId="1635C093" w:rsidR="000A07DA" w:rsidRPr="00DC02CA" w:rsidRDefault="000A07DA" w:rsidP="000A07DA">
            <w:pPr>
              <w:overflowPunct w:val="0"/>
              <w:autoSpaceDE w:val="0"/>
              <w:autoSpaceDN w:val="0"/>
              <w:adjustRightInd w:val="0"/>
              <w:ind w:left="-1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รวมเงินปันผลจ่ายในระหว่างปี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พ.ศ.</w:t>
            </w:r>
            <w:r w:rsidR="00A9437E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3330" w:type="dxa"/>
            <w:shd w:val="clear" w:color="auto" w:fill="auto"/>
            <w:vAlign w:val="bottom"/>
          </w:tcPr>
          <w:p w14:paraId="5B2800C7" w14:textId="77777777" w:rsidR="000A07DA" w:rsidRPr="00DC02CA" w:rsidRDefault="000A07DA" w:rsidP="000A07DA">
            <w:pPr>
              <w:overflowPunct w:val="0"/>
              <w:autoSpaceDE w:val="0"/>
              <w:autoSpaceDN w:val="0"/>
              <w:adjustRightInd w:val="0"/>
              <w:ind w:hanging="13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2C430" w14:textId="27C9B1D1" w:rsidR="000A07DA" w:rsidRPr="00DC02CA" w:rsidRDefault="002913A9" w:rsidP="000A07D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52</w:t>
            </w:r>
            <w:r w:rsidR="001F7180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  <w:r w:rsidR="001F7180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D1C82" w14:textId="166320A9" w:rsidR="000A07DA" w:rsidRPr="00DC02CA" w:rsidRDefault="002913A9" w:rsidP="000A07D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  <w:r w:rsidR="000A07DA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086666</w:t>
            </w:r>
          </w:p>
        </w:tc>
      </w:tr>
    </w:tbl>
    <w:p w14:paraId="77146529" w14:textId="7149C172" w:rsidR="006523C7" w:rsidRPr="00E82D29" w:rsidRDefault="006523C7" w:rsidP="00560966">
      <w:pPr>
        <w:rPr>
          <w:rFonts w:ascii="Browallia New" w:hAnsi="Browallia New" w:cs="Browallia New"/>
          <w:sz w:val="26"/>
          <w:szCs w:val="26"/>
        </w:rPr>
      </w:pPr>
    </w:p>
    <w:p w14:paraId="7AFAB347" w14:textId="5C68C0AA" w:rsidR="00D54D3B" w:rsidRDefault="00D54D3B" w:rsidP="00E82D2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82D29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บริษัทได้เสนอขายหุ้นที่เหลือจากการจัดสรรหุ้นปันผลจำนวน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E82D29">
        <w:rPr>
          <w:rFonts w:ascii="Browallia New" w:hAnsi="Browallia New" w:cs="Browallia New"/>
          <w:sz w:val="26"/>
          <w:szCs w:val="26"/>
        </w:rPr>
        <w:t>,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163</w:t>
      </w:r>
      <w:r w:rsidRPr="00E82D29">
        <w:rPr>
          <w:rFonts w:ascii="Browallia New" w:hAnsi="Browallia New" w:cs="Browallia New"/>
          <w:sz w:val="26"/>
          <w:szCs w:val="26"/>
        </w:rPr>
        <w:t> </w:t>
      </w:r>
      <w:r w:rsidRPr="00E82D29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ให้แก่กองทุนสำรองเลี้ยงชีพบริษัท ไทยรับประกันภัยต่อจำกัด (มหาชน) ซึ่งจดทะเบียนแล้ว โดยได้รับชำระค่าหุ้นในวันที่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24</w:t>
      </w:r>
      <w:r w:rsidRPr="00E82D29">
        <w:rPr>
          <w:rFonts w:ascii="Browallia New" w:hAnsi="Browallia New" w:cs="Browallia New"/>
          <w:sz w:val="26"/>
          <w:szCs w:val="26"/>
        </w:rPr>
        <w:t> </w:t>
      </w:r>
      <w:r w:rsidRPr="00E82D29">
        <w:rPr>
          <w:rFonts w:ascii="Browallia New" w:hAnsi="Browallia New" w:cs="Browallia New"/>
          <w:sz w:val="26"/>
          <w:szCs w:val="26"/>
          <w:cs/>
          <w:lang w:val="en-US"/>
        </w:rPr>
        <w:t>พฤษภาคม</w:t>
      </w:r>
      <w:r w:rsidRPr="00E82D29">
        <w:rPr>
          <w:rFonts w:ascii="Browallia New" w:hAnsi="Browallia New" w:cs="Browallia New"/>
          <w:sz w:val="26"/>
          <w:szCs w:val="26"/>
        </w:rPr>
        <w:t> </w:t>
      </w:r>
      <w:r w:rsidRPr="00E82D2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</w:p>
    <w:p w14:paraId="179C840B" w14:textId="77777777" w:rsidR="00B22A6F" w:rsidRPr="00E82D29" w:rsidRDefault="00B22A6F" w:rsidP="00E82D29">
      <w:pPr>
        <w:jc w:val="thaiDistribute"/>
        <w:rPr>
          <w:rFonts w:ascii="Browallia New" w:hAnsi="Browallia New" w:cs="Browallia New" w:hint="cs"/>
          <w:sz w:val="26"/>
          <w:szCs w:val="26"/>
          <w:lang w:val="en-US"/>
        </w:rPr>
      </w:pPr>
    </w:p>
    <w:tbl>
      <w:tblPr>
        <w:tblW w:w="954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540"/>
      </w:tblGrid>
      <w:tr w:rsidR="006E7611" w:rsidRPr="00DC02CA" w14:paraId="3269098E" w14:textId="77777777" w:rsidTr="000B3D7E">
        <w:trPr>
          <w:trHeight w:val="386"/>
        </w:trPr>
        <w:tc>
          <w:tcPr>
            <w:tcW w:w="9540" w:type="dxa"/>
            <w:shd w:val="clear" w:color="auto" w:fill="auto"/>
            <w:vAlign w:val="center"/>
          </w:tcPr>
          <w:p w14:paraId="0711013C" w14:textId="3FFDB5ED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bookmarkStart w:id="23" w:name="_Toc159224885"/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31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รายการกับ</w:t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หรือกิจการที่เกี่ยวข้องกัน</w:t>
            </w:r>
          </w:p>
        </w:tc>
      </w:tr>
    </w:tbl>
    <w:p w14:paraId="6CD84B42" w14:textId="77777777" w:rsidR="00074AD7" w:rsidRPr="00074AD7" w:rsidRDefault="00074AD7" w:rsidP="00074AD7">
      <w:pPr>
        <w:tabs>
          <w:tab w:val="left" w:pos="1440"/>
          <w:tab w:val="left" w:pos="288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545956F" w14:textId="29318C18" w:rsidR="006A1E68" w:rsidRPr="00D53B39" w:rsidRDefault="006A1E68" w:rsidP="00D53B3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53B39">
        <w:rPr>
          <w:rFonts w:ascii="Browallia New" w:hAnsi="Browallia New" w:cs="Browallia New"/>
          <w:sz w:val="26"/>
          <w:szCs w:val="26"/>
          <w:cs/>
          <w:lang w:val="en-US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1982AD0D" w14:textId="77777777" w:rsidR="006A1E68" w:rsidRPr="00D53B39" w:rsidRDefault="006A1E68" w:rsidP="00D53B3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358A83" w14:textId="77777777" w:rsidR="006A1E68" w:rsidRPr="00D53B39" w:rsidRDefault="006A1E68" w:rsidP="00D53B3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53B39">
        <w:rPr>
          <w:rFonts w:ascii="Browallia New" w:hAnsi="Browallia New" w:cs="Browallia New"/>
          <w:sz w:val="26"/>
          <w:szCs w:val="26"/>
          <w:cs/>
          <w:lang w:val="en-US"/>
        </w:rPr>
        <w:t>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31A5470D" w14:textId="6A01A3BE" w:rsidR="00074AD7" w:rsidRDefault="00074AD7" w:rsidP="00074AD7">
      <w:pPr>
        <w:pStyle w:val="BodyText"/>
        <w:spacing w:after="0" w:line="240" w:lineRule="auto"/>
        <w:ind w:left="547"/>
        <w:rPr>
          <w:rFonts w:ascii="Browallia New" w:hAnsi="Browallia New" w:cs="Browallia New"/>
          <w:sz w:val="26"/>
          <w:szCs w:val="26"/>
          <w:lang w:val="en-US"/>
        </w:rPr>
      </w:pPr>
    </w:p>
    <w:p w14:paraId="6F564DAF" w14:textId="22FB540B" w:rsidR="00B22A6F" w:rsidRPr="00074AD7" w:rsidRDefault="00B22A6F" w:rsidP="00074AD7">
      <w:pPr>
        <w:pStyle w:val="BodyText"/>
        <w:spacing w:after="0" w:line="240" w:lineRule="auto"/>
        <w:ind w:left="547"/>
        <w:rPr>
          <w:rFonts w:ascii="Browallia New" w:hAnsi="Browallia New" w:cs="Browallia New" w:hint="cs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bookmarkEnd w:id="22"/>
    <w:bookmarkEnd w:id="23"/>
    <w:p w14:paraId="5AC060B9" w14:textId="558572B0" w:rsidR="00560966" w:rsidRPr="00DC02CA" w:rsidRDefault="002913A9" w:rsidP="00560966">
      <w:pPr>
        <w:overflowPunct w:val="0"/>
        <w:autoSpaceDE w:val="0"/>
        <w:autoSpaceDN w:val="0"/>
        <w:adjustRightInd w:val="0"/>
        <w:spacing w:line="240" w:lineRule="auto"/>
        <w:ind w:left="540" w:right="-29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913A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31</w:t>
      </w:r>
      <w:r w:rsidR="00560966" w:rsidRPr="00DC02C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1</w:t>
      </w:r>
      <w:r w:rsidR="00560966" w:rsidRPr="00DC02C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ลักษณะความสัมพันธ์</w:t>
      </w:r>
    </w:p>
    <w:p w14:paraId="214B7633" w14:textId="77777777" w:rsidR="00560966" w:rsidRPr="00DC02CA" w:rsidRDefault="00560966" w:rsidP="00560966">
      <w:pPr>
        <w:overflowPunct w:val="0"/>
        <w:autoSpaceDE w:val="0"/>
        <w:autoSpaceDN w:val="0"/>
        <w:adjustRightInd w:val="0"/>
        <w:spacing w:line="240" w:lineRule="auto"/>
        <w:ind w:left="540" w:right="-2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702369A" w14:textId="2AFD7835" w:rsidR="00560966" w:rsidRPr="00DC02CA" w:rsidRDefault="00560966" w:rsidP="00560966">
      <w:pPr>
        <w:overflowPunct w:val="0"/>
        <w:autoSpaceDE w:val="0"/>
        <w:autoSpaceDN w:val="0"/>
        <w:adjustRightInd w:val="0"/>
        <w:spacing w:line="240" w:lineRule="auto"/>
        <w:ind w:left="540" w:right="2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DC02CA">
        <w:rPr>
          <w:rFonts w:ascii="Browallia New" w:eastAsia="Times New Roman" w:hAnsi="Browallia New" w:cs="Browallia New"/>
          <w:sz w:val="26"/>
          <w:szCs w:val="26"/>
          <w:cs/>
        </w:rPr>
        <w:t>ในการพิจารณาความสัมพันธ์ระหว่างบริษัทและกิจการที่เกี่ยวข้องกัน บริษัทคำนึงถึงเนื้อหาของความสัมพันธ์มากกว่ารูปแบบทางกฎหมาย</w:t>
      </w:r>
    </w:p>
    <w:p w14:paraId="5AF59500" w14:textId="77777777" w:rsidR="00560966" w:rsidRPr="00DC02CA" w:rsidRDefault="00560966" w:rsidP="00560966">
      <w:pPr>
        <w:overflowPunct w:val="0"/>
        <w:autoSpaceDE w:val="0"/>
        <w:autoSpaceDN w:val="0"/>
        <w:adjustRightInd w:val="0"/>
        <w:spacing w:line="240" w:lineRule="auto"/>
        <w:ind w:left="540" w:right="-2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1A61FFC9" w14:textId="7EC6BDEA" w:rsidR="00560966" w:rsidRPr="00DC02CA" w:rsidRDefault="00560966" w:rsidP="00560966">
      <w:pPr>
        <w:overflowPunct w:val="0"/>
        <w:autoSpaceDE w:val="0"/>
        <w:autoSpaceDN w:val="0"/>
        <w:adjustRightInd w:val="0"/>
        <w:spacing w:line="240" w:lineRule="auto"/>
        <w:ind w:left="540" w:right="-2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DC02CA">
        <w:rPr>
          <w:rFonts w:ascii="Browallia New" w:eastAsia="Times New Roman" w:hAnsi="Browallia New" w:cs="Browallia New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C9E933E" w14:textId="77777777" w:rsidR="00560966" w:rsidRPr="00DC02CA" w:rsidRDefault="00560966" w:rsidP="00560966">
      <w:pPr>
        <w:overflowPunct w:val="0"/>
        <w:autoSpaceDE w:val="0"/>
        <w:autoSpaceDN w:val="0"/>
        <w:adjustRightInd w:val="0"/>
        <w:spacing w:line="240" w:lineRule="auto"/>
        <w:ind w:left="540" w:right="-29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5490"/>
      </w:tblGrid>
      <w:tr w:rsidR="006E7611" w:rsidRPr="00DC02CA" w14:paraId="3A161F94" w14:textId="77777777" w:rsidTr="00043355">
        <w:tc>
          <w:tcPr>
            <w:tcW w:w="3618" w:type="dxa"/>
            <w:tcBorders>
              <w:bottom w:val="single" w:sz="4" w:space="0" w:color="auto"/>
            </w:tcBorders>
            <w:shd w:val="clear" w:color="auto" w:fill="auto"/>
          </w:tcPr>
          <w:p w14:paraId="2A838778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90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12F0C72F" w14:textId="2970B172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74" w:right="-23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6E7611" w:rsidRPr="00DC02CA" w14:paraId="74ECAF0A" w14:textId="77777777" w:rsidTr="00A9437E">
        <w:tc>
          <w:tcPr>
            <w:tcW w:w="3618" w:type="dxa"/>
            <w:tcBorders>
              <w:top w:val="single" w:sz="4" w:space="0" w:color="auto"/>
            </w:tcBorders>
            <w:shd w:val="clear" w:color="auto" w:fill="auto"/>
          </w:tcPr>
          <w:p w14:paraId="7DC651DF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90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3C3FC170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</w:p>
        </w:tc>
      </w:tr>
      <w:tr w:rsidR="006E7611" w:rsidRPr="00DC02CA" w14:paraId="6F24445E" w14:textId="77777777" w:rsidTr="00A9437E">
        <w:tc>
          <w:tcPr>
            <w:tcW w:w="3618" w:type="dxa"/>
            <w:shd w:val="clear" w:color="auto" w:fill="auto"/>
          </w:tcPr>
          <w:p w14:paraId="37040C2B" w14:textId="6A77E23A" w:rsidR="00560966" w:rsidRPr="00DC02CA" w:rsidRDefault="007A5040" w:rsidP="00F122B5">
            <w:pPr>
              <w:overflowPunct w:val="0"/>
              <w:autoSpaceDE w:val="0"/>
              <w:autoSpaceDN w:val="0"/>
              <w:adjustRightInd w:val="0"/>
              <w:ind w:left="90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A5040">
              <w:rPr>
                <w:rFonts w:ascii="Browallia New" w:eastAsia="Times New Roman" w:hAnsi="Browallia New" w:cs="Browallia New"/>
                <w:sz w:val="26"/>
                <w:szCs w:val="26"/>
              </w:rPr>
              <w:t>TKI Investment Company Limited</w:t>
            </w:r>
          </w:p>
        </w:tc>
        <w:tc>
          <w:tcPr>
            <w:tcW w:w="5490" w:type="dxa"/>
            <w:shd w:val="clear" w:color="auto" w:fill="auto"/>
          </w:tcPr>
          <w:p w14:paraId="31539913" w14:textId="54BEC66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นับเป็น “บริษัทร่วม” โดยบริษัทถือหุ้นในบริษัทดังกล่าวในอัตราร้อยละ </w:t>
            </w:r>
            <w:r w:rsidR="002913A9" w:rsidRPr="002913A9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US"/>
              </w:rPr>
              <w:t>32</w:t>
            </w: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US"/>
              </w:rPr>
              <w:t>50</w:t>
            </w: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</w:p>
        </w:tc>
      </w:tr>
      <w:tr w:rsidR="006E7611" w:rsidRPr="00DC02CA" w14:paraId="6090E119" w14:textId="77777777" w:rsidTr="00A9437E">
        <w:tc>
          <w:tcPr>
            <w:tcW w:w="3618" w:type="dxa"/>
            <w:shd w:val="clear" w:color="auto" w:fill="auto"/>
          </w:tcPr>
          <w:p w14:paraId="5D5FBB83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90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บริษัท กรุงเทพประกันชีวิต จำกัด (มหาชน) </w:t>
            </w:r>
          </w:p>
        </w:tc>
        <w:tc>
          <w:tcPr>
            <w:tcW w:w="5490" w:type="dxa"/>
            <w:shd w:val="clear" w:color="auto" w:fill="auto"/>
          </w:tcPr>
          <w:p w14:paraId="4F21D90F" w14:textId="65CF7D99" w:rsidR="00560966" w:rsidRPr="00DC02CA" w:rsidRDefault="0013162B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6E7611" w:rsidRPr="00DC02CA" w14:paraId="0DB28F5D" w14:textId="77777777" w:rsidTr="00A9437E">
        <w:tc>
          <w:tcPr>
            <w:tcW w:w="3618" w:type="dxa"/>
            <w:shd w:val="clear" w:color="auto" w:fill="auto"/>
          </w:tcPr>
          <w:p w14:paraId="31187551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90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5490" w:type="dxa"/>
            <w:shd w:val="clear" w:color="auto" w:fill="auto"/>
          </w:tcPr>
          <w:p w14:paraId="12597A39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vertAlign w:val="superscript"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6E7611" w:rsidRPr="00DC02CA" w14:paraId="7C5A8C67" w14:textId="77777777" w:rsidTr="00A9437E">
        <w:tc>
          <w:tcPr>
            <w:tcW w:w="3618" w:type="dxa"/>
            <w:shd w:val="clear" w:color="auto" w:fill="auto"/>
          </w:tcPr>
          <w:p w14:paraId="001B148D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90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บริษัท  ที ไลฟ์ ประกันชีวิต จำกัด (มหาชน) </w:t>
            </w:r>
          </w:p>
        </w:tc>
        <w:tc>
          <w:tcPr>
            <w:tcW w:w="5490" w:type="dxa"/>
            <w:shd w:val="clear" w:color="auto" w:fill="auto"/>
          </w:tcPr>
          <w:p w14:paraId="29F02224" w14:textId="16379CDD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6E7611" w:rsidRPr="00DC02CA" w14:paraId="4947C5C1" w14:textId="77777777" w:rsidTr="00A9437E">
        <w:tc>
          <w:tcPr>
            <w:tcW w:w="3618" w:type="dxa"/>
            <w:shd w:val="clear" w:color="auto" w:fill="auto"/>
          </w:tcPr>
          <w:p w14:paraId="38C94507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90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บริษัท ไทยรับประกันภัยต่อ จำกัด (มหาชน) </w:t>
            </w:r>
          </w:p>
        </w:tc>
        <w:tc>
          <w:tcPr>
            <w:tcW w:w="5490" w:type="dxa"/>
            <w:shd w:val="clear" w:color="auto" w:fill="auto"/>
          </w:tcPr>
          <w:p w14:paraId="1C69EFE4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</w:t>
            </w:r>
          </w:p>
          <w:p w14:paraId="2724C935" w14:textId="6E898AF2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ของบริษัท</w:t>
            </w:r>
          </w:p>
        </w:tc>
      </w:tr>
      <w:tr w:rsidR="00A9437E" w:rsidRPr="00DC02CA" w14:paraId="3BCBD016" w14:textId="77777777" w:rsidTr="00A9437E">
        <w:tc>
          <w:tcPr>
            <w:tcW w:w="3618" w:type="dxa"/>
            <w:shd w:val="clear" w:color="auto" w:fill="auto"/>
          </w:tcPr>
          <w:p w14:paraId="617A4C3C" w14:textId="74DBF84F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90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บลูเวนเจอร์ ทีพีเอ จำกัด</w:t>
            </w:r>
          </w:p>
        </w:tc>
        <w:tc>
          <w:tcPr>
            <w:tcW w:w="5490" w:type="dxa"/>
            <w:shd w:val="clear" w:color="auto" w:fill="auto"/>
          </w:tcPr>
          <w:p w14:paraId="50E3CFCE" w14:textId="77777777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</w:t>
            </w:r>
          </w:p>
          <w:p w14:paraId="2BCB92CF" w14:textId="4EA7FDE2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เป็นบริษัทใหญ่ขั้นสุดท้ายของบริษัทดังกล่าว</w:t>
            </w:r>
          </w:p>
        </w:tc>
      </w:tr>
      <w:tr w:rsidR="00A9437E" w:rsidRPr="00DC02CA" w14:paraId="7398700F" w14:textId="77777777" w:rsidTr="00A9437E">
        <w:tc>
          <w:tcPr>
            <w:tcW w:w="3618" w:type="dxa"/>
            <w:shd w:val="clear" w:color="auto" w:fill="auto"/>
          </w:tcPr>
          <w:p w14:paraId="14FAC160" w14:textId="7494D422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90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บลูเวนเจอร์ แอคชัวเรียล จำกัด</w:t>
            </w:r>
          </w:p>
        </w:tc>
        <w:tc>
          <w:tcPr>
            <w:tcW w:w="5490" w:type="dxa"/>
            <w:shd w:val="clear" w:color="auto" w:fill="auto"/>
          </w:tcPr>
          <w:p w14:paraId="360AC0AE" w14:textId="77777777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</w:t>
            </w:r>
          </w:p>
          <w:p w14:paraId="10324547" w14:textId="558E924D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เป็นบริษัทใหญ่ขั้นสุดท้ายของบริษัทดังกล่าว</w:t>
            </w:r>
          </w:p>
        </w:tc>
      </w:tr>
      <w:tr w:rsidR="00A9437E" w:rsidRPr="00DC02CA" w14:paraId="02B98431" w14:textId="77777777" w:rsidTr="00A9437E">
        <w:tc>
          <w:tcPr>
            <w:tcW w:w="3618" w:type="dxa"/>
            <w:shd w:val="clear" w:color="auto" w:fill="auto"/>
          </w:tcPr>
          <w:p w14:paraId="3A0FE34A" w14:textId="6E1E5A1D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90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บลูเวนเจอร์ เทค จำกัด</w:t>
            </w:r>
          </w:p>
        </w:tc>
        <w:tc>
          <w:tcPr>
            <w:tcW w:w="5490" w:type="dxa"/>
            <w:shd w:val="clear" w:color="auto" w:fill="auto"/>
          </w:tcPr>
          <w:p w14:paraId="03437AA9" w14:textId="77777777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นับเป็น “กิจการที่เกี่ยวข้องกัน” เนื่องจากผู้ถือหุ้นรายใหญ่ของบริษัท</w:t>
            </w:r>
          </w:p>
          <w:p w14:paraId="2D8281C7" w14:textId="4EC5484F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เป็นบริษัทใหญ่ขั้นสุดท้ายของบริษัทดังกล่าว</w:t>
            </w:r>
          </w:p>
        </w:tc>
      </w:tr>
      <w:tr w:rsidR="00A9437E" w:rsidRPr="00DC02CA" w14:paraId="3334E37A" w14:textId="77777777" w:rsidTr="00A9437E">
        <w:tc>
          <w:tcPr>
            <w:tcW w:w="3618" w:type="dxa"/>
            <w:shd w:val="clear" w:color="auto" w:fill="auto"/>
          </w:tcPr>
          <w:p w14:paraId="2210F790" w14:textId="57FBA421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90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พูลพิพัฒน์ จํากัด</w:t>
            </w:r>
          </w:p>
        </w:tc>
        <w:tc>
          <w:tcPr>
            <w:tcW w:w="5490" w:type="dxa"/>
            <w:shd w:val="clear" w:color="auto" w:fill="auto"/>
          </w:tcPr>
          <w:p w14:paraId="4F2AB11B" w14:textId="77777777" w:rsidR="00A9437E" w:rsidRPr="00DC02CA" w:rsidRDefault="00A9437E" w:rsidP="00624F51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>นับเป็น “กิจการที่เกี่ยวข้องกัน” โดยมีกรรมการเป็นผู้ถือหุ้นรายใหญ่</w:t>
            </w:r>
          </w:p>
          <w:p w14:paraId="1C48E2E3" w14:textId="33D937BE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  <w:t xml:space="preserve">   ของบริษัทดังกล่าว</w:t>
            </w:r>
          </w:p>
        </w:tc>
      </w:tr>
      <w:tr w:rsidR="00A9437E" w:rsidRPr="00DC02CA" w14:paraId="0C9087CD" w14:textId="77777777" w:rsidTr="00A9437E">
        <w:tc>
          <w:tcPr>
            <w:tcW w:w="3618" w:type="dxa"/>
            <w:shd w:val="clear" w:color="auto" w:fill="auto"/>
          </w:tcPr>
          <w:p w14:paraId="0F077DF7" w14:textId="66EC9A80" w:rsidR="00A9437E" w:rsidRPr="00DC02CA" w:rsidRDefault="00A9437E" w:rsidP="00F122B5">
            <w:pPr>
              <w:overflowPunct w:val="0"/>
              <w:autoSpaceDE w:val="0"/>
              <w:autoSpaceDN w:val="0"/>
              <w:adjustRightInd w:val="0"/>
              <w:ind w:left="90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90" w:type="dxa"/>
            <w:shd w:val="clear" w:color="auto" w:fill="auto"/>
          </w:tcPr>
          <w:p w14:paraId="739DECC0" w14:textId="19B24422" w:rsidR="00A9437E" w:rsidRPr="00DC02CA" w:rsidRDefault="00A9437E" w:rsidP="00624F51">
            <w:pPr>
              <w:overflowPunct w:val="0"/>
              <w:autoSpaceDE w:val="0"/>
              <w:autoSpaceDN w:val="0"/>
              <w:adjustRightInd w:val="0"/>
              <w:ind w:left="74" w:right="-23"/>
              <w:textAlignment w:val="baseline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</w:rPr>
            </w:pPr>
          </w:p>
        </w:tc>
      </w:tr>
    </w:tbl>
    <w:p w14:paraId="6B164039" w14:textId="1F7FE33B" w:rsidR="00560966" w:rsidRDefault="00560966" w:rsidP="00560966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984820A" w14:textId="4732CA60" w:rsidR="00074AD7" w:rsidRPr="00DC02CA" w:rsidRDefault="00074AD7" w:rsidP="00560966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FAAC43D" w14:textId="242C3BE9" w:rsidR="00560966" w:rsidRPr="00DC02CA" w:rsidRDefault="002913A9" w:rsidP="00560966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913A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31</w:t>
      </w:r>
      <w:r w:rsidR="00560966" w:rsidRPr="00DC02C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2</w:t>
      </w:r>
      <w:r w:rsidR="00560966" w:rsidRPr="00DC02C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รายการที่สำคัญกับบุคคลหรือกิจการที่เกี่ยวข้องกัน</w:t>
      </w:r>
    </w:p>
    <w:p w14:paraId="653749F9" w14:textId="77777777" w:rsidR="00560966" w:rsidRPr="00DC02CA" w:rsidRDefault="00560966" w:rsidP="00560966">
      <w:pPr>
        <w:tabs>
          <w:tab w:val="left" w:pos="41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1DD24A" w14:textId="30A3F49A" w:rsidR="00560966" w:rsidRPr="00DC02CA" w:rsidRDefault="00560966" w:rsidP="00560966">
      <w:pPr>
        <w:tabs>
          <w:tab w:val="left" w:pos="41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74A6" w:rsidRPr="00DC02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และ</w:t>
      </w:r>
      <w:r w:rsidR="002F74A6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2F74A6" w:rsidRPr="00DC02CA">
        <w:rPr>
          <w:rFonts w:ascii="Browallia New" w:hAnsi="Browallia New" w:cs="Browallia New"/>
          <w:sz w:val="26"/>
          <w:szCs w:val="26"/>
          <w:cs/>
        </w:rPr>
        <w:t>พ.ศ.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บริษัทมีรายการธุรกิจที่สำคัญกับบริษัทร่วมและกิจการที่เกี่ยวข้องกัน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และกิจการเหล่านั้น โดยสามารถสรุปรายการที่สำคัญได้ดังนี้</w:t>
      </w:r>
    </w:p>
    <w:p w14:paraId="34192BE3" w14:textId="77777777" w:rsidR="00560966" w:rsidRPr="00DC02CA" w:rsidRDefault="00560966" w:rsidP="00560966">
      <w:pPr>
        <w:tabs>
          <w:tab w:val="left" w:pos="900"/>
          <w:tab w:val="right" w:pos="7280"/>
          <w:tab w:val="right" w:pos="8540"/>
        </w:tabs>
        <w:ind w:left="547"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2"/>
        <w:gridCol w:w="1260"/>
        <w:gridCol w:w="1170"/>
        <w:gridCol w:w="3136"/>
      </w:tblGrid>
      <w:tr w:rsidR="006E7611" w:rsidRPr="00DC02CA" w14:paraId="037D7A4E" w14:textId="77777777" w:rsidTr="00043355">
        <w:trPr>
          <w:tblHeader/>
        </w:trPr>
        <w:tc>
          <w:tcPr>
            <w:tcW w:w="3542" w:type="dxa"/>
            <w:shd w:val="clear" w:color="auto" w:fill="auto"/>
            <w:vAlign w:val="bottom"/>
          </w:tcPr>
          <w:p w14:paraId="44B5767C" w14:textId="77777777" w:rsidR="00560966" w:rsidRPr="00DC02CA" w:rsidRDefault="00560966" w:rsidP="00F122B5">
            <w:pPr>
              <w:tabs>
                <w:tab w:val="center" w:pos="8100"/>
              </w:tabs>
              <w:ind w:left="8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493A8" w14:textId="5280A750" w:rsidR="001A329C" w:rsidRPr="00DC02CA" w:rsidRDefault="001A329C" w:rsidP="001A329C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</w:t>
            </w:r>
            <w:r w:rsidR="00A9437E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ทุนตามวิธีส่วนได้เสียและ</w:t>
            </w:r>
          </w:p>
          <w:p w14:paraId="1600E112" w14:textId="49B0727A" w:rsidR="00560966" w:rsidRPr="00DC02CA" w:rsidRDefault="001A329C" w:rsidP="001A329C">
            <w:pPr>
              <w:tabs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3AC71BAC" w14:textId="77777777" w:rsidR="00560966" w:rsidRPr="00DC02CA" w:rsidRDefault="00560966" w:rsidP="002F74A6">
            <w:pPr>
              <w:pStyle w:val="Heading8"/>
              <w:ind w:left="-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</w:tr>
      <w:tr w:rsidR="006E7611" w:rsidRPr="00DC02CA" w14:paraId="7588F606" w14:textId="77777777" w:rsidTr="00CE7644">
        <w:trPr>
          <w:tblHeader/>
        </w:trPr>
        <w:tc>
          <w:tcPr>
            <w:tcW w:w="3542" w:type="dxa"/>
            <w:shd w:val="clear" w:color="auto" w:fill="auto"/>
            <w:vAlign w:val="bottom"/>
          </w:tcPr>
          <w:p w14:paraId="2467C67E" w14:textId="77777777" w:rsidR="00560966" w:rsidRPr="00DC02CA" w:rsidRDefault="00560966" w:rsidP="00F122B5">
            <w:pPr>
              <w:ind w:left="89" w:right="-14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692D6" w14:textId="11817D82" w:rsidR="00560966" w:rsidRPr="00DC02CA" w:rsidRDefault="00560966" w:rsidP="00F122B5">
            <w:pPr>
              <w:tabs>
                <w:tab w:val="decimal" w:pos="1038"/>
                <w:tab w:val="center" w:pos="8100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BE506" w14:textId="65427FAD" w:rsidR="00560966" w:rsidRPr="00DC02CA" w:rsidRDefault="00560966" w:rsidP="00F122B5">
            <w:pPr>
              <w:tabs>
                <w:tab w:val="decimal" w:pos="782"/>
                <w:tab w:val="center" w:pos="8100"/>
              </w:tabs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217DE362" w14:textId="77777777" w:rsidR="00560966" w:rsidRPr="00DC02CA" w:rsidRDefault="00560966" w:rsidP="002F74A6">
            <w:pPr>
              <w:pStyle w:val="Heading8"/>
              <w:ind w:left="-29" w:right="-110"/>
              <w:jc w:val="center"/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</w:rPr>
            </w:pPr>
          </w:p>
        </w:tc>
      </w:tr>
      <w:tr w:rsidR="006E7611" w:rsidRPr="00DC02CA" w14:paraId="7B1E1590" w14:textId="77777777" w:rsidTr="002F74A6">
        <w:trPr>
          <w:tblHeader/>
        </w:trPr>
        <w:tc>
          <w:tcPr>
            <w:tcW w:w="3542" w:type="dxa"/>
            <w:shd w:val="clear" w:color="auto" w:fill="auto"/>
            <w:vAlign w:val="bottom"/>
          </w:tcPr>
          <w:p w14:paraId="225332B3" w14:textId="77777777" w:rsidR="00560966" w:rsidRPr="00DC02CA" w:rsidRDefault="00560966" w:rsidP="00F122B5">
            <w:pPr>
              <w:ind w:left="89" w:right="-14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CD3DE" w14:textId="77777777" w:rsidR="00560966" w:rsidRPr="00DC02CA" w:rsidRDefault="00560966" w:rsidP="00F122B5">
            <w:pPr>
              <w:tabs>
                <w:tab w:val="decimal" w:pos="1048"/>
                <w:tab w:val="center" w:pos="8100"/>
              </w:tabs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8D97F" w14:textId="77777777" w:rsidR="00560966" w:rsidRPr="00DC02CA" w:rsidRDefault="00560966" w:rsidP="00F122B5">
            <w:pPr>
              <w:tabs>
                <w:tab w:val="decimal" w:pos="954"/>
                <w:tab w:val="center" w:pos="8100"/>
              </w:tabs>
              <w:ind w:left="-118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3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C9BB3" w14:textId="77777777" w:rsidR="00560966" w:rsidRPr="00DC02CA" w:rsidRDefault="00560966" w:rsidP="002F74A6">
            <w:pPr>
              <w:pStyle w:val="Heading8"/>
              <w:ind w:left="-29" w:right="-110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E7611" w:rsidRPr="00DC02CA" w14:paraId="70491EA3" w14:textId="77777777" w:rsidTr="002F74A6">
        <w:tc>
          <w:tcPr>
            <w:tcW w:w="3542" w:type="dxa"/>
            <w:shd w:val="clear" w:color="auto" w:fill="auto"/>
            <w:vAlign w:val="bottom"/>
          </w:tcPr>
          <w:p w14:paraId="4C2E38F6" w14:textId="77777777" w:rsidR="00560966" w:rsidRPr="00DC02CA" w:rsidRDefault="00560966" w:rsidP="00F122B5">
            <w:pPr>
              <w:ind w:left="89" w:right="-144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C14C1" w14:textId="77777777" w:rsidR="00560966" w:rsidRPr="00DC02CA" w:rsidRDefault="00560966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4EC5C" w14:textId="77777777" w:rsidR="00560966" w:rsidRPr="00DC02CA" w:rsidRDefault="00560966" w:rsidP="00F122B5">
            <w:pPr>
              <w:tabs>
                <w:tab w:val="decimal" w:pos="96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C3A66" w14:textId="77777777" w:rsidR="00560966" w:rsidRPr="00DC02CA" w:rsidRDefault="00560966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6E7611" w:rsidRPr="00DC02CA" w14:paraId="3148CA00" w14:textId="77777777" w:rsidTr="002F74A6">
        <w:tc>
          <w:tcPr>
            <w:tcW w:w="3542" w:type="dxa"/>
            <w:shd w:val="clear" w:color="auto" w:fill="auto"/>
            <w:vAlign w:val="bottom"/>
          </w:tcPr>
          <w:p w14:paraId="40294D46" w14:textId="77777777" w:rsidR="00560966" w:rsidRPr="00DC02CA" w:rsidRDefault="00560966" w:rsidP="00F122B5">
            <w:pPr>
              <w:ind w:left="89" w:right="-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864C3A" w14:textId="77777777" w:rsidR="00560966" w:rsidRPr="00DC02CA" w:rsidRDefault="00560966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26FFB9" w14:textId="77777777" w:rsidR="00560966" w:rsidRPr="00DC02CA" w:rsidRDefault="00560966" w:rsidP="00F122B5">
            <w:pPr>
              <w:tabs>
                <w:tab w:val="decimal" w:pos="96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052D2DF5" w14:textId="77777777" w:rsidR="00560966" w:rsidRPr="00DC02CA" w:rsidRDefault="00560966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6E7611" w:rsidRPr="00DC02CA" w14:paraId="20A4DE9C" w14:textId="77777777" w:rsidTr="002F74A6">
        <w:tc>
          <w:tcPr>
            <w:tcW w:w="3542" w:type="dxa"/>
            <w:shd w:val="clear" w:color="auto" w:fill="auto"/>
            <w:vAlign w:val="bottom"/>
          </w:tcPr>
          <w:p w14:paraId="507A2C1A" w14:textId="39FF362C" w:rsidR="00851963" w:rsidRPr="00DC02CA" w:rsidRDefault="00851963" w:rsidP="00851963">
            <w:pPr>
              <w:ind w:left="89" w:right="-144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FAD3EF" w14:textId="37BBCC0C" w:rsidR="00851963" w:rsidRPr="00DC02CA" w:rsidRDefault="002913A9" w:rsidP="00851963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166A5" w14:textId="4EFFF943" w:rsidR="00851963" w:rsidRPr="00DC02CA" w:rsidRDefault="002913A9" w:rsidP="00851963">
            <w:pPr>
              <w:tabs>
                <w:tab w:val="decimal" w:pos="96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232</w:t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18EB944C" w14:textId="7322C17C" w:rsidR="00851963" w:rsidRPr="00DC02CA" w:rsidRDefault="00851963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E7611" w:rsidRPr="00DC02CA" w14:paraId="7099391F" w14:textId="77777777" w:rsidTr="002F74A6">
        <w:tc>
          <w:tcPr>
            <w:tcW w:w="3542" w:type="dxa"/>
            <w:shd w:val="clear" w:color="auto" w:fill="auto"/>
            <w:vAlign w:val="bottom"/>
          </w:tcPr>
          <w:p w14:paraId="6FFCC695" w14:textId="71CDE063" w:rsidR="00560966" w:rsidRPr="00DC02CA" w:rsidRDefault="00851963" w:rsidP="00F122B5">
            <w:pPr>
              <w:ind w:left="89" w:right="-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5B4002" w14:textId="6EF0F0B8" w:rsidR="00560966" w:rsidRPr="00DC02CA" w:rsidRDefault="009F431B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B36C8E" w14:textId="5A020AA5" w:rsidR="00560966" w:rsidRPr="00DC02CA" w:rsidRDefault="002913A9" w:rsidP="00F122B5">
            <w:pPr>
              <w:tabs>
                <w:tab w:val="decimal" w:pos="96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276</w:t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50589000" w14:textId="269335B8" w:rsidR="00560966" w:rsidRPr="00DC02CA" w:rsidRDefault="00CD557A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6E7611" w:rsidRPr="00DC02CA" w14:paraId="5519865E" w14:textId="77777777" w:rsidTr="002F74A6">
        <w:tc>
          <w:tcPr>
            <w:tcW w:w="3542" w:type="dxa"/>
            <w:shd w:val="clear" w:color="auto" w:fill="auto"/>
            <w:vAlign w:val="bottom"/>
          </w:tcPr>
          <w:p w14:paraId="41315465" w14:textId="77777777" w:rsidR="00560966" w:rsidRPr="00DC02CA" w:rsidRDefault="00560966" w:rsidP="00F122B5">
            <w:pPr>
              <w:ind w:left="89" w:right="-144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7F8388" w14:textId="77777777" w:rsidR="00560966" w:rsidRPr="00DC02CA" w:rsidRDefault="00560966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E5ADE7" w14:textId="77777777" w:rsidR="00560966" w:rsidRPr="00DC02CA" w:rsidRDefault="00560966" w:rsidP="00F122B5">
            <w:pPr>
              <w:tabs>
                <w:tab w:val="decimal" w:pos="96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204D6B49" w14:textId="77777777" w:rsidR="00560966" w:rsidRPr="00DC02CA" w:rsidRDefault="00560966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6E7611" w:rsidRPr="00DC02CA" w14:paraId="647941DE" w14:textId="77777777" w:rsidTr="002F74A6">
        <w:tc>
          <w:tcPr>
            <w:tcW w:w="3542" w:type="dxa"/>
            <w:shd w:val="clear" w:color="auto" w:fill="auto"/>
            <w:vAlign w:val="bottom"/>
          </w:tcPr>
          <w:p w14:paraId="4F449C7D" w14:textId="77777777" w:rsidR="00560966" w:rsidRPr="00DC02CA" w:rsidRDefault="00560966" w:rsidP="00F122B5">
            <w:pPr>
              <w:ind w:left="89" w:right="-144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34472C" w14:textId="67C749B2" w:rsidR="00560966" w:rsidRPr="00DC02CA" w:rsidRDefault="002913A9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9B1BB4" w14:textId="2FDB3D1B" w:rsidR="00560966" w:rsidRPr="00DC02CA" w:rsidRDefault="002913A9" w:rsidP="00F122B5">
            <w:pPr>
              <w:tabs>
                <w:tab w:val="decimal" w:pos="96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4F82B57C" w14:textId="77777777" w:rsidR="00560966" w:rsidRPr="00DC02CA" w:rsidRDefault="00560966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6E7611" w:rsidRPr="00DC02CA" w14:paraId="6FE0B7B3" w14:textId="77777777" w:rsidTr="002F74A6">
        <w:tc>
          <w:tcPr>
            <w:tcW w:w="3542" w:type="dxa"/>
            <w:shd w:val="clear" w:color="auto" w:fill="auto"/>
            <w:vAlign w:val="bottom"/>
          </w:tcPr>
          <w:p w14:paraId="1AE0CA1A" w14:textId="77777777" w:rsidR="00560966" w:rsidRPr="00DC02CA" w:rsidRDefault="00560966" w:rsidP="00F122B5">
            <w:pPr>
              <w:ind w:left="89" w:right="-144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B602DD" w14:textId="45321C4C" w:rsidR="00560966" w:rsidRPr="00DC02CA" w:rsidRDefault="002913A9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98B3B3" w14:textId="2504BD1C" w:rsidR="00560966" w:rsidRPr="00DC02CA" w:rsidRDefault="002913A9" w:rsidP="00F122B5">
            <w:pPr>
              <w:tabs>
                <w:tab w:val="decimal" w:pos="96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5632A494" w14:textId="77777777" w:rsidR="00560966" w:rsidRPr="00DC02CA" w:rsidRDefault="00560966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E7611" w:rsidRPr="00DC02CA" w14:paraId="1204299F" w14:textId="77777777" w:rsidTr="002F74A6">
        <w:tc>
          <w:tcPr>
            <w:tcW w:w="3542" w:type="dxa"/>
            <w:shd w:val="clear" w:color="auto" w:fill="auto"/>
            <w:vAlign w:val="bottom"/>
          </w:tcPr>
          <w:p w14:paraId="1AF44A7C" w14:textId="77777777" w:rsidR="00560966" w:rsidRPr="00DC02CA" w:rsidRDefault="00560966" w:rsidP="00F122B5">
            <w:pPr>
              <w:ind w:left="89" w:right="-144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DA45A6" w14:textId="77777777" w:rsidR="00560966" w:rsidRPr="00DC02CA" w:rsidRDefault="00560966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AEB989" w14:textId="77777777" w:rsidR="00560966" w:rsidRPr="00DC02CA" w:rsidRDefault="00560966" w:rsidP="00F122B5">
            <w:pPr>
              <w:tabs>
                <w:tab w:val="decimal" w:pos="96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42109A81" w14:textId="77777777" w:rsidR="00560966" w:rsidRPr="00DC02CA" w:rsidRDefault="00560966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6E7611" w:rsidRPr="00DC02CA" w14:paraId="29138583" w14:textId="77777777" w:rsidTr="002F74A6">
        <w:tc>
          <w:tcPr>
            <w:tcW w:w="3542" w:type="dxa"/>
            <w:shd w:val="clear" w:color="auto" w:fill="auto"/>
            <w:vAlign w:val="bottom"/>
          </w:tcPr>
          <w:p w14:paraId="44BD7BAC" w14:textId="77777777" w:rsidR="00560966" w:rsidRPr="00DC02CA" w:rsidRDefault="00560966" w:rsidP="00F122B5">
            <w:pPr>
              <w:ind w:left="89" w:right="-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E5731" w14:textId="77777777" w:rsidR="00560966" w:rsidRPr="00DC02CA" w:rsidRDefault="00560966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A3C73E" w14:textId="77777777" w:rsidR="00560966" w:rsidRPr="00DC02CA" w:rsidRDefault="00560966" w:rsidP="00F122B5">
            <w:pPr>
              <w:tabs>
                <w:tab w:val="decimal" w:pos="96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641F8A8F" w14:textId="77777777" w:rsidR="00560966" w:rsidRPr="00DC02CA" w:rsidRDefault="00560966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6E7611" w:rsidRPr="00DC02CA" w14:paraId="69645A49" w14:textId="77777777" w:rsidTr="002F74A6">
        <w:tc>
          <w:tcPr>
            <w:tcW w:w="3542" w:type="dxa"/>
            <w:shd w:val="clear" w:color="auto" w:fill="auto"/>
            <w:vAlign w:val="bottom"/>
          </w:tcPr>
          <w:p w14:paraId="6CF5CC34" w14:textId="77777777" w:rsidR="00560966" w:rsidRPr="00DC02CA" w:rsidRDefault="00560966" w:rsidP="00F122B5">
            <w:pPr>
              <w:ind w:left="89" w:right="-144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A7CA06" w14:textId="5FAFFECF" w:rsidR="00560966" w:rsidRPr="00DC02CA" w:rsidRDefault="002913A9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F431B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664</w:t>
            </w:r>
            <w:r w:rsidR="009F431B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FE07A5" w14:textId="49244474" w:rsidR="00560966" w:rsidRPr="00DC02CA" w:rsidRDefault="002913A9" w:rsidP="00F122B5">
            <w:pPr>
              <w:tabs>
                <w:tab w:val="decimal" w:pos="964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60966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218</w:t>
            </w:r>
            <w:r w:rsidR="00560966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1B781903" w14:textId="77777777" w:rsidR="00560966" w:rsidRPr="00DC02CA" w:rsidRDefault="00560966" w:rsidP="002F74A6">
            <w:pPr>
              <w:ind w:left="-29" w:right="-11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E7611" w:rsidRPr="00DC02CA" w14:paraId="74C5D923" w14:textId="77777777" w:rsidTr="002F74A6">
        <w:tc>
          <w:tcPr>
            <w:tcW w:w="3542" w:type="dxa"/>
            <w:shd w:val="clear" w:color="auto" w:fill="auto"/>
            <w:vAlign w:val="bottom"/>
          </w:tcPr>
          <w:p w14:paraId="7A42BE0B" w14:textId="77777777" w:rsidR="00560966" w:rsidRPr="00DC02CA" w:rsidRDefault="00560966" w:rsidP="00F122B5">
            <w:pPr>
              <w:ind w:left="89" w:right="-14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81ABBF" w14:textId="77777777" w:rsidR="00560966" w:rsidRPr="00DC02CA" w:rsidRDefault="00560966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A6B30D" w14:textId="77777777" w:rsidR="00560966" w:rsidRPr="00DC02CA" w:rsidRDefault="00560966" w:rsidP="00F122B5">
            <w:pPr>
              <w:tabs>
                <w:tab w:val="decimal" w:pos="96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702FCC84" w14:textId="77777777" w:rsidR="00560966" w:rsidRPr="00DC02CA" w:rsidRDefault="00560966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6E7611" w:rsidRPr="00DC02CA" w14:paraId="77E172FD" w14:textId="77777777" w:rsidTr="002F74A6">
        <w:tc>
          <w:tcPr>
            <w:tcW w:w="3542" w:type="dxa"/>
            <w:shd w:val="clear" w:color="auto" w:fill="auto"/>
            <w:vAlign w:val="bottom"/>
          </w:tcPr>
          <w:p w14:paraId="65281736" w14:textId="58953AC4" w:rsidR="000804AD" w:rsidRPr="00DC02CA" w:rsidRDefault="000804AD" w:rsidP="000804AD">
            <w:pPr>
              <w:ind w:left="89" w:right="-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ค่าสินไหมทดแทน</w:t>
            </w:r>
            <w:r w:rsidR="0079614D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0F6A6D" w14:textId="62553994" w:rsidR="000804AD" w:rsidRPr="00DC02CA" w:rsidRDefault="002913A9" w:rsidP="000804AD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F431B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  <w:r w:rsidR="009F431B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72C272" w14:textId="518D107B" w:rsidR="000804AD" w:rsidRPr="00DC02CA" w:rsidRDefault="002913A9" w:rsidP="000804AD">
            <w:pPr>
              <w:tabs>
                <w:tab w:val="decimal" w:pos="96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804AD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  <w:r w:rsidR="000804AD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657</w:t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0D9A6A01" w14:textId="39A61AA4" w:rsidR="000804AD" w:rsidRPr="00DC02CA" w:rsidRDefault="000804AD" w:rsidP="002F74A6">
            <w:pPr>
              <w:ind w:left="-29" w:right="-11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6E7611" w:rsidRPr="00DC02CA" w14:paraId="424CF16A" w14:textId="77777777" w:rsidTr="002F74A6">
        <w:tc>
          <w:tcPr>
            <w:tcW w:w="3542" w:type="dxa"/>
            <w:shd w:val="clear" w:color="auto" w:fill="auto"/>
            <w:vAlign w:val="bottom"/>
          </w:tcPr>
          <w:p w14:paraId="1F0550D1" w14:textId="50CD7A0D" w:rsidR="000804AD" w:rsidRPr="00DC02CA" w:rsidRDefault="000804AD" w:rsidP="000804AD">
            <w:pPr>
              <w:ind w:left="89" w:right="-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FA33F9" w14:textId="4A443F79" w:rsidR="000804AD" w:rsidRPr="00DC02CA" w:rsidRDefault="002913A9" w:rsidP="000804AD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512</w:t>
            </w:r>
            <w:r w:rsidR="009F431B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A8AD52" w14:textId="41C0C9F8" w:rsidR="000804AD" w:rsidRPr="00DC02CA" w:rsidRDefault="002913A9" w:rsidP="000804AD">
            <w:pPr>
              <w:tabs>
                <w:tab w:val="decimal" w:pos="96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498</w:t>
            </w:r>
            <w:r w:rsidR="000804AD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269</w:t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280E2923" w14:textId="403B4D68" w:rsidR="000804AD" w:rsidRPr="00DC02CA" w:rsidRDefault="000804AD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6E7611" w:rsidRPr="00DC02CA" w14:paraId="5CA4A29F" w14:textId="77777777" w:rsidTr="002F74A6">
        <w:tc>
          <w:tcPr>
            <w:tcW w:w="3542" w:type="dxa"/>
            <w:shd w:val="clear" w:color="auto" w:fill="auto"/>
            <w:vAlign w:val="bottom"/>
          </w:tcPr>
          <w:p w14:paraId="1CD65736" w14:textId="40CE7265" w:rsidR="00560966" w:rsidRPr="00DC02CA" w:rsidRDefault="000804AD" w:rsidP="00F122B5">
            <w:pPr>
              <w:ind w:left="89" w:right="-1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ค่าใช้จ่ายในการรับประกันภัย</w:t>
            </w:r>
            <w:r w:rsidR="0079614D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DC7514" w14:textId="17148C45" w:rsidR="00560966" w:rsidRPr="00DC02CA" w:rsidRDefault="002913A9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F431B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845E86" w14:textId="5229662C" w:rsidR="00560966" w:rsidRPr="00DC02CA" w:rsidRDefault="002913A9" w:rsidP="00F122B5">
            <w:pPr>
              <w:tabs>
                <w:tab w:val="decimal" w:pos="96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F431B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522B27D9" w14:textId="1040B14F" w:rsidR="00560966" w:rsidRPr="00DC02CA" w:rsidRDefault="00584005" w:rsidP="002F74A6">
            <w:pPr>
              <w:ind w:left="-29" w:right="-11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6E7611" w:rsidRPr="00DC02CA" w14:paraId="62B6C115" w14:textId="77777777" w:rsidTr="002F74A6">
        <w:tc>
          <w:tcPr>
            <w:tcW w:w="3542" w:type="dxa"/>
            <w:shd w:val="clear" w:color="auto" w:fill="auto"/>
            <w:vAlign w:val="bottom"/>
          </w:tcPr>
          <w:p w14:paraId="32FF9218" w14:textId="391D0088" w:rsidR="00560966" w:rsidRPr="00DC02CA" w:rsidRDefault="0079614D" w:rsidP="00F122B5">
            <w:pPr>
              <w:ind w:left="89" w:right="-144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ค่าใช้จ่ายในการดำเนินงานและต้นทุนทางการเงิน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945E84" w14:textId="27149C5B" w:rsidR="00560966" w:rsidRPr="00DC02CA" w:rsidRDefault="002913A9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AA2375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274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FA9F7C" w14:textId="15E6A8AA" w:rsidR="00560966" w:rsidRPr="00DC02CA" w:rsidRDefault="002913A9" w:rsidP="00F122B5">
            <w:pPr>
              <w:tabs>
                <w:tab w:val="decimal" w:pos="964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005BA0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383</w:t>
            </w:r>
          </w:p>
        </w:tc>
        <w:tc>
          <w:tcPr>
            <w:tcW w:w="3136" w:type="dxa"/>
            <w:shd w:val="clear" w:color="auto" w:fill="auto"/>
            <w:vAlign w:val="bottom"/>
          </w:tcPr>
          <w:p w14:paraId="40C50DFF" w14:textId="77777777" w:rsidR="00560966" w:rsidRPr="00DC02CA" w:rsidRDefault="00560966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A9437E" w:rsidRPr="00DC02CA" w14:paraId="3AB8CD6E" w14:textId="77777777" w:rsidTr="002F74A6">
        <w:tc>
          <w:tcPr>
            <w:tcW w:w="3542" w:type="dxa"/>
            <w:shd w:val="clear" w:color="auto" w:fill="auto"/>
            <w:vAlign w:val="bottom"/>
          </w:tcPr>
          <w:p w14:paraId="181A2D7B" w14:textId="28ACF424" w:rsidR="00A9437E" w:rsidRPr="00DC02CA" w:rsidRDefault="00A9437E" w:rsidP="00F122B5">
            <w:pPr>
              <w:ind w:left="89" w:right="-14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4F7BE9" w14:textId="77777777" w:rsidR="00A9437E" w:rsidRPr="00DC02CA" w:rsidRDefault="00A9437E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516445" w14:textId="77777777" w:rsidR="00A9437E" w:rsidRPr="00DC02CA" w:rsidRDefault="00A9437E" w:rsidP="00F122B5">
            <w:pPr>
              <w:tabs>
                <w:tab w:val="decimal" w:pos="96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3880A7F9" w14:textId="77777777" w:rsidR="00A9437E" w:rsidRPr="00DC02CA" w:rsidRDefault="00A9437E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  <w:tr w:rsidR="00A9437E" w:rsidRPr="00DC02CA" w14:paraId="0AD3CB31" w14:textId="77777777" w:rsidTr="002F74A6">
        <w:tc>
          <w:tcPr>
            <w:tcW w:w="3542" w:type="dxa"/>
            <w:shd w:val="clear" w:color="auto" w:fill="auto"/>
            <w:vAlign w:val="bottom"/>
          </w:tcPr>
          <w:p w14:paraId="5EADC3DC" w14:textId="34717D7B" w:rsidR="00A9437E" w:rsidRPr="00DC02CA" w:rsidRDefault="00A9437E" w:rsidP="00F122B5">
            <w:pPr>
              <w:ind w:left="89" w:right="-14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3FB307" w14:textId="77777777" w:rsidR="00A9437E" w:rsidRPr="00DC02CA" w:rsidRDefault="00A9437E" w:rsidP="00F122B5">
            <w:pPr>
              <w:tabs>
                <w:tab w:val="decimal" w:pos="1048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3E0CB" w14:textId="4CE97D1C" w:rsidR="00A9437E" w:rsidRPr="00DC02CA" w:rsidRDefault="00A9437E" w:rsidP="00F122B5">
            <w:pPr>
              <w:tabs>
                <w:tab w:val="decimal" w:pos="964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36" w:type="dxa"/>
            <w:shd w:val="clear" w:color="auto" w:fill="auto"/>
            <w:vAlign w:val="bottom"/>
          </w:tcPr>
          <w:p w14:paraId="2693B001" w14:textId="0E1EC147" w:rsidR="00A9437E" w:rsidRPr="00DC02CA" w:rsidRDefault="00A9437E" w:rsidP="002F74A6">
            <w:pPr>
              <w:tabs>
                <w:tab w:val="center" w:pos="8100"/>
              </w:tabs>
              <w:ind w:left="-29" w:right="-110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2D92C887" w14:textId="77777777" w:rsidR="00560966" w:rsidRPr="00DC02CA" w:rsidRDefault="00560966" w:rsidP="00560966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32"/>
          <w:szCs w:val="32"/>
          <w:cs/>
        </w:rPr>
        <w:br w:type="page"/>
      </w:r>
    </w:p>
    <w:p w14:paraId="73239CBC" w14:textId="7C9050BE" w:rsidR="00560966" w:rsidRPr="00DC02CA" w:rsidRDefault="002913A9" w:rsidP="00560966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2913A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31</w:t>
      </w:r>
      <w:r w:rsidR="00560966" w:rsidRPr="00DC02CA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3</w:t>
      </w:r>
      <w:r w:rsidR="00560966" w:rsidRPr="00DC02C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ยอดคงค้างระหว่างกัน</w:t>
      </w:r>
    </w:p>
    <w:p w14:paraId="3840D341" w14:textId="77777777" w:rsidR="00560966" w:rsidRPr="00DC02CA" w:rsidRDefault="00560966" w:rsidP="00560966">
      <w:pPr>
        <w:tabs>
          <w:tab w:val="left" w:pos="414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29F5414D" w14:textId="299433A1" w:rsidR="00560966" w:rsidRPr="00DC02CA" w:rsidRDefault="00560966" w:rsidP="00560966">
      <w:pPr>
        <w:tabs>
          <w:tab w:val="left" w:pos="414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74A6" w:rsidRPr="00DC02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="002F74A6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2F74A6" w:rsidRPr="00DC02CA">
        <w:rPr>
          <w:rFonts w:ascii="Browallia New" w:hAnsi="Browallia New" w:cs="Browallia New"/>
          <w:sz w:val="26"/>
          <w:szCs w:val="26"/>
          <w:cs/>
        </w:rPr>
        <w:t>และ</w:t>
      </w:r>
      <w:r w:rsidR="002F74A6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="002F74A6" w:rsidRPr="00DC02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="002F74A6"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ยอดคงค้างระหว่างบริษัทและบุคคลหรือกิจการที่เกี่ยวข้องกันสรุปได้ดังนี้</w:t>
      </w:r>
    </w:p>
    <w:p w14:paraId="40D6F4E6" w14:textId="77777777" w:rsidR="00560966" w:rsidRPr="00DC02CA" w:rsidRDefault="00560966" w:rsidP="00560966">
      <w:pPr>
        <w:tabs>
          <w:tab w:val="left" w:pos="414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5904"/>
        <w:gridCol w:w="1728"/>
        <w:gridCol w:w="1728"/>
      </w:tblGrid>
      <w:tr w:rsidR="006E7611" w:rsidRPr="00DC02CA" w14:paraId="720CEF6C" w14:textId="77777777" w:rsidTr="00043355">
        <w:trPr>
          <w:trHeight w:val="187"/>
          <w:tblHeader/>
        </w:trPr>
        <w:tc>
          <w:tcPr>
            <w:tcW w:w="5904" w:type="dxa"/>
            <w:shd w:val="clear" w:color="auto" w:fill="auto"/>
          </w:tcPr>
          <w:p w14:paraId="117DF1CD" w14:textId="77777777" w:rsidR="00560966" w:rsidRPr="00DC02CA" w:rsidRDefault="00560966" w:rsidP="00F122B5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9C01F" w14:textId="6DE8274E" w:rsidR="00434DE3" w:rsidRPr="00DC02CA" w:rsidRDefault="008014B3" w:rsidP="008014B3">
            <w:pPr>
              <w:tabs>
                <w:tab w:val="right" w:pos="14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งบการเงินที่แสดงเงิน</w:t>
            </w:r>
            <w:r w:rsidR="00A9437E"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ทุนตาม</w:t>
            </w:r>
          </w:p>
          <w:p w14:paraId="27B1FB93" w14:textId="3C93EAD4" w:rsidR="00560966" w:rsidRPr="00DC02CA" w:rsidRDefault="008014B3" w:rsidP="00434DE3">
            <w:pPr>
              <w:tabs>
                <w:tab w:val="right" w:pos="14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75920347" w14:textId="77777777" w:rsidTr="000B3D7E">
        <w:trPr>
          <w:trHeight w:val="187"/>
          <w:tblHeader/>
        </w:trPr>
        <w:tc>
          <w:tcPr>
            <w:tcW w:w="5904" w:type="dxa"/>
            <w:shd w:val="clear" w:color="auto" w:fill="auto"/>
          </w:tcPr>
          <w:p w14:paraId="62D5776C" w14:textId="77777777" w:rsidR="00560966" w:rsidRPr="00DC02CA" w:rsidRDefault="00560966" w:rsidP="00F122B5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34A98" w14:textId="0E236229" w:rsidR="00560966" w:rsidRPr="00DC02CA" w:rsidRDefault="00560966" w:rsidP="002F74A6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17353" w14:textId="129258B8" w:rsidR="00560966" w:rsidRPr="00DC02CA" w:rsidRDefault="00560966" w:rsidP="002F74A6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0179B54E" w14:textId="77777777" w:rsidTr="000B3D7E">
        <w:trPr>
          <w:tblHeader/>
        </w:trPr>
        <w:tc>
          <w:tcPr>
            <w:tcW w:w="5904" w:type="dxa"/>
            <w:shd w:val="clear" w:color="auto" w:fill="auto"/>
          </w:tcPr>
          <w:p w14:paraId="7D94A99C" w14:textId="77777777" w:rsidR="00560966" w:rsidRPr="00DC02CA" w:rsidRDefault="00560966" w:rsidP="00F122B5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BB863" w14:textId="77E2709F" w:rsidR="00560966" w:rsidRPr="00DC02CA" w:rsidRDefault="002F74A6" w:rsidP="002F74A6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D8B66" w14:textId="77777777" w:rsidR="00560966" w:rsidRPr="00DC02CA" w:rsidRDefault="00560966" w:rsidP="002F74A6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6E7611" w:rsidRPr="00DC02CA" w14:paraId="2257BE60" w14:textId="77777777" w:rsidTr="000B3D7E">
        <w:trPr>
          <w:tblHeader/>
        </w:trPr>
        <w:tc>
          <w:tcPr>
            <w:tcW w:w="5904" w:type="dxa"/>
            <w:shd w:val="clear" w:color="auto" w:fill="auto"/>
          </w:tcPr>
          <w:p w14:paraId="352D1E5E" w14:textId="77777777" w:rsidR="00560966" w:rsidRPr="00DC02CA" w:rsidRDefault="00560966" w:rsidP="00F122B5">
            <w:pPr>
              <w:ind w:left="327" w:right="-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EF2DC5C" w14:textId="77777777" w:rsidR="00560966" w:rsidRPr="00DC02CA" w:rsidRDefault="00560966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5FC7D17" w14:textId="77777777" w:rsidR="00560966" w:rsidRPr="00DC02CA" w:rsidRDefault="00560966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E7611" w:rsidRPr="00DC02CA" w14:paraId="4D67411E" w14:textId="77777777" w:rsidTr="000B3D7E">
        <w:tc>
          <w:tcPr>
            <w:tcW w:w="5904" w:type="dxa"/>
            <w:shd w:val="clear" w:color="auto" w:fill="auto"/>
          </w:tcPr>
          <w:p w14:paraId="1B2F30F5" w14:textId="7D09D06B" w:rsidR="00560966" w:rsidRPr="00DC02CA" w:rsidRDefault="00560966" w:rsidP="00F122B5">
            <w:pPr>
              <w:ind w:left="327" w:righ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DC02C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1</w:t>
            </w:r>
            <w:r w:rsidRPr="00DC02C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7C75F6CD" w14:textId="5AA8B70C" w:rsidR="00560966" w:rsidRPr="00DC02CA" w:rsidRDefault="00194BDA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48A0178" w14:textId="16D3BAE6" w:rsidR="00560966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</w:tr>
      <w:tr w:rsidR="006E7611" w:rsidRPr="00DC02CA" w14:paraId="30D3813D" w14:textId="77777777" w:rsidTr="000B3D7E">
        <w:trPr>
          <w:tblHeader/>
        </w:trPr>
        <w:tc>
          <w:tcPr>
            <w:tcW w:w="5904" w:type="dxa"/>
            <w:shd w:val="clear" w:color="auto" w:fill="auto"/>
          </w:tcPr>
          <w:p w14:paraId="68C16A0E" w14:textId="77777777" w:rsidR="00560966" w:rsidRPr="00DC02CA" w:rsidRDefault="00560966" w:rsidP="00F122B5">
            <w:pPr>
              <w:ind w:left="327" w:right="-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5F0E9392" w14:textId="77777777" w:rsidR="00560966" w:rsidRPr="00DC02CA" w:rsidRDefault="00560966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4D4024E0" w14:textId="77777777" w:rsidR="00560966" w:rsidRPr="00DC02CA" w:rsidRDefault="00560966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728502A3" w14:textId="77777777" w:rsidTr="000B3D7E">
        <w:trPr>
          <w:tblHeader/>
        </w:trPr>
        <w:tc>
          <w:tcPr>
            <w:tcW w:w="5904" w:type="dxa"/>
            <w:shd w:val="clear" w:color="auto" w:fill="auto"/>
          </w:tcPr>
          <w:p w14:paraId="3D11CF29" w14:textId="77777777" w:rsidR="00560966" w:rsidRPr="00DC02CA" w:rsidRDefault="00560966" w:rsidP="00F122B5">
            <w:pPr>
              <w:ind w:left="327" w:right="-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28" w:type="dxa"/>
            <w:shd w:val="clear" w:color="auto" w:fill="auto"/>
          </w:tcPr>
          <w:p w14:paraId="6F45351A" w14:textId="77777777" w:rsidR="00560966" w:rsidRPr="00DC02CA" w:rsidRDefault="00560966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D132526" w14:textId="77777777" w:rsidR="00560966" w:rsidRPr="00DC02CA" w:rsidRDefault="00560966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E7611" w:rsidRPr="00DC02CA" w14:paraId="6140F759" w14:textId="77777777" w:rsidTr="000B3D7E">
        <w:trPr>
          <w:tblHeader/>
        </w:trPr>
        <w:tc>
          <w:tcPr>
            <w:tcW w:w="5904" w:type="dxa"/>
            <w:shd w:val="clear" w:color="auto" w:fill="auto"/>
          </w:tcPr>
          <w:p w14:paraId="133DCF70" w14:textId="60D54DE7" w:rsidR="005B6B75" w:rsidRPr="00DC02CA" w:rsidRDefault="005B6B75" w:rsidP="005B6B75">
            <w:pPr>
              <w:ind w:left="327" w:right="-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4BC8DD" w14:textId="00AF14E1" w:rsidR="005B6B75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940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65A393" w14:textId="17A6D04B" w:rsidR="005B6B75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940</w:t>
            </w:r>
          </w:p>
        </w:tc>
      </w:tr>
      <w:tr w:rsidR="006E7611" w:rsidRPr="00DC02CA" w14:paraId="6E7FF593" w14:textId="77777777" w:rsidTr="000B3D7E">
        <w:tc>
          <w:tcPr>
            <w:tcW w:w="5904" w:type="dxa"/>
            <w:shd w:val="clear" w:color="auto" w:fill="auto"/>
          </w:tcPr>
          <w:p w14:paraId="73C30D44" w14:textId="7FA2DC3F" w:rsidR="005B6B75" w:rsidRPr="00DC02CA" w:rsidRDefault="005B6B75" w:rsidP="005B6B75">
            <w:pPr>
              <w:ind w:left="327"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เงินค้างรับจากการประกันภัยต่อ</w:t>
            </w:r>
            <w:r w:rsidRPr="00DC02C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2</w:t>
            </w:r>
            <w:r w:rsidRPr="00DC02C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E0D2D4" w14:textId="6A34E8AE" w:rsidR="005B6B75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1B49D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291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04E2DB" w14:textId="6B895BA8" w:rsidR="005B6B75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58</w:t>
            </w:r>
            <w:r w:rsidR="005B6B75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865</w:t>
            </w:r>
          </w:p>
        </w:tc>
      </w:tr>
      <w:tr w:rsidR="006E7611" w:rsidRPr="00DC02CA" w14:paraId="49AC7D88" w14:textId="77777777" w:rsidTr="000B3D7E">
        <w:tc>
          <w:tcPr>
            <w:tcW w:w="5904" w:type="dxa"/>
            <w:shd w:val="clear" w:color="auto" w:fill="auto"/>
          </w:tcPr>
          <w:p w14:paraId="3DFCF8B8" w14:textId="6A0661FF" w:rsidR="005B6B75" w:rsidRPr="00DC02CA" w:rsidRDefault="005B6B75" w:rsidP="005B6B75">
            <w:pPr>
              <w:ind w:left="327"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เงินวางไว้จากการประกันภัยต่อ</w:t>
            </w:r>
            <w:r w:rsidRPr="00DC02C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2</w:t>
            </w:r>
            <w:r w:rsidRPr="00DC02C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DE8F79" w14:textId="4B247A88" w:rsidR="005B6B75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93</w:t>
            </w:r>
            <w:r w:rsidR="00786EA9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32EC9F" w14:textId="59E3F295" w:rsidR="005B6B75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="005B6B75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815</w:t>
            </w:r>
          </w:p>
        </w:tc>
      </w:tr>
      <w:tr w:rsidR="006E7611" w:rsidRPr="00DC02CA" w14:paraId="22F9FB50" w14:textId="77777777" w:rsidTr="000B3D7E">
        <w:tc>
          <w:tcPr>
            <w:tcW w:w="5904" w:type="dxa"/>
            <w:shd w:val="clear" w:color="auto" w:fill="auto"/>
          </w:tcPr>
          <w:p w14:paraId="51152D0E" w14:textId="31272BF0" w:rsidR="005B6B75" w:rsidRPr="00DC02CA" w:rsidRDefault="005B6B75" w:rsidP="005B6B75">
            <w:pPr>
              <w:ind w:left="327" w:righ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สำรองค่าสินไหมทดแทน</w:t>
            </w:r>
            <w:r w:rsidRPr="00DC02C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3</w:t>
            </w:r>
            <w:r w:rsidRPr="00DC02C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46E645A" w14:textId="71B5EF2D" w:rsidR="005B6B75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BA6B42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728" w:type="dxa"/>
            <w:shd w:val="clear" w:color="auto" w:fill="auto"/>
          </w:tcPr>
          <w:p w14:paraId="0A0CAA9D" w14:textId="496064E2" w:rsidR="005B6B75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  <w:r w:rsidR="00CC7701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255</w:t>
            </w:r>
          </w:p>
        </w:tc>
      </w:tr>
      <w:tr w:rsidR="006E7611" w:rsidRPr="00DC02CA" w14:paraId="72D994B0" w14:textId="77777777" w:rsidTr="000B3D7E">
        <w:tc>
          <w:tcPr>
            <w:tcW w:w="5904" w:type="dxa"/>
            <w:shd w:val="clear" w:color="auto" w:fill="auto"/>
          </w:tcPr>
          <w:p w14:paraId="6B2B0154" w14:textId="2530BD86" w:rsidR="005B6B75" w:rsidRPr="00DC02CA" w:rsidRDefault="005B6B75" w:rsidP="005B6B75">
            <w:pPr>
              <w:ind w:left="327"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เงินค้างจ่ายจากการประกันภัยต่อ</w:t>
            </w:r>
            <w:r w:rsidRPr="00DC02C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4</w:t>
            </w:r>
            <w:r w:rsidRPr="00DC02CA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DEE87A" w14:textId="1B52F661" w:rsidR="005B6B75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237</w:t>
            </w:r>
            <w:r w:rsidR="001B49DA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1897EFD" w14:textId="586CBDE3" w:rsidR="005B6B75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  <w:r w:rsidR="005B6B75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419</w:t>
            </w:r>
          </w:p>
        </w:tc>
      </w:tr>
      <w:tr w:rsidR="006E7611" w:rsidRPr="00DC02CA" w14:paraId="3118D8B0" w14:textId="77777777" w:rsidTr="000B3D7E">
        <w:tc>
          <w:tcPr>
            <w:tcW w:w="5904" w:type="dxa"/>
            <w:shd w:val="clear" w:color="auto" w:fill="auto"/>
          </w:tcPr>
          <w:p w14:paraId="59AFBF50" w14:textId="16B214A9" w:rsidR="0083497E" w:rsidRPr="00DC02CA" w:rsidRDefault="00CC7701" w:rsidP="005B6B75">
            <w:pPr>
              <w:ind w:left="327"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64B4331" w14:textId="2789922F" w:rsidR="0083497E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772C6D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069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05D948D" w14:textId="3404C4F2" w:rsidR="0083497E" w:rsidRPr="00DC02CA" w:rsidRDefault="008E6ABD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7611" w:rsidRPr="00DC02CA" w14:paraId="4A14D852" w14:textId="77777777" w:rsidTr="000B3D7E">
        <w:tc>
          <w:tcPr>
            <w:tcW w:w="5904" w:type="dxa"/>
            <w:shd w:val="clear" w:color="auto" w:fill="auto"/>
          </w:tcPr>
          <w:p w14:paraId="202A098B" w14:textId="7486AC70" w:rsidR="005B6B75" w:rsidRPr="00DC02CA" w:rsidRDefault="005B6B75" w:rsidP="005B6B75">
            <w:pPr>
              <w:ind w:left="327" w:righ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BCD8AA" w14:textId="3A497033" w:rsidR="005B6B75" w:rsidRPr="00DC02CA" w:rsidRDefault="002913A9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375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D0A9F4" w14:textId="77777777" w:rsidR="005B6B75" w:rsidRPr="00DC02CA" w:rsidRDefault="005B6B75" w:rsidP="002F74A6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CBBA42C" w14:textId="3E149B9A" w:rsidR="00560966" w:rsidRPr="00DC02CA" w:rsidRDefault="00560966" w:rsidP="00560966">
      <w:pPr>
        <w:tabs>
          <w:tab w:val="left" w:pos="4140"/>
        </w:tabs>
        <w:ind w:left="720" w:hanging="187"/>
        <w:jc w:val="thaiDistribute"/>
        <w:rPr>
          <w:rFonts w:ascii="Browallia New" w:hAnsi="Browallia New" w:cs="Browallia New"/>
          <w:szCs w:val="22"/>
        </w:rPr>
      </w:pPr>
      <w:r w:rsidRPr="00DC02CA">
        <w:rPr>
          <w:rFonts w:ascii="Browallia New" w:hAnsi="Browallia New" w:cs="Browallia New"/>
          <w:szCs w:val="22"/>
          <w:vertAlign w:val="superscript"/>
          <w:cs/>
        </w:rPr>
        <w:t>(</w:t>
      </w:r>
      <w:r w:rsidR="002913A9" w:rsidRPr="002913A9">
        <w:rPr>
          <w:rFonts w:ascii="Browallia New" w:hAnsi="Browallia New" w:cs="Browallia New"/>
          <w:szCs w:val="22"/>
          <w:vertAlign w:val="superscript"/>
          <w:lang w:val="en-US"/>
        </w:rPr>
        <w:t>1</w:t>
      </w:r>
      <w:r w:rsidRPr="00DC02CA">
        <w:rPr>
          <w:rFonts w:ascii="Browallia New" w:hAnsi="Browallia New" w:cs="Browallia New"/>
          <w:szCs w:val="22"/>
          <w:vertAlign w:val="superscript"/>
          <w:cs/>
        </w:rPr>
        <w:t>)</w:t>
      </w:r>
      <w:r w:rsidRPr="00DC02CA">
        <w:rPr>
          <w:rFonts w:ascii="Browallia New" w:hAnsi="Browallia New" w:cs="Browallia New"/>
          <w:szCs w:val="22"/>
          <w:cs/>
        </w:rPr>
        <w:t>แสดงรวมใน “สินทรัพย์อื่น” ในงบฐานะการเงิน</w:t>
      </w:r>
    </w:p>
    <w:p w14:paraId="6595F26A" w14:textId="5F175315" w:rsidR="00560966" w:rsidRPr="00DC02CA" w:rsidRDefault="00560966" w:rsidP="00560966">
      <w:pPr>
        <w:tabs>
          <w:tab w:val="left" w:pos="4140"/>
        </w:tabs>
        <w:ind w:left="720" w:hanging="187"/>
        <w:jc w:val="thaiDistribute"/>
        <w:rPr>
          <w:rFonts w:ascii="Browallia New" w:hAnsi="Browallia New" w:cs="Browallia New"/>
          <w:szCs w:val="22"/>
        </w:rPr>
      </w:pPr>
      <w:r w:rsidRPr="00DC02CA">
        <w:rPr>
          <w:rFonts w:ascii="Browallia New" w:hAnsi="Browallia New" w:cs="Browallia New"/>
          <w:szCs w:val="22"/>
          <w:vertAlign w:val="superscript"/>
          <w:cs/>
        </w:rPr>
        <w:t>(</w:t>
      </w:r>
      <w:r w:rsidR="002913A9" w:rsidRPr="002913A9">
        <w:rPr>
          <w:rFonts w:ascii="Browallia New" w:hAnsi="Browallia New" w:cs="Browallia New"/>
          <w:szCs w:val="22"/>
          <w:vertAlign w:val="superscript"/>
          <w:lang w:val="en-US"/>
        </w:rPr>
        <w:t>2</w:t>
      </w:r>
      <w:r w:rsidRPr="00DC02CA">
        <w:rPr>
          <w:rFonts w:ascii="Browallia New" w:hAnsi="Browallia New" w:cs="Browallia New"/>
          <w:szCs w:val="22"/>
          <w:vertAlign w:val="superscript"/>
          <w:cs/>
        </w:rPr>
        <w:t>)</w:t>
      </w:r>
      <w:r w:rsidRPr="00DC02CA">
        <w:rPr>
          <w:rFonts w:ascii="Browallia New" w:hAnsi="Browallia New" w:cs="Browallia New"/>
          <w:szCs w:val="22"/>
          <w:cs/>
        </w:rPr>
        <w:t>แสดงรวมใน “ลูกหนี้จากสัญญาประกันภัย” ในงบฐานะการเงิน</w:t>
      </w:r>
    </w:p>
    <w:p w14:paraId="4481C2D2" w14:textId="56CDD25F" w:rsidR="00560966" w:rsidRPr="00DC02CA" w:rsidRDefault="00560966" w:rsidP="00560966">
      <w:pPr>
        <w:tabs>
          <w:tab w:val="left" w:pos="4140"/>
        </w:tabs>
        <w:ind w:left="720" w:hanging="187"/>
        <w:jc w:val="thaiDistribute"/>
        <w:rPr>
          <w:rFonts w:ascii="Browallia New" w:hAnsi="Browallia New" w:cs="Browallia New"/>
          <w:szCs w:val="22"/>
        </w:rPr>
      </w:pPr>
      <w:r w:rsidRPr="00DC02CA">
        <w:rPr>
          <w:rFonts w:ascii="Browallia New" w:hAnsi="Browallia New" w:cs="Browallia New"/>
          <w:szCs w:val="22"/>
          <w:vertAlign w:val="superscript"/>
          <w:cs/>
        </w:rPr>
        <w:t>(</w:t>
      </w:r>
      <w:r w:rsidR="002913A9" w:rsidRPr="002913A9">
        <w:rPr>
          <w:rFonts w:ascii="Browallia New" w:hAnsi="Browallia New" w:cs="Browallia New"/>
          <w:szCs w:val="22"/>
          <w:vertAlign w:val="superscript"/>
          <w:lang w:val="en-US"/>
        </w:rPr>
        <w:t>3</w:t>
      </w:r>
      <w:r w:rsidRPr="00DC02CA">
        <w:rPr>
          <w:rFonts w:ascii="Browallia New" w:hAnsi="Browallia New" w:cs="Browallia New"/>
          <w:szCs w:val="22"/>
          <w:vertAlign w:val="superscript"/>
          <w:cs/>
        </w:rPr>
        <w:t>)</w:t>
      </w:r>
      <w:r w:rsidRPr="00DC02CA">
        <w:rPr>
          <w:rFonts w:ascii="Browallia New" w:hAnsi="Browallia New" w:cs="Browallia New"/>
          <w:szCs w:val="22"/>
          <w:cs/>
        </w:rPr>
        <w:t>แสดงรวมใน “หนี้สินจากสัญญาประกันภัย” ในงบฐานะการเงิน</w:t>
      </w:r>
    </w:p>
    <w:p w14:paraId="411BC4DC" w14:textId="067F6651" w:rsidR="00560966" w:rsidRPr="00DC02CA" w:rsidRDefault="00560966" w:rsidP="00560966">
      <w:pPr>
        <w:tabs>
          <w:tab w:val="left" w:pos="4140"/>
        </w:tabs>
        <w:ind w:left="720" w:hanging="187"/>
        <w:jc w:val="thaiDistribute"/>
        <w:rPr>
          <w:rFonts w:ascii="Browallia New" w:hAnsi="Browallia New" w:cs="Browallia New"/>
          <w:szCs w:val="22"/>
        </w:rPr>
      </w:pPr>
      <w:r w:rsidRPr="00DC02CA">
        <w:rPr>
          <w:rFonts w:ascii="Browallia New" w:hAnsi="Browallia New" w:cs="Browallia New"/>
          <w:szCs w:val="22"/>
          <w:vertAlign w:val="superscript"/>
          <w:cs/>
        </w:rPr>
        <w:t>(</w:t>
      </w:r>
      <w:r w:rsidR="002913A9" w:rsidRPr="002913A9">
        <w:rPr>
          <w:rFonts w:ascii="Browallia New" w:hAnsi="Browallia New" w:cs="Browallia New"/>
          <w:szCs w:val="22"/>
          <w:vertAlign w:val="superscript"/>
          <w:lang w:val="en-US"/>
        </w:rPr>
        <w:t>4</w:t>
      </w:r>
      <w:r w:rsidRPr="00DC02CA">
        <w:rPr>
          <w:rFonts w:ascii="Browallia New" w:hAnsi="Browallia New" w:cs="Browallia New"/>
          <w:szCs w:val="22"/>
          <w:vertAlign w:val="superscript"/>
          <w:cs/>
        </w:rPr>
        <w:t>)</w:t>
      </w:r>
      <w:r w:rsidRPr="00DC02CA">
        <w:rPr>
          <w:rFonts w:ascii="Browallia New" w:hAnsi="Browallia New" w:cs="Browallia New"/>
          <w:szCs w:val="22"/>
          <w:cs/>
        </w:rPr>
        <w:t>แสดงรวมใน “เจ้าหนี้บริษัทประกันภัยต่อ” ในงบฐานะการเงิน</w:t>
      </w:r>
    </w:p>
    <w:p w14:paraId="234D1064" w14:textId="77777777" w:rsidR="00560966" w:rsidRPr="00DC02CA" w:rsidRDefault="00560966" w:rsidP="00560966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</w:p>
    <w:p w14:paraId="20D5A1D9" w14:textId="6662372C" w:rsidR="00560966" w:rsidRPr="00DC02CA" w:rsidRDefault="002913A9" w:rsidP="006523C7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31</w:t>
      </w:r>
      <w:r w:rsidR="00A9437E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4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</w:t>
      </w:r>
      <w:r w:rsidR="00560966" w:rsidRPr="00DC02C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กรรมการ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และผู้บริหารที่สำคัญ</w:t>
      </w:r>
    </w:p>
    <w:p w14:paraId="3EAED1A2" w14:textId="77777777" w:rsidR="00560966" w:rsidRPr="00DC02CA" w:rsidRDefault="00560966" w:rsidP="00560966">
      <w:pPr>
        <w:tabs>
          <w:tab w:val="left" w:pos="414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Toc425939314"/>
    </w:p>
    <w:p w14:paraId="53ACF87C" w14:textId="07FB596D" w:rsidR="00560966" w:rsidRPr="00DC02CA" w:rsidRDefault="00560966" w:rsidP="00560966">
      <w:pPr>
        <w:tabs>
          <w:tab w:val="left" w:pos="414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2F74A6" w:rsidRPr="00DC02CA">
        <w:rPr>
          <w:rFonts w:ascii="Browallia New" w:hAnsi="Browallia New" w:cs="Browallia New"/>
          <w:sz w:val="26"/>
          <w:szCs w:val="26"/>
          <w:cs/>
        </w:rPr>
        <w:t>พ.ศ.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บริษัทมีค่าใช้จ่ายเกี่ยวกับเงินเดือน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โบนัส ค่าเบี้ยประชุมและผลประโยชน์หลังออกจากงานของกรรมการและผู้บริหารที่สำคัญ</w:t>
      </w:r>
      <w:r w:rsidR="002B383B" w:rsidRPr="00DC02CA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DC02CA">
        <w:rPr>
          <w:rFonts w:ascii="Browallia New" w:hAnsi="Browallia New" w:cs="Browallia New"/>
          <w:sz w:val="26"/>
          <w:szCs w:val="26"/>
          <w:cs/>
        </w:rPr>
        <w:t>ดัง</w:t>
      </w:r>
      <w:r w:rsidR="002B383B" w:rsidRPr="00DC02CA">
        <w:rPr>
          <w:rFonts w:ascii="Browallia New" w:hAnsi="Browallia New" w:cs="Browallia New"/>
          <w:sz w:val="26"/>
          <w:szCs w:val="26"/>
          <w:cs/>
        </w:rPr>
        <w:t>ต่อไป</w:t>
      </w:r>
      <w:r w:rsidRPr="00DC02CA">
        <w:rPr>
          <w:rFonts w:ascii="Browallia New" w:hAnsi="Browallia New" w:cs="Browallia New"/>
          <w:sz w:val="26"/>
          <w:szCs w:val="26"/>
          <w:cs/>
        </w:rPr>
        <w:t>นี้</w:t>
      </w:r>
    </w:p>
    <w:p w14:paraId="2DC59593" w14:textId="77777777" w:rsidR="00560966" w:rsidRPr="00DC02CA" w:rsidRDefault="00560966" w:rsidP="00560966">
      <w:pPr>
        <w:tabs>
          <w:tab w:val="left" w:pos="414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5904"/>
        <w:gridCol w:w="1728"/>
        <w:gridCol w:w="1728"/>
      </w:tblGrid>
      <w:tr w:rsidR="002F74A6" w:rsidRPr="00DC02CA" w14:paraId="0705E55D" w14:textId="77777777" w:rsidTr="00043355">
        <w:trPr>
          <w:trHeight w:val="187"/>
          <w:tblHeader/>
        </w:trPr>
        <w:tc>
          <w:tcPr>
            <w:tcW w:w="5904" w:type="dxa"/>
            <w:shd w:val="clear" w:color="auto" w:fill="auto"/>
          </w:tcPr>
          <w:p w14:paraId="11FE250B" w14:textId="77777777" w:rsidR="002F74A6" w:rsidRPr="00DC02CA" w:rsidRDefault="002F74A6" w:rsidP="00F122B5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C766" w14:textId="527BD803" w:rsidR="002F74A6" w:rsidRPr="00DC02CA" w:rsidRDefault="002F74A6" w:rsidP="00F122B5">
            <w:pPr>
              <w:tabs>
                <w:tab w:val="right" w:pos="14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งบการเงินที่แสดงเงิน</w:t>
            </w:r>
            <w:r w:rsidR="00A9437E"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ทุนตาม</w:t>
            </w:r>
          </w:p>
          <w:p w14:paraId="6CF17AEE" w14:textId="77777777" w:rsidR="002F74A6" w:rsidRPr="00DC02CA" w:rsidRDefault="002F74A6" w:rsidP="00F122B5">
            <w:pPr>
              <w:tabs>
                <w:tab w:val="right" w:pos="14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2F74A6" w:rsidRPr="00DC02CA" w14:paraId="11BA57BB" w14:textId="77777777" w:rsidTr="00F122B5">
        <w:trPr>
          <w:trHeight w:val="187"/>
          <w:tblHeader/>
        </w:trPr>
        <w:tc>
          <w:tcPr>
            <w:tcW w:w="5904" w:type="dxa"/>
            <w:shd w:val="clear" w:color="auto" w:fill="auto"/>
          </w:tcPr>
          <w:p w14:paraId="083CDFA7" w14:textId="77777777" w:rsidR="002F74A6" w:rsidRPr="00DC02CA" w:rsidRDefault="002F74A6" w:rsidP="00F122B5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CCC5B" w14:textId="01EE3A56" w:rsidR="002F74A6" w:rsidRPr="00DC02CA" w:rsidRDefault="002F74A6" w:rsidP="00F122B5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8BDC" w14:textId="155468F4" w:rsidR="002F74A6" w:rsidRPr="00DC02CA" w:rsidRDefault="002F74A6" w:rsidP="00F122B5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2F74A6" w:rsidRPr="00DC02CA" w14:paraId="3A3CF04A" w14:textId="77777777" w:rsidTr="00F122B5">
        <w:trPr>
          <w:tblHeader/>
        </w:trPr>
        <w:tc>
          <w:tcPr>
            <w:tcW w:w="5904" w:type="dxa"/>
            <w:shd w:val="clear" w:color="auto" w:fill="auto"/>
          </w:tcPr>
          <w:p w14:paraId="34C46E7C" w14:textId="77777777" w:rsidR="002F74A6" w:rsidRPr="00DC02CA" w:rsidRDefault="002F74A6" w:rsidP="00F122B5">
            <w:pPr>
              <w:ind w:left="3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F64CF" w14:textId="77777777" w:rsidR="002F74A6" w:rsidRPr="00DC02CA" w:rsidRDefault="002F74A6" w:rsidP="00F122B5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B4A45" w14:textId="77777777" w:rsidR="002F74A6" w:rsidRPr="00DC02CA" w:rsidRDefault="002F74A6" w:rsidP="00F122B5">
            <w:pPr>
              <w:tabs>
                <w:tab w:val="right" w:pos="150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2F74A6" w:rsidRPr="00DC02CA" w14:paraId="598769A0" w14:textId="77777777" w:rsidTr="00F122B5">
        <w:trPr>
          <w:tblHeader/>
        </w:trPr>
        <w:tc>
          <w:tcPr>
            <w:tcW w:w="5904" w:type="dxa"/>
            <w:shd w:val="clear" w:color="auto" w:fill="auto"/>
          </w:tcPr>
          <w:p w14:paraId="4EDB1BB3" w14:textId="3260E5D6" w:rsidR="002F74A6" w:rsidRPr="00DC02CA" w:rsidRDefault="002F74A6" w:rsidP="00F122B5">
            <w:pPr>
              <w:ind w:left="327" w:right="-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6C2938B" w14:textId="77777777" w:rsidR="002F74A6" w:rsidRPr="00DC02CA" w:rsidRDefault="002F74A6" w:rsidP="00F122B5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1A31C74" w14:textId="77777777" w:rsidR="002F74A6" w:rsidRPr="00DC02CA" w:rsidRDefault="002F74A6" w:rsidP="00F122B5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4757" w:rsidRPr="00DC02CA" w14:paraId="4968B1BC" w14:textId="77777777" w:rsidTr="00AB00D6">
        <w:tc>
          <w:tcPr>
            <w:tcW w:w="5904" w:type="dxa"/>
            <w:shd w:val="clear" w:color="auto" w:fill="auto"/>
            <w:vAlign w:val="bottom"/>
          </w:tcPr>
          <w:p w14:paraId="3AEC1703" w14:textId="3DE2A054" w:rsidR="00C94757" w:rsidRPr="00DC02CA" w:rsidRDefault="00C94757" w:rsidP="00C94757">
            <w:pPr>
              <w:ind w:left="327" w:righ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28" w:type="dxa"/>
            <w:shd w:val="clear" w:color="auto" w:fill="auto"/>
          </w:tcPr>
          <w:p w14:paraId="0E3B998C" w14:textId="6AF34803" w:rsidR="00C94757" w:rsidRPr="00DC02CA" w:rsidRDefault="002913A9" w:rsidP="00C94757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="00C94757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7E3FF7" w14:textId="37390C09" w:rsidR="00C94757" w:rsidRPr="00DC02CA" w:rsidRDefault="002913A9" w:rsidP="00C94757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="00BC5040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859</w:t>
            </w:r>
          </w:p>
        </w:tc>
      </w:tr>
      <w:tr w:rsidR="00C94757" w:rsidRPr="00DC02CA" w14:paraId="1F2DB0D6" w14:textId="77777777" w:rsidTr="00AB00D6">
        <w:trPr>
          <w:tblHeader/>
        </w:trPr>
        <w:tc>
          <w:tcPr>
            <w:tcW w:w="5904" w:type="dxa"/>
            <w:shd w:val="clear" w:color="auto" w:fill="auto"/>
            <w:vAlign w:val="bottom"/>
          </w:tcPr>
          <w:p w14:paraId="50774C51" w14:textId="7D165A5C" w:rsidR="00C94757" w:rsidRPr="00DC02CA" w:rsidRDefault="00C94757" w:rsidP="00C94757">
            <w:pPr>
              <w:ind w:left="327" w:right="-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BB7A329" w14:textId="053F6C60" w:rsidR="00C94757" w:rsidRPr="00DC02CA" w:rsidRDefault="002913A9" w:rsidP="00C94757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BC5040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B064E" w14:textId="02BCB386" w:rsidR="00C94757" w:rsidRPr="00DC02CA" w:rsidRDefault="002913A9" w:rsidP="00C94757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BC5040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812</w:t>
            </w:r>
          </w:p>
        </w:tc>
      </w:tr>
      <w:tr w:rsidR="00C94757" w:rsidRPr="00DC02CA" w14:paraId="444F5446" w14:textId="77777777" w:rsidTr="00AB00D6">
        <w:trPr>
          <w:tblHeader/>
        </w:trPr>
        <w:tc>
          <w:tcPr>
            <w:tcW w:w="5904" w:type="dxa"/>
            <w:shd w:val="clear" w:color="auto" w:fill="auto"/>
            <w:vAlign w:val="bottom"/>
          </w:tcPr>
          <w:p w14:paraId="36E5B4B2" w14:textId="479B1E91" w:rsidR="00C94757" w:rsidRPr="00DC02CA" w:rsidRDefault="00C94757" w:rsidP="00C94757">
            <w:pPr>
              <w:ind w:left="327" w:right="-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1D7EC" w14:textId="307D2204" w:rsidR="00C94757" w:rsidRPr="00DC02CA" w:rsidRDefault="002913A9" w:rsidP="00C94757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="00BC5040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5489B" w14:textId="67C6CCD9" w:rsidR="00C94757" w:rsidRPr="00DC02CA" w:rsidRDefault="002913A9" w:rsidP="00C94757">
            <w:pPr>
              <w:tabs>
                <w:tab w:val="decimal" w:pos="15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="00BC5040" w:rsidRPr="00DC02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</w:p>
        </w:tc>
      </w:tr>
    </w:tbl>
    <w:p w14:paraId="6C5B4A1A" w14:textId="77777777" w:rsidR="00A9437E" w:rsidRPr="00DC02CA" w:rsidRDefault="00A9437E" w:rsidP="00560966">
      <w:pPr>
        <w:tabs>
          <w:tab w:val="left" w:pos="414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551E7253" w14:textId="32E527EC" w:rsidR="00A9437E" w:rsidRPr="00DC02CA" w:rsidRDefault="006523C7" w:rsidP="00900642">
      <w:pPr>
        <w:tabs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6F3DE597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0B808FF" w14:textId="2D8E2894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bookmarkStart w:id="25" w:name="_Toc475400848"/>
            <w:bookmarkStart w:id="26" w:name="_Toc159224886"/>
            <w:bookmarkEnd w:id="24"/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32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หลักทรัพย์ที่มี</w:t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ข้อจำกัด</w:t>
            </w:r>
          </w:p>
        </w:tc>
      </w:tr>
    </w:tbl>
    <w:p w14:paraId="349DD295" w14:textId="77777777" w:rsidR="00560966" w:rsidRPr="00DC02CA" w:rsidRDefault="00560966" w:rsidP="00560966">
      <w:pPr>
        <w:tabs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bookmarkEnd w:id="25"/>
    <w:bookmarkEnd w:id="26"/>
    <w:p w14:paraId="25A47A5E" w14:textId="33A509DF" w:rsidR="00560966" w:rsidRPr="00DC02CA" w:rsidRDefault="00560966" w:rsidP="00560966">
      <w:pPr>
        <w:tabs>
          <w:tab w:val="left" w:pos="414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8F3A67"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2F74A6"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F3A67" w:rsidRPr="00DC02CA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2913A9" w:rsidRPr="002913A9">
        <w:rPr>
          <w:rFonts w:ascii="Browallia New" w:hAnsi="Browallia New" w:cs="Browallia New"/>
          <w:spacing w:val="-4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บริษัทได้วางหลักทรัพย์ประกันและทรัพย์สินที่จัดสรรไว้เป็นเงินสำรองประกันภัยไว้</w:t>
      </w:r>
      <w:r w:rsidRPr="00DC02C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กับนายทะเบียน</w:t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>ตามพระราชบัญญัติประกันชีวิต ดังนี้</w:t>
      </w:r>
    </w:p>
    <w:p w14:paraId="31F732A1" w14:textId="77777777" w:rsidR="00560966" w:rsidRPr="00DC02CA" w:rsidRDefault="00560966" w:rsidP="00560966">
      <w:pPr>
        <w:tabs>
          <w:tab w:val="left" w:pos="414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440"/>
        <w:gridCol w:w="1440"/>
        <w:gridCol w:w="1440"/>
      </w:tblGrid>
      <w:tr w:rsidR="006E7611" w:rsidRPr="00DC02CA" w14:paraId="16F9F3FA" w14:textId="77777777" w:rsidTr="00043355">
        <w:tc>
          <w:tcPr>
            <w:tcW w:w="3870" w:type="dxa"/>
            <w:shd w:val="clear" w:color="auto" w:fill="auto"/>
            <w:vAlign w:val="bottom"/>
          </w:tcPr>
          <w:p w14:paraId="735E1317" w14:textId="77777777" w:rsidR="00560966" w:rsidRPr="00DC02CA" w:rsidRDefault="00560966" w:rsidP="00F122B5">
            <w:pPr>
              <w:ind w:left="8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D1B1D" w14:textId="7A13110E" w:rsidR="00434DE3" w:rsidRPr="00DC02CA" w:rsidRDefault="00360B2B" w:rsidP="00360B2B">
            <w:pPr>
              <w:tabs>
                <w:tab w:val="right" w:pos="14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งบการเงินที่แสดงเงิน</w:t>
            </w:r>
            <w:r w:rsidR="00A9437E"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ทุนตาม</w:t>
            </w:r>
          </w:p>
          <w:p w14:paraId="7B0F59EE" w14:textId="4E81B91F" w:rsidR="00560966" w:rsidRPr="00DC02CA" w:rsidRDefault="00360B2B" w:rsidP="00434DE3">
            <w:pPr>
              <w:tabs>
                <w:tab w:val="right" w:pos="14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2A376652" w14:textId="77777777" w:rsidTr="000B3D7E">
        <w:tc>
          <w:tcPr>
            <w:tcW w:w="3870" w:type="dxa"/>
            <w:shd w:val="clear" w:color="auto" w:fill="auto"/>
            <w:vAlign w:val="bottom"/>
          </w:tcPr>
          <w:p w14:paraId="2BD48121" w14:textId="77777777" w:rsidR="00843392" w:rsidRPr="00DC02CA" w:rsidRDefault="00843392" w:rsidP="00F122B5">
            <w:pPr>
              <w:ind w:left="8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0A4AA9" w14:textId="753EB700" w:rsidR="00843392" w:rsidRPr="00DC02CA" w:rsidRDefault="002F74A6" w:rsidP="00843392">
            <w:pP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9A2CD" w14:textId="45067FBF" w:rsidR="00843392" w:rsidRPr="00DC02CA" w:rsidRDefault="002F74A6" w:rsidP="00843392">
            <w:pP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62546F92" w14:textId="77777777" w:rsidTr="000B3D7E">
        <w:tc>
          <w:tcPr>
            <w:tcW w:w="3870" w:type="dxa"/>
            <w:shd w:val="clear" w:color="auto" w:fill="auto"/>
            <w:vAlign w:val="bottom"/>
          </w:tcPr>
          <w:p w14:paraId="2A5D1515" w14:textId="77777777" w:rsidR="00843392" w:rsidRPr="00DC02CA" w:rsidRDefault="00843392" w:rsidP="00843392">
            <w:pPr>
              <w:ind w:left="8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E906F" w14:textId="6A7CD1D9" w:rsidR="00843392" w:rsidRPr="00DC02CA" w:rsidRDefault="00843392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7C8F0" w14:textId="6C804200" w:rsidR="00843392" w:rsidRPr="00DC02CA" w:rsidRDefault="00843392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49E7F" w14:textId="7B4CD94B" w:rsidR="00843392" w:rsidRPr="00DC02CA" w:rsidRDefault="00843392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ราคาทุน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112A0" w14:textId="7DF8BDEF" w:rsidR="00843392" w:rsidRPr="00DC02CA" w:rsidRDefault="00843392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6E7611" w:rsidRPr="00DC02CA" w14:paraId="72DB395D" w14:textId="77777777" w:rsidTr="000B3D7E">
        <w:tc>
          <w:tcPr>
            <w:tcW w:w="3870" w:type="dxa"/>
            <w:shd w:val="clear" w:color="auto" w:fill="auto"/>
            <w:vAlign w:val="bottom"/>
          </w:tcPr>
          <w:p w14:paraId="5C492029" w14:textId="77777777" w:rsidR="00560966" w:rsidRPr="00DC02CA" w:rsidRDefault="00560966" w:rsidP="00F122B5">
            <w:pPr>
              <w:ind w:left="8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3A2DA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B7CDC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1BA8B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E504B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E7611" w:rsidRPr="00DC02CA" w14:paraId="6BAA71A7" w14:textId="77777777" w:rsidTr="000B3D7E">
        <w:tc>
          <w:tcPr>
            <w:tcW w:w="3870" w:type="dxa"/>
            <w:shd w:val="clear" w:color="auto" w:fill="auto"/>
            <w:vAlign w:val="bottom"/>
          </w:tcPr>
          <w:p w14:paraId="5F34A92F" w14:textId="77777777" w:rsidR="00560966" w:rsidRPr="00DC02CA" w:rsidRDefault="00560966" w:rsidP="00F122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89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B486B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EA45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911CA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C501E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6807FC73" w14:textId="77777777" w:rsidTr="000B3D7E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D6FCF2" w14:textId="77777777" w:rsidR="00560966" w:rsidRPr="00DC02CA" w:rsidRDefault="00560966" w:rsidP="00F122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89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B28B55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98174B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C262CD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55220D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0935F582" w14:textId="77777777" w:rsidTr="000B3D7E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CBCAB" w14:textId="77777777" w:rsidR="00560966" w:rsidRPr="00DC02CA" w:rsidRDefault="00560966" w:rsidP="00F122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89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EAD63" w14:textId="33A34BDE" w:rsidR="00560966" w:rsidRPr="00DC02CA" w:rsidRDefault="002913A9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EC13EB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E6A76" w14:textId="67904CA5" w:rsidR="00560966" w:rsidRPr="00DC02CA" w:rsidRDefault="002913A9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EC13EB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6ECE2" w14:textId="4EAC67D4" w:rsidR="00560966" w:rsidRPr="00DC02CA" w:rsidRDefault="002F74A6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560966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9A86E5" w14:textId="3C6666FA" w:rsidR="00560966" w:rsidRPr="00DC02CA" w:rsidRDefault="002F74A6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560966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</w:tr>
      <w:tr w:rsidR="006E7611" w:rsidRPr="00DC02CA" w14:paraId="755FD808" w14:textId="77777777" w:rsidTr="000B3D7E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82882" w14:textId="77777777" w:rsidR="00560966" w:rsidRPr="00DC02CA" w:rsidRDefault="00560966" w:rsidP="00F122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89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D6EA7B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EE2FDA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AE7665" w14:textId="77777777" w:rsidR="00560966" w:rsidRPr="00DC02CA" w:rsidRDefault="00560966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00BD02" w14:textId="77777777" w:rsidR="00560966" w:rsidRPr="00DC02CA" w:rsidRDefault="00560966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3B3F166F" w14:textId="77777777" w:rsidTr="000B3D7E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EF90BB" w14:textId="77777777" w:rsidR="00560966" w:rsidRPr="00DC02CA" w:rsidRDefault="00560966" w:rsidP="00F122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89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05072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AD84A" w14:textId="77777777" w:rsidR="00560966" w:rsidRPr="00DC02CA" w:rsidRDefault="00560966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87589" w14:textId="77777777" w:rsidR="00560966" w:rsidRPr="00DC02CA" w:rsidRDefault="00560966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1DCC4" w14:textId="77777777" w:rsidR="00560966" w:rsidRPr="00DC02CA" w:rsidRDefault="00560966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0B97D89C" w14:textId="77777777" w:rsidTr="000B3D7E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C61E2" w14:textId="77777777" w:rsidR="00560966" w:rsidRPr="00DC02CA" w:rsidRDefault="00560966" w:rsidP="00F122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89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พันธบัตรรัฐบาลและรัฐวิสาหกิจ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5418D5" w14:textId="24A7C3B0" w:rsidR="00560966" w:rsidRPr="00DC02CA" w:rsidRDefault="002913A9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303</w:t>
            </w:r>
            <w:r w:rsidR="00EC13EB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49756D" w14:textId="40F28DF7" w:rsidR="00560966" w:rsidRPr="00DC02CA" w:rsidRDefault="002913A9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307</w:t>
            </w:r>
            <w:r w:rsidR="00EC13EB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AAC78" w14:textId="4050143D" w:rsidR="00560966" w:rsidRPr="00DC02CA" w:rsidRDefault="002F74A6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280</w:t>
            </w:r>
            <w:r w:rsidR="00560966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73137" w14:textId="0A275717" w:rsidR="00560966" w:rsidRPr="00DC02CA" w:rsidRDefault="002F74A6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279</w:t>
            </w:r>
            <w:r w:rsidR="00560966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</w:tr>
      <w:tr w:rsidR="006E7611" w:rsidRPr="00DC02CA" w14:paraId="1276A794" w14:textId="77777777" w:rsidTr="000B3D7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D930A" w14:textId="77777777" w:rsidR="00560966" w:rsidRPr="00DC02CA" w:rsidRDefault="00560966" w:rsidP="00F122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89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ED394" w14:textId="3E875580" w:rsidR="00560966" w:rsidRPr="00DC02CA" w:rsidRDefault="002913A9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EC13EB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7B2A7" w14:textId="24CFB631" w:rsidR="00560966" w:rsidRPr="00DC02CA" w:rsidRDefault="002913A9" w:rsidP="002F74A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EC13EB"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D7B00" w14:textId="035044FB" w:rsidR="00560966" w:rsidRPr="00DC02CA" w:rsidRDefault="002F74A6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="00560966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469AB" w14:textId="59EF4FEA" w:rsidR="00560966" w:rsidRPr="00DC02CA" w:rsidRDefault="002F74A6" w:rsidP="002F74A6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44</w:t>
            </w:r>
            <w:r w:rsidR="00560966" w:rsidRPr="00DC02C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</w:tr>
    </w:tbl>
    <w:p w14:paraId="66B88DB9" w14:textId="488230C9" w:rsidR="00560966" w:rsidRPr="00DC02CA" w:rsidRDefault="00560966" w:rsidP="00560966">
      <w:pPr>
        <w:tabs>
          <w:tab w:val="left" w:pos="4140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190DD4FD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121CEF8" w14:textId="1A0D2D37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33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ภาระผูกพัน</w:t>
            </w:r>
          </w:p>
        </w:tc>
      </w:tr>
    </w:tbl>
    <w:p w14:paraId="42B0C008" w14:textId="77777777" w:rsidR="00560966" w:rsidRPr="00DC02CA" w:rsidRDefault="00560966" w:rsidP="00DC02CA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1C3CFBF" w14:textId="7B6270FD" w:rsidR="00560966" w:rsidRPr="00DC02CA" w:rsidRDefault="002913A9" w:rsidP="00560966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33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ภาระผูกพันเกี่ยวกับรายจ่ายฝ่ายทุน</w:t>
      </w:r>
    </w:p>
    <w:p w14:paraId="200587E3" w14:textId="77777777" w:rsidR="00560966" w:rsidRPr="00DC02CA" w:rsidRDefault="00560966" w:rsidP="00560966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F3ADD78" w14:textId="749453A1" w:rsidR="00560966" w:rsidRPr="00DC02CA" w:rsidRDefault="00560966" w:rsidP="00560966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="008F3A67"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 พ.ศ.</w:t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8F3A67"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>บริษัทมีภาระผูกพันที่เป็นฝ่ายทุนเพื่อติดตั้งระบบคอมพิวเตอร์ซอฟท์แวร์</w:t>
      </w:r>
      <w:r w:rsidR="00F437FC" w:rsidRPr="00DC02CA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>ที่ต้องจ่ายในอนาคตทั้งสิ้นจำนวน</w:t>
      </w:r>
      <w:r w:rsidRPr="00DC02C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2</w:t>
      </w:r>
      <w:r w:rsidR="00BB2CD0" w:rsidRPr="00DC02C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4</w:t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DC02C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10</w:t>
      </w:r>
      <w:r w:rsidRPr="00DC02CA">
        <w:rPr>
          <w:rFonts w:ascii="Browallia New" w:eastAsia="Times New Roman" w:hAnsi="Browallia New" w:cs="Browallia New"/>
          <w:sz w:val="26"/>
          <w:szCs w:val="26"/>
        </w:rPr>
        <w:t>.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3</w:t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ตามลำดับ</w:t>
      </w:r>
    </w:p>
    <w:p w14:paraId="604EFB71" w14:textId="77777777" w:rsidR="00560966" w:rsidRPr="00DC02CA" w:rsidRDefault="00560966" w:rsidP="00560966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10F664" w14:textId="1FA268A1" w:rsidR="00560966" w:rsidRPr="00DC02CA" w:rsidRDefault="002913A9" w:rsidP="00560966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33</w:t>
      </w:r>
      <w:r w:rsidR="00A9437E" w:rsidRPr="00DC02C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2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ภาระผูกพันเกี่ยวกับสัญญาบริการ</w:t>
      </w:r>
    </w:p>
    <w:p w14:paraId="12C93A17" w14:textId="77777777" w:rsidR="00560966" w:rsidRPr="00DC02CA" w:rsidRDefault="00560966" w:rsidP="00560966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CC63D13" w14:textId="78F6321D" w:rsidR="00560966" w:rsidRPr="00DC02CA" w:rsidRDefault="00F437FC" w:rsidP="00560966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และ พ.ศ. 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0966" w:rsidRPr="00DC02CA">
        <w:rPr>
          <w:rFonts w:ascii="Browallia New" w:eastAsia="Times New Roman" w:hAnsi="Browallia New" w:cs="Browallia New"/>
          <w:sz w:val="26"/>
          <w:szCs w:val="26"/>
          <w:cs/>
        </w:rPr>
        <w:t>บริษัทมีภาระผูกพันเกี่ยวกับสัญญาบริการและมีจำนวนเงินค่าบริการขั้นต่ำ</w:t>
      </w:r>
      <w:r w:rsidR="00B22A6F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560966"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ที่ต้องจ่ายในอนาคตทั้งสิ้นจำนวน 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10</w:t>
      </w:r>
      <w:r w:rsidR="00BB2CD0" w:rsidRPr="00DC02CA">
        <w:rPr>
          <w:rFonts w:ascii="Browallia New" w:eastAsia="Times New Roman" w:hAnsi="Browallia New" w:cs="Browallia New"/>
          <w:sz w:val="26"/>
          <w:szCs w:val="26"/>
        </w:rPr>
        <w:t>.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8</w:t>
      </w:r>
      <w:r w:rsidR="00560966" w:rsidRPr="00DC02C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0966"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และ 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16</w:t>
      </w:r>
      <w:r w:rsidR="00560966" w:rsidRPr="00DC02CA">
        <w:rPr>
          <w:rFonts w:ascii="Browallia New" w:eastAsia="Times New Roman" w:hAnsi="Browallia New" w:cs="Browallia New"/>
          <w:sz w:val="26"/>
          <w:szCs w:val="26"/>
        </w:rPr>
        <w:t>.</w:t>
      </w:r>
      <w:r w:rsidR="002913A9" w:rsidRPr="002913A9">
        <w:rPr>
          <w:rFonts w:ascii="Browallia New" w:eastAsia="Times New Roman" w:hAnsi="Browallia New" w:cs="Browallia New"/>
          <w:sz w:val="26"/>
          <w:szCs w:val="26"/>
          <w:lang w:val="en-US"/>
        </w:rPr>
        <w:t>5</w:t>
      </w:r>
      <w:r w:rsidR="00560966" w:rsidRPr="00DC02C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60966" w:rsidRPr="00DC02CA">
        <w:rPr>
          <w:rFonts w:ascii="Browallia New" w:eastAsia="Times New Roman" w:hAnsi="Browallia New" w:cs="Browallia New"/>
          <w:sz w:val="26"/>
          <w:szCs w:val="26"/>
          <w:cs/>
        </w:rPr>
        <w:t>ล้านบาท ตามลำดับ</w:t>
      </w:r>
    </w:p>
    <w:p w14:paraId="6C21EEFF" w14:textId="77777777" w:rsidR="00560966" w:rsidRPr="00DC02CA" w:rsidRDefault="00560966" w:rsidP="00560966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9C5689" w14:textId="77777777" w:rsidR="00A9437E" w:rsidRPr="00DC02CA" w:rsidRDefault="00A9437E" w:rsidP="00560966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7A77CB" w14:textId="1C39461A" w:rsidR="00A9437E" w:rsidRPr="00DC02CA" w:rsidRDefault="006523C7" w:rsidP="00560966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C02CA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1917A908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6CDA9875" w14:textId="424A69ED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34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ความเสี่ยงและ</w:t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บริหารความเสี่ยง</w:t>
            </w:r>
          </w:p>
        </w:tc>
      </w:tr>
    </w:tbl>
    <w:p w14:paraId="3BBC5A5E" w14:textId="77777777" w:rsidR="00560966" w:rsidRPr="00DC02CA" w:rsidRDefault="00560966" w:rsidP="00560966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</w:p>
    <w:p w14:paraId="43E3A669" w14:textId="7D7657DD" w:rsidR="00560966" w:rsidRPr="00DC02CA" w:rsidRDefault="002913A9" w:rsidP="00560966">
      <w:pPr>
        <w:overflowPunct w:val="0"/>
        <w:autoSpaceDE w:val="0"/>
        <w:autoSpaceDN w:val="0"/>
        <w:adjustRightInd w:val="0"/>
        <w:ind w:left="540" w:right="-29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34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2913A9">
        <w:rPr>
          <w:rFonts w:ascii="Browallia New" w:hAnsi="Browallia New" w:cs="Browallia New"/>
          <w:b/>
          <w:bCs/>
          <w:sz w:val="26"/>
          <w:szCs w:val="26"/>
          <w:lang w:val="en-US"/>
        </w:rPr>
        <w:t>1</w:t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ความเสี่ยงด้านการรับประกันชีวิต</w:t>
      </w:r>
    </w:p>
    <w:p w14:paraId="0F73D0F4" w14:textId="77777777" w:rsidR="00560966" w:rsidRPr="00DC02CA" w:rsidRDefault="00560966" w:rsidP="00560966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23ED11" w14:textId="40B11BAE" w:rsidR="00560966" w:rsidRPr="00DC02CA" w:rsidRDefault="00560966" w:rsidP="00560966">
      <w:pPr>
        <w:tabs>
          <w:tab w:val="left" w:pos="414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C02CA">
        <w:rPr>
          <w:rFonts w:ascii="Browallia New" w:eastAsia="Times New Roman" w:hAnsi="Browallia New" w:cs="Browallia New"/>
          <w:sz w:val="26"/>
          <w:szCs w:val="26"/>
          <w:cs/>
        </w:rPr>
        <w:t>บริษัทมีการพิจารณาความเสี่ยงด้านการรับประกันชีวิตซึ่งเกิดขึ้นจากการดำเนินกิจกรรมรับประกันภัยต่อและนโยบายการบริหารความเสี่ยงที่เกี่ยวข้อง ดังนี้</w:t>
      </w:r>
    </w:p>
    <w:p w14:paraId="224A8982" w14:textId="77777777" w:rsidR="00560966" w:rsidRPr="00DC02CA" w:rsidRDefault="00560966" w:rsidP="00560966">
      <w:pPr>
        <w:tabs>
          <w:tab w:val="left" w:pos="4140"/>
        </w:tabs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89FC06" w14:textId="351A3693" w:rsidR="00560966" w:rsidRPr="00DC02CA" w:rsidRDefault="00A9437E" w:rsidP="006523C7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การออกแบบและพัฒนาผลิตภัณฑ์และการกำหนดอัตราเบี้ยประกันภัย </w:t>
      </w:r>
    </w:p>
    <w:p w14:paraId="689623B5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E4B310" w14:textId="72A59623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จัดให้มีคณะกรรมการการออกแบบและพัฒนาผลิตภัณฑ์เพื่อพิจารณาประเด็นสำคัญที่จะส่งผลกระทบต่อฐานะทางการเงิ</w:t>
      </w:r>
      <w:r w:rsidRPr="00DC02CA">
        <w:rPr>
          <w:rFonts w:ascii="Browallia New" w:hAnsi="Browallia New" w:cs="Browallia New"/>
          <w:sz w:val="26"/>
          <w:szCs w:val="26"/>
          <w:cs/>
        </w:rPr>
        <w:t>นของบริษัท นอกจากนี้ยังมีกระบวนการติดตามผลการรับประกันภัยหลังจากผลิตภัณฑ์ออกสู่ตลาด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เช่น ความเบี่ยงเบนระหว่างข้อสมมติที่ใช้คำนวณอัตราเบี้ยประกันภัยและประสบการณ์ที่เกิดขึ้นจริง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เพื่อใช้เป็นข้อมูลสำหรับการปรับปรุงและการพัฒนาผลิตภัณฑ์ต่อไป</w:t>
      </w:r>
    </w:p>
    <w:p w14:paraId="7AB6649F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3F129C" w14:textId="157EB634" w:rsidR="00560966" w:rsidRPr="00DC02CA" w:rsidRDefault="00A9437E" w:rsidP="006523C7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ข)  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การพิจารณารับประกันภัยต่อ</w:t>
      </w:r>
    </w:p>
    <w:p w14:paraId="08B9C56A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9D725B5" w14:textId="54D0A904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บริษัทได้ปรับปรุงคู่มือการพิจารณารับประกันภัยให้มีมาตรฐานและทันสมัย โดยอาศัยหลักวิชาการและข้อมูลสถิติ รวมถึงมีการอบรมเพื่อสร้างความรู้และวินัยของเจ้าหน้าที่ในการพิจารณารับประกันภัย และมีการตรวจสอบให้การปฏิบัติงานเป็นไปตามคู่มือเพื่อให้มั่นใจว่าการรับความเสี่ยงเป็นไปตามระดับความเสี่ยงที่บริษัทกำหนด</w:t>
      </w:r>
    </w:p>
    <w:p w14:paraId="2DCE856B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E12C97" w14:textId="0885B8A1" w:rsidR="00560966" w:rsidRPr="00DC02CA" w:rsidRDefault="00A9437E" w:rsidP="006523C7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ค) 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การจัดการค่าสินไหมทดแทน</w:t>
      </w:r>
    </w:p>
    <w:p w14:paraId="67788B13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7C392A" w14:textId="63F0D83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บริษัทมีกระบวนการจัดการค่าสินไหมทดแทนที่มีมาตรฐาน มีการพัฒนาคู่มือการจัดการค่าสินไหมทดแทนให้ทันสมัยอย่างสม่ำเสมอโดยคำนึงถึงการป้องกันความเสี่ยงที่จะเกิดขึ้น รวมถึงการจัดฝึกอบรมพนักงานให้มีความรู้ และมีการตรวจสอบให้การปฏิบัติงานเป็นไปตามคู่มือ</w:t>
      </w:r>
    </w:p>
    <w:p w14:paraId="36A9AAE5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93A862" w14:textId="11273F73" w:rsidR="00560966" w:rsidRPr="00DC02CA" w:rsidRDefault="00A9437E" w:rsidP="006523C7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ง) 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การทำประกันภัยต่อช่วง </w:t>
      </w:r>
    </w:p>
    <w:p w14:paraId="6AAFA658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8D69CA" w14:textId="064C54E0" w:rsidR="00560966" w:rsidRPr="00B22A6F" w:rsidRDefault="00560966" w:rsidP="006523C7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การทำประกันภัยต่อช่วงแบบความเสียหายส่วนเกินเป็นเครื่องมือบริหารความเสี่ยง บริษัทได้ซื้อประกันภัยต่อช่วงแบบ</w:t>
      </w: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คุ้มครองความเสียหายส่วนเกิน (</w:t>
      </w:r>
      <w:r w:rsidRPr="00B22A6F">
        <w:rPr>
          <w:rFonts w:ascii="Browallia New" w:hAnsi="Browallia New" w:cs="Browallia New"/>
          <w:spacing w:val="-6"/>
          <w:sz w:val="26"/>
          <w:szCs w:val="26"/>
        </w:rPr>
        <w:t xml:space="preserve">Excess of Loss) </w:t>
      </w: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ที่จำกัดความเสียหายสูงสุดของบริษัทต่อเหตุการณ์ความเสียหายที่เกิดขึ้น และมีการทดสอบความเพียงพอของประกันภัยต่อช่วงในกรณีเกิดความเสียหายรุนแรงอย่างสม่ำเสมอ นอกจากนี้บริษัทมีนโยบายที่จะทำประกันภัยต่อช่วงกับบริษัทที่ได้รับการจัดอันดับความน่าเชื่อถือตั้งแต่ระดับ </w:t>
      </w:r>
      <w:r w:rsidRPr="00B22A6F">
        <w:rPr>
          <w:rFonts w:ascii="Browallia New" w:hAnsi="Browallia New" w:cs="Browallia New"/>
          <w:spacing w:val="-6"/>
          <w:sz w:val="26"/>
          <w:szCs w:val="26"/>
        </w:rPr>
        <w:t xml:space="preserve">A- </w:t>
      </w:r>
      <w:r w:rsidRPr="00B22A6F">
        <w:rPr>
          <w:rFonts w:ascii="Browallia New" w:hAnsi="Browallia New" w:cs="Browallia New"/>
          <w:spacing w:val="-6"/>
          <w:sz w:val="26"/>
          <w:szCs w:val="26"/>
          <w:cs/>
        </w:rPr>
        <w:t>ขึ้นไปเท่านั้น</w:t>
      </w:r>
    </w:p>
    <w:p w14:paraId="1F2052D6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169750" w14:textId="58569E33" w:rsidR="00560966" w:rsidRPr="00DC02CA" w:rsidRDefault="00A9437E" w:rsidP="006523C7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จ)  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การประเมินมูลค่าเงินสำรอง</w:t>
      </w:r>
    </w:p>
    <w:p w14:paraId="1BB79B0D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C40408" w14:textId="07BF0389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ารคำนวณเงินสำรองของบริษัทผ่านการตรวจสอบและรับรองโดยนักคณิตศาสตร์ประกันภัยภายนอกที่ได้รับรองมาตรฐานวิชาชีพนักคณิตศาสตร์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ประกันภัยระดับ </w:t>
      </w:r>
      <w:r w:rsidRPr="00DC02CA">
        <w:rPr>
          <w:rFonts w:ascii="Browallia New" w:hAnsi="Browallia New" w:cs="Browallia New"/>
          <w:spacing w:val="-6"/>
          <w:sz w:val="26"/>
          <w:szCs w:val="26"/>
        </w:rPr>
        <w:t xml:space="preserve">Fellowship 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นอกจากนี้บริษัทมีการติดตามและวิเคราะห์ความเบี่ยงเบนระหว่างข้อสมมติที่ใช้คำนวณมูลค่าเงินสำรองกับประสบการณ์ที่เกิดขึ้นจริงอย่างสม่ำเสมอ เพื่อให้มั่นใจว่าบริษัทมีเงินสำรองเพียงพอต่อภาระผูกพัน</w:t>
      </w:r>
    </w:p>
    <w:p w14:paraId="5DAB1653" w14:textId="16D14AD8" w:rsidR="00A9437E" w:rsidRPr="00DC02CA" w:rsidRDefault="006523C7" w:rsidP="006523C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399F44" w14:textId="072EA96F" w:rsidR="00560966" w:rsidRPr="00DC02CA" w:rsidRDefault="00A9437E" w:rsidP="006523C7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ฉ)   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การกระจุกตัวของความเสี่ยงด้านการรับประกันภัย</w:t>
      </w:r>
    </w:p>
    <w:p w14:paraId="1C9FE5BF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3D958C" w14:textId="2F2D4FAA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การกระจุกตัวของความเสี่ยงด้านการรับประกันภัยต่อ คือ การกระจุกตัวในระดับประเภทสัญญาประกันภัย โดยสัญญาประกันภัยสามารถจำแนกออกเป็น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ประเภท ได้แก่ สัญญาประกันภัยระยะยาวและสัญญาประกันภัยระยะสั้น ซึ่งมีลักษณะของความเสี่ยงแตกต่างกัน โดยสัญญาประกันภัยระยะยาวจะก่อให้เกิดภาระผูกพันต่อเนื่องตลอดอายุสัญญาที่ไม่สามารถยกเลิกหรือเปลี่ยนแปลงเงื่อนไขการรับประกันภัยได้และมูลค่าปัจจุบันของภาระผูกพันจะผันผวนตามการเปลี่ยนแปลงของอัตราดอกเบี้ย ขณะที่สัญญาประกันภัยระยะสั้นจะก่อให้เกิดภาระผูกพันปีต่อปี และสามารถปรับเปลี่ยนเงื่อนไขการรับประกันภัยได้เมื่อมีการต่ออายุสัญญาและไม่มีการคิดลดมูลค่าภาระผูกพันตามเวลา</w:t>
      </w:r>
    </w:p>
    <w:p w14:paraId="7E9EE86F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47DC97" w14:textId="3A549B90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บริษัทรักษาสัดส่วนของสัญญาประกันภัยระยะยาวและสัญญาประกันภัยระยะสั้นให้สมดุล โดยสำหรับปีสิ้นสุดวันที่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4303C9" w:rsidRPr="00DC02CA">
        <w:rPr>
          <w:rFonts w:ascii="Browallia New" w:hAnsi="Browallia New" w:cs="Browallia New"/>
          <w:spacing w:val="-6"/>
          <w:sz w:val="26"/>
          <w:szCs w:val="26"/>
          <w:cs/>
        </w:rPr>
        <w:t>พ.ศ.</w:t>
      </w:r>
      <w:r w:rsidR="004303C9" w:rsidRPr="00DC02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บริษัทพิจารณาจากสัดส่วนเบี้ยประกันภัยต่อรับจากสัญญาประกันภัยระยะยาว และสัญญาประกันภัยระยะสั้น ดังนี้</w:t>
      </w:r>
    </w:p>
    <w:p w14:paraId="2CE666D9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59"/>
        <w:gridCol w:w="1728"/>
        <w:gridCol w:w="1728"/>
      </w:tblGrid>
      <w:tr w:rsidR="006E7611" w:rsidRPr="00DC02CA" w14:paraId="684172C1" w14:textId="77777777" w:rsidTr="00043355">
        <w:tc>
          <w:tcPr>
            <w:tcW w:w="5659" w:type="dxa"/>
            <w:shd w:val="clear" w:color="auto" w:fill="auto"/>
            <w:vAlign w:val="bottom"/>
          </w:tcPr>
          <w:p w14:paraId="1E044C14" w14:textId="77777777" w:rsidR="00560966" w:rsidRPr="00DC02CA" w:rsidRDefault="00560966" w:rsidP="006523C7">
            <w:pPr>
              <w:ind w:left="635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5E76C6A" w14:textId="793B848E" w:rsidR="00560966" w:rsidRPr="00DC02CA" w:rsidRDefault="004303C9" w:rsidP="004303C9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A36ED7C" w14:textId="1A69087E" w:rsidR="00560966" w:rsidRPr="00DC02CA" w:rsidRDefault="004303C9" w:rsidP="004303C9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043355F8" w14:textId="77777777" w:rsidTr="00CE7644">
        <w:tc>
          <w:tcPr>
            <w:tcW w:w="5659" w:type="dxa"/>
            <w:shd w:val="clear" w:color="auto" w:fill="auto"/>
            <w:vAlign w:val="bottom"/>
          </w:tcPr>
          <w:p w14:paraId="31DC459C" w14:textId="77777777" w:rsidR="00560966" w:rsidRPr="00DC02CA" w:rsidRDefault="00560966" w:rsidP="006523C7">
            <w:pPr>
              <w:ind w:left="635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72FEF" w14:textId="77777777" w:rsidR="00560966" w:rsidRPr="00DC02CA" w:rsidRDefault="00560966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6E1DB" w14:textId="77777777" w:rsidR="00560966" w:rsidRPr="00DC02CA" w:rsidRDefault="00560966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E7611" w:rsidRPr="00DC02CA" w14:paraId="2E7E9F33" w14:textId="77777777" w:rsidTr="004303C9">
        <w:tc>
          <w:tcPr>
            <w:tcW w:w="5659" w:type="dxa"/>
            <w:shd w:val="clear" w:color="auto" w:fill="auto"/>
            <w:vAlign w:val="bottom"/>
          </w:tcPr>
          <w:p w14:paraId="4075C28A" w14:textId="77777777" w:rsidR="00560966" w:rsidRPr="00DC02CA" w:rsidRDefault="00560966" w:rsidP="006523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3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511DC" w14:textId="77777777" w:rsidR="00560966" w:rsidRPr="00DC02CA" w:rsidRDefault="00560966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AE3B6" w14:textId="77777777" w:rsidR="00560966" w:rsidRPr="00DC02CA" w:rsidRDefault="00560966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032F" w:rsidRPr="00DC02CA" w14:paraId="27429955" w14:textId="77777777" w:rsidTr="00AB00D6">
        <w:tc>
          <w:tcPr>
            <w:tcW w:w="5659" w:type="dxa"/>
            <w:shd w:val="clear" w:color="auto" w:fill="auto"/>
            <w:vAlign w:val="bottom"/>
          </w:tcPr>
          <w:p w14:paraId="4AAE43EA" w14:textId="77777777" w:rsidR="003B032F" w:rsidRPr="00DC02CA" w:rsidRDefault="003B032F" w:rsidP="003B0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3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สัญญาประกันภัยระยะยาว</w:t>
            </w:r>
          </w:p>
        </w:tc>
        <w:tc>
          <w:tcPr>
            <w:tcW w:w="1728" w:type="dxa"/>
            <w:shd w:val="clear" w:color="auto" w:fill="auto"/>
          </w:tcPr>
          <w:p w14:paraId="1A70406D" w14:textId="71BB2C2F" w:rsidR="003B032F" w:rsidRPr="00DC02CA" w:rsidRDefault="002913A9" w:rsidP="003B032F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F6455F6" w14:textId="372BA64E" w:rsidR="003B032F" w:rsidRPr="00DC02CA" w:rsidRDefault="002913A9" w:rsidP="003B032F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</w:p>
        </w:tc>
      </w:tr>
      <w:tr w:rsidR="003B032F" w:rsidRPr="00DC02CA" w14:paraId="757C8380" w14:textId="77777777" w:rsidTr="00AB00D6">
        <w:tc>
          <w:tcPr>
            <w:tcW w:w="5659" w:type="dxa"/>
            <w:shd w:val="clear" w:color="auto" w:fill="auto"/>
            <w:vAlign w:val="bottom"/>
          </w:tcPr>
          <w:p w14:paraId="410118FC" w14:textId="77777777" w:rsidR="003B032F" w:rsidRPr="00DC02CA" w:rsidRDefault="003B032F" w:rsidP="003B032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635"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สัญญาประกันภัยระยะสั้น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22863D8" w14:textId="431EC7CC" w:rsidR="003B032F" w:rsidRPr="00DC02CA" w:rsidRDefault="002913A9" w:rsidP="003B032F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B4FAD" w14:textId="42DCAE7E" w:rsidR="003B032F" w:rsidRPr="00DC02CA" w:rsidRDefault="002913A9" w:rsidP="003B032F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77</w:t>
            </w:r>
          </w:p>
        </w:tc>
      </w:tr>
      <w:tr w:rsidR="003B032F" w:rsidRPr="00DC02CA" w14:paraId="007E169E" w14:textId="77777777" w:rsidTr="00AB00D6">
        <w:tc>
          <w:tcPr>
            <w:tcW w:w="5659" w:type="dxa"/>
            <w:shd w:val="clear" w:color="auto" w:fill="auto"/>
            <w:vAlign w:val="bottom"/>
          </w:tcPr>
          <w:p w14:paraId="44CDB5AB" w14:textId="77777777" w:rsidR="003B032F" w:rsidRPr="00DC02CA" w:rsidRDefault="003B032F" w:rsidP="003B032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3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F37D1" w14:textId="6448998F" w:rsidR="003B032F" w:rsidRPr="00DC02CA" w:rsidRDefault="002913A9" w:rsidP="003B032F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D0679" w14:textId="0A9C7D5E" w:rsidR="003B032F" w:rsidRPr="00DC02CA" w:rsidRDefault="002913A9" w:rsidP="003B032F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</w:tbl>
    <w:p w14:paraId="003669E5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874BCF" w14:textId="6BC88771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303C9" w:rsidRPr="00DC02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303C9" w:rsidRPr="00DC02C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บริษัทพิจารณาจาก</w:t>
      </w:r>
      <w:bookmarkStart w:id="27" w:name="_Hlk536197826"/>
      <w:r w:rsidRPr="00DC02CA">
        <w:rPr>
          <w:rFonts w:ascii="Browallia New" w:hAnsi="Browallia New" w:cs="Browallia New"/>
          <w:sz w:val="26"/>
          <w:szCs w:val="26"/>
          <w:cs/>
        </w:rPr>
        <w:t>สัดส่วนหนี้สินจากสัญญาประกันภัยระยะยาว และสัญญาประกันภัยระยะสั้น</w:t>
      </w:r>
      <w:bookmarkEnd w:id="27"/>
      <w:r w:rsidRPr="00DC02CA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63743FC1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59"/>
        <w:gridCol w:w="1728"/>
        <w:gridCol w:w="1728"/>
      </w:tblGrid>
      <w:tr w:rsidR="006E7611" w:rsidRPr="00DC02CA" w14:paraId="67344EC7" w14:textId="77777777" w:rsidTr="00043355">
        <w:tc>
          <w:tcPr>
            <w:tcW w:w="5659" w:type="dxa"/>
            <w:shd w:val="clear" w:color="auto" w:fill="auto"/>
            <w:vAlign w:val="bottom"/>
          </w:tcPr>
          <w:p w14:paraId="7DBEBD1B" w14:textId="77777777" w:rsidR="00560966" w:rsidRPr="00DC02CA" w:rsidRDefault="00560966" w:rsidP="006523C7">
            <w:pPr>
              <w:ind w:left="635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969A787" w14:textId="4AB2EB30" w:rsidR="00560966" w:rsidRPr="00DC02CA" w:rsidRDefault="004303C9" w:rsidP="004303C9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4C9D1F" w14:textId="3A7A4438" w:rsidR="00560966" w:rsidRPr="00DC02CA" w:rsidRDefault="004303C9" w:rsidP="004303C9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6E7611" w:rsidRPr="00DC02CA" w14:paraId="36964CA5" w14:textId="77777777" w:rsidTr="004303C9">
        <w:tc>
          <w:tcPr>
            <w:tcW w:w="5659" w:type="dxa"/>
            <w:shd w:val="clear" w:color="auto" w:fill="auto"/>
            <w:vAlign w:val="bottom"/>
          </w:tcPr>
          <w:p w14:paraId="5CBF220D" w14:textId="77777777" w:rsidR="00560966" w:rsidRPr="00DC02CA" w:rsidRDefault="00560966" w:rsidP="006523C7">
            <w:pPr>
              <w:ind w:left="635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A2CEF" w14:textId="77777777" w:rsidR="00560966" w:rsidRPr="00DC02CA" w:rsidRDefault="00560966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A88FD" w14:textId="77777777" w:rsidR="00560966" w:rsidRPr="00DC02CA" w:rsidRDefault="00560966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E7611" w:rsidRPr="00DC02CA" w14:paraId="58F239D7" w14:textId="77777777" w:rsidTr="004303C9">
        <w:tc>
          <w:tcPr>
            <w:tcW w:w="5659" w:type="dxa"/>
            <w:shd w:val="clear" w:color="auto" w:fill="auto"/>
            <w:vAlign w:val="bottom"/>
          </w:tcPr>
          <w:p w14:paraId="3F071DCC" w14:textId="77777777" w:rsidR="00560966" w:rsidRPr="00DC02CA" w:rsidRDefault="00560966" w:rsidP="006523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3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EFC5F" w14:textId="77777777" w:rsidR="00560966" w:rsidRPr="00DC02CA" w:rsidRDefault="00560966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47325" w14:textId="77777777" w:rsidR="00560966" w:rsidRPr="00DC02CA" w:rsidRDefault="00560966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7611" w:rsidRPr="00DC02CA" w14:paraId="4A93B344" w14:textId="77777777" w:rsidTr="004303C9">
        <w:tc>
          <w:tcPr>
            <w:tcW w:w="5659" w:type="dxa"/>
            <w:shd w:val="clear" w:color="auto" w:fill="auto"/>
            <w:vAlign w:val="bottom"/>
          </w:tcPr>
          <w:p w14:paraId="5FA1E06B" w14:textId="77777777" w:rsidR="00560966" w:rsidRPr="00DC02CA" w:rsidRDefault="00560966" w:rsidP="006523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3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สัญญาประกันภัยระยะยาว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2B579D" w14:textId="0AB54154" w:rsidR="00560966" w:rsidRPr="00DC02CA" w:rsidRDefault="002913A9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728" w:type="dxa"/>
            <w:shd w:val="clear" w:color="auto" w:fill="auto"/>
          </w:tcPr>
          <w:p w14:paraId="79CD0DB4" w14:textId="1BA7EBAD" w:rsidR="00560966" w:rsidRPr="00DC02CA" w:rsidRDefault="002913A9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</w:p>
        </w:tc>
      </w:tr>
      <w:tr w:rsidR="006E7611" w:rsidRPr="00DC02CA" w14:paraId="0A6BD71E" w14:textId="77777777" w:rsidTr="004303C9">
        <w:tc>
          <w:tcPr>
            <w:tcW w:w="5659" w:type="dxa"/>
            <w:shd w:val="clear" w:color="auto" w:fill="auto"/>
            <w:vAlign w:val="bottom"/>
          </w:tcPr>
          <w:p w14:paraId="1F5121BB" w14:textId="77777777" w:rsidR="00560966" w:rsidRPr="00DC02CA" w:rsidRDefault="00560966" w:rsidP="006523C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635"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สัญญาประกันภัยระยะสั้น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B73D" w14:textId="03DF3EFE" w:rsidR="00560966" w:rsidRPr="00DC02CA" w:rsidRDefault="002913A9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F8D4A65" w14:textId="7FE68159" w:rsidR="00560966" w:rsidRPr="00DC02CA" w:rsidRDefault="002913A9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57</w:t>
            </w:r>
          </w:p>
        </w:tc>
      </w:tr>
      <w:tr w:rsidR="006E7611" w:rsidRPr="00DC02CA" w14:paraId="4DBA6A33" w14:textId="77777777" w:rsidTr="004303C9">
        <w:tc>
          <w:tcPr>
            <w:tcW w:w="5659" w:type="dxa"/>
            <w:shd w:val="clear" w:color="auto" w:fill="auto"/>
            <w:vAlign w:val="bottom"/>
          </w:tcPr>
          <w:p w14:paraId="662845E1" w14:textId="77777777" w:rsidR="00560966" w:rsidRPr="00DC02CA" w:rsidRDefault="00560966" w:rsidP="006523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35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DBA7B" w14:textId="741733E5" w:rsidR="00560966" w:rsidRPr="00DC02CA" w:rsidRDefault="002913A9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7D02E" w14:textId="515958AB" w:rsidR="00560966" w:rsidRPr="00DC02CA" w:rsidRDefault="002913A9" w:rsidP="00F122B5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913A9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</w:tbl>
    <w:p w14:paraId="0388F92D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8CBF43C" w14:textId="68743AEC" w:rsidR="00560966" w:rsidRPr="00DC02CA" w:rsidRDefault="00A9437E" w:rsidP="006523C7">
      <w:pPr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ช)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การทดสอบความอ่อนไหว</w:t>
      </w:r>
    </w:p>
    <w:p w14:paraId="0365872E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8FF99F8" w14:textId="77777777" w:rsidR="00560966" w:rsidRPr="00DC02CA" w:rsidRDefault="00560966" w:rsidP="006523C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การเปลี่ยนแปลงของข้อสมมติที่ใช้ในการคำนวณทั้งสำรองก่อนการรับประกันภัยต่อ และหลังการรับประกันภัยต่อ กำไรก่อนภาษีเงินได้และส่วนของเจ้าของ โดยความเสี่ยงอาจเกิดจากความถี่ที่เกิดความเสียหาย มูลค่าความเสียหายหรือค่าใช้จ่ายที่ใช้ในการจัดการสินไหมทดแทนไม่เป็นไปตามที่คาดไว้</w:t>
      </w:r>
    </w:p>
    <w:p w14:paraId="4B029C4D" w14:textId="47CBF0A3" w:rsidR="00A9437E" w:rsidRPr="00DC02CA" w:rsidRDefault="006523C7" w:rsidP="00DC02CA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7013D03" w14:textId="05F90D5D" w:rsidR="00560966" w:rsidRPr="00DC02CA" w:rsidRDefault="00560966" w:rsidP="006523C7">
      <w:pPr>
        <w:numPr>
          <w:ilvl w:val="0"/>
          <w:numId w:val="10"/>
        </w:numPr>
        <w:ind w:left="99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การทดสอบความอ่อนไหวต่อสำรองประกันภัยสำหรับสัญญาประกันภัยระยะยาว</w:t>
      </w:r>
    </w:p>
    <w:p w14:paraId="458E6299" w14:textId="77777777" w:rsidR="00560966" w:rsidRPr="00DC02CA" w:rsidRDefault="00560966" w:rsidP="006523C7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</w:p>
    <w:p w14:paraId="02695E81" w14:textId="327E59A9" w:rsidR="00560966" w:rsidRPr="00DC02CA" w:rsidRDefault="00560966" w:rsidP="006523C7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ผลกระทบจากการเปลี่ยนแปลงข้อสมมติต่อสำรองสำหรับสัญญาประกันภัยระยะยาว สามารถแสดงได้ดังนี้</w:t>
      </w:r>
    </w:p>
    <w:p w14:paraId="1F5B22F4" w14:textId="77777777" w:rsidR="00560966" w:rsidRPr="00DC02CA" w:rsidRDefault="00560966" w:rsidP="006523C7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9" w:type="dxa"/>
        <w:tblInd w:w="468" w:type="dxa"/>
        <w:tblLook w:val="04A0" w:firstRow="1" w:lastRow="0" w:firstColumn="1" w:lastColumn="0" w:noHBand="0" w:noVBand="1"/>
      </w:tblPr>
      <w:tblGrid>
        <w:gridCol w:w="1489"/>
        <w:gridCol w:w="1333"/>
        <w:gridCol w:w="1495"/>
        <w:gridCol w:w="1548"/>
        <w:gridCol w:w="1572"/>
        <w:gridCol w:w="1672"/>
      </w:tblGrid>
      <w:tr w:rsidR="006E7611" w:rsidRPr="00DC02CA" w14:paraId="0300F4C8" w14:textId="77777777" w:rsidTr="00043355">
        <w:tc>
          <w:tcPr>
            <w:tcW w:w="1489" w:type="dxa"/>
            <w:shd w:val="clear" w:color="auto" w:fill="auto"/>
            <w:vAlign w:val="bottom"/>
          </w:tcPr>
          <w:p w14:paraId="0658A4F1" w14:textId="77777777" w:rsidR="00560966" w:rsidRPr="00DC02CA" w:rsidRDefault="00560966" w:rsidP="00652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6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C61CF" w14:textId="2A031A49" w:rsidR="00560966" w:rsidRPr="00DC02CA" w:rsidRDefault="00526F54" w:rsidP="00526F5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</w:t>
            </w:r>
            <w:r w:rsidR="00A9437E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ทุนตามวิธีส่วนได้เสียและงบการเงินเฉพาะกิจการ</w:t>
            </w:r>
          </w:p>
        </w:tc>
      </w:tr>
      <w:tr w:rsidR="006E7611" w:rsidRPr="00DC02CA" w14:paraId="1724848D" w14:textId="77777777" w:rsidTr="00B8297C">
        <w:tc>
          <w:tcPr>
            <w:tcW w:w="1489" w:type="dxa"/>
            <w:shd w:val="clear" w:color="auto" w:fill="auto"/>
            <w:vAlign w:val="bottom"/>
          </w:tcPr>
          <w:p w14:paraId="56BB4112" w14:textId="77777777" w:rsidR="00560966" w:rsidRPr="00DC02CA" w:rsidRDefault="00560966" w:rsidP="00652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6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C3405" w14:textId="762C2DBC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E7611" w:rsidRPr="00DC02CA" w14:paraId="3EF8507B" w14:textId="77777777" w:rsidTr="00B8297C">
        <w:tc>
          <w:tcPr>
            <w:tcW w:w="1489" w:type="dxa"/>
            <w:shd w:val="clear" w:color="auto" w:fill="auto"/>
            <w:vAlign w:val="bottom"/>
          </w:tcPr>
          <w:p w14:paraId="6EFDDBCD" w14:textId="77777777" w:rsidR="00560966" w:rsidRPr="00DC02CA" w:rsidRDefault="00560966" w:rsidP="00652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64BB9" w14:textId="77777777" w:rsidR="00560966" w:rsidRPr="00DC02CA" w:rsidRDefault="00560966" w:rsidP="00081CCE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3C29C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DC2AC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21ED2" w14:textId="77777777" w:rsidR="00560966" w:rsidRPr="00DC02CA" w:rsidRDefault="0056096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52C10" w14:textId="77777777" w:rsidR="00560966" w:rsidRPr="00DC02CA" w:rsidRDefault="0056096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E7611" w:rsidRPr="00DC02CA" w14:paraId="31096008" w14:textId="77777777" w:rsidTr="00B8297C">
        <w:tc>
          <w:tcPr>
            <w:tcW w:w="1489" w:type="dxa"/>
            <w:shd w:val="clear" w:color="auto" w:fill="auto"/>
            <w:vAlign w:val="bottom"/>
          </w:tcPr>
          <w:p w14:paraId="57346376" w14:textId="77777777" w:rsidR="00560966" w:rsidRPr="00DC02CA" w:rsidRDefault="00560966" w:rsidP="00652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0FD88B79" w14:textId="77777777" w:rsidR="00560966" w:rsidRPr="00DC02CA" w:rsidRDefault="00560966" w:rsidP="00081CCE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016B6020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สัญญาระยะยาว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F5363D3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สัญญาระยะยาว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0D2951F9" w14:textId="77777777" w:rsidR="00560966" w:rsidRPr="00DC02CA" w:rsidRDefault="0056096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053A84E8" w14:textId="77777777" w:rsidR="00560966" w:rsidRPr="00DC02CA" w:rsidRDefault="0056096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E7611" w:rsidRPr="00DC02CA" w14:paraId="5D98AE02" w14:textId="77777777" w:rsidTr="00B8297C">
        <w:tc>
          <w:tcPr>
            <w:tcW w:w="1489" w:type="dxa"/>
            <w:shd w:val="clear" w:color="auto" w:fill="auto"/>
            <w:vAlign w:val="bottom"/>
          </w:tcPr>
          <w:p w14:paraId="4FB5E763" w14:textId="77777777" w:rsidR="00560966" w:rsidRPr="00DC02CA" w:rsidRDefault="00560966" w:rsidP="00652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107AA64F" w14:textId="77777777" w:rsidR="00560966" w:rsidRPr="00DC02CA" w:rsidRDefault="00560966" w:rsidP="00081CCE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ข้อสมมติที่</w:t>
            </w:r>
          </w:p>
          <w:p w14:paraId="4C4ADEB1" w14:textId="3C50CBBF" w:rsidR="00560966" w:rsidRPr="00DC02CA" w:rsidRDefault="00560966" w:rsidP="00081CCE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vertAlign w:val="superscript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F4E1CC4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ก่อนการ</w:t>
            </w:r>
          </w:p>
          <w:p w14:paraId="22B27DB2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รับประกันภัยต่อ</w:t>
            </w:r>
          </w:p>
          <w:p w14:paraId="348CDE1F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B32178B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หลังการ</w:t>
            </w:r>
          </w:p>
          <w:p w14:paraId="6BBDDF86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รับประกันภัยต่อ</w:t>
            </w:r>
          </w:p>
          <w:p w14:paraId="6E350213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029D9069" w14:textId="77777777" w:rsidR="00560966" w:rsidRPr="00DC02CA" w:rsidRDefault="0056096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กำไรก่อน</w:t>
            </w:r>
          </w:p>
          <w:p w14:paraId="71B9C935" w14:textId="77777777" w:rsidR="00560966" w:rsidRPr="00DC02CA" w:rsidRDefault="0056096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ภาษีเงินได้</w:t>
            </w:r>
          </w:p>
          <w:p w14:paraId="7F68F7E1" w14:textId="77777777" w:rsidR="00560966" w:rsidRPr="00DC02CA" w:rsidRDefault="0056096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4562443" w14:textId="77777777" w:rsidR="00081CCE" w:rsidRPr="00DC02CA" w:rsidRDefault="00081CCE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  <w:p w14:paraId="17B9D26B" w14:textId="77777777" w:rsidR="00081CCE" w:rsidRPr="00DC02CA" w:rsidRDefault="00081CCE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  <w:p w14:paraId="3A2CA3E7" w14:textId="4ECA0F90" w:rsidR="00560966" w:rsidRPr="00DC02CA" w:rsidRDefault="00081CCE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 xml:space="preserve">- 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สุทธิจากภาษีเงินได้</w:t>
            </w:r>
          </w:p>
        </w:tc>
      </w:tr>
      <w:tr w:rsidR="006E7611" w:rsidRPr="00DC02CA" w14:paraId="180E09FB" w14:textId="77777777" w:rsidTr="00B8297C">
        <w:tc>
          <w:tcPr>
            <w:tcW w:w="1489" w:type="dxa"/>
            <w:shd w:val="clear" w:color="auto" w:fill="auto"/>
            <w:vAlign w:val="bottom"/>
          </w:tcPr>
          <w:p w14:paraId="45585B71" w14:textId="77777777" w:rsidR="00560966" w:rsidRPr="00DC02CA" w:rsidRDefault="00560966" w:rsidP="00652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8DA49" w14:textId="77777777" w:rsidR="00560966" w:rsidRPr="00DC02CA" w:rsidRDefault="00560966" w:rsidP="00081CCE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B135C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29F65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9999E" w14:textId="77777777" w:rsidR="00560966" w:rsidRPr="00DC02CA" w:rsidRDefault="0056096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71784" w14:textId="77777777" w:rsidR="00560966" w:rsidRPr="00DC02CA" w:rsidRDefault="0056096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E7611" w:rsidRPr="00DC02CA" w14:paraId="3307F070" w14:textId="77777777" w:rsidTr="00B8297C">
        <w:tc>
          <w:tcPr>
            <w:tcW w:w="1489" w:type="dxa"/>
            <w:shd w:val="clear" w:color="auto" w:fill="auto"/>
            <w:vAlign w:val="bottom"/>
          </w:tcPr>
          <w:p w14:paraId="6DA1B2BB" w14:textId="77777777" w:rsidR="00560966" w:rsidRPr="00DC02CA" w:rsidRDefault="00560966" w:rsidP="006523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293E3" w14:textId="77777777" w:rsidR="00560966" w:rsidRPr="00DC02CA" w:rsidRDefault="00560966" w:rsidP="007D0614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0514B" w14:textId="77777777" w:rsidR="00560966" w:rsidRPr="00DC02CA" w:rsidRDefault="00560966" w:rsidP="007D0614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B7E63" w14:textId="77777777" w:rsidR="00560966" w:rsidRPr="00DC02CA" w:rsidRDefault="0056096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C9B7E" w14:textId="77777777" w:rsidR="00560966" w:rsidRPr="00DC02CA" w:rsidRDefault="00560966" w:rsidP="007D061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6109B" w14:textId="77777777" w:rsidR="00560966" w:rsidRPr="00DC02CA" w:rsidRDefault="00560966" w:rsidP="007D0614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C639FC" w:rsidRPr="00DC02CA" w14:paraId="264ECFCE" w14:textId="77777777" w:rsidTr="00B8297C">
        <w:tc>
          <w:tcPr>
            <w:tcW w:w="1489" w:type="dxa"/>
            <w:shd w:val="clear" w:color="auto" w:fill="auto"/>
            <w:vAlign w:val="bottom"/>
          </w:tcPr>
          <w:p w14:paraId="529FC244" w14:textId="77777777" w:rsidR="00C639FC" w:rsidRPr="00DC02CA" w:rsidRDefault="00C639FC" w:rsidP="00C639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333" w:type="dxa"/>
            <w:shd w:val="clear" w:color="auto" w:fill="auto"/>
          </w:tcPr>
          <w:p w14:paraId="55EC92C7" w14:textId="5E211358" w:rsidR="00C639FC" w:rsidRPr="00DC02CA" w:rsidRDefault="00C639FC" w:rsidP="00C639F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+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495" w:type="dxa"/>
            <w:shd w:val="clear" w:color="auto" w:fill="auto"/>
          </w:tcPr>
          <w:p w14:paraId="6FC7C198" w14:textId="747D10C1" w:rsidR="00C639FC" w:rsidRPr="00DC02CA" w:rsidRDefault="002913A9" w:rsidP="003E4C97">
            <w:pPr>
              <w:tabs>
                <w:tab w:val="decimal" w:pos="1058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27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878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636</w:t>
            </w:r>
          </w:p>
        </w:tc>
        <w:tc>
          <w:tcPr>
            <w:tcW w:w="1548" w:type="dxa"/>
            <w:shd w:val="clear" w:color="auto" w:fill="auto"/>
          </w:tcPr>
          <w:p w14:paraId="5D5AD43C" w14:textId="53F302DD" w:rsidR="00C639FC" w:rsidRPr="00DC02CA" w:rsidRDefault="002913A9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27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878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636</w:t>
            </w:r>
          </w:p>
        </w:tc>
        <w:tc>
          <w:tcPr>
            <w:tcW w:w="1572" w:type="dxa"/>
            <w:shd w:val="clear" w:color="auto" w:fill="auto"/>
          </w:tcPr>
          <w:p w14:paraId="008CF0EB" w14:textId="2AB21B7B" w:rsidR="00C639FC" w:rsidRPr="00DC02CA" w:rsidRDefault="00C639FC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27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878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636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2" w:type="dxa"/>
            <w:shd w:val="clear" w:color="auto" w:fill="auto"/>
          </w:tcPr>
          <w:p w14:paraId="3A032929" w14:textId="58F46A3F" w:rsidR="00C639FC" w:rsidRPr="00DC02CA" w:rsidRDefault="00C639FC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22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302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909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C639FC" w:rsidRPr="00DC02CA" w14:paraId="61CD09EA" w14:textId="77777777" w:rsidTr="00B8297C">
        <w:tc>
          <w:tcPr>
            <w:tcW w:w="1489" w:type="dxa"/>
            <w:shd w:val="clear" w:color="auto" w:fill="auto"/>
            <w:vAlign w:val="bottom"/>
          </w:tcPr>
          <w:p w14:paraId="3886E2D6" w14:textId="77777777" w:rsidR="00C639FC" w:rsidRPr="00DC02CA" w:rsidRDefault="00C639FC" w:rsidP="00C639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333" w:type="dxa"/>
            <w:shd w:val="clear" w:color="auto" w:fill="auto"/>
          </w:tcPr>
          <w:p w14:paraId="29B8ECC8" w14:textId="53A7E7D5" w:rsidR="00C639FC" w:rsidRPr="00DC02CA" w:rsidRDefault="00C639FC" w:rsidP="00C639F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495" w:type="dxa"/>
            <w:shd w:val="clear" w:color="auto" w:fill="auto"/>
          </w:tcPr>
          <w:p w14:paraId="3660819C" w14:textId="40118297" w:rsidR="00C639FC" w:rsidRPr="00DC02CA" w:rsidRDefault="00C639FC" w:rsidP="003E4C97">
            <w:pPr>
              <w:tabs>
                <w:tab w:val="decimal" w:pos="1058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28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246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015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2F59060E" w14:textId="718CDD1B" w:rsidR="00C639FC" w:rsidRPr="00DC02CA" w:rsidRDefault="00C639FC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28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246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015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2" w:type="dxa"/>
            <w:shd w:val="clear" w:color="auto" w:fill="auto"/>
          </w:tcPr>
          <w:p w14:paraId="054A0C66" w14:textId="7D56D90C" w:rsidR="00C639FC" w:rsidRPr="00DC02CA" w:rsidRDefault="002913A9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28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246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015</w:t>
            </w:r>
          </w:p>
        </w:tc>
        <w:tc>
          <w:tcPr>
            <w:tcW w:w="1672" w:type="dxa"/>
            <w:shd w:val="clear" w:color="auto" w:fill="auto"/>
          </w:tcPr>
          <w:p w14:paraId="04CA5935" w14:textId="25DBF9E7" w:rsidR="00C639FC" w:rsidRPr="00DC02CA" w:rsidRDefault="002913A9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22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596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812</w:t>
            </w:r>
          </w:p>
        </w:tc>
      </w:tr>
      <w:tr w:rsidR="00C639FC" w:rsidRPr="00DC02CA" w14:paraId="468B4623" w14:textId="77777777" w:rsidTr="00B8297C">
        <w:tc>
          <w:tcPr>
            <w:tcW w:w="1489" w:type="dxa"/>
            <w:shd w:val="clear" w:color="auto" w:fill="auto"/>
            <w:vAlign w:val="bottom"/>
          </w:tcPr>
          <w:p w14:paraId="120230AD" w14:textId="77777777" w:rsidR="00C639FC" w:rsidRPr="00DC02CA" w:rsidRDefault="00C639FC" w:rsidP="00C639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อัตราการขาดอายุ</w:t>
            </w:r>
          </w:p>
        </w:tc>
        <w:tc>
          <w:tcPr>
            <w:tcW w:w="1333" w:type="dxa"/>
            <w:shd w:val="clear" w:color="auto" w:fill="auto"/>
          </w:tcPr>
          <w:p w14:paraId="79120814" w14:textId="14A70A28" w:rsidR="00C639FC" w:rsidRPr="00DC02CA" w:rsidRDefault="00C639FC" w:rsidP="00C639F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+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495" w:type="dxa"/>
            <w:shd w:val="clear" w:color="auto" w:fill="auto"/>
          </w:tcPr>
          <w:p w14:paraId="43CCE00D" w14:textId="72DFEE22" w:rsidR="00C639FC" w:rsidRPr="00DC02CA" w:rsidRDefault="002913A9" w:rsidP="003E4C97">
            <w:pPr>
              <w:tabs>
                <w:tab w:val="decimal" w:pos="1058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394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559</w:t>
            </w:r>
          </w:p>
        </w:tc>
        <w:tc>
          <w:tcPr>
            <w:tcW w:w="1548" w:type="dxa"/>
            <w:shd w:val="clear" w:color="auto" w:fill="auto"/>
          </w:tcPr>
          <w:p w14:paraId="25BC2512" w14:textId="2EA6C5AB" w:rsidR="00C639FC" w:rsidRPr="00DC02CA" w:rsidRDefault="002913A9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394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559</w:t>
            </w:r>
          </w:p>
        </w:tc>
        <w:tc>
          <w:tcPr>
            <w:tcW w:w="1572" w:type="dxa"/>
            <w:shd w:val="clear" w:color="auto" w:fill="auto"/>
          </w:tcPr>
          <w:p w14:paraId="3DE6EEEB" w14:textId="0E8EFF84" w:rsidR="00C639FC" w:rsidRPr="00DC02CA" w:rsidRDefault="00C639FC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394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559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2" w:type="dxa"/>
            <w:shd w:val="clear" w:color="auto" w:fill="auto"/>
          </w:tcPr>
          <w:p w14:paraId="5F687CDE" w14:textId="14B0604A" w:rsidR="00C639FC" w:rsidRPr="00DC02CA" w:rsidRDefault="00C639FC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715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647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C639FC" w:rsidRPr="00DC02CA" w14:paraId="0A8F7D4A" w14:textId="77777777" w:rsidTr="00B8297C">
        <w:tc>
          <w:tcPr>
            <w:tcW w:w="1489" w:type="dxa"/>
            <w:shd w:val="clear" w:color="auto" w:fill="auto"/>
            <w:vAlign w:val="bottom"/>
          </w:tcPr>
          <w:p w14:paraId="680E7F5C" w14:textId="77777777" w:rsidR="00C639FC" w:rsidRPr="00DC02CA" w:rsidRDefault="00C639FC" w:rsidP="00C639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อัตราการขาดอายุ</w:t>
            </w:r>
          </w:p>
        </w:tc>
        <w:tc>
          <w:tcPr>
            <w:tcW w:w="1333" w:type="dxa"/>
            <w:shd w:val="clear" w:color="auto" w:fill="auto"/>
          </w:tcPr>
          <w:p w14:paraId="0F38D3AD" w14:textId="24C553A7" w:rsidR="00C639FC" w:rsidRPr="00DC02CA" w:rsidRDefault="00C639FC" w:rsidP="00C639F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495" w:type="dxa"/>
            <w:shd w:val="clear" w:color="auto" w:fill="auto"/>
          </w:tcPr>
          <w:p w14:paraId="121D52DE" w14:textId="1E5008FC" w:rsidR="00C639FC" w:rsidRPr="00DC02CA" w:rsidRDefault="00C639FC" w:rsidP="003E4C97">
            <w:pPr>
              <w:tabs>
                <w:tab w:val="decimal" w:pos="1058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386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137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0A00B8E9" w14:textId="56B104FF" w:rsidR="00C639FC" w:rsidRPr="00DC02CA" w:rsidRDefault="00C639FC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386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137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2" w:type="dxa"/>
            <w:shd w:val="clear" w:color="auto" w:fill="auto"/>
          </w:tcPr>
          <w:p w14:paraId="58C28734" w14:textId="4D0A98DB" w:rsidR="00C639FC" w:rsidRPr="00DC02CA" w:rsidRDefault="002913A9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386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137</w:t>
            </w:r>
          </w:p>
        </w:tc>
        <w:tc>
          <w:tcPr>
            <w:tcW w:w="1672" w:type="dxa"/>
            <w:shd w:val="clear" w:color="auto" w:fill="auto"/>
          </w:tcPr>
          <w:p w14:paraId="39C9B773" w14:textId="07D5293C" w:rsidR="00C639FC" w:rsidRPr="00DC02CA" w:rsidRDefault="002913A9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708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910</w:t>
            </w:r>
          </w:p>
        </w:tc>
      </w:tr>
      <w:tr w:rsidR="00C639FC" w:rsidRPr="00DC02CA" w14:paraId="716A9080" w14:textId="77777777" w:rsidTr="00B8297C">
        <w:tc>
          <w:tcPr>
            <w:tcW w:w="1489" w:type="dxa"/>
            <w:shd w:val="clear" w:color="auto" w:fill="auto"/>
            <w:vAlign w:val="bottom"/>
          </w:tcPr>
          <w:p w14:paraId="3DC63070" w14:textId="77777777" w:rsidR="00C639FC" w:rsidRPr="00DC02CA" w:rsidRDefault="00C639FC" w:rsidP="00C639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33" w:type="dxa"/>
            <w:shd w:val="clear" w:color="auto" w:fill="auto"/>
          </w:tcPr>
          <w:p w14:paraId="773D0722" w14:textId="0DF0DF16" w:rsidR="00C639FC" w:rsidRPr="00DC02CA" w:rsidRDefault="00C639FC" w:rsidP="00C639F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+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495" w:type="dxa"/>
            <w:shd w:val="clear" w:color="auto" w:fill="auto"/>
          </w:tcPr>
          <w:p w14:paraId="7B47AA5E" w14:textId="467671E3" w:rsidR="00C639FC" w:rsidRPr="00DC02CA" w:rsidRDefault="00C639FC" w:rsidP="003E4C97">
            <w:pPr>
              <w:tabs>
                <w:tab w:val="decimal" w:pos="1058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274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091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075FE4A5" w14:textId="03484378" w:rsidR="00C639FC" w:rsidRPr="00DC02CA" w:rsidRDefault="00C639FC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274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091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72" w:type="dxa"/>
            <w:shd w:val="clear" w:color="auto" w:fill="auto"/>
          </w:tcPr>
          <w:p w14:paraId="04D3313D" w14:textId="6D8DD045" w:rsidR="00C639FC" w:rsidRPr="00DC02CA" w:rsidRDefault="002913A9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274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091</w:t>
            </w:r>
          </w:p>
        </w:tc>
        <w:tc>
          <w:tcPr>
            <w:tcW w:w="1672" w:type="dxa"/>
            <w:shd w:val="clear" w:color="auto" w:fill="auto"/>
          </w:tcPr>
          <w:p w14:paraId="3514937A" w14:textId="5041395A" w:rsidR="00C639FC" w:rsidRPr="00DC02CA" w:rsidRDefault="002913A9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219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273</w:t>
            </w:r>
          </w:p>
        </w:tc>
      </w:tr>
      <w:tr w:rsidR="00C639FC" w:rsidRPr="00DC02CA" w14:paraId="6981474E" w14:textId="77777777" w:rsidTr="00B8297C">
        <w:tc>
          <w:tcPr>
            <w:tcW w:w="1489" w:type="dxa"/>
            <w:shd w:val="clear" w:color="auto" w:fill="auto"/>
            <w:vAlign w:val="bottom"/>
          </w:tcPr>
          <w:p w14:paraId="20366EE5" w14:textId="77777777" w:rsidR="00C639FC" w:rsidRPr="00DC02CA" w:rsidRDefault="00C639FC" w:rsidP="00C639F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33" w:type="dxa"/>
            <w:shd w:val="clear" w:color="auto" w:fill="auto"/>
          </w:tcPr>
          <w:p w14:paraId="63490C59" w14:textId="6E9B253F" w:rsidR="00C639FC" w:rsidRPr="00DC02CA" w:rsidRDefault="00C639FC" w:rsidP="00C639FC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495" w:type="dxa"/>
            <w:shd w:val="clear" w:color="auto" w:fill="auto"/>
          </w:tcPr>
          <w:p w14:paraId="046BA547" w14:textId="10173D8B" w:rsidR="00C639FC" w:rsidRPr="00DC02CA" w:rsidRDefault="002913A9" w:rsidP="003E4C97">
            <w:pPr>
              <w:tabs>
                <w:tab w:val="decimal" w:pos="1058"/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376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292</w:t>
            </w:r>
          </w:p>
        </w:tc>
        <w:tc>
          <w:tcPr>
            <w:tcW w:w="1548" w:type="dxa"/>
            <w:shd w:val="clear" w:color="auto" w:fill="auto"/>
          </w:tcPr>
          <w:p w14:paraId="30B03A55" w14:textId="416C6731" w:rsidR="00C639FC" w:rsidRPr="00DC02CA" w:rsidRDefault="002913A9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376</w:t>
            </w:r>
            <w:r w:rsidR="00C639FC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292</w:t>
            </w:r>
          </w:p>
        </w:tc>
        <w:tc>
          <w:tcPr>
            <w:tcW w:w="1572" w:type="dxa"/>
            <w:shd w:val="clear" w:color="auto" w:fill="auto"/>
          </w:tcPr>
          <w:p w14:paraId="73BAA8CA" w14:textId="31C63BC8" w:rsidR="00C639FC" w:rsidRPr="00DC02CA" w:rsidRDefault="00C639FC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376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292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2" w:type="dxa"/>
            <w:shd w:val="clear" w:color="auto" w:fill="auto"/>
          </w:tcPr>
          <w:p w14:paraId="5AEA4C63" w14:textId="2E30B29F" w:rsidR="00C639FC" w:rsidRPr="00DC02CA" w:rsidRDefault="00C639FC" w:rsidP="003E4C97">
            <w:pPr>
              <w:tabs>
                <w:tab w:val="decimal" w:pos="1058"/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301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034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</w:tbl>
    <w:p w14:paraId="2E546F29" w14:textId="68233F8F" w:rsidR="00883757" w:rsidRPr="00DC02CA" w:rsidRDefault="00883757" w:rsidP="00883757">
      <w:pPr>
        <w:spacing w:line="300" w:lineRule="exact"/>
        <w:ind w:firstLine="476"/>
        <w:jc w:val="thaiDistribute"/>
        <w:rPr>
          <w:rFonts w:ascii="Browallia New" w:hAnsi="Browallia New" w:cs="Browallia New"/>
          <w:szCs w:val="22"/>
          <w:cs/>
          <w:lang w:val="en-US"/>
        </w:rPr>
      </w:pPr>
      <w:r w:rsidRPr="00DC02CA">
        <w:rPr>
          <w:rFonts w:ascii="Browallia New" w:hAnsi="Browallia New" w:cs="Browallia New"/>
          <w:szCs w:val="22"/>
          <w:vertAlign w:val="superscript"/>
        </w:rPr>
        <w:t>(</w:t>
      </w:r>
      <w:r w:rsidR="002913A9" w:rsidRPr="002913A9">
        <w:rPr>
          <w:rFonts w:ascii="Browallia New" w:hAnsi="Browallia New" w:cs="Browallia New"/>
          <w:szCs w:val="22"/>
          <w:vertAlign w:val="superscript"/>
          <w:lang w:val="en-US"/>
        </w:rPr>
        <w:t>1</w:t>
      </w:r>
      <w:r w:rsidRPr="00DC02CA">
        <w:rPr>
          <w:rFonts w:ascii="Browallia New" w:hAnsi="Browallia New" w:cs="Browallia New"/>
          <w:szCs w:val="22"/>
          <w:vertAlign w:val="superscript"/>
          <w:cs/>
        </w:rPr>
        <w:t>)</w:t>
      </w:r>
      <w:r w:rsidRPr="00DC02CA">
        <w:rPr>
          <w:rFonts w:ascii="Browallia New" w:hAnsi="Browallia New" w:cs="Browallia New"/>
          <w:szCs w:val="22"/>
          <w:cs/>
        </w:rPr>
        <w:t>ร้อยละของอัตราข้อสมมติแต่ละอัตรา</w:t>
      </w:r>
    </w:p>
    <w:p w14:paraId="6B7099BC" w14:textId="77777777" w:rsidR="00560966" w:rsidRPr="00DC02CA" w:rsidRDefault="00560966" w:rsidP="006523C7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9" w:type="dxa"/>
        <w:tblInd w:w="468" w:type="dxa"/>
        <w:tblLook w:val="04A0" w:firstRow="1" w:lastRow="0" w:firstColumn="1" w:lastColumn="0" w:noHBand="0" w:noVBand="1"/>
      </w:tblPr>
      <w:tblGrid>
        <w:gridCol w:w="1454"/>
        <w:gridCol w:w="1333"/>
        <w:gridCol w:w="1501"/>
        <w:gridCol w:w="1536"/>
        <w:gridCol w:w="1613"/>
        <w:gridCol w:w="1672"/>
      </w:tblGrid>
      <w:tr w:rsidR="006E7611" w:rsidRPr="00DC02CA" w14:paraId="35492FA9" w14:textId="77777777" w:rsidTr="00043355">
        <w:tc>
          <w:tcPr>
            <w:tcW w:w="1454" w:type="dxa"/>
            <w:shd w:val="clear" w:color="auto" w:fill="auto"/>
            <w:vAlign w:val="bottom"/>
          </w:tcPr>
          <w:p w14:paraId="59C6BC54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3C63F" w14:textId="6EE08184" w:rsidR="000C40F6" w:rsidRPr="00DC02CA" w:rsidRDefault="000C40F6" w:rsidP="000C40F6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</w:t>
            </w:r>
            <w:r w:rsidR="006116C8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ทุนตามวิธีส่วนได้เสียและงบการเงินเฉพาะกิจการ</w:t>
            </w:r>
          </w:p>
        </w:tc>
      </w:tr>
      <w:tr w:rsidR="006E7611" w:rsidRPr="00DC02CA" w14:paraId="7F28BEB2" w14:textId="77777777" w:rsidTr="00B8297C">
        <w:tc>
          <w:tcPr>
            <w:tcW w:w="1454" w:type="dxa"/>
            <w:shd w:val="clear" w:color="auto" w:fill="auto"/>
            <w:vAlign w:val="bottom"/>
          </w:tcPr>
          <w:p w14:paraId="53B638E4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15C25" w14:textId="02A86206" w:rsidR="000C40F6" w:rsidRPr="00DC02CA" w:rsidRDefault="000C40F6" w:rsidP="00C80F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E7611" w:rsidRPr="00DC02CA" w14:paraId="667B9145" w14:textId="77777777" w:rsidTr="00B8297C">
        <w:tc>
          <w:tcPr>
            <w:tcW w:w="1454" w:type="dxa"/>
            <w:shd w:val="clear" w:color="auto" w:fill="auto"/>
            <w:vAlign w:val="bottom"/>
          </w:tcPr>
          <w:p w14:paraId="5928A8E6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471AD" w14:textId="77777777" w:rsidR="000C40F6" w:rsidRPr="00DC02CA" w:rsidRDefault="000C40F6" w:rsidP="00081CCE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99F76" w14:textId="77777777" w:rsidR="000C40F6" w:rsidRPr="00DC02CA" w:rsidRDefault="000C40F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752C0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E6444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980B6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E7611" w:rsidRPr="00DC02CA" w14:paraId="27F08294" w14:textId="77777777" w:rsidTr="00B8297C">
        <w:tc>
          <w:tcPr>
            <w:tcW w:w="1454" w:type="dxa"/>
            <w:shd w:val="clear" w:color="auto" w:fill="auto"/>
            <w:vAlign w:val="bottom"/>
          </w:tcPr>
          <w:p w14:paraId="2D80E506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44DEF2AB" w14:textId="77777777" w:rsidR="000C40F6" w:rsidRPr="00DC02CA" w:rsidRDefault="000C40F6" w:rsidP="00081CCE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38105BA5" w14:textId="77777777" w:rsidR="000C40F6" w:rsidRPr="00DC02CA" w:rsidRDefault="000C40F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สัญญาระยะยาว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66989464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สัญญาระยะยาว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0681BD2A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72" w:type="dxa"/>
            <w:shd w:val="clear" w:color="auto" w:fill="auto"/>
            <w:vAlign w:val="bottom"/>
          </w:tcPr>
          <w:p w14:paraId="3A4298E6" w14:textId="34DEE66D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E7611" w:rsidRPr="00DC02CA" w14:paraId="234143D8" w14:textId="77777777" w:rsidTr="00B8297C">
        <w:tc>
          <w:tcPr>
            <w:tcW w:w="1454" w:type="dxa"/>
            <w:shd w:val="clear" w:color="auto" w:fill="auto"/>
            <w:vAlign w:val="bottom"/>
          </w:tcPr>
          <w:p w14:paraId="50CE2522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0F735A21" w14:textId="77777777" w:rsidR="000C40F6" w:rsidRPr="00DC02CA" w:rsidRDefault="000C40F6" w:rsidP="00081CCE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ข้อสมมติที่</w:t>
            </w:r>
          </w:p>
          <w:p w14:paraId="5755501F" w14:textId="5D0C975B" w:rsidR="000C40F6" w:rsidRPr="00DC02CA" w:rsidRDefault="000C40F6" w:rsidP="00081CCE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vertAlign w:val="superscript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vertAlign w:val="superscript"/>
                <w:lang w:val="en-US"/>
              </w:rPr>
              <w:t>1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EEF8E93" w14:textId="77777777" w:rsidR="000C40F6" w:rsidRPr="00DC02CA" w:rsidRDefault="000C40F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ก่อนการ</w:t>
            </w:r>
          </w:p>
          <w:p w14:paraId="473D8B06" w14:textId="77777777" w:rsidR="000C40F6" w:rsidRPr="00DC02CA" w:rsidRDefault="000C40F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รับประกันภัยต่อ</w:t>
            </w:r>
          </w:p>
          <w:p w14:paraId="1F0B3521" w14:textId="77777777" w:rsidR="000C40F6" w:rsidRPr="00DC02CA" w:rsidRDefault="000C40F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0C020590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หลังการ</w:t>
            </w:r>
          </w:p>
          <w:p w14:paraId="449C1F3B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รับประกันภัยต่อ</w:t>
            </w:r>
          </w:p>
          <w:p w14:paraId="346703EF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F0EB812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กำไรก่อน</w:t>
            </w:r>
          </w:p>
          <w:p w14:paraId="22B878FC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ภาษีเงินได้</w:t>
            </w:r>
          </w:p>
          <w:p w14:paraId="1A062B7F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14249244" w14:textId="77777777" w:rsidR="00081CCE" w:rsidRPr="00DC02CA" w:rsidRDefault="00081CCE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  <w:p w14:paraId="58F46BDE" w14:textId="75D8AAFD" w:rsidR="0023351A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  <w:p w14:paraId="41ACF509" w14:textId="33DB0C79" w:rsidR="000C40F6" w:rsidRPr="00DC02CA" w:rsidRDefault="0023351A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 xml:space="preserve">- </w:t>
            </w:r>
            <w:r w:rsidR="007A6347"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สุทธิจากภาษีเงินได้</w:t>
            </w:r>
          </w:p>
        </w:tc>
      </w:tr>
      <w:tr w:rsidR="006E7611" w:rsidRPr="00DC02CA" w14:paraId="68805B71" w14:textId="77777777" w:rsidTr="00B8297C">
        <w:tc>
          <w:tcPr>
            <w:tcW w:w="1454" w:type="dxa"/>
            <w:shd w:val="clear" w:color="auto" w:fill="auto"/>
            <w:vAlign w:val="bottom"/>
          </w:tcPr>
          <w:p w14:paraId="19D48CB0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5FFE7" w14:textId="77777777" w:rsidR="000C40F6" w:rsidRPr="00DC02CA" w:rsidRDefault="000C40F6" w:rsidP="00081CCE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6EABA" w14:textId="77777777" w:rsidR="000C40F6" w:rsidRPr="00DC02CA" w:rsidRDefault="000C40F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7C90C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8A55A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C5F49" w14:textId="77777777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E7611" w:rsidRPr="00DC02CA" w14:paraId="08F0879A" w14:textId="77777777" w:rsidTr="00B8297C">
        <w:tc>
          <w:tcPr>
            <w:tcW w:w="1454" w:type="dxa"/>
            <w:shd w:val="clear" w:color="auto" w:fill="auto"/>
            <w:vAlign w:val="bottom"/>
          </w:tcPr>
          <w:p w14:paraId="1F40FBDC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ind w:left="158" w:hanging="158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AD96D" w14:textId="77777777" w:rsidR="000C40F6" w:rsidRPr="00DC02CA" w:rsidRDefault="000C40F6" w:rsidP="00233752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3EE69" w14:textId="77777777" w:rsidR="000C40F6" w:rsidRPr="00DC02CA" w:rsidRDefault="000C40F6" w:rsidP="00233752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DF461" w14:textId="77777777" w:rsidR="000C40F6" w:rsidRPr="00DC02CA" w:rsidRDefault="000C40F6" w:rsidP="00233752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51CF4" w14:textId="77777777" w:rsidR="000C40F6" w:rsidRPr="00DC02CA" w:rsidRDefault="000C40F6" w:rsidP="00233752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4B640" w14:textId="77777777" w:rsidR="000C40F6" w:rsidRPr="00DC02CA" w:rsidRDefault="000C40F6" w:rsidP="00233752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</w:tr>
      <w:tr w:rsidR="006E7611" w:rsidRPr="00DC02CA" w14:paraId="3A3476FC" w14:textId="77777777" w:rsidTr="00B8297C">
        <w:tc>
          <w:tcPr>
            <w:tcW w:w="1454" w:type="dxa"/>
            <w:shd w:val="clear" w:color="auto" w:fill="auto"/>
            <w:vAlign w:val="bottom"/>
          </w:tcPr>
          <w:p w14:paraId="0E8EC3F7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60083DE" w14:textId="3F85B658" w:rsidR="000C40F6" w:rsidRPr="00DC02CA" w:rsidRDefault="000C40F6" w:rsidP="0023375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+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CCFAAC6" w14:textId="55A33DE2" w:rsidR="000C40F6" w:rsidRPr="00DC02CA" w:rsidRDefault="002913A9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28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174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066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35D74094" w14:textId="300B5DC4" w:rsidR="000C40F6" w:rsidRPr="00DC02CA" w:rsidRDefault="002913A9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28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174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066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DD52EA8" w14:textId="3A7F138D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28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174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066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166BA20C" w14:textId="48F36C76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22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539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253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795BF302" w14:textId="77777777" w:rsidTr="00B8297C">
        <w:tc>
          <w:tcPr>
            <w:tcW w:w="1454" w:type="dxa"/>
            <w:shd w:val="clear" w:color="auto" w:fill="auto"/>
            <w:vAlign w:val="bottom"/>
          </w:tcPr>
          <w:p w14:paraId="09C5661C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4EAFB5D" w14:textId="061A6DDD" w:rsidR="000C40F6" w:rsidRPr="00DC02CA" w:rsidRDefault="000C40F6" w:rsidP="0023375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5BA0BA7" w14:textId="7DCE6AD7" w:rsidR="000C40F6" w:rsidRPr="00DC02CA" w:rsidRDefault="000C40F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27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720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333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7D5E0305" w14:textId="2D18DA4D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27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720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333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1AA6D2AD" w14:textId="34C174D5" w:rsidR="000C40F6" w:rsidRPr="00DC02CA" w:rsidRDefault="002913A9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27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720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333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0CECF411" w14:textId="662DE868" w:rsidR="000C40F6" w:rsidRPr="00DC02CA" w:rsidRDefault="002913A9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22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176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266</w:t>
            </w:r>
          </w:p>
        </w:tc>
      </w:tr>
      <w:tr w:rsidR="006E7611" w:rsidRPr="00DC02CA" w14:paraId="202E1F40" w14:textId="77777777" w:rsidTr="00B8297C">
        <w:tc>
          <w:tcPr>
            <w:tcW w:w="1454" w:type="dxa"/>
            <w:shd w:val="clear" w:color="auto" w:fill="auto"/>
            <w:vAlign w:val="bottom"/>
          </w:tcPr>
          <w:p w14:paraId="578694D4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อัตราการขาดอายุ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10861A7" w14:textId="65758A62" w:rsidR="000C40F6" w:rsidRPr="00DC02CA" w:rsidRDefault="000C40F6" w:rsidP="0023375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+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9973F4D" w14:textId="118FCB4E" w:rsidR="000C40F6" w:rsidRPr="00DC02CA" w:rsidRDefault="002913A9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133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093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5A643B92" w14:textId="7B28C417" w:rsidR="000C40F6" w:rsidRPr="00DC02CA" w:rsidRDefault="002913A9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133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093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524E3EA2" w14:textId="6941C7BF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133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093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1EC5AA97" w14:textId="67457264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506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474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6E7611" w:rsidRPr="00DC02CA" w14:paraId="62687F19" w14:textId="77777777" w:rsidTr="00B8297C">
        <w:tc>
          <w:tcPr>
            <w:tcW w:w="1454" w:type="dxa"/>
            <w:shd w:val="clear" w:color="auto" w:fill="auto"/>
            <w:vAlign w:val="bottom"/>
          </w:tcPr>
          <w:p w14:paraId="24719D2A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อัตราการขาดอายุ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5A70F9A" w14:textId="203AA025" w:rsidR="000C40F6" w:rsidRPr="00DC02CA" w:rsidRDefault="000C40F6" w:rsidP="0023375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50E5B63" w14:textId="6B023493" w:rsidR="000C40F6" w:rsidRPr="00DC02CA" w:rsidRDefault="000C40F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350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416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72D4DA00" w14:textId="17157860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350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416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6ABC278F" w14:textId="7EA4F674" w:rsidR="000C40F6" w:rsidRPr="00DC02CA" w:rsidRDefault="002913A9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350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416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F469900" w14:textId="3AD473C7" w:rsidR="000C40F6" w:rsidRPr="00DC02CA" w:rsidRDefault="002913A9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880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333</w:t>
            </w:r>
          </w:p>
        </w:tc>
      </w:tr>
      <w:tr w:rsidR="006E7611" w:rsidRPr="00DC02CA" w14:paraId="217F3282" w14:textId="77777777" w:rsidTr="00B8297C">
        <w:tc>
          <w:tcPr>
            <w:tcW w:w="1454" w:type="dxa"/>
            <w:shd w:val="clear" w:color="auto" w:fill="auto"/>
            <w:vAlign w:val="bottom"/>
          </w:tcPr>
          <w:p w14:paraId="5DE0C3B6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2C110F6" w14:textId="69923B14" w:rsidR="000C40F6" w:rsidRPr="00DC02CA" w:rsidRDefault="000C40F6" w:rsidP="0023375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+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3B459CD" w14:textId="235A2D59" w:rsidR="000C40F6" w:rsidRPr="00DC02CA" w:rsidRDefault="000C40F6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717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486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08E5DC4D" w14:textId="3BF16EDC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717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486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75412CBE" w14:textId="271646F9" w:rsidR="000C40F6" w:rsidRPr="00DC02CA" w:rsidRDefault="002913A9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717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486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05E6CC2" w14:textId="2F250875" w:rsidR="000C40F6" w:rsidRPr="00DC02CA" w:rsidRDefault="002913A9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573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989</w:t>
            </w:r>
          </w:p>
        </w:tc>
      </w:tr>
      <w:tr w:rsidR="006E7611" w:rsidRPr="00DC02CA" w14:paraId="58A91855" w14:textId="77777777" w:rsidTr="00B8297C">
        <w:tc>
          <w:tcPr>
            <w:tcW w:w="1454" w:type="dxa"/>
            <w:shd w:val="clear" w:color="auto" w:fill="auto"/>
            <w:vAlign w:val="bottom"/>
          </w:tcPr>
          <w:p w14:paraId="27C16B83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246429A" w14:textId="5FAE482A" w:rsidR="000C40F6" w:rsidRPr="00DC02CA" w:rsidRDefault="000C40F6" w:rsidP="00233752">
            <w:pPr>
              <w:tabs>
                <w:tab w:val="decimal" w:pos="105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1C75E8C3" w14:textId="654F8CC8" w:rsidR="000C40F6" w:rsidRPr="00DC02CA" w:rsidRDefault="002913A9" w:rsidP="00081CCE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828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020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726F3A02" w14:textId="65C7A9E7" w:rsidR="000C40F6" w:rsidRPr="00DC02CA" w:rsidRDefault="002913A9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828</w:t>
            </w:r>
            <w:r w:rsidR="000C40F6"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020</w:t>
            </w:r>
          </w:p>
        </w:tc>
        <w:tc>
          <w:tcPr>
            <w:tcW w:w="1613" w:type="dxa"/>
            <w:shd w:val="clear" w:color="auto" w:fill="auto"/>
            <w:vAlign w:val="bottom"/>
          </w:tcPr>
          <w:p w14:paraId="30114F45" w14:textId="26E65786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828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020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31ADD50" w14:textId="4A799991" w:rsidR="000C40F6" w:rsidRPr="00DC02CA" w:rsidRDefault="000C40F6" w:rsidP="00081CCE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662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416</w:t>
            </w:r>
            <w:r w:rsidRPr="00DC02CA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</w:tbl>
    <w:p w14:paraId="3C109700" w14:textId="7CACA2BB" w:rsidR="00883757" w:rsidRPr="00DC02CA" w:rsidRDefault="00883757" w:rsidP="00883757">
      <w:pPr>
        <w:spacing w:line="300" w:lineRule="exact"/>
        <w:ind w:firstLine="476"/>
        <w:jc w:val="thaiDistribute"/>
        <w:rPr>
          <w:rFonts w:ascii="Browallia New" w:hAnsi="Browallia New" w:cs="Browallia New"/>
          <w:szCs w:val="22"/>
          <w:cs/>
          <w:lang w:val="en-US"/>
        </w:rPr>
      </w:pPr>
      <w:r w:rsidRPr="00DC02CA">
        <w:rPr>
          <w:rFonts w:ascii="Browallia New" w:hAnsi="Browallia New" w:cs="Browallia New"/>
          <w:szCs w:val="22"/>
          <w:vertAlign w:val="superscript"/>
        </w:rPr>
        <w:t>(</w:t>
      </w:r>
      <w:r w:rsidR="002913A9" w:rsidRPr="002913A9">
        <w:rPr>
          <w:rFonts w:ascii="Browallia New" w:hAnsi="Browallia New" w:cs="Browallia New"/>
          <w:szCs w:val="22"/>
          <w:vertAlign w:val="superscript"/>
          <w:lang w:val="en-US"/>
        </w:rPr>
        <w:t>1</w:t>
      </w:r>
      <w:r w:rsidRPr="00DC02CA">
        <w:rPr>
          <w:rFonts w:ascii="Browallia New" w:hAnsi="Browallia New" w:cs="Browallia New"/>
          <w:szCs w:val="22"/>
          <w:vertAlign w:val="superscript"/>
          <w:cs/>
        </w:rPr>
        <w:t>)</w:t>
      </w:r>
      <w:r w:rsidRPr="00DC02CA">
        <w:rPr>
          <w:rFonts w:ascii="Browallia New" w:hAnsi="Browallia New" w:cs="Browallia New"/>
          <w:szCs w:val="22"/>
          <w:cs/>
        </w:rPr>
        <w:t>ร้อยละของอัตราข้อสมมติแต่ละอัตรา</w:t>
      </w:r>
    </w:p>
    <w:p w14:paraId="1DBD5D4A" w14:textId="77777777" w:rsidR="00560966" w:rsidRPr="00DC02CA" w:rsidRDefault="00560966" w:rsidP="00560966">
      <w:pPr>
        <w:ind w:left="900" w:right="-274"/>
        <w:rPr>
          <w:rFonts w:ascii="Browallia New" w:hAnsi="Browallia New" w:cs="Browallia New"/>
          <w:sz w:val="26"/>
          <w:szCs w:val="26"/>
        </w:rPr>
      </w:pPr>
    </w:p>
    <w:p w14:paraId="78C91C55" w14:textId="75DB7999" w:rsidR="00A9437E" w:rsidRPr="00DC02CA" w:rsidRDefault="006523C7" w:rsidP="00560966">
      <w:pPr>
        <w:ind w:left="900" w:right="-274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4B0AEA3" w14:textId="07A69031" w:rsidR="00560966" w:rsidRPr="00DC02CA" w:rsidRDefault="00560966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การทดสอบความอ่อนไหวต่อสำรองค่าสินไหมทดแทนสำหรับสัญญาประกันภัยระยะสั้น</w:t>
      </w:r>
    </w:p>
    <w:p w14:paraId="09285306" w14:textId="77777777" w:rsidR="00560966" w:rsidRPr="00DC02CA" w:rsidRDefault="00560966" w:rsidP="006523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p w14:paraId="6B05BC4F" w14:textId="793879D2" w:rsidR="00560966" w:rsidRPr="00DC02CA" w:rsidRDefault="00560966" w:rsidP="006523C7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พ.ศ.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 ผลกระทบจากการเปลี่ยนแปลงข้อสมมติต่อสำรองค่าสินไหมทดแทน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สามารถแสดงได้ดังนี้</w:t>
      </w:r>
    </w:p>
    <w:p w14:paraId="56160634" w14:textId="77777777" w:rsidR="00560966" w:rsidRPr="00DC02CA" w:rsidRDefault="00560966" w:rsidP="00DC02CA">
      <w:pPr>
        <w:ind w:left="117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625"/>
        <w:gridCol w:w="1322"/>
        <w:gridCol w:w="1540"/>
        <w:gridCol w:w="1483"/>
        <w:gridCol w:w="1483"/>
        <w:gridCol w:w="1664"/>
      </w:tblGrid>
      <w:tr w:rsidR="00680094" w:rsidRPr="00DC02CA" w14:paraId="79196473" w14:textId="77777777" w:rsidTr="00043355">
        <w:tc>
          <w:tcPr>
            <w:tcW w:w="1625" w:type="dxa"/>
            <w:shd w:val="clear" w:color="auto" w:fill="auto"/>
            <w:vAlign w:val="bottom"/>
          </w:tcPr>
          <w:p w14:paraId="25F8DB20" w14:textId="77777777" w:rsidR="00680094" w:rsidRPr="00DC02CA" w:rsidRDefault="00680094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49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B131F" w14:textId="0AF9DC1D" w:rsidR="00680094" w:rsidRPr="00DC02CA" w:rsidRDefault="00680094" w:rsidP="000C40F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1045A" w:rsidRPr="00DC02CA" w14:paraId="224FA5A6" w14:textId="77777777" w:rsidTr="00D61185">
        <w:tc>
          <w:tcPr>
            <w:tcW w:w="1625" w:type="dxa"/>
            <w:shd w:val="clear" w:color="auto" w:fill="auto"/>
            <w:vAlign w:val="bottom"/>
          </w:tcPr>
          <w:p w14:paraId="5E2F87F6" w14:textId="77777777" w:rsidR="0001045A" w:rsidRPr="00DC02CA" w:rsidRDefault="0001045A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4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FCFB1" w14:textId="375C2832" w:rsidR="0001045A" w:rsidRPr="00DC02CA" w:rsidRDefault="0001045A" w:rsidP="000C40F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E7611" w:rsidRPr="00DC02CA" w14:paraId="7AFF335D" w14:textId="77777777" w:rsidTr="00D61185">
        <w:tc>
          <w:tcPr>
            <w:tcW w:w="1625" w:type="dxa"/>
            <w:shd w:val="clear" w:color="auto" w:fill="auto"/>
            <w:vAlign w:val="bottom"/>
          </w:tcPr>
          <w:p w14:paraId="64929DCE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CD322" w14:textId="77777777" w:rsidR="000C40F6" w:rsidRPr="00DC02CA" w:rsidRDefault="000C40F6" w:rsidP="003C476B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FC9D63" w14:textId="77777777" w:rsidR="000C40F6" w:rsidRPr="00DC02CA" w:rsidRDefault="000C40F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EB73B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82B3A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F0CEA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E7611" w:rsidRPr="00DC02CA" w14:paraId="4E3A15BD" w14:textId="77777777" w:rsidTr="00D61185">
        <w:trPr>
          <w:trHeight w:val="585"/>
        </w:trPr>
        <w:tc>
          <w:tcPr>
            <w:tcW w:w="1625" w:type="dxa"/>
            <w:shd w:val="clear" w:color="auto" w:fill="auto"/>
            <w:vAlign w:val="bottom"/>
          </w:tcPr>
          <w:p w14:paraId="2B626621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8F4D6D4" w14:textId="77777777" w:rsidR="000C40F6" w:rsidRPr="00DC02CA" w:rsidRDefault="000C40F6" w:rsidP="003C476B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40" w:type="dxa"/>
            <w:shd w:val="clear" w:color="auto" w:fill="auto"/>
            <w:vAlign w:val="bottom"/>
          </w:tcPr>
          <w:p w14:paraId="63E270DC" w14:textId="77777777" w:rsidR="000C40F6" w:rsidRPr="00DC02CA" w:rsidRDefault="000C40F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ค่าสินไหม</w:t>
            </w:r>
          </w:p>
          <w:p w14:paraId="01108CDB" w14:textId="77777777" w:rsidR="000C40F6" w:rsidRPr="00DC02CA" w:rsidRDefault="000C40F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ทดแทน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2F8545E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ค่าสินไหม</w:t>
            </w:r>
          </w:p>
          <w:p w14:paraId="3BC99DCD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ทดแทน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0B78608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64" w:type="dxa"/>
            <w:shd w:val="clear" w:color="auto" w:fill="auto"/>
            <w:vAlign w:val="bottom"/>
          </w:tcPr>
          <w:p w14:paraId="5B9DC276" w14:textId="173A2E29" w:rsidR="000C40F6" w:rsidRPr="00DC02CA" w:rsidRDefault="000C40F6" w:rsidP="00092E3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</w:tr>
      <w:tr w:rsidR="006E7611" w:rsidRPr="00DC02CA" w14:paraId="6082FBED" w14:textId="77777777" w:rsidTr="00D61185">
        <w:tc>
          <w:tcPr>
            <w:tcW w:w="1625" w:type="dxa"/>
            <w:shd w:val="clear" w:color="auto" w:fill="auto"/>
            <w:vAlign w:val="bottom"/>
          </w:tcPr>
          <w:p w14:paraId="2560CA94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D485E38" w14:textId="77777777" w:rsidR="000C40F6" w:rsidRPr="00DC02CA" w:rsidRDefault="000C40F6" w:rsidP="00D61185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57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ข้อสมมติที่</w:t>
            </w:r>
          </w:p>
          <w:p w14:paraId="2C5344A4" w14:textId="77777777" w:rsidR="000C40F6" w:rsidRPr="00DC02CA" w:rsidRDefault="000C40F6" w:rsidP="00D61185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57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117D0732" w14:textId="77777777" w:rsidR="000C40F6" w:rsidRPr="00DC02CA" w:rsidRDefault="000C40F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ก่อนการ</w:t>
            </w:r>
          </w:p>
          <w:p w14:paraId="0489C4D0" w14:textId="77777777" w:rsidR="000C40F6" w:rsidRPr="00DC02CA" w:rsidRDefault="000C40F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รับประกันภัยต่อ</w:t>
            </w:r>
          </w:p>
          <w:p w14:paraId="34500328" w14:textId="77777777" w:rsidR="000C40F6" w:rsidRPr="00DC02CA" w:rsidRDefault="000C40F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C95D3B8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หลังการ</w:t>
            </w:r>
          </w:p>
          <w:p w14:paraId="1AE830E8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รับประกันภัยต่อ</w:t>
            </w:r>
          </w:p>
          <w:p w14:paraId="58A8FFE2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66D6581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กำไรก่อน</w:t>
            </w:r>
          </w:p>
          <w:p w14:paraId="0DDBEEFE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ภาษีเงินได้</w:t>
            </w:r>
          </w:p>
          <w:p w14:paraId="496C33AE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664" w:type="dxa"/>
            <w:shd w:val="clear" w:color="auto" w:fill="auto"/>
            <w:vAlign w:val="bottom"/>
          </w:tcPr>
          <w:p w14:paraId="086E280B" w14:textId="1A93349D" w:rsidR="00A01999" w:rsidRPr="00DC02CA" w:rsidRDefault="00757BB5" w:rsidP="00DC02CA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  <w:r w:rsidR="00A01999"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  <w:p w14:paraId="5469237B" w14:textId="0502DE1B" w:rsidR="000C40F6" w:rsidRPr="00DC02CA" w:rsidRDefault="00A01999" w:rsidP="00DC02CA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 xml:space="preserve">- 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สุทธิจากภาษีเงินได้</w:t>
            </w:r>
          </w:p>
        </w:tc>
      </w:tr>
      <w:tr w:rsidR="006E7611" w:rsidRPr="00DC02CA" w14:paraId="57991117" w14:textId="77777777" w:rsidTr="00D61185">
        <w:tc>
          <w:tcPr>
            <w:tcW w:w="1625" w:type="dxa"/>
            <w:shd w:val="clear" w:color="auto" w:fill="auto"/>
            <w:vAlign w:val="bottom"/>
          </w:tcPr>
          <w:p w14:paraId="1C078F90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B4055" w14:textId="77777777" w:rsidR="000C40F6" w:rsidRPr="00DC02CA" w:rsidRDefault="000C40F6" w:rsidP="00D61185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57"/>
              <w:jc w:val="thaiDistribute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FDF7C" w14:textId="77777777" w:rsidR="000C40F6" w:rsidRPr="00DC02CA" w:rsidRDefault="000C40F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D7363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0608E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4D4EA" w14:textId="77777777" w:rsidR="000C40F6" w:rsidRPr="00DC02CA" w:rsidRDefault="000C40F6" w:rsidP="00DC02CA">
            <w:pPr>
              <w:tabs>
                <w:tab w:val="decimal" w:pos="990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E7611" w:rsidRPr="00DC02CA" w14:paraId="67AC6E36" w14:textId="77777777" w:rsidTr="00D61185">
        <w:tc>
          <w:tcPr>
            <w:tcW w:w="1625" w:type="dxa"/>
            <w:shd w:val="clear" w:color="auto" w:fill="auto"/>
            <w:vAlign w:val="bottom"/>
          </w:tcPr>
          <w:p w14:paraId="26317167" w14:textId="77777777" w:rsidR="000C40F6" w:rsidRPr="00DC02CA" w:rsidRDefault="000C40F6" w:rsidP="000C40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85249" w14:textId="77777777" w:rsidR="000C40F6" w:rsidRPr="00DC02CA" w:rsidRDefault="000C40F6" w:rsidP="00D61185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57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99A80" w14:textId="77777777" w:rsidR="000C40F6" w:rsidRPr="00DC02CA" w:rsidRDefault="000C40F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147E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3E024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AB206" w14:textId="77777777" w:rsidR="000C40F6" w:rsidRPr="00DC02CA" w:rsidRDefault="000C40F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CF531B" w:rsidRPr="00DC02CA" w14:paraId="65FCEE3F" w14:textId="77777777" w:rsidTr="00D61185">
        <w:tc>
          <w:tcPr>
            <w:tcW w:w="1625" w:type="dxa"/>
            <w:shd w:val="clear" w:color="auto" w:fill="auto"/>
            <w:vAlign w:val="bottom"/>
          </w:tcPr>
          <w:p w14:paraId="5D0D0C3F" w14:textId="6350F1D8" w:rsidR="00CF531B" w:rsidRPr="00DC02CA" w:rsidRDefault="00CF531B" w:rsidP="00CF53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>อัตราส่วนค่</w:t>
            </w:r>
            <w:r w:rsidR="003D723D"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>า</w:t>
            </w:r>
            <w:r w:rsidR="00D61185"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>สิ</w:t>
            </w:r>
            <w:r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>นไหม</w:t>
            </w:r>
          </w:p>
          <w:p w14:paraId="589BA5AD" w14:textId="77777777" w:rsidR="00CF531B" w:rsidRPr="00DC02CA" w:rsidRDefault="00CF531B" w:rsidP="00CF53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 xml:space="preserve">   ทดแทนสัมบูรณ์</w:t>
            </w:r>
          </w:p>
        </w:tc>
        <w:tc>
          <w:tcPr>
            <w:tcW w:w="1322" w:type="dxa"/>
            <w:shd w:val="clear" w:color="auto" w:fill="auto"/>
          </w:tcPr>
          <w:p w14:paraId="37F51E83" w14:textId="77777777" w:rsidR="00CF531B" w:rsidRPr="00DC02CA" w:rsidRDefault="00CF531B" w:rsidP="00D61185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57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62FC10D" w14:textId="6C078EFE" w:rsidR="00CF531B" w:rsidRPr="00DC02CA" w:rsidRDefault="00CF531B" w:rsidP="00D61185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57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+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540" w:type="dxa"/>
            <w:shd w:val="clear" w:color="auto" w:fill="auto"/>
          </w:tcPr>
          <w:p w14:paraId="11A9A06B" w14:textId="77777777" w:rsidR="00CF531B" w:rsidRPr="00DC02CA" w:rsidRDefault="00CF531B" w:rsidP="00DC02CA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10DFC71" w14:textId="6A5B3D5A" w:rsidR="00CF531B" w:rsidRPr="00DC02CA" w:rsidRDefault="002913A9" w:rsidP="00DC02CA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133</w:t>
            </w:r>
            <w:r w:rsidR="00CF531B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734</w:t>
            </w:r>
            <w:r w:rsidR="00CF531B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717</w:t>
            </w:r>
          </w:p>
        </w:tc>
        <w:tc>
          <w:tcPr>
            <w:tcW w:w="1483" w:type="dxa"/>
            <w:shd w:val="clear" w:color="auto" w:fill="auto"/>
          </w:tcPr>
          <w:p w14:paraId="34A3D2C5" w14:textId="77777777" w:rsidR="00CF531B" w:rsidRPr="00DC02CA" w:rsidRDefault="00CF531B" w:rsidP="00DC02CA">
            <w:pPr>
              <w:tabs>
                <w:tab w:val="decimal" w:pos="127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09A6A65" w14:textId="303E3132" w:rsidR="00CF531B" w:rsidRPr="00DC02CA" w:rsidRDefault="002913A9" w:rsidP="00DC02CA">
            <w:pPr>
              <w:tabs>
                <w:tab w:val="decimal" w:pos="127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133</w:t>
            </w:r>
            <w:r w:rsidR="00CF531B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734</w:t>
            </w:r>
            <w:r w:rsidR="00CF531B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717</w:t>
            </w:r>
          </w:p>
        </w:tc>
        <w:tc>
          <w:tcPr>
            <w:tcW w:w="1483" w:type="dxa"/>
            <w:shd w:val="clear" w:color="auto" w:fill="auto"/>
          </w:tcPr>
          <w:p w14:paraId="34B59573" w14:textId="77777777" w:rsidR="00CF531B" w:rsidRPr="00DC02CA" w:rsidRDefault="00CF531B" w:rsidP="00DC02CA">
            <w:pPr>
              <w:tabs>
                <w:tab w:val="decimal" w:pos="13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EF07B62" w14:textId="04E22AAE" w:rsidR="00CF531B" w:rsidRPr="00DC02CA" w:rsidRDefault="00CF531B" w:rsidP="00DC02CA">
            <w:pPr>
              <w:tabs>
                <w:tab w:val="decimal" w:pos="13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133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734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717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4" w:type="dxa"/>
            <w:shd w:val="clear" w:color="auto" w:fill="auto"/>
          </w:tcPr>
          <w:p w14:paraId="08FF7A5C" w14:textId="77777777" w:rsidR="00CF531B" w:rsidRPr="00DC02CA" w:rsidRDefault="00CF531B" w:rsidP="00DC02CA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ABA3E82" w14:textId="4A0CCAC1" w:rsidR="00CF531B" w:rsidRPr="00DC02CA" w:rsidRDefault="00CF531B" w:rsidP="00DC02CA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106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987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774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CF531B" w:rsidRPr="00DC02CA" w14:paraId="7FB5AE5B" w14:textId="77777777" w:rsidTr="00D61185">
        <w:tc>
          <w:tcPr>
            <w:tcW w:w="1625" w:type="dxa"/>
            <w:shd w:val="clear" w:color="auto" w:fill="auto"/>
            <w:vAlign w:val="bottom"/>
          </w:tcPr>
          <w:p w14:paraId="334CCBBE" w14:textId="1A9AF8DF" w:rsidR="00CF531B" w:rsidRPr="00DC02CA" w:rsidRDefault="00CF531B" w:rsidP="00CF53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>อัตราส่วนค่าสินไหม</w:t>
            </w:r>
          </w:p>
          <w:p w14:paraId="2430FE3C" w14:textId="77777777" w:rsidR="00CF531B" w:rsidRPr="00DC02CA" w:rsidRDefault="00CF531B" w:rsidP="00CF531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 xml:space="preserve">   ทดแทนสัมบูรณ์</w:t>
            </w:r>
          </w:p>
        </w:tc>
        <w:tc>
          <w:tcPr>
            <w:tcW w:w="1322" w:type="dxa"/>
            <w:shd w:val="clear" w:color="auto" w:fill="auto"/>
          </w:tcPr>
          <w:p w14:paraId="145550F2" w14:textId="77777777" w:rsidR="00CF531B" w:rsidRPr="00DC02CA" w:rsidRDefault="00CF531B" w:rsidP="00D61185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57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695FED8" w14:textId="6882CB7B" w:rsidR="00CF531B" w:rsidRPr="00DC02CA" w:rsidRDefault="00CF531B" w:rsidP="00D61185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57"/>
              <w:jc w:val="thaiDistribute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540" w:type="dxa"/>
            <w:shd w:val="clear" w:color="auto" w:fill="auto"/>
          </w:tcPr>
          <w:p w14:paraId="67A90A50" w14:textId="77777777" w:rsidR="00CF531B" w:rsidRPr="00DC02CA" w:rsidRDefault="00CF531B" w:rsidP="00DC02CA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35E5D0A" w14:textId="7730342A" w:rsidR="00CF531B" w:rsidRPr="00DC02CA" w:rsidRDefault="00CF531B" w:rsidP="00DC02CA">
            <w:pPr>
              <w:tabs>
                <w:tab w:val="decimal" w:pos="135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21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433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906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4A4799C0" w14:textId="77777777" w:rsidR="00CF531B" w:rsidRPr="00DC02CA" w:rsidRDefault="00CF531B" w:rsidP="00DC02CA">
            <w:pPr>
              <w:tabs>
                <w:tab w:val="decimal" w:pos="127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62427CB" w14:textId="43AB089F" w:rsidR="00CF531B" w:rsidRPr="00DC02CA" w:rsidRDefault="00CF531B" w:rsidP="00DC02CA">
            <w:pPr>
              <w:tabs>
                <w:tab w:val="decimal" w:pos="127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21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433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906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3" w:type="dxa"/>
            <w:shd w:val="clear" w:color="auto" w:fill="auto"/>
          </w:tcPr>
          <w:p w14:paraId="7EDF95CE" w14:textId="77777777" w:rsidR="00CF531B" w:rsidRPr="00DC02CA" w:rsidRDefault="00CF531B" w:rsidP="00DC02CA">
            <w:pPr>
              <w:tabs>
                <w:tab w:val="decimal" w:pos="13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4176473" w14:textId="447347DB" w:rsidR="00CF531B" w:rsidRPr="00DC02CA" w:rsidRDefault="002913A9" w:rsidP="00DC02CA">
            <w:pPr>
              <w:tabs>
                <w:tab w:val="decimal" w:pos="13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21</w:t>
            </w:r>
            <w:r w:rsidR="00CF531B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433</w:t>
            </w:r>
            <w:r w:rsidR="00CF531B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906</w:t>
            </w:r>
          </w:p>
        </w:tc>
        <w:tc>
          <w:tcPr>
            <w:tcW w:w="1664" w:type="dxa"/>
            <w:shd w:val="clear" w:color="auto" w:fill="auto"/>
          </w:tcPr>
          <w:p w14:paraId="558E7E00" w14:textId="77777777" w:rsidR="00CF531B" w:rsidRPr="00DC02CA" w:rsidRDefault="00CF531B" w:rsidP="00DC02CA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075511E" w14:textId="57737958" w:rsidR="00CF531B" w:rsidRPr="00DC02CA" w:rsidRDefault="002913A9" w:rsidP="00DC02CA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</w:t>
            </w:r>
            <w:r w:rsidR="00CF531B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147</w:t>
            </w:r>
            <w:r w:rsidR="00CF531B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125</w:t>
            </w:r>
          </w:p>
        </w:tc>
      </w:tr>
    </w:tbl>
    <w:p w14:paraId="21BB4989" w14:textId="66546D65" w:rsidR="00560966" w:rsidRPr="00DC02CA" w:rsidRDefault="00560966" w:rsidP="00A9437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3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625"/>
        <w:gridCol w:w="1308"/>
        <w:gridCol w:w="1544"/>
        <w:gridCol w:w="1487"/>
        <w:gridCol w:w="1487"/>
        <w:gridCol w:w="1687"/>
      </w:tblGrid>
      <w:tr w:rsidR="00680094" w:rsidRPr="00DC02CA" w14:paraId="318E5077" w14:textId="77777777" w:rsidTr="00043355">
        <w:tc>
          <w:tcPr>
            <w:tcW w:w="1625" w:type="dxa"/>
            <w:shd w:val="clear" w:color="auto" w:fill="auto"/>
            <w:vAlign w:val="bottom"/>
          </w:tcPr>
          <w:p w14:paraId="2900C0D9" w14:textId="77777777" w:rsidR="00680094" w:rsidRPr="00DC02CA" w:rsidRDefault="00680094" w:rsidP="00B95E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51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30187" w14:textId="58C75D72" w:rsidR="00680094" w:rsidRPr="00DC02CA" w:rsidRDefault="00680094" w:rsidP="00B95E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80094" w:rsidRPr="00DC02CA" w14:paraId="4D404A94" w14:textId="77777777" w:rsidTr="00591CA5">
        <w:tc>
          <w:tcPr>
            <w:tcW w:w="1625" w:type="dxa"/>
            <w:shd w:val="clear" w:color="auto" w:fill="auto"/>
            <w:vAlign w:val="bottom"/>
          </w:tcPr>
          <w:p w14:paraId="3BB1B674" w14:textId="77777777" w:rsidR="00680094" w:rsidRPr="00DC02CA" w:rsidRDefault="00680094" w:rsidP="00B95E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15616" w14:textId="01377FE8" w:rsidR="00680094" w:rsidRPr="00DC02CA" w:rsidRDefault="00680094" w:rsidP="00B95EA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E7611" w:rsidRPr="00DC02CA" w14:paraId="661E63F1" w14:textId="77777777" w:rsidTr="00591CA5">
        <w:tc>
          <w:tcPr>
            <w:tcW w:w="1625" w:type="dxa"/>
            <w:shd w:val="clear" w:color="auto" w:fill="auto"/>
            <w:vAlign w:val="bottom"/>
          </w:tcPr>
          <w:p w14:paraId="3679FFA2" w14:textId="77777777" w:rsidR="00B95EA6" w:rsidRPr="00DC02CA" w:rsidRDefault="00B95EA6" w:rsidP="00B95E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0CAF6" w14:textId="77777777" w:rsidR="00B95EA6" w:rsidRPr="00DC02CA" w:rsidRDefault="00B95EA6" w:rsidP="003C476B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7026E" w14:textId="77777777" w:rsidR="00B95EA6" w:rsidRPr="00DC02CA" w:rsidRDefault="00B95EA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4FF3E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สำรอง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0C53A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B202F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6E7611" w:rsidRPr="00DC02CA" w14:paraId="07B6B9C2" w14:textId="77777777" w:rsidTr="00591CA5">
        <w:tc>
          <w:tcPr>
            <w:tcW w:w="1625" w:type="dxa"/>
            <w:shd w:val="clear" w:color="auto" w:fill="auto"/>
            <w:vAlign w:val="bottom"/>
          </w:tcPr>
          <w:p w14:paraId="36ED0F95" w14:textId="77777777" w:rsidR="00B95EA6" w:rsidRPr="00DC02CA" w:rsidRDefault="00B95EA6" w:rsidP="00B95E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F7BAAB5" w14:textId="77777777" w:rsidR="00B95EA6" w:rsidRPr="00DC02CA" w:rsidRDefault="00B95EA6" w:rsidP="003C476B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0650CAF5" w14:textId="77777777" w:rsidR="00B95EA6" w:rsidRPr="00DC02CA" w:rsidRDefault="00B95EA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ค่าสินไหม</w:t>
            </w:r>
          </w:p>
          <w:p w14:paraId="6486CD60" w14:textId="77777777" w:rsidR="00B95EA6" w:rsidRPr="00DC02CA" w:rsidRDefault="00B95EA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ทดแทน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2281DACE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ค่าสินไหม</w:t>
            </w:r>
          </w:p>
          <w:p w14:paraId="6AB3DF22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ทดแทน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1841470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14:paraId="1310D48C" w14:textId="2E78BDCA" w:rsidR="00B95EA6" w:rsidRPr="00DC02CA" w:rsidRDefault="00B95EA6" w:rsidP="00092E3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</w:tr>
      <w:tr w:rsidR="006E7611" w:rsidRPr="00DC02CA" w14:paraId="1FCEC4C4" w14:textId="77777777" w:rsidTr="00591CA5">
        <w:tc>
          <w:tcPr>
            <w:tcW w:w="1625" w:type="dxa"/>
            <w:shd w:val="clear" w:color="auto" w:fill="auto"/>
            <w:vAlign w:val="bottom"/>
          </w:tcPr>
          <w:p w14:paraId="0800F21D" w14:textId="77777777" w:rsidR="00B95EA6" w:rsidRPr="00DC02CA" w:rsidRDefault="00B95EA6" w:rsidP="00B95E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27550393" w14:textId="77777777" w:rsidR="00B95EA6" w:rsidRPr="00DC02CA" w:rsidRDefault="00B95EA6" w:rsidP="00591CA5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57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ข้อสมมติที่</w:t>
            </w:r>
          </w:p>
          <w:p w14:paraId="0376EB5C" w14:textId="77777777" w:rsidR="00B95EA6" w:rsidRPr="00DC02CA" w:rsidRDefault="00B95EA6" w:rsidP="00591CA5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57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42FCA71" w14:textId="77777777" w:rsidR="00B95EA6" w:rsidRPr="00DC02CA" w:rsidRDefault="00B95EA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ก่อนการ</w:t>
            </w:r>
          </w:p>
          <w:p w14:paraId="3876165C" w14:textId="77777777" w:rsidR="00B95EA6" w:rsidRPr="00DC02CA" w:rsidRDefault="00B95EA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รับประกันภัยต่อ</w:t>
            </w:r>
          </w:p>
          <w:p w14:paraId="2544A1F0" w14:textId="77777777" w:rsidR="00B95EA6" w:rsidRPr="00DC02CA" w:rsidRDefault="00B95EA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550537D9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หลังการ</w:t>
            </w:r>
          </w:p>
          <w:p w14:paraId="443C5A7F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รับประกันภัยต่อ</w:t>
            </w:r>
          </w:p>
          <w:p w14:paraId="5A688BBB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7C57DB7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กำไรก่อน</w:t>
            </w:r>
          </w:p>
          <w:p w14:paraId="6E74CE30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ภาษีเงินได้</w:t>
            </w:r>
          </w:p>
          <w:p w14:paraId="1216F942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615BE185" w14:textId="1C561BE4" w:rsidR="00D221B3" w:rsidRPr="00DC02CA" w:rsidRDefault="00757BB5" w:rsidP="00092E3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  <w:r w:rsidR="00D221B3"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 (ลดลง)</w:t>
            </w:r>
          </w:p>
          <w:p w14:paraId="3D1D1581" w14:textId="1CE79FE8" w:rsidR="00B95EA6" w:rsidRPr="00DC02CA" w:rsidRDefault="00D221B3" w:rsidP="00092E33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 xml:space="preserve">- 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สุทธิจากภาษีเงินได้</w:t>
            </w:r>
          </w:p>
        </w:tc>
      </w:tr>
      <w:tr w:rsidR="006E7611" w:rsidRPr="00DC02CA" w14:paraId="270F2466" w14:textId="77777777" w:rsidTr="00591CA5">
        <w:tc>
          <w:tcPr>
            <w:tcW w:w="1625" w:type="dxa"/>
            <w:shd w:val="clear" w:color="auto" w:fill="auto"/>
            <w:vAlign w:val="bottom"/>
          </w:tcPr>
          <w:p w14:paraId="5A5F50F1" w14:textId="77777777" w:rsidR="00B95EA6" w:rsidRPr="00DC02CA" w:rsidRDefault="00B95EA6" w:rsidP="00B95E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1212B" w14:textId="77777777" w:rsidR="00B95EA6" w:rsidRPr="00DC02CA" w:rsidRDefault="00B95EA6" w:rsidP="00591CA5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57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22C83" w14:textId="77777777" w:rsidR="00B95EA6" w:rsidRPr="00DC02CA" w:rsidRDefault="00B95EA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278C7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0464E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5FA45" w14:textId="77777777" w:rsidR="00B95EA6" w:rsidRPr="00DC02CA" w:rsidRDefault="00B95EA6" w:rsidP="00757BB5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E7611" w:rsidRPr="00DC02CA" w14:paraId="5299735F" w14:textId="77777777" w:rsidTr="00591CA5">
        <w:tc>
          <w:tcPr>
            <w:tcW w:w="1625" w:type="dxa"/>
            <w:shd w:val="clear" w:color="auto" w:fill="auto"/>
            <w:vAlign w:val="bottom"/>
          </w:tcPr>
          <w:p w14:paraId="0AF4364C" w14:textId="77777777" w:rsidR="00B95EA6" w:rsidRPr="00DC02CA" w:rsidRDefault="00B95EA6" w:rsidP="00B95E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3C1E6" w14:textId="77777777" w:rsidR="00B95EA6" w:rsidRPr="00DC02CA" w:rsidRDefault="00B95EA6" w:rsidP="00591CA5">
            <w:pPr>
              <w:tabs>
                <w:tab w:val="decimal" w:pos="1323"/>
              </w:tabs>
              <w:overflowPunct w:val="0"/>
              <w:autoSpaceDE w:val="0"/>
              <w:autoSpaceDN w:val="0"/>
              <w:adjustRightInd w:val="0"/>
              <w:ind w:right="57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2688D" w14:textId="77777777" w:rsidR="00B95EA6" w:rsidRPr="00DC02CA" w:rsidRDefault="00B95EA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B474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487B3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6DBC3" w14:textId="77777777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6E7611" w:rsidRPr="00DC02CA" w14:paraId="08E3428E" w14:textId="77777777" w:rsidTr="00591CA5">
        <w:tc>
          <w:tcPr>
            <w:tcW w:w="1625" w:type="dxa"/>
            <w:shd w:val="clear" w:color="auto" w:fill="auto"/>
            <w:vAlign w:val="bottom"/>
          </w:tcPr>
          <w:p w14:paraId="63EBF1CE" w14:textId="1924FA56" w:rsidR="00B95EA6" w:rsidRPr="00DC02CA" w:rsidRDefault="00B95EA6" w:rsidP="00B95E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>อัตราส่วนค่</w:t>
            </w:r>
            <w:r w:rsidR="00591CA5"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>า</w:t>
            </w:r>
            <w:r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>สินไหม</w:t>
            </w:r>
          </w:p>
          <w:p w14:paraId="6DA8540F" w14:textId="77777777" w:rsidR="00B95EA6" w:rsidRPr="00DC02CA" w:rsidRDefault="00B95EA6" w:rsidP="00B95E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 xml:space="preserve">   ทดแทนสัมบูรณ์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DADB6B0" w14:textId="3123E18B" w:rsidR="00B95EA6" w:rsidRPr="00DC02CA" w:rsidRDefault="00B95EA6" w:rsidP="00591CA5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57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+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C4665DD" w14:textId="12AFF380" w:rsidR="00B95EA6" w:rsidRPr="00DC02CA" w:rsidRDefault="002913A9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</w:t>
            </w:r>
            <w:r w:rsidR="00B95EA6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197</w:t>
            </w:r>
            <w:r w:rsidR="00B95EA6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414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3BEA6B9" w14:textId="1204619F" w:rsidR="00B95EA6" w:rsidRPr="00DC02CA" w:rsidRDefault="002913A9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</w:t>
            </w:r>
            <w:r w:rsidR="00B95EA6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197</w:t>
            </w:r>
            <w:r w:rsidR="00B95EA6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414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40F066F" w14:textId="271876CE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197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414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7F76BAA5" w14:textId="41BF8720" w:rsidR="00B95EA6" w:rsidRPr="00DC02CA" w:rsidRDefault="00B95EA6" w:rsidP="00DC02CA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757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931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95EA6" w:rsidRPr="00DC02CA" w14:paraId="5DBC663C" w14:textId="77777777" w:rsidTr="00591CA5">
        <w:tc>
          <w:tcPr>
            <w:tcW w:w="1625" w:type="dxa"/>
            <w:shd w:val="clear" w:color="auto" w:fill="auto"/>
            <w:vAlign w:val="bottom"/>
          </w:tcPr>
          <w:p w14:paraId="117D09BF" w14:textId="2004B58B" w:rsidR="00B95EA6" w:rsidRPr="00DC02CA" w:rsidRDefault="00B95EA6" w:rsidP="00B95E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>อัตราส่วนค่าสินไหม</w:t>
            </w:r>
          </w:p>
          <w:p w14:paraId="04EB94CB" w14:textId="77777777" w:rsidR="00B95EA6" w:rsidRPr="00DC02CA" w:rsidRDefault="00B95EA6" w:rsidP="00B95EA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</w:rPr>
              <w:t xml:space="preserve">   ทดแทนสัมบูรณ์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5CB7F042" w14:textId="6A7CA98D" w:rsidR="00B95EA6" w:rsidRPr="00DC02CA" w:rsidRDefault="00B95EA6" w:rsidP="00591CA5">
            <w:pPr>
              <w:tabs>
                <w:tab w:val="decimal" w:pos="1189"/>
              </w:tabs>
              <w:overflowPunct w:val="0"/>
              <w:autoSpaceDE w:val="0"/>
              <w:autoSpaceDN w:val="0"/>
              <w:adjustRightInd w:val="0"/>
              <w:ind w:right="57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1788FCE1" w14:textId="6192D094" w:rsidR="00B95EA6" w:rsidRPr="00DC02CA" w:rsidRDefault="00B95EA6" w:rsidP="003C476B">
            <w:pPr>
              <w:tabs>
                <w:tab w:val="decimal" w:pos="127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368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193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7D5A029A" w14:textId="43BCA5FA" w:rsidR="00B95EA6" w:rsidRPr="00DC02CA" w:rsidRDefault="00B95EA6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368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193</w:t>
            </w:r>
            <w:r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0122B700" w14:textId="4FFBE9E9" w:rsidR="00B95EA6" w:rsidRPr="00DC02CA" w:rsidRDefault="002913A9" w:rsidP="003C476B">
            <w:pPr>
              <w:tabs>
                <w:tab w:val="decimal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</w:t>
            </w:r>
            <w:r w:rsidR="00B95EA6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368</w:t>
            </w:r>
            <w:r w:rsidR="00B95EA6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193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2BD32197" w14:textId="31A5889E" w:rsidR="00B95EA6" w:rsidRPr="00DC02CA" w:rsidRDefault="002913A9" w:rsidP="00DC02CA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</w:t>
            </w:r>
            <w:r w:rsidR="00B95EA6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494</w:t>
            </w:r>
            <w:r w:rsidR="00B95EA6" w:rsidRPr="00DC02C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554</w:t>
            </w:r>
          </w:p>
        </w:tc>
      </w:tr>
    </w:tbl>
    <w:p w14:paraId="1FAB02F9" w14:textId="77777777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F8F84E0" w14:textId="77777777" w:rsidR="00A9437E" w:rsidRPr="00DC02CA" w:rsidRDefault="00A9437E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C7A6C73" w14:textId="669A72C7" w:rsidR="00A9437E" w:rsidRPr="00DC02CA" w:rsidRDefault="006523C7" w:rsidP="006523C7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E9DCD4A" w14:textId="55F850E0" w:rsidR="00560966" w:rsidRPr="00DC02CA" w:rsidRDefault="00560966" w:rsidP="006523C7">
      <w:pPr>
        <w:numPr>
          <w:ilvl w:val="1"/>
          <w:numId w:val="11"/>
        </w:numPr>
        <w:overflowPunct w:val="0"/>
        <w:autoSpaceDE w:val="0"/>
        <w:autoSpaceDN w:val="0"/>
        <w:adjustRightInd w:val="0"/>
        <w:ind w:left="547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ความเสี่ยงทางการเงิน</w:t>
      </w:r>
    </w:p>
    <w:p w14:paraId="06D990FD" w14:textId="77777777" w:rsidR="00560966" w:rsidRPr="00DC02CA" w:rsidRDefault="00560966" w:rsidP="00560966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39BEC2F" w14:textId="0E3C9131" w:rsidR="00560966" w:rsidRPr="00DC02CA" w:rsidRDefault="00A9437E" w:rsidP="006523C7">
      <w:pPr>
        <w:tabs>
          <w:tab w:val="left" w:pos="900"/>
        </w:tabs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ก) 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</w:p>
    <w:p w14:paraId="6FC0C2B4" w14:textId="77777777" w:rsidR="00560966" w:rsidRPr="00DC02CA" w:rsidRDefault="00560966" w:rsidP="003C476B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0FA685A" w14:textId="48ED54F2" w:rsidR="00560966" w:rsidRPr="00DC02CA" w:rsidRDefault="00560966" w:rsidP="003C476B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บริษัทมีความเสี่ยงด้านเครดิตที่เกี่ยวเนื่องกับลูกหนี้จากสัญญาประกันภัยต่อและสินทรัพย์ทางการเงินประเภทตราสารหนี้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ฝ่ายบริหารควบคุมความเสี่ยงนี้โดยการจัดให้มีการวิเคราะห์คุณภาพและความสามารถในการชำระหนี้ของผู้รับประกันภัยต่อช่วงและผู้ออกตราสาร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มีการพิจารณาผลการจัดอันดับความน่าเชื่อถือและทบทวนฐานะทางการเงินของผู้รับประกันภัยต่อ</w:t>
      </w:r>
      <w:r w:rsidRPr="00DC02CA">
        <w:rPr>
          <w:rFonts w:ascii="Browallia New" w:hAnsi="Browallia New" w:cs="Browallia New"/>
          <w:sz w:val="26"/>
          <w:szCs w:val="26"/>
          <w:cs/>
        </w:rPr>
        <w:t>และผู้ออกตราสาร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และได้กำหนดเป็นนโยบายที่จะเอาประกันภัยต่อกับบริษัทประกันภัยในต่างประเทศ</w:t>
      </w:r>
      <w:r w:rsidR="00A86E5C">
        <w:rPr>
          <w:rFonts w:ascii="Browallia New" w:hAnsi="Browallia New" w:cs="Browallia New" w:hint="cs"/>
          <w:sz w:val="26"/>
          <w:szCs w:val="26"/>
          <w:cs/>
        </w:rPr>
        <w:t xml:space="preserve">ที่ได้รับการจัดอันดับเครดิตตั้งแต่ </w:t>
      </w:r>
      <w:r w:rsidR="00A86E5C">
        <w:rPr>
          <w:rFonts w:ascii="Browallia New" w:hAnsi="Browallia New" w:cs="Browallia New"/>
          <w:sz w:val="26"/>
          <w:szCs w:val="26"/>
        </w:rPr>
        <w:t xml:space="preserve">A- </w:t>
      </w:r>
      <w:r w:rsidR="00A86E5C">
        <w:rPr>
          <w:rFonts w:ascii="Browallia New" w:hAnsi="Browallia New" w:cs="Browallia New" w:hint="cs"/>
          <w:sz w:val="26"/>
          <w:szCs w:val="26"/>
          <w:cs/>
        </w:rPr>
        <w:t>ขึ้นไปเท่านั้น</w:t>
      </w:r>
      <w:r w:rsidRPr="00DC02CA">
        <w:rPr>
          <w:rFonts w:ascii="Browallia New" w:hAnsi="Browallia New" w:cs="Browallia New"/>
          <w:sz w:val="26"/>
          <w:szCs w:val="26"/>
          <w:cs/>
        </w:rPr>
        <w:t>และลงทุนในตราสาร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เฉพาะบริษัทที่มีฐานะทางการเงินที่มั่นคงสูงที่ได้รับการจัดอันดับเครดิตตั้งแต่ระดับ</w:t>
      </w:r>
      <w:r w:rsidRPr="00DC02C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82D29">
        <w:rPr>
          <w:rFonts w:ascii="Browallia New" w:hAnsi="Browallia New" w:cs="Browallia New"/>
          <w:spacing w:val="-6"/>
          <w:sz w:val="26"/>
          <w:szCs w:val="26"/>
        </w:rPr>
        <w:t>BBB</w:t>
      </w:r>
      <w:r w:rsidRPr="00DC02CA">
        <w:rPr>
          <w:rFonts w:ascii="Browallia New" w:hAnsi="Browallia New" w:cs="Browallia New"/>
          <w:spacing w:val="-6"/>
          <w:sz w:val="26"/>
          <w:szCs w:val="26"/>
        </w:rPr>
        <w:t xml:space="preserve">- 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ขึ้นไปเท่านั้น ดังนั้นบริษัทจึงไม่คาดว่าจะได้รับความเสียหายที่เป็นสาระสำคัญจากด้านเครดิต จำนวนเงิ</w:t>
      </w:r>
      <w:r w:rsidR="00A86E5C">
        <w:rPr>
          <w:rFonts w:ascii="Browallia New" w:hAnsi="Browallia New" w:cs="Browallia New" w:hint="cs"/>
          <w:spacing w:val="-6"/>
          <w:sz w:val="26"/>
          <w:szCs w:val="26"/>
          <w:cs/>
        </w:rPr>
        <w:t>น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สูงสุดที่บริษัทอาจต้องสูญเสียจากความเสี่ยงด้านเครดิตคือมูลค่าตามบัญชีของลูกหนี้จากสัญญาประกันภัยต่อและเงินลงทุนในตราสารหนี้ที่แสดงอยู่ในงบฐานะการเงิน</w:t>
      </w:r>
    </w:p>
    <w:p w14:paraId="3182335E" w14:textId="77777777" w:rsidR="00560966" w:rsidRPr="00DC02CA" w:rsidRDefault="00560966" w:rsidP="003C476B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AF95B7D" w14:textId="5925BD37" w:rsidR="00560966" w:rsidRPr="00DC02CA" w:rsidRDefault="00560966" w:rsidP="003C476B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บริษัทมีนโยบายบริหารความเสี่ยงเกี่ยวกับค่าเผื่อผลขาดทุนด้านเครดิตที่คาดว่าจะเกิดขึ้น ในส่วนของตราสารหนี้ โดยบริษัท</w:t>
      </w:r>
      <w:r w:rsidRPr="00DC02CA">
        <w:rPr>
          <w:rFonts w:ascii="Browallia New" w:hAnsi="Browallia New" w:cs="Browallia New"/>
          <w:sz w:val="26"/>
          <w:szCs w:val="26"/>
          <w:cs/>
        </w:rPr>
        <w:t>จะประเมินความเสี่ยงด้านเครดิตของตราสารหนี้ว่าความเสี่ยงด้านเครดิตเปลี่ยนแปลงไปจากวันที่ลงทุนครั้งแรกหรือไม่ และประเมินคุณภาพด้านเครดิตของสินทรัพย์ทางการเงินด้วยหลักเกณฑ์ ดังนี้</w:t>
      </w:r>
    </w:p>
    <w:p w14:paraId="7B37A90B" w14:textId="77777777" w:rsidR="00560966" w:rsidRPr="00DC02CA" w:rsidRDefault="00560966" w:rsidP="003C476B">
      <w:pPr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215CF4B9" w14:textId="774192D2" w:rsidR="00560966" w:rsidRPr="00DC02CA" w:rsidRDefault="00560966">
      <w:pPr>
        <w:pStyle w:val="ListParagraph"/>
        <w:numPr>
          <w:ilvl w:val="0"/>
          <w:numId w:val="12"/>
        </w:numPr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00642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หรือความเสี่ยงด้านเครดิตอยู่ในระดับต่ำ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กล่าวคืออันดับความน่าเชื่อถือของผู้ออกตราสารถูกจัดอยู่ในกลุ่มระดับลงทุน (</w:t>
      </w:r>
      <w:r w:rsidRPr="00DC02CA">
        <w:rPr>
          <w:rFonts w:ascii="Browallia New" w:hAnsi="Browallia New" w:cs="Browallia New"/>
          <w:sz w:val="26"/>
          <w:szCs w:val="26"/>
        </w:rPr>
        <w:t>Investment Grade</w:t>
      </w:r>
      <w:r w:rsidRPr="00DC02CA">
        <w:rPr>
          <w:rFonts w:ascii="Browallia New" w:hAnsi="Browallia New" w:cs="Browallia New"/>
          <w:sz w:val="26"/>
          <w:szCs w:val="26"/>
          <w:cs/>
        </w:rPr>
        <w:t>)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และไม่มีปัจจัยที่</w:t>
      </w:r>
      <w:r w:rsidRPr="00900642">
        <w:rPr>
          <w:rFonts w:ascii="Browallia New" w:hAnsi="Browallia New" w:cs="Browallia New"/>
          <w:spacing w:val="-4"/>
          <w:sz w:val="26"/>
          <w:szCs w:val="26"/>
          <w:cs/>
        </w:rPr>
        <w:t>จะมีผลกระทบกับกระแสเงินสดของผู้ออกตราสารอย่างมีนัยสำคัญ ในกรณีนี้บริษัทจะรับรู้ผลขาดทุนด้านเครดิตที่คาดว่า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จะเกิดขึ้นใน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เดือนข้างหน้า</w:t>
      </w:r>
      <w:r w:rsidR="00647658"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(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DC02CA">
        <w:rPr>
          <w:rFonts w:ascii="Browallia New" w:hAnsi="Browallia New" w:cs="Browallia New"/>
          <w:sz w:val="26"/>
          <w:szCs w:val="26"/>
          <w:cs/>
        </w:rPr>
        <w:t>-</w:t>
      </w:r>
      <w:r w:rsidRPr="00DC02CA">
        <w:rPr>
          <w:rFonts w:ascii="Browallia New" w:hAnsi="Browallia New" w:cs="Browallia New"/>
          <w:sz w:val="26"/>
          <w:szCs w:val="26"/>
        </w:rPr>
        <w:t>Month Expected Credit Loss)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และการคำนวณดอกเบี้ยรับจะคำนวณจากมูลค่าตามบัญชีขั้นต้นโดยไม่มีการปรับผลขาดทุนด้านเครดิตที่คาดว่าจะเกิดขึ้น</w:t>
      </w:r>
    </w:p>
    <w:p w14:paraId="06251C13" w14:textId="77777777" w:rsidR="00560966" w:rsidRPr="00DC02CA" w:rsidRDefault="00560966" w:rsidP="003C476B">
      <w:pPr>
        <w:pStyle w:val="ListParagraph"/>
        <w:ind w:left="126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D9FB8A8" w14:textId="71FFA934" w:rsidR="00560966" w:rsidRPr="00DC02CA" w:rsidRDefault="00560966">
      <w:pPr>
        <w:pStyle w:val="ListParagraph"/>
        <w:numPr>
          <w:ilvl w:val="0"/>
          <w:numId w:val="12"/>
        </w:numPr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สินทรัพย์ทางการเงินที่มีการเพิ่มขึ้นอย่างมีนัยสำคัญของความเสี่ยงด้านเครดิต หรือความเสี่ยงด้านเครดิตไม่ได้อยู่ในระดับต่ำ กล่าวคืออันดับความน่าเชื่อถือของผู้ออกตราสารถูกจัดอยู่ในกลุ่มต่ำกว่าระดับลงทุน (</w:t>
      </w:r>
      <w:r w:rsidRPr="00DC02CA">
        <w:rPr>
          <w:rFonts w:ascii="Browallia New" w:hAnsi="Browallia New" w:cs="Browallia New"/>
          <w:sz w:val="26"/>
          <w:szCs w:val="26"/>
        </w:rPr>
        <w:t>Non-Investment Grade</w:t>
      </w:r>
      <w:r w:rsidRPr="00DC02CA">
        <w:rPr>
          <w:rFonts w:ascii="Browallia New" w:hAnsi="Browallia New" w:cs="Browallia New"/>
          <w:sz w:val="26"/>
          <w:szCs w:val="26"/>
          <w:cs/>
        </w:rPr>
        <w:t>)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และมีปัจจัยที่จะมีผลกระทบกับกระแสเงินสดของ ผู้ออกตราสารอย่างมีนัยสำคัญ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ในกรณีนี้บริษัทจะรับรู้ผลขาดทุนด้าน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เครดิตที่คาดว่าจะเกิดขึ้นตลอดอายุของตราสาร (</w:t>
      </w:r>
      <w:r w:rsidRPr="00DC02CA">
        <w:rPr>
          <w:rFonts w:ascii="Browallia New" w:hAnsi="Browallia New" w:cs="Browallia New"/>
          <w:spacing w:val="-4"/>
          <w:sz w:val="26"/>
          <w:szCs w:val="26"/>
        </w:rPr>
        <w:t xml:space="preserve">Lifetime Expected Credit Loss) </w:t>
      </w: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และการคำนวณดอกเบี้ยรับจะคำนวณ</w:t>
      </w:r>
      <w:r w:rsidRPr="00DC02CA">
        <w:rPr>
          <w:rFonts w:ascii="Browallia New" w:hAnsi="Browallia New" w:cs="Browallia New"/>
          <w:sz w:val="26"/>
          <w:szCs w:val="26"/>
          <w:cs/>
        </w:rPr>
        <w:t>จากมูลค่าตามบัญชีขั้นต้นโดยไม่มีการปรับผลขาดทุนด้านเครดิตที่คาดว่าจะเกิดขึ้น</w:t>
      </w:r>
    </w:p>
    <w:p w14:paraId="537BE5D6" w14:textId="77777777" w:rsidR="00560966" w:rsidRPr="00DC02CA" w:rsidRDefault="00560966" w:rsidP="003C476B">
      <w:pPr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32D36A8" w14:textId="4109302A" w:rsidR="00560966" w:rsidRPr="00DC02CA" w:rsidRDefault="00560966">
      <w:pPr>
        <w:numPr>
          <w:ilvl w:val="0"/>
          <w:numId w:val="12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สินทรัพย์ทางการเงินที่มีการด้อยค่าด้านเครดิต หรือความเสี่ยงด้านเครดิตมีหลักฐานการด้อยค่าที่เป็นรูปธรรม 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กล่าวคือมีการผิดนัดชำระตั้งแต่ </w:t>
      </w:r>
      <w:r w:rsidR="002913A9" w:rsidRPr="002913A9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 xml:space="preserve"> วัน รวมถึงผู้ออกตราสารมีการผิดนัดชำระหนี้เงินให้สินเชื่อหรือวงเงินกู้ประเภทอื่นด้วย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ส่งผลให้อันดับความน่าเชื่อถือของผู้ออกตราสารถูกจัดอยู่ในกลุ่มผิดนัดชำระ (</w:t>
      </w:r>
      <w:r w:rsidRPr="00DC02CA">
        <w:rPr>
          <w:rFonts w:ascii="Browallia New" w:hAnsi="Browallia New" w:cs="Browallia New"/>
          <w:sz w:val="26"/>
          <w:szCs w:val="26"/>
        </w:rPr>
        <w:t>Default Grade</w:t>
      </w:r>
      <w:r w:rsidRPr="00DC02CA">
        <w:rPr>
          <w:rFonts w:ascii="Browallia New" w:hAnsi="Browallia New" w:cs="Browallia New"/>
          <w:sz w:val="26"/>
          <w:szCs w:val="26"/>
          <w:cs/>
        </w:rPr>
        <w:t>)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ในกรณีนี้บริษัทจะรับรู้ผลขาดทุนด้านเครดิตที่คาดว่าจะเกิดขึ้นตลอดอายุของตราสาร (</w:t>
      </w:r>
      <w:r w:rsidRPr="00DC02CA">
        <w:rPr>
          <w:rFonts w:ascii="Browallia New" w:hAnsi="Browallia New" w:cs="Browallia New"/>
          <w:sz w:val="26"/>
          <w:szCs w:val="26"/>
        </w:rPr>
        <w:t xml:space="preserve">Lifetime Expected Credit Loss) </w:t>
      </w:r>
      <w:r w:rsidRPr="00DC02CA">
        <w:rPr>
          <w:rFonts w:ascii="Browallia New" w:hAnsi="Browallia New" w:cs="Browallia New"/>
          <w:sz w:val="26"/>
          <w:szCs w:val="26"/>
          <w:cs/>
        </w:rPr>
        <w:t>และคำนวณดอกเบี้ยรับจะคำนวณจากมูลค่าตราสารหลังหักผลขาดทุนด้านเครดิต</w:t>
      </w:r>
    </w:p>
    <w:p w14:paraId="20343CF2" w14:textId="767A41B9" w:rsidR="008247EB" w:rsidRDefault="008247EB" w:rsidP="007B7C85">
      <w:pPr>
        <w:tabs>
          <w:tab w:val="left" w:pos="144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0261DF9" w14:textId="4925C6C2" w:rsidR="0066251A" w:rsidRPr="00DC02CA" w:rsidRDefault="00074AD7" w:rsidP="00074AD7">
      <w:pPr>
        <w:tabs>
          <w:tab w:val="left" w:pos="144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63CF0D1" w14:textId="7B4E1E42" w:rsidR="00560966" w:rsidRPr="00DC02CA" w:rsidRDefault="00560966" w:rsidP="003C476B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มูลค่าตามบัญชีขั้นต้นหักค่าเผื่อผลขาดทุนด้านเครดิตที่คาดว่าจะเกิดขึ้น ซึ่งพิจารณาได้ว่าเป็นฐานะเปิดต่อความเสี่ยงสูงสุดของเครื่องมือทางการเงินโดยยังไม่สะท้อนการลดความเสี่ยงด้วยการชำระแบบหักกลบหรือหลักประกันใดๆ</w:t>
      </w:r>
    </w:p>
    <w:p w14:paraId="469481BA" w14:textId="77777777" w:rsidR="006523C7" w:rsidRPr="00DC02CA" w:rsidRDefault="006523C7" w:rsidP="003C476B">
      <w:pPr>
        <w:tabs>
          <w:tab w:val="left" w:pos="1440"/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816"/>
        <w:gridCol w:w="1368"/>
        <w:gridCol w:w="1368"/>
        <w:gridCol w:w="1368"/>
        <w:gridCol w:w="1170"/>
      </w:tblGrid>
      <w:tr w:rsidR="006E7611" w:rsidRPr="00DC02CA" w14:paraId="5812188C" w14:textId="77777777" w:rsidTr="00043355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D5BC2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2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C76D3" w14:textId="77777777" w:rsidR="00A9437E" w:rsidRPr="00DC02CA" w:rsidRDefault="00B95EA6" w:rsidP="006523C7">
            <w:pPr>
              <w:spacing w:before="6" w:after="6" w:line="240" w:lineRule="auto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</w:t>
            </w:r>
            <w:r w:rsidR="00A9437E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ทุนตาม</w:t>
            </w:r>
          </w:p>
          <w:p w14:paraId="2C65CA64" w14:textId="0177409E" w:rsidR="00B95EA6" w:rsidRPr="00DC02CA" w:rsidRDefault="00B95EA6" w:rsidP="006523C7">
            <w:pPr>
              <w:spacing w:before="6" w:after="6" w:line="240" w:lineRule="auto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2A0EB6E0" w14:textId="77777777" w:rsidTr="00DC02CA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491DE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2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9CD7C6" w14:textId="2F4846BE" w:rsidR="00B95EA6" w:rsidRPr="00DC02CA" w:rsidRDefault="00B95EA6" w:rsidP="006523C7">
            <w:pPr>
              <w:spacing w:before="6" w:after="6" w:line="240" w:lineRule="auto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6E7611" w:rsidRPr="00DC02CA" w14:paraId="0EF5E79A" w14:textId="77777777" w:rsidTr="00DC02CA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A7117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13E4D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215FB344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การเงินที่ไม่มี</w:t>
            </w:r>
          </w:p>
          <w:p w14:paraId="6F6D0062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</w:t>
            </w:r>
          </w:p>
          <w:p w14:paraId="43B490C9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อย่างมี</w:t>
            </w:r>
          </w:p>
          <w:p w14:paraId="01233921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นัยสำคัญของ</w:t>
            </w:r>
          </w:p>
          <w:p w14:paraId="3F534CC1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79B45091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  <w:p w14:paraId="1583C8C8" w14:textId="2A79847D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left="-21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12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-month</w:t>
            </w:r>
          </w:p>
          <w:p w14:paraId="7BBA6F1A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left="-21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ECL)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53F77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0DA09E5C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การเงินที่มีการ</w:t>
            </w:r>
          </w:p>
          <w:p w14:paraId="65E7F900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เพิ่มขึ้นย่างมี</w:t>
            </w:r>
          </w:p>
          <w:p w14:paraId="0F485D14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นัยสำคัญของ</w:t>
            </w:r>
          </w:p>
          <w:p w14:paraId="66278734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157AC5E9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  <w:p w14:paraId="22074454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Lifetime ECL 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0BD50556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not credit</w:t>
            </w:r>
          </w:p>
          <w:p w14:paraId="063A7E46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impaired)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B0898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7B55556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การเงินที่มีการ</w:t>
            </w:r>
          </w:p>
          <w:p w14:paraId="13BB4F3B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ด้อยค่า</w:t>
            </w:r>
          </w:p>
          <w:p w14:paraId="13DB3E10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ด้านเครดิต </w:t>
            </w:r>
          </w:p>
          <w:p w14:paraId="5CE8A50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Lifetime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ECL 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</w:t>
            </w:r>
          </w:p>
          <w:p w14:paraId="64110198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credit </w:t>
            </w:r>
          </w:p>
          <w:p w14:paraId="7B77198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impaired)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C47A9" w14:textId="77777777" w:rsidR="00B95EA6" w:rsidRPr="00DC02CA" w:rsidRDefault="00B95EA6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7611" w:rsidRPr="00DC02CA" w14:paraId="63433798" w14:textId="77777777" w:rsidTr="00DC02CA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2C42F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CEC41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067C2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957EA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E8F11" w14:textId="77777777" w:rsidR="00B95EA6" w:rsidRPr="00DC02CA" w:rsidRDefault="00B95EA6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E7611" w:rsidRPr="00DC02CA" w14:paraId="16A734C0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8B9CE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CE9C7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15E3F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6064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3BD70" w14:textId="77777777" w:rsidR="00B95EA6" w:rsidRPr="00DC02CA" w:rsidRDefault="00B95EA6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E7611" w:rsidRPr="00DC02CA" w14:paraId="7805E99F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F7308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CC61C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8EF99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C88BC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6916D" w14:textId="77777777" w:rsidR="00B95EA6" w:rsidRPr="00DC02CA" w:rsidRDefault="00B95EA6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E7611" w:rsidRPr="00DC02CA" w14:paraId="193938FB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06F9A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61DB7" w14:textId="0860AFE4" w:rsidR="00B95EA6" w:rsidRPr="00DC02CA" w:rsidRDefault="002913A9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37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227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EED36" w14:textId="0AC51FE1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F3ADD" w14:textId="36D55C1F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1E8B4" w14:textId="78A7F28E" w:rsidR="00B95EA6" w:rsidRPr="00DC02CA" w:rsidRDefault="002913A9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37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227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890</w:t>
            </w:r>
          </w:p>
        </w:tc>
      </w:tr>
      <w:tr w:rsidR="006E7611" w:rsidRPr="00DC02CA" w14:paraId="115B9E54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BA4C3" w14:textId="56F69735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CB3CB" w14:textId="41791E44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20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137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A3C40" w14:textId="4764AC1E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6445C" w14:textId="323BD513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E9407B" w14:textId="14A7E5BF" w:rsidR="00B95EA6" w:rsidRPr="00DC02CA" w:rsidRDefault="000B0637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20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137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2A222C87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5C8DF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7CA02" w14:textId="40D7970B" w:rsidR="00B95EA6" w:rsidRPr="00DC02CA" w:rsidRDefault="002913A9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37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207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D9502" w14:textId="7C2BC945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A35E3" w14:textId="3C69FC24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1F5DE" w14:textId="104DF29A" w:rsidR="00B95EA6" w:rsidRPr="00DC02CA" w:rsidRDefault="002913A9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37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207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753</w:t>
            </w:r>
          </w:p>
        </w:tc>
      </w:tr>
      <w:tr w:rsidR="006E7611" w:rsidRPr="00DC02CA" w14:paraId="145C006D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2F993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eastAsia="Calibri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D87F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0465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090E7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3AB36" w14:textId="77777777" w:rsidR="00B95EA6" w:rsidRPr="00DC02CA" w:rsidRDefault="00B95EA6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E7611" w:rsidRPr="00DC02CA" w14:paraId="5BA2F27D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905DA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eastAsia="Calibri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25523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8EA7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8C842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2F6B" w14:textId="77777777" w:rsidR="00B95EA6" w:rsidRPr="00DC02CA" w:rsidRDefault="00B95EA6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E7611" w:rsidRPr="00DC02CA" w14:paraId="645A9417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89DB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E49A8" w14:textId="50FB5D31" w:rsidR="00B95EA6" w:rsidRPr="00DC02CA" w:rsidRDefault="002913A9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756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608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CAD97" w14:textId="52424036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C418F" w14:textId="52A64922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C04A2" w14:textId="7F9D7687" w:rsidR="00B95EA6" w:rsidRPr="00DC02CA" w:rsidRDefault="002913A9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756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608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689</w:t>
            </w:r>
          </w:p>
        </w:tc>
      </w:tr>
      <w:tr w:rsidR="006E7611" w:rsidRPr="00DC02CA" w14:paraId="3181C29F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01D03" w14:textId="4D13B3BB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5A9B8" w14:textId="60938440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803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098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CE970" w14:textId="50507E4F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44654" w14:textId="3B0A7830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FAD9CA" w14:textId="03B361F3" w:rsidR="00B95EA6" w:rsidRPr="00DC02CA" w:rsidRDefault="000B0637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803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098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1DE64B90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415FE" w14:textId="77777777" w:rsidR="00B95EA6" w:rsidRPr="00DC02CA" w:rsidRDefault="00B95EA6" w:rsidP="006523C7">
            <w:pPr>
              <w:spacing w:before="6" w:after="6" w:line="240" w:lineRule="auto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9C8F02" w14:textId="7936ED24" w:rsidR="00B95EA6" w:rsidRPr="00DC02CA" w:rsidRDefault="002913A9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755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805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27227B" w14:textId="1BB19AF6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62B1F6" w14:textId="07929AD3" w:rsidR="00B95EA6" w:rsidRPr="00DC02CA" w:rsidRDefault="000B0637" w:rsidP="006523C7">
            <w:pPr>
              <w:tabs>
                <w:tab w:val="decimal" w:pos="114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1E5B5" w14:textId="3442AB7E" w:rsidR="00B95EA6" w:rsidRPr="00DC02CA" w:rsidRDefault="002913A9" w:rsidP="006523C7">
            <w:pPr>
              <w:tabs>
                <w:tab w:val="decimal" w:pos="869"/>
              </w:tabs>
              <w:spacing w:before="6" w:after="6" w:line="240" w:lineRule="auto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755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805</w:t>
            </w:r>
            <w:r w:rsidR="000B0637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591</w:t>
            </w:r>
          </w:p>
        </w:tc>
      </w:tr>
    </w:tbl>
    <w:p w14:paraId="26EDA1FD" w14:textId="607CDA04" w:rsidR="006523C7" w:rsidRPr="00DC02CA" w:rsidRDefault="006523C7" w:rsidP="00560966">
      <w:pPr>
        <w:tabs>
          <w:tab w:val="left" w:pos="1440"/>
          <w:tab w:val="left" w:pos="2880"/>
        </w:tabs>
        <w:ind w:left="900" w:right="2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170691A" w14:textId="77777777" w:rsidR="00560966" w:rsidRPr="00DC02CA" w:rsidRDefault="006523C7" w:rsidP="00560966">
      <w:pPr>
        <w:tabs>
          <w:tab w:val="left" w:pos="1440"/>
          <w:tab w:val="left" w:pos="2880"/>
        </w:tabs>
        <w:ind w:left="900" w:right="2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816"/>
        <w:gridCol w:w="1368"/>
        <w:gridCol w:w="1368"/>
        <w:gridCol w:w="1278"/>
        <w:gridCol w:w="1170"/>
      </w:tblGrid>
      <w:tr w:rsidR="006E7611" w:rsidRPr="00DC02CA" w14:paraId="0DCC0290" w14:textId="77777777" w:rsidTr="00043355">
        <w:trPr>
          <w:trHeight w:val="80"/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4A9CA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AA1CE" w14:textId="77777777" w:rsidR="00A9437E" w:rsidRPr="00DC02CA" w:rsidRDefault="00C80FA5" w:rsidP="006523C7">
            <w:pPr>
              <w:spacing w:before="6" w:after="6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</w:t>
            </w:r>
            <w:r w:rsidR="00A9437E"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ทุนตาม</w:t>
            </w:r>
          </w:p>
          <w:p w14:paraId="67D26726" w14:textId="5A0E1920" w:rsidR="00560966" w:rsidRPr="00DC02CA" w:rsidRDefault="00C80FA5" w:rsidP="006523C7">
            <w:pPr>
              <w:spacing w:before="6" w:after="6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063EC511" w14:textId="77777777" w:rsidTr="00DC02CA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AF50C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E7CA09" w14:textId="715D555E" w:rsidR="00560966" w:rsidRPr="00DC02CA" w:rsidRDefault="00560966" w:rsidP="006523C7">
            <w:pPr>
              <w:spacing w:before="6" w:after="6"/>
              <w:ind w:right="-9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6E7611" w:rsidRPr="00DC02CA" w14:paraId="193EDCC9" w14:textId="77777777" w:rsidTr="00DC02CA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AD227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CE5C0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3D06F0CF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การเงินที่ไม่มี</w:t>
            </w:r>
          </w:p>
          <w:p w14:paraId="4E510AFE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</w:t>
            </w:r>
          </w:p>
          <w:p w14:paraId="161F8B4B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อย่างมี</w:t>
            </w:r>
          </w:p>
          <w:p w14:paraId="532F67A1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นัยสำคัญของ</w:t>
            </w:r>
          </w:p>
          <w:p w14:paraId="5CA76BD8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1DE12DF0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  <w:p w14:paraId="62AC1C50" w14:textId="5BD15EF6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left="-21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12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-month</w:t>
            </w:r>
          </w:p>
          <w:p w14:paraId="7FC717E1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left="-21"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ECL)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C0562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609730C7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การเงินที่มีการ</w:t>
            </w:r>
          </w:p>
          <w:p w14:paraId="23373AA1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เพิ่มขึ้นย่างมี</w:t>
            </w:r>
          </w:p>
          <w:p w14:paraId="18D10164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นัยสำคัญของ</w:t>
            </w:r>
          </w:p>
          <w:p w14:paraId="252F1712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</w:t>
            </w:r>
          </w:p>
          <w:p w14:paraId="1A94DACB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  <w:p w14:paraId="5B9A5BA3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Lifetime ECL 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4BBA5767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not credit</w:t>
            </w:r>
          </w:p>
          <w:p w14:paraId="46B7E66E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impaired)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FE5E7" w14:textId="77777777" w:rsidR="00560966" w:rsidRPr="00DC02CA" w:rsidRDefault="00560966" w:rsidP="00DC02CA">
            <w:pPr>
              <w:tabs>
                <w:tab w:val="decimal" w:pos="104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</w:t>
            </w:r>
          </w:p>
          <w:p w14:paraId="34F37D86" w14:textId="77777777" w:rsidR="00560966" w:rsidRPr="00DC02CA" w:rsidRDefault="00560966" w:rsidP="00DC02CA">
            <w:pPr>
              <w:tabs>
                <w:tab w:val="decimal" w:pos="104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การเงินที่มีการ</w:t>
            </w:r>
          </w:p>
          <w:p w14:paraId="7C2356C4" w14:textId="77777777" w:rsidR="00560966" w:rsidRPr="00DC02CA" w:rsidRDefault="00560966" w:rsidP="00DC02CA">
            <w:pPr>
              <w:tabs>
                <w:tab w:val="decimal" w:pos="104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ด้อยค่า</w:t>
            </w:r>
          </w:p>
          <w:p w14:paraId="72C49C47" w14:textId="77777777" w:rsidR="00560966" w:rsidRPr="00DC02CA" w:rsidRDefault="00560966" w:rsidP="00DC02CA">
            <w:pPr>
              <w:tabs>
                <w:tab w:val="decimal" w:pos="104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ด้านเครดิต </w:t>
            </w:r>
          </w:p>
          <w:p w14:paraId="7BAC5264" w14:textId="77777777" w:rsidR="00560966" w:rsidRPr="00DC02CA" w:rsidRDefault="00560966" w:rsidP="00DC02CA">
            <w:pPr>
              <w:tabs>
                <w:tab w:val="decimal" w:pos="104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Lifetime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ECL </w:t>
            </w: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-</w:t>
            </w:r>
          </w:p>
          <w:p w14:paraId="1CE1B73F" w14:textId="77777777" w:rsidR="00560966" w:rsidRPr="00DC02CA" w:rsidRDefault="00560966" w:rsidP="00DC02CA">
            <w:pPr>
              <w:tabs>
                <w:tab w:val="decimal" w:pos="104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credit </w:t>
            </w:r>
          </w:p>
          <w:p w14:paraId="1A3FBB8A" w14:textId="77777777" w:rsidR="00560966" w:rsidRPr="00DC02CA" w:rsidRDefault="00560966" w:rsidP="00DC02CA">
            <w:pPr>
              <w:tabs>
                <w:tab w:val="decimal" w:pos="104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impaired)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A53D5" w14:textId="77777777" w:rsidR="00560966" w:rsidRPr="00DC02CA" w:rsidRDefault="00560966" w:rsidP="00DC02CA">
            <w:pPr>
              <w:tabs>
                <w:tab w:val="decimal" w:pos="97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7611" w:rsidRPr="00DC02CA" w14:paraId="114AF9E6" w14:textId="77777777" w:rsidTr="00DC02CA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8CCA9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0275E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30EED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06268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BEE1E" w14:textId="77777777" w:rsidR="00560966" w:rsidRPr="00DC02CA" w:rsidRDefault="00560966" w:rsidP="00DC02CA">
            <w:pPr>
              <w:tabs>
                <w:tab w:val="decimal" w:pos="97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E7611" w:rsidRPr="00DC02CA" w14:paraId="5F626493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1AFEB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6892A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8CBFA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606BE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D8775" w14:textId="77777777" w:rsidR="00560966" w:rsidRPr="00DC02CA" w:rsidRDefault="00560966" w:rsidP="00DC02CA">
            <w:pPr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E7611" w:rsidRPr="00DC02CA" w14:paraId="238363C5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49C5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FF9C2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D7698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B8D5F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B3B6C" w14:textId="77777777" w:rsidR="00560966" w:rsidRPr="00DC02CA" w:rsidRDefault="00560966" w:rsidP="00DC02CA">
            <w:pPr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E7611" w:rsidRPr="00DC02CA" w14:paraId="666242F4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45A0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6C26D" w14:textId="11D528F4" w:rsidR="00560966" w:rsidRPr="00DC02CA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772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8507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51535" w14:textId="77777777" w:rsidR="00560966" w:rsidRPr="00DC02CA" w:rsidRDefault="00560966" w:rsidP="00DC02CA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B80A0" w14:textId="5FBA8A3B" w:rsidR="00560966" w:rsidRPr="00DC02CA" w:rsidRDefault="002913A9" w:rsidP="00DC02CA">
            <w:pPr>
              <w:tabs>
                <w:tab w:val="decimal" w:pos="9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772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114</w:t>
            </w:r>
          </w:p>
        </w:tc>
      </w:tr>
      <w:tr w:rsidR="006E7611" w:rsidRPr="00DC02CA" w14:paraId="614B9677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F79C2" w14:textId="44463459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</w:t>
            </w:r>
            <w:r w:rsidR="00A9437E"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ก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EEFA2" w14:textId="001035B4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901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BB967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44398" w14:textId="77777777" w:rsidR="00560966" w:rsidRPr="00DC02CA" w:rsidRDefault="00560966" w:rsidP="00DC02CA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1CC68" w14:textId="6BAC674D" w:rsidR="00560966" w:rsidRPr="00DC02CA" w:rsidRDefault="00560966" w:rsidP="00DC02CA">
            <w:pPr>
              <w:tabs>
                <w:tab w:val="decimal" w:pos="9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901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7DBB54C3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839CF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E873A" w14:textId="04403775" w:rsidR="00560966" w:rsidRPr="00DC02CA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765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68B6C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F6F6C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25D20" w14:textId="37414C06" w:rsidR="00560966" w:rsidRPr="00DC02CA" w:rsidRDefault="002913A9" w:rsidP="00DC02CA">
            <w:pPr>
              <w:tabs>
                <w:tab w:val="decimal" w:pos="9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12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765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213</w:t>
            </w:r>
          </w:p>
        </w:tc>
      </w:tr>
      <w:tr w:rsidR="006E7611" w:rsidRPr="00DC02CA" w14:paraId="6F1797FB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FA944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eastAsia="Calibri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42E2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BC63E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13953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10849" w14:textId="77777777" w:rsidR="00560966" w:rsidRPr="00DC02CA" w:rsidRDefault="00560966" w:rsidP="00DC02CA">
            <w:pPr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E7611" w:rsidRPr="00DC02CA" w14:paraId="13DFFBCE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729D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eastAsia="Calibri" w:hAnsi="Browallia New" w:cs="Browallia New"/>
                <w:b/>
                <w:bCs/>
                <w:spacing w:val="-4"/>
                <w:sz w:val="24"/>
                <w:szCs w:val="24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FE9BF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70FD7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78193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2AF68" w14:textId="77777777" w:rsidR="00560966" w:rsidRPr="00DC02CA" w:rsidRDefault="00560966" w:rsidP="00DC02CA">
            <w:pPr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E7611" w:rsidRPr="00DC02CA" w14:paraId="6F0F2BB7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BCB35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กลุ่มระดับลงทุน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5AAA" w14:textId="7E3E5A6E" w:rsidR="00560966" w:rsidRPr="00DC02CA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543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510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5FE41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7DCEE" w14:textId="77777777" w:rsidR="00560966" w:rsidRPr="00DC02CA" w:rsidRDefault="00560966" w:rsidP="00DC02CA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35DB8" w14:textId="23F0C37D" w:rsidR="00560966" w:rsidRPr="00DC02CA" w:rsidRDefault="002913A9" w:rsidP="00DC02CA">
            <w:pPr>
              <w:tabs>
                <w:tab w:val="decimal" w:pos="9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543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510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624</w:t>
            </w:r>
          </w:p>
        </w:tc>
      </w:tr>
      <w:tr w:rsidR="006E7611" w:rsidRPr="00DC02CA" w14:paraId="4CB17929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D73" w14:textId="54531ECF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3E2E4" w14:textId="2DB032ED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674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722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434EC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F1162" w14:textId="77777777" w:rsidR="00560966" w:rsidRPr="00DC02CA" w:rsidRDefault="00560966" w:rsidP="00DC02CA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AB9AA" w14:textId="6B27B6A8" w:rsidR="00560966" w:rsidRPr="00DC02CA" w:rsidRDefault="00560966" w:rsidP="00DC02CA">
            <w:pPr>
              <w:tabs>
                <w:tab w:val="decimal" w:pos="9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674</w:t>
            </w:r>
            <w:r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913A9"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722</w:t>
            </w:r>
            <w:r w:rsidRPr="00DC0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E7611" w:rsidRPr="00DC02CA" w14:paraId="40F00F5E" w14:textId="77777777" w:rsidTr="00DC02C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201E5" w14:textId="77777777" w:rsidR="00560966" w:rsidRPr="00DC02CA" w:rsidRDefault="00560966" w:rsidP="006523C7">
            <w:pPr>
              <w:spacing w:before="6" w:after="6"/>
              <w:ind w:left="34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F8C87" w14:textId="41109E12" w:rsidR="00560966" w:rsidRPr="00DC02CA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542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835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EE4D2" w14:textId="77777777" w:rsidR="00560966" w:rsidRPr="00DC02CA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6D1499" w14:textId="77777777" w:rsidR="00560966" w:rsidRPr="00DC02CA" w:rsidRDefault="00560966" w:rsidP="00DC02CA">
            <w:pPr>
              <w:tabs>
                <w:tab w:val="decimal" w:pos="106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DC0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BEFED" w14:textId="7966B9FD" w:rsidR="00560966" w:rsidRPr="00DC02CA" w:rsidRDefault="002913A9" w:rsidP="00DC02CA">
            <w:pPr>
              <w:tabs>
                <w:tab w:val="decimal" w:pos="96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542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835</w:t>
            </w:r>
            <w:r w:rsidR="00560966" w:rsidRPr="00DC02C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902</w:t>
            </w:r>
          </w:p>
        </w:tc>
      </w:tr>
    </w:tbl>
    <w:p w14:paraId="115D5574" w14:textId="30C4C7E9" w:rsidR="00560966" w:rsidRPr="00DC02CA" w:rsidRDefault="00560966" w:rsidP="00560966">
      <w:pPr>
        <w:tabs>
          <w:tab w:val="left" w:pos="1440"/>
          <w:tab w:val="left" w:pos="2880"/>
        </w:tabs>
        <w:ind w:left="900" w:right="27"/>
        <w:jc w:val="thaiDistribute"/>
        <w:rPr>
          <w:rFonts w:ascii="Browallia New" w:hAnsi="Browallia New" w:cs="Browallia New"/>
          <w:sz w:val="26"/>
          <w:szCs w:val="26"/>
        </w:rPr>
      </w:pPr>
    </w:p>
    <w:p w14:paraId="1FB0CBBF" w14:textId="77777777" w:rsidR="006523C7" w:rsidRPr="00DC02CA" w:rsidRDefault="006523C7" w:rsidP="00560966">
      <w:pPr>
        <w:tabs>
          <w:tab w:val="left" w:pos="1440"/>
          <w:tab w:val="left" w:pos="2880"/>
        </w:tabs>
        <w:ind w:left="900" w:right="2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4A3ED53" w14:textId="60A3E92A" w:rsidR="00560966" w:rsidRPr="00DC02CA" w:rsidRDefault="00560966" w:rsidP="00560966">
      <w:pPr>
        <w:tabs>
          <w:tab w:val="left" w:pos="1440"/>
          <w:tab w:val="left" w:pos="2880"/>
        </w:tabs>
        <w:ind w:left="900" w:right="2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ตารางด้านล่างแสดงรายการเปลี่ยนแปลงของค่าเผื่อผลขาดทุนด้านเครดิตที่คาดว่าจะเกิดขึ้นสำหรับปีสิ้นสุดวันที่ </w:t>
      </w:r>
      <w:r w:rsidR="00F437FC" w:rsidRPr="00DC02CA">
        <w:rPr>
          <w:rFonts w:ascii="Browallia New" w:hAnsi="Browallia New" w:cs="Browallia New"/>
          <w:sz w:val="26"/>
          <w:szCs w:val="26"/>
          <w:cs/>
        </w:rPr>
        <w:br/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p w14:paraId="5FD46D1B" w14:textId="77777777" w:rsidR="00560966" w:rsidRPr="00DC02CA" w:rsidRDefault="00560966" w:rsidP="00560966">
      <w:pPr>
        <w:tabs>
          <w:tab w:val="left" w:pos="1440"/>
          <w:tab w:val="left" w:pos="2880"/>
        </w:tabs>
        <w:ind w:left="900" w:right="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816"/>
        <w:gridCol w:w="1350"/>
        <w:gridCol w:w="1350"/>
        <w:gridCol w:w="1350"/>
        <w:gridCol w:w="1134"/>
      </w:tblGrid>
      <w:tr w:rsidR="006E7611" w:rsidRPr="00DC02CA" w14:paraId="5F41E5EF" w14:textId="77777777" w:rsidTr="00043355">
        <w:trPr>
          <w:trHeight w:val="80"/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A8A7C" w14:textId="77777777" w:rsidR="00B95EA6" w:rsidRPr="00D53B39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CE0A1" w14:textId="74D69BE4" w:rsidR="00B95EA6" w:rsidRPr="00D53B39" w:rsidRDefault="00B95EA6" w:rsidP="006523C7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งบการเงินที่แสดงเงิน</w:t>
            </w:r>
            <w:r w:rsidR="00A9437E"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ลง</w:t>
            </w: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ทุนตาม</w:t>
            </w:r>
          </w:p>
          <w:p w14:paraId="594FA38B" w14:textId="6499F4B0" w:rsidR="00B95EA6" w:rsidRPr="00D53B39" w:rsidRDefault="00B95EA6" w:rsidP="006523C7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6E7611" w:rsidRPr="00DC02CA" w14:paraId="55E667FA" w14:textId="77777777" w:rsidTr="000B3D7E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EE4E0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3F6A87" w14:textId="06984BF6" w:rsidR="00560966" w:rsidRPr="00D53B39" w:rsidRDefault="00560966" w:rsidP="006523C7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2567</w:t>
            </w:r>
          </w:p>
        </w:tc>
      </w:tr>
      <w:tr w:rsidR="006E7611" w:rsidRPr="00DC02CA" w14:paraId="40547FDC" w14:textId="77777777" w:rsidTr="000B3D7E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BEBD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505C4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10AB1763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การเงินที่ไม่มี</w:t>
            </w:r>
          </w:p>
          <w:p w14:paraId="0EACD9A7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การเพิ่มขึ้น</w:t>
            </w:r>
          </w:p>
          <w:p w14:paraId="1826A759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อย่างมี</w:t>
            </w:r>
          </w:p>
          <w:p w14:paraId="1DEEC658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นัยสำคัญของ</w:t>
            </w:r>
          </w:p>
          <w:p w14:paraId="6C3BDC9B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ความเสี่ยง</w:t>
            </w:r>
          </w:p>
          <w:p w14:paraId="4F8B20D1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ด้านเครดิต</w:t>
            </w:r>
          </w:p>
          <w:p w14:paraId="2776CB2B" w14:textId="01B8768F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12</w:t>
            </w:r>
            <w:r w:rsidRPr="00D53B39">
              <w:rPr>
                <w:rFonts w:ascii="Browallia New" w:hAnsi="Browallia New" w:cs="Browallia New"/>
                <w:b/>
                <w:bCs/>
                <w:szCs w:val="22"/>
              </w:rPr>
              <w:t>-month</w:t>
            </w:r>
          </w:p>
          <w:p w14:paraId="135CF0EA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</w:rPr>
              <w:t xml:space="preserve"> ECL)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92EEA3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72D9D4CE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การเงินที่มีการ</w:t>
            </w:r>
          </w:p>
          <w:p w14:paraId="29C5CAC3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เพิ่มขึ้นอย่างมี</w:t>
            </w:r>
          </w:p>
          <w:p w14:paraId="24007248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นัยสำคัญของ</w:t>
            </w:r>
          </w:p>
          <w:p w14:paraId="402D0D06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ความเสี่ยง</w:t>
            </w:r>
          </w:p>
          <w:p w14:paraId="1B5962FE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ด้านเครดิต</w:t>
            </w:r>
          </w:p>
          <w:p w14:paraId="4F376C82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Pr="00D53B39">
              <w:rPr>
                <w:rFonts w:ascii="Browallia New" w:hAnsi="Browallia New" w:cs="Browallia New"/>
                <w:b/>
                <w:bCs/>
                <w:szCs w:val="22"/>
              </w:rPr>
              <w:t xml:space="preserve">Lifetime ECL </w:t>
            </w: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-</w:t>
            </w:r>
            <w:r w:rsidRPr="00D53B39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</w:p>
          <w:p w14:paraId="1C4AA6F2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</w:rPr>
              <w:t xml:space="preserve">not credit </w:t>
            </w:r>
          </w:p>
          <w:p w14:paraId="76F36515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</w:rPr>
              <w:t>impaired)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9C84B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4505D437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การเงินที่มีการ</w:t>
            </w:r>
          </w:p>
          <w:p w14:paraId="0BAB1C46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ด้อยค่า</w:t>
            </w:r>
          </w:p>
          <w:p w14:paraId="3E68582F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ด้านเครดิต </w:t>
            </w:r>
          </w:p>
          <w:p w14:paraId="440BEA1A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Pr="00D53B39">
              <w:rPr>
                <w:rFonts w:ascii="Browallia New" w:hAnsi="Browallia New" w:cs="Browallia New"/>
                <w:b/>
                <w:bCs/>
                <w:szCs w:val="22"/>
              </w:rPr>
              <w:t xml:space="preserve">Lifetime ECL </w:t>
            </w: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-</w:t>
            </w:r>
          </w:p>
          <w:p w14:paraId="1820B7EC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</w:rPr>
              <w:t>credit impaired)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3C8F5C" w14:textId="77777777" w:rsidR="00560966" w:rsidRPr="00D53B39" w:rsidRDefault="00560966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6E7611" w:rsidRPr="00DC02CA" w14:paraId="61BEB69B" w14:textId="77777777" w:rsidTr="000B3D7E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9E0AF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D512B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FD648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C6512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E2002" w14:textId="77777777" w:rsidR="00560966" w:rsidRPr="00D53B39" w:rsidRDefault="00560966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6E7611" w:rsidRPr="00DC02CA" w14:paraId="05DB66F9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035E4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06703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CA93F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5907B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49A2B" w14:textId="77777777" w:rsidR="00560966" w:rsidRPr="00D53B39" w:rsidRDefault="00560966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</w:tr>
      <w:tr w:rsidR="006E7611" w:rsidRPr="00DC02CA" w14:paraId="79CDC10F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A21F8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b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ยอดต้นปี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5F3D3" w14:textId="37A5AE98" w:rsidR="00560966" w:rsidRPr="00D53B39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A9437E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79920" w14:textId="5C8BA95F" w:rsidR="00560966" w:rsidRPr="00D53B39" w:rsidRDefault="00A9437E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A58A8" w14:textId="74ED8457" w:rsidR="00560966" w:rsidRPr="00D53B39" w:rsidRDefault="00A9437E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824EF" w14:textId="1538AEB6" w:rsidR="00560966" w:rsidRPr="00D53B39" w:rsidRDefault="002913A9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A9437E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901</w:t>
            </w:r>
          </w:p>
        </w:tc>
      </w:tr>
      <w:tr w:rsidR="006E7611" w:rsidRPr="00DC02CA" w14:paraId="45AFD498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4D4A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การเปลี่ยนแปลงที่เกิดจากการวัดมูลค่าค่าเผื่อ</w:t>
            </w:r>
          </w:p>
          <w:p w14:paraId="39C5FF01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 xml:space="preserve">   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48B26" w14:textId="102E2824" w:rsidR="00560966" w:rsidRPr="00D53B39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13</w:t>
            </w:r>
            <w:r w:rsidR="00126204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236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B1D14" w14:textId="12168BD3" w:rsidR="00560966" w:rsidRPr="00D53B39" w:rsidRDefault="00680193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C74DE1" w14:textId="05FECC30" w:rsidR="00560966" w:rsidRPr="00D53B39" w:rsidRDefault="00680193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035A66" w14:textId="4362D2B8" w:rsidR="00560966" w:rsidRPr="00D53B39" w:rsidRDefault="002913A9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13</w:t>
            </w:r>
            <w:r w:rsidR="00126204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236</w:t>
            </w:r>
          </w:p>
        </w:tc>
      </w:tr>
      <w:tr w:rsidR="006E7611" w:rsidRPr="00DC02CA" w14:paraId="019EE1FF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BA762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11E1C" w14:textId="6821B2EB" w:rsidR="00560966" w:rsidRPr="00D53B39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20</w:t>
            </w:r>
            <w:r w:rsidR="00126204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137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7D0B43" w14:textId="1AEC04B3" w:rsidR="00560966" w:rsidRPr="00D53B39" w:rsidRDefault="00680193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5E32E" w14:textId="6B7D0C25" w:rsidR="00560966" w:rsidRPr="00D53B39" w:rsidRDefault="00680193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92D62" w14:textId="0F79D216" w:rsidR="00560966" w:rsidRPr="00D53B39" w:rsidRDefault="002913A9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20</w:t>
            </w:r>
            <w:r w:rsidR="00126204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137</w:t>
            </w:r>
          </w:p>
        </w:tc>
      </w:tr>
      <w:tr w:rsidR="006E7611" w:rsidRPr="00DC02CA" w14:paraId="216DCD45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9B80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eastAsia="Calibri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A4940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91A0E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96406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F2B52" w14:textId="77777777" w:rsidR="00560966" w:rsidRPr="00D53B39" w:rsidRDefault="00560966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6E7611" w:rsidRPr="00DC02CA" w14:paraId="3332BEB2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0F6C3" w14:textId="437DD164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53B39">
              <w:rPr>
                <w:rFonts w:ascii="Browallia New" w:eastAsia="Calibri" w:hAnsi="Browallia New" w:cs="Browallia New"/>
                <w:b/>
                <w:bCs/>
                <w:szCs w:val="2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74D8B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67188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E7CC5" w14:textId="77777777" w:rsidR="00560966" w:rsidRPr="00D53B39" w:rsidRDefault="0056096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56FE7" w14:textId="77777777" w:rsidR="00560966" w:rsidRPr="00D53B39" w:rsidRDefault="00560966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6E7611" w:rsidRPr="00DC02CA" w14:paraId="77439C52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A7AF8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ยอดต้นปี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C60CC" w14:textId="5DE319E9" w:rsidR="00560966" w:rsidRPr="00D53B39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674</w:t>
            </w:r>
            <w:r w:rsidR="00A9437E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A50BF" w14:textId="526FBA91" w:rsidR="00560966" w:rsidRPr="00D53B39" w:rsidRDefault="00A9437E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872AD" w14:textId="23551E5A" w:rsidR="00560966" w:rsidRPr="00D53B39" w:rsidRDefault="00A9437E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0EAC" w14:textId="5BC43E73" w:rsidR="00560966" w:rsidRPr="00D53B39" w:rsidRDefault="002913A9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674</w:t>
            </w:r>
            <w:r w:rsidR="00A9437E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722</w:t>
            </w:r>
          </w:p>
        </w:tc>
      </w:tr>
      <w:tr w:rsidR="006E7611" w:rsidRPr="00DC02CA" w14:paraId="677EF866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0ECB2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5730F" w14:textId="079EF45E" w:rsidR="00560966" w:rsidRPr="00D53B39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45</w:t>
            </w:r>
            <w:r w:rsidR="00126204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BCCCF" w14:textId="260DCBB1" w:rsidR="00560966" w:rsidRPr="00D53B39" w:rsidRDefault="00126204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CEA2D" w14:textId="7A4C0B81" w:rsidR="00560966" w:rsidRPr="00D53B39" w:rsidRDefault="00126204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0BD67" w14:textId="4F9345B4" w:rsidR="00560966" w:rsidRPr="00D53B39" w:rsidRDefault="002913A9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45</w:t>
            </w:r>
            <w:r w:rsidR="00126204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282</w:t>
            </w:r>
          </w:p>
        </w:tc>
      </w:tr>
      <w:tr w:rsidR="006E7611" w:rsidRPr="00DC02CA" w14:paraId="4221CE84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C550C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การเปลี่ยนแปลงที่เกิดจากการวัดมูลค่าค่าเผื่อ</w:t>
            </w:r>
          </w:p>
          <w:p w14:paraId="2D2767BB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 xml:space="preserve">   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33784" w14:textId="3C5EE2D7" w:rsidR="00560966" w:rsidRPr="00D53B39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83</w:t>
            </w:r>
            <w:r w:rsidR="00126204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094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5A0D6" w14:textId="52625BA2" w:rsidR="00560966" w:rsidRPr="00D53B39" w:rsidRDefault="00126204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82270" w14:textId="226234CA" w:rsidR="00560966" w:rsidRPr="00D53B39" w:rsidRDefault="00126204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DDD5B" w14:textId="3961D7C3" w:rsidR="00560966" w:rsidRPr="00D53B39" w:rsidRDefault="002913A9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83</w:t>
            </w:r>
            <w:r w:rsidR="00126204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094</w:t>
            </w:r>
          </w:p>
        </w:tc>
      </w:tr>
      <w:tr w:rsidR="006E7611" w:rsidRPr="00DC02CA" w14:paraId="74BA8D8B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C6B5B" w14:textId="77777777" w:rsidR="00560966" w:rsidRPr="00D53B39" w:rsidRDefault="0056096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F4DE2" w14:textId="6BD8F02C" w:rsidR="00560966" w:rsidRPr="00D53B39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803</w:t>
            </w:r>
            <w:r w:rsidR="00126204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098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4BD069" w14:textId="2C8FE22E" w:rsidR="00560966" w:rsidRPr="00D53B39" w:rsidRDefault="00126204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728E7" w14:textId="26E4CC6A" w:rsidR="00560966" w:rsidRPr="00D53B39" w:rsidRDefault="00126204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53B39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9212D" w14:textId="3DFC4591" w:rsidR="00560966" w:rsidRPr="00D53B39" w:rsidRDefault="002913A9" w:rsidP="006523C7">
            <w:pPr>
              <w:tabs>
                <w:tab w:val="decimal" w:pos="92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803</w:t>
            </w:r>
            <w:r w:rsidR="00126204" w:rsidRPr="00D53B39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098</w:t>
            </w:r>
          </w:p>
        </w:tc>
      </w:tr>
    </w:tbl>
    <w:p w14:paraId="33D4F14D" w14:textId="77777777" w:rsidR="00560966" w:rsidRPr="00DC02CA" w:rsidRDefault="00560966" w:rsidP="00560966">
      <w:pPr>
        <w:ind w:left="900"/>
        <w:rPr>
          <w:rFonts w:ascii="Browallia New" w:hAnsi="Browallia New" w:cs="Browallia New"/>
          <w:sz w:val="26"/>
          <w:szCs w:val="26"/>
        </w:rPr>
      </w:pPr>
    </w:p>
    <w:p w14:paraId="4887B0DB" w14:textId="77777777" w:rsidR="00560966" w:rsidRPr="00DC02CA" w:rsidRDefault="00560966" w:rsidP="00560966">
      <w:pPr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0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816"/>
        <w:gridCol w:w="1350"/>
        <w:gridCol w:w="1350"/>
        <w:gridCol w:w="1350"/>
        <w:gridCol w:w="1134"/>
      </w:tblGrid>
      <w:tr w:rsidR="006E7611" w:rsidRPr="00DC02CA" w14:paraId="62EE0A2D" w14:textId="77777777" w:rsidTr="00043355">
        <w:trPr>
          <w:trHeight w:val="80"/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89B40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3915B" w14:textId="338160B2" w:rsidR="00B95EA6" w:rsidRPr="00D53B39" w:rsidRDefault="00B95EA6" w:rsidP="006523C7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งบการเงินที่แสดงเงิน</w:t>
            </w:r>
            <w:r w:rsidR="00A9437E"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ลง</w:t>
            </w: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ทุนตาม</w:t>
            </w:r>
          </w:p>
          <w:p w14:paraId="3188A9FD" w14:textId="2FF00C9E" w:rsidR="00B95EA6" w:rsidRPr="00DC02CA" w:rsidRDefault="006567BB" w:rsidP="006523C7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วิธี</w:t>
            </w:r>
            <w:r w:rsidR="00B95EA6" w:rsidRPr="00D53B39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ส่วนได้เสียและงบการเงินเฉพาะกิจการ</w:t>
            </w:r>
          </w:p>
        </w:tc>
      </w:tr>
      <w:tr w:rsidR="006E7611" w:rsidRPr="00DC02CA" w14:paraId="294A34A0" w14:textId="77777777" w:rsidTr="000B3D7E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9542F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EF883C" w14:textId="2BE50FB0" w:rsidR="00B95EA6" w:rsidRPr="00DC02CA" w:rsidRDefault="00B95EA6" w:rsidP="006523C7">
            <w:pPr>
              <w:spacing w:before="6" w:after="6" w:line="290" w:lineRule="exact"/>
              <w:jc w:val="center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2566</w:t>
            </w:r>
          </w:p>
        </w:tc>
      </w:tr>
      <w:tr w:rsidR="006E7611" w:rsidRPr="00DC02CA" w14:paraId="13896F43" w14:textId="77777777" w:rsidTr="000B3D7E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194E6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A0CED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58DEC3FA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การเงินที่ไม่มี</w:t>
            </w:r>
          </w:p>
          <w:p w14:paraId="75112C87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การเพิ่มขึ้น</w:t>
            </w:r>
          </w:p>
          <w:p w14:paraId="2EE627A9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อย่างมี</w:t>
            </w:r>
          </w:p>
          <w:p w14:paraId="4E8C5888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นัยสำคัญของ</w:t>
            </w:r>
          </w:p>
          <w:p w14:paraId="792D46F3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ความเสี่ยง</w:t>
            </w:r>
          </w:p>
          <w:p w14:paraId="5907C78B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ด้านเครดิต</w:t>
            </w:r>
          </w:p>
          <w:p w14:paraId="1A7F15A9" w14:textId="07CC495A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12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>-month</w:t>
            </w:r>
          </w:p>
          <w:p w14:paraId="186EB908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 xml:space="preserve"> ECL)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BD2A11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7603B6EC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การเงินที่มีการ</w:t>
            </w:r>
          </w:p>
          <w:p w14:paraId="078D7965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เพิ่มขึ้นอย่างมี</w:t>
            </w:r>
          </w:p>
          <w:p w14:paraId="5976BC55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นัยสำคัญของ</w:t>
            </w:r>
          </w:p>
          <w:p w14:paraId="3B23DBE6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ความเสี่ยง</w:t>
            </w:r>
          </w:p>
          <w:p w14:paraId="69B7EA48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ด้านเครดิต</w:t>
            </w:r>
          </w:p>
          <w:p w14:paraId="4FA3C34B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 xml:space="preserve">Lifetime ECL 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-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 xml:space="preserve"> </w:t>
            </w:r>
          </w:p>
          <w:p w14:paraId="5887E6B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 xml:space="preserve">not credit </w:t>
            </w:r>
          </w:p>
          <w:p w14:paraId="70ABE056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>impaired)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A30D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สินทรัพย์ทาง</w:t>
            </w:r>
          </w:p>
          <w:p w14:paraId="43C15E3C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การเงินที่มีการ</w:t>
            </w:r>
          </w:p>
          <w:p w14:paraId="6C48F65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ด้อยค่า</w:t>
            </w:r>
          </w:p>
          <w:p w14:paraId="4620546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ด้านเครดิต </w:t>
            </w:r>
          </w:p>
          <w:p w14:paraId="6153E988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(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 xml:space="preserve">Lifetime ECL 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-</w:t>
            </w:r>
          </w:p>
          <w:p w14:paraId="6B3303FC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</w:rPr>
              <w:t>credit impaired)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CC4DF" w14:textId="77777777" w:rsidR="00B95EA6" w:rsidRPr="00DC02CA" w:rsidRDefault="00B95EA6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6E7611" w:rsidRPr="00DC02CA" w14:paraId="3D52E1C4" w14:textId="77777777" w:rsidTr="000B3D7E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E256C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E7008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CCDE7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3FF72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B7ACD" w14:textId="77777777" w:rsidR="00B95EA6" w:rsidRPr="00DC02CA" w:rsidRDefault="00B95EA6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บาท</w:t>
            </w:r>
          </w:p>
        </w:tc>
      </w:tr>
      <w:tr w:rsidR="006E7611" w:rsidRPr="00DC02CA" w14:paraId="63C7A296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E722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CF67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78A45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499D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4EFFD" w14:textId="77777777" w:rsidR="00B95EA6" w:rsidRPr="00DC02CA" w:rsidRDefault="00B95EA6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</w:p>
        </w:tc>
      </w:tr>
      <w:tr w:rsidR="006E7611" w:rsidRPr="00DC02CA" w14:paraId="60A7B7FD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540FC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b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ยอดต้นปี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B0459" w14:textId="4BC361A5" w:rsidR="00B95EA6" w:rsidRPr="00DC02CA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55</w:t>
            </w:r>
            <w:r w:rsidR="00B95EA6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AD77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56D9F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B39DE" w14:textId="28959893" w:rsidR="00B95EA6" w:rsidRPr="00DC02CA" w:rsidRDefault="002913A9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55</w:t>
            </w:r>
            <w:r w:rsidR="00B95EA6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380</w:t>
            </w:r>
          </w:p>
        </w:tc>
      </w:tr>
      <w:tr w:rsidR="006E7611" w:rsidRPr="00DC02CA" w14:paraId="3A0212C1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A438C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การเปลี่ยนแปลงที่เกิดจากการวัดมูลค่าค่าเผื่อ</w:t>
            </w:r>
          </w:p>
          <w:p w14:paraId="450E1525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 xml:space="preserve">   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E0AA0" w14:textId="7E2A04EE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Cs w:val="22"/>
                <w:lang w:val="en-US"/>
              </w:rPr>
              <w:t>48</w:t>
            </w:r>
            <w:r w:rsidRPr="00DC02CA">
              <w:rPr>
                <w:rFonts w:ascii="Browallia New" w:hAnsi="Browallia New" w:cs="Browallia New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szCs w:val="22"/>
                <w:lang w:val="en-US"/>
              </w:rPr>
              <w:t>479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A8253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6A110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DC6D9" w14:textId="4682602D" w:rsidR="00B95EA6" w:rsidRPr="00DC02CA" w:rsidRDefault="00B95EA6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(</w:t>
            </w:r>
            <w:r w:rsidR="002913A9" w:rsidRPr="002913A9">
              <w:rPr>
                <w:rFonts w:ascii="Browallia New" w:hAnsi="Browallia New" w:cs="Browallia New"/>
                <w:szCs w:val="22"/>
                <w:lang w:val="en-US"/>
              </w:rPr>
              <w:t>48</w:t>
            </w:r>
            <w:r w:rsidRPr="00DC02CA">
              <w:rPr>
                <w:rFonts w:ascii="Browallia New" w:hAnsi="Browallia New" w:cs="Browallia New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szCs w:val="22"/>
                <w:lang w:val="en-US"/>
              </w:rPr>
              <w:t>479</w:t>
            </w:r>
            <w:r w:rsidRPr="00DC02CA">
              <w:rPr>
                <w:rFonts w:ascii="Browallia New" w:hAnsi="Browallia New" w:cs="Browallia New"/>
                <w:szCs w:val="22"/>
                <w:cs/>
              </w:rPr>
              <w:t>)</w:t>
            </w:r>
          </w:p>
        </w:tc>
      </w:tr>
      <w:tr w:rsidR="006E7611" w:rsidRPr="00DC02CA" w14:paraId="6D79154E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6381F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409E7" w14:textId="15B509FC" w:rsidR="00B95EA6" w:rsidRPr="00DC02CA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B95EA6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901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CBA83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BF407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CD9279" w14:textId="65CD0D38" w:rsidR="00B95EA6" w:rsidRPr="00DC02CA" w:rsidRDefault="002913A9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B95EA6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901</w:t>
            </w:r>
          </w:p>
        </w:tc>
      </w:tr>
      <w:tr w:rsidR="006E7611" w:rsidRPr="00DC02CA" w14:paraId="50BE9082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33A02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eastAsia="Calibri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557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D726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BAD85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C8CB3" w14:textId="77777777" w:rsidR="00B95EA6" w:rsidRPr="00DC02CA" w:rsidRDefault="00B95EA6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6E7611" w:rsidRPr="00DC02CA" w14:paraId="2B0CCFC6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A1A07" w14:textId="4DA5B7BC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b/>
                <w:bCs/>
                <w:szCs w:val="2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54C9E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2D94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5AFC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D55AD" w14:textId="77777777" w:rsidR="00B95EA6" w:rsidRPr="00DC02CA" w:rsidRDefault="00B95EA6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</w:p>
        </w:tc>
      </w:tr>
      <w:tr w:rsidR="006E7611" w:rsidRPr="00DC02CA" w14:paraId="3E2EEAC6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BB792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ยอดต้นปี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E314E" w14:textId="261E5E49" w:rsidR="00B95EA6" w:rsidRPr="00DC02CA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571</w:t>
            </w:r>
            <w:r w:rsidR="00B95EA6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6724D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BBC48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2D480" w14:textId="2046051B" w:rsidR="00B95EA6" w:rsidRPr="00DC02CA" w:rsidRDefault="002913A9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571</w:t>
            </w:r>
            <w:r w:rsidR="00B95EA6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488</w:t>
            </w:r>
          </w:p>
        </w:tc>
      </w:tr>
      <w:tr w:rsidR="006E7611" w:rsidRPr="00DC02CA" w14:paraId="5154A78B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17138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สินทรัพย์ทางการการเงินใหม่ที่ซื้อหรือได้มา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1292A" w14:textId="1DAE6B34" w:rsidR="00B95EA6" w:rsidRPr="00DC02CA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192</w:t>
            </w:r>
            <w:r w:rsidR="00B95EA6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51676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B7D6B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72F76" w14:textId="67762B2F" w:rsidR="00B95EA6" w:rsidRPr="00DC02CA" w:rsidRDefault="002913A9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192</w:t>
            </w:r>
            <w:r w:rsidR="00B95EA6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167</w:t>
            </w:r>
          </w:p>
        </w:tc>
      </w:tr>
      <w:tr w:rsidR="006E7611" w:rsidRPr="00DC02CA" w14:paraId="53B8E840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C6BFE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การเปลี่ยนแปลงที่เกิดจากการวัดมูลค่าค่าเผื่อ</w:t>
            </w:r>
          </w:p>
          <w:p w14:paraId="6CB7C9B6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 xml:space="preserve">   ผลขาดทุนใหม่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22E2C" w14:textId="77F8A970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szCs w:val="22"/>
                <w:lang w:val="en-US"/>
              </w:rPr>
              <w:t>88</w:t>
            </w:r>
            <w:r w:rsidRPr="00DC02CA">
              <w:rPr>
                <w:rFonts w:ascii="Browallia New" w:hAnsi="Browallia New" w:cs="Browallia New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szCs w:val="22"/>
                <w:lang w:val="en-US"/>
              </w:rPr>
              <w:t>933</w:t>
            </w:r>
            <w:r w:rsidRPr="00DC02CA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22CEA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21288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DB942" w14:textId="3E3C7AF4" w:rsidR="00B95EA6" w:rsidRPr="00DC02CA" w:rsidRDefault="00B95EA6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(</w:t>
            </w:r>
            <w:r w:rsidR="002913A9" w:rsidRPr="002913A9">
              <w:rPr>
                <w:rFonts w:ascii="Browallia New" w:hAnsi="Browallia New" w:cs="Browallia New"/>
                <w:szCs w:val="22"/>
                <w:lang w:val="en-US"/>
              </w:rPr>
              <w:t>88</w:t>
            </w:r>
            <w:r w:rsidRPr="00DC02CA">
              <w:rPr>
                <w:rFonts w:ascii="Browallia New" w:hAnsi="Browallia New" w:cs="Browallia New"/>
                <w:szCs w:val="22"/>
              </w:rPr>
              <w:t>,</w:t>
            </w:r>
            <w:r w:rsidR="002913A9" w:rsidRPr="002913A9">
              <w:rPr>
                <w:rFonts w:ascii="Browallia New" w:hAnsi="Browallia New" w:cs="Browallia New"/>
                <w:szCs w:val="22"/>
                <w:lang w:val="en-US"/>
              </w:rPr>
              <w:t>933</w:t>
            </w:r>
            <w:r w:rsidRPr="00DC02CA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6E7611" w:rsidRPr="00DC02CA" w14:paraId="0653B8E2" w14:textId="77777777" w:rsidTr="000B3D7E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2BFD4" w14:textId="77777777" w:rsidR="00B95EA6" w:rsidRPr="00DC02CA" w:rsidRDefault="00B95EA6" w:rsidP="006523C7">
            <w:pPr>
              <w:spacing w:before="6" w:after="6" w:line="290" w:lineRule="exact"/>
              <w:ind w:left="347"/>
              <w:rPr>
                <w:rFonts w:ascii="Browallia New" w:hAnsi="Browallia New" w:cs="Browallia New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szCs w:val="22"/>
                <w:cs/>
              </w:rPr>
              <w:t>ยอดปลายปี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62D64" w14:textId="488C76AB" w:rsidR="00B95EA6" w:rsidRPr="00DC02CA" w:rsidRDefault="002913A9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674</w:t>
            </w:r>
            <w:r w:rsidR="00B95EA6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722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81518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E034D" w14:textId="77777777" w:rsidR="00B95EA6" w:rsidRPr="00DC02CA" w:rsidRDefault="00B95EA6" w:rsidP="006523C7">
            <w:pPr>
              <w:tabs>
                <w:tab w:val="decimal" w:pos="11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DC02CA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162AF" w14:textId="7EEB533C" w:rsidR="00B95EA6" w:rsidRPr="00DC02CA" w:rsidRDefault="002913A9" w:rsidP="006523C7">
            <w:pPr>
              <w:tabs>
                <w:tab w:val="decimal" w:pos="9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Cs w:val="22"/>
              </w:rPr>
            </w:pP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674</w:t>
            </w:r>
            <w:r w:rsidR="00B95EA6" w:rsidRPr="00DC02CA">
              <w:rPr>
                <w:rFonts w:ascii="Browallia New" w:hAnsi="Browallia New" w:cs="Browallia New"/>
                <w:szCs w:val="22"/>
              </w:rPr>
              <w:t>,</w:t>
            </w:r>
            <w:r w:rsidRPr="002913A9">
              <w:rPr>
                <w:rFonts w:ascii="Browallia New" w:hAnsi="Browallia New" w:cs="Browallia New"/>
                <w:szCs w:val="22"/>
                <w:lang w:val="en-US"/>
              </w:rPr>
              <w:t>722</w:t>
            </w:r>
          </w:p>
        </w:tc>
      </w:tr>
    </w:tbl>
    <w:p w14:paraId="54E85964" w14:textId="77777777" w:rsidR="00560966" w:rsidRPr="00DC02CA" w:rsidRDefault="00560966" w:rsidP="00560966">
      <w:pPr>
        <w:tabs>
          <w:tab w:val="left" w:pos="1440"/>
          <w:tab w:val="left" w:pos="2880"/>
        </w:tabs>
        <w:ind w:left="900" w:right="-29"/>
        <w:jc w:val="thaiDistribute"/>
        <w:rPr>
          <w:rFonts w:ascii="Browallia New" w:hAnsi="Browallia New" w:cs="Browallia New"/>
          <w:sz w:val="26"/>
          <w:szCs w:val="26"/>
        </w:rPr>
      </w:pPr>
    </w:p>
    <w:p w14:paraId="70BA405F" w14:textId="27DDF41C" w:rsidR="00560966" w:rsidRPr="00DC02CA" w:rsidRDefault="00A9437E" w:rsidP="006523C7">
      <w:pPr>
        <w:tabs>
          <w:tab w:val="left" w:pos="900"/>
        </w:tabs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ข) 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ความเสี่ยงด้านตลาด</w:t>
      </w:r>
    </w:p>
    <w:p w14:paraId="34445DB2" w14:textId="77777777" w:rsidR="00560966" w:rsidRPr="00DC02CA" w:rsidRDefault="00560966" w:rsidP="00560966">
      <w:pPr>
        <w:tabs>
          <w:tab w:val="left" w:pos="1440"/>
          <w:tab w:val="left" w:pos="2880"/>
        </w:tabs>
        <w:ind w:left="900" w:right="-29"/>
        <w:jc w:val="thaiDistribute"/>
        <w:rPr>
          <w:rFonts w:ascii="Browallia New" w:hAnsi="Browallia New" w:cs="Browallia New"/>
          <w:sz w:val="26"/>
          <w:szCs w:val="26"/>
        </w:rPr>
      </w:pPr>
    </w:p>
    <w:p w14:paraId="3DCB3FC5" w14:textId="36105B50" w:rsidR="00560966" w:rsidRPr="00DC02CA" w:rsidRDefault="00560966" w:rsidP="003C476B">
      <w:pPr>
        <w:tabs>
          <w:tab w:val="left" w:pos="1440"/>
          <w:tab w:val="left" w:pos="2880"/>
        </w:tabs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ความเสี่ยงด้านตลาด หมายถึง ความเสี่ยงที่บริษัทอาจได้รับความเสียหายอันสืบเนื่องมาจากการเปลี่ยนแปลงอัตราดอกเบี้ย อัตราแลกเปลี่ยนและราคาของหลักทรัพย์ ซึ่งส่งผลกระทบต่อฐานะการเงินของบริษัท เนื่องจากบริษัทมีสินทรัพย์ที่เป็นเงินตราต่างประเทศเป็นจำนวนไม่เป็นสาระสำคัญ ดังนั้น ความเสี่ยงจากการเปลี่ยนแปลงของราคาตลาดจึงมีเพียงความเสี่ยงจากอัตราดอกเบี้ยและความเสี่ยงจากการเปลี่ยนแปลงของราคาหลักทรัพย์เท่านั้น</w:t>
      </w:r>
    </w:p>
    <w:p w14:paraId="395A34B2" w14:textId="77777777" w:rsidR="00560966" w:rsidRPr="00DC02CA" w:rsidRDefault="00560966" w:rsidP="003C476B">
      <w:pPr>
        <w:tabs>
          <w:tab w:val="left" w:pos="1440"/>
          <w:tab w:val="left" w:pos="2880"/>
        </w:tabs>
        <w:ind w:left="907"/>
        <w:jc w:val="thaiDistribute"/>
        <w:rPr>
          <w:rFonts w:ascii="Browallia New" w:hAnsi="Browallia New" w:cs="Browallia New"/>
          <w:sz w:val="26"/>
          <w:szCs w:val="26"/>
        </w:rPr>
      </w:pPr>
    </w:p>
    <w:p w14:paraId="54A4591E" w14:textId="77777777" w:rsidR="00560966" w:rsidRPr="00DC02CA" w:rsidRDefault="00560966" w:rsidP="003C476B">
      <w:pPr>
        <w:tabs>
          <w:tab w:val="left" w:pos="1440"/>
          <w:tab w:val="left" w:pos="2880"/>
        </w:tabs>
        <w:ind w:left="907"/>
        <w:jc w:val="thaiDistribute"/>
        <w:rPr>
          <w:rFonts w:ascii="Browallia New" w:hAnsi="Browallia New" w:cs="Browallia New"/>
          <w:sz w:val="26"/>
          <w:szCs w:val="26"/>
        </w:rPr>
      </w:pPr>
    </w:p>
    <w:p w14:paraId="62FD6A07" w14:textId="7C3CE5BC" w:rsidR="008247EB" w:rsidRPr="00EA44AB" w:rsidRDefault="00560966" w:rsidP="00EA44AB">
      <w:pPr>
        <w:tabs>
          <w:tab w:val="left" w:pos="2880"/>
        </w:tabs>
        <w:ind w:left="900" w:right="-29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DC02CA">
        <w:rPr>
          <w:rFonts w:ascii="Browallia New" w:hAnsi="Browallia New" w:cs="Browallia New"/>
          <w:sz w:val="32"/>
          <w:szCs w:val="32"/>
          <w:cs/>
        </w:rPr>
        <w:br w:type="page"/>
      </w:r>
    </w:p>
    <w:p w14:paraId="38FC7287" w14:textId="49496521" w:rsidR="00560966" w:rsidRPr="00DC02CA" w:rsidRDefault="00560966">
      <w:pPr>
        <w:numPr>
          <w:ilvl w:val="0"/>
          <w:numId w:val="13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ความเสี่ยงด้านอัตราดอกเบี้ย </w:t>
      </w:r>
    </w:p>
    <w:p w14:paraId="47C26914" w14:textId="77777777" w:rsidR="00560966" w:rsidRPr="00DC02CA" w:rsidRDefault="00560966" w:rsidP="003C476B">
      <w:pPr>
        <w:tabs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845FB69" w14:textId="2C8BDAAA" w:rsidR="00560966" w:rsidRPr="00DC02CA" w:rsidRDefault="00560966" w:rsidP="003C476B">
      <w:pPr>
        <w:tabs>
          <w:tab w:val="left" w:pos="288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มีความเสี่ยงจากอัตราดอกเบี้ยที่สำคัญอันเกี่ยวเนื่องกับเงินฝากสถาบันการเงินและเงินลงทุนในตราสารหนี้</w:t>
      </w:r>
    </w:p>
    <w:p w14:paraId="7FCAA822" w14:textId="77777777" w:rsidR="00560966" w:rsidRPr="00DC02CA" w:rsidRDefault="00560966" w:rsidP="003C476B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1CA11B03" w14:textId="4C599D75" w:rsidR="00560966" w:rsidRPr="00DC02CA" w:rsidRDefault="00560966" w:rsidP="003C476B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="00A9437E" w:rsidRPr="00DC02CA">
        <w:rPr>
          <w:rFonts w:ascii="Browallia New" w:hAnsi="Browallia New" w:cs="Browallia New"/>
          <w:sz w:val="26"/>
          <w:szCs w:val="26"/>
          <w:cs/>
        </w:rPr>
        <w:t>ไ</w:t>
      </w:r>
      <w:r w:rsidRPr="00DC02CA">
        <w:rPr>
          <w:rFonts w:ascii="Browallia New" w:hAnsi="Browallia New" w:cs="Browallia New"/>
          <w:sz w:val="26"/>
          <w:szCs w:val="26"/>
          <w:cs/>
        </w:rPr>
        <w:t>ด้บริหารความเสี่ยงจากอัตราดอกเบี้ยโดยการพิจารณาทิศทางอัตราดอกเบี้ยในตลาด เพื่อประกอบการพิจารณาจัดสรรเงินลงทุน และติดตามการเปลี่ยนแปลงของอัตราดอกเบี้ยอย่างใกล้ชิด</w:t>
      </w:r>
    </w:p>
    <w:p w14:paraId="6B9602E7" w14:textId="77777777" w:rsidR="00560966" w:rsidRPr="00DC02CA" w:rsidRDefault="00560966" w:rsidP="003C476B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74FA3653" w14:textId="77777777" w:rsidR="00560966" w:rsidRPr="00DC02CA" w:rsidRDefault="00560966" w:rsidP="003C476B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DC02CA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สินทรัพย์และหนี้สินที่สำคัญสามารถจัดตามประเภทอัตราดอกเบี้ย และสำหรับสินทรัพย์และหนี้สินที่มีอัตราดอกเบี้ยคงที่</w:t>
      </w:r>
      <w:r w:rsidRPr="00DC02C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DC02CA">
        <w:rPr>
          <w:rFonts w:ascii="Browallia New" w:eastAsia="Times New Roman" w:hAnsi="Browallia New" w:cs="Browallia New"/>
          <w:sz w:val="26"/>
          <w:szCs w:val="26"/>
          <w:cs/>
        </w:rPr>
        <w:t xml:space="preserve"> ได้ดังนี้</w:t>
      </w:r>
    </w:p>
    <w:p w14:paraId="3E030943" w14:textId="77777777" w:rsidR="00560966" w:rsidRPr="00DC02CA" w:rsidRDefault="00560966" w:rsidP="003C476B">
      <w:pPr>
        <w:overflowPunct w:val="0"/>
        <w:autoSpaceDE w:val="0"/>
        <w:autoSpaceDN w:val="0"/>
        <w:adjustRightInd w:val="0"/>
        <w:ind w:left="90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0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917"/>
        <w:gridCol w:w="900"/>
        <w:gridCol w:w="912"/>
        <w:gridCol w:w="1375"/>
        <w:gridCol w:w="918"/>
        <w:gridCol w:w="925"/>
        <w:gridCol w:w="1023"/>
      </w:tblGrid>
      <w:tr w:rsidR="006E7611" w:rsidRPr="00DC02CA" w14:paraId="1675B77C" w14:textId="77777777" w:rsidTr="00043355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1587139A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9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7C0A0" w14:textId="351A6A78" w:rsidR="00560966" w:rsidRPr="00DC02CA" w:rsidRDefault="00B95EA6" w:rsidP="00F122B5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งบการเงินที่แสดงเงิน</w:t>
            </w:r>
            <w:r w:rsidR="00A9437E" w:rsidRPr="00DC02C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ทุนตามวิธีส่วนได้เสียและงบการเงินเฉพาะกิจการ</w:t>
            </w:r>
          </w:p>
        </w:tc>
      </w:tr>
      <w:tr w:rsidR="006E7611" w:rsidRPr="00DC02CA" w14:paraId="343A016D" w14:textId="77777777" w:rsidTr="00DC02CA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3D0CBF2D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9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F04DB" w14:textId="070E1410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US"/>
              </w:rPr>
              <w:t>2567</w:t>
            </w:r>
          </w:p>
        </w:tc>
      </w:tr>
      <w:tr w:rsidR="006E7611" w:rsidRPr="00DC02CA" w14:paraId="52ECC946" w14:textId="77777777" w:rsidTr="00DC02CA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30559175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A0DB1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C377C" w14:textId="77777777" w:rsidR="00560966" w:rsidRPr="00074AD7" w:rsidRDefault="00560966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9775F" w14:textId="77777777" w:rsidR="00560966" w:rsidRPr="00DC02CA" w:rsidRDefault="00560966" w:rsidP="00A9437E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3C563DD" w14:textId="77777777" w:rsidR="00560966" w:rsidRPr="00DC02CA" w:rsidRDefault="00560966" w:rsidP="00A9437E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4BB93" w14:textId="77777777" w:rsidR="00560966" w:rsidRPr="00DC02CA" w:rsidRDefault="00560966" w:rsidP="006567BB">
            <w:pPr>
              <w:overflowPunct w:val="0"/>
              <w:autoSpaceDE w:val="0"/>
              <w:autoSpaceDN w:val="0"/>
              <w:adjustRightInd w:val="0"/>
              <w:ind w:left="-57" w:right="-76" w:hanging="248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</w:tr>
      <w:tr w:rsidR="006E7611" w:rsidRPr="00DC02CA" w14:paraId="2FB58ABD" w14:textId="77777777" w:rsidTr="00DC02CA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60F25839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F5BB9" w14:textId="77777777" w:rsidR="00560966" w:rsidRPr="00074AD7" w:rsidRDefault="00560966" w:rsidP="00074AD7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ภายใน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E99F4" w14:textId="71A7EC43" w:rsidR="00560966" w:rsidRPr="00074AD7" w:rsidRDefault="00560966" w:rsidP="00074AD7">
            <w:pPr>
              <w:tabs>
                <w:tab w:val="decimal" w:pos="68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มากกว่า 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50600" w14:textId="77777777" w:rsidR="00560966" w:rsidRPr="00074AD7" w:rsidRDefault="00560966" w:rsidP="00074AD7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</w:tc>
        <w:tc>
          <w:tcPr>
            <w:tcW w:w="1375" w:type="dxa"/>
            <w:tcBorders>
              <w:left w:val="nil"/>
            </w:tcBorders>
            <w:shd w:val="clear" w:color="auto" w:fill="auto"/>
            <w:vAlign w:val="bottom"/>
          </w:tcPr>
          <w:p w14:paraId="0683F81C" w14:textId="77777777" w:rsidR="00560966" w:rsidRPr="00074AD7" w:rsidRDefault="00560966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FD1EFF0" w14:textId="77777777" w:rsidR="00560966" w:rsidRPr="00074AD7" w:rsidRDefault="00560966" w:rsidP="00074AD7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ไม่มีอัตรา</w:t>
            </w:r>
          </w:p>
        </w:tc>
        <w:tc>
          <w:tcPr>
            <w:tcW w:w="925" w:type="dxa"/>
            <w:tcBorders>
              <w:left w:val="nil"/>
            </w:tcBorders>
            <w:shd w:val="clear" w:color="auto" w:fill="auto"/>
            <w:vAlign w:val="bottom"/>
          </w:tcPr>
          <w:p w14:paraId="03EE92A6" w14:textId="77777777" w:rsidR="00560966" w:rsidRPr="00074AD7" w:rsidRDefault="00560966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27C9037" w14:textId="77777777" w:rsidR="00560966" w:rsidRPr="00DC02CA" w:rsidRDefault="00560966" w:rsidP="00A9437E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ที่แท้จริง</w:t>
            </w:r>
          </w:p>
        </w:tc>
      </w:tr>
      <w:tr w:rsidR="006E7611" w:rsidRPr="00DC02CA" w14:paraId="2353D18E" w14:textId="77777777" w:rsidTr="00DC02CA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629838C5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04C6BBAE" w14:textId="24B51AD7" w:rsidR="00560966" w:rsidRPr="00DC02CA" w:rsidRDefault="00560966" w:rsidP="00074AD7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US"/>
              </w:rPr>
              <w:t>1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71ABB15" w14:textId="33C3C900" w:rsidR="00560966" w:rsidRPr="00DC02CA" w:rsidRDefault="00560966" w:rsidP="00074AD7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58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ถึง 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3787E94C" w14:textId="7ABC2E5A" w:rsidR="00560966" w:rsidRPr="00DC02CA" w:rsidRDefault="00560966" w:rsidP="00074AD7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5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375" w:type="dxa"/>
            <w:tcBorders>
              <w:left w:val="nil"/>
            </w:tcBorders>
            <w:shd w:val="clear" w:color="auto" w:fill="auto"/>
            <w:vAlign w:val="bottom"/>
          </w:tcPr>
          <w:p w14:paraId="740DEC30" w14:textId="77777777" w:rsidR="00560966" w:rsidRPr="00074AD7" w:rsidRDefault="00560966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ตามราคาตลาด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52AD6A3" w14:textId="77777777" w:rsidR="00560966" w:rsidRPr="00074AD7" w:rsidRDefault="00560966" w:rsidP="00074AD7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925" w:type="dxa"/>
            <w:tcBorders>
              <w:left w:val="nil"/>
            </w:tcBorders>
            <w:shd w:val="clear" w:color="auto" w:fill="auto"/>
            <w:vAlign w:val="bottom"/>
          </w:tcPr>
          <w:p w14:paraId="677905F3" w14:textId="5017A08D" w:rsidR="00560966" w:rsidRPr="00074AD7" w:rsidRDefault="00A9437E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8E63A35" w14:textId="77777777" w:rsidR="00560966" w:rsidRPr="00DC02CA" w:rsidRDefault="00560966" w:rsidP="00A9437E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ถัวเฉลี่ย</w:t>
            </w:r>
          </w:p>
        </w:tc>
      </w:tr>
      <w:tr w:rsidR="006E7611" w:rsidRPr="00DC02CA" w14:paraId="3F6CF213" w14:textId="77777777" w:rsidTr="00DC02CA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619B074E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4298F" w14:textId="77777777" w:rsidR="00560966" w:rsidRPr="00DC02CA" w:rsidRDefault="00560966" w:rsidP="00074AD7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B0DD7" w14:textId="77777777" w:rsidR="00560966" w:rsidRPr="00DC02CA" w:rsidRDefault="00560966" w:rsidP="00074AD7">
            <w:pPr>
              <w:tabs>
                <w:tab w:val="decimal" w:pos="682"/>
              </w:tabs>
              <w:overflowPunct w:val="0"/>
              <w:autoSpaceDE w:val="0"/>
              <w:autoSpaceDN w:val="0"/>
              <w:adjustRightInd w:val="0"/>
              <w:ind w:left="-58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EE878" w14:textId="77777777" w:rsidR="00560966" w:rsidRPr="00DC02CA" w:rsidRDefault="00560966" w:rsidP="00074AD7">
            <w:pPr>
              <w:tabs>
                <w:tab w:val="decimal" w:pos="690"/>
              </w:tabs>
              <w:overflowPunct w:val="0"/>
              <w:autoSpaceDE w:val="0"/>
              <w:autoSpaceDN w:val="0"/>
              <w:adjustRightInd w:val="0"/>
              <w:ind w:left="-5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92904A1" w14:textId="77777777" w:rsidR="00560966" w:rsidRPr="00074AD7" w:rsidRDefault="00560966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387CE" w14:textId="77777777" w:rsidR="00560966" w:rsidRPr="00074AD7" w:rsidRDefault="00560966" w:rsidP="00074AD7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25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D9DB24A" w14:textId="0CD9601C" w:rsidR="00560966" w:rsidRPr="00074AD7" w:rsidRDefault="00A9437E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DB387" w14:textId="77777777" w:rsidR="00560966" w:rsidRPr="00DC02CA" w:rsidRDefault="00560966" w:rsidP="00A9437E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ร้อยละต่อปี</w:t>
            </w:r>
          </w:p>
        </w:tc>
      </w:tr>
      <w:tr w:rsidR="006E7611" w:rsidRPr="00DC02CA" w14:paraId="341170C0" w14:textId="77777777" w:rsidTr="00DC02CA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518F86F0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87C55" w14:textId="77777777" w:rsidR="00560966" w:rsidRPr="00DC02CA" w:rsidRDefault="00560966" w:rsidP="003C476B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685DF" w14:textId="77777777" w:rsidR="00560966" w:rsidRPr="00DC02CA" w:rsidRDefault="00560966" w:rsidP="003C476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A904E" w14:textId="77777777" w:rsidR="00560966" w:rsidRPr="00DC02CA" w:rsidRDefault="00560966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EE770" w14:textId="77777777" w:rsidR="00560966" w:rsidRPr="00DC02CA" w:rsidRDefault="00560966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18B21" w14:textId="77777777" w:rsidR="00560966" w:rsidRPr="00DC02CA" w:rsidRDefault="00560966" w:rsidP="003C476B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349DB" w14:textId="77777777" w:rsidR="00560966" w:rsidRPr="00DC02CA" w:rsidRDefault="00560966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51A5E" w14:textId="77777777" w:rsidR="00560966" w:rsidRPr="00DC02CA" w:rsidRDefault="00560966" w:rsidP="003C476B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</w:tr>
      <w:tr w:rsidR="006E7611" w:rsidRPr="00DC02CA" w14:paraId="55F301C6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1C1F3F1B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5C4C1FA" w14:textId="77777777" w:rsidR="00560966" w:rsidRPr="00DC02CA" w:rsidRDefault="00560966" w:rsidP="003C476B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52857D" w14:textId="77777777" w:rsidR="00560966" w:rsidRPr="00DC02CA" w:rsidRDefault="00560966" w:rsidP="003C476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30D7D504" w14:textId="77777777" w:rsidR="00560966" w:rsidRPr="00DC02CA" w:rsidRDefault="00560966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313D4AA" w14:textId="77777777" w:rsidR="00560966" w:rsidRPr="00DC02CA" w:rsidRDefault="00560966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AD27246" w14:textId="77777777" w:rsidR="00560966" w:rsidRPr="00DC02CA" w:rsidRDefault="00560966" w:rsidP="003C476B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676AC37" w14:textId="77777777" w:rsidR="00560966" w:rsidRPr="00DC02CA" w:rsidRDefault="00560966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1B98A14" w14:textId="77777777" w:rsidR="00560966" w:rsidRPr="00DC02CA" w:rsidRDefault="00560966" w:rsidP="003C476B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6E7611" w:rsidRPr="00DC02CA" w14:paraId="4C145214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6697E0F8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 w:right="-22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B9E7457" w14:textId="3747EA14" w:rsidR="00560966" w:rsidRPr="00DC02CA" w:rsidRDefault="00680193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E21D2D" w14:textId="5CEBE272" w:rsidR="00560966" w:rsidRPr="00DC02CA" w:rsidRDefault="00680193" w:rsidP="003C476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5860CA8" w14:textId="605B1FCE" w:rsidR="00560966" w:rsidRPr="00DC02CA" w:rsidRDefault="00680193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2A0638C" w14:textId="59F53C85" w:rsidR="00560966" w:rsidRPr="00DC02CA" w:rsidRDefault="002913A9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37</w:t>
            </w:r>
            <w:r w:rsidR="00BB2CD0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190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E17B585" w14:textId="399B208D" w:rsidR="00560966" w:rsidRPr="00DC02CA" w:rsidRDefault="002913A9" w:rsidP="003C476B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18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E9B89FA" w14:textId="1FB72D49" w:rsidR="00560966" w:rsidRPr="00DC02CA" w:rsidRDefault="002913A9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37</w:t>
            </w:r>
            <w:r w:rsidR="00A561A8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208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100933C9" w14:textId="7DC48C21" w:rsidR="00560966" w:rsidRPr="00DC02CA" w:rsidRDefault="002913A9" w:rsidP="003C476B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0</w:t>
            </w:r>
            <w:r w:rsidR="00A561A8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4</w:t>
            </w:r>
            <w:r w:rsidR="00680193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="00A561A8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  <w:r w:rsidR="00680193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0</w:t>
            </w:r>
            <w:r w:rsidR="00A561A8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5</w:t>
            </w:r>
          </w:p>
        </w:tc>
      </w:tr>
      <w:tr w:rsidR="006E7611" w:rsidRPr="00DC02CA" w14:paraId="49E65C9F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429D9B9D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 w:right="-22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รายได้เงินลงทุนค้างรับ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367A16A" w14:textId="22E00D5C" w:rsidR="00560966" w:rsidRPr="00DC02CA" w:rsidRDefault="00680193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A82F02" w14:textId="086D4F01" w:rsidR="00560966" w:rsidRPr="00DC02CA" w:rsidRDefault="00680193" w:rsidP="003C476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34202EDA" w14:textId="647C7EE7" w:rsidR="00560966" w:rsidRPr="00DC02CA" w:rsidRDefault="00680193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1B233D7" w14:textId="171D3DD6" w:rsidR="00560966" w:rsidRPr="00DC02CA" w:rsidRDefault="00680193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C7BA65B" w14:textId="2C42C616" w:rsidR="00560966" w:rsidRPr="00DC02CA" w:rsidRDefault="002913A9" w:rsidP="003C476B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11</w:t>
            </w:r>
            <w:r w:rsidR="00A561A8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338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EA9D66F" w14:textId="1760DAE3" w:rsidR="00560966" w:rsidRPr="00DC02CA" w:rsidRDefault="002913A9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11</w:t>
            </w:r>
            <w:r w:rsidR="00A561A8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338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4945750" w14:textId="57D9ED05" w:rsidR="00560966" w:rsidRPr="00DC02CA" w:rsidRDefault="00680193" w:rsidP="003C476B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</w:tr>
      <w:tr w:rsidR="006E7611" w:rsidRPr="00DC02CA" w14:paraId="109B4375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257C2152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สินทรัพย์ทางการเงินตราสารหนี้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6170D4C" w14:textId="48E7D8A8" w:rsidR="00560966" w:rsidRPr="00DC02CA" w:rsidRDefault="002913A9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589</w:t>
            </w:r>
            <w:r w:rsidR="0031220F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751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65F386" w14:textId="2E011B92" w:rsidR="00560966" w:rsidRPr="00DC02CA" w:rsidRDefault="002913A9" w:rsidP="003C476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928</w:t>
            </w:r>
            <w:r w:rsidR="0031220F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478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2B3C507F" w14:textId="0025F636" w:rsidR="00560966" w:rsidRPr="00DC02CA" w:rsidRDefault="002913A9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237</w:t>
            </w:r>
            <w:r w:rsidR="0031220F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577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3E8D26E" w14:textId="78FF880F" w:rsidR="00560966" w:rsidRPr="00DC02CA" w:rsidRDefault="006B43C3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5DDABF0" w14:textId="63AE36BF" w:rsidR="00560966" w:rsidRPr="00DC02CA" w:rsidRDefault="002913A9" w:rsidP="003C476B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142</w:t>
            </w:r>
            <w:r w:rsidR="0031220F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419F832" w14:textId="33AB349C" w:rsidR="00560966" w:rsidRPr="00DC02CA" w:rsidRDefault="002913A9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</w:t>
            </w:r>
            <w:r w:rsidR="0031220F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897</w:t>
            </w:r>
            <w:r w:rsidR="0031220F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806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6353601E" w14:textId="7E942479" w:rsidR="00560966" w:rsidRPr="00DC02CA" w:rsidRDefault="002913A9" w:rsidP="00680193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2</w:t>
            </w:r>
            <w:r w:rsidR="0031220F" w:rsidRPr="00DC02CA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</w:t>
            </w:r>
            <w:r w:rsidR="00680193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="0031220F" w:rsidRPr="00DC02CA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  <w:r w:rsidR="00680193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3</w:t>
            </w:r>
            <w:r w:rsidR="0031220F" w:rsidRPr="00DC02CA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</w:t>
            </w:r>
          </w:p>
        </w:tc>
      </w:tr>
      <w:tr w:rsidR="006E7611" w:rsidRPr="00DC02CA" w14:paraId="0E3F78F3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2F7789D7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สินทรัพย์ทางการเงินตราสารทุน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17EFC8A3" w14:textId="2576E75D" w:rsidR="00560966" w:rsidRPr="00DC02CA" w:rsidRDefault="0031220F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F0CC49" w14:textId="5D969B86" w:rsidR="00560966" w:rsidRPr="00DC02CA" w:rsidRDefault="0031220F" w:rsidP="003C476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4D9F9C5" w14:textId="75D93B1E" w:rsidR="00560966" w:rsidRPr="00DC02CA" w:rsidRDefault="0031220F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94FA799" w14:textId="29BDED21" w:rsidR="00560966" w:rsidRPr="00DC02CA" w:rsidRDefault="0031220F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FDD78CA" w14:textId="1A875B55" w:rsidR="00560966" w:rsidRPr="00DC02CA" w:rsidRDefault="002913A9" w:rsidP="003C476B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290</w:t>
            </w:r>
            <w:r w:rsidR="0031220F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237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E6FBFEA" w14:textId="657E28EA" w:rsidR="00560966" w:rsidRPr="00DC02CA" w:rsidRDefault="002913A9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290</w:t>
            </w:r>
            <w:r w:rsidR="0031220F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237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10224861" w14:textId="1A380F38" w:rsidR="00560966" w:rsidRPr="00DC02CA" w:rsidRDefault="0031220F" w:rsidP="003C476B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6E7611" w:rsidRPr="00DC02CA" w14:paraId="34CDD265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340FAF3C" w14:textId="77777777" w:rsidR="00560966" w:rsidRPr="00DC02CA" w:rsidRDefault="00560966" w:rsidP="00F122B5">
            <w:pPr>
              <w:overflowPunct w:val="0"/>
              <w:autoSpaceDE w:val="0"/>
              <w:autoSpaceDN w:val="0"/>
              <w:adjustRightInd w:val="0"/>
              <w:ind w:left="342" w:right="-110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8C26A09" w14:textId="77777777" w:rsidR="00560966" w:rsidRPr="00DC02CA" w:rsidRDefault="00560966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6AC1EC" w14:textId="77777777" w:rsidR="00560966" w:rsidRPr="00DC02CA" w:rsidRDefault="00560966" w:rsidP="003C476B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5B9E4EBA" w14:textId="77777777" w:rsidR="00560966" w:rsidRPr="00DC02CA" w:rsidRDefault="00560966" w:rsidP="003C476B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33F2729" w14:textId="77777777" w:rsidR="00560966" w:rsidRPr="00DC02CA" w:rsidRDefault="00560966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8CE37D3" w14:textId="77777777" w:rsidR="00560966" w:rsidRPr="00DC02CA" w:rsidRDefault="00560966" w:rsidP="003C476B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A404AA7" w14:textId="77777777" w:rsidR="00560966" w:rsidRPr="00DC02CA" w:rsidRDefault="00560966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F7CE0EE" w14:textId="77777777" w:rsidR="00560966" w:rsidRPr="00DC02CA" w:rsidRDefault="00560966" w:rsidP="003C476B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3047F1" w:rsidRPr="00DC02CA" w14:paraId="6A0FA0A6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570D2E8D" w14:textId="77777777" w:rsidR="003047F1" w:rsidRPr="00DC02CA" w:rsidRDefault="003047F1" w:rsidP="003047F1">
            <w:pPr>
              <w:overflowPunct w:val="0"/>
              <w:autoSpaceDE w:val="0"/>
              <w:autoSpaceDN w:val="0"/>
              <w:adjustRightInd w:val="0"/>
              <w:ind w:left="342" w:right="-110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FBFCA77" w14:textId="447C39C7" w:rsidR="003047F1" w:rsidRPr="00DC02CA" w:rsidRDefault="002913A9" w:rsidP="003047F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4</w:t>
            </w:r>
            <w:r w:rsidR="003047F1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094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C6F8A4" w14:textId="3D3B91D6" w:rsidR="003047F1" w:rsidRPr="00DC02CA" w:rsidRDefault="002913A9" w:rsidP="003047F1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6</w:t>
            </w:r>
            <w:r w:rsidR="003047F1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280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4B3D9B5F" w14:textId="0A490E9D" w:rsidR="003047F1" w:rsidRPr="00DC02CA" w:rsidRDefault="003047F1" w:rsidP="003047F1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57E65A7" w14:textId="2FC25109" w:rsidR="003047F1" w:rsidRPr="00DC02CA" w:rsidRDefault="003047F1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D0E7EDA" w14:textId="4CABA25B" w:rsidR="003047F1" w:rsidRPr="00DC02CA" w:rsidRDefault="003047F1" w:rsidP="003047F1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0253A1A" w14:textId="3262F754" w:rsidR="003047F1" w:rsidRPr="00DC02CA" w:rsidRDefault="002913A9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10</w:t>
            </w:r>
            <w:r w:rsidR="003047F1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374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F32C72B" w14:textId="2282D9AE" w:rsidR="003047F1" w:rsidRPr="00DC02CA" w:rsidRDefault="002913A9" w:rsidP="003047F1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highlight w:val="magenta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4</w:t>
            </w:r>
            <w:r w:rsidR="00E07592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</w:t>
            </w:r>
            <w:r w:rsidR="00680193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="00E07592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  <w:r w:rsidR="00680193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7</w:t>
            </w:r>
            <w:r w:rsidR="00344ED6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5</w:t>
            </w:r>
          </w:p>
        </w:tc>
      </w:tr>
      <w:tr w:rsidR="0067742E" w:rsidRPr="00DC02CA" w14:paraId="6BCD72A2" w14:textId="77777777" w:rsidTr="00043355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51986D8C" w14:textId="77777777" w:rsidR="0067742E" w:rsidRPr="00DC02CA" w:rsidRDefault="0067742E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970" w:type="dxa"/>
            <w:gridSpan w:val="7"/>
            <w:shd w:val="clear" w:color="auto" w:fill="auto"/>
            <w:vAlign w:val="bottom"/>
          </w:tcPr>
          <w:p w14:paraId="5FAF86A6" w14:textId="77777777" w:rsidR="0067742E" w:rsidRPr="00DC02CA" w:rsidRDefault="0067742E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67742E" w:rsidRPr="00DC02CA" w14:paraId="2E1AE68E" w14:textId="77777777" w:rsidTr="00043355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0199A63B" w14:textId="77777777" w:rsidR="0067742E" w:rsidRPr="00DC02CA" w:rsidRDefault="0067742E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97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ACE57" w14:textId="77777777" w:rsidR="0067742E" w:rsidRPr="00DC02CA" w:rsidRDefault="0067742E">
            <w:pP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ind w:right="-43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67742E" w:rsidRPr="00DC02CA" w14:paraId="54A0A1F2" w14:textId="77777777" w:rsidTr="00DC02CA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590B99D8" w14:textId="77777777" w:rsidR="0067742E" w:rsidRPr="00DC02CA" w:rsidRDefault="0067742E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69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9DF84" w14:textId="51146D03" w:rsidR="0067742E" w:rsidRPr="00DC02CA" w:rsidRDefault="0067742E">
            <w:pPr>
              <w:overflowPunct w:val="0"/>
              <w:autoSpaceDE w:val="0"/>
              <w:autoSpaceDN w:val="0"/>
              <w:adjustRightInd w:val="0"/>
              <w:ind w:left="-7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US"/>
              </w:rPr>
              <w:t>2566</w:t>
            </w:r>
          </w:p>
        </w:tc>
      </w:tr>
      <w:tr w:rsidR="0067742E" w:rsidRPr="00DC02CA" w14:paraId="28BD4C76" w14:textId="77777777" w:rsidTr="00074AD7">
        <w:trPr>
          <w:cantSplit/>
          <w:trHeight w:val="47"/>
          <w:tblHeader/>
        </w:trPr>
        <w:tc>
          <w:tcPr>
            <w:tcW w:w="2070" w:type="dxa"/>
            <w:shd w:val="clear" w:color="auto" w:fill="auto"/>
            <w:vAlign w:val="bottom"/>
          </w:tcPr>
          <w:p w14:paraId="31719655" w14:textId="77777777" w:rsidR="0067742E" w:rsidRPr="00DC02CA" w:rsidRDefault="0067742E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1176A" w14:textId="77777777" w:rsidR="0067742E" w:rsidRPr="00DC02CA" w:rsidRDefault="0067742E">
            <w:pPr>
              <w:overflowPunct w:val="0"/>
              <w:autoSpaceDE w:val="0"/>
              <w:autoSpaceDN w:val="0"/>
              <w:adjustRightInd w:val="0"/>
              <w:ind w:left="-57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C23DC" w14:textId="77777777" w:rsidR="0067742E" w:rsidRPr="00074AD7" w:rsidRDefault="0067742E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88D8E" w14:textId="77777777" w:rsidR="0067742E" w:rsidRPr="00DC02CA" w:rsidRDefault="0067742E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CEB6A3B" w14:textId="77777777" w:rsidR="0067742E" w:rsidRPr="00DC02CA" w:rsidRDefault="0067742E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75DFB" w14:textId="77777777" w:rsidR="0067742E" w:rsidRPr="00DC02CA" w:rsidRDefault="0067742E">
            <w:pPr>
              <w:overflowPunct w:val="0"/>
              <w:autoSpaceDE w:val="0"/>
              <w:autoSpaceDN w:val="0"/>
              <w:adjustRightInd w:val="0"/>
              <w:ind w:left="-57" w:right="-76" w:hanging="248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</w:tc>
      </w:tr>
      <w:tr w:rsidR="0067742E" w:rsidRPr="00DC02CA" w14:paraId="3A1A26D2" w14:textId="77777777" w:rsidTr="00DC02CA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012B2276" w14:textId="77777777" w:rsidR="0067742E" w:rsidRPr="00DC02CA" w:rsidRDefault="0067742E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5C94E" w14:textId="77777777" w:rsidR="0067742E" w:rsidRPr="00074AD7" w:rsidRDefault="0067742E" w:rsidP="00074AD7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ภายใน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89745" w14:textId="7CB95F10" w:rsidR="0067742E" w:rsidRPr="00074AD7" w:rsidRDefault="0067742E" w:rsidP="00074AD7">
            <w:pPr>
              <w:tabs>
                <w:tab w:val="decimal" w:pos="68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มากกว่า 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000AA" w14:textId="77777777" w:rsidR="0067742E" w:rsidRPr="00074AD7" w:rsidRDefault="0067742E" w:rsidP="00074AD7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</w:tc>
        <w:tc>
          <w:tcPr>
            <w:tcW w:w="1375" w:type="dxa"/>
            <w:tcBorders>
              <w:left w:val="nil"/>
            </w:tcBorders>
            <w:shd w:val="clear" w:color="auto" w:fill="auto"/>
            <w:vAlign w:val="bottom"/>
          </w:tcPr>
          <w:p w14:paraId="1456685B" w14:textId="77777777" w:rsidR="0067742E" w:rsidRPr="00074AD7" w:rsidRDefault="0067742E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ปรับขึ้นลง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1EE226E" w14:textId="77777777" w:rsidR="0067742E" w:rsidRPr="00074AD7" w:rsidRDefault="0067742E" w:rsidP="00074AD7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ไม่มีอัตรา</w:t>
            </w:r>
          </w:p>
        </w:tc>
        <w:tc>
          <w:tcPr>
            <w:tcW w:w="925" w:type="dxa"/>
            <w:tcBorders>
              <w:left w:val="nil"/>
            </w:tcBorders>
            <w:shd w:val="clear" w:color="auto" w:fill="auto"/>
            <w:vAlign w:val="bottom"/>
          </w:tcPr>
          <w:p w14:paraId="37ABB8B8" w14:textId="77777777" w:rsidR="0067742E" w:rsidRPr="00074AD7" w:rsidRDefault="0067742E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1DA2DC1" w14:textId="77777777" w:rsidR="0067742E" w:rsidRPr="00DC02CA" w:rsidRDefault="0067742E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ที่แท้จริง</w:t>
            </w:r>
          </w:p>
        </w:tc>
      </w:tr>
      <w:tr w:rsidR="0067742E" w:rsidRPr="00DC02CA" w14:paraId="548BBAEA" w14:textId="77777777" w:rsidTr="00DC02CA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18501ABC" w14:textId="77777777" w:rsidR="0067742E" w:rsidRPr="00DC02CA" w:rsidRDefault="0067742E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541E6CF8" w14:textId="6072A77A" w:rsidR="0067742E" w:rsidRPr="00DC02CA" w:rsidRDefault="0067742E" w:rsidP="00074AD7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US"/>
              </w:rPr>
              <w:t>1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475BA8" w14:textId="62B7179B" w:rsidR="0067742E" w:rsidRPr="00DC02CA" w:rsidRDefault="0067742E" w:rsidP="00074AD7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58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ถึง </w:t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29415A6" w14:textId="2B7CB879" w:rsidR="0067742E" w:rsidRPr="00DC02CA" w:rsidRDefault="0067742E" w:rsidP="00074AD7">
            <w:pPr>
              <w:tabs>
                <w:tab w:val="right" w:pos="705"/>
              </w:tabs>
              <w:overflowPunct w:val="0"/>
              <w:autoSpaceDE w:val="0"/>
              <w:autoSpaceDN w:val="0"/>
              <w:adjustRightInd w:val="0"/>
              <w:ind w:left="-57" w:right="-72"/>
              <w:jc w:val="both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="002913A9" w:rsidRPr="002913A9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lang w:val="en-US"/>
              </w:rPr>
              <w:t>5</w:t>
            </w: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375" w:type="dxa"/>
            <w:tcBorders>
              <w:left w:val="nil"/>
            </w:tcBorders>
            <w:shd w:val="clear" w:color="auto" w:fill="auto"/>
            <w:vAlign w:val="bottom"/>
          </w:tcPr>
          <w:p w14:paraId="060F3E13" w14:textId="77777777" w:rsidR="0067742E" w:rsidRPr="00074AD7" w:rsidRDefault="0067742E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ตามราคาตลาด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1CD1E4C" w14:textId="77777777" w:rsidR="0067742E" w:rsidRPr="00074AD7" w:rsidRDefault="0067742E" w:rsidP="00074AD7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925" w:type="dxa"/>
            <w:tcBorders>
              <w:left w:val="nil"/>
            </w:tcBorders>
            <w:shd w:val="clear" w:color="auto" w:fill="auto"/>
            <w:vAlign w:val="bottom"/>
          </w:tcPr>
          <w:p w14:paraId="05100758" w14:textId="77777777" w:rsidR="0067742E" w:rsidRPr="00074AD7" w:rsidRDefault="0067742E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52F678F9" w14:textId="77777777" w:rsidR="0067742E" w:rsidRPr="00DC02CA" w:rsidRDefault="0067742E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ถัวเฉลี่ย</w:t>
            </w:r>
          </w:p>
        </w:tc>
      </w:tr>
      <w:tr w:rsidR="0067742E" w:rsidRPr="00DC02CA" w14:paraId="701999DB" w14:textId="77777777" w:rsidTr="00DC02CA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0F8E8C10" w14:textId="77777777" w:rsidR="0067742E" w:rsidRPr="00DC02CA" w:rsidRDefault="0067742E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FE840" w14:textId="77777777" w:rsidR="0067742E" w:rsidRPr="00DC02CA" w:rsidRDefault="0067742E">
            <w:pPr>
              <w:tabs>
                <w:tab w:val="decimal" w:pos="705"/>
              </w:tabs>
              <w:overflowPunct w:val="0"/>
              <w:autoSpaceDE w:val="0"/>
              <w:autoSpaceDN w:val="0"/>
              <w:adjustRightInd w:val="0"/>
              <w:ind w:left="-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DC00F" w14:textId="77777777" w:rsidR="0067742E" w:rsidRPr="00DC02CA" w:rsidRDefault="0067742E">
            <w:pPr>
              <w:tabs>
                <w:tab w:val="decimal" w:pos="682"/>
              </w:tabs>
              <w:overflowPunct w:val="0"/>
              <w:autoSpaceDE w:val="0"/>
              <w:autoSpaceDN w:val="0"/>
              <w:adjustRightInd w:val="0"/>
              <w:ind w:left="-58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DCD00" w14:textId="77777777" w:rsidR="0067742E" w:rsidRPr="00DC02CA" w:rsidRDefault="0067742E">
            <w:pPr>
              <w:tabs>
                <w:tab w:val="decimal" w:pos="690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90E52C4" w14:textId="77777777" w:rsidR="0067742E" w:rsidRPr="00074AD7" w:rsidRDefault="0067742E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9F3E8" w14:textId="77777777" w:rsidR="0067742E" w:rsidRPr="00074AD7" w:rsidRDefault="0067742E" w:rsidP="00074AD7">
            <w:pPr>
              <w:tabs>
                <w:tab w:val="decimal" w:pos="697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25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85EE8CA" w14:textId="77777777" w:rsidR="0067742E" w:rsidRPr="00074AD7" w:rsidRDefault="0067742E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074AD7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58199" w14:textId="77777777" w:rsidR="0067742E" w:rsidRPr="00DC02CA" w:rsidRDefault="0067742E">
            <w:pPr>
              <w:tabs>
                <w:tab w:val="decimal" w:pos="767"/>
              </w:tabs>
              <w:overflowPunct w:val="0"/>
              <w:autoSpaceDE w:val="0"/>
              <w:autoSpaceDN w:val="0"/>
              <w:adjustRightInd w:val="0"/>
              <w:ind w:left="-57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>ร้อยละต่อปี</w:t>
            </w:r>
          </w:p>
        </w:tc>
      </w:tr>
      <w:tr w:rsidR="0067742E" w:rsidRPr="00DC02CA" w14:paraId="1CE7CB4E" w14:textId="77777777" w:rsidTr="00DC02CA">
        <w:trPr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21304725" w14:textId="77777777" w:rsidR="0067742E" w:rsidRPr="00DC02CA" w:rsidRDefault="0067742E">
            <w:pPr>
              <w:overflowPunct w:val="0"/>
              <w:autoSpaceDE w:val="0"/>
              <w:autoSpaceDN w:val="0"/>
              <w:adjustRightInd w:val="0"/>
              <w:ind w:left="342" w:right="-10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60F29" w14:textId="77777777" w:rsidR="0067742E" w:rsidRPr="00DC02CA" w:rsidRDefault="0067742E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084FD" w14:textId="77777777" w:rsidR="0067742E" w:rsidRPr="00DC02CA" w:rsidRDefault="0067742E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C9BC" w14:textId="77777777" w:rsidR="0067742E" w:rsidRPr="00DC02CA" w:rsidRDefault="0067742E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9F362" w14:textId="77777777" w:rsidR="0067742E" w:rsidRPr="00DC02CA" w:rsidRDefault="0067742E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AD862" w14:textId="77777777" w:rsidR="0067742E" w:rsidRPr="00DC02CA" w:rsidRDefault="0067742E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C0303" w14:textId="77777777" w:rsidR="0067742E" w:rsidRPr="00DC02CA" w:rsidRDefault="0067742E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C7B01" w14:textId="77777777" w:rsidR="0067742E" w:rsidRPr="00DC02CA" w:rsidRDefault="0067742E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</w:p>
        </w:tc>
      </w:tr>
      <w:tr w:rsidR="00BF456D" w:rsidRPr="00DC02CA" w14:paraId="647D2737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36F1F12" w14:textId="77777777" w:rsidR="00BF456D" w:rsidRPr="00DC02CA" w:rsidRDefault="00BF456D" w:rsidP="00BF456D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9079DB3" w14:textId="77777777" w:rsidR="00BF456D" w:rsidRPr="00DC02CA" w:rsidRDefault="00BF456D" w:rsidP="00BF456D">
            <w:pPr>
              <w:tabs>
                <w:tab w:val="decimal" w:pos="706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39C3A8" w14:textId="77777777" w:rsidR="00BF456D" w:rsidRPr="00DC02CA" w:rsidRDefault="00BF456D" w:rsidP="00BF456D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713BF87" w14:textId="77777777" w:rsidR="00BF456D" w:rsidRPr="00DC02CA" w:rsidRDefault="00BF456D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BA75A10" w14:textId="77777777" w:rsidR="00BF456D" w:rsidRPr="00DC02CA" w:rsidRDefault="00BF456D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E36DE3E" w14:textId="77777777" w:rsidR="00BF456D" w:rsidRPr="00DC02CA" w:rsidRDefault="00BF456D" w:rsidP="00BF456D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9F8E6D6" w14:textId="77777777" w:rsidR="00BF456D" w:rsidRPr="00DC02CA" w:rsidRDefault="00BF456D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CBC7262" w14:textId="77777777" w:rsidR="00BF456D" w:rsidRPr="00DC02CA" w:rsidRDefault="00BF456D" w:rsidP="00BF456D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BF456D" w:rsidRPr="00DC02CA" w14:paraId="66B045DC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30564E82" w14:textId="77777777" w:rsidR="00BF456D" w:rsidRPr="00DC02CA" w:rsidRDefault="00BF456D" w:rsidP="00BF456D">
            <w:pPr>
              <w:overflowPunct w:val="0"/>
              <w:autoSpaceDE w:val="0"/>
              <w:autoSpaceDN w:val="0"/>
              <w:adjustRightInd w:val="0"/>
              <w:ind w:left="342" w:right="-22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7A0EAFC8" w14:textId="62D90A69" w:rsidR="00BF456D" w:rsidRPr="00DC02CA" w:rsidRDefault="00BF456D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07A94B4" w14:textId="026C257D" w:rsidR="00BF456D" w:rsidRPr="00DC02CA" w:rsidRDefault="00BF456D" w:rsidP="00BF456D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9A77969" w14:textId="7992345A" w:rsidR="00BF456D" w:rsidRPr="00DC02CA" w:rsidRDefault="00BF456D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8E97794" w14:textId="58EAC30D" w:rsidR="00BF456D" w:rsidRPr="00DC02CA" w:rsidRDefault="002913A9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12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746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F9D38B7" w14:textId="54084C62" w:rsidR="00BF456D" w:rsidRPr="00DC02CA" w:rsidRDefault="002913A9" w:rsidP="00BF456D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0D95970E" w14:textId="403FE68E" w:rsidR="00BF456D" w:rsidRPr="00DC02CA" w:rsidRDefault="002913A9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12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765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3ED0AE02" w14:textId="4AA0657A" w:rsidR="00BF456D" w:rsidRPr="00DC02CA" w:rsidRDefault="002913A9" w:rsidP="00BF456D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0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5</w:t>
            </w:r>
          </w:p>
        </w:tc>
      </w:tr>
      <w:tr w:rsidR="00BF456D" w:rsidRPr="00DC02CA" w14:paraId="24954F15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1374FF89" w14:textId="77777777" w:rsidR="00BF456D" w:rsidRPr="00DC02CA" w:rsidRDefault="00BF456D" w:rsidP="00BF456D">
            <w:pPr>
              <w:overflowPunct w:val="0"/>
              <w:autoSpaceDE w:val="0"/>
              <w:autoSpaceDN w:val="0"/>
              <w:adjustRightInd w:val="0"/>
              <w:ind w:left="342" w:right="-228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รายได้เงินลงทุนค้างรับ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0A7BF2DB" w14:textId="32B951D6" w:rsidR="00BF456D" w:rsidRPr="00DC02CA" w:rsidRDefault="00BF456D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2064FE" w14:textId="398453B7" w:rsidR="00BF456D" w:rsidRPr="00DC02CA" w:rsidRDefault="00BF456D" w:rsidP="00BF456D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05CF4F46" w14:textId="380BCE54" w:rsidR="00BF456D" w:rsidRPr="00DC02CA" w:rsidRDefault="00BF456D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D20F297" w14:textId="214AC5A7" w:rsidR="00BF456D" w:rsidRPr="00DC02CA" w:rsidRDefault="00BF456D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7407739A" w14:textId="58453B08" w:rsidR="00BF456D" w:rsidRPr="00DC02CA" w:rsidRDefault="002913A9" w:rsidP="00BF456D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10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439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5CEAD8C0" w14:textId="791DB034" w:rsidR="00BF456D" w:rsidRPr="00DC02CA" w:rsidRDefault="002913A9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10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439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388A16B1" w14:textId="55E6A6A2" w:rsidR="00BF456D" w:rsidRPr="00DC02CA" w:rsidRDefault="00BF456D" w:rsidP="00BF456D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</w:tr>
      <w:tr w:rsidR="00BF456D" w:rsidRPr="00DC02CA" w14:paraId="4B2CCF6F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0F0796BF" w14:textId="77777777" w:rsidR="00BF456D" w:rsidRPr="00DC02CA" w:rsidRDefault="00BF456D" w:rsidP="00BF456D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สินทรัพย์ทางการเงินตราสารหนี้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312EE71E" w14:textId="4F86B76C" w:rsidR="00BF456D" w:rsidRPr="00DC02CA" w:rsidRDefault="002913A9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455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064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65398B" w14:textId="69124A3B" w:rsidR="00BF456D" w:rsidRPr="00DC02CA" w:rsidRDefault="002913A9" w:rsidP="00BF456D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865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078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195D8CEC" w14:textId="5C63C96D" w:rsidR="00BF456D" w:rsidRPr="00DC02CA" w:rsidRDefault="002913A9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222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694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4F4044A" w14:textId="5052D363" w:rsidR="00BF456D" w:rsidRPr="00DC02CA" w:rsidRDefault="00BF456D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0555A76" w14:textId="3408AE40" w:rsidR="00BF456D" w:rsidRPr="00DC02CA" w:rsidRDefault="00BF456D" w:rsidP="00BF456D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357C1099" w14:textId="64E8804D" w:rsidR="00BF456D" w:rsidRPr="00DC02CA" w:rsidRDefault="002913A9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542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836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3958C1B" w14:textId="7B51FD1A" w:rsidR="00BF456D" w:rsidRPr="00DC02CA" w:rsidRDefault="002913A9" w:rsidP="00BF456D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9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 xml:space="preserve"> - 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3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1</w:t>
            </w:r>
          </w:p>
        </w:tc>
      </w:tr>
      <w:tr w:rsidR="00BF456D" w:rsidRPr="00DC02CA" w14:paraId="58ED6701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111EB742" w14:textId="77777777" w:rsidR="00BF456D" w:rsidRPr="00DC02CA" w:rsidRDefault="00BF456D" w:rsidP="00BF456D">
            <w:pPr>
              <w:overflowPunct w:val="0"/>
              <w:autoSpaceDE w:val="0"/>
              <w:autoSpaceDN w:val="0"/>
              <w:adjustRightInd w:val="0"/>
              <w:ind w:left="342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สินทรัพย์ทางการเงินตราสารทุน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626921F6" w14:textId="5AB43826" w:rsidR="00BF456D" w:rsidRPr="00DC02CA" w:rsidRDefault="00BF456D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48C30A" w14:textId="4158A036" w:rsidR="00BF456D" w:rsidRPr="00DC02CA" w:rsidRDefault="00BF456D" w:rsidP="00BF456D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606F4D51" w14:textId="2C96EBC3" w:rsidR="00BF456D" w:rsidRPr="00DC02CA" w:rsidRDefault="00BF456D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8F611D7" w14:textId="76957381" w:rsidR="00BF456D" w:rsidRPr="00DC02CA" w:rsidRDefault="00BF456D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031730C9" w14:textId="30FC89FC" w:rsidR="00BF456D" w:rsidRPr="00DC02CA" w:rsidRDefault="002913A9" w:rsidP="00BF456D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567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650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2BB75408" w14:textId="1A84AC51" w:rsidR="00BF456D" w:rsidRPr="00DC02CA" w:rsidRDefault="002913A9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567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650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331F758D" w14:textId="058F935F" w:rsidR="00BF456D" w:rsidRPr="00DC02CA" w:rsidRDefault="00BF456D" w:rsidP="00BF456D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</w:tr>
      <w:tr w:rsidR="00BF456D" w:rsidRPr="00DC02CA" w14:paraId="40DE1E02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269587D4" w14:textId="77777777" w:rsidR="00BF456D" w:rsidRPr="00DC02CA" w:rsidRDefault="00BF456D" w:rsidP="00BF456D">
            <w:pPr>
              <w:overflowPunct w:val="0"/>
              <w:autoSpaceDE w:val="0"/>
              <w:autoSpaceDN w:val="0"/>
              <w:adjustRightInd w:val="0"/>
              <w:ind w:left="342" w:right="-110"/>
              <w:textAlignment w:val="baseline"/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51888A29" w14:textId="77777777" w:rsidR="00BF456D" w:rsidRPr="00DC02CA" w:rsidRDefault="00BF456D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291EEF" w14:textId="77777777" w:rsidR="00BF456D" w:rsidRPr="00DC02CA" w:rsidRDefault="00BF456D" w:rsidP="00BF456D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0A94A113" w14:textId="77777777" w:rsidR="00BF456D" w:rsidRPr="00DC02CA" w:rsidRDefault="00BF456D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2F41F43" w14:textId="77777777" w:rsidR="00BF456D" w:rsidRPr="00DC02CA" w:rsidRDefault="00BF456D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A5FFA25" w14:textId="77777777" w:rsidR="00BF456D" w:rsidRPr="00DC02CA" w:rsidRDefault="00BF456D" w:rsidP="00BF456D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F0C4F1B" w14:textId="77777777" w:rsidR="00BF456D" w:rsidRPr="00DC02CA" w:rsidRDefault="00BF456D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643C4B5" w14:textId="77777777" w:rsidR="00BF456D" w:rsidRPr="00DC02CA" w:rsidRDefault="00BF456D" w:rsidP="00BF456D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</w:p>
        </w:tc>
      </w:tr>
      <w:tr w:rsidR="00BF456D" w:rsidRPr="00DC02CA" w14:paraId="229EB503" w14:textId="77777777" w:rsidTr="00DC02CA">
        <w:trPr>
          <w:cantSplit/>
        </w:trPr>
        <w:tc>
          <w:tcPr>
            <w:tcW w:w="2070" w:type="dxa"/>
            <w:shd w:val="clear" w:color="auto" w:fill="auto"/>
            <w:vAlign w:val="bottom"/>
          </w:tcPr>
          <w:p w14:paraId="24320CCB" w14:textId="77777777" w:rsidR="00BF456D" w:rsidRPr="00DC02CA" w:rsidRDefault="00BF456D" w:rsidP="00BF456D">
            <w:pPr>
              <w:overflowPunct w:val="0"/>
              <w:autoSpaceDE w:val="0"/>
              <w:autoSpaceDN w:val="0"/>
              <w:adjustRightInd w:val="0"/>
              <w:ind w:left="342" w:right="-110"/>
              <w:textAlignment w:val="baseline"/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</w:pPr>
            <w:r w:rsidRPr="00DC02CA">
              <w:rPr>
                <w:rFonts w:ascii="Browallia New" w:eastAsia="Times New Roman" w:hAnsi="Browallia New" w:cs="Browalli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917" w:type="dxa"/>
            <w:shd w:val="clear" w:color="auto" w:fill="auto"/>
            <w:vAlign w:val="bottom"/>
          </w:tcPr>
          <w:p w14:paraId="2F2187F6" w14:textId="27F412E7" w:rsidR="00BF456D" w:rsidRPr="00DC02CA" w:rsidRDefault="002913A9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both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555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69B565" w14:textId="030D0E87" w:rsidR="00BF456D" w:rsidRPr="00DC02CA" w:rsidRDefault="002913A9" w:rsidP="00BF456D">
            <w:pPr>
              <w:tabs>
                <w:tab w:val="decimal" w:pos="687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2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305</w:t>
            </w:r>
          </w:p>
        </w:tc>
        <w:tc>
          <w:tcPr>
            <w:tcW w:w="912" w:type="dxa"/>
            <w:shd w:val="clear" w:color="auto" w:fill="auto"/>
            <w:vAlign w:val="bottom"/>
          </w:tcPr>
          <w:p w14:paraId="5660B30A" w14:textId="6A975038" w:rsidR="00BF456D" w:rsidRPr="00DC02CA" w:rsidRDefault="00BF456D" w:rsidP="00BF456D">
            <w:pPr>
              <w:tabs>
                <w:tab w:val="decimal" w:pos="702"/>
              </w:tabs>
              <w:overflowPunct w:val="0"/>
              <w:autoSpaceDE w:val="0"/>
              <w:autoSpaceDN w:val="0"/>
              <w:adjustRightInd w:val="0"/>
              <w:ind w:left="-7" w:right="-72"/>
              <w:jc w:val="thaiDistribute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6C16E2F" w14:textId="3089AAFD" w:rsidR="00BF456D" w:rsidRPr="00DC02CA" w:rsidRDefault="00BF456D" w:rsidP="00074AD7">
            <w:pPr>
              <w:tabs>
                <w:tab w:val="decimal" w:pos="1125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55ACDBF6" w14:textId="178446B0" w:rsidR="00BF456D" w:rsidRPr="00DC02CA" w:rsidRDefault="00BF456D" w:rsidP="00BF456D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25" w:type="dxa"/>
            <w:shd w:val="clear" w:color="auto" w:fill="auto"/>
            <w:vAlign w:val="bottom"/>
          </w:tcPr>
          <w:p w14:paraId="637F52DE" w14:textId="7486E00E" w:rsidR="00BF456D" w:rsidRPr="00DC02CA" w:rsidRDefault="002913A9" w:rsidP="00074AD7">
            <w:pPr>
              <w:tabs>
                <w:tab w:val="decimal" w:pos="708"/>
              </w:tabs>
              <w:overflowPunct w:val="0"/>
              <w:autoSpaceDE w:val="0"/>
              <w:autoSpaceDN w:val="0"/>
              <w:adjustRightInd w:val="0"/>
              <w:ind w:left="-5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2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,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860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69AFB12" w14:textId="3EA41C9F" w:rsidR="00BF456D" w:rsidRPr="00DC02CA" w:rsidRDefault="002913A9" w:rsidP="00BF456D">
            <w:pPr>
              <w:tabs>
                <w:tab w:val="decimal" w:pos="740"/>
              </w:tabs>
              <w:overflowPunct w:val="0"/>
              <w:autoSpaceDE w:val="0"/>
              <w:autoSpaceDN w:val="0"/>
              <w:adjustRightInd w:val="0"/>
              <w:ind w:left="-7"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18"/>
                <w:szCs w:val="18"/>
                <w:highlight w:val="magenta"/>
              </w:rPr>
            </w:pP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7</w:t>
            </w:r>
            <w:r w:rsidR="00BF456D" w:rsidRPr="00DC02CA">
              <w:rPr>
                <w:rFonts w:ascii="Browallia New" w:eastAsia="Times New Roman" w:hAnsi="Browallia New" w:cs="Browallia New"/>
                <w:sz w:val="18"/>
                <w:szCs w:val="18"/>
              </w:rPr>
              <w:t>.</w:t>
            </w:r>
            <w:r w:rsidRPr="002913A9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t>5</w:t>
            </w:r>
          </w:p>
        </w:tc>
      </w:tr>
    </w:tbl>
    <w:p w14:paraId="1FC74CB1" w14:textId="24447CD6" w:rsidR="00BE48AD" w:rsidRPr="00EA44AB" w:rsidRDefault="00560966" w:rsidP="00EA44AB">
      <w:pPr>
        <w:rPr>
          <w:rFonts w:ascii="Browallia New" w:hAnsi="Browallia New" w:cs="Browallia New"/>
          <w:sz w:val="26"/>
          <w:szCs w:val="26"/>
          <w:lang w:val="en-US"/>
        </w:rPr>
      </w:pPr>
      <w:r w:rsidRPr="00DC02CA">
        <w:rPr>
          <w:rFonts w:ascii="Browallia New" w:hAnsi="Browallia New" w:cs="Browallia New"/>
        </w:rPr>
        <w:br w:type="page"/>
      </w:r>
    </w:p>
    <w:p w14:paraId="19C06457" w14:textId="1C9ACF2A" w:rsidR="00560966" w:rsidRPr="00DC02CA" w:rsidRDefault="00560966">
      <w:pPr>
        <w:numPr>
          <w:ilvl w:val="0"/>
          <w:numId w:val="13"/>
        </w:numPr>
        <w:tabs>
          <w:tab w:val="left" w:pos="1440"/>
        </w:tabs>
        <w:ind w:right="-4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ความเสี่ยงด้านราคา</w:t>
      </w:r>
      <w:r w:rsidR="00ED6F47" w:rsidRPr="00DC02CA">
        <w:rPr>
          <w:rFonts w:ascii="Browallia New" w:hAnsi="Browallia New" w:cs="Browallia New"/>
          <w:sz w:val="26"/>
          <w:szCs w:val="26"/>
          <w:cs/>
        </w:rPr>
        <w:t>ตราสารทุน</w:t>
      </w:r>
    </w:p>
    <w:p w14:paraId="04D62B16" w14:textId="77777777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73F976D" w14:textId="7F151CA0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ความเสี่ยงด้านราคา</w:t>
      </w:r>
      <w:r w:rsidR="00ED6F47" w:rsidRPr="00DC02CA">
        <w:rPr>
          <w:rFonts w:ascii="Browallia New" w:hAnsi="Browallia New" w:cs="Browallia New"/>
          <w:spacing w:val="-8"/>
          <w:sz w:val="26"/>
          <w:szCs w:val="26"/>
          <w:cs/>
        </w:rPr>
        <w:t>ตราสารทุน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 xml:space="preserve"> คือ</w:t>
      </w:r>
      <w:r w:rsidR="00A9345C" w:rsidRPr="00DC02C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ความเสี่ยงที่เกิดจากการเปลี่ยนแปลงราคาตลาด</w:t>
      </w:r>
      <w:r w:rsidR="00487F72" w:rsidRPr="00DC02CA">
        <w:rPr>
          <w:rFonts w:ascii="Browallia New" w:hAnsi="Browallia New" w:cs="Browallia New"/>
          <w:spacing w:val="-8"/>
          <w:sz w:val="26"/>
          <w:szCs w:val="26"/>
          <w:cs/>
        </w:rPr>
        <w:t>ของ</w:t>
      </w:r>
      <w:r w:rsidR="00ED6F47" w:rsidRPr="00DC02CA">
        <w:rPr>
          <w:rFonts w:ascii="Browallia New" w:hAnsi="Browallia New" w:cs="Browallia New"/>
          <w:spacing w:val="-8"/>
          <w:sz w:val="26"/>
          <w:szCs w:val="26"/>
          <w:cs/>
        </w:rPr>
        <w:t>ตราสารทุน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>ซึ่งอาจทำให้เกิดความผันผวน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ต่อรายได้หรือมูลค่าของสินทรัพย์ </w:t>
      </w:r>
    </w:p>
    <w:p w14:paraId="4DA0FF6C" w14:textId="77777777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473AF5F" w14:textId="3747EBC4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บริษัทมีนโยบายในการบริหารความเสี่ยงจากการเปลี่ยนแปลงราคา</w:t>
      </w:r>
      <w:r w:rsidR="006B297D" w:rsidRPr="00DC02CA">
        <w:rPr>
          <w:rFonts w:ascii="Browallia New" w:hAnsi="Browallia New" w:cs="Browallia New"/>
          <w:sz w:val="26"/>
          <w:szCs w:val="26"/>
          <w:cs/>
        </w:rPr>
        <w:t>หลักทรัพย์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โดยการติดตามและวิเคราะห์ความผันผวนของตราสารที่ลงทุนอันเนื่องมาจากปัจจัยต่างๆ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อย่างต่อเนื่องและสม่ำเสมอเพื่อนำมาใช้ประกอบการตัดสินใจลงทุนให้เหมาะสมกับสภาวการณ์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บริษัทมีนโยบายที่จะหลีกเลี่ยงการลงทุนในหลักทรัพย์ที่มีความเสี่ยงสูงประเภทหลักทรัพย์เก็งกำไร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โดยเน้นการลงทุนในสินทรัพย์ที่มีคุณภาพและให้ผลตอบแทนที่แน่นอนสม่ำเสมอ</w:t>
      </w:r>
    </w:p>
    <w:p w14:paraId="551BA0E2" w14:textId="77777777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FF7E1FC" w14:textId="24433F46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9437E" w:rsidRPr="00DC02CA">
        <w:rPr>
          <w:rFonts w:ascii="Browallia New" w:hAnsi="Browallia New" w:cs="Browallia New"/>
          <w:sz w:val="26"/>
          <w:szCs w:val="26"/>
          <w:cs/>
        </w:rPr>
        <w:t>พ</w:t>
      </w:r>
      <w:r w:rsidR="00A9437E" w:rsidRPr="00DC02CA">
        <w:rPr>
          <w:rFonts w:ascii="Browallia New" w:hAnsi="Browallia New" w:cs="Browallia New"/>
          <w:sz w:val="26"/>
          <w:szCs w:val="26"/>
        </w:rPr>
        <w:t>.</w:t>
      </w:r>
      <w:r w:rsidR="00A9437E" w:rsidRPr="00DC02CA">
        <w:rPr>
          <w:rFonts w:ascii="Browallia New" w:hAnsi="Browallia New" w:cs="Browallia New"/>
          <w:sz w:val="26"/>
          <w:szCs w:val="26"/>
          <w:cs/>
        </w:rPr>
        <w:t>ศ</w:t>
      </w:r>
      <w:r w:rsidR="00A9437E" w:rsidRPr="00DC02CA">
        <w:rPr>
          <w:rFonts w:ascii="Browallia New" w:hAnsi="Browallia New" w:cs="Browallia New"/>
          <w:sz w:val="26"/>
          <w:szCs w:val="26"/>
        </w:rPr>
        <w:t xml:space="preserve">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A9437E" w:rsidRPr="00DC02CA">
        <w:rPr>
          <w:rFonts w:ascii="Browallia New" w:hAnsi="Browallia New" w:cs="Browallia New"/>
          <w:sz w:val="26"/>
          <w:szCs w:val="26"/>
          <w:cs/>
        </w:rPr>
        <w:t>พ</w:t>
      </w:r>
      <w:r w:rsidR="00A9437E" w:rsidRPr="00DC02CA">
        <w:rPr>
          <w:rFonts w:ascii="Browallia New" w:hAnsi="Browallia New" w:cs="Browallia New"/>
          <w:sz w:val="26"/>
          <w:szCs w:val="26"/>
        </w:rPr>
        <w:t>.</w:t>
      </w:r>
      <w:r w:rsidR="00A9437E" w:rsidRPr="00DC02CA">
        <w:rPr>
          <w:rFonts w:ascii="Browallia New" w:hAnsi="Browallia New" w:cs="Browallia New"/>
          <w:sz w:val="26"/>
          <w:szCs w:val="26"/>
          <w:cs/>
        </w:rPr>
        <w:t>ศ</w:t>
      </w:r>
      <w:r w:rsidR="00A9437E" w:rsidRPr="00DC02CA">
        <w:rPr>
          <w:rFonts w:ascii="Browallia New" w:hAnsi="Browallia New" w:cs="Browallia New"/>
          <w:sz w:val="26"/>
          <w:szCs w:val="26"/>
        </w:rPr>
        <w:t xml:space="preserve">.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2566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 บริษัทมีความเสี่ยงจากการถือเงินลงทุนใน</w:t>
      </w:r>
      <w:r w:rsidR="00ED6F47" w:rsidRPr="00DC02CA">
        <w:rPr>
          <w:rFonts w:ascii="Browallia New" w:hAnsi="Browallia New" w:cs="Browallia New"/>
          <w:sz w:val="26"/>
          <w:szCs w:val="26"/>
          <w:cs/>
        </w:rPr>
        <w:t>ตราสารทุน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ซึ่งราคาจะเปลี่ยนแปลงไปตามภาวะตลาด</w:t>
      </w:r>
    </w:p>
    <w:p w14:paraId="23198EA3" w14:textId="77777777" w:rsidR="00733C54" w:rsidRPr="00DC02CA" w:rsidRDefault="00733C54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2A70907" w14:textId="554C3DA3" w:rsidR="00733C54" w:rsidRPr="00DC02CA" w:rsidRDefault="00733C54" w:rsidP="00733C54">
      <w:pPr>
        <w:ind w:left="90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C02CA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5C8EF056" w14:textId="77777777" w:rsidR="00733C54" w:rsidRPr="00DC02CA" w:rsidRDefault="00733C54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F2B0084" w14:textId="2BD78D74" w:rsidR="00733C54" w:rsidRPr="00DC02CA" w:rsidRDefault="000D78FB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ตารางแสดงผลกระทบจากการเพิ่มขึ้นและลดลงของดัชนีราคาที่มีผลต่อองค์ประกอบ</w:t>
      </w:r>
      <w:r w:rsidR="00921D8B" w:rsidRPr="00DC02CA">
        <w:rPr>
          <w:rFonts w:ascii="Browallia New" w:hAnsi="Browallia New" w:cs="Browallia New"/>
          <w:sz w:val="26"/>
          <w:szCs w:val="26"/>
          <w:cs/>
        </w:rPr>
        <w:t>อื่นในส่วนของเจ้าของและกำไรสุทธิของบริษัท โดยการวิเคราะห์ความอ่อนไหวขึ้นอยู่กับ</w:t>
      </w:r>
      <w:r w:rsidR="001959DB" w:rsidRPr="00DC02CA">
        <w:rPr>
          <w:rFonts w:ascii="Browallia New" w:hAnsi="Browallia New" w:cs="Browallia New"/>
          <w:sz w:val="26"/>
          <w:szCs w:val="26"/>
          <w:cs/>
        </w:rPr>
        <w:t xml:space="preserve">สมมติฐานหากราคาหลักทรัพย์เพิ่มขึ้นร้อยละ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="001959DB" w:rsidRPr="00DC02C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959DB" w:rsidRPr="00DC02CA">
        <w:rPr>
          <w:rFonts w:ascii="Browallia New" w:hAnsi="Browallia New" w:cs="Browallia New"/>
          <w:sz w:val="26"/>
          <w:szCs w:val="26"/>
          <w:cs/>
        </w:rPr>
        <w:t xml:space="preserve">หรือลดลงร้อยละ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10</w:t>
      </w:r>
      <w:r w:rsidR="001959DB" w:rsidRPr="00DC02C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959DB" w:rsidRPr="00DC02CA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</w:p>
    <w:p w14:paraId="0482FA34" w14:textId="77777777" w:rsidR="00C01EFA" w:rsidRPr="00DC02CA" w:rsidRDefault="00C01EFA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C01EFA" w:rsidRPr="00DC02CA" w14:paraId="411BD7D4" w14:textId="77777777" w:rsidTr="00043355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5ED8A1A1" w14:textId="77777777" w:rsidR="00C01EFA" w:rsidRPr="00DC02CA" w:rsidRDefault="00C01EFA" w:rsidP="006523C7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BD9839" w14:textId="77777777" w:rsidR="00C01EFA" w:rsidRPr="00DC02CA" w:rsidRDefault="00C01EFA" w:rsidP="00AB00D6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7F858A69" w14:textId="77777777" w:rsidR="00C01EFA" w:rsidRPr="00DC02CA" w:rsidRDefault="00C01EFA" w:rsidP="00AB00D6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C01EFA" w:rsidRPr="00DC02CA" w14:paraId="31D9D9B3" w14:textId="77777777" w:rsidTr="00AB00D6">
        <w:trPr>
          <w:trHeight w:val="361"/>
        </w:trPr>
        <w:tc>
          <w:tcPr>
            <w:tcW w:w="3141" w:type="pct"/>
            <w:shd w:val="clear" w:color="auto" w:fill="auto"/>
            <w:vAlign w:val="bottom"/>
          </w:tcPr>
          <w:p w14:paraId="6433B941" w14:textId="77777777" w:rsidR="00C01EFA" w:rsidRPr="00DC02CA" w:rsidRDefault="00C01EFA" w:rsidP="006523C7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1859" w:type="pct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56D944" w14:textId="07F68450" w:rsidR="00C01EFA" w:rsidRPr="00DC02CA" w:rsidRDefault="00C01EFA" w:rsidP="00AB00D6">
            <w:pPr>
              <w:tabs>
                <w:tab w:val="right" w:pos="1546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2567</w:t>
            </w:r>
          </w:p>
        </w:tc>
      </w:tr>
      <w:tr w:rsidR="00C01EFA" w:rsidRPr="00DC02CA" w14:paraId="36031D66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0D817342" w14:textId="77777777" w:rsidR="00C01EFA" w:rsidRPr="00DC02CA" w:rsidRDefault="00C01EFA" w:rsidP="006523C7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2F6C8A" w14:textId="77777777" w:rsidR="00C01EFA" w:rsidRPr="00074AD7" w:rsidRDefault="00C01EFA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63C180" w14:textId="77777777" w:rsidR="00C01EFA" w:rsidRPr="00074AD7" w:rsidRDefault="00C01EFA" w:rsidP="00074AD7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ผลกระทบต่อ</w:t>
            </w:r>
          </w:p>
        </w:tc>
      </w:tr>
      <w:tr w:rsidR="00C01EFA" w:rsidRPr="00DC02CA" w14:paraId="3CB29EC3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308B99FD" w14:textId="77777777" w:rsidR="00C01EFA" w:rsidRPr="00DC02CA" w:rsidRDefault="00C01EFA" w:rsidP="006523C7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shd w:val="clear" w:color="auto" w:fill="auto"/>
            <w:vAlign w:val="bottom"/>
          </w:tcPr>
          <w:p w14:paraId="769F40C5" w14:textId="6F4D9C73" w:rsidR="00C01EFA" w:rsidRPr="00074AD7" w:rsidRDefault="00C01EFA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5684B8CE" w14:textId="77777777" w:rsidR="00C01EFA" w:rsidRPr="00074AD7" w:rsidRDefault="00C01EFA" w:rsidP="00074AD7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องค์ประกอบอื่นใน</w:t>
            </w:r>
          </w:p>
        </w:tc>
      </w:tr>
      <w:tr w:rsidR="00C01EFA" w:rsidRPr="00DC02CA" w14:paraId="08903050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2B817635" w14:textId="77777777" w:rsidR="00C01EFA" w:rsidRPr="00DC02CA" w:rsidRDefault="00C01EFA" w:rsidP="006523C7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shd w:val="clear" w:color="auto" w:fill="auto"/>
            <w:vAlign w:val="bottom"/>
          </w:tcPr>
          <w:p w14:paraId="20A0A127" w14:textId="0F77E2AA" w:rsidR="00C01EFA" w:rsidRPr="00074AD7" w:rsidRDefault="00C01EFA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4D531D19" w14:textId="77777777" w:rsidR="00C01EFA" w:rsidRPr="00074AD7" w:rsidRDefault="00C01EFA" w:rsidP="00074AD7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ส่วนของเจ้าของ</w:t>
            </w:r>
          </w:p>
        </w:tc>
      </w:tr>
      <w:tr w:rsidR="00C01EFA" w:rsidRPr="00DC02CA" w14:paraId="67C77B37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1E9A1394" w14:textId="77777777" w:rsidR="00C01EFA" w:rsidRPr="00DC02CA" w:rsidRDefault="00C01EFA" w:rsidP="006523C7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shd w:val="clear" w:color="auto" w:fill="auto"/>
            <w:vAlign w:val="bottom"/>
          </w:tcPr>
          <w:p w14:paraId="17EDD62E" w14:textId="35328CBA" w:rsidR="00C01EFA" w:rsidRPr="00074AD7" w:rsidRDefault="003D4640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1A3E6C25" w14:textId="7077A911" w:rsidR="00293EF6" w:rsidRPr="00074AD7" w:rsidRDefault="00C01EFA" w:rsidP="00074AD7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เพิ่มขึ้น (ลดลง)</w:t>
            </w:r>
            <w:r w:rsidR="00293EF6"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</w:p>
        </w:tc>
      </w:tr>
      <w:tr w:rsidR="00293EF6" w:rsidRPr="00DC02CA" w14:paraId="5E7AE4B6" w14:textId="77777777" w:rsidTr="00074AD7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7A1F5F5E" w14:textId="77777777" w:rsidR="00293EF6" w:rsidRPr="00DC02CA" w:rsidRDefault="00293EF6" w:rsidP="006523C7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shd w:val="clear" w:color="auto" w:fill="auto"/>
            <w:vAlign w:val="bottom"/>
          </w:tcPr>
          <w:p w14:paraId="5A2E5099" w14:textId="77777777" w:rsidR="003D4640" w:rsidRPr="00074AD7" w:rsidRDefault="00D934B3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ต่อกำไรสุทธิ</w:t>
            </w:r>
          </w:p>
          <w:p w14:paraId="209A8A11" w14:textId="3EB8FF7E" w:rsidR="00293EF6" w:rsidRPr="00DC02CA" w:rsidRDefault="00293EF6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เพิ่มขึ้น (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ลดลง)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234DF46C" w14:textId="77777777" w:rsidR="00D934B3" w:rsidRPr="00074AD7" w:rsidRDefault="00D934B3" w:rsidP="00074AD7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- สุทธิจาก</w:t>
            </w:r>
          </w:p>
          <w:p w14:paraId="63AF7DD3" w14:textId="0467F5D1" w:rsidR="00293EF6" w:rsidRPr="00074AD7" w:rsidRDefault="00D934B3" w:rsidP="00074AD7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ภาษีเงินได้</w:t>
            </w:r>
          </w:p>
        </w:tc>
      </w:tr>
      <w:tr w:rsidR="00C01EFA" w:rsidRPr="00DC02CA" w14:paraId="120A72E7" w14:textId="77777777" w:rsidTr="00074AD7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6ACEDA86" w14:textId="77777777" w:rsidR="00C01EFA" w:rsidRPr="00DC02CA" w:rsidRDefault="00C01EFA" w:rsidP="006523C7">
            <w:pPr>
              <w:ind w:left="90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235F3" w14:textId="77777777" w:rsidR="00C01EFA" w:rsidRPr="00DC02CA" w:rsidRDefault="00C01EFA" w:rsidP="00AB00D6">
            <w:pPr>
              <w:tabs>
                <w:tab w:val="right" w:pos="15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C7B14" w14:textId="77777777" w:rsidR="00C01EFA" w:rsidRPr="00DC02CA" w:rsidRDefault="00C01EFA" w:rsidP="00AB00D6">
            <w:pPr>
              <w:tabs>
                <w:tab w:val="right" w:pos="15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074AD7" w:rsidRPr="00DC02CA" w14:paraId="4D21BD90" w14:textId="77777777" w:rsidTr="00074AD7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6B0522BC" w14:textId="77777777" w:rsidR="00074AD7" w:rsidRPr="00DC02CA" w:rsidRDefault="00074AD7" w:rsidP="006523C7">
            <w:pPr>
              <w:ind w:left="90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6DB3" w14:textId="77777777" w:rsidR="00074AD7" w:rsidRPr="00DC02CA" w:rsidRDefault="00074AD7" w:rsidP="00AB00D6">
            <w:pPr>
              <w:tabs>
                <w:tab w:val="right" w:pos="15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738FB" w14:textId="77777777" w:rsidR="00074AD7" w:rsidRPr="00DC02CA" w:rsidRDefault="00074AD7" w:rsidP="00AB00D6">
            <w:pPr>
              <w:tabs>
                <w:tab w:val="right" w:pos="154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C01EFA" w:rsidRPr="00DC02CA" w14:paraId="5CC23463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35E6CA15" w14:textId="3038E18B" w:rsidR="00C01EFA" w:rsidRPr="00DC02CA" w:rsidRDefault="00C01EFA" w:rsidP="006523C7">
            <w:pPr>
              <w:widowControl w:val="0"/>
              <w:ind w:left="90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ราคาหลักทรัพย์เพิ่มขึ้นร้อยละ 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*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34A03" w14:textId="37DB9906" w:rsidR="00C01EFA" w:rsidRPr="00DC02CA" w:rsidRDefault="003B19F9" w:rsidP="00AB00D6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379B52BF" w14:textId="10920681" w:rsidR="00C01EFA" w:rsidRPr="00DC02CA" w:rsidRDefault="002913A9" w:rsidP="00AB00D6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23</w:t>
            </w:r>
            <w:r w:rsidR="003B19F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219</w:t>
            </w:r>
          </w:p>
        </w:tc>
      </w:tr>
      <w:tr w:rsidR="00C01EFA" w:rsidRPr="00DC02CA" w14:paraId="57D2F3FD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2160B35A" w14:textId="3F683C27" w:rsidR="00C01EFA" w:rsidRPr="00DC02CA" w:rsidRDefault="00C01EFA" w:rsidP="006523C7">
            <w:pPr>
              <w:widowControl w:val="0"/>
              <w:ind w:left="90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ราคาหลักทรัพย์ลดลงร้อยละ 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*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D4111" w14:textId="7E8A486D" w:rsidR="00C01EFA" w:rsidRPr="00DC02CA" w:rsidRDefault="003B19F9" w:rsidP="00AB00D6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7E45D395" w14:textId="0152212C" w:rsidR="00C01EFA" w:rsidRPr="00DC02CA" w:rsidRDefault="003B19F9" w:rsidP="00AB00D6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23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219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</w:tbl>
    <w:p w14:paraId="3E86ED27" w14:textId="291F61A7" w:rsidR="00DC02CA" w:rsidRDefault="00DC02CA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4F8D566" w14:textId="77777777" w:rsidR="00C01EFA" w:rsidRPr="00DC02CA" w:rsidRDefault="00DC02CA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4951" w:type="pct"/>
        <w:tblLayout w:type="fixed"/>
        <w:tblLook w:val="0000" w:firstRow="0" w:lastRow="0" w:firstColumn="0" w:lastColumn="0" w:noHBand="0" w:noVBand="0"/>
      </w:tblPr>
      <w:tblGrid>
        <w:gridCol w:w="6018"/>
        <w:gridCol w:w="1780"/>
        <w:gridCol w:w="1782"/>
      </w:tblGrid>
      <w:tr w:rsidR="00C01EFA" w:rsidRPr="00DC02CA" w14:paraId="20411FDE" w14:textId="77777777" w:rsidTr="00043355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3BD12847" w14:textId="77777777" w:rsidR="00C01EFA" w:rsidRPr="00DC02CA" w:rsidRDefault="00C01EFA" w:rsidP="006523C7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859" w:type="pct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2030674" w14:textId="77777777" w:rsidR="00C01EFA" w:rsidRPr="00DC02CA" w:rsidRDefault="00C01EFA" w:rsidP="00AB00D6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งบการเงินที่แสดงเงินลงทุนตาม</w:t>
            </w:r>
          </w:p>
          <w:p w14:paraId="291B881A" w14:textId="77777777" w:rsidR="00C01EFA" w:rsidRPr="00DC02CA" w:rsidRDefault="00C01EFA" w:rsidP="00AB00D6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C01EFA" w:rsidRPr="00DC02CA" w14:paraId="64CC041A" w14:textId="77777777" w:rsidTr="00AB00D6">
        <w:trPr>
          <w:trHeight w:val="361"/>
        </w:trPr>
        <w:tc>
          <w:tcPr>
            <w:tcW w:w="3141" w:type="pct"/>
            <w:shd w:val="clear" w:color="auto" w:fill="auto"/>
            <w:vAlign w:val="bottom"/>
          </w:tcPr>
          <w:p w14:paraId="7D7059FE" w14:textId="77777777" w:rsidR="00C01EFA" w:rsidRPr="00DC02CA" w:rsidRDefault="00C01EFA" w:rsidP="006523C7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1859" w:type="pct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395703" w14:textId="56B82EE1" w:rsidR="00C01EFA" w:rsidRPr="00DC02CA" w:rsidRDefault="00C01EFA" w:rsidP="00AB00D6">
            <w:pPr>
              <w:tabs>
                <w:tab w:val="right" w:pos="1546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ศ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</w:t>
            </w:r>
            <w:r w:rsidR="002913A9"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2566</w:t>
            </w:r>
          </w:p>
        </w:tc>
      </w:tr>
      <w:tr w:rsidR="002959BD" w:rsidRPr="00DC02CA" w14:paraId="7619D3BF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01C63683" w14:textId="77777777" w:rsidR="002959BD" w:rsidRPr="00DC02CA" w:rsidRDefault="002959BD" w:rsidP="002959BD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25E3A2" w14:textId="77777777" w:rsidR="002959BD" w:rsidRPr="00074AD7" w:rsidRDefault="002959BD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49A7F7E" w14:textId="5B4D5148" w:rsidR="002959BD" w:rsidRPr="00DC02CA" w:rsidRDefault="002959BD" w:rsidP="00043355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ผลกระทบต่อ</w:t>
            </w:r>
          </w:p>
        </w:tc>
      </w:tr>
      <w:tr w:rsidR="002959BD" w:rsidRPr="00DC02CA" w14:paraId="7B50A542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57DD3175" w14:textId="77777777" w:rsidR="002959BD" w:rsidRPr="00DC02CA" w:rsidRDefault="002959BD" w:rsidP="002959BD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shd w:val="clear" w:color="auto" w:fill="auto"/>
            <w:vAlign w:val="bottom"/>
          </w:tcPr>
          <w:p w14:paraId="5BBF4512" w14:textId="40340B73" w:rsidR="002959BD" w:rsidRPr="00074AD7" w:rsidRDefault="002959BD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53C9AF23" w14:textId="78288C2D" w:rsidR="002959BD" w:rsidRPr="00DC02CA" w:rsidRDefault="002959BD" w:rsidP="00043355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องค์ประกอบอื่นใน</w:t>
            </w:r>
          </w:p>
        </w:tc>
      </w:tr>
      <w:tr w:rsidR="002959BD" w:rsidRPr="00DC02CA" w14:paraId="7ABCA869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5FE0C31F" w14:textId="77777777" w:rsidR="002959BD" w:rsidRPr="00DC02CA" w:rsidRDefault="002959BD" w:rsidP="002959BD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shd w:val="clear" w:color="auto" w:fill="auto"/>
            <w:vAlign w:val="bottom"/>
          </w:tcPr>
          <w:p w14:paraId="4CAA56B3" w14:textId="46969993" w:rsidR="002959BD" w:rsidRPr="00074AD7" w:rsidRDefault="002959BD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3DCCF415" w14:textId="68D35DBE" w:rsidR="002959BD" w:rsidRPr="00DC02CA" w:rsidRDefault="002959BD" w:rsidP="00043355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ส่วนของเจ้าของ</w:t>
            </w:r>
          </w:p>
        </w:tc>
      </w:tr>
      <w:tr w:rsidR="002959BD" w:rsidRPr="00DC02CA" w14:paraId="5A929205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3295BBBB" w14:textId="77777777" w:rsidR="002959BD" w:rsidRPr="00DC02CA" w:rsidRDefault="002959BD" w:rsidP="002959BD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shd w:val="clear" w:color="auto" w:fill="auto"/>
            <w:vAlign w:val="bottom"/>
          </w:tcPr>
          <w:p w14:paraId="354FCAE1" w14:textId="5A04E76B" w:rsidR="002959BD" w:rsidRPr="00074AD7" w:rsidRDefault="002959BD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ผลกระทบ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5126DA53" w14:textId="661A73D1" w:rsidR="002959BD" w:rsidRPr="00074AD7" w:rsidRDefault="002959BD" w:rsidP="00074AD7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เพิ่มขึ้น (ลดลง) </w:t>
            </w:r>
          </w:p>
        </w:tc>
      </w:tr>
      <w:tr w:rsidR="002959BD" w:rsidRPr="00DC02CA" w14:paraId="3B1D3061" w14:textId="77777777" w:rsidTr="00074AD7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5B580F6F" w14:textId="77777777" w:rsidR="002959BD" w:rsidRPr="00DC02CA" w:rsidRDefault="002959BD" w:rsidP="002959BD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shd w:val="clear" w:color="auto" w:fill="auto"/>
            <w:vAlign w:val="bottom"/>
          </w:tcPr>
          <w:p w14:paraId="1FDA1648" w14:textId="77777777" w:rsidR="002959BD" w:rsidRPr="00074AD7" w:rsidRDefault="002959BD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ต่อกำไรสุทธิ</w:t>
            </w:r>
          </w:p>
          <w:p w14:paraId="5C55056A" w14:textId="0C959D94" w:rsidR="002959BD" w:rsidRPr="00074AD7" w:rsidRDefault="002959BD" w:rsidP="00074AD7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เพิ่มขึ้น (ลดลง)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62CAECF0" w14:textId="77777777" w:rsidR="002959BD" w:rsidRPr="00074AD7" w:rsidRDefault="002959BD" w:rsidP="00074AD7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 - สุทธิจาก</w:t>
            </w:r>
          </w:p>
          <w:p w14:paraId="44BDA985" w14:textId="1DF0998B" w:rsidR="002959BD" w:rsidRPr="00074AD7" w:rsidRDefault="002959BD" w:rsidP="00074AD7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74AD7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ภาษีเงินได้</w:t>
            </w:r>
          </w:p>
        </w:tc>
      </w:tr>
      <w:tr w:rsidR="002959BD" w:rsidRPr="00DC02CA" w14:paraId="7D879D8C" w14:textId="77777777" w:rsidTr="00074AD7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0F68EF48" w14:textId="77777777" w:rsidR="002959BD" w:rsidRPr="00DC02CA" w:rsidRDefault="002959BD" w:rsidP="002959BD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069A8" w14:textId="323F219E" w:rsidR="002959BD" w:rsidRPr="00DC02CA" w:rsidRDefault="002959BD" w:rsidP="00043355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DC02CA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23D54" w14:textId="3AF9861C" w:rsidR="002959BD" w:rsidRPr="00DC02CA" w:rsidRDefault="002959BD" w:rsidP="00043355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04335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043355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พันบาท</w:t>
            </w:r>
          </w:p>
        </w:tc>
      </w:tr>
      <w:tr w:rsidR="00074AD7" w:rsidRPr="00DC02CA" w14:paraId="0096A1A0" w14:textId="77777777" w:rsidTr="00074AD7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58B98B61" w14:textId="77777777" w:rsidR="00074AD7" w:rsidRPr="00DC02CA" w:rsidRDefault="00074AD7" w:rsidP="002959BD">
            <w:pPr>
              <w:spacing w:line="240" w:lineRule="auto"/>
              <w:ind w:left="900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cs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4FB67" w14:textId="77777777" w:rsidR="00074AD7" w:rsidRPr="00DC02CA" w:rsidRDefault="00074AD7" w:rsidP="00043355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D7F39" w14:textId="77777777" w:rsidR="00074AD7" w:rsidRPr="00043355" w:rsidRDefault="00074AD7" w:rsidP="00043355">
            <w:pPr>
              <w:tabs>
                <w:tab w:val="right" w:pos="1546"/>
              </w:tabs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</w:tr>
      <w:tr w:rsidR="00C01EFA" w:rsidRPr="00DC02CA" w14:paraId="4659B1D2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341C1DB9" w14:textId="0FD4239D" w:rsidR="00C01EFA" w:rsidRPr="00DC02CA" w:rsidRDefault="00C01EFA" w:rsidP="006523C7">
            <w:pPr>
              <w:widowControl w:val="0"/>
              <w:ind w:left="90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ราคาหลักทรัพย์เพิ่มขึ้นร้อยละ 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*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1168" w14:textId="4656D53E" w:rsidR="00C01EFA" w:rsidRPr="00DC02CA" w:rsidRDefault="003B19F9" w:rsidP="00C01EFA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4B819C65" w14:textId="0195E219" w:rsidR="00C01EFA" w:rsidRPr="00DC02CA" w:rsidRDefault="002913A9" w:rsidP="00C01EFA">
            <w:pPr>
              <w:tabs>
                <w:tab w:val="decimal" w:pos="1546"/>
              </w:tabs>
              <w:spacing w:line="240" w:lineRule="auto"/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45</w:t>
            </w:r>
            <w:r w:rsidR="003B19F9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412</w:t>
            </w:r>
          </w:p>
        </w:tc>
      </w:tr>
      <w:tr w:rsidR="00C01EFA" w:rsidRPr="00DC02CA" w14:paraId="6D40CF5A" w14:textId="77777777" w:rsidTr="00AB00D6">
        <w:trPr>
          <w:trHeight w:val="70"/>
        </w:trPr>
        <w:tc>
          <w:tcPr>
            <w:tcW w:w="3141" w:type="pct"/>
            <w:shd w:val="clear" w:color="auto" w:fill="auto"/>
            <w:vAlign w:val="bottom"/>
          </w:tcPr>
          <w:p w14:paraId="7A07AB0A" w14:textId="4AAECC07" w:rsidR="00C01EFA" w:rsidRPr="00DC02CA" w:rsidRDefault="00C01EFA" w:rsidP="006523C7">
            <w:pPr>
              <w:widowControl w:val="0"/>
              <w:ind w:left="900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 xml:space="preserve">ราคาหลักทรัพย์ลดลงร้อยละ 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10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*</w:t>
            </w: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9921A" w14:textId="0C3F855E" w:rsidR="00C01EFA" w:rsidRPr="00DC02CA" w:rsidRDefault="003B19F9" w:rsidP="00C01EFA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930" w:type="pct"/>
            <w:shd w:val="clear" w:color="auto" w:fill="auto"/>
            <w:vAlign w:val="bottom"/>
          </w:tcPr>
          <w:p w14:paraId="22A69F7A" w14:textId="66ACAED1" w:rsidR="00C01EFA" w:rsidRPr="00DC02CA" w:rsidRDefault="003B19F9" w:rsidP="00C01EFA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45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2913A9" w:rsidRPr="002913A9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US"/>
              </w:rPr>
              <w:t>412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</w:tr>
      <w:tr w:rsidR="00C01EFA" w:rsidRPr="00DC02CA" w14:paraId="65947DD5" w14:textId="77777777" w:rsidTr="00DC02CA">
        <w:trPr>
          <w:trHeight w:val="198"/>
        </w:trPr>
        <w:tc>
          <w:tcPr>
            <w:tcW w:w="3141" w:type="pct"/>
            <w:shd w:val="clear" w:color="auto" w:fill="auto"/>
            <w:vAlign w:val="bottom"/>
          </w:tcPr>
          <w:p w14:paraId="6A5FAD33" w14:textId="77777777" w:rsidR="00C01EFA" w:rsidRPr="00DC02CA" w:rsidRDefault="00C01EFA" w:rsidP="00AB00D6">
            <w:pPr>
              <w:widowControl w:val="0"/>
              <w:ind w:left="540"/>
              <w:jc w:val="thaiDistribute"/>
              <w:rPr>
                <w:rFonts w:ascii="Browallia New" w:eastAsia="Browallia New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9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8460F4" w14:textId="77777777" w:rsidR="00C01EFA" w:rsidRPr="00DC02CA" w:rsidRDefault="00C01EFA" w:rsidP="00AB00D6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930" w:type="pct"/>
            <w:shd w:val="clear" w:color="auto" w:fill="auto"/>
            <w:vAlign w:val="bottom"/>
          </w:tcPr>
          <w:p w14:paraId="38887244" w14:textId="77777777" w:rsidR="00C01EFA" w:rsidRPr="00DC02CA" w:rsidRDefault="00C01EFA" w:rsidP="00AB00D6">
            <w:pPr>
              <w:tabs>
                <w:tab w:val="decimal" w:pos="1546"/>
              </w:tabs>
              <w:ind w:right="-72"/>
              <w:jc w:val="both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CC426A" w:rsidRPr="00DC02CA" w14:paraId="5E33B2EF" w14:textId="77777777" w:rsidTr="00CC426A">
        <w:trPr>
          <w:trHeight w:val="70"/>
        </w:trPr>
        <w:tc>
          <w:tcPr>
            <w:tcW w:w="5000" w:type="pct"/>
            <w:gridSpan w:val="3"/>
            <w:shd w:val="clear" w:color="auto" w:fill="auto"/>
            <w:vAlign w:val="bottom"/>
          </w:tcPr>
          <w:p w14:paraId="78A7F374" w14:textId="7844F6AD" w:rsidR="00CC426A" w:rsidRPr="00DC02CA" w:rsidRDefault="00CC426A" w:rsidP="006523C7">
            <w:pPr>
              <w:widowControl w:val="0"/>
              <w:ind w:left="900"/>
              <w:jc w:val="thaiDistribute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*</w:t>
            </w:r>
            <w:r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โดยกำหนดให้ปัจจัยอื่นคงที่และตราสารทุนทั้งหมดของบริษัทเคลื่อนไหวในทิ</w:t>
            </w:r>
            <w:r w:rsidR="00957CCF" w:rsidRPr="00DC02CA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  <w:t>ศทางเดียวกับดัชนี</w:t>
            </w:r>
          </w:p>
        </w:tc>
      </w:tr>
    </w:tbl>
    <w:p w14:paraId="1E8EE137" w14:textId="77777777" w:rsidR="00957CCF" w:rsidRPr="00DC02CA" w:rsidRDefault="00957CCF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BD6361B" w14:textId="4247F13C" w:rsidR="00957CCF" w:rsidRPr="00DC02CA" w:rsidRDefault="00957CCF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กำไรสุทธิจะเพิ่มขึ้นหรือลดลงเป็นผลมาจากกำไรหรือขาดทุนของตราสารทุนที่วัดมูลค่า</w:t>
      </w:r>
      <w:r w:rsidR="004B339A" w:rsidRPr="00DC02CA">
        <w:rPr>
          <w:rFonts w:ascii="Browallia New" w:hAnsi="Browallia New" w:cs="Browallia New"/>
          <w:sz w:val="26"/>
          <w:szCs w:val="26"/>
          <w:cs/>
        </w:rPr>
        <w:t xml:space="preserve">ยุติธรรมผ่านกำไรหรือขาดทุน </w:t>
      </w:r>
      <w:r w:rsidR="004B339A" w:rsidRPr="00DC02CA">
        <w:rPr>
          <w:rFonts w:ascii="Browallia New" w:hAnsi="Browallia New" w:cs="Browallia New"/>
          <w:sz w:val="26"/>
          <w:szCs w:val="26"/>
        </w:rPr>
        <w:t xml:space="preserve">(FVPL) </w:t>
      </w:r>
      <w:r w:rsidR="004B339A" w:rsidRPr="00DC02CA">
        <w:rPr>
          <w:rFonts w:ascii="Browallia New" w:hAnsi="Browallia New" w:cs="Browallia New"/>
          <w:sz w:val="26"/>
          <w:szCs w:val="26"/>
          <w:cs/>
        </w:rPr>
        <w:t>องค์ประกอบอื่น</w:t>
      </w:r>
      <w:r w:rsidR="004A00C3" w:rsidRPr="00DC02CA">
        <w:rPr>
          <w:rFonts w:ascii="Browallia New" w:hAnsi="Browallia New" w:cs="Browallia New"/>
          <w:sz w:val="26"/>
          <w:szCs w:val="26"/>
          <w:cs/>
        </w:rPr>
        <w:t>ของส่วนของเจ้าของจะเพิ่มขึ้นหรือลดลงเป็นผลมาจากกำไรหรือขาดทุนของตราสารทุนที่วัดมูลค่ายุติธรรมผ่านกำไร</w:t>
      </w:r>
      <w:r w:rsidR="0010063F" w:rsidRPr="00DC02CA">
        <w:rPr>
          <w:rFonts w:ascii="Browallia New" w:hAnsi="Browallia New" w:cs="Browallia New"/>
          <w:sz w:val="26"/>
          <w:szCs w:val="26"/>
          <w:cs/>
        </w:rPr>
        <w:t xml:space="preserve">ขาดทุนเบ็ดเสร็จอื่น </w:t>
      </w:r>
      <w:r w:rsidR="0010063F" w:rsidRPr="00DC02CA">
        <w:rPr>
          <w:rFonts w:ascii="Browallia New" w:hAnsi="Browallia New" w:cs="Browallia New"/>
          <w:sz w:val="26"/>
          <w:szCs w:val="26"/>
        </w:rPr>
        <w:t>(FVOCI)</w:t>
      </w:r>
    </w:p>
    <w:p w14:paraId="03A538E6" w14:textId="33F214F7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847371" w14:textId="162D299A" w:rsidR="00560966" w:rsidRPr="00DC02CA" w:rsidRDefault="00A9437E" w:rsidP="006523C7">
      <w:pPr>
        <w:tabs>
          <w:tab w:val="left" w:pos="900"/>
        </w:tabs>
        <w:overflowPunct w:val="0"/>
        <w:autoSpaceDE w:val="0"/>
        <w:autoSpaceDN w:val="0"/>
        <w:adjustRightInd w:val="0"/>
        <w:ind w:left="1094" w:hanging="547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DC02CA">
        <w:rPr>
          <w:rFonts w:ascii="Browallia New" w:hAnsi="Browallia New" w:cs="Browallia New"/>
          <w:b/>
          <w:bCs/>
          <w:sz w:val="26"/>
          <w:szCs w:val="26"/>
          <w:cs/>
        </w:rPr>
        <w:t xml:space="preserve">ค)  </w:t>
      </w:r>
      <w:r w:rsidR="006523C7" w:rsidRPr="00DC02C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60966" w:rsidRPr="00DC02CA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</w:p>
    <w:p w14:paraId="184DB67B" w14:textId="77777777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85E4D0B" w14:textId="2E3D711A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</w:t>
      </w:r>
      <w:r w:rsidR="006523C7" w:rsidRPr="00DC02CA">
        <w:rPr>
          <w:rFonts w:ascii="Browallia New" w:hAnsi="Browallia New" w:cs="Browallia New"/>
          <w:sz w:val="26"/>
          <w:szCs w:val="26"/>
          <w:cs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</w:t>
      </w:r>
      <w:r w:rsidR="006523C7" w:rsidRPr="00DC02CA">
        <w:rPr>
          <w:rFonts w:ascii="Browallia New" w:hAnsi="Browallia New" w:cs="Browallia New"/>
          <w:sz w:val="26"/>
          <w:szCs w:val="26"/>
          <w:cs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ซึ่งอาจทำให้เกิดความเสียหายได้</w:t>
      </w:r>
    </w:p>
    <w:p w14:paraId="54BEA052" w14:textId="77777777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0195769" w14:textId="24ACFFE4" w:rsidR="00560966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บริษัทมีการบริหารสินทรัพย์และหนี้สินให้มีความสอดคล้องกัน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มีการกระจายตัวของสินทรัพย์และหนี้สิน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ลงทุน</w:t>
      </w:r>
      <w:r w:rsidR="00F437FC" w:rsidRPr="00DC02CA">
        <w:rPr>
          <w:rFonts w:ascii="Browallia New" w:hAnsi="Browallia New" w:cs="Browallia New"/>
          <w:sz w:val="26"/>
          <w:szCs w:val="26"/>
          <w:cs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ในหลักทรัพย์ที่มีสภาพคล่องให้สอดคล้องกับลักษณะของหนี้สินและภาระผูกพันอย่างเหมาะสมและดูแลให้มีสินทรัพย์สภาพคล่องที่เพียงพอหากมีความจำเป็นต้องใช้เงินสด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บริษัทยังเน้นให้มีการดำรงฐานะสภาพคล่องในระดับที่สูงกว่าข้อบังคับของสำนักงาน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คปภ</w:t>
      </w:r>
      <w:r w:rsidRPr="00DC02CA">
        <w:rPr>
          <w:rFonts w:ascii="Browallia New" w:hAnsi="Browallia New" w:cs="Browallia New"/>
          <w:sz w:val="26"/>
          <w:szCs w:val="26"/>
        </w:rPr>
        <w:t>.</w:t>
      </w:r>
    </w:p>
    <w:p w14:paraId="2ED45421" w14:textId="77777777" w:rsidR="00074AD7" w:rsidRPr="00DC02CA" w:rsidRDefault="00074AD7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99E4917" w14:textId="15AE23E7" w:rsidR="0066251A" w:rsidRPr="00DC02CA" w:rsidRDefault="00DC02CA" w:rsidP="00EA44AB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354B66C" w14:textId="58DF17F1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>วันที่ครบกำหนดของหนี้สิน</w:t>
      </w:r>
      <w:r w:rsidR="00012241">
        <w:rPr>
          <w:rFonts w:ascii="Browallia New" w:hAnsi="Browallia New" w:cs="Browallia New" w:hint="cs"/>
          <w:spacing w:val="-8"/>
          <w:sz w:val="26"/>
          <w:szCs w:val="26"/>
          <w:cs/>
        </w:rPr>
        <w:t>ทางการเงิน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 xml:space="preserve">นับจากวันที่ในงบฐานะการเงิน ณ วันที่ </w:t>
      </w:r>
      <w:r w:rsidR="002913A9" w:rsidRPr="002913A9">
        <w:rPr>
          <w:rFonts w:ascii="Browallia New" w:hAnsi="Browallia New" w:cs="Browallia New"/>
          <w:spacing w:val="-8"/>
          <w:sz w:val="26"/>
          <w:szCs w:val="26"/>
          <w:lang w:val="en-US"/>
        </w:rPr>
        <w:t>31</w:t>
      </w:r>
      <w:r w:rsidRPr="00DC02C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2913A9" w:rsidRPr="002913A9">
        <w:rPr>
          <w:rFonts w:ascii="Browallia New" w:hAnsi="Browallia New" w:cs="Browallia New"/>
          <w:spacing w:val="-8"/>
          <w:sz w:val="26"/>
          <w:szCs w:val="26"/>
          <w:lang w:val="en-US"/>
        </w:rPr>
        <w:t>2567</w:t>
      </w:r>
      <w:r w:rsidRPr="00DC02C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พ.ศ. </w:t>
      </w:r>
      <w:r w:rsidR="002913A9" w:rsidRPr="002913A9">
        <w:rPr>
          <w:rFonts w:ascii="Browallia New" w:hAnsi="Browallia New" w:cs="Browallia New"/>
          <w:spacing w:val="-8"/>
          <w:sz w:val="26"/>
          <w:szCs w:val="26"/>
          <w:lang w:val="en-US"/>
        </w:rPr>
        <w:t>2566</w:t>
      </w:r>
      <w:r w:rsidR="00F437FC" w:rsidRPr="00DC02CA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DC02CA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3E70B47" w14:textId="77777777" w:rsidR="00560966" w:rsidRPr="00DC02CA" w:rsidRDefault="00560966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99"/>
        <w:gridCol w:w="1352"/>
        <w:gridCol w:w="1352"/>
        <w:gridCol w:w="1353"/>
        <w:gridCol w:w="1352"/>
        <w:gridCol w:w="1186"/>
      </w:tblGrid>
      <w:tr w:rsidR="00BC52A0" w:rsidRPr="00043355" w14:paraId="41489BBF" w14:textId="77777777" w:rsidTr="00BC52A0">
        <w:trPr>
          <w:trHeight w:val="221"/>
        </w:trPr>
        <w:tc>
          <w:tcPr>
            <w:tcW w:w="2499" w:type="dxa"/>
            <w:shd w:val="clear" w:color="auto" w:fill="auto"/>
            <w:vAlign w:val="bottom"/>
          </w:tcPr>
          <w:p w14:paraId="41A8658E" w14:textId="77777777" w:rsidR="00BC52A0" w:rsidRPr="00043355" w:rsidRDefault="00BC52A0" w:rsidP="00F437FC">
            <w:pPr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59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CCC5A" w14:textId="39D5C71E" w:rsidR="00BC52A0" w:rsidRPr="00043355" w:rsidRDefault="00BC52A0" w:rsidP="00F122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BC52A0" w:rsidRPr="00043355" w14:paraId="0D3839B1" w14:textId="77777777" w:rsidTr="00BC52A0">
        <w:trPr>
          <w:trHeight w:val="314"/>
        </w:trPr>
        <w:tc>
          <w:tcPr>
            <w:tcW w:w="2499" w:type="dxa"/>
            <w:shd w:val="clear" w:color="auto" w:fill="auto"/>
            <w:vAlign w:val="bottom"/>
          </w:tcPr>
          <w:p w14:paraId="198BBC64" w14:textId="77777777" w:rsidR="00BC52A0" w:rsidRPr="00043355" w:rsidRDefault="00BC52A0" w:rsidP="00F437FC">
            <w:pPr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59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6FF2E" w14:textId="67263BCE" w:rsidR="00BC52A0" w:rsidRPr="00043355" w:rsidRDefault="00BC52A0" w:rsidP="00F122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BC52A0" w:rsidRPr="00043355" w14:paraId="2CC689A8" w14:textId="77777777" w:rsidTr="00BC52A0">
        <w:trPr>
          <w:trHeight w:val="314"/>
        </w:trPr>
        <w:tc>
          <w:tcPr>
            <w:tcW w:w="2499" w:type="dxa"/>
            <w:shd w:val="clear" w:color="auto" w:fill="auto"/>
            <w:vAlign w:val="bottom"/>
          </w:tcPr>
          <w:p w14:paraId="4109F4B2" w14:textId="77777777" w:rsidR="00BC52A0" w:rsidRPr="00043355" w:rsidRDefault="00BC52A0" w:rsidP="00F437FC">
            <w:pPr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D2FC0" w14:textId="77777777" w:rsidR="00BC52A0" w:rsidRPr="00043355" w:rsidRDefault="00BC52A0" w:rsidP="00563AFB">
            <w:pPr>
              <w:tabs>
                <w:tab w:val="decimal" w:pos="11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D9F7B" w14:textId="3A36C47E" w:rsidR="00BC52A0" w:rsidRPr="00043355" w:rsidRDefault="00BC52A0" w:rsidP="00563AFB">
            <w:pPr>
              <w:tabs>
                <w:tab w:val="right" w:pos="11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ภายใน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C1D82" w14:textId="4AAE7C04" w:rsidR="00BC52A0" w:rsidRPr="00043355" w:rsidRDefault="00BC52A0" w:rsidP="00563AFB">
            <w:pPr>
              <w:tabs>
                <w:tab w:val="right" w:pos="1155"/>
              </w:tabs>
              <w:ind w:right="-17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5</w:t>
            </w: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4C651" w14:textId="66A69145" w:rsidR="00BC52A0" w:rsidRPr="00043355" w:rsidRDefault="00BC52A0" w:rsidP="00563AFB">
            <w:pPr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มากกว่า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5</w:t>
            </w: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755E2" w14:textId="262BC6DC" w:rsidR="00BC52A0" w:rsidRPr="00043355" w:rsidRDefault="00BC52A0" w:rsidP="00563AFB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C52A0" w:rsidRPr="00043355" w14:paraId="754B0103" w14:textId="77777777" w:rsidTr="00BC52A0">
        <w:trPr>
          <w:trHeight w:val="314"/>
        </w:trPr>
        <w:tc>
          <w:tcPr>
            <w:tcW w:w="2499" w:type="dxa"/>
            <w:shd w:val="clear" w:color="auto" w:fill="auto"/>
            <w:vAlign w:val="bottom"/>
          </w:tcPr>
          <w:p w14:paraId="579BC19B" w14:textId="77777777" w:rsidR="00BC52A0" w:rsidRPr="00043355" w:rsidRDefault="00BC52A0" w:rsidP="00F437FC">
            <w:pPr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F2D68" w14:textId="77777777" w:rsidR="00BC52A0" w:rsidRPr="00043355" w:rsidRDefault="00BC52A0" w:rsidP="00563AFB">
            <w:pPr>
              <w:tabs>
                <w:tab w:val="decimal" w:pos="11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D96F2" w14:textId="77777777" w:rsidR="00BC52A0" w:rsidRPr="00043355" w:rsidRDefault="00BC52A0" w:rsidP="00563AFB">
            <w:pPr>
              <w:tabs>
                <w:tab w:val="right" w:pos="11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4832C" w14:textId="77777777" w:rsidR="00BC52A0" w:rsidRPr="00043355" w:rsidRDefault="00BC52A0" w:rsidP="00563AFB">
            <w:pPr>
              <w:tabs>
                <w:tab w:val="right" w:pos="1155"/>
              </w:tabs>
              <w:ind w:right="-17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93735" w14:textId="77777777" w:rsidR="00BC52A0" w:rsidRPr="00043355" w:rsidRDefault="00BC52A0" w:rsidP="00563AFB">
            <w:pPr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0B9B" w14:textId="2817A104" w:rsidR="00BC52A0" w:rsidRPr="00043355" w:rsidRDefault="00BC52A0" w:rsidP="00563AFB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C52A0" w:rsidRPr="00043355" w14:paraId="6F932085" w14:textId="77777777" w:rsidTr="00BC52A0">
        <w:trPr>
          <w:trHeight w:val="314"/>
        </w:trPr>
        <w:tc>
          <w:tcPr>
            <w:tcW w:w="2499" w:type="dxa"/>
            <w:shd w:val="clear" w:color="auto" w:fill="auto"/>
            <w:vAlign w:val="bottom"/>
          </w:tcPr>
          <w:p w14:paraId="138DFA07" w14:textId="77777777" w:rsidR="00BC52A0" w:rsidRPr="00043355" w:rsidRDefault="00BC52A0" w:rsidP="00F437FC">
            <w:pPr>
              <w:ind w:left="45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8BD94CA" w14:textId="77777777" w:rsidR="00BC52A0" w:rsidRPr="00043355" w:rsidRDefault="00BC52A0" w:rsidP="003C476B">
            <w:pPr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C01F6B4" w14:textId="77777777" w:rsidR="00BC52A0" w:rsidRPr="00043355" w:rsidRDefault="00BC52A0" w:rsidP="003C476B">
            <w:pPr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26231C1" w14:textId="77777777" w:rsidR="00BC52A0" w:rsidRPr="00043355" w:rsidRDefault="00BC52A0" w:rsidP="003C476B">
            <w:pPr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6C1B9533" w14:textId="77777777" w:rsidR="00BC52A0" w:rsidRPr="00043355" w:rsidRDefault="00BC52A0" w:rsidP="003C476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67457B2B" w14:textId="77777777" w:rsidR="00BC52A0" w:rsidRPr="00043355" w:rsidRDefault="00BC52A0" w:rsidP="003C476B">
            <w:pPr>
              <w:tabs>
                <w:tab w:val="decimal" w:pos="832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C52A0" w:rsidRPr="00043355" w14:paraId="73E9484C" w14:textId="77777777" w:rsidTr="00BC52A0">
        <w:trPr>
          <w:trHeight w:val="301"/>
        </w:trPr>
        <w:tc>
          <w:tcPr>
            <w:tcW w:w="2499" w:type="dxa"/>
            <w:shd w:val="clear" w:color="auto" w:fill="auto"/>
            <w:vAlign w:val="bottom"/>
          </w:tcPr>
          <w:p w14:paraId="7A5390D7" w14:textId="77777777" w:rsidR="00BC52A0" w:rsidRPr="00043355" w:rsidRDefault="00BC52A0" w:rsidP="009E17DA">
            <w:pPr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72E87220" w14:textId="6E2DC6DF" w:rsidR="00BC52A0" w:rsidRPr="00043355" w:rsidRDefault="00BC52A0" w:rsidP="00563AFB">
            <w:pPr>
              <w:tabs>
                <w:tab w:val="decimal" w:pos="1131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A6F36BA" w14:textId="2728E115" w:rsidR="00BC52A0" w:rsidRPr="00043355" w:rsidRDefault="002913A9" w:rsidP="00563AFB">
            <w:pPr>
              <w:tabs>
                <w:tab w:val="decimal" w:pos="1131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BC52A0" w:rsidRPr="000433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510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7935635" w14:textId="36334F39" w:rsidR="00BC52A0" w:rsidRPr="00043355" w:rsidRDefault="002913A9" w:rsidP="00563AFB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="00BC52A0" w:rsidRPr="000433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576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6A5F2AE2" w14:textId="1BBDC04E" w:rsidR="00BC52A0" w:rsidRPr="00043355" w:rsidRDefault="00BC52A0" w:rsidP="00563AFB">
            <w:pPr>
              <w:tabs>
                <w:tab w:val="decimal" w:pos="1139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B23B527" w14:textId="5FE30E5E" w:rsidR="00BC52A0" w:rsidRPr="00043355" w:rsidRDefault="002913A9" w:rsidP="00563AFB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11</w:t>
            </w:r>
            <w:r w:rsidR="00BC52A0" w:rsidRPr="000433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086</w:t>
            </w:r>
          </w:p>
        </w:tc>
      </w:tr>
    </w:tbl>
    <w:p w14:paraId="44DA02E4" w14:textId="77777777" w:rsidR="00560966" w:rsidRPr="00DC02CA" w:rsidRDefault="00560966" w:rsidP="00560966">
      <w:pPr>
        <w:spacing w:line="320" w:lineRule="exact"/>
        <w:ind w:left="900"/>
        <w:rPr>
          <w:rFonts w:ascii="Browallia New" w:hAnsi="Browallia New" w:cs="Browallia New"/>
          <w:sz w:val="26"/>
          <w:szCs w:val="26"/>
        </w:rPr>
      </w:pPr>
    </w:p>
    <w:tbl>
      <w:tblPr>
        <w:tblW w:w="91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6"/>
        <w:gridCol w:w="1356"/>
        <w:gridCol w:w="1356"/>
        <w:gridCol w:w="1358"/>
        <w:gridCol w:w="1356"/>
        <w:gridCol w:w="1175"/>
        <w:gridCol w:w="14"/>
      </w:tblGrid>
      <w:tr w:rsidR="00F50F81" w:rsidRPr="00043355" w14:paraId="239C1679" w14:textId="77777777" w:rsidTr="00F50F81">
        <w:trPr>
          <w:gridAfter w:val="1"/>
          <w:wAfter w:w="14" w:type="dxa"/>
          <w:trHeight w:val="125"/>
        </w:trPr>
        <w:tc>
          <w:tcPr>
            <w:tcW w:w="2506" w:type="dxa"/>
            <w:shd w:val="clear" w:color="auto" w:fill="auto"/>
            <w:vAlign w:val="bottom"/>
          </w:tcPr>
          <w:p w14:paraId="4189112B" w14:textId="77777777" w:rsidR="00F50F81" w:rsidRPr="00043355" w:rsidRDefault="00F50F81" w:rsidP="00F437FC">
            <w:pPr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60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479A9" w14:textId="29B7C441" w:rsidR="00F50F81" w:rsidRPr="00043355" w:rsidRDefault="00F50F81" w:rsidP="00F122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50F81" w:rsidRPr="00043355" w14:paraId="049F96F1" w14:textId="77777777" w:rsidTr="00F50F81">
        <w:trPr>
          <w:gridAfter w:val="1"/>
          <w:wAfter w:w="14" w:type="dxa"/>
          <w:trHeight w:val="311"/>
        </w:trPr>
        <w:tc>
          <w:tcPr>
            <w:tcW w:w="2506" w:type="dxa"/>
            <w:shd w:val="clear" w:color="auto" w:fill="auto"/>
            <w:vAlign w:val="bottom"/>
          </w:tcPr>
          <w:p w14:paraId="3616DDC6" w14:textId="77777777" w:rsidR="00F50F81" w:rsidRPr="00043355" w:rsidRDefault="00F50F81" w:rsidP="00F437FC">
            <w:pPr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60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C927" w14:textId="66886022" w:rsidR="00F50F81" w:rsidRPr="00043355" w:rsidRDefault="00F50F81" w:rsidP="00F122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563AFB" w:rsidRPr="00043355" w14:paraId="03AE9E1F" w14:textId="77777777" w:rsidTr="00F50F81">
        <w:trPr>
          <w:trHeight w:val="311"/>
        </w:trPr>
        <w:tc>
          <w:tcPr>
            <w:tcW w:w="2506" w:type="dxa"/>
            <w:shd w:val="clear" w:color="auto" w:fill="auto"/>
            <w:vAlign w:val="bottom"/>
          </w:tcPr>
          <w:p w14:paraId="796E50BF" w14:textId="77777777" w:rsidR="00563AFB" w:rsidRPr="00043355" w:rsidRDefault="00563AFB" w:rsidP="00563AFB">
            <w:pPr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CAE3E" w14:textId="1FAA7A02" w:rsidR="00563AFB" w:rsidRPr="00043355" w:rsidRDefault="00563AFB" w:rsidP="00563AFB">
            <w:pPr>
              <w:tabs>
                <w:tab w:val="decimal" w:pos="11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547EF" w14:textId="69C08641" w:rsidR="00563AFB" w:rsidRPr="00043355" w:rsidRDefault="00563AFB" w:rsidP="00563AFB">
            <w:pPr>
              <w:tabs>
                <w:tab w:val="right" w:pos="11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ภายใน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55346" w14:textId="142D02AD" w:rsidR="00563AFB" w:rsidRPr="00043355" w:rsidRDefault="00563AFB" w:rsidP="00563AFB">
            <w:pPr>
              <w:tabs>
                <w:tab w:val="right" w:pos="1155"/>
              </w:tabs>
              <w:ind w:right="-17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5</w:t>
            </w: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867CB" w14:textId="46BCF0C7" w:rsidR="00563AFB" w:rsidRPr="00043355" w:rsidRDefault="00563AFB" w:rsidP="00563AFB">
            <w:pPr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มากกว่า </w:t>
            </w:r>
            <w:r w:rsidR="002913A9" w:rsidRPr="002913A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5</w:t>
            </w: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F8AD9" w14:textId="6E21EC31" w:rsidR="00563AFB" w:rsidRPr="00043355" w:rsidRDefault="00563AFB" w:rsidP="00563AFB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63AFB" w:rsidRPr="00043355" w14:paraId="71C39724" w14:textId="77777777" w:rsidTr="00F50F81">
        <w:trPr>
          <w:trHeight w:val="311"/>
        </w:trPr>
        <w:tc>
          <w:tcPr>
            <w:tcW w:w="2506" w:type="dxa"/>
            <w:shd w:val="clear" w:color="auto" w:fill="auto"/>
            <w:vAlign w:val="bottom"/>
          </w:tcPr>
          <w:p w14:paraId="5CF4C554" w14:textId="77777777" w:rsidR="00563AFB" w:rsidRPr="00043355" w:rsidRDefault="00563AFB" w:rsidP="00563AFB">
            <w:pPr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31EF4" w14:textId="0C2BD576" w:rsidR="00563AFB" w:rsidRPr="00043355" w:rsidRDefault="00563AFB" w:rsidP="00563AFB">
            <w:pPr>
              <w:tabs>
                <w:tab w:val="decimal" w:pos="11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73EA5" w14:textId="4EA569C4" w:rsidR="00563AFB" w:rsidRPr="00043355" w:rsidRDefault="00563AFB" w:rsidP="00563AFB">
            <w:pPr>
              <w:tabs>
                <w:tab w:val="right" w:pos="113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B2F23" w14:textId="76E5D3A2" w:rsidR="00563AFB" w:rsidRPr="00043355" w:rsidRDefault="00563AFB" w:rsidP="00563AFB">
            <w:pPr>
              <w:tabs>
                <w:tab w:val="right" w:pos="1155"/>
              </w:tabs>
              <w:ind w:right="-17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C1A79" w14:textId="74CD7BDC" w:rsidR="00563AFB" w:rsidRPr="00043355" w:rsidRDefault="00563AFB" w:rsidP="00563AFB">
            <w:pPr>
              <w:tabs>
                <w:tab w:val="right" w:pos="113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6464C" w14:textId="7CA7DDB6" w:rsidR="00563AFB" w:rsidRPr="00043355" w:rsidRDefault="00563AFB" w:rsidP="00563AFB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03A79" w:rsidRPr="00043355" w14:paraId="15F07A88" w14:textId="77777777" w:rsidTr="00F50F81">
        <w:trPr>
          <w:trHeight w:val="311"/>
        </w:trPr>
        <w:tc>
          <w:tcPr>
            <w:tcW w:w="2506" w:type="dxa"/>
            <w:shd w:val="clear" w:color="auto" w:fill="auto"/>
            <w:vAlign w:val="bottom"/>
          </w:tcPr>
          <w:p w14:paraId="30AD564D" w14:textId="77777777" w:rsidR="00303A79" w:rsidRPr="00043355" w:rsidRDefault="00303A79" w:rsidP="00F437FC">
            <w:pPr>
              <w:ind w:left="45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4D494B4" w14:textId="77777777" w:rsidR="00303A79" w:rsidRPr="00043355" w:rsidRDefault="00303A79" w:rsidP="003C476B">
            <w:pPr>
              <w:tabs>
                <w:tab w:val="decimal" w:pos="964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A5970DD" w14:textId="77777777" w:rsidR="00303A79" w:rsidRPr="00043355" w:rsidRDefault="00303A79" w:rsidP="003C476B">
            <w:pPr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44BC653" w14:textId="77777777" w:rsidR="00303A79" w:rsidRPr="00043355" w:rsidRDefault="00303A79" w:rsidP="003C476B">
            <w:pPr>
              <w:tabs>
                <w:tab w:val="decimal" w:pos="967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A04112D" w14:textId="77777777" w:rsidR="00303A79" w:rsidRPr="00043355" w:rsidRDefault="00303A79" w:rsidP="003C476B">
            <w:pPr>
              <w:tabs>
                <w:tab w:val="decimal" w:pos="957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4A82C5F1" w14:textId="77777777" w:rsidR="00303A79" w:rsidRPr="00043355" w:rsidRDefault="00303A79" w:rsidP="003C476B">
            <w:pPr>
              <w:tabs>
                <w:tab w:val="decimal" w:pos="828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3A79" w:rsidRPr="00043355" w14:paraId="1906DAB8" w14:textId="77777777" w:rsidTr="00F50F81">
        <w:trPr>
          <w:trHeight w:val="298"/>
        </w:trPr>
        <w:tc>
          <w:tcPr>
            <w:tcW w:w="2506" w:type="dxa"/>
            <w:shd w:val="clear" w:color="auto" w:fill="auto"/>
            <w:vAlign w:val="bottom"/>
          </w:tcPr>
          <w:p w14:paraId="45996DED" w14:textId="77777777" w:rsidR="00303A79" w:rsidRPr="00043355" w:rsidRDefault="00303A79" w:rsidP="00F437FC">
            <w:pPr>
              <w:ind w:left="450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04335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A1AF19E" w14:textId="77777777" w:rsidR="00303A79" w:rsidRPr="00043355" w:rsidRDefault="00303A79" w:rsidP="00563AFB">
            <w:pPr>
              <w:tabs>
                <w:tab w:val="decimal" w:pos="1131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6B4100A" w14:textId="7BF9EE74" w:rsidR="00303A79" w:rsidRPr="00043355" w:rsidRDefault="002913A9" w:rsidP="00563AFB">
            <w:pPr>
              <w:tabs>
                <w:tab w:val="decimal" w:pos="1131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751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4D84114" w14:textId="167826EF" w:rsidR="00303A79" w:rsidRPr="00043355" w:rsidRDefault="002913A9" w:rsidP="00563AFB">
            <w:pPr>
              <w:tabs>
                <w:tab w:val="decimal" w:pos="1131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303A79" w:rsidRPr="000433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629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17454FE5" w14:textId="77777777" w:rsidR="00303A79" w:rsidRPr="00043355" w:rsidRDefault="00303A79" w:rsidP="00563AFB">
            <w:pPr>
              <w:tabs>
                <w:tab w:val="decimal" w:pos="1131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04335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586E42D5" w14:textId="52EBABBB" w:rsidR="00303A79" w:rsidRPr="00043355" w:rsidRDefault="002913A9" w:rsidP="00563AFB">
            <w:pPr>
              <w:tabs>
                <w:tab w:val="decimal" w:pos="973"/>
              </w:tabs>
              <w:ind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303A79" w:rsidRPr="0004335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913A9">
              <w:rPr>
                <w:rFonts w:ascii="Browallia New" w:hAnsi="Browallia New" w:cs="Browallia New"/>
                <w:sz w:val="24"/>
                <w:szCs w:val="24"/>
                <w:lang w:val="en-US"/>
              </w:rPr>
              <w:t>380</w:t>
            </w:r>
          </w:p>
        </w:tc>
      </w:tr>
    </w:tbl>
    <w:p w14:paraId="6C8B7673" w14:textId="77777777" w:rsidR="00F50F81" w:rsidRPr="00900642" w:rsidRDefault="00F50F81" w:rsidP="00560966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28" w:name="_Toc159224889"/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5F9F9789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5C63301" w14:textId="218B5B7E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35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มูลค่า</w:t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ยุติธรรม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ของเครื่องมือทางการเงิน</w:t>
            </w:r>
          </w:p>
        </w:tc>
      </w:tr>
      <w:bookmarkEnd w:id="28"/>
    </w:tbl>
    <w:p w14:paraId="4759EB5E" w14:textId="77777777" w:rsidR="00074AD7" w:rsidRDefault="00074AD7" w:rsidP="000B19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0693AA" w14:textId="22AC4EDB" w:rsidR="000B1911" w:rsidRPr="00DC02CA" w:rsidRDefault="000B1911" w:rsidP="000B19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45BA3F8" w14:textId="77777777" w:rsidR="000B1911" w:rsidRPr="00DC02CA" w:rsidRDefault="000B1911" w:rsidP="000B19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AE3850" w14:textId="77777777" w:rsidR="000B1911" w:rsidRPr="00DC02CA" w:rsidRDefault="000B1911" w:rsidP="000B19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pacing w:val="-4"/>
          <w:sz w:val="26"/>
          <w:szCs w:val="26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</w:t>
      </w:r>
      <w:r w:rsidRPr="00DC02CA">
        <w:rPr>
          <w:rFonts w:ascii="Browallia New" w:hAnsi="Browallia New" w:cs="Browallia New"/>
          <w:sz w:val="26"/>
          <w:szCs w:val="26"/>
          <w:cs/>
        </w:rPr>
        <w:t>ตามประเภทของข้อมูลที่นำมาใช้ในการวัดมูลค่ายุติธรรม ดังนี้</w:t>
      </w:r>
    </w:p>
    <w:p w14:paraId="58B31905" w14:textId="77777777" w:rsidR="000B1911" w:rsidRPr="00DC02CA" w:rsidRDefault="000B1911" w:rsidP="000B1911">
      <w:pPr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69D3CB5A" w14:textId="03B4C31B" w:rsidR="000B1911" w:rsidRPr="00DC02CA" w:rsidRDefault="000B1911" w:rsidP="000B1911">
      <w:pPr>
        <w:tabs>
          <w:tab w:val="left" w:pos="900"/>
          <w:tab w:val="left" w:pos="1440"/>
          <w:tab w:val="left" w:pos="2880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1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</w:rPr>
        <w:tab/>
      </w:r>
      <w:r w:rsidRPr="00DC02CA">
        <w:rPr>
          <w:rFonts w:ascii="Browallia New" w:hAnsi="Browallia New" w:cs="Browallia New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D2D232B" w14:textId="551109A3" w:rsidR="000B1911" w:rsidRPr="00DC02CA" w:rsidRDefault="000B1911" w:rsidP="000B1911">
      <w:pPr>
        <w:tabs>
          <w:tab w:val="left" w:pos="630"/>
          <w:tab w:val="left" w:pos="1440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DC02CA">
        <w:rPr>
          <w:rFonts w:ascii="Browallia New" w:hAnsi="Browallia New" w:cs="Browallia New"/>
          <w:sz w:val="26"/>
          <w:szCs w:val="26"/>
        </w:rPr>
        <w:tab/>
      </w:r>
      <w:r w:rsidRPr="00DC02CA">
        <w:rPr>
          <w:rFonts w:ascii="Browallia New" w:hAnsi="Browallia New" w:cs="Browallia New"/>
          <w:sz w:val="26"/>
          <w:szCs w:val="26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7AB22E7" w14:textId="0E367012" w:rsidR="000B1911" w:rsidRPr="00DC02CA" w:rsidRDefault="000B1911" w:rsidP="000B1911">
      <w:pPr>
        <w:tabs>
          <w:tab w:val="left" w:pos="900"/>
          <w:tab w:val="left" w:pos="1440"/>
          <w:tab w:val="left" w:pos="2880"/>
        </w:tabs>
        <w:ind w:left="1260" w:hanging="72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2913A9" w:rsidRPr="002913A9">
        <w:rPr>
          <w:rFonts w:ascii="Browallia New" w:hAnsi="Browallia New" w:cs="Browallia New"/>
          <w:sz w:val="26"/>
          <w:szCs w:val="26"/>
          <w:lang w:val="en-US"/>
        </w:rPr>
        <w:t>3</w:t>
      </w:r>
      <w:r w:rsidRPr="00DC02CA">
        <w:rPr>
          <w:rFonts w:ascii="Browallia New" w:hAnsi="Browallia New" w:cs="Browallia New"/>
          <w:sz w:val="26"/>
          <w:szCs w:val="26"/>
        </w:rPr>
        <w:tab/>
      </w:r>
      <w:r w:rsidRPr="00DC02CA">
        <w:rPr>
          <w:rFonts w:ascii="Browallia New" w:hAnsi="Browallia New" w:cs="Browallia New"/>
          <w:sz w:val="26"/>
          <w:szCs w:val="26"/>
          <w:cs/>
        </w:rPr>
        <w:t>ใช้ข้อมูลที่ไม่สามารถสังเกตได้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 xml:space="preserve">เช่น ข้อมูลเกี่ยวกับกระแสเงินในอนาคตที่บริษัทประมาณขึ้น </w:t>
      </w:r>
    </w:p>
    <w:p w14:paraId="0B66E28B" w14:textId="77777777" w:rsidR="000B1911" w:rsidRPr="00DC02CA" w:rsidRDefault="000B1911" w:rsidP="000B191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0DB42F" w14:textId="77777777" w:rsidR="000B1911" w:rsidRPr="00DC02CA" w:rsidRDefault="000B1911" w:rsidP="000B191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ณ</w:t>
      </w:r>
      <w:r w:rsidRPr="00DC02CA">
        <w:rPr>
          <w:rFonts w:ascii="Browallia New" w:hAnsi="Browallia New" w:cs="Browallia New"/>
          <w:sz w:val="26"/>
          <w:szCs w:val="26"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0ED3869" w14:textId="77777777" w:rsidR="001B6474" w:rsidRDefault="001B6474" w:rsidP="001B6474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2C4581B" w14:textId="3174D6FB" w:rsidR="00074AD7" w:rsidRDefault="00074AD7" w:rsidP="001B6474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7CA944DD" w14:textId="677BC44D" w:rsidR="00560966" w:rsidRPr="00DC02CA" w:rsidRDefault="00560966" w:rsidP="001B6474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ณ วันที่ </w:t>
      </w:r>
      <w:r w:rsidR="002913A9" w:rsidRPr="002913A9">
        <w:rPr>
          <w:rFonts w:ascii="Browallia New" w:hAnsi="Browallia New" w:cs="Browallia New"/>
          <w:sz w:val="26"/>
          <w:szCs w:val="26"/>
          <w:lang w:val="en-US" w:eastAsia="th-TH"/>
        </w:rPr>
        <w:t>31</w:t>
      </w: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ธันวาคม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 w:eastAsia="th-TH"/>
        </w:rPr>
        <w:t>2567</w:t>
      </w: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และ พ.ศ. </w:t>
      </w:r>
      <w:r w:rsidR="002913A9" w:rsidRPr="002913A9">
        <w:rPr>
          <w:rFonts w:ascii="Browallia New" w:hAnsi="Browallia New" w:cs="Browallia New"/>
          <w:sz w:val="26"/>
          <w:szCs w:val="26"/>
          <w:lang w:val="en-US" w:eastAsia="th-TH"/>
        </w:rPr>
        <w:t>2566</w:t>
      </w:r>
      <w:r w:rsidRPr="00DC02C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บริษัทมีสินทรัพย์ทางการเงินที่วัดมูลค่าด้วยมูลค่ายุติธรรมและมีสินทรัพย์และหนี้สินทางการเงินที่วัดมูลค่าตามราคาทุนแต่ต้องเปิดเผยมูลค่ายุติธรรมแยกแสดงตามลำดับชั้นของมูลค่ายุติธรรม ดังนี้</w:t>
      </w:r>
    </w:p>
    <w:p w14:paraId="04C3CBD3" w14:textId="77777777" w:rsidR="00560966" w:rsidRPr="00DC02CA" w:rsidRDefault="00560966" w:rsidP="00560966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40"/>
        <w:gridCol w:w="1084"/>
        <w:gridCol w:w="1085"/>
        <w:gridCol w:w="1084"/>
        <w:gridCol w:w="1085"/>
        <w:gridCol w:w="1044"/>
      </w:tblGrid>
      <w:tr w:rsidR="006E7611" w:rsidRPr="00DC02CA" w14:paraId="7A7DF1C6" w14:textId="77777777" w:rsidTr="00E516A0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666F02BD" w14:textId="77777777" w:rsidR="00560966" w:rsidRPr="00DC02CA" w:rsidRDefault="00560966" w:rsidP="00F122B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538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9097E" w14:textId="50174BCB" w:rsidR="00560966" w:rsidRPr="00DC02CA" w:rsidRDefault="00043EF5" w:rsidP="00F122B5">
            <w:pPr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งบการเงินที่แสดงเงิน</w:t>
            </w:r>
            <w:r w:rsidR="00A9437E"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ทุนตามวิธีส่วนได้เสียและงบการเงินเฉพาะกิจการ</w:t>
            </w:r>
          </w:p>
        </w:tc>
      </w:tr>
      <w:tr w:rsidR="006E7611" w:rsidRPr="00DC02CA" w14:paraId="7B7EDE84" w14:textId="77777777" w:rsidTr="000B3D7E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4CB13250" w14:textId="77777777" w:rsidR="00560966" w:rsidRPr="00DC02CA" w:rsidRDefault="00560966" w:rsidP="00F122B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53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40ACB" w14:textId="6F1EE6C6" w:rsidR="00560966" w:rsidRPr="00DC02CA" w:rsidRDefault="00560966" w:rsidP="00F122B5">
            <w:pPr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kern w:val="28"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kern w:val="28"/>
                <w:szCs w:val="22"/>
                <w:lang w:val="en-US"/>
              </w:rPr>
              <w:t>2567</w:t>
            </w:r>
          </w:p>
        </w:tc>
      </w:tr>
      <w:tr w:rsidR="006E7611" w:rsidRPr="00DC02CA" w14:paraId="1C1D5867" w14:textId="77777777" w:rsidTr="000B3D7E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4D2B66D0" w14:textId="77777777" w:rsidR="00560966" w:rsidRPr="00DC02CA" w:rsidRDefault="00560966" w:rsidP="00F122B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43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412F4" w14:textId="77777777" w:rsidR="00560966" w:rsidRPr="00DC02CA" w:rsidRDefault="00560966" w:rsidP="00D73AB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มูลค่ายุติธรรม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7E8DE" w14:textId="77777777" w:rsidR="00560966" w:rsidRPr="00DC02CA" w:rsidRDefault="00560966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มูลค่า</w:t>
            </w:r>
          </w:p>
        </w:tc>
      </w:tr>
      <w:tr w:rsidR="006E7611" w:rsidRPr="00DC02CA" w14:paraId="5EF72B1D" w14:textId="77777777" w:rsidTr="000B3D7E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2CD53366" w14:textId="77777777" w:rsidR="00560966" w:rsidRPr="00DC02CA" w:rsidRDefault="00560966" w:rsidP="00F122B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18A94" w14:textId="18A7A204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2913A9" w:rsidRPr="002913A9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lang w:val="en-US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DFDEC" w14:textId="034AC2B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2913A9" w:rsidRPr="002913A9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lang w:val="en-US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31C60" w14:textId="72529516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2913A9" w:rsidRPr="002913A9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lang w:val="en-US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48051" w14:textId="0705B84D" w:rsidR="00560966" w:rsidRPr="00DC02CA" w:rsidRDefault="00A9437E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5AB7D6A" w14:textId="77777777" w:rsidR="00560966" w:rsidRPr="00DC02CA" w:rsidRDefault="00560966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ตามบัญชี</w:t>
            </w:r>
          </w:p>
        </w:tc>
      </w:tr>
      <w:tr w:rsidR="006E7611" w:rsidRPr="00DC02CA" w14:paraId="69F3B7C9" w14:textId="77777777" w:rsidTr="000B3D7E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4B3DEF0C" w14:textId="77777777" w:rsidR="00560966" w:rsidRPr="00DC02CA" w:rsidRDefault="00560966" w:rsidP="00F122B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86E56" w14:textId="03B509D1" w:rsidR="00560966" w:rsidRPr="00DC02CA" w:rsidRDefault="00A9437E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</w:t>
            </w:r>
            <w:r w:rsidR="00560966"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D9DF4" w14:textId="129BF962" w:rsidR="00560966" w:rsidRPr="00DC02CA" w:rsidRDefault="00A9437E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</w:t>
            </w:r>
            <w:r w:rsidR="00560966"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162C5" w14:textId="69C11CA7" w:rsidR="00560966" w:rsidRPr="00DC02CA" w:rsidRDefault="00A9437E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</w:t>
            </w:r>
            <w:r w:rsidR="00560966"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70433" w14:textId="55536B16" w:rsidR="00560966" w:rsidRPr="00DC02CA" w:rsidRDefault="00A9437E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8C9D5" w14:textId="3847FC68" w:rsidR="00560966" w:rsidRPr="00DC02CA" w:rsidRDefault="00A9437E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</w:tr>
      <w:tr w:rsidR="006E7611" w:rsidRPr="00DC02CA" w14:paraId="77BABD38" w14:textId="77777777" w:rsidTr="000B3D7E">
        <w:tc>
          <w:tcPr>
            <w:tcW w:w="4140" w:type="dxa"/>
            <w:shd w:val="clear" w:color="auto" w:fill="auto"/>
            <w:vAlign w:val="bottom"/>
          </w:tcPr>
          <w:p w14:paraId="45DE77D4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b/>
                <w:bCs/>
                <w:spacing w:val="-6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7E9BE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EDCCF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9F9A5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B16DF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91A18" w14:textId="77777777" w:rsidR="00560966" w:rsidRPr="00DC02CA" w:rsidRDefault="00560966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952CC8" w:rsidRPr="00DC02CA" w14:paraId="3C6166A7" w14:textId="77777777">
        <w:tc>
          <w:tcPr>
            <w:tcW w:w="4140" w:type="dxa"/>
            <w:shd w:val="clear" w:color="auto" w:fill="auto"/>
            <w:vAlign w:val="bottom"/>
          </w:tcPr>
          <w:p w14:paraId="2667D42A" w14:textId="2D8A37C1" w:rsidR="00952CC8" w:rsidRPr="00DC02CA" w:rsidRDefault="00952CC8" w:rsidP="00952CC8">
            <w:pPr>
              <w:ind w:left="140" w:right="-18" w:hanging="158"/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สินทรัพย์ทางการเงินตราสารหนี้ - ที่วัดมูลค่ายุติธรรมผ่านกำไรหรือขาดทุน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8431E9B" w14:textId="77777777" w:rsidR="00952CC8" w:rsidRPr="00DC02CA" w:rsidRDefault="00952CC8" w:rsidP="00952CC8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1FA07DC" w14:textId="77777777" w:rsidR="00952CC8" w:rsidRPr="00DC02CA" w:rsidRDefault="00952CC8" w:rsidP="00952CC8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0C5DF6" w14:textId="77777777" w:rsidR="00952CC8" w:rsidRPr="00DC02CA" w:rsidRDefault="00952CC8" w:rsidP="00952CC8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57D7471" w14:textId="77777777" w:rsidR="00952CC8" w:rsidRPr="00DC02CA" w:rsidRDefault="00952CC8" w:rsidP="00952CC8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8E8F73C" w14:textId="77777777" w:rsidR="00952CC8" w:rsidRPr="00DC02CA" w:rsidRDefault="00952CC8" w:rsidP="00952CC8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952CC8" w:rsidRPr="00DC02CA" w14:paraId="5D6B409B" w14:textId="77777777">
        <w:tc>
          <w:tcPr>
            <w:tcW w:w="4140" w:type="dxa"/>
            <w:shd w:val="clear" w:color="auto" w:fill="auto"/>
            <w:vAlign w:val="bottom"/>
          </w:tcPr>
          <w:p w14:paraId="67B39B3C" w14:textId="2A89C48D" w:rsidR="00952CC8" w:rsidRPr="00DC02CA" w:rsidRDefault="00952CC8" w:rsidP="00952CC8">
            <w:pPr>
              <w:ind w:left="140" w:right="-18" w:hanging="158"/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ab/>
              <w:t>- หน่วยลงทุน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057323F" w14:textId="02461C1C" w:rsidR="00952CC8" w:rsidRPr="00DC02CA" w:rsidRDefault="00952CC8" w:rsidP="00952CC8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C2F98D7" w14:textId="031B7BD7" w:rsidR="00952CC8" w:rsidRPr="00DC02CA" w:rsidRDefault="002913A9" w:rsidP="00952CC8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142</w:t>
            </w:r>
            <w:r w:rsidR="00952CC8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000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90756FC" w14:textId="6107AA19" w:rsidR="00952CC8" w:rsidRPr="00DC02CA" w:rsidRDefault="00952CC8" w:rsidP="00952CC8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9A0C416" w14:textId="2753F9CD" w:rsidR="00952CC8" w:rsidRPr="00DC02CA" w:rsidRDefault="002913A9" w:rsidP="00952CC8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142</w:t>
            </w:r>
            <w:r w:rsidR="00952CC8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78F3EDB" w14:textId="1670CFDA" w:rsidR="00952CC8" w:rsidRPr="00DC02CA" w:rsidRDefault="002913A9" w:rsidP="00952CC8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142</w:t>
            </w:r>
            <w:r w:rsidR="00952CC8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000</w:t>
            </w:r>
          </w:p>
        </w:tc>
      </w:tr>
      <w:tr w:rsidR="006E7611" w:rsidRPr="00DC02CA" w14:paraId="7526A315" w14:textId="77777777" w:rsidTr="000B3D7E">
        <w:tc>
          <w:tcPr>
            <w:tcW w:w="4140" w:type="dxa"/>
            <w:shd w:val="clear" w:color="auto" w:fill="auto"/>
            <w:vAlign w:val="bottom"/>
          </w:tcPr>
          <w:p w14:paraId="51F9F784" w14:textId="77777777" w:rsidR="00560966" w:rsidRPr="00DC02CA" w:rsidRDefault="00560966" w:rsidP="00F122B5">
            <w:pPr>
              <w:ind w:left="140" w:right="-127" w:hanging="158"/>
              <w:rPr>
                <w:rFonts w:ascii="Browallia New" w:eastAsia="Calibri" w:hAnsi="Browallia New" w:cs="Browallia New"/>
                <w:spacing w:val="-6"/>
                <w:szCs w:val="22"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สินทรัพย์ทางการเงินตราสารทุน - ตราสารทุนที่กำหนดให้วัด</w:t>
            </w:r>
          </w:p>
          <w:p w14:paraId="7D996BA0" w14:textId="77777777" w:rsidR="00560966" w:rsidRPr="00DC02CA" w:rsidRDefault="00560966" w:rsidP="00F122B5">
            <w:pPr>
              <w:ind w:left="140" w:right="-127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1C2CFD1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9AB2D9D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701ABB8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625677F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40028B5" w14:textId="77777777" w:rsidR="00560966" w:rsidRPr="00DC02CA" w:rsidRDefault="00560966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6E7611" w:rsidRPr="00DC02CA" w14:paraId="54DC0169" w14:textId="77777777" w:rsidTr="000B3D7E">
        <w:tc>
          <w:tcPr>
            <w:tcW w:w="4140" w:type="dxa"/>
            <w:shd w:val="clear" w:color="auto" w:fill="auto"/>
            <w:vAlign w:val="bottom"/>
          </w:tcPr>
          <w:p w14:paraId="664B5C14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ตราสารทุนจดทะเบียนในตลาดหลักทรัพย์ในประเทศ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4186A6B" w14:textId="0C82AE77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288</w:t>
            </w:r>
            <w:r w:rsidR="00B500BF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302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7B76E13" w14:textId="26CAF8D7" w:rsidR="00560966" w:rsidRPr="00DC02CA" w:rsidRDefault="00B500BF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306BBA1" w14:textId="53B9242D" w:rsidR="00560966" w:rsidRPr="00DC02CA" w:rsidRDefault="00B500BF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458B21B" w14:textId="49E259F7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288</w:t>
            </w:r>
            <w:r w:rsidR="00B500BF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302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9B58C81" w14:textId="6C7F522F" w:rsidR="00560966" w:rsidRPr="00DC02CA" w:rsidRDefault="002913A9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288</w:t>
            </w:r>
            <w:r w:rsidR="00B500BF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302</w:t>
            </w:r>
          </w:p>
        </w:tc>
      </w:tr>
      <w:tr w:rsidR="006E7611" w:rsidRPr="00DC02CA" w14:paraId="28E9E5FD" w14:textId="77777777" w:rsidTr="000B3D7E">
        <w:tc>
          <w:tcPr>
            <w:tcW w:w="4140" w:type="dxa"/>
            <w:shd w:val="clear" w:color="auto" w:fill="auto"/>
            <w:vAlign w:val="bottom"/>
          </w:tcPr>
          <w:p w14:paraId="172EFD1A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ตราสารทุนที่ไม่ได้จดทะเบียน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0B08DC4" w14:textId="2E889773" w:rsidR="00560966" w:rsidRPr="00DC02CA" w:rsidRDefault="0052247A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03B37FA" w14:textId="11DB8BA3" w:rsidR="00560966" w:rsidRPr="00DC02CA" w:rsidRDefault="0052247A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ADF25E5" w14:textId="64C20277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</w:t>
            </w:r>
            <w:r w:rsidR="00B500BF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935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DBDB0BF" w14:textId="5D693641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</w:t>
            </w:r>
            <w:r w:rsidR="00B500BF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935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1327CC9" w14:textId="1F07DFD9" w:rsidR="00560966" w:rsidRPr="00DC02CA" w:rsidRDefault="002913A9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</w:t>
            </w:r>
            <w:r w:rsidR="00B500BF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935</w:t>
            </w:r>
          </w:p>
        </w:tc>
      </w:tr>
      <w:tr w:rsidR="006E7611" w:rsidRPr="00DC02CA" w14:paraId="37AE9507" w14:textId="77777777" w:rsidTr="000B3D7E">
        <w:tc>
          <w:tcPr>
            <w:tcW w:w="4140" w:type="dxa"/>
            <w:shd w:val="clear" w:color="auto" w:fill="auto"/>
            <w:vAlign w:val="bottom"/>
          </w:tcPr>
          <w:p w14:paraId="3028F2E1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DFA5EA8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90E205B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DFC2E48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E88574C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F89E1F8" w14:textId="77777777" w:rsidR="00560966" w:rsidRPr="00DC02CA" w:rsidRDefault="00560966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6E7611" w:rsidRPr="00DC02CA" w14:paraId="456DED13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3F97EE48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</w:pPr>
            <w:bookmarkStart w:id="29" w:name="_Hlk64968763"/>
            <w:r w:rsidRPr="00DC02CA"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29D1799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F9F2173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6D2FC97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730EF17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B513514" w14:textId="77777777" w:rsidR="00560966" w:rsidRPr="00DC02CA" w:rsidRDefault="00560966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6E7611" w:rsidRPr="00DC02CA" w14:paraId="2EB9AFD6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252CBD35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06362C9" w14:textId="441089C1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37</w:t>
            </w:r>
            <w:r w:rsidR="00B500BF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228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FD18C44" w14:textId="71638468" w:rsidR="00560966" w:rsidRPr="00DC02CA" w:rsidRDefault="0052247A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4FEDEF9" w14:textId="30F99205" w:rsidR="00560966" w:rsidRPr="00DC02CA" w:rsidRDefault="0052247A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0BCE13B" w14:textId="08131775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37</w:t>
            </w:r>
            <w:r w:rsidR="00B500BF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228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919680F" w14:textId="0941345C" w:rsidR="00560966" w:rsidRPr="00DC02CA" w:rsidRDefault="002913A9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37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208</w:t>
            </w:r>
          </w:p>
        </w:tc>
      </w:tr>
      <w:bookmarkEnd w:id="29"/>
      <w:tr w:rsidR="006E7611" w:rsidRPr="00DC02CA" w14:paraId="064BAD3B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249B7AE9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สินทรัพย์ทางการเงินตราสารหนี้ </w:t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>-</w:t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 ที่วัดมูลค่าด้วยราคาทุนตัดจำหน่าย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BC71222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F0FAC39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74EC293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38B6042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F8C287" w14:textId="77777777" w:rsidR="00560966" w:rsidRPr="00DC02CA" w:rsidRDefault="00560966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6E7611" w:rsidRPr="00DC02CA" w14:paraId="120735CE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20417166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หลักทรัพย์รัฐบาลและรัฐวิสาหกิจ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9A81C0B" w14:textId="4926E933" w:rsidR="00560966" w:rsidRPr="00DC02CA" w:rsidRDefault="0052247A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1487823" w14:textId="4964C1A9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038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218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4359BA7" w14:textId="52841A80" w:rsidR="00560966" w:rsidRPr="00DC02CA" w:rsidRDefault="0052247A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7A10D57" w14:textId="17511A21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038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218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8899ADF" w14:textId="17972CF6" w:rsidR="00560966" w:rsidRPr="00DC02CA" w:rsidRDefault="002913A9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027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556</w:t>
            </w:r>
          </w:p>
        </w:tc>
      </w:tr>
      <w:tr w:rsidR="006E7611" w:rsidRPr="00DC02CA" w14:paraId="51321EC5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39A7DCAE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ตราสารหนี้ภาคเอกชน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7C9C591" w14:textId="74CD1BDF" w:rsidR="00560966" w:rsidRPr="00DC02CA" w:rsidRDefault="0052247A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2AD3B06" w14:textId="3130C3DE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701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991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ABE05A9" w14:textId="081CC37C" w:rsidR="00560966" w:rsidRPr="00DC02CA" w:rsidRDefault="0052247A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6EBEBE1" w14:textId="54CB740A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701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991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3C4D528" w14:textId="65325986" w:rsidR="00560966" w:rsidRPr="00DC02CA" w:rsidRDefault="002913A9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696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267</w:t>
            </w:r>
          </w:p>
        </w:tc>
      </w:tr>
      <w:tr w:rsidR="006E7611" w:rsidRPr="00DC02CA" w14:paraId="5286677F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0AD35119" w14:textId="7C3443FA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- เงินฝากสถาบันการเงินที่ครบกำหนดเกินกว่า </w:t>
            </w:r>
            <w:r w:rsidR="002913A9" w:rsidRPr="002913A9">
              <w:rPr>
                <w:rFonts w:ascii="Browallia New" w:eastAsia="Calibri" w:hAnsi="Browallia New" w:cs="Browallia New"/>
                <w:spacing w:val="-6"/>
                <w:szCs w:val="22"/>
                <w:lang w:val="en-US"/>
              </w:rPr>
              <w:t>3</w:t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 xml:space="preserve"> </w:t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เดือน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7DAE447" w14:textId="112232CA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32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000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3745A79" w14:textId="416F53E8" w:rsidR="00560966" w:rsidRPr="00DC02CA" w:rsidRDefault="0052247A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1BFB644" w14:textId="66F2B529" w:rsidR="00560966" w:rsidRPr="00DC02CA" w:rsidRDefault="0052247A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2C00E2B" w14:textId="5D400DDE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32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CEC5BB1" w14:textId="6303BBD4" w:rsidR="00560966" w:rsidRPr="00DC02CA" w:rsidRDefault="002913A9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31</w:t>
            </w:r>
            <w:r w:rsidR="0052247A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983</w:t>
            </w:r>
          </w:p>
        </w:tc>
      </w:tr>
    </w:tbl>
    <w:p w14:paraId="093D56F2" w14:textId="46C55E22" w:rsidR="00DC02CA" w:rsidRDefault="00DC02CA" w:rsidP="00560966">
      <w:pPr>
        <w:ind w:right="-187"/>
        <w:rPr>
          <w:rFonts w:ascii="Browallia New" w:hAnsi="Browallia New" w:cs="Browallia New"/>
          <w:kern w:val="28"/>
          <w:sz w:val="26"/>
          <w:szCs w:val="26"/>
        </w:rPr>
      </w:pP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140"/>
        <w:gridCol w:w="1084"/>
        <w:gridCol w:w="1085"/>
        <w:gridCol w:w="1084"/>
        <w:gridCol w:w="1085"/>
        <w:gridCol w:w="1044"/>
      </w:tblGrid>
      <w:tr w:rsidR="006E7611" w:rsidRPr="00DC02CA" w14:paraId="4936B773" w14:textId="77777777" w:rsidTr="00E516A0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113D334C" w14:textId="77777777" w:rsidR="00560966" w:rsidRPr="00DC02CA" w:rsidRDefault="00560966" w:rsidP="00F122B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538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5929E" w14:textId="06F10F86" w:rsidR="00560966" w:rsidRPr="00DC02CA" w:rsidRDefault="00043EF5" w:rsidP="00F122B5">
            <w:pPr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งบการเงินที่แสดงเงิน</w:t>
            </w:r>
            <w:r w:rsidR="00A9437E"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ลง</w:t>
            </w:r>
            <w:r w:rsidRPr="00DC02CA">
              <w:rPr>
                <w:rFonts w:ascii="Browallia New" w:hAnsi="Browallia New" w:cs="Browallia New"/>
                <w:b/>
                <w:bCs/>
                <w:szCs w:val="22"/>
                <w:cs/>
              </w:rPr>
              <w:t>ทุนตามวิธีส่วนได้เสียและงบการเงินเฉพาะกิจการ</w:t>
            </w:r>
          </w:p>
        </w:tc>
      </w:tr>
      <w:tr w:rsidR="006E7611" w:rsidRPr="00DC02CA" w14:paraId="774AEB17" w14:textId="77777777" w:rsidTr="000B3D7E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5328A0F3" w14:textId="77777777" w:rsidR="00560966" w:rsidRPr="00DC02CA" w:rsidRDefault="00560966" w:rsidP="00F122B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53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372E0" w14:textId="1C2EBA9F" w:rsidR="00560966" w:rsidRPr="00DC02CA" w:rsidRDefault="00560966" w:rsidP="00F122B5">
            <w:pPr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DC02CA">
              <w:rPr>
                <w:rFonts w:ascii="Browallia New" w:hAnsi="Browallia New" w:cs="Browallia New"/>
                <w:b/>
                <w:bCs/>
                <w:kern w:val="28"/>
                <w:szCs w:val="22"/>
                <w:cs/>
              </w:rPr>
              <w:t xml:space="preserve">พ.ศ. </w:t>
            </w:r>
            <w:r w:rsidR="002913A9" w:rsidRPr="002913A9">
              <w:rPr>
                <w:rFonts w:ascii="Browallia New" w:hAnsi="Browallia New" w:cs="Browallia New"/>
                <w:b/>
                <w:bCs/>
                <w:kern w:val="28"/>
                <w:szCs w:val="22"/>
                <w:lang w:val="en-US"/>
              </w:rPr>
              <w:t>2566</w:t>
            </w:r>
          </w:p>
        </w:tc>
      </w:tr>
      <w:tr w:rsidR="006E7611" w:rsidRPr="00DC02CA" w14:paraId="7697FD20" w14:textId="77777777" w:rsidTr="000B3D7E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1029CAE4" w14:textId="77777777" w:rsidR="00560966" w:rsidRPr="00DC02CA" w:rsidRDefault="00560966" w:rsidP="00F122B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433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95848" w14:textId="77777777" w:rsidR="00560966" w:rsidRPr="00DC02CA" w:rsidRDefault="00560966" w:rsidP="00A9437E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มูลค่ายุติธรรม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C98A0" w14:textId="77777777" w:rsidR="00560966" w:rsidRPr="00DC02CA" w:rsidRDefault="00560966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มูลค่า</w:t>
            </w:r>
          </w:p>
        </w:tc>
      </w:tr>
      <w:tr w:rsidR="006E7611" w:rsidRPr="00DC02CA" w14:paraId="7C7AA2E4" w14:textId="77777777" w:rsidTr="000B3D7E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3FD6AE02" w14:textId="77777777" w:rsidR="00560966" w:rsidRPr="00DC02CA" w:rsidRDefault="00560966" w:rsidP="00F122B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E6675" w14:textId="61F89B94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2913A9" w:rsidRPr="002913A9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lang w:val="en-US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D6747" w14:textId="4DC3CE60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2913A9" w:rsidRPr="002913A9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lang w:val="en-US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FE14B" w14:textId="463D6889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 xml:space="preserve">ระดับ </w:t>
            </w:r>
            <w:r w:rsidR="002913A9" w:rsidRPr="002913A9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lang w:val="en-US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2AD33" w14:textId="3F592D70" w:rsidR="00560966" w:rsidRPr="00DC02CA" w:rsidRDefault="00A9437E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3AB44C9" w14:textId="77777777" w:rsidR="00560966" w:rsidRPr="00DC02CA" w:rsidRDefault="00560966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ตามบัญชี</w:t>
            </w:r>
          </w:p>
        </w:tc>
      </w:tr>
      <w:tr w:rsidR="006E7611" w:rsidRPr="00DC02CA" w14:paraId="5E99ABA9" w14:textId="77777777" w:rsidTr="000B3D7E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07C7F6CC" w14:textId="77777777" w:rsidR="00560966" w:rsidRPr="00DC02CA" w:rsidRDefault="00560966" w:rsidP="00F122B5">
            <w:pPr>
              <w:ind w:right="-108" w:hanging="7"/>
              <w:rPr>
                <w:rFonts w:ascii="Browallia New" w:eastAsia="SimSun" w:hAnsi="Browallia New" w:cs="Browallia New"/>
                <w:spacing w:val="-6"/>
                <w:kern w:val="28"/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3AE3A" w14:textId="1A68AC88" w:rsidR="00560966" w:rsidRPr="00DC02CA" w:rsidRDefault="00A9437E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</w:t>
            </w:r>
            <w:r w:rsidR="00560966"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FB0CD" w14:textId="70B6F76A" w:rsidR="00560966" w:rsidRPr="00DC02CA" w:rsidRDefault="00A9437E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</w:t>
            </w:r>
            <w:r w:rsidR="00560966"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E781F" w14:textId="350FA4EF" w:rsidR="00560966" w:rsidRPr="00DC02CA" w:rsidRDefault="00A9437E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</w:t>
            </w:r>
            <w:r w:rsidR="00560966"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31A52" w14:textId="013484E7" w:rsidR="00560966" w:rsidRPr="00DC02CA" w:rsidRDefault="00A9437E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5AC8F" w14:textId="4338D494" w:rsidR="00560966" w:rsidRPr="00DC02CA" w:rsidRDefault="00A9437E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kern w:val="28"/>
                <w:szCs w:val="22"/>
                <w:cs/>
              </w:rPr>
              <w:t>พันบาท</w:t>
            </w:r>
          </w:p>
        </w:tc>
      </w:tr>
      <w:tr w:rsidR="006E7611" w:rsidRPr="00DC02CA" w14:paraId="6D92EE4A" w14:textId="77777777" w:rsidTr="000B3D7E">
        <w:tc>
          <w:tcPr>
            <w:tcW w:w="4140" w:type="dxa"/>
            <w:shd w:val="clear" w:color="auto" w:fill="auto"/>
            <w:vAlign w:val="bottom"/>
          </w:tcPr>
          <w:p w14:paraId="485B57B3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b/>
                <w:bCs/>
                <w:spacing w:val="-6"/>
                <w:szCs w:val="22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037AE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4FD42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487F2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026E2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07486" w14:textId="77777777" w:rsidR="00560966" w:rsidRPr="00DC02CA" w:rsidRDefault="00560966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6E7611" w:rsidRPr="00DC02CA" w14:paraId="2F91BF0D" w14:textId="77777777" w:rsidTr="000B3D7E">
        <w:tc>
          <w:tcPr>
            <w:tcW w:w="4140" w:type="dxa"/>
            <w:shd w:val="clear" w:color="auto" w:fill="auto"/>
            <w:vAlign w:val="bottom"/>
          </w:tcPr>
          <w:p w14:paraId="38CC7885" w14:textId="77777777" w:rsidR="00560966" w:rsidRPr="00DC02CA" w:rsidRDefault="00560966" w:rsidP="00F122B5">
            <w:pPr>
              <w:ind w:left="140" w:right="-127" w:hanging="158"/>
              <w:rPr>
                <w:rFonts w:ascii="Browallia New" w:eastAsia="Calibri" w:hAnsi="Browallia New" w:cs="Browallia New"/>
                <w:spacing w:val="-6"/>
                <w:szCs w:val="22"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สินทรัพย์ทางการเงินตราสารทุน - ตราสารทุนที่กำหนดให้วัด</w:t>
            </w:r>
          </w:p>
          <w:p w14:paraId="17384A47" w14:textId="77777777" w:rsidR="00560966" w:rsidRPr="00DC02CA" w:rsidRDefault="00560966" w:rsidP="00F122B5">
            <w:pPr>
              <w:ind w:left="140" w:right="-127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58655F7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D9CCC34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352E12D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D953F9C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B6095B" w14:textId="77777777" w:rsidR="00560966" w:rsidRPr="00DC02CA" w:rsidRDefault="00560966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6E7611" w:rsidRPr="00DC02CA" w14:paraId="60676432" w14:textId="77777777" w:rsidTr="000B3D7E">
        <w:tc>
          <w:tcPr>
            <w:tcW w:w="4140" w:type="dxa"/>
            <w:shd w:val="clear" w:color="auto" w:fill="auto"/>
            <w:vAlign w:val="bottom"/>
          </w:tcPr>
          <w:p w14:paraId="055B2B25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ตราสารทุนจดทะเบียนในตลาดหลักทรัพย์ในประเทศ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592E09E" w14:textId="04D6E8AB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566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067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EBFCD63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  <w:cs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F372D73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2D7707D" w14:textId="38A7D443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566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067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E0351D5" w14:textId="640DC658" w:rsidR="00560966" w:rsidRPr="00DC02CA" w:rsidRDefault="002913A9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566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067</w:t>
            </w:r>
          </w:p>
        </w:tc>
      </w:tr>
      <w:tr w:rsidR="006E7611" w:rsidRPr="00DC02CA" w14:paraId="44294EC2" w14:textId="77777777" w:rsidTr="000B3D7E">
        <w:tc>
          <w:tcPr>
            <w:tcW w:w="4140" w:type="dxa"/>
            <w:shd w:val="clear" w:color="auto" w:fill="auto"/>
            <w:vAlign w:val="bottom"/>
          </w:tcPr>
          <w:p w14:paraId="797BA9E7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ตราสารทุนที่ไม่ได้จดทะเบียน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831F7A9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FF6C1DF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87859AF" w14:textId="45AA9C05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584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C1567F7" w14:textId="02CCEE9A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584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C423CF4" w14:textId="54520BCB" w:rsidR="00560966" w:rsidRPr="00DC02CA" w:rsidRDefault="002913A9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584</w:t>
            </w:r>
          </w:p>
        </w:tc>
      </w:tr>
      <w:tr w:rsidR="006E7611" w:rsidRPr="00DC02CA" w14:paraId="21CEE47A" w14:textId="77777777" w:rsidTr="000B3D7E">
        <w:tc>
          <w:tcPr>
            <w:tcW w:w="4140" w:type="dxa"/>
            <w:shd w:val="clear" w:color="auto" w:fill="auto"/>
            <w:vAlign w:val="bottom"/>
          </w:tcPr>
          <w:p w14:paraId="7FBF3486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54F06E4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3C84FBE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6A7E99D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2BA11B8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7465F9D" w14:textId="77777777" w:rsidR="00560966" w:rsidRPr="00DC02CA" w:rsidRDefault="00560966" w:rsidP="00D73AB2">
            <w:pPr>
              <w:tabs>
                <w:tab w:val="decimal" w:pos="810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6E7611" w:rsidRPr="00DC02CA" w14:paraId="3DE725CA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191FF005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</w:pPr>
            <w:r w:rsidRPr="00DC02CA">
              <w:rPr>
                <w:rFonts w:ascii="Browallia New" w:eastAsia="SimSun" w:hAnsi="Browallia New" w:cs="Browallia New"/>
                <w:b/>
                <w:bCs/>
                <w:spacing w:val="-6"/>
                <w:kern w:val="28"/>
                <w:szCs w:val="22"/>
                <w:u w:val="single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9479F2B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BB22D08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D7661DA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194A8C9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F1BF087" w14:textId="77777777" w:rsidR="00560966" w:rsidRPr="00DC02CA" w:rsidRDefault="00560966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6E7611" w:rsidRPr="00DC02CA" w14:paraId="40C13EDB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67A17971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8BCD3B2" w14:textId="2B9ACD5F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12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772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F121FDE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55D5713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8E23C0F" w14:textId="196B7738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12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772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A26E237" w14:textId="2A949BC7" w:rsidR="00560966" w:rsidRPr="00DC02CA" w:rsidRDefault="002913A9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12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765</w:t>
            </w:r>
          </w:p>
        </w:tc>
      </w:tr>
      <w:tr w:rsidR="006E7611" w:rsidRPr="00DC02CA" w14:paraId="52E55A68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50954088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สินทรัพย์ทางการเงินตราสารหนี้ </w:t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>-</w:t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 ที่วัดมูลค่าด้วยราคาทุนตัดจำหน่าย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8D98D9B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D1A31E0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0F82B8E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1BAB9D83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1C6638A" w14:textId="77777777" w:rsidR="00560966" w:rsidRPr="00DC02CA" w:rsidRDefault="00560966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</w:p>
        </w:tc>
      </w:tr>
      <w:tr w:rsidR="006E7611" w:rsidRPr="00DC02CA" w14:paraId="4090CC5C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43CA273D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หลักทรัพย์รัฐบาลและรัฐวิสาหกิจ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D5038BC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99D5B83" w14:textId="204C3FC8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796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575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4CC9AEA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85FD32F" w14:textId="7886057C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796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575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F35732F" w14:textId="705C9C3D" w:rsidR="00560966" w:rsidRPr="00DC02CA" w:rsidRDefault="002913A9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797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472</w:t>
            </w:r>
          </w:p>
        </w:tc>
      </w:tr>
      <w:tr w:rsidR="006E7611" w:rsidRPr="00DC02CA" w14:paraId="2F5EF94E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0DFCA9AF" w14:textId="77777777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- ตราสารหนี้ภาคเอกชน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1066442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D410EF8" w14:textId="37FE6A7F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732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498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3E81584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98E1F21" w14:textId="0EFD045A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732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498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C4CF4F9" w14:textId="66CB35B1" w:rsidR="00560966" w:rsidRPr="00DC02CA" w:rsidRDefault="002913A9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735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369</w:t>
            </w:r>
          </w:p>
        </w:tc>
      </w:tr>
      <w:tr w:rsidR="006E7611" w:rsidRPr="00DC02CA" w14:paraId="189B07A9" w14:textId="77777777" w:rsidTr="000B3D7E">
        <w:trPr>
          <w:trHeight w:val="73"/>
        </w:trPr>
        <w:tc>
          <w:tcPr>
            <w:tcW w:w="4140" w:type="dxa"/>
            <w:shd w:val="clear" w:color="auto" w:fill="auto"/>
            <w:vAlign w:val="bottom"/>
          </w:tcPr>
          <w:p w14:paraId="698F011F" w14:textId="7C029B81" w:rsidR="00560966" w:rsidRPr="00DC02CA" w:rsidRDefault="00560966" w:rsidP="00F122B5">
            <w:pPr>
              <w:ind w:left="140" w:right="-18" w:hanging="158"/>
              <w:rPr>
                <w:rFonts w:ascii="Browallia New" w:eastAsia="Calibri" w:hAnsi="Browallia New" w:cs="Browallia New"/>
                <w:spacing w:val="-6"/>
                <w:szCs w:val="22"/>
                <w:cs/>
              </w:rPr>
            </w:pP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ab/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 xml:space="preserve">- เงินฝากสถาบันการเงินที่ครบกำหนดเกินกว่า </w:t>
            </w:r>
            <w:r w:rsidR="002913A9" w:rsidRPr="002913A9">
              <w:rPr>
                <w:rFonts w:ascii="Browallia New" w:eastAsia="Calibri" w:hAnsi="Browallia New" w:cs="Browallia New"/>
                <w:spacing w:val="-6"/>
                <w:szCs w:val="22"/>
                <w:lang w:val="en-US"/>
              </w:rPr>
              <w:t>3</w:t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</w:rPr>
              <w:t xml:space="preserve"> </w:t>
            </w:r>
            <w:r w:rsidRPr="00DC02CA">
              <w:rPr>
                <w:rFonts w:ascii="Browallia New" w:eastAsia="Calibri" w:hAnsi="Browallia New" w:cs="Browallia New"/>
                <w:spacing w:val="-6"/>
                <w:szCs w:val="22"/>
                <w:cs/>
              </w:rPr>
              <w:t>เดือน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2E2AEFA9" w14:textId="6CEBA1B6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10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000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038E15D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12A84C0" w14:textId="77777777" w:rsidR="00560966" w:rsidRPr="00DC02CA" w:rsidRDefault="00560966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DC02CA">
              <w:rPr>
                <w:rFonts w:ascii="Browallia New" w:eastAsia="SimSun" w:hAnsi="Browallia New" w:cs="Browallia New"/>
                <w:kern w:val="28"/>
                <w:szCs w:val="22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7339D08" w14:textId="09343E32" w:rsidR="00560966" w:rsidRPr="00DC02CA" w:rsidRDefault="002913A9" w:rsidP="00D73AB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10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000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21C093B" w14:textId="3061D220" w:rsidR="00560966" w:rsidRPr="00DC02CA" w:rsidRDefault="002913A9" w:rsidP="00D73AB2">
            <w:pPr>
              <w:tabs>
                <w:tab w:val="decimal" w:pos="806"/>
              </w:tabs>
              <w:ind w:right="-72"/>
              <w:jc w:val="both"/>
              <w:rPr>
                <w:rFonts w:ascii="Browallia New" w:eastAsia="SimSun" w:hAnsi="Browallia New" w:cs="Browallia New"/>
                <w:kern w:val="28"/>
                <w:szCs w:val="22"/>
              </w:rPr>
            </w:pP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9</w:t>
            </w:r>
            <w:r w:rsidR="00560966" w:rsidRPr="00DC02CA">
              <w:rPr>
                <w:rFonts w:ascii="Browallia New" w:eastAsia="SimSun" w:hAnsi="Browallia New" w:cs="Browallia New"/>
                <w:kern w:val="28"/>
                <w:szCs w:val="22"/>
              </w:rPr>
              <w:t>,</w:t>
            </w:r>
            <w:r w:rsidRPr="002913A9">
              <w:rPr>
                <w:rFonts w:ascii="Browallia New" w:eastAsia="SimSun" w:hAnsi="Browallia New" w:cs="Browallia New"/>
                <w:kern w:val="28"/>
                <w:szCs w:val="22"/>
                <w:lang w:val="en-US"/>
              </w:rPr>
              <w:t>995</w:t>
            </w:r>
          </w:p>
        </w:tc>
      </w:tr>
    </w:tbl>
    <w:p w14:paraId="0E818F1A" w14:textId="77777777" w:rsidR="00560966" w:rsidRDefault="00560966" w:rsidP="00560966">
      <w:pPr>
        <w:ind w:right="-187"/>
        <w:rPr>
          <w:rFonts w:ascii="Browallia New" w:hAnsi="Browallia New" w:cs="Browallia New"/>
          <w:kern w:val="28"/>
          <w:sz w:val="26"/>
          <w:szCs w:val="26"/>
        </w:rPr>
      </w:pPr>
    </w:p>
    <w:p w14:paraId="6CE95DCB" w14:textId="4FC02D61" w:rsidR="00074AD7" w:rsidRPr="00DC02CA" w:rsidRDefault="00074AD7" w:rsidP="00560966">
      <w:pPr>
        <w:ind w:right="-187"/>
        <w:rPr>
          <w:rFonts w:ascii="Browallia New" w:hAnsi="Browallia New" w:cs="Browallia New"/>
          <w:kern w:val="28"/>
          <w:sz w:val="26"/>
          <w:szCs w:val="26"/>
        </w:rPr>
      </w:pPr>
      <w:r>
        <w:rPr>
          <w:rFonts w:ascii="Browallia New" w:hAnsi="Browallia New" w:cs="Browallia New"/>
          <w:kern w:val="28"/>
          <w:sz w:val="26"/>
          <w:szCs w:val="26"/>
        </w:rPr>
        <w:br w:type="page"/>
      </w:r>
    </w:p>
    <w:p w14:paraId="22756A03" w14:textId="5761C32B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บริษัทมีการประเมินมูลค่ายุติธรรมเครื่องมือทางการเงินด้วยวิธีการและข้อสมมติฐานดังต่อไปนี้</w:t>
      </w:r>
    </w:p>
    <w:p w14:paraId="0D70B575" w14:textId="77777777" w:rsidR="00560966" w:rsidRPr="00DC02CA" w:rsidRDefault="00560966" w:rsidP="0056096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EDFE1B" w14:textId="678C0B8C" w:rsidR="00560966" w:rsidRPr="00DC02CA" w:rsidRDefault="00560966" w:rsidP="00560966">
      <w:pPr>
        <w:ind w:left="540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ก)</w:t>
      </w:r>
      <w:r w:rsidRPr="00DC02CA">
        <w:rPr>
          <w:rFonts w:ascii="Browallia New" w:hAnsi="Browallia New" w:cs="Browallia New"/>
          <w:sz w:val="26"/>
          <w:szCs w:val="26"/>
        </w:rPr>
        <w:tab/>
      </w:r>
      <w:r w:rsidRPr="00DC02CA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เงินสดและรายการเทียบเท่าเงินสดและเงินฝาก</w:t>
      </w:r>
      <w:r w:rsidRPr="00DC02CA">
        <w:rPr>
          <w:rFonts w:ascii="Browallia New" w:hAnsi="Browallia New" w:cs="Browallia New"/>
          <w:spacing w:val="-6"/>
          <w:sz w:val="26"/>
          <w:szCs w:val="26"/>
          <w:cs/>
        </w:rPr>
        <w:t>สถาบันการเงินที่ครบกำหนดภายในหนึ่งปี แสดงมูลค่ายุติธรรมโดยประมาณตามมูลค่าตามบัญชีที่แสดงในงบฐานะการเงิน</w:t>
      </w:r>
    </w:p>
    <w:p w14:paraId="403A18EA" w14:textId="02A3D906" w:rsidR="00560966" w:rsidRPr="00DC02CA" w:rsidRDefault="00560966" w:rsidP="0056096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ข)</w:t>
      </w:r>
      <w:r w:rsidRPr="00DC02CA">
        <w:rPr>
          <w:rFonts w:ascii="Browallia New" w:hAnsi="Browallia New" w:cs="Browallia New"/>
          <w:sz w:val="26"/>
          <w:szCs w:val="26"/>
          <w:cs/>
        </w:rPr>
        <w:tab/>
      </w:r>
      <w:bookmarkStart w:id="30" w:name="_Hlk60944225"/>
      <w:r w:rsidRPr="00DC02CA">
        <w:rPr>
          <w:rFonts w:ascii="Browallia New" w:hAnsi="Browallia New" w:cs="Browallia New"/>
          <w:sz w:val="26"/>
          <w:szCs w:val="26"/>
          <w:cs/>
        </w:rPr>
        <w:t>เงินลงทุนในหุ้นทุนและหน่วยลงทุนที่เป็นหลักทรัพย์จดทะเบียน</w:t>
      </w:r>
      <w:bookmarkEnd w:id="30"/>
      <w:r w:rsidRPr="00DC02CA">
        <w:rPr>
          <w:rFonts w:ascii="Browallia New" w:hAnsi="Browallia New" w:cs="Browallia New"/>
          <w:sz w:val="26"/>
          <w:szCs w:val="26"/>
          <w:cs/>
        </w:rPr>
        <w:t xml:space="preserve"> แสดงมูลค่ายุติธรรมตามราคาตลาด</w:t>
      </w:r>
    </w:p>
    <w:p w14:paraId="0FDAB150" w14:textId="62C96284" w:rsidR="00560966" w:rsidRPr="00DC02CA" w:rsidRDefault="00560966" w:rsidP="0056096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ค)</w:t>
      </w:r>
      <w:r w:rsidRPr="00DC02CA">
        <w:rPr>
          <w:rFonts w:ascii="Browallia New" w:hAnsi="Browallia New" w:cs="Browallia New"/>
          <w:sz w:val="26"/>
          <w:szCs w:val="26"/>
          <w:cs/>
        </w:rPr>
        <w:tab/>
        <w:t xml:space="preserve">เงินลงทุนในตราสารหนี้ แสดงมูลค่ายุติธรรม ซึ่งคำนวณโดยใช้อัตราผลตอบแทนที่ประกาศโดยสมาคมตราสารหนี้ไทย </w:t>
      </w:r>
    </w:p>
    <w:p w14:paraId="53D0F78B" w14:textId="62D549A8" w:rsidR="00560966" w:rsidRPr="00DC02CA" w:rsidRDefault="00560966" w:rsidP="0056096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ง)</w:t>
      </w:r>
      <w:r w:rsidRPr="00DC02CA">
        <w:rPr>
          <w:rFonts w:ascii="Browallia New" w:hAnsi="Browallia New" w:cs="Browallia New"/>
          <w:sz w:val="26"/>
          <w:szCs w:val="26"/>
          <w:cs/>
        </w:rPr>
        <w:tab/>
        <w:t>เงินลงทุนในหุ้นทุนที่มิใช่หลักทรัพย์จดทะเบียนแสดงมูลค่ายุติธรรมซึ่ง</w:t>
      </w:r>
      <w:bookmarkStart w:id="31" w:name="_Hlk60944207"/>
      <w:r w:rsidRPr="00DC02CA">
        <w:rPr>
          <w:rFonts w:ascii="Browallia New" w:hAnsi="Browallia New" w:cs="Browallia New"/>
          <w:sz w:val="26"/>
          <w:szCs w:val="26"/>
          <w:cs/>
        </w:rPr>
        <w:t>คำนวณโดยใช้วิธีการคิดลดกระแสเงินสดในอนาคต</w:t>
      </w:r>
      <w:bookmarkEnd w:id="31"/>
      <w:r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C02CA">
        <w:rPr>
          <w:rFonts w:ascii="Browallia New" w:hAnsi="Browallia New" w:cs="Browallia New"/>
          <w:sz w:val="26"/>
          <w:szCs w:val="26"/>
          <w:cs/>
        </w:rPr>
        <w:br/>
      </w:r>
      <w:r w:rsidRPr="00DC02CA">
        <w:rPr>
          <w:rFonts w:ascii="Browallia New" w:hAnsi="Browallia New" w:cs="Browallia New"/>
          <w:spacing w:val="-10"/>
          <w:sz w:val="26"/>
          <w:szCs w:val="26"/>
          <w:cs/>
        </w:rPr>
        <w:t>เงินลงทุนในหน่วยลงทุนที่</w:t>
      </w:r>
      <w:bookmarkStart w:id="32" w:name="_Hlk60944243"/>
      <w:r w:rsidRPr="00DC02CA">
        <w:rPr>
          <w:rFonts w:ascii="Browallia New" w:hAnsi="Browallia New" w:cs="Browallia New"/>
          <w:spacing w:val="-10"/>
          <w:sz w:val="26"/>
          <w:szCs w:val="26"/>
          <w:cs/>
        </w:rPr>
        <w:t>มิใช่หลักทรัพย์จดทะเบียน</w:t>
      </w:r>
      <w:bookmarkEnd w:id="32"/>
      <w:r w:rsidRPr="00DC02CA">
        <w:rPr>
          <w:rFonts w:ascii="Browallia New" w:hAnsi="Browallia New" w:cs="Browallia New"/>
          <w:spacing w:val="-10"/>
          <w:sz w:val="26"/>
          <w:szCs w:val="26"/>
          <w:cs/>
        </w:rPr>
        <w:t>แสดงมูลค่ายุติธรรมโดยใช้มูลค่าสินทรัพย์สุทธิต่อหน่วยที่ประกาศโดยผู้จัดการกองทุน</w:t>
      </w:r>
    </w:p>
    <w:p w14:paraId="12B57327" w14:textId="77777777" w:rsidR="00560966" w:rsidRPr="00DC02CA" w:rsidRDefault="00560966" w:rsidP="005609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0F68F9" w14:textId="72507A59" w:rsidR="00560966" w:rsidRPr="00DC02CA" w:rsidRDefault="00560966" w:rsidP="005609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ในระหว่างปีปัจจุบัน</w:t>
      </w:r>
      <w:r w:rsidR="006116C8" w:rsidRPr="00DC02C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437E" w:rsidRPr="00DC02C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DC02CA">
        <w:rPr>
          <w:rFonts w:ascii="Browallia New" w:hAnsi="Browallia New" w:cs="Browallia New"/>
          <w:sz w:val="26"/>
          <w:szCs w:val="26"/>
          <w:cs/>
        </w:rPr>
        <w:t>ไม่มีการโอนรายการระหว่างลำดับชั้นของมูลค่ายุติธรรม</w:t>
      </w:r>
    </w:p>
    <w:p w14:paraId="283AEF13" w14:textId="77777777" w:rsidR="00560966" w:rsidRPr="00DC02CA" w:rsidRDefault="00560966" w:rsidP="005609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50"/>
      </w:tblGrid>
      <w:tr w:rsidR="006E7611" w:rsidRPr="00DC02CA" w14:paraId="2DDF1D40" w14:textId="77777777" w:rsidTr="000B3D7E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7F284D7" w14:textId="209039EF" w:rsidR="00560966" w:rsidRPr="00DC02CA" w:rsidRDefault="002913A9" w:rsidP="00652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60"/>
              </w:tabs>
              <w:ind w:left="446" w:hanging="547"/>
              <w:jc w:val="thaiDistribute"/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13A9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US"/>
              </w:rPr>
              <w:t>36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การบริหาร</w:t>
            </w:r>
            <w:r w:rsidR="00560966" w:rsidRPr="00DC02C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จัดการ</w:t>
            </w:r>
            <w:r w:rsidR="00560966" w:rsidRPr="00DC02CA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ทุนของบริษัทประกันชีวิต</w:t>
            </w:r>
          </w:p>
        </w:tc>
      </w:tr>
    </w:tbl>
    <w:p w14:paraId="6371DE83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72459F" w14:textId="0E2F9D2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C02CA">
        <w:rPr>
          <w:rFonts w:ascii="Browallia New" w:hAnsi="Browallia New" w:cs="Browallia New"/>
          <w:sz w:val="26"/>
          <w:szCs w:val="26"/>
          <w:cs/>
        </w:rPr>
        <w:t>วัตถุประสงค์ในการบริหารทุนของบริษัท คือ การดำรงไว้ซึ่งความสามารถในการดำเนินงานอย่างต่อเนื่อง และการดำรงเงินกองทุน</w:t>
      </w:r>
      <w:r w:rsidRPr="00DC02CA">
        <w:rPr>
          <w:rFonts w:ascii="Browallia New" w:hAnsi="Browallia New" w:cs="Browallia New"/>
          <w:sz w:val="26"/>
          <w:szCs w:val="26"/>
          <w:cs/>
        </w:rPr>
        <w:br/>
        <w:t>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14E5AC2C" w14:textId="77777777" w:rsidR="00560966" w:rsidRPr="00DC02CA" w:rsidRDefault="00560966" w:rsidP="0056096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FCB2C9" w14:textId="77777777" w:rsidR="00560966" w:rsidRPr="00DC02CA" w:rsidRDefault="00560966" w:rsidP="00D64BE7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3CA284E" w14:textId="77777777" w:rsidR="00560966" w:rsidRPr="00DC02CA" w:rsidRDefault="00560966" w:rsidP="00D64BE7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BB8027C" w14:textId="7829A6F7" w:rsidR="00560966" w:rsidRPr="00DC02CA" w:rsidRDefault="00560966" w:rsidP="00560966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1C27146" w14:textId="77777777" w:rsidR="006523C7" w:rsidRPr="00DC02CA" w:rsidRDefault="006523C7" w:rsidP="00560966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FD80F0" w14:textId="77777777" w:rsidR="006523C7" w:rsidRPr="00DC02CA" w:rsidRDefault="006523C7" w:rsidP="00560966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3FE546A" w14:textId="77777777" w:rsidR="006523C7" w:rsidRPr="00DC02CA" w:rsidRDefault="006523C7" w:rsidP="00560966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sectPr w:rsidR="006523C7" w:rsidRPr="00DC02CA" w:rsidSect="006523C7">
      <w:pgSz w:w="11907" w:h="16840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231D2" w14:textId="77777777" w:rsidR="004954A3" w:rsidRDefault="004954A3">
      <w:r>
        <w:separator/>
      </w:r>
    </w:p>
  </w:endnote>
  <w:endnote w:type="continuationSeparator" w:id="0">
    <w:p w14:paraId="065C249C" w14:textId="77777777" w:rsidR="004954A3" w:rsidRDefault="004954A3">
      <w:r>
        <w:continuationSeparator/>
      </w:r>
    </w:p>
  </w:endnote>
  <w:endnote w:type="continuationNotice" w:id="1">
    <w:p w14:paraId="359E8E1F" w14:textId="77777777" w:rsidR="004954A3" w:rsidRDefault="004954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15F9" w14:textId="5EC94927" w:rsidR="00F34C4F" w:rsidRPr="006F234F" w:rsidRDefault="00F34C4F" w:rsidP="006523C7">
    <w:pPr>
      <w:pStyle w:val="Footer"/>
      <w:pBdr>
        <w:top w:val="single" w:sz="8" w:space="1" w:color="auto"/>
      </w:pBdr>
      <w:tabs>
        <w:tab w:val="clear" w:pos="8505"/>
        <w:tab w:val="left" w:pos="7073"/>
        <w:tab w:val="right" w:pos="9000"/>
        <w:tab w:val="right" w:pos="15480"/>
      </w:tabs>
      <w:jc w:val="right"/>
      <w:rPr>
        <w:rFonts w:ascii="Browallia New" w:eastAsia="Arial Unicode MS" w:hAnsi="Browallia New" w:cs="Browallia New"/>
        <w:sz w:val="26"/>
        <w:szCs w:val="26"/>
      </w:rPr>
    </w:pP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6648D7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="004306D9" w:rsidRPr="006F234F">
      <w:rPr>
        <w:rStyle w:val="PageNumber"/>
        <w:rFonts w:ascii="Browallia New" w:eastAsia="Arial Unicode MS" w:hAnsi="Browallia New" w:cs="Browallia New"/>
        <w:noProof/>
        <w:sz w:val="26"/>
        <w:szCs w:val="26"/>
      </w:rPr>
      <w:t>0</w:t>
    </w:r>
    <w:r w:rsidRPr="006F234F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1ECDA" w14:textId="77777777" w:rsidR="004954A3" w:rsidRDefault="004954A3">
      <w:r>
        <w:separator/>
      </w:r>
    </w:p>
  </w:footnote>
  <w:footnote w:type="continuationSeparator" w:id="0">
    <w:p w14:paraId="146D6050" w14:textId="77777777" w:rsidR="004954A3" w:rsidRDefault="004954A3">
      <w:r>
        <w:continuationSeparator/>
      </w:r>
    </w:p>
  </w:footnote>
  <w:footnote w:type="continuationNotice" w:id="1">
    <w:p w14:paraId="0AB704BE" w14:textId="77777777" w:rsidR="004954A3" w:rsidRDefault="004954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7008D" w14:textId="455257E1" w:rsidR="00F34C4F" w:rsidRPr="007515EF" w:rsidRDefault="00F34C4F" w:rsidP="007515EF">
    <w:pPr>
      <w:rPr>
        <w:rFonts w:ascii="Browallia New" w:eastAsia="Arial Unicode MS" w:hAnsi="Browallia New" w:cs="Browallia New"/>
        <w:b/>
        <w:bCs/>
        <w:sz w:val="26"/>
        <w:szCs w:val="26"/>
      </w:rPr>
    </w:pPr>
    <w:r w:rsidRPr="007515EF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</w:t>
    </w:r>
    <w:r w:rsidRPr="007515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ริษัท </w:t>
    </w:r>
    <w:r w:rsidR="009E1AE7" w:rsidRPr="007515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ไทยรีประกันชีวิต </w:t>
    </w:r>
    <w:r w:rsidRPr="007515EF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="009E1AE7" w:rsidRPr="007515E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(มหาชน)</w:t>
    </w:r>
  </w:p>
  <w:p w14:paraId="62993F34" w14:textId="056F8DD5" w:rsidR="007515EF" w:rsidRPr="007515EF" w:rsidRDefault="007515EF" w:rsidP="007515EF">
    <w:pPr>
      <w:rPr>
        <w:rFonts w:ascii="Browallia New" w:hAnsi="Browallia New" w:cs="Browallia New"/>
        <w:b/>
        <w:bCs/>
        <w:snapToGrid w:val="0"/>
        <w:color w:val="000000"/>
        <w:sz w:val="26"/>
        <w:szCs w:val="26"/>
        <w:lang w:val="th-TH" w:eastAsia="th-TH"/>
      </w:rPr>
    </w:pPr>
    <w:r w:rsidRPr="007515EF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 w:eastAsia="th-TH"/>
      </w:rPr>
      <w:t>หมายเหตุประกอบงบการเงิน</w:t>
    </w:r>
  </w:p>
  <w:p w14:paraId="2C1AA088" w14:textId="77777777" w:rsidR="007515EF" w:rsidRPr="007515EF" w:rsidRDefault="007515EF">
    <w:pPr>
      <w:pStyle w:val="Header"/>
      <w:pBdr>
        <w:bottom w:val="single" w:sz="8" w:space="1" w:color="000000"/>
      </w:pBdr>
      <w:spacing w:line="260" w:lineRule="atLeast"/>
      <w:jc w:val="thaiDistribute"/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en-US" w:eastAsia="th-TH"/>
      </w:rPr>
    </w:pPr>
    <w:r w:rsidRPr="007515EF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 w:eastAsia="th-TH"/>
      </w:rPr>
      <w:t xml:space="preserve">สำหรับปีสิ้นสุดวันที่ </w:t>
    </w:r>
    <w:r w:rsidRPr="007515EF">
      <w:rPr>
        <w:rFonts w:ascii="Browallia New" w:hAnsi="Browallia New" w:cs="Browallia New"/>
        <w:b/>
        <w:bCs/>
        <w:i w:val="0"/>
        <w:iCs/>
        <w:snapToGrid w:val="0"/>
        <w:color w:val="000000"/>
        <w:sz w:val="26"/>
        <w:szCs w:val="26"/>
        <w:lang w:eastAsia="th-TH"/>
      </w:rPr>
      <w:t>31</w:t>
    </w:r>
    <w:r w:rsidRPr="007515EF">
      <w:rPr>
        <w:rFonts w:ascii="Browallia New" w:hAnsi="Browallia New" w:cs="Browallia New"/>
        <w:b/>
        <w:bCs/>
        <w:snapToGrid w:val="0"/>
        <w:color w:val="000000"/>
        <w:sz w:val="26"/>
        <w:szCs w:val="26"/>
        <w:cs/>
        <w:lang w:val="th-TH" w:eastAsia="th-TH"/>
      </w:rPr>
      <w:t xml:space="preserve"> ธันวาคม พ.ศ. </w:t>
    </w:r>
    <w:r w:rsidRPr="007515EF">
      <w:rPr>
        <w:rFonts w:ascii="Browallia New" w:hAnsi="Browallia New" w:cs="Browallia New"/>
        <w:b/>
        <w:bCs/>
        <w:i w:val="0"/>
        <w:iCs/>
        <w:snapToGrid w:val="0"/>
        <w:color w:val="000000"/>
        <w:sz w:val="26"/>
        <w:szCs w:val="26"/>
        <w:lang w:eastAsia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E74E4B"/>
    <w:multiLevelType w:val="multilevel"/>
    <w:tmpl w:val="BF0CE8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BD67B4"/>
    <w:multiLevelType w:val="hybridMultilevel"/>
    <w:tmpl w:val="7466F330"/>
    <w:lvl w:ilvl="0" w:tplc="DCC64604">
      <w:start w:val="1"/>
      <w:numFmt w:val="thaiLetters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" w15:restartNumberingAfterBreak="0">
    <w:nsid w:val="13E61247"/>
    <w:multiLevelType w:val="hybridMultilevel"/>
    <w:tmpl w:val="6798B5DA"/>
    <w:lvl w:ilvl="0" w:tplc="B1EE9BCC">
      <w:start w:val="675"/>
      <w:numFmt w:val="bullet"/>
      <w:lvlText w:val="-"/>
      <w:lvlJc w:val="left"/>
      <w:pPr>
        <w:ind w:left="108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C60AF7"/>
    <w:multiLevelType w:val="hybridMultilevel"/>
    <w:tmpl w:val="9D6CC5F0"/>
    <w:lvl w:ilvl="0" w:tplc="559A59B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90893"/>
    <w:multiLevelType w:val="hybridMultilevel"/>
    <w:tmpl w:val="90547746"/>
    <w:lvl w:ilvl="0" w:tplc="A9B88F94">
      <w:start w:val="675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811E5"/>
    <w:multiLevelType w:val="hybridMultilevel"/>
    <w:tmpl w:val="43E29D5A"/>
    <w:lvl w:ilvl="0" w:tplc="8F2AA5C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3A47D5F"/>
    <w:multiLevelType w:val="hybridMultilevel"/>
    <w:tmpl w:val="B234FFF8"/>
    <w:lvl w:ilvl="0" w:tplc="69AC83E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192A1F"/>
    <w:multiLevelType w:val="hybridMultilevel"/>
    <w:tmpl w:val="3C0ADB3A"/>
    <w:lvl w:ilvl="0" w:tplc="83A00FF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91B2E"/>
    <w:multiLevelType w:val="hybridMultilevel"/>
    <w:tmpl w:val="BA249DE8"/>
    <w:lvl w:ilvl="0" w:tplc="1D824E86">
      <w:start w:val="675"/>
      <w:numFmt w:val="bullet"/>
      <w:lvlText w:val="-"/>
      <w:lvlJc w:val="left"/>
      <w:pPr>
        <w:ind w:left="144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E1062A7"/>
    <w:multiLevelType w:val="hybridMultilevel"/>
    <w:tmpl w:val="B9A0AAA6"/>
    <w:lvl w:ilvl="0" w:tplc="3272B27C">
      <w:start w:val="1"/>
      <w:numFmt w:val="decimal"/>
      <w:lvlText w:val="%1)"/>
      <w:lvlJc w:val="left"/>
      <w:pPr>
        <w:ind w:left="1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0" w:hanging="360"/>
      </w:pPr>
    </w:lvl>
    <w:lvl w:ilvl="2" w:tplc="0409001B" w:tentative="1">
      <w:start w:val="1"/>
      <w:numFmt w:val="lowerRoman"/>
      <w:lvlText w:val="%3."/>
      <w:lvlJc w:val="right"/>
      <w:pPr>
        <w:ind w:left="2680" w:hanging="180"/>
      </w:pPr>
    </w:lvl>
    <w:lvl w:ilvl="3" w:tplc="0409000F" w:tentative="1">
      <w:start w:val="1"/>
      <w:numFmt w:val="decimal"/>
      <w:lvlText w:val="%4."/>
      <w:lvlJc w:val="left"/>
      <w:pPr>
        <w:ind w:left="3400" w:hanging="360"/>
      </w:pPr>
    </w:lvl>
    <w:lvl w:ilvl="4" w:tplc="04090019" w:tentative="1">
      <w:start w:val="1"/>
      <w:numFmt w:val="lowerLetter"/>
      <w:lvlText w:val="%5."/>
      <w:lvlJc w:val="left"/>
      <w:pPr>
        <w:ind w:left="4120" w:hanging="360"/>
      </w:pPr>
    </w:lvl>
    <w:lvl w:ilvl="5" w:tplc="0409001B" w:tentative="1">
      <w:start w:val="1"/>
      <w:numFmt w:val="lowerRoman"/>
      <w:lvlText w:val="%6."/>
      <w:lvlJc w:val="right"/>
      <w:pPr>
        <w:ind w:left="4840" w:hanging="180"/>
      </w:pPr>
    </w:lvl>
    <w:lvl w:ilvl="6" w:tplc="0409000F" w:tentative="1">
      <w:start w:val="1"/>
      <w:numFmt w:val="decimal"/>
      <w:lvlText w:val="%7."/>
      <w:lvlJc w:val="left"/>
      <w:pPr>
        <w:ind w:left="5560" w:hanging="360"/>
      </w:pPr>
    </w:lvl>
    <w:lvl w:ilvl="7" w:tplc="04090019" w:tentative="1">
      <w:start w:val="1"/>
      <w:numFmt w:val="lowerLetter"/>
      <w:lvlText w:val="%8."/>
      <w:lvlJc w:val="left"/>
      <w:pPr>
        <w:ind w:left="6280" w:hanging="360"/>
      </w:pPr>
    </w:lvl>
    <w:lvl w:ilvl="8" w:tplc="040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1" w15:restartNumberingAfterBreak="0">
    <w:nsid w:val="321C1E40"/>
    <w:multiLevelType w:val="hybridMultilevel"/>
    <w:tmpl w:val="CF0EE8C8"/>
    <w:lvl w:ilvl="0" w:tplc="30E4F530">
      <w:start w:val="1"/>
      <w:numFmt w:val="decimal"/>
      <w:lvlText w:val="%1)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2" w15:restartNumberingAfterBreak="0">
    <w:nsid w:val="3A0D4FA0"/>
    <w:multiLevelType w:val="hybridMultilevel"/>
    <w:tmpl w:val="EA2A0D0A"/>
    <w:lvl w:ilvl="0" w:tplc="5F8ABC28">
      <w:start w:val="675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55542"/>
    <w:multiLevelType w:val="hybridMultilevel"/>
    <w:tmpl w:val="BB4AA870"/>
    <w:lvl w:ilvl="0" w:tplc="98383FA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EEF5F5F"/>
    <w:multiLevelType w:val="hybridMultilevel"/>
    <w:tmpl w:val="7D5E006A"/>
    <w:lvl w:ilvl="0" w:tplc="35B27A4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534B2575"/>
    <w:multiLevelType w:val="hybridMultilevel"/>
    <w:tmpl w:val="05529AFC"/>
    <w:lvl w:ilvl="0" w:tplc="196461E4">
      <w:start w:val="675"/>
      <w:numFmt w:val="bullet"/>
      <w:lvlText w:val="-"/>
      <w:lvlJc w:val="left"/>
      <w:pPr>
        <w:ind w:left="41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90C6040"/>
    <w:multiLevelType w:val="hybridMultilevel"/>
    <w:tmpl w:val="AFB41BDE"/>
    <w:lvl w:ilvl="0" w:tplc="95AA0BD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C2B373B"/>
    <w:multiLevelType w:val="hybridMultilevel"/>
    <w:tmpl w:val="4A866E2E"/>
    <w:lvl w:ilvl="0" w:tplc="4E9E548E">
      <w:start w:val="2"/>
      <w:numFmt w:val="decimal"/>
      <w:lvlText w:val="%1)"/>
      <w:lvlJc w:val="left"/>
      <w:pPr>
        <w:ind w:left="1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0" w:hanging="360"/>
      </w:pPr>
    </w:lvl>
    <w:lvl w:ilvl="2" w:tplc="0409001B" w:tentative="1">
      <w:start w:val="1"/>
      <w:numFmt w:val="lowerRoman"/>
      <w:lvlText w:val="%3."/>
      <w:lvlJc w:val="right"/>
      <w:pPr>
        <w:ind w:left="2900" w:hanging="180"/>
      </w:pPr>
    </w:lvl>
    <w:lvl w:ilvl="3" w:tplc="0409000F" w:tentative="1">
      <w:start w:val="1"/>
      <w:numFmt w:val="decimal"/>
      <w:lvlText w:val="%4."/>
      <w:lvlJc w:val="left"/>
      <w:pPr>
        <w:ind w:left="3620" w:hanging="360"/>
      </w:pPr>
    </w:lvl>
    <w:lvl w:ilvl="4" w:tplc="04090019" w:tentative="1">
      <w:start w:val="1"/>
      <w:numFmt w:val="lowerLetter"/>
      <w:lvlText w:val="%5."/>
      <w:lvlJc w:val="left"/>
      <w:pPr>
        <w:ind w:left="4340" w:hanging="360"/>
      </w:pPr>
    </w:lvl>
    <w:lvl w:ilvl="5" w:tplc="0409001B" w:tentative="1">
      <w:start w:val="1"/>
      <w:numFmt w:val="lowerRoman"/>
      <w:lvlText w:val="%6."/>
      <w:lvlJc w:val="right"/>
      <w:pPr>
        <w:ind w:left="5060" w:hanging="180"/>
      </w:pPr>
    </w:lvl>
    <w:lvl w:ilvl="6" w:tplc="0409000F" w:tentative="1">
      <w:start w:val="1"/>
      <w:numFmt w:val="decimal"/>
      <w:lvlText w:val="%7."/>
      <w:lvlJc w:val="left"/>
      <w:pPr>
        <w:ind w:left="5780" w:hanging="360"/>
      </w:pPr>
    </w:lvl>
    <w:lvl w:ilvl="7" w:tplc="04090019" w:tentative="1">
      <w:start w:val="1"/>
      <w:numFmt w:val="lowerLetter"/>
      <w:lvlText w:val="%8."/>
      <w:lvlJc w:val="left"/>
      <w:pPr>
        <w:ind w:left="6500" w:hanging="360"/>
      </w:pPr>
    </w:lvl>
    <w:lvl w:ilvl="8" w:tplc="040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20" w15:restartNumberingAfterBreak="0">
    <w:nsid w:val="5D61216E"/>
    <w:multiLevelType w:val="hybridMultilevel"/>
    <w:tmpl w:val="7E448BA2"/>
    <w:lvl w:ilvl="0" w:tplc="44CCAAE4">
      <w:start w:val="1"/>
      <w:numFmt w:val="decimal"/>
      <w:lvlText w:val="%1)"/>
      <w:lvlJc w:val="left"/>
      <w:pPr>
        <w:ind w:left="14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9" w:hanging="360"/>
      </w:pPr>
    </w:lvl>
    <w:lvl w:ilvl="2" w:tplc="0409001B" w:tentative="1">
      <w:start w:val="1"/>
      <w:numFmt w:val="lowerRoman"/>
      <w:lvlText w:val="%3."/>
      <w:lvlJc w:val="right"/>
      <w:pPr>
        <w:ind w:left="2889" w:hanging="180"/>
      </w:pPr>
    </w:lvl>
    <w:lvl w:ilvl="3" w:tplc="0409000F" w:tentative="1">
      <w:start w:val="1"/>
      <w:numFmt w:val="decimal"/>
      <w:lvlText w:val="%4."/>
      <w:lvlJc w:val="left"/>
      <w:pPr>
        <w:ind w:left="3609" w:hanging="360"/>
      </w:pPr>
    </w:lvl>
    <w:lvl w:ilvl="4" w:tplc="04090019" w:tentative="1">
      <w:start w:val="1"/>
      <w:numFmt w:val="lowerLetter"/>
      <w:lvlText w:val="%5."/>
      <w:lvlJc w:val="left"/>
      <w:pPr>
        <w:ind w:left="4329" w:hanging="360"/>
      </w:pPr>
    </w:lvl>
    <w:lvl w:ilvl="5" w:tplc="0409001B" w:tentative="1">
      <w:start w:val="1"/>
      <w:numFmt w:val="lowerRoman"/>
      <w:lvlText w:val="%6."/>
      <w:lvlJc w:val="right"/>
      <w:pPr>
        <w:ind w:left="5049" w:hanging="180"/>
      </w:pPr>
    </w:lvl>
    <w:lvl w:ilvl="6" w:tplc="0409000F" w:tentative="1">
      <w:start w:val="1"/>
      <w:numFmt w:val="decimal"/>
      <w:lvlText w:val="%7."/>
      <w:lvlJc w:val="left"/>
      <w:pPr>
        <w:ind w:left="5769" w:hanging="360"/>
      </w:pPr>
    </w:lvl>
    <w:lvl w:ilvl="7" w:tplc="04090019" w:tentative="1">
      <w:start w:val="1"/>
      <w:numFmt w:val="lowerLetter"/>
      <w:lvlText w:val="%8."/>
      <w:lvlJc w:val="left"/>
      <w:pPr>
        <w:ind w:left="6489" w:hanging="360"/>
      </w:pPr>
    </w:lvl>
    <w:lvl w:ilvl="8" w:tplc="04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21" w15:restartNumberingAfterBreak="0">
    <w:nsid w:val="5E2569CC"/>
    <w:multiLevelType w:val="hybridMultilevel"/>
    <w:tmpl w:val="67325A6E"/>
    <w:lvl w:ilvl="0" w:tplc="02C821AE">
      <w:numFmt w:val="bullet"/>
      <w:lvlText w:val="•"/>
      <w:lvlJc w:val="left"/>
      <w:pPr>
        <w:ind w:left="144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791629"/>
    <w:multiLevelType w:val="hybridMultilevel"/>
    <w:tmpl w:val="EEB403B8"/>
    <w:lvl w:ilvl="0" w:tplc="B5BEBB1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32A1903"/>
    <w:multiLevelType w:val="hybridMultilevel"/>
    <w:tmpl w:val="2AB6FFDC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7524E"/>
    <w:multiLevelType w:val="multilevel"/>
    <w:tmpl w:val="9AC26C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CA409B"/>
    <w:multiLevelType w:val="multilevel"/>
    <w:tmpl w:val="9AC26CC0"/>
    <w:styleLink w:val="CurrentList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A797F8C"/>
    <w:multiLevelType w:val="hybridMultilevel"/>
    <w:tmpl w:val="E2847C66"/>
    <w:lvl w:ilvl="0" w:tplc="740C4ABC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F5CEE"/>
    <w:multiLevelType w:val="multilevel"/>
    <w:tmpl w:val="E38E6BEC"/>
    <w:lvl w:ilvl="0">
      <w:start w:val="3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E4207FE"/>
    <w:multiLevelType w:val="hybridMultilevel"/>
    <w:tmpl w:val="A7529CEC"/>
    <w:lvl w:ilvl="0" w:tplc="F7E2584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2114587698">
    <w:abstractNumId w:val="14"/>
  </w:num>
  <w:num w:numId="2" w16cid:durableId="1300499609">
    <w:abstractNumId w:val="17"/>
  </w:num>
  <w:num w:numId="3" w16cid:durableId="629171015">
    <w:abstractNumId w:val="0"/>
  </w:num>
  <w:num w:numId="4" w16cid:durableId="1500534411">
    <w:abstractNumId w:val="23"/>
  </w:num>
  <w:num w:numId="5" w16cid:durableId="1094976796">
    <w:abstractNumId w:val="7"/>
  </w:num>
  <w:num w:numId="6" w16cid:durableId="753166471">
    <w:abstractNumId w:val="24"/>
  </w:num>
  <w:num w:numId="7" w16cid:durableId="1301182529">
    <w:abstractNumId w:val="20"/>
  </w:num>
  <w:num w:numId="8" w16cid:durableId="1179077438">
    <w:abstractNumId w:val="25"/>
  </w:num>
  <w:num w:numId="9" w16cid:durableId="1091389956">
    <w:abstractNumId w:val="6"/>
  </w:num>
  <w:num w:numId="10" w16cid:durableId="667177539">
    <w:abstractNumId w:val="11"/>
  </w:num>
  <w:num w:numId="11" w16cid:durableId="1513883915">
    <w:abstractNumId w:val="27"/>
  </w:num>
  <w:num w:numId="12" w16cid:durableId="1194267465">
    <w:abstractNumId w:val="10"/>
  </w:num>
  <w:num w:numId="13" w16cid:durableId="1896549325">
    <w:abstractNumId w:val="22"/>
  </w:num>
  <w:num w:numId="14" w16cid:durableId="1616055063">
    <w:abstractNumId w:val="19"/>
  </w:num>
  <w:num w:numId="15" w16cid:durableId="984238839">
    <w:abstractNumId w:val="15"/>
  </w:num>
  <w:num w:numId="16" w16cid:durableId="132986668">
    <w:abstractNumId w:val="5"/>
  </w:num>
  <w:num w:numId="17" w16cid:durableId="1309937095">
    <w:abstractNumId w:val="12"/>
  </w:num>
  <w:num w:numId="18" w16cid:durableId="387993557">
    <w:abstractNumId w:val="3"/>
  </w:num>
  <w:num w:numId="19" w16cid:durableId="2020430566">
    <w:abstractNumId w:val="9"/>
  </w:num>
  <w:num w:numId="20" w16cid:durableId="2025399478">
    <w:abstractNumId w:val="16"/>
  </w:num>
  <w:num w:numId="21" w16cid:durableId="550968633">
    <w:abstractNumId w:val="13"/>
  </w:num>
  <w:num w:numId="22" w16cid:durableId="164364424">
    <w:abstractNumId w:val="4"/>
  </w:num>
  <w:num w:numId="23" w16cid:durableId="1353265734">
    <w:abstractNumId w:val="26"/>
  </w:num>
  <w:num w:numId="24" w16cid:durableId="2131850969">
    <w:abstractNumId w:val="8"/>
  </w:num>
  <w:num w:numId="25" w16cid:durableId="943194744">
    <w:abstractNumId w:val="18"/>
  </w:num>
  <w:num w:numId="26" w16cid:durableId="1102141692">
    <w:abstractNumId w:val="21"/>
  </w:num>
  <w:num w:numId="27" w16cid:durableId="1760978480">
    <w:abstractNumId w:val="1"/>
  </w:num>
  <w:num w:numId="28" w16cid:durableId="1791388511">
    <w:abstractNumId w:val="2"/>
  </w:num>
  <w:num w:numId="29" w16cid:durableId="2012875178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A0A"/>
    <w:rsid w:val="00000428"/>
    <w:rsid w:val="00000856"/>
    <w:rsid w:val="00000930"/>
    <w:rsid w:val="00000B80"/>
    <w:rsid w:val="00002A96"/>
    <w:rsid w:val="0000356C"/>
    <w:rsid w:val="00003B6F"/>
    <w:rsid w:val="000048C9"/>
    <w:rsid w:val="000048F1"/>
    <w:rsid w:val="00004CA9"/>
    <w:rsid w:val="00004E5D"/>
    <w:rsid w:val="000054F1"/>
    <w:rsid w:val="00005BA0"/>
    <w:rsid w:val="00005C08"/>
    <w:rsid w:val="00005CDB"/>
    <w:rsid w:val="00005CDF"/>
    <w:rsid w:val="00006235"/>
    <w:rsid w:val="00007A78"/>
    <w:rsid w:val="0001045A"/>
    <w:rsid w:val="0001177D"/>
    <w:rsid w:val="00011870"/>
    <w:rsid w:val="000119A9"/>
    <w:rsid w:val="00011AB2"/>
    <w:rsid w:val="00012241"/>
    <w:rsid w:val="000131F0"/>
    <w:rsid w:val="00013A4C"/>
    <w:rsid w:val="000144DA"/>
    <w:rsid w:val="0001487D"/>
    <w:rsid w:val="00014B51"/>
    <w:rsid w:val="000163CE"/>
    <w:rsid w:val="00016AB8"/>
    <w:rsid w:val="00016B93"/>
    <w:rsid w:val="00016D6D"/>
    <w:rsid w:val="00017169"/>
    <w:rsid w:val="000175C5"/>
    <w:rsid w:val="0001799D"/>
    <w:rsid w:val="0002005F"/>
    <w:rsid w:val="0002167F"/>
    <w:rsid w:val="00021C45"/>
    <w:rsid w:val="00022775"/>
    <w:rsid w:val="000229CC"/>
    <w:rsid w:val="00022BFF"/>
    <w:rsid w:val="00022D20"/>
    <w:rsid w:val="0002318D"/>
    <w:rsid w:val="000238C7"/>
    <w:rsid w:val="000239E3"/>
    <w:rsid w:val="00023AE1"/>
    <w:rsid w:val="00023B0C"/>
    <w:rsid w:val="00023CC1"/>
    <w:rsid w:val="000241B4"/>
    <w:rsid w:val="000244FD"/>
    <w:rsid w:val="000246E7"/>
    <w:rsid w:val="00024C4D"/>
    <w:rsid w:val="0002565E"/>
    <w:rsid w:val="00030F19"/>
    <w:rsid w:val="000319E4"/>
    <w:rsid w:val="00032472"/>
    <w:rsid w:val="00032DF8"/>
    <w:rsid w:val="00033843"/>
    <w:rsid w:val="0003417E"/>
    <w:rsid w:val="000346DA"/>
    <w:rsid w:val="00034DBA"/>
    <w:rsid w:val="00034E2F"/>
    <w:rsid w:val="00034FA0"/>
    <w:rsid w:val="000350C3"/>
    <w:rsid w:val="00035163"/>
    <w:rsid w:val="000353D7"/>
    <w:rsid w:val="000356AC"/>
    <w:rsid w:val="00035F66"/>
    <w:rsid w:val="00035FB1"/>
    <w:rsid w:val="0003647A"/>
    <w:rsid w:val="000376A4"/>
    <w:rsid w:val="000376D0"/>
    <w:rsid w:val="0004073C"/>
    <w:rsid w:val="00040B40"/>
    <w:rsid w:val="00040BAD"/>
    <w:rsid w:val="00040D5E"/>
    <w:rsid w:val="00040F0F"/>
    <w:rsid w:val="0004144B"/>
    <w:rsid w:val="00041BC2"/>
    <w:rsid w:val="00041C1B"/>
    <w:rsid w:val="00042884"/>
    <w:rsid w:val="00042C71"/>
    <w:rsid w:val="00043355"/>
    <w:rsid w:val="00043590"/>
    <w:rsid w:val="00043EF5"/>
    <w:rsid w:val="00044BB8"/>
    <w:rsid w:val="00044D35"/>
    <w:rsid w:val="00044D39"/>
    <w:rsid w:val="00044D77"/>
    <w:rsid w:val="00045D49"/>
    <w:rsid w:val="000461C6"/>
    <w:rsid w:val="00046343"/>
    <w:rsid w:val="0004672A"/>
    <w:rsid w:val="00046C2F"/>
    <w:rsid w:val="0004727D"/>
    <w:rsid w:val="00047765"/>
    <w:rsid w:val="0004793A"/>
    <w:rsid w:val="0005000C"/>
    <w:rsid w:val="000500A1"/>
    <w:rsid w:val="00050789"/>
    <w:rsid w:val="00051720"/>
    <w:rsid w:val="00052931"/>
    <w:rsid w:val="00052A95"/>
    <w:rsid w:val="00052FBE"/>
    <w:rsid w:val="0005399C"/>
    <w:rsid w:val="00053D75"/>
    <w:rsid w:val="000547A4"/>
    <w:rsid w:val="00054DC9"/>
    <w:rsid w:val="00054E3A"/>
    <w:rsid w:val="000558A6"/>
    <w:rsid w:val="00056230"/>
    <w:rsid w:val="00056244"/>
    <w:rsid w:val="00057198"/>
    <w:rsid w:val="00057500"/>
    <w:rsid w:val="000576D4"/>
    <w:rsid w:val="00057E4F"/>
    <w:rsid w:val="00057ECE"/>
    <w:rsid w:val="00057FBE"/>
    <w:rsid w:val="000600CC"/>
    <w:rsid w:val="00062248"/>
    <w:rsid w:val="00062F57"/>
    <w:rsid w:val="00063923"/>
    <w:rsid w:val="00063EDC"/>
    <w:rsid w:val="00064063"/>
    <w:rsid w:val="00064076"/>
    <w:rsid w:val="000640A2"/>
    <w:rsid w:val="0006467C"/>
    <w:rsid w:val="00064A3D"/>
    <w:rsid w:val="000655B3"/>
    <w:rsid w:val="00065989"/>
    <w:rsid w:val="0006605F"/>
    <w:rsid w:val="00066527"/>
    <w:rsid w:val="0006692E"/>
    <w:rsid w:val="00066C05"/>
    <w:rsid w:val="00067158"/>
    <w:rsid w:val="00070194"/>
    <w:rsid w:val="0007071A"/>
    <w:rsid w:val="00070C93"/>
    <w:rsid w:val="00071757"/>
    <w:rsid w:val="00071D82"/>
    <w:rsid w:val="00072A3B"/>
    <w:rsid w:val="00072D23"/>
    <w:rsid w:val="00073C44"/>
    <w:rsid w:val="00073D00"/>
    <w:rsid w:val="00073DF8"/>
    <w:rsid w:val="00073E08"/>
    <w:rsid w:val="000749AF"/>
    <w:rsid w:val="00074AD7"/>
    <w:rsid w:val="00075A01"/>
    <w:rsid w:val="00075CDE"/>
    <w:rsid w:val="00075DF5"/>
    <w:rsid w:val="00076233"/>
    <w:rsid w:val="00076725"/>
    <w:rsid w:val="000773F2"/>
    <w:rsid w:val="00077B12"/>
    <w:rsid w:val="000804AD"/>
    <w:rsid w:val="00080D47"/>
    <w:rsid w:val="00080DAF"/>
    <w:rsid w:val="00081CCE"/>
    <w:rsid w:val="0008202C"/>
    <w:rsid w:val="000821F6"/>
    <w:rsid w:val="00082401"/>
    <w:rsid w:val="00082583"/>
    <w:rsid w:val="00082649"/>
    <w:rsid w:val="000828E6"/>
    <w:rsid w:val="00082CB0"/>
    <w:rsid w:val="00083620"/>
    <w:rsid w:val="00083BF9"/>
    <w:rsid w:val="00084267"/>
    <w:rsid w:val="000844C3"/>
    <w:rsid w:val="000849E3"/>
    <w:rsid w:val="00084A22"/>
    <w:rsid w:val="00085998"/>
    <w:rsid w:val="00085B5C"/>
    <w:rsid w:val="00086BAC"/>
    <w:rsid w:val="000900E3"/>
    <w:rsid w:val="00090465"/>
    <w:rsid w:val="000904C2"/>
    <w:rsid w:val="00090B69"/>
    <w:rsid w:val="000916E9"/>
    <w:rsid w:val="00092487"/>
    <w:rsid w:val="000925BD"/>
    <w:rsid w:val="00092612"/>
    <w:rsid w:val="00092ACF"/>
    <w:rsid w:val="00092E33"/>
    <w:rsid w:val="00093900"/>
    <w:rsid w:val="00093DE4"/>
    <w:rsid w:val="00093FE7"/>
    <w:rsid w:val="000941D1"/>
    <w:rsid w:val="00094528"/>
    <w:rsid w:val="00094613"/>
    <w:rsid w:val="000951B0"/>
    <w:rsid w:val="000956BA"/>
    <w:rsid w:val="00096A80"/>
    <w:rsid w:val="000970C4"/>
    <w:rsid w:val="00097FD1"/>
    <w:rsid w:val="000A0604"/>
    <w:rsid w:val="000A07DA"/>
    <w:rsid w:val="000A07FE"/>
    <w:rsid w:val="000A08A8"/>
    <w:rsid w:val="000A10B3"/>
    <w:rsid w:val="000A15BB"/>
    <w:rsid w:val="000A1D96"/>
    <w:rsid w:val="000A223A"/>
    <w:rsid w:val="000A264F"/>
    <w:rsid w:val="000A2FA6"/>
    <w:rsid w:val="000A35BD"/>
    <w:rsid w:val="000A35ED"/>
    <w:rsid w:val="000A3615"/>
    <w:rsid w:val="000A3F36"/>
    <w:rsid w:val="000A45DA"/>
    <w:rsid w:val="000A4A04"/>
    <w:rsid w:val="000A51ED"/>
    <w:rsid w:val="000A6FEE"/>
    <w:rsid w:val="000A71B9"/>
    <w:rsid w:val="000B0637"/>
    <w:rsid w:val="000B1911"/>
    <w:rsid w:val="000B1AD2"/>
    <w:rsid w:val="000B1B2B"/>
    <w:rsid w:val="000B2535"/>
    <w:rsid w:val="000B2B6E"/>
    <w:rsid w:val="000B2F49"/>
    <w:rsid w:val="000B3847"/>
    <w:rsid w:val="000B3B7E"/>
    <w:rsid w:val="000B3C02"/>
    <w:rsid w:val="000B3D7E"/>
    <w:rsid w:val="000B3FCB"/>
    <w:rsid w:val="000B4A2F"/>
    <w:rsid w:val="000B5536"/>
    <w:rsid w:val="000B559F"/>
    <w:rsid w:val="000B588B"/>
    <w:rsid w:val="000B5A53"/>
    <w:rsid w:val="000B6A6D"/>
    <w:rsid w:val="000B6C07"/>
    <w:rsid w:val="000B6F7C"/>
    <w:rsid w:val="000B735A"/>
    <w:rsid w:val="000B7757"/>
    <w:rsid w:val="000C2B7E"/>
    <w:rsid w:val="000C2E89"/>
    <w:rsid w:val="000C3995"/>
    <w:rsid w:val="000C3A48"/>
    <w:rsid w:val="000C40F6"/>
    <w:rsid w:val="000C4163"/>
    <w:rsid w:val="000C425F"/>
    <w:rsid w:val="000C4B75"/>
    <w:rsid w:val="000C4CEF"/>
    <w:rsid w:val="000C55A9"/>
    <w:rsid w:val="000C6EE9"/>
    <w:rsid w:val="000C70B1"/>
    <w:rsid w:val="000C726F"/>
    <w:rsid w:val="000C7357"/>
    <w:rsid w:val="000C766C"/>
    <w:rsid w:val="000C77DD"/>
    <w:rsid w:val="000C7E6D"/>
    <w:rsid w:val="000C7F76"/>
    <w:rsid w:val="000D01AA"/>
    <w:rsid w:val="000D0375"/>
    <w:rsid w:val="000D043B"/>
    <w:rsid w:val="000D0595"/>
    <w:rsid w:val="000D34AE"/>
    <w:rsid w:val="000D398C"/>
    <w:rsid w:val="000D4957"/>
    <w:rsid w:val="000D6709"/>
    <w:rsid w:val="000D674E"/>
    <w:rsid w:val="000D69A8"/>
    <w:rsid w:val="000D6E2C"/>
    <w:rsid w:val="000D71BB"/>
    <w:rsid w:val="000D78FB"/>
    <w:rsid w:val="000D7E3C"/>
    <w:rsid w:val="000E0099"/>
    <w:rsid w:val="000E03A8"/>
    <w:rsid w:val="000E14F2"/>
    <w:rsid w:val="000E19F1"/>
    <w:rsid w:val="000E2873"/>
    <w:rsid w:val="000E341F"/>
    <w:rsid w:val="000E3498"/>
    <w:rsid w:val="000E351A"/>
    <w:rsid w:val="000E3C2D"/>
    <w:rsid w:val="000E4638"/>
    <w:rsid w:val="000E46CC"/>
    <w:rsid w:val="000E4DFA"/>
    <w:rsid w:val="000E5FB5"/>
    <w:rsid w:val="000E5FD1"/>
    <w:rsid w:val="000E60E7"/>
    <w:rsid w:val="000E62E6"/>
    <w:rsid w:val="000E63DD"/>
    <w:rsid w:val="000E6B60"/>
    <w:rsid w:val="000E6DB4"/>
    <w:rsid w:val="000E6F3B"/>
    <w:rsid w:val="000E7526"/>
    <w:rsid w:val="000E7B6B"/>
    <w:rsid w:val="000F05BF"/>
    <w:rsid w:val="000F0C0B"/>
    <w:rsid w:val="000F10C3"/>
    <w:rsid w:val="000F1645"/>
    <w:rsid w:val="000F1CC8"/>
    <w:rsid w:val="000F1E5D"/>
    <w:rsid w:val="000F25A1"/>
    <w:rsid w:val="000F36D7"/>
    <w:rsid w:val="000F3F93"/>
    <w:rsid w:val="000F4AFF"/>
    <w:rsid w:val="000F4EC7"/>
    <w:rsid w:val="000F50DF"/>
    <w:rsid w:val="000F6B75"/>
    <w:rsid w:val="000F6FB7"/>
    <w:rsid w:val="00100196"/>
    <w:rsid w:val="001001EA"/>
    <w:rsid w:val="0010063F"/>
    <w:rsid w:val="001006D3"/>
    <w:rsid w:val="00102438"/>
    <w:rsid w:val="00103DF4"/>
    <w:rsid w:val="00104067"/>
    <w:rsid w:val="001040CF"/>
    <w:rsid w:val="001055ED"/>
    <w:rsid w:val="00105680"/>
    <w:rsid w:val="001058D6"/>
    <w:rsid w:val="0010735D"/>
    <w:rsid w:val="001077DD"/>
    <w:rsid w:val="0010795B"/>
    <w:rsid w:val="0011016E"/>
    <w:rsid w:val="00110800"/>
    <w:rsid w:val="00110832"/>
    <w:rsid w:val="00111B15"/>
    <w:rsid w:val="00111CF1"/>
    <w:rsid w:val="00112515"/>
    <w:rsid w:val="001126E2"/>
    <w:rsid w:val="00112BFF"/>
    <w:rsid w:val="00112CF9"/>
    <w:rsid w:val="00113F85"/>
    <w:rsid w:val="001146BD"/>
    <w:rsid w:val="00114D70"/>
    <w:rsid w:val="00115044"/>
    <w:rsid w:val="001156F5"/>
    <w:rsid w:val="00115D01"/>
    <w:rsid w:val="00116FD3"/>
    <w:rsid w:val="00117B36"/>
    <w:rsid w:val="00117FBA"/>
    <w:rsid w:val="001200F0"/>
    <w:rsid w:val="0012045B"/>
    <w:rsid w:val="00120F82"/>
    <w:rsid w:val="0012106F"/>
    <w:rsid w:val="00121453"/>
    <w:rsid w:val="00121985"/>
    <w:rsid w:val="00121A53"/>
    <w:rsid w:val="00121F70"/>
    <w:rsid w:val="00122677"/>
    <w:rsid w:val="0012272D"/>
    <w:rsid w:val="00122A48"/>
    <w:rsid w:val="00123250"/>
    <w:rsid w:val="00123405"/>
    <w:rsid w:val="0012439B"/>
    <w:rsid w:val="0012499A"/>
    <w:rsid w:val="00126204"/>
    <w:rsid w:val="001270BA"/>
    <w:rsid w:val="0012765D"/>
    <w:rsid w:val="001278BB"/>
    <w:rsid w:val="00127FDE"/>
    <w:rsid w:val="00127FE2"/>
    <w:rsid w:val="00127FF8"/>
    <w:rsid w:val="001305E1"/>
    <w:rsid w:val="00131617"/>
    <w:rsid w:val="0013162B"/>
    <w:rsid w:val="0013170D"/>
    <w:rsid w:val="00131C4C"/>
    <w:rsid w:val="0013261E"/>
    <w:rsid w:val="001331F6"/>
    <w:rsid w:val="00133A7E"/>
    <w:rsid w:val="00133AB7"/>
    <w:rsid w:val="001342D1"/>
    <w:rsid w:val="001344E0"/>
    <w:rsid w:val="001351F7"/>
    <w:rsid w:val="00135FE9"/>
    <w:rsid w:val="0013605D"/>
    <w:rsid w:val="001365FE"/>
    <w:rsid w:val="00136CB2"/>
    <w:rsid w:val="00137167"/>
    <w:rsid w:val="00137C3A"/>
    <w:rsid w:val="00137D7A"/>
    <w:rsid w:val="00137E7B"/>
    <w:rsid w:val="00140445"/>
    <w:rsid w:val="00140C3E"/>
    <w:rsid w:val="00142596"/>
    <w:rsid w:val="00143EBA"/>
    <w:rsid w:val="00145BD1"/>
    <w:rsid w:val="00147C24"/>
    <w:rsid w:val="0015062C"/>
    <w:rsid w:val="00150D93"/>
    <w:rsid w:val="00152223"/>
    <w:rsid w:val="001522D5"/>
    <w:rsid w:val="00152761"/>
    <w:rsid w:val="0015297E"/>
    <w:rsid w:val="001532EC"/>
    <w:rsid w:val="001539F0"/>
    <w:rsid w:val="001542F3"/>
    <w:rsid w:val="00154699"/>
    <w:rsid w:val="00154828"/>
    <w:rsid w:val="00155FA1"/>
    <w:rsid w:val="001561F9"/>
    <w:rsid w:val="001576A4"/>
    <w:rsid w:val="00157ACC"/>
    <w:rsid w:val="001600B8"/>
    <w:rsid w:val="001604EE"/>
    <w:rsid w:val="00160A79"/>
    <w:rsid w:val="00160FD7"/>
    <w:rsid w:val="00162163"/>
    <w:rsid w:val="00162553"/>
    <w:rsid w:val="0016256B"/>
    <w:rsid w:val="001631DE"/>
    <w:rsid w:val="001636DC"/>
    <w:rsid w:val="001640F4"/>
    <w:rsid w:val="0016460E"/>
    <w:rsid w:val="001651AD"/>
    <w:rsid w:val="0016524B"/>
    <w:rsid w:val="00165367"/>
    <w:rsid w:val="00165948"/>
    <w:rsid w:val="00165A77"/>
    <w:rsid w:val="00165E8A"/>
    <w:rsid w:val="00166040"/>
    <w:rsid w:val="0016631B"/>
    <w:rsid w:val="00166A12"/>
    <w:rsid w:val="00166BA4"/>
    <w:rsid w:val="001701EA"/>
    <w:rsid w:val="00170549"/>
    <w:rsid w:val="0017160E"/>
    <w:rsid w:val="00171C78"/>
    <w:rsid w:val="00171D84"/>
    <w:rsid w:val="0017253C"/>
    <w:rsid w:val="00172DD5"/>
    <w:rsid w:val="00172DF0"/>
    <w:rsid w:val="00172F28"/>
    <w:rsid w:val="00172F72"/>
    <w:rsid w:val="001737FB"/>
    <w:rsid w:val="001740A4"/>
    <w:rsid w:val="00174CD3"/>
    <w:rsid w:val="0017520B"/>
    <w:rsid w:val="0017547C"/>
    <w:rsid w:val="0017577C"/>
    <w:rsid w:val="00175AED"/>
    <w:rsid w:val="001764F0"/>
    <w:rsid w:val="00176D25"/>
    <w:rsid w:val="00176D71"/>
    <w:rsid w:val="0017710B"/>
    <w:rsid w:val="001778E5"/>
    <w:rsid w:val="00177D93"/>
    <w:rsid w:val="001800AF"/>
    <w:rsid w:val="0018022E"/>
    <w:rsid w:val="001802CE"/>
    <w:rsid w:val="00180BFA"/>
    <w:rsid w:val="00183AD1"/>
    <w:rsid w:val="0018432F"/>
    <w:rsid w:val="0018608F"/>
    <w:rsid w:val="001864D4"/>
    <w:rsid w:val="001868AE"/>
    <w:rsid w:val="00186C6F"/>
    <w:rsid w:val="0018703F"/>
    <w:rsid w:val="00187670"/>
    <w:rsid w:val="00187CB1"/>
    <w:rsid w:val="00190140"/>
    <w:rsid w:val="00190C20"/>
    <w:rsid w:val="00190FB2"/>
    <w:rsid w:val="00191147"/>
    <w:rsid w:val="001915C5"/>
    <w:rsid w:val="00193CAD"/>
    <w:rsid w:val="00193CED"/>
    <w:rsid w:val="00193FF1"/>
    <w:rsid w:val="00194A7D"/>
    <w:rsid w:val="00194BDA"/>
    <w:rsid w:val="00194D2F"/>
    <w:rsid w:val="001959DB"/>
    <w:rsid w:val="00195F0C"/>
    <w:rsid w:val="001969C6"/>
    <w:rsid w:val="00196FE4"/>
    <w:rsid w:val="001972B6"/>
    <w:rsid w:val="00197BE4"/>
    <w:rsid w:val="001A0538"/>
    <w:rsid w:val="001A0694"/>
    <w:rsid w:val="001A074F"/>
    <w:rsid w:val="001A09E1"/>
    <w:rsid w:val="001A122B"/>
    <w:rsid w:val="001A17D1"/>
    <w:rsid w:val="001A1D64"/>
    <w:rsid w:val="001A329C"/>
    <w:rsid w:val="001A34F4"/>
    <w:rsid w:val="001A4AFE"/>
    <w:rsid w:val="001A6869"/>
    <w:rsid w:val="001A69D0"/>
    <w:rsid w:val="001A74D6"/>
    <w:rsid w:val="001B08DB"/>
    <w:rsid w:val="001B0EF8"/>
    <w:rsid w:val="001B0F90"/>
    <w:rsid w:val="001B119C"/>
    <w:rsid w:val="001B1552"/>
    <w:rsid w:val="001B18C8"/>
    <w:rsid w:val="001B35E9"/>
    <w:rsid w:val="001B3B27"/>
    <w:rsid w:val="001B3B61"/>
    <w:rsid w:val="001B45BF"/>
    <w:rsid w:val="001B49DA"/>
    <w:rsid w:val="001B53E7"/>
    <w:rsid w:val="001B5BA4"/>
    <w:rsid w:val="001B5C14"/>
    <w:rsid w:val="001B5DEB"/>
    <w:rsid w:val="001B62C1"/>
    <w:rsid w:val="001B6474"/>
    <w:rsid w:val="001B6D56"/>
    <w:rsid w:val="001B6FBD"/>
    <w:rsid w:val="001B73BE"/>
    <w:rsid w:val="001C081A"/>
    <w:rsid w:val="001C1BB3"/>
    <w:rsid w:val="001C2A45"/>
    <w:rsid w:val="001C3B02"/>
    <w:rsid w:val="001C487A"/>
    <w:rsid w:val="001C487D"/>
    <w:rsid w:val="001C4F84"/>
    <w:rsid w:val="001C6023"/>
    <w:rsid w:val="001C7843"/>
    <w:rsid w:val="001C7A26"/>
    <w:rsid w:val="001C7B86"/>
    <w:rsid w:val="001C7D27"/>
    <w:rsid w:val="001D0262"/>
    <w:rsid w:val="001D0E35"/>
    <w:rsid w:val="001D1661"/>
    <w:rsid w:val="001D1743"/>
    <w:rsid w:val="001D1F5F"/>
    <w:rsid w:val="001D24D3"/>
    <w:rsid w:val="001D3EBD"/>
    <w:rsid w:val="001D40FB"/>
    <w:rsid w:val="001D5948"/>
    <w:rsid w:val="001D5EF7"/>
    <w:rsid w:val="001D60AF"/>
    <w:rsid w:val="001D6CD2"/>
    <w:rsid w:val="001D6DD3"/>
    <w:rsid w:val="001D7085"/>
    <w:rsid w:val="001D776A"/>
    <w:rsid w:val="001E0173"/>
    <w:rsid w:val="001E0828"/>
    <w:rsid w:val="001E08FD"/>
    <w:rsid w:val="001E175D"/>
    <w:rsid w:val="001E2A36"/>
    <w:rsid w:val="001E2F08"/>
    <w:rsid w:val="001E36D8"/>
    <w:rsid w:val="001E3F56"/>
    <w:rsid w:val="001E3FB3"/>
    <w:rsid w:val="001E4706"/>
    <w:rsid w:val="001E47FF"/>
    <w:rsid w:val="001E4BA8"/>
    <w:rsid w:val="001E4E73"/>
    <w:rsid w:val="001E551B"/>
    <w:rsid w:val="001E6558"/>
    <w:rsid w:val="001E7A42"/>
    <w:rsid w:val="001F07E0"/>
    <w:rsid w:val="001F1B30"/>
    <w:rsid w:val="001F1EA2"/>
    <w:rsid w:val="001F23EC"/>
    <w:rsid w:val="001F3037"/>
    <w:rsid w:val="001F3C26"/>
    <w:rsid w:val="001F435C"/>
    <w:rsid w:val="001F4972"/>
    <w:rsid w:val="001F4A95"/>
    <w:rsid w:val="001F4BE6"/>
    <w:rsid w:val="001F4D1B"/>
    <w:rsid w:val="001F5329"/>
    <w:rsid w:val="001F61DD"/>
    <w:rsid w:val="001F6499"/>
    <w:rsid w:val="001F6A1C"/>
    <w:rsid w:val="001F7180"/>
    <w:rsid w:val="001F71A6"/>
    <w:rsid w:val="001F77D7"/>
    <w:rsid w:val="001F78D2"/>
    <w:rsid w:val="001F7CA4"/>
    <w:rsid w:val="001F7E08"/>
    <w:rsid w:val="0020026E"/>
    <w:rsid w:val="002020F8"/>
    <w:rsid w:val="00203019"/>
    <w:rsid w:val="002038E6"/>
    <w:rsid w:val="00203D56"/>
    <w:rsid w:val="00205115"/>
    <w:rsid w:val="00205595"/>
    <w:rsid w:val="00206776"/>
    <w:rsid w:val="00207328"/>
    <w:rsid w:val="00210147"/>
    <w:rsid w:val="0021044A"/>
    <w:rsid w:val="00210CAC"/>
    <w:rsid w:val="002115BB"/>
    <w:rsid w:val="00211F72"/>
    <w:rsid w:val="002121FA"/>
    <w:rsid w:val="002124EE"/>
    <w:rsid w:val="0021267D"/>
    <w:rsid w:val="00212837"/>
    <w:rsid w:val="00212877"/>
    <w:rsid w:val="00212D33"/>
    <w:rsid w:val="002132F3"/>
    <w:rsid w:val="00213D6D"/>
    <w:rsid w:val="00215085"/>
    <w:rsid w:val="002165CF"/>
    <w:rsid w:val="00216EB1"/>
    <w:rsid w:val="00217089"/>
    <w:rsid w:val="00217362"/>
    <w:rsid w:val="002174A8"/>
    <w:rsid w:val="00221641"/>
    <w:rsid w:val="00221A72"/>
    <w:rsid w:val="00221FAD"/>
    <w:rsid w:val="00222202"/>
    <w:rsid w:val="002229B4"/>
    <w:rsid w:val="00223E8F"/>
    <w:rsid w:val="00223F94"/>
    <w:rsid w:val="002241E0"/>
    <w:rsid w:val="002241F3"/>
    <w:rsid w:val="00224948"/>
    <w:rsid w:val="00224DC9"/>
    <w:rsid w:val="00224FA3"/>
    <w:rsid w:val="0022561D"/>
    <w:rsid w:val="00225E1E"/>
    <w:rsid w:val="00226121"/>
    <w:rsid w:val="00227150"/>
    <w:rsid w:val="002276F3"/>
    <w:rsid w:val="00230063"/>
    <w:rsid w:val="002300F9"/>
    <w:rsid w:val="00230428"/>
    <w:rsid w:val="00230D49"/>
    <w:rsid w:val="002310CB"/>
    <w:rsid w:val="00232350"/>
    <w:rsid w:val="0023351A"/>
    <w:rsid w:val="00233528"/>
    <w:rsid w:val="0023357B"/>
    <w:rsid w:val="00233752"/>
    <w:rsid w:val="00233A4B"/>
    <w:rsid w:val="00233B65"/>
    <w:rsid w:val="0023428F"/>
    <w:rsid w:val="002346AD"/>
    <w:rsid w:val="00234712"/>
    <w:rsid w:val="0023497A"/>
    <w:rsid w:val="00234EEF"/>
    <w:rsid w:val="002352DF"/>
    <w:rsid w:val="002361F2"/>
    <w:rsid w:val="00237221"/>
    <w:rsid w:val="0023726E"/>
    <w:rsid w:val="00237E29"/>
    <w:rsid w:val="002407F1"/>
    <w:rsid w:val="002416E8"/>
    <w:rsid w:val="00241BC0"/>
    <w:rsid w:val="002421E4"/>
    <w:rsid w:val="00243BA9"/>
    <w:rsid w:val="00243C40"/>
    <w:rsid w:val="00244223"/>
    <w:rsid w:val="002443F7"/>
    <w:rsid w:val="00245851"/>
    <w:rsid w:val="00245CBA"/>
    <w:rsid w:val="00246578"/>
    <w:rsid w:val="00247030"/>
    <w:rsid w:val="00247D7F"/>
    <w:rsid w:val="00250256"/>
    <w:rsid w:val="00250266"/>
    <w:rsid w:val="00251530"/>
    <w:rsid w:val="00251A26"/>
    <w:rsid w:val="002521CB"/>
    <w:rsid w:val="002535B3"/>
    <w:rsid w:val="002540FB"/>
    <w:rsid w:val="00254121"/>
    <w:rsid w:val="00254813"/>
    <w:rsid w:val="00254EDD"/>
    <w:rsid w:val="002550FC"/>
    <w:rsid w:val="002551ED"/>
    <w:rsid w:val="002557D3"/>
    <w:rsid w:val="0025583E"/>
    <w:rsid w:val="002558E6"/>
    <w:rsid w:val="00256B21"/>
    <w:rsid w:val="0025737E"/>
    <w:rsid w:val="00257EAC"/>
    <w:rsid w:val="00260EAF"/>
    <w:rsid w:val="002610BB"/>
    <w:rsid w:val="00262112"/>
    <w:rsid w:val="00263D4D"/>
    <w:rsid w:val="002641A1"/>
    <w:rsid w:val="00264A8E"/>
    <w:rsid w:val="002654EB"/>
    <w:rsid w:val="0026586E"/>
    <w:rsid w:val="002659E7"/>
    <w:rsid w:val="00265CFD"/>
    <w:rsid w:val="00266103"/>
    <w:rsid w:val="0026630A"/>
    <w:rsid w:val="0026647A"/>
    <w:rsid w:val="00266561"/>
    <w:rsid w:val="00266ECA"/>
    <w:rsid w:val="002673BE"/>
    <w:rsid w:val="00267CBA"/>
    <w:rsid w:val="00270305"/>
    <w:rsid w:val="002704B6"/>
    <w:rsid w:val="00270AB3"/>
    <w:rsid w:val="00270C09"/>
    <w:rsid w:val="0027194E"/>
    <w:rsid w:val="00271C23"/>
    <w:rsid w:val="00271C36"/>
    <w:rsid w:val="00271C43"/>
    <w:rsid w:val="002727ED"/>
    <w:rsid w:val="0027339E"/>
    <w:rsid w:val="00273637"/>
    <w:rsid w:val="00273D27"/>
    <w:rsid w:val="00273E8C"/>
    <w:rsid w:val="00273F6B"/>
    <w:rsid w:val="00273FC9"/>
    <w:rsid w:val="00274AE8"/>
    <w:rsid w:val="00274CDE"/>
    <w:rsid w:val="002754A5"/>
    <w:rsid w:val="00275CC6"/>
    <w:rsid w:val="00276448"/>
    <w:rsid w:val="00276FE3"/>
    <w:rsid w:val="00277320"/>
    <w:rsid w:val="00280704"/>
    <w:rsid w:val="002812BA"/>
    <w:rsid w:val="00281E75"/>
    <w:rsid w:val="002821F8"/>
    <w:rsid w:val="002826B8"/>
    <w:rsid w:val="00282C20"/>
    <w:rsid w:val="00282E47"/>
    <w:rsid w:val="00284875"/>
    <w:rsid w:val="00284A04"/>
    <w:rsid w:val="00284C71"/>
    <w:rsid w:val="00286CFE"/>
    <w:rsid w:val="00286F93"/>
    <w:rsid w:val="0028718D"/>
    <w:rsid w:val="00287507"/>
    <w:rsid w:val="002876DA"/>
    <w:rsid w:val="00287B50"/>
    <w:rsid w:val="00287D22"/>
    <w:rsid w:val="00290081"/>
    <w:rsid w:val="002908BA"/>
    <w:rsid w:val="002909EE"/>
    <w:rsid w:val="002913A9"/>
    <w:rsid w:val="00292347"/>
    <w:rsid w:val="002923D5"/>
    <w:rsid w:val="00292491"/>
    <w:rsid w:val="002925F9"/>
    <w:rsid w:val="00292D5E"/>
    <w:rsid w:val="00293332"/>
    <w:rsid w:val="002939BE"/>
    <w:rsid w:val="00293EF6"/>
    <w:rsid w:val="0029471D"/>
    <w:rsid w:val="00294D90"/>
    <w:rsid w:val="0029525B"/>
    <w:rsid w:val="002956D6"/>
    <w:rsid w:val="002959BD"/>
    <w:rsid w:val="00296436"/>
    <w:rsid w:val="0029693A"/>
    <w:rsid w:val="00296954"/>
    <w:rsid w:val="00296FE6"/>
    <w:rsid w:val="0029769E"/>
    <w:rsid w:val="002976B2"/>
    <w:rsid w:val="00297BCD"/>
    <w:rsid w:val="00297D66"/>
    <w:rsid w:val="002A0B36"/>
    <w:rsid w:val="002A0C1C"/>
    <w:rsid w:val="002A0F86"/>
    <w:rsid w:val="002A15BC"/>
    <w:rsid w:val="002A1A1C"/>
    <w:rsid w:val="002A4207"/>
    <w:rsid w:val="002A44A7"/>
    <w:rsid w:val="002A44F5"/>
    <w:rsid w:val="002A5174"/>
    <w:rsid w:val="002A5D77"/>
    <w:rsid w:val="002A667E"/>
    <w:rsid w:val="002A6D5A"/>
    <w:rsid w:val="002A6E13"/>
    <w:rsid w:val="002A72F5"/>
    <w:rsid w:val="002B128F"/>
    <w:rsid w:val="002B1C5A"/>
    <w:rsid w:val="002B1EAE"/>
    <w:rsid w:val="002B2072"/>
    <w:rsid w:val="002B309B"/>
    <w:rsid w:val="002B3209"/>
    <w:rsid w:val="002B33F0"/>
    <w:rsid w:val="002B383B"/>
    <w:rsid w:val="002B38CE"/>
    <w:rsid w:val="002B3AA1"/>
    <w:rsid w:val="002B4017"/>
    <w:rsid w:val="002B4347"/>
    <w:rsid w:val="002B5EF0"/>
    <w:rsid w:val="002B60A1"/>
    <w:rsid w:val="002B61D3"/>
    <w:rsid w:val="002B6227"/>
    <w:rsid w:val="002B640E"/>
    <w:rsid w:val="002B6BDE"/>
    <w:rsid w:val="002C1C3D"/>
    <w:rsid w:val="002C1C6F"/>
    <w:rsid w:val="002C2104"/>
    <w:rsid w:val="002C2619"/>
    <w:rsid w:val="002C3237"/>
    <w:rsid w:val="002C5DE2"/>
    <w:rsid w:val="002C6407"/>
    <w:rsid w:val="002C72C1"/>
    <w:rsid w:val="002C7D21"/>
    <w:rsid w:val="002D0826"/>
    <w:rsid w:val="002D0FE6"/>
    <w:rsid w:val="002D1087"/>
    <w:rsid w:val="002D17AC"/>
    <w:rsid w:val="002D195D"/>
    <w:rsid w:val="002D1BC5"/>
    <w:rsid w:val="002D1C16"/>
    <w:rsid w:val="002D1EC6"/>
    <w:rsid w:val="002D2F6F"/>
    <w:rsid w:val="002D352B"/>
    <w:rsid w:val="002D444E"/>
    <w:rsid w:val="002D4854"/>
    <w:rsid w:val="002D50A4"/>
    <w:rsid w:val="002D6700"/>
    <w:rsid w:val="002D6F86"/>
    <w:rsid w:val="002D7CF1"/>
    <w:rsid w:val="002E1504"/>
    <w:rsid w:val="002E17C5"/>
    <w:rsid w:val="002E3242"/>
    <w:rsid w:val="002E3433"/>
    <w:rsid w:val="002E4B09"/>
    <w:rsid w:val="002E5052"/>
    <w:rsid w:val="002E5313"/>
    <w:rsid w:val="002E5B89"/>
    <w:rsid w:val="002E655A"/>
    <w:rsid w:val="002E6CD8"/>
    <w:rsid w:val="002E6EAD"/>
    <w:rsid w:val="002E71E0"/>
    <w:rsid w:val="002E74AB"/>
    <w:rsid w:val="002E7F77"/>
    <w:rsid w:val="002F0875"/>
    <w:rsid w:val="002F18E0"/>
    <w:rsid w:val="002F198A"/>
    <w:rsid w:val="002F1F9D"/>
    <w:rsid w:val="002F24F6"/>
    <w:rsid w:val="002F40CF"/>
    <w:rsid w:val="002F4126"/>
    <w:rsid w:val="002F4940"/>
    <w:rsid w:val="002F5709"/>
    <w:rsid w:val="002F5A90"/>
    <w:rsid w:val="002F5DA8"/>
    <w:rsid w:val="002F6C98"/>
    <w:rsid w:val="002F74A6"/>
    <w:rsid w:val="0030015B"/>
    <w:rsid w:val="003002E0"/>
    <w:rsid w:val="003004F8"/>
    <w:rsid w:val="0030061B"/>
    <w:rsid w:val="003012A5"/>
    <w:rsid w:val="00301B9F"/>
    <w:rsid w:val="00301C7E"/>
    <w:rsid w:val="00301EEE"/>
    <w:rsid w:val="00302690"/>
    <w:rsid w:val="00302E70"/>
    <w:rsid w:val="003038AF"/>
    <w:rsid w:val="00303A3C"/>
    <w:rsid w:val="00303A79"/>
    <w:rsid w:val="00303EFB"/>
    <w:rsid w:val="00304338"/>
    <w:rsid w:val="003043F7"/>
    <w:rsid w:val="0030448E"/>
    <w:rsid w:val="00304700"/>
    <w:rsid w:val="003047F1"/>
    <w:rsid w:val="00304A12"/>
    <w:rsid w:val="00304A8D"/>
    <w:rsid w:val="0030541E"/>
    <w:rsid w:val="003062E9"/>
    <w:rsid w:val="00306903"/>
    <w:rsid w:val="00306D9E"/>
    <w:rsid w:val="00307435"/>
    <w:rsid w:val="00307981"/>
    <w:rsid w:val="0031220F"/>
    <w:rsid w:val="0031237D"/>
    <w:rsid w:val="0031279F"/>
    <w:rsid w:val="00313548"/>
    <w:rsid w:val="00314248"/>
    <w:rsid w:val="003147FA"/>
    <w:rsid w:val="0031508D"/>
    <w:rsid w:val="00315691"/>
    <w:rsid w:val="00315A15"/>
    <w:rsid w:val="00315C85"/>
    <w:rsid w:val="0031649B"/>
    <w:rsid w:val="00316567"/>
    <w:rsid w:val="003172D8"/>
    <w:rsid w:val="00317B16"/>
    <w:rsid w:val="003202A1"/>
    <w:rsid w:val="00320364"/>
    <w:rsid w:val="00322263"/>
    <w:rsid w:val="003227B4"/>
    <w:rsid w:val="00322C79"/>
    <w:rsid w:val="0032303D"/>
    <w:rsid w:val="00323166"/>
    <w:rsid w:val="00323EA2"/>
    <w:rsid w:val="00323FB8"/>
    <w:rsid w:val="003246CE"/>
    <w:rsid w:val="00324D91"/>
    <w:rsid w:val="0032537E"/>
    <w:rsid w:val="0032552F"/>
    <w:rsid w:val="003256EF"/>
    <w:rsid w:val="00325806"/>
    <w:rsid w:val="00325A4A"/>
    <w:rsid w:val="00325F55"/>
    <w:rsid w:val="0032646A"/>
    <w:rsid w:val="003266AF"/>
    <w:rsid w:val="00326B30"/>
    <w:rsid w:val="00326EAB"/>
    <w:rsid w:val="0032733B"/>
    <w:rsid w:val="00327C88"/>
    <w:rsid w:val="003306C9"/>
    <w:rsid w:val="00330B84"/>
    <w:rsid w:val="00330D18"/>
    <w:rsid w:val="00331C73"/>
    <w:rsid w:val="00331D69"/>
    <w:rsid w:val="00331D80"/>
    <w:rsid w:val="00331FA3"/>
    <w:rsid w:val="003321F2"/>
    <w:rsid w:val="003322C2"/>
    <w:rsid w:val="003327D8"/>
    <w:rsid w:val="00333685"/>
    <w:rsid w:val="003341D9"/>
    <w:rsid w:val="00334377"/>
    <w:rsid w:val="00334747"/>
    <w:rsid w:val="00334A82"/>
    <w:rsid w:val="00334C04"/>
    <w:rsid w:val="00335906"/>
    <w:rsid w:val="00335EBC"/>
    <w:rsid w:val="00335F07"/>
    <w:rsid w:val="003369B9"/>
    <w:rsid w:val="003369D3"/>
    <w:rsid w:val="00340251"/>
    <w:rsid w:val="0034041C"/>
    <w:rsid w:val="00340E44"/>
    <w:rsid w:val="00340E7F"/>
    <w:rsid w:val="00340F57"/>
    <w:rsid w:val="003413A1"/>
    <w:rsid w:val="0034140E"/>
    <w:rsid w:val="00341695"/>
    <w:rsid w:val="003421B4"/>
    <w:rsid w:val="003426EA"/>
    <w:rsid w:val="00343896"/>
    <w:rsid w:val="00343AC6"/>
    <w:rsid w:val="00343E70"/>
    <w:rsid w:val="003446A0"/>
    <w:rsid w:val="00344CD3"/>
    <w:rsid w:val="00344ED6"/>
    <w:rsid w:val="00345448"/>
    <w:rsid w:val="003454D6"/>
    <w:rsid w:val="00346FAE"/>
    <w:rsid w:val="003475D8"/>
    <w:rsid w:val="00351603"/>
    <w:rsid w:val="00352194"/>
    <w:rsid w:val="00352ACD"/>
    <w:rsid w:val="00352DC3"/>
    <w:rsid w:val="00352FAF"/>
    <w:rsid w:val="0035343F"/>
    <w:rsid w:val="00354075"/>
    <w:rsid w:val="00354574"/>
    <w:rsid w:val="00354AE0"/>
    <w:rsid w:val="003552BC"/>
    <w:rsid w:val="003553B0"/>
    <w:rsid w:val="00355414"/>
    <w:rsid w:val="00355CF0"/>
    <w:rsid w:val="00355D4E"/>
    <w:rsid w:val="003563AD"/>
    <w:rsid w:val="00356A93"/>
    <w:rsid w:val="003574D1"/>
    <w:rsid w:val="00357796"/>
    <w:rsid w:val="00357F76"/>
    <w:rsid w:val="0036022B"/>
    <w:rsid w:val="00360319"/>
    <w:rsid w:val="003607EA"/>
    <w:rsid w:val="00360B2B"/>
    <w:rsid w:val="00360DF2"/>
    <w:rsid w:val="003614E8"/>
    <w:rsid w:val="0036220A"/>
    <w:rsid w:val="00362703"/>
    <w:rsid w:val="00362722"/>
    <w:rsid w:val="003628DE"/>
    <w:rsid w:val="00362A21"/>
    <w:rsid w:val="00364848"/>
    <w:rsid w:val="0036585B"/>
    <w:rsid w:val="0036626E"/>
    <w:rsid w:val="00366770"/>
    <w:rsid w:val="003674A2"/>
    <w:rsid w:val="00367BC4"/>
    <w:rsid w:val="00367DD0"/>
    <w:rsid w:val="0037093B"/>
    <w:rsid w:val="00370DDB"/>
    <w:rsid w:val="00371007"/>
    <w:rsid w:val="00371312"/>
    <w:rsid w:val="00371F27"/>
    <w:rsid w:val="00372D01"/>
    <w:rsid w:val="00372ED2"/>
    <w:rsid w:val="0037398A"/>
    <w:rsid w:val="00373D4A"/>
    <w:rsid w:val="00373D7E"/>
    <w:rsid w:val="00373F2B"/>
    <w:rsid w:val="00374315"/>
    <w:rsid w:val="0037536F"/>
    <w:rsid w:val="00375599"/>
    <w:rsid w:val="0037566B"/>
    <w:rsid w:val="00375807"/>
    <w:rsid w:val="00375894"/>
    <w:rsid w:val="003758AE"/>
    <w:rsid w:val="003760A3"/>
    <w:rsid w:val="003763C3"/>
    <w:rsid w:val="003768A0"/>
    <w:rsid w:val="00376955"/>
    <w:rsid w:val="00377BD9"/>
    <w:rsid w:val="00380746"/>
    <w:rsid w:val="00381135"/>
    <w:rsid w:val="0038219A"/>
    <w:rsid w:val="003822E8"/>
    <w:rsid w:val="0038256D"/>
    <w:rsid w:val="00382C8A"/>
    <w:rsid w:val="003842B2"/>
    <w:rsid w:val="0038493D"/>
    <w:rsid w:val="00384994"/>
    <w:rsid w:val="00384B19"/>
    <w:rsid w:val="00385343"/>
    <w:rsid w:val="00385621"/>
    <w:rsid w:val="00385EF2"/>
    <w:rsid w:val="00386DD5"/>
    <w:rsid w:val="00386FF6"/>
    <w:rsid w:val="0038713E"/>
    <w:rsid w:val="0038720F"/>
    <w:rsid w:val="00387BB4"/>
    <w:rsid w:val="00387E24"/>
    <w:rsid w:val="00390510"/>
    <w:rsid w:val="00390615"/>
    <w:rsid w:val="003910F9"/>
    <w:rsid w:val="003919FD"/>
    <w:rsid w:val="00391D0D"/>
    <w:rsid w:val="00391E2D"/>
    <w:rsid w:val="003921BA"/>
    <w:rsid w:val="003921FC"/>
    <w:rsid w:val="00392598"/>
    <w:rsid w:val="003926BE"/>
    <w:rsid w:val="003928D0"/>
    <w:rsid w:val="00392D30"/>
    <w:rsid w:val="0039301C"/>
    <w:rsid w:val="00393421"/>
    <w:rsid w:val="003939BE"/>
    <w:rsid w:val="003943F8"/>
    <w:rsid w:val="0039580D"/>
    <w:rsid w:val="00396680"/>
    <w:rsid w:val="003966D6"/>
    <w:rsid w:val="003968DB"/>
    <w:rsid w:val="00396E19"/>
    <w:rsid w:val="00397294"/>
    <w:rsid w:val="0039760C"/>
    <w:rsid w:val="003979C8"/>
    <w:rsid w:val="00397F37"/>
    <w:rsid w:val="00397FAF"/>
    <w:rsid w:val="003A0213"/>
    <w:rsid w:val="003A025B"/>
    <w:rsid w:val="003A05DD"/>
    <w:rsid w:val="003A12A9"/>
    <w:rsid w:val="003A1320"/>
    <w:rsid w:val="003A1F9E"/>
    <w:rsid w:val="003A279A"/>
    <w:rsid w:val="003A30E3"/>
    <w:rsid w:val="003A31CC"/>
    <w:rsid w:val="003A32A6"/>
    <w:rsid w:val="003A50B6"/>
    <w:rsid w:val="003A5AD0"/>
    <w:rsid w:val="003A5B3D"/>
    <w:rsid w:val="003A5E14"/>
    <w:rsid w:val="003A6175"/>
    <w:rsid w:val="003A7489"/>
    <w:rsid w:val="003B032F"/>
    <w:rsid w:val="003B0FB4"/>
    <w:rsid w:val="003B19F9"/>
    <w:rsid w:val="003B1C4C"/>
    <w:rsid w:val="003B2703"/>
    <w:rsid w:val="003B2B35"/>
    <w:rsid w:val="003B2C08"/>
    <w:rsid w:val="003B348C"/>
    <w:rsid w:val="003B34F0"/>
    <w:rsid w:val="003B3588"/>
    <w:rsid w:val="003B3937"/>
    <w:rsid w:val="003B4086"/>
    <w:rsid w:val="003B4741"/>
    <w:rsid w:val="003B4855"/>
    <w:rsid w:val="003B4FF5"/>
    <w:rsid w:val="003B544C"/>
    <w:rsid w:val="003B5670"/>
    <w:rsid w:val="003B602C"/>
    <w:rsid w:val="003B6535"/>
    <w:rsid w:val="003B734E"/>
    <w:rsid w:val="003C0A30"/>
    <w:rsid w:val="003C12B7"/>
    <w:rsid w:val="003C1BE5"/>
    <w:rsid w:val="003C2926"/>
    <w:rsid w:val="003C4591"/>
    <w:rsid w:val="003C476B"/>
    <w:rsid w:val="003C4B5B"/>
    <w:rsid w:val="003C51AF"/>
    <w:rsid w:val="003C75C1"/>
    <w:rsid w:val="003C7BE3"/>
    <w:rsid w:val="003D0413"/>
    <w:rsid w:val="003D1022"/>
    <w:rsid w:val="003D1225"/>
    <w:rsid w:val="003D1C51"/>
    <w:rsid w:val="003D3391"/>
    <w:rsid w:val="003D3921"/>
    <w:rsid w:val="003D4640"/>
    <w:rsid w:val="003D468A"/>
    <w:rsid w:val="003D47BD"/>
    <w:rsid w:val="003D4D0B"/>
    <w:rsid w:val="003D51DE"/>
    <w:rsid w:val="003D5B57"/>
    <w:rsid w:val="003D635D"/>
    <w:rsid w:val="003D65D5"/>
    <w:rsid w:val="003D670E"/>
    <w:rsid w:val="003D6924"/>
    <w:rsid w:val="003D6EE7"/>
    <w:rsid w:val="003D723D"/>
    <w:rsid w:val="003E18C4"/>
    <w:rsid w:val="003E19A6"/>
    <w:rsid w:val="003E2A91"/>
    <w:rsid w:val="003E2B61"/>
    <w:rsid w:val="003E2F09"/>
    <w:rsid w:val="003E3539"/>
    <w:rsid w:val="003E4C97"/>
    <w:rsid w:val="003E59E6"/>
    <w:rsid w:val="003E5FB1"/>
    <w:rsid w:val="003E6102"/>
    <w:rsid w:val="003E680D"/>
    <w:rsid w:val="003E6D80"/>
    <w:rsid w:val="003E7E42"/>
    <w:rsid w:val="003F0889"/>
    <w:rsid w:val="003F1143"/>
    <w:rsid w:val="003F152A"/>
    <w:rsid w:val="003F1C22"/>
    <w:rsid w:val="003F1ED6"/>
    <w:rsid w:val="003F2150"/>
    <w:rsid w:val="003F29CF"/>
    <w:rsid w:val="003F2F7D"/>
    <w:rsid w:val="003F3814"/>
    <w:rsid w:val="003F5303"/>
    <w:rsid w:val="003F598C"/>
    <w:rsid w:val="003F59C3"/>
    <w:rsid w:val="003F5B92"/>
    <w:rsid w:val="003F5DB5"/>
    <w:rsid w:val="003F5E19"/>
    <w:rsid w:val="003F6297"/>
    <w:rsid w:val="003F64C0"/>
    <w:rsid w:val="003F65D6"/>
    <w:rsid w:val="003F72B2"/>
    <w:rsid w:val="00400A1F"/>
    <w:rsid w:val="00400D36"/>
    <w:rsid w:val="00400F6B"/>
    <w:rsid w:val="00401A65"/>
    <w:rsid w:val="00401E0B"/>
    <w:rsid w:val="0040273C"/>
    <w:rsid w:val="00402A2F"/>
    <w:rsid w:val="00402A99"/>
    <w:rsid w:val="00402BAB"/>
    <w:rsid w:val="00403764"/>
    <w:rsid w:val="00403F11"/>
    <w:rsid w:val="00404084"/>
    <w:rsid w:val="00404BA6"/>
    <w:rsid w:val="00405DD8"/>
    <w:rsid w:val="00406DD8"/>
    <w:rsid w:val="00410826"/>
    <w:rsid w:val="00410960"/>
    <w:rsid w:val="0041182E"/>
    <w:rsid w:val="0041237A"/>
    <w:rsid w:val="00412B76"/>
    <w:rsid w:val="00414A51"/>
    <w:rsid w:val="00414E59"/>
    <w:rsid w:val="004154E2"/>
    <w:rsid w:val="00415585"/>
    <w:rsid w:val="00415B9F"/>
    <w:rsid w:val="004160B9"/>
    <w:rsid w:val="004204EF"/>
    <w:rsid w:val="00420C38"/>
    <w:rsid w:val="00420E24"/>
    <w:rsid w:val="004210FF"/>
    <w:rsid w:val="00421D76"/>
    <w:rsid w:val="00421E49"/>
    <w:rsid w:val="00422A89"/>
    <w:rsid w:val="00422C55"/>
    <w:rsid w:val="00422E0C"/>
    <w:rsid w:val="00422F5C"/>
    <w:rsid w:val="004247AA"/>
    <w:rsid w:val="004247BA"/>
    <w:rsid w:val="004247D8"/>
    <w:rsid w:val="0042597C"/>
    <w:rsid w:val="00425E3B"/>
    <w:rsid w:val="0042611B"/>
    <w:rsid w:val="0042640E"/>
    <w:rsid w:val="0042697E"/>
    <w:rsid w:val="00427447"/>
    <w:rsid w:val="004300CC"/>
    <w:rsid w:val="004303C9"/>
    <w:rsid w:val="004306D9"/>
    <w:rsid w:val="00430853"/>
    <w:rsid w:val="00431491"/>
    <w:rsid w:val="00431563"/>
    <w:rsid w:val="0043160F"/>
    <w:rsid w:val="00431995"/>
    <w:rsid w:val="004326C1"/>
    <w:rsid w:val="00432A05"/>
    <w:rsid w:val="00432D0F"/>
    <w:rsid w:val="004330B8"/>
    <w:rsid w:val="00433769"/>
    <w:rsid w:val="00433C58"/>
    <w:rsid w:val="00434A59"/>
    <w:rsid w:val="00434DE3"/>
    <w:rsid w:val="00435965"/>
    <w:rsid w:val="00435A29"/>
    <w:rsid w:val="004365DB"/>
    <w:rsid w:val="0043792B"/>
    <w:rsid w:val="00440E72"/>
    <w:rsid w:val="004411C0"/>
    <w:rsid w:val="00441718"/>
    <w:rsid w:val="0044189A"/>
    <w:rsid w:val="004429C8"/>
    <w:rsid w:val="004432BE"/>
    <w:rsid w:val="00443628"/>
    <w:rsid w:val="004438CA"/>
    <w:rsid w:val="004438DB"/>
    <w:rsid w:val="00443BC1"/>
    <w:rsid w:val="00443FEE"/>
    <w:rsid w:val="004442E9"/>
    <w:rsid w:val="0044443C"/>
    <w:rsid w:val="004451C1"/>
    <w:rsid w:val="004451FE"/>
    <w:rsid w:val="00445429"/>
    <w:rsid w:val="00446C02"/>
    <w:rsid w:val="00447F30"/>
    <w:rsid w:val="0045080C"/>
    <w:rsid w:val="00450D42"/>
    <w:rsid w:val="00451362"/>
    <w:rsid w:val="00451F88"/>
    <w:rsid w:val="00452302"/>
    <w:rsid w:val="0045355C"/>
    <w:rsid w:val="00454B97"/>
    <w:rsid w:val="00454BC3"/>
    <w:rsid w:val="004554B5"/>
    <w:rsid w:val="004554D6"/>
    <w:rsid w:val="00455693"/>
    <w:rsid w:val="00455A28"/>
    <w:rsid w:val="00455D4F"/>
    <w:rsid w:val="00455D88"/>
    <w:rsid w:val="004560DA"/>
    <w:rsid w:val="00456602"/>
    <w:rsid w:val="00457802"/>
    <w:rsid w:val="00457A92"/>
    <w:rsid w:val="00460104"/>
    <w:rsid w:val="004608D5"/>
    <w:rsid w:val="004615DD"/>
    <w:rsid w:val="00461B37"/>
    <w:rsid w:val="00462869"/>
    <w:rsid w:val="00462ABD"/>
    <w:rsid w:val="00462F81"/>
    <w:rsid w:val="0046375F"/>
    <w:rsid w:val="0046384D"/>
    <w:rsid w:val="00463DA3"/>
    <w:rsid w:val="00464F4F"/>
    <w:rsid w:val="0046506E"/>
    <w:rsid w:val="004656BC"/>
    <w:rsid w:val="00465768"/>
    <w:rsid w:val="00466B8F"/>
    <w:rsid w:val="00466DE7"/>
    <w:rsid w:val="00466E14"/>
    <w:rsid w:val="00467FE0"/>
    <w:rsid w:val="00470382"/>
    <w:rsid w:val="00470812"/>
    <w:rsid w:val="00470887"/>
    <w:rsid w:val="00471A21"/>
    <w:rsid w:val="0047243B"/>
    <w:rsid w:val="00473D35"/>
    <w:rsid w:val="00474156"/>
    <w:rsid w:val="00474376"/>
    <w:rsid w:val="00474E78"/>
    <w:rsid w:val="004766DE"/>
    <w:rsid w:val="00476801"/>
    <w:rsid w:val="00476B79"/>
    <w:rsid w:val="00476CDD"/>
    <w:rsid w:val="00476E7D"/>
    <w:rsid w:val="00480B07"/>
    <w:rsid w:val="004814F3"/>
    <w:rsid w:val="00481FA7"/>
    <w:rsid w:val="0048268C"/>
    <w:rsid w:val="004829E0"/>
    <w:rsid w:val="004834D9"/>
    <w:rsid w:val="0048387E"/>
    <w:rsid w:val="0048416A"/>
    <w:rsid w:val="00484C4C"/>
    <w:rsid w:val="0048515D"/>
    <w:rsid w:val="004853D5"/>
    <w:rsid w:val="004855F9"/>
    <w:rsid w:val="0048663E"/>
    <w:rsid w:val="0048688C"/>
    <w:rsid w:val="00487548"/>
    <w:rsid w:val="00487663"/>
    <w:rsid w:val="00487F72"/>
    <w:rsid w:val="00490773"/>
    <w:rsid w:val="0049090D"/>
    <w:rsid w:val="00490A02"/>
    <w:rsid w:val="00491287"/>
    <w:rsid w:val="00491E7C"/>
    <w:rsid w:val="00492BC8"/>
    <w:rsid w:val="00492E1F"/>
    <w:rsid w:val="00494709"/>
    <w:rsid w:val="00494A19"/>
    <w:rsid w:val="00494A8D"/>
    <w:rsid w:val="00494BF9"/>
    <w:rsid w:val="0049509B"/>
    <w:rsid w:val="004954A3"/>
    <w:rsid w:val="00495ED1"/>
    <w:rsid w:val="004960F1"/>
    <w:rsid w:val="00496490"/>
    <w:rsid w:val="00496753"/>
    <w:rsid w:val="00496EA1"/>
    <w:rsid w:val="00496FF7"/>
    <w:rsid w:val="00497296"/>
    <w:rsid w:val="00497D9E"/>
    <w:rsid w:val="004A00C3"/>
    <w:rsid w:val="004A0383"/>
    <w:rsid w:val="004A043E"/>
    <w:rsid w:val="004A10EE"/>
    <w:rsid w:val="004A1141"/>
    <w:rsid w:val="004A16AC"/>
    <w:rsid w:val="004A28D3"/>
    <w:rsid w:val="004A2933"/>
    <w:rsid w:val="004A376C"/>
    <w:rsid w:val="004A4023"/>
    <w:rsid w:val="004A4733"/>
    <w:rsid w:val="004A4AB7"/>
    <w:rsid w:val="004A5998"/>
    <w:rsid w:val="004A5A06"/>
    <w:rsid w:val="004A5B6B"/>
    <w:rsid w:val="004A63FD"/>
    <w:rsid w:val="004A6BCF"/>
    <w:rsid w:val="004A731B"/>
    <w:rsid w:val="004A7D51"/>
    <w:rsid w:val="004B0367"/>
    <w:rsid w:val="004B0664"/>
    <w:rsid w:val="004B0C5E"/>
    <w:rsid w:val="004B11BB"/>
    <w:rsid w:val="004B11CE"/>
    <w:rsid w:val="004B153E"/>
    <w:rsid w:val="004B2ACF"/>
    <w:rsid w:val="004B2B9B"/>
    <w:rsid w:val="004B2D14"/>
    <w:rsid w:val="004B339A"/>
    <w:rsid w:val="004B36EB"/>
    <w:rsid w:val="004B3B20"/>
    <w:rsid w:val="004B3D77"/>
    <w:rsid w:val="004B4531"/>
    <w:rsid w:val="004B4F05"/>
    <w:rsid w:val="004B5967"/>
    <w:rsid w:val="004B61DA"/>
    <w:rsid w:val="004B65E5"/>
    <w:rsid w:val="004B786A"/>
    <w:rsid w:val="004B7A09"/>
    <w:rsid w:val="004C0CCB"/>
    <w:rsid w:val="004C23DD"/>
    <w:rsid w:val="004C2981"/>
    <w:rsid w:val="004C2CCE"/>
    <w:rsid w:val="004C2DB2"/>
    <w:rsid w:val="004C3584"/>
    <w:rsid w:val="004C367A"/>
    <w:rsid w:val="004C3928"/>
    <w:rsid w:val="004C3D2E"/>
    <w:rsid w:val="004C4656"/>
    <w:rsid w:val="004C594F"/>
    <w:rsid w:val="004C5950"/>
    <w:rsid w:val="004C59CB"/>
    <w:rsid w:val="004C6280"/>
    <w:rsid w:val="004C6D92"/>
    <w:rsid w:val="004C6F60"/>
    <w:rsid w:val="004C74AB"/>
    <w:rsid w:val="004C74C7"/>
    <w:rsid w:val="004C7B73"/>
    <w:rsid w:val="004C7C23"/>
    <w:rsid w:val="004C7EFB"/>
    <w:rsid w:val="004C7F8A"/>
    <w:rsid w:val="004D0003"/>
    <w:rsid w:val="004D0319"/>
    <w:rsid w:val="004D1549"/>
    <w:rsid w:val="004D1755"/>
    <w:rsid w:val="004D1CE6"/>
    <w:rsid w:val="004D2365"/>
    <w:rsid w:val="004D2411"/>
    <w:rsid w:val="004D2511"/>
    <w:rsid w:val="004D2A52"/>
    <w:rsid w:val="004D3A95"/>
    <w:rsid w:val="004D42E8"/>
    <w:rsid w:val="004D45EE"/>
    <w:rsid w:val="004D4E36"/>
    <w:rsid w:val="004D5643"/>
    <w:rsid w:val="004D56DD"/>
    <w:rsid w:val="004D58EC"/>
    <w:rsid w:val="004D5BA7"/>
    <w:rsid w:val="004D6B47"/>
    <w:rsid w:val="004D6C93"/>
    <w:rsid w:val="004D6D81"/>
    <w:rsid w:val="004D6F94"/>
    <w:rsid w:val="004D7399"/>
    <w:rsid w:val="004D7A2F"/>
    <w:rsid w:val="004E0598"/>
    <w:rsid w:val="004E0ABF"/>
    <w:rsid w:val="004E100E"/>
    <w:rsid w:val="004E1636"/>
    <w:rsid w:val="004E2236"/>
    <w:rsid w:val="004E22F7"/>
    <w:rsid w:val="004E25DB"/>
    <w:rsid w:val="004E2A8F"/>
    <w:rsid w:val="004E3550"/>
    <w:rsid w:val="004E3710"/>
    <w:rsid w:val="004E3D41"/>
    <w:rsid w:val="004E44CE"/>
    <w:rsid w:val="004E4561"/>
    <w:rsid w:val="004E48AE"/>
    <w:rsid w:val="004E5045"/>
    <w:rsid w:val="004E56D4"/>
    <w:rsid w:val="004E5C5C"/>
    <w:rsid w:val="004E5D9A"/>
    <w:rsid w:val="004E619A"/>
    <w:rsid w:val="004E6A5E"/>
    <w:rsid w:val="004E6C09"/>
    <w:rsid w:val="004E6D25"/>
    <w:rsid w:val="004E707A"/>
    <w:rsid w:val="004E734F"/>
    <w:rsid w:val="004E7AA0"/>
    <w:rsid w:val="004E7E24"/>
    <w:rsid w:val="004F0051"/>
    <w:rsid w:val="004F0822"/>
    <w:rsid w:val="004F0836"/>
    <w:rsid w:val="004F0BBA"/>
    <w:rsid w:val="004F0E74"/>
    <w:rsid w:val="004F1203"/>
    <w:rsid w:val="004F18B4"/>
    <w:rsid w:val="004F2DDB"/>
    <w:rsid w:val="004F2EE8"/>
    <w:rsid w:val="004F4080"/>
    <w:rsid w:val="004F4F92"/>
    <w:rsid w:val="004F57D5"/>
    <w:rsid w:val="004F5DC5"/>
    <w:rsid w:val="004F6014"/>
    <w:rsid w:val="004F6376"/>
    <w:rsid w:val="004F649E"/>
    <w:rsid w:val="004F677C"/>
    <w:rsid w:val="004F688A"/>
    <w:rsid w:val="004F6E04"/>
    <w:rsid w:val="004F70F7"/>
    <w:rsid w:val="004F7394"/>
    <w:rsid w:val="005006F0"/>
    <w:rsid w:val="00500AF4"/>
    <w:rsid w:val="005012EF"/>
    <w:rsid w:val="00503428"/>
    <w:rsid w:val="00504174"/>
    <w:rsid w:val="0050422D"/>
    <w:rsid w:val="0050496A"/>
    <w:rsid w:val="00504B46"/>
    <w:rsid w:val="00505188"/>
    <w:rsid w:val="00505423"/>
    <w:rsid w:val="005070F9"/>
    <w:rsid w:val="00507816"/>
    <w:rsid w:val="00507B1B"/>
    <w:rsid w:val="00507F34"/>
    <w:rsid w:val="00510746"/>
    <w:rsid w:val="00510875"/>
    <w:rsid w:val="00510D21"/>
    <w:rsid w:val="005112BB"/>
    <w:rsid w:val="005115F2"/>
    <w:rsid w:val="005116D3"/>
    <w:rsid w:val="005117D4"/>
    <w:rsid w:val="00512027"/>
    <w:rsid w:val="0051224A"/>
    <w:rsid w:val="00512742"/>
    <w:rsid w:val="005128AC"/>
    <w:rsid w:val="00512E0B"/>
    <w:rsid w:val="00512EDB"/>
    <w:rsid w:val="00513CC6"/>
    <w:rsid w:val="00514C01"/>
    <w:rsid w:val="00514CBE"/>
    <w:rsid w:val="005151E2"/>
    <w:rsid w:val="005152DE"/>
    <w:rsid w:val="0051550B"/>
    <w:rsid w:val="005155FD"/>
    <w:rsid w:val="00516003"/>
    <w:rsid w:val="0051639A"/>
    <w:rsid w:val="005173A7"/>
    <w:rsid w:val="00517642"/>
    <w:rsid w:val="00517A53"/>
    <w:rsid w:val="00517FFA"/>
    <w:rsid w:val="00520410"/>
    <w:rsid w:val="00520614"/>
    <w:rsid w:val="0052118F"/>
    <w:rsid w:val="005218D4"/>
    <w:rsid w:val="0052247A"/>
    <w:rsid w:val="00522931"/>
    <w:rsid w:val="00522B31"/>
    <w:rsid w:val="00522DC5"/>
    <w:rsid w:val="005236ED"/>
    <w:rsid w:val="00523EA7"/>
    <w:rsid w:val="00523EB1"/>
    <w:rsid w:val="005243DE"/>
    <w:rsid w:val="00524768"/>
    <w:rsid w:val="005256C9"/>
    <w:rsid w:val="00526263"/>
    <w:rsid w:val="00526267"/>
    <w:rsid w:val="00526F54"/>
    <w:rsid w:val="005271D2"/>
    <w:rsid w:val="0052733D"/>
    <w:rsid w:val="005302C7"/>
    <w:rsid w:val="00530944"/>
    <w:rsid w:val="00531589"/>
    <w:rsid w:val="005332AD"/>
    <w:rsid w:val="0053331E"/>
    <w:rsid w:val="00533344"/>
    <w:rsid w:val="00534469"/>
    <w:rsid w:val="0053499C"/>
    <w:rsid w:val="00534E89"/>
    <w:rsid w:val="00535280"/>
    <w:rsid w:val="005358F8"/>
    <w:rsid w:val="00536A21"/>
    <w:rsid w:val="00537706"/>
    <w:rsid w:val="00537833"/>
    <w:rsid w:val="00537D44"/>
    <w:rsid w:val="0054067E"/>
    <w:rsid w:val="0054091B"/>
    <w:rsid w:val="005409C6"/>
    <w:rsid w:val="00540D57"/>
    <w:rsid w:val="00540D73"/>
    <w:rsid w:val="00540DF9"/>
    <w:rsid w:val="005413AE"/>
    <w:rsid w:val="00541A95"/>
    <w:rsid w:val="00541C84"/>
    <w:rsid w:val="00541D23"/>
    <w:rsid w:val="00542003"/>
    <w:rsid w:val="005429AB"/>
    <w:rsid w:val="00542A85"/>
    <w:rsid w:val="00542ED5"/>
    <w:rsid w:val="00542F14"/>
    <w:rsid w:val="00543B01"/>
    <w:rsid w:val="00544DF0"/>
    <w:rsid w:val="00545503"/>
    <w:rsid w:val="0054554C"/>
    <w:rsid w:val="00546643"/>
    <w:rsid w:val="00546D3B"/>
    <w:rsid w:val="00547547"/>
    <w:rsid w:val="005477DB"/>
    <w:rsid w:val="00547D78"/>
    <w:rsid w:val="00550562"/>
    <w:rsid w:val="005507F3"/>
    <w:rsid w:val="0055093A"/>
    <w:rsid w:val="00550AEB"/>
    <w:rsid w:val="00550EAD"/>
    <w:rsid w:val="00551849"/>
    <w:rsid w:val="00551CD0"/>
    <w:rsid w:val="00551F62"/>
    <w:rsid w:val="00552C49"/>
    <w:rsid w:val="0055303A"/>
    <w:rsid w:val="005536FA"/>
    <w:rsid w:val="005538BF"/>
    <w:rsid w:val="00553F6E"/>
    <w:rsid w:val="005546B4"/>
    <w:rsid w:val="00555A21"/>
    <w:rsid w:val="00556648"/>
    <w:rsid w:val="00557BBE"/>
    <w:rsid w:val="00557DBA"/>
    <w:rsid w:val="00560966"/>
    <w:rsid w:val="00560E7E"/>
    <w:rsid w:val="00561CEF"/>
    <w:rsid w:val="00562538"/>
    <w:rsid w:val="005627B2"/>
    <w:rsid w:val="00562E04"/>
    <w:rsid w:val="00562F22"/>
    <w:rsid w:val="0056306A"/>
    <w:rsid w:val="00563AFB"/>
    <w:rsid w:val="00564296"/>
    <w:rsid w:val="0056438D"/>
    <w:rsid w:val="00565405"/>
    <w:rsid w:val="00565FA3"/>
    <w:rsid w:val="005665B7"/>
    <w:rsid w:val="005668B9"/>
    <w:rsid w:val="00566930"/>
    <w:rsid w:val="00567813"/>
    <w:rsid w:val="005679C6"/>
    <w:rsid w:val="00567D8A"/>
    <w:rsid w:val="00570274"/>
    <w:rsid w:val="005719FF"/>
    <w:rsid w:val="00571BE3"/>
    <w:rsid w:val="005724CE"/>
    <w:rsid w:val="005738F9"/>
    <w:rsid w:val="005746C5"/>
    <w:rsid w:val="005749E5"/>
    <w:rsid w:val="00574A49"/>
    <w:rsid w:val="00574B7E"/>
    <w:rsid w:val="00574DF6"/>
    <w:rsid w:val="005753EE"/>
    <w:rsid w:val="0057544F"/>
    <w:rsid w:val="00575DD1"/>
    <w:rsid w:val="00576986"/>
    <w:rsid w:val="0057749E"/>
    <w:rsid w:val="00580A8E"/>
    <w:rsid w:val="00580D5C"/>
    <w:rsid w:val="0058227E"/>
    <w:rsid w:val="00582350"/>
    <w:rsid w:val="005826FD"/>
    <w:rsid w:val="00583304"/>
    <w:rsid w:val="00584005"/>
    <w:rsid w:val="00584F97"/>
    <w:rsid w:val="0058531F"/>
    <w:rsid w:val="00585664"/>
    <w:rsid w:val="00585B73"/>
    <w:rsid w:val="0058614C"/>
    <w:rsid w:val="005868A7"/>
    <w:rsid w:val="005870F3"/>
    <w:rsid w:val="00587D8C"/>
    <w:rsid w:val="00590200"/>
    <w:rsid w:val="0059023D"/>
    <w:rsid w:val="005909CD"/>
    <w:rsid w:val="00591AFF"/>
    <w:rsid w:val="00591CA5"/>
    <w:rsid w:val="00591DF3"/>
    <w:rsid w:val="00592029"/>
    <w:rsid w:val="00593805"/>
    <w:rsid w:val="005938DD"/>
    <w:rsid w:val="005948B9"/>
    <w:rsid w:val="00594BA5"/>
    <w:rsid w:val="00595271"/>
    <w:rsid w:val="005955BB"/>
    <w:rsid w:val="00595837"/>
    <w:rsid w:val="00595BC2"/>
    <w:rsid w:val="00595C45"/>
    <w:rsid w:val="00595CC9"/>
    <w:rsid w:val="00596912"/>
    <w:rsid w:val="00596D30"/>
    <w:rsid w:val="00596EDD"/>
    <w:rsid w:val="00596F43"/>
    <w:rsid w:val="005970CA"/>
    <w:rsid w:val="005974DC"/>
    <w:rsid w:val="005977DD"/>
    <w:rsid w:val="005A0A10"/>
    <w:rsid w:val="005A10EE"/>
    <w:rsid w:val="005A246F"/>
    <w:rsid w:val="005A352A"/>
    <w:rsid w:val="005A35AA"/>
    <w:rsid w:val="005A4C6C"/>
    <w:rsid w:val="005A4E30"/>
    <w:rsid w:val="005A5C23"/>
    <w:rsid w:val="005A5DCE"/>
    <w:rsid w:val="005A5F4A"/>
    <w:rsid w:val="005A6105"/>
    <w:rsid w:val="005A62A6"/>
    <w:rsid w:val="005A6D8D"/>
    <w:rsid w:val="005A6EEF"/>
    <w:rsid w:val="005A751C"/>
    <w:rsid w:val="005A7EF3"/>
    <w:rsid w:val="005B02EF"/>
    <w:rsid w:val="005B0561"/>
    <w:rsid w:val="005B06BA"/>
    <w:rsid w:val="005B17E2"/>
    <w:rsid w:val="005B2061"/>
    <w:rsid w:val="005B25C3"/>
    <w:rsid w:val="005B2612"/>
    <w:rsid w:val="005B2B59"/>
    <w:rsid w:val="005B2C92"/>
    <w:rsid w:val="005B32BA"/>
    <w:rsid w:val="005B381B"/>
    <w:rsid w:val="005B3DC3"/>
    <w:rsid w:val="005B3EBE"/>
    <w:rsid w:val="005B512B"/>
    <w:rsid w:val="005B5EAD"/>
    <w:rsid w:val="005B6B66"/>
    <w:rsid w:val="005B6B75"/>
    <w:rsid w:val="005B72D8"/>
    <w:rsid w:val="005B7BF5"/>
    <w:rsid w:val="005B7EF5"/>
    <w:rsid w:val="005C08E4"/>
    <w:rsid w:val="005C0B43"/>
    <w:rsid w:val="005C0FE1"/>
    <w:rsid w:val="005C1461"/>
    <w:rsid w:val="005C22EB"/>
    <w:rsid w:val="005C2768"/>
    <w:rsid w:val="005C2A61"/>
    <w:rsid w:val="005C2F8D"/>
    <w:rsid w:val="005C3052"/>
    <w:rsid w:val="005C3091"/>
    <w:rsid w:val="005C4126"/>
    <w:rsid w:val="005C4E4F"/>
    <w:rsid w:val="005C508F"/>
    <w:rsid w:val="005C53AE"/>
    <w:rsid w:val="005C66EB"/>
    <w:rsid w:val="005C6890"/>
    <w:rsid w:val="005C6CF3"/>
    <w:rsid w:val="005C6E8E"/>
    <w:rsid w:val="005C7E64"/>
    <w:rsid w:val="005C7F9B"/>
    <w:rsid w:val="005D0A5D"/>
    <w:rsid w:val="005D1B50"/>
    <w:rsid w:val="005D2159"/>
    <w:rsid w:val="005D27A3"/>
    <w:rsid w:val="005D2B41"/>
    <w:rsid w:val="005D32AA"/>
    <w:rsid w:val="005D3630"/>
    <w:rsid w:val="005D3D86"/>
    <w:rsid w:val="005D3DB0"/>
    <w:rsid w:val="005D40F9"/>
    <w:rsid w:val="005D5AC2"/>
    <w:rsid w:val="005D6094"/>
    <w:rsid w:val="005D791D"/>
    <w:rsid w:val="005E011C"/>
    <w:rsid w:val="005E033E"/>
    <w:rsid w:val="005E06D9"/>
    <w:rsid w:val="005E0C87"/>
    <w:rsid w:val="005E1D18"/>
    <w:rsid w:val="005E1E7E"/>
    <w:rsid w:val="005E27F7"/>
    <w:rsid w:val="005E33C7"/>
    <w:rsid w:val="005E4215"/>
    <w:rsid w:val="005E493B"/>
    <w:rsid w:val="005E499E"/>
    <w:rsid w:val="005E4B9A"/>
    <w:rsid w:val="005E50C5"/>
    <w:rsid w:val="005E53A7"/>
    <w:rsid w:val="005E565D"/>
    <w:rsid w:val="005E5D5B"/>
    <w:rsid w:val="005E63C2"/>
    <w:rsid w:val="005E65C6"/>
    <w:rsid w:val="005E69AF"/>
    <w:rsid w:val="005E6B30"/>
    <w:rsid w:val="005E7239"/>
    <w:rsid w:val="005E7DD4"/>
    <w:rsid w:val="005E7EF5"/>
    <w:rsid w:val="005F04F1"/>
    <w:rsid w:val="005F05A6"/>
    <w:rsid w:val="005F0E7B"/>
    <w:rsid w:val="005F16E9"/>
    <w:rsid w:val="005F18BD"/>
    <w:rsid w:val="005F1D71"/>
    <w:rsid w:val="005F2ACC"/>
    <w:rsid w:val="005F2B92"/>
    <w:rsid w:val="005F2F9C"/>
    <w:rsid w:val="005F3A2D"/>
    <w:rsid w:val="005F3A59"/>
    <w:rsid w:val="005F3C52"/>
    <w:rsid w:val="005F3DF3"/>
    <w:rsid w:val="005F4250"/>
    <w:rsid w:val="005F4675"/>
    <w:rsid w:val="005F4A3B"/>
    <w:rsid w:val="005F4BF0"/>
    <w:rsid w:val="005F628E"/>
    <w:rsid w:val="00600A7D"/>
    <w:rsid w:val="00600FD4"/>
    <w:rsid w:val="006013B0"/>
    <w:rsid w:val="006014D0"/>
    <w:rsid w:val="00601847"/>
    <w:rsid w:val="00602589"/>
    <w:rsid w:val="0060276A"/>
    <w:rsid w:val="00603855"/>
    <w:rsid w:val="006038FE"/>
    <w:rsid w:val="006039E0"/>
    <w:rsid w:val="0060415B"/>
    <w:rsid w:val="00604E4B"/>
    <w:rsid w:val="0060519A"/>
    <w:rsid w:val="00605317"/>
    <w:rsid w:val="006062A5"/>
    <w:rsid w:val="00606383"/>
    <w:rsid w:val="0060678C"/>
    <w:rsid w:val="006076DC"/>
    <w:rsid w:val="006077F0"/>
    <w:rsid w:val="00607BE4"/>
    <w:rsid w:val="00610F70"/>
    <w:rsid w:val="006112C3"/>
    <w:rsid w:val="0061142E"/>
    <w:rsid w:val="006116C8"/>
    <w:rsid w:val="00612FE0"/>
    <w:rsid w:val="00613429"/>
    <w:rsid w:val="00613469"/>
    <w:rsid w:val="00613DCE"/>
    <w:rsid w:val="006141CC"/>
    <w:rsid w:val="006143B3"/>
    <w:rsid w:val="00614982"/>
    <w:rsid w:val="00615084"/>
    <w:rsid w:val="00615572"/>
    <w:rsid w:val="00615BC0"/>
    <w:rsid w:val="00616390"/>
    <w:rsid w:val="00616CEF"/>
    <w:rsid w:val="00617A62"/>
    <w:rsid w:val="006213FD"/>
    <w:rsid w:val="006215DB"/>
    <w:rsid w:val="00622058"/>
    <w:rsid w:val="006222F0"/>
    <w:rsid w:val="006227F2"/>
    <w:rsid w:val="006227F6"/>
    <w:rsid w:val="00622B77"/>
    <w:rsid w:val="00622C3C"/>
    <w:rsid w:val="00622C45"/>
    <w:rsid w:val="0062326E"/>
    <w:rsid w:val="0062445E"/>
    <w:rsid w:val="00624F51"/>
    <w:rsid w:val="00625A9C"/>
    <w:rsid w:val="00626235"/>
    <w:rsid w:val="006270CB"/>
    <w:rsid w:val="00627335"/>
    <w:rsid w:val="00627775"/>
    <w:rsid w:val="0062784A"/>
    <w:rsid w:val="0062796B"/>
    <w:rsid w:val="00631207"/>
    <w:rsid w:val="00631996"/>
    <w:rsid w:val="00631A47"/>
    <w:rsid w:val="00632E84"/>
    <w:rsid w:val="00633B52"/>
    <w:rsid w:val="0063404D"/>
    <w:rsid w:val="00634D2C"/>
    <w:rsid w:val="00635105"/>
    <w:rsid w:val="006363EC"/>
    <w:rsid w:val="00636A7E"/>
    <w:rsid w:val="00637E7C"/>
    <w:rsid w:val="00640063"/>
    <w:rsid w:val="0064007E"/>
    <w:rsid w:val="006408DB"/>
    <w:rsid w:val="00641DEA"/>
    <w:rsid w:val="00642D77"/>
    <w:rsid w:val="00643D88"/>
    <w:rsid w:val="006449A1"/>
    <w:rsid w:val="006449CF"/>
    <w:rsid w:val="00644B2D"/>
    <w:rsid w:val="00644DB3"/>
    <w:rsid w:val="00644F10"/>
    <w:rsid w:val="00645641"/>
    <w:rsid w:val="006457D5"/>
    <w:rsid w:val="006458DE"/>
    <w:rsid w:val="006460B6"/>
    <w:rsid w:val="00646BF6"/>
    <w:rsid w:val="00647526"/>
    <w:rsid w:val="00647658"/>
    <w:rsid w:val="0064784F"/>
    <w:rsid w:val="00647A90"/>
    <w:rsid w:val="00650DC2"/>
    <w:rsid w:val="00651043"/>
    <w:rsid w:val="006511CB"/>
    <w:rsid w:val="006519C4"/>
    <w:rsid w:val="00651B1E"/>
    <w:rsid w:val="00652362"/>
    <w:rsid w:val="006523C7"/>
    <w:rsid w:val="00652A77"/>
    <w:rsid w:val="00652CD6"/>
    <w:rsid w:val="006538E9"/>
    <w:rsid w:val="0065424E"/>
    <w:rsid w:val="00654932"/>
    <w:rsid w:val="006556A2"/>
    <w:rsid w:val="00655829"/>
    <w:rsid w:val="00656044"/>
    <w:rsid w:val="006562C4"/>
    <w:rsid w:val="006567BB"/>
    <w:rsid w:val="00656964"/>
    <w:rsid w:val="00656F21"/>
    <w:rsid w:val="00657177"/>
    <w:rsid w:val="006571CF"/>
    <w:rsid w:val="0065760F"/>
    <w:rsid w:val="006605D4"/>
    <w:rsid w:val="00660D02"/>
    <w:rsid w:val="00661C46"/>
    <w:rsid w:val="0066251A"/>
    <w:rsid w:val="00662A47"/>
    <w:rsid w:val="00662F71"/>
    <w:rsid w:val="0066309D"/>
    <w:rsid w:val="006630DE"/>
    <w:rsid w:val="00663F04"/>
    <w:rsid w:val="00664139"/>
    <w:rsid w:val="00664147"/>
    <w:rsid w:val="006648D7"/>
    <w:rsid w:val="006649F6"/>
    <w:rsid w:val="006650BE"/>
    <w:rsid w:val="006660B8"/>
    <w:rsid w:val="00667AF1"/>
    <w:rsid w:val="00670257"/>
    <w:rsid w:val="00670467"/>
    <w:rsid w:val="00670D1A"/>
    <w:rsid w:val="00671CB1"/>
    <w:rsid w:val="00672AF9"/>
    <w:rsid w:val="00672FBF"/>
    <w:rsid w:val="006730FE"/>
    <w:rsid w:val="00674261"/>
    <w:rsid w:val="006744C6"/>
    <w:rsid w:val="0067617A"/>
    <w:rsid w:val="0067639B"/>
    <w:rsid w:val="00676AD2"/>
    <w:rsid w:val="0067714A"/>
    <w:rsid w:val="0067741E"/>
    <w:rsid w:val="0067742E"/>
    <w:rsid w:val="006775AC"/>
    <w:rsid w:val="00677AD2"/>
    <w:rsid w:val="00677EF7"/>
    <w:rsid w:val="0068005F"/>
    <w:rsid w:val="00680094"/>
    <w:rsid w:val="00680193"/>
    <w:rsid w:val="00680E0F"/>
    <w:rsid w:val="00681436"/>
    <w:rsid w:val="006819FD"/>
    <w:rsid w:val="00682729"/>
    <w:rsid w:val="00682E12"/>
    <w:rsid w:val="00683733"/>
    <w:rsid w:val="006844CB"/>
    <w:rsid w:val="006844F4"/>
    <w:rsid w:val="00684521"/>
    <w:rsid w:val="006862D6"/>
    <w:rsid w:val="00686FE1"/>
    <w:rsid w:val="00687461"/>
    <w:rsid w:val="00691324"/>
    <w:rsid w:val="00691356"/>
    <w:rsid w:val="00691FBE"/>
    <w:rsid w:val="00691FC9"/>
    <w:rsid w:val="006930FA"/>
    <w:rsid w:val="0069434C"/>
    <w:rsid w:val="00694862"/>
    <w:rsid w:val="00694B5C"/>
    <w:rsid w:val="00694E20"/>
    <w:rsid w:val="00696994"/>
    <w:rsid w:val="0069766E"/>
    <w:rsid w:val="006A030F"/>
    <w:rsid w:val="006A0547"/>
    <w:rsid w:val="006A0EE4"/>
    <w:rsid w:val="006A15E5"/>
    <w:rsid w:val="006A1735"/>
    <w:rsid w:val="006A1E68"/>
    <w:rsid w:val="006A2068"/>
    <w:rsid w:val="006A2B62"/>
    <w:rsid w:val="006A2E67"/>
    <w:rsid w:val="006A2F05"/>
    <w:rsid w:val="006A3E0E"/>
    <w:rsid w:val="006A5D8A"/>
    <w:rsid w:val="006A613D"/>
    <w:rsid w:val="006A62B8"/>
    <w:rsid w:val="006A643D"/>
    <w:rsid w:val="006A6503"/>
    <w:rsid w:val="006A6AC9"/>
    <w:rsid w:val="006A7090"/>
    <w:rsid w:val="006A7591"/>
    <w:rsid w:val="006B0496"/>
    <w:rsid w:val="006B0A7D"/>
    <w:rsid w:val="006B0B3C"/>
    <w:rsid w:val="006B10DF"/>
    <w:rsid w:val="006B12A9"/>
    <w:rsid w:val="006B151E"/>
    <w:rsid w:val="006B19A8"/>
    <w:rsid w:val="006B1E1D"/>
    <w:rsid w:val="006B2514"/>
    <w:rsid w:val="006B2718"/>
    <w:rsid w:val="006B286C"/>
    <w:rsid w:val="006B297D"/>
    <w:rsid w:val="006B395F"/>
    <w:rsid w:val="006B41B2"/>
    <w:rsid w:val="006B43C3"/>
    <w:rsid w:val="006B448C"/>
    <w:rsid w:val="006B49F9"/>
    <w:rsid w:val="006B62DD"/>
    <w:rsid w:val="006B6379"/>
    <w:rsid w:val="006B65DD"/>
    <w:rsid w:val="006B6761"/>
    <w:rsid w:val="006B74AA"/>
    <w:rsid w:val="006B7E62"/>
    <w:rsid w:val="006C075B"/>
    <w:rsid w:val="006C1128"/>
    <w:rsid w:val="006C1616"/>
    <w:rsid w:val="006C1A10"/>
    <w:rsid w:val="006C201C"/>
    <w:rsid w:val="006C26DA"/>
    <w:rsid w:val="006C2A0A"/>
    <w:rsid w:val="006C2A7D"/>
    <w:rsid w:val="006C2A88"/>
    <w:rsid w:val="006C3554"/>
    <w:rsid w:val="006C3745"/>
    <w:rsid w:val="006C4088"/>
    <w:rsid w:val="006C42A3"/>
    <w:rsid w:val="006C42C8"/>
    <w:rsid w:val="006C4B29"/>
    <w:rsid w:val="006C6D18"/>
    <w:rsid w:val="006C6D7D"/>
    <w:rsid w:val="006D0D77"/>
    <w:rsid w:val="006D1704"/>
    <w:rsid w:val="006D2206"/>
    <w:rsid w:val="006D23C0"/>
    <w:rsid w:val="006D2A8C"/>
    <w:rsid w:val="006D44BF"/>
    <w:rsid w:val="006D56CA"/>
    <w:rsid w:val="006D5B12"/>
    <w:rsid w:val="006D6134"/>
    <w:rsid w:val="006D63F8"/>
    <w:rsid w:val="006D6610"/>
    <w:rsid w:val="006D6A46"/>
    <w:rsid w:val="006D6B8F"/>
    <w:rsid w:val="006D7395"/>
    <w:rsid w:val="006D73E2"/>
    <w:rsid w:val="006D7D32"/>
    <w:rsid w:val="006D7E04"/>
    <w:rsid w:val="006E03E3"/>
    <w:rsid w:val="006E04DD"/>
    <w:rsid w:val="006E1353"/>
    <w:rsid w:val="006E1934"/>
    <w:rsid w:val="006E1DA3"/>
    <w:rsid w:val="006E1FC5"/>
    <w:rsid w:val="006E2132"/>
    <w:rsid w:val="006E282E"/>
    <w:rsid w:val="006E2AE7"/>
    <w:rsid w:val="006E33C5"/>
    <w:rsid w:val="006E36A4"/>
    <w:rsid w:val="006E3AC9"/>
    <w:rsid w:val="006E41E0"/>
    <w:rsid w:val="006E4881"/>
    <w:rsid w:val="006E5A4F"/>
    <w:rsid w:val="006E6CA0"/>
    <w:rsid w:val="006E6FC0"/>
    <w:rsid w:val="006E6FCA"/>
    <w:rsid w:val="006E7611"/>
    <w:rsid w:val="006E7C7B"/>
    <w:rsid w:val="006F10EF"/>
    <w:rsid w:val="006F123E"/>
    <w:rsid w:val="006F1A22"/>
    <w:rsid w:val="006F1D24"/>
    <w:rsid w:val="006F234F"/>
    <w:rsid w:val="006F3826"/>
    <w:rsid w:val="006F3BB1"/>
    <w:rsid w:val="006F44D8"/>
    <w:rsid w:val="006F5472"/>
    <w:rsid w:val="006F5EE7"/>
    <w:rsid w:val="006F62D8"/>
    <w:rsid w:val="006F6849"/>
    <w:rsid w:val="006F7232"/>
    <w:rsid w:val="0070186D"/>
    <w:rsid w:val="007018BD"/>
    <w:rsid w:val="00701AFD"/>
    <w:rsid w:val="0070267C"/>
    <w:rsid w:val="00702737"/>
    <w:rsid w:val="00702871"/>
    <w:rsid w:val="00702EBD"/>
    <w:rsid w:val="00703D25"/>
    <w:rsid w:val="00704624"/>
    <w:rsid w:val="00705338"/>
    <w:rsid w:val="00705847"/>
    <w:rsid w:val="007058FF"/>
    <w:rsid w:val="007064E5"/>
    <w:rsid w:val="00706791"/>
    <w:rsid w:val="00706887"/>
    <w:rsid w:val="00706E3E"/>
    <w:rsid w:val="00707323"/>
    <w:rsid w:val="00707381"/>
    <w:rsid w:val="00707947"/>
    <w:rsid w:val="00707C5E"/>
    <w:rsid w:val="00707DE2"/>
    <w:rsid w:val="00707FAF"/>
    <w:rsid w:val="00710035"/>
    <w:rsid w:val="0071055F"/>
    <w:rsid w:val="00710712"/>
    <w:rsid w:val="00711A48"/>
    <w:rsid w:val="00712777"/>
    <w:rsid w:val="00712FD6"/>
    <w:rsid w:val="0071366F"/>
    <w:rsid w:val="007137A1"/>
    <w:rsid w:val="00714169"/>
    <w:rsid w:val="00714328"/>
    <w:rsid w:val="00714CF2"/>
    <w:rsid w:val="00714D51"/>
    <w:rsid w:val="00714E95"/>
    <w:rsid w:val="00715A17"/>
    <w:rsid w:val="00715D36"/>
    <w:rsid w:val="00716206"/>
    <w:rsid w:val="007165CF"/>
    <w:rsid w:val="007166ED"/>
    <w:rsid w:val="00716DEA"/>
    <w:rsid w:val="007208B3"/>
    <w:rsid w:val="00720A18"/>
    <w:rsid w:val="00720B7B"/>
    <w:rsid w:val="00720D41"/>
    <w:rsid w:val="0072104F"/>
    <w:rsid w:val="00721105"/>
    <w:rsid w:val="00721970"/>
    <w:rsid w:val="00721DE4"/>
    <w:rsid w:val="00722696"/>
    <w:rsid w:val="0072325D"/>
    <w:rsid w:val="00724047"/>
    <w:rsid w:val="00724549"/>
    <w:rsid w:val="0072468B"/>
    <w:rsid w:val="007248DA"/>
    <w:rsid w:val="00724906"/>
    <w:rsid w:val="00724D41"/>
    <w:rsid w:val="0072507C"/>
    <w:rsid w:val="007252A2"/>
    <w:rsid w:val="007252EE"/>
    <w:rsid w:val="007255BA"/>
    <w:rsid w:val="007256F5"/>
    <w:rsid w:val="007258B9"/>
    <w:rsid w:val="00725C0B"/>
    <w:rsid w:val="00725E57"/>
    <w:rsid w:val="0072619F"/>
    <w:rsid w:val="007262EA"/>
    <w:rsid w:val="00726806"/>
    <w:rsid w:val="00726BAA"/>
    <w:rsid w:val="00726F94"/>
    <w:rsid w:val="007272B5"/>
    <w:rsid w:val="007272F3"/>
    <w:rsid w:val="0072771A"/>
    <w:rsid w:val="00730BE6"/>
    <w:rsid w:val="00730F3A"/>
    <w:rsid w:val="007316C4"/>
    <w:rsid w:val="00731C14"/>
    <w:rsid w:val="007331F5"/>
    <w:rsid w:val="00733389"/>
    <w:rsid w:val="00733B69"/>
    <w:rsid w:val="00733C54"/>
    <w:rsid w:val="00734D93"/>
    <w:rsid w:val="007358FA"/>
    <w:rsid w:val="00735919"/>
    <w:rsid w:val="00736554"/>
    <w:rsid w:val="0073706D"/>
    <w:rsid w:val="0073729C"/>
    <w:rsid w:val="00737B64"/>
    <w:rsid w:val="00737E59"/>
    <w:rsid w:val="00740017"/>
    <w:rsid w:val="0074031D"/>
    <w:rsid w:val="00740728"/>
    <w:rsid w:val="007411DD"/>
    <w:rsid w:val="0074151F"/>
    <w:rsid w:val="0074183E"/>
    <w:rsid w:val="00742D45"/>
    <w:rsid w:val="00743104"/>
    <w:rsid w:val="007431B6"/>
    <w:rsid w:val="0074394B"/>
    <w:rsid w:val="00744702"/>
    <w:rsid w:val="00744B3F"/>
    <w:rsid w:val="00744ED1"/>
    <w:rsid w:val="007459DB"/>
    <w:rsid w:val="00747391"/>
    <w:rsid w:val="0074778E"/>
    <w:rsid w:val="00747836"/>
    <w:rsid w:val="007505B4"/>
    <w:rsid w:val="0075067B"/>
    <w:rsid w:val="007515EF"/>
    <w:rsid w:val="00751754"/>
    <w:rsid w:val="00753078"/>
    <w:rsid w:val="007531AC"/>
    <w:rsid w:val="0075347B"/>
    <w:rsid w:val="0075386C"/>
    <w:rsid w:val="00753BE9"/>
    <w:rsid w:val="0075435A"/>
    <w:rsid w:val="007555AA"/>
    <w:rsid w:val="00755AE9"/>
    <w:rsid w:val="00756324"/>
    <w:rsid w:val="00756EAD"/>
    <w:rsid w:val="0075727D"/>
    <w:rsid w:val="00757BB5"/>
    <w:rsid w:val="00757D34"/>
    <w:rsid w:val="00757E96"/>
    <w:rsid w:val="00760804"/>
    <w:rsid w:val="00760F21"/>
    <w:rsid w:val="00761A91"/>
    <w:rsid w:val="00762360"/>
    <w:rsid w:val="007625AF"/>
    <w:rsid w:val="00762EE1"/>
    <w:rsid w:val="00763365"/>
    <w:rsid w:val="00763A1A"/>
    <w:rsid w:val="007643A9"/>
    <w:rsid w:val="00765369"/>
    <w:rsid w:val="007653B9"/>
    <w:rsid w:val="00767D52"/>
    <w:rsid w:val="0077017F"/>
    <w:rsid w:val="00770A2B"/>
    <w:rsid w:val="00770B54"/>
    <w:rsid w:val="00770E6B"/>
    <w:rsid w:val="00770F99"/>
    <w:rsid w:val="0077172F"/>
    <w:rsid w:val="00772AF5"/>
    <w:rsid w:val="00772C6D"/>
    <w:rsid w:val="00774023"/>
    <w:rsid w:val="0077478E"/>
    <w:rsid w:val="007747F4"/>
    <w:rsid w:val="007755B3"/>
    <w:rsid w:val="00775B90"/>
    <w:rsid w:val="007766A2"/>
    <w:rsid w:val="00776785"/>
    <w:rsid w:val="007770FC"/>
    <w:rsid w:val="00777AA3"/>
    <w:rsid w:val="007801CC"/>
    <w:rsid w:val="0078082B"/>
    <w:rsid w:val="00780880"/>
    <w:rsid w:val="00781070"/>
    <w:rsid w:val="0078148C"/>
    <w:rsid w:val="00783633"/>
    <w:rsid w:val="00783AFD"/>
    <w:rsid w:val="00784112"/>
    <w:rsid w:val="007846E4"/>
    <w:rsid w:val="00785560"/>
    <w:rsid w:val="00785D79"/>
    <w:rsid w:val="007865BF"/>
    <w:rsid w:val="0078696F"/>
    <w:rsid w:val="00786EA9"/>
    <w:rsid w:val="0078707D"/>
    <w:rsid w:val="007873CA"/>
    <w:rsid w:val="00787819"/>
    <w:rsid w:val="007879A9"/>
    <w:rsid w:val="00790E50"/>
    <w:rsid w:val="00791E8E"/>
    <w:rsid w:val="007925A1"/>
    <w:rsid w:val="00792680"/>
    <w:rsid w:val="00792D58"/>
    <w:rsid w:val="007931B3"/>
    <w:rsid w:val="0079354A"/>
    <w:rsid w:val="00793622"/>
    <w:rsid w:val="00794C0F"/>
    <w:rsid w:val="0079614D"/>
    <w:rsid w:val="00796191"/>
    <w:rsid w:val="007962F0"/>
    <w:rsid w:val="007963AE"/>
    <w:rsid w:val="0079643E"/>
    <w:rsid w:val="00797497"/>
    <w:rsid w:val="007975DA"/>
    <w:rsid w:val="0079780B"/>
    <w:rsid w:val="007A054D"/>
    <w:rsid w:val="007A1DE7"/>
    <w:rsid w:val="007A284B"/>
    <w:rsid w:val="007A3680"/>
    <w:rsid w:val="007A43AB"/>
    <w:rsid w:val="007A5040"/>
    <w:rsid w:val="007A5473"/>
    <w:rsid w:val="007A5993"/>
    <w:rsid w:val="007A5AAE"/>
    <w:rsid w:val="007A6303"/>
    <w:rsid w:val="007A6347"/>
    <w:rsid w:val="007A72EA"/>
    <w:rsid w:val="007A7D9D"/>
    <w:rsid w:val="007A7E38"/>
    <w:rsid w:val="007B000F"/>
    <w:rsid w:val="007B07B1"/>
    <w:rsid w:val="007B0FC6"/>
    <w:rsid w:val="007B16AB"/>
    <w:rsid w:val="007B22E6"/>
    <w:rsid w:val="007B2720"/>
    <w:rsid w:val="007B2D0F"/>
    <w:rsid w:val="007B2F56"/>
    <w:rsid w:val="007B338A"/>
    <w:rsid w:val="007B3C27"/>
    <w:rsid w:val="007B3EB4"/>
    <w:rsid w:val="007B4719"/>
    <w:rsid w:val="007B4DCA"/>
    <w:rsid w:val="007B4FFD"/>
    <w:rsid w:val="007B567A"/>
    <w:rsid w:val="007B5BA7"/>
    <w:rsid w:val="007B73C1"/>
    <w:rsid w:val="007B779F"/>
    <w:rsid w:val="007B7B0E"/>
    <w:rsid w:val="007B7C85"/>
    <w:rsid w:val="007C01D2"/>
    <w:rsid w:val="007C097E"/>
    <w:rsid w:val="007C09DB"/>
    <w:rsid w:val="007C20C9"/>
    <w:rsid w:val="007C3558"/>
    <w:rsid w:val="007C3A41"/>
    <w:rsid w:val="007C42D1"/>
    <w:rsid w:val="007C4423"/>
    <w:rsid w:val="007C568F"/>
    <w:rsid w:val="007C60EB"/>
    <w:rsid w:val="007C66F3"/>
    <w:rsid w:val="007D0257"/>
    <w:rsid w:val="007D0614"/>
    <w:rsid w:val="007D0732"/>
    <w:rsid w:val="007D0F4F"/>
    <w:rsid w:val="007D1312"/>
    <w:rsid w:val="007D167D"/>
    <w:rsid w:val="007D271D"/>
    <w:rsid w:val="007D332B"/>
    <w:rsid w:val="007D49EF"/>
    <w:rsid w:val="007D4BF4"/>
    <w:rsid w:val="007D56EA"/>
    <w:rsid w:val="007D5C65"/>
    <w:rsid w:val="007D632E"/>
    <w:rsid w:val="007D6BBB"/>
    <w:rsid w:val="007D76BD"/>
    <w:rsid w:val="007D7996"/>
    <w:rsid w:val="007D7AD4"/>
    <w:rsid w:val="007D7C5F"/>
    <w:rsid w:val="007D7CF6"/>
    <w:rsid w:val="007E05B4"/>
    <w:rsid w:val="007E1C90"/>
    <w:rsid w:val="007E2025"/>
    <w:rsid w:val="007E2C64"/>
    <w:rsid w:val="007E35D1"/>
    <w:rsid w:val="007E35D9"/>
    <w:rsid w:val="007E3F5D"/>
    <w:rsid w:val="007E49C8"/>
    <w:rsid w:val="007E4E24"/>
    <w:rsid w:val="007E4FB7"/>
    <w:rsid w:val="007E57AE"/>
    <w:rsid w:val="007E5842"/>
    <w:rsid w:val="007E5A00"/>
    <w:rsid w:val="007E5AC1"/>
    <w:rsid w:val="007E5C1C"/>
    <w:rsid w:val="007E6FC0"/>
    <w:rsid w:val="007F0036"/>
    <w:rsid w:val="007F0970"/>
    <w:rsid w:val="007F09B5"/>
    <w:rsid w:val="007F0DC0"/>
    <w:rsid w:val="007F10CB"/>
    <w:rsid w:val="007F14C9"/>
    <w:rsid w:val="007F1878"/>
    <w:rsid w:val="007F1FA7"/>
    <w:rsid w:val="007F2EED"/>
    <w:rsid w:val="007F32FA"/>
    <w:rsid w:val="007F333B"/>
    <w:rsid w:val="007F343D"/>
    <w:rsid w:val="007F36DF"/>
    <w:rsid w:val="007F3C92"/>
    <w:rsid w:val="007F59E3"/>
    <w:rsid w:val="007F5D25"/>
    <w:rsid w:val="007F5DA3"/>
    <w:rsid w:val="007F613D"/>
    <w:rsid w:val="007F6672"/>
    <w:rsid w:val="007F6FBB"/>
    <w:rsid w:val="008014B3"/>
    <w:rsid w:val="0080165F"/>
    <w:rsid w:val="00802C2A"/>
    <w:rsid w:val="00803AFC"/>
    <w:rsid w:val="00804369"/>
    <w:rsid w:val="00804CEF"/>
    <w:rsid w:val="0080588F"/>
    <w:rsid w:val="00805B66"/>
    <w:rsid w:val="008100CE"/>
    <w:rsid w:val="0081044A"/>
    <w:rsid w:val="0081153E"/>
    <w:rsid w:val="00811835"/>
    <w:rsid w:val="00811A64"/>
    <w:rsid w:val="00811ECF"/>
    <w:rsid w:val="008127B4"/>
    <w:rsid w:val="0081466B"/>
    <w:rsid w:val="00814716"/>
    <w:rsid w:val="00815071"/>
    <w:rsid w:val="00815117"/>
    <w:rsid w:val="008155C1"/>
    <w:rsid w:val="008157A5"/>
    <w:rsid w:val="00816479"/>
    <w:rsid w:val="008166E0"/>
    <w:rsid w:val="00816BB4"/>
    <w:rsid w:val="008173C3"/>
    <w:rsid w:val="00817FFD"/>
    <w:rsid w:val="0082013A"/>
    <w:rsid w:val="008206C5"/>
    <w:rsid w:val="00820818"/>
    <w:rsid w:val="00820BAD"/>
    <w:rsid w:val="00821E60"/>
    <w:rsid w:val="00822897"/>
    <w:rsid w:val="008228A3"/>
    <w:rsid w:val="00822B4D"/>
    <w:rsid w:val="00822D22"/>
    <w:rsid w:val="00822D49"/>
    <w:rsid w:val="00822E9F"/>
    <w:rsid w:val="00822F04"/>
    <w:rsid w:val="00823A15"/>
    <w:rsid w:val="00823DE0"/>
    <w:rsid w:val="00823E6D"/>
    <w:rsid w:val="008247EB"/>
    <w:rsid w:val="008248DC"/>
    <w:rsid w:val="00825DE6"/>
    <w:rsid w:val="00826789"/>
    <w:rsid w:val="008268BC"/>
    <w:rsid w:val="0082762D"/>
    <w:rsid w:val="008302FB"/>
    <w:rsid w:val="008328F4"/>
    <w:rsid w:val="00832C41"/>
    <w:rsid w:val="00832C97"/>
    <w:rsid w:val="00833549"/>
    <w:rsid w:val="0083385D"/>
    <w:rsid w:val="00833F76"/>
    <w:rsid w:val="00834102"/>
    <w:rsid w:val="0083497E"/>
    <w:rsid w:val="008354E0"/>
    <w:rsid w:val="0083591C"/>
    <w:rsid w:val="008359AA"/>
    <w:rsid w:val="00835E13"/>
    <w:rsid w:val="00837272"/>
    <w:rsid w:val="00840542"/>
    <w:rsid w:val="008406E9"/>
    <w:rsid w:val="008409CF"/>
    <w:rsid w:val="00840FA9"/>
    <w:rsid w:val="00842507"/>
    <w:rsid w:val="00842817"/>
    <w:rsid w:val="00842CCD"/>
    <w:rsid w:val="00843075"/>
    <w:rsid w:val="00843087"/>
    <w:rsid w:val="008432D7"/>
    <w:rsid w:val="00843392"/>
    <w:rsid w:val="00843CA2"/>
    <w:rsid w:val="0084430D"/>
    <w:rsid w:val="0084447A"/>
    <w:rsid w:val="00844C98"/>
    <w:rsid w:val="008468D7"/>
    <w:rsid w:val="00846C4E"/>
    <w:rsid w:val="008479E2"/>
    <w:rsid w:val="00847BD0"/>
    <w:rsid w:val="00850DD3"/>
    <w:rsid w:val="00851963"/>
    <w:rsid w:val="008520A6"/>
    <w:rsid w:val="008535A0"/>
    <w:rsid w:val="008547A5"/>
    <w:rsid w:val="00854852"/>
    <w:rsid w:val="008548BF"/>
    <w:rsid w:val="00854F8A"/>
    <w:rsid w:val="0085583B"/>
    <w:rsid w:val="00855915"/>
    <w:rsid w:val="00855E1A"/>
    <w:rsid w:val="008575DE"/>
    <w:rsid w:val="00860422"/>
    <w:rsid w:val="00860AEE"/>
    <w:rsid w:val="00860FED"/>
    <w:rsid w:val="008610F6"/>
    <w:rsid w:val="00861438"/>
    <w:rsid w:val="00861E3D"/>
    <w:rsid w:val="00862128"/>
    <w:rsid w:val="008629E1"/>
    <w:rsid w:val="00863DDD"/>
    <w:rsid w:val="00863EC0"/>
    <w:rsid w:val="008643C1"/>
    <w:rsid w:val="00865BBE"/>
    <w:rsid w:val="008665EA"/>
    <w:rsid w:val="00866DA7"/>
    <w:rsid w:val="008670F8"/>
    <w:rsid w:val="008676A2"/>
    <w:rsid w:val="00867DFE"/>
    <w:rsid w:val="00870A1D"/>
    <w:rsid w:val="008711CC"/>
    <w:rsid w:val="008725CE"/>
    <w:rsid w:val="008729FF"/>
    <w:rsid w:val="00872B64"/>
    <w:rsid w:val="00873093"/>
    <w:rsid w:val="00873432"/>
    <w:rsid w:val="00873576"/>
    <w:rsid w:val="00874454"/>
    <w:rsid w:val="008748E1"/>
    <w:rsid w:val="008753D6"/>
    <w:rsid w:val="0087565F"/>
    <w:rsid w:val="0087572A"/>
    <w:rsid w:val="00876647"/>
    <w:rsid w:val="00876DA6"/>
    <w:rsid w:val="00876EE3"/>
    <w:rsid w:val="00876FF9"/>
    <w:rsid w:val="008777BB"/>
    <w:rsid w:val="00877F3B"/>
    <w:rsid w:val="008800A4"/>
    <w:rsid w:val="00880A8E"/>
    <w:rsid w:val="00880E1E"/>
    <w:rsid w:val="00881734"/>
    <w:rsid w:val="008826C8"/>
    <w:rsid w:val="00882B91"/>
    <w:rsid w:val="0088333C"/>
    <w:rsid w:val="00883757"/>
    <w:rsid w:val="00883D52"/>
    <w:rsid w:val="008841DD"/>
    <w:rsid w:val="00884318"/>
    <w:rsid w:val="00884CBA"/>
    <w:rsid w:val="00884F70"/>
    <w:rsid w:val="00885333"/>
    <w:rsid w:val="00885C66"/>
    <w:rsid w:val="008865DC"/>
    <w:rsid w:val="008867DF"/>
    <w:rsid w:val="0088686A"/>
    <w:rsid w:val="00891183"/>
    <w:rsid w:val="0089141D"/>
    <w:rsid w:val="008915B3"/>
    <w:rsid w:val="00891CBD"/>
    <w:rsid w:val="00891FCB"/>
    <w:rsid w:val="008920EE"/>
    <w:rsid w:val="008932EB"/>
    <w:rsid w:val="00894C76"/>
    <w:rsid w:val="00894C8F"/>
    <w:rsid w:val="00894D22"/>
    <w:rsid w:val="00894D77"/>
    <w:rsid w:val="00895E8A"/>
    <w:rsid w:val="008961E2"/>
    <w:rsid w:val="0089655D"/>
    <w:rsid w:val="00897131"/>
    <w:rsid w:val="00897AC1"/>
    <w:rsid w:val="00897C0B"/>
    <w:rsid w:val="00897E3E"/>
    <w:rsid w:val="008A03E1"/>
    <w:rsid w:val="008A0CCD"/>
    <w:rsid w:val="008A1499"/>
    <w:rsid w:val="008A15D3"/>
    <w:rsid w:val="008A1759"/>
    <w:rsid w:val="008A2569"/>
    <w:rsid w:val="008A27B4"/>
    <w:rsid w:val="008A315D"/>
    <w:rsid w:val="008A3D8F"/>
    <w:rsid w:val="008A3F1B"/>
    <w:rsid w:val="008A3F61"/>
    <w:rsid w:val="008A45E7"/>
    <w:rsid w:val="008A4A23"/>
    <w:rsid w:val="008A4F48"/>
    <w:rsid w:val="008A5152"/>
    <w:rsid w:val="008A56C3"/>
    <w:rsid w:val="008A56FA"/>
    <w:rsid w:val="008A5792"/>
    <w:rsid w:val="008A5B5F"/>
    <w:rsid w:val="008A6036"/>
    <w:rsid w:val="008A6F68"/>
    <w:rsid w:val="008A7029"/>
    <w:rsid w:val="008A7CB1"/>
    <w:rsid w:val="008B03FD"/>
    <w:rsid w:val="008B0DAE"/>
    <w:rsid w:val="008B19C3"/>
    <w:rsid w:val="008B19D4"/>
    <w:rsid w:val="008B1E6E"/>
    <w:rsid w:val="008B3443"/>
    <w:rsid w:val="008B3BF5"/>
    <w:rsid w:val="008B437B"/>
    <w:rsid w:val="008B46CC"/>
    <w:rsid w:val="008B492A"/>
    <w:rsid w:val="008B4FF0"/>
    <w:rsid w:val="008B5322"/>
    <w:rsid w:val="008B5A2B"/>
    <w:rsid w:val="008B604D"/>
    <w:rsid w:val="008B63C7"/>
    <w:rsid w:val="008B676C"/>
    <w:rsid w:val="008B6D08"/>
    <w:rsid w:val="008B7223"/>
    <w:rsid w:val="008B73E3"/>
    <w:rsid w:val="008B7B56"/>
    <w:rsid w:val="008B7DD4"/>
    <w:rsid w:val="008C1E07"/>
    <w:rsid w:val="008C2045"/>
    <w:rsid w:val="008C218B"/>
    <w:rsid w:val="008C276F"/>
    <w:rsid w:val="008C34F7"/>
    <w:rsid w:val="008C3568"/>
    <w:rsid w:val="008C3975"/>
    <w:rsid w:val="008C3BB4"/>
    <w:rsid w:val="008C3CBB"/>
    <w:rsid w:val="008C41E2"/>
    <w:rsid w:val="008C4268"/>
    <w:rsid w:val="008C4932"/>
    <w:rsid w:val="008C4BF9"/>
    <w:rsid w:val="008C501E"/>
    <w:rsid w:val="008C54A2"/>
    <w:rsid w:val="008C6453"/>
    <w:rsid w:val="008C6B65"/>
    <w:rsid w:val="008C75B4"/>
    <w:rsid w:val="008C7755"/>
    <w:rsid w:val="008C7778"/>
    <w:rsid w:val="008D0147"/>
    <w:rsid w:val="008D02B8"/>
    <w:rsid w:val="008D10D9"/>
    <w:rsid w:val="008D113D"/>
    <w:rsid w:val="008D1252"/>
    <w:rsid w:val="008D2260"/>
    <w:rsid w:val="008D2523"/>
    <w:rsid w:val="008D2877"/>
    <w:rsid w:val="008D294D"/>
    <w:rsid w:val="008D2AB8"/>
    <w:rsid w:val="008D372C"/>
    <w:rsid w:val="008D3E10"/>
    <w:rsid w:val="008D3E46"/>
    <w:rsid w:val="008D3ED0"/>
    <w:rsid w:val="008D45DE"/>
    <w:rsid w:val="008D4891"/>
    <w:rsid w:val="008D57FB"/>
    <w:rsid w:val="008D61A9"/>
    <w:rsid w:val="008D6279"/>
    <w:rsid w:val="008D7687"/>
    <w:rsid w:val="008D7CB9"/>
    <w:rsid w:val="008D7D9D"/>
    <w:rsid w:val="008E0470"/>
    <w:rsid w:val="008E06A4"/>
    <w:rsid w:val="008E11B1"/>
    <w:rsid w:val="008E1956"/>
    <w:rsid w:val="008E1D31"/>
    <w:rsid w:val="008E2292"/>
    <w:rsid w:val="008E2714"/>
    <w:rsid w:val="008E2B34"/>
    <w:rsid w:val="008E3485"/>
    <w:rsid w:val="008E45F4"/>
    <w:rsid w:val="008E4750"/>
    <w:rsid w:val="008E5C1B"/>
    <w:rsid w:val="008E5EBE"/>
    <w:rsid w:val="008E637F"/>
    <w:rsid w:val="008E6ABD"/>
    <w:rsid w:val="008E7018"/>
    <w:rsid w:val="008E7545"/>
    <w:rsid w:val="008E757C"/>
    <w:rsid w:val="008E7AD4"/>
    <w:rsid w:val="008F00C1"/>
    <w:rsid w:val="008F0755"/>
    <w:rsid w:val="008F08AD"/>
    <w:rsid w:val="008F16A1"/>
    <w:rsid w:val="008F20A3"/>
    <w:rsid w:val="008F2D47"/>
    <w:rsid w:val="008F3A67"/>
    <w:rsid w:val="008F475A"/>
    <w:rsid w:val="008F6092"/>
    <w:rsid w:val="008F7130"/>
    <w:rsid w:val="008F7257"/>
    <w:rsid w:val="008F76DE"/>
    <w:rsid w:val="008F7832"/>
    <w:rsid w:val="008F7866"/>
    <w:rsid w:val="008F79DF"/>
    <w:rsid w:val="008F7C65"/>
    <w:rsid w:val="008F7FDD"/>
    <w:rsid w:val="009002E4"/>
    <w:rsid w:val="00900642"/>
    <w:rsid w:val="00900813"/>
    <w:rsid w:val="00900B67"/>
    <w:rsid w:val="00901447"/>
    <w:rsid w:val="009021B9"/>
    <w:rsid w:val="00902330"/>
    <w:rsid w:val="0090252D"/>
    <w:rsid w:val="00902F02"/>
    <w:rsid w:val="00903538"/>
    <w:rsid w:val="0090394C"/>
    <w:rsid w:val="009044C3"/>
    <w:rsid w:val="0090476B"/>
    <w:rsid w:val="009049BF"/>
    <w:rsid w:val="00905482"/>
    <w:rsid w:val="00905727"/>
    <w:rsid w:val="00905E10"/>
    <w:rsid w:val="00905EE0"/>
    <w:rsid w:val="00906AF6"/>
    <w:rsid w:val="0091095A"/>
    <w:rsid w:val="009109C5"/>
    <w:rsid w:val="00911097"/>
    <w:rsid w:val="00912150"/>
    <w:rsid w:val="009127A8"/>
    <w:rsid w:val="00912F34"/>
    <w:rsid w:val="00913389"/>
    <w:rsid w:val="009138CE"/>
    <w:rsid w:val="00913D8D"/>
    <w:rsid w:val="0091454E"/>
    <w:rsid w:val="009148C7"/>
    <w:rsid w:val="00914A69"/>
    <w:rsid w:val="009153B5"/>
    <w:rsid w:val="00915BE1"/>
    <w:rsid w:val="00916476"/>
    <w:rsid w:val="009168A4"/>
    <w:rsid w:val="00917584"/>
    <w:rsid w:val="00917A64"/>
    <w:rsid w:val="00917C0E"/>
    <w:rsid w:val="009209E2"/>
    <w:rsid w:val="00920CD5"/>
    <w:rsid w:val="00921413"/>
    <w:rsid w:val="00921D8B"/>
    <w:rsid w:val="00922D4E"/>
    <w:rsid w:val="00923789"/>
    <w:rsid w:val="00923B88"/>
    <w:rsid w:val="00923F65"/>
    <w:rsid w:val="0092530D"/>
    <w:rsid w:val="00925B88"/>
    <w:rsid w:val="00925F56"/>
    <w:rsid w:val="00926259"/>
    <w:rsid w:val="00926991"/>
    <w:rsid w:val="00927E7E"/>
    <w:rsid w:val="00930087"/>
    <w:rsid w:val="00930D55"/>
    <w:rsid w:val="009315BF"/>
    <w:rsid w:val="009319CF"/>
    <w:rsid w:val="00931C3F"/>
    <w:rsid w:val="009323DB"/>
    <w:rsid w:val="00932B8E"/>
    <w:rsid w:val="00932DD4"/>
    <w:rsid w:val="00932EBA"/>
    <w:rsid w:val="009333E5"/>
    <w:rsid w:val="0093367A"/>
    <w:rsid w:val="009339A5"/>
    <w:rsid w:val="00934310"/>
    <w:rsid w:val="0093518B"/>
    <w:rsid w:val="009358BA"/>
    <w:rsid w:val="009364DD"/>
    <w:rsid w:val="00936B96"/>
    <w:rsid w:val="00937C15"/>
    <w:rsid w:val="0094023E"/>
    <w:rsid w:val="009407B4"/>
    <w:rsid w:val="00941612"/>
    <w:rsid w:val="00942934"/>
    <w:rsid w:val="00942DA7"/>
    <w:rsid w:val="00942E05"/>
    <w:rsid w:val="00943612"/>
    <w:rsid w:val="00943AAD"/>
    <w:rsid w:val="009440A2"/>
    <w:rsid w:val="009444AE"/>
    <w:rsid w:val="00944F4F"/>
    <w:rsid w:val="0094513F"/>
    <w:rsid w:val="00945336"/>
    <w:rsid w:val="009456FA"/>
    <w:rsid w:val="00945913"/>
    <w:rsid w:val="009469EA"/>
    <w:rsid w:val="009507D8"/>
    <w:rsid w:val="009508F9"/>
    <w:rsid w:val="00950E74"/>
    <w:rsid w:val="0095197F"/>
    <w:rsid w:val="00952CC8"/>
    <w:rsid w:val="009531EF"/>
    <w:rsid w:val="00953321"/>
    <w:rsid w:val="009534AC"/>
    <w:rsid w:val="009534FE"/>
    <w:rsid w:val="0095394B"/>
    <w:rsid w:val="00954059"/>
    <w:rsid w:val="009540F1"/>
    <w:rsid w:val="009545E7"/>
    <w:rsid w:val="00954BCB"/>
    <w:rsid w:val="009552B0"/>
    <w:rsid w:val="00955852"/>
    <w:rsid w:val="00955E6F"/>
    <w:rsid w:val="009560F9"/>
    <w:rsid w:val="0095628E"/>
    <w:rsid w:val="00956A5A"/>
    <w:rsid w:val="00957846"/>
    <w:rsid w:val="00957CCF"/>
    <w:rsid w:val="00957E86"/>
    <w:rsid w:val="00960660"/>
    <w:rsid w:val="009616B4"/>
    <w:rsid w:val="0096241A"/>
    <w:rsid w:val="009634D1"/>
    <w:rsid w:val="009640DB"/>
    <w:rsid w:val="0096477D"/>
    <w:rsid w:val="00964F75"/>
    <w:rsid w:val="00965159"/>
    <w:rsid w:val="00965511"/>
    <w:rsid w:val="00965B19"/>
    <w:rsid w:val="00965B3B"/>
    <w:rsid w:val="009665DE"/>
    <w:rsid w:val="00966D66"/>
    <w:rsid w:val="00967114"/>
    <w:rsid w:val="009675B6"/>
    <w:rsid w:val="00967B07"/>
    <w:rsid w:val="00967CD7"/>
    <w:rsid w:val="009705A8"/>
    <w:rsid w:val="00970DFF"/>
    <w:rsid w:val="009718E8"/>
    <w:rsid w:val="009738E1"/>
    <w:rsid w:val="00973A69"/>
    <w:rsid w:val="00975681"/>
    <w:rsid w:val="009759BF"/>
    <w:rsid w:val="00975BBD"/>
    <w:rsid w:val="00975C3D"/>
    <w:rsid w:val="00975DA2"/>
    <w:rsid w:val="00976168"/>
    <w:rsid w:val="00977443"/>
    <w:rsid w:val="00977BA2"/>
    <w:rsid w:val="00980C2A"/>
    <w:rsid w:val="00981402"/>
    <w:rsid w:val="00981E70"/>
    <w:rsid w:val="009821C2"/>
    <w:rsid w:val="0098330E"/>
    <w:rsid w:val="009835E1"/>
    <w:rsid w:val="00983ACE"/>
    <w:rsid w:val="00984537"/>
    <w:rsid w:val="00984991"/>
    <w:rsid w:val="00984C44"/>
    <w:rsid w:val="009858CD"/>
    <w:rsid w:val="00985C7E"/>
    <w:rsid w:val="009861CD"/>
    <w:rsid w:val="00986301"/>
    <w:rsid w:val="009866D0"/>
    <w:rsid w:val="00990582"/>
    <w:rsid w:val="00990CBC"/>
    <w:rsid w:val="00991DBB"/>
    <w:rsid w:val="00992C83"/>
    <w:rsid w:val="00992FEF"/>
    <w:rsid w:val="00994264"/>
    <w:rsid w:val="00994BE7"/>
    <w:rsid w:val="0099504F"/>
    <w:rsid w:val="00995060"/>
    <w:rsid w:val="00995716"/>
    <w:rsid w:val="00995891"/>
    <w:rsid w:val="0099630B"/>
    <w:rsid w:val="00997C54"/>
    <w:rsid w:val="009A0631"/>
    <w:rsid w:val="009A1692"/>
    <w:rsid w:val="009A1919"/>
    <w:rsid w:val="009A1A7E"/>
    <w:rsid w:val="009A1F63"/>
    <w:rsid w:val="009A2807"/>
    <w:rsid w:val="009A2822"/>
    <w:rsid w:val="009A330F"/>
    <w:rsid w:val="009A35A4"/>
    <w:rsid w:val="009A4BD8"/>
    <w:rsid w:val="009A5095"/>
    <w:rsid w:val="009A7027"/>
    <w:rsid w:val="009A727B"/>
    <w:rsid w:val="009A7780"/>
    <w:rsid w:val="009A78F4"/>
    <w:rsid w:val="009A7AED"/>
    <w:rsid w:val="009A7CB4"/>
    <w:rsid w:val="009A7F88"/>
    <w:rsid w:val="009B0309"/>
    <w:rsid w:val="009B356D"/>
    <w:rsid w:val="009B3937"/>
    <w:rsid w:val="009B43DB"/>
    <w:rsid w:val="009B4F06"/>
    <w:rsid w:val="009B5C73"/>
    <w:rsid w:val="009B65D7"/>
    <w:rsid w:val="009B693B"/>
    <w:rsid w:val="009B6A5B"/>
    <w:rsid w:val="009B7039"/>
    <w:rsid w:val="009B7468"/>
    <w:rsid w:val="009B74FC"/>
    <w:rsid w:val="009B7958"/>
    <w:rsid w:val="009B7C3F"/>
    <w:rsid w:val="009C13A4"/>
    <w:rsid w:val="009C1F0F"/>
    <w:rsid w:val="009C22D0"/>
    <w:rsid w:val="009C2639"/>
    <w:rsid w:val="009C26B8"/>
    <w:rsid w:val="009C276C"/>
    <w:rsid w:val="009C2BBC"/>
    <w:rsid w:val="009C2CFD"/>
    <w:rsid w:val="009C2D7F"/>
    <w:rsid w:val="009C37B3"/>
    <w:rsid w:val="009C3830"/>
    <w:rsid w:val="009C4249"/>
    <w:rsid w:val="009C42F9"/>
    <w:rsid w:val="009C4862"/>
    <w:rsid w:val="009C6483"/>
    <w:rsid w:val="009C67CA"/>
    <w:rsid w:val="009C6979"/>
    <w:rsid w:val="009C6AFC"/>
    <w:rsid w:val="009C7321"/>
    <w:rsid w:val="009C7CD6"/>
    <w:rsid w:val="009D02C5"/>
    <w:rsid w:val="009D0648"/>
    <w:rsid w:val="009D08A5"/>
    <w:rsid w:val="009D0E91"/>
    <w:rsid w:val="009D1188"/>
    <w:rsid w:val="009D22BA"/>
    <w:rsid w:val="009D248A"/>
    <w:rsid w:val="009D3158"/>
    <w:rsid w:val="009D42AB"/>
    <w:rsid w:val="009D523A"/>
    <w:rsid w:val="009D59D2"/>
    <w:rsid w:val="009D5ED1"/>
    <w:rsid w:val="009D60A1"/>
    <w:rsid w:val="009D69E1"/>
    <w:rsid w:val="009D6A05"/>
    <w:rsid w:val="009D72D8"/>
    <w:rsid w:val="009D7B59"/>
    <w:rsid w:val="009E0277"/>
    <w:rsid w:val="009E065D"/>
    <w:rsid w:val="009E07C6"/>
    <w:rsid w:val="009E09C3"/>
    <w:rsid w:val="009E17DA"/>
    <w:rsid w:val="009E1821"/>
    <w:rsid w:val="009E1AE7"/>
    <w:rsid w:val="009E1E50"/>
    <w:rsid w:val="009E204F"/>
    <w:rsid w:val="009E20C3"/>
    <w:rsid w:val="009E2126"/>
    <w:rsid w:val="009E29AB"/>
    <w:rsid w:val="009E2B69"/>
    <w:rsid w:val="009E3095"/>
    <w:rsid w:val="009E3499"/>
    <w:rsid w:val="009E3F4F"/>
    <w:rsid w:val="009E415D"/>
    <w:rsid w:val="009E44A1"/>
    <w:rsid w:val="009E4E3A"/>
    <w:rsid w:val="009E51F6"/>
    <w:rsid w:val="009E523E"/>
    <w:rsid w:val="009E5289"/>
    <w:rsid w:val="009E5E2D"/>
    <w:rsid w:val="009E6F74"/>
    <w:rsid w:val="009E6F81"/>
    <w:rsid w:val="009E7103"/>
    <w:rsid w:val="009E7F43"/>
    <w:rsid w:val="009F0318"/>
    <w:rsid w:val="009F03F0"/>
    <w:rsid w:val="009F0C16"/>
    <w:rsid w:val="009F1295"/>
    <w:rsid w:val="009F138B"/>
    <w:rsid w:val="009F17C4"/>
    <w:rsid w:val="009F1908"/>
    <w:rsid w:val="009F1B99"/>
    <w:rsid w:val="009F1FDB"/>
    <w:rsid w:val="009F358C"/>
    <w:rsid w:val="009F3A9B"/>
    <w:rsid w:val="009F3FEC"/>
    <w:rsid w:val="009F40A6"/>
    <w:rsid w:val="009F431B"/>
    <w:rsid w:val="009F4BAB"/>
    <w:rsid w:val="009F4FB4"/>
    <w:rsid w:val="009F5CE3"/>
    <w:rsid w:val="009F5DF0"/>
    <w:rsid w:val="009F65EA"/>
    <w:rsid w:val="009F6E5C"/>
    <w:rsid w:val="009F7ED9"/>
    <w:rsid w:val="00A0054B"/>
    <w:rsid w:val="00A0085D"/>
    <w:rsid w:val="00A00BF1"/>
    <w:rsid w:val="00A010D3"/>
    <w:rsid w:val="00A01999"/>
    <w:rsid w:val="00A01CFD"/>
    <w:rsid w:val="00A01D09"/>
    <w:rsid w:val="00A02E0E"/>
    <w:rsid w:val="00A02FA6"/>
    <w:rsid w:val="00A03414"/>
    <w:rsid w:val="00A04808"/>
    <w:rsid w:val="00A048DB"/>
    <w:rsid w:val="00A052EC"/>
    <w:rsid w:val="00A06B71"/>
    <w:rsid w:val="00A06DFF"/>
    <w:rsid w:val="00A0705E"/>
    <w:rsid w:val="00A073F0"/>
    <w:rsid w:val="00A07C73"/>
    <w:rsid w:val="00A1034A"/>
    <w:rsid w:val="00A112FC"/>
    <w:rsid w:val="00A11302"/>
    <w:rsid w:val="00A11BAB"/>
    <w:rsid w:val="00A11CA9"/>
    <w:rsid w:val="00A129A8"/>
    <w:rsid w:val="00A12FCD"/>
    <w:rsid w:val="00A12FED"/>
    <w:rsid w:val="00A13870"/>
    <w:rsid w:val="00A13A8D"/>
    <w:rsid w:val="00A13F4B"/>
    <w:rsid w:val="00A14ACB"/>
    <w:rsid w:val="00A14AD2"/>
    <w:rsid w:val="00A14AEB"/>
    <w:rsid w:val="00A15177"/>
    <w:rsid w:val="00A152A3"/>
    <w:rsid w:val="00A157E9"/>
    <w:rsid w:val="00A159DE"/>
    <w:rsid w:val="00A16AC8"/>
    <w:rsid w:val="00A17AB6"/>
    <w:rsid w:val="00A17CAE"/>
    <w:rsid w:val="00A17FE6"/>
    <w:rsid w:val="00A206E9"/>
    <w:rsid w:val="00A209C9"/>
    <w:rsid w:val="00A20E90"/>
    <w:rsid w:val="00A222EA"/>
    <w:rsid w:val="00A231D3"/>
    <w:rsid w:val="00A235F5"/>
    <w:rsid w:val="00A23DF0"/>
    <w:rsid w:val="00A23F77"/>
    <w:rsid w:val="00A24155"/>
    <w:rsid w:val="00A246CC"/>
    <w:rsid w:val="00A24B85"/>
    <w:rsid w:val="00A24DB6"/>
    <w:rsid w:val="00A25247"/>
    <w:rsid w:val="00A259AA"/>
    <w:rsid w:val="00A25D55"/>
    <w:rsid w:val="00A2606F"/>
    <w:rsid w:val="00A26D35"/>
    <w:rsid w:val="00A302D1"/>
    <w:rsid w:val="00A30539"/>
    <w:rsid w:val="00A30D85"/>
    <w:rsid w:val="00A3109E"/>
    <w:rsid w:val="00A312B4"/>
    <w:rsid w:val="00A315A9"/>
    <w:rsid w:val="00A31D42"/>
    <w:rsid w:val="00A323CF"/>
    <w:rsid w:val="00A32A01"/>
    <w:rsid w:val="00A32AE7"/>
    <w:rsid w:val="00A32DF2"/>
    <w:rsid w:val="00A33211"/>
    <w:rsid w:val="00A335B0"/>
    <w:rsid w:val="00A33CB3"/>
    <w:rsid w:val="00A34A07"/>
    <w:rsid w:val="00A3535C"/>
    <w:rsid w:val="00A35A76"/>
    <w:rsid w:val="00A37592"/>
    <w:rsid w:val="00A41D2C"/>
    <w:rsid w:val="00A423EF"/>
    <w:rsid w:val="00A42E81"/>
    <w:rsid w:val="00A4343A"/>
    <w:rsid w:val="00A440EA"/>
    <w:rsid w:val="00A44643"/>
    <w:rsid w:val="00A447BA"/>
    <w:rsid w:val="00A44A9F"/>
    <w:rsid w:val="00A4517C"/>
    <w:rsid w:val="00A451E7"/>
    <w:rsid w:val="00A460A1"/>
    <w:rsid w:val="00A463BB"/>
    <w:rsid w:val="00A500C3"/>
    <w:rsid w:val="00A5075B"/>
    <w:rsid w:val="00A51893"/>
    <w:rsid w:val="00A51931"/>
    <w:rsid w:val="00A52AC7"/>
    <w:rsid w:val="00A52CB5"/>
    <w:rsid w:val="00A532E2"/>
    <w:rsid w:val="00A534CA"/>
    <w:rsid w:val="00A53D15"/>
    <w:rsid w:val="00A53F0B"/>
    <w:rsid w:val="00A53FBB"/>
    <w:rsid w:val="00A5417C"/>
    <w:rsid w:val="00A561A8"/>
    <w:rsid w:val="00A56443"/>
    <w:rsid w:val="00A56609"/>
    <w:rsid w:val="00A57315"/>
    <w:rsid w:val="00A57D72"/>
    <w:rsid w:val="00A60362"/>
    <w:rsid w:val="00A60A77"/>
    <w:rsid w:val="00A60B4C"/>
    <w:rsid w:val="00A6111E"/>
    <w:rsid w:val="00A62110"/>
    <w:rsid w:val="00A6271F"/>
    <w:rsid w:val="00A635B3"/>
    <w:rsid w:val="00A6369E"/>
    <w:rsid w:val="00A63C95"/>
    <w:rsid w:val="00A643C9"/>
    <w:rsid w:val="00A64C75"/>
    <w:rsid w:val="00A65996"/>
    <w:rsid w:val="00A6682B"/>
    <w:rsid w:val="00A66B45"/>
    <w:rsid w:val="00A66BE7"/>
    <w:rsid w:val="00A66CBB"/>
    <w:rsid w:val="00A66F9E"/>
    <w:rsid w:val="00A672C6"/>
    <w:rsid w:val="00A677DA"/>
    <w:rsid w:val="00A70968"/>
    <w:rsid w:val="00A717B3"/>
    <w:rsid w:val="00A71920"/>
    <w:rsid w:val="00A71C08"/>
    <w:rsid w:val="00A722C3"/>
    <w:rsid w:val="00A72E73"/>
    <w:rsid w:val="00A73728"/>
    <w:rsid w:val="00A73A53"/>
    <w:rsid w:val="00A75138"/>
    <w:rsid w:val="00A75429"/>
    <w:rsid w:val="00A76993"/>
    <w:rsid w:val="00A769FA"/>
    <w:rsid w:val="00A76A06"/>
    <w:rsid w:val="00A772BE"/>
    <w:rsid w:val="00A77470"/>
    <w:rsid w:val="00A80FB5"/>
    <w:rsid w:val="00A8172D"/>
    <w:rsid w:val="00A81806"/>
    <w:rsid w:val="00A82339"/>
    <w:rsid w:val="00A833F7"/>
    <w:rsid w:val="00A83655"/>
    <w:rsid w:val="00A83736"/>
    <w:rsid w:val="00A83B2D"/>
    <w:rsid w:val="00A8407E"/>
    <w:rsid w:val="00A842FB"/>
    <w:rsid w:val="00A84942"/>
    <w:rsid w:val="00A84B95"/>
    <w:rsid w:val="00A85A07"/>
    <w:rsid w:val="00A85DA4"/>
    <w:rsid w:val="00A86E5C"/>
    <w:rsid w:val="00A86F9B"/>
    <w:rsid w:val="00A87444"/>
    <w:rsid w:val="00A87AC3"/>
    <w:rsid w:val="00A9082F"/>
    <w:rsid w:val="00A90CAF"/>
    <w:rsid w:val="00A91707"/>
    <w:rsid w:val="00A922B0"/>
    <w:rsid w:val="00A9345C"/>
    <w:rsid w:val="00A93730"/>
    <w:rsid w:val="00A94038"/>
    <w:rsid w:val="00A9437E"/>
    <w:rsid w:val="00A94524"/>
    <w:rsid w:val="00A94A1A"/>
    <w:rsid w:val="00A94FE4"/>
    <w:rsid w:val="00A95842"/>
    <w:rsid w:val="00A9586B"/>
    <w:rsid w:val="00A95974"/>
    <w:rsid w:val="00A95995"/>
    <w:rsid w:val="00A962D8"/>
    <w:rsid w:val="00A964DE"/>
    <w:rsid w:val="00A967A8"/>
    <w:rsid w:val="00A96FF5"/>
    <w:rsid w:val="00A97501"/>
    <w:rsid w:val="00AA0292"/>
    <w:rsid w:val="00AA0744"/>
    <w:rsid w:val="00AA0860"/>
    <w:rsid w:val="00AA0C45"/>
    <w:rsid w:val="00AA0F92"/>
    <w:rsid w:val="00AA12FF"/>
    <w:rsid w:val="00AA163F"/>
    <w:rsid w:val="00AA18B2"/>
    <w:rsid w:val="00AA194D"/>
    <w:rsid w:val="00AA1D11"/>
    <w:rsid w:val="00AA235C"/>
    <w:rsid w:val="00AA2375"/>
    <w:rsid w:val="00AA2E66"/>
    <w:rsid w:val="00AA3143"/>
    <w:rsid w:val="00AA41CE"/>
    <w:rsid w:val="00AA45FB"/>
    <w:rsid w:val="00AA4A76"/>
    <w:rsid w:val="00AA4E9E"/>
    <w:rsid w:val="00AA5930"/>
    <w:rsid w:val="00AA5937"/>
    <w:rsid w:val="00AA6A7B"/>
    <w:rsid w:val="00AA7B23"/>
    <w:rsid w:val="00AB00D6"/>
    <w:rsid w:val="00AB019C"/>
    <w:rsid w:val="00AB0418"/>
    <w:rsid w:val="00AB06E7"/>
    <w:rsid w:val="00AB0F91"/>
    <w:rsid w:val="00AB11B0"/>
    <w:rsid w:val="00AB1DD5"/>
    <w:rsid w:val="00AB200D"/>
    <w:rsid w:val="00AB2CC3"/>
    <w:rsid w:val="00AB30EC"/>
    <w:rsid w:val="00AB3232"/>
    <w:rsid w:val="00AB335C"/>
    <w:rsid w:val="00AB3A99"/>
    <w:rsid w:val="00AB4B0D"/>
    <w:rsid w:val="00AB5027"/>
    <w:rsid w:val="00AB6DE9"/>
    <w:rsid w:val="00AB7071"/>
    <w:rsid w:val="00AB75E3"/>
    <w:rsid w:val="00AB7A2F"/>
    <w:rsid w:val="00AB7FBD"/>
    <w:rsid w:val="00AC0062"/>
    <w:rsid w:val="00AC02A8"/>
    <w:rsid w:val="00AC07A3"/>
    <w:rsid w:val="00AC1C99"/>
    <w:rsid w:val="00AC2A17"/>
    <w:rsid w:val="00AC388D"/>
    <w:rsid w:val="00AC3901"/>
    <w:rsid w:val="00AC4FCC"/>
    <w:rsid w:val="00AC548C"/>
    <w:rsid w:val="00AC62CC"/>
    <w:rsid w:val="00AC66D0"/>
    <w:rsid w:val="00AC686F"/>
    <w:rsid w:val="00AC6972"/>
    <w:rsid w:val="00AD145A"/>
    <w:rsid w:val="00AD1610"/>
    <w:rsid w:val="00AD18E0"/>
    <w:rsid w:val="00AD1F46"/>
    <w:rsid w:val="00AD23E6"/>
    <w:rsid w:val="00AD2403"/>
    <w:rsid w:val="00AD44DD"/>
    <w:rsid w:val="00AD5C6E"/>
    <w:rsid w:val="00AD5C8E"/>
    <w:rsid w:val="00AD6412"/>
    <w:rsid w:val="00AD685C"/>
    <w:rsid w:val="00AD6B6C"/>
    <w:rsid w:val="00AD7D8B"/>
    <w:rsid w:val="00AE1D31"/>
    <w:rsid w:val="00AE21CF"/>
    <w:rsid w:val="00AE2676"/>
    <w:rsid w:val="00AE2E2F"/>
    <w:rsid w:val="00AE2EBE"/>
    <w:rsid w:val="00AE3670"/>
    <w:rsid w:val="00AE3938"/>
    <w:rsid w:val="00AE3EBC"/>
    <w:rsid w:val="00AE42FC"/>
    <w:rsid w:val="00AE5046"/>
    <w:rsid w:val="00AE59C1"/>
    <w:rsid w:val="00AE5A66"/>
    <w:rsid w:val="00AE6346"/>
    <w:rsid w:val="00AE68E5"/>
    <w:rsid w:val="00AE71F3"/>
    <w:rsid w:val="00AE7829"/>
    <w:rsid w:val="00AE7CD9"/>
    <w:rsid w:val="00AF0112"/>
    <w:rsid w:val="00AF02D1"/>
    <w:rsid w:val="00AF064F"/>
    <w:rsid w:val="00AF0C1F"/>
    <w:rsid w:val="00AF15B4"/>
    <w:rsid w:val="00AF1FF8"/>
    <w:rsid w:val="00AF278C"/>
    <w:rsid w:val="00AF2D70"/>
    <w:rsid w:val="00AF2FD8"/>
    <w:rsid w:val="00AF3D42"/>
    <w:rsid w:val="00AF4064"/>
    <w:rsid w:val="00AF407E"/>
    <w:rsid w:val="00AF48CF"/>
    <w:rsid w:val="00AF4CD6"/>
    <w:rsid w:val="00AF51D6"/>
    <w:rsid w:val="00AF5433"/>
    <w:rsid w:val="00AF5705"/>
    <w:rsid w:val="00AF589C"/>
    <w:rsid w:val="00AF5DFE"/>
    <w:rsid w:val="00AF60DC"/>
    <w:rsid w:val="00AF6987"/>
    <w:rsid w:val="00AF70D1"/>
    <w:rsid w:val="00AF785C"/>
    <w:rsid w:val="00B0042B"/>
    <w:rsid w:val="00B004A7"/>
    <w:rsid w:val="00B01A5B"/>
    <w:rsid w:val="00B05035"/>
    <w:rsid w:val="00B06CB2"/>
    <w:rsid w:val="00B06E66"/>
    <w:rsid w:val="00B07787"/>
    <w:rsid w:val="00B07D30"/>
    <w:rsid w:val="00B10335"/>
    <w:rsid w:val="00B103BB"/>
    <w:rsid w:val="00B117F0"/>
    <w:rsid w:val="00B12066"/>
    <w:rsid w:val="00B127E7"/>
    <w:rsid w:val="00B12D13"/>
    <w:rsid w:val="00B138D0"/>
    <w:rsid w:val="00B13BA0"/>
    <w:rsid w:val="00B13D61"/>
    <w:rsid w:val="00B140EF"/>
    <w:rsid w:val="00B14AE1"/>
    <w:rsid w:val="00B14E9A"/>
    <w:rsid w:val="00B151C7"/>
    <w:rsid w:val="00B1635A"/>
    <w:rsid w:val="00B1675F"/>
    <w:rsid w:val="00B1688C"/>
    <w:rsid w:val="00B1736D"/>
    <w:rsid w:val="00B1758A"/>
    <w:rsid w:val="00B17960"/>
    <w:rsid w:val="00B17E9D"/>
    <w:rsid w:val="00B20363"/>
    <w:rsid w:val="00B20503"/>
    <w:rsid w:val="00B212EC"/>
    <w:rsid w:val="00B213E6"/>
    <w:rsid w:val="00B2144F"/>
    <w:rsid w:val="00B21A20"/>
    <w:rsid w:val="00B21B34"/>
    <w:rsid w:val="00B21F34"/>
    <w:rsid w:val="00B22247"/>
    <w:rsid w:val="00B225A5"/>
    <w:rsid w:val="00B229E9"/>
    <w:rsid w:val="00B22A10"/>
    <w:rsid w:val="00B22A6F"/>
    <w:rsid w:val="00B2300C"/>
    <w:rsid w:val="00B23513"/>
    <w:rsid w:val="00B235D0"/>
    <w:rsid w:val="00B241F5"/>
    <w:rsid w:val="00B24913"/>
    <w:rsid w:val="00B24C92"/>
    <w:rsid w:val="00B24EA8"/>
    <w:rsid w:val="00B2546F"/>
    <w:rsid w:val="00B259D3"/>
    <w:rsid w:val="00B25CA6"/>
    <w:rsid w:val="00B25E74"/>
    <w:rsid w:val="00B26238"/>
    <w:rsid w:val="00B26AA2"/>
    <w:rsid w:val="00B26F29"/>
    <w:rsid w:val="00B27796"/>
    <w:rsid w:val="00B30395"/>
    <w:rsid w:val="00B30F03"/>
    <w:rsid w:val="00B31492"/>
    <w:rsid w:val="00B32262"/>
    <w:rsid w:val="00B32DBE"/>
    <w:rsid w:val="00B336CE"/>
    <w:rsid w:val="00B34547"/>
    <w:rsid w:val="00B350AD"/>
    <w:rsid w:val="00B3514A"/>
    <w:rsid w:val="00B357B5"/>
    <w:rsid w:val="00B36165"/>
    <w:rsid w:val="00B3637B"/>
    <w:rsid w:val="00B36572"/>
    <w:rsid w:val="00B369E4"/>
    <w:rsid w:val="00B36BAB"/>
    <w:rsid w:val="00B37628"/>
    <w:rsid w:val="00B37881"/>
    <w:rsid w:val="00B37B5E"/>
    <w:rsid w:val="00B37E66"/>
    <w:rsid w:val="00B41105"/>
    <w:rsid w:val="00B423C6"/>
    <w:rsid w:val="00B43602"/>
    <w:rsid w:val="00B43CA9"/>
    <w:rsid w:val="00B441EF"/>
    <w:rsid w:val="00B4445D"/>
    <w:rsid w:val="00B44E2C"/>
    <w:rsid w:val="00B44EA1"/>
    <w:rsid w:val="00B44FF3"/>
    <w:rsid w:val="00B45B05"/>
    <w:rsid w:val="00B4631F"/>
    <w:rsid w:val="00B46448"/>
    <w:rsid w:val="00B47283"/>
    <w:rsid w:val="00B4742C"/>
    <w:rsid w:val="00B5005B"/>
    <w:rsid w:val="00B500BF"/>
    <w:rsid w:val="00B5038D"/>
    <w:rsid w:val="00B525FC"/>
    <w:rsid w:val="00B535C7"/>
    <w:rsid w:val="00B55876"/>
    <w:rsid w:val="00B55AE5"/>
    <w:rsid w:val="00B55BF8"/>
    <w:rsid w:val="00B55E24"/>
    <w:rsid w:val="00B560AA"/>
    <w:rsid w:val="00B567D8"/>
    <w:rsid w:val="00B56DE2"/>
    <w:rsid w:val="00B572B4"/>
    <w:rsid w:val="00B57391"/>
    <w:rsid w:val="00B57B7B"/>
    <w:rsid w:val="00B60282"/>
    <w:rsid w:val="00B6063E"/>
    <w:rsid w:val="00B611D6"/>
    <w:rsid w:val="00B62192"/>
    <w:rsid w:val="00B624F5"/>
    <w:rsid w:val="00B62A6C"/>
    <w:rsid w:val="00B62B92"/>
    <w:rsid w:val="00B62E9A"/>
    <w:rsid w:val="00B6364A"/>
    <w:rsid w:val="00B63731"/>
    <w:rsid w:val="00B64209"/>
    <w:rsid w:val="00B6483D"/>
    <w:rsid w:val="00B64D40"/>
    <w:rsid w:val="00B65781"/>
    <w:rsid w:val="00B66A37"/>
    <w:rsid w:val="00B66DB1"/>
    <w:rsid w:val="00B67683"/>
    <w:rsid w:val="00B70630"/>
    <w:rsid w:val="00B71195"/>
    <w:rsid w:val="00B7149D"/>
    <w:rsid w:val="00B73B58"/>
    <w:rsid w:val="00B7577C"/>
    <w:rsid w:val="00B75CA9"/>
    <w:rsid w:val="00B75D10"/>
    <w:rsid w:val="00B7613A"/>
    <w:rsid w:val="00B763D7"/>
    <w:rsid w:val="00B77B62"/>
    <w:rsid w:val="00B77E4B"/>
    <w:rsid w:val="00B77EE8"/>
    <w:rsid w:val="00B801EF"/>
    <w:rsid w:val="00B80671"/>
    <w:rsid w:val="00B80B00"/>
    <w:rsid w:val="00B8110E"/>
    <w:rsid w:val="00B827DC"/>
    <w:rsid w:val="00B82801"/>
    <w:rsid w:val="00B8297C"/>
    <w:rsid w:val="00B83316"/>
    <w:rsid w:val="00B838C6"/>
    <w:rsid w:val="00B83C02"/>
    <w:rsid w:val="00B83CB0"/>
    <w:rsid w:val="00B84B69"/>
    <w:rsid w:val="00B84C4B"/>
    <w:rsid w:val="00B84DB7"/>
    <w:rsid w:val="00B85612"/>
    <w:rsid w:val="00B85E09"/>
    <w:rsid w:val="00B86038"/>
    <w:rsid w:val="00B86183"/>
    <w:rsid w:val="00B86E7F"/>
    <w:rsid w:val="00B86EEF"/>
    <w:rsid w:val="00B87D45"/>
    <w:rsid w:val="00B9078D"/>
    <w:rsid w:val="00B90E61"/>
    <w:rsid w:val="00B910E4"/>
    <w:rsid w:val="00B91140"/>
    <w:rsid w:val="00B91191"/>
    <w:rsid w:val="00B91513"/>
    <w:rsid w:val="00B91BA0"/>
    <w:rsid w:val="00B92440"/>
    <w:rsid w:val="00B926D6"/>
    <w:rsid w:val="00B92D7D"/>
    <w:rsid w:val="00B92E1F"/>
    <w:rsid w:val="00B92F7E"/>
    <w:rsid w:val="00B93B33"/>
    <w:rsid w:val="00B95EA6"/>
    <w:rsid w:val="00B972C5"/>
    <w:rsid w:val="00B97B8E"/>
    <w:rsid w:val="00BA0241"/>
    <w:rsid w:val="00BA2283"/>
    <w:rsid w:val="00BA2437"/>
    <w:rsid w:val="00BA2A42"/>
    <w:rsid w:val="00BA2B6F"/>
    <w:rsid w:val="00BA32E5"/>
    <w:rsid w:val="00BA363F"/>
    <w:rsid w:val="00BA36F1"/>
    <w:rsid w:val="00BA40AA"/>
    <w:rsid w:val="00BA47ED"/>
    <w:rsid w:val="00BA4B20"/>
    <w:rsid w:val="00BA5E9B"/>
    <w:rsid w:val="00BA6003"/>
    <w:rsid w:val="00BA6B42"/>
    <w:rsid w:val="00BA6C63"/>
    <w:rsid w:val="00BA7145"/>
    <w:rsid w:val="00BA777C"/>
    <w:rsid w:val="00BA7D9C"/>
    <w:rsid w:val="00BB0F22"/>
    <w:rsid w:val="00BB1201"/>
    <w:rsid w:val="00BB12FC"/>
    <w:rsid w:val="00BB1B95"/>
    <w:rsid w:val="00BB2CD0"/>
    <w:rsid w:val="00BB3681"/>
    <w:rsid w:val="00BB412F"/>
    <w:rsid w:val="00BB5637"/>
    <w:rsid w:val="00BB5656"/>
    <w:rsid w:val="00BB6C16"/>
    <w:rsid w:val="00BB743F"/>
    <w:rsid w:val="00BB7602"/>
    <w:rsid w:val="00BB76B7"/>
    <w:rsid w:val="00BC1512"/>
    <w:rsid w:val="00BC1674"/>
    <w:rsid w:val="00BC1A29"/>
    <w:rsid w:val="00BC1ED5"/>
    <w:rsid w:val="00BC1F5B"/>
    <w:rsid w:val="00BC2758"/>
    <w:rsid w:val="00BC27DE"/>
    <w:rsid w:val="00BC2C33"/>
    <w:rsid w:val="00BC3251"/>
    <w:rsid w:val="00BC3C86"/>
    <w:rsid w:val="00BC3E97"/>
    <w:rsid w:val="00BC481F"/>
    <w:rsid w:val="00BC5040"/>
    <w:rsid w:val="00BC52A0"/>
    <w:rsid w:val="00BC5628"/>
    <w:rsid w:val="00BC6B06"/>
    <w:rsid w:val="00BC7DAF"/>
    <w:rsid w:val="00BD0177"/>
    <w:rsid w:val="00BD073B"/>
    <w:rsid w:val="00BD1E93"/>
    <w:rsid w:val="00BD2354"/>
    <w:rsid w:val="00BD26C7"/>
    <w:rsid w:val="00BD328B"/>
    <w:rsid w:val="00BD3576"/>
    <w:rsid w:val="00BD398D"/>
    <w:rsid w:val="00BD46E8"/>
    <w:rsid w:val="00BD50A8"/>
    <w:rsid w:val="00BD5172"/>
    <w:rsid w:val="00BD53A8"/>
    <w:rsid w:val="00BD56C0"/>
    <w:rsid w:val="00BD6713"/>
    <w:rsid w:val="00BD68A2"/>
    <w:rsid w:val="00BD72A6"/>
    <w:rsid w:val="00BD7575"/>
    <w:rsid w:val="00BD7A5D"/>
    <w:rsid w:val="00BD7A99"/>
    <w:rsid w:val="00BD7DAD"/>
    <w:rsid w:val="00BE01E7"/>
    <w:rsid w:val="00BE085D"/>
    <w:rsid w:val="00BE1979"/>
    <w:rsid w:val="00BE2098"/>
    <w:rsid w:val="00BE288D"/>
    <w:rsid w:val="00BE2D8B"/>
    <w:rsid w:val="00BE2FF0"/>
    <w:rsid w:val="00BE32BE"/>
    <w:rsid w:val="00BE34CF"/>
    <w:rsid w:val="00BE3854"/>
    <w:rsid w:val="00BE39A4"/>
    <w:rsid w:val="00BE4113"/>
    <w:rsid w:val="00BE4844"/>
    <w:rsid w:val="00BE4892"/>
    <w:rsid w:val="00BE48AD"/>
    <w:rsid w:val="00BE53F9"/>
    <w:rsid w:val="00BE580B"/>
    <w:rsid w:val="00BE5A68"/>
    <w:rsid w:val="00BE60B5"/>
    <w:rsid w:val="00BE6319"/>
    <w:rsid w:val="00BE6461"/>
    <w:rsid w:val="00BE6C67"/>
    <w:rsid w:val="00BE6C89"/>
    <w:rsid w:val="00BE7936"/>
    <w:rsid w:val="00BE7DA9"/>
    <w:rsid w:val="00BF0002"/>
    <w:rsid w:val="00BF02C0"/>
    <w:rsid w:val="00BF0598"/>
    <w:rsid w:val="00BF0EA9"/>
    <w:rsid w:val="00BF152C"/>
    <w:rsid w:val="00BF162F"/>
    <w:rsid w:val="00BF16F6"/>
    <w:rsid w:val="00BF25A4"/>
    <w:rsid w:val="00BF2E0E"/>
    <w:rsid w:val="00BF35D9"/>
    <w:rsid w:val="00BF414C"/>
    <w:rsid w:val="00BF456D"/>
    <w:rsid w:val="00BF49A0"/>
    <w:rsid w:val="00BF4CA9"/>
    <w:rsid w:val="00BF6267"/>
    <w:rsid w:val="00C00625"/>
    <w:rsid w:val="00C01BED"/>
    <w:rsid w:val="00C01DA6"/>
    <w:rsid w:val="00C01EFA"/>
    <w:rsid w:val="00C031D8"/>
    <w:rsid w:val="00C036AE"/>
    <w:rsid w:val="00C038D9"/>
    <w:rsid w:val="00C046AB"/>
    <w:rsid w:val="00C04750"/>
    <w:rsid w:val="00C049B8"/>
    <w:rsid w:val="00C04E55"/>
    <w:rsid w:val="00C05403"/>
    <w:rsid w:val="00C069BE"/>
    <w:rsid w:val="00C06ACD"/>
    <w:rsid w:val="00C07000"/>
    <w:rsid w:val="00C070F5"/>
    <w:rsid w:val="00C073D4"/>
    <w:rsid w:val="00C07D06"/>
    <w:rsid w:val="00C07D92"/>
    <w:rsid w:val="00C10CF7"/>
    <w:rsid w:val="00C10F6E"/>
    <w:rsid w:val="00C11142"/>
    <w:rsid w:val="00C117E7"/>
    <w:rsid w:val="00C1398F"/>
    <w:rsid w:val="00C13D14"/>
    <w:rsid w:val="00C144A0"/>
    <w:rsid w:val="00C14591"/>
    <w:rsid w:val="00C147E3"/>
    <w:rsid w:val="00C1592C"/>
    <w:rsid w:val="00C161C2"/>
    <w:rsid w:val="00C16308"/>
    <w:rsid w:val="00C16707"/>
    <w:rsid w:val="00C16D15"/>
    <w:rsid w:val="00C17060"/>
    <w:rsid w:val="00C17179"/>
    <w:rsid w:val="00C171F9"/>
    <w:rsid w:val="00C201F1"/>
    <w:rsid w:val="00C20CB2"/>
    <w:rsid w:val="00C20D38"/>
    <w:rsid w:val="00C21C65"/>
    <w:rsid w:val="00C21D94"/>
    <w:rsid w:val="00C22BD7"/>
    <w:rsid w:val="00C23595"/>
    <w:rsid w:val="00C23630"/>
    <w:rsid w:val="00C237D4"/>
    <w:rsid w:val="00C23E68"/>
    <w:rsid w:val="00C245D3"/>
    <w:rsid w:val="00C25122"/>
    <w:rsid w:val="00C26211"/>
    <w:rsid w:val="00C267C8"/>
    <w:rsid w:val="00C26820"/>
    <w:rsid w:val="00C27D1C"/>
    <w:rsid w:val="00C3002A"/>
    <w:rsid w:val="00C3020E"/>
    <w:rsid w:val="00C302A8"/>
    <w:rsid w:val="00C30AFF"/>
    <w:rsid w:val="00C30FCD"/>
    <w:rsid w:val="00C31099"/>
    <w:rsid w:val="00C3200D"/>
    <w:rsid w:val="00C3217B"/>
    <w:rsid w:val="00C32E41"/>
    <w:rsid w:val="00C332BB"/>
    <w:rsid w:val="00C332DF"/>
    <w:rsid w:val="00C33644"/>
    <w:rsid w:val="00C33863"/>
    <w:rsid w:val="00C33D97"/>
    <w:rsid w:val="00C33EAC"/>
    <w:rsid w:val="00C33FDC"/>
    <w:rsid w:val="00C34295"/>
    <w:rsid w:val="00C359A6"/>
    <w:rsid w:val="00C35B5B"/>
    <w:rsid w:val="00C37253"/>
    <w:rsid w:val="00C37A29"/>
    <w:rsid w:val="00C37BA6"/>
    <w:rsid w:val="00C406DE"/>
    <w:rsid w:val="00C40BF4"/>
    <w:rsid w:val="00C40F4B"/>
    <w:rsid w:val="00C4121B"/>
    <w:rsid w:val="00C41324"/>
    <w:rsid w:val="00C4146F"/>
    <w:rsid w:val="00C41624"/>
    <w:rsid w:val="00C41E6D"/>
    <w:rsid w:val="00C44ED0"/>
    <w:rsid w:val="00C44FD0"/>
    <w:rsid w:val="00C4607A"/>
    <w:rsid w:val="00C46D66"/>
    <w:rsid w:val="00C47501"/>
    <w:rsid w:val="00C479F1"/>
    <w:rsid w:val="00C50AD4"/>
    <w:rsid w:val="00C52169"/>
    <w:rsid w:val="00C52A95"/>
    <w:rsid w:val="00C52EB1"/>
    <w:rsid w:val="00C53CFE"/>
    <w:rsid w:val="00C54686"/>
    <w:rsid w:val="00C548B0"/>
    <w:rsid w:val="00C557E5"/>
    <w:rsid w:val="00C558B3"/>
    <w:rsid w:val="00C56F0F"/>
    <w:rsid w:val="00C570B9"/>
    <w:rsid w:val="00C60215"/>
    <w:rsid w:val="00C6120B"/>
    <w:rsid w:val="00C6233E"/>
    <w:rsid w:val="00C624FA"/>
    <w:rsid w:val="00C637BE"/>
    <w:rsid w:val="00C63940"/>
    <w:rsid w:val="00C639FC"/>
    <w:rsid w:val="00C64D1C"/>
    <w:rsid w:val="00C64FE2"/>
    <w:rsid w:val="00C65E56"/>
    <w:rsid w:val="00C66EC5"/>
    <w:rsid w:val="00C67459"/>
    <w:rsid w:val="00C67E66"/>
    <w:rsid w:val="00C67F32"/>
    <w:rsid w:val="00C703CD"/>
    <w:rsid w:val="00C70AB2"/>
    <w:rsid w:val="00C70B38"/>
    <w:rsid w:val="00C7205C"/>
    <w:rsid w:val="00C721A4"/>
    <w:rsid w:val="00C725C8"/>
    <w:rsid w:val="00C72C1C"/>
    <w:rsid w:val="00C7327B"/>
    <w:rsid w:val="00C73CBA"/>
    <w:rsid w:val="00C74EBC"/>
    <w:rsid w:val="00C74F43"/>
    <w:rsid w:val="00C75441"/>
    <w:rsid w:val="00C75D11"/>
    <w:rsid w:val="00C75DDA"/>
    <w:rsid w:val="00C778DD"/>
    <w:rsid w:val="00C7797A"/>
    <w:rsid w:val="00C77A61"/>
    <w:rsid w:val="00C80215"/>
    <w:rsid w:val="00C8034B"/>
    <w:rsid w:val="00C80C1C"/>
    <w:rsid w:val="00C80FA5"/>
    <w:rsid w:val="00C816FB"/>
    <w:rsid w:val="00C8210C"/>
    <w:rsid w:val="00C82A83"/>
    <w:rsid w:val="00C831BD"/>
    <w:rsid w:val="00C8344D"/>
    <w:rsid w:val="00C83AAD"/>
    <w:rsid w:val="00C84B77"/>
    <w:rsid w:val="00C85359"/>
    <w:rsid w:val="00C85CB5"/>
    <w:rsid w:val="00C86C65"/>
    <w:rsid w:val="00C8732E"/>
    <w:rsid w:val="00C87E96"/>
    <w:rsid w:val="00C90364"/>
    <w:rsid w:val="00C90A47"/>
    <w:rsid w:val="00C90B52"/>
    <w:rsid w:val="00C91088"/>
    <w:rsid w:val="00C91665"/>
    <w:rsid w:val="00C9175D"/>
    <w:rsid w:val="00C91BD9"/>
    <w:rsid w:val="00C92113"/>
    <w:rsid w:val="00C92257"/>
    <w:rsid w:val="00C936F3"/>
    <w:rsid w:val="00C93755"/>
    <w:rsid w:val="00C939FB"/>
    <w:rsid w:val="00C93E52"/>
    <w:rsid w:val="00C94757"/>
    <w:rsid w:val="00C9560F"/>
    <w:rsid w:val="00C95F80"/>
    <w:rsid w:val="00C9661A"/>
    <w:rsid w:val="00C967BE"/>
    <w:rsid w:val="00C96B3F"/>
    <w:rsid w:val="00C974F6"/>
    <w:rsid w:val="00C97555"/>
    <w:rsid w:val="00C9765C"/>
    <w:rsid w:val="00C9770E"/>
    <w:rsid w:val="00CA1286"/>
    <w:rsid w:val="00CA2724"/>
    <w:rsid w:val="00CA4706"/>
    <w:rsid w:val="00CA4F5B"/>
    <w:rsid w:val="00CA52AC"/>
    <w:rsid w:val="00CA5916"/>
    <w:rsid w:val="00CA76B7"/>
    <w:rsid w:val="00CB07F2"/>
    <w:rsid w:val="00CB1EBB"/>
    <w:rsid w:val="00CB26A6"/>
    <w:rsid w:val="00CB2C18"/>
    <w:rsid w:val="00CB3DCA"/>
    <w:rsid w:val="00CB4BAB"/>
    <w:rsid w:val="00CB509A"/>
    <w:rsid w:val="00CB5152"/>
    <w:rsid w:val="00CB545F"/>
    <w:rsid w:val="00CB5809"/>
    <w:rsid w:val="00CB59ED"/>
    <w:rsid w:val="00CB6713"/>
    <w:rsid w:val="00CB67AC"/>
    <w:rsid w:val="00CB6A29"/>
    <w:rsid w:val="00CC0C74"/>
    <w:rsid w:val="00CC1B06"/>
    <w:rsid w:val="00CC1BAD"/>
    <w:rsid w:val="00CC2A5C"/>
    <w:rsid w:val="00CC388F"/>
    <w:rsid w:val="00CC426A"/>
    <w:rsid w:val="00CC4317"/>
    <w:rsid w:val="00CC46CA"/>
    <w:rsid w:val="00CC4810"/>
    <w:rsid w:val="00CC5F3D"/>
    <w:rsid w:val="00CC6F56"/>
    <w:rsid w:val="00CC74AB"/>
    <w:rsid w:val="00CC7701"/>
    <w:rsid w:val="00CD06D3"/>
    <w:rsid w:val="00CD1174"/>
    <w:rsid w:val="00CD145E"/>
    <w:rsid w:val="00CD285D"/>
    <w:rsid w:val="00CD3567"/>
    <w:rsid w:val="00CD3606"/>
    <w:rsid w:val="00CD4EE3"/>
    <w:rsid w:val="00CD4FA0"/>
    <w:rsid w:val="00CD5559"/>
    <w:rsid w:val="00CD557A"/>
    <w:rsid w:val="00CD580A"/>
    <w:rsid w:val="00CD6BC3"/>
    <w:rsid w:val="00CD6E70"/>
    <w:rsid w:val="00CD7554"/>
    <w:rsid w:val="00CD7C0D"/>
    <w:rsid w:val="00CE0289"/>
    <w:rsid w:val="00CE04A7"/>
    <w:rsid w:val="00CE1573"/>
    <w:rsid w:val="00CE21AD"/>
    <w:rsid w:val="00CE2861"/>
    <w:rsid w:val="00CE2A07"/>
    <w:rsid w:val="00CE2BD1"/>
    <w:rsid w:val="00CE2E9A"/>
    <w:rsid w:val="00CE3195"/>
    <w:rsid w:val="00CE31F4"/>
    <w:rsid w:val="00CE3368"/>
    <w:rsid w:val="00CE3839"/>
    <w:rsid w:val="00CE3A5B"/>
    <w:rsid w:val="00CE4B0F"/>
    <w:rsid w:val="00CE4CE9"/>
    <w:rsid w:val="00CE56A8"/>
    <w:rsid w:val="00CE5B5A"/>
    <w:rsid w:val="00CE6188"/>
    <w:rsid w:val="00CE6698"/>
    <w:rsid w:val="00CE6DB4"/>
    <w:rsid w:val="00CE6F45"/>
    <w:rsid w:val="00CE7197"/>
    <w:rsid w:val="00CE7644"/>
    <w:rsid w:val="00CE7FD4"/>
    <w:rsid w:val="00CF0A47"/>
    <w:rsid w:val="00CF0F97"/>
    <w:rsid w:val="00CF13D7"/>
    <w:rsid w:val="00CF180A"/>
    <w:rsid w:val="00CF2124"/>
    <w:rsid w:val="00CF34EC"/>
    <w:rsid w:val="00CF37DE"/>
    <w:rsid w:val="00CF43B3"/>
    <w:rsid w:val="00CF4455"/>
    <w:rsid w:val="00CF46A0"/>
    <w:rsid w:val="00CF4FDD"/>
    <w:rsid w:val="00CF531B"/>
    <w:rsid w:val="00CF5483"/>
    <w:rsid w:val="00CF54F9"/>
    <w:rsid w:val="00CF627C"/>
    <w:rsid w:val="00CF638B"/>
    <w:rsid w:val="00CF6A2B"/>
    <w:rsid w:val="00CF6EA8"/>
    <w:rsid w:val="00CF73C1"/>
    <w:rsid w:val="00D0006B"/>
    <w:rsid w:val="00D00309"/>
    <w:rsid w:val="00D00E5A"/>
    <w:rsid w:val="00D01765"/>
    <w:rsid w:val="00D019B3"/>
    <w:rsid w:val="00D01FA3"/>
    <w:rsid w:val="00D0292F"/>
    <w:rsid w:val="00D02F5A"/>
    <w:rsid w:val="00D04B38"/>
    <w:rsid w:val="00D04C23"/>
    <w:rsid w:val="00D04E96"/>
    <w:rsid w:val="00D058D3"/>
    <w:rsid w:val="00D061A9"/>
    <w:rsid w:val="00D06768"/>
    <w:rsid w:val="00D07592"/>
    <w:rsid w:val="00D108F8"/>
    <w:rsid w:val="00D115EF"/>
    <w:rsid w:val="00D11BB4"/>
    <w:rsid w:val="00D1207E"/>
    <w:rsid w:val="00D12653"/>
    <w:rsid w:val="00D1308D"/>
    <w:rsid w:val="00D134FA"/>
    <w:rsid w:val="00D1384E"/>
    <w:rsid w:val="00D141C6"/>
    <w:rsid w:val="00D14D48"/>
    <w:rsid w:val="00D14F0E"/>
    <w:rsid w:val="00D15D56"/>
    <w:rsid w:val="00D16005"/>
    <w:rsid w:val="00D17D6E"/>
    <w:rsid w:val="00D2002C"/>
    <w:rsid w:val="00D2117A"/>
    <w:rsid w:val="00D21210"/>
    <w:rsid w:val="00D2145E"/>
    <w:rsid w:val="00D2162A"/>
    <w:rsid w:val="00D216A4"/>
    <w:rsid w:val="00D21C03"/>
    <w:rsid w:val="00D221B3"/>
    <w:rsid w:val="00D224F9"/>
    <w:rsid w:val="00D22515"/>
    <w:rsid w:val="00D23563"/>
    <w:rsid w:val="00D24172"/>
    <w:rsid w:val="00D24601"/>
    <w:rsid w:val="00D24751"/>
    <w:rsid w:val="00D24AD6"/>
    <w:rsid w:val="00D24B61"/>
    <w:rsid w:val="00D25034"/>
    <w:rsid w:val="00D25216"/>
    <w:rsid w:val="00D253E3"/>
    <w:rsid w:val="00D25F54"/>
    <w:rsid w:val="00D26468"/>
    <w:rsid w:val="00D26A1B"/>
    <w:rsid w:val="00D26D57"/>
    <w:rsid w:val="00D30D10"/>
    <w:rsid w:val="00D318ED"/>
    <w:rsid w:val="00D31DD3"/>
    <w:rsid w:val="00D33449"/>
    <w:rsid w:val="00D33459"/>
    <w:rsid w:val="00D33541"/>
    <w:rsid w:val="00D33D94"/>
    <w:rsid w:val="00D33DEF"/>
    <w:rsid w:val="00D344A8"/>
    <w:rsid w:val="00D3461B"/>
    <w:rsid w:val="00D34658"/>
    <w:rsid w:val="00D35055"/>
    <w:rsid w:val="00D356F2"/>
    <w:rsid w:val="00D3787D"/>
    <w:rsid w:val="00D37D4E"/>
    <w:rsid w:val="00D408B7"/>
    <w:rsid w:val="00D409CB"/>
    <w:rsid w:val="00D415AD"/>
    <w:rsid w:val="00D415E2"/>
    <w:rsid w:val="00D41D40"/>
    <w:rsid w:val="00D41FC5"/>
    <w:rsid w:val="00D42545"/>
    <w:rsid w:val="00D426F4"/>
    <w:rsid w:val="00D42A80"/>
    <w:rsid w:val="00D43BB1"/>
    <w:rsid w:val="00D43EA3"/>
    <w:rsid w:val="00D44E48"/>
    <w:rsid w:val="00D46235"/>
    <w:rsid w:val="00D46BC0"/>
    <w:rsid w:val="00D472DA"/>
    <w:rsid w:val="00D47DB9"/>
    <w:rsid w:val="00D50091"/>
    <w:rsid w:val="00D503B5"/>
    <w:rsid w:val="00D508FA"/>
    <w:rsid w:val="00D5155A"/>
    <w:rsid w:val="00D5157E"/>
    <w:rsid w:val="00D515B2"/>
    <w:rsid w:val="00D51EFC"/>
    <w:rsid w:val="00D51FF9"/>
    <w:rsid w:val="00D524F3"/>
    <w:rsid w:val="00D52BBC"/>
    <w:rsid w:val="00D52BC2"/>
    <w:rsid w:val="00D53025"/>
    <w:rsid w:val="00D53B39"/>
    <w:rsid w:val="00D54207"/>
    <w:rsid w:val="00D549B7"/>
    <w:rsid w:val="00D54D3B"/>
    <w:rsid w:val="00D55265"/>
    <w:rsid w:val="00D56E07"/>
    <w:rsid w:val="00D60832"/>
    <w:rsid w:val="00D60DF0"/>
    <w:rsid w:val="00D60EA6"/>
    <w:rsid w:val="00D61185"/>
    <w:rsid w:val="00D61440"/>
    <w:rsid w:val="00D619F3"/>
    <w:rsid w:val="00D61B65"/>
    <w:rsid w:val="00D61D48"/>
    <w:rsid w:val="00D61FA3"/>
    <w:rsid w:val="00D63031"/>
    <w:rsid w:val="00D63626"/>
    <w:rsid w:val="00D63B48"/>
    <w:rsid w:val="00D63DB2"/>
    <w:rsid w:val="00D64362"/>
    <w:rsid w:val="00D64468"/>
    <w:rsid w:val="00D64BE7"/>
    <w:rsid w:val="00D64DDD"/>
    <w:rsid w:val="00D65271"/>
    <w:rsid w:val="00D658E4"/>
    <w:rsid w:val="00D65F3D"/>
    <w:rsid w:val="00D700CB"/>
    <w:rsid w:val="00D70385"/>
    <w:rsid w:val="00D706FD"/>
    <w:rsid w:val="00D70808"/>
    <w:rsid w:val="00D70910"/>
    <w:rsid w:val="00D70B1B"/>
    <w:rsid w:val="00D7153F"/>
    <w:rsid w:val="00D71619"/>
    <w:rsid w:val="00D72738"/>
    <w:rsid w:val="00D72BDD"/>
    <w:rsid w:val="00D73AB2"/>
    <w:rsid w:val="00D74003"/>
    <w:rsid w:val="00D74B46"/>
    <w:rsid w:val="00D7592A"/>
    <w:rsid w:val="00D75A27"/>
    <w:rsid w:val="00D75F7F"/>
    <w:rsid w:val="00D76165"/>
    <w:rsid w:val="00D763A3"/>
    <w:rsid w:val="00D76E0A"/>
    <w:rsid w:val="00D76F04"/>
    <w:rsid w:val="00D77FE4"/>
    <w:rsid w:val="00D803E0"/>
    <w:rsid w:val="00D805BB"/>
    <w:rsid w:val="00D80EAB"/>
    <w:rsid w:val="00D81CC0"/>
    <w:rsid w:val="00D825AB"/>
    <w:rsid w:val="00D82944"/>
    <w:rsid w:val="00D843C9"/>
    <w:rsid w:val="00D86377"/>
    <w:rsid w:val="00D87180"/>
    <w:rsid w:val="00D87194"/>
    <w:rsid w:val="00D901F0"/>
    <w:rsid w:val="00D90210"/>
    <w:rsid w:val="00D90885"/>
    <w:rsid w:val="00D908D5"/>
    <w:rsid w:val="00D90F79"/>
    <w:rsid w:val="00D914E3"/>
    <w:rsid w:val="00D91651"/>
    <w:rsid w:val="00D92CF7"/>
    <w:rsid w:val="00D92F64"/>
    <w:rsid w:val="00D933B5"/>
    <w:rsid w:val="00D934B3"/>
    <w:rsid w:val="00D93DB2"/>
    <w:rsid w:val="00D946B2"/>
    <w:rsid w:val="00D946C0"/>
    <w:rsid w:val="00D94BA7"/>
    <w:rsid w:val="00D95E97"/>
    <w:rsid w:val="00D95FB2"/>
    <w:rsid w:val="00D96985"/>
    <w:rsid w:val="00D977FD"/>
    <w:rsid w:val="00D97CAA"/>
    <w:rsid w:val="00DA0103"/>
    <w:rsid w:val="00DA0157"/>
    <w:rsid w:val="00DA2340"/>
    <w:rsid w:val="00DA2ABA"/>
    <w:rsid w:val="00DA2D2F"/>
    <w:rsid w:val="00DA2EC7"/>
    <w:rsid w:val="00DA3708"/>
    <w:rsid w:val="00DA395E"/>
    <w:rsid w:val="00DA3E51"/>
    <w:rsid w:val="00DA3FF4"/>
    <w:rsid w:val="00DA58D6"/>
    <w:rsid w:val="00DA5B4F"/>
    <w:rsid w:val="00DA5E38"/>
    <w:rsid w:val="00DA5E9F"/>
    <w:rsid w:val="00DA6199"/>
    <w:rsid w:val="00DA79C9"/>
    <w:rsid w:val="00DA7FCF"/>
    <w:rsid w:val="00DB0237"/>
    <w:rsid w:val="00DB0723"/>
    <w:rsid w:val="00DB0DF5"/>
    <w:rsid w:val="00DB13DA"/>
    <w:rsid w:val="00DB15B8"/>
    <w:rsid w:val="00DB4639"/>
    <w:rsid w:val="00DB4688"/>
    <w:rsid w:val="00DB5DA4"/>
    <w:rsid w:val="00DB5DA8"/>
    <w:rsid w:val="00DB6479"/>
    <w:rsid w:val="00DB78AE"/>
    <w:rsid w:val="00DB7B18"/>
    <w:rsid w:val="00DC02CA"/>
    <w:rsid w:val="00DC064D"/>
    <w:rsid w:val="00DC07C6"/>
    <w:rsid w:val="00DC0A7F"/>
    <w:rsid w:val="00DC0AE1"/>
    <w:rsid w:val="00DC1849"/>
    <w:rsid w:val="00DC19CA"/>
    <w:rsid w:val="00DC2565"/>
    <w:rsid w:val="00DC2803"/>
    <w:rsid w:val="00DC281B"/>
    <w:rsid w:val="00DC33F8"/>
    <w:rsid w:val="00DC4588"/>
    <w:rsid w:val="00DC4BD8"/>
    <w:rsid w:val="00DC4CF1"/>
    <w:rsid w:val="00DC4F55"/>
    <w:rsid w:val="00DC5126"/>
    <w:rsid w:val="00DC6C8D"/>
    <w:rsid w:val="00DC6FB1"/>
    <w:rsid w:val="00DC7A7C"/>
    <w:rsid w:val="00DC7CD3"/>
    <w:rsid w:val="00DC7E98"/>
    <w:rsid w:val="00DD04DD"/>
    <w:rsid w:val="00DD0E7F"/>
    <w:rsid w:val="00DD13BC"/>
    <w:rsid w:val="00DD1560"/>
    <w:rsid w:val="00DD1E14"/>
    <w:rsid w:val="00DD20D7"/>
    <w:rsid w:val="00DD21CD"/>
    <w:rsid w:val="00DD244F"/>
    <w:rsid w:val="00DD3974"/>
    <w:rsid w:val="00DD3A09"/>
    <w:rsid w:val="00DD3AFD"/>
    <w:rsid w:val="00DD4659"/>
    <w:rsid w:val="00DD5470"/>
    <w:rsid w:val="00DD6258"/>
    <w:rsid w:val="00DD6370"/>
    <w:rsid w:val="00DD7E2D"/>
    <w:rsid w:val="00DD7FCD"/>
    <w:rsid w:val="00DE0149"/>
    <w:rsid w:val="00DE0421"/>
    <w:rsid w:val="00DE0C34"/>
    <w:rsid w:val="00DE200D"/>
    <w:rsid w:val="00DE3A4F"/>
    <w:rsid w:val="00DE6998"/>
    <w:rsid w:val="00DE707E"/>
    <w:rsid w:val="00DE747C"/>
    <w:rsid w:val="00DE7FF3"/>
    <w:rsid w:val="00DF0007"/>
    <w:rsid w:val="00DF0195"/>
    <w:rsid w:val="00DF0678"/>
    <w:rsid w:val="00DF11C3"/>
    <w:rsid w:val="00DF145E"/>
    <w:rsid w:val="00DF162E"/>
    <w:rsid w:val="00DF1816"/>
    <w:rsid w:val="00DF1FFD"/>
    <w:rsid w:val="00DF2123"/>
    <w:rsid w:val="00DF2918"/>
    <w:rsid w:val="00DF2B32"/>
    <w:rsid w:val="00DF2C44"/>
    <w:rsid w:val="00DF330D"/>
    <w:rsid w:val="00DF3A32"/>
    <w:rsid w:val="00DF3ED2"/>
    <w:rsid w:val="00DF4086"/>
    <w:rsid w:val="00DF474F"/>
    <w:rsid w:val="00DF4AB4"/>
    <w:rsid w:val="00DF5C61"/>
    <w:rsid w:val="00DF5FE5"/>
    <w:rsid w:val="00DF615C"/>
    <w:rsid w:val="00DF6585"/>
    <w:rsid w:val="00DF6889"/>
    <w:rsid w:val="00DF7B71"/>
    <w:rsid w:val="00DF7E92"/>
    <w:rsid w:val="00E00124"/>
    <w:rsid w:val="00E01A8C"/>
    <w:rsid w:val="00E02423"/>
    <w:rsid w:val="00E0291E"/>
    <w:rsid w:val="00E02A93"/>
    <w:rsid w:val="00E02BC2"/>
    <w:rsid w:val="00E032C6"/>
    <w:rsid w:val="00E03FDB"/>
    <w:rsid w:val="00E04261"/>
    <w:rsid w:val="00E059E6"/>
    <w:rsid w:val="00E06A3C"/>
    <w:rsid w:val="00E07202"/>
    <w:rsid w:val="00E073EF"/>
    <w:rsid w:val="00E0747E"/>
    <w:rsid w:val="00E07592"/>
    <w:rsid w:val="00E10735"/>
    <w:rsid w:val="00E10832"/>
    <w:rsid w:val="00E10E6C"/>
    <w:rsid w:val="00E10EEE"/>
    <w:rsid w:val="00E1154C"/>
    <w:rsid w:val="00E11727"/>
    <w:rsid w:val="00E12554"/>
    <w:rsid w:val="00E12CB8"/>
    <w:rsid w:val="00E131C7"/>
    <w:rsid w:val="00E13651"/>
    <w:rsid w:val="00E13B16"/>
    <w:rsid w:val="00E1445F"/>
    <w:rsid w:val="00E15306"/>
    <w:rsid w:val="00E15C41"/>
    <w:rsid w:val="00E15E5A"/>
    <w:rsid w:val="00E15ED4"/>
    <w:rsid w:val="00E1708C"/>
    <w:rsid w:val="00E17E0D"/>
    <w:rsid w:val="00E17E17"/>
    <w:rsid w:val="00E208B3"/>
    <w:rsid w:val="00E20BCC"/>
    <w:rsid w:val="00E20D1A"/>
    <w:rsid w:val="00E20FFA"/>
    <w:rsid w:val="00E21611"/>
    <w:rsid w:val="00E21865"/>
    <w:rsid w:val="00E22064"/>
    <w:rsid w:val="00E227BB"/>
    <w:rsid w:val="00E22851"/>
    <w:rsid w:val="00E23408"/>
    <w:rsid w:val="00E23B7A"/>
    <w:rsid w:val="00E24638"/>
    <w:rsid w:val="00E24ED3"/>
    <w:rsid w:val="00E25180"/>
    <w:rsid w:val="00E2526D"/>
    <w:rsid w:val="00E262E9"/>
    <w:rsid w:val="00E26361"/>
    <w:rsid w:val="00E268DA"/>
    <w:rsid w:val="00E26F68"/>
    <w:rsid w:val="00E27025"/>
    <w:rsid w:val="00E274FC"/>
    <w:rsid w:val="00E27E17"/>
    <w:rsid w:val="00E27FA3"/>
    <w:rsid w:val="00E302D0"/>
    <w:rsid w:val="00E30404"/>
    <w:rsid w:val="00E3044D"/>
    <w:rsid w:val="00E30976"/>
    <w:rsid w:val="00E30B34"/>
    <w:rsid w:val="00E30F8E"/>
    <w:rsid w:val="00E31804"/>
    <w:rsid w:val="00E318B3"/>
    <w:rsid w:val="00E318FC"/>
    <w:rsid w:val="00E31D25"/>
    <w:rsid w:val="00E31FF0"/>
    <w:rsid w:val="00E32530"/>
    <w:rsid w:val="00E32565"/>
    <w:rsid w:val="00E32E70"/>
    <w:rsid w:val="00E33967"/>
    <w:rsid w:val="00E34054"/>
    <w:rsid w:val="00E35267"/>
    <w:rsid w:val="00E3539C"/>
    <w:rsid w:val="00E368C3"/>
    <w:rsid w:val="00E37E14"/>
    <w:rsid w:val="00E413BB"/>
    <w:rsid w:val="00E42266"/>
    <w:rsid w:val="00E4256A"/>
    <w:rsid w:val="00E4260B"/>
    <w:rsid w:val="00E449F4"/>
    <w:rsid w:val="00E44DA7"/>
    <w:rsid w:val="00E450EB"/>
    <w:rsid w:val="00E4546E"/>
    <w:rsid w:val="00E464FD"/>
    <w:rsid w:val="00E46E63"/>
    <w:rsid w:val="00E47E68"/>
    <w:rsid w:val="00E50843"/>
    <w:rsid w:val="00E50982"/>
    <w:rsid w:val="00E516A0"/>
    <w:rsid w:val="00E51BDB"/>
    <w:rsid w:val="00E52ED4"/>
    <w:rsid w:val="00E537F3"/>
    <w:rsid w:val="00E5391B"/>
    <w:rsid w:val="00E54596"/>
    <w:rsid w:val="00E546E1"/>
    <w:rsid w:val="00E558AE"/>
    <w:rsid w:val="00E56B07"/>
    <w:rsid w:val="00E56CEE"/>
    <w:rsid w:val="00E57F82"/>
    <w:rsid w:val="00E6013B"/>
    <w:rsid w:val="00E617B2"/>
    <w:rsid w:val="00E61C21"/>
    <w:rsid w:val="00E61DDC"/>
    <w:rsid w:val="00E6439E"/>
    <w:rsid w:val="00E64B8D"/>
    <w:rsid w:val="00E64D38"/>
    <w:rsid w:val="00E64E90"/>
    <w:rsid w:val="00E66506"/>
    <w:rsid w:val="00E66521"/>
    <w:rsid w:val="00E6659D"/>
    <w:rsid w:val="00E66BB4"/>
    <w:rsid w:val="00E6720D"/>
    <w:rsid w:val="00E702CF"/>
    <w:rsid w:val="00E707DB"/>
    <w:rsid w:val="00E70B14"/>
    <w:rsid w:val="00E71A93"/>
    <w:rsid w:val="00E71CEF"/>
    <w:rsid w:val="00E72237"/>
    <w:rsid w:val="00E7242C"/>
    <w:rsid w:val="00E72527"/>
    <w:rsid w:val="00E725DD"/>
    <w:rsid w:val="00E72C35"/>
    <w:rsid w:val="00E72F2F"/>
    <w:rsid w:val="00E7362F"/>
    <w:rsid w:val="00E736C6"/>
    <w:rsid w:val="00E741B0"/>
    <w:rsid w:val="00E74331"/>
    <w:rsid w:val="00E7436E"/>
    <w:rsid w:val="00E75901"/>
    <w:rsid w:val="00E76044"/>
    <w:rsid w:val="00E761A3"/>
    <w:rsid w:val="00E767F2"/>
    <w:rsid w:val="00E7758C"/>
    <w:rsid w:val="00E775E9"/>
    <w:rsid w:val="00E805F0"/>
    <w:rsid w:val="00E80780"/>
    <w:rsid w:val="00E808AB"/>
    <w:rsid w:val="00E80997"/>
    <w:rsid w:val="00E821EE"/>
    <w:rsid w:val="00E82601"/>
    <w:rsid w:val="00E82BA2"/>
    <w:rsid w:val="00E82CA4"/>
    <w:rsid w:val="00E82D29"/>
    <w:rsid w:val="00E83785"/>
    <w:rsid w:val="00E837CB"/>
    <w:rsid w:val="00E84988"/>
    <w:rsid w:val="00E84B73"/>
    <w:rsid w:val="00E84BFC"/>
    <w:rsid w:val="00E84E18"/>
    <w:rsid w:val="00E85549"/>
    <w:rsid w:val="00E85A91"/>
    <w:rsid w:val="00E8617C"/>
    <w:rsid w:val="00E86226"/>
    <w:rsid w:val="00E87B44"/>
    <w:rsid w:val="00E9075D"/>
    <w:rsid w:val="00E908EE"/>
    <w:rsid w:val="00E90BA5"/>
    <w:rsid w:val="00E90BF2"/>
    <w:rsid w:val="00E90FA8"/>
    <w:rsid w:val="00E91670"/>
    <w:rsid w:val="00E91880"/>
    <w:rsid w:val="00E91C3B"/>
    <w:rsid w:val="00E92223"/>
    <w:rsid w:val="00E92342"/>
    <w:rsid w:val="00E92426"/>
    <w:rsid w:val="00E940D5"/>
    <w:rsid w:val="00E941D0"/>
    <w:rsid w:val="00E94430"/>
    <w:rsid w:val="00E9447B"/>
    <w:rsid w:val="00E947FB"/>
    <w:rsid w:val="00E949F3"/>
    <w:rsid w:val="00E94BFD"/>
    <w:rsid w:val="00E95CB0"/>
    <w:rsid w:val="00E95CC6"/>
    <w:rsid w:val="00E95EEF"/>
    <w:rsid w:val="00E9614A"/>
    <w:rsid w:val="00E96294"/>
    <w:rsid w:val="00E96B7D"/>
    <w:rsid w:val="00E976C9"/>
    <w:rsid w:val="00EA0399"/>
    <w:rsid w:val="00EA2FF2"/>
    <w:rsid w:val="00EA323B"/>
    <w:rsid w:val="00EA42D8"/>
    <w:rsid w:val="00EA439D"/>
    <w:rsid w:val="00EA44AB"/>
    <w:rsid w:val="00EA5FF2"/>
    <w:rsid w:val="00EA668A"/>
    <w:rsid w:val="00EA775B"/>
    <w:rsid w:val="00EA77FE"/>
    <w:rsid w:val="00EB05C7"/>
    <w:rsid w:val="00EB1413"/>
    <w:rsid w:val="00EB1634"/>
    <w:rsid w:val="00EB173F"/>
    <w:rsid w:val="00EB440E"/>
    <w:rsid w:val="00EB4A9B"/>
    <w:rsid w:val="00EB5771"/>
    <w:rsid w:val="00EB60A5"/>
    <w:rsid w:val="00EB62BA"/>
    <w:rsid w:val="00EB671D"/>
    <w:rsid w:val="00EB67E2"/>
    <w:rsid w:val="00EB7049"/>
    <w:rsid w:val="00EB70D2"/>
    <w:rsid w:val="00EB7563"/>
    <w:rsid w:val="00EB7EDF"/>
    <w:rsid w:val="00EC0CE6"/>
    <w:rsid w:val="00EC0F5B"/>
    <w:rsid w:val="00EC125E"/>
    <w:rsid w:val="00EC1300"/>
    <w:rsid w:val="00EC13EB"/>
    <w:rsid w:val="00EC2433"/>
    <w:rsid w:val="00EC2800"/>
    <w:rsid w:val="00EC33DB"/>
    <w:rsid w:val="00EC3625"/>
    <w:rsid w:val="00EC3FED"/>
    <w:rsid w:val="00EC5CBA"/>
    <w:rsid w:val="00EC5D6E"/>
    <w:rsid w:val="00EC607A"/>
    <w:rsid w:val="00EC60B9"/>
    <w:rsid w:val="00EC6698"/>
    <w:rsid w:val="00EC7315"/>
    <w:rsid w:val="00EC78BA"/>
    <w:rsid w:val="00ED05C2"/>
    <w:rsid w:val="00ED15E1"/>
    <w:rsid w:val="00ED16F2"/>
    <w:rsid w:val="00ED230E"/>
    <w:rsid w:val="00ED2D74"/>
    <w:rsid w:val="00ED4CB2"/>
    <w:rsid w:val="00ED512D"/>
    <w:rsid w:val="00ED53FF"/>
    <w:rsid w:val="00ED5FE8"/>
    <w:rsid w:val="00ED6862"/>
    <w:rsid w:val="00ED6F47"/>
    <w:rsid w:val="00ED7005"/>
    <w:rsid w:val="00ED7A08"/>
    <w:rsid w:val="00ED7BE4"/>
    <w:rsid w:val="00ED7C97"/>
    <w:rsid w:val="00EE0792"/>
    <w:rsid w:val="00EE22D0"/>
    <w:rsid w:val="00EE26C1"/>
    <w:rsid w:val="00EE2B9F"/>
    <w:rsid w:val="00EE31CB"/>
    <w:rsid w:val="00EE34A3"/>
    <w:rsid w:val="00EE35DA"/>
    <w:rsid w:val="00EE3A14"/>
    <w:rsid w:val="00EE4361"/>
    <w:rsid w:val="00EE4462"/>
    <w:rsid w:val="00EE4E10"/>
    <w:rsid w:val="00EE502F"/>
    <w:rsid w:val="00EE5A5F"/>
    <w:rsid w:val="00EE6163"/>
    <w:rsid w:val="00EE725C"/>
    <w:rsid w:val="00EF1BA6"/>
    <w:rsid w:val="00EF1E5B"/>
    <w:rsid w:val="00EF2773"/>
    <w:rsid w:val="00EF29D2"/>
    <w:rsid w:val="00EF2D44"/>
    <w:rsid w:val="00EF3995"/>
    <w:rsid w:val="00EF41FD"/>
    <w:rsid w:val="00EF4727"/>
    <w:rsid w:val="00EF4B12"/>
    <w:rsid w:val="00EF4EB1"/>
    <w:rsid w:val="00EF5206"/>
    <w:rsid w:val="00EF5592"/>
    <w:rsid w:val="00EF5765"/>
    <w:rsid w:val="00EF5865"/>
    <w:rsid w:val="00EF69A9"/>
    <w:rsid w:val="00EF735C"/>
    <w:rsid w:val="00F00877"/>
    <w:rsid w:val="00F01505"/>
    <w:rsid w:val="00F02EFF"/>
    <w:rsid w:val="00F0358B"/>
    <w:rsid w:val="00F03676"/>
    <w:rsid w:val="00F03A67"/>
    <w:rsid w:val="00F04EFC"/>
    <w:rsid w:val="00F05939"/>
    <w:rsid w:val="00F0599F"/>
    <w:rsid w:val="00F07339"/>
    <w:rsid w:val="00F078B2"/>
    <w:rsid w:val="00F07BC2"/>
    <w:rsid w:val="00F07C5E"/>
    <w:rsid w:val="00F106DC"/>
    <w:rsid w:val="00F10DEC"/>
    <w:rsid w:val="00F1121A"/>
    <w:rsid w:val="00F116D8"/>
    <w:rsid w:val="00F11BB7"/>
    <w:rsid w:val="00F122B5"/>
    <w:rsid w:val="00F12898"/>
    <w:rsid w:val="00F12A92"/>
    <w:rsid w:val="00F12FA5"/>
    <w:rsid w:val="00F135CE"/>
    <w:rsid w:val="00F140E5"/>
    <w:rsid w:val="00F14128"/>
    <w:rsid w:val="00F14BF8"/>
    <w:rsid w:val="00F14BFD"/>
    <w:rsid w:val="00F15E46"/>
    <w:rsid w:val="00F15F39"/>
    <w:rsid w:val="00F17476"/>
    <w:rsid w:val="00F21919"/>
    <w:rsid w:val="00F22185"/>
    <w:rsid w:val="00F22DD3"/>
    <w:rsid w:val="00F2350A"/>
    <w:rsid w:val="00F2426B"/>
    <w:rsid w:val="00F242C6"/>
    <w:rsid w:val="00F251E6"/>
    <w:rsid w:val="00F25717"/>
    <w:rsid w:val="00F25A8F"/>
    <w:rsid w:val="00F2610A"/>
    <w:rsid w:val="00F270B0"/>
    <w:rsid w:val="00F27516"/>
    <w:rsid w:val="00F2757D"/>
    <w:rsid w:val="00F277B1"/>
    <w:rsid w:val="00F31407"/>
    <w:rsid w:val="00F33304"/>
    <w:rsid w:val="00F33431"/>
    <w:rsid w:val="00F3441B"/>
    <w:rsid w:val="00F34469"/>
    <w:rsid w:val="00F34B9B"/>
    <w:rsid w:val="00F34C4F"/>
    <w:rsid w:val="00F35BEB"/>
    <w:rsid w:val="00F36125"/>
    <w:rsid w:val="00F36C8C"/>
    <w:rsid w:val="00F37003"/>
    <w:rsid w:val="00F3701A"/>
    <w:rsid w:val="00F37875"/>
    <w:rsid w:val="00F37BA2"/>
    <w:rsid w:val="00F37D24"/>
    <w:rsid w:val="00F37D2E"/>
    <w:rsid w:val="00F37D6A"/>
    <w:rsid w:val="00F37FDC"/>
    <w:rsid w:val="00F403D5"/>
    <w:rsid w:val="00F40503"/>
    <w:rsid w:val="00F4087B"/>
    <w:rsid w:val="00F40E8F"/>
    <w:rsid w:val="00F40FE4"/>
    <w:rsid w:val="00F413F6"/>
    <w:rsid w:val="00F41E06"/>
    <w:rsid w:val="00F41E07"/>
    <w:rsid w:val="00F41FBD"/>
    <w:rsid w:val="00F428F9"/>
    <w:rsid w:val="00F437DC"/>
    <w:rsid w:val="00F437FC"/>
    <w:rsid w:val="00F439D9"/>
    <w:rsid w:val="00F43D97"/>
    <w:rsid w:val="00F446EE"/>
    <w:rsid w:val="00F44DC9"/>
    <w:rsid w:val="00F44EE0"/>
    <w:rsid w:val="00F4549C"/>
    <w:rsid w:val="00F4557C"/>
    <w:rsid w:val="00F46910"/>
    <w:rsid w:val="00F477FF"/>
    <w:rsid w:val="00F47BD5"/>
    <w:rsid w:val="00F47C35"/>
    <w:rsid w:val="00F500BE"/>
    <w:rsid w:val="00F507BB"/>
    <w:rsid w:val="00F50F81"/>
    <w:rsid w:val="00F516A2"/>
    <w:rsid w:val="00F51774"/>
    <w:rsid w:val="00F52438"/>
    <w:rsid w:val="00F52440"/>
    <w:rsid w:val="00F52EBC"/>
    <w:rsid w:val="00F52F37"/>
    <w:rsid w:val="00F534D4"/>
    <w:rsid w:val="00F537C2"/>
    <w:rsid w:val="00F53BD5"/>
    <w:rsid w:val="00F53BF2"/>
    <w:rsid w:val="00F5407B"/>
    <w:rsid w:val="00F54E4E"/>
    <w:rsid w:val="00F54FAE"/>
    <w:rsid w:val="00F550EA"/>
    <w:rsid w:val="00F55481"/>
    <w:rsid w:val="00F5555B"/>
    <w:rsid w:val="00F55921"/>
    <w:rsid w:val="00F560B0"/>
    <w:rsid w:val="00F56506"/>
    <w:rsid w:val="00F57011"/>
    <w:rsid w:val="00F571F9"/>
    <w:rsid w:val="00F572E0"/>
    <w:rsid w:val="00F60882"/>
    <w:rsid w:val="00F60893"/>
    <w:rsid w:val="00F60951"/>
    <w:rsid w:val="00F62BB4"/>
    <w:rsid w:val="00F62EBC"/>
    <w:rsid w:val="00F63752"/>
    <w:rsid w:val="00F6393B"/>
    <w:rsid w:val="00F63D83"/>
    <w:rsid w:val="00F64B26"/>
    <w:rsid w:val="00F65097"/>
    <w:rsid w:val="00F66645"/>
    <w:rsid w:val="00F669DD"/>
    <w:rsid w:val="00F67324"/>
    <w:rsid w:val="00F7041F"/>
    <w:rsid w:val="00F705FE"/>
    <w:rsid w:val="00F70A30"/>
    <w:rsid w:val="00F70DEC"/>
    <w:rsid w:val="00F70F0F"/>
    <w:rsid w:val="00F719A9"/>
    <w:rsid w:val="00F720A3"/>
    <w:rsid w:val="00F72FFC"/>
    <w:rsid w:val="00F731C8"/>
    <w:rsid w:val="00F737AC"/>
    <w:rsid w:val="00F7411D"/>
    <w:rsid w:val="00F74195"/>
    <w:rsid w:val="00F74CCA"/>
    <w:rsid w:val="00F752F2"/>
    <w:rsid w:val="00F75417"/>
    <w:rsid w:val="00F75498"/>
    <w:rsid w:val="00F75A85"/>
    <w:rsid w:val="00F75B6F"/>
    <w:rsid w:val="00F76C8A"/>
    <w:rsid w:val="00F7719C"/>
    <w:rsid w:val="00F804BA"/>
    <w:rsid w:val="00F80513"/>
    <w:rsid w:val="00F82625"/>
    <w:rsid w:val="00F8510E"/>
    <w:rsid w:val="00F85897"/>
    <w:rsid w:val="00F864AD"/>
    <w:rsid w:val="00F86D06"/>
    <w:rsid w:val="00F86E12"/>
    <w:rsid w:val="00F875A2"/>
    <w:rsid w:val="00F87B89"/>
    <w:rsid w:val="00F87E37"/>
    <w:rsid w:val="00F87FAC"/>
    <w:rsid w:val="00F90A15"/>
    <w:rsid w:val="00F9143F"/>
    <w:rsid w:val="00F91678"/>
    <w:rsid w:val="00F92643"/>
    <w:rsid w:val="00F926DF"/>
    <w:rsid w:val="00F9277C"/>
    <w:rsid w:val="00F9353E"/>
    <w:rsid w:val="00F93595"/>
    <w:rsid w:val="00F93722"/>
    <w:rsid w:val="00F94817"/>
    <w:rsid w:val="00F94A70"/>
    <w:rsid w:val="00F94F21"/>
    <w:rsid w:val="00F95EAD"/>
    <w:rsid w:val="00F96367"/>
    <w:rsid w:val="00F965E1"/>
    <w:rsid w:val="00F970C7"/>
    <w:rsid w:val="00F97F6E"/>
    <w:rsid w:val="00FA0891"/>
    <w:rsid w:val="00FA1699"/>
    <w:rsid w:val="00FA1B06"/>
    <w:rsid w:val="00FA203D"/>
    <w:rsid w:val="00FA2105"/>
    <w:rsid w:val="00FA2779"/>
    <w:rsid w:val="00FA2D36"/>
    <w:rsid w:val="00FA393B"/>
    <w:rsid w:val="00FA3DB0"/>
    <w:rsid w:val="00FA56EB"/>
    <w:rsid w:val="00FA59B7"/>
    <w:rsid w:val="00FA5A87"/>
    <w:rsid w:val="00FA5F04"/>
    <w:rsid w:val="00FA623D"/>
    <w:rsid w:val="00FA62DD"/>
    <w:rsid w:val="00FA7096"/>
    <w:rsid w:val="00FA7381"/>
    <w:rsid w:val="00FA7750"/>
    <w:rsid w:val="00FA78D1"/>
    <w:rsid w:val="00FB0378"/>
    <w:rsid w:val="00FB048A"/>
    <w:rsid w:val="00FB14C9"/>
    <w:rsid w:val="00FB1AB3"/>
    <w:rsid w:val="00FB1B7A"/>
    <w:rsid w:val="00FB208A"/>
    <w:rsid w:val="00FB20F9"/>
    <w:rsid w:val="00FB2781"/>
    <w:rsid w:val="00FB2F2E"/>
    <w:rsid w:val="00FB3215"/>
    <w:rsid w:val="00FB3762"/>
    <w:rsid w:val="00FB3C75"/>
    <w:rsid w:val="00FB452D"/>
    <w:rsid w:val="00FB475D"/>
    <w:rsid w:val="00FB6873"/>
    <w:rsid w:val="00FB6D2D"/>
    <w:rsid w:val="00FB73A3"/>
    <w:rsid w:val="00FB79A0"/>
    <w:rsid w:val="00FB7BBB"/>
    <w:rsid w:val="00FB7FF6"/>
    <w:rsid w:val="00FC13CA"/>
    <w:rsid w:val="00FC168B"/>
    <w:rsid w:val="00FC182A"/>
    <w:rsid w:val="00FC199A"/>
    <w:rsid w:val="00FC1DAF"/>
    <w:rsid w:val="00FC2A6B"/>
    <w:rsid w:val="00FC3058"/>
    <w:rsid w:val="00FC3BE6"/>
    <w:rsid w:val="00FC3C5E"/>
    <w:rsid w:val="00FC420C"/>
    <w:rsid w:val="00FC4589"/>
    <w:rsid w:val="00FC4D3A"/>
    <w:rsid w:val="00FC50D2"/>
    <w:rsid w:val="00FC54A1"/>
    <w:rsid w:val="00FC5958"/>
    <w:rsid w:val="00FC603C"/>
    <w:rsid w:val="00FC6A4C"/>
    <w:rsid w:val="00FC70D2"/>
    <w:rsid w:val="00FC7384"/>
    <w:rsid w:val="00FD089C"/>
    <w:rsid w:val="00FD0B52"/>
    <w:rsid w:val="00FD1923"/>
    <w:rsid w:val="00FD1B0E"/>
    <w:rsid w:val="00FD2596"/>
    <w:rsid w:val="00FD2D00"/>
    <w:rsid w:val="00FD30CB"/>
    <w:rsid w:val="00FD3252"/>
    <w:rsid w:val="00FD43BE"/>
    <w:rsid w:val="00FD45A5"/>
    <w:rsid w:val="00FD5408"/>
    <w:rsid w:val="00FD59FF"/>
    <w:rsid w:val="00FD5CA8"/>
    <w:rsid w:val="00FD6186"/>
    <w:rsid w:val="00FD61C7"/>
    <w:rsid w:val="00FD7DC9"/>
    <w:rsid w:val="00FE0621"/>
    <w:rsid w:val="00FE0864"/>
    <w:rsid w:val="00FE132F"/>
    <w:rsid w:val="00FE287C"/>
    <w:rsid w:val="00FE299A"/>
    <w:rsid w:val="00FE2A74"/>
    <w:rsid w:val="00FE2FE1"/>
    <w:rsid w:val="00FE32DA"/>
    <w:rsid w:val="00FE3753"/>
    <w:rsid w:val="00FE3D25"/>
    <w:rsid w:val="00FE4355"/>
    <w:rsid w:val="00FE4730"/>
    <w:rsid w:val="00FE4A77"/>
    <w:rsid w:val="00FE5CB2"/>
    <w:rsid w:val="00FE5D08"/>
    <w:rsid w:val="00FE6379"/>
    <w:rsid w:val="00FE6BD5"/>
    <w:rsid w:val="00FE6C85"/>
    <w:rsid w:val="00FE6E89"/>
    <w:rsid w:val="00FE7364"/>
    <w:rsid w:val="00FE7841"/>
    <w:rsid w:val="00FE79E7"/>
    <w:rsid w:val="00FF110C"/>
    <w:rsid w:val="00FF1C2B"/>
    <w:rsid w:val="00FF1F06"/>
    <w:rsid w:val="00FF20A2"/>
    <w:rsid w:val="00FF2CA6"/>
    <w:rsid w:val="00FF4067"/>
    <w:rsid w:val="00FF49D2"/>
    <w:rsid w:val="00FF4D0F"/>
    <w:rsid w:val="00FF4D67"/>
    <w:rsid w:val="00FF5F0C"/>
    <w:rsid w:val="00FF61D7"/>
    <w:rsid w:val="00FF6C33"/>
    <w:rsid w:val="00FF733C"/>
    <w:rsid w:val="00FF747B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39829"/>
  <w15:docId w15:val="{294D4849-6060-425B-81ED-D155FBF9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4875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792D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792D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792D5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792D5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792D5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792D5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792D5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792D5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792D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92D58"/>
    <w:pPr>
      <w:spacing w:after="260"/>
    </w:pPr>
  </w:style>
  <w:style w:type="character" w:customStyle="1" w:styleId="Char1">
    <w:name w:val="Char1"/>
    <w:rsid w:val="00792D5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rsid w:val="00792D58"/>
    <w:pPr>
      <w:ind w:left="340"/>
    </w:pPr>
  </w:style>
  <w:style w:type="paragraph" w:styleId="Footer">
    <w:name w:val="footer"/>
    <w:basedOn w:val="Normal"/>
    <w:link w:val="FooterChar"/>
    <w:uiPriority w:val="99"/>
    <w:rsid w:val="00792D5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792D5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792D58"/>
  </w:style>
  <w:style w:type="paragraph" w:customStyle="1" w:styleId="Graphic">
    <w:name w:val="Graphic"/>
    <w:basedOn w:val="Signature"/>
    <w:rsid w:val="00792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792D58"/>
    <w:pPr>
      <w:spacing w:line="240" w:lineRule="auto"/>
    </w:pPr>
  </w:style>
  <w:style w:type="paragraph" w:styleId="ListBullet2">
    <w:name w:val="List Bullet 2"/>
    <w:basedOn w:val="ListBullet"/>
    <w:rsid w:val="00792D58"/>
    <w:pPr>
      <w:numPr>
        <w:numId w:val="1"/>
      </w:numPr>
    </w:pPr>
  </w:style>
  <w:style w:type="paragraph" w:styleId="MacroText">
    <w:name w:val="macro"/>
    <w:link w:val="MacroTextChar"/>
    <w:rsid w:val="00792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792D58"/>
    <w:rPr>
      <w:sz w:val="22"/>
    </w:rPr>
  </w:style>
  <w:style w:type="paragraph" w:customStyle="1" w:styleId="a">
    <w:name w:val="¢éÍ¤ÇÒÁ"/>
    <w:basedOn w:val="Normal"/>
    <w:rsid w:val="00792D5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link w:val="BodyText3Char"/>
    <w:rsid w:val="00792D5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uiPriority w:val="99"/>
    <w:rsid w:val="00792D58"/>
    <w:rPr>
      <w:color w:val="0000FF"/>
      <w:u w:val="single"/>
    </w:rPr>
  </w:style>
  <w:style w:type="paragraph" w:customStyle="1" w:styleId="zConfText">
    <w:name w:val="zConf. Text"/>
    <w:basedOn w:val="Normal"/>
    <w:rsid w:val="00792D5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792D5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792D5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792D58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792D5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792D5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,index heading"/>
    <w:basedOn w:val="BodyText"/>
    <w:rsid w:val="00792D5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792D58"/>
    <w:pPr>
      <w:ind w:left="567"/>
    </w:pPr>
    <w:rPr>
      <w:lang w:bidi="ar-SA"/>
    </w:rPr>
  </w:style>
  <w:style w:type="paragraph" w:customStyle="1" w:styleId="3">
    <w:name w:val="?????3????"/>
    <w:basedOn w:val="Normal"/>
    <w:rsid w:val="00792D5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92D5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792D5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792D5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792D5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rsid w:val="00792D5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792D5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rsid w:val="00792D58"/>
    <w:rPr>
      <w:sz w:val="18"/>
    </w:rPr>
  </w:style>
  <w:style w:type="paragraph" w:styleId="Caption">
    <w:name w:val="caption"/>
    <w:basedOn w:val="Normal"/>
    <w:next w:val="Normal"/>
    <w:qFormat/>
    <w:rsid w:val="00792D5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792D5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792D5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792D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792D5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792D5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792D5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792D5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792D5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792D5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792D5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792D58"/>
    <w:pPr>
      <w:spacing w:after="120"/>
      <w:ind w:left="283"/>
    </w:pPr>
    <w:rPr>
      <w:sz w:val="16"/>
      <w:szCs w:val="18"/>
    </w:rPr>
  </w:style>
  <w:style w:type="paragraph" w:customStyle="1" w:styleId="a4">
    <w:name w:val="เนื้อเรื่อง"/>
    <w:basedOn w:val="Normal"/>
    <w:link w:val="Char0"/>
    <w:rsid w:val="00792D58"/>
    <w:pPr>
      <w:spacing w:line="240" w:lineRule="auto"/>
      <w:ind w:right="386"/>
    </w:pPr>
    <w:rPr>
      <w:rFonts w:ascii="Cordia New" w:eastAsia="Times New Roman" w:hAnsi="Arial" w:cs="AngsanaUPC"/>
      <w:noProof/>
      <w:color w:val="000080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0849E3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rsid w:val="00B004A7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3939BE"/>
    <w:pPr>
      <w:ind w:left="720"/>
      <w:contextualSpacing/>
    </w:pPr>
  </w:style>
  <w:style w:type="character" w:customStyle="1" w:styleId="BalloonTextChar">
    <w:name w:val="Balloon Text Char"/>
    <w:link w:val="BalloonText"/>
    <w:locked/>
    <w:rsid w:val="0043160F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semiHidden/>
    <w:unhideWhenUsed/>
    <w:rsid w:val="00BF0002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F000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0002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F0002"/>
    <w:rPr>
      <w:b/>
      <w:bCs/>
    </w:rPr>
  </w:style>
  <w:style w:type="character" w:customStyle="1" w:styleId="CommentSubjectChar">
    <w:name w:val="Comment Subject Char"/>
    <w:link w:val="CommentSubject"/>
    <w:rsid w:val="00BF0002"/>
    <w:rPr>
      <w:b/>
      <w:bCs/>
      <w:szCs w:val="25"/>
      <w:lang w:val="en-GB"/>
    </w:rPr>
  </w:style>
  <w:style w:type="character" w:customStyle="1" w:styleId="Heading3Char">
    <w:name w:val="Heading 3 Char"/>
    <w:link w:val="Heading3"/>
    <w:rsid w:val="006062A5"/>
    <w:rPr>
      <w:i/>
      <w:sz w:val="22"/>
      <w:lang w:val="en-GB"/>
    </w:rPr>
  </w:style>
  <w:style w:type="character" w:customStyle="1" w:styleId="BodyTextChar">
    <w:name w:val="Body Text Char"/>
    <w:link w:val="BodyText"/>
    <w:rsid w:val="002704B6"/>
    <w:rPr>
      <w:sz w:val="22"/>
      <w:lang w:eastAsia="en-US"/>
    </w:rPr>
  </w:style>
  <w:style w:type="character" w:customStyle="1" w:styleId="FooterChar">
    <w:name w:val="Footer Char"/>
    <w:link w:val="Footer"/>
    <w:uiPriority w:val="99"/>
    <w:rsid w:val="009E1AE7"/>
    <w:rPr>
      <w:sz w:val="18"/>
      <w:lang w:val="en-GB"/>
    </w:rPr>
  </w:style>
  <w:style w:type="character" w:customStyle="1" w:styleId="Char0">
    <w:name w:val="เนื้อเรื่อง Char"/>
    <w:link w:val="a4"/>
    <w:rsid w:val="009E1AE7"/>
    <w:rPr>
      <w:rFonts w:ascii="Cordia New" w:eastAsia="Times New Roman" w:hAnsi="Arial" w:cs="AngsanaUPC"/>
      <w:noProof/>
      <w:color w:val="000080"/>
      <w:sz w:val="28"/>
      <w:szCs w:val="28"/>
    </w:rPr>
  </w:style>
  <w:style w:type="character" w:styleId="Strong">
    <w:name w:val="Strong"/>
    <w:uiPriority w:val="22"/>
    <w:qFormat/>
    <w:rsid w:val="009E1AE7"/>
    <w:rPr>
      <w:rFonts w:ascii="Arial" w:hAnsi="Arial"/>
      <w:b/>
      <w:bCs/>
      <w:sz w:val="24"/>
      <w:szCs w:val="24"/>
    </w:rPr>
  </w:style>
  <w:style w:type="character" w:customStyle="1" w:styleId="HeaderChar">
    <w:name w:val="Header Char"/>
    <w:link w:val="Header"/>
    <w:rsid w:val="009E1AE7"/>
    <w:rPr>
      <w:i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7F09B5"/>
    <w:rPr>
      <w:sz w:val="22"/>
      <w:lang w:val="en-GB"/>
    </w:rPr>
  </w:style>
  <w:style w:type="paragraph" w:styleId="PlainText">
    <w:name w:val="Plain Text"/>
    <w:basedOn w:val="Normal"/>
    <w:link w:val="PlainTextChar"/>
    <w:unhideWhenUsed/>
    <w:rsid w:val="007F09B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7F09B5"/>
    <w:rPr>
      <w:rFonts w:ascii="Consolas" w:eastAsia="Times New Roman" w:hAnsi="Consolas"/>
      <w:sz w:val="21"/>
      <w:szCs w:val="26"/>
      <w:lang w:val="x-none" w:eastAsia="x-none"/>
    </w:rPr>
  </w:style>
  <w:style w:type="table" w:customStyle="1" w:styleId="TableGrid2">
    <w:name w:val="Table Grid2"/>
    <w:basedOn w:val="TableNormal"/>
    <w:next w:val="TableGrid"/>
    <w:uiPriority w:val="59"/>
    <w:rsid w:val="00F560B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Indent">
    <w:name w:val="Normal Indent"/>
    <w:basedOn w:val="Normal"/>
    <w:uiPriority w:val="99"/>
    <w:rsid w:val="00234712"/>
    <w:pPr>
      <w:spacing w:line="240" w:lineRule="auto"/>
      <w:ind w:left="720"/>
    </w:pPr>
    <w:rPr>
      <w:rFonts w:eastAsia="Times New Roman" w:cs="CordiaUPC"/>
      <w:sz w:val="28"/>
      <w:szCs w:val="28"/>
      <w:lang w:val="th-TH"/>
    </w:rPr>
  </w:style>
  <w:style w:type="paragraph" w:customStyle="1" w:styleId="a5">
    <w:name w:val="à¹×éÍàÃ×èÍ§"/>
    <w:basedOn w:val="Normal"/>
    <w:rsid w:val="00331C73"/>
    <w:pPr>
      <w:spacing w:line="240" w:lineRule="auto"/>
      <w:ind w:right="386"/>
    </w:pPr>
    <w:rPr>
      <w:rFonts w:eastAsia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31C73"/>
    <w:pPr>
      <w:shd w:val="clear" w:color="auto" w:fill="000080"/>
      <w:spacing w:line="240" w:lineRule="auto"/>
      <w:jc w:val="both"/>
    </w:pPr>
    <w:rPr>
      <w:rFonts w:ascii="Tahoma" w:eastAsia="Times New Roman" w:hAnsi="Tahoma"/>
      <w:sz w:val="20"/>
      <w:szCs w:val="23"/>
      <w:lang w:val="en-US"/>
    </w:rPr>
  </w:style>
  <w:style w:type="character" w:customStyle="1" w:styleId="DocumentMapChar">
    <w:name w:val="Document Map Char"/>
    <w:link w:val="DocumentMap"/>
    <w:semiHidden/>
    <w:rsid w:val="00331C73"/>
    <w:rPr>
      <w:rFonts w:ascii="Tahoma" w:eastAsia="Times New Roman" w:hAnsi="Tahoma"/>
      <w:szCs w:val="23"/>
      <w:shd w:val="clear" w:color="auto" w:fill="000080"/>
    </w:rPr>
  </w:style>
  <w:style w:type="paragraph" w:customStyle="1" w:styleId="EnvelopeAddress1">
    <w:name w:val="Envelope Address1"/>
    <w:basedOn w:val="Normal"/>
    <w:rsid w:val="00331C73"/>
    <w:pPr>
      <w:framePr w:w="7920" w:h="1980" w:hRule="exact" w:hSpace="180" w:wrap="auto" w:hAnchor="text" w:xAlign="center" w:yAlign="bottom"/>
      <w:spacing w:line="240" w:lineRule="auto"/>
      <w:ind w:left="2880"/>
    </w:pPr>
    <w:rPr>
      <w:rFonts w:ascii="CG Times (W1)" w:eastAsia="Times New Roman" w:hAnsi="CG Times (W1)" w:cs="CordiaUPC"/>
      <w:sz w:val="28"/>
      <w:szCs w:val="28"/>
      <w:lang w:val="th-TH"/>
    </w:rPr>
  </w:style>
  <w:style w:type="character" w:customStyle="1" w:styleId="BodyText3Char">
    <w:name w:val="Body Text 3 Char"/>
    <w:link w:val="BodyText3"/>
    <w:rsid w:val="00331C73"/>
    <w:rPr>
      <w:rFonts w:cs="Cordia New"/>
    </w:rPr>
  </w:style>
  <w:style w:type="paragraph" w:customStyle="1" w:styleId="7I-7H-">
    <w:name w:val="@7I-@#7H-"/>
    <w:basedOn w:val="Normal"/>
    <w:next w:val="Normal"/>
    <w:rsid w:val="00331C73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331C73"/>
    <w:rPr>
      <w:sz w:val="22"/>
      <w:lang w:val="en-GB"/>
    </w:rPr>
  </w:style>
  <w:style w:type="character" w:customStyle="1" w:styleId="BodyText2Char">
    <w:name w:val="Body Text 2 Char"/>
    <w:link w:val="BodyText2"/>
    <w:rsid w:val="00331C73"/>
    <w:rPr>
      <w:rFonts w:cs="Cordia New"/>
      <w:sz w:val="22"/>
      <w:szCs w:val="22"/>
    </w:rPr>
  </w:style>
  <w:style w:type="character" w:styleId="FollowedHyperlink">
    <w:name w:val="FollowedHyperlink"/>
    <w:rsid w:val="00331C73"/>
    <w:rPr>
      <w:color w:val="800080"/>
      <w:u w:val="single"/>
    </w:rPr>
  </w:style>
  <w:style w:type="character" w:customStyle="1" w:styleId="FootnoteTextChar">
    <w:name w:val="Footnote Text Char"/>
    <w:link w:val="FootnoteText"/>
    <w:rsid w:val="00331C73"/>
    <w:rPr>
      <w:sz w:val="18"/>
      <w:lang w:val="en-GB"/>
    </w:rPr>
  </w:style>
  <w:style w:type="character" w:styleId="FootnoteReference">
    <w:name w:val="footnote reference"/>
    <w:rsid w:val="00331C73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331C73"/>
    <w:pPr>
      <w:spacing w:line="240" w:lineRule="auto"/>
      <w:ind w:left="480"/>
    </w:pPr>
    <w:rPr>
      <w:rFonts w:ascii="Calibri" w:eastAsia="Cordia New" w:hAnsi="Calibri"/>
      <w:i/>
      <w:iCs/>
      <w:color w:val="000000"/>
      <w:sz w:val="20"/>
      <w:szCs w:val="23"/>
      <w:lang w:val="en-US"/>
    </w:rPr>
  </w:style>
  <w:style w:type="paragraph" w:styleId="TOC2">
    <w:name w:val="toc 2"/>
    <w:basedOn w:val="Normal"/>
    <w:next w:val="Normal"/>
    <w:autoRedefine/>
    <w:uiPriority w:val="39"/>
    <w:rsid w:val="00331C73"/>
    <w:pPr>
      <w:spacing w:line="240" w:lineRule="auto"/>
      <w:ind w:left="240"/>
    </w:pPr>
    <w:rPr>
      <w:rFonts w:ascii="Calibri" w:eastAsia="Cordia New" w:hAnsi="Calibri"/>
      <w:smallCaps/>
      <w:color w:val="000000"/>
      <w:sz w:val="20"/>
      <w:szCs w:val="23"/>
      <w:lang w:val="en-US"/>
    </w:rPr>
  </w:style>
  <w:style w:type="paragraph" w:styleId="TOC1">
    <w:name w:val="toc 1"/>
    <w:basedOn w:val="Normal"/>
    <w:next w:val="Normal"/>
    <w:autoRedefine/>
    <w:uiPriority w:val="39"/>
    <w:rsid w:val="00331C73"/>
    <w:pPr>
      <w:spacing w:before="120" w:after="120" w:line="240" w:lineRule="auto"/>
    </w:pPr>
    <w:rPr>
      <w:rFonts w:ascii="Calibri" w:eastAsia="Cordia New" w:hAnsi="Calibri"/>
      <w:b/>
      <w:bCs/>
      <w:caps/>
      <w:color w:val="000000"/>
      <w:sz w:val="20"/>
      <w:szCs w:val="23"/>
      <w:lang w:val="en-US"/>
    </w:rPr>
  </w:style>
  <w:style w:type="paragraph" w:styleId="TOC4">
    <w:name w:val="toc 4"/>
    <w:basedOn w:val="Normal"/>
    <w:next w:val="Normal"/>
    <w:autoRedefine/>
    <w:uiPriority w:val="39"/>
    <w:rsid w:val="00331C73"/>
    <w:pPr>
      <w:spacing w:line="240" w:lineRule="auto"/>
      <w:ind w:left="720"/>
    </w:pPr>
    <w:rPr>
      <w:rFonts w:ascii="Calibri" w:eastAsia="Cordia New" w:hAnsi="Calibri"/>
      <w:color w:val="000000"/>
      <w:sz w:val="18"/>
      <w:szCs w:val="21"/>
      <w:lang w:val="en-US"/>
    </w:rPr>
  </w:style>
  <w:style w:type="paragraph" w:styleId="TOC5">
    <w:name w:val="toc 5"/>
    <w:basedOn w:val="Normal"/>
    <w:next w:val="Normal"/>
    <w:autoRedefine/>
    <w:uiPriority w:val="39"/>
    <w:rsid w:val="00331C73"/>
    <w:pPr>
      <w:spacing w:line="240" w:lineRule="auto"/>
      <w:ind w:left="960"/>
    </w:pPr>
    <w:rPr>
      <w:rFonts w:ascii="Calibri" w:eastAsia="Cordia New" w:hAnsi="Calibri"/>
      <w:color w:val="000000"/>
      <w:sz w:val="18"/>
      <w:szCs w:val="21"/>
      <w:lang w:val="en-US"/>
    </w:rPr>
  </w:style>
  <w:style w:type="paragraph" w:styleId="TOC6">
    <w:name w:val="toc 6"/>
    <w:basedOn w:val="Normal"/>
    <w:next w:val="Normal"/>
    <w:autoRedefine/>
    <w:uiPriority w:val="39"/>
    <w:rsid w:val="00331C73"/>
    <w:pPr>
      <w:spacing w:line="240" w:lineRule="auto"/>
      <w:ind w:left="1200"/>
    </w:pPr>
    <w:rPr>
      <w:rFonts w:ascii="Calibri" w:eastAsia="Cordia New" w:hAnsi="Calibri"/>
      <w:color w:val="000000"/>
      <w:sz w:val="18"/>
      <w:szCs w:val="21"/>
      <w:lang w:val="en-US"/>
    </w:rPr>
  </w:style>
  <w:style w:type="paragraph" w:styleId="TOC7">
    <w:name w:val="toc 7"/>
    <w:basedOn w:val="Normal"/>
    <w:next w:val="Normal"/>
    <w:autoRedefine/>
    <w:uiPriority w:val="39"/>
    <w:rsid w:val="00331C73"/>
    <w:pPr>
      <w:spacing w:line="240" w:lineRule="auto"/>
      <w:ind w:left="1440"/>
    </w:pPr>
    <w:rPr>
      <w:rFonts w:ascii="Calibri" w:eastAsia="Cordia New" w:hAnsi="Calibri"/>
      <w:color w:val="000000"/>
      <w:sz w:val="18"/>
      <w:szCs w:val="21"/>
      <w:lang w:val="en-US"/>
    </w:rPr>
  </w:style>
  <w:style w:type="paragraph" w:styleId="TOC8">
    <w:name w:val="toc 8"/>
    <w:basedOn w:val="Normal"/>
    <w:next w:val="Normal"/>
    <w:autoRedefine/>
    <w:uiPriority w:val="39"/>
    <w:rsid w:val="00331C73"/>
    <w:pPr>
      <w:spacing w:line="240" w:lineRule="auto"/>
      <w:ind w:left="1680"/>
    </w:pPr>
    <w:rPr>
      <w:rFonts w:ascii="Calibri" w:eastAsia="Cordia New" w:hAnsi="Calibri"/>
      <w:color w:val="000000"/>
      <w:sz w:val="18"/>
      <w:szCs w:val="21"/>
      <w:lang w:val="en-US"/>
    </w:rPr>
  </w:style>
  <w:style w:type="paragraph" w:styleId="TOC9">
    <w:name w:val="toc 9"/>
    <w:basedOn w:val="Normal"/>
    <w:next w:val="Normal"/>
    <w:autoRedefine/>
    <w:rsid w:val="00331C73"/>
    <w:pPr>
      <w:spacing w:line="240" w:lineRule="auto"/>
      <w:ind w:left="1920"/>
    </w:pPr>
    <w:rPr>
      <w:rFonts w:ascii="Calibri" w:eastAsia="Cordia New" w:hAnsi="Calibri"/>
      <w:color w:val="000000"/>
      <w:sz w:val="18"/>
      <w:szCs w:val="21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31C73"/>
    <w:pPr>
      <w:spacing w:before="480" w:after="0" w:line="276" w:lineRule="auto"/>
      <w:outlineLvl w:val="9"/>
    </w:pPr>
    <w:rPr>
      <w:rFonts w:ascii="Cambria" w:eastAsia="Times New Roman" w:hAnsi="Cambria"/>
      <w:bCs/>
      <w:color w:val="4F81BD"/>
      <w:sz w:val="28"/>
      <w:szCs w:val="28"/>
      <w:lang w:val="en-US" w:bidi="ar-SA"/>
    </w:rPr>
  </w:style>
  <w:style w:type="paragraph" w:customStyle="1" w:styleId="Style1">
    <w:name w:val="Style1"/>
    <w:basedOn w:val="Normal"/>
    <w:next w:val="Normal"/>
    <w:qFormat/>
    <w:rsid w:val="00331C73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lang w:val="en-US" w:eastAsia="th-TH"/>
    </w:rPr>
  </w:style>
  <w:style w:type="character" w:customStyle="1" w:styleId="Heading2Char">
    <w:name w:val="Heading 2 Char"/>
    <w:link w:val="Heading2"/>
    <w:rsid w:val="00331C73"/>
    <w:rPr>
      <w:b/>
      <w:i/>
      <w:sz w:val="24"/>
      <w:lang w:val="en-GB"/>
    </w:rPr>
  </w:style>
  <w:style w:type="character" w:customStyle="1" w:styleId="Heading4Char">
    <w:name w:val="Heading 4 Char"/>
    <w:link w:val="Heading4"/>
    <w:rsid w:val="00331C73"/>
    <w:rPr>
      <w:sz w:val="22"/>
      <w:lang w:val="en-GB"/>
    </w:rPr>
  </w:style>
  <w:style w:type="character" w:customStyle="1" w:styleId="Heading5Char">
    <w:name w:val="Heading 5 Char"/>
    <w:link w:val="Heading5"/>
    <w:rsid w:val="00331C73"/>
    <w:rPr>
      <w:sz w:val="22"/>
      <w:lang w:val="en-GB"/>
    </w:rPr>
  </w:style>
  <w:style w:type="character" w:customStyle="1" w:styleId="Heading6Char">
    <w:name w:val="Heading 6 Char"/>
    <w:link w:val="Heading6"/>
    <w:rsid w:val="00331C73"/>
    <w:rPr>
      <w:sz w:val="22"/>
      <w:lang w:val="en-GB"/>
    </w:rPr>
  </w:style>
  <w:style w:type="character" w:customStyle="1" w:styleId="Heading7Char">
    <w:name w:val="Heading 7 Char"/>
    <w:link w:val="Heading7"/>
    <w:rsid w:val="00331C73"/>
    <w:rPr>
      <w:sz w:val="22"/>
      <w:lang w:val="en-GB"/>
    </w:rPr>
  </w:style>
  <w:style w:type="character" w:customStyle="1" w:styleId="Heading8Char">
    <w:name w:val="Heading 8 Char"/>
    <w:link w:val="Heading8"/>
    <w:rsid w:val="00331C73"/>
    <w:rPr>
      <w:sz w:val="22"/>
      <w:lang w:val="en-GB"/>
    </w:rPr>
  </w:style>
  <w:style w:type="character" w:customStyle="1" w:styleId="Heading9Char">
    <w:name w:val="Heading 9 Char"/>
    <w:link w:val="Heading9"/>
    <w:rsid w:val="00331C73"/>
    <w:rPr>
      <w:sz w:val="22"/>
      <w:lang w:val="en-GB"/>
    </w:rPr>
  </w:style>
  <w:style w:type="character" w:customStyle="1" w:styleId="BodyTextIndentChar">
    <w:name w:val="Body Text Indent Char"/>
    <w:link w:val="BodyTextIndent"/>
    <w:rsid w:val="00331C73"/>
    <w:rPr>
      <w:sz w:val="22"/>
      <w:lang w:val="en-GB"/>
    </w:rPr>
  </w:style>
  <w:style w:type="paragraph" w:styleId="NoSpacing">
    <w:name w:val="No Spacing"/>
    <w:uiPriority w:val="1"/>
    <w:qFormat/>
    <w:rsid w:val="00331C73"/>
    <w:rPr>
      <w:rFonts w:ascii="Calibri" w:eastAsia="Calibri" w:hAnsi="Calibri" w:cs="Cordia New"/>
      <w:sz w:val="22"/>
      <w:szCs w:val="28"/>
      <w:lang w:val="en-GB"/>
    </w:rPr>
  </w:style>
  <w:style w:type="paragraph" w:styleId="EnvelopeReturn">
    <w:name w:val="envelope return"/>
    <w:basedOn w:val="Normal"/>
    <w:rsid w:val="00331C73"/>
    <w:pPr>
      <w:spacing w:line="240" w:lineRule="auto"/>
      <w:jc w:val="both"/>
    </w:pPr>
    <w:rPr>
      <w:rFonts w:eastAsia="Cordia New" w:cs="Cordia New"/>
      <w:sz w:val="24"/>
      <w:szCs w:val="24"/>
    </w:rPr>
  </w:style>
  <w:style w:type="paragraph" w:customStyle="1" w:styleId="1">
    <w:name w:val="หัวเรื่อง 1"/>
    <w:basedOn w:val="Heading1"/>
    <w:rsid w:val="00331C73"/>
    <w:pPr>
      <w:keepNext w:val="0"/>
      <w:keepLines w:val="0"/>
      <w:spacing w:before="240" w:after="0" w:line="240" w:lineRule="auto"/>
      <w:outlineLvl w:val="9"/>
    </w:pPr>
    <w:rPr>
      <w:rFonts w:eastAsia="SimSun" w:cs="CordiaUPC"/>
      <w:bCs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331C73"/>
    <w:pPr>
      <w:keepNext w:val="0"/>
      <w:keepLines w:val="0"/>
      <w:spacing w:before="120" w:after="0" w:line="240" w:lineRule="auto"/>
      <w:outlineLvl w:val="9"/>
    </w:pPr>
    <w:rPr>
      <w:rFonts w:eastAsia="SimSun" w:cs="CordiaUPC"/>
      <w:bCs/>
      <w:i w:val="0"/>
      <w:sz w:val="28"/>
      <w:szCs w:val="28"/>
      <w:lang w:val="th-TH"/>
    </w:rPr>
  </w:style>
  <w:style w:type="paragraph" w:customStyle="1" w:styleId="31">
    <w:name w:val="หัวเรื่อง 3"/>
    <w:basedOn w:val="Heading3"/>
    <w:rsid w:val="00331C73"/>
    <w:pPr>
      <w:keepNext w:val="0"/>
      <w:keepLines w:val="0"/>
      <w:spacing w:after="0" w:line="240" w:lineRule="auto"/>
      <w:ind w:left="360"/>
      <w:outlineLvl w:val="9"/>
    </w:pPr>
    <w:rPr>
      <w:rFonts w:eastAsia="SimSun" w:cs="Times New Roman"/>
      <w:b/>
      <w:bCs/>
      <w:i w:val="0"/>
      <w:sz w:val="28"/>
      <w:szCs w:val="28"/>
      <w:lang w:val="th-TH"/>
    </w:rPr>
  </w:style>
  <w:style w:type="paragraph" w:customStyle="1" w:styleId="EnvelopeReturn1">
    <w:name w:val="Envelope Return1"/>
    <w:basedOn w:val="a4"/>
    <w:rsid w:val="00331C73"/>
    <w:rPr>
      <w:rFonts w:ascii="Times New Roman" w:eastAsia="SimSun" w:hAnsi="Times New Roman" w:cs="Times New Roman"/>
      <w:noProof w:val="0"/>
      <w:color w:val="auto"/>
      <w:lang w:val="th-TH"/>
    </w:rPr>
  </w:style>
  <w:style w:type="paragraph" w:customStyle="1" w:styleId="EnvelopeAddress2">
    <w:name w:val="Envelope Address2"/>
    <w:basedOn w:val="Normal"/>
    <w:rsid w:val="00331C73"/>
    <w:pPr>
      <w:framePr w:w="7920" w:h="1980" w:hRule="exact" w:hSpace="180" w:wrap="auto" w:hAnchor="text" w:xAlign="center" w:yAlign="bottom"/>
      <w:spacing w:line="240" w:lineRule="auto"/>
      <w:ind w:left="2880"/>
    </w:pPr>
    <w:rPr>
      <w:rFonts w:eastAsia="SimSun" w:cs="Times New Roman"/>
      <w:sz w:val="28"/>
      <w:szCs w:val="28"/>
      <w:lang w:val="th-TH"/>
    </w:rPr>
  </w:style>
  <w:style w:type="paragraph" w:customStyle="1" w:styleId="a6">
    <w:name w:val="เนื้อเรื่อง กั้นหน้า"/>
    <w:basedOn w:val="NormalIndent"/>
    <w:rsid w:val="00331C73"/>
    <w:rPr>
      <w:rFonts w:eastAsia="SimSun" w:cs="Times New Roman"/>
    </w:rPr>
  </w:style>
  <w:style w:type="character" w:customStyle="1" w:styleId="BodyTextIndent3Char">
    <w:name w:val="Body Text Indent 3 Char"/>
    <w:link w:val="BodyTextIndent3"/>
    <w:rsid w:val="00331C73"/>
    <w:rPr>
      <w:sz w:val="16"/>
      <w:szCs w:val="18"/>
      <w:lang w:val="en-GB"/>
    </w:rPr>
  </w:style>
  <w:style w:type="paragraph" w:styleId="List">
    <w:name w:val="List"/>
    <w:basedOn w:val="Normal"/>
    <w:rsid w:val="00331C73"/>
    <w:pPr>
      <w:spacing w:line="240" w:lineRule="auto"/>
      <w:ind w:left="360" w:hanging="360"/>
    </w:pPr>
    <w:rPr>
      <w:rFonts w:eastAsia="SimSun" w:cs="CordiaUPC"/>
      <w:sz w:val="20"/>
    </w:rPr>
  </w:style>
  <w:style w:type="paragraph" w:customStyle="1" w:styleId="BodySingle">
    <w:name w:val="Body Single"/>
    <w:basedOn w:val="BodyText"/>
    <w:link w:val="BodySingleChar"/>
    <w:uiPriority w:val="1"/>
    <w:qFormat/>
    <w:rsid w:val="00331C73"/>
    <w:pPr>
      <w:spacing w:after="0" w:line="240" w:lineRule="atLeast"/>
    </w:pPr>
    <w:rPr>
      <w:rFonts w:ascii="Georgia" w:eastAsia="Calibri" w:hAnsi="Georgia" w:cs="Cordia New"/>
      <w:sz w:val="20"/>
      <w:lang w:eastAsia="x-none" w:bidi="ar-SA"/>
    </w:rPr>
  </w:style>
  <w:style w:type="character" w:customStyle="1" w:styleId="BodySingleChar">
    <w:name w:val="Body Single Char"/>
    <w:link w:val="BodySingle"/>
    <w:uiPriority w:val="1"/>
    <w:rsid w:val="00331C73"/>
    <w:rPr>
      <w:rFonts w:ascii="Georgia" w:eastAsia="Calibri" w:hAnsi="Georgia" w:cs="Cordia New"/>
      <w:lang w:val="en-GB" w:eastAsia="x-none" w:bidi="ar-SA"/>
    </w:rPr>
  </w:style>
  <w:style w:type="character" w:styleId="Emphasis">
    <w:name w:val="Emphasis"/>
    <w:uiPriority w:val="20"/>
    <w:qFormat/>
    <w:rsid w:val="00331C73"/>
    <w:rPr>
      <w:i/>
      <w:iCs/>
    </w:rPr>
  </w:style>
  <w:style w:type="character" w:customStyle="1" w:styleId="apple-converted-space">
    <w:name w:val="apple-converted-space"/>
    <w:rsid w:val="00331C73"/>
  </w:style>
  <w:style w:type="paragraph" w:customStyle="1" w:styleId="STDtablecolheader01">
    <w:name w:val="STD table col header 01"/>
    <w:basedOn w:val="Normal"/>
    <w:rsid w:val="00331C73"/>
    <w:pPr>
      <w:pBdr>
        <w:bottom w:val="single" w:sz="4" w:space="1" w:color="auto"/>
      </w:pBdr>
      <w:spacing w:line="240" w:lineRule="auto"/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331C73"/>
    <w:rPr>
      <w:rFonts w:ascii="Arial" w:eastAsia="Times New Roman" w:hAnsi="Arial"/>
      <w:szCs w:val="25"/>
    </w:rPr>
  </w:style>
  <w:style w:type="paragraph" w:customStyle="1" w:styleId="a7">
    <w:name w:val="อักขระ"/>
    <w:basedOn w:val="Normal"/>
    <w:rsid w:val="00331C73"/>
    <w:pPr>
      <w:spacing w:after="160" w:line="240" w:lineRule="exact"/>
    </w:pPr>
    <w:rPr>
      <w:rFonts w:ascii="Verdana" w:eastAsia="Times New Roman" w:hAnsi="Verdana" w:cs="Times New Roman"/>
      <w:sz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331C73"/>
    <w:pPr>
      <w:spacing w:after="160" w:line="240" w:lineRule="exact"/>
    </w:pPr>
    <w:rPr>
      <w:rFonts w:ascii="Verdana" w:eastAsia="Times New Roman" w:hAnsi="Verdana" w:cs="Times New Roman"/>
      <w:sz w:val="20"/>
      <w:lang w:val="en-US" w:bidi="ar-SA"/>
    </w:rPr>
  </w:style>
  <w:style w:type="paragraph" w:customStyle="1" w:styleId="10">
    <w:name w:val="เนื้อเรื่อง1"/>
    <w:basedOn w:val="Normal"/>
    <w:rsid w:val="00331C73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2">
    <w:name w:val="STD table col header 02"/>
    <w:basedOn w:val="STDtablecolheader01"/>
    <w:rsid w:val="00331C73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331C73"/>
    <w:pPr>
      <w:spacing w:line="240" w:lineRule="auto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331C73"/>
    <w:pPr>
      <w:pBdr>
        <w:bottom w:val="double" w:sz="4" w:space="1" w:color="auto"/>
      </w:pBdr>
      <w:spacing w:line="240" w:lineRule="auto"/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HTMLPreformatted">
    <w:name w:val="HTML Preformatted"/>
    <w:basedOn w:val="Normal"/>
    <w:link w:val="HTMLPreformattedChar"/>
    <w:rsid w:val="00331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Times New Roman"/>
      <w:sz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331C73"/>
    <w:rPr>
      <w:rFonts w:ascii="Arial Unicode MS" w:eastAsia="Courier New" w:hAnsi="Courier New" w:cs="Times New Roman"/>
      <w:lang w:val="x-none" w:eastAsia="x-none" w:bidi="ar-SA"/>
    </w:rPr>
  </w:style>
  <w:style w:type="character" w:styleId="LineNumber">
    <w:name w:val="line number"/>
    <w:rsid w:val="00331C73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331C73"/>
    <w:pPr>
      <w:spacing w:line="240" w:lineRule="auto"/>
    </w:pPr>
    <w:rPr>
      <w:rFonts w:eastAsia="Cordia New" w:cs="Cordia New"/>
      <w:snapToGrid w:val="0"/>
      <w:sz w:val="24"/>
      <w:szCs w:val="24"/>
      <w:lang w:val="en-US" w:eastAsia="th-TH"/>
    </w:rPr>
  </w:style>
  <w:style w:type="paragraph" w:customStyle="1" w:styleId="a8">
    <w:name w:val="???????????"/>
    <w:basedOn w:val="Normal"/>
    <w:rsid w:val="00331C73"/>
    <w:pPr>
      <w:spacing w:line="240" w:lineRule="auto"/>
      <w:ind w:right="386"/>
    </w:pPr>
    <w:rPr>
      <w:rFonts w:ascii="Arial" w:eastAsia="Cordia New" w:hAnsi="Arial" w:cs="Cordia New"/>
      <w:b/>
      <w:bCs/>
      <w:sz w:val="28"/>
      <w:szCs w:val="28"/>
      <w:lang w:val="en-US" w:eastAsia="th-TH"/>
    </w:rPr>
  </w:style>
  <w:style w:type="paragraph" w:styleId="Index1">
    <w:name w:val="index 1"/>
    <w:basedOn w:val="Normal"/>
    <w:next w:val="Normal"/>
    <w:autoRedefine/>
    <w:rsid w:val="00331C73"/>
    <w:pPr>
      <w:spacing w:line="240" w:lineRule="auto"/>
      <w:ind w:left="240" w:hanging="240"/>
    </w:pPr>
    <w:rPr>
      <w:rFonts w:ascii="Cordia New" w:eastAsia="Cordia New" w:hAnsi="Cordia New"/>
      <w:color w:val="000000"/>
      <w:sz w:val="24"/>
      <w:szCs w:val="28"/>
      <w:lang w:val="en-US"/>
    </w:rPr>
  </w:style>
  <w:style w:type="paragraph" w:customStyle="1" w:styleId="Style3">
    <w:name w:val="Style3"/>
    <w:basedOn w:val="Normal"/>
    <w:rsid w:val="00331C7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</w:rPr>
  </w:style>
  <w:style w:type="paragraph" w:styleId="IndexHeading">
    <w:name w:val="index heading"/>
    <w:basedOn w:val="Normal"/>
    <w:next w:val="Index1"/>
    <w:rsid w:val="00331C73"/>
    <w:pPr>
      <w:spacing w:line="240" w:lineRule="auto"/>
      <w:jc w:val="both"/>
    </w:pPr>
    <w:rPr>
      <w:rFonts w:eastAsia="Cordia New" w:cs="Cordia New"/>
      <w:b/>
      <w:bCs/>
      <w:sz w:val="20"/>
      <w:lang w:val="en-US" w:eastAsia="th-TH"/>
    </w:rPr>
  </w:style>
  <w:style w:type="paragraph" w:customStyle="1" w:styleId="Bodytextbold">
    <w:name w:val="Body text bold"/>
    <w:basedOn w:val="BodyText"/>
    <w:rsid w:val="00331C73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lang w:val="th-TH" w:eastAsia="x-none" w:bidi="ar-SA"/>
    </w:rPr>
  </w:style>
  <w:style w:type="paragraph" w:customStyle="1" w:styleId="Default">
    <w:name w:val="Default"/>
    <w:rsid w:val="00331C73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xl63">
    <w:name w:val="xl63"/>
    <w:basedOn w:val="Normal"/>
    <w:rsid w:val="00331C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4">
    <w:name w:val="xl64"/>
    <w:basedOn w:val="Normal"/>
    <w:rsid w:val="00331C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5">
    <w:name w:val="xl65"/>
    <w:basedOn w:val="Normal"/>
    <w:rsid w:val="00331C73"/>
    <w:pP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6">
    <w:name w:val="xl66"/>
    <w:basedOn w:val="Normal"/>
    <w:rsid w:val="00331C73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67">
    <w:name w:val="xl67"/>
    <w:basedOn w:val="Normal"/>
    <w:rsid w:val="00331C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sz w:val="18"/>
      <w:szCs w:val="18"/>
      <w:lang w:eastAsia="en-GB"/>
    </w:rPr>
  </w:style>
  <w:style w:type="paragraph" w:customStyle="1" w:styleId="xl68">
    <w:name w:val="xl68"/>
    <w:basedOn w:val="Normal"/>
    <w:rsid w:val="00331C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9">
    <w:name w:val="xl69"/>
    <w:basedOn w:val="Normal"/>
    <w:rsid w:val="00331C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0">
    <w:name w:val="xl70"/>
    <w:basedOn w:val="Normal"/>
    <w:rsid w:val="00331C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1">
    <w:name w:val="xl71"/>
    <w:basedOn w:val="Normal"/>
    <w:rsid w:val="00331C73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2">
    <w:name w:val="xl72"/>
    <w:basedOn w:val="Normal"/>
    <w:rsid w:val="00331C73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3">
    <w:name w:val="xl73"/>
    <w:basedOn w:val="Normal"/>
    <w:rsid w:val="00331C73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74">
    <w:name w:val="xl74"/>
    <w:basedOn w:val="Normal"/>
    <w:rsid w:val="00331C7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5">
    <w:name w:val="xl75"/>
    <w:basedOn w:val="Normal"/>
    <w:rsid w:val="00331C7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6">
    <w:name w:val="xl76"/>
    <w:basedOn w:val="Normal"/>
    <w:rsid w:val="00331C73"/>
    <w:pPr>
      <w:pBdr>
        <w:top w:val="single" w:sz="4" w:space="0" w:color="auto"/>
        <w:bottom w:val="double" w:sz="6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7">
    <w:name w:val="xl77"/>
    <w:basedOn w:val="Normal"/>
    <w:rsid w:val="00331C7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styleId="NormalWeb">
    <w:name w:val="Normal (Web)"/>
    <w:basedOn w:val="Normal"/>
    <w:unhideWhenUsed/>
    <w:rsid w:val="00331C7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gmail-msonospacing">
    <w:name w:val="gmail-msonospacing"/>
    <w:basedOn w:val="Normal"/>
    <w:rsid w:val="00331C7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31C73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331C73"/>
    <w:pPr>
      <w:spacing w:line="240" w:lineRule="auto"/>
      <w:jc w:val="both"/>
    </w:pPr>
    <w:rPr>
      <w:rFonts w:ascii="Arial" w:eastAsia="Times New Roman" w:hAnsi="Arial"/>
      <w:sz w:val="20"/>
      <w:szCs w:val="25"/>
      <w:lang w:val="en-US"/>
    </w:rPr>
  </w:style>
  <w:style w:type="character" w:customStyle="1" w:styleId="EndnoteTextChar">
    <w:name w:val="Endnote Text Char"/>
    <w:link w:val="EndnoteText"/>
    <w:rsid w:val="00331C73"/>
    <w:rPr>
      <w:rFonts w:ascii="Arial" w:eastAsia="Times New Roman" w:hAnsi="Arial"/>
      <w:szCs w:val="25"/>
    </w:rPr>
  </w:style>
  <w:style w:type="character" w:styleId="EndnoteReference">
    <w:name w:val="endnote reference"/>
    <w:rsid w:val="00331C73"/>
    <w:rPr>
      <w:vertAlign w:val="superscript"/>
    </w:rPr>
  </w:style>
  <w:style w:type="character" w:customStyle="1" w:styleId="HeaderChar1">
    <w:name w:val="Header Char1"/>
    <w:rsid w:val="00560966"/>
    <w:rPr>
      <w:rFonts w:ascii="Times New Roman" w:hAnsi="Times New Roman" w:cs="Cordia New"/>
      <w:sz w:val="24"/>
      <w:szCs w:val="24"/>
      <w:lang w:eastAsia="th-TH"/>
    </w:rPr>
  </w:style>
  <w:style w:type="paragraph" w:customStyle="1" w:styleId="11">
    <w:name w:val="???????????1"/>
    <w:basedOn w:val="Normal"/>
    <w:rsid w:val="00560966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eastAsia="Times New Roman" w:hAnsi="CordiaUPC" w:cs="AngsanaUPC"/>
      <w:color w:val="000080"/>
      <w:sz w:val="28"/>
      <w:szCs w:val="28"/>
      <w:lang w:val="en-US"/>
    </w:rPr>
  </w:style>
  <w:style w:type="paragraph" w:customStyle="1" w:styleId="ps-000-normal">
    <w:name w:val="ps-000-normal"/>
    <w:basedOn w:val="Normal"/>
    <w:rsid w:val="00560966"/>
    <w:pPr>
      <w:spacing w:after="120" w:line="240" w:lineRule="auto"/>
    </w:pPr>
    <w:rPr>
      <w:rFonts w:ascii="Verdana" w:eastAsia="Times New Roman" w:hAnsi="Verdana" w:cs="Times New Roman"/>
      <w:color w:val="000000"/>
      <w:sz w:val="20"/>
      <w:lang w:val="en-US"/>
    </w:rPr>
  </w:style>
  <w:style w:type="table" w:styleId="TableGridLight">
    <w:name w:val="Grid Table Light"/>
    <w:basedOn w:val="TableNormal"/>
    <w:uiPriority w:val="40"/>
    <w:rsid w:val="00560966"/>
    <w:rPr>
      <w:rFonts w:ascii="Cordia New" w:eastAsia="Cordia New" w:hAnsi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20">
    <w:name w:val="Table Grid 2"/>
    <w:basedOn w:val="TableNormal"/>
    <w:rsid w:val="00560966"/>
    <w:rPr>
      <w:rFonts w:ascii="Cordia New" w:eastAsia="Cordia New" w:hAnsi="Cordia New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560966"/>
    <w:rPr>
      <w:rFonts w:ascii="Cordia New" w:eastAsia="Cordia New" w:hAnsi="Cordia New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ui-provider">
    <w:name w:val="ui-provider"/>
    <w:basedOn w:val="DefaultParagraphFont"/>
    <w:rsid w:val="00560966"/>
  </w:style>
  <w:style w:type="table" w:styleId="PlainTable1">
    <w:name w:val="Plain Table 1"/>
    <w:basedOn w:val="TableNormal"/>
    <w:uiPriority w:val="41"/>
    <w:rsid w:val="00560966"/>
    <w:rPr>
      <w:rFonts w:ascii="Cordia New" w:eastAsia="Cordia New" w:hAnsi="Cordia New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numbering" w:customStyle="1" w:styleId="CurrentList1">
    <w:name w:val="Current List1"/>
    <w:uiPriority w:val="99"/>
    <w:rsid w:val="00615084"/>
  </w:style>
  <w:style w:type="numbering" w:customStyle="1" w:styleId="CurrentList2">
    <w:name w:val="Current List2"/>
    <w:uiPriority w:val="99"/>
    <w:rsid w:val="00064A3D"/>
    <w:pPr>
      <w:numPr>
        <w:numId w:val="8"/>
      </w:numPr>
    </w:pPr>
  </w:style>
  <w:style w:type="table" w:styleId="PlainTable2">
    <w:name w:val="Plain Table 2"/>
    <w:basedOn w:val="TableNormal"/>
    <w:uiPriority w:val="42"/>
    <w:rsid w:val="00E4260B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E4260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b730ab7e9ed9bdf073748f21fa525c08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334939a244ddb6fe5b9d0e670b16a0cf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8ac38b-d981-416e-847b-b74299044ddf">CZ66WYY7TSZY-12627263-2039</_dlc_DocId>
    <_dlc_DocIdUrl xmlns="a18ac38b-d981-416e-847b-b74299044ddf">
      <Url>https://pwcapac.sharepoint.com/sites/TH-SD-0AGjfjlS2Arj0Uk9PVA/_layouts/15/DocIdRedir.aspx?ID=CZ66WYY7TSZY-12627263-2039</Url>
      <Description>CZ66WYY7TSZY-12627263-2039</Description>
    </_dlc_DocIdUrl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75377-D590-448B-A7D6-33CFA5FB5C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5C70F9-7625-49DD-8279-C4797A0CEF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290E21-37B8-4956-8465-35619D14E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86F834-2E61-4827-888F-4E91BEB7FECE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5.xml><?xml version="1.0" encoding="utf-8"?>
<ds:datastoreItem xmlns:ds="http://schemas.openxmlformats.org/officeDocument/2006/customXml" ds:itemID="{94E03B2C-37C0-4CFD-AB01-B08217F2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68</Pages>
  <Words>16072</Words>
  <Characters>91611</Characters>
  <Application>Microsoft Office Word</Application>
  <DocSecurity>0</DocSecurity>
  <Lines>763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107469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Duangporn Pongvitayakorn (TH)</cp:lastModifiedBy>
  <cp:revision>38</cp:revision>
  <cp:lastPrinted>2025-02-05T01:34:00Z</cp:lastPrinted>
  <dcterms:created xsi:type="dcterms:W3CDTF">2025-02-08T16:58:00Z</dcterms:created>
  <dcterms:modified xsi:type="dcterms:W3CDTF">2025-02-21T08:40:00Z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Order">
    <vt:r8>10200</vt:r8>
  </property>
  <property fmtid="{D5CDD505-2E9C-101B-9397-08002B2CF9AE}" pid="4" name="_dlc_DocIdItemGuid">
    <vt:lpwstr>29ce5fe9-179c-475b-9388-fd1dc9fb01db</vt:lpwstr>
  </property>
  <property fmtid="{D5CDD505-2E9C-101B-9397-08002B2CF9AE}" pid="5" name="MediaServiceImageTags">
    <vt:lpwstr/>
  </property>
</Properties>
</file>