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D3861" w14:textId="48ACBEA2" w:rsidR="0029438E" w:rsidRPr="008476F4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8476F4">
        <w:rPr>
          <w:rFonts w:ascii="Angsana New" w:hAnsi="Angsana New" w:cs="Angsana New"/>
          <w:b/>
          <w:bCs/>
          <w:sz w:val="32"/>
          <w:szCs w:val="32"/>
        </w:rPr>
        <w:t>(</w:t>
      </w:r>
      <w:r w:rsidRPr="008476F4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8476F4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8476F4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62292947" w14:textId="26740306" w:rsidR="0029438E" w:rsidRPr="008476F4" w:rsidRDefault="0029438E" w:rsidP="007B4EA7">
      <w:pPr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หมายเหตุประกอบงบการเงิน</w:t>
      </w:r>
    </w:p>
    <w:p w14:paraId="7A23414D" w14:textId="2468AE5A" w:rsidR="0029438E" w:rsidRPr="008476F4" w:rsidRDefault="0029438E" w:rsidP="007B4EA7">
      <w:pPr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สำหรับ</w:t>
      </w:r>
      <w:r w:rsidR="00461D40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ปี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สิ้นสุดวันที่ </w:t>
      </w:r>
      <w:r w:rsidR="00461D40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31 </w:t>
      </w:r>
      <w:r w:rsidR="00461D40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ธันวาคม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  <w:r w:rsidR="00FF04EC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25</w:t>
      </w:r>
      <w:r w:rsidR="0067778B">
        <w:rPr>
          <w:rFonts w:ascii="Angsana New" w:hAnsi="Angsana New" w:cs="Angsana New"/>
          <w:b/>
          <w:bCs/>
          <w:color w:val="auto"/>
          <w:sz w:val="32"/>
          <w:szCs w:val="32"/>
        </w:rPr>
        <w:t>6</w:t>
      </w:r>
      <w:r w:rsidR="00161708">
        <w:rPr>
          <w:rFonts w:ascii="Angsana New" w:hAnsi="Angsana New" w:cs="Angsana New"/>
          <w:b/>
          <w:bCs/>
          <w:color w:val="auto"/>
          <w:sz w:val="32"/>
          <w:szCs w:val="32"/>
        </w:rPr>
        <w:t>7</w:t>
      </w:r>
    </w:p>
    <w:p w14:paraId="15E53175" w14:textId="568AF52B" w:rsidR="0029438E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76F4">
        <w:rPr>
          <w:rFonts w:ascii="Angsana New" w:hAnsi="Angsana New" w:cs="Angsana New"/>
          <w:sz w:val="32"/>
          <w:szCs w:val="32"/>
          <w:lang w:val="en-GB"/>
        </w:rPr>
        <w:t>1.</w:t>
      </w:r>
      <w:r w:rsidRPr="008476F4">
        <w:rPr>
          <w:rFonts w:ascii="Angsana New" w:hAnsi="Angsana New" w:cs="Angsana New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18825E41" w14:textId="559AD0BB" w:rsidR="0029438E" w:rsidRPr="008476F4" w:rsidRDefault="0029438E" w:rsidP="006C74F2">
      <w:pPr>
        <w:tabs>
          <w:tab w:val="left" w:pos="2880"/>
        </w:tabs>
        <w:spacing w:before="20" w:after="20"/>
        <w:ind w:left="547" w:right="-11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 ฟิลเตอร์ วิชั่น จำกัด (มหาชน) (</w:t>
      </w:r>
      <w:r w:rsidRPr="008476F4">
        <w:rPr>
          <w:rFonts w:ascii="Angsana New" w:hAnsi="Angsana New" w:cs="Angsana New"/>
          <w:color w:val="auto"/>
          <w:sz w:val="32"/>
          <w:szCs w:val="32"/>
        </w:rPr>
        <w:t>“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</w:rPr>
        <w:t>”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เป็น</w:t>
      </w:r>
      <w:r w:rsidR="005470E3">
        <w:rPr>
          <w:rFonts w:ascii="Angsana New" w:hAnsi="Angsana New" w:cs="Angsana New" w:hint="cs"/>
          <w:color w:val="auto"/>
          <w:sz w:val="32"/>
          <w:szCs w:val="32"/>
          <w:cs/>
        </w:rPr>
        <w:t>บริษัทมหาชนซึ่งจัดตั้งและมีภูมิลำเนา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ในประเทศไทย</w:t>
      </w:r>
      <w:r w:rsidR="005470E3">
        <w:rPr>
          <w:rFonts w:ascii="Angsana New" w:hAnsi="Angsana New" w:cs="Angsana New" w:hint="cs"/>
          <w:color w:val="auto"/>
          <w:sz w:val="32"/>
          <w:szCs w:val="32"/>
          <w:cs/>
        </w:rPr>
        <w:t>และเป็นบริษัทจดทะเบียนในตลาดหลักทรัพย์ เอ็มเอไอ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5470E3">
        <w:rPr>
          <w:rFonts w:ascii="Angsana New" w:hAnsi="Angsana New" w:cs="Angsana New" w:hint="cs"/>
          <w:color w:val="auto"/>
          <w:sz w:val="32"/>
          <w:szCs w:val="32"/>
          <w:cs/>
        </w:rPr>
        <w:t>ที่อยู่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ของบริษัท</w:t>
      </w:r>
      <w:r w:rsidRPr="008476F4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ตามที่จดทะเบียนตั้งอยู่ เลขที่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95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ซอยรามอินทรา 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117 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ถนนรามอินทรา</w:t>
      </w:r>
      <w:r w:rsidR="00A33B50" w:rsidRPr="008476F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แขวงมีน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บุรี เขตมีนบุรี กรุงเทพมหานคร</w:t>
      </w:r>
    </w:p>
    <w:p w14:paraId="4A7FCF7C" w14:textId="57B7E1D4" w:rsidR="0029438E" w:rsidRDefault="00AD724E" w:rsidP="006C74F2">
      <w:pPr>
        <w:spacing w:before="20" w:after="20"/>
        <w:ind w:left="547" w:right="-11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บริษัทดำเนินกิจการในประเทศไทยโดยดำเนินธุรกิจหลักเกี่ยวกับการจำหน่ายผลิตภัณฑ์และอุปกรณ์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ธุรกิจอุตสาหกรรมและผู้ประกอบการด้านระบบน้ำ ธุรกิจบริการทางการแพทย์</w:t>
      </w:r>
      <w:r w:rsidR="0052280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24677">
        <w:rPr>
          <w:rFonts w:ascii="Angsana New" w:hAnsi="Angsana New" w:cs="Angsana New" w:hint="cs"/>
          <w:color w:val="auto"/>
          <w:sz w:val="32"/>
          <w:szCs w:val="32"/>
          <w:cs/>
        </w:rPr>
        <w:t>ประกอบกิจการ</w:t>
      </w:r>
      <w:r w:rsidR="00EC5FA7">
        <w:rPr>
          <w:rFonts w:ascii="Angsana New" w:hAnsi="Angsana New" w:cs="Angsana New" w:hint="cs"/>
          <w:color w:val="auto"/>
          <w:sz w:val="32"/>
          <w:szCs w:val="32"/>
          <w:cs/>
        </w:rPr>
        <w:t>สถานพยาบาลศูนย์ไตเทียม รวมถึงจำหน่าย/ให้เช่าและบำรุงรักษาเครื่องมือเครื่องใช้ อุปกรณ์</w:t>
      </w:r>
      <w:r w:rsidR="00E24677">
        <w:rPr>
          <w:rFonts w:ascii="Angsana New" w:hAnsi="Angsana New" w:cs="Angsana New" w:hint="cs"/>
          <w:color w:val="auto"/>
          <w:sz w:val="32"/>
          <w:szCs w:val="32"/>
          <w:cs/>
        </w:rPr>
        <w:t>วิเคราะห์</w:t>
      </w:r>
      <w:r w:rsidR="00EC5FA7">
        <w:rPr>
          <w:rFonts w:ascii="Angsana New" w:hAnsi="Angsana New" w:cs="Angsana New" w:hint="cs"/>
          <w:color w:val="auto"/>
          <w:sz w:val="32"/>
          <w:szCs w:val="32"/>
          <w:cs/>
        </w:rPr>
        <w:t>วินิจฉัยในการให้บริการทางการแพทย์ และเวชภัณฑ์ และอุปกรณ์ต่างๆ</w:t>
      </w:r>
      <w:r w:rsidR="0052280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C5FA7">
        <w:rPr>
          <w:rFonts w:ascii="Angsana New" w:hAnsi="Angsana New" w:cs="Angsana New" w:hint="cs"/>
          <w:color w:val="auto"/>
          <w:sz w:val="32"/>
          <w:szCs w:val="32"/>
          <w:cs/>
        </w:rPr>
        <w:t>ทางการแพทย์</w:t>
      </w:r>
    </w:p>
    <w:p w14:paraId="3455BA19" w14:textId="0CDDE154" w:rsidR="0029438E" w:rsidRPr="008476F4" w:rsidRDefault="00461D40" w:rsidP="006C74F2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color w:val="auto"/>
          <w:sz w:val="32"/>
          <w:szCs w:val="32"/>
        </w:rPr>
      </w:pPr>
      <w:r w:rsidRPr="008476F4">
        <w:rPr>
          <w:color w:val="auto"/>
          <w:sz w:val="32"/>
          <w:szCs w:val="32"/>
        </w:rPr>
        <w:t>2.</w:t>
      </w:r>
      <w:r w:rsidR="0029438E" w:rsidRPr="008476F4">
        <w:rPr>
          <w:color w:val="auto"/>
          <w:sz w:val="32"/>
          <w:szCs w:val="32"/>
        </w:rPr>
        <w:tab/>
      </w:r>
      <w:r w:rsidR="0029438E" w:rsidRPr="008476F4">
        <w:rPr>
          <w:color w:val="auto"/>
          <w:sz w:val="32"/>
          <w:szCs w:val="32"/>
          <w:cs/>
        </w:rPr>
        <w:t>เกณฑ์ในการจัดทำงบการเงิน</w:t>
      </w:r>
    </w:p>
    <w:p w14:paraId="3C64F234" w14:textId="76D68A9A" w:rsidR="00461D40" w:rsidRPr="008476F4" w:rsidRDefault="00461D40" w:rsidP="006C74F2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2.1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8509D3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ศ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. 2547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ศ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. 2543</w:t>
      </w:r>
    </w:p>
    <w:p w14:paraId="2D88F417" w14:textId="77777777" w:rsidR="00461D40" w:rsidRPr="008476F4" w:rsidRDefault="00461D40" w:rsidP="008C3CF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44D18FD" w14:textId="77777777" w:rsidR="00461D40" w:rsidRPr="008476F4" w:rsidRDefault="00461D40" w:rsidP="008C3CF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A8058D8" w14:textId="77777777" w:rsidR="00461D40" w:rsidRPr="008476F4" w:rsidRDefault="00461D40" w:rsidP="002C6ECB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2.2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เกณฑ์ในการจัดทำงบการเงินรวม</w:t>
      </w:r>
    </w:p>
    <w:p w14:paraId="5106AB13" w14:textId="77777777" w:rsidR="00461D40" w:rsidRDefault="00461D40" w:rsidP="002C6ECB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ฟิลเตอร์ วิชั่น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จำกัด (มหาชน)</w:t>
      </w:r>
      <w:r w:rsidR="00D7793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C0224B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(รวมเรียกว่า “กลุ่มบริษัท”)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ดังต่อไปนี้</w:t>
      </w:r>
    </w:p>
    <w:p w14:paraId="2653105E" w14:textId="77777777" w:rsidR="00840DB3" w:rsidRDefault="00840DB3">
      <w:r>
        <w:br w:type="page"/>
      </w: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472"/>
        <w:gridCol w:w="4188"/>
        <w:gridCol w:w="990"/>
        <w:gridCol w:w="990"/>
      </w:tblGrid>
      <w:tr w:rsidR="002B0B03" w:rsidRPr="008476F4" w14:paraId="72504EDD" w14:textId="77777777" w:rsidTr="00840DB3">
        <w:trPr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A37501D" w14:textId="50108F37" w:rsidR="002B0B03" w:rsidRPr="008476F4" w:rsidRDefault="002B0B03" w:rsidP="00D77936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ab/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5DAB6C7B" w14:textId="77777777" w:rsidR="002B0B03" w:rsidRPr="008476F4" w:rsidRDefault="002B0B03" w:rsidP="00D77936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57153" w14:textId="77777777" w:rsidR="002B0B03" w:rsidRPr="008476F4" w:rsidRDefault="002B0B03" w:rsidP="00D77936">
            <w:pPr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อัตราร้อยละ</w:t>
            </w:r>
          </w:p>
        </w:tc>
      </w:tr>
      <w:tr w:rsidR="002B0B03" w:rsidRPr="008476F4" w14:paraId="40FCFFD7" w14:textId="77777777" w:rsidTr="00840DB3">
        <w:trPr>
          <w:trHeight w:val="80"/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9B0F2FB" w14:textId="07F86E1D" w:rsidR="002B0B03" w:rsidRPr="008476F4" w:rsidRDefault="002B0B03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บริษัท</w:t>
            </w:r>
            <w:r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ย่อย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2B0B03" w:rsidRPr="008476F4" w:rsidRDefault="002B0B03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D55A3" w14:textId="77777777" w:rsidR="002B0B03" w:rsidRPr="008476F4" w:rsidRDefault="002B0B03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2B0B03" w:rsidRPr="008476F4" w14:paraId="20D0A8CF" w14:textId="77777777" w:rsidTr="00840DB3">
        <w:trPr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2B0B03" w:rsidRPr="008476F4" w:rsidRDefault="002B0B03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2B0B03" w:rsidRPr="008476F4" w:rsidRDefault="002B0B03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29B8B1" w14:textId="26CE4A89" w:rsidR="002B0B03" w:rsidRPr="00C13E45" w:rsidRDefault="002B0B03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C13E45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618A3447" w:rsidR="002B0B03" w:rsidRPr="00C13E45" w:rsidRDefault="002B0B03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C13E45">
              <w:rPr>
                <w:rFonts w:asciiTheme="majorBidi" w:hAnsiTheme="majorBidi" w:cstheme="majorBidi"/>
                <w:color w:val="auto"/>
              </w:rPr>
              <w:t>25</w:t>
            </w:r>
            <w:r>
              <w:rPr>
                <w:rFonts w:asciiTheme="majorBidi" w:hAnsiTheme="majorBidi" w:cstheme="majorBidi"/>
                <w:color w:val="auto"/>
              </w:rPr>
              <w:t>66</w:t>
            </w:r>
          </w:p>
        </w:tc>
      </w:tr>
      <w:tr w:rsidR="002B0B03" w:rsidRPr="008476F4" w14:paraId="06C9977C" w14:textId="77777777" w:rsidTr="00840DB3">
        <w:trPr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2B0B03" w:rsidRPr="008476F4" w:rsidRDefault="002B0B03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2B0B03" w:rsidRPr="008476F4" w:rsidRDefault="002B0B03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D8916F" w14:textId="77777777" w:rsidR="002B0B03" w:rsidRPr="008476F4" w:rsidRDefault="002B0B03" w:rsidP="00D77936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6CDDDC" w14:textId="77777777" w:rsidR="002B0B03" w:rsidRPr="008476F4" w:rsidRDefault="002B0B03" w:rsidP="00D77936">
            <w:pPr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</w:tr>
      <w:tr w:rsidR="002B0B03" w:rsidRPr="008476F4" w14:paraId="1FDCC37B" w14:textId="77777777" w:rsidTr="00840DB3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78B79594" w14:textId="77777777" w:rsidR="002B0B03" w:rsidRPr="00E42D83" w:rsidRDefault="002B0B03" w:rsidP="00D77936">
            <w:pPr>
              <w:jc w:val="both"/>
              <w:rPr>
                <w:rFonts w:asciiTheme="majorBidi" w:hAnsiTheme="majorBidi" w:cstheme="majorBidi"/>
                <w:b/>
                <w:bCs/>
                <w:color w:val="auto"/>
                <w:u w:val="single"/>
                <w:cs/>
                <w:lang w:val="th-TH"/>
              </w:rPr>
            </w:pPr>
            <w:r w:rsidRPr="00E42D83">
              <w:rPr>
                <w:rFonts w:asciiTheme="majorBidi" w:hAnsiTheme="majorBidi" w:cstheme="majorBidi" w:hint="cs"/>
                <w:b/>
                <w:bCs/>
                <w:color w:val="auto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2B0B03" w:rsidRPr="008476F4" w:rsidRDefault="002B0B03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2B0B03" w:rsidRPr="008476F4" w:rsidRDefault="002B0B03" w:rsidP="00D77936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94D5A5" w14:textId="77777777" w:rsidR="002B0B03" w:rsidRPr="008476F4" w:rsidRDefault="002B0B03" w:rsidP="00D77936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2B0B03" w:rsidRPr="008476F4" w14:paraId="67C6FE9B" w14:textId="77777777" w:rsidTr="00840DB3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034350A" w14:textId="3E3EFCD7" w:rsidR="002B0B03" w:rsidRPr="008476F4" w:rsidRDefault="002B0B03" w:rsidP="00161708">
            <w:pPr>
              <w:ind w:left="165" w:hanging="165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เคที เมดิคอล เซอร์วิส จำกัด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 (มหาชน)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5478A5F8" w14:textId="77777777" w:rsidR="002B0B03" w:rsidRPr="00C13E45" w:rsidRDefault="002B0B03" w:rsidP="00161708">
            <w:pPr>
              <w:ind w:left="72" w:hanging="72"/>
              <w:rPr>
                <w:rFonts w:asciiTheme="majorBidi" w:hAnsiTheme="majorBidi" w:cstheme="majorBidi"/>
                <w:color w:val="auto"/>
                <w:cs/>
              </w:rPr>
            </w:pPr>
            <w:r w:rsidRPr="00C13E45">
              <w:rPr>
                <w:rFonts w:asciiTheme="majorBidi" w:hAnsiTheme="majorBidi" w:cstheme="majorBidi"/>
                <w:color w:val="auto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EEC669" w14:textId="2E9156B8" w:rsidR="002B0B03" w:rsidRPr="003B7725" w:rsidRDefault="00592965" w:rsidP="00161708">
            <w:pPr>
              <w:tabs>
                <w:tab w:val="decimal" w:pos="522"/>
              </w:tabs>
              <w:ind w:left="-106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53.08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50A582" w14:textId="7539E49A" w:rsidR="002B0B03" w:rsidRPr="008476F4" w:rsidRDefault="002B0B03" w:rsidP="00161708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3B7725">
              <w:rPr>
                <w:rFonts w:asciiTheme="majorBidi" w:hAnsiTheme="majorBidi" w:cstheme="majorBidi"/>
                <w:color w:val="auto"/>
              </w:rPr>
              <w:t>53.08</w:t>
            </w:r>
          </w:p>
        </w:tc>
      </w:tr>
      <w:tr w:rsidR="003C2949" w:rsidRPr="008476F4" w14:paraId="6105A525" w14:textId="77777777" w:rsidTr="00840DB3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61517FA" w14:textId="1AFE1646" w:rsidR="003C2949" w:rsidRPr="008476F4" w:rsidRDefault="003C2949" w:rsidP="00161708">
            <w:pPr>
              <w:ind w:left="165" w:hanging="165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บริษัท อินโนวาเทค (เอเชีย) จำกัด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42459C99" w14:textId="2FB83363" w:rsidR="003C2949" w:rsidRPr="00C13E45" w:rsidRDefault="00D00FAD" w:rsidP="00161708">
            <w:pPr>
              <w:ind w:left="72" w:hanging="72"/>
              <w:rPr>
                <w:rFonts w:asciiTheme="majorBidi" w:hAnsiTheme="majorBidi" w:cstheme="majorBidi"/>
                <w:color w:val="auto"/>
              </w:rPr>
            </w:pPr>
            <w:r w:rsidRPr="00D00FAD">
              <w:rPr>
                <w:rFonts w:asciiTheme="majorBidi" w:hAnsiTheme="majorBidi" w:cs="Angsana New"/>
                <w:color w:val="auto"/>
                <w:cs/>
              </w:rPr>
              <w:t>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957E11" w14:textId="0F6AE9AA" w:rsidR="003C2949" w:rsidRPr="003B7725" w:rsidRDefault="00592965" w:rsidP="00161708">
            <w:pPr>
              <w:tabs>
                <w:tab w:val="decimal" w:pos="522"/>
              </w:tabs>
              <w:ind w:left="-106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11F58B" w14:textId="20A93474" w:rsidR="003C2949" w:rsidRPr="003B7725" w:rsidRDefault="003C2949" w:rsidP="00161708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2B0B03" w:rsidRPr="008476F4" w14:paraId="098802B2" w14:textId="77777777" w:rsidTr="00840DB3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508C1439" w14:textId="77777777" w:rsidR="002B0B03" w:rsidRPr="00D623B3" w:rsidRDefault="002B0B03" w:rsidP="00161708">
            <w:pPr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  <w:r w:rsidRPr="00D623B3">
              <w:rPr>
                <w:rFonts w:ascii="Angsana New" w:hAnsi="Angsana New" w:cs="Angsana New" w:hint="cs"/>
                <w:b/>
                <w:bCs/>
                <w:color w:val="auto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53128261" w14:textId="77777777" w:rsidR="002B0B03" w:rsidRPr="008476F4" w:rsidRDefault="002B0B03" w:rsidP="00161708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B0B03" w:rsidRPr="003B7725" w:rsidRDefault="002B0B03" w:rsidP="00161708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B0B03" w:rsidRPr="008476F4" w:rsidRDefault="002B0B03" w:rsidP="00161708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2B0B03" w:rsidRPr="008476F4" w14:paraId="20E83C5F" w14:textId="77777777" w:rsidTr="00840DB3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DB34C96" w14:textId="25468E37" w:rsidR="002B0B03" w:rsidRPr="00D623B3" w:rsidRDefault="002B0B03" w:rsidP="00161708">
            <w:pPr>
              <w:ind w:left="156" w:hanging="156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D623B3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 xml:space="preserve">ถือหุ้นโดยบริษัท เคที เมดิคอล เซอร์วิส </w:t>
            </w:r>
            <w:r w:rsidRPr="005820DA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จำกัด (มหาชน)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2B0B03" w:rsidRPr="008476F4" w:rsidRDefault="002B0B03" w:rsidP="00161708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61D779" w14:textId="77777777" w:rsidR="002B0B03" w:rsidRPr="003B7725" w:rsidRDefault="002B0B03" w:rsidP="00161708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F2D8B6" w14:textId="77777777" w:rsidR="002B0B03" w:rsidRPr="008476F4" w:rsidRDefault="002B0B03" w:rsidP="00161708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2B0B03" w:rsidRPr="008476F4" w14:paraId="22F3FFA7" w14:textId="77777777" w:rsidTr="00840DB3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1779B13" w14:textId="77777777" w:rsidR="002B0B03" w:rsidRPr="008476F4" w:rsidRDefault="002B0B03" w:rsidP="00161708">
            <w:pPr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58F14934" w14:textId="77777777" w:rsidR="002B0B03" w:rsidRPr="008476F4" w:rsidRDefault="002B0B03" w:rsidP="00161708">
            <w:pPr>
              <w:ind w:left="72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ประกอบและติดตั้งระบบที่เกี่ยวข้องกับระบบบำบัดน้ำให้บริสุทธิ์ และให้บริการดูแ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ล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B78278" w14:textId="6E1845C3" w:rsidR="002B0B03" w:rsidRPr="003B7725" w:rsidRDefault="00592965" w:rsidP="00161708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09E912" w14:textId="2444E310" w:rsidR="002B0B03" w:rsidRPr="008476F4" w:rsidRDefault="002B0B03" w:rsidP="00161708">
            <w:pPr>
              <w:tabs>
                <w:tab w:val="decimal" w:pos="70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3B7725">
              <w:rPr>
                <w:rFonts w:asciiTheme="majorBidi" w:hAnsiTheme="majorBidi" w:cstheme="majorBidi"/>
                <w:color w:val="auto"/>
              </w:rPr>
              <w:t>100.00</w:t>
            </w:r>
          </w:p>
        </w:tc>
      </w:tr>
      <w:tr w:rsidR="002B0B03" w:rsidRPr="008476F4" w14:paraId="650F6CE8" w14:textId="77777777" w:rsidTr="00840DB3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4EC9FBE" w14:textId="77777777" w:rsidR="002B0B03" w:rsidRPr="008476F4" w:rsidRDefault="002B0B03" w:rsidP="00161708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14:paraId="63F41390" w14:textId="77777777" w:rsidR="002B0B03" w:rsidRPr="008476F4" w:rsidRDefault="002B0B03" w:rsidP="00161708">
            <w:pPr>
              <w:ind w:left="72" w:right="-108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C39945" w14:textId="6C312FFD" w:rsidR="002B0B03" w:rsidRPr="003B7725" w:rsidRDefault="00592965" w:rsidP="00161708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E67AC6" w14:textId="65639A17" w:rsidR="002B0B03" w:rsidRPr="008476F4" w:rsidRDefault="002B0B03" w:rsidP="00161708">
            <w:pPr>
              <w:tabs>
                <w:tab w:val="decimal" w:pos="70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3B7725">
              <w:rPr>
                <w:rFonts w:asciiTheme="majorBidi" w:hAnsiTheme="majorBidi" w:cstheme="majorBidi"/>
                <w:color w:val="auto"/>
              </w:rPr>
              <w:t>100.00</w:t>
            </w:r>
          </w:p>
        </w:tc>
      </w:tr>
      <w:tr w:rsidR="002B0B03" w:rsidRPr="008476F4" w14:paraId="38ADC227" w14:textId="77777777" w:rsidTr="00840DB3">
        <w:tc>
          <w:tcPr>
            <w:tcW w:w="2472" w:type="dxa"/>
          </w:tcPr>
          <w:p w14:paraId="15BFE5E6" w14:textId="716D174C" w:rsidR="002B0B03" w:rsidRPr="008476F4" w:rsidRDefault="002B0B03" w:rsidP="00161708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บริษัท เนโฟร วิชั่น จำกัด</w:t>
            </w:r>
          </w:p>
        </w:tc>
        <w:tc>
          <w:tcPr>
            <w:tcW w:w="4188" w:type="dxa"/>
          </w:tcPr>
          <w:p w14:paraId="7DE3665E" w14:textId="1FCD53A1" w:rsidR="002B0B03" w:rsidRPr="008476F4" w:rsidRDefault="008509D3" w:rsidP="00161708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ประกอบกิจการ</w:t>
            </w:r>
            <w:r w:rsidR="002B0B03" w:rsidRPr="00F62315">
              <w:rPr>
                <w:rFonts w:ascii="Angsana New" w:hAnsi="Angsana New" w:cs="Angsana New"/>
                <w:color w:val="auto"/>
                <w:cs/>
              </w:rPr>
              <w:t>สถานพยาบาลศูนย์ไตเทียม</w:t>
            </w:r>
          </w:p>
        </w:tc>
        <w:tc>
          <w:tcPr>
            <w:tcW w:w="990" w:type="dxa"/>
            <w:shd w:val="clear" w:color="auto" w:fill="auto"/>
          </w:tcPr>
          <w:p w14:paraId="4C36CC11" w14:textId="274CE0E2" w:rsidR="002B0B03" w:rsidRPr="003B7725" w:rsidRDefault="00592965" w:rsidP="00161708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88.75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3F83BC" w14:textId="65C645FC" w:rsidR="002B0B03" w:rsidRPr="004E395D" w:rsidRDefault="002B0B03" w:rsidP="00161708">
            <w:pPr>
              <w:tabs>
                <w:tab w:val="decimal" w:pos="70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3B7725">
              <w:rPr>
                <w:rFonts w:asciiTheme="majorBidi" w:hAnsiTheme="majorBidi" w:cstheme="majorBidi"/>
                <w:color w:val="auto"/>
              </w:rPr>
              <w:t>88.75</w:t>
            </w:r>
          </w:p>
        </w:tc>
      </w:tr>
    </w:tbl>
    <w:p w14:paraId="0EB06763" w14:textId="77777777" w:rsidR="00B71888" w:rsidRPr="008476F4" w:rsidRDefault="00B71888" w:rsidP="00840DB3">
      <w:pPr>
        <w:spacing w:before="240" w:after="120"/>
        <w:ind w:left="1094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ข)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6213014" w14:textId="4569726B" w:rsidR="00B71888" w:rsidRDefault="00B71888" w:rsidP="0043103A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ค)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5CD38D8A" w14:textId="0885B6F1" w:rsidR="00B71888" w:rsidRPr="008476F4" w:rsidRDefault="00C47A18" w:rsidP="0043103A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ง</w:t>
      </w:r>
      <w:r w:rsidR="00B71888"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="00B71888"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CB0DC18" w14:textId="4B89CA0C" w:rsidR="00B71888" w:rsidRPr="008476F4" w:rsidRDefault="00C47A18" w:rsidP="0043103A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จ</w:t>
      </w:r>
      <w:r w:rsidR="00B71888"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="00B71888"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ยอดคงค้างระหว่าง</w:t>
      </w:r>
      <w:r w:rsidR="00AD724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AD724E"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="00AD724E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B71888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08DBAB00" w14:textId="37C91383" w:rsidR="00B71888" w:rsidRPr="008476F4" w:rsidRDefault="00C47A18" w:rsidP="0043103A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ฉ</w:t>
      </w:r>
      <w:r w:rsidR="00B71888"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="00B71888"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23356A3A" w14:textId="402707E7" w:rsidR="00B71888" w:rsidRPr="008476F4" w:rsidRDefault="00B71888" w:rsidP="00584BF1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2.3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  <w:r w:rsidR="008660AC">
        <w:rPr>
          <w:rFonts w:asciiTheme="majorBidi" w:hAnsiTheme="majorBidi" w:cstheme="majorBidi" w:hint="cs"/>
          <w:color w:val="auto"/>
          <w:sz w:val="32"/>
          <w:szCs w:val="32"/>
          <w:cs/>
        </w:rPr>
        <w:t>สุทธิจากค่าเผื่อ             การด้อยค่า (ถ้ามี)</w:t>
      </w:r>
    </w:p>
    <w:p w14:paraId="69FAA966" w14:textId="77777777" w:rsidR="001434A2" w:rsidRDefault="001434A2">
      <w:pPr>
        <w:suppressAutoHyphens w:val="0"/>
        <w:spacing w:after="160" w:line="259" w:lineRule="auto"/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lang w:eastAsia="en-US"/>
        </w:rPr>
      </w:pPr>
      <w:r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lang w:eastAsia="en-US"/>
        </w:rPr>
        <w:br w:type="page"/>
      </w:r>
    </w:p>
    <w:p w14:paraId="3C8A833C" w14:textId="3E01E6A9" w:rsidR="00D77936" w:rsidRPr="006533B8" w:rsidRDefault="00FF1F70" w:rsidP="00D77936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lang w:eastAsia="en-US"/>
        </w:rPr>
        <w:lastRenderedPageBreak/>
        <w:t>3</w:t>
      </w:r>
      <w:r w:rsidR="00B6002B" w:rsidRPr="008476F4"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cs/>
          <w:lang w:eastAsia="en-US"/>
        </w:rPr>
        <w:t>.</w:t>
      </w:r>
      <w:r w:rsidR="00B6002B" w:rsidRPr="008476F4"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cs/>
          <w:lang w:eastAsia="en-US"/>
        </w:rPr>
        <w:tab/>
      </w:r>
      <w:r w:rsidR="00D77936"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</w:t>
      </w:r>
      <w:r w:rsidR="00D77936" w:rsidRPr="006533B8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D77936"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ใหม่</w:t>
      </w:r>
      <w:r w:rsidR="00D77936"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4A317FC1" w14:textId="08D81877" w:rsidR="000B7E79" w:rsidRDefault="000B7E79" w:rsidP="000B7E79">
      <w:pPr>
        <w:keepNext/>
        <w:numPr>
          <w:ilvl w:val="0"/>
          <w:numId w:val="41"/>
        </w:numPr>
        <w:tabs>
          <w:tab w:val="clear" w:pos="0"/>
          <w:tab w:val="num" w:pos="1620"/>
        </w:tabs>
        <w:suppressAutoHyphens w:val="0"/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>
        <w:rPr>
          <w:rFonts w:ascii="Angsana New" w:hAnsi="Angsana New" w:cs="Angsana New"/>
          <w:b/>
          <w:bCs/>
          <w:sz w:val="32"/>
          <w:szCs w:val="32"/>
        </w:rPr>
        <w:t>3.1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67FEF53D" w14:textId="44C019C2" w:rsidR="000B7E79" w:rsidRDefault="000B7E79" w:rsidP="000B7E79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z w:val="32"/>
          <w:szCs w:val="32"/>
        </w:rPr>
        <w:t>256</w:t>
      </w:r>
      <w:r w:rsidR="00161708"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B13151B" w14:textId="3147CE47" w:rsidR="000B7E79" w:rsidRDefault="000B7E79" w:rsidP="000B7E79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>
        <w:rPr>
          <w:rFonts w:ascii="Angsana New" w:hAnsi="Angsana New" w:cs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>
        <w:rPr>
          <w:rFonts w:ascii="Angsana New" w:hAnsi="Angsana New" w:cs="Angsana New"/>
          <w:sz w:val="32"/>
          <w:szCs w:val="32"/>
          <w:cs/>
        </w:rPr>
        <w:t>ต่อ</w:t>
      </w:r>
      <w:r w:rsidR="00E937E2">
        <w:rPr>
          <w:rFonts w:ascii="Angsana New" w:hAnsi="Angsana New" w:cs="Angsana New"/>
          <w:sz w:val="32"/>
          <w:szCs w:val="32"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 xml:space="preserve">งบการเงินของกลุ่มบริษัท </w:t>
      </w:r>
    </w:p>
    <w:p w14:paraId="02C7AB8E" w14:textId="254B789F" w:rsidR="000B7E79" w:rsidRDefault="000B7E79" w:rsidP="00232302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0" w:name="_Hlk54204386"/>
      <w:r>
        <w:rPr>
          <w:rFonts w:ascii="Angsana New" w:hAnsi="Angsana New" w:cs="Angsana New"/>
          <w:b/>
          <w:bCs/>
          <w:sz w:val="32"/>
          <w:szCs w:val="32"/>
        </w:rPr>
        <w:t>3.2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b/>
          <w:bCs/>
          <w:sz w:val="32"/>
          <w:szCs w:val="32"/>
        </w:rPr>
        <w:t>256</w:t>
      </w:r>
      <w:r w:rsidR="00161708">
        <w:rPr>
          <w:rFonts w:ascii="Angsana New" w:hAnsi="Angsana New" w:cs="Angsana New"/>
          <w:b/>
          <w:bCs/>
          <w:sz w:val="32"/>
          <w:szCs w:val="32"/>
        </w:rPr>
        <w:t>8</w:t>
      </w:r>
    </w:p>
    <w:bookmarkEnd w:id="0"/>
    <w:p w14:paraId="410D2168" w14:textId="6EEFEE48" w:rsidR="000B7E79" w:rsidRDefault="000B7E79" w:rsidP="000B7E79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Times New Roman" w:hAnsi="Times New Roman" w:cs="Times New Roman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cs="Angsana New"/>
          <w:sz w:val="32"/>
          <w:szCs w:val="32"/>
        </w:rPr>
        <w:t>256</w:t>
      </w:r>
      <w:r w:rsidR="00161708">
        <w:rPr>
          <w:rFonts w:ascii="Angsana New" w:hAnsi="Angsana New" w:cs="Angsana New"/>
          <w:sz w:val="32"/>
          <w:szCs w:val="32"/>
        </w:rPr>
        <w:t>8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FC75CD0" w14:textId="1D92A8AE" w:rsidR="000B7E79" w:rsidRDefault="000B7E79" w:rsidP="000B7E79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Times New Roman" w:hAnsi="Times New Roman" w:cs="Times New Roman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E937E2">
        <w:rPr>
          <w:rFonts w:ascii="Angsana New" w:hAnsi="Angsana New" w:cs="Angsana New"/>
          <w:sz w:val="32"/>
          <w:szCs w:val="32"/>
        </w:rPr>
        <w:t xml:space="preserve">          </w:t>
      </w:r>
      <w:r>
        <w:rPr>
          <w:rFonts w:ascii="Angsana New" w:hAnsi="Angsana New" w:cs="Angsana New"/>
          <w:sz w:val="32"/>
          <w:szCs w:val="32"/>
          <w:cs/>
        </w:rPr>
        <w:t>งบการเงินของกลุ่มบริษัท</w:t>
      </w:r>
    </w:p>
    <w:p w14:paraId="73595533" w14:textId="46681C38" w:rsidR="0029438E" w:rsidRPr="008476F4" w:rsidRDefault="00AC44D3" w:rsidP="00435AF2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="00584BF1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นโยบายการบัญชี</w:t>
      </w:r>
    </w:p>
    <w:p w14:paraId="5CDC6051" w14:textId="5A39D6A8" w:rsidR="00685B3A" w:rsidRPr="008476F4" w:rsidRDefault="00AC44D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การรับรู้รายได้</w:t>
      </w:r>
      <w:r w:rsidR="00C0224B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และค่าใช้จ่าย</w:t>
      </w:r>
    </w:p>
    <w:p w14:paraId="79BBD273" w14:textId="77777777" w:rsidR="00685B3A" w:rsidRPr="009A47A3" w:rsidRDefault="00685B3A" w:rsidP="007854FE">
      <w:pPr>
        <w:tabs>
          <w:tab w:val="left" w:pos="16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522801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  <w:tab/>
      </w:r>
      <w:r w:rsidRPr="009A47A3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ขายสินค้า</w:t>
      </w:r>
    </w:p>
    <w:p w14:paraId="59662C8A" w14:textId="77777777" w:rsidR="003D380D" w:rsidRPr="008476F4" w:rsidRDefault="003D380D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กล่าวคือ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ได้รับหรือ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สินค้า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15CB8FF2" w14:textId="77777777" w:rsidR="00685B3A" w:rsidRPr="009A47A3" w:rsidRDefault="00685B3A" w:rsidP="007854FE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9A47A3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รายได้ค่าบริการ</w:t>
      </w:r>
    </w:p>
    <w:p w14:paraId="1C145EC9" w14:textId="48D7ED47" w:rsidR="003D380D" w:rsidRPr="008476F4" w:rsidRDefault="00522801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5C75E544" w14:textId="77777777" w:rsidR="00522801" w:rsidRDefault="00EC5FA7" w:rsidP="00EC5FA7">
      <w:pPr>
        <w:tabs>
          <w:tab w:val="left" w:pos="567"/>
        </w:tabs>
        <w:spacing w:before="120" w:after="120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</w:rPr>
        <w:tab/>
      </w:r>
    </w:p>
    <w:p w14:paraId="5CF705A6" w14:textId="77777777" w:rsidR="00522801" w:rsidRDefault="00522801">
      <w:pPr>
        <w:suppressAutoHyphens w:val="0"/>
        <w:spacing w:after="160" w:line="259" w:lineRule="auto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/>
          <w:i/>
          <w:iCs/>
          <w:color w:val="auto"/>
          <w:sz w:val="32"/>
          <w:szCs w:val="32"/>
        </w:rPr>
        <w:br w:type="page"/>
      </w:r>
    </w:p>
    <w:p w14:paraId="3BF27470" w14:textId="0BA08EE5" w:rsidR="00EC5FA7" w:rsidRPr="009A47A3" w:rsidRDefault="00522801" w:rsidP="00522801">
      <w:pPr>
        <w:tabs>
          <w:tab w:val="left" w:pos="567"/>
        </w:tabs>
        <w:spacing w:before="12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9A47A3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ab/>
      </w:r>
      <w:r w:rsidR="00EC5FA7" w:rsidRPr="009A47A3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รายได้จากการ</w:t>
      </w:r>
      <w:r w:rsidR="00EC5FA7" w:rsidRPr="009A47A3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บริการ</w:t>
      </w:r>
      <w:r w:rsidR="00EC5FA7" w:rsidRPr="009A47A3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รับเหมา </w:t>
      </w:r>
    </w:p>
    <w:p w14:paraId="0D6B8577" w14:textId="7C14F10B" w:rsidR="00522801" w:rsidRPr="008476F4" w:rsidRDefault="00522801" w:rsidP="0052280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รายได้</w:t>
      </w:r>
      <w:r w:rsidR="00735816">
        <w:rPr>
          <w:rFonts w:asciiTheme="majorBidi" w:hAnsiTheme="majorBidi" w:cstheme="majorBidi" w:hint="cs"/>
          <w:color w:val="auto"/>
          <w:sz w:val="32"/>
          <w:szCs w:val="32"/>
          <w:cs/>
        </w:rPr>
        <w:t>จากการบริการรับเหมา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รับรู้ตลอดช่วงเวลาที่ให้บริการโดยพิจารณาถึงขั้นความสำเร็จของงาน </w:t>
      </w:r>
      <w:r w:rsidR="0073581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ซึ่งคำนวณ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โดย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การ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เปรียบเทียบต้นทุนที่เกิดขึ้นแล้วจนถึงวันสิ้นงวดกับต้นทุนทั้งหมดที่คาดว่าจะใช้</w:t>
      </w:r>
      <w:r w:rsidR="0073581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ในการปฏิบัติตามสัญญา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1B4080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โดยเทียบเคียงกับอัตราส่วนงานที่ทำเสร็จซึ่งกำหนดโดยวิศวกร </w:t>
      </w:r>
      <w:r w:rsidR="001B4080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1B4080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จะรับรู้ขาดทุนทั้งจำนวนในงบกำไรขาดทุนเบ็ดเสร็จเมื่อทราบแน่ชัดว่าโครงการนั้นจะประสบผลขาดทุน</w:t>
      </w:r>
    </w:p>
    <w:p w14:paraId="70EBDB5A" w14:textId="0180545B" w:rsidR="00522801" w:rsidRPr="008476F4" w:rsidRDefault="00522801" w:rsidP="0052280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="008660AC">
        <w:rPr>
          <w:rFonts w:asciiTheme="majorBidi" w:hAnsiTheme="majorBidi" w:cstheme="majorBidi" w:hint="cs"/>
          <w:color w:val="auto"/>
          <w:sz w:val="32"/>
          <w:szCs w:val="32"/>
          <w:cs/>
        </w:rPr>
        <w:t>สินทรัพย์ที่เกิดจากสัญญา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” ใน</w:t>
      </w:r>
      <w:r w:rsidR="008660A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กิจการ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10F7CC76" w14:textId="234B0395" w:rsidR="00522801" w:rsidRDefault="00522801" w:rsidP="00522801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ในงบฐานะการเงิน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007E366A" w14:textId="45AEFF7D" w:rsidR="007D6A9B" w:rsidRPr="009A47A3" w:rsidRDefault="007D6A9B" w:rsidP="00522801">
      <w:pPr>
        <w:tabs>
          <w:tab w:val="left" w:pos="168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9A47A3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</w:t>
      </w:r>
      <w:r w:rsidR="00464F22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ค่าเช่า</w:t>
      </w:r>
    </w:p>
    <w:p w14:paraId="1CB68458" w14:textId="0BD69004" w:rsidR="007D6A9B" w:rsidRPr="008476F4" w:rsidRDefault="00464F22" w:rsidP="0052280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รายได้ค่าเช่ารับรู้เป็นรายได้ตามระยะเวลาของการให้เช่า</w:t>
      </w:r>
    </w:p>
    <w:p w14:paraId="31041D28" w14:textId="35F770E7" w:rsidR="00EE69F1" w:rsidRDefault="00EE69F1" w:rsidP="00522801">
      <w:pPr>
        <w:tabs>
          <w:tab w:val="left" w:pos="168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รายได้จากการบริการตามสัญญาเช่าเงินทุน</w:t>
      </w:r>
    </w:p>
    <w:p w14:paraId="253F812F" w14:textId="15FFD751" w:rsidR="00EE69F1" w:rsidRPr="00EE69F1" w:rsidRDefault="00EE69F1" w:rsidP="00522801">
      <w:pPr>
        <w:tabs>
          <w:tab w:val="left" w:pos="168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รายได้จากการบริการตามสัญญาเช่าเงินทุนรับรู้ตามจำนวนงวดการผ่อนชำระและหยุดรับรู้รายได้เมื่อลูกค้าค้างชำระค่างวดติดต่อกั</w:t>
      </w:r>
      <w:r w:rsidR="002F7D2E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เกินกว่า 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6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เดือนขึ้นไป</w:t>
      </w:r>
    </w:p>
    <w:p w14:paraId="06240A9C" w14:textId="669659E9" w:rsidR="007D6A9B" w:rsidRPr="009A47A3" w:rsidRDefault="007D6A9B" w:rsidP="00522801">
      <w:pPr>
        <w:tabs>
          <w:tab w:val="left" w:pos="168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9A47A3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</w:t>
      </w:r>
      <w:r w:rsidR="00522801" w:rsidRPr="009A47A3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ดอกเบี้ย</w:t>
      </w:r>
      <w:r w:rsidRPr="009A47A3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จากสัญญาเช่า</w:t>
      </w:r>
      <w:r w:rsidR="000247A3" w:rsidRPr="009A47A3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เงินทุน</w:t>
      </w:r>
    </w:p>
    <w:p w14:paraId="2E5AE485" w14:textId="3390A61F" w:rsidR="007D6A9B" w:rsidRPr="008476F4" w:rsidRDefault="007D6A9B" w:rsidP="00522801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รายได้</w:t>
      </w:r>
      <w:r w:rsidR="00735816">
        <w:rPr>
          <w:rFonts w:asciiTheme="majorBidi" w:hAnsiTheme="majorBidi" w:cstheme="majorBidi" w:hint="cs"/>
          <w:color w:val="auto"/>
          <w:sz w:val="32"/>
          <w:szCs w:val="32"/>
          <w:cs/>
        </w:rPr>
        <w:t>ดอกเบี้ย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จากสัญญาเช่า</w:t>
      </w:r>
      <w:r w:rsidR="000247A3">
        <w:rPr>
          <w:rFonts w:asciiTheme="majorBidi" w:hAnsiTheme="majorBidi" w:cstheme="majorBidi" w:hint="cs"/>
          <w:color w:val="auto"/>
          <w:sz w:val="32"/>
          <w:szCs w:val="32"/>
          <w:cs/>
        </w:rPr>
        <w:t>เงินทุน</w:t>
      </w:r>
      <w:r w:rsidR="00522801">
        <w:rPr>
          <w:rFonts w:asciiTheme="majorBidi" w:hAnsiTheme="majorBidi" w:cstheme="majorBidi" w:hint="cs"/>
          <w:color w:val="auto"/>
          <w:sz w:val="32"/>
          <w:szCs w:val="32"/>
          <w:cs/>
        </w:rPr>
        <w:t>รับรู้ตามเกณฑ์</w:t>
      </w:r>
      <w:r w:rsidR="006C07C6">
        <w:rPr>
          <w:rFonts w:asciiTheme="majorBidi" w:hAnsiTheme="majorBidi" w:cstheme="majorBidi" w:hint="cs"/>
          <w:color w:val="auto"/>
          <w:sz w:val="32"/>
          <w:szCs w:val="32"/>
          <w:cs/>
        </w:rPr>
        <w:t>คงค้างด้วย</w:t>
      </w:r>
      <w:r w:rsidR="00522801">
        <w:rPr>
          <w:rFonts w:asciiTheme="majorBidi" w:hAnsiTheme="majorBidi" w:cstheme="majorBidi" w:hint="cs"/>
          <w:color w:val="auto"/>
          <w:sz w:val="32"/>
          <w:szCs w:val="32"/>
          <w:cs/>
        </w:rPr>
        <w:t>วิธีอัตราดอกเบี้ยที่แท้จริง</w:t>
      </w:r>
    </w:p>
    <w:p w14:paraId="026EC4AB" w14:textId="5AD0BE00" w:rsidR="00C0224B" w:rsidRPr="009A47A3" w:rsidRDefault="00C0224B" w:rsidP="00522801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47A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รายได้ดอกเบี้ย </w:t>
      </w:r>
    </w:p>
    <w:p w14:paraId="3BE88050" w14:textId="5EA1EA59" w:rsidR="00C0224B" w:rsidRPr="00007F0B" w:rsidRDefault="00C0224B" w:rsidP="0052280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07F0B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5470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7F0B">
        <w:rPr>
          <w:rFonts w:asciiTheme="majorBidi" w:hAnsiTheme="majorBidi" w:cstheme="majorBidi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</w:t>
      </w:r>
      <w:r w:rsidR="00522801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007F0B">
        <w:rPr>
          <w:rFonts w:asciiTheme="majorBidi" w:hAnsiTheme="majorBidi" w:cstheme="majorBidi"/>
          <w:sz w:val="32"/>
          <w:szCs w:val="32"/>
          <w:cs/>
        </w:rPr>
        <w:t>คาดว่าจะเกิดขึ้น) มาคูณกับอัตราดอกเบี้ยที่แท้จริง</w:t>
      </w:r>
    </w:p>
    <w:p w14:paraId="0B31581A" w14:textId="77777777" w:rsidR="00C0224B" w:rsidRPr="009A47A3" w:rsidRDefault="00C0224B" w:rsidP="0052280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28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9A47A3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4F34AD0C" w14:textId="77777777" w:rsidR="00C0224B" w:rsidRDefault="00C0224B" w:rsidP="0052280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07F0B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52C79B7B" w14:textId="3240A097" w:rsidR="00522801" w:rsidRPr="009A47A3" w:rsidRDefault="00522801" w:rsidP="0052280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9A47A3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เงินปันผลรับ</w:t>
      </w:r>
    </w:p>
    <w:p w14:paraId="434CCFA2" w14:textId="1E316F6C" w:rsidR="00522801" w:rsidRPr="00522801" w:rsidRDefault="00522801" w:rsidP="0052280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เงินปันผลรับถือเป็นรายได้เมื่อกลุ่มบร</w:t>
      </w:r>
      <w:r w:rsidR="00735816">
        <w:rPr>
          <w:rFonts w:asciiTheme="majorBidi" w:hAnsiTheme="majorBidi" w:cstheme="majorBidi" w:hint="cs"/>
          <w:sz w:val="32"/>
          <w:szCs w:val="32"/>
          <w:cs/>
        </w:rPr>
        <w:t>ิษั</w:t>
      </w:r>
      <w:r>
        <w:rPr>
          <w:rFonts w:asciiTheme="majorBidi" w:hAnsiTheme="majorBidi" w:cstheme="majorBidi" w:hint="cs"/>
          <w:sz w:val="32"/>
          <w:szCs w:val="32"/>
          <w:cs/>
        </w:rPr>
        <w:t>ทมีสิทธิในการรับเงินปันผล</w:t>
      </w:r>
    </w:p>
    <w:p w14:paraId="0DE466E6" w14:textId="03098E34" w:rsidR="00685B3A" w:rsidRPr="008476F4" w:rsidRDefault="000247A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เงินสดและรายการเทียบเท่าเงินสด</w:t>
      </w:r>
    </w:p>
    <w:p w14:paraId="1A42EE10" w14:textId="58E34E7D" w:rsidR="00685B3A" w:rsidRPr="008476F4" w:rsidRDefault="00086874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เงินสดและรายการเทียบเท่าเงิ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สด หมายถึง เงินสดและเงินฝากธนาคาร</w:t>
      </w:r>
      <w:r w:rsidR="006523B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และเงินลงทุนระยะสั้นที่มี</w:t>
      </w:r>
      <w:r w:rsidR="006523B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F832093" w14:textId="3B6E7DFD" w:rsidR="00685B3A" w:rsidRPr="008476F4" w:rsidRDefault="000247A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FF1F70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สินค้าคงเหลือ</w:t>
      </w:r>
    </w:p>
    <w:p w14:paraId="464E0F32" w14:textId="52E56D8B" w:rsidR="00685B3A" w:rsidRDefault="00685B3A" w:rsidP="007854FE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สินค้าคงเหลือแสดงมูลค่าตามราคาทุน (ตามวิธีเข้าก่อน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-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ออกก่อน) หรือมูลค่าสุทธิที่จะได้รับแล้วแต่ราคาใดจะต่ำกว่า</w:t>
      </w:r>
    </w:p>
    <w:p w14:paraId="0856F8AE" w14:textId="77777777" w:rsidR="00EE69F1" w:rsidRPr="005B2CF3" w:rsidRDefault="00EE69F1" w:rsidP="00EE69F1">
      <w:pPr>
        <w:spacing w:before="40" w:after="4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5E2FA3">
        <w:rPr>
          <w:rFonts w:ascii="Angsana New" w:hAnsi="Angsana New" w:cs="Angsana New"/>
          <w:sz w:val="32"/>
          <w:szCs w:val="32"/>
          <w:cs/>
        </w:rPr>
        <w:t>ต้นทุนของงานที่ยังไม่รับรู้เป็นรายได้ จะบันทึกเป็นงานระหว่างทำ โดยแสดงด้วยมูลค่าตามใบกำกับสินค้าหลังหักส่วนลด หรือมูลค่าสุทธิที่คาดว่าจะได้รับแล้วแต่ราคาใดจะต่ำกว่า</w:t>
      </w:r>
    </w:p>
    <w:p w14:paraId="43740B39" w14:textId="77777777" w:rsidR="00685B3A" w:rsidRPr="008476F4" w:rsidRDefault="00685B3A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14:paraId="7E58563E" w14:textId="72BEC464" w:rsidR="00685B3A" w:rsidRPr="008476F4" w:rsidRDefault="000247A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เงินลงทุน</w:t>
      </w:r>
      <w:r w:rsidR="00522801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ในบริษัทย่อย</w:t>
      </w:r>
    </w:p>
    <w:p w14:paraId="08434F9D" w14:textId="47FF584F" w:rsidR="008D5ACC" w:rsidRPr="008476F4" w:rsidRDefault="008D5ACC" w:rsidP="00FF1F70">
      <w:pPr>
        <w:spacing w:before="120" w:after="120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B94016">
        <w:rPr>
          <w:rFonts w:ascii="Angsana New" w:hAnsi="Angsana New" w:cs="Angsana New" w:hint="cs"/>
          <w:color w:val="auto"/>
          <w:sz w:val="32"/>
          <w:szCs w:val="32"/>
          <w:cs/>
        </w:rPr>
        <w:t>สุทธิจาก</w:t>
      </w:r>
      <w:r w:rsidR="0052280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</w:t>
      </w:r>
      <w:r w:rsidR="00B94016">
        <w:rPr>
          <w:rFonts w:ascii="Angsana New" w:hAnsi="Angsana New" w:cs="Angsana New" w:hint="cs"/>
          <w:color w:val="auto"/>
          <w:sz w:val="32"/>
          <w:szCs w:val="32"/>
          <w:cs/>
        </w:rPr>
        <w:t>ค่าเผื่อการด้อยค่า (ถ้ามี)</w:t>
      </w:r>
    </w:p>
    <w:p w14:paraId="4E7B7C5D" w14:textId="748FF7FB" w:rsidR="008D5ACC" w:rsidRPr="008476F4" w:rsidRDefault="000247A3" w:rsidP="007854FE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อสังหาริมทรัพย์เพื่อการลงทุน</w:t>
      </w:r>
    </w:p>
    <w:p w14:paraId="6F57C47A" w14:textId="0D3A4C9F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116D68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A40229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</w:t>
      </w:r>
      <w:r w:rsidR="0052280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ค่าเผื่อการด้อยค่า (ถ้ามี)</w:t>
      </w:r>
    </w:p>
    <w:p w14:paraId="7C263FB8" w14:textId="02A5893C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F220AC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- 20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52280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     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ผลการดำเนินงาน</w:t>
      </w:r>
    </w:p>
    <w:p w14:paraId="34924262" w14:textId="77777777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ไม่มีการคิดค่าเสื่อมราคาสำหรับที่ดิน</w:t>
      </w:r>
    </w:p>
    <w:p w14:paraId="7D15C499" w14:textId="18CD51E4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CF593D">
        <w:rPr>
          <w:rFonts w:asciiTheme="majorBidi" w:hAnsiTheme="majorBidi" w:cstheme="majorBidi" w:hint="cs"/>
          <w:color w:val="auto"/>
          <w:sz w:val="32"/>
          <w:szCs w:val="32"/>
          <w:cs/>
        </w:rPr>
        <w:t>ฯ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7C1871FB" w14:textId="2BB1E0CB" w:rsidR="00685B3A" w:rsidRPr="008476F4" w:rsidRDefault="000247A3" w:rsidP="007854FE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76F9334D" w14:textId="2D4E06DC" w:rsidR="00685B3A" w:rsidRPr="008476F4" w:rsidRDefault="007854FE" w:rsidP="007854FE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ที่ดินแสดงมูลค่าตามราคาทุน อาคารและอุปกรณ์แสดง</w:t>
      </w:r>
      <w:r w:rsidR="00C0224B">
        <w:rPr>
          <w:rFonts w:asciiTheme="majorBidi" w:hAnsiTheme="majorBidi" w:cstheme="majorBidi" w:hint="cs"/>
          <w:color w:val="auto"/>
          <w:sz w:val="32"/>
          <w:szCs w:val="32"/>
          <w:cs/>
        </w:rPr>
        <w:t>มูลค่า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ตามราคาทุนหักค่าเสื่อมราคาสะสมแล</w:t>
      </w:r>
      <w:r w:rsidR="00685B3A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ะ</w:t>
      </w:r>
      <w:r w:rsidR="0052280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ค่าเผื่อการ</w:t>
      </w:r>
      <w:r w:rsidR="00685B3A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ด้อยค่าของสินทรัพย์ (ถ้ามี) </w:t>
      </w:r>
    </w:p>
    <w:p w14:paraId="17E68A91" w14:textId="77777777" w:rsidR="00535032" w:rsidRDefault="00535032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pacing w:val="-4"/>
          <w:sz w:val="32"/>
          <w:szCs w:val="32"/>
        </w:rPr>
      </w:pPr>
      <w:r>
        <w:rPr>
          <w:rFonts w:asciiTheme="majorBidi" w:hAnsiTheme="majorBidi" w:cstheme="majorBidi"/>
          <w:color w:val="auto"/>
          <w:spacing w:val="-4"/>
          <w:sz w:val="32"/>
          <w:szCs w:val="32"/>
        </w:rPr>
        <w:br w:type="page"/>
      </w:r>
    </w:p>
    <w:p w14:paraId="08540121" w14:textId="294D5C9C" w:rsidR="00685B3A" w:rsidRPr="008476F4" w:rsidRDefault="00840DB3" w:rsidP="007854FE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pacing w:val="-4"/>
          <w:sz w:val="32"/>
          <w:szCs w:val="32"/>
        </w:rPr>
        <w:lastRenderedPageBreak/>
        <w:tab/>
      </w:r>
      <w:r w:rsidR="00685B3A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ค่าเสื่อมร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าคาของ</w:t>
      </w:r>
      <w:r w:rsidR="00685B3A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อาคาร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666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960"/>
        <w:gridCol w:w="2700"/>
      </w:tblGrid>
      <w:tr w:rsidR="003762A4" w:rsidRPr="008476F4" w14:paraId="05FF604A" w14:textId="77777777" w:rsidTr="00EE69F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861230" w14:textId="5C4E9F98" w:rsidR="003762A4" w:rsidRPr="008476F4" w:rsidRDefault="003762A4" w:rsidP="00EE69F1">
            <w:pPr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ส่วนปรับปรุงบนที่ดิน</w:t>
            </w:r>
            <w:r w:rsidR="00735816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และที่ดินเช่า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C97755E" w14:textId="20FC15B2" w:rsidR="003762A4" w:rsidRPr="008476F4" w:rsidRDefault="00D07D60" w:rsidP="003762A4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2 </w:t>
            </w: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ปี </w:t>
            </w:r>
            <w:r w:rsidR="00EE69F1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และ </w:t>
            </w:r>
            <w:r w:rsidR="00735816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10 - 20 </w:t>
            </w:r>
            <w:r w:rsidR="00735816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3762A4" w:rsidRPr="008476F4" w14:paraId="1D331F6F" w14:textId="77777777" w:rsidTr="00EE69F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5181F2" w14:textId="0ECA9C86" w:rsidR="003762A4" w:rsidRPr="008476F4" w:rsidRDefault="003762A4" w:rsidP="00EE69F1">
            <w:pPr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อาคารและส่วนปรับปรุง</w:t>
            </w:r>
            <w:r w:rsidR="00522801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อาคาร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32E0F4" w14:textId="01D916E0" w:rsidR="003762A4" w:rsidRPr="008476F4" w:rsidRDefault="00EC77A4" w:rsidP="003762A4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43103A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</w:t>
            </w:r>
            <w:r w:rsidR="003762A4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20</w:t>
            </w:r>
            <w:r w:rsidR="003762A4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  <w:r w:rsidR="003762A4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</w:t>
            </w:r>
          </w:p>
        </w:tc>
      </w:tr>
      <w:tr w:rsidR="00522801" w:rsidRPr="008476F4" w14:paraId="0334BB73" w14:textId="77777777" w:rsidTr="00EE69F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BF0C751" w14:textId="03E1ED1E" w:rsidR="00522801" w:rsidRPr="008476F4" w:rsidRDefault="00522801" w:rsidP="00EE69F1">
            <w:pPr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เครื่องตกแต่งและ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F1B3E5F" w14:textId="13BE3AC9" w:rsidR="00522801" w:rsidRDefault="00EC77A4" w:rsidP="00522801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522801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</w:t>
            </w:r>
            <w:r w:rsidR="00522801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20</w:t>
            </w:r>
            <w:r w:rsidR="00522801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522801" w:rsidRPr="008476F4" w14:paraId="11350A40" w14:textId="77777777" w:rsidTr="00EE69F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8540627" w14:textId="77777777" w:rsidR="00522801" w:rsidRPr="008476F4" w:rsidRDefault="00522801" w:rsidP="00EE69F1">
            <w:pPr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เครื่องมือ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2FE9D5A" w14:textId="7EC089D4" w:rsidR="00522801" w:rsidRPr="008476F4" w:rsidRDefault="00522801" w:rsidP="00522801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- 20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522801" w:rsidRPr="008476F4" w14:paraId="00E52772" w14:textId="77777777" w:rsidTr="00EE69F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FDEEE97" w14:textId="367EA155" w:rsidR="00522801" w:rsidRPr="008476F4" w:rsidRDefault="00522801" w:rsidP="00EE69F1">
            <w:pPr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ยานพาหนะ</w:t>
            </w: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และส่วนปรับปรุงยานพาหนะ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E8775" w14:textId="439E5002" w:rsidR="00522801" w:rsidRPr="008476F4" w:rsidRDefault="00522801" w:rsidP="00522801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5 - 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</w:tbl>
    <w:p w14:paraId="144D7481" w14:textId="77777777" w:rsidR="00685B3A" w:rsidRPr="008476F4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ค่าเสื่อม</w:t>
      </w: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ราคารวมอยู่ในการคำนวณผลการดำเนินงาน</w:t>
      </w:r>
    </w:p>
    <w:p w14:paraId="50AFAEA4" w14:textId="61F34EE5" w:rsidR="00685B3A" w:rsidRPr="008476F4" w:rsidRDefault="00685B3A" w:rsidP="00685B3A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ไม่มีการคิดค่าเสื่อมราคาสำหรับที่ดิน</w:t>
      </w:r>
      <w:r w:rsidR="00C22E4E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EE69F1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งานระหว่างก่อสร้าง</w:t>
      </w: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และ</w:t>
      </w:r>
      <w:r w:rsidR="001552FF" w:rsidRPr="008476F4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สินทรัพย์ระหว่างติดตั้ง</w:t>
      </w:r>
    </w:p>
    <w:p w14:paraId="1CB50C6A" w14:textId="77777777" w:rsidR="00685B3A" w:rsidRPr="008476F4" w:rsidRDefault="003D380D" w:rsidP="00685B3A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ตัดรายการสินทรัพย์นั้นออกจากบัญชี</w:t>
      </w:r>
    </w:p>
    <w:p w14:paraId="5955057F" w14:textId="6F2519B1" w:rsidR="00685B3A" w:rsidRPr="008476F4" w:rsidRDefault="000247A3" w:rsidP="00685B3A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สินทรัพย์ไม่มีตัวตน</w:t>
      </w:r>
    </w:p>
    <w:p w14:paraId="25D444BF" w14:textId="77777777" w:rsidR="00685B3A" w:rsidRPr="008476F4" w:rsidRDefault="003D380D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2F25C454" w14:textId="66F05BB3" w:rsidR="00685B3A" w:rsidRPr="008476F4" w:rsidRDefault="003D380D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930C8D">
        <w:rPr>
          <w:rFonts w:asciiTheme="majorBidi" w:hAnsiTheme="majorBidi" w:cstheme="majorBidi" w:hint="cs"/>
          <w:color w:val="auto"/>
          <w:sz w:val="32"/>
          <w:szCs w:val="32"/>
          <w:cs/>
        </w:rPr>
        <w:t>โดยวิธีเส้นตรงตาม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อายุ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การให้ประโยชน์เชิงเศรษฐกิจของสินทรัพย์นั้น และจะประเมินการด้อยค่าของสินทรัพย์ดังกล่าวเมื่อมี</w:t>
      </w:r>
      <w:r w:rsidR="00522801">
        <w:rPr>
          <w:rFonts w:asciiTheme="majorBidi" w:hAnsiTheme="majorBidi" w:cstheme="majorBidi"/>
          <w:color w:val="auto"/>
          <w:sz w:val="32"/>
          <w:szCs w:val="32"/>
        </w:rPr>
        <w:t xml:space="preserve">         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ข้อบ่งชี้ว่าสินทรัพย์นั้นเกิดการด้อยค่า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จะทบทวนระยะเวลาการตัดจำหน่ายและวิธี</w:t>
      </w:r>
      <w:r w:rsidR="0073581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      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การตัดจำหน่ายของสินทรัพย์ไม่มีตัวต</w:t>
      </w:r>
      <w:r w:rsidR="00AF171D" w:rsidRPr="008476F4">
        <w:rPr>
          <w:rFonts w:asciiTheme="majorBidi" w:hAnsiTheme="majorBidi" w:cstheme="majorBidi"/>
          <w:color w:val="auto"/>
          <w:sz w:val="32"/>
          <w:szCs w:val="32"/>
          <w:cs/>
        </w:rPr>
        <w:t>นดังกล่าวทุกสิ้นปีเป็นอย่างน้อย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ค่าตัดจำหน่ายรับรู้เป็นค่าใช้จ่าย</w:t>
      </w:r>
      <w:r w:rsidR="0073581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ในส่วนของกำไรหรือขาดทุน</w:t>
      </w:r>
    </w:p>
    <w:p w14:paraId="171680EE" w14:textId="77777777" w:rsidR="00685B3A" w:rsidRPr="008476F4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</w:p>
    <w:tbl>
      <w:tblPr>
        <w:tblW w:w="0" w:type="auto"/>
        <w:tblInd w:w="1080" w:type="dxa"/>
        <w:tblLayout w:type="fixed"/>
        <w:tblLook w:val="0000" w:firstRow="0" w:lastRow="0" w:firstColumn="0" w:lastColumn="0" w:noHBand="0" w:noVBand="0"/>
      </w:tblPr>
      <w:tblGrid>
        <w:gridCol w:w="3960"/>
        <w:gridCol w:w="2700"/>
      </w:tblGrid>
      <w:tr w:rsidR="008476F4" w:rsidRPr="008476F4" w14:paraId="6EBDA2F5" w14:textId="77777777" w:rsidTr="00EE69F1">
        <w:tc>
          <w:tcPr>
            <w:tcW w:w="3960" w:type="dxa"/>
          </w:tcPr>
          <w:p w14:paraId="17924414" w14:textId="77777777" w:rsidR="00685B3A" w:rsidRPr="008476F4" w:rsidRDefault="00EE7025" w:rsidP="008509D3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hanging="15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2700" w:type="dxa"/>
          </w:tcPr>
          <w:p w14:paraId="78F75C59" w14:textId="77777777" w:rsidR="00685B3A" w:rsidRPr="008476F4" w:rsidRDefault="00EE7025" w:rsidP="00A76701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14:paraId="72451DEB" w14:textId="77777777" w:rsidTr="00EE69F1">
        <w:tc>
          <w:tcPr>
            <w:tcW w:w="3960" w:type="dxa"/>
          </w:tcPr>
          <w:p w14:paraId="0C8BF241" w14:textId="77777777" w:rsidR="00EE7025" w:rsidRPr="008476F4" w:rsidRDefault="00EE7025" w:rsidP="008509D3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hanging="15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2700" w:type="dxa"/>
          </w:tcPr>
          <w:p w14:paraId="002A432F" w14:textId="77777777" w:rsidR="00EE7025" w:rsidRPr="008476F4" w:rsidRDefault="00EE7025" w:rsidP="00A76701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</w:tbl>
    <w:p w14:paraId="0100B784" w14:textId="77777777" w:rsidR="00535032" w:rsidRDefault="00535032" w:rsidP="000B7E79">
      <w:pPr>
        <w:keepNext/>
        <w:overflowPunct w:val="0"/>
        <w:autoSpaceDE w:val="0"/>
        <w:autoSpaceDN w:val="0"/>
        <w:adjustRightInd w:val="0"/>
        <w:spacing w:before="80" w:after="8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2273F03" w14:textId="77777777" w:rsidR="00535032" w:rsidRDefault="00535032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5C249481" w14:textId="138CF888" w:rsidR="00C0224B" w:rsidRPr="00333897" w:rsidRDefault="000247A3" w:rsidP="000B7E79">
      <w:pPr>
        <w:keepNext/>
        <w:overflowPunct w:val="0"/>
        <w:autoSpaceDE w:val="0"/>
        <w:autoSpaceDN w:val="0"/>
        <w:adjustRightInd w:val="0"/>
        <w:spacing w:before="80" w:after="8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4</w:t>
      </w:r>
      <w:r w:rsidR="00C0224B" w:rsidRPr="0033389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</w:t>
      </w:r>
      <w:r w:rsidR="008509D3">
        <w:rPr>
          <w:rFonts w:ascii="Angsana New" w:eastAsia="Times New Roman" w:hAnsi="Angsana New" w:cs="Angsana New"/>
          <w:b/>
          <w:bCs/>
          <w:sz w:val="32"/>
          <w:szCs w:val="32"/>
        </w:rPr>
        <w:t>8</w:t>
      </w:r>
      <w:r w:rsidR="00C0224B" w:rsidRPr="0033389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  <w:t>สัญญาเช่า</w:t>
      </w:r>
    </w:p>
    <w:p w14:paraId="0C7852EE" w14:textId="4DAD0C05" w:rsidR="00C0224B" w:rsidRPr="00333897" w:rsidRDefault="00C0224B" w:rsidP="000B7E79">
      <w:pPr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</w:t>
      </w:r>
      <w:r w:rsidR="00522801">
        <w:rPr>
          <w:rFonts w:ascii="Angsana New" w:eastAsia="Times New Roman" w:hAnsi="Angsana New" w:cs="Angsana New"/>
          <w:spacing w:val="-4"/>
          <w:sz w:val="32"/>
          <w:szCs w:val="32"/>
        </w:rPr>
        <w:t xml:space="preserve">                 </w:t>
      </w:r>
      <w:r w:rsidRPr="00333897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BBE7D43" w14:textId="64FCC6CA" w:rsidR="001305A0" w:rsidRPr="001305A0" w:rsidRDefault="001305A0" w:rsidP="000B7E79">
      <w:pPr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31BF2189" w14:textId="7AB5B704" w:rsidR="00C0224B" w:rsidRPr="00333897" w:rsidRDefault="00C0224B" w:rsidP="000B7E79">
      <w:pPr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="004E6C8A">
        <w:rPr>
          <w:rFonts w:ascii="Angsana New" w:eastAsia="Times New Roman" w:hAnsi="Angsana New" w:cs="Angsana New" w:hint="cs"/>
          <w:sz w:val="32"/>
          <w:szCs w:val="32"/>
          <w:cs/>
        </w:rPr>
        <w:t xml:space="preserve">เว้นแต่สัญญาเช่าระยะสั้นและสัญญาเช่าที่สินทรัพย์อ้างอิงมีมูลค่าต่ำ </w:t>
      </w:r>
      <w:r w:rsidRPr="00333897">
        <w:rPr>
          <w:rFonts w:ascii="Angsana New" w:eastAsia="Times New Roman" w:hAnsi="Angsana New" w:cs="Angsana New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333897">
        <w:rPr>
          <w:rFonts w:ascii="Angsana New" w:eastAsia="Times New Roman" w:hAnsi="Angsana New" w:cs="Angsana New"/>
          <w:szCs w:val="22"/>
        </w:rPr>
        <w:tab/>
      </w:r>
    </w:p>
    <w:p w14:paraId="5F92D216" w14:textId="77777777" w:rsidR="00C0224B" w:rsidRPr="00333897" w:rsidRDefault="00C0224B" w:rsidP="000B7E79">
      <w:pPr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A483A7F" w14:textId="77777777" w:rsidR="00C0224B" w:rsidRPr="00333897" w:rsidRDefault="00C0224B" w:rsidP="000B7E79">
      <w:pPr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8B589F4" w14:textId="03A08820" w:rsidR="00C0224B" w:rsidRDefault="00C0224B" w:rsidP="000B7E79">
      <w:pPr>
        <w:overflowPunct w:val="0"/>
        <w:autoSpaceDE w:val="0"/>
        <w:autoSpaceDN w:val="0"/>
        <w:adjustRightInd w:val="0"/>
        <w:spacing w:before="80" w:after="8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tblInd w:w="1080" w:type="dxa"/>
        <w:tblLayout w:type="fixed"/>
        <w:tblLook w:val="0000" w:firstRow="0" w:lastRow="0" w:firstColumn="0" w:lastColumn="0" w:noHBand="0" w:noVBand="0"/>
      </w:tblPr>
      <w:tblGrid>
        <w:gridCol w:w="3960"/>
        <w:gridCol w:w="2700"/>
      </w:tblGrid>
      <w:tr w:rsidR="00EE69F1" w:rsidRPr="008476F4" w14:paraId="62B52DA1" w14:textId="77777777" w:rsidTr="005C594C">
        <w:tc>
          <w:tcPr>
            <w:tcW w:w="3960" w:type="dxa"/>
          </w:tcPr>
          <w:p w14:paraId="40762A69" w14:textId="1667C84A" w:rsidR="00EE69F1" w:rsidRPr="008476F4" w:rsidRDefault="00EE69F1" w:rsidP="005C594C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hanging="15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3389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อาคาร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และส่วนปรับปรุงอาคาร</w:t>
            </w:r>
          </w:p>
        </w:tc>
        <w:tc>
          <w:tcPr>
            <w:tcW w:w="2700" w:type="dxa"/>
          </w:tcPr>
          <w:p w14:paraId="1045D97C" w14:textId="6405576D" w:rsidR="00EE69F1" w:rsidRPr="008476F4" w:rsidRDefault="00EE69F1" w:rsidP="005C594C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2 - 20 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EE69F1" w:rsidRPr="008476F4" w14:paraId="2550DAD0" w14:textId="77777777" w:rsidTr="005C594C">
        <w:tc>
          <w:tcPr>
            <w:tcW w:w="3960" w:type="dxa"/>
          </w:tcPr>
          <w:p w14:paraId="5BA4738C" w14:textId="263B6B02" w:rsidR="00EE69F1" w:rsidRPr="008476F4" w:rsidRDefault="00EE69F1" w:rsidP="005C594C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hanging="15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3389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เครื่อง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ตกแต่ง</w:t>
            </w:r>
            <w:r w:rsidRPr="0033389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และอุปกรณ์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700" w:type="dxa"/>
          </w:tcPr>
          <w:p w14:paraId="4EF19794" w14:textId="77CA38B8" w:rsidR="00EE69F1" w:rsidRPr="008476F4" w:rsidRDefault="00EE69F1" w:rsidP="005C594C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EE69F1" w:rsidRPr="008476F4" w14:paraId="4676644E" w14:textId="77777777" w:rsidTr="005C594C">
        <w:tc>
          <w:tcPr>
            <w:tcW w:w="3960" w:type="dxa"/>
          </w:tcPr>
          <w:p w14:paraId="748B2B89" w14:textId="71EB0BED" w:rsidR="00EE69F1" w:rsidRPr="008476F4" w:rsidRDefault="00EE69F1" w:rsidP="005C594C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hanging="15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3389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0" w:type="dxa"/>
          </w:tcPr>
          <w:p w14:paraId="1A122DDE" w14:textId="1B5083B1" w:rsidR="00EE69F1" w:rsidRPr="008476F4" w:rsidRDefault="00EE69F1" w:rsidP="005C594C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4 -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</w:tbl>
    <w:p w14:paraId="72096498" w14:textId="77777777" w:rsidR="00C0224B" w:rsidRPr="00333897" w:rsidRDefault="00C0224B" w:rsidP="00522801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4262ECB" w14:textId="77777777" w:rsidR="00C0224B" w:rsidRPr="00333897" w:rsidRDefault="00C0224B" w:rsidP="00C47A18">
      <w:pPr>
        <w:keepNext/>
        <w:overflowPunct w:val="0"/>
        <w:autoSpaceDE w:val="0"/>
        <w:autoSpaceDN w:val="0"/>
        <w:adjustRightInd w:val="0"/>
        <w:spacing w:before="40" w:after="4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FA13344" w14:textId="235BB32D" w:rsidR="00C0224B" w:rsidRPr="00333897" w:rsidRDefault="00C0224B" w:rsidP="00C47A18">
      <w:pPr>
        <w:overflowPunct w:val="0"/>
        <w:autoSpaceDE w:val="0"/>
        <w:autoSpaceDN w:val="0"/>
        <w:adjustRightInd w:val="0"/>
        <w:spacing w:before="40" w:after="4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D43FD8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</w:t>
      </w:r>
      <w:r w:rsidRPr="00333897">
        <w:rPr>
          <w:rFonts w:ascii="Angsana New" w:eastAsia="Times New Roman" w:hAnsi="Angsana New" w:cs="Angsana New"/>
          <w:sz w:val="32"/>
          <w:szCs w:val="32"/>
          <w:cs/>
        </w:rPr>
        <w:t xml:space="preserve"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965372B" w14:textId="6A4CBBA9" w:rsidR="00C0224B" w:rsidRPr="00333897" w:rsidRDefault="00C0224B" w:rsidP="00C47A18">
      <w:pPr>
        <w:overflowPunct w:val="0"/>
        <w:autoSpaceDE w:val="0"/>
        <w:autoSpaceDN w:val="0"/>
        <w:adjustRightInd w:val="0"/>
        <w:spacing w:before="40" w:after="4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167F63"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Pr="00333897">
        <w:rPr>
          <w:rFonts w:ascii="Angsana New" w:eastAsia="Times New Roman" w:hAnsi="Angsana New" w:cs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722C8D5" w14:textId="77777777" w:rsidR="00C0224B" w:rsidRPr="00333897" w:rsidRDefault="00C0224B" w:rsidP="00C47A18">
      <w:pPr>
        <w:keepNext/>
        <w:overflowPunct w:val="0"/>
        <w:autoSpaceDE w:val="0"/>
        <w:autoSpaceDN w:val="0"/>
        <w:adjustRightInd w:val="0"/>
        <w:spacing w:before="40" w:after="4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</w:pPr>
      <w:r w:rsidRPr="00333897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3680768" w14:textId="77777777" w:rsidR="00C0224B" w:rsidRPr="00333897" w:rsidRDefault="00C0224B" w:rsidP="00C47A18">
      <w:pPr>
        <w:overflowPunct w:val="0"/>
        <w:autoSpaceDE w:val="0"/>
        <w:autoSpaceDN w:val="0"/>
        <w:adjustRightInd w:val="0"/>
        <w:spacing w:before="40" w:after="4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 xml:space="preserve">สัญญาเช่าที่มีอายุสัญญาเช่า </w:t>
      </w:r>
      <w:r w:rsidRPr="00333897">
        <w:rPr>
          <w:rFonts w:ascii="Angsana New" w:eastAsia="Times New Roman" w:hAnsi="Angsana New" w:cs="Angsana New"/>
          <w:sz w:val="32"/>
          <w:szCs w:val="32"/>
        </w:rPr>
        <w:t xml:space="preserve">12 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CD659DA" w14:textId="5F6ADA19" w:rsidR="00C0224B" w:rsidRPr="00333897" w:rsidRDefault="00C0224B" w:rsidP="00C47A18">
      <w:pPr>
        <w:autoSpaceDN w:val="0"/>
        <w:spacing w:before="40" w:after="40"/>
        <w:ind w:left="540"/>
        <w:rPr>
          <w:rFonts w:ascii="Angsana New" w:eastAsia="Times New Roman" w:hAnsi="Angsana New" w:cs="Angsana New"/>
          <w:b/>
          <w:bCs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110857B1" w14:textId="4327837F" w:rsidR="00267952" w:rsidRDefault="00267952" w:rsidP="00C47A18">
      <w:pPr>
        <w:overflowPunct w:val="0"/>
        <w:autoSpaceDE w:val="0"/>
        <w:autoSpaceDN w:val="0"/>
        <w:adjustRightInd w:val="0"/>
        <w:spacing w:before="40" w:after="4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</w:t>
      </w:r>
      <w:r w:rsidR="008C6CDD">
        <w:rPr>
          <w:rFonts w:ascii="Angsana New" w:eastAsia="Times New Roman" w:hAnsi="Angsana New" w:cs="Angsana New" w:hint="cs"/>
          <w:sz w:val="32"/>
          <w:szCs w:val="32"/>
          <w:cs/>
        </w:rPr>
        <w:t>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7ED3231D" w14:textId="4231F171" w:rsidR="00C0224B" w:rsidRDefault="00C0224B" w:rsidP="00C47A18">
      <w:pPr>
        <w:overflowPunct w:val="0"/>
        <w:autoSpaceDE w:val="0"/>
        <w:autoSpaceDN w:val="0"/>
        <w:adjustRightInd w:val="0"/>
        <w:spacing w:before="40" w:after="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2CA5FBF" w14:textId="71FE9011" w:rsidR="00685B3A" w:rsidRPr="008476F4" w:rsidRDefault="000247A3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8509D3">
        <w:rPr>
          <w:rFonts w:asciiTheme="majorBidi" w:hAnsiTheme="majorBidi" w:cstheme="majorBidi"/>
          <w:b/>
          <w:bCs/>
          <w:color w:val="auto"/>
          <w:sz w:val="32"/>
          <w:szCs w:val="32"/>
        </w:rPr>
        <w:t>9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2EE9239C" w14:textId="3207F614"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บุคคลหรือกิจการที่เกี่ยวข้องกันกับ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 หมายถึง บุคคลหร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ือกิจการที่มีอำนาจควบคุม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หรือถูก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 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</w:p>
    <w:p w14:paraId="02CECAF9" w14:textId="6B0C42EA"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pacing w:val="-2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pacing w:val="-2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</w:t>
      </w:r>
      <w:r w:rsidR="00377582" w:rsidRPr="008476F4">
        <w:rPr>
          <w:rFonts w:asciiTheme="majorBidi" w:hAnsiTheme="majorBidi" w:cstheme="majorBidi" w:hint="cs"/>
          <w:color w:val="auto"/>
          <w:spacing w:val="-2"/>
          <w:sz w:val="32"/>
          <w:szCs w:val="32"/>
          <w:cs/>
        </w:rPr>
        <w:t>หรือกิจการ</w:t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ที่มีสิทธิออกเสียงโดย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ทางตรง</w:t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หรือทางอ้อมซึ่งทำให้มีอิทธิพลอย่างเป็นสาระสำคัญต่อบริษัทฯ ผู้บริหารสำคัญ กรรมการหรือพนักงานของ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</w:p>
    <w:p w14:paraId="2F4A491B" w14:textId="77777777" w:rsidR="00535032" w:rsidRDefault="00535032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3B6157B1" w14:textId="56A912FD" w:rsidR="00C0224B" w:rsidRPr="00AB306A" w:rsidRDefault="000247A3" w:rsidP="00EE69F1">
      <w:pPr>
        <w:keepNext/>
        <w:overflowPunct w:val="0"/>
        <w:autoSpaceDE w:val="0"/>
        <w:autoSpaceDN w:val="0"/>
        <w:adjustRightInd w:val="0"/>
        <w:spacing w:before="60" w:after="6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4</w:t>
      </w:r>
      <w:r w:rsidR="00C0224B" w:rsidRPr="00AB306A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="008509D3">
        <w:rPr>
          <w:rFonts w:ascii="Angsana New" w:eastAsia="Times New Roman" w:hAnsi="Angsana New" w:cs="Angsana New"/>
          <w:b/>
          <w:bCs/>
          <w:sz w:val="32"/>
          <w:szCs w:val="32"/>
        </w:rPr>
        <w:t>0</w:t>
      </w:r>
      <w:r w:rsidR="00C0224B" w:rsidRPr="00AB306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0224B" w:rsidRPr="00AB306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เงินตราต่างประเทศ</w:t>
      </w:r>
    </w:p>
    <w:p w14:paraId="123AF7CF" w14:textId="34E5C897" w:rsidR="00C0224B" w:rsidRPr="00AB306A" w:rsidRDefault="00C0224B" w:rsidP="00EE69F1">
      <w:pPr>
        <w:overflowPunct w:val="0"/>
        <w:autoSpaceDE w:val="0"/>
        <w:autoSpaceDN w:val="0"/>
        <w:adjustRightInd w:val="0"/>
        <w:spacing w:before="60" w:after="60"/>
        <w:ind w:left="547"/>
        <w:jc w:val="thaiDistribute"/>
        <w:rPr>
          <w:rFonts w:ascii="Arial" w:eastAsia="Times New Roman" w:hAnsi="Arial"/>
          <w:szCs w:val="22"/>
        </w:rPr>
      </w:pPr>
      <w:r w:rsidRPr="00AB306A">
        <w:rPr>
          <w:rFonts w:ascii="Angsana New" w:eastAsia="Times New Roman" w:hAnsi="Angsana New" w:cs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</w:t>
      </w:r>
      <w:r w:rsidR="00735816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 </w:t>
      </w:r>
      <w:r w:rsidRPr="00AB306A">
        <w:rPr>
          <w:rFonts w:ascii="Angsana New" w:eastAsia="Times New Roman" w:hAnsi="Angsana New" w:cs="Angsana New"/>
          <w:sz w:val="32"/>
          <w:szCs w:val="32"/>
          <w:cs/>
        </w:rPr>
        <w:t>ในการดำเนินงานของ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Pr="00AB306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715E97CA" w14:textId="2AC22951" w:rsidR="00C0224B" w:rsidRPr="00AB306A" w:rsidRDefault="00C0224B" w:rsidP="00EE69F1">
      <w:pPr>
        <w:tabs>
          <w:tab w:val="left" w:pos="1440"/>
        </w:tabs>
        <w:overflowPunct w:val="0"/>
        <w:autoSpaceDE w:val="0"/>
        <w:autoSpaceDN w:val="0"/>
        <w:adjustRightInd w:val="0"/>
        <w:spacing w:before="60" w:after="6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B306A">
        <w:rPr>
          <w:rFonts w:ascii="Angsana New" w:eastAsia="Times New Roman" w:hAnsi="Angsana New" w:cs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522801">
        <w:rPr>
          <w:rFonts w:ascii="Angsana New" w:eastAsia="Times New Roman" w:hAnsi="Angsana New" w:cs="Angsana New"/>
          <w:sz w:val="32"/>
          <w:szCs w:val="32"/>
        </w:rPr>
        <w:t xml:space="preserve">                </w:t>
      </w:r>
      <w:r w:rsidRPr="00AB306A">
        <w:rPr>
          <w:rFonts w:ascii="Angsana New" w:eastAsia="Times New Roman" w:hAnsi="Angsana New" w:cs="Angsana New"/>
          <w:sz w:val="32"/>
          <w:szCs w:val="32"/>
          <w:cs/>
        </w:rPr>
        <w:t xml:space="preserve">ณ วันสิ้นรอบระยะเวลารายงาน </w:t>
      </w:r>
    </w:p>
    <w:p w14:paraId="2C07486F" w14:textId="77777777" w:rsidR="00C0224B" w:rsidRDefault="00C0224B" w:rsidP="00EE69F1">
      <w:pPr>
        <w:spacing w:before="60" w:after="60"/>
        <w:ind w:left="547"/>
        <w:rPr>
          <w:rFonts w:asciiTheme="majorBidi" w:hAnsiTheme="majorBidi" w:cstheme="majorBidi"/>
          <w:sz w:val="32"/>
          <w:szCs w:val="32"/>
        </w:rPr>
      </w:pPr>
      <w:r w:rsidRPr="00AB306A">
        <w:rPr>
          <w:rFonts w:ascii="Angsana New" w:eastAsia="Times New Roman" w:hAnsi="Angsana New" w:cs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A2C599B" w14:textId="5BF3C341" w:rsidR="00AD61C6" w:rsidRPr="00AD61C6" w:rsidRDefault="000247A3" w:rsidP="00EE69F1">
      <w:pPr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AD61C6" w:rsidRPr="00AD61C6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8509D3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AD61C6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AD61C6" w:rsidRPr="00AD61C6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37798CC1" w14:textId="77777777" w:rsidR="00EE69F1" w:rsidRPr="005B2CF3" w:rsidRDefault="00EE69F1" w:rsidP="00EE69F1">
      <w:pPr>
        <w:tabs>
          <w:tab w:val="left" w:pos="1440"/>
        </w:tabs>
        <w:spacing w:before="60" w:after="6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5B2CF3">
        <w:rPr>
          <w:rFonts w:ascii="Angsana New" w:hAnsi="Angsana New" w:cs="Angsana New" w:hint="cs"/>
          <w:sz w:val="32"/>
          <w:szCs w:val="32"/>
          <w:cs/>
        </w:rPr>
        <w:t>สินทรัพย์ที่ไม่มีตัวตนของกลุ่มบริษัทหากมี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หาก</w:t>
      </w:r>
      <w:r w:rsidRPr="005B2CF3">
        <w:rPr>
          <w:rFonts w:ascii="Angsana New" w:hAnsi="Angsana New" w:cs="Angsana New" w:hint="cs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D198CAC" w14:textId="77777777" w:rsidR="00EE69F1" w:rsidRPr="005B2CF3" w:rsidRDefault="00EE69F1" w:rsidP="00EE69F1">
      <w:pPr>
        <w:tabs>
          <w:tab w:val="left" w:pos="1440"/>
        </w:tabs>
        <w:spacing w:before="60" w:after="60"/>
        <w:ind w:left="533" w:hanging="547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082D314D" w14:textId="05BA1C5E" w:rsidR="00685B3A" w:rsidRPr="008476F4" w:rsidRDefault="000247A3" w:rsidP="00EE69F1">
      <w:pPr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8509D3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ผลประโยชน์</w:t>
      </w:r>
      <w:r w:rsidR="00412E58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ของ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พนักงาน</w:t>
      </w:r>
    </w:p>
    <w:p w14:paraId="5775577B" w14:textId="77777777" w:rsidR="00685B3A" w:rsidRPr="008476F4" w:rsidRDefault="00685B3A" w:rsidP="00EE69F1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ผลประโยชน์ระยะสั้นของพนักงาน</w:t>
      </w:r>
    </w:p>
    <w:p w14:paraId="6DC46D66" w14:textId="77777777" w:rsidR="00685B3A" w:rsidRPr="008476F4" w:rsidRDefault="007854FE" w:rsidP="00EE69F1">
      <w:pPr>
        <w:spacing w:before="60" w:after="6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5E34E5E" w14:textId="77777777" w:rsidR="00685B3A" w:rsidRPr="008476F4" w:rsidRDefault="00685B3A" w:rsidP="00EE69F1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ผลประโยชน์หลังออกจากงานของพนักงาน</w:t>
      </w:r>
      <w:r w:rsidR="007C4C48"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และผลประโยชน์ระยะยาวอื่นของพนักงาน</w:t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 xml:space="preserve"> </w:t>
      </w:r>
    </w:p>
    <w:p w14:paraId="4BD9E3B6" w14:textId="77777777" w:rsidR="00685B3A" w:rsidRPr="008660AC" w:rsidRDefault="00685B3A" w:rsidP="00EE69F1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</w:pPr>
      <w:r w:rsidRPr="008660AC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ab/>
        <w:t>โครงการสมทบเงิน</w:t>
      </w:r>
    </w:p>
    <w:p w14:paraId="6277A0E2" w14:textId="0D252741" w:rsidR="00685B3A" w:rsidRPr="008476F4" w:rsidRDefault="007854FE" w:rsidP="00EE69F1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เงินที่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จ่ายสมทบกองทุนสำรองเลี้ยงชีพบันทึกเป็นค่าใช้จ่ายในปี</w:t>
      </w:r>
      <w:r w:rsidR="00522801">
        <w:rPr>
          <w:rFonts w:asciiTheme="majorBidi" w:hAnsiTheme="majorBidi" w:cstheme="majorBidi"/>
          <w:color w:val="auto"/>
          <w:sz w:val="32"/>
          <w:szCs w:val="32"/>
        </w:rPr>
        <w:t xml:space="preserve">             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ที่เกิดรายการ</w:t>
      </w:r>
    </w:p>
    <w:p w14:paraId="3C7111E0" w14:textId="77777777" w:rsidR="00685B3A" w:rsidRPr="008660AC" w:rsidRDefault="00322D47" w:rsidP="00AD61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 w:rsidRPr="008660AC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  <w:lastRenderedPageBreak/>
        <w:tab/>
      </w:r>
      <w:r w:rsidR="00685B3A" w:rsidRPr="008660AC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โครงการผลประโยชน์หลังออกจากงาน</w:t>
      </w:r>
      <w:r w:rsidR="007C4C48" w:rsidRPr="008660AC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และผลประโยชน์ระยะยาวอื่นของพนักงาน</w:t>
      </w:r>
    </w:p>
    <w:p w14:paraId="2AEE79F1" w14:textId="4C0BD8C1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</w:t>
      </w:r>
      <w:r w:rsidR="00522801">
        <w:rPr>
          <w:rFonts w:asciiTheme="majorBidi" w:hAnsiTheme="majorBidi" w:cstheme="majorBidi"/>
          <w:color w:val="auto"/>
          <w:sz w:val="32"/>
          <w:szCs w:val="32"/>
        </w:rPr>
        <w:t xml:space="preserve">             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ตามโครงการผลตอบแทนพนักงานอื่นๆ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ซึ่ง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นอกจากนั้น</w:t>
      </w:r>
      <w:r w:rsidR="007C4C48"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 xml:space="preserve"> </w:t>
      </w:r>
      <w:r w:rsidR="00C022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35BB045B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และโครงการผลประโยชน์ระยะยาวอื่นของพนักงาน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DAFF993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C0224B">
        <w:rPr>
          <w:rFonts w:asciiTheme="majorBidi" w:hAnsiTheme="majorBidi" w:cstheme="majorBidi" w:hint="cs"/>
          <w:color w:val="auto"/>
          <w:sz w:val="32"/>
          <w:szCs w:val="32"/>
          <w:cs/>
        </w:rPr>
        <w:t>ส่วนของ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กำไรขาดทุนเบ็ดเสร็จอื่น</w:t>
      </w:r>
    </w:p>
    <w:p w14:paraId="49AEB9DD" w14:textId="77777777" w:rsidR="007C4C48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7C4C48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สำหรับโครงการผลประโยชน์ระยะยาวอื่นของพนักงานจะรับรู้ทันทีในกำไรหรือขาดทุน</w:t>
      </w:r>
    </w:p>
    <w:p w14:paraId="1D3E5240" w14:textId="5D99F772" w:rsidR="00435AF2" w:rsidRPr="00435AF2" w:rsidRDefault="00435AF2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CF593D">
        <w:rPr>
          <w:rFonts w:asciiTheme="majorBidi" w:hAnsiTheme="majorBidi" w:cstheme="majorBidi" w:hint="cs"/>
          <w:color w:val="auto"/>
          <w:sz w:val="32"/>
          <w:szCs w:val="32"/>
          <w:cs/>
        </w:rPr>
        <w:t>แล้วแต่เหตุการณ์ใดจะเกิดก่อน</w:t>
      </w:r>
    </w:p>
    <w:p w14:paraId="23036665" w14:textId="56114C52" w:rsidR="00685B3A" w:rsidRPr="008476F4" w:rsidRDefault="000247A3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8509D3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ประมาณการหนี้สิน</w:t>
      </w:r>
    </w:p>
    <w:p w14:paraId="77A1A85B" w14:textId="627E9EE4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จะเสียทรัพยากรเชิงเศรษฐกิจไปเพื่อ</w:t>
      </w:r>
      <w:r w:rsidR="00522801">
        <w:rPr>
          <w:rFonts w:asciiTheme="majorBidi" w:hAnsiTheme="majorBidi" w:cstheme="majorBidi"/>
          <w:color w:val="auto"/>
          <w:sz w:val="32"/>
          <w:szCs w:val="32"/>
        </w:rPr>
        <w:t xml:space="preserve">        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ปลดเปลื้องภาระผูกพันนั้น และ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2B4A448" w14:textId="735ADB71" w:rsidR="009E576C" w:rsidRPr="009E576C" w:rsidRDefault="009E576C" w:rsidP="009E576C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9E576C">
        <w:rPr>
          <w:rFonts w:asciiTheme="majorBidi" w:hAnsiTheme="majorBidi" w:cstheme="majorBidi"/>
          <w:b/>
          <w:bCs/>
          <w:color w:val="auto"/>
          <w:sz w:val="32"/>
          <w:szCs w:val="32"/>
        </w:rPr>
        <w:t>4.1</w:t>
      </w:r>
      <w:r w:rsidR="008509D3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Pr="009E576C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หุ้น</w:t>
      </w:r>
      <w:r w:rsidR="0041738F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สามัญ</w:t>
      </w:r>
      <w:r w:rsidRPr="009E576C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ซื้อคืน</w:t>
      </w:r>
    </w:p>
    <w:p w14:paraId="070F2CFC" w14:textId="671BACE3" w:rsidR="009E576C" w:rsidRPr="009E576C" w:rsidRDefault="009E576C" w:rsidP="009E576C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9E576C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EE69F1">
        <w:rPr>
          <w:rFonts w:asciiTheme="majorBidi" w:hAnsiTheme="majorBidi" w:cstheme="majorBidi" w:hint="cs"/>
          <w:color w:val="auto"/>
          <w:sz w:val="32"/>
          <w:szCs w:val="32"/>
          <w:cs/>
        </w:rPr>
        <w:t>ฯ</w:t>
      </w:r>
      <w:r w:rsidRPr="009E576C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รับรู้ตราสารทุนของกิจการซึ่งกิจการได้ซื้อคืน (หุ้นทุนซื้อคืน) ด้วยราคาทุน และนำมาหักออกจากส่วนของผู้ถือหุ้น ทั้งนี้ </w:t>
      </w:r>
      <w:r w:rsidR="00EE69F1" w:rsidRPr="009E576C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EE69F1">
        <w:rPr>
          <w:rFonts w:asciiTheme="majorBidi" w:hAnsiTheme="majorBidi" w:cstheme="majorBidi" w:hint="cs"/>
          <w:color w:val="auto"/>
          <w:sz w:val="32"/>
          <w:szCs w:val="32"/>
          <w:cs/>
        </w:rPr>
        <w:t>ฯ</w:t>
      </w:r>
      <w:r w:rsidRPr="009E576C">
        <w:rPr>
          <w:rFonts w:asciiTheme="majorBidi" w:hAnsiTheme="majorBidi" w:cstheme="majorBidi"/>
          <w:color w:val="auto"/>
          <w:sz w:val="32"/>
          <w:szCs w:val="32"/>
          <w:cs/>
        </w:rPr>
        <w:t>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หากมีการออกตราสารทุนดังกล่าว</w:t>
      </w:r>
    </w:p>
    <w:p w14:paraId="1A3F1286" w14:textId="02B0EFA6" w:rsidR="00685B3A" w:rsidRPr="008476F4" w:rsidRDefault="000247A3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8509D3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ภาษีเงินได้</w:t>
      </w:r>
    </w:p>
    <w:p w14:paraId="12D11A58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1251AFB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ภาษีเงินได้ปัจจุบัน</w:t>
      </w:r>
    </w:p>
    <w:p w14:paraId="45F47596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025A4086" w14:textId="77777777" w:rsidR="00EE69F1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</w:p>
    <w:p w14:paraId="312ECD7C" w14:textId="70EE34FD" w:rsidR="00685B3A" w:rsidRPr="008476F4" w:rsidRDefault="00EE69F1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ab/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ภาษีเงินได้รอการตัดบัญชี</w:t>
      </w:r>
    </w:p>
    <w:p w14:paraId="47A89BBF" w14:textId="3F0998A4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ที่เกี่ยวข้องนั้น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โดยใช้</w:t>
      </w:r>
      <w:r w:rsidR="00522801">
        <w:rPr>
          <w:rFonts w:asciiTheme="majorBidi" w:hAnsiTheme="majorBidi" w:cstheme="majorBidi"/>
          <w:color w:val="auto"/>
          <w:sz w:val="32"/>
          <w:szCs w:val="32"/>
        </w:rPr>
        <w:t xml:space="preserve">           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อัตราภาษีที่มีผลบังคับใช้ ณ วันสิ้นรอบระยะเวลารายงาน </w:t>
      </w:r>
    </w:p>
    <w:p w14:paraId="40C08787" w14:textId="5E3B65C4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</w:t>
      </w:r>
      <w:r w:rsidR="0073581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ที่ยังไม่ได้ใช้ในจำนวนเท่าที่มีความเป็นไปได้ค่อนข้างแน่ที่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จะมีกำไรทางภาษีในอนาคต</w:t>
      </w:r>
      <w:r w:rsidR="0073581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4FF4760" w14:textId="7722A007"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9600DCC" w14:textId="77777777" w:rsidR="00685B3A" w:rsidRPr="008476F4" w:rsidRDefault="007854FE" w:rsidP="000B7E79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339F2CE" w14:textId="3BB63049" w:rsidR="00C0224B" w:rsidRPr="00F876EB" w:rsidRDefault="000247A3" w:rsidP="000B7E79">
      <w:pPr>
        <w:keepNext/>
        <w:overflowPunct w:val="0"/>
        <w:autoSpaceDE w:val="0"/>
        <w:autoSpaceDN w:val="0"/>
        <w:adjustRightInd w:val="0"/>
        <w:spacing w:before="60" w:after="6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C0224B" w:rsidRPr="00F876EB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="008509D3">
        <w:rPr>
          <w:rFonts w:ascii="Angsana New" w:eastAsia="Times New Roman" w:hAnsi="Angsana New" w:cs="Angsana New"/>
          <w:b/>
          <w:bCs/>
          <w:sz w:val="32"/>
          <w:szCs w:val="32"/>
        </w:rPr>
        <w:t>6</w:t>
      </w:r>
      <w:r w:rsidR="00C0224B" w:rsidRPr="00F876E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0224B" w:rsidRPr="00F876E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7432263" w14:textId="7441AFA9" w:rsidR="00C0224B" w:rsidRPr="00F876EB" w:rsidRDefault="00C0224B" w:rsidP="000B7E79">
      <w:pPr>
        <w:autoSpaceDN w:val="0"/>
        <w:spacing w:before="60" w:after="60"/>
        <w:ind w:left="540"/>
        <w:jc w:val="thaiDistribute"/>
        <w:rPr>
          <w:rFonts w:ascii="Angsana New" w:eastAsia="Times New Roman" w:hAnsi="Angsana New" w:cs="Angsana New"/>
          <w:i/>
          <w:iCs/>
          <w:szCs w:val="32"/>
          <w:highlight w:val="cyan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</w:t>
      </w:r>
      <w:r w:rsidR="00522801">
        <w:rPr>
          <w:rFonts w:ascii="Angsana New" w:eastAsia="Times New Roman" w:hAnsi="Angsana New" w:cs="Angsana New"/>
          <w:sz w:val="32"/>
          <w:szCs w:val="32"/>
        </w:rPr>
        <w:t xml:space="preserve">                  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อย่างไรก็ตาม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F876E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F876EB">
        <w:rPr>
          <w:rFonts w:ascii="Angsana New" w:eastAsia="Times New Roman" w:hAnsi="Angsana New" w:cs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1371EF6A" w14:textId="296B0065" w:rsidR="00C0224B" w:rsidRPr="00F876EB" w:rsidRDefault="00C0224B" w:rsidP="000B7E79">
      <w:pPr>
        <w:overflowPunct w:val="0"/>
        <w:autoSpaceDE w:val="0"/>
        <w:autoSpaceDN w:val="0"/>
        <w:adjustRightInd w:val="0"/>
        <w:spacing w:before="60" w:after="60"/>
        <w:ind w:left="547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61AB9BD" w14:textId="77777777" w:rsidR="00C0224B" w:rsidRPr="00F876EB" w:rsidRDefault="00C0224B" w:rsidP="000B7E79">
      <w:pPr>
        <w:overflowPunct w:val="0"/>
        <w:autoSpaceDE w:val="0"/>
        <w:autoSpaceDN w:val="0"/>
        <w:adjustRightInd w:val="0"/>
        <w:spacing w:before="60" w:after="6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ตัดจำหน่าย </w:t>
      </w:r>
      <w:r w:rsidRPr="00F876EB">
        <w:rPr>
          <w:rFonts w:ascii="Angsana New" w:eastAsia="Times New Roman" w:hAnsi="Angsana New" w:cs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F876EB">
        <w:rPr>
          <w:rFonts w:ascii="Angsana New" w:eastAsia="Times New Roman" w:hAnsi="Angsana New" w:cs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5290376" w14:textId="77777777" w:rsidR="00C0224B" w:rsidRPr="00F876EB" w:rsidRDefault="00C0224B" w:rsidP="000B7E79">
      <w:pPr>
        <w:overflowPunct w:val="0"/>
        <w:autoSpaceDE w:val="0"/>
        <w:autoSpaceDN w:val="0"/>
        <w:adjustRightInd w:val="0"/>
        <w:spacing w:before="60" w:after="60"/>
        <w:ind w:left="547" w:hanging="7"/>
        <w:jc w:val="thaiDistribute"/>
        <w:rPr>
          <w:rFonts w:ascii="Angsana New" w:eastAsia="Arial Unicode MS" w:hAnsi="Angsana New" w:cs="Angsana New"/>
          <w:b/>
          <w:bCs/>
          <w:i/>
          <w:iCs/>
          <w:szCs w:val="22"/>
        </w:rPr>
      </w:pPr>
      <w:r w:rsidRPr="00F876EB">
        <w:rPr>
          <w:rFonts w:ascii="Angsana New" w:eastAsia="Times New Roman" w:hAnsi="Angsana New" w:cs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876EB">
        <w:rPr>
          <w:rFonts w:ascii="Angsana New" w:eastAsia="Arial Unicode MS" w:hAnsi="Angsana New" w:cs="Angsana New"/>
          <w:b/>
          <w:bCs/>
          <w:i/>
          <w:iCs/>
          <w:szCs w:val="22"/>
          <w:cs/>
        </w:rPr>
        <w:t xml:space="preserve"> </w:t>
      </w:r>
    </w:p>
    <w:p w14:paraId="3709F727" w14:textId="77777777" w:rsidR="00C0224B" w:rsidRPr="00F876EB" w:rsidRDefault="00C0224B" w:rsidP="000B7E79">
      <w:pPr>
        <w:overflowPunct w:val="0"/>
        <w:autoSpaceDE w:val="0"/>
        <w:autoSpaceDN w:val="0"/>
        <w:adjustRightInd w:val="0"/>
        <w:spacing w:before="60" w:after="60"/>
        <w:ind w:left="547" w:right="72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D5E268C" w14:textId="77777777" w:rsidR="00C0224B" w:rsidRPr="00F876EB" w:rsidRDefault="00C0224B" w:rsidP="000B7E79">
      <w:pPr>
        <w:overflowPunct w:val="0"/>
        <w:autoSpaceDE w:val="0"/>
        <w:autoSpaceDN w:val="0"/>
        <w:adjustRightInd w:val="0"/>
        <w:spacing w:before="60" w:after="60"/>
        <w:ind w:left="547" w:right="72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lastRenderedPageBreak/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6DA986E4" w14:textId="3EFA166B" w:rsidR="00C0224B" w:rsidRPr="001008F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jc w:val="both"/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</w:pPr>
      <w:r w:rsidRPr="001008F7"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574CA8B" w14:textId="0B76F961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676B0A5" w14:textId="37575E66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เงินลงทุนในหลักทรัพย์ที่ถือไว้เพื่อค้า </w:t>
      </w:r>
      <w:r w:rsidR="0034195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5F5C7AB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07319E34" w14:textId="2B617459" w:rsidR="00C0224B" w:rsidRPr="00F876EB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A2A3C6C" w14:textId="5ACA90B2" w:rsidR="00C0224B" w:rsidRPr="00F876EB" w:rsidRDefault="00C0224B" w:rsidP="00C0224B">
      <w:pPr>
        <w:keepNext/>
        <w:keepLines/>
        <w:autoSpaceDN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ยกเว้นหนี้สินตราสารอนุพันธ์ 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หักต้นทุนการทำรายการ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</w:t>
      </w:r>
      <w:r w:rsidR="00341953">
        <w:rPr>
          <w:rFonts w:ascii="Angsana New" w:eastAsia="Times New Roman" w:hAnsi="Angsana New" w:cs="Angsana New"/>
          <w:sz w:val="32"/>
          <w:szCs w:val="32"/>
        </w:rPr>
        <w:t xml:space="preserve">           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="008660AC">
        <w:rPr>
          <w:rFonts w:ascii="Angsana New" w:eastAsia="Times New Roman" w:hAnsi="Angsana New" w:cs="Angsana New" w:hint="cs"/>
          <w:sz w:val="32"/>
          <w:szCs w:val="32"/>
          <w:cs/>
        </w:rPr>
        <w:t>ส่วนลดหรือส่วนเกินมูลค่า รวมถึง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="008660AC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ที่แท้จริงแสดงเป็นส่วนหนึ่งของต้นทุนทางการเงินในส่วนของกำไรหรือขาดทุน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ab/>
      </w:r>
    </w:p>
    <w:p w14:paraId="40D857F5" w14:textId="23C58D18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02D6BC76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2C713FCD" w14:textId="3C697CBC" w:rsidR="00C0224B" w:rsidRPr="00F876EB" w:rsidRDefault="00C0224B" w:rsidP="00C0224B">
      <w:pPr>
        <w:keepLines/>
        <w:autoSpaceDN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735816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735816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</w:t>
      </w:r>
      <w:r w:rsidR="00735816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1B94C5F4" w14:textId="77777777" w:rsidR="00535032" w:rsidRDefault="00535032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</w:p>
    <w:p w14:paraId="334BCBCD" w14:textId="3EA002B6" w:rsidR="00C0224B" w:rsidRPr="00F876EB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4DCDCCEE" w14:textId="7A6D4226" w:rsidR="00C0224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341953">
        <w:rPr>
          <w:rFonts w:ascii="Angsana New" w:eastAsia="Times New Roman" w:hAnsi="Angsana New" w:cs="Angsana New"/>
          <w:sz w:val="32"/>
          <w:szCs w:val="32"/>
        </w:rPr>
        <w:t xml:space="preserve">                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E1CFB69" w14:textId="576729E0" w:rsidR="009E576C" w:rsidRDefault="00C0224B" w:rsidP="009E576C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F876EB">
        <w:rPr>
          <w:rFonts w:ascii="Angsana New" w:eastAsia="Times New Roman" w:hAnsi="Angsana New" w:cs="Angsana New"/>
          <w:sz w:val="32"/>
          <w:szCs w:val="32"/>
        </w:rPr>
        <w:t xml:space="preserve">12 </w:t>
      </w:r>
      <w:r w:rsidRPr="00F876E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C6F542A" w14:textId="650ECB14" w:rsidR="009E576C" w:rsidRDefault="00C0224B" w:rsidP="009E576C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F876EB">
        <w:rPr>
          <w:rFonts w:ascii="Angsana New" w:eastAsia="Times New Roman" w:hAnsi="Angsana New" w:cs="Angsana New"/>
          <w:sz w:val="32"/>
          <w:szCs w:val="32"/>
        </w:rPr>
        <w:t>30</w:t>
      </w:r>
      <w:r w:rsidRPr="00F876EB">
        <w:rPr>
          <w:rFonts w:ascii="Angsana New" w:eastAsia="Times New Roman" w:hAnsi="Angsana New" w:cs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</w:t>
      </w:r>
      <w:r w:rsidR="00CF593D">
        <w:rPr>
          <w:rFonts w:ascii="Angsana New" w:eastAsia="Times New Roman" w:hAnsi="Angsana New" w:cs="Angsana New" w:hint="cs"/>
          <w:sz w:val="32"/>
          <w:szCs w:val="32"/>
          <w:cs/>
        </w:rPr>
        <w:t>ด้อยค่าด้านเครดิตหรือ</w:t>
      </w:r>
      <w:r w:rsidRPr="00F876EB">
        <w:rPr>
          <w:rFonts w:ascii="Angsana New" w:eastAsia="Times New Roman" w:hAnsi="Angsana New" w:cs="Angsana New" w:hint="cs"/>
          <w:sz w:val="32"/>
          <w:szCs w:val="32"/>
          <w:cs/>
        </w:rPr>
        <w:t xml:space="preserve">ผิดสัญญา เมื่อมีการค้างชำระการจ่ายเงินตามสัญญาเกินกว่า </w:t>
      </w:r>
      <w:r w:rsidRPr="00F876EB">
        <w:rPr>
          <w:rFonts w:ascii="Angsana New" w:eastAsia="Times New Roman" w:hAnsi="Angsana New" w:cs="Angsana New"/>
          <w:sz w:val="32"/>
          <w:szCs w:val="32"/>
        </w:rPr>
        <w:t xml:space="preserve">90 </w:t>
      </w:r>
      <w:r w:rsidRPr="00F876EB">
        <w:rPr>
          <w:rFonts w:ascii="Angsana New" w:eastAsia="Times New Roman" w:hAnsi="Angsana New" w:cs="Angsana New" w:hint="cs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</w:t>
      </w:r>
    </w:p>
    <w:p w14:paraId="34FADA69" w14:textId="0817427E" w:rsidR="00AA7F59" w:rsidRPr="00010C2A" w:rsidRDefault="00C0224B" w:rsidP="009E576C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>
        <w:rPr>
          <w:rFonts w:ascii="Angsana New" w:eastAsia="Times New Roman" w:hAnsi="Angsana New" w:cs="Angsana New"/>
          <w:i/>
          <w:iCs/>
          <w:color w:val="FF0000"/>
          <w:sz w:val="32"/>
          <w:szCs w:val="32"/>
        </w:rPr>
        <w:t xml:space="preserve">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</w:t>
      </w:r>
      <w:r w:rsidR="00EE69F1">
        <w:rPr>
          <w:rFonts w:ascii="Angsana New" w:eastAsia="Times New Roman" w:hAnsi="Angsana New" w:cs="Angsana New" w:hint="cs"/>
          <w:sz w:val="32"/>
          <w:szCs w:val="32"/>
          <w:cs/>
        </w:rPr>
        <w:t xml:space="preserve">า </w:t>
      </w:r>
      <w:r w:rsidR="00010C2A" w:rsidRPr="00010C2A">
        <w:rPr>
          <w:rFonts w:ascii="Angsana New" w:eastAsia="Times New Roman" w:hAnsi="Angsana New" w:cs="Angsana New" w:hint="cs"/>
          <w:sz w:val="32"/>
          <w:szCs w:val="32"/>
          <w:cs/>
        </w:rPr>
        <w:t>การ</w:t>
      </w:r>
      <w:r w:rsidR="00010C2A">
        <w:rPr>
          <w:rFonts w:ascii="Angsana New" w:eastAsia="Times New Roman" w:hAnsi="Angsana New" w:cs="Angsana New" w:hint="cs"/>
          <w:sz w:val="32"/>
          <w:szCs w:val="32"/>
          <w:cs/>
        </w:rPr>
        <w:t>คำนวณผลขาดทุนด้านเครดิตที่คาดว่าจะเกิดขึ้นข้างต้น 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F5F79A7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Cs w:val="2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6D6EAE4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2C95D96D" w14:textId="3A564364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1D0F39">
        <w:rPr>
          <w:rFonts w:ascii="Angsana New" w:eastAsia="Arial" w:hAnsi="Angsana New" w:cs="Angsana New" w:hint="cs"/>
          <w:sz w:val="32"/>
          <w:szCs w:val="32"/>
          <w:cs/>
        </w:rPr>
        <w:t xml:space="preserve">                </w:t>
      </w:r>
      <w:r w:rsidRPr="00F876EB">
        <w:rPr>
          <w:rFonts w:ascii="Angsana New" w:eastAsia="Arial" w:hAnsi="Angsana New" w:cs="Angsana New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74BD735" w14:textId="77777777" w:rsidR="00EE69F1" w:rsidRDefault="00EE69F1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1" w:name="_5.19_ตราสารอนุพันธ์_[และการบัญชีป้อ"/>
      <w:bookmarkStart w:id="2" w:name="_Hlk56707126"/>
      <w:bookmarkEnd w:id="1"/>
      <w:r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1D267F16" w14:textId="7F5E7F70" w:rsidR="00C0224B" w:rsidRPr="00F876EB" w:rsidRDefault="000247A3" w:rsidP="00C0224B">
      <w:pPr>
        <w:keepNext/>
        <w:overflowPunct w:val="0"/>
        <w:autoSpaceDE w:val="0"/>
        <w:autoSpaceDN w:val="0"/>
        <w:adjustRightInd w:val="0"/>
        <w:spacing w:before="120" w:after="120"/>
        <w:ind w:left="540" w:hanging="540"/>
        <w:outlineLvl w:val="1"/>
        <w:rPr>
          <w:rFonts w:ascii="Angsana New" w:eastAsia="Arial" w:hAnsi="Angsana New" w:cs="Angsana New"/>
          <w:b/>
          <w:bCs/>
          <w:szCs w:val="2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4</w:t>
      </w:r>
      <w:r w:rsidR="00C0224B" w:rsidRPr="00F876EB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="008509D3">
        <w:rPr>
          <w:rFonts w:ascii="Angsana New" w:eastAsia="Times New Roman" w:hAnsi="Angsana New" w:cs="Angsana New"/>
          <w:b/>
          <w:bCs/>
          <w:sz w:val="32"/>
          <w:szCs w:val="32"/>
        </w:rPr>
        <w:t>7</w:t>
      </w:r>
      <w:r w:rsidR="00C0224B" w:rsidRPr="00F876E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0224B" w:rsidRPr="00F876E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ตราสารอนุพันธ์</w:t>
      </w:r>
      <w:r w:rsidR="00C0224B" w:rsidRPr="00F876EB">
        <w:rPr>
          <w:rFonts w:ascii="Angsana New" w:eastAsia="Arial" w:hAnsi="Angsana New" w:cs="Angsana New" w:hint="cs"/>
          <w:b/>
          <w:bCs/>
          <w:sz w:val="32"/>
          <w:szCs w:val="32"/>
          <w:cs/>
        </w:rPr>
        <w:t xml:space="preserve"> </w:t>
      </w:r>
    </w:p>
    <w:bookmarkEnd w:id="2"/>
    <w:p w14:paraId="462A1994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color w:val="FF0000"/>
          <w:sz w:val="32"/>
          <w:szCs w:val="3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Pr="00F876EB">
        <w:rPr>
          <w:rFonts w:ascii="Angsana New" w:eastAsia="Arial" w:hAnsi="Angsana New" w:cs="Angsana New"/>
          <w:sz w:val="32"/>
          <w:szCs w:val="32"/>
          <w:cs/>
        </w:rPr>
        <w:t>เพื่อป้องกันความเสี่ยงจากความผันผวนของ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>อัตราแลกเปลี่ยน</w:t>
      </w:r>
      <w:r w:rsidRPr="00F876EB">
        <w:rPr>
          <w:rFonts w:ascii="Angsana New" w:eastAsia="Arial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</w:p>
    <w:p w14:paraId="074D5975" w14:textId="77777777" w:rsidR="00C0224B" w:rsidRPr="00F876EB" w:rsidRDefault="00C0224B" w:rsidP="00C0224B">
      <w:pPr>
        <w:keepLines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Arial" w:hAnsi="Angsana New" w:cs="Angsana New"/>
          <w:sz w:val="32"/>
          <w:szCs w:val="3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03CF4948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  <w:cs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F876EB">
        <w:rPr>
          <w:rFonts w:ascii="Angsana New" w:eastAsia="Arial" w:hAnsi="Angsana New" w:cs="Angsana New"/>
          <w:sz w:val="32"/>
          <w:szCs w:val="32"/>
        </w:rPr>
        <w:t xml:space="preserve">12 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F876EB">
        <w:rPr>
          <w:rFonts w:ascii="Angsana New" w:eastAsia="Arial" w:hAnsi="Angsana New" w:cs="Angsana New"/>
          <w:sz w:val="32"/>
          <w:szCs w:val="32"/>
        </w:rPr>
        <w:t>12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469D26EC" w14:textId="656F0CC2" w:rsidR="00685B3A" w:rsidRPr="008476F4" w:rsidRDefault="000247A3" w:rsidP="007854FE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8509D3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การวัดมูลค่ายุติธรรม</w:t>
      </w:r>
    </w:p>
    <w:p w14:paraId="43112539" w14:textId="45E5C4A2" w:rsidR="00685B3A" w:rsidRPr="008476F4" w:rsidRDefault="00685B3A" w:rsidP="007854F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D7793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(ผู้ร่วมในตลาด) ณ วันที่วัดมูลค่า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8660A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ไม่สามารถหาราคาเสนอซื้อขายในตลาดที่มีสภาพคล่องได้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0FD008A" w14:textId="661A5AB7" w:rsidR="00685B3A" w:rsidRPr="008476F4" w:rsidRDefault="00840DB3" w:rsidP="007854F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159CACBF" w14:textId="77777777" w:rsidR="00685B3A" w:rsidRPr="008476F4" w:rsidRDefault="00685B3A" w:rsidP="000A23FE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53097A6" w14:textId="77777777" w:rsidR="00685B3A" w:rsidRPr="008476F4" w:rsidRDefault="00685B3A" w:rsidP="000A23FE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603BBD"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ทางอ้อม</w:t>
      </w:r>
    </w:p>
    <w:p w14:paraId="46CD2D0F" w14:textId="77777777" w:rsidR="00C0224B" w:rsidRDefault="00685B3A" w:rsidP="00C0224B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BBEE925" w14:textId="77777777" w:rsidR="00685B3A" w:rsidRPr="008476F4" w:rsidRDefault="00C0224B" w:rsidP="00C0224B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ทุกวันสิ้นรอบระยะเวลารายงาน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5F81E6E" w14:textId="77777777" w:rsidR="00535032" w:rsidRDefault="00535032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12D20986" w14:textId="357AE035" w:rsidR="008D5ACC" w:rsidRPr="008476F4" w:rsidRDefault="000247A3" w:rsidP="00535032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5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4E96679" w14:textId="75229A11" w:rsidR="008D5ACC" w:rsidRPr="008476F4" w:rsidRDefault="007854FE" w:rsidP="00535032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341953">
        <w:rPr>
          <w:rFonts w:asciiTheme="majorBidi" w:hAnsiTheme="majorBidi" w:cstheme="majorBidi"/>
          <w:color w:val="auto"/>
          <w:sz w:val="32"/>
          <w:szCs w:val="32"/>
        </w:rPr>
        <w:t xml:space="preserve">                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266B2D2F" w14:textId="48F77F9C" w:rsidR="00322D47" w:rsidRPr="001B43A3" w:rsidRDefault="00322D47" w:rsidP="00535032">
      <w:pPr>
        <w:spacing w:before="120" w:after="120"/>
        <w:ind w:left="547" w:right="-36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B43A3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รายได้จากสัญญาที่ทำกับลูกค้า</w:t>
      </w:r>
    </w:p>
    <w:p w14:paraId="19D4D790" w14:textId="77777777" w:rsidR="00435AF2" w:rsidRPr="00435AF2" w:rsidRDefault="00435AF2" w:rsidP="00535032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การระบุภาระที่ต้องปฏิบัติ</w:t>
      </w:r>
    </w:p>
    <w:p w14:paraId="21DB22AC" w14:textId="77777777" w:rsidR="00435AF2" w:rsidRPr="00435AF2" w:rsidRDefault="00435AF2" w:rsidP="00535032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รายการ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ถือเป็นภาระที่แยกจากกันหรือไม่ กล่าวคือ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ก็ต่อเมื่อ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35F2BB01" w14:textId="1BDBB7C0" w:rsidR="00435AF2" w:rsidRPr="00435AF2" w:rsidRDefault="003762A4" w:rsidP="00535032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  <w:tab/>
      </w:r>
      <w:r w:rsidR="00435AF2" w:rsidRPr="00435AF2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การกำหนดเวลาของการ</w:t>
      </w:r>
      <w:r w:rsidR="00435AF2" w:rsidRPr="00435AF2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</w:rPr>
        <w:t>รับรู้รายได้</w:t>
      </w:r>
    </w:p>
    <w:p w14:paraId="6C32A3D7" w14:textId="57251438" w:rsidR="00435AF2" w:rsidRPr="00435AF2" w:rsidRDefault="00435AF2" w:rsidP="00535032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ในการกำหนดเวลาของการรับรู้รายได้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</w:t>
      </w:r>
      <w:r w:rsidR="00341953">
        <w:rPr>
          <w:rFonts w:asciiTheme="majorBidi" w:hAnsiTheme="majorBidi" w:cstheme="majorBidi"/>
          <w:color w:val="auto"/>
          <w:sz w:val="32"/>
          <w:szCs w:val="32"/>
        </w:rPr>
        <w:t xml:space="preserve">             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ข้อหนึ่งต่อไปนี้</w:t>
      </w:r>
    </w:p>
    <w:p w14:paraId="4983E089" w14:textId="77777777" w:rsidR="00435AF2" w:rsidRPr="00435AF2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ลูกค้าได้รับและใช้ประโยชน์จาก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ผลของ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ในขณะที่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กิจการปฏิบัติงาน </w:t>
      </w:r>
    </w:p>
    <w:p w14:paraId="7E0A14EA" w14:textId="77777777" w:rsidR="00435AF2" w:rsidRPr="00435AF2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หรือ</w:t>
      </w:r>
    </w:p>
    <w:p w14:paraId="3E4DFBBC" w14:textId="77777777" w:rsidR="00435AF2" w:rsidRPr="005E19F2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การปฏิบัติงานของกิจการไม่ก่อให้เกิดสินทรัพย์ที่กิจการ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สามารถ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นำไปใช้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ประโยชน์อื่นได้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และกิจการมีสิทธิ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ในการรับ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ชำระสำหรับการปฏิบัติงาน</w:t>
      </w:r>
      <w:r w:rsidRPr="005E19F2">
        <w:rPr>
          <w:rFonts w:asciiTheme="majorBidi" w:hAnsiTheme="majorBidi" w:cstheme="majorBidi"/>
          <w:sz w:val="32"/>
          <w:szCs w:val="32"/>
          <w:cs/>
        </w:rPr>
        <w:t>ที่เสร็จสิ้นถึงปัจจุบัน</w:t>
      </w:r>
    </w:p>
    <w:p w14:paraId="0BAD9B74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ในกรณีท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ี่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3D513AC3" w14:textId="1652A9BF" w:rsid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โดย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การ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เปรียบเทียบต้นทุนที่เกิดขึ้นแล้วจนถึงวันสิ้นงวดกับต้นทุนทั้งหมดที่คาดว่าจะ</w:t>
      </w:r>
      <w:r w:rsidR="00341953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        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ใช้ในการปฏิบัติตามสัญญา</w:t>
      </w:r>
    </w:p>
    <w:p w14:paraId="375569E5" w14:textId="77777777" w:rsidR="00535032" w:rsidRDefault="00535032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AF4D3DF" w14:textId="03B44F5E" w:rsidR="00C0224B" w:rsidRDefault="00C0224B" w:rsidP="00535032">
      <w:pPr>
        <w:spacing w:before="120" w:after="120"/>
        <w:ind w:firstLine="547"/>
        <w:rPr>
          <w:rFonts w:asciiTheme="majorBidi" w:hAnsiTheme="majorBidi" w:cstheme="majorBidi"/>
          <w:sz w:val="32"/>
          <w:szCs w:val="32"/>
        </w:rPr>
      </w:pPr>
      <w:r w:rsidRPr="003972E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สัญญาเช่า</w:t>
      </w:r>
    </w:p>
    <w:p w14:paraId="6E502AC3" w14:textId="16AB1E52" w:rsidR="00C0224B" w:rsidRPr="003972EA" w:rsidRDefault="00C0224B" w:rsidP="00535032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</w:rPr>
      </w:pPr>
      <w:r w:rsidRPr="003972E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2B46F3">
        <w:rPr>
          <w:rFonts w:ascii="Angsana New" w:eastAsia="Times New Roman" w:hAnsi="Angsana New" w:cs="Angsana New" w:hint="cs"/>
          <w:b/>
          <w:bCs/>
          <w:i/>
          <w:iCs/>
          <w:sz w:val="32"/>
          <w:szCs w:val="32"/>
          <w:cs/>
        </w:rPr>
        <w:t xml:space="preserve">                 </w:t>
      </w:r>
      <w:r w:rsidRPr="003972E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5FB90215" w14:textId="516848FA" w:rsidR="00C0224B" w:rsidRPr="003972EA" w:rsidRDefault="00C0224B" w:rsidP="00535032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972EA">
        <w:rPr>
          <w:rFonts w:ascii="Angsana New" w:eastAsia="Times New Roman" w:hAnsi="Angsana New" w:cs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</w:t>
      </w:r>
      <w:r w:rsidR="00341953">
        <w:rPr>
          <w:rFonts w:ascii="Angsana New" w:eastAsia="Times New Roman" w:hAnsi="Angsana New" w:cs="Angsana New"/>
          <w:sz w:val="32"/>
          <w:szCs w:val="32"/>
        </w:rPr>
        <w:t xml:space="preserve">                </w:t>
      </w:r>
      <w:r w:rsidRPr="003972EA">
        <w:rPr>
          <w:rFonts w:ascii="Angsana New" w:eastAsia="Times New Roman" w:hAnsi="Angsana New" w:cs="Angsana New"/>
          <w:sz w:val="32"/>
          <w:szCs w:val="32"/>
          <w:cs/>
        </w:rPr>
        <w:t>ในการใช้หรือไม่ใช้สิทธิเลือกนั้น</w:t>
      </w:r>
    </w:p>
    <w:p w14:paraId="00642359" w14:textId="1EDB1B28" w:rsidR="00C0224B" w:rsidRPr="003972EA" w:rsidRDefault="00C0224B" w:rsidP="00535032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</w:rPr>
      </w:pPr>
      <w:r w:rsidRPr="003972E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92B0BB5" w14:textId="77777777" w:rsidR="00C0224B" w:rsidRPr="003972EA" w:rsidRDefault="00C0224B" w:rsidP="00535032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972EA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680D6D37" w14:textId="64997BF5" w:rsidR="00C0224B" w:rsidRPr="003972EA" w:rsidRDefault="00C0224B" w:rsidP="00535032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</w:rPr>
      </w:pPr>
      <w:r w:rsidRPr="003972E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3972EA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24E2964C" w14:textId="77777777" w:rsidR="00C0224B" w:rsidRDefault="00C0224B" w:rsidP="0053503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72EA">
        <w:rPr>
          <w:rFonts w:ascii="Angsana New" w:eastAsia="Times New Roman" w:hAnsi="Angsana New" w:cs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</w:t>
      </w:r>
      <w:r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Pr="003972EA">
        <w:rPr>
          <w:rFonts w:ascii="Angsana New" w:eastAsia="Times New Roman" w:hAnsi="Angsana New" w:cs="Angsana New"/>
          <w:sz w:val="32"/>
          <w:szCs w:val="32"/>
          <w:cs/>
        </w:rPr>
        <w:t>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567ECFCC" w14:textId="2211E587" w:rsidR="00C0224B" w:rsidRPr="00F3380E" w:rsidRDefault="00C0224B" w:rsidP="00535032">
      <w:pPr>
        <w:tabs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40" w:right="-36"/>
        <w:jc w:val="thaiDistribute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bookmarkStart w:id="3" w:name="_Hlk61511850"/>
      <w:r w:rsidRPr="00F3380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373C2D56" w14:textId="2D45B061" w:rsidR="00C0224B" w:rsidRPr="00F3380E" w:rsidRDefault="00C0224B" w:rsidP="00535032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bookmarkStart w:id="4" w:name="_Hlk59432712"/>
      <w:r w:rsidRPr="00F3380E">
        <w:rPr>
          <w:rFonts w:ascii="Angsana New" w:eastAsia="Times New Roman" w:hAnsi="Angsana New" w:cs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F3380E">
        <w:rPr>
          <w:rFonts w:ascii="Angsana New" w:eastAsia="Times New Roman" w:hAnsi="Angsana New" w:cs="Angsana New" w:hint="cs"/>
          <w:color w:val="FF0000"/>
          <w:sz w:val="32"/>
          <w:szCs w:val="32"/>
          <w:cs/>
        </w:rPr>
        <w:t xml:space="preserve"> </w:t>
      </w:r>
      <w:r w:rsidRPr="00F3380E">
        <w:rPr>
          <w:rFonts w:ascii="Angsana New" w:eastAsia="Times New Roman" w:hAnsi="Angsana New" w:cs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F3380E">
        <w:rPr>
          <w:rFonts w:ascii="Angsana New" w:eastAsia="Arial" w:hAnsi="Angsana New" w:cs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735816">
        <w:rPr>
          <w:rFonts w:ascii="Angsana New" w:eastAsia="Arial" w:hAnsi="Angsana New" w:cs="Angsana New" w:hint="cs"/>
          <w:sz w:val="32"/>
          <w:szCs w:val="32"/>
          <w:cs/>
        </w:rPr>
        <w:t xml:space="preserve">               </w:t>
      </w:r>
      <w:r w:rsidRPr="00F3380E">
        <w:rPr>
          <w:rFonts w:ascii="Angsana New" w:eastAsia="Arial" w:hAnsi="Angsana New" w:cs="Angsana New"/>
          <w:sz w:val="32"/>
          <w:szCs w:val="32"/>
          <w:cs/>
        </w:rPr>
        <w:t>ในอนาคต</w:t>
      </w:r>
    </w:p>
    <w:bookmarkEnd w:id="3"/>
    <w:bookmarkEnd w:id="4"/>
    <w:p w14:paraId="57F61E4A" w14:textId="77777777" w:rsidR="00535032" w:rsidRDefault="00535032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</w:p>
    <w:p w14:paraId="35D7889E" w14:textId="404CA8D7" w:rsidR="00C0224B" w:rsidRPr="00F3380E" w:rsidRDefault="00C0224B" w:rsidP="00535032">
      <w:pPr>
        <w:keepNext/>
        <w:tabs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40" w:right="-43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3380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lastRenderedPageBreak/>
        <w:t>มูลค่ายุติธรรมของเครื่องมือทางการเงิน</w:t>
      </w:r>
    </w:p>
    <w:p w14:paraId="74F608E8" w14:textId="2169E391" w:rsidR="00C0224B" w:rsidRPr="00F3380E" w:rsidRDefault="00C0224B" w:rsidP="0053503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3380E">
        <w:rPr>
          <w:rFonts w:ascii="Angsana New" w:eastAsia="Arial" w:hAnsi="Angsana New" w:cs="Angsana New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 w:rsidR="00341953">
        <w:rPr>
          <w:rFonts w:ascii="Angsana New" w:eastAsia="Arial" w:hAnsi="Angsana New" w:cs="Angsana New"/>
          <w:sz w:val="32"/>
          <w:szCs w:val="32"/>
        </w:rPr>
        <w:t xml:space="preserve">                 </w:t>
      </w:r>
      <w:r w:rsidRPr="00F3380E">
        <w:rPr>
          <w:rFonts w:ascii="Angsana New" w:eastAsia="Arial" w:hAnsi="Angsana New" w:cs="Angsana New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5" w:name="_Hlk61524908"/>
      <w:r w:rsidRPr="00F3380E">
        <w:rPr>
          <w:rFonts w:ascii="Angsana New" w:eastAsia="Arial" w:hAnsi="Angsana New" w:cs="Angsana New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</w:t>
      </w:r>
      <w:bookmarkEnd w:id="5"/>
      <w:r w:rsidRPr="00F3380E">
        <w:rPr>
          <w:rFonts w:ascii="Angsana New" w:eastAsia="Arial" w:hAnsi="Angsana New" w:cs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13130621" w14:textId="0391B614" w:rsidR="008D5ACC" w:rsidRPr="008476F4" w:rsidRDefault="008D5ACC" w:rsidP="00F13303">
      <w:pPr>
        <w:keepNext/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ที่ดิน อาคารและอุปกรณ์</w:t>
      </w:r>
      <w:r w:rsidR="00804AD5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และค่าเสื่อมราคา</w:t>
      </w:r>
    </w:p>
    <w:p w14:paraId="0BD6D2F6" w14:textId="7009A900" w:rsidR="008D5ACC" w:rsidRPr="008476F4" w:rsidRDefault="007854FE" w:rsidP="00F13303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ในการคำนวณค่าเสื่อมราคาของอาคารและ</w:t>
      </w:r>
      <w:r w:rsidR="008D5ACC" w:rsidRPr="00F13303">
        <w:rPr>
          <w:rFonts w:asciiTheme="majorBidi" w:hAnsiTheme="majorBidi" w:cstheme="majorBidi"/>
          <w:color w:val="auto"/>
          <w:sz w:val="32"/>
          <w:szCs w:val="32"/>
          <w:cs/>
        </w:rPr>
        <w:t xml:space="preserve">อุปกรณ์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</w:t>
      </w:r>
      <w:r w:rsidR="00EE69F1" w:rsidRPr="00EE69F1">
        <w:rPr>
          <w:rFonts w:asciiTheme="majorBidi" w:hAnsiTheme="majorBidi" w:cstheme="majorBidi" w:hint="cs"/>
          <w:color w:val="auto"/>
          <w:sz w:val="32"/>
          <w:szCs w:val="32"/>
          <w:cs/>
        </w:rPr>
        <w:t>และ</w:t>
      </w:r>
      <w:r w:rsidR="00EE69F1" w:rsidRPr="00EE69F1">
        <w:rPr>
          <w:rFonts w:ascii="Angsana New" w:eastAsia="Times New Roman" w:hAnsi="Angsana New" w:cs="Angsana New"/>
          <w:sz w:val="32"/>
          <w:szCs w:val="32"/>
          <w:cs/>
        </w:rPr>
        <w:t>อสังหาริมทรัพย์เพื่อการลงทุน</w:t>
      </w:r>
      <w:r w:rsidR="00EE69F1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9783BC7" w14:textId="0873E3C1" w:rsidR="008D5ACC" w:rsidRPr="008476F4" w:rsidRDefault="008D5ACC" w:rsidP="00F13303">
      <w:pPr>
        <w:spacing w:before="120" w:after="120"/>
        <w:ind w:left="547" w:right="-3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D445281" w14:textId="26978C2C" w:rsidR="008D5ACC" w:rsidRPr="008476F4" w:rsidRDefault="003762A4" w:rsidP="00F1330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สินทรัพย์ภาษีเงินได้รอการตัดบัญชี</w:t>
      </w:r>
    </w:p>
    <w:p w14:paraId="75F8DDA0" w14:textId="385CA3F7" w:rsidR="008D5ACC" w:rsidRPr="008476F4" w:rsidRDefault="007854FE" w:rsidP="00F13303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</w:t>
      </w:r>
      <w:r w:rsidR="008F661B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ฝ่ายบริหารจำเป็นต้องประมาณการว่า</w:t>
      </w:r>
      <w:r w:rsidR="00341953">
        <w:rPr>
          <w:rFonts w:asciiTheme="majorBidi" w:hAnsiTheme="majorBidi" w:cstheme="majorBidi"/>
          <w:color w:val="auto"/>
          <w:sz w:val="32"/>
          <w:szCs w:val="32"/>
        </w:rPr>
        <w:t xml:space="preserve">                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2E35FDC8" w14:textId="6281BA1E" w:rsidR="008D5ACC" w:rsidRPr="008476F4" w:rsidRDefault="00840DB3" w:rsidP="00F1330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932E1C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และผลประโยชน์ระยะยาวอื่นของพนักงาน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 </w:t>
      </w:r>
    </w:p>
    <w:p w14:paraId="3FB48A8A" w14:textId="15998F42" w:rsidR="00F13303" w:rsidRPr="00C41D57" w:rsidRDefault="007854FE" w:rsidP="00F13303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932E1C">
        <w:rPr>
          <w:rFonts w:asciiTheme="majorBidi" w:hAnsiTheme="majorBidi" w:cstheme="majorBidi" w:hint="cs"/>
          <w:color w:val="auto"/>
          <w:sz w:val="32"/>
          <w:szCs w:val="32"/>
          <w:cs/>
        </w:rPr>
        <w:t>และตามโครงการผลประโยชน์ระยะยาวอื่นของพนักงาน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</w:t>
      </w:r>
      <w:r w:rsidR="000A23FE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8B8938B" w14:textId="77777777" w:rsidR="00535032" w:rsidRDefault="00535032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br w:type="page"/>
      </w:r>
    </w:p>
    <w:p w14:paraId="0F39EED1" w14:textId="17F4E316" w:rsidR="0029438E" w:rsidRPr="008476F4" w:rsidRDefault="000247A3" w:rsidP="00EE13AF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6</w:t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125A252" w14:textId="77777777" w:rsidR="0029438E" w:rsidRPr="008476F4" w:rsidRDefault="0029438E" w:rsidP="00EE13AF">
      <w:pPr>
        <w:spacing w:before="60" w:after="6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5220"/>
      </w:tblGrid>
      <w:tr w:rsidR="00D770C3" w:rsidRPr="008476F4" w14:paraId="49E67A6C" w14:textId="77777777" w:rsidTr="00D770C3">
        <w:trPr>
          <w:tblHeader/>
        </w:trPr>
        <w:tc>
          <w:tcPr>
            <w:tcW w:w="3960" w:type="dxa"/>
            <w:vAlign w:val="bottom"/>
          </w:tcPr>
          <w:p w14:paraId="65540EC5" w14:textId="77777777" w:rsidR="00D770C3" w:rsidRPr="00D770C3" w:rsidRDefault="00D770C3" w:rsidP="007854F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5220" w:type="dxa"/>
            <w:vAlign w:val="bottom"/>
          </w:tcPr>
          <w:p w14:paraId="376A8354" w14:textId="77777777" w:rsidR="00D770C3" w:rsidRPr="00D770C3" w:rsidRDefault="00D770C3" w:rsidP="007854F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D770C3" w:rsidRPr="008476F4" w14:paraId="66DD632D" w14:textId="77777777" w:rsidTr="00D770C3">
        <w:tc>
          <w:tcPr>
            <w:tcW w:w="3960" w:type="dxa"/>
          </w:tcPr>
          <w:p w14:paraId="0AD597A6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 ไฮ เฮลธ์แคร์ เซ็นเตอร์ จำกัด</w:t>
            </w:r>
          </w:p>
        </w:tc>
        <w:tc>
          <w:tcPr>
            <w:tcW w:w="5220" w:type="dxa"/>
          </w:tcPr>
          <w:p w14:paraId="526C1BFB" w14:textId="26CE5586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</w:t>
            </w:r>
            <w:r w:rsidR="00232302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(จนถึงวันที่ </w:t>
            </w:r>
            <w:r w:rsidR="0023230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22 </w:t>
            </w:r>
            <w:r w:rsidR="00232302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="00232302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  <w:r w:rsidR="00232302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)</w:t>
            </w:r>
          </w:p>
        </w:tc>
      </w:tr>
      <w:tr w:rsidR="00D770C3" w:rsidRPr="008476F4" w14:paraId="757BED53" w14:textId="77777777" w:rsidTr="00D770C3">
        <w:tc>
          <w:tcPr>
            <w:tcW w:w="3960" w:type="dxa"/>
          </w:tcPr>
          <w:p w14:paraId="2D703AC5" w14:textId="6A4CAF42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บริษัท เคที เมดิคอล เซอร์วิส จำกัด</w:t>
            </w:r>
            <w:r w:rsidR="00CC7A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CC7A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(มหาชน)</w:t>
            </w:r>
          </w:p>
        </w:tc>
        <w:tc>
          <w:tcPr>
            <w:tcW w:w="5220" w:type="dxa"/>
          </w:tcPr>
          <w:p w14:paraId="4A1A1A9D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บริษัทย่อย</w:t>
            </w:r>
          </w:p>
        </w:tc>
      </w:tr>
      <w:tr w:rsidR="001434A2" w:rsidRPr="008476F4" w14:paraId="0C09FEDA" w14:textId="77777777" w:rsidTr="00D770C3">
        <w:tc>
          <w:tcPr>
            <w:tcW w:w="3960" w:type="dxa"/>
          </w:tcPr>
          <w:p w14:paraId="531D290F" w14:textId="13481840" w:rsidR="001434A2" w:rsidRPr="00D770C3" w:rsidRDefault="001434A2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 อินโนวาเทค (เอเชีย) จำกัด</w:t>
            </w:r>
          </w:p>
        </w:tc>
        <w:tc>
          <w:tcPr>
            <w:tcW w:w="5220" w:type="dxa"/>
          </w:tcPr>
          <w:p w14:paraId="20BCF4D9" w14:textId="242B4599" w:rsidR="001434A2" w:rsidRPr="00D770C3" w:rsidRDefault="001434A2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</w:t>
            </w:r>
          </w:p>
        </w:tc>
      </w:tr>
      <w:tr w:rsidR="00D770C3" w:rsidRPr="008476F4" w14:paraId="13E7A629" w14:textId="77777777" w:rsidTr="00D770C3">
        <w:tc>
          <w:tcPr>
            <w:tcW w:w="3960" w:type="dxa"/>
          </w:tcPr>
          <w:p w14:paraId="5A13C39E" w14:textId="77777777" w:rsidR="00D770C3" w:rsidRPr="00D770C3" w:rsidRDefault="00D770C3" w:rsidP="00AD61C6">
            <w:pPr>
              <w:ind w:right="-108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en-GB" w:eastAsia="en-GB"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5220" w:type="dxa"/>
          </w:tcPr>
          <w:p w14:paraId="620A834D" w14:textId="4E04E4C0" w:rsidR="00D770C3" w:rsidRPr="00D770C3" w:rsidRDefault="00D770C3" w:rsidP="00AD61C6">
            <w:pPr>
              <w:ind w:right="-18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บริษัทย่อยของบริษัท เคที เมดิคอล เซอร์วิส จำกัด</w:t>
            </w:r>
            <w:r w:rsidR="00CC7A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(มหาชน)</w:t>
            </w:r>
          </w:p>
        </w:tc>
      </w:tr>
      <w:tr w:rsidR="00D770C3" w:rsidRPr="008476F4" w14:paraId="42782196" w14:textId="77777777" w:rsidTr="00D770C3">
        <w:tc>
          <w:tcPr>
            <w:tcW w:w="3960" w:type="dxa"/>
          </w:tcPr>
          <w:p w14:paraId="0E8AB01F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บริษัท เมดิคอล วิชั่น จำกัด</w:t>
            </w:r>
          </w:p>
        </w:tc>
        <w:tc>
          <w:tcPr>
            <w:tcW w:w="5220" w:type="dxa"/>
          </w:tcPr>
          <w:p w14:paraId="4D8D5FE5" w14:textId="23E4388D" w:rsidR="00D770C3" w:rsidRPr="00D770C3" w:rsidRDefault="00D770C3" w:rsidP="00AD61C6">
            <w:pPr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บริษัทย่อยของบริษัท เคที เมดิคอล เซอร์วิส จำกัด</w:t>
            </w:r>
            <w:r w:rsidR="00CC7A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(มหาชน)</w:t>
            </w:r>
          </w:p>
        </w:tc>
      </w:tr>
      <w:tr w:rsidR="001064C8" w:rsidRPr="008476F4" w14:paraId="63BCFCC1" w14:textId="77777777" w:rsidTr="00D770C3">
        <w:tc>
          <w:tcPr>
            <w:tcW w:w="3960" w:type="dxa"/>
          </w:tcPr>
          <w:p w14:paraId="69840637" w14:textId="66753B10" w:rsidR="001064C8" w:rsidRPr="00D770C3" w:rsidRDefault="001064C8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064C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เนโฟร</w:t>
            </w:r>
            <w:r w:rsidRPr="001064C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วิชั่น จำกัด</w:t>
            </w:r>
          </w:p>
        </w:tc>
        <w:tc>
          <w:tcPr>
            <w:tcW w:w="5220" w:type="dxa"/>
          </w:tcPr>
          <w:p w14:paraId="08EF69DD" w14:textId="72DE5941" w:rsidR="001064C8" w:rsidRPr="00D770C3" w:rsidRDefault="001064C8" w:rsidP="00AD61C6">
            <w:pPr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บริษัทย่อยของบริษัท เคที เมดิคอล เซอร์วิส จำกัด</w:t>
            </w:r>
            <w:r w:rsidR="00CC7A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(มหาชน)</w:t>
            </w:r>
          </w:p>
        </w:tc>
      </w:tr>
      <w:tr w:rsidR="00D770C3" w:rsidRPr="008476F4" w14:paraId="54FDB5BA" w14:textId="77777777" w:rsidTr="00D770C3">
        <w:tc>
          <w:tcPr>
            <w:tcW w:w="3960" w:type="dxa"/>
          </w:tcPr>
          <w:p w14:paraId="6F5A0A35" w14:textId="290905D6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 พีเอ็มเอวี.</w:t>
            </w: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มาร์เก็ตติ้ง จำกัด</w:t>
            </w:r>
            <w:r w:rsidR="005D603F">
              <w:rPr>
                <w:rFonts w:ascii="Angsana New" w:hAnsi="Angsana New" w:cs="Angsana New"/>
                <w:color w:val="auto"/>
                <w:sz w:val="32"/>
                <w:szCs w:val="32"/>
              </w:rPr>
              <w:t>*</w:t>
            </w:r>
          </w:p>
        </w:tc>
        <w:tc>
          <w:tcPr>
            <w:tcW w:w="5220" w:type="dxa"/>
          </w:tcPr>
          <w:p w14:paraId="606EA694" w14:textId="77777777" w:rsidR="00D770C3" w:rsidRPr="00D770C3" w:rsidRDefault="00D770C3" w:rsidP="00AD61C6">
            <w:pPr>
              <w:ind w:right="-18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1018E955" w14:textId="4D4832F8" w:rsidR="00D770C3" w:rsidRDefault="00D770C3" w:rsidP="00D770C3">
      <w:pPr>
        <w:spacing w:after="120"/>
        <w:ind w:left="907" w:right="-72" w:hanging="36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28"/>
          <w:szCs w:val="28"/>
        </w:rPr>
        <w:t>*</w:t>
      </w:r>
      <w:r>
        <w:rPr>
          <w:rFonts w:ascii="Angsana New" w:hAnsi="Angsana New" w:cs="Angsana New"/>
          <w:color w:val="auto"/>
          <w:sz w:val="28"/>
          <w:szCs w:val="28"/>
        </w:rPr>
        <w:tab/>
      </w:r>
      <w:r w:rsidRPr="008476F4">
        <w:rPr>
          <w:rFonts w:ascii="Angsana New" w:hAnsi="Angsana New" w:cs="Angsana New" w:hint="cs"/>
          <w:color w:val="auto"/>
          <w:sz w:val="28"/>
          <w:szCs w:val="28"/>
          <w:cs/>
        </w:rPr>
        <w:t>ประกอบกิจการนำเข้าและส่งออก ขายปลีกอาหารเสริมและเคมีภัณฑ์</w:t>
      </w:r>
    </w:p>
    <w:p w14:paraId="375A36D3" w14:textId="778EBA1B" w:rsidR="0029438E" w:rsidRPr="008476F4" w:rsidRDefault="0029438E" w:rsidP="00603BBD">
      <w:pPr>
        <w:spacing w:before="240" w:after="120"/>
        <w:ind w:left="547" w:right="-72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5562"/>
      </w:tblGrid>
      <w:tr w:rsidR="008476F4" w:rsidRPr="008476F4" w14:paraId="7DF4B821" w14:textId="77777777" w:rsidTr="00D77936">
        <w:tc>
          <w:tcPr>
            <w:tcW w:w="3618" w:type="dxa"/>
            <w:vAlign w:val="bottom"/>
          </w:tcPr>
          <w:p w14:paraId="6DF8610E" w14:textId="77777777" w:rsidR="0029438E" w:rsidRPr="008476F4" w:rsidRDefault="0029438E" w:rsidP="00EE618D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562" w:type="dxa"/>
            <w:vAlign w:val="bottom"/>
          </w:tcPr>
          <w:p w14:paraId="314D9FB4" w14:textId="77777777" w:rsidR="0029438E" w:rsidRPr="008476F4" w:rsidRDefault="0029438E" w:rsidP="00EE618D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8476F4" w:rsidRPr="008476F4" w14:paraId="01A344D5" w14:textId="77777777" w:rsidTr="00D77936">
        <w:tc>
          <w:tcPr>
            <w:tcW w:w="3618" w:type="dxa"/>
          </w:tcPr>
          <w:p w14:paraId="2F338606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562" w:type="dxa"/>
            <w:vAlign w:val="bottom"/>
          </w:tcPr>
          <w:p w14:paraId="636991ED" w14:textId="021C306E" w:rsidR="0029438E" w:rsidRPr="008476F4" w:rsidRDefault="0029438E" w:rsidP="00735816">
            <w:pPr>
              <w:pStyle w:val="1"/>
              <w:widowControl/>
              <w:ind w:left="150" w:right="0" w:hanging="15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7184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  <w:r w:rsidR="0073581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และวิธีอัตรากำไรสุทธิที่เกี่ยวเนื่องกับธุรกรรม</w:t>
            </w:r>
          </w:p>
        </w:tc>
      </w:tr>
      <w:tr w:rsidR="008476F4" w:rsidRPr="008476F4" w14:paraId="7C577E4B" w14:textId="77777777" w:rsidTr="00D77936">
        <w:tc>
          <w:tcPr>
            <w:tcW w:w="3618" w:type="dxa"/>
          </w:tcPr>
          <w:p w14:paraId="4C8AC806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562" w:type="dxa"/>
            <w:vAlign w:val="bottom"/>
          </w:tcPr>
          <w:p w14:paraId="144231B3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CF593D" w:rsidRPr="008476F4" w14:paraId="2441A99C" w14:textId="77777777" w:rsidTr="00D77936">
        <w:tc>
          <w:tcPr>
            <w:tcW w:w="3618" w:type="dxa"/>
          </w:tcPr>
          <w:p w14:paraId="47535A8B" w14:textId="30C2FDDD" w:rsidR="00CF593D" w:rsidRPr="008476F4" w:rsidRDefault="00CF593D" w:rsidP="00CF593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5562" w:type="dxa"/>
            <w:vAlign w:val="bottom"/>
          </w:tcPr>
          <w:p w14:paraId="63C55458" w14:textId="4391E313" w:rsidR="00CF593D" w:rsidRPr="008476F4" w:rsidRDefault="00CF593D" w:rsidP="00CF593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</w:t>
            </w: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</w:t>
            </w: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ำไร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CF593D" w:rsidRPr="008476F4" w14:paraId="405CE934" w14:textId="77777777" w:rsidTr="00D77936">
        <w:tc>
          <w:tcPr>
            <w:tcW w:w="3618" w:type="dxa"/>
            <w:vAlign w:val="bottom"/>
          </w:tcPr>
          <w:p w14:paraId="625D7D6B" w14:textId="77777777" w:rsidR="00CF593D" w:rsidRPr="008476F4" w:rsidRDefault="00CF593D" w:rsidP="00CF593D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</w:t>
            </w:r>
          </w:p>
        </w:tc>
        <w:tc>
          <w:tcPr>
            <w:tcW w:w="5562" w:type="dxa"/>
            <w:vAlign w:val="bottom"/>
          </w:tcPr>
          <w:p w14:paraId="3CCE62F3" w14:textId="77777777" w:rsidR="00CF593D" w:rsidRPr="008476F4" w:rsidRDefault="00CF593D" w:rsidP="00CF593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CF593D" w:rsidRPr="003B7725" w14:paraId="631A693B" w14:textId="77777777" w:rsidTr="00D77936">
        <w:tc>
          <w:tcPr>
            <w:tcW w:w="3618" w:type="dxa"/>
            <w:vAlign w:val="bottom"/>
          </w:tcPr>
          <w:p w14:paraId="51C58DF3" w14:textId="77777777" w:rsidR="00CF593D" w:rsidRPr="003B7725" w:rsidRDefault="00CF593D" w:rsidP="00CF593D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562" w:type="dxa"/>
            <w:vAlign w:val="bottom"/>
          </w:tcPr>
          <w:p w14:paraId="62199465" w14:textId="77777777" w:rsidR="00CF593D" w:rsidRPr="003B7725" w:rsidRDefault="00CF593D" w:rsidP="00CF593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CF593D" w:rsidRPr="003B7725" w14:paraId="21F5BFB4" w14:textId="77777777" w:rsidTr="00D77936">
        <w:tc>
          <w:tcPr>
            <w:tcW w:w="3618" w:type="dxa"/>
            <w:vAlign w:val="bottom"/>
          </w:tcPr>
          <w:p w14:paraId="05069952" w14:textId="53582212" w:rsidR="00CF593D" w:rsidRPr="003B7725" w:rsidRDefault="00CF593D" w:rsidP="00CF593D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5562" w:type="dxa"/>
            <w:vAlign w:val="bottom"/>
          </w:tcPr>
          <w:p w14:paraId="6934999B" w14:textId="3381A5E2" w:rsidR="00CF593D" w:rsidRPr="003B7725" w:rsidRDefault="00CF593D" w:rsidP="00CF593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CF593D" w:rsidRPr="003B7725" w14:paraId="5ED2DD4B" w14:textId="77777777" w:rsidTr="00D77936">
        <w:tc>
          <w:tcPr>
            <w:tcW w:w="3618" w:type="dxa"/>
          </w:tcPr>
          <w:p w14:paraId="633D1612" w14:textId="77777777" w:rsidR="00CF593D" w:rsidRPr="003B7725" w:rsidRDefault="00CF593D" w:rsidP="00CF593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562" w:type="dxa"/>
            <w:vAlign w:val="bottom"/>
          </w:tcPr>
          <w:p w14:paraId="6185307B" w14:textId="3FAD9030" w:rsidR="00CF593D" w:rsidRPr="003B7725" w:rsidRDefault="00CF593D" w:rsidP="00CF593D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6.77 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7.02 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(256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6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5.32 - 7.02 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CF593D" w:rsidRPr="003B7725" w14:paraId="09619271" w14:textId="77777777" w:rsidTr="00EC5FA7">
        <w:tc>
          <w:tcPr>
            <w:tcW w:w="3618" w:type="dxa"/>
          </w:tcPr>
          <w:p w14:paraId="1C769012" w14:textId="3A394457" w:rsidR="00CF593D" w:rsidRPr="003B7725" w:rsidRDefault="00CF593D" w:rsidP="00CF593D">
            <w:pPr>
              <w:pStyle w:val="1"/>
              <w:widowControl/>
              <w:ind w:left="165" w:right="0" w:hanging="165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รายได้จากการขายอสังหาริมทรัพย์             เพื่อการลงทุน</w:t>
            </w:r>
          </w:p>
        </w:tc>
        <w:tc>
          <w:tcPr>
            <w:tcW w:w="5562" w:type="dxa"/>
          </w:tcPr>
          <w:p w14:paraId="0B81B0A0" w14:textId="4A075239" w:rsidR="00CF593D" w:rsidRPr="003B7725" w:rsidRDefault="00CF593D" w:rsidP="00CF593D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ราคาตลาด</w:t>
            </w:r>
          </w:p>
        </w:tc>
      </w:tr>
      <w:tr w:rsidR="00CF593D" w:rsidRPr="003B7725" w14:paraId="18D95D0F" w14:textId="77777777" w:rsidTr="00D77936">
        <w:tc>
          <w:tcPr>
            <w:tcW w:w="3618" w:type="dxa"/>
          </w:tcPr>
          <w:p w14:paraId="5F54FC77" w14:textId="77777777" w:rsidR="00CF593D" w:rsidRPr="003B7725" w:rsidRDefault="00CF593D" w:rsidP="00CF593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562" w:type="dxa"/>
            <w:vAlign w:val="bottom"/>
          </w:tcPr>
          <w:p w14:paraId="335F7629" w14:textId="20C9E3ED" w:rsidR="00CF593D" w:rsidRPr="003B7725" w:rsidRDefault="00CF593D" w:rsidP="00CF593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CF593D" w:rsidRPr="003B7725" w14:paraId="5CAF4796" w14:textId="77777777" w:rsidTr="00D77936">
        <w:tc>
          <w:tcPr>
            <w:tcW w:w="3618" w:type="dxa"/>
          </w:tcPr>
          <w:p w14:paraId="5B0ABC5A" w14:textId="77777777" w:rsidR="00CF593D" w:rsidRPr="003B7725" w:rsidRDefault="00CF593D" w:rsidP="00CF593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562" w:type="dxa"/>
            <w:vAlign w:val="bottom"/>
          </w:tcPr>
          <w:p w14:paraId="2BFB996B" w14:textId="15C25DB5" w:rsidR="00CF593D" w:rsidRPr="003B7725" w:rsidRDefault="00CF593D" w:rsidP="00CF593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</w:t>
            </w: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</w:t>
            </w: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ำไร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CF593D" w:rsidRPr="003B7725" w14:paraId="223E6288" w14:textId="77777777" w:rsidTr="00D77936">
        <w:tc>
          <w:tcPr>
            <w:tcW w:w="3618" w:type="dxa"/>
          </w:tcPr>
          <w:p w14:paraId="4870BBFC" w14:textId="2ED0A5CA" w:rsidR="00CF593D" w:rsidRPr="003B7725" w:rsidRDefault="00CF593D" w:rsidP="00CF593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5562" w:type="dxa"/>
            <w:vAlign w:val="bottom"/>
          </w:tcPr>
          <w:p w14:paraId="27E89F92" w14:textId="4E32A948" w:rsidR="00CF593D" w:rsidRPr="003B7725" w:rsidRDefault="00CF593D" w:rsidP="00CF593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</w:t>
            </w: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</w:t>
            </w: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ำไร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</w:tbl>
    <w:p w14:paraId="5C60A6AB" w14:textId="77777777" w:rsidR="00535032" w:rsidRDefault="00535032" w:rsidP="000A23FE">
      <w:pPr>
        <w:tabs>
          <w:tab w:val="left" w:pos="91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</w:p>
    <w:p w14:paraId="6D5DB9D6" w14:textId="77777777" w:rsidR="00535032" w:rsidRDefault="00535032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br w:type="page"/>
      </w:r>
    </w:p>
    <w:p w14:paraId="34EA51C2" w14:textId="02E6DA9F" w:rsidR="0029438E" w:rsidRPr="003B7725" w:rsidRDefault="0029438E" w:rsidP="000A23FE">
      <w:pPr>
        <w:tabs>
          <w:tab w:val="left" w:pos="91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B7725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ในระหว่าง</w:t>
      </w:r>
      <w:r w:rsidR="00621297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25F46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 ซึ่งเป็นไปตามปกติธุรกิจโดยสามารถสรุปได้ดังนี้</w:t>
      </w:r>
    </w:p>
    <w:p w14:paraId="6E76A451" w14:textId="14D332DD" w:rsidR="0095543C" w:rsidRPr="003B7725" w:rsidRDefault="0095543C" w:rsidP="00D77936">
      <w:pPr>
        <w:suppressAutoHyphens w:val="0"/>
        <w:ind w:left="3326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3B7725">
        <w:rPr>
          <w:rFonts w:ascii="Angsana New" w:hAnsi="Angsana New" w:cs="Angsana New"/>
          <w:color w:val="auto"/>
          <w:sz w:val="32"/>
          <w:szCs w:val="32"/>
        </w:rPr>
        <w:t>(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>พันบาท</w:t>
      </w:r>
      <w:r w:rsidRPr="003B7725">
        <w:rPr>
          <w:rFonts w:ascii="Angsana New" w:hAnsi="Angsana New" w:cs="Angsana New"/>
          <w:color w:val="auto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8476F4" w:rsidRPr="003B7725" w14:paraId="220FF921" w14:textId="77777777" w:rsidTr="00D77936">
        <w:tc>
          <w:tcPr>
            <w:tcW w:w="4500" w:type="dxa"/>
          </w:tcPr>
          <w:p w14:paraId="0DA123B1" w14:textId="77777777" w:rsidR="0095543C" w:rsidRPr="003B7725" w:rsidRDefault="0095543C" w:rsidP="00A45F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1ABF0BC7" w14:textId="77777777" w:rsidR="0095543C" w:rsidRPr="003B7725" w:rsidRDefault="0095543C" w:rsidP="00A45F9E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3B7725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สำหรับ</w:t>
            </w:r>
            <w:r w:rsidR="002B5FB6" w:rsidRPr="003B7725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ปี</w:t>
            </w:r>
            <w:r w:rsidRPr="003B7725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2B5FB6" w:rsidRPr="003B7725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 xml:space="preserve">31 </w:t>
            </w:r>
            <w:r w:rsidR="002B5FB6" w:rsidRPr="003B7725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8476F4" w:rsidRPr="003B7725" w14:paraId="413D4ADE" w14:textId="77777777" w:rsidTr="00D77936">
        <w:tc>
          <w:tcPr>
            <w:tcW w:w="4500" w:type="dxa"/>
          </w:tcPr>
          <w:p w14:paraId="4C4CEA3D" w14:textId="77777777" w:rsidR="0095543C" w:rsidRPr="003B7725" w:rsidRDefault="0095543C" w:rsidP="00A45F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52EB8810" w14:textId="77777777" w:rsidR="0095543C" w:rsidRPr="003B7725" w:rsidRDefault="0095543C" w:rsidP="00A45F9E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3B7725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CAA76F" w14:textId="77777777" w:rsidR="0095543C" w:rsidRPr="003B7725" w:rsidRDefault="0095543C" w:rsidP="00A45F9E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3B7725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1708" w:rsidRPr="003B7725" w14:paraId="7978934E" w14:textId="77777777" w:rsidTr="00ED577C">
        <w:tc>
          <w:tcPr>
            <w:tcW w:w="4500" w:type="dxa"/>
          </w:tcPr>
          <w:p w14:paraId="50895670" w14:textId="77777777" w:rsidR="00161708" w:rsidRPr="003B7725" w:rsidRDefault="00161708" w:rsidP="001617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left="-18"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3953512" w14:textId="47CA92A7" w:rsidR="00161708" w:rsidRPr="003B7725" w:rsidRDefault="00161708" w:rsidP="00161708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3B7725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</w:t>
            </w:r>
            <w:r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14:paraId="454170D0" w14:textId="6FCB7C7A" w:rsidR="00161708" w:rsidRPr="003B7725" w:rsidRDefault="00161708" w:rsidP="00161708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3B7725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</w:t>
            </w:r>
            <w:r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6</w:t>
            </w:r>
          </w:p>
        </w:tc>
        <w:tc>
          <w:tcPr>
            <w:tcW w:w="1170" w:type="dxa"/>
            <w:vAlign w:val="bottom"/>
          </w:tcPr>
          <w:p w14:paraId="4110D286" w14:textId="76E1AC4A" w:rsidR="00161708" w:rsidRPr="003B7725" w:rsidRDefault="00161708" w:rsidP="00161708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3B7725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</w:t>
            </w:r>
            <w:r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14:paraId="64C4EB28" w14:textId="4C38B265" w:rsidR="00161708" w:rsidRPr="003B7725" w:rsidRDefault="00161708" w:rsidP="00161708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3B7725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</w:t>
            </w:r>
            <w:r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6</w:t>
            </w:r>
          </w:p>
        </w:tc>
      </w:tr>
      <w:tr w:rsidR="00161708" w:rsidRPr="003B7725" w14:paraId="612D609A" w14:textId="77777777" w:rsidTr="00D77936">
        <w:tc>
          <w:tcPr>
            <w:tcW w:w="4500" w:type="dxa"/>
          </w:tcPr>
          <w:p w14:paraId="3BBECB8B" w14:textId="77777777" w:rsidR="00161708" w:rsidRPr="003B7725" w:rsidRDefault="00161708" w:rsidP="00161708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</w:pPr>
            <w:r w:rsidRPr="003B7725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38C1F859" w14:textId="77777777" w:rsidR="00161708" w:rsidRPr="003B7725" w:rsidRDefault="00161708" w:rsidP="00161708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C8FE7CE" w14:textId="77777777" w:rsidR="00161708" w:rsidRPr="003B7725" w:rsidRDefault="00161708" w:rsidP="00161708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1004F19" w14:textId="77777777" w:rsidR="00161708" w:rsidRPr="003B7725" w:rsidRDefault="00161708" w:rsidP="00161708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7C0C651" w14:textId="77777777" w:rsidR="00161708" w:rsidRPr="003B7725" w:rsidRDefault="00161708" w:rsidP="00161708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161708" w:rsidRPr="003B7725" w14:paraId="73C65B20" w14:textId="77777777" w:rsidTr="00D77936">
        <w:tc>
          <w:tcPr>
            <w:tcW w:w="4500" w:type="dxa"/>
          </w:tcPr>
          <w:p w14:paraId="1E3D655D" w14:textId="77777777" w:rsidR="00161708" w:rsidRPr="003B7725" w:rsidRDefault="00161708" w:rsidP="00161708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308D56CC" w14:textId="77777777" w:rsidR="00161708" w:rsidRPr="003B7725" w:rsidRDefault="00161708" w:rsidP="00161708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97E50C6" w14:textId="77777777" w:rsidR="00161708" w:rsidRPr="003B7725" w:rsidRDefault="00161708" w:rsidP="00161708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B04FA47" w14:textId="77777777" w:rsidR="00161708" w:rsidRPr="003B7725" w:rsidRDefault="00161708" w:rsidP="00161708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68C698B" w14:textId="77777777" w:rsidR="00161708" w:rsidRPr="003B7725" w:rsidRDefault="00161708" w:rsidP="00161708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3B2B5A" w:rsidRPr="003B7725" w14:paraId="19E24A4D" w14:textId="77777777" w:rsidTr="00D77936">
        <w:tc>
          <w:tcPr>
            <w:tcW w:w="4500" w:type="dxa"/>
          </w:tcPr>
          <w:p w14:paraId="79DCA113" w14:textId="77777777" w:rsidR="003B2B5A" w:rsidRPr="003B7725" w:rsidRDefault="003B2B5A" w:rsidP="003B2B5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6F1F96E" w14:textId="34ED7595" w:rsidR="003B2B5A" w:rsidRPr="003B7725" w:rsidRDefault="003B2B5A" w:rsidP="003B2B5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7540E0E" w14:textId="2956591A" w:rsidR="003B2B5A" w:rsidRPr="003B7725" w:rsidRDefault="003B2B5A" w:rsidP="003B2B5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02876CC" w14:textId="4A5444B8" w:rsidR="003B2B5A" w:rsidRPr="003B7725" w:rsidRDefault="008B5DAC" w:rsidP="003B2B5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46,360</w:t>
            </w:r>
          </w:p>
        </w:tc>
        <w:tc>
          <w:tcPr>
            <w:tcW w:w="1170" w:type="dxa"/>
          </w:tcPr>
          <w:p w14:paraId="250E2CE8" w14:textId="584F8A50" w:rsidR="003B2B5A" w:rsidRPr="003B7725" w:rsidRDefault="003B2B5A" w:rsidP="003B2B5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9,037</w:t>
            </w:r>
          </w:p>
        </w:tc>
      </w:tr>
      <w:tr w:rsidR="003B2B5A" w:rsidRPr="003B7725" w14:paraId="17D99404" w14:textId="77777777" w:rsidTr="00D77936">
        <w:tc>
          <w:tcPr>
            <w:tcW w:w="4500" w:type="dxa"/>
          </w:tcPr>
          <w:p w14:paraId="7B490F9E" w14:textId="77777777" w:rsidR="003B2B5A" w:rsidRPr="003B7725" w:rsidRDefault="003B2B5A" w:rsidP="003B2B5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154F8E33" w14:textId="14C4B74A" w:rsidR="003B2B5A" w:rsidRPr="003B7725" w:rsidRDefault="003B2B5A" w:rsidP="003B2B5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228F9DA" w14:textId="7E79FE5E" w:rsidR="003B2B5A" w:rsidRPr="003B7725" w:rsidRDefault="003B2B5A" w:rsidP="003B2B5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F9751D4" w14:textId="6E08C6E1" w:rsidR="003B2B5A" w:rsidRPr="003B7725" w:rsidRDefault="008B5DAC" w:rsidP="003B2B5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1,320</w:t>
            </w:r>
          </w:p>
        </w:tc>
        <w:tc>
          <w:tcPr>
            <w:tcW w:w="1170" w:type="dxa"/>
          </w:tcPr>
          <w:p w14:paraId="4B95FCCE" w14:textId="042E4ECA" w:rsidR="003B2B5A" w:rsidRPr="003B7725" w:rsidRDefault="003B2B5A" w:rsidP="003B2B5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2,610</w:t>
            </w:r>
          </w:p>
        </w:tc>
      </w:tr>
      <w:tr w:rsidR="00DD06C1" w:rsidRPr="003B7725" w14:paraId="304E4798" w14:textId="77777777" w:rsidTr="00335C0B">
        <w:tc>
          <w:tcPr>
            <w:tcW w:w="4500" w:type="dxa"/>
          </w:tcPr>
          <w:p w14:paraId="5EEEBC82" w14:textId="200943B8" w:rsidR="00DD06C1" w:rsidRPr="003B7725" w:rsidRDefault="00DD06C1" w:rsidP="00DD06C1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07C2AA36" w14:textId="1E77BC58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2088B12" w14:textId="72812EEB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CCC06E2" w14:textId="7AD94FB2" w:rsidR="00DD06C1" w:rsidRDefault="00335C0B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3,124</w:t>
            </w:r>
          </w:p>
        </w:tc>
        <w:tc>
          <w:tcPr>
            <w:tcW w:w="1170" w:type="dxa"/>
            <w:vAlign w:val="bottom"/>
          </w:tcPr>
          <w:p w14:paraId="2A30E1AC" w14:textId="27BFF8FE" w:rsidR="00DD06C1" w:rsidRPr="003B7725" w:rsidRDefault="00335C0B" w:rsidP="00DD06C1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D06C1" w:rsidRPr="003B7725" w14:paraId="0999E2EE" w14:textId="77777777" w:rsidTr="00D77936">
        <w:tc>
          <w:tcPr>
            <w:tcW w:w="4500" w:type="dxa"/>
          </w:tcPr>
          <w:p w14:paraId="0F246AC2" w14:textId="77777777" w:rsidR="00DD06C1" w:rsidRPr="003B7725" w:rsidRDefault="00DD06C1" w:rsidP="00DD06C1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000AB16C" w14:textId="59B84369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97E1433" w14:textId="7F91481D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0259DFF" w14:textId="4C68445F" w:rsidR="00DD06C1" w:rsidRPr="003B7725" w:rsidRDefault="00335C0B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905</w:t>
            </w:r>
          </w:p>
        </w:tc>
        <w:tc>
          <w:tcPr>
            <w:tcW w:w="1170" w:type="dxa"/>
          </w:tcPr>
          <w:p w14:paraId="49CBF933" w14:textId="001F73A7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1,223</w:t>
            </w:r>
          </w:p>
        </w:tc>
      </w:tr>
      <w:tr w:rsidR="00404F90" w:rsidRPr="003B7725" w14:paraId="4BEBFCC0" w14:textId="77777777" w:rsidTr="00D77936">
        <w:tc>
          <w:tcPr>
            <w:tcW w:w="4500" w:type="dxa"/>
          </w:tcPr>
          <w:p w14:paraId="0354A8F5" w14:textId="195345EE" w:rsidR="00404F90" w:rsidRPr="003B7725" w:rsidRDefault="00404F90" w:rsidP="00DD06C1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61E2637E" w14:textId="2AAE8258" w:rsidR="00404F90" w:rsidRPr="003B7725" w:rsidRDefault="00404F90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450FC439" w14:textId="03CB3D5E" w:rsidR="00404F90" w:rsidRPr="003B7725" w:rsidRDefault="00404F90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08E79B52" w14:textId="79B3056D" w:rsidR="00404F90" w:rsidRDefault="00404F90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2,229</w:t>
            </w:r>
          </w:p>
        </w:tc>
        <w:tc>
          <w:tcPr>
            <w:tcW w:w="1170" w:type="dxa"/>
          </w:tcPr>
          <w:p w14:paraId="383E5FBF" w14:textId="1284D0F7" w:rsidR="00404F90" w:rsidRPr="003B7725" w:rsidRDefault="00EC5FA7" w:rsidP="00DD06C1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5,207</w:t>
            </w:r>
          </w:p>
        </w:tc>
      </w:tr>
      <w:tr w:rsidR="00DD06C1" w:rsidRPr="003B7725" w14:paraId="4BE3DFB0" w14:textId="77777777" w:rsidTr="00D77936">
        <w:tc>
          <w:tcPr>
            <w:tcW w:w="4500" w:type="dxa"/>
          </w:tcPr>
          <w:p w14:paraId="0456F515" w14:textId="77777777" w:rsidR="00DD06C1" w:rsidRPr="003B7725" w:rsidRDefault="00DD06C1" w:rsidP="00DD06C1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65C5EED" w14:textId="0CFEEF76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FD26182" w14:textId="51A47D19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7F64855" w14:textId="08029792" w:rsidR="00DD06C1" w:rsidRPr="003B7725" w:rsidRDefault="00404F90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126</w:t>
            </w:r>
          </w:p>
        </w:tc>
        <w:tc>
          <w:tcPr>
            <w:tcW w:w="1170" w:type="dxa"/>
          </w:tcPr>
          <w:p w14:paraId="46381E48" w14:textId="70D6A58A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603</w:t>
            </w:r>
          </w:p>
        </w:tc>
      </w:tr>
      <w:tr w:rsidR="00DD06C1" w:rsidRPr="003B7725" w14:paraId="4521CE71" w14:textId="77777777" w:rsidTr="00D77936">
        <w:tc>
          <w:tcPr>
            <w:tcW w:w="4500" w:type="dxa"/>
          </w:tcPr>
          <w:p w14:paraId="1D8FC960" w14:textId="3032A5EA" w:rsidR="00DD06C1" w:rsidRPr="003B7725" w:rsidRDefault="00DD06C1" w:rsidP="00DD06C1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รายได้จากการขายอสังหาริมทรัพย์เพื่อการลงทุน</w:t>
            </w:r>
          </w:p>
        </w:tc>
        <w:tc>
          <w:tcPr>
            <w:tcW w:w="1170" w:type="dxa"/>
          </w:tcPr>
          <w:p w14:paraId="302D373A" w14:textId="2B352CF4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51AC6D42" w14:textId="75999DFC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5EE857DD" w14:textId="667D81B8" w:rsidR="00DD06C1" w:rsidRPr="003B7725" w:rsidRDefault="00404F90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127F9FCA" w14:textId="35762E64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19,580</w:t>
            </w:r>
          </w:p>
        </w:tc>
      </w:tr>
      <w:tr w:rsidR="00DD06C1" w:rsidRPr="003B7725" w14:paraId="7E00D926" w14:textId="77777777" w:rsidTr="00D77936">
        <w:tc>
          <w:tcPr>
            <w:tcW w:w="4500" w:type="dxa"/>
          </w:tcPr>
          <w:p w14:paraId="288DBF18" w14:textId="4EC116EF" w:rsidR="00DD06C1" w:rsidRPr="003B7725" w:rsidRDefault="00DD06C1" w:rsidP="00DD06C1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ค่าวิเคราะห์น้ำ</w:t>
            </w:r>
          </w:p>
        </w:tc>
        <w:tc>
          <w:tcPr>
            <w:tcW w:w="1170" w:type="dxa"/>
          </w:tcPr>
          <w:p w14:paraId="6C357858" w14:textId="50D71336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DC72599" w14:textId="609ACE3A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32EB26C" w14:textId="21C6E422" w:rsidR="00DD06C1" w:rsidRPr="003B7725" w:rsidRDefault="00404F90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180</w:t>
            </w:r>
          </w:p>
        </w:tc>
        <w:tc>
          <w:tcPr>
            <w:tcW w:w="1170" w:type="dxa"/>
          </w:tcPr>
          <w:p w14:paraId="633FCFE6" w14:textId="1CD3CA8E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172</w:t>
            </w:r>
          </w:p>
        </w:tc>
      </w:tr>
      <w:tr w:rsidR="00DD06C1" w:rsidRPr="003B7725" w14:paraId="20F4CC6A" w14:textId="77777777" w:rsidTr="00D77936">
        <w:tc>
          <w:tcPr>
            <w:tcW w:w="4500" w:type="dxa"/>
          </w:tcPr>
          <w:p w14:paraId="33BF5954" w14:textId="77777777" w:rsidR="00DD06C1" w:rsidRPr="003B7725" w:rsidRDefault="00DD06C1" w:rsidP="00DD06C1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DEBDF28" w14:textId="6608EF9B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ABAB77F" w14:textId="040E6010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F5909ED" w14:textId="1D85338D" w:rsidR="00DD06C1" w:rsidRPr="003B7725" w:rsidRDefault="00404F90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128</w:t>
            </w:r>
          </w:p>
        </w:tc>
        <w:tc>
          <w:tcPr>
            <w:tcW w:w="1170" w:type="dxa"/>
          </w:tcPr>
          <w:p w14:paraId="12C33E72" w14:textId="1B461507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275</w:t>
            </w:r>
          </w:p>
        </w:tc>
      </w:tr>
      <w:tr w:rsidR="00DD06C1" w:rsidRPr="003B7725" w14:paraId="2A8E3AFD" w14:textId="77777777" w:rsidTr="00D77936">
        <w:tc>
          <w:tcPr>
            <w:tcW w:w="4500" w:type="dxa"/>
          </w:tcPr>
          <w:p w14:paraId="4A9B1E5A" w14:textId="77777777" w:rsidR="00DD06C1" w:rsidRPr="003B7725" w:rsidRDefault="00DD06C1" w:rsidP="00DD06C1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1403126B" w14:textId="7FDD0A36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4ADEC2E" w14:textId="6AA15F85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2E4F76D" w14:textId="6E8D9707" w:rsidR="00DD06C1" w:rsidRPr="003B7725" w:rsidRDefault="00404F90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7A47D5F3" w14:textId="7048C4A4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13</w:t>
            </w:r>
          </w:p>
        </w:tc>
      </w:tr>
      <w:tr w:rsidR="00DD06C1" w:rsidRPr="003B7725" w14:paraId="106E5446" w14:textId="77777777" w:rsidTr="00D77936">
        <w:tc>
          <w:tcPr>
            <w:tcW w:w="4500" w:type="dxa"/>
          </w:tcPr>
          <w:p w14:paraId="43AE0DE0" w14:textId="5D968852" w:rsidR="00DD06C1" w:rsidRPr="003B7725" w:rsidRDefault="00DD06C1" w:rsidP="00DD06C1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br w:type="page"/>
            </w:r>
            <w:r w:rsidRPr="003B7725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30DCCCAD" w14:textId="77777777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6AF6883" w14:textId="77777777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4C529ED" w14:textId="77777777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C0157D6" w14:textId="77777777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341953" w:rsidRPr="003B7725" w14:paraId="3DC5F94E" w14:textId="77777777" w:rsidTr="00D77936">
        <w:tc>
          <w:tcPr>
            <w:tcW w:w="4500" w:type="dxa"/>
          </w:tcPr>
          <w:p w14:paraId="522D8CC8" w14:textId="16E49FF3" w:rsidR="00341953" w:rsidRPr="003B7725" w:rsidRDefault="00341953" w:rsidP="00DD06C1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387EA488" w14:textId="5BD8F282" w:rsidR="00341953" w:rsidRDefault="00341953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6D7AC102" w14:textId="2CDC5F23" w:rsidR="00341953" w:rsidRPr="003B7725" w:rsidRDefault="00341953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94B4E22" w14:textId="1D3A8980" w:rsidR="00341953" w:rsidRDefault="00341953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7901311C" w14:textId="69B9A76C" w:rsidR="00341953" w:rsidRPr="003B7725" w:rsidRDefault="00341953" w:rsidP="00DD06C1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D06C1" w:rsidRPr="003B7725" w14:paraId="53AFB7E2" w14:textId="77777777" w:rsidTr="00D77936">
        <w:tc>
          <w:tcPr>
            <w:tcW w:w="4500" w:type="dxa"/>
          </w:tcPr>
          <w:p w14:paraId="7F87F191" w14:textId="77777777" w:rsidR="00DD06C1" w:rsidRPr="003B7725" w:rsidRDefault="00DD06C1" w:rsidP="00DD06C1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7CE58F48" w14:textId="750BB481" w:rsidR="00DD06C1" w:rsidRPr="003B7725" w:rsidRDefault="00341953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18F999B5" w14:textId="192C5CE5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6935D354" w14:textId="1719432B" w:rsidR="00DD06C1" w:rsidRPr="003B7725" w:rsidRDefault="00341953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7144751B" w14:textId="7D7C9E15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</w:tr>
      <w:tr w:rsidR="00DD06C1" w:rsidRPr="003B7725" w14:paraId="564EF376" w14:textId="77777777" w:rsidTr="00D77936">
        <w:tc>
          <w:tcPr>
            <w:tcW w:w="4500" w:type="dxa"/>
          </w:tcPr>
          <w:p w14:paraId="57ADD4FD" w14:textId="3D1257CD" w:rsidR="00DD06C1" w:rsidRPr="003B7725" w:rsidRDefault="00DD06C1" w:rsidP="00DD06C1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br w:type="page"/>
            </w:r>
            <w:r w:rsidRPr="003B7725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3B7725"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2D0C2E1" w14:textId="77777777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DD10AD4" w14:textId="77777777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993FBB" w14:textId="77777777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D2EC52C" w14:textId="77777777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DD06C1" w:rsidRPr="003B7725" w14:paraId="15D8E013" w14:textId="77777777" w:rsidTr="00D77936">
        <w:tc>
          <w:tcPr>
            <w:tcW w:w="4500" w:type="dxa"/>
          </w:tcPr>
          <w:p w14:paraId="079869C9" w14:textId="0A7B061D" w:rsidR="00DD06C1" w:rsidRPr="003B7725" w:rsidRDefault="00DD06C1" w:rsidP="00DD06C1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7D1EF83E" w14:textId="7FBED2F1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8265384" w14:textId="0A54221F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176</w:t>
            </w:r>
          </w:p>
        </w:tc>
        <w:tc>
          <w:tcPr>
            <w:tcW w:w="1170" w:type="dxa"/>
          </w:tcPr>
          <w:p w14:paraId="615EC57E" w14:textId="56AF55FE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BCB6B1D" w14:textId="1BBB400D" w:rsidR="00DD06C1" w:rsidRPr="003B7725" w:rsidRDefault="00DD06C1" w:rsidP="00DD06C1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</w:tbl>
    <w:p w14:paraId="36D51512" w14:textId="031A9D6A" w:rsidR="0029438E" w:rsidRPr="008476F4" w:rsidRDefault="00341953" w:rsidP="00D77936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3B7725">
        <w:rPr>
          <w:rFonts w:ascii="Angsana New" w:hAnsi="Angsana New" w:cs="Angsana New"/>
          <w:color w:val="auto"/>
          <w:sz w:val="32"/>
          <w:szCs w:val="32"/>
          <w:cs/>
        </w:rPr>
        <w:t>ยอดคง</w:t>
      </w:r>
      <w:r w:rsidR="00894C7C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เหลือ</w:t>
      </w:r>
      <w:r w:rsidR="0029438E"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29438E" w:rsidRPr="003B7725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29438E"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FF04EC"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161708">
        <w:rPr>
          <w:rFonts w:ascii="Angsana New" w:hAnsi="Angsana New" w:cs="Angsana New"/>
          <w:color w:val="auto"/>
          <w:sz w:val="32"/>
          <w:szCs w:val="32"/>
        </w:rPr>
        <w:t>7</w:t>
      </w:r>
      <w:r w:rsidR="00646EF5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46EF5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61708">
        <w:rPr>
          <w:rFonts w:ascii="Angsana New" w:hAnsi="Angsana New" w:cs="Angsana New"/>
          <w:color w:val="auto"/>
          <w:sz w:val="32"/>
          <w:szCs w:val="32"/>
        </w:rPr>
        <w:t>6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8476F4" w:rsidRPr="008476F4" w14:paraId="0CAD6C1C" w14:textId="77777777" w:rsidTr="00EC5FA7">
        <w:trPr>
          <w:tblHeader/>
        </w:trPr>
        <w:tc>
          <w:tcPr>
            <w:tcW w:w="4500" w:type="dxa"/>
          </w:tcPr>
          <w:p w14:paraId="38645DC7" w14:textId="77777777" w:rsidR="0029438E" w:rsidRPr="00EC5FA7" w:rsidRDefault="0029438E" w:rsidP="00EC5FA7">
            <w:pPr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135E58C4" w14:textId="77777777" w:rsidR="0029438E" w:rsidRPr="00EC5FA7" w:rsidRDefault="0029438E" w:rsidP="00EC5F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EBF9A1" w14:textId="77777777" w:rsidR="0029438E" w:rsidRPr="00EC5FA7" w:rsidRDefault="0029438E" w:rsidP="00EC5F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EA4B972" w14:textId="77777777" w:rsidR="0029438E" w:rsidRPr="00EC5FA7" w:rsidRDefault="0029438E" w:rsidP="00EC5FA7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349A403D" w14:textId="77777777" w:rsidTr="00EC5FA7">
        <w:trPr>
          <w:tblHeader/>
        </w:trPr>
        <w:tc>
          <w:tcPr>
            <w:tcW w:w="4500" w:type="dxa"/>
          </w:tcPr>
          <w:p w14:paraId="0C6C2CD5" w14:textId="77777777" w:rsidR="0029438E" w:rsidRPr="00EC5FA7" w:rsidRDefault="0029438E" w:rsidP="00EC5FA7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129351D" w14:textId="77777777" w:rsidR="0029438E" w:rsidRPr="00EC5FA7" w:rsidRDefault="0029438E" w:rsidP="00EC5F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D8470A3" w14:textId="77777777" w:rsidR="0029438E" w:rsidRPr="00EC5FA7" w:rsidRDefault="0029438E" w:rsidP="00EC5F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1708" w:rsidRPr="008476F4" w14:paraId="66692D2B" w14:textId="77777777" w:rsidTr="00EC5FA7">
        <w:trPr>
          <w:tblHeader/>
        </w:trPr>
        <w:tc>
          <w:tcPr>
            <w:tcW w:w="4500" w:type="dxa"/>
          </w:tcPr>
          <w:p w14:paraId="709E88E4" w14:textId="77777777" w:rsidR="00161708" w:rsidRPr="00EC5FA7" w:rsidRDefault="00161708" w:rsidP="00EC5FA7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65BBFD" w14:textId="2D26913A" w:rsidR="00161708" w:rsidRPr="00EC5FA7" w:rsidRDefault="00161708" w:rsidP="00EC5F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CAFA242" w14:textId="3B9AE7F2" w:rsidR="00161708" w:rsidRPr="00EC5FA7" w:rsidRDefault="00161708" w:rsidP="00EC5F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B585160" w14:textId="783198B0" w:rsidR="00161708" w:rsidRPr="00EC5FA7" w:rsidRDefault="00161708" w:rsidP="00EC5F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4B8FEAE0" w14:textId="329DA7DC" w:rsidR="00161708" w:rsidRPr="00EC5FA7" w:rsidRDefault="00161708" w:rsidP="00EC5F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161708" w:rsidRPr="008476F4" w14:paraId="2239382C" w14:textId="77777777" w:rsidTr="00EC5FA7">
        <w:tc>
          <w:tcPr>
            <w:tcW w:w="6840" w:type="dxa"/>
            <w:gridSpan w:val="3"/>
          </w:tcPr>
          <w:p w14:paraId="4DB67F41" w14:textId="03478475" w:rsidR="00161708" w:rsidRPr="00EC5FA7" w:rsidRDefault="00161708" w:rsidP="00EC5F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5FA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EC5FA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EC5FA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C5FA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 w:rsidRPr="00EC5FA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8)</w:t>
            </w:r>
          </w:p>
        </w:tc>
        <w:tc>
          <w:tcPr>
            <w:tcW w:w="1170" w:type="dxa"/>
          </w:tcPr>
          <w:p w14:paraId="508C98E9" w14:textId="77777777" w:rsidR="00161708" w:rsidRPr="00EC5FA7" w:rsidRDefault="00161708" w:rsidP="00EC5F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9F8E76" w14:textId="77777777" w:rsidR="00161708" w:rsidRPr="00EC5FA7" w:rsidRDefault="00161708" w:rsidP="00EC5F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61708" w:rsidRPr="008476F4" w14:paraId="1651D53D" w14:textId="77777777" w:rsidTr="00EC5FA7">
        <w:tc>
          <w:tcPr>
            <w:tcW w:w="4500" w:type="dxa"/>
          </w:tcPr>
          <w:p w14:paraId="4B3AE007" w14:textId="77777777" w:rsidR="00161708" w:rsidRPr="00EC5FA7" w:rsidRDefault="00161708" w:rsidP="00EC5FA7">
            <w:pPr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7D0068E" w14:textId="134E267D" w:rsidR="00161708" w:rsidRPr="00EC5FA7" w:rsidRDefault="006B772F" w:rsidP="00EC5F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44F76FB" w14:textId="42784ADE" w:rsidR="00161708" w:rsidRPr="00EC5FA7" w:rsidRDefault="00161708" w:rsidP="00EC5F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2911442" w14:textId="60148C37" w:rsidR="00161708" w:rsidRPr="00EC5FA7" w:rsidRDefault="006B772F" w:rsidP="00735816">
            <w:pPr>
              <w:tabs>
                <w:tab w:val="decimal" w:pos="885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13,591</w:t>
            </w:r>
          </w:p>
        </w:tc>
        <w:tc>
          <w:tcPr>
            <w:tcW w:w="1170" w:type="dxa"/>
          </w:tcPr>
          <w:p w14:paraId="1E38BDF4" w14:textId="20A8FB93" w:rsidR="00161708" w:rsidRPr="00EC5FA7" w:rsidRDefault="00161708" w:rsidP="00735816">
            <w:pPr>
              <w:tabs>
                <w:tab w:val="decimal" w:pos="885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1,591</w:t>
            </w:r>
          </w:p>
        </w:tc>
      </w:tr>
      <w:tr w:rsidR="00161708" w:rsidRPr="008476F4" w14:paraId="04C0C9B2" w14:textId="77777777" w:rsidTr="00EC5FA7">
        <w:tc>
          <w:tcPr>
            <w:tcW w:w="4500" w:type="dxa"/>
          </w:tcPr>
          <w:p w14:paraId="6FA8A874" w14:textId="57BA459A" w:rsidR="00161708" w:rsidRPr="00EC5FA7" w:rsidRDefault="00161708" w:rsidP="00EC5FA7">
            <w:pPr>
              <w:ind w:left="435" w:right="-198" w:hanging="45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</w:t>
            </w:r>
          </w:p>
        </w:tc>
        <w:tc>
          <w:tcPr>
            <w:tcW w:w="1170" w:type="dxa"/>
            <w:vAlign w:val="bottom"/>
          </w:tcPr>
          <w:p w14:paraId="1070CA40" w14:textId="382757DC" w:rsidR="00161708" w:rsidRPr="00EC5FA7" w:rsidRDefault="006B772F" w:rsidP="00EC5F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153FA0" w14:textId="0DC7F2F3" w:rsidR="00161708" w:rsidRPr="00EC5FA7" w:rsidRDefault="00161708" w:rsidP="00EC5F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F4C088" w14:textId="2DA34A8D" w:rsidR="00161708" w:rsidRPr="00EC5FA7" w:rsidRDefault="006B772F" w:rsidP="00EC5F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(198)</w:t>
            </w:r>
          </w:p>
        </w:tc>
        <w:tc>
          <w:tcPr>
            <w:tcW w:w="1170" w:type="dxa"/>
            <w:vAlign w:val="bottom"/>
          </w:tcPr>
          <w:p w14:paraId="2E658904" w14:textId="29517D88" w:rsidR="00161708" w:rsidRPr="00EC5FA7" w:rsidRDefault="00161708" w:rsidP="00EC5F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(23)</w:t>
            </w:r>
          </w:p>
        </w:tc>
      </w:tr>
      <w:tr w:rsidR="00161708" w:rsidRPr="008476F4" w14:paraId="1899768E" w14:textId="77777777" w:rsidTr="00EC5FA7">
        <w:tc>
          <w:tcPr>
            <w:tcW w:w="4500" w:type="dxa"/>
          </w:tcPr>
          <w:p w14:paraId="1C3525F1" w14:textId="558E2827" w:rsidR="00161708" w:rsidRPr="00EC5FA7" w:rsidRDefault="00161708" w:rsidP="00EC5FA7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กิจการเกี่ยวข้องกัน </w:t>
            </w: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179F370A" w14:textId="58627394" w:rsidR="00161708" w:rsidRPr="00EC5FA7" w:rsidRDefault="006B772F" w:rsidP="00EC5F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99B0EF" w14:textId="3649920A" w:rsidR="00161708" w:rsidRPr="00EC5FA7" w:rsidRDefault="00161708" w:rsidP="00EC5F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F684E02" w14:textId="6D69BC3B" w:rsidR="00161708" w:rsidRPr="00EC5FA7" w:rsidRDefault="006B772F" w:rsidP="00EC5F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13,39</w:t>
            </w:r>
            <w:r w:rsidR="00341953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F3D1D24" w14:textId="537CA35C" w:rsidR="00161708" w:rsidRPr="00EC5FA7" w:rsidRDefault="00161708" w:rsidP="00EC5F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1,568</w:t>
            </w:r>
          </w:p>
        </w:tc>
      </w:tr>
    </w:tbl>
    <w:p w14:paraId="1FB15AEB" w14:textId="77777777" w:rsidR="00535032" w:rsidRDefault="00535032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535032" w:rsidRPr="00EC5FA7" w14:paraId="1609B4C4" w14:textId="77777777" w:rsidTr="00D77F3D">
        <w:trPr>
          <w:tblHeader/>
        </w:trPr>
        <w:tc>
          <w:tcPr>
            <w:tcW w:w="4500" w:type="dxa"/>
          </w:tcPr>
          <w:p w14:paraId="71F9BA4A" w14:textId="77777777" w:rsidR="00535032" w:rsidRPr="00EC5FA7" w:rsidRDefault="00535032" w:rsidP="00D77F3D">
            <w:pPr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146CAFAF" w14:textId="77777777" w:rsidR="00535032" w:rsidRPr="00EC5FA7" w:rsidRDefault="00535032" w:rsidP="00D77F3D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9C775C" w14:textId="77777777" w:rsidR="00535032" w:rsidRPr="00EC5FA7" w:rsidRDefault="00535032" w:rsidP="00D77F3D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59BD366" w14:textId="77777777" w:rsidR="00535032" w:rsidRPr="00EC5FA7" w:rsidRDefault="00535032" w:rsidP="00D77F3D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535032" w:rsidRPr="00EC5FA7" w14:paraId="688007BF" w14:textId="77777777" w:rsidTr="00D77F3D">
        <w:trPr>
          <w:tblHeader/>
        </w:trPr>
        <w:tc>
          <w:tcPr>
            <w:tcW w:w="4500" w:type="dxa"/>
          </w:tcPr>
          <w:p w14:paraId="0D688C56" w14:textId="77777777" w:rsidR="00535032" w:rsidRPr="00EC5FA7" w:rsidRDefault="00535032" w:rsidP="00D77F3D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EDC7D81" w14:textId="77777777" w:rsidR="00535032" w:rsidRPr="00EC5FA7" w:rsidRDefault="00535032" w:rsidP="00D77F3D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BC7BBE4" w14:textId="77777777" w:rsidR="00535032" w:rsidRPr="00EC5FA7" w:rsidRDefault="00535032" w:rsidP="00D77F3D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5032" w:rsidRPr="00EC5FA7" w14:paraId="42899A23" w14:textId="77777777" w:rsidTr="00D77F3D">
        <w:trPr>
          <w:tblHeader/>
        </w:trPr>
        <w:tc>
          <w:tcPr>
            <w:tcW w:w="4500" w:type="dxa"/>
          </w:tcPr>
          <w:p w14:paraId="12B61636" w14:textId="77777777" w:rsidR="00535032" w:rsidRPr="00EC5FA7" w:rsidRDefault="00535032" w:rsidP="00D77F3D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7ED7B4" w14:textId="77777777" w:rsidR="00535032" w:rsidRPr="00EC5FA7" w:rsidRDefault="00535032" w:rsidP="00D77F3D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325F62D" w14:textId="77777777" w:rsidR="00535032" w:rsidRPr="00EC5FA7" w:rsidRDefault="00535032" w:rsidP="00D77F3D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3261D179" w14:textId="77777777" w:rsidR="00535032" w:rsidRPr="00EC5FA7" w:rsidRDefault="00535032" w:rsidP="00D77F3D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6DADE07A" w14:textId="77777777" w:rsidR="00535032" w:rsidRPr="00EC5FA7" w:rsidRDefault="00535032" w:rsidP="00D77F3D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161708" w:rsidRPr="008476F4" w14:paraId="12B41381" w14:textId="77777777" w:rsidTr="00EC5FA7">
        <w:tc>
          <w:tcPr>
            <w:tcW w:w="4500" w:type="dxa"/>
          </w:tcPr>
          <w:p w14:paraId="62EDEF46" w14:textId="0786F4E3" w:rsidR="00161708" w:rsidRPr="00EC5FA7" w:rsidRDefault="00161708" w:rsidP="00EC5FA7">
            <w:pPr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EC5FA7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EC5FA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7818863E" w14:textId="77777777" w:rsidR="00161708" w:rsidRPr="00EC5FA7" w:rsidRDefault="00161708" w:rsidP="00EC5F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F69B9A" w14:textId="77777777" w:rsidR="00161708" w:rsidRPr="00EC5FA7" w:rsidRDefault="00161708" w:rsidP="00EC5F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07D11E" w14:textId="77777777" w:rsidR="00161708" w:rsidRPr="00EC5FA7" w:rsidRDefault="00161708" w:rsidP="00EC5F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508A3C" w14:textId="77777777" w:rsidR="00161708" w:rsidRPr="00EC5FA7" w:rsidRDefault="00161708" w:rsidP="00EC5F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C5FA7" w:rsidRPr="008476F4" w14:paraId="25702317" w14:textId="77777777" w:rsidTr="003D61EB">
        <w:tc>
          <w:tcPr>
            <w:tcW w:w="4500" w:type="dxa"/>
          </w:tcPr>
          <w:p w14:paraId="2E091D59" w14:textId="167C2568" w:rsidR="00EC5FA7" w:rsidRPr="00EC5FA7" w:rsidRDefault="00EC5FA7" w:rsidP="00EC5FA7">
            <w:pPr>
              <w:ind w:left="435" w:right="-198" w:hanging="45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902E967" w14:textId="11E33D4E" w:rsidR="00EC5FA7" w:rsidRPr="00EC5FA7" w:rsidRDefault="00EC5FA7" w:rsidP="002B46F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8F22D34" w14:textId="66727F1C" w:rsidR="00EC5FA7" w:rsidRPr="00EC5FA7" w:rsidRDefault="00EC5FA7" w:rsidP="002B46F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B5666CD" w14:textId="3258C49F" w:rsidR="00EC5FA7" w:rsidRPr="00EC5FA7" w:rsidRDefault="00EC5FA7" w:rsidP="002B46F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25,500</w:t>
            </w:r>
          </w:p>
        </w:tc>
        <w:tc>
          <w:tcPr>
            <w:tcW w:w="1170" w:type="dxa"/>
          </w:tcPr>
          <w:p w14:paraId="1F9B168B" w14:textId="360EDCAB" w:rsidR="00EC5FA7" w:rsidRPr="00EC5FA7" w:rsidRDefault="00EC5FA7" w:rsidP="002B46F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EC5FA7" w:rsidRPr="008476F4" w14:paraId="4B42B687" w14:textId="77777777" w:rsidTr="00EC5FA7">
        <w:trPr>
          <w:trHeight w:val="80"/>
        </w:trPr>
        <w:tc>
          <w:tcPr>
            <w:tcW w:w="6840" w:type="dxa"/>
            <w:gridSpan w:val="3"/>
          </w:tcPr>
          <w:p w14:paraId="54019465" w14:textId="7FBF3AAB" w:rsidR="00EC5FA7" w:rsidRPr="00EC5FA7" w:rsidRDefault="00EC5FA7" w:rsidP="00EC5F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EC5FA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EC5FA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C5FA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EC5FA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EC5FA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1</w:t>
            </w:r>
            <w:r w:rsidR="002B46F3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9</w:t>
            </w:r>
            <w:r w:rsidRPr="00EC5FA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3D6B1D6" w14:textId="77777777" w:rsidR="00EC5FA7" w:rsidRPr="00EC5FA7" w:rsidRDefault="00EC5FA7" w:rsidP="00EC5F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DBC151" w14:textId="77777777" w:rsidR="00EC5FA7" w:rsidRPr="00EC5FA7" w:rsidRDefault="00EC5FA7" w:rsidP="00EC5F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C5FA7" w:rsidRPr="008476F4" w14:paraId="2B3C2AA1" w14:textId="77777777" w:rsidTr="00EC5FA7">
        <w:tc>
          <w:tcPr>
            <w:tcW w:w="4500" w:type="dxa"/>
          </w:tcPr>
          <w:p w14:paraId="150EE642" w14:textId="77777777" w:rsidR="00EC5FA7" w:rsidRPr="00EC5FA7" w:rsidRDefault="00EC5FA7" w:rsidP="00EC5FA7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5A3B5D1" w14:textId="140DF565" w:rsidR="00EC5FA7" w:rsidRPr="00EC5FA7" w:rsidRDefault="00EC5FA7" w:rsidP="00EC5F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0AEEC68" w14:textId="09E307F2" w:rsidR="00EC5FA7" w:rsidRPr="00EC5FA7" w:rsidRDefault="00EC5FA7" w:rsidP="00EC5F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D94DAC2" w14:textId="08828B2D" w:rsidR="00EC5FA7" w:rsidRPr="00EC5FA7" w:rsidRDefault="00EC5FA7" w:rsidP="00EC5F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85</w:t>
            </w:r>
          </w:p>
        </w:tc>
        <w:tc>
          <w:tcPr>
            <w:tcW w:w="1170" w:type="dxa"/>
          </w:tcPr>
          <w:p w14:paraId="74766B9B" w14:textId="7FF0AA14" w:rsidR="00EC5FA7" w:rsidRPr="00EC5FA7" w:rsidRDefault="00EC5FA7" w:rsidP="00EC5F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14</w:t>
            </w:r>
          </w:p>
        </w:tc>
      </w:tr>
      <w:tr w:rsidR="00EC5FA7" w:rsidRPr="008476F4" w14:paraId="4921C081" w14:textId="77777777" w:rsidTr="00EC5FA7">
        <w:tc>
          <w:tcPr>
            <w:tcW w:w="4500" w:type="dxa"/>
          </w:tcPr>
          <w:p w14:paraId="68998FFA" w14:textId="11C5EA3F" w:rsidR="00EC5FA7" w:rsidRPr="00EC5FA7" w:rsidRDefault="00EC5FA7" w:rsidP="00EC5FA7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663556EA" w14:textId="6761C464" w:rsidR="00EC5FA7" w:rsidRPr="00EC5FA7" w:rsidRDefault="00EC5FA7" w:rsidP="00EC5F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5,496</w:t>
            </w:r>
          </w:p>
        </w:tc>
        <w:tc>
          <w:tcPr>
            <w:tcW w:w="1170" w:type="dxa"/>
          </w:tcPr>
          <w:p w14:paraId="27543AD5" w14:textId="2CACD6CF" w:rsidR="00EC5FA7" w:rsidRPr="00EC5FA7" w:rsidRDefault="00EC5FA7" w:rsidP="00EC5F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4,982</w:t>
            </w:r>
          </w:p>
        </w:tc>
        <w:tc>
          <w:tcPr>
            <w:tcW w:w="1170" w:type="dxa"/>
          </w:tcPr>
          <w:p w14:paraId="6561BF77" w14:textId="548B1D26" w:rsidR="00EC5FA7" w:rsidRPr="00EC5FA7" w:rsidRDefault="00EC5FA7" w:rsidP="00EC5F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2,844</w:t>
            </w:r>
          </w:p>
        </w:tc>
        <w:tc>
          <w:tcPr>
            <w:tcW w:w="1170" w:type="dxa"/>
          </w:tcPr>
          <w:p w14:paraId="71FB1A02" w14:textId="6C2C3855" w:rsidR="00EC5FA7" w:rsidRPr="00EC5FA7" w:rsidRDefault="00EC5FA7" w:rsidP="00EC5F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2,504</w:t>
            </w:r>
          </w:p>
        </w:tc>
      </w:tr>
      <w:tr w:rsidR="00EC5FA7" w:rsidRPr="008476F4" w14:paraId="38A9ED85" w14:textId="77777777" w:rsidTr="00EC5FA7">
        <w:tc>
          <w:tcPr>
            <w:tcW w:w="4500" w:type="dxa"/>
          </w:tcPr>
          <w:p w14:paraId="213DA8DA" w14:textId="1EF0CC39" w:rsidR="00EC5FA7" w:rsidRPr="00EC5FA7" w:rsidRDefault="00EC5FA7" w:rsidP="00EC5FA7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72E55B2" w14:textId="2B662A91" w:rsidR="00EC5FA7" w:rsidRPr="00EC5FA7" w:rsidRDefault="00EC5FA7" w:rsidP="00EC5F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5,496</w:t>
            </w:r>
          </w:p>
        </w:tc>
        <w:tc>
          <w:tcPr>
            <w:tcW w:w="1170" w:type="dxa"/>
          </w:tcPr>
          <w:p w14:paraId="149B11C8" w14:textId="59402C86" w:rsidR="00EC5FA7" w:rsidRPr="00EC5FA7" w:rsidRDefault="00EC5FA7" w:rsidP="00EC5F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4,982</w:t>
            </w:r>
          </w:p>
        </w:tc>
        <w:tc>
          <w:tcPr>
            <w:tcW w:w="1170" w:type="dxa"/>
          </w:tcPr>
          <w:p w14:paraId="7A2B223C" w14:textId="12293316" w:rsidR="00EC5FA7" w:rsidRPr="00EC5FA7" w:rsidRDefault="00EC5FA7" w:rsidP="00EC5F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2,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929</w:t>
            </w:r>
          </w:p>
        </w:tc>
        <w:tc>
          <w:tcPr>
            <w:tcW w:w="1170" w:type="dxa"/>
          </w:tcPr>
          <w:p w14:paraId="1DDE61B3" w14:textId="34DB00D0" w:rsidR="00EC5FA7" w:rsidRPr="00EC5FA7" w:rsidRDefault="00EC5FA7" w:rsidP="00EC5F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2,518</w:t>
            </w:r>
          </w:p>
        </w:tc>
      </w:tr>
      <w:tr w:rsidR="00EC5FA7" w:rsidRPr="008476F4" w14:paraId="60FE789D" w14:textId="77777777" w:rsidTr="00EC5FA7">
        <w:trPr>
          <w:trHeight w:val="80"/>
        </w:trPr>
        <w:tc>
          <w:tcPr>
            <w:tcW w:w="6840" w:type="dxa"/>
            <w:gridSpan w:val="3"/>
          </w:tcPr>
          <w:p w14:paraId="2F0C8E88" w14:textId="75726AED" w:rsidR="00EC5FA7" w:rsidRPr="00EC5FA7" w:rsidRDefault="00EC5FA7" w:rsidP="00EC5F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หนี้สินหมุนเวียนอื่น</w:t>
            </w:r>
            <w:r w:rsidRPr="00EC5FA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EC5FA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0FC4CA35" w14:textId="77777777" w:rsidR="00EC5FA7" w:rsidRPr="00EC5FA7" w:rsidRDefault="00EC5FA7" w:rsidP="00EC5F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8DFBB8" w14:textId="77777777" w:rsidR="00EC5FA7" w:rsidRPr="00EC5FA7" w:rsidRDefault="00EC5FA7" w:rsidP="00EC5F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C5FA7" w14:paraId="22C795A7" w14:textId="77777777" w:rsidTr="00EC5FA7">
        <w:tc>
          <w:tcPr>
            <w:tcW w:w="4500" w:type="dxa"/>
          </w:tcPr>
          <w:p w14:paraId="4DFE9BE5" w14:textId="4A226C8B" w:rsidR="00EC5FA7" w:rsidRPr="00EC5FA7" w:rsidRDefault="00EC5FA7" w:rsidP="00EC5FA7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BAF8785" w14:textId="34CB117A" w:rsidR="00EC5FA7" w:rsidRPr="00EC5FA7" w:rsidRDefault="00EC5FA7" w:rsidP="002B46F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7EEBF4C" w14:textId="0F4B5DE5" w:rsidR="00EC5FA7" w:rsidRPr="00EC5FA7" w:rsidRDefault="00EC5FA7" w:rsidP="002B46F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D2DB979" w14:textId="63A983B9" w:rsidR="00EC5FA7" w:rsidRPr="00EC5FA7" w:rsidRDefault="00EC5FA7" w:rsidP="002B46F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68</w:t>
            </w:r>
          </w:p>
        </w:tc>
        <w:tc>
          <w:tcPr>
            <w:tcW w:w="1170" w:type="dxa"/>
          </w:tcPr>
          <w:p w14:paraId="5E314241" w14:textId="3DCFCE14" w:rsidR="00EC5FA7" w:rsidRPr="00EC5FA7" w:rsidRDefault="00EC5FA7" w:rsidP="002B46F3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5FA7">
              <w:rPr>
                <w:rFonts w:ascii="Angsana New" w:hAnsi="Angsana New" w:cs="Angsana New"/>
                <w:color w:val="auto"/>
                <w:sz w:val="28"/>
                <w:szCs w:val="28"/>
              </w:rPr>
              <w:t>75</w:t>
            </w:r>
          </w:p>
        </w:tc>
      </w:tr>
    </w:tbl>
    <w:p w14:paraId="7AC7D213" w14:textId="234E18E6" w:rsidR="00800CE6" w:rsidRPr="00AC550A" w:rsidRDefault="00800CE6" w:rsidP="00840DB3">
      <w:pPr>
        <w:tabs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u w:val="single"/>
          <w:cs/>
        </w:rPr>
      </w:pPr>
      <w:r w:rsidRPr="00AC550A">
        <w:rPr>
          <w:rFonts w:ascii="Angsana New" w:hAnsi="Angsana New" w:cs="Angsana New"/>
          <w:color w:val="auto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5ED30B47" w14:textId="6DECF0C4" w:rsidR="00800CE6" w:rsidRPr="00AC550A" w:rsidRDefault="00800CE6" w:rsidP="00800CE6">
      <w:pPr>
        <w:suppressAutoHyphens w:val="0"/>
        <w:spacing w:before="60"/>
        <w:ind w:left="533" w:firstLine="1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ยอดคงเหลือของเงินให้กู้ยืมระยะสั้นแก่กิจการที่เกี่ยวข้องกัน ณ วันที่ 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color w:val="auto"/>
          <w:sz w:val="32"/>
          <w:szCs w:val="32"/>
        </w:rPr>
        <w:t>2567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และ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</w:rPr>
        <w:t>2566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และ</w:t>
      </w:r>
      <w:r w:rsidR="0073581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440"/>
      </w:tblGrid>
      <w:tr w:rsidR="00800CE6" w:rsidRPr="00AC550A" w14:paraId="2C75CC8A" w14:textId="77777777" w:rsidTr="00D93ED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1647DAE" w14:textId="77777777" w:rsidR="00800CE6" w:rsidRPr="00AC550A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3662B6" w14:textId="77777777" w:rsidR="00800CE6" w:rsidRPr="00AC550A" w:rsidRDefault="00800CE6" w:rsidP="00D93ED5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-108" w:right="82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(หน่วย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: 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พันบาท)</w:t>
            </w:r>
          </w:p>
        </w:tc>
      </w:tr>
      <w:tr w:rsidR="00800CE6" w:rsidRPr="00AC550A" w14:paraId="209DF7AC" w14:textId="77777777" w:rsidTr="00D93ED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349D9A" w14:textId="77777777" w:rsidR="00800CE6" w:rsidRPr="00AC550A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8F0420" w14:textId="77777777" w:rsidR="00800CE6" w:rsidRPr="00AC550A" w:rsidRDefault="00800CE6" w:rsidP="00D93ED5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00CE6" w:rsidRPr="00AC550A" w14:paraId="24270D5F" w14:textId="77777777" w:rsidTr="00D93ED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733563A" w14:textId="77777777" w:rsidR="00800CE6" w:rsidRPr="00AC550A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7FD99F" w14:textId="77777777" w:rsidR="00800CE6" w:rsidRPr="00AC550A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C677A" w14:textId="77777777" w:rsidR="00800CE6" w:rsidRPr="00AC550A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AA8E6F" w14:textId="77777777" w:rsidR="00800CE6" w:rsidRPr="00AC550A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</w:tr>
      <w:tr w:rsidR="00800CE6" w:rsidRPr="00AC550A" w14:paraId="6FD9E3DF" w14:textId="77777777" w:rsidTr="00D93ED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38AF36" w14:textId="77777777" w:rsidR="00800CE6" w:rsidRPr="00AC550A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A658D9" w14:textId="77777777" w:rsidR="00800CE6" w:rsidRPr="00AC550A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B5972" w14:textId="77777777" w:rsidR="00800CE6" w:rsidRPr="00AC550A" w:rsidRDefault="00800CE6" w:rsidP="00D93E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ในระหว่าง</w:t>
            </w: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93315E" w14:textId="77777777" w:rsidR="00800CE6" w:rsidRPr="00AC550A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</w:tr>
      <w:tr w:rsidR="00800CE6" w:rsidRPr="00AC550A" w14:paraId="4820CE14" w14:textId="77777777" w:rsidTr="00D93ED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07E49D" w14:textId="77777777" w:rsidR="00800CE6" w:rsidRPr="00AC550A" w:rsidRDefault="00800CE6" w:rsidP="00D93ED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DA2596" w14:textId="77777777" w:rsidR="00800CE6" w:rsidRPr="00AC550A" w:rsidRDefault="00800CE6" w:rsidP="00D93ED5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E0E16E" w14:textId="77777777" w:rsidR="00800CE6" w:rsidRPr="00AC550A" w:rsidRDefault="00800CE6" w:rsidP="00D93E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350F34" w14:textId="77777777" w:rsidR="00800CE6" w:rsidRPr="00AC550A" w:rsidRDefault="00800CE6" w:rsidP="00D93E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51A5A" w14:textId="77777777" w:rsidR="00800CE6" w:rsidRPr="00AC550A" w:rsidRDefault="00800CE6" w:rsidP="00D93ED5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2567</w:t>
            </w:r>
          </w:p>
        </w:tc>
      </w:tr>
      <w:tr w:rsidR="00800CE6" w:rsidRPr="00AC550A" w14:paraId="4922790E" w14:textId="77777777" w:rsidTr="00D93ED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8EB7DF" w14:textId="77777777" w:rsidR="00800CE6" w:rsidRPr="00AC550A" w:rsidRDefault="00800CE6" w:rsidP="00D93ED5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30C159" w14:textId="77777777" w:rsidR="00800CE6" w:rsidRPr="00AC550A" w:rsidRDefault="00800CE6" w:rsidP="00D93ED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765D49" w14:textId="77777777" w:rsidR="00800CE6" w:rsidRPr="00AC550A" w:rsidRDefault="00800CE6" w:rsidP="00D93ED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E566DA" w14:textId="77777777" w:rsidR="00800CE6" w:rsidRPr="00AC550A" w:rsidRDefault="00800CE6" w:rsidP="00D93ED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A78EEA" w14:textId="77777777" w:rsidR="00800CE6" w:rsidRPr="00AC550A" w:rsidRDefault="00800CE6" w:rsidP="00D93ED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800CE6" w:rsidRPr="00AC550A" w14:paraId="3530DD60" w14:textId="77777777" w:rsidTr="00D93ED5">
        <w:trPr>
          <w:trHeight w:val="8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4A8AE3F4" w14:textId="77777777" w:rsidR="00800CE6" w:rsidRPr="00AC550A" w:rsidRDefault="00800CE6" w:rsidP="00D93ED5">
            <w:pPr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57E7A0" w14:textId="77777777" w:rsidR="00800CE6" w:rsidRPr="00AC550A" w:rsidRDefault="00800CE6" w:rsidP="00D93ED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5DB2C0" w14:textId="77777777" w:rsidR="00800CE6" w:rsidRPr="00AC550A" w:rsidRDefault="00800CE6" w:rsidP="00D93ED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9F507B" w14:textId="77777777" w:rsidR="00800CE6" w:rsidRPr="00AC550A" w:rsidRDefault="00800CE6" w:rsidP="00D93ED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DF6BA2" w14:textId="77777777" w:rsidR="00800CE6" w:rsidRPr="00AC550A" w:rsidRDefault="00800CE6" w:rsidP="00D93ED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800CE6" w:rsidRPr="00AC550A" w14:paraId="5D3109CA" w14:textId="77777777" w:rsidTr="00D93ED5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2EA97635" w14:textId="091567DF" w:rsidR="00800CE6" w:rsidRPr="00AC550A" w:rsidRDefault="00821548" w:rsidP="00D93ED5">
            <w:pPr>
              <w:spacing w:line="320" w:lineRule="exact"/>
              <w:ind w:left="165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821548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อินโนวาเทค (เอเชีย) จำกัด</w:t>
            </w:r>
          </w:p>
        </w:tc>
        <w:tc>
          <w:tcPr>
            <w:tcW w:w="1350" w:type="dxa"/>
          </w:tcPr>
          <w:p w14:paraId="362889EC" w14:textId="193EE854" w:rsidR="00800CE6" w:rsidRPr="00AC550A" w:rsidRDefault="00821548" w:rsidP="00EC5F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400531" w14:textId="1F6B5A47" w:rsidR="00800CE6" w:rsidRPr="00AC550A" w:rsidRDefault="00821548" w:rsidP="00EC5F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25,500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13F633" w14:textId="7E98D251" w:rsidR="00800CE6" w:rsidRPr="00AC550A" w:rsidRDefault="00821548" w:rsidP="00EC5F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D8F4B8" w14:textId="39B0E12D" w:rsidR="00800CE6" w:rsidRPr="00AC550A" w:rsidRDefault="00821548" w:rsidP="00EC5F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25,500</w:t>
            </w:r>
          </w:p>
        </w:tc>
      </w:tr>
      <w:tr w:rsidR="00800CE6" w:rsidRPr="00AC550A" w14:paraId="0A66DA26" w14:textId="77777777" w:rsidTr="00D93ED5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750EFA" w14:textId="437EBCDF" w:rsidR="00800CE6" w:rsidRPr="00AC550A" w:rsidRDefault="00800CE6" w:rsidP="00D93ED5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</w:tcPr>
          <w:p w14:paraId="0DCC36A2" w14:textId="5B82B048" w:rsidR="00800CE6" w:rsidRPr="00AC550A" w:rsidRDefault="00821548" w:rsidP="00D93E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58A5F6" w14:textId="215A74D4" w:rsidR="00800CE6" w:rsidRPr="00AC550A" w:rsidRDefault="00821548" w:rsidP="00D93E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25,500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E3C8A6" w14:textId="1BFC0EB1" w:rsidR="00800CE6" w:rsidRPr="00AC550A" w:rsidRDefault="00821548" w:rsidP="00D93E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9572EE" w14:textId="0B53E974" w:rsidR="00800CE6" w:rsidRPr="00AC550A" w:rsidRDefault="00821548" w:rsidP="00D93ED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25,500</w:t>
            </w:r>
          </w:p>
        </w:tc>
      </w:tr>
    </w:tbl>
    <w:p w14:paraId="26CB946F" w14:textId="19F5CB1E" w:rsidR="00800CE6" w:rsidRPr="0004539A" w:rsidRDefault="00800CE6" w:rsidP="00800CE6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เงินให้กู้ยืมระยะสั้นแก่กิจการที่เกี่ยวข้องกันเป็นเงินให้กู้ยืมที่ไม่มีหลักประกันและถึงกำหนดชำระคืน</w:t>
      </w:r>
      <w:r w:rsidR="005470E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เมื่อทวงถาม โดยคิดดอกเบี้ย</w:t>
      </w:r>
      <w:r w:rsidR="005470E3">
        <w:rPr>
          <w:rFonts w:ascii="Angsana New" w:hAnsi="Angsana New" w:cs="Angsana New" w:hint="cs"/>
          <w:color w:val="auto"/>
          <w:sz w:val="32"/>
          <w:szCs w:val="32"/>
          <w:cs/>
        </w:rPr>
        <w:t>ใน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อัตราร้อยละ </w:t>
      </w:r>
      <w:r w:rsidR="00EC5FA7">
        <w:rPr>
          <w:rFonts w:ascii="Angsana New" w:hAnsi="Angsana New" w:cs="Angsana New"/>
          <w:color w:val="auto"/>
          <w:sz w:val="32"/>
          <w:szCs w:val="32"/>
        </w:rPr>
        <w:t>6.77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ถึง </w:t>
      </w:r>
      <w:r w:rsidR="00EC5FA7">
        <w:rPr>
          <w:rFonts w:ascii="Angsana New" w:hAnsi="Angsana New" w:cs="Angsana New"/>
          <w:color w:val="auto"/>
          <w:sz w:val="32"/>
          <w:szCs w:val="32"/>
        </w:rPr>
        <w:t>7.02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ต่อปี</w:t>
      </w:r>
    </w:p>
    <w:p w14:paraId="5A8240F2" w14:textId="77777777" w:rsidR="00535032" w:rsidRDefault="00535032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35BB86AB" w14:textId="33EB0742" w:rsidR="0029438E" w:rsidRPr="003B7725" w:rsidRDefault="00800CE6" w:rsidP="00CC3B49">
      <w:pPr>
        <w:tabs>
          <w:tab w:val="left" w:pos="900"/>
          <w:tab w:val="left" w:pos="1440"/>
          <w:tab w:val="left" w:pos="2160"/>
        </w:tabs>
        <w:spacing w:before="60" w:after="60"/>
        <w:ind w:left="544" w:right="-45" w:hanging="54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00CE6">
        <w:rPr>
          <w:rFonts w:ascii="Angsana New" w:hAnsi="Angsana New" w:cs="Angsana New"/>
          <w:color w:val="auto"/>
          <w:sz w:val="32"/>
          <w:szCs w:val="32"/>
        </w:rPr>
        <w:lastRenderedPageBreak/>
        <w:tab/>
      </w:r>
      <w:r w:rsidR="0029438E" w:rsidRPr="003B7725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B56C6CD" w14:textId="0260910C" w:rsidR="00D1545F" w:rsidRPr="003B7725" w:rsidRDefault="0029438E" w:rsidP="00A53D29">
      <w:pPr>
        <w:tabs>
          <w:tab w:val="left" w:pos="900"/>
          <w:tab w:val="left" w:pos="1440"/>
          <w:tab w:val="left" w:pos="2160"/>
        </w:tabs>
        <w:spacing w:before="60" w:after="60"/>
        <w:ind w:left="544" w:right="-45" w:hanging="544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3B7725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4C3E3F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สำหรับ</w:t>
      </w:r>
      <w:r w:rsidR="005D230B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5D230B" w:rsidRPr="003B7725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5D230B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E19D2"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161708">
        <w:rPr>
          <w:rFonts w:ascii="Angsana New" w:hAnsi="Angsana New" w:cs="Angsana New"/>
          <w:color w:val="auto"/>
          <w:sz w:val="32"/>
          <w:szCs w:val="32"/>
        </w:rPr>
        <w:t>7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="00E04B1E"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161708">
        <w:rPr>
          <w:rFonts w:ascii="Angsana New" w:hAnsi="Angsana New" w:cs="Angsana New"/>
          <w:color w:val="auto"/>
          <w:sz w:val="32"/>
          <w:szCs w:val="32"/>
        </w:rPr>
        <w:t>6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F6E01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56F87E96" w14:textId="77777777" w:rsidR="0095543C" w:rsidRPr="003B7725" w:rsidRDefault="0095543C" w:rsidP="0095543C">
      <w:pPr>
        <w:suppressAutoHyphens w:val="0"/>
        <w:ind w:left="7200" w:right="-45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3B7725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3B7725">
        <w:rPr>
          <w:rFonts w:ascii="Angsana New" w:hAnsi="Angsana New" w:cs="Angsana New"/>
          <w:color w:val="auto"/>
          <w:sz w:val="32"/>
          <w:szCs w:val="32"/>
        </w:rPr>
        <w:t>: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 พันบาท)</w:t>
      </w:r>
    </w:p>
    <w:tbl>
      <w:tblPr>
        <w:tblW w:w="9317" w:type="dxa"/>
        <w:tblInd w:w="403" w:type="dxa"/>
        <w:tblLook w:val="04A0" w:firstRow="1" w:lastRow="0" w:firstColumn="1" w:lastColumn="0" w:noHBand="0" w:noVBand="1"/>
      </w:tblPr>
      <w:tblGrid>
        <w:gridCol w:w="4277"/>
        <w:gridCol w:w="1260"/>
        <w:gridCol w:w="1260"/>
        <w:gridCol w:w="1260"/>
        <w:gridCol w:w="1260"/>
      </w:tblGrid>
      <w:tr w:rsidR="008476F4" w:rsidRPr="003B7725" w14:paraId="29794C68" w14:textId="77777777" w:rsidTr="00D77936">
        <w:tc>
          <w:tcPr>
            <w:tcW w:w="4277" w:type="dxa"/>
          </w:tcPr>
          <w:p w14:paraId="269E314A" w14:textId="77777777" w:rsidR="0095543C" w:rsidRPr="003B7725" w:rsidRDefault="0095543C" w:rsidP="00B6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020C9B55" w14:textId="77777777" w:rsidR="0095543C" w:rsidRPr="003B7725" w:rsidRDefault="0095543C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สำหรับ</w:t>
            </w:r>
            <w:r w:rsidR="005D230B"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ปี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="005D230B"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="005D230B"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ธันวาคม</w:t>
            </w:r>
          </w:p>
        </w:tc>
      </w:tr>
      <w:tr w:rsidR="008476F4" w:rsidRPr="003B7725" w14:paraId="67B9F530" w14:textId="77777777" w:rsidTr="00D77936">
        <w:tc>
          <w:tcPr>
            <w:tcW w:w="4277" w:type="dxa"/>
          </w:tcPr>
          <w:p w14:paraId="47341341" w14:textId="77777777" w:rsidR="0095543C" w:rsidRPr="003B7725" w:rsidRDefault="0095543C" w:rsidP="00B6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BC9EC4F" w14:textId="77777777" w:rsidR="0095543C" w:rsidRPr="003B7725" w:rsidRDefault="0095543C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25958A1" w14:textId="77777777" w:rsidR="0095543C" w:rsidRPr="003B7725" w:rsidRDefault="0095543C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1708" w:rsidRPr="003B7725" w14:paraId="797FDCC3" w14:textId="77777777" w:rsidTr="00D77936">
        <w:tc>
          <w:tcPr>
            <w:tcW w:w="4277" w:type="dxa"/>
          </w:tcPr>
          <w:p w14:paraId="42EF2083" w14:textId="77777777" w:rsidR="00161708" w:rsidRPr="003B7725" w:rsidRDefault="00161708" w:rsidP="001617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BB41B33" w14:textId="308FCE52" w:rsidR="00161708" w:rsidRPr="003B7725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2A3CC557" w14:textId="2BEA8D80" w:rsidR="00161708" w:rsidRPr="003B7725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2F6689ED" w14:textId="0614832C" w:rsidR="00161708" w:rsidRPr="003B7725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4441F7F0" w14:textId="75EC5C59" w:rsidR="00161708" w:rsidRPr="003B7725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</w:p>
        </w:tc>
      </w:tr>
      <w:tr w:rsidR="00161708" w:rsidRPr="003B7725" w14:paraId="3CC87EEE" w14:textId="77777777" w:rsidTr="00D77936">
        <w:tc>
          <w:tcPr>
            <w:tcW w:w="4277" w:type="dxa"/>
          </w:tcPr>
          <w:p w14:paraId="75EF5203" w14:textId="77777777" w:rsidR="00161708" w:rsidRPr="003B7725" w:rsidRDefault="00161708" w:rsidP="001617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bookmarkStart w:id="6" w:name="_Hlk64809951"/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86FE613" w14:textId="46114853" w:rsidR="00161708" w:rsidRPr="003B7725" w:rsidRDefault="00AC6A72" w:rsidP="001617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46,135</w:t>
            </w:r>
          </w:p>
        </w:tc>
        <w:tc>
          <w:tcPr>
            <w:tcW w:w="1260" w:type="dxa"/>
          </w:tcPr>
          <w:p w14:paraId="3BEA2050" w14:textId="2DF1C035" w:rsidR="00161708" w:rsidRPr="003B7725" w:rsidRDefault="00AC6A72" w:rsidP="001617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42,326</w:t>
            </w:r>
          </w:p>
        </w:tc>
        <w:tc>
          <w:tcPr>
            <w:tcW w:w="1260" w:type="dxa"/>
          </w:tcPr>
          <w:p w14:paraId="387B4E8D" w14:textId="6E24F1D2" w:rsidR="00161708" w:rsidRPr="003B7725" w:rsidRDefault="00AC6A72" w:rsidP="001617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25,827</w:t>
            </w:r>
          </w:p>
        </w:tc>
        <w:tc>
          <w:tcPr>
            <w:tcW w:w="1260" w:type="dxa"/>
          </w:tcPr>
          <w:p w14:paraId="4CD01D88" w14:textId="3D1489B8" w:rsidR="00161708" w:rsidRPr="003B7725" w:rsidRDefault="00AC6A72" w:rsidP="001617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23,573</w:t>
            </w:r>
          </w:p>
        </w:tc>
      </w:tr>
      <w:tr w:rsidR="00AC6A72" w:rsidRPr="003B7725" w14:paraId="6D2A8FF4" w14:textId="77777777" w:rsidTr="00D77936">
        <w:tc>
          <w:tcPr>
            <w:tcW w:w="4277" w:type="dxa"/>
          </w:tcPr>
          <w:p w14:paraId="3F1FD938" w14:textId="3583952E" w:rsidR="00AC6A72" w:rsidRPr="003B7725" w:rsidRDefault="00AC6A72" w:rsidP="00AC6A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43DD1355" w14:textId="4240D16B" w:rsidR="00AC6A72" w:rsidRDefault="00AC6A72" w:rsidP="00AC6A7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1,</w:t>
            </w:r>
            <w:r w:rsidR="006033B5">
              <w:rPr>
                <w:rFonts w:ascii="Angsana New" w:hAnsi="Angsana New" w:cs="Angsana New"/>
                <w:color w:val="auto"/>
                <w:sz w:val="32"/>
                <w:szCs w:val="32"/>
              </w:rPr>
              <w:t>836</w:t>
            </w:r>
          </w:p>
        </w:tc>
        <w:tc>
          <w:tcPr>
            <w:tcW w:w="1260" w:type="dxa"/>
          </w:tcPr>
          <w:p w14:paraId="133B837E" w14:textId="32387D72" w:rsidR="00AC6A72" w:rsidRPr="003B7725" w:rsidRDefault="00AC6A72" w:rsidP="00AC6A7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1,880</w:t>
            </w:r>
          </w:p>
        </w:tc>
        <w:tc>
          <w:tcPr>
            <w:tcW w:w="1260" w:type="dxa"/>
          </w:tcPr>
          <w:p w14:paraId="6D30238E" w14:textId="7AB5EFDD" w:rsidR="00AC6A72" w:rsidRDefault="00137595" w:rsidP="00AC6A7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1,332</w:t>
            </w:r>
          </w:p>
        </w:tc>
        <w:tc>
          <w:tcPr>
            <w:tcW w:w="1260" w:type="dxa"/>
          </w:tcPr>
          <w:p w14:paraId="6AD0F3EC" w14:textId="5714EA3B" w:rsidR="00AC6A72" w:rsidRPr="003B7725" w:rsidRDefault="00AC6A72" w:rsidP="00AC6A7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1,421</w:t>
            </w:r>
          </w:p>
        </w:tc>
      </w:tr>
      <w:tr w:rsidR="00AC6A72" w:rsidRPr="003B7725" w14:paraId="182A77BC" w14:textId="77777777" w:rsidTr="00D77936">
        <w:tc>
          <w:tcPr>
            <w:tcW w:w="4277" w:type="dxa"/>
          </w:tcPr>
          <w:p w14:paraId="34F4C54C" w14:textId="34CBCA68" w:rsidR="00AC6A72" w:rsidRPr="003B7725" w:rsidRDefault="00AC6A72" w:rsidP="00AC6A7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ระยะยาวอื่น</w:t>
            </w:r>
          </w:p>
        </w:tc>
        <w:tc>
          <w:tcPr>
            <w:tcW w:w="1260" w:type="dxa"/>
          </w:tcPr>
          <w:p w14:paraId="16B3A444" w14:textId="41CF1F9E" w:rsidR="00AC6A72" w:rsidRPr="003B7725" w:rsidRDefault="00253361" w:rsidP="00AC6A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194</w:t>
            </w:r>
          </w:p>
        </w:tc>
        <w:tc>
          <w:tcPr>
            <w:tcW w:w="1260" w:type="dxa"/>
          </w:tcPr>
          <w:p w14:paraId="7A634C84" w14:textId="6CE78492" w:rsidR="00AC6A72" w:rsidRPr="003B7725" w:rsidRDefault="00AC6A72" w:rsidP="00AC6A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11</w:t>
            </w:r>
          </w:p>
        </w:tc>
        <w:tc>
          <w:tcPr>
            <w:tcW w:w="1260" w:type="dxa"/>
          </w:tcPr>
          <w:p w14:paraId="15BA7D90" w14:textId="78636B5D" w:rsidR="00AC6A72" w:rsidRPr="003B7725" w:rsidRDefault="00253361" w:rsidP="00AC6A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38</w:t>
            </w:r>
          </w:p>
        </w:tc>
        <w:tc>
          <w:tcPr>
            <w:tcW w:w="1260" w:type="dxa"/>
          </w:tcPr>
          <w:p w14:paraId="4BECE3DF" w14:textId="5A910E9D" w:rsidR="00AC6A72" w:rsidRPr="003B7725" w:rsidRDefault="00AC6A72" w:rsidP="00AC6A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AC6A72" w:rsidRPr="003B7725" w14:paraId="694FA60B" w14:textId="77777777" w:rsidTr="00D77936">
        <w:tc>
          <w:tcPr>
            <w:tcW w:w="4277" w:type="dxa"/>
          </w:tcPr>
          <w:p w14:paraId="78C3CF32" w14:textId="77777777" w:rsidR="00AC6A72" w:rsidRPr="003B7725" w:rsidRDefault="00AC6A72" w:rsidP="00AC6A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574E1FF" w14:textId="7069A9EC" w:rsidR="00AC6A72" w:rsidRPr="003B7725" w:rsidRDefault="00AC6A72" w:rsidP="00AC6A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48,</w:t>
            </w:r>
            <w:r w:rsidR="00253361">
              <w:rPr>
                <w:rFonts w:ascii="Angsana New" w:hAnsi="Angsana New" w:cs="Angsana New"/>
                <w:color w:val="auto"/>
                <w:sz w:val="32"/>
                <w:szCs w:val="32"/>
              </w:rPr>
              <w:t>165</w:t>
            </w:r>
          </w:p>
        </w:tc>
        <w:tc>
          <w:tcPr>
            <w:tcW w:w="1260" w:type="dxa"/>
          </w:tcPr>
          <w:p w14:paraId="00F80AA9" w14:textId="0F0E0377" w:rsidR="00AC6A72" w:rsidRPr="003B7725" w:rsidRDefault="00AC6A72" w:rsidP="00AC6A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44,217</w:t>
            </w:r>
          </w:p>
        </w:tc>
        <w:tc>
          <w:tcPr>
            <w:tcW w:w="1260" w:type="dxa"/>
          </w:tcPr>
          <w:p w14:paraId="52FF911D" w14:textId="4B239DC7" w:rsidR="00AC6A72" w:rsidRPr="003B7725" w:rsidRDefault="00AC6A72" w:rsidP="00AC6A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27,</w:t>
            </w:r>
            <w:r w:rsidR="008F1D12">
              <w:rPr>
                <w:rFonts w:ascii="Angsana New" w:hAnsi="Angsana New" w:cs="Angsana New"/>
                <w:color w:val="auto"/>
                <w:sz w:val="32"/>
                <w:szCs w:val="32"/>
              </w:rPr>
              <w:t>19</w:t>
            </w:r>
            <w:r w:rsidR="00253361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3B980FA1" w14:textId="2F918876" w:rsidR="00AC6A72" w:rsidRPr="003B7725" w:rsidRDefault="00AC6A72" w:rsidP="00AC6A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24,994</w:t>
            </w:r>
          </w:p>
        </w:tc>
      </w:tr>
    </w:tbl>
    <w:bookmarkEnd w:id="6"/>
    <w:p w14:paraId="6A9B72EF" w14:textId="28487A3A" w:rsidR="003B3787" w:rsidRPr="003B7725" w:rsidRDefault="00C47A18" w:rsidP="00A53D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u w:val="single"/>
        </w:rPr>
      </w:pPr>
      <w:r w:rsidRPr="00C47A18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3B3787" w:rsidRPr="003B7725">
        <w:rPr>
          <w:rFonts w:asciiTheme="majorBidi" w:hAnsiTheme="majorBidi" w:cstheme="majorBidi" w:hint="cs"/>
          <w:b/>
          <w:bCs/>
          <w:color w:val="auto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75D7B7C" w14:textId="4FFD295F" w:rsidR="003B3787" w:rsidRPr="003B7725" w:rsidRDefault="003B3787" w:rsidP="003B37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C97A57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บริษัทมีภาระจากการค้ำประกันให้กิจการที่เกี่ยวข้องกันตามที่กล่าวไว้ใ</w:t>
      </w:r>
      <w:r w:rsidR="00322D47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หมายเหตุ</w:t>
      </w:r>
      <w:r w:rsidR="00C97A57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ประกอบ</w:t>
      </w:r>
      <w:r w:rsidR="004C5C73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    </w:t>
      </w:r>
      <w:r w:rsidR="00C97A57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งบการเงินข้อ</w:t>
      </w:r>
      <w:r w:rsidR="00153338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EE69F1">
        <w:rPr>
          <w:rFonts w:asciiTheme="majorBidi" w:hAnsiTheme="majorBidi" w:cstheme="majorBidi"/>
          <w:color w:val="auto"/>
          <w:sz w:val="32"/>
          <w:szCs w:val="32"/>
        </w:rPr>
        <w:t>35</w:t>
      </w:r>
      <w:r w:rsidR="00097EBA" w:rsidRPr="003B7725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41738F">
        <w:rPr>
          <w:rFonts w:asciiTheme="majorBidi" w:hAnsiTheme="majorBidi" w:cstheme="majorBidi" w:hint="cs"/>
          <w:color w:val="auto"/>
          <w:sz w:val="32"/>
          <w:szCs w:val="32"/>
          <w:cs/>
        </w:rPr>
        <w:t>4</w:t>
      </w:r>
    </w:p>
    <w:p w14:paraId="54FBDC21" w14:textId="6E1A0643" w:rsidR="00646EF5" w:rsidRPr="003B7725" w:rsidRDefault="000857D9" w:rsidP="00EE13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0F4FCF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646EF5" w:rsidRPr="000F4F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646EF5" w:rsidRPr="000F4F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เงินสดและรายการเทียบเท่าเงินสด</w:t>
      </w:r>
    </w:p>
    <w:p w14:paraId="5D9B33CD" w14:textId="77777777" w:rsidR="00646EF5" w:rsidRPr="003B7725" w:rsidRDefault="00646EF5" w:rsidP="006834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 w:hanging="562"/>
        <w:jc w:val="right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98"/>
        <w:gridCol w:w="1222"/>
        <w:gridCol w:w="1260"/>
      </w:tblGrid>
      <w:tr w:rsidR="008476F4" w:rsidRPr="003B7725" w14:paraId="2918F1A8" w14:textId="77777777" w:rsidTr="00D77936">
        <w:tc>
          <w:tcPr>
            <w:tcW w:w="4140" w:type="dxa"/>
          </w:tcPr>
          <w:p w14:paraId="7B40C951" w14:textId="77777777" w:rsidR="00646EF5" w:rsidRPr="003B7725" w:rsidRDefault="00646EF5" w:rsidP="003F1E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558" w:type="dxa"/>
            <w:gridSpan w:val="2"/>
          </w:tcPr>
          <w:p w14:paraId="5B3CB92B" w14:textId="77777777" w:rsidR="00646EF5" w:rsidRPr="003B7725" w:rsidRDefault="00646EF5" w:rsidP="003F1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2" w:type="dxa"/>
            <w:gridSpan w:val="2"/>
          </w:tcPr>
          <w:p w14:paraId="3F97C7DF" w14:textId="77777777" w:rsidR="00646EF5" w:rsidRPr="003B7725" w:rsidRDefault="00646EF5" w:rsidP="003F1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1708" w:rsidRPr="003B7725" w14:paraId="3D687550" w14:textId="77777777" w:rsidTr="00161708">
        <w:trPr>
          <w:trHeight w:val="80"/>
        </w:trPr>
        <w:tc>
          <w:tcPr>
            <w:tcW w:w="4140" w:type="dxa"/>
          </w:tcPr>
          <w:p w14:paraId="4B4D7232" w14:textId="77777777" w:rsidR="00161708" w:rsidRPr="003B7725" w:rsidRDefault="00161708" w:rsidP="001617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4413F00" w14:textId="0E655295" w:rsidR="00161708" w:rsidRPr="003B7725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98" w:type="dxa"/>
          </w:tcPr>
          <w:p w14:paraId="58D76A4B" w14:textId="03348B88" w:rsidR="00161708" w:rsidRPr="003B7725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725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22" w:type="dxa"/>
          </w:tcPr>
          <w:p w14:paraId="0CF0416D" w14:textId="20E4AB1D" w:rsidR="00161708" w:rsidRPr="003B7725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F60C555" w14:textId="41C5D80C" w:rsidR="00161708" w:rsidRPr="003B7725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B7725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</w:tr>
      <w:tr w:rsidR="00161708" w:rsidRPr="003B7725" w14:paraId="6CC28473" w14:textId="77777777" w:rsidTr="00D77936">
        <w:tc>
          <w:tcPr>
            <w:tcW w:w="4140" w:type="dxa"/>
          </w:tcPr>
          <w:p w14:paraId="409AFFD2" w14:textId="77777777" w:rsidR="00161708" w:rsidRPr="003B7725" w:rsidRDefault="00161708" w:rsidP="001617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2D095DFA" w14:textId="227100D4" w:rsidR="00161708" w:rsidRPr="003B7725" w:rsidRDefault="00AB38CA" w:rsidP="001617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147</w:t>
            </w:r>
          </w:p>
        </w:tc>
        <w:tc>
          <w:tcPr>
            <w:tcW w:w="1298" w:type="dxa"/>
          </w:tcPr>
          <w:p w14:paraId="2D488A60" w14:textId="5DFE2B4F" w:rsidR="00161708" w:rsidRPr="003B7725" w:rsidRDefault="00161708" w:rsidP="001617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158</w:t>
            </w:r>
          </w:p>
        </w:tc>
        <w:tc>
          <w:tcPr>
            <w:tcW w:w="1222" w:type="dxa"/>
          </w:tcPr>
          <w:p w14:paraId="14462130" w14:textId="084C7E68" w:rsidR="00161708" w:rsidRPr="003B7725" w:rsidRDefault="00AB38CA" w:rsidP="001617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69</w:t>
            </w:r>
          </w:p>
        </w:tc>
        <w:tc>
          <w:tcPr>
            <w:tcW w:w="1260" w:type="dxa"/>
          </w:tcPr>
          <w:p w14:paraId="6F3E51AE" w14:textId="3CEF7E15" w:rsidR="00161708" w:rsidRPr="003B7725" w:rsidRDefault="00161708" w:rsidP="00161708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68</w:t>
            </w:r>
          </w:p>
        </w:tc>
      </w:tr>
      <w:tr w:rsidR="00161708" w:rsidRPr="003B7725" w14:paraId="4E0947B9" w14:textId="77777777" w:rsidTr="00D77936">
        <w:trPr>
          <w:trHeight w:val="360"/>
        </w:trPr>
        <w:tc>
          <w:tcPr>
            <w:tcW w:w="4140" w:type="dxa"/>
          </w:tcPr>
          <w:p w14:paraId="19F77E1E" w14:textId="77777777" w:rsidR="00161708" w:rsidRPr="003B7725" w:rsidRDefault="00161708" w:rsidP="001617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0D02011D" w14:textId="31E41322" w:rsidR="00161708" w:rsidRPr="003B7725" w:rsidRDefault="00AB38CA" w:rsidP="001617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124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,168</w:t>
            </w:r>
          </w:p>
        </w:tc>
        <w:tc>
          <w:tcPr>
            <w:tcW w:w="1298" w:type="dxa"/>
          </w:tcPr>
          <w:p w14:paraId="42D86BF8" w14:textId="4AC4B4E9" w:rsidR="00161708" w:rsidRPr="003B7725" w:rsidRDefault="00161708" w:rsidP="001617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74,300</w:t>
            </w:r>
          </w:p>
        </w:tc>
        <w:tc>
          <w:tcPr>
            <w:tcW w:w="1222" w:type="dxa"/>
          </w:tcPr>
          <w:p w14:paraId="477DC8FE" w14:textId="5205195C" w:rsidR="00161708" w:rsidRPr="003B7725" w:rsidRDefault="00AB38CA" w:rsidP="001617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56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,423</w:t>
            </w:r>
          </w:p>
        </w:tc>
        <w:tc>
          <w:tcPr>
            <w:tcW w:w="1260" w:type="dxa"/>
          </w:tcPr>
          <w:p w14:paraId="0FC493E1" w14:textId="0F519A23" w:rsidR="00161708" w:rsidRPr="003B7725" w:rsidRDefault="00161708" w:rsidP="001617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45,131</w:t>
            </w:r>
          </w:p>
        </w:tc>
      </w:tr>
      <w:tr w:rsidR="00161708" w:rsidRPr="003B7725" w14:paraId="096AB468" w14:textId="77777777" w:rsidTr="00D77936">
        <w:tc>
          <w:tcPr>
            <w:tcW w:w="4140" w:type="dxa"/>
          </w:tcPr>
          <w:p w14:paraId="71555C88" w14:textId="77777777" w:rsidR="00161708" w:rsidRPr="003B7725" w:rsidRDefault="00161708" w:rsidP="001617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18637D7" w14:textId="34DF1A63" w:rsidR="00161708" w:rsidRPr="003B7725" w:rsidRDefault="00AB38CA" w:rsidP="001617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124,315</w:t>
            </w:r>
          </w:p>
        </w:tc>
        <w:tc>
          <w:tcPr>
            <w:tcW w:w="1298" w:type="dxa"/>
          </w:tcPr>
          <w:p w14:paraId="603FD1D0" w14:textId="4892E11E" w:rsidR="00161708" w:rsidRPr="003B7725" w:rsidRDefault="00161708" w:rsidP="001617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74,458</w:t>
            </w:r>
          </w:p>
        </w:tc>
        <w:tc>
          <w:tcPr>
            <w:tcW w:w="1222" w:type="dxa"/>
          </w:tcPr>
          <w:p w14:paraId="57BC2A29" w14:textId="35880A04" w:rsidR="00161708" w:rsidRPr="003B7725" w:rsidRDefault="00AB38CA" w:rsidP="001617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56,492</w:t>
            </w:r>
          </w:p>
        </w:tc>
        <w:tc>
          <w:tcPr>
            <w:tcW w:w="1260" w:type="dxa"/>
          </w:tcPr>
          <w:p w14:paraId="00BEF6FF" w14:textId="5C7C203E" w:rsidR="00161708" w:rsidRPr="003B7725" w:rsidRDefault="00161708" w:rsidP="001617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45,199</w:t>
            </w:r>
          </w:p>
        </w:tc>
      </w:tr>
    </w:tbl>
    <w:p w14:paraId="3F8D1DC0" w14:textId="787653FF" w:rsidR="00646EF5" w:rsidRDefault="00646EF5" w:rsidP="00EE13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ณ วันที่ </w:t>
      </w:r>
      <w:r w:rsidR="002C6ECB" w:rsidRPr="003B7725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9E19D2" w:rsidRPr="003B772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61708">
        <w:rPr>
          <w:rFonts w:asciiTheme="majorBidi" w:hAnsiTheme="majorBidi" w:cstheme="majorBidi"/>
          <w:color w:val="auto"/>
          <w:sz w:val="32"/>
          <w:szCs w:val="32"/>
        </w:rPr>
        <w:t>7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เงินฝาก</w:t>
      </w:r>
      <w:r w:rsidR="0022483E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ธนาคาร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มีอัตราดอกเบี้ย</w:t>
      </w:r>
      <w:r w:rsidR="0034708B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ในอัตรา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ร้อยละ</w:t>
      </w:r>
      <w:r w:rsidR="000541E0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41953">
        <w:rPr>
          <w:rFonts w:asciiTheme="majorBidi" w:hAnsiTheme="majorBidi" w:cstheme="majorBidi"/>
          <w:color w:val="auto"/>
          <w:sz w:val="32"/>
          <w:szCs w:val="32"/>
        </w:rPr>
        <w:t>0.35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ถึง</w:t>
      </w:r>
      <w:r w:rsidR="00AB38CA">
        <w:rPr>
          <w:rFonts w:asciiTheme="majorBidi" w:hAnsiTheme="majorBidi" w:cstheme="majorBidi"/>
          <w:color w:val="auto"/>
          <w:sz w:val="32"/>
          <w:szCs w:val="32"/>
        </w:rPr>
        <w:t xml:space="preserve"> 0.50</w:t>
      </w:r>
      <w:r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ต่อปี</w:t>
      </w:r>
      <w:r w:rsidR="00D77936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="009E19D2" w:rsidRPr="003B772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61708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:</w:t>
      </w:r>
      <w:r w:rsidR="004548B4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ร้อยละ</w:t>
      </w:r>
      <w:r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bookmarkStart w:id="7" w:name="_Hlk64810048"/>
      <w:r w:rsidR="00592122" w:rsidRPr="003B7725">
        <w:rPr>
          <w:rFonts w:asciiTheme="majorBidi" w:hAnsiTheme="majorBidi" w:cstheme="majorBidi"/>
          <w:color w:val="auto"/>
          <w:sz w:val="32"/>
          <w:szCs w:val="32"/>
        </w:rPr>
        <w:t>0.</w:t>
      </w:r>
      <w:r w:rsidR="0067778B" w:rsidRPr="003B7725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592122" w:rsidRPr="003B7725">
        <w:rPr>
          <w:rFonts w:asciiTheme="majorBidi" w:hAnsiTheme="majorBidi" w:cstheme="majorBidi"/>
          <w:color w:val="auto"/>
          <w:sz w:val="32"/>
          <w:szCs w:val="32"/>
        </w:rPr>
        <w:t>5</w:t>
      </w:r>
      <w:bookmarkEnd w:id="7"/>
      <w:r w:rsidR="00592122"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ถึง</w:t>
      </w:r>
      <w:r w:rsidR="00592122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bookmarkStart w:id="8" w:name="_Hlk64810059"/>
      <w:r w:rsidR="00592122" w:rsidRPr="003B7725">
        <w:rPr>
          <w:rFonts w:asciiTheme="majorBidi" w:hAnsiTheme="majorBidi" w:cstheme="majorBidi"/>
          <w:color w:val="auto"/>
          <w:sz w:val="32"/>
          <w:szCs w:val="32"/>
        </w:rPr>
        <w:t>0.</w:t>
      </w:r>
      <w:bookmarkEnd w:id="8"/>
      <w:r w:rsidR="00161708">
        <w:rPr>
          <w:rFonts w:asciiTheme="majorBidi" w:hAnsiTheme="majorBidi" w:cstheme="majorBidi"/>
          <w:color w:val="auto"/>
          <w:sz w:val="32"/>
          <w:szCs w:val="32"/>
        </w:rPr>
        <w:t>60</w:t>
      </w:r>
      <w:r w:rsidR="00592122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ต่อปี)</w:t>
      </w:r>
    </w:p>
    <w:p w14:paraId="43EF9774" w14:textId="77777777" w:rsidR="00535032" w:rsidRDefault="00535032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4707AC38" w14:textId="5202792D" w:rsidR="0029438E" w:rsidRPr="008476F4" w:rsidRDefault="007C5FAA" w:rsidP="00EE13AF">
      <w:pPr>
        <w:suppressAutoHyphens w:val="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F4FCF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8</w:t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9D4F7A" w:rsidRPr="00065E3E" w14:paraId="1E0BCBFD" w14:textId="77777777" w:rsidTr="00144279">
        <w:trPr>
          <w:tblHeader/>
        </w:trPr>
        <w:tc>
          <w:tcPr>
            <w:tcW w:w="4680" w:type="dxa"/>
            <w:vAlign w:val="bottom"/>
          </w:tcPr>
          <w:p w14:paraId="4DDBB632" w14:textId="77777777" w:rsidR="009D4F7A" w:rsidRPr="004C5C73" w:rsidRDefault="009D4F7A" w:rsidP="004C5C73">
            <w:pPr>
              <w:snapToGrid w:val="0"/>
              <w:spacing w:line="33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0E97ABB" w14:textId="77777777" w:rsidR="009D4F7A" w:rsidRPr="004C5C73" w:rsidRDefault="009D4F7A" w:rsidP="004C5C73">
            <w:pPr>
              <w:tabs>
                <w:tab w:val="right" w:pos="1080"/>
              </w:tabs>
              <w:snapToGrid w:val="0"/>
              <w:spacing w:line="33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815F95B" w14:textId="77777777" w:rsidR="009D4F7A" w:rsidRPr="004C5C73" w:rsidRDefault="009D4F7A" w:rsidP="004C5C73">
            <w:pPr>
              <w:tabs>
                <w:tab w:val="right" w:pos="1080"/>
              </w:tabs>
              <w:snapToGrid w:val="0"/>
              <w:spacing w:line="330" w:lineRule="exact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9D4F7A" w:rsidRPr="00065E3E" w14:paraId="56822BD2" w14:textId="77777777" w:rsidTr="00144279">
        <w:trPr>
          <w:tblHeader/>
        </w:trPr>
        <w:tc>
          <w:tcPr>
            <w:tcW w:w="4680" w:type="dxa"/>
            <w:vAlign w:val="bottom"/>
          </w:tcPr>
          <w:p w14:paraId="459D632B" w14:textId="77777777" w:rsidR="009D4F7A" w:rsidRPr="004C5C73" w:rsidRDefault="009D4F7A" w:rsidP="004C5C73">
            <w:pPr>
              <w:snapToGrid w:val="0"/>
              <w:spacing w:line="33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1F237EF" w14:textId="77777777" w:rsidR="009D4F7A" w:rsidRPr="004C5C73" w:rsidRDefault="009D4F7A" w:rsidP="004C5C73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3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4589CC0" w14:textId="77777777" w:rsidR="009D4F7A" w:rsidRPr="004C5C73" w:rsidRDefault="009D4F7A" w:rsidP="004C5C73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3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1708" w:rsidRPr="00065E3E" w14:paraId="3CDF52F3" w14:textId="77777777" w:rsidTr="00144279">
        <w:trPr>
          <w:trHeight w:val="80"/>
          <w:tblHeader/>
        </w:trPr>
        <w:tc>
          <w:tcPr>
            <w:tcW w:w="4680" w:type="dxa"/>
            <w:vAlign w:val="bottom"/>
          </w:tcPr>
          <w:p w14:paraId="507D9279" w14:textId="77777777" w:rsidR="00161708" w:rsidRPr="004C5C73" w:rsidRDefault="00161708" w:rsidP="004C5C73">
            <w:pPr>
              <w:snapToGrid w:val="0"/>
              <w:spacing w:line="33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68FBFA" w14:textId="3C652D38" w:rsidR="00161708" w:rsidRPr="004C5C73" w:rsidRDefault="00161708" w:rsidP="004C5C7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3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6297A5B9" w14:textId="1B5CEAF3" w:rsidR="00161708" w:rsidRPr="004C5C73" w:rsidRDefault="00161708" w:rsidP="004C5C7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3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6EBD8671" w14:textId="7A9977B5" w:rsidR="00161708" w:rsidRPr="004C5C73" w:rsidRDefault="00161708" w:rsidP="004C5C7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3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7DB8DE4" w14:textId="5DDDF28E" w:rsidR="00161708" w:rsidRPr="004C5C73" w:rsidRDefault="00161708" w:rsidP="004C5C7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3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161708" w:rsidRPr="00065E3E" w14:paraId="20FD6CB8" w14:textId="77777777" w:rsidTr="00144279">
        <w:trPr>
          <w:cantSplit/>
        </w:trPr>
        <w:tc>
          <w:tcPr>
            <w:tcW w:w="4680" w:type="dxa"/>
            <w:vAlign w:val="bottom"/>
          </w:tcPr>
          <w:p w14:paraId="5E7DF623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1588FF5" w14:textId="77777777" w:rsidR="00161708" w:rsidRPr="004C5C73" w:rsidRDefault="00161708" w:rsidP="004C5C73">
            <w:pPr>
              <w:tabs>
                <w:tab w:val="decimal" w:pos="924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976B6A" w14:textId="77777777" w:rsidR="00161708" w:rsidRPr="004C5C73" w:rsidRDefault="00161708" w:rsidP="004C5C73">
            <w:pPr>
              <w:tabs>
                <w:tab w:val="decimal" w:pos="924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00B14E" w14:textId="77777777" w:rsidR="00161708" w:rsidRPr="004C5C73" w:rsidRDefault="00161708" w:rsidP="004C5C73">
            <w:pPr>
              <w:tabs>
                <w:tab w:val="decimal" w:pos="1088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9EB11C" w14:textId="77777777" w:rsidR="00161708" w:rsidRPr="004C5C73" w:rsidRDefault="00161708" w:rsidP="004C5C73">
            <w:pPr>
              <w:tabs>
                <w:tab w:val="decimal" w:pos="1088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61708" w:rsidRPr="00065E3E" w14:paraId="51C39229" w14:textId="77777777" w:rsidTr="00144279">
        <w:trPr>
          <w:cantSplit/>
        </w:trPr>
        <w:tc>
          <w:tcPr>
            <w:tcW w:w="4680" w:type="dxa"/>
            <w:vAlign w:val="bottom"/>
          </w:tcPr>
          <w:p w14:paraId="354097C0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0A0A707A" w14:textId="77777777" w:rsidR="00161708" w:rsidRPr="004C5C73" w:rsidRDefault="00161708" w:rsidP="004C5C73">
            <w:pPr>
              <w:tabs>
                <w:tab w:val="decimal" w:pos="924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89B5FC" w14:textId="77777777" w:rsidR="00161708" w:rsidRPr="004C5C73" w:rsidRDefault="00161708" w:rsidP="004C5C73">
            <w:pPr>
              <w:tabs>
                <w:tab w:val="decimal" w:pos="924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77132" w14:textId="77777777" w:rsidR="00161708" w:rsidRPr="004C5C73" w:rsidRDefault="00161708" w:rsidP="004C5C73">
            <w:pPr>
              <w:tabs>
                <w:tab w:val="decimal" w:pos="924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5E4D2E" w14:textId="77777777" w:rsidR="00161708" w:rsidRPr="004C5C73" w:rsidRDefault="00161708" w:rsidP="004C5C73">
            <w:pPr>
              <w:tabs>
                <w:tab w:val="decimal" w:pos="924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61708" w:rsidRPr="00065E3E" w14:paraId="7BE0F7F0" w14:textId="77777777" w:rsidTr="00144279">
        <w:trPr>
          <w:cantSplit/>
        </w:trPr>
        <w:tc>
          <w:tcPr>
            <w:tcW w:w="4680" w:type="dxa"/>
            <w:vAlign w:val="bottom"/>
          </w:tcPr>
          <w:p w14:paraId="56CB0E6D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46F55C24" w14:textId="519E9BD6" w:rsidR="00161708" w:rsidRPr="004C5C73" w:rsidRDefault="00D874D1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DDCA42C" w14:textId="26AF0FEC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49316AF" w14:textId="0D691D9E" w:rsidR="00161708" w:rsidRPr="004C5C73" w:rsidRDefault="00D874D1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11,378</w:t>
            </w:r>
          </w:p>
        </w:tc>
        <w:tc>
          <w:tcPr>
            <w:tcW w:w="1170" w:type="dxa"/>
            <w:vAlign w:val="bottom"/>
          </w:tcPr>
          <w:p w14:paraId="39DA043A" w14:textId="253F68E6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389</w:t>
            </w:r>
          </w:p>
        </w:tc>
      </w:tr>
      <w:tr w:rsidR="00161708" w:rsidRPr="00065E3E" w14:paraId="67228F59" w14:textId="77777777" w:rsidTr="00144279">
        <w:trPr>
          <w:cantSplit/>
        </w:trPr>
        <w:tc>
          <w:tcPr>
            <w:tcW w:w="4680" w:type="dxa"/>
            <w:vAlign w:val="bottom"/>
          </w:tcPr>
          <w:p w14:paraId="0094AE59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62F13F0F" w14:textId="77777777" w:rsidR="00161708" w:rsidRPr="004C5C73" w:rsidRDefault="00161708" w:rsidP="004C5C73">
            <w:pPr>
              <w:tabs>
                <w:tab w:val="decimal" w:pos="795"/>
                <w:tab w:val="decimal" w:pos="924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CFB2A" w14:textId="77777777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0C61F5" w14:textId="77777777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16DCD4" w14:textId="77777777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61708" w:rsidRPr="00065E3E" w14:paraId="180ED3CF" w14:textId="77777777" w:rsidTr="00144279">
        <w:trPr>
          <w:cantSplit/>
        </w:trPr>
        <w:tc>
          <w:tcPr>
            <w:tcW w:w="4680" w:type="dxa"/>
            <w:vAlign w:val="bottom"/>
          </w:tcPr>
          <w:p w14:paraId="33E23D8C" w14:textId="60212DE6" w:rsidR="00161708" w:rsidRPr="004C5C73" w:rsidRDefault="004C5C73" w:rsidP="004C5C73">
            <w:pPr>
              <w:snapToGrid w:val="0"/>
              <w:spacing w:line="33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="00161708"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="00161708" w:rsidRPr="004C5C7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="00161708"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95FF323" w14:textId="4CCD4D76" w:rsidR="00161708" w:rsidRPr="004C5C73" w:rsidRDefault="00D874D1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FF3FEF" w14:textId="0CA7F7D4" w:rsidR="00161708" w:rsidRPr="004C5C73" w:rsidRDefault="00161708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B4492D6" w14:textId="533F47EF" w:rsidR="00161708" w:rsidRPr="004C5C73" w:rsidRDefault="00D874D1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102</w:t>
            </w:r>
          </w:p>
        </w:tc>
        <w:tc>
          <w:tcPr>
            <w:tcW w:w="1170" w:type="dxa"/>
            <w:vAlign w:val="bottom"/>
          </w:tcPr>
          <w:p w14:paraId="30C1DB82" w14:textId="4DFF47BC" w:rsidR="00161708" w:rsidRPr="004C5C73" w:rsidRDefault="00161708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706</w:t>
            </w:r>
          </w:p>
        </w:tc>
      </w:tr>
      <w:tr w:rsidR="00161708" w:rsidRPr="00065E3E" w14:paraId="52D8FC21" w14:textId="77777777" w:rsidTr="00144279">
        <w:trPr>
          <w:cantSplit/>
        </w:trPr>
        <w:tc>
          <w:tcPr>
            <w:tcW w:w="4680" w:type="dxa"/>
            <w:vAlign w:val="bottom"/>
          </w:tcPr>
          <w:p w14:paraId="0BE06DEA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3BE568F3" w14:textId="7B219735" w:rsidR="00161708" w:rsidRPr="004C5C73" w:rsidRDefault="00D874D1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F7FBEE" w14:textId="556FC7D8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88C881" w14:textId="0CD1E659" w:rsidR="00161708" w:rsidRPr="004C5C73" w:rsidRDefault="00D874D1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11,480</w:t>
            </w:r>
          </w:p>
        </w:tc>
        <w:tc>
          <w:tcPr>
            <w:tcW w:w="1170" w:type="dxa"/>
            <w:vAlign w:val="bottom"/>
          </w:tcPr>
          <w:p w14:paraId="0880DE33" w14:textId="47A1D024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1,095</w:t>
            </w:r>
          </w:p>
        </w:tc>
      </w:tr>
      <w:tr w:rsidR="00161708" w:rsidRPr="00065E3E" w14:paraId="4EE2E27B" w14:textId="77777777" w:rsidTr="00144279">
        <w:trPr>
          <w:cantSplit/>
        </w:trPr>
        <w:tc>
          <w:tcPr>
            <w:tcW w:w="4680" w:type="dxa"/>
            <w:vAlign w:val="bottom"/>
          </w:tcPr>
          <w:p w14:paraId="694D6144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8996164" w14:textId="20AA7927" w:rsidR="00161708" w:rsidRPr="004C5C73" w:rsidRDefault="00D874D1" w:rsidP="004C5C73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3A248E" w14:textId="25BACF85" w:rsidR="00161708" w:rsidRPr="004C5C73" w:rsidRDefault="00161708" w:rsidP="004C5C73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990C4A" w14:textId="5A483E98" w:rsidR="00161708" w:rsidRPr="004C5C73" w:rsidRDefault="008509D3" w:rsidP="004C5C73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(198)</w:t>
            </w:r>
          </w:p>
        </w:tc>
        <w:tc>
          <w:tcPr>
            <w:tcW w:w="1170" w:type="dxa"/>
            <w:vAlign w:val="bottom"/>
          </w:tcPr>
          <w:p w14:paraId="3E794F45" w14:textId="2E8E5FD0" w:rsidR="00161708" w:rsidRPr="004C5C73" w:rsidRDefault="00161708" w:rsidP="004C5C73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(23)</w:t>
            </w:r>
          </w:p>
        </w:tc>
      </w:tr>
      <w:tr w:rsidR="00161708" w:rsidRPr="00065E3E" w14:paraId="64BE275F" w14:textId="77777777" w:rsidTr="00144279">
        <w:trPr>
          <w:cantSplit/>
        </w:trPr>
        <w:tc>
          <w:tcPr>
            <w:tcW w:w="4680" w:type="dxa"/>
            <w:vAlign w:val="bottom"/>
          </w:tcPr>
          <w:p w14:paraId="71176F68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B19EA1C" w14:textId="46F67E19" w:rsidR="00161708" w:rsidRPr="004C5C73" w:rsidRDefault="00D874D1" w:rsidP="004C5C73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36FB6E" w14:textId="26FE8482" w:rsidR="00161708" w:rsidRPr="004C5C73" w:rsidRDefault="00161708" w:rsidP="004C5C73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4587AD7" w14:textId="33635BCA" w:rsidR="00161708" w:rsidRPr="004C5C73" w:rsidRDefault="00D874D1" w:rsidP="004C5C73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11,</w:t>
            </w:r>
            <w:r w:rsidR="008509D3"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282</w:t>
            </w:r>
          </w:p>
        </w:tc>
        <w:tc>
          <w:tcPr>
            <w:tcW w:w="1170" w:type="dxa"/>
            <w:vAlign w:val="bottom"/>
          </w:tcPr>
          <w:p w14:paraId="516D2F58" w14:textId="091B1312" w:rsidR="00161708" w:rsidRPr="004C5C73" w:rsidRDefault="00161708" w:rsidP="004C5C73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>1,072</w:t>
            </w:r>
          </w:p>
        </w:tc>
      </w:tr>
      <w:tr w:rsidR="00161708" w:rsidRPr="00065E3E" w14:paraId="17CA8836" w14:textId="77777777" w:rsidTr="00144279">
        <w:trPr>
          <w:cantSplit/>
        </w:trPr>
        <w:tc>
          <w:tcPr>
            <w:tcW w:w="4680" w:type="dxa"/>
            <w:vAlign w:val="bottom"/>
          </w:tcPr>
          <w:p w14:paraId="36D146CC" w14:textId="2B730935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595C74B" w14:textId="77777777" w:rsidR="00161708" w:rsidRPr="004C5C73" w:rsidRDefault="00161708" w:rsidP="004C5C73">
            <w:pPr>
              <w:tabs>
                <w:tab w:val="decimal" w:pos="924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0B5127" w14:textId="77777777" w:rsidR="00161708" w:rsidRPr="004C5C73" w:rsidRDefault="00161708" w:rsidP="004C5C73">
            <w:pPr>
              <w:tabs>
                <w:tab w:val="decimal" w:pos="882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3514E5" w14:textId="77777777" w:rsidR="00161708" w:rsidRPr="004C5C73" w:rsidRDefault="00161708" w:rsidP="004C5C73">
            <w:pPr>
              <w:tabs>
                <w:tab w:val="decimal" w:pos="882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6F52DC" w14:textId="77777777" w:rsidR="00161708" w:rsidRPr="004C5C73" w:rsidRDefault="00161708" w:rsidP="004C5C73">
            <w:pPr>
              <w:tabs>
                <w:tab w:val="decimal" w:pos="882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61708" w:rsidRPr="00065E3E" w14:paraId="43F6E220" w14:textId="77777777" w:rsidTr="00144279">
        <w:trPr>
          <w:cantSplit/>
        </w:trPr>
        <w:tc>
          <w:tcPr>
            <w:tcW w:w="4680" w:type="dxa"/>
            <w:vAlign w:val="bottom"/>
          </w:tcPr>
          <w:p w14:paraId="4FD83245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340D52D0" w14:textId="77777777" w:rsidR="00161708" w:rsidRPr="004C5C73" w:rsidRDefault="00161708" w:rsidP="004C5C73">
            <w:pPr>
              <w:tabs>
                <w:tab w:val="decimal" w:pos="924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2ED5EB" w14:textId="77777777" w:rsidR="00161708" w:rsidRPr="004C5C73" w:rsidRDefault="00161708" w:rsidP="004C5C73">
            <w:pPr>
              <w:tabs>
                <w:tab w:val="decimal" w:pos="882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D188D6" w14:textId="77777777" w:rsidR="00161708" w:rsidRPr="004C5C73" w:rsidRDefault="00161708" w:rsidP="004C5C73">
            <w:pPr>
              <w:tabs>
                <w:tab w:val="decimal" w:pos="882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7B6C4F" w14:textId="77777777" w:rsidR="00161708" w:rsidRPr="004C5C73" w:rsidRDefault="00161708" w:rsidP="004C5C73">
            <w:pPr>
              <w:tabs>
                <w:tab w:val="decimal" w:pos="882"/>
              </w:tabs>
              <w:snapToGrid w:val="0"/>
              <w:spacing w:line="33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61708" w:rsidRPr="00065E3E" w14:paraId="7D268CA8" w14:textId="77777777" w:rsidTr="00144279">
        <w:trPr>
          <w:cantSplit/>
        </w:trPr>
        <w:tc>
          <w:tcPr>
            <w:tcW w:w="4680" w:type="dxa"/>
            <w:vAlign w:val="bottom"/>
          </w:tcPr>
          <w:p w14:paraId="714DADC7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4C10A86C" w14:textId="7ECA61D1" w:rsidR="00161708" w:rsidRPr="004C5C73" w:rsidRDefault="00D874D1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133,377</w:t>
            </w:r>
          </w:p>
        </w:tc>
        <w:tc>
          <w:tcPr>
            <w:tcW w:w="1170" w:type="dxa"/>
            <w:vAlign w:val="bottom"/>
          </w:tcPr>
          <w:p w14:paraId="361A1E43" w14:textId="6EB75C99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137,326</w:t>
            </w:r>
          </w:p>
        </w:tc>
        <w:tc>
          <w:tcPr>
            <w:tcW w:w="1170" w:type="dxa"/>
            <w:vAlign w:val="bottom"/>
          </w:tcPr>
          <w:p w14:paraId="2307C0D1" w14:textId="50815431" w:rsidR="00161708" w:rsidRPr="004C5C73" w:rsidRDefault="00D874D1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34,864</w:t>
            </w:r>
          </w:p>
        </w:tc>
        <w:tc>
          <w:tcPr>
            <w:tcW w:w="1170" w:type="dxa"/>
            <w:vAlign w:val="bottom"/>
          </w:tcPr>
          <w:p w14:paraId="7B7CC88C" w14:textId="0C3FC699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31,052</w:t>
            </w:r>
          </w:p>
        </w:tc>
      </w:tr>
      <w:tr w:rsidR="00161708" w:rsidRPr="00065E3E" w14:paraId="05CA5E00" w14:textId="77777777" w:rsidTr="00144279">
        <w:trPr>
          <w:cantSplit/>
        </w:trPr>
        <w:tc>
          <w:tcPr>
            <w:tcW w:w="4680" w:type="dxa"/>
            <w:vAlign w:val="bottom"/>
          </w:tcPr>
          <w:p w14:paraId="4AEEF527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4C3FB734" w14:textId="77777777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3641E28" w14:textId="77777777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E5BD52" w14:textId="77777777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9CD5FE" w14:textId="77777777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161708" w:rsidRPr="00065E3E" w14:paraId="2C8057FC" w14:textId="77777777" w:rsidTr="00144279">
        <w:trPr>
          <w:cantSplit/>
        </w:trPr>
        <w:tc>
          <w:tcPr>
            <w:tcW w:w="4680" w:type="dxa"/>
            <w:vAlign w:val="bottom"/>
          </w:tcPr>
          <w:p w14:paraId="3F84C8B1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4140BF6" w14:textId="63C1A71B" w:rsidR="00161708" w:rsidRPr="004C5C73" w:rsidRDefault="00D874D1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53,598</w:t>
            </w:r>
          </w:p>
        </w:tc>
        <w:tc>
          <w:tcPr>
            <w:tcW w:w="1170" w:type="dxa"/>
            <w:vAlign w:val="bottom"/>
          </w:tcPr>
          <w:p w14:paraId="701BB827" w14:textId="05B29B80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55,897</w:t>
            </w:r>
          </w:p>
        </w:tc>
        <w:tc>
          <w:tcPr>
            <w:tcW w:w="1170" w:type="dxa"/>
            <w:vAlign w:val="bottom"/>
          </w:tcPr>
          <w:p w14:paraId="72749D8F" w14:textId="02BC0006" w:rsidR="00161708" w:rsidRPr="004C5C73" w:rsidRDefault="00D874D1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9,699</w:t>
            </w:r>
          </w:p>
        </w:tc>
        <w:tc>
          <w:tcPr>
            <w:tcW w:w="1170" w:type="dxa"/>
            <w:vAlign w:val="bottom"/>
          </w:tcPr>
          <w:p w14:paraId="7ECD7EA4" w14:textId="3346C08E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23,562</w:t>
            </w:r>
          </w:p>
        </w:tc>
      </w:tr>
      <w:tr w:rsidR="00161708" w:rsidRPr="00065E3E" w14:paraId="10AA8BFB" w14:textId="77777777" w:rsidTr="00144279">
        <w:trPr>
          <w:cantSplit/>
        </w:trPr>
        <w:tc>
          <w:tcPr>
            <w:tcW w:w="4680" w:type="dxa"/>
            <w:vAlign w:val="bottom"/>
          </w:tcPr>
          <w:p w14:paraId="52BC2282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1684A567" w14:textId="6F480957" w:rsidR="00161708" w:rsidRPr="004C5C73" w:rsidRDefault="00D874D1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13,599</w:t>
            </w:r>
          </w:p>
        </w:tc>
        <w:tc>
          <w:tcPr>
            <w:tcW w:w="1170" w:type="dxa"/>
            <w:vAlign w:val="bottom"/>
          </w:tcPr>
          <w:p w14:paraId="79CA2187" w14:textId="3C55CA33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12,139</w:t>
            </w:r>
          </w:p>
        </w:tc>
        <w:tc>
          <w:tcPr>
            <w:tcW w:w="1170" w:type="dxa"/>
            <w:vAlign w:val="bottom"/>
          </w:tcPr>
          <w:p w14:paraId="5A753253" w14:textId="46534129" w:rsidR="00161708" w:rsidRPr="004C5C73" w:rsidRDefault="00D874D1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21</w:t>
            </w:r>
          </w:p>
        </w:tc>
        <w:tc>
          <w:tcPr>
            <w:tcW w:w="1170" w:type="dxa"/>
            <w:vAlign w:val="bottom"/>
          </w:tcPr>
          <w:p w14:paraId="5D1884C6" w14:textId="0665ABE0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325</w:t>
            </w:r>
          </w:p>
        </w:tc>
      </w:tr>
      <w:tr w:rsidR="00161708" w:rsidRPr="00065E3E" w14:paraId="63746204" w14:textId="77777777" w:rsidTr="00144279">
        <w:trPr>
          <w:cantSplit/>
        </w:trPr>
        <w:tc>
          <w:tcPr>
            <w:tcW w:w="4680" w:type="dxa"/>
            <w:vAlign w:val="bottom"/>
          </w:tcPr>
          <w:p w14:paraId="79C8CCCF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27661CFC" w14:textId="07CF2C69" w:rsidR="00161708" w:rsidRPr="004C5C73" w:rsidRDefault="00D874D1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5,011</w:t>
            </w:r>
          </w:p>
        </w:tc>
        <w:tc>
          <w:tcPr>
            <w:tcW w:w="1170" w:type="dxa"/>
            <w:vAlign w:val="bottom"/>
          </w:tcPr>
          <w:p w14:paraId="1372A5B9" w14:textId="057F674D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6,109</w:t>
            </w:r>
          </w:p>
        </w:tc>
        <w:tc>
          <w:tcPr>
            <w:tcW w:w="1170" w:type="dxa"/>
            <w:vAlign w:val="bottom"/>
          </w:tcPr>
          <w:p w14:paraId="304C6A32" w14:textId="4BBAF0F4" w:rsidR="00161708" w:rsidRPr="004C5C73" w:rsidRDefault="00D874D1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773</w:t>
            </w:r>
          </w:p>
        </w:tc>
        <w:tc>
          <w:tcPr>
            <w:tcW w:w="1170" w:type="dxa"/>
            <w:vAlign w:val="bottom"/>
          </w:tcPr>
          <w:p w14:paraId="7E92DEA5" w14:textId="1410E830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2,656</w:t>
            </w:r>
          </w:p>
        </w:tc>
      </w:tr>
      <w:tr w:rsidR="00161708" w:rsidRPr="00065E3E" w14:paraId="23021C07" w14:textId="77777777" w:rsidTr="00144279">
        <w:trPr>
          <w:cantSplit/>
        </w:trPr>
        <w:tc>
          <w:tcPr>
            <w:tcW w:w="4680" w:type="dxa"/>
            <w:vAlign w:val="bottom"/>
          </w:tcPr>
          <w:p w14:paraId="02E119E2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0AAB232" w14:textId="3F1F1586" w:rsidR="00161708" w:rsidRPr="004C5C73" w:rsidRDefault="00D874D1" w:rsidP="004C5C73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22,371</w:t>
            </w:r>
          </w:p>
        </w:tc>
        <w:tc>
          <w:tcPr>
            <w:tcW w:w="1170" w:type="dxa"/>
            <w:vAlign w:val="bottom"/>
          </w:tcPr>
          <w:p w14:paraId="7F82D964" w14:textId="67A83CA5" w:rsidR="00161708" w:rsidRPr="004C5C73" w:rsidRDefault="00161708" w:rsidP="004C5C73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26,106</w:t>
            </w:r>
          </w:p>
        </w:tc>
        <w:tc>
          <w:tcPr>
            <w:tcW w:w="1170" w:type="dxa"/>
            <w:vAlign w:val="bottom"/>
          </w:tcPr>
          <w:p w14:paraId="59DACF22" w14:textId="452177F4" w:rsidR="00161708" w:rsidRPr="004C5C73" w:rsidRDefault="00D874D1" w:rsidP="004C5C73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3,903</w:t>
            </w:r>
          </w:p>
        </w:tc>
        <w:tc>
          <w:tcPr>
            <w:tcW w:w="1170" w:type="dxa"/>
            <w:vAlign w:val="bottom"/>
          </w:tcPr>
          <w:p w14:paraId="3A49244B" w14:textId="7104B6C0" w:rsidR="00161708" w:rsidRPr="004C5C73" w:rsidRDefault="00161708" w:rsidP="004C5C73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7,228</w:t>
            </w:r>
          </w:p>
        </w:tc>
      </w:tr>
      <w:tr w:rsidR="00161708" w:rsidRPr="00065E3E" w14:paraId="212E3E5A" w14:textId="77777777" w:rsidTr="00144279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22F9F6A9" w14:textId="77777777" w:rsidR="00161708" w:rsidRPr="004C5C73" w:rsidRDefault="00161708" w:rsidP="004C5C73">
            <w:pPr>
              <w:snapToGrid w:val="0"/>
              <w:spacing w:line="33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787B1F" w14:textId="4743D56A" w:rsidR="00161708" w:rsidRPr="004C5C73" w:rsidRDefault="00D874D1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227,956</w:t>
            </w:r>
          </w:p>
        </w:tc>
        <w:tc>
          <w:tcPr>
            <w:tcW w:w="1170" w:type="dxa"/>
            <w:vAlign w:val="bottom"/>
          </w:tcPr>
          <w:p w14:paraId="2B184A46" w14:textId="5CE3CB60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237,577</w:t>
            </w:r>
          </w:p>
        </w:tc>
        <w:tc>
          <w:tcPr>
            <w:tcW w:w="1170" w:type="dxa"/>
            <w:vAlign w:val="bottom"/>
          </w:tcPr>
          <w:p w14:paraId="5DE63C7D" w14:textId="132F55B0" w:rsidR="00161708" w:rsidRPr="004C5C73" w:rsidRDefault="00D874D1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49,260</w:t>
            </w:r>
          </w:p>
        </w:tc>
        <w:tc>
          <w:tcPr>
            <w:tcW w:w="1170" w:type="dxa"/>
            <w:vAlign w:val="bottom"/>
          </w:tcPr>
          <w:p w14:paraId="64AB782D" w14:textId="3752F6C0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64,823</w:t>
            </w:r>
          </w:p>
        </w:tc>
      </w:tr>
      <w:tr w:rsidR="00161708" w:rsidRPr="00065E3E" w14:paraId="17BE9A21" w14:textId="77777777" w:rsidTr="00144279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61ABAAC" w14:textId="77777777" w:rsidR="00161708" w:rsidRPr="004C5C73" w:rsidRDefault="00161708" w:rsidP="004C5C73">
            <w:pPr>
              <w:snapToGrid w:val="0"/>
              <w:spacing w:line="33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77FFE5" w14:textId="45D454B6" w:rsidR="00161708" w:rsidRPr="004C5C73" w:rsidRDefault="00D874D1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(23,626)</w:t>
            </w:r>
          </w:p>
        </w:tc>
        <w:tc>
          <w:tcPr>
            <w:tcW w:w="1170" w:type="dxa"/>
            <w:vAlign w:val="bottom"/>
          </w:tcPr>
          <w:p w14:paraId="78A0E2DB" w14:textId="04D0F414" w:rsidR="00161708" w:rsidRPr="004C5C73" w:rsidRDefault="00161708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(27,535)</w:t>
            </w:r>
          </w:p>
        </w:tc>
        <w:tc>
          <w:tcPr>
            <w:tcW w:w="1170" w:type="dxa"/>
            <w:vAlign w:val="bottom"/>
          </w:tcPr>
          <w:p w14:paraId="4F2BF6A0" w14:textId="2F3F926C" w:rsidR="00161708" w:rsidRPr="004C5C73" w:rsidRDefault="00D874D1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(5,</w:t>
            </w:r>
            <w:r w:rsidR="008509D3" w:rsidRPr="004C5C73">
              <w:rPr>
                <w:rFonts w:ascii="Angsana New" w:hAnsi="Angsana New" w:cs="Angsana New"/>
                <w:color w:val="auto"/>
                <w:sz w:val="28"/>
              </w:rPr>
              <w:t>391</w:t>
            </w:r>
            <w:r w:rsidRPr="004C5C73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4A136C2" w14:textId="28F95DCD" w:rsidR="00161708" w:rsidRPr="004C5C73" w:rsidRDefault="00161708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(9,158)</w:t>
            </w:r>
          </w:p>
        </w:tc>
      </w:tr>
      <w:tr w:rsidR="00161708" w:rsidRPr="00065E3E" w14:paraId="27FFBABF" w14:textId="77777777" w:rsidTr="00144279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62B9BD0" w14:textId="77777777" w:rsidR="00161708" w:rsidRPr="004C5C73" w:rsidRDefault="00161708" w:rsidP="004C5C73">
            <w:pPr>
              <w:snapToGrid w:val="0"/>
              <w:spacing w:line="33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กิจการที่ไม่เกี่ยวข้องกัน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053A67" w14:textId="0148FC02" w:rsidR="00161708" w:rsidRPr="004C5C73" w:rsidRDefault="00D874D1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204,330</w:t>
            </w:r>
          </w:p>
        </w:tc>
        <w:tc>
          <w:tcPr>
            <w:tcW w:w="1170" w:type="dxa"/>
            <w:vAlign w:val="bottom"/>
          </w:tcPr>
          <w:p w14:paraId="2D9E51F8" w14:textId="0190401E" w:rsidR="00161708" w:rsidRPr="004C5C73" w:rsidRDefault="00161708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210,042</w:t>
            </w:r>
          </w:p>
        </w:tc>
        <w:tc>
          <w:tcPr>
            <w:tcW w:w="1170" w:type="dxa"/>
            <w:vAlign w:val="bottom"/>
          </w:tcPr>
          <w:p w14:paraId="2DBB54B0" w14:textId="756F72A5" w:rsidR="00161708" w:rsidRPr="004C5C73" w:rsidRDefault="00D874D1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43,</w:t>
            </w:r>
            <w:r w:rsidR="008509D3" w:rsidRPr="004C5C73">
              <w:rPr>
                <w:rFonts w:ascii="Angsana New" w:hAnsi="Angsana New" w:cs="Angsana New"/>
                <w:color w:val="auto"/>
                <w:sz w:val="28"/>
              </w:rPr>
              <w:t>869</w:t>
            </w:r>
          </w:p>
        </w:tc>
        <w:tc>
          <w:tcPr>
            <w:tcW w:w="1170" w:type="dxa"/>
            <w:vAlign w:val="bottom"/>
          </w:tcPr>
          <w:p w14:paraId="06ACA341" w14:textId="7B0FD60F" w:rsidR="00161708" w:rsidRPr="004C5C73" w:rsidRDefault="00161708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55,665</w:t>
            </w:r>
          </w:p>
        </w:tc>
      </w:tr>
      <w:tr w:rsidR="002F7D2E" w:rsidRPr="004C5C73" w14:paraId="11EC46B3" w14:textId="77777777" w:rsidTr="00582832">
        <w:trPr>
          <w:cantSplit/>
        </w:trPr>
        <w:tc>
          <w:tcPr>
            <w:tcW w:w="4680" w:type="dxa"/>
            <w:vAlign w:val="bottom"/>
          </w:tcPr>
          <w:p w14:paraId="479FB37E" w14:textId="77777777" w:rsidR="002F7D2E" w:rsidRPr="004C5C73" w:rsidRDefault="002F7D2E" w:rsidP="00582832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C5C7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ค้างรับ</w:t>
            </w:r>
            <w:r w:rsidRPr="004C5C7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4B5B221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97F6F28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8D84333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B96C40E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</w:p>
        </w:tc>
      </w:tr>
      <w:tr w:rsidR="002F7D2E" w:rsidRPr="004C5C73" w14:paraId="0368E9CA" w14:textId="77777777" w:rsidTr="00582832">
        <w:trPr>
          <w:cantSplit/>
        </w:trPr>
        <w:tc>
          <w:tcPr>
            <w:tcW w:w="4680" w:type="dxa"/>
            <w:vAlign w:val="bottom"/>
          </w:tcPr>
          <w:p w14:paraId="3060ED03" w14:textId="77777777" w:rsidR="002F7D2E" w:rsidRPr="004C5C73" w:rsidRDefault="002F7D2E" w:rsidP="00582832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อายุหนี้คงค้างนับจากวันที่บันทึกรายการ</w:t>
            </w:r>
          </w:p>
        </w:tc>
        <w:tc>
          <w:tcPr>
            <w:tcW w:w="1170" w:type="dxa"/>
            <w:vAlign w:val="bottom"/>
          </w:tcPr>
          <w:p w14:paraId="11715779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4356618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F9A75D8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7B21D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</w:p>
        </w:tc>
      </w:tr>
      <w:tr w:rsidR="002F7D2E" w:rsidRPr="004C5C73" w14:paraId="58E60F8F" w14:textId="77777777" w:rsidTr="00582832">
        <w:trPr>
          <w:cantSplit/>
        </w:trPr>
        <w:tc>
          <w:tcPr>
            <w:tcW w:w="4680" w:type="dxa"/>
            <w:vAlign w:val="bottom"/>
          </w:tcPr>
          <w:p w14:paraId="6ADDA98C" w14:textId="77777777" w:rsidR="002F7D2E" w:rsidRPr="004C5C73" w:rsidRDefault="002F7D2E" w:rsidP="00582832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ไม่เกิน </w:t>
            </w:r>
            <w:r w:rsidRPr="004C5C73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4C5C73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4BE3E6B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97,548</w:t>
            </w:r>
          </w:p>
        </w:tc>
        <w:tc>
          <w:tcPr>
            <w:tcW w:w="1170" w:type="dxa"/>
            <w:vAlign w:val="bottom"/>
          </w:tcPr>
          <w:p w14:paraId="216D71B4" w14:textId="32A4D9C8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66,</w:t>
            </w:r>
            <w:r>
              <w:rPr>
                <w:rFonts w:ascii="Angsana New" w:hAnsi="Angsana New" w:cs="Angsana New"/>
                <w:sz w:val="28"/>
              </w:rPr>
              <w:t>338</w:t>
            </w:r>
          </w:p>
        </w:tc>
        <w:tc>
          <w:tcPr>
            <w:tcW w:w="1170" w:type="dxa"/>
            <w:vAlign w:val="bottom"/>
          </w:tcPr>
          <w:p w14:paraId="7EAFD044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16,437</w:t>
            </w:r>
          </w:p>
        </w:tc>
        <w:tc>
          <w:tcPr>
            <w:tcW w:w="1170" w:type="dxa"/>
            <w:vAlign w:val="bottom"/>
          </w:tcPr>
          <w:p w14:paraId="39D5C4A7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20,090</w:t>
            </w:r>
          </w:p>
        </w:tc>
      </w:tr>
      <w:tr w:rsidR="002F7D2E" w:rsidRPr="004C5C73" w14:paraId="4F27FE9E" w14:textId="77777777" w:rsidTr="00582832">
        <w:trPr>
          <w:cantSplit/>
        </w:trPr>
        <w:tc>
          <w:tcPr>
            <w:tcW w:w="4680" w:type="dxa"/>
            <w:vAlign w:val="bottom"/>
          </w:tcPr>
          <w:p w14:paraId="0CEFD970" w14:textId="77777777" w:rsidR="002F7D2E" w:rsidRPr="004C5C73" w:rsidRDefault="002F7D2E" w:rsidP="00582832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4C5C73"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 w:rsidRPr="004C5C73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68755429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4,346</w:t>
            </w:r>
          </w:p>
        </w:tc>
        <w:tc>
          <w:tcPr>
            <w:tcW w:w="1170" w:type="dxa"/>
            <w:vAlign w:val="bottom"/>
          </w:tcPr>
          <w:p w14:paraId="782A84C1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7,870</w:t>
            </w:r>
          </w:p>
        </w:tc>
        <w:tc>
          <w:tcPr>
            <w:tcW w:w="1170" w:type="dxa"/>
            <w:vAlign w:val="bottom"/>
          </w:tcPr>
          <w:p w14:paraId="1233D47B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202</w:t>
            </w:r>
          </w:p>
        </w:tc>
        <w:tc>
          <w:tcPr>
            <w:tcW w:w="1170" w:type="dxa"/>
            <w:vAlign w:val="bottom"/>
          </w:tcPr>
          <w:p w14:paraId="696B299B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1,469</w:t>
            </w:r>
          </w:p>
        </w:tc>
      </w:tr>
      <w:tr w:rsidR="002F7D2E" w:rsidRPr="004C5C73" w14:paraId="32D2083C" w14:textId="77777777" w:rsidTr="00582832">
        <w:trPr>
          <w:cantSplit/>
        </w:trPr>
        <w:tc>
          <w:tcPr>
            <w:tcW w:w="4680" w:type="dxa"/>
            <w:vAlign w:val="bottom"/>
          </w:tcPr>
          <w:p w14:paraId="4C5FCF09" w14:textId="77777777" w:rsidR="002F7D2E" w:rsidRPr="004C5C73" w:rsidRDefault="002F7D2E" w:rsidP="00582832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4C5C73">
              <w:rPr>
                <w:rFonts w:ascii="Angsana New" w:hAnsi="Angsana New" w:cs="Angsana New"/>
                <w:sz w:val="28"/>
                <w:szCs w:val="28"/>
              </w:rPr>
              <w:t xml:space="preserve">6 - 12 </w:t>
            </w:r>
            <w:r w:rsidRPr="004C5C73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170" w:type="dxa"/>
            <w:vAlign w:val="bottom"/>
          </w:tcPr>
          <w:p w14:paraId="12966BBB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524</w:t>
            </w:r>
          </w:p>
        </w:tc>
        <w:tc>
          <w:tcPr>
            <w:tcW w:w="1170" w:type="dxa"/>
            <w:vAlign w:val="bottom"/>
          </w:tcPr>
          <w:p w14:paraId="2FAFA825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2,621</w:t>
            </w:r>
          </w:p>
        </w:tc>
        <w:tc>
          <w:tcPr>
            <w:tcW w:w="1170" w:type="dxa"/>
            <w:vAlign w:val="bottom"/>
          </w:tcPr>
          <w:p w14:paraId="00D26AAA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155</w:t>
            </w:r>
          </w:p>
        </w:tc>
        <w:tc>
          <w:tcPr>
            <w:tcW w:w="1170" w:type="dxa"/>
            <w:vAlign w:val="bottom"/>
          </w:tcPr>
          <w:p w14:paraId="2352995B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309</w:t>
            </w:r>
          </w:p>
        </w:tc>
      </w:tr>
      <w:tr w:rsidR="002F7D2E" w:rsidRPr="004C5C73" w14:paraId="0798A9B1" w14:textId="77777777" w:rsidTr="00582832">
        <w:trPr>
          <w:cantSplit/>
        </w:trPr>
        <w:tc>
          <w:tcPr>
            <w:tcW w:w="4680" w:type="dxa"/>
            <w:vAlign w:val="bottom"/>
          </w:tcPr>
          <w:p w14:paraId="3E92B269" w14:textId="77777777" w:rsidR="002F7D2E" w:rsidRPr="004C5C73" w:rsidRDefault="002F7D2E" w:rsidP="00582832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4C5C73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4C5C73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1CD348B7" w14:textId="77777777" w:rsidR="002F7D2E" w:rsidRPr="004C5C73" w:rsidRDefault="002F7D2E" w:rsidP="0058283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3,536</w:t>
            </w:r>
          </w:p>
        </w:tc>
        <w:tc>
          <w:tcPr>
            <w:tcW w:w="1170" w:type="dxa"/>
            <w:vAlign w:val="bottom"/>
          </w:tcPr>
          <w:p w14:paraId="7099591D" w14:textId="77777777" w:rsidR="002F7D2E" w:rsidRPr="004C5C73" w:rsidRDefault="002F7D2E" w:rsidP="0058283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4,615</w:t>
            </w:r>
          </w:p>
        </w:tc>
        <w:tc>
          <w:tcPr>
            <w:tcW w:w="1170" w:type="dxa"/>
            <w:vAlign w:val="bottom"/>
          </w:tcPr>
          <w:p w14:paraId="45FC960F" w14:textId="77777777" w:rsidR="002F7D2E" w:rsidRPr="004C5C73" w:rsidRDefault="002F7D2E" w:rsidP="0058283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C5C73">
              <w:rPr>
                <w:rFonts w:ascii="Angsana New" w:hAnsi="Angsana New" w:cs="Angsana New"/>
                <w:sz w:val="28"/>
              </w:rPr>
              <w:t>1,345</w:t>
            </w:r>
          </w:p>
        </w:tc>
        <w:tc>
          <w:tcPr>
            <w:tcW w:w="1170" w:type="dxa"/>
            <w:vAlign w:val="bottom"/>
          </w:tcPr>
          <w:p w14:paraId="0615A647" w14:textId="77777777" w:rsidR="002F7D2E" w:rsidRPr="004C5C73" w:rsidRDefault="002F7D2E" w:rsidP="0058283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2,339</w:t>
            </w:r>
          </w:p>
        </w:tc>
      </w:tr>
      <w:tr w:rsidR="002F7D2E" w:rsidRPr="004C5C73" w14:paraId="26AA44D7" w14:textId="77777777" w:rsidTr="00582832">
        <w:trPr>
          <w:cantSplit/>
        </w:trPr>
        <w:tc>
          <w:tcPr>
            <w:tcW w:w="4680" w:type="dxa"/>
            <w:vAlign w:val="bottom"/>
          </w:tcPr>
          <w:p w14:paraId="06B2B21D" w14:textId="77777777" w:rsidR="002F7D2E" w:rsidRPr="004C5C73" w:rsidRDefault="002F7D2E" w:rsidP="00582832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sz w:val="28"/>
                <w:szCs w:val="28"/>
                <w:cs/>
              </w:rPr>
              <w:t>รวมรายได้ค้างรับ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067A89A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105,954</w:t>
            </w:r>
          </w:p>
        </w:tc>
        <w:tc>
          <w:tcPr>
            <w:tcW w:w="1170" w:type="dxa"/>
            <w:vAlign w:val="bottom"/>
          </w:tcPr>
          <w:p w14:paraId="73BBD9E8" w14:textId="33490AAB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81,</w:t>
            </w:r>
            <w:r>
              <w:rPr>
                <w:rFonts w:ascii="Angsana New" w:hAnsi="Angsana New" w:cs="Angsana New"/>
                <w:sz w:val="28"/>
              </w:rPr>
              <w:t>444</w:t>
            </w:r>
          </w:p>
        </w:tc>
        <w:tc>
          <w:tcPr>
            <w:tcW w:w="1170" w:type="dxa"/>
            <w:vAlign w:val="bottom"/>
          </w:tcPr>
          <w:p w14:paraId="08A3A1CE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18,139</w:t>
            </w:r>
          </w:p>
        </w:tc>
        <w:tc>
          <w:tcPr>
            <w:tcW w:w="1170" w:type="dxa"/>
            <w:vAlign w:val="bottom"/>
          </w:tcPr>
          <w:p w14:paraId="08830D84" w14:textId="77777777" w:rsidR="002F7D2E" w:rsidRPr="004C5C73" w:rsidRDefault="002F7D2E" w:rsidP="00582832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24,207</w:t>
            </w:r>
          </w:p>
        </w:tc>
      </w:tr>
      <w:tr w:rsidR="002F7D2E" w:rsidRPr="004C5C73" w14:paraId="5B3852DA" w14:textId="77777777" w:rsidTr="00582832">
        <w:trPr>
          <w:cantSplit/>
        </w:trPr>
        <w:tc>
          <w:tcPr>
            <w:tcW w:w="4680" w:type="dxa"/>
            <w:vAlign w:val="bottom"/>
          </w:tcPr>
          <w:p w14:paraId="6D1FB54F" w14:textId="77777777" w:rsidR="002F7D2E" w:rsidRPr="004C5C73" w:rsidRDefault="002F7D2E" w:rsidP="00582832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sz w:val="28"/>
                <w:szCs w:val="28"/>
              </w:rPr>
            </w:pPr>
            <w:r w:rsidRPr="004C5C73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4C5C7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C5C73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747B834B" w14:textId="77777777" w:rsidR="002F7D2E" w:rsidRPr="004C5C73" w:rsidRDefault="002F7D2E" w:rsidP="0058283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(4,078)</w:t>
            </w:r>
          </w:p>
        </w:tc>
        <w:tc>
          <w:tcPr>
            <w:tcW w:w="1170" w:type="dxa"/>
            <w:vAlign w:val="bottom"/>
          </w:tcPr>
          <w:p w14:paraId="4168CE28" w14:textId="77777777" w:rsidR="002F7D2E" w:rsidRPr="004C5C73" w:rsidRDefault="002F7D2E" w:rsidP="0058283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(5,815)</w:t>
            </w:r>
          </w:p>
        </w:tc>
        <w:tc>
          <w:tcPr>
            <w:tcW w:w="1170" w:type="dxa"/>
            <w:vAlign w:val="bottom"/>
          </w:tcPr>
          <w:p w14:paraId="6CB99C63" w14:textId="77777777" w:rsidR="002F7D2E" w:rsidRPr="004C5C73" w:rsidRDefault="002F7D2E" w:rsidP="0058283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(1,774)</w:t>
            </w:r>
          </w:p>
        </w:tc>
        <w:tc>
          <w:tcPr>
            <w:tcW w:w="1170" w:type="dxa"/>
            <w:vAlign w:val="bottom"/>
          </w:tcPr>
          <w:p w14:paraId="27B16339" w14:textId="77777777" w:rsidR="002F7D2E" w:rsidRPr="004C5C73" w:rsidRDefault="002F7D2E" w:rsidP="0058283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C5C73">
              <w:rPr>
                <w:rFonts w:ascii="Angsana New" w:hAnsi="Angsana New" w:cs="Angsana New"/>
                <w:sz w:val="28"/>
              </w:rPr>
              <w:t>(3,263)</w:t>
            </w:r>
          </w:p>
        </w:tc>
      </w:tr>
      <w:tr w:rsidR="002F7D2E" w:rsidRPr="004C5C73" w14:paraId="390AA700" w14:textId="77777777" w:rsidTr="00582832">
        <w:trPr>
          <w:cantSplit/>
          <w:trHeight w:val="80"/>
        </w:trPr>
        <w:tc>
          <w:tcPr>
            <w:tcW w:w="4680" w:type="dxa"/>
            <w:vAlign w:val="bottom"/>
          </w:tcPr>
          <w:p w14:paraId="1ACF6A89" w14:textId="77777777" w:rsidR="002F7D2E" w:rsidRPr="004C5C73" w:rsidRDefault="002F7D2E" w:rsidP="00582832">
            <w:pPr>
              <w:snapToGrid w:val="0"/>
              <w:spacing w:line="33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4C5C73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รวมรายได้ค้างรับ </w:t>
            </w:r>
            <w:r w:rsidRPr="004C5C73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C5C73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236CE7B" w14:textId="77777777" w:rsidR="002F7D2E" w:rsidRPr="004C5C73" w:rsidRDefault="002F7D2E" w:rsidP="0058283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101,876</w:t>
            </w:r>
          </w:p>
        </w:tc>
        <w:tc>
          <w:tcPr>
            <w:tcW w:w="1170" w:type="dxa"/>
            <w:vAlign w:val="bottom"/>
          </w:tcPr>
          <w:p w14:paraId="2B9C0DD1" w14:textId="21DD12DF" w:rsidR="002F7D2E" w:rsidRPr="004C5C73" w:rsidRDefault="002F7D2E" w:rsidP="0058283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75,</w:t>
            </w:r>
            <w:r>
              <w:rPr>
                <w:rFonts w:ascii="Angsana New" w:hAnsi="Angsana New" w:cs="Angsana New"/>
                <w:sz w:val="28"/>
              </w:rPr>
              <w:t>629</w:t>
            </w:r>
          </w:p>
        </w:tc>
        <w:tc>
          <w:tcPr>
            <w:tcW w:w="1170" w:type="dxa"/>
            <w:vAlign w:val="bottom"/>
          </w:tcPr>
          <w:p w14:paraId="1CCAC932" w14:textId="77777777" w:rsidR="002F7D2E" w:rsidRPr="004C5C73" w:rsidRDefault="002F7D2E" w:rsidP="0058283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16,365</w:t>
            </w:r>
          </w:p>
        </w:tc>
        <w:tc>
          <w:tcPr>
            <w:tcW w:w="1170" w:type="dxa"/>
            <w:vAlign w:val="bottom"/>
          </w:tcPr>
          <w:p w14:paraId="2A953478" w14:textId="77777777" w:rsidR="002F7D2E" w:rsidRPr="004C5C73" w:rsidRDefault="002F7D2E" w:rsidP="00582832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sz w:val="28"/>
              </w:rPr>
            </w:pPr>
            <w:r w:rsidRPr="004C5C73">
              <w:rPr>
                <w:rFonts w:ascii="Angsana New" w:hAnsi="Angsana New" w:cs="Angsana New"/>
                <w:sz w:val="28"/>
              </w:rPr>
              <w:t>20,944</w:t>
            </w:r>
          </w:p>
        </w:tc>
      </w:tr>
      <w:tr w:rsidR="00161708" w:rsidRPr="00065E3E" w14:paraId="5CF8CF9A" w14:textId="77777777" w:rsidTr="00144279">
        <w:trPr>
          <w:cantSplit/>
        </w:trPr>
        <w:tc>
          <w:tcPr>
            <w:tcW w:w="4680" w:type="dxa"/>
            <w:vAlign w:val="bottom"/>
          </w:tcPr>
          <w:p w14:paraId="1B6E973B" w14:textId="26A94B25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7CAC660E" w14:textId="77777777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D42D0E" w14:textId="77777777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D16998" w14:textId="77777777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CCE1A1" w14:textId="77777777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161708" w:rsidRPr="00065E3E" w14:paraId="49F861A4" w14:textId="77777777" w:rsidTr="00144279">
        <w:trPr>
          <w:cantSplit/>
        </w:trPr>
        <w:tc>
          <w:tcPr>
            <w:tcW w:w="4680" w:type="dxa"/>
            <w:vAlign w:val="bottom"/>
          </w:tcPr>
          <w:p w14:paraId="50413949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13F8666" w14:textId="5C4D20F9" w:rsidR="00161708" w:rsidRPr="004C5C73" w:rsidRDefault="006118FD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D13F1F0" w14:textId="348F2E89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3559D4" w14:textId="0ECA1EF7" w:rsidR="00161708" w:rsidRPr="004C5C73" w:rsidRDefault="006118FD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126</w:t>
            </w:r>
          </w:p>
        </w:tc>
        <w:tc>
          <w:tcPr>
            <w:tcW w:w="1170" w:type="dxa"/>
            <w:vAlign w:val="bottom"/>
          </w:tcPr>
          <w:p w14:paraId="26C40B75" w14:textId="178E518C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161708" w:rsidRPr="00065E3E" w14:paraId="53370A75" w14:textId="77777777" w:rsidTr="00144279">
        <w:trPr>
          <w:cantSplit/>
        </w:trPr>
        <w:tc>
          <w:tcPr>
            <w:tcW w:w="4680" w:type="dxa"/>
            <w:vAlign w:val="bottom"/>
          </w:tcPr>
          <w:p w14:paraId="58C6BE1F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B789A87" w14:textId="3948456F" w:rsidR="00161708" w:rsidRPr="004C5C73" w:rsidRDefault="006118FD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89</w:t>
            </w:r>
          </w:p>
        </w:tc>
        <w:tc>
          <w:tcPr>
            <w:tcW w:w="1170" w:type="dxa"/>
            <w:vAlign w:val="bottom"/>
          </w:tcPr>
          <w:p w14:paraId="3CCD2321" w14:textId="49DB2E4B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62</w:t>
            </w:r>
          </w:p>
        </w:tc>
        <w:tc>
          <w:tcPr>
            <w:tcW w:w="1170" w:type="dxa"/>
            <w:vAlign w:val="bottom"/>
          </w:tcPr>
          <w:p w14:paraId="24C98D05" w14:textId="16D1ED26" w:rsidR="00161708" w:rsidRPr="004C5C73" w:rsidRDefault="006118FD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43</w:t>
            </w:r>
          </w:p>
        </w:tc>
        <w:tc>
          <w:tcPr>
            <w:tcW w:w="1170" w:type="dxa"/>
            <w:vAlign w:val="bottom"/>
          </w:tcPr>
          <w:p w14:paraId="6333BF19" w14:textId="471D37BB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32</w:t>
            </w:r>
          </w:p>
        </w:tc>
      </w:tr>
      <w:tr w:rsidR="00161708" w:rsidRPr="00065E3E" w14:paraId="184C4988" w14:textId="77777777" w:rsidTr="00144279">
        <w:trPr>
          <w:cantSplit/>
        </w:trPr>
        <w:tc>
          <w:tcPr>
            <w:tcW w:w="4680" w:type="dxa"/>
            <w:vAlign w:val="bottom"/>
          </w:tcPr>
          <w:p w14:paraId="01990552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66DD3F5" w14:textId="249C9376" w:rsidR="00161708" w:rsidRPr="004C5C73" w:rsidRDefault="006118FD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694E8D" w14:textId="46EFD202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F72F6B" w14:textId="2633172F" w:rsidR="00161708" w:rsidRPr="004C5C73" w:rsidRDefault="006118FD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1,985</w:t>
            </w:r>
          </w:p>
        </w:tc>
        <w:tc>
          <w:tcPr>
            <w:tcW w:w="1170" w:type="dxa"/>
            <w:vAlign w:val="bottom"/>
          </w:tcPr>
          <w:p w14:paraId="4DE2FE8D" w14:textId="331889BF" w:rsidR="00161708" w:rsidRPr="004C5C73" w:rsidRDefault="00161708" w:rsidP="004C5C73">
            <w:pP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496</w:t>
            </w:r>
          </w:p>
        </w:tc>
      </w:tr>
      <w:tr w:rsidR="00161708" w:rsidRPr="00065E3E" w14:paraId="619B3443" w14:textId="77777777" w:rsidTr="00144279">
        <w:trPr>
          <w:cantSplit/>
        </w:trPr>
        <w:tc>
          <w:tcPr>
            <w:tcW w:w="4680" w:type="dxa"/>
            <w:vAlign w:val="bottom"/>
          </w:tcPr>
          <w:p w14:paraId="41ADA5DF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DC13015" w14:textId="422D1E74" w:rsidR="00161708" w:rsidRPr="004C5C73" w:rsidRDefault="006118FD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598</w:t>
            </w:r>
          </w:p>
        </w:tc>
        <w:tc>
          <w:tcPr>
            <w:tcW w:w="1170" w:type="dxa"/>
            <w:vAlign w:val="bottom"/>
          </w:tcPr>
          <w:p w14:paraId="375E67D3" w14:textId="4F69262C" w:rsidR="00161708" w:rsidRPr="004C5C73" w:rsidRDefault="00161708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191</w:t>
            </w:r>
          </w:p>
        </w:tc>
        <w:tc>
          <w:tcPr>
            <w:tcW w:w="1170" w:type="dxa"/>
            <w:vAlign w:val="bottom"/>
          </w:tcPr>
          <w:p w14:paraId="3BC1ED75" w14:textId="3458E5C9" w:rsidR="00161708" w:rsidRPr="004C5C73" w:rsidRDefault="006118FD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24</w:t>
            </w:r>
            <w:r w:rsidR="008A693D" w:rsidRPr="004C5C73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19BF793F" w14:textId="7AF631A4" w:rsidR="00161708" w:rsidRPr="004C5C73" w:rsidRDefault="00161708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86</w:t>
            </w:r>
          </w:p>
        </w:tc>
      </w:tr>
      <w:tr w:rsidR="00161708" w:rsidRPr="00065E3E" w14:paraId="1BFE89C8" w14:textId="77777777" w:rsidTr="00144279">
        <w:trPr>
          <w:cantSplit/>
        </w:trPr>
        <w:tc>
          <w:tcPr>
            <w:tcW w:w="4680" w:type="dxa"/>
            <w:vAlign w:val="bottom"/>
          </w:tcPr>
          <w:p w14:paraId="1A30C808" w14:textId="77777777" w:rsidR="00161708" w:rsidRPr="004C5C73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5C769EA4" w14:textId="236FFE53" w:rsidR="00161708" w:rsidRPr="004C5C73" w:rsidRDefault="006118FD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687</w:t>
            </w:r>
          </w:p>
        </w:tc>
        <w:tc>
          <w:tcPr>
            <w:tcW w:w="1170" w:type="dxa"/>
            <w:vAlign w:val="bottom"/>
          </w:tcPr>
          <w:p w14:paraId="4DB0DB36" w14:textId="51DB649A" w:rsidR="00161708" w:rsidRPr="004C5C73" w:rsidRDefault="00161708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253</w:t>
            </w:r>
          </w:p>
        </w:tc>
        <w:tc>
          <w:tcPr>
            <w:tcW w:w="1170" w:type="dxa"/>
            <w:vAlign w:val="bottom"/>
          </w:tcPr>
          <w:p w14:paraId="14D67419" w14:textId="6E9C63EE" w:rsidR="00161708" w:rsidRPr="004C5C73" w:rsidRDefault="006118FD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2,39</w:t>
            </w:r>
            <w:r w:rsidR="008A693D" w:rsidRPr="004C5C73">
              <w:rPr>
                <w:rFonts w:ascii="Angsana New" w:hAnsi="Angsana New" w:cs="Angsana New"/>
                <w:color w:val="auto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02308F85" w14:textId="7CAB2DA0" w:rsidR="00161708" w:rsidRPr="004C5C73" w:rsidRDefault="00161708" w:rsidP="004C5C73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4C5C73">
              <w:rPr>
                <w:rFonts w:ascii="Angsana New" w:hAnsi="Angsana New" w:cs="Angsana New"/>
                <w:color w:val="auto"/>
                <w:sz w:val="28"/>
              </w:rPr>
              <w:t>614</w:t>
            </w:r>
          </w:p>
        </w:tc>
      </w:tr>
      <w:tr w:rsidR="00161708" w:rsidRPr="00065E3E" w14:paraId="70334D07" w14:textId="77777777" w:rsidTr="00144279">
        <w:trPr>
          <w:cantSplit/>
        </w:trPr>
        <w:tc>
          <w:tcPr>
            <w:tcW w:w="4680" w:type="dxa"/>
            <w:vAlign w:val="bottom"/>
          </w:tcPr>
          <w:p w14:paraId="363EF488" w14:textId="1F14B856" w:rsidR="00161708" w:rsidRPr="00065E3E" w:rsidRDefault="00161708" w:rsidP="004C5C73">
            <w:pPr>
              <w:snapToGrid w:val="0"/>
              <w:spacing w:line="33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837CF83" w14:textId="550BC776" w:rsidR="00161708" w:rsidRPr="00FC0260" w:rsidRDefault="00337B1E" w:rsidP="004C5C73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306,893</w:t>
            </w:r>
          </w:p>
        </w:tc>
        <w:tc>
          <w:tcPr>
            <w:tcW w:w="1170" w:type="dxa"/>
            <w:vAlign w:val="bottom"/>
          </w:tcPr>
          <w:p w14:paraId="0020A0B9" w14:textId="15681294" w:rsidR="00161708" w:rsidRPr="00FC0260" w:rsidRDefault="00EE69F1" w:rsidP="004C5C73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285,</w:t>
            </w:r>
            <w:r w:rsidR="002F7D2E">
              <w:rPr>
                <w:rFonts w:ascii="Angsana New" w:hAnsi="Angsana New" w:cs="Angsana New"/>
                <w:color w:val="auto"/>
                <w:sz w:val="28"/>
              </w:rPr>
              <w:t>924</w:t>
            </w:r>
          </w:p>
        </w:tc>
        <w:tc>
          <w:tcPr>
            <w:tcW w:w="1170" w:type="dxa"/>
            <w:vAlign w:val="bottom"/>
          </w:tcPr>
          <w:p w14:paraId="7EC27B4C" w14:textId="5DB745B6" w:rsidR="00161708" w:rsidRPr="00FC0260" w:rsidRDefault="00337B1E" w:rsidP="004C5C73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73,914</w:t>
            </w:r>
          </w:p>
        </w:tc>
        <w:tc>
          <w:tcPr>
            <w:tcW w:w="1170" w:type="dxa"/>
            <w:vAlign w:val="bottom"/>
          </w:tcPr>
          <w:p w14:paraId="06010541" w14:textId="7DCC5487" w:rsidR="00161708" w:rsidRPr="00FC0260" w:rsidRDefault="00337B1E" w:rsidP="004C5C73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3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78,295</w:t>
            </w:r>
          </w:p>
        </w:tc>
      </w:tr>
    </w:tbl>
    <w:p w14:paraId="7D4F2792" w14:textId="73BA8DD4" w:rsidR="009E576C" w:rsidRDefault="009E576C" w:rsidP="009649C9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ระยะเวลาการให้สินเชื่อแก่ลูกค้า โดยปกติมีระยะเวลา </w:t>
      </w:r>
      <w:r w:rsidR="00FA2C46">
        <w:rPr>
          <w:rFonts w:ascii="Angsana New" w:hAnsi="Angsana New" w:cs="Angsana New"/>
          <w:color w:val="auto"/>
          <w:sz w:val="32"/>
          <w:szCs w:val="32"/>
        </w:rPr>
        <w:t>30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ถึง </w:t>
      </w:r>
      <w:r w:rsidR="00FA2C46">
        <w:rPr>
          <w:rFonts w:ascii="Angsana New" w:hAnsi="Angsana New" w:cs="Angsana New"/>
          <w:color w:val="auto"/>
          <w:sz w:val="32"/>
          <w:szCs w:val="32"/>
        </w:rPr>
        <w:t>90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วัน</w:t>
      </w:r>
    </w:p>
    <w:p w14:paraId="4E0DFFDA" w14:textId="6255E892" w:rsidR="00EE69F1" w:rsidRDefault="00B77C8C" w:rsidP="00B77C8C">
      <w:pPr>
        <w:spacing w:before="120" w:after="120"/>
        <w:ind w:left="547" w:hanging="547"/>
        <w:jc w:val="thaiDistribute"/>
        <w:rPr>
          <w:rFonts w:ascii="Angsana New" w:eastAsia="Arial" w:hAnsi="Angsana New" w:cs="Angsana New"/>
          <w:sz w:val="32"/>
          <w:szCs w:val="32"/>
        </w:rPr>
      </w:pPr>
      <w:r>
        <w:rPr>
          <w:rFonts w:ascii="Angsana New" w:eastAsia="Arial" w:hAnsi="Angsana New" w:cs="Angsana New"/>
          <w:sz w:val="32"/>
          <w:szCs w:val="32"/>
          <w:cs/>
        </w:rPr>
        <w:lastRenderedPageBreak/>
        <w:tab/>
      </w:r>
      <w:r w:rsidR="00EE69F1">
        <w:rPr>
          <w:rFonts w:ascii="Angsana New" w:eastAsia="Arial" w:hAnsi="Angsana New" w:cs="Angsana New" w:hint="cs"/>
          <w:sz w:val="32"/>
          <w:szCs w:val="32"/>
          <w:cs/>
        </w:rPr>
        <w:t xml:space="preserve">ยอดคงเหลือของรายได้ค้างรับ ณ วันที่ </w:t>
      </w:r>
      <w:r w:rsidR="00EE69F1">
        <w:rPr>
          <w:rFonts w:ascii="Angsana New" w:eastAsia="Arial" w:hAnsi="Angsana New" w:cs="Angsana New"/>
          <w:sz w:val="32"/>
          <w:szCs w:val="32"/>
        </w:rPr>
        <w:t xml:space="preserve">31 </w:t>
      </w:r>
      <w:r w:rsidR="00EE69F1">
        <w:rPr>
          <w:rFonts w:ascii="Angsana New" w:eastAsia="Arial" w:hAnsi="Angsana New" w:cs="Angsana New" w:hint="cs"/>
          <w:sz w:val="32"/>
          <w:szCs w:val="32"/>
          <w:cs/>
        </w:rPr>
        <w:t xml:space="preserve">ธันวาคม </w:t>
      </w:r>
      <w:r w:rsidR="00EE69F1">
        <w:rPr>
          <w:rFonts w:ascii="Angsana New" w:eastAsia="Arial" w:hAnsi="Angsana New" w:cs="Angsana New"/>
          <w:sz w:val="32"/>
          <w:szCs w:val="32"/>
        </w:rPr>
        <w:t xml:space="preserve">2567 </w:t>
      </w:r>
      <w:r w:rsidR="00EE69F1">
        <w:rPr>
          <w:rFonts w:ascii="Angsana New" w:eastAsia="Arial" w:hAnsi="Angsana New" w:cs="Angsana New" w:hint="cs"/>
          <w:sz w:val="32"/>
          <w:szCs w:val="32"/>
          <w:cs/>
        </w:rPr>
        <w:t xml:space="preserve">และ </w:t>
      </w:r>
      <w:r w:rsidR="00EE69F1">
        <w:rPr>
          <w:rFonts w:ascii="Angsana New" w:eastAsia="Arial" w:hAnsi="Angsana New" w:cs="Angsana New"/>
          <w:sz w:val="32"/>
          <w:szCs w:val="32"/>
        </w:rPr>
        <w:t xml:space="preserve">2566 </w:t>
      </w:r>
      <w:r w:rsidR="00EE69F1">
        <w:rPr>
          <w:rFonts w:ascii="Angsana New" w:eastAsia="Arial" w:hAnsi="Angsana New" w:cs="Angsana New" w:hint="cs"/>
          <w:sz w:val="32"/>
          <w:szCs w:val="32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15"/>
        <w:gridCol w:w="1215"/>
        <w:gridCol w:w="1215"/>
        <w:gridCol w:w="1215"/>
      </w:tblGrid>
      <w:tr w:rsidR="00EE69F1" w:rsidRPr="00A73D64" w14:paraId="6CAB9B91" w14:textId="77777777" w:rsidTr="005C594C">
        <w:trPr>
          <w:trHeight w:val="375"/>
          <w:tblHeader/>
        </w:trPr>
        <w:tc>
          <w:tcPr>
            <w:tcW w:w="4500" w:type="dxa"/>
            <w:vAlign w:val="bottom"/>
          </w:tcPr>
          <w:p w14:paraId="1FF0C70D" w14:textId="77777777" w:rsidR="00EE69F1" w:rsidRPr="00A73D64" w:rsidRDefault="00EE69F1" w:rsidP="005C594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u w:val="single"/>
              </w:rPr>
            </w:pPr>
          </w:p>
        </w:tc>
        <w:tc>
          <w:tcPr>
            <w:tcW w:w="4860" w:type="dxa"/>
            <w:gridSpan w:val="4"/>
          </w:tcPr>
          <w:p w14:paraId="7310F59E" w14:textId="77777777" w:rsidR="00EE69F1" w:rsidRPr="00A73D64" w:rsidRDefault="00EE69F1" w:rsidP="005C594C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ind w:right="-13" w:firstLine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EE69F1" w:rsidRPr="00A73D64" w14:paraId="59FADACB" w14:textId="77777777" w:rsidTr="005C594C">
        <w:trPr>
          <w:trHeight w:val="80"/>
          <w:tblHeader/>
        </w:trPr>
        <w:tc>
          <w:tcPr>
            <w:tcW w:w="4500" w:type="dxa"/>
          </w:tcPr>
          <w:p w14:paraId="0E7BFC8B" w14:textId="77777777" w:rsidR="00EE69F1" w:rsidRPr="00A73D64" w:rsidRDefault="00EE69F1" w:rsidP="005C59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45942581" w14:textId="77777777" w:rsidR="00EE69F1" w:rsidRPr="00A73D64" w:rsidRDefault="00EE69F1" w:rsidP="005C59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F6FAADD" w14:textId="77777777" w:rsidR="00EE69F1" w:rsidRPr="00A73D64" w:rsidRDefault="00EE69F1" w:rsidP="005C59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9F1" w:rsidRPr="00A73D64" w14:paraId="7E835895" w14:textId="77777777" w:rsidTr="005C594C">
        <w:trPr>
          <w:trHeight w:val="80"/>
          <w:tblHeader/>
        </w:trPr>
        <w:tc>
          <w:tcPr>
            <w:tcW w:w="4500" w:type="dxa"/>
          </w:tcPr>
          <w:p w14:paraId="07A876EA" w14:textId="77777777" w:rsidR="00EE69F1" w:rsidRPr="00A73D64" w:rsidRDefault="00EE69F1" w:rsidP="005C59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4E6A853" w14:textId="77777777" w:rsidR="00EE69F1" w:rsidRPr="00A73D64" w:rsidRDefault="00EE69F1" w:rsidP="005C59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15" w:type="dxa"/>
          </w:tcPr>
          <w:p w14:paraId="7FD476A1" w14:textId="77777777" w:rsidR="00EE69F1" w:rsidRPr="00A73D64" w:rsidRDefault="00EE69F1" w:rsidP="005C59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15" w:type="dxa"/>
          </w:tcPr>
          <w:p w14:paraId="14D7EFB5" w14:textId="77777777" w:rsidR="00EE69F1" w:rsidRPr="00A73D64" w:rsidRDefault="00EE69F1" w:rsidP="005C59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15" w:type="dxa"/>
          </w:tcPr>
          <w:p w14:paraId="3B13B7EA" w14:textId="77777777" w:rsidR="00EE69F1" w:rsidRPr="00A73D64" w:rsidRDefault="00EE69F1" w:rsidP="005C59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</w:tr>
      <w:tr w:rsidR="00EE69F1" w:rsidRPr="00A73D64" w14:paraId="0C6D4678" w14:textId="77777777" w:rsidTr="00EE69F1">
        <w:trPr>
          <w:trHeight w:val="79"/>
        </w:trPr>
        <w:tc>
          <w:tcPr>
            <w:tcW w:w="4500" w:type="dxa"/>
          </w:tcPr>
          <w:p w14:paraId="0FEA3E66" w14:textId="5C4B344E" w:rsidR="00EE69F1" w:rsidRPr="00A73D64" w:rsidRDefault="009F5B9E" w:rsidP="005C594C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215" w:type="dxa"/>
            <w:vAlign w:val="bottom"/>
          </w:tcPr>
          <w:p w14:paraId="286882AF" w14:textId="3CE0EEF0" w:rsidR="00EE69F1" w:rsidRPr="00A73D64" w:rsidRDefault="00EE69F1" w:rsidP="005C594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C6A2CD2" w14:textId="7B9C7928" w:rsidR="00EE69F1" w:rsidRPr="00A73D64" w:rsidRDefault="00EE69F1" w:rsidP="005C594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0464570" w14:textId="6B1ABB9D" w:rsidR="00EE69F1" w:rsidRPr="00A73D64" w:rsidRDefault="00EE69F1" w:rsidP="005C594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2E2A8A9" w14:textId="6258289B" w:rsidR="00EE69F1" w:rsidRPr="00A73D64" w:rsidRDefault="00EE69F1" w:rsidP="005C594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E69F1" w:rsidRPr="00A73D64" w14:paraId="2A8E9EA2" w14:textId="77777777" w:rsidTr="00EE69F1">
        <w:trPr>
          <w:trHeight w:val="79"/>
        </w:trPr>
        <w:tc>
          <w:tcPr>
            <w:tcW w:w="4500" w:type="dxa"/>
          </w:tcPr>
          <w:p w14:paraId="573532B9" w14:textId="11B9C40D" w:rsidR="00EE69F1" w:rsidRPr="00A73D64" w:rsidRDefault="009F5B9E" w:rsidP="005C594C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2EE7C7D6" w14:textId="07C996AB" w:rsidR="00EE69F1" w:rsidRPr="00A73D64" w:rsidRDefault="009F5B9E" w:rsidP="005C594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86,274</w:t>
            </w:r>
          </w:p>
        </w:tc>
        <w:tc>
          <w:tcPr>
            <w:tcW w:w="1215" w:type="dxa"/>
            <w:vAlign w:val="bottom"/>
          </w:tcPr>
          <w:p w14:paraId="0CEA3469" w14:textId="3686D635" w:rsidR="00EE69F1" w:rsidRPr="00A73D64" w:rsidRDefault="002F7D2E" w:rsidP="005C594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56,564</w:t>
            </w:r>
          </w:p>
        </w:tc>
        <w:tc>
          <w:tcPr>
            <w:tcW w:w="1215" w:type="dxa"/>
            <w:vAlign w:val="bottom"/>
          </w:tcPr>
          <w:p w14:paraId="0FE9678E" w14:textId="1099F2EC" w:rsidR="00EE69F1" w:rsidRPr="00A73D64" w:rsidRDefault="009F5B9E" w:rsidP="005C594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18,139</w:t>
            </w:r>
          </w:p>
        </w:tc>
        <w:tc>
          <w:tcPr>
            <w:tcW w:w="1215" w:type="dxa"/>
            <w:vAlign w:val="bottom"/>
          </w:tcPr>
          <w:p w14:paraId="08366A09" w14:textId="233FA53D" w:rsidR="00EE69F1" w:rsidRPr="00A73D64" w:rsidRDefault="009F5B9E" w:rsidP="005C594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23,306</w:t>
            </w:r>
          </w:p>
        </w:tc>
      </w:tr>
      <w:tr w:rsidR="00EE69F1" w:rsidRPr="00A73D64" w14:paraId="722449A4" w14:textId="77777777" w:rsidTr="005C594C">
        <w:trPr>
          <w:trHeight w:val="79"/>
        </w:trPr>
        <w:tc>
          <w:tcPr>
            <w:tcW w:w="4500" w:type="dxa"/>
          </w:tcPr>
          <w:p w14:paraId="3C686BA4" w14:textId="198DA155" w:rsidR="00EE69F1" w:rsidRPr="00A73D64" w:rsidRDefault="009F5B9E" w:rsidP="005C594C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3 - 12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0CF654AA" w14:textId="017DB818" w:rsidR="00EE69F1" w:rsidRPr="00A73D64" w:rsidRDefault="009F5B9E" w:rsidP="005C594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17,672</w:t>
            </w:r>
          </w:p>
        </w:tc>
        <w:tc>
          <w:tcPr>
            <w:tcW w:w="1215" w:type="dxa"/>
            <w:vAlign w:val="bottom"/>
          </w:tcPr>
          <w:p w14:paraId="611AA851" w14:textId="176131CF" w:rsidR="00EE69F1" w:rsidRPr="00A73D64" w:rsidRDefault="009F5B9E" w:rsidP="005C594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22,867</w:t>
            </w:r>
          </w:p>
        </w:tc>
        <w:tc>
          <w:tcPr>
            <w:tcW w:w="1215" w:type="dxa"/>
            <w:vAlign w:val="bottom"/>
          </w:tcPr>
          <w:p w14:paraId="56B80BDC" w14:textId="7D0904F3" w:rsidR="00EE69F1" w:rsidRPr="00A73D64" w:rsidRDefault="009F5B9E" w:rsidP="005C594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6DABC7FE" w14:textId="118B57F4" w:rsidR="00EE69F1" w:rsidRPr="00A73D64" w:rsidRDefault="009F5B9E" w:rsidP="005C594C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901</w:t>
            </w:r>
          </w:p>
        </w:tc>
      </w:tr>
      <w:tr w:rsidR="00EE69F1" w:rsidRPr="00A73D64" w14:paraId="7F1DDCE0" w14:textId="77777777" w:rsidTr="005C594C">
        <w:trPr>
          <w:trHeight w:val="79"/>
        </w:trPr>
        <w:tc>
          <w:tcPr>
            <w:tcW w:w="4500" w:type="dxa"/>
          </w:tcPr>
          <w:p w14:paraId="752A07D8" w14:textId="175EDD76" w:rsidR="00EE69F1" w:rsidRPr="00A73D64" w:rsidRDefault="009F5B9E" w:rsidP="005C594C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15" w:type="dxa"/>
            <w:vAlign w:val="bottom"/>
          </w:tcPr>
          <w:p w14:paraId="687BDFA1" w14:textId="3920053A" w:rsidR="00EE69F1" w:rsidRPr="00A73D64" w:rsidRDefault="009F5B9E" w:rsidP="005C594C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2,008</w:t>
            </w:r>
          </w:p>
        </w:tc>
        <w:tc>
          <w:tcPr>
            <w:tcW w:w="1215" w:type="dxa"/>
            <w:vAlign w:val="bottom"/>
          </w:tcPr>
          <w:p w14:paraId="733F0E8F" w14:textId="1AB0D6D9" w:rsidR="00EE69F1" w:rsidRPr="00A73D64" w:rsidRDefault="009F5B9E" w:rsidP="005C594C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2,013</w:t>
            </w:r>
          </w:p>
        </w:tc>
        <w:tc>
          <w:tcPr>
            <w:tcW w:w="1215" w:type="dxa"/>
            <w:vAlign w:val="bottom"/>
          </w:tcPr>
          <w:p w14:paraId="551E7371" w14:textId="5E0FC77A" w:rsidR="00EE69F1" w:rsidRPr="00A73D64" w:rsidRDefault="009F5B9E" w:rsidP="005C594C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0C3F9AAF" w14:textId="29B9F2E6" w:rsidR="00EE69F1" w:rsidRPr="00A73D64" w:rsidRDefault="009F5B9E" w:rsidP="005C594C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E69F1" w:rsidRPr="00A73D64" w14:paraId="2E007368" w14:textId="77777777" w:rsidTr="00EE69F1">
        <w:trPr>
          <w:trHeight w:val="219"/>
        </w:trPr>
        <w:tc>
          <w:tcPr>
            <w:tcW w:w="4500" w:type="dxa"/>
          </w:tcPr>
          <w:p w14:paraId="37AF6B25" w14:textId="158FCA01" w:rsidR="00EE69F1" w:rsidRPr="00A73D64" w:rsidRDefault="009F5B9E" w:rsidP="005C594C">
            <w:pPr>
              <w:overflowPunct w:val="0"/>
              <w:autoSpaceDE w:val="0"/>
              <w:autoSpaceDN w:val="0"/>
              <w:adjustRightInd w:val="0"/>
              <w:ind w:left="520" w:hanging="5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รวมรายได้ค้างรับ</w:t>
            </w:r>
          </w:p>
        </w:tc>
        <w:tc>
          <w:tcPr>
            <w:tcW w:w="1215" w:type="dxa"/>
            <w:vAlign w:val="bottom"/>
          </w:tcPr>
          <w:p w14:paraId="5FAE4853" w14:textId="7EC54BD1" w:rsidR="00EE69F1" w:rsidRPr="00A73D64" w:rsidRDefault="009F5B9E" w:rsidP="005C594C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105,954</w:t>
            </w:r>
          </w:p>
        </w:tc>
        <w:tc>
          <w:tcPr>
            <w:tcW w:w="1215" w:type="dxa"/>
            <w:vAlign w:val="bottom"/>
          </w:tcPr>
          <w:p w14:paraId="3C1988D8" w14:textId="6FFF8673" w:rsidR="00EE69F1" w:rsidRPr="00A73D64" w:rsidRDefault="009F5B9E" w:rsidP="005C594C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81,</w:t>
            </w:r>
            <w:r w:rsidR="002F7D2E">
              <w:rPr>
                <w:rFonts w:ascii="Angsana New" w:eastAsia="Times New Roman" w:hAnsi="Angsana New" w:cs="Angsana New"/>
                <w:sz w:val="30"/>
                <w:szCs w:val="30"/>
              </w:rPr>
              <w:t>444</w:t>
            </w:r>
          </w:p>
        </w:tc>
        <w:tc>
          <w:tcPr>
            <w:tcW w:w="1215" w:type="dxa"/>
            <w:vAlign w:val="bottom"/>
          </w:tcPr>
          <w:p w14:paraId="3AA3A780" w14:textId="402842EA" w:rsidR="00EE69F1" w:rsidRPr="00A73D64" w:rsidRDefault="009F5B9E" w:rsidP="005C594C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18,139</w:t>
            </w:r>
          </w:p>
        </w:tc>
        <w:tc>
          <w:tcPr>
            <w:tcW w:w="1215" w:type="dxa"/>
            <w:vAlign w:val="bottom"/>
          </w:tcPr>
          <w:p w14:paraId="335DBBF5" w14:textId="043E5AF5" w:rsidR="00EE69F1" w:rsidRPr="00A73D64" w:rsidRDefault="009F5B9E" w:rsidP="005C594C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24,207</w:t>
            </w:r>
          </w:p>
        </w:tc>
      </w:tr>
    </w:tbl>
    <w:p w14:paraId="168264C0" w14:textId="0A1D3FB7" w:rsidR="00C0224B" w:rsidRDefault="00EE69F1" w:rsidP="009F5B9E">
      <w:pPr>
        <w:spacing w:before="240" w:after="120"/>
        <w:ind w:left="547" w:hanging="547"/>
        <w:jc w:val="thaiDistribute"/>
        <w:rPr>
          <w:rFonts w:ascii="Angsana New" w:eastAsia="Arial" w:hAnsi="Angsana New" w:cs="Angsana New"/>
          <w:sz w:val="32"/>
          <w:szCs w:val="32"/>
        </w:rPr>
      </w:pPr>
      <w:r>
        <w:rPr>
          <w:rFonts w:ascii="Angsana New" w:eastAsia="Arial" w:hAnsi="Angsana New" w:cs="Angsana New"/>
          <w:sz w:val="32"/>
          <w:szCs w:val="32"/>
          <w:cs/>
        </w:rPr>
        <w:tab/>
      </w:r>
      <w:r w:rsidR="00C0224B" w:rsidRPr="005669E4">
        <w:rPr>
          <w:rFonts w:ascii="Angsana New" w:eastAsia="Arial" w:hAnsi="Angsana New" w:cs="Angsana New"/>
          <w:sz w:val="32"/>
          <w:szCs w:val="32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="00C0224B" w:rsidRPr="000F1D25">
        <w:rPr>
          <w:rFonts w:ascii="Angsana New" w:eastAsia="Arial" w:hAnsi="Angsana New" w:cs="Angsana New"/>
          <w:sz w:val="32"/>
          <w:szCs w:val="32"/>
        </w:rPr>
        <w:t xml:space="preserve">          </w:t>
      </w:r>
      <w:r w:rsidR="00C0224B" w:rsidRPr="005669E4">
        <w:rPr>
          <w:rFonts w:ascii="Angsana New" w:eastAsia="Arial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15"/>
        <w:gridCol w:w="1215"/>
        <w:gridCol w:w="1215"/>
        <w:gridCol w:w="1215"/>
      </w:tblGrid>
      <w:tr w:rsidR="003E1A47" w:rsidRPr="005669E4" w14:paraId="1199C197" w14:textId="77777777" w:rsidTr="003E1A47">
        <w:trPr>
          <w:trHeight w:val="375"/>
          <w:tblHeader/>
        </w:trPr>
        <w:tc>
          <w:tcPr>
            <w:tcW w:w="4500" w:type="dxa"/>
            <w:vAlign w:val="bottom"/>
          </w:tcPr>
          <w:p w14:paraId="44690661" w14:textId="77777777" w:rsidR="003E1A47" w:rsidRPr="00A73D64" w:rsidRDefault="003E1A47" w:rsidP="001E2F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u w:val="single"/>
              </w:rPr>
            </w:pPr>
          </w:p>
        </w:tc>
        <w:tc>
          <w:tcPr>
            <w:tcW w:w="4860" w:type="dxa"/>
            <w:gridSpan w:val="4"/>
          </w:tcPr>
          <w:p w14:paraId="64A66C3C" w14:textId="71E12AF6" w:rsidR="003E1A47" w:rsidRPr="00A73D64" w:rsidRDefault="003E1A47" w:rsidP="001E2F40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ind w:right="-13" w:firstLine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E1A47" w:rsidRPr="001008F7" w14:paraId="118418C7" w14:textId="77777777" w:rsidTr="003E1A47">
        <w:trPr>
          <w:trHeight w:val="80"/>
          <w:tblHeader/>
        </w:trPr>
        <w:tc>
          <w:tcPr>
            <w:tcW w:w="4500" w:type="dxa"/>
          </w:tcPr>
          <w:p w14:paraId="74539910" w14:textId="77777777" w:rsidR="003E1A47" w:rsidRPr="00A73D64" w:rsidRDefault="003E1A47" w:rsidP="001E2F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36FF3B80" w14:textId="373AB0B6" w:rsidR="003E1A47" w:rsidRPr="00A73D64" w:rsidRDefault="003E1A47" w:rsidP="001E2F4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8077914" w14:textId="30E723F6" w:rsidR="003E1A47" w:rsidRPr="00A73D64" w:rsidRDefault="003E1A47" w:rsidP="001E2F4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1708" w:rsidRPr="001008F7" w14:paraId="186C9A12" w14:textId="77777777" w:rsidTr="00144279">
        <w:trPr>
          <w:trHeight w:val="80"/>
          <w:tblHeader/>
        </w:trPr>
        <w:tc>
          <w:tcPr>
            <w:tcW w:w="4500" w:type="dxa"/>
          </w:tcPr>
          <w:p w14:paraId="0A98C2A0" w14:textId="77777777" w:rsidR="00161708" w:rsidRPr="00A73D64" w:rsidRDefault="00161708" w:rsidP="001E2F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16F310B" w14:textId="0047663A" w:rsidR="00161708" w:rsidRPr="00A73D64" w:rsidRDefault="00161708" w:rsidP="001E2F4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15" w:type="dxa"/>
          </w:tcPr>
          <w:p w14:paraId="41B94053" w14:textId="2EC2D6F3" w:rsidR="00161708" w:rsidRPr="00A73D64" w:rsidRDefault="00161708" w:rsidP="001E2F4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15" w:type="dxa"/>
          </w:tcPr>
          <w:p w14:paraId="7AE57502" w14:textId="006EEB3F" w:rsidR="00161708" w:rsidRPr="00A73D64" w:rsidRDefault="00161708" w:rsidP="001E2F4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15" w:type="dxa"/>
          </w:tcPr>
          <w:p w14:paraId="4FC6CB28" w14:textId="0BE6F28B" w:rsidR="00161708" w:rsidRPr="00A73D64" w:rsidRDefault="00161708" w:rsidP="001E2F4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</w:tr>
      <w:tr w:rsidR="00161708" w:rsidRPr="001008F7" w14:paraId="001D07C4" w14:textId="77777777" w:rsidTr="00144279">
        <w:trPr>
          <w:trHeight w:val="79"/>
        </w:trPr>
        <w:tc>
          <w:tcPr>
            <w:tcW w:w="4500" w:type="dxa"/>
            <w:hideMark/>
          </w:tcPr>
          <w:p w14:paraId="57162069" w14:textId="6735E59E" w:rsidR="00161708" w:rsidRPr="00A73D64" w:rsidRDefault="00161708" w:rsidP="001E2F40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73D6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15" w:type="dxa"/>
            <w:vAlign w:val="bottom"/>
          </w:tcPr>
          <w:p w14:paraId="1F396297" w14:textId="42153E9A" w:rsidR="00161708" w:rsidRPr="00A73D64" w:rsidRDefault="006118FD" w:rsidP="001E2F4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33,</w:t>
            </w:r>
            <w:r w:rsidR="007A209E">
              <w:rPr>
                <w:rFonts w:ascii="Angsana New" w:eastAsia="Times New Roman" w:hAnsi="Angsana New" w:cs="Angsana New"/>
                <w:sz w:val="30"/>
                <w:szCs w:val="30"/>
              </w:rPr>
              <w:t>350</w:t>
            </w:r>
          </w:p>
        </w:tc>
        <w:tc>
          <w:tcPr>
            <w:tcW w:w="1215" w:type="dxa"/>
            <w:vAlign w:val="bottom"/>
          </w:tcPr>
          <w:p w14:paraId="5A7E0CF2" w14:textId="35F365FC" w:rsidR="00161708" w:rsidRPr="00A73D64" w:rsidRDefault="00161708" w:rsidP="001E2F4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128,700</w:t>
            </w:r>
          </w:p>
        </w:tc>
        <w:tc>
          <w:tcPr>
            <w:tcW w:w="1215" w:type="dxa"/>
            <w:vAlign w:val="bottom"/>
          </w:tcPr>
          <w:p w14:paraId="23F43899" w14:textId="202E6AAC" w:rsidR="00161708" w:rsidRPr="00A73D64" w:rsidRDefault="006118FD" w:rsidP="001E2F4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12,444</w:t>
            </w:r>
          </w:p>
        </w:tc>
        <w:tc>
          <w:tcPr>
            <w:tcW w:w="1215" w:type="dxa"/>
            <w:vAlign w:val="bottom"/>
          </w:tcPr>
          <w:p w14:paraId="60FA6563" w14:textId="2181DD06" w:rsidR="00161708" w:rsidRPr="00A73D64" w:rsidRDefault="00161708" w:rsidP="001E2F4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9,989</w:t>
            </w:r>
          </w:p>
        </w:tc>
      </w:tr>
      <w:tr w:rsidR="00161708" w:rsidRPr="001008F7" w14:paraId="1B44D353" w14:textId="77777777" w:rsidTr="00144279">
        <w:trPr>
          <w:trHeight w:val="79"/>
        </w:trPr>
        <w:tc>
          <w:tcPr>
            <w:tcW w:w="4500" w:type="dxa"/>
            <w:hideMark/>
          </w:tcPr>
          <w:p w14:paraId="6A1A6444" w14:textId="564EE4F9" w:rsidR="00161708" w:rsidRPr="00A73D64" w:rsidRDefault="00161708" w:rsidP="001E2F40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73D6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  <w:r w:rsidR="00EC5FA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EC5FA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(ลดลง)</w:t>
            </w:r>
            <w:r w:rsidR="00EE69F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EE69F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215" w:type="dxa"/>
            <w:vAlign w:val="bottom"/>
          </w:tcPr>
          <w:p w14:paraId="34DA8409" w14:textId="05ADBA15" w:rsidR="00161708" w:rsidRPr="00A73D64" w:rsidRDefault="00DB55EA" w:rsidP="001E2F4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1,449</w:t>
            </w:r>
          </w:p>
        </w:tc>
        <w:tc>
          <w:tcPr>
            <w:tcW w:w="1215" w:type="dxa"/>
            <w:vAlign w:val="bottom"/>
          </w:tcPr>
          <w:p w14:paraId="1AC5CDBE" w14:textId="0E08EEF2" w:rsidR="00161708" w:rsidRPr="00A73D64" w:rsidRDefault="00161708" w:rsidP="001E2F4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88,963</w:t>
            </w: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115A81FC" w14:textId="5AE3D60F" w:rsidR="00161708" w:rsidRPr="00A73D64" w:rsidRDefault="00DB55EA" w:rsidP="001E2F4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829</w:t>
            </w:r>
          </w:p>
        </w:tc>
        <w:tc>
          <w:tcPr>
            <w:tcW w:w="1215" w:type="dxa"/>
            <w:vAlign w:val="bottom"/>
          </w:tcPr>
          <w:p w14:paraId="342D4C27" w14:textId="5AC84A22" w:rsidR="00161708" w:rsidRPr="00A73D64" w:rsidRDefault="00161708" w:rsidP="001E2F4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4,097</w:t>
            </w:r>
          </w:p>
        </w:tc>
      </w:tr>
      <w:tr w:rsidR="00161708" w:rsidRPr="001008F7" w14:paraId="4C9A61B0" w14:textId="77777777" w:rsidTr="00144279">
        <w:trPr>
          <w:trHeight w:val="79"/>
        </w:trPr>
        <w:tc>
          <w:tcPr>
            <w:tcW w:w="4500" w:type="dxa"/>
          </w:tcPr>
          <w:p w14:paraId="35848BA2" w14:textId="087E6DFF" w:rsidR="00161708" w:rsidRPr="00A73D64" w:rsidRDefault="00161708" w:rsidP="001E2F40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73D6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215" w:type="dxa"/>
            <w:vAlign w:val="bottom"/>
          </w:tcPr>
          <w:p w14:paraId="574D4BD0" w14:textId="1C18DB63" w:rsidR="00161708" w:rsidRPr="00A73D64" w:rsidRDefault="00DB55EA" w:rsidP="001E2F4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(6,450)</w:t>
            </w:r>
          </w:p>
        </w:tc>
        <w:tc>
          <w:tcPr>
            <w:tcW w:w="1215" w:type="dxa"/>
            <w:vAlign w:val="bottom"/>
          </w:tcPr>
          <w:p w14:paraId="38ED98F3" w14:textId="50D0EA5E" w:rsidR="00161708" w:rsidRPr="00A73D64" w:rsidRDefault="00161708" w:rsidP="001E2F4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(2,833)</w:t>
            </w:r>
          </w:p>
        </w:tc>
        <w:tc>
          <w:tcPr>
            <w:tcW w:w="1215" w:type="dxa"/>
            <w:vAlign w:val="bottom"/>
          </w:tcPr>
          <w:p w14:paraId="2D899720" w14:textId="5349D3AC" w:rsidR="00161708" w:rsidRPr="00A73D64" w:rsidRDefault="00DB55EA" w:rsidP="001E2F4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(5,495)</w:t>
            </w:r>
          </w:p>
        </w:tc>
        <w:tc>
          <w:tcPr>
            <w:tcW w:w="1215" w:type="dxa"/>
            <w:vAlign w:val="bottom"/>
          </w:tcPr>
          <w:p w14:paraId="0E11669E" w14:textId="10A764A7" w:rsidR="00161708" w:rsidRPr="00A73D64" w:rsidRDefault="00161708" w:rsidP="001E2F4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(1,642)</w:t>
            </w:r>
          </w:p>
        </w:tc>
      </w:tr>
      <w:tr w:rsidR="00161708" w:rsidRPr="001008F7" w14:paraId="6CA44B0C" w14:textId="77777777" w:rsidTr="00144279">
        <w:trPr>
          <w:trHeight w:val="79"/>
        </w:trPr>
        <w:tc>
          <w:tcPr>
            <w:tcW w:w="4500" w:type="dxa"/>
          </w:tcPr>
          <w:p w14:paraId="0C744B88" w14:textId="2BB314B4" w:rsidR="00161708" w:rsidRPr="00A73D64" w:rsidRDefault="00337B1E" w:rsidP="001E2F40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ตัดจำหน่าย</w:t>
            </w:r>
            <w:r w:rsidR="00161708" w:rsidRPr="00A73D6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215" w:type="dxa"/>
            <w:vAlign w:val="bottom"/>
          </w:tcPr>
          <w:p w14:paraId="64825754" w14:textId="773C211B" w:rsidR="00161708" w:rsidRPr="00A73D64" w:rsidRDefault="00DB55EA" w:rsidP="001E2F40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(645)</w:t>
            </w:r>
          </w:p>
        </w:tc>
        <w:tc>
          <w:tcPr>
            <w:tcW w:w="1215" w:type="dxa"/>
            <w:vAlign w:val="bottom"/>
          </w:tcPr>
          <w:p w14:paraId="775D10D2" w14:textId="00CD26CD" w:rsidR="00161708" w:rsidRPr="00A73D64" w:rsidRDefault="00161708" w:rsidP="001E2F40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(3,554)</w:t>
            </w:r>
          </w:p>
        </w:tc>
        <w:tc>
          <w:tcPr>
            <w:tcW w:w="1215" w:type="dxa"/>
            <w:vAlign w:val="bottom"/>
          </w:tcPr>
          <w:p w14:paraId="485B4A4A" w14:textId="6636ADA5" w:rsidR="00161708" w:rsidRPr="00A73D64" w:rsidRDefault="00DB55EA" w:rsidP="001E2F40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(415)</w:t>
            </w:r>
          </w:p>
        </w:tc>
        <w:tc>
          <w:tcPr>
            <w:tcW w:w="1215" w:type="dxa"/>
            <w:vAlign w:val="bottom"/>
          </w:tcPr>
          <w:p w14:paraId="713DD86A" w14:textId="2ECD8880" w:rsidR="00161708" w:rsidRPr="00A73D64" w:rsidRDefault="00161708" w:rsidP="001E2F40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61708" w:rsidRPr="001008F7" w14:paraId="3643DE17" w14:textId="77777777" w:rsidTr="00144279">
        <w:trPr>
          <w:trHeight w:val="219"/>
        </w:trPr>
        <w:tc>
          <w:tcPr>
            <w:tcW w:w="4500" w:type="dxa"/>
            <w:hideMark/>
          </w:tcPr>
          <w:p w14:paraId="41056E09" w14:textId="61C0EC19" w:rsidR="00161708" w:rsidRPr="00A73D64" w:rsidRDefault="00161708" w:rsidP="001E2F40">
            <w:pPr>
              <w:overflowPunct w:val="0"/>
              <w:autoSpaceDE w:val="0"/>
              <w:autoSpaceDN w:val="0"/>
              <w:adjustRightInd w:val="0"/>
              <w:ind w:left="520" w:hanging="5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3D6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15" w:type="dxa"/>
            <w:vAlign w:val="bottom"/>
          </w:tcPr>
          <w:p w14:paraId="1431B1BB" w14:textId="52DA8721" w:rsidR="00161708" w:rsidRPr="00A73D64" w:rsidRDefault="006118FD" w:rsidP="001E2F40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27,704</w:t>
            </w:r>
          </w:p>
        </w:tc>
        <w:tc>
          <w:tcPr>
            <w:tcW w:w="1215" w:type="dxa"/>
            <w:vAlign w:val="bottom"/>
          </w:tcPr>
          <w:p w14:paraId="10FDAA0E" w14:textId="1DFA5285" w:rsidR="00161708" w:rsidRPr="00A73D64" w:rsidRDefault="00161708" w:rsidP="001E2F40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33,350</w:t>
            </w:r>
          </w:p>
        </w:tc>
        <w:tc>
          <w:tcPr>
            <w:tcW w:w="1215" w:type="dxa"/>
            <w:vAlign w:val="bottom"/>
          </w:tcPr>
          <w:p w14:paraId="0A8B894E" w14:textId="558DB197" w:rsidR="00161708" w:rsidRPr="00A73D64" w:rsidRDefault="006118FD" w:rsidP="001E2F40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7,363</w:t>
            </w:r>
          </w:p>
        </w:tc>
        <w:tc>
          <w:tcPr>
            <w:tcW w:w="1215" w:type="dxa"/>
            <w:vAlign w:val="bottom"/>
          </w:tcPr>
          <w:p w14:paraId="774AF2BF" w14:textId="1EE5B49A" w:rsidR="00161708" w:rsidRPr="00A73D64" w:rsidRDefault="00161708" w:rsidP="001E2F40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12,444</w:t>
            </w:r>
          </w:p>
        </w:tc>
      </w:tr>
    </w:tbl>
    <w:p w14:paraId="417945C7" w14:textId="1C564C84" w:rsidR="00B77C8C" w:rsidRDefault="00B77C8C" w:rsidP="001E2F40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9.</w:t>
      </w:r>
      <w:r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สินทรัพย์ที่เกิดจากสัญญา</w:t>
      </w:r>
    </w:p>
    <w:p w14:paraId="348AC2E0" w14:textId="41CEFEC0" w:rsidR="001E2F40" w:rsidRPr="001E2F40" w:rsidRDefault="001E2F40" w:rsidP="001E2F4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1E2F4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ยอดคงเหลือของสินทรัพย์ที่เกิดจากสัญญา ณ วันที่ </w:t>
      </w:r>
      <w:r w:rsidRPr="001E2F40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1E2F4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1E2F40">
        <w:rPr>
          <w:rFonts w:ascii="Angsana New" w:hAnsi="Angsana New" w:cs="Angsana New"/>
          <w:color w:val="auto"/>
          <w:sz w:val="32"/>
          <w:szCs w:val="32"/>
        </w:rPr>
        <w:t xml:space="preserve">2567 </w:t>
      </w:r>
      <w:r w:rsidRPr="001E2F4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Pr="001E2F40">
        <w:rPr>
          <w:rFonts w:ascii="Angsana New" w:hAnsi="Angsana New" w:cs="Angsana New"/>
          <w:color w:val="auto"/>
          <w:sz w:val="32"/>
          <w:szCs w:val="32"/>
        </w:rPr>
        <w:t>2566</w:t>
      </w:r>
      <w:r w:rsidRPr="001E2F4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มีอายุหนี้คงค้างนับจากวันที่บันทึกรายการไม่เกิน </w:t>
      </w:r>
      <w:r w:rsidRPr="001E2F40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 w:rsidRPr="001E2F4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เดือน และคาดว่าจะเรียกชำระจากลูกค้าในอนาคตได้ภายใน </w:t>
      </w:r>
      <w:r w:rsidRPr="001E2F40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 w:rsidRPr="001E2F4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เดือน </w:t>
      </w:r>
    </w:p>
    <w:p w14:paraId="0ABD6D2A" w14:textId="77777777" w:rsidR="009F5B9E" w:rsidRDefault="009F5B9E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4349229A" w14:textId="684DC64D" w:rsidR="0029438E" w:rsidRPr="002A61C8" w:rsidRDefault="00B77C8C" w:rsidP="001E2F40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10</w:t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0F4FC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ลูกหนี้ตามสัญญาเช่า</w:t>
      </w:r>
      <w:r w:rsidR="007C5FAA" w:rsidRPr="000F4FC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เงินทุน</w:t>
      </w:r>
    </w:p>
    <w:p w14:paraId="57860EC1" w14:textId="1345FE06" w:rsidR="0029438E" w:rsidRPr="008476F4" w:rsidRDefault="00B77C8C" w:rsidP="001E2F4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10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.1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61708">
        <w:rPr>
          <w:rFonts w:ascii="Angsana New" w:hAnsi="Angsana New" w:cs="Angsana New"/>
          <w:color w:val="auto"/>
          <w:sz w:val="32"/>
          <w:szCs w:val="32"/>
        </w:rPr>
        <w:t>7</w:t>
      </w:r>
      <w:r w:rsidR="003F1E68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F1E68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61708">
        <w:rPr>
          <w:rFonts w:ascii="Angsana New" w:hAnsi="Angsana New" w:cs="Angsana New"/>
          <w:color w:val="auto"/>
          <w:sz w:val="32"/>
          <w:szCs w:val="32"/>
        </w:rPr>
        <w:t>6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ลูกหนี้ตามสัญญาเช่า</w:t>
      </w:r>
      <w:r w:rsidR="007C5FAA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ประกอบด้วย</w:t>
      </w:r>
    </w:p>
    <w:p w14:paraId="2B052F13" w14:textId="77777777" w:rsidR="0029438E" w:rsidRPr="005470E3" w:rsidRDefault="0029438E" w:rsidP="00D77936">
      <w:pPr>
        <w:tabs>
          <w:tab w:val="left" w:pos="360"/>
          <w:tab w:val="left" w:pos="1440"/>
          <w:tab w:val="left" w:pos="2160"/>
          <w:tab w:val="left" w:pos="4140"/>
        </w:tabs>
        <w:ind w:left="907" w:right="-1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5470E3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5470E3">
        <w:rPr>
          <w:rFonts w:ascii="Angsana New" w:hAnsi="Angsana New" w:cs="Angsana New"/>
          <w:color w:val="auto"/>
          <w:sz w:val="28"/>
          <w:szCs w:val="28"/>
        </w:rPr>
        <w:t>:</w:t>
      </w:r>
      <w:r w:rsidRPr="005470E3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8476F4" w:rsidRPr="005470E3" w14:paraId="4E6C26A6" w14:textId="77777777" w:rsidTr="00D77936">
        <w:tc>
          <w:tcPr>
            <w:tcW w:w="3150" w:type="dxa"/>
            <w:vAlign w:val="bottom"/>
          </w:tcPr>
          <w:p w14:paraId="7A292896" w14:textId="77777777" w:rsidR="0029438E" w:rsidRPr="005470E3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500646F3" w14:textId="77777777" w:rsidR="0029438E" w:rsidRPr="005470E3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8476F4" w:rsidRPr="005470E3" w14:paraId="3B85073C" w14:textId="77777777" w:rsidTr="005470E3">
        <w:tc>
          <w:tcPr>
            <w:tcW w:w="3150" w:type="dxa"/>
            <w:vAlign w:val="bottom"/>
          </w:tcPr>
          <w:p w14:paraId="041D98D7" w14:textId="77777777" w:rsidR="0029438E" w:rsidRPr="005470E3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28D109DE" w14:textId="684CD4AD" w:rsidR="0029438E" w:rsidRPr="005470E3" w:rsidRDefault="003E1A47" w:rsidP="0019713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ส่วน</w:t>
            </w:r>
            <w:r w:rsidR="0029438E"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ที่ถึง</w:t>
            </w: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010" w:type="dxa"/>
            <w:gridSpan w:val="2"/>
            <w:vAlign w:val="bottom"/>
          </w:tcPr>
          <w:p w14:paraId="2422909F" w14:textId="18400564" w:rsidR="0029438E" w:rsidRPr="005470E3" w:rsidRDefault="003E1A47" w:rsidP="0019713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010" w:type="dxa"/>
            <w:gridSpan w:val="2"/>
            <w:vAlign w:val="bottom"/>
          </w:tcPr>
          <w:p w14:paraId="5AB7C0C5" w14:textId="77777777" w:rsidR="0029438E" w:rsidRPr="005470E3" w:rsidRDefault="0029438E" w:rsidP="0019713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8476F4" w:rsidRPr="005470E3" w14:paraId="6C817354" w14:textId="77777777" w:rsidTr="005470E3">
        <w:tc>
          <w:tcPr>
            <w:tcW w:w="3150" w:type="dxa"/>
            <w:vAlign w:val="bottom"/>
          </w:tcPr>
          <w:p w14:paraId="55B33694" w14:textId="77777777" w:rsidR="0029438E" w:rsidRPr="005470E3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10FE447D" w14:textId="1EDEE6E6" w:rsidR="0029438E" w:rsidRPr="005470E3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010" w:type="dxa"/>
            <w:gridSpan w:val="2"/>
            <w:vAlign w:val="bottom"/>
          </w:tcPr>
          <w:p w14:paraId="3D179F9C" w14:textId="6B1B91E3" w:rsidR="0029438E" w:rsidRPr="005470E3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010" w:type="dxa"/>
            <w:gridSpan w:val="2"/>
            <w:vAlign w:val="bottom"/>
          </w:tcPr>
          <w:p w14:paraId="55554FBA" w14:textId="77777777" w:rsidR="0029438E" w:rsidRPr="005470E3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161708" w:rsidRPr="005470E3" w14:paraId="5EBF9A18" w14:textId="77777777" w:rsidTr="005470E3">
        <w:tc>
          <w:tcPr>
            <w:tcW w:w="3150" w:type="dxa"/>
            <w:vAlign w:val="bottom"/>
          </w:tcPr>
          <w:p w14:paraId="4455F193" w14:textId="77777777" w:rsidR="00161708" w:rsidRPr="005470E3" w:rsidRDefault="00161708" w:rsidP="0016170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05" w:type="dxa"/>
            <w:vAlign w:val="bottom"/>
          </w:tcPr>
          <w:p w14:paraId="3C31911B" w14:textId="441DCC08" w:rsidR="00161708" w:rsidRPr="005470E3" w:rsidRDefault="00161708" w:rsidP="0016170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005" w:type="dxa"/>
            <w:vAlign w:val="bottom"/>
          </w:tcPr>
          <w:p w14:paraId="787A3E5C" w14:textId="3F07EDF2" w:rsidR="00161708" w:rsidRPr="005470E3" w:rsidRDefault="00161708" w:rsidP="0016170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005" w:type="dxa"/>
            <w:vAlign w:val="bottom"/>
          </w:tcPr>
          <w:p w14:paraId="0E619C9F" w14:textId="5ECC73B6" w:rsidR="00161708" w:rsidRPr="005470E3" w:rsidRDefault="00161708" w:rsidP="0016170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005" w:type="dxa"/>
            <w:vAlign w:val="bottom"/>
          </w:tcPr>
          <w:p w14:paraId="3B393411" w14:textId="1AEB89BF" w:rsidR="00161708" w:rsidRPr="005470E3" w:rsidRDefault="00161708" w:rsidP="0016170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005" w:type="dxa"/>
            <w:vAlign w:val="bottom"/>
          </w:tcPr>
          <w:p w14:paraId="1913D8B3" w14:textId="5ADA7AA9" w:rsidR="00161708" w:rsidRPr="005470E3" w:rsidRDefault="00161708" w:rsidP="0016170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005" w:type="dxa"/>
            <w:vAlign w:val="bottom"/>
          </w:tcPr>
          <w:p w14:paraId="2BE7FFF8" w14:textId="4CD8D477" w:rsidR="00161708" w:rsidRPr="005470E3" w:rsidRDefault="00161708" w:rsidP="0016170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D93ED5" w:rsidRPr="005470E3" w14:paraId="01F8970D" w14:textId="77777777" w:rsidTr="005470E3">
        <w:tc>
          <w:tcPr>
            <w:tcW w:w="3150" w:type="dxa"/>
          </w:tcPr>
          <w:p w14:paraId="7349D026" w14:textId="7034FCD4" w:rsidR="00D93ED5" w:rsidRPr="005470E3" w:rsidRDefault="00D93ED5" w:rsidP="00D93ED5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005" w:type="dxa"/>
            <w:vAlign w:val="bottom"/>
          </w:tcPr>
          <w:p w14:paraId="1C2776EB" w14:textId="66F23766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5470E3">
              <w:rPr>
                <w:rFonts w:ascii="Angsana New" w:hAnsi="Angsana New"/>
                <w:sz w:val="28"/>
                <w:szCs w:val="28"/>
              </w:rPr>
              <w:t>,505</w:t>
            </w:r>
          </w:p>
        </w:tc>
        <w:tc>
          <w:tcPr>
            <w:tcW w:w="1005" w:type="dxa"/>
            <w:vAlign w:val="bottom"/>
          </w:tcPr>
          <w:p w14:paraId="025E3CF7" w14:textId="04C53A9A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3,830</w:t>
            </w:r>
          </w:p>
        </w:tc>
        <w:tc>
          <w:tcPr>
            <w:tcW w:w="1005" w:type="dxa"/>
            <w:vAlign w:val="bottom"/>
          </w:tcPr>
          <w:p w14:paraId="15342E60" w14:textId="22801B4B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6,767</w:t>
            </w:r>
          </w:p>
        </w:tc>
        <w:tc>
          <w:tcPr>
            <w:tcW w:w="1005" w:type="dxa"/>
            <w:vAlign w:val="bottom"/>
          </w:tcPr>
          <w:p w14:paraId="213CA60B" w14:textId="6916219A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5,769</w:t>
            </w:r>
          </w:p>
        </w:tc>
        <w:tc>
          <w:tcPr>
            <w:tcW w:w="1005" w:type="dxa"/>
            <w:vAlign w:val="bottom"/>
          </w:tcPr>
          <w:p w14:paraId="5EB89DE8" w14:textId="17331D03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10,272</w:t>
            </w:r>
          </w:p>
        </w:tc>
        <w:tc>
          <w:tcPr>
            <w:tcW w:w="1005" w:type="dxa"/>
            <w:vAlign w:val="bottom"/>
          </w:tcPr>
          <w:p w14:paraId="110F91DA" w14:textId="2F1958CE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9,599</w:t>
            </w:r>
          </w:p>
        </w:tc>
      </w:tr>
      <w:tr w:rsidR="00D93ED5" w:rsidRPr="005470E3" w14:paraId="69C61366" w14:textId="77777777" w:rsidTr="005470E3">
        <w:tc>
          <w:tcPr>
            <w:tcW w:w="3150" w:type="dxa"/>
          </w:tcPr>
          <w:p w14:paraId="03234BB5" w14:textId="762F4E05" w:rsidR="00D93ED5" w:rsidRPr="005470E3" w:rsidRDefault="00D93ED5" w:rsidP="00D93ED5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005" w:type="dxa"/>
            <w:vAlign w:val="bottom"/>
          </w:tcPr>
          <w:p w14:paraId="7D62D461" w14:textId="75441F2A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(876)</w:t>
            </w:r>
          </w:p>
        </w:tc>
        <w:tc>
          <w:tcPr>
            <w:tcW w:w="1005" w:type="dxa"/>
            <w:vAlign w:val="bottom"/>
          </w:tcPr>
          <w:p w14:paraId="7D74EFAF" w14:textId="7A70964C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(1,074)</w:t>
            </w:r>
          </w:p>
        </w:tc>
        <w:tc>
          <w:tcPr>
            <w:tcW w:w="1005" w:type="dxa"/>
            <w:vAlign w:val="bottom"/>
          </w:tcPr>
          <w:p w14:paraId="078B034E" w14:textId="27A3E231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(2,329)</w:t>
            </w:r>
          </w:p>
        </w:tc>
        <w:tc>
          <w:tcPr>
            <w:tcW w:w="1005" w:type="dxa"/>
            <w:vAlign w:val="bottom"/>
          </w:tcPr>
          <w:p w14:paraId="6429FE5E" w14:textId="3C006458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(1,790)</w:t>
            </w:r>
          </w:p>
        </w:tc>
        <w:tc>
          <w:tcPr>
            <w:tcW w:w="1005" w:type="dxa"/>
            <w:vAlign w:val="bottom"/>
          </w:tcPr>
          <w:p w14:paraId="492506DD" w14:textId="1EECCBBE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(3,205)</w:t>
            </w:r>
          </w:p>
        </w:tc>
        <w:tc>
          <w:tcPr>
            <w:tcW w:w="1005" w:type="dxa"/>
            <w:vAlign w:val="bottom"/>
          </w:tcPr>
          <w:p w14:paraId="6D7BAC30" w14:textId="76013293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(2,864)</w:t>
            </w:r>
          </w:p>
        </w:tc>
      </w:tr>
      <w:tr w:rsidR="00D93ED5" w:rsidRPr="005470E3" w14:paraId="6A302F8C" w14:textId="77777777" w:rsidTr="005470E3">
        <w:tc>
          <w:tcPr>
            <w:tcW w:w="3150" w:type="dxa"/>
          </w:tcPr>
          <w:p w14:paraId="651427D1" w14:textId="415B5AC5" w:rsidR="00D93ED5" w:rsidRPr="005470E3" w:rsidRDefault="00D93ED5" w:rsidP="00D93ED5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ดอกผลตามสัญญาเช่าเงินทุน</w:t>
            </w:r>
          </w:p>
        </w:tc>
        <w:tc>
          <w:tcPr>
            <w:tcW w:w="1005" w:type="dxa"/>
            <w:vAlign w:val="bottom"/>
          </w:tcPr>
          <w:p w14:paraId="31CD0C16" w14:textId="77777777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7FD8715F" w14:textId="77777777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6BDFDFC2" w14:textId="77777777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41F9AE5E" w14:textId="77777777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00F03A6D" w14:textId="77777777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6930E822" w14:textId="77777777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3ED5" w:rsidRPr="005470E3" w14:paraId="070517CC" w14:textId="77777777" w:rsidTr="005470E3">
        <w:tc>
          <w:tcPr>
            <w:tcW w:w="3150" w:type="dxa"/>
          </w:tcPr>
          <w:p w14:paraId="546867B2" w14:textId="3BD441DC" w:rsidR="00D93ED5" w:rsidRPr="005470E3" w:rsidRDefault="00D93ED5" w:rsidP="00D93ED5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     </w:t>
            </w: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20E36DAB" w14:textId="516C89AA" w:rsidR="00D93ED5" w:rsidRPr="005470E3" w:rsidRDefault="00D93ED5" w:rsidP="00D93ED5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(857)</w:t>
            </w:r>
          </w:p>
        </w:tc>
        <w:tc>
          <w:tcPr>
            <w:tcW w:w="1005" w:type="dxa"/>
            <w:vAlign w:val="bottom"/>
          </w:tcPr>
          <w:p w14:paraId="53CC4CDE" w14:textId="26FE3162" w:rsidR="00D93ED5" w:rsidRPr="005470E3" w:rsidRDefault="00D93ED5" w:rsidP="00D93ED5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(721)</w:t>
            </w:r>
          </w:p>
        </w:tc>
        <w:tc>
          <w:tcPr>
            <w:tcW w:w="1005" w:type="dxa"/>
            <w:vAlign w:val="bottom"/>
          </w:tcPr>
          <w:p w14:paraId="32D85219" w14:textId="55293263" w:rsidR="00D93ED5" w:rsidRPr="005470E3" w:rsidRDefault="00D93ED5" w:rsidP="00D93ED5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(1,396)</w:t>
            </w:r>
          </w:p>
        </w:tc>
        <w:tc>
          <w:tcPr>
            <w:tcW w:w="1005" w:type="dxa"/>
            <w:vAlign w:val="bottom"/>
          </w:tcPr>
          <w:p w14:paraId="233B2218" w14:textId="5CDAB0E6" w:rsidR="00D93ED5" w:rsidRPr="005470E3" w:rsidRDefault="00D93ED5" w:rsidP="00D93ED5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005" w:type="dxa"/>
            <w:vAlign w:val="bottom"/>
          </w:tcPr>
          <w:p w14:paraId="0CE19BC3" w14:textId="7D50EEB8" w:rsidR="00D93ED5" w:rsidRPr="005470E3" w:rsidRDefault="00D93ED5" w:rsidP="00D93ED5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(2,253)</w:t>
            </w:r>
          </w:p>
        </w:tc>
        <w:tc>
          <w:tcPr>
            <w:tcW w:w="1005" w:type="dxa"/>
            <w:vAlign w:val="bottom"/>
          </w:tcPr>
          <w:p w14:paraId="4EAFB355" w14:textId="5DFCB8FE" w:rsidR="00D93ED5" w:rsidRPr="005470E3" w:rsidRDefault="00D93ED5" w:rsidP="00D93ED5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(1,801)</w:t>
            </w:r>
          </w:p>
        </w:tc>
      </w:tr>
      <w:tr w:rsidR="00D93ED5" w:rsidRPr="005470E3" w14:paraId="2A0DCF11" w14:textId="77777777" w:rsidTr="005470E3">
        <w:tc>
          <w:tcPr>
            <w:tcW w:w="3150" w:type="dxa"/>
          </w:tcPr>
          <w:p w14:paraId="24CBD8C3" w14:textId="77777777" w:rsidR="00D93ED5" w:rsidRPr="005470E3" w:rsidRDefault="00D93ED5" w:rsidP="00D93ED5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</w:t>
            </w:r>
          </w:p>
        </w:tc>
        <w:tc>
          <w:tcPr>
            <w:tcW w:w="1005" w:type="dxa"/>
            <w:vAlign w:val="bottom"/>
          </w:tcPr>
          <w:p w14:paraId="63966B72" w14:textId="4BEA1EE4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1,772</w:t>
            </w:r>
          </w:p>
        </w:tc>
        <w:tc>
          <w:tcPr>
            <w:tcW w:w="1005" w:type="dxa"/>
            <w:vAlign w:val="bottom"/>
          </w:tcPr>
          <w:p w14:paraId="739FF255" w14:textId="4351D931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2,035</w:t>
            </w:r>
          </w:p>
        </w:tc>
        <w:tc>
          <w:tcPr>
            <w:tcW w:w="1005" w:type="dxa"/>
            <w:vAlign w:val="bottom"/>
          </w:tcPr>
          <w:p w14:paraId="23536548" w14:textId="287EEFD6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005" w:type="dxa"/>
            <w:vAlign w:val="bottom"/>
          </w:tcPr>
          <w:p w14:paraId="66413FCD" w14:textId="1EAFC4F8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  <w:tc>
          <w:tcPr>
            <w:tcW w:w="1005" w:type="dxa"/>
            <w:vAlign w:val="bottom"/>
          </w:tcPr>
          <w:p w14:paraId="271AE1F2" w14:textId="24E2F99D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  <w:tc>
          <w:tcPr>
            <w:tcW w:w="1005" w:type="dxa"/>
            <w:vAlign w:val="bottom"/>
          </w:tcPr>
          <w:p w14:paraId="391A8E5E" w14:textId="2258750A" w:rsidR="00D93ED5" w:rsidRPr="005470E3" w:rsidRDefault="00D93ED5" w:rsidP="00D93ED5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</w:tr>
      <w:tr w:rsidR="00D93ED5" w:rsidRPr="005470E3" w14:paraId="330A27A3" w14:textId="77777777" w:rsidTr="005470E3">
        <w:trPr>
          <w:trHeight w:val="80"/>
        </w:trPr>
        <w:tc>
          <w:tcPr>
            <w:tcW w:w="3150" w:type="dxa"/>
          </w:tcPr>
          <w:p w14:paraId="27835E7D" w14:textId="68B60318" w:rsidR="00D93ED5" w:rsidRPr="005470E3" w:rsidRDefault="00D93ED5" w:rsidP="00D93ED5">
            <w:pPr>
              <w:tabs>
                <w:tab w:val="left" w:pos="162"/>
                <w:tab w:val="left" w:pos="522"/>
              </w:tabs>
              <w:ind w:left="345" w:right="-108" w:hanging="34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</w:t>
            </w:r>
          </w:p>
        </w:tc>
        <w:tc>
          <w:tcPr>
            <w:tcW w:w="1005" w:type="dxa"/>
            <w:vAlign w:val="bottom"/>
          </w:tcPr>
          <w:p w14:paraId="4AE5B7AF" w14:textId="6FAFEC63" w:rsidR="00D93ED5" w:rsidRPr="005470E3" w:rsidRDefault="00D93ED5" w:rsidP="00D93ED5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005" w:type="dxa"/>
            <w:vAlign w:val="bottom"/>
          </w:tcPr>
          <w:p w14:paraId="62591901" w14:textId="368EBCCD" w:rsidR="00D93ED5" w:rsidRPr="005470E3" w:rsidRDefault="00D93ED5" w:rsidP="00D93ED5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005" w:type="dxa"/>
            <w:vAlign w:val="bottom"/>
          </w:tcPr>
          <w:p w14:paraId="3955E093" w14:textId="28C39F7D" w:rsidR="00D93ED5" w:rsidRPr="005470E3" w:rsidRDefault="00D93ED5" w:rsidP="00D93ED5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0018EB36" w14:textId="6BA49E2C" w:rsidR="00D93ED5" w:rsidRPr="005470E3" w:rsidRDefault="00D93ED5" w:rsidP="00D93ED5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12C42424" w14:textId="328EBDC0" w:rsidR="00D93ED5" w:rsidRPr="005470E3" w:rsidRDefault="00D93ED5" w:rsidP="00D93ED5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005" w:type="dxa"/>
            <w:vAlign w:val="bottom"/>
          </w:tcPr>
          <w:p w14:paraId="0CD96806" w14:textId="011B9414" w:rsidR="00D93ED5" w:rsidRPr="005470E3" w:rsidRDefault="00D93ED5" w:rsidP="00D93ED5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</w:tr>
      <w:tr w:rsidR="00D93ED5" w:rsidRPr="005470E3" w14:paraId="1D80064C" w14:textId="77777777" w:rsidTr="005470E3">
        <w:trPr>
          <w:trHeight w:val="80"/>
        </w:trPr>
        <w:tc>
          <w:tcPr>
            <w:tcW w:w="3150" w:type="dxa"/>
          </w:tcPr>
          <w:p w14:paraId="262443CE" w14:textId="471986C1" w:rsidR="00D93ED5" w:rsidRPr="005470E3" w:rsidRDefault="00D93ED5" w:rsidP="00D93ED5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ลูกหนี้ตามสัญญาเช่าเงินทุน</w:t>
            </w: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5470E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05" w:type="dxa"/>
            <w:vAlign w:val="bottom"/>
          </w:tcPr>
          <w:p w14:paraId="379CA55B" w14:textId="4B0C90D1" w:rsidR="00D93ED5" w:rsidRPr="005470E3" w:rsidRDefault="00D93ED5" w:rsidP="00D93ED5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1,594</w:t>
            </w:r>
          </w:p>
        </w:tc>
        <w:tc>
          <w:tcPr>
            <w:tcW w:w="1005" w:type="dxa"/>
            <w:vAlign w:val="bottom"/>
          </w:tcPr>
          <w:p w14:paraId="5E601BF8" w14:textId="1A0C70E6" w:rsidR="00D93ED5" w:rsidRPr="005470E3" w:rsidRDefault="00D93ED5" w:rsidP="00D93ED5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1,857</w:t>
            </w:r>
          </w:p>
        </w:tc>
        <w:tc>
          <w:tcPr>
            <w:tcW w:w="1005" w:type="dxa"/>
            <w:vAlign w:val="bottom"/>
          </w:tcPr>
          <w:p w14:paraId="5ABF93C4" w14:textId="73CA4178" w:rsidR="00D93ED5" w:rsidRPr="005470E3" w:rsidRDefault="00D93ED5" w:rsidP="00D93ED5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005" w:type="dxa"/>
            <w:vAlign w:val="bottom"/>
          </w:tcPr>
          <w:p w14:paraId="5FD00614" w14:textId="3195D616" w:rsidR="00D93ED5" w:rsidRPr="005470E3" w:rsidRDefault="00D93ED5" w:rsidP="00D93ED5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  <w:tc>
          <w:tcPr>
            <w:tcW w:w="1005" w:type="dxa"/>
            <w:vAlign w:val="bottom"/>
          </w:tcPr>
          <w:p w14:paraId="71DCB018" w14:textId="29122DB1" w:rsidR="00D93ED5" w:rsidRPr="005470E3" w:rsidRDefault="00D93ED5" w:rsidP="00D93ED5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  <w:tc>
          <w:tcPr>
            <w:tcW w:w="1005" w:type="dxa"/>
            <w:vAlign w:val="bottom"/>
          </w:tcPr>
          <w:p w14:paraId="636DAE1A" w14:textId="777A5445" w:rsidR="00D93ED5" w:rsidRPr="005470E3" w:rsidRDefault="00D93ED5" w:rsidP="00D93ED5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470E3">
              <w:rPr>
                <w:rFonts w:ascii="Angsana New" w:hAnsi="Angsana New"/>
                <w:sz w:val="28"/>
                <w:szCs w:val="28"/>
              </w:rPr>
              <w:t>4,756</w:t>
            </w:r>
          </w:p>
        </w:tc>
      </w:tr>
    </w:tbl>
    <w:p w14:paraId="6878041A" w14:textId="758318F4" w:rsidR="0029438E" w:rsidRPr="003E1A47" w:rsidRDefault="00B77C8C" w:rsidP="009F5B9E">
      <w:pPr>
        <w:spacing w:before="24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10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.2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</w:t>
      </w:r>
      <w:r w:rsidR="003F1E68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61708">
        <w:rPr>
          <w:rFonts w:ascii="Angsana New" w:hAnsi="Angsana New" w:cs="Angsana New"/>
          <w:color w:val="auto"/>
          <w:sz w:val="32"/>
          <w:szCs w:val="32"/>
        </w:rPr>
        <w:t>7</w:t>
      </w:r>
      <w:r w:rsidR="003F1E68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61708">
        <w:rPr>
          <w:rFonts w:ascii="Angsana New" w:hAnsi="Angsana New" w:cs="Angsana New"/>
          <w:color w:val="auto"/>
          <w:sz w:val="32"/>
          <w:szCs w:val="32"/>
        </w:rPr>
        <w:t>6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ลูกหนี้ตามสัญญาเช่า</w:t>
      </w:r>
      <w:r w:rsidR="007C5FAA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(สุทธิจากดอกผล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ตามสัญญาเช่า</w:t>
      </w:r>
      <w:r w:rsidR="007C5FAA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และรายได้บริการรอรับรู้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) และ</w:t>
      </w:r>
      <w:r w:rsidR="003E1A47" w:rsidRPr="003E1A47">
        <w:rPr>
          <w:rFonts w:ascii="Angsana New" w:hAnsi="Angsana New" w:cs="Angsana New" w:hint="cs"/>
          <w:color w:val="auto"/>
          <w:sz w:val="32"/>
          <w:szCs w:val="32"/>
          <w:cs/>
        </w:rPr>
        <w:t>ค่าเผื่อผลขาดทุนด้านเครดิตคาดว่าจะเกิดขึ้น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จำแนกตามอายุหนี้ค้างชำระได้ดังนี้</w:t>
      </w:r>
    </w:p>
    <w:p w14:paraId="35564126" w14:textId="77777777" w:rsidR="0029438E" w:rsidRPr="008476F4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08"/>
        <w:gridCol w:w="1108"/>
        <w:gridCol w:w="1108"/>
        <w:gridCol w:w="1108"/>
        <w:gridCol w:w="1108"/>
        <w:gridCol w:w="1109"/>
      </w:tblGrid>
      <w:tr w:rsidR="008476F4" w:rsidRPr="008476F4" w14:paraId="66EBFB77" w14:textId="77777777" w:rsidTr="00D77936">
        <w:tc>
          <w:tcPr>
            <w:tcW w:w="9169" w:type="dxa"/>
            <w:gridSpan w:val="7"/>
          </w:tcPr>
          <w:p w14:paraId="6DCF4888" w14:textId="77777777" w:rsidR="0029438E" w:rsidRPr="00367E65" w:rsidRDefault="0029438E" w:rsidP="008509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67E65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7C5FAA" w:rsidRPr="008476F4" w14:paraId="5A8285AB" w14:textId="77777777" w:rsidTr="0067778B">
        <w:tc>
          <w:tcPr>
            <w:tcW w:w="2520" w:type="dxa"/>
            <w:vAlign w:val="bottom"/>
          </w:tcPr>
          <w:p w14:paraId="15C78039" w14:textId="77777777" w:rsidR="007C5FAA" w:rsidRPr="008476F4" w:rsidRDefault="007C5FAA" w:rsidP="008509D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216" w:type="dxa"/>
            <w:gridSpan w:val="2"/>
            <w:vAlign w:val="bottom"/>
          </w:tcPr>
          <w:p w14:paraId="44AAA513" w14:textId="16D3878C" w:rsidR="007C5FAA" w:rsidRPr="008476F4" w:rsidRDefault="007C5FAA" w:rsidP="008509D3">
            <w:pP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มูลค่าลูกหนี้ตาม</w:t>
            </w:r>
          </w:p>
        </w:tc>
        <w:tc>
          <w:tcPr>
            <w:tcW w:w="2216" w:type="dxa"/>
            <w:gridSpan w:val="2"/>
            <w:vAlign w:val="bottom"/>
          </w:tcPr>
          <w:p w14:paraId="6575586D" w14:textId="0307C680" w:rsidR="007C5FAA" w:rsidRPr="008476F4" w:rsidRDefault="007C5FAA" w:rsidP="008509D3">
            <w:pP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2217" w:type="dxa"/>
            <w:gridSpan w:val="2"/>
            <w:vAlign w:val="bottom"/>
          </w:tcPr>
          <w:p w14:paraId="366AB826" w14:textId="0DC92B38" w:rsidR="007C5FAA" w:rsidRPr="008476F4" w:rsidRDefault="00B670DC" w:rsidP="008509D3">
            <w:pPr>
              <w:spacing w:line="320" w:lineRule="exact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มูลค่าลูกหนี้ตาม</w:t>
            </w:r>
          </w:p>
        </w:tc>
      </w:tr>
      <w:tr w:rsidR="007C5FAA" w:rsidRPr="008476F4" w14:paraId="23133367" w14:textId="77777777" w:rsidTr="0067778B">
        <w:tc>
          <w:tcPr>
            <w:tcW w:w="2520" w:type="dxa"/>
            <w:vAlign w:val="bottom"/>
          </w:tcPr>
          <w:p w14:paraId="14E3CD79" w14:textId="77777777" w:rsidR="007C5FAA" w:rsidRPr="008476F4" w:rsidRDefault="007C5FAA" w:rsidP="008509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216" w:type="dxa"/>
            <w:gridSpan w:val="2"/>
            <w:vAlign w:val="bottom"/>
          </w:tcPr>
          <w:p w14:paraId="5F1CB7A2" w14:textId="4C03BE94" w:rsidR="007C5FAA" w:rsidRPr="008476F4" w:rsidRDefault="00B670DC" w:rsidP="008509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สัญญาเช่า</w:t>
            </w:r>
            <w:r w:rsidR="007C5FAA"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</w:p>
        </w:tc>
        <w:tc>
          <w:tcPr>
            <w:tcW w:w="2216" w:type="dxa"/>
            <w:gridSpan w:val="2"/>
            <w:vAlign w:val="bottom"/>
          </w:tcPr>
          <w:p w14:paraId="25983CD6" w14:textId="5C56D96A" w:rsidR="007C5FAA" w:rsidRPr="008476F4" w:rsidRDefault="00CF593D" w:rsidP="008509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ที่</w:t>
            </w:r>
            <w:r w:rsidR="007C5FAA">
              <w:rPr>
                <w:rFonts w:ascii="Angsana New" w:hAnsi="Angsana New" w:cs="Angsana New" w:hint="cs"/>
                <w:color w:val="auto"/>
                <w:cs/>
              </w:rPr>
              <w:t>คาดว่าจะเกิดขึ้น</w:t>
            </w:r>
          </w:p>
        </w:tc>
        <w:tc>
          <w:tcPr>
            <w:tcW w:w="2217" w:type="dxa"/>
            <w:gridSpan w:val="2"/>
            <w:vAlign w:val="bottom"/>
          </w:tcPr>
          <w:p w14:paraId="2EA7AC42" w14:textId="3E8EE861" w:rsidR="007C5FAA" w:rsidRPr="008476F4" w:rsidRDefault="00B670DC" w:rsidP="008509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สัญญาเช่า</w:t>
            </w:r>
            <w:r w:rsidRPr="00930C8D"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  <w:r w:rsidR="00B529BA">
              <w:rPr>
                <w:rFonts w:ascii="Angsana New" w:hAnsi="Angsana New" w:cs="Angsana New"/>
                <w:color w:val="auto"/>
              </w:rPr>
              <w:t xml:space="preserve">- </w:t>
            </w:r>
            <w:r w:rsidR="007C5FAA" w:rsidRPr="008476F4">
              <w:rPr>
                <w:rFonts w:ascii="Angsana New" w:hAnsi="Angsana New" w:cs="Angsana New" w:hint="cs"/>
                <w:color w:val="auto"/>
                <w:cs/>
              </w:rPr>
              <w:t>สุทธิ</w:t>
            </w:r>
          </w:p>
        </w:tc>
      </w:tr>
      <w:tr w:rsidR="00161708" w:rsidRPr="008476F4" w14:paraId="3800C6AE" w14:textId="77777777" w:rsidTr="0067778B">
        <w:tc>
          <w:tcPr>
            <w:tcW w:w="2520" w:type="dxa"/>
            <w:vAlign w:val="bottom"/>
          </w:tcPr>
          <w:p w14:paraId="527D639D" w14:textId="77777777" w:rsidR="00161708" w:rsidRPr="008476F4" w:rsidRDefault="00161708" w:rsidP="008509D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08" w:type="dxa"/>
            <w:vAlign w:val="bottom"/>
          </w:tcPr>
          <w:p w14:paraId="25435AE5" w14:textId="432C6394" w:rsidR="00161708" w:rsidRPr="008476F4" w:rsidRDefault="00161708" w:rsidP="008509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108" w:type="dxa"/>
            <w:vAlign w:val="bottom"/>
          </w:tcPr>
          <w:p w14:paraId="4A251BDA" w14:textId="56823E20" w:rsidR="00161708" w:rsidRPr="008476F4" w:rsidRDefault="00161708" w:rsidP="008509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108" w:type="dxa"/>
            <w:vAlign w:val="bottom"/>
          </w:tcPr>
          <w:p w14:paraId="0C538E05" w14:textId="54BE639B" w:rsidR="00161708" w:rsidRPr="008476F4" w:rsidRDefault="00161708" w:rsidP="008509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108" w:type="dxa"/>
            <w:vAlign w:val="bottom"/>
          </w:tcPr>
          <w:p w14:paraId="10CF5AAB" w14:textId="4756C6E0" w:rsidR="00161708" w:rsidRPr="008476F4" w:rsidRDefault="00161708" w:rsidP="008509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108" w:type="dxa"/>
            <w:vAlign w:val="bottom"/>
          </w:tcPr>
          <w:p w14:paraId="7B2CB619" w14:textId="2A127C73" w:rsidR="00161708" w:rsidRPr="008476F4" w:rsidRDefault="00161708" w:rsidP="008509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109" w:type="dxa"/>
            <w:vAlign w:val="bottom"/>
          </w:tcPr>
          <w:p w14:paraId="5B59D5DF" w14:textId="1CD54C5E" w:rsidR="00161708" w:rsidRPr="008476F4" w:rsidRDefault="00161708" w:rsidP="008509D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D93ED5" w:rsidRPr="008476F4" w14:paraId="37437E4E" w14:textId="77777777" w:rsidTr="0067778B">
        <w:tc>
          <w:tcPr>
            <w:tcW w:w="2520" w:type="dxa"/>
            <w:vAlign w:val="bottom"/>
          </w:tcPr>
          <w:p w14:paraId="1D839302" w14:textId="0D90BAAE" w:rsidR="00D93ED5" w:rsidRPr="008476F4" w:rsidRDefault="00D93ED5" w:rsidP="008509D3">
            <w:pPr>
              <w:tabs>
                <w:tab w:val="left" w:pos="162"/>
              </w:tabs>
              <w:spacing w:line="320" w:lineRule="exact"/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08" w:type="dxa"/>
            <w:vAlign w:val="bottom"/>
          </w:tcPr>
          <w:p w14:paraId="5BAB77AF" w14:textId="77777777" w:rsidR="00D93ED5" w:rsidRPr="00D93ED5" w:rsidRDefault="00D93ED5" w:rsidP="008509D3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5C1B6B1C" w14:textId="77777777" w:rsidR="00D93ED5" w:rsidRPr="00D93ED5" w:rsidRDefault="00D93ED5" w:rsidP="008509D3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22E8F8A6" w14:textId="77777777" w:rsidR="00D93ED5" w:rsidRPr="00D93ED5" w:rsidRDefault="00D93ED5" w:rsidP="008509D3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5E97CC39" w14:textId="77777777" w:rsidR="00D93ED5" w:rsidRPr="00D93ED5" w:rsidRDefault="00D93ED5" w:rsidP="008509D3">
            <w:pPr>
              <w:pStyle w:val="InsideAddress"/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00829156" w14:textId="77777777" w:rsidR="00D93ED5" w:rsidRPr="00D93ED5" w:rsidRDefault="00D93ED5" w:rsidP="008509D3">
            <w:pPr>
              <w:pStyle w:val="InsideAddress"/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</w:rPr>
            </w:pPr>
          </w:p>
        </w:tc>
        <w:tc>
          <w:tcPr>
            <w:tcW w:w="1109" w:type="dxa"/>
            <w:vAlign w:val="bottom"/>
          </w:tcPr>
          <w:p w14:paraId="2C0E2F90" w14:textId="77777777" w:rsidR="00D93ED5" w:rsidRDefault="00D93ED5" w:rsidP="008509D3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</w:p>
        </w:tc>
      </w:tr>
      <w:tr w:rsidR="00D93ED5" w:rsidRPr="008476F4" w14:paraId="38111449" w14:textId="77777777" w:rsidTr="0067778B">
        <w:tc>
          <w:tcPr>
            <w:tcW w:w="2520" w:type="dxa"/>
            <w:vAlign w:val="bottom"/>
          </w:tcPr>
          <w:p w14:paraId="7FF615EF" w14:textId="48EB6A46" w:rsidR="00D93ED5" w:rsidRPr="008476F4" w:rsidRDefault="00D93ED5" w:rsidP="008509D3">
            <w:pPr>
              <w:tabs>
                <w:tab w:val="left" w:pos="162"/>
              </w:tabs>
              <w:spacing w:line="320" w:lineRule="exact"/>
              <w:ind w:left="345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08" w:type="dxa"/>
            <w:vAlign w:val="bottom"/>
          </w:tcPr>
          <w:p w14:paraId="5BAD3425" w14:textId="5466A3AC" w:rsidR="00D93ED5" w:rsidRPr="00D93ED5" w:rsidRDefault="00EC5FA7" w:rsidP="008509D3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2,016</w:t>
            </w:r>
          </w:p>
        </w:tc>
        <w:tc>
          <w:tcPr>
            <w:tcW w:w="1108" w:type="dxa"/>
            <w:vAlign w:val="bottom"/>
          </w:tcPr>
          <w:p w14:paraId="263CAC62" w14:textId="5EBAA047" w:rsidR="00D93ED5" w:rsidRPr="00D93ED5" w:rsidRDefault="00D93ED5" w:rsidP="008509D3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D93ED5">
              <w:rPr>
                <w:rFonts w:ascii="Angsana New" w:hAnsi="Angsana New"/>
              </w:rPr>
              <w:t>1,689</w:t>
            </w:r>
          </w:p>
        </w:tc>
        <w:tc>
          <w:tcPr>
            <w:tcW w:w="1108" w:type="dxa"/>
            <w:vAlign w:val="bottom"/>
          </w:tcPr>
          <w:p w14:paraId="0C7D08AC" w14:textId="63FF2165" w:rsidR="00D93ED5" w:rsidRPr="00D93ED5" w:rsidRDefault="00D93ED5" w:rsidP="008509D3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D93ED5">
              <w:rPr>
                <w:rFonts w:ascii="Angsana New" w:hAnsi="Angsana New"/>
              </w:rPr>
              <w:t>-</w:t>
            </w:r>
          </w:p>
        </w:tc>
        <w:tc>
          <w:tcPr>
            <w:tcW w:w="1108" w:type="dxa"/>
            <w:vAlign w:val="bottom"/>
          </w:tcPr>
          <w:p w14:paraId="35CC8553" w14:textId="7BE5535A" w:rsidR="00D93ED5" w:rsidRPr="00D93ED5" w:rsidRDefault="00D93ED5" w:rsidP="008509D3">
            <w:pPr>
              <w:pStyle w:val="InsideAddress"/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D93ED5">
              <w:rPr>
                <w:rFonts w:ascii="Angsana New" w:hAnsi="Angsana New"/>
              </w:rPr>
              <w:t>-</w:t>
            </w:r>
          </w:p>
        </w:tc>
        <w:tc>
          <w:tcPr>
            <w:tcW w:w="1108" w:type="dxa"/>
            <w:vAlign w:val="bottom"/>
          </w:tcPr>
          <w:p w14:paraId="37A31054" w14:textId="5D347A20" w:rsidR="00D93ED5" w:rsidRPr="00D93ED5" w:rsidRDefault="00EC5FA7" w:rsidP="008509D3">
            <w:pPr>
              <w:pStyle w:val="InsideAddress"/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2,016</w:t>
            </w:r>
          </w:p>
        </w:tc>
        <w:tc>
          <w:tcPr>
            <w:tcW w:w="1109" w:type="dxa"/>
            <w:vAlign w:val="bottom"/>
          </w:tcPr>
          <w:p w14:paraId="5A1E7842" w14:textId="25E6446E" w:rsidR="00D93ED5" w:rsidRPr="008476F4" w:rsidRDefault="00D93ED5" w:rsidP="008509D3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1,689</w:t>
            </w:r>
          </w:p>
        </w:tc>
      </w:tr>
      <w:tr w:rsidR="00D93ED5" w:rsidRPr="008476F4" w14:paraId="46A664A2" w14:textId="77777777" w:rsidTr="0067778B">
        <w:tc>
          <w:tcPr>
            <w:tcW w:w="2520" w:type="dxa"/>
            <w:vAlign w:val="bottom"/>
          </w:tcPr>
          <w:p w14:paraId="5A1D5E12" w14:textId="0A58CDCF" w:rsidR="00D93ED5" w:rsidRPr="008476F4" w:rsidRDefault="00D93ED5" w:rsidP="008509D3">
            <w:pPr>
              <w:tabs>
                <w:tab w:val="left" w:pos="162"/>
              </w:tabs>
              <w:spacing w:line="320" w:lineRule="exact"/>
              <w:ind w:left="345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</w:rPr>
              <w:t xml:space="preserve">3 - 6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08" w:type="dxa"/>
            <w:vAlign w:val="bottom"/>
          </w:tcPr>
          <w:p w14:paraId="7DC8C081" w14:textId="16FE6F51" w:rsidR="00D93ED5" w:rsidRPr="00D93ED5" w:rsidRDefault="00EC5FA7" w:rsidP="008509D3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2,641</w:t>
            </w:r>
          </w:p>
        </w:tc>
        <w:tc>
          <w:tcPr>
            <w:tcW w:w="1108" w:type="dxa"/>
            <w:vAlign w:val="bottom"/>
          </w:tcPr>
          <w:p w14:paraId="5ED056D9" w14:textId="0DDBFD5E" w:rsidR="00D93ED5" w:rsidRPr="00D93ED5" w:rsidRDefault="00D93ED5" w:rsidP="008509D3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D93ED5">
              <w:rPr>
                <w:rFonts w:ascii="Angsana New" w:hAnsi="Angsana New"/>
              </w:rPr>
              <w:t>3,088</w:t>
            </w:r>
          </w:p>
        </w:tc>
        <w:tc>
          <w:tcPr>
            <w:tcW w:w="1108" w:type="dxa"/>
            <w:vAlign w:val="bottom"/>
          </w:tcPr>
          <w:p w14:paraId="0477E574" w14:textId="4DB0F8EE" w:rsidR="00D93ED5" w:rsidRPr="00D93ED5" w:rsidRDefault="00D93ED5" w:rsidP="008509D3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D93ED5">
              <w:rPr>
                <w:rFonts w:ascii="Angsana New" w:hAnsi="Angsana New"/>
              </w:rPr>
              <w:t>(21)</w:t>
            </w:r>
          </w:p>
        </w:tc>
        <w:tc>
          <w:tcPr>
            <w:tcW w:w="1108" w:type="dxa"/>
            <w:vAlign w:val="bottom"/>
          </w:tcPr>
          <w:p w14:paraId="691C316B" w14:textId="7A1EEDFA" w:rsidR="00D93ED5" w:rsidRPr="00D93ED5" w:rsidRDefault="00D93ED5" w:rsidP="008509D3">
            <w:pPr>
              <w:pStyle w:val="InsideAddress"/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D93ED5">
              <w:rPr>
                <w:rFonts w:ascii="Angsana New" w:hAnsi="Angsana New"/>
              </w:rPr>
              <w:t>(21)</w:t>
            </w:r>
          </w:p>
        </w:tc>
        <w:tc>
          <w:tcPr>
            <w:tcW w:w="1108" w:type="dxa"/>
            <w:vAlign w:val="bottom"/>
          </w:tcPr>
          <w:p w14:paraId="3FD9042A" w14:textId="76E736AB" w:rsidR="00D93ED5" w:rsidRPr="00D93ED5" w:rsidRDefault="00EC5FA7" w:rsidP="008509D3">
            <w:pPr>
              <w:pStyle w:val="InsideAddress"/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2,620</w:t>
            </w:r>
          </w:p>
        </w:tc>
        <w:tc>
          <w:tcPr>
            <w:tcW w:w="1109" w:type="dxa"/>
            <w:vAlign w:val="bottom"/>
          </w:tcPr>
          <w:p w14:paraId="3BF92B68" w14:textId="0D4FF111" w:rsidR="00D93ED5" w:rsidRPr="008476F4" w:rsidRDefault="00D93ED5" w:rsidP="008509D3">
            <w:pPr>
              <w:pStyle w:val="InsideAddress"/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3,067</w:t>
            </w:r>
          </w:p>
        </w:tc>
      </w:tr>
      <w:tr w:rsidR="00D93ED5" w:rsidRPr="008476F4" w14:paraId="2F96B5CF" w14:textId="77777777" w:rsidTr="0067778B">
        <w:tc>
          <w:tcPr>
            <w:tcW w:w="2520" w:type="dxa"/>
            <w:vAlign w:val="bottom"/>
          </w:tcPr>
          <w:p w14:paraId="63847A55" w14:textId="0BDC3187" w:rsidR="00D93ED5" w:rsidRPr="008476F4" w:rsidRDefault="00D93ED5" w:rsidP="008509D3">
            <w:pPr>
              <w:tabs>
                <w:tab w:val="left" w:pos="162"/>
              </w:tabs>
              <w:spacing w:line="320" w:lineRule="exact"/>
              <w:ind w:left="345" w:right="-108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มากกว่า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6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เดือนขึ้นไป</w:t>
            </w:r>
          </w:p>
        </w:tc>
        <w:tc>
          <w:tcPr>
            <w:tcW w:w="1108" w:type="dxa"/>
            <w:vAlign w:val="bottom"/>
          </w:tcPr>
          <w:p w14:paraId="052D4810" w14:textId="23DD01B9" w:rsidR="00D93ED5" w:rsidRPr="00D93ED5" w:rsidRDefault="00D93ED5" w:rsidP="008509D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D93ED5">
              <w:rPr>
                <w:rFonts w:ascii="Angsana New" w:hAnsi="Angsana New"/>
              </w:rPr>
              <w:t>157</w:t>
            </w:r>
          </w:p>
        </w:tc>
        <w:tc>
          <w:tcPr>
            <w:tcW w:w="1108" w:type="dxa"/>
            <w:vAlign w:val="bottom"/>
          </w:tcPr>
          <w:p w14:paraId="2E4C884E" w14:textId="4EDFC768" w:rsidR="00D93ED5" w:rsidRPr="00D93ED5" w:rsidRDefault="00D93ED5" w:rsidP="008509D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D93ED5">
              <w:rPr>
                <w:rFonts w:ascii="Angsana New" w:hAnsi="Angsana New"/>
              </w:rPr>
              <w:t>157</w:t>
            </w:r>
          </w:p>
        </w:tc>
        <w:tc>
          <w:tcPr>
            <w:tcW w:w="1108" w:type="dxa"/>
            <w:vAlign w:val="bottom"/>
          </w:tcPr>
          <w:p w14:paraId="62D3F89E" w14:textId="194AA91E" w:rsidR="00D93ED5" w:rsidRPr="00D93ED5" w:rsidRDefault="00D93ED5" w:rsidP="008509D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D93ED5">
              <w:rPr>
                <w:rFonts w:ascii="Angsana New" w:hAnsi="Angsana New"/>
              </w:rPr>
              <w:t>(157)</w:t>
            </w:r>
          </w:p>
        </w:tc>
        <w:tc>
          <w:tcPr>
            <w:tcW w:w="1108" w:type="dxa"/>
            <w:vAlign w:val="bottom"/>
          </w:tcPr>
          <w:p w14:paraId="53CE4B2F" w14:textId="49FB92A6" w:rsidR="00D93ED5" w:rsidRPr="00D93ED5" w:rsidRDefault="00D93ED5" w:rsidP="008509D3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D93ED5">
              <w:rPr>
                <w:rFonts w:ascii="Angsana New" w:hAnsi="Angsana New"/>
              </w:rPr>
              <w:t>(157)</w:t>
            </w:r>
          </w:p>
        </w:tc>
        <w:tc>
          <w:tcPr>
            <w:tcW w:w="1108" w:type="dxa"/>
            <w:vAlign w:val="bottom"/>
          </w:tcPr>
          <w:p w14:paraId="2780AF0D" w14:textId="22D666F9" w:rsidR="00D93ED5" w:rsidRPr="00D93ED5" w:rsidRDefault="00D93ED5" w:rsidP="008509D3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D93ED5">
              <w:rPr>
                <w:rFonts w:ascii="Angsana New" w:hAnsi="Angsana New"/>
              </w:rPr>
              <w:t>-</w:t>
            </w:r>
          </w:p>
        </w:tc>
        <w:tc>
          <w:tcPr>
            <w:tcW w:w="1109" w:type="dxa"/>
            <w:vAlign w:val="bottom"/>
          </w:tcPr>
          <w:p w14:paraId="4BB2D735" w14:textId="5FA92E0C" w:rsidR="00D93ED5" w:rsidRPr="008476F4" w:rsidRDefault="00D93ED5" w:rsidP="008509D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93ED5" w:rsidRPr="008476F4" w14:paraId="44091A8E" w14:textId="77777777" w:rsidTr="0067778B">
        <w:tc>
          <w:tcPr>
            <w:tcW w:w="2520" w:type="dxa"/>
            <w:vAlign w:val="bottom"/>
          </w:tcPr>
          <w:p w14:paraId="5494C268" w14:textId="1964CBC8" w:rsidR="00D93ED5" w:rsidRPr="008476F4" w:rsidRDefault="00D93ED5" w:rsidP="008509D3">
            <w:pPr>
              <w:tabs>
                <w:tab w:val="left" w:pos="162"/>
              </w:tabs>
              <w:spacing w:line="320" w:lineRule="exact"/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08" w:type="dxa"/>
            <w:vAlign w:val="bottom"/>
          </w:tcPr>
          <w:p w14:paraId="46FC4A0D" w14:textId="7097D12C" w:rsidR="00D93ED5" w:rsidRPr="00D93ED5" w:rsidRDefault="00D93ED5" w:rsidP="008509D3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D93ED5">
              <w:rPr>
                <w:rFonts w:ascii="Angsana New" w:hAnsi="Angsana New"/>
              </w:rPr>
              <w:t>4,814</w:t>
            </w:r>
          </w:p>
        </w:tc>
        <w:tc>
          <w:tcPr>
            <w:tcW w:w="1108" w:type="dxa"/>
            <w:vAlign w:val="bottom"/>
          </w:tcPr>
          <w:p w14:paraId="65079850" w14:textId="785879F1" w:rsidR="00D93ED5" w:rsidRPr="00D93ED5" w:rsidRDefault="00D93ED5" w:rsidP="008509D3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D93ED5">
              <w:rPr>
                <w:rFonts w:ascii="Angsana New" w:hAnsi="Angsana New"/>
              </w:rPr>
              <w:t>4,934</w:t>
            </w:r>
          </w:p>
        </w:tc>
        <w:tc>
          <w:tcPr>
            <w:tcW w:w="1108" w:type="dxa"/>
            <w:vAlign w:val="bottom"/>
          </w:tcPr>
          <w:p w14:paraId="4DC2ECC6" w14:textId="60469187" w:rsidR="00D93ED5" w:rsidRPr="00D93ED5" w:rsidRDefault="00D93ED5" w:rsidP="008509D3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  <w:r w:rsidRPr="00D93ED5">
              <w:rPr>
                <w:rFonts w:ascii="Angsana New" w:hAnsi="Angsana New"/>
              </w:rPr>
              <w:t>(178)</w:t>
            </w:r>
          </w:p>
        </w:tc>
        <w:tc>
          <w:tcPr>
            <w:tcW w:w="1108" w:type="dxa"/>
            <w:vAlign w:val="bottom"/>
          </w:tcPr>
          <w:p w14:paraId="5A6F25C0" w14:textId="5B85CE95" w:rsidR="00D93ED5" w:rsidRPr="00D93ED5" w:rsidRDefault="00D93ED5" w:rsidP="008509D3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D93ED5">
              <w:rPr>
                <w:rFonts w:ascii="Angsana New" w:hAnsi="Angsana New"/>
              </w:rPr>
              <w:t>(178)</w:t>
            </w:r>
          </w:p>
        </w:tc>
        <w:tc>
          <w:tcPr>
            <w:tcW w:w="1108" w:type="dxa"/>
            <w:vAlign w:val="bottom"/>
          </w:tcPr>
          <w:p w14:paraId="79796693" w14:textId="16392544" w:rsidR="00D93ED5" w:rsidRPr="00D93ED5" w:rsidRDefault="00D93ED5" w:rsidP="008509D3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spacing w:line="320" w:lineRule="exact"/>
              <w:ind w:left="-4"/>
              <w:rPr>
                <w:rFonts w:ascii="Angsana New" w:hAnsi="Angsana New"/>
                <w:cs/>
              </w:rPr>
            </w:pPr>
            <w:r w:rsidRPr="00D93ED5">
              <w:rPr>
                <w:rFonts w:ascii="Angsana New" w:hAnsi="Angsana New"/>
              </w:rPr>
              <w:t>4,636</w:t>
            </w:r>
          </w:p>
        </w:tc>
        <w:tc>
          <w:tcPr>
            <w:tcW w:w="1109" w:type="dxa"/>
            <w:vAlign w:val="bottom"/>
          </w:tcPr>
          <w:p w14:paraId="2A6FF3CD" w14:textId="00B1402D" w:rsidR="00D93ED5" w:rsidRPr="008476F4" w:rsidRDefault="00D93ED5" w:rsidP="008509D3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spacing w:line="32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4,756</w:t>
            </w:r>
          </w:p>
        </w:tc>
      </w:tr>
    </w:tbl>
    <w:p w14:paraId="65506DDD" w14:textId="03485704" w:rsidR="0029438E" w:rsidRDefault="00B77C8C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10</w:t>
      </w:r>
      <w:r w:rsidR="009B14CE" w:rsidRPr="008476F4">
        <w:rPr>
          <w:rFonts w:ascii="Angsana New" w:hAnsi="Angsana New" w:cs="Angsana New"/>
          <w:color w:val="auto"/>
          <w:sz w:val="32"/>
          <w:szCs w:val="32"/>
        </w:rPr>
        <w:t>.</w:t>
      </w:r>
      <w:r w:rsidR="00894C7C" w:rsidRPr="008476F4">
        <w:rPr>
          <w:rFonts w:ascii="Angsana New" w:hAnsi="Angsana New" w:cs="Angsana New"/>
          <w:color w:val="auto"/>
          <w:sz w:val="32"/>
          <w:szCs w:val="32"/>
        </w:rPr>
        <w:t>3</w:t>
      </w:r>
      <w:r w:rsidR="009B14CE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สัญญาเช่า</w:t>
      </w:r>
      <w:r w:rsidR="007C5FAA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ของ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มีระยะเวลาในการเช่าตามสัญญาโดยประมาณ</w:t>
      </w:r>
      <w:r w:rsidR="00B670D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41953">
        <w:rPr>
          <w:rFonts w:ascii="Angsana New" w:hAnsi="Angsana New" w:cs="Angsana New"/>
          <w:color w:val="auto"/>
          <w:sz w:val="32"/>
          <w:szCs w:val="32"/>
        </w:rPr>
        <w:t>6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-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8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14:paraId="43896347" w14:textId="77777777" w:rsidR="009F5B9E" w:rsidRDefault="009F5B9E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6112267C" w14:textId="720EF993" w:rsidR="002149D1" w:rsidRDefault="00B77C8C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lastRenderedPageBreak/>
        <w:t>10</w:t>
      </w:r>
      <w:r w:rsidR="002149D1">
        <w:rPr>
          <w:rFonts w:ascii="Angsana New" w:hAnsi="Angsana New" w:cs="Angsana New"/>
          <w:color w:val="auto"/>
          <w:sz w:val="32"/>
          <w:szCs w:val="32"/>
        </w:rPr>
        <w:t>.4</w:t>
      </w:r>
      <w:r w:rsidR="002149D1">
        <w:rPr>
          <w:rFonts w:ascii="Angsana New" w:hAnsi="Angsana New" w:cs="Angsana New"/>
          <w:color w:val="auto"/>
          <w:sz w:val="32"/>
          <w:szCs w:val="32"/>
        </w:rPr>
        <w:tab/>
      </w:r>
      <w:r w:rsidR="002149D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2149D1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2149D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2149D1">
        <w:rPr>
          <w:rFonts w:ascii="Angsana New" w:hAnsi="Angsana New" w:cs="Angsana New"/>
          <w:color w:val="auto"/>
          <w:sz w:val="32"/>
          <w:szCs w:val="32"/>
        </w:rPr>
        <w:t>256</w:t>
      </w:r>
      <w:r w:rsidR="00161708">
        <w:rPr>
          <w:rFonts w:ascii="Angsana New" w:hAnsi="Angsana New" w:cs="Angsana New"/>
          <w:color w:val="auto"/>
          <w:sz w:val="32"/>
          <w:szCs w:val="32"/>
        </w:rPr>
        <w:t>7</w:t>
      </w:r>
      <w:r w:rsidR="002149D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149D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2149D1">
        <w:rPr>
          <w:rFonts w:ascii="Angsana New" w:hAnsi="Angsana New" w:cs="Angsana New"/>
          <w:color w:val="auto"/>
          <w:sz w:val="32"/>
          <w:szCs w:val="32"/>
        </w:rPr>
        <w:t>256</w:t>
      </w:r>
      <w:r w:rsidR="00161708">
        <w:rPr>
          <w:rFonts w:ascii="Angsana New" w:hAnsi="Angsana New" w:cs="Angsana New"/>
          <w:color w:val="auto"/>
          <w:sz w:val="32"/>
          <w:szCs w:val="32"/>
        </w:rPr>
        <w:t>6</w:t>
      </w:r>
      <w:r w:rsidR="002149D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="009B59B9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149D1">
        <w:rPr>
          <w:rFonts w:ascii="Angsana New" w:hAnsi="Angsana New" w:cs="Angsana New" w:hint="cs"/>
          <w:color w:val="auto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="009B59B9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149D1">
        <w:rPr>
          <w:rFonts w:ascii="Angsana New" w:hAnsi="Angsana New" w:cs="Angsana New" w:hint="cs"/>
          <w:color w:val="auto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6E3A9B" w:rsidRPr="008476F4" w14:paraId="49A246A5" w14:textId="77777777" w:rsidTr="00ED577C">
        <w:tc>
          <w:tcPr>
            <w:tcW w:w="9180" w:type="dxa"/>
            <w:gridSpan w:val="5"/>
          </w:tcPr>
          <w:p w14:paraId="6127A999" w14:textId="5777879F" w:rsidR="006E3A9B" w:rsidRPr="008476F4" w:rsidRDefault="006E3A9B" w:rsidP="006E3A9B">
            <w:pPr>
              <w:ind w:left="-14" w:right="12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auto"/>
                <w:szCs w:val="22"/>
                <w:cs/>
              </w:rPr>
              <w:t>(หน่วย</w:t>
            </w:r>
            <w:r>
              <w:rPr>
                <w:rFonts w:ascii="Angsana New" w:hAnsi="Angsana New" w:cs="Angsana New"/>
                <w:color w:val="auto"/>
                <w:szCs w:val="22"/>
              </w:rPr>
              <w:t xml:space="preserve">: </w:t>
            </w:r>
            <w:r>
              <w:rPr>
                <w:rFonts w:ascii="Angsana New" w:hAnsi="Angsana New" w:cs="Angsana New" w:hint="cs"/>
                <w:color w:val="auto"/>
                <w:szCs w:val="22"/>
                <w:cs/>
              </w:rPr>
              <w:t>พันบาท)</w:t>
            </w:r>
          </w:p>
        </w:tc>
      </w:tr>
      <w:tr w:rsidR="006E3A9B" w:rsidRPr="008476F4" w14:paraId="0FFE57FF" w14:textId="77777777" w:rsidTr="00ED577C">
        <w:tc>
          <w:tcPr>
            <w:tcW w:w="3510" w:type="dxa"/>
          </w:tcPr>
          <w:p w14:paraId="3BA8E4F9" w14:textId="77777777" w:rsidR="006E3A9B" w:rsidRPr="008476F4" w:rsidRDefault="006E3A9B" w:rsidP="006E3A9B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5964EDA9" w14:textId="370A8CA5" w:rsidR="006E3A9B" w:rsidRPr="003A6195" w:rsidRDefault="006E3A9B" w:rsidP="006E3A9B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A6195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6E3A9B" w:rsidRPr="008476F4" w14:paraId="710359E3" w14:textId="77777777" w:rsidTr="00ED577C">
        <w:tc>
          <w:tcPr>
            <w:tcW w:w="3510" w:type="dxa"/>
          </w:tcPr>
          <w:p w14:paraId="717D0FA4" w14:textId="77777777" w:rsidR="006E3A9B" w:rsidRPr="008476F4" w:rsidRDefault="006E3A9B" w:rsidP="00ED577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835" w:type="dxa"/>
            <w:gridSpan w:val="2"/>
          </w:tcPr>
          <w:p w14:paraId="65CDEF67" w14:textId="3A7299F5" w:rsidR="006E3A9B" w:rsidRPr="008476F4" w:rsidRDefault="006E3A9B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 w:rsidR="00161708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2835" w:type="dxa"/>
            <w:gridSpan w:val="2"/>
          </w:tcPr>
          <w:p w14:paraId="286620C1" w14:textId="7373576E" w:rsidR="006E3A9B" w:rsidRPr="008476F4" w:rsidRDefault="006E3A9B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</w:t>
            </w:r>
            <w:r w:rsidR="00161708">
              <w:rPr>
                <w:rFonts w:ascii="Angsana New" w:hAnsi="Angsana New" w:cs="Angsana New"/>
                <w:color w:val="auto"/>
              </w:rPr>
              <w:t>66</w:t>
            </w:r>
          </w:p>
        </w:tc>
      </w:tr>
      <w:tr w:rsidR="00B670DC" w:rsidRPr="008476F4" w14:paraId="72B34ED4" w14:textId="77777777" w:rsidTr="00ED577C">
        <w:tc>
          <w:tcPr>
            <w:tcW w:w="3510" w:type="dxa"/>
          </w:tcPr>
          <w:p w14:paraId="4D3858B5" w14:textId="77777777" w:rsidR="00B670DC" w:rsidRPr="008476F4" w:rsidRDefault="00B670DC" w:rsidP="00B670D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05AFFD96" w14:textId="7D19FE65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18" w:type="dxa"/>
          </w:tcPr>
          <w:p w14:paraId="4BA01133" w14:textId="77777777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  <w:tc>
          <w:tcPr>
            <w:tcW w:w="1417" w:type="dxa"/>
          </w:tcPr>
          <w:p w14:paraId="56C0A3B9" w14:textId="646E58B1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18" w:type="dxa"/>
          </w:tcPr>
          <w:p w14:paraId="3755D403" w14:textId="77777777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</w:tr>
      <w:tr w:rsidR="00B670DC" w:rsidRPr="008476F4" w14:paraId="5BB9F9E6" w14:textId="77777777" w:rsidTr="00ED577C">
        <w:trPr>
          <w:trHeight w:val="80"/>
        </w:trPr>
        <w:tc>
          <w:tcPr>
            <w:tcW w:w="3510" w:type="dxa"/>
          </w:tcPr>
          <w:p w14:paraId="63E40FC1" w14:textId="77777777" w:rsidR="00B670DC" w:rsidRPr="008476F4" w:rsidRDefault="00B670DC" w:rsidP="00B670D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3F3D38F4" w14:textId="0EA0FCA9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18" w:type="dxa"/>
          </w:tcPr>
          <w:p w14:paraId="2ABEBA50" w14:textId="77777777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  <w:tc>
          <w:tcPr>
            <w:tcW w:w="1417" w:type="dxa"/>
          </w:tcPr>
          <w:p w14:paraId="71FE6873" w14:textId="4AD387E5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18" w:type="dxa"/>
          </w:tcPr>
          <w:p w14:paraId="47F9F85E" w14:textId="77777777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</w:tr>
      <w:tr w:rsidR="00B670DC" w:rsidRPr="008476F4" w14:paraId="26B222CA" w14:textId="77777777" w:rsidTr="00ED577C">
        <w:tc>
          <w:tcPr>
            <w:tcW w:w="3510" w:type="dxa"/>
          </w:tcPr>
          <w:p w14:paraId="08B4DEE6" w14:textId="77777777" w:rsidR="00B670DC" w:rsidRPr="008476F4" w:rsidRDefault="00B670DC" w:rsidP="00B670D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1DD7D813" w14:textId="79C9CA5C" w:rsidR="00B670DC" w:rsidRPr="008476F4" w:rsidRDefault="00B670DC" w:rsidP="00B670D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</w:p>
        </w:tc>
        <w:tc>
          <w:tcPr>
            <w:tcW w:w="1418" w:type="dxa"/>
          </w:tcPr>
          <w:p w14:paraId="7C89256B" w14:textId="77777777" w:rsidR="00B670DC" w:rsidRPr="008476F4" w:rsidRDefault="00B670DC" w:rsidP="00B670D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17" w:type="dxa"/>
          </w:tcPr>
          <w:p w14:paraId="346D75E1" w14:textId="21078EEC" w:rsidR="00B670DC" w:rsidRPr="008476F4" w:rsidRDefault="00B670DC" w:rsidP="00B670D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</w:p>
        </w:tc>
        <w:tc>
          <w:tcPr>
            <w:tcW w:w="1418" w:type="dxa"/>
          </w:tcPr>
          <w:p w14:paraId="665003E4" w14:textId="77777777" w:rsidR="00B670DC" w:rsidRPr="008476F4" w:rsidRDefault="00B670DC" w:rsidP="00B670D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</w:tr>
      <w:tr w:rsidR="00D93ED5" w:rsidRPr="008476F4" w14:paraId="7A3CFA9D" w14:textId="77777777" w:rsidTr="00D93ED5">
        <w:tc>
          <w:tcPr>
            <w:tcW w:w="3510" w:type="dxa"/>
          </w:tcPr>
          <w:p w14:paraId="1AED5482" w14:textId="77777777" w:rsidR="00D93ED5" w:rsidRPr="008476F4" w:rsidRDefault="00D93ED5" w:rsidP="00D93ED5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ระยะเวลาไม่เกินหนึ่งปี</w:t>
            </w:r>
          </w:p>
        </w:tc>
        <w:tc>
          <w:tcPr>
            <w:tcW w:w="1417" w:type="dxa"/>
          </w:tcPr>
          <w:p w14:paraId="1DCFD0C0" w14:textId="235A1CC0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</w:rPr>
              <w:t>3,505</w:t>
            </w:r>
          </w:p>
        </w:tc>
        <w:tc>
          <w:tcPr>
            <w:tcW w:w="1418" w:type="dxa"/>
          </w:tcPr>
          <w:p w14:paraId="48882134" w14:textId="76255CA5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</w:rPr>
              <w:t>1,594</w:t>
            </w:r>
          </w:p>
        </w:tc>
        <w:tc>
          <w:tcPr>
            <w:tcW w:w="1417" w:type="dxa"/>
            <w:vAlign w:val="bottom"/>
          </w:tcPr>
          <w:p w14:paraId="296E9E5C" w14:textId="44C542E8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3,830</w:t>
            </w:r>
          </w:p>
        </w:tc>
        <w:tc>
          <w:tcPr>
            <w:tcW w:w="1418" w:type="dxa"/>
            <w:vAlign w:val="bottom"/>
          </w:tcPr>
          <w:p w14:paraId="13BDFA6E" w14:textId="6928090E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1,857</w:t>
            </w:r>
          </w:p>
        </w:tc>
      </w:tr>
      <w:tr w:rsidR="00D93ED5" w:rsidRPr="008476F4" w14:paraId="7263B57E" w14:textId="77777777" w:rsidTr="00D93ED5">
        <w:tc>
          <w:tcPr>
            <w:tcW w:w="3510" w:type="dxa"/>
          </w:tcPr>
          <w:p w14:paraId="10676322" w14:textId="77777777" w:rsidR="00D93ED5" w:rsidRPr="008476F4" w:rsidRDefault="00D93ED5" w:rsidP="00D93ED5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417" w:type="dxa"/>
          </w:tcPr>
          <w:p w14:paraId="6952B9D5" w14:textId="530DA839" w:rsidR="00D93ED5" w:rsidRPr="008476F4" w:rsidRDefault="00D93ED5" w:rsidP="00D93ED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</w:rPr>
              <w:t>6,767</w:t>
            </w:r>
          </w:p>
        </w:tc>
        <w:tc>
          <w:tcPr>
            <w:tcW w:w="1418" w:type="dxa"/>
          </w:tcPr>
          <w:p w14:paraId="25B02035" w14:textId="126013F0" w:rsidR="00D93ED5" w:rsidRPr="008476F4" w:rsidRDefault="00D93ED5" w:rsidP="00D93ED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</w:rPr>
              <w:t>3,042</w:t>
            </w:r>
          </w:p>
        </w:tc>
        <w:tc>
          <w:tcPr>
            <w:tcW w:w="1417" w:type="dxa"/>
            <w:vAlign w:val="bottom"/>
          </w:tcPr>
          <w:p w14:paraId="70D06672" w14:textId="01922340" w:rsidR="00D93ED5" w:rsidRPr="008476F4" w:rsidRDefault="00D93ED5" w:rsidP="00D93ED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5,769</w:t>
            </w:r>
          </w:p>
        </w:tc>
        <w:tc>
          <w:tcPr>
            <w:tcW w:w="1418" w:type="dxa"/>
            <w:vAlign w:val="bottom"/>
          </w:tcPr>
          <w:p w14:paraId="05F7116A" w14:textId="7ED4C29A" w:rsidR="00D93ED5" w:rsidRPr="008476F4" w:rsidRDefault="00D93ED5" w:rsidP="00D93ED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2,899</w:t>
            </w:r>
          </w:p>
        </w:tc>
      </w:tr>
      <w:tr w:rsidR="00D93ED5" w:rsidRPr="008476F4" w14:paraId="08E0B5FF" w14:textId="77777777" w:rsidTr="00D93ED5">
        <w:tc>
          <w:tcPr>
            <w:tcW w:w="3510" w:type="dxa"/>
          </w:tcPr>
          <w:p w14:paraId="7636A67F" w14:textId="77777777" w:rsidR="00D93ED5" w:rsidRPr="008476F4" w:rsidRDefault="00D93ED5" w:rsidP="00D93ED5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417" w:type="dxa"/>
          </w:tcPr>
          <w:p w14:paraId="299E3C91" w14:textId="4DFB6E92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</w:rPr>
              <w:t>10,272</w:t>
            </w:r>
          </w:p>
        </w:tc>
        <w:tc>
          <w:tcPr>
            <w:tcW w:w="1418" w:type="dxa"/>
            <w:vAlign w:val="bottom"/>
          </w:tcPr>
          <w:p w14:paraId="368645D7" w14:textId="0AE9AA8B" w:rsidR="00D93ED5" w:rsidRPr="008476F4" w:rsidRDefault="00D93ED5" w:rsidP="00D93ED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</w:rPr>
              <w:t>4,636</w:t>
            </w:r>
          </w:p>
        </w:tc>
        <w:tc>
          <w:tcPr>
            <w:tcW w:w="1417" w:type="dxa"/>
            <w:vAlign w:val="bottom"/>
          </w:tcPr>
          <w:p w14:paraId="583227AA" w14:textId="363B92B2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9,599</w:t>
            </w:r>
          </w:p>
        </w:tc>
        <w:tc>
          <w:tcPr>
            <w:tcW w:w="1418" w:type="dxa"/>
            <w:vAlign w:val="bottom"/>
          </w:tcPr>
          <w:p w14:paraId="17288771" w14:textId="53909ACD" w:rsidR="00D93ED5" w:rsidRPr="008476F4" w:rsidRDefault="00D93ED5" w:rsidP="00D93ED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4,756</w:t>
            </w:r>
          </w:p>
        </w:tc>
      </w:tr>
      <w:tr w:rsidR="00D93ED5" w:rsidRPr="008476F4" w14:paraId="1453E5C7" w14:textId="77777777" w:rsidTr="00D93ED5">
        <w:tc>
          <w:tcPr>
            <w:tcW w:w="3510" w:type="dxa"/>
          </w:tcPr>
          <w:p w14:paraId="2FB2B71A" w14:textId="0B75A456" w:rsidR="00D93ED5" w:rsidRPr="008476F4" w:rsidRDefault="00D93ED5" w:rsidP="00D93ED5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รายได้บริการรอรับรู้</w:t>
            </w:r>
          </w:p>
        </w:tc>
        <w:tc>
          <w:tcPr>
            <w:tcW w:w="1417" w:type="dxa"/>
          </w:tcPr>
          <w:p w14:paraId="76273483" w14:textId="41CDA50A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</w:rPr>
              <w:t>(3,205)</w:t>
            </w:r>
          </w:p>
        </w:tc>
        <w:tc>
          <w:tcPr>
            <w:tcW w:w="1418" w:type="dxa"/>
            <w:vAlign w:val="bottom"/>
          </w:tcPr>
          <w:p w14:paraId="59167E26" w14:textId="77777777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4EF25BAF" w14:textId="38E47F6E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(2,864)</w:t>
            </w:r>
          </w:p>
        </w:tc>
        <w:tc>
          <w:tcPr>
            <w:tcW w:w="1418" w:type="dxa"/>
            <w:vAlign w:val="bottom"/>
          </w:tcPr>
          <w:p w14:paraId="42B42749" w14:textId="77777777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D93ED5" w:rsidRPr="008476F4" w14:paraId="2A9CEE4F" w14:textId="77777777" w:rsidTr="00ED577C">
        <w:trPr>
          <w:trHeight w:val="80"/>
        </w:trPr>
        <w:tc>
          <w:tcPr>
            <w:tcW w:w="3510" w:type="dxa"/>
          </w:tcPr>
          <w:p w14:paraId="71A2B6FE" w14:textId="3F9E8351" w:rsidR="00D93ED5" w:rsidRPr="008476F4" w:rsidRDefault="00D93ED5" w:rsidP="00D93ED5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ตามสัญญา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เช่า</w:t>
            </w:r>
            <w:r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</w:p>
        </w:tc>
        <w:tc>
          <w:tcPr>
            <w:tcW w:w="1417" w:type="dxa"/>
            <w:vAlign w:val="bottom"/>
          </w:tcPr>
          <w:p w14:paraId="0A5314DB" w14:textId="77777777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3053BC4C" w14:textId="77777777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176B85EE" w14:textId="77777777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12FDB888" w14:textId="77777777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D93ED5" w:rsidRPr="008476F4" w14:paraId="0FD87725" w14:textId="77777777" w:rsidTr="00D93ED5">
        <w:tc>
          <w:tcPr>
            <w:tcW w:w="3510" w:type="dxa"/>
          </w:tcPr>
          <w:p w14:paraId="616F0951" w14:textId="3F209431" w:rsidR="00D93ED5" w:rsidRPr="008476F4" w:rsidRDefault="00D93ED5" w:rsidP="00D93ED5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ที่ยังไม่ถือเป็นรายได้</w:t>
            </w:r>
          </w:p>
        </w:tc>
        <w:tc>
          <w:tcPr>
            <w:tcW w:w="1417" w:type="dxa"/>
          </w:tcPr>
          <w:p w14:paraId="7BC5403D" w14:textId="15A27387" w:rsidR="00D93ED5" w:rsidRPr="008476F4" w:rsidRDefault="00D93ED5" w:rsidP="00D93ED5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</w:rPr>
              <w:t>(2,253)</w:t>
            </w:r>
          </w:p>
        </w:tc>
        <w:tc>
          <w:tcPr>
            <w:tcW w:w="1418" w:type="dxa"/>
            <w:vAlign w:val="bottom"/>
          </w:tcPr>
          <w:p w14:paraId="593E5FDE" w14:textId="77777777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48F09D4B" w14:textId="6BADB863" w:rsidR="00D93ED5" w:rsidRPr="008476F4" w:rsidRDefault="00D93ED5" w:rsidP="00D93ED5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(1,801)</w:t>
            </w:r>
          </w:p>
        </w:tc>
        <w:tc>
          <w:tcPr>
            <w:tcW w:w="1418" w:type="dxa"/>
            <w:vAlign w:val="bottom"/>
          </w:tcPr>
          <w:p w14:paraId="51CF1153" w14:textId="77777777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D93ED5" w:rsidRPr="008476F4" w14:paraId="4C10D790" w14:textId="77777777" w:rsidTr="00D93ED5">
        <w:tc>
          <w:tcPr>
            <w:tcW w:w="3510" w:type="dxa"/>
          </w:tcPr>
          <w:p w14:paraId="7E5F7FAF" w14:textId="77777777" w:rsidR="00D93ED5" w:rsidRPr="008476F4" w:rsidRDefault="00D93ED5" w:rsidP="00D93ED5">
            <w:pPr>
              <w:ind w:left="-48" w:right="-228"/>
              <w:jc w:val="both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17" w:type="dxa"/>
          </w:tcPr>
          <w:p w14:paraId="30B25416" w14:textId="1436C7BB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</w:rPr>
              <w:t>4,814</w:t>
            </w:r>
          </w:p>
        </w:tc>
        <w:tc>
          <w:tcPr>
            <w:tcW w:w="1418" w:type="dxa"/>
            <w:vAlign w:val="bottom"/>
          </w:tcPr>
          <w:p w14:paraId="44509F0B" w14:textId="77777777" w:rsidR="00D93ED5" w:rsidRPr="008476F4" w:rsidRDefault="00D93ED5" w:rsidP="00D93ED5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63F234AC" w14:textId="271DDCCE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4,934</w:t>
            </w:r>
          </w:p>
        </w:tc>
        <w:tc>
          <w:tcPr>
            <w:tcW w:w="1418" w:type="dxa"/>
            <w:vAlign w:val="bottom"/>
          </w:tcPr>
          <w:p w14:paraId="5DDB95DB" w14:textId="77777777" w:rsidR="00D93ED5" w:rsidRPr="008476F4" w:rsidRDefault="00D93ED5" w:rsidP="00D93ED5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D93ED5" w:rsidRPr="008476F4" w14:paraId="5B9BB538" w14:textId="77777777" w:rsidTr="00ED577C">
        <w:tc>
          <w:tcPr>
            <w:tcW w:w="3510" w:type="dxa"/>
          </w:tcPr>
          <w:p w14:paraId="3D2A8375" w14:textId="51CC9854" w:rsidR="00D93ED5" w:rsidRPr="008476F4" w:rsidRDefault="00D93ED5" w:rsidP="00D93ED5">
            <w:pPr>
              <w:ind w:left="345" w:right="-228" w:hanging="393"/>
              <w:rPr>
                <w:rFonts w:ascii="Angsana New" w:hAnsi="Angsana New" w:cs="Angsana New"/>
                <w:color w:val="auto"/>
                <w:cs/>
              </w:rPr>
            </w:pPr>
            <w:r w:rsidRPr="00B654AB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B654AB">
              <w:rPr>
                <w:rFonts w:ascii="Angsana New" w:hAnsi="Angsana New" w:cs="Angsana New"/>
                <w:color w:val="auto"/>
              </w:rPr>
              <w:t>:</w:t>
            </w:r>
            <w:r w:rsidRPr="00B654AB">
              <w:rPr>
                <w:rFonts w:ascii="Angsana New" w:hAnsi="Angsana New" w:cs="Angsana New" w:hint="cs"/>
                <w:color w:val="auto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B654AB">
              <w:rPr>
                <w:rFonts w:ascii="Angsana New" w:hAnsi="Angsana New" w:cs="Angsana New"/>
                <w:color w:val="auto"/>
              </w:rPr>
              <w:t xml:space="preserve">                   </w:t>
            </w:r>
          </w:p>
        </w:tc>
        <w:tc>
          <w:tcPr>
            <w:tcW w:w="1417" w:type="dxa"/>
            <w:vAlign w:val="bottom"/>
          </w:tcPr>
          <w:p w14:paraId="2301F8AC" w14:textId="14990191" w:rsidR="00D93ED5" w:rsidRPr="008476F4" w:rsidRDefault="00D93ED5" w:rsidP="00D93ED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</w:rPr>
              <w:t>(178)</w:t>
            </w:r>
          </w:p>
        </w:tc>
        <w:tc>
          <w:tcPr>
            <w:tcW w:w="1418" w:type="dxa"/>
            <w:vAlign w:val="bottom"/>
          </w:tcPr>
          <w:p w14:paraId="1DAD97CF" w14:textId="77777777" w:rsidR="00D93ED5" w:rsidRPr="008476F4" w:rsidRDefault="00D93ED5" w:rsidP="00D93ED5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27A591F4" w14:textId="5AEEE3C6" w:rsidR="00D93ED5" w:rsidRPr="008476F4" w:rsidRDefault="00D93ED5" w:rsidP="00D93ED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(178)</w:t>
            </w:r>
          </w:p>
        </w:tc>
        <w:tc>
          <w:tcPr>
            <w:tcW w:w="1418" w:type="dxa"/>
            <w:vAlign w:val="bottom"/>
          </w:tcPr>
          <w:p w14:paraId="15DD087F" w14:textId="77777777" w:rsidR="00D93ED5" w:rsidRPr="008476F4" w:rsidRDefault="00D93ED5" w:rsidP="00D93ED5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D93ED5" w:rsidRPr="008476F4" w14:paraId="2B98B69E" w14:textId="77777777" w:rsidTr="00D93ED5">
        <w:tc>
          <w:tcPr>
            <w:tcW w:w="3510" w:type="dxa"/>
          </w:tcPr>
          <w:p w14:paraId="7F841150" w14:textId="77777777" w:rsidR="00D93ED5" w:rsidRPr="008476F4" w:rsidRDefault="00D93ED5" w:rsidP="00D93ED5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</w:p>
        </w:tc>
        <w:tc>
          <w:tcPr>
            <w:tcW w:w="1417" w:type="dxa"/>
          </w:tcPr>
          <w:p w14:paraId="08992074" w14:textId="77777777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757EB550" w14:textId="77777777" w:rsidR="00D93ED5" w:rsidRPr="008476F4" w:rsidRDefault="00D93ED5" w:rsidP="00D93ED5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18FEC097" w14:textId="77777777" w:rsidR="00D93ED5" w:rsidRPr="008476F4" w:rsidRDefault="00D93ED5" w:rsidP="00D93ED5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002F2485" w14:textId="77777777" w:rsidR="00D93ED5" w:rsidRPr="008476F4" w:rsidRDefault="00D93ED5" w:rsidP="00D93ED5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D93ED5" w:rsidRPr="008476F4" w14:paraId="7A74415B" w14:textId="77777777" w:rsidTr="00D93ED5">
        <w:tc>
          <w:tcPr>
            <w:tcW w:w="3510" w:type="dxa"/>
          </w:tcPr>
          <w:p w14:paraId="1CA29D00" w14:textId="77777777" w:rsidR="00D93ED5" w:rsidRPr="008476F4" w:rsidRDefault="00D93ED5" w:rsidP="00D93ED5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- สุทธิ</w:t>
            </w:r>
          </w:p>
        </w:tc>
        <w:tc>
          <w:tcPr>
            <w:tcW w:w="1417" w:type="dxa"/>
          </w:tcPr>
          <w:p w14:paraId="256DC372" w14:textId="4CDDC6BB" w:rsidR="00D93ED5" w:rsidRPr="008476F4" w:rsidRDefault="00D93ED5" w:rsidP="00D93ED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</w:rPr>
              <w:t>4,636</w:t>
            </w:r>
          </w:p>
        </w:tc>
        <w:tc>
          <w:tcPr>
            <w:tcW w:w="1418" w:type="dxa"/>
            <w:vAlign w:val="bottom"/>
          </w:tcPr>
          <w:p w14:paraId="7EEFB9F6" w14:textId="77777777" w:rsidR="00D93ED5" w:rsidRPr="008476F4" w:rsidRDefault="00D93ED5" w:rsidP="00D93ED5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4DBE127E" w14:textId="6CB7FE40" w:rsidR="00D93ED5" w:rsidRPr="008476F4" w:rsidRDefault="00D93ED5" w:rsidP="00D93ED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4,756</w:t>
            </w:r>
          </w:p>
        </w:tc>
        <w:tc>
          <w:tcPr>
            <w:tcW w:w="1418" w:type="dxa"/>
            <w:vAlign w:val="bottom"/>
          </w:tcPr>
          <w:p w14:paraId="0FD85CFE" w14:textId="77777777" w:rsidR="00D93ED5" w:rsidRPr="008476F4" w:rsidRDefault="00D93ED5" w:rsidP="00D93ED5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</w:tbl>
    <w:p w14:paraId="4904DE2A" w14:textId="3E4F1A98" w:rsidR="0029438E" w:rsidRPr="008476F4" w:rsidRDefault="00B77C8C" w:rsidP="007D02FD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11</w:t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สินค้าคงเหลือ</w:t>
      </w:r>
    </w:p>
    <w:p w14:paraId="6DEBDF64" w14:textId="77777777" w:rsidR="0029438E" w:rsidRPr="008476F4" w:rsidRDefault="0029438E" w:rsidP="00667B27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8476F4" w:rsidRPr="008476F4" w14:paraId="42C51751" w14:textId="77777777" w:rsidTr="00D77936">
        <w:trPr>
          <w:trHeight w:val="204"/>
        </w:trPr>
        <w:tc>
          <w:tcPr>
            <w:tcW w:w="2520" w:type="dxa"/>
          </w:tcPr>
          <w:p w14:paraId="4C694B97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0AA2E6C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8476F4" w:rsidRPr="008476F4" w14:paraId="32FA9442" w14:textId="77777777" w:rsidTr="00CC7A0A">
        <w:trPr>
          <w:trHeight w:val="547"/>
        </w:trPr>
        <w:tc>
          <w:tcPr>
            <w:tcW w:w="2520" w:type="dxa"/>
          </w:tcPr>
          <w:p w14:paraId="5EB26D91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5FBF3E21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2F01320D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6620649D" w14:textId="7F4083FB" w:rsidR="0029438E" w:rsidRPr="008476F4" w:rsidRDefault="0029438E" w:rsidP="002A6C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="006739C9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161708" w:rsidRPr="008476F4" w14:paraId="10CA9EAC" w14:textId="77777777" w:rsidTr="00CC7A0A">
        <w:trPr>
          <w:trHeight w:val="372"/>
        </w:trPr>
        <w:tc>
          <w:tcPr>
            <w:tcW w:w="2520" w:type="dxa"/>
          </w:tcPr>
          <w:p w14:paraId="3BC8F9AD" w14:textId="77777777" w:rsidR="00161708" w:rsidRPr="008476F4" w:rsidRDefault="00161708" w:rsidP="0016170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7E7E56EF" w14:textId="181C0C21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10" w:type="dxa"/>
            <w:shd w:val="clear" w:color="auto" w:fill="auto"/>
          </w:tcPr>
          <w:p w14:paraId="0B514F32" w14:textId="1F4D9311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10" w:type="dxa"/>
            <w:shd w:val="clear" w:color="auto" w:fill="auto"/>
          </w:tcPr>
          <w:p w14:paraId="5D588A1C" w14:textId="7FEBE081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10" w:type="dxa"/>
            <w:shd w:val="clear" w:color="auto" w:fill="auto"/>
          </w:tcPr>
          <w:p w14:paraId="363802C3" w14:textId="74A939D2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10" w:type="dxa"/>
            <w:shd w:val="clear" w:color="auto" w:fill="auto"/>
          </w:tcPr>
          <w:p w14:paraId="30EEDEAB" w14:textId="203E4CCD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10" w:type="dxa"/>
            <w:shd w:val="clear" w:color="auto" w:fill="auto"/>
          </w:tcPr>
          <w:p w14:paraId="63CCDE30" w14:textId="6F71605A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</w:tr>
      <w:tr w:rsidR="00161708" w:rsidRPr="008476F4" w14:paraId="69D08F46" w14:textId="77777777" w:rsidTr="00CC7A0A">
        <w:trPr>
          <w:trHeight w:val="80"/>
        </w:trPr>
        <w:tc>
          <w:tcPr>
            <w:tcW w:w="2520" w:type="dxa"/>
          </w:tcPr>
          <w:p w14:paraId="1A93CCE2" w14:textId="77777777" w:rsidR="00161708" w:rsidRPr="008476F4" w:rsidRDefault="00161708" w:rsidP="00161708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10" w:type="dxa"/>
            <w:shd w:val="clear" w:color="auto" w:fill="auto"/>
          </w:tcPr>
          <w:p w14:paraId="6A5F63AC" w14:textId="31FC5123" w:rsidR="00161708" w:rsidRPr="008476F4" w:rsidRDefault="004B21D6" w:rsidP="00161708">
            <w:pPr>
              <w:tabs>
                <w:tab w:val="decimal" w:pos="792"/>
              </w:tabs>
              <w:ind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99,808</w:t>
            </w:r>
          </w:p>
        </w:tc>
        <w:tc>
          <w:tcPr>
            <w:tcW w:w="1110" w:type="dxa"/>
            <w:shd w:val="clear" w:color="auto" w:fill="auto"/>
          </w:tcPr>
          <w:p w14:paraId="6C8CAE95" w14:textId="62ECCB70" w:rsidR="00161708" w:rsidRPr="008476F4" w:rsidRDefault="004B21D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115,552</w:t>
            </w:r>
          </w:p>
        </w:tc>
        <w:tc>
          <w:tcPr>
            <w:tcW w:w="1110" w:type="dxa"/>
            <w:shd w:val="clear" w:color="auto" w:fill="auto"/>
          </w:tcPr>
          <w:p w14:paraId="046D6C30" w14:textId="5011EB8D" w:rsidR="00161708" w:rsidRPr="008476F4" w:rsidRDefault="004B21D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(2,427)</w:t>
            </w:r>
          </w:p>
        </w:tc>
        <w:tc>
          <w:tcPr>
            <w:tcW w:w="1110" w:type="dxa"/>
            <w:shd w:val="clear" w:color="auto" w:fill="auto"/>
          </w:tcPr>
          <w:p w14:paraId="1B5CD3B4" w14:textId="05B0C4A7" w:rsidR="00161708" w:rsidRPr="008476F4" w:rsidRDefault="004B21D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(2,358)</w:t>
            </w:r>
          </w:p>
        </w:tc>
        <w:tc>
          <w:tcPr>
            <w:tcW w:w="1110" w:type="dxa"/>
            <w:shd w:val="clear" w:color="auto" w:fill="auto"/>
          </w:tcPr>
          <w:p w14:paraId="54FF9CB1" w14:textId="527740F0" w:rsidR="00161708" w:rsidRPr="008476F4" w:rsidRDefault="004B21D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97,381</w:t>
            </w:r>
          </w:p>
        </w:tc>
        <w:tc>
          <w:tcPr>
            <w:tcW w:w="1110" w:type="dxa"/>
            <w:shd w:val="clear" w:color="auto" w:fill="auto"/>
          </w:tcPr>
          <w:p w14:paraId="2E8D67B3" w14:textId="38BD3849" w:rsidR="00161708" w:rsidRPr="008476F4" w:rsidRDefault="004B21D6" w:rsidP="00161708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113,194</w:t>
            </w:r>
          </w:p>
        </w:tc>
      </w:tr>
      <w:tr w:rsidR="00161708" w:rsidRPr="008476F4" w14:paraId="7B4CC183" w14:textId="77777777" w:rsidTr="00CC7A0A">
        <w:trPr>
          <w:trHeight w:val="80"/>
        </w:trPr>
        <w:tc>
          <w:tcPr>
            <w:tcW w:w="2520" w:type="dxa"/>
          </w:tcPr>
          <w:p w14:paraId="2A123F25" w14:textId="77777777" w:rsidR="00161708" w:rsidRPr="008476F4" w:rsidRDefault="00161708" w:rsidP="00161708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10" w:type="dxa"/>
            <w:shd w:val="clear" w:color="auto" w:fill="auto"/>
          </w:tcPr>
          <w:p w14:paraId="20922C21" w14:textId="20D3AE06" w:rsidR="00161708" w:rsidRPr="008476F4" w:rsidRDefault="0038176A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1,262</w:t>
            </w:r>
          </w:p>
        </w:tc>
        <w:tc>
          <w:tcPr>
            <w:tcW w:w="1110" w:type="dxa"/>
            <w:shd w:val="clear" w:color="auto" w:fill="auto"/>
          </w:tcPr>
          <w:p w14:paraId="073E85F6" w14:textId="1AECD5D4" w:rsidR="00161708" w:rsidRPr="008476F4" w:rsidRDefault="00161708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1,519</w:t>
            </w:r>
          </w:p>
        </w:tc>
        <w:tc>
          <w:tcPr>
            <w:tcW w:w="1110" w:type="dxa"/>
            <w:shd w:val="clear" w:color="auto" w:fill="auto"/>
          </w:tcPr>
          <w:p w14:paraId="40D71ED4" w14:textId="5A7CDC2A" w:rsidR="00161708" w:rsidRPr="008476F4" w:rsidRDefault="003C7AF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(44)</w:t>
            </w:r>
          </w:p>
        </w:tc>
        <w:tc>
          <w:tcPr>
            <w:tcW w:w="1110" w:type="dxa"/>
            <w:shd w:val="clear" w:color="auto" w:fill="auto"/>
          </w:tcPr>
          <w:p w14:paraId="573EE86A" w14:textId="7FE91ECC" w:rsidR="00161708" w:rsidRPr="008476F4" w:rsidRDefault="00161708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(35)</w:t>
            </w:r>
          </w:p>
        </w:tc>
        <w:tc>
          <w:tcPr>
            <w:tcW w:w="1110" w:type="dxa"/>
            <w:shd w:val="clear" w:color="auto" w:fill="auto"/>
          </w:tcPr>
          <w:p w14:paraId="7C708699" w14:textId="1094B000" w:rsidR="00161708" w:rsidRPr="008476F4" w:rsidRDefault="003C7AF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1,218</w:t>
            </w:r>
          </w:p>
        </w:tc>
        <w:tc>
          <w:tcPr>
            <w:tcW w:w="1110" w:type="dxa"/>
            <w:shd w:val="clear" w:color="auto" w:fill="auto"/>
          </w:tcPr>
          <w:p w14:paraId="642EF5F6" w14:textId="48DC5541" w:rsidR="00161708" w:rsidRPr="008476F4" w:rsidRDefault="00161708" w:rsidP="00161708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1,484</w:t>
            </w:r>
          </w:p>
        </w:tc>
      </w:tr>
      <w:tr w:rsidR="00161708" w:rsidRPr="008476F4" w14:paraId="45E8572C" w14:textId="77777777" w:rsidTr="00CC7A0A">
        <w:trPr>
          <w:trHeight w:val="387"/>
        </w:trPr>
        <w:tc>
          <w:tcPr>
            <w:tcW w:w="2520" w:type="dxa"/>
          </w:tcPr>
          <w:p w14:paraId="49782391" w14:textId="77777777" w:rsidR="00161708" w:rsidRPr="008476F4" w:rsidRDefault="00161708" w:rsidP="00161708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10" w:type="dxa"/>
            <w:shd w:val="clear" w:color="auto" w:fill="auto"/>
          </w:tcPr>
          <w:p w14:paraId="5E5AF87C" w14:textId="4781DD3A" w:rsidR="00161708" w:rsidRPr="008476F4" w:rsidRDefault="0038176A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2,077</w:t>
            </w:r>
          </w:p>
        </w:tc>
        <w:tc>
          <w:tcPr>
            <w:tcW w:w="1110" w:type="dxa"/>
            <w:shd w:val="clear" w:color="auto" w:fill="auto"/>
          </w:tcPr>
          <w:p w14:paraId="342E55FB" w14:textId="47BF686B" w:rsidR="00161708" w:rsidRPr="008476F4" w:rsidRDefault="00161708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4,267</w:t>
            </w:r>
          </w:p>
        </w:tc>
        <w:tc>
          <w:tcPr>
            <w:tcW w:w="1110" w:type="dxa"/>
            <w:shd w:val="clear" w:color="auto" w:fill="auto"/>
          </w:tcPr>
          <w:p w14:paraId="3845F2B5" w14:textId="0317288E" w:rsidR="00161708" w:rsidRPr="008476F4" w:rsidRDefault="003C7AF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8139315" w14:textId="7AC73F59" w:rsidR="00161708" w:rsidRPr="008476F4" w:rsidRDefault="00161708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4FD185F3" w14:textId="39794E3B" w:rsidR="00161708" w:rsidRPr="008476F4" w:rsidRDefault="003C7AF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2,077</w:t>
            </w:r>
          </w:p>
        </w:tc>
        <w:tc>
          <w:tcPr>
            <w:tcW w:w="1110" w:type="dxa"/>
            <w:shd w:val="clear" w:color="auto" w:fill="auto"/>
          </w:tcPr>
          <w:p w14:paraId="32E8F163" w14:textId="33757A29" w:rsidR="00161708" w:rsidRPr="008476F4" w:rsidRDefault="00161708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4,267</w:t>
            </w:r>
          </w:p>
        </w:tc>
      </w:tr>
      <w:tr w:rsidR="00161708" w:rsidRPr="008476F4" w14:paraId="06ECF5A8" w14:textId="77777777" w:rsidTr="00CC7A0A">
        <w:trPr>
          <w:trHeight w:val="387"/>
        </w:trPr>
        <w:tc>
          <w:tcPr>
            <w:tcW w:w="2520" w:type="dxa"/>
          </w:tcPr>
          <w:p w14:paraId="39A9D8DD" w14:textId="77777777" w:rsidR="00161708" w:rsidRPr="008476F4" w:rsidRDefault="00161708" w:rsidP="00161708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110" w:type="dxa"/>
            <w:shd w:val="clear" w:color="auto" w:fill="auto"/>
          </w:tcPr>
          <w:p w14:paraId="05DA4044" w14:textId="43C2FAC7" w:rsidR="00161708" w:rsidRPr="008476F4" w:rsidRDefault="004B21D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50,176</w:t>
            </w:r>
          </w:p>
        </w:tc>
        <w:tc>
          <w:tcPr>
            <w:tcW w:w="1110" w:type="dxa"/>
            <w:shd w:val="clear" w:color="auto" w:fill="auto"/>
          </w:tcPr>
          <w:p w14:paraId="1419CCB5" w14:textId="7DBE176D" w:rsidR="00161708" w:rsidRPr="008476F4" w:rsidRDefault="004B21D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46,010</w:t>
            </w:r>
          </w:p>
        </w:tc>
        <w:tc>
          <w:tcPr>
            <w:tcW w:w="1110" w:type="dxa"/>
            <w:shd w:val="clear" w:color="auto" w:fill="auto"/>
          </w:tcPr>
          <w:p w14:paraId="5A619D7F" w14:textId="591B8C54" w:rsidR="00161708" w:rsidRPr="008476F4" w:rsidRDefault="004B21D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(3,562)</w:t>
            </w:r>
          </w:p>
        </w:tc>
        <w:tc>
          <w:tcPr>
            <w:tcW w:w="1110" w:type="dxa"/>
            <w:shd w:val="clear" w:color="auto" w:fill="auto"/>
          </w:tcPr>
          <w:p w14:paraId="5678DD0A" w14:textId="591AE6F7" w:rsidR="00161708" w:rsidRPr="008476F4" w:rsidRDefault="004B21D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(2,052)</w:t>
            </w:r>
          </w:p>
        </w:tc>
        <w:tc>
          <w:tcPr>
            <w:tcW w:w="1110" w:type="dxa"/>
            <w:shd w:val="clear" w:color="auto" w:fill="auto"/>
          </w:tcPr>
          <w:p w14:paraId="6458B6C0" w14:textId="75E9FCF4" w:rsidR="00161708" w:rsidRPr="008476F4" w:rsidRDefault="004B21D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46,614</w:t>
            </w:r>
          </w:p>
        </w:tc>
        <w:tc>
          <w:tcPr>
            <w:tcW w:w="1110" w:type="dxa"/>
            <w:shd w:val="clear" w:color="auto" w:fill="auto"/>
          </w:tcPr>
          <w:p w14:paraId="0C984BE9" w14:textId="172B0DC7" w:rsidR="00161708" w:rsidRPr="008476F4" w:rsidRDefault="004B21D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43,958</w:t>
            </w:r>
          </w:p>
        </w:tc>
      </w:tr>
      <w:tr w:rsidR="005470E3" w:rsidRPr="008476F4" w14:paraId="4A5A0CBC" w14:textId="77777777" w:rsidTr="00CC7A0A">
        <w:trPr>
          <w:trHeight w:val="402"/>
        </w:trPr>
        <w:tc>
          <w:tcPr>
            <w:tcW w:w="2520" w:type="dxa"/>
          </w:tcPr>
          <w:p w14:paraId="71D282B0" w14:textId="77777777" w:rsidR="005470E3" w:rsidRPr="008476F4" w:rsidRDefault="005470E3" w:rsidP="005470E3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10" w:type="dxa"/>
            <w:shd w:val="clear" w:color="auto" w:fill="auto"/>
          </w:tcPr>
          <w:p w14:paraId="23C9AA95" w14:textId="3129D6E6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44,232</w:t>
            </w:r>
          </w:p>
        </w:tc>
        <w:tc>
          <w:tcPr>
            <w:tcW w:w="1110" w:type="dxa"/>
            <w:shd w:val="clear" w:color="auto" w:fill="auto"/>
          </w:tcPr>
          <w:p w14:paraId="150A3D29" w14:textId="1AAB049C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27,151</w:t>
            </w:r>
          </w:p>
        </w:tc>
        <w:tc>
          <w:tcPr>
            <w:tcW w:w="1110" w:type="dxa"/>
            <w:shd w:val="clear" w:color="auto" w:fill="auto"/>
          </w:tcPr>
          <w:p w14:paraId="00D6A788" w14:textId="64C09D00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BC47435" w14:textId="04CF5866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91BEF0C" w14:textId="7EBF6822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44,232</w:t>
            </w:r>
          </w:p>
        </w:tc>
        <w:tc>
          <w:tcPr>
            <w:tcW w:w="1110" w:type="dxa"/>
            <w:shd w:val="clear" w:color="auto" w:fill="auto"/>
          </w:tcPr>
          <w:p w14:paraId="74AF6969" w14:textId="2E130E7A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27,151</w:t>
            </w:r>
          </w:p>
        </w:tc>
      </w:tr>
      <w:tr w:rsidR="005470E3" w:rsidRPr="008476F4" w14:paraId="242CC38F" w14:textId="77777777" w:rsidTr="00CC7A0A">
        <w:trPr>
          <w:trHeight w:val="446"/>
        </w:trPr>
        <w:tc>
          <w:tcPr>
            <w:tcW w:w="2520" w:type="dxa"/>
          </w:tcPr>
          <w:p w14:paraId="57F72D8A" w14:textId="77777777" w:rsidR="005470E3" w:rsidRPr="008476F4" w:rsidRDefault="005470E3" w:rsidP="005470E3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shd w:val="clear" w:color="auto" w:fill="auto"/>
          </w:tcPr>
          <w:p w14:paraId="6D8CE144" w14:textId="63A08DA6" w:rsidR="005470E3" w:rsidRPr="008476F4" w:rsidRDefault="005470E3" w:rsidP="005470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197,555</w:t>
            </w:r>
          </w:p>
        </w:tc>
        <w:tc>
          <w:tcPr>
            <w:tcW w:w="1110" w:type="dxa"/>
            <w:shd w:val="clear" w:color="auto" w:fill="auto"/>
          </w:tcPr>
          <w:p w14:paraId="78A9BEF0" w14:textId="2C1F243B" w:rsidR="005470E3" w:rsidRPr="008476F4" w:rsidRDefault="005470E3" w:rsidP="005470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194,499</w:t>
            </w:r>
          </w:p>
        </w:tc>
        <w:tc>
          <w:tcPr>
            <w:tcW w:w="1110" w:type="dxa"/>
            <w:shd w:val="clear" w:color="auto" w:fill="auto"/>
          </w:tcPr>
          <w:p w14:paraId="14F69EEE" w14:textId="623FBBA4" w:rsidR="005470E3" w:rsidRPr="008476F4" w:rsidRDefault="005470E3" w:rsidP="005470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(6,033)</w:t>
            </w:r>
          </w:p>
        </w:tc>
        <w:tc>
          <w:tcPr>
            <w:tcW w:w="1110" w:type="dxa"/>
            <w:shd w:val="clear" w:color="auto" w:fill="auto"/>
          </w:tcPr>
          <w:p w14:paraId="1B9BBE38" w14:textId="253AE327" w:rsidR="005470E3" w:rsidRPr="008476F4" w:rsidRDefault="005470E3" w:rsidP="005470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(4,445)</w:t>
            </w:r>
          </w:p>
        </w:tc>
        <w:tc>
          <w:tcPr>
            <w:tcW w:w="1110" w:type="dxa"/>
            <w:shd w:val="clear" w:color="auto" w:fill="auto"/>
          </w:tcPr>
          <w:p w14:paraId="6EE4DDC3" w14:textId="3B1E1D0E" w:rsidR="005470E3" w:rsidRPr="008476F4" w:rsidRDefault="005470E3" w:rsidP="005470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191,522</w:t>
            </w:r>
          </w:p>
        </w:tc>
        <w:tc>
          <w:tcPr>
            <w:tcW w:w="1110" w:type="dxa"/>
            <w:shd w:val="clear" w:color="auto" w:fill="auto"/>
          </w:tcPr>
          <w:p w14:paraId="5FF586BC" w14:textId="7E1D89D8" w:rsidR="005470E3" w:rsidRPr="008476F4" w:rsidRDefault="005470E3" w:rsidP="005470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190,054</w:t>
            </w:r>
          </w:p>
        </w:tc>
      </w:tr>
    </w:tbl>
    <w:p w14:paraId="4375E266" w14:textId="77777777" w:rsidR="009F5B9E" w:rsidRDefault="009F5B9E" w:rsidP="004B21D6">
      <w:pPr>
        <w:tabs>
          <w:tab w:val="left" w:pos="900"/>
        </w:tabs>
        <w:spacing w:before="240"/>
        <w:ind w:left="547" w:hanging="547"/>
        <w:jc w:val="right"/>
        <w:rPr>
          <w:rFonts w:ascii="Angsana New" w:hAnsi="Angsana New" w:cs="Angsana New"/>
          <w:color w:val="auto"/>
          <w:sz w:val="26"/>
          <w:szCs w:val="26"/>
          <w:cs/>
        </w:rPr>
      </w:pPr>
    </w:p>
    <w:p w14:paraId="40855BB9" w14:textId="77777777" w:rsidR="009F5B9E" w:rsidRDefault="009F5B9E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26"/>
          <w:szCs w:val="26"/>
          <w:cs/>
        </w:rPr>
      </w:pPr>
      <w:r>
        <w:rPr>
          <w:rFonts w:ascii="Angsana New" w:hAnsi="Angsana New" w:cs="Angsana New"/>
          <w:color w:val="auto"/>
          <w:sz w:val="26"/>
          <w:szCs w:val="26"/>
          <w:cs/>
        </w:rPr>
        <w:br w:type="page"/>
      </w:r>
    </w:p>
    <w:p w14:paraId="2E5791D0" w14:textId="1C7B47FC" w:rsidR="0029438E" w:rsidRPr="008476F4" w:rsidRDefault="0029438E" w:rsidP="004B21D6">
      <w:pPr>
        <w:tabs>
          <w:tab w:val="left" w:pos="900"/>
        </w:tabs>
        <w:spacing w:before="240"/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  <w:cs/>
        </w:rPr>
        <w:lastRenderedPageBreak/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8476F4" w:rsidRPr="008476F4" w14:paraId="60C65F79" w14:textId="77777777" w:rsidTr="00D77936">
        <w:trPr>
          <w:trHeight w:val="204"/>
        </w:trPr>
        <w:tc>
          <w:tcPr>
            <w:tcW w:w="2520" w:type="dxa"/>
          </w:tcPr>
          <w:p w14:paraId="18D160CB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191D37CD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6F4" w:rsidRPr="008476F4" w14:paraId="06BF3200" w14:textId="77777777" w:rsidTr="00CC7A0A">
        <w:trPr>
          <w:trHeight w:val="547"/>
        </w:trPr>
        <w:tc>
          <w:tcPr>
            <w:tcW w:w="2520" w:type="dxa"/>
          </w:tcPr>
          <w:p w14:paraId="61AC30FB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14D3A9F1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36AE12F5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27A009B7" w14:textId="5AA24ECB" w:rsidR="0029438E" w:rsidRPr="008476F4" w:rsidRDefault="0029438E" w:rsidP="002A6C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="006739C9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161708" w:rsidRPr="008476F4" w14:paraId="38C1A577" w14:textId="77777777" w:rsidTr="00CC7A0A">
        <w:trPr>
          <w:trHeight w:val="372"/>
        </w:trPr>
        <w:tc>
          <w:tcPr>
            <w:tcW w:w="2520" w:type="dxa"/>
          </w:tcPr>
          <w:p w14:paraId="26B1A375" w14:textId="77777777" w:rsidR="00161708" w:rsidRPr="008476F4" w:rsidRDefault="00161708" w:rsidP="0016170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D816105" w14:textId="04BC46E6" w:rsidR="00161708" w:rsidRPr="003B7725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10" w:type="dxa"/>
            <w:shd w:val="clear" w:color="auto" w:fill="auto"/>
          </w:tcPr>
          <w:p w14:paraId="079B5C98" w14:textId="1F1B5044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10" w:type="dxa"/>
            <w:shd w:val="clear" w:color="auto" w:fill="auto"/>
          </w:tcPr>
          <w:p w14:paraId="412723DD" w14:textId="7D665CC2" w:rsidR="00161708" w:rsidRPr="003B7725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10" w:type="dxa"/>
            <w:shd w:val="clear" w:color="auto" w:fill="auto"/>
          </w:tcPr>
          <w:p w14:paraId="05398D80" w14:textId="64DB5A25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10" w:type="dxa"/>
            <w:shd w:val="clear" w:color="auto" w:fill="auto"/>
          </w:tcPr>
          <w:p w14:paraId="36C02D57" w14:textId="749DC93F" w:rsidR="00161708" w:rsidRPr="00F524CB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10" w:type="dxa"/>
            <w:shd w:val="clear" w:color="auto" w:fill="auto"/>
          </w:tcPr>
          <w:p w14:paraId="46B87663" w14:textId="4998D572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B772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</w:tr>
      <w:tr w:rsidR="00161708" w:rsidRPr="008476F4" w14:paraId="610F89D1" w14:textId="77777777" w:rsidTr="00CC7A0A">
        <w:trPr>
          <w:trHeight w:val="80"/>
        </w:trPr>
        <w:tc>
          <w:tcPr>
            <w:tcW w:w="2520" w:type="dxa"/>
          </w:tcPr>
          <w:p w14:paraId="5E636763" w14:textId="77777777" w:rsidR="00161708" w:rsidRPr="008476F4" w:rsidRDefault="00161708" w:rsidP="00161708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10" w:type="dxa"/>
            <w:shd w:val="clear" w:color="auto" w:fill="auto"/>
          </w:tcPr>
          <w:p w14:paraId="7E2779E4" w14:textId="6BB917DB" w:rsidR="00161708" w:rsidRPr="003B7725" w:rsidRDefault="003C7AF6" w:rsidP="00161708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75,436</w:t>
            </w:r>
          </w:p>
        </w:tc>
        <w:tc>
          <w:tcPr>
            <w:tcW w:w="1110" w:type="dxa"/>
            <w:shd w:val="clear" w:color="auto" w:fill="auto"/>
          </w:tcPr>
          <w:p w14:paraId="56566EF7" w14:textId="7640A97B" w:rsidR="00161708" w:rsidRPr="008476F4" w:rsidRDefault="00161708" w:rsidP="00161708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103,4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89</w:t>
            </w:r>
          </w:p>
        </w:tc>
        <w:tc>
          <w:tcPr>
            <w:tcW w:w="1110" w:type="dxa"/>
            <w:shd w:val="clear" w:color="auto" w:fill="auto"/>
          </w:tcPr>
          <w:p w14:paraId="700C1FA2" w14:textId="3267015B" w:rsidR="00161708" w:rsidRPr="003B7725" w:rsidRDefault="003C7AF6" w:rsidP="00161708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(2,142)</w:t>
            </w:r>
          </w:p>
        </w:tc>
        <w:tc>
          <w:tcPr>
            <w:tcW w:w="1110" w:type="dxa"/>
            <w:shd w:val="clear" w:color="auto" w:fill="auto"/>
          </w:tcPr>
          <w:p w14:paraId="16E822B7" w14:textId="4BAE4644" w:rsidR="00161708" w:rsidRPr="008476F4" w:rsidRDefault="00161708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(2,242)</w:t>
            </w:r>
          </w:p>
        </w:tc>
        <w:tc>
          <w:tcPr>
            <w:tcW w:w="1110" w:type="dxa"/>
            <w:shd w:val="clear" w:color="auto" w:fill="auto"/>
          </w:tcPr>
          <w:p w14:paraId="6EE8FB9E" w14:textId="6668C011" w:rsidR="00161708" w:rsidRPr="003B7725" w:rsidRDefault="003C7AF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73,294</w:t>
            </w:r>
          </w:p>
        </w:tc>
        <w:tc>
          <w:tcPr>
            <w:tcW w:w="1110" w:type="dxa"/>
            <w:shd w:val="clear" w:color="auto" w:fill="auto"/>
          </w:tcPr>
          <w:p w14:paraId="6F866382" w14:textId="07C50C79" w:rsidR="00161708" w:rsidRPr="008476F4" w:rsidRDefault="00161708" w:rsidP="00161708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101,247</w:t>
            </w:r>
          </w:p>
        </w:tc>
      </w:tr>
      <w:tr w:rsidR="00161708" w:rsidRPr="008476F4" w14:paraId="067BB943" w14:textId="77777777" w:rsidTr="00CC7A0A">
        <w:trPr>
          <w:trHeight w:val="387"/>
        </w:trPr>
        <w:tc>
          <w:tcPr>
            <w:tcW w:w="2520" w:type="dxa"/>
          </w:tcPr>
          <w:p w14:paraId="0C590196" w14:textId="77777777" w:rsidR="00161708" w:rsidRPr="008476F4" w:rsidRDefault="00161708" w:rsidP="00161708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10" w:type="dxa"/>
            <w:shd w:val="clear" w:color="auto" w:fill="auto"/>
          </w:tcPr>
          <w:p w14:paraId="54A5DBF7" w14:textId="54E2ECFE" w:rsidR="00161708" w:rsidRPr="003B7725" w:rsidRDefault="003C7AF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565</w:t>
            </w:r>
          </w:p>
        </w:tc>
        <w:tc>
          <w:tcPr>
            <w:tcW w:w="1110" w:type="dxa"/>
            <w:shd w:val="clear" w:color="auto" w:fill="auto"/>
          </w:tcPr>
          <w:p w14:paraId="5F1653F1" w14:textId="2D7C3DF2" w:rsidR="00161708" w:rsidRPr="008476F4" w:rsidRDefault="00161708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2,605</w:t>
            </w:r>
          </w:p>
        </w:tc>
        <w:tc>
          <w:tcPr>
            <w:tcW w:w="1110" w:type="dxa"/>
            <w:shd w:val="clear" w:color="auto" w:fill="auto"/>
          </w:tcPr>
          <w:p w14:paraId="521B6E68" w14:textId="34ABC9A4" w:rsidR="00161708" w:rsidRPr="003B7725" w:rsidRDefault="003C7AF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62E17F4" w14:textId="399663C5" w:rsidR="00161708" w:rsidRPr="008476F4" w:rsidRDefault="00161708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7C08955" w14:textId="4B625E97" w:rsidR="00161708" w:rsidRPr="003B7725" w:rsidRDefault="003C7AF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565</w:t>
            </w:r>
          </w:p>
        </w:tc>
        <w:tc>
          <w:tcPr>
            <w:tcW w:w="1110" w:type="dxa"/>
            <w:shd w:val="clear" w:color="auto" w:fill="auto"/>
          </w:tcPr>
          <w:p w14:paraId="0A052076" w14:textId="30CAE225" w:rsidR="00161708" w:rsidRPr="008476F4" w:rsidRDefault="00161708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2,605</w:t>
            </w:r>
          </w:p>
        </w:tc>
      </w:tr>
      <w:tr w:rsidR="00161708" w:rsidRPr="008476F4" w14:paraId="647E23C2" w14:textId="77777777" w:rsidTr="00CC7A0A">
        <w:trPr>
          <w:trHeight w:val="387"/>
        </w:trPr>
        <w:tc>
          <w:tcPr>
            <w:tcW w:w="2520" w:type="dxa"/>
          </w:tcPr>
          <w:p w14:paraId="67C63FC2" w14:textId="77777777" w:rsidR="00161708" w:rsidRPr="008476F4" w:rsidRDefault="00161708" w:rsidP="00161708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110" w:type="dxa"/>
            <w:shd w:val="clear" w:color="auto" w:fill="auto"/>
          </w:tcPr>
          <w:p w14:paraId="736EF49A" w14:textId="450B376C" w:rsidR="00161708" w:rsidRPr="003B7725" w:rsidRDefault="003C7AF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24,391</w:t>
            </w:r>
          </w:p>
        </w:tc>
        <w:tc>
          <w:tcPr>
            <w:tcW w:w="1110" w:type="dxa"/>
            <w:shd w:val="clear" w:color="auto" w:fill="auto"/>
          </w:tcPr>
          <w:p w14:paraId="71C0643D" w14:textId="725265E1" w:rsidR="00161708" w:rsidRPr="008476F4" w:rsidRDefault="00161708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29,560</w:t>
            </w:r>
          </w:p>
        </w:tc>
        <w:tc>
          <w:tcPr>
            <w:tcW w:w="1110" w:type="dxa"/>
            <w:shd w:val="clear" w:color="auto" w:fill="auto"/>
          </w:tcPr>
          <w:p w14:paraId="1EEBC5F9" w14:textId="5CFD72F5" w:rsidR="00161708" w:rsidRPr="003B7725" w:rsidRDefault="003C7AF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(2,201)</w:t>
            </w:r>
          </w:p>
        </w:tc>
        <w:tc>
          <w:tcPr>
            <w:tcW w:w="1110" w:type="dxa"/>
            <w:shd w:val="clear" w:color="auto" w:fill="auto"/>
          </w:tcPr>
          <w:p w14:paraId="15B743AF" w14:textId="580C6B8B" w:rsidR="00161708" w:rsidRPr="008476F4" w:rsidRDefault="00161708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(858)</w:t>
            </w:r>
          </w:p>
        </w:tc>
        <w:tc>
          <w:tcPr>
            <w:tcW w:w="1110" w:type="dxa"/>
            <w:shd w:val="clear" w:color="auto" w:fill="auto"/>
          </w:tcPr>
          <w:p w14:paraId="2F228195" w14:textId="2CE9E370" w:rsidR="00161708" w:rsidRPr="003B7725" w:rsidRDefault="003C7AF6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22,190</w:t>
            </w:r>
          </w:p>
        </w:tc>
        <w:tc>
          <w:tcPr>
            <w:tcW w:w="1110" w:type="dxa"/>
            <w:shd w:val="clear" w:color="auto" w:fill="auto"/>
          </w:tcPr>
          <w:p w14:paraId="627C3C05" w14:textId="380661A8" w:rsidR="00161708" w:rsidRPr="008476F4" w:rsidRDefault="00161708" w:rsidP="00161708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28,702</w:t>
            </w:r>
          </w:p>
        </w:tc>
      </w:tr>
      <w:tr w:rsidR="00161708" w:rsidRPr="008476F4" w14:paraId="0911593C" w14:textId="77777777" w:rsidTr="00CC7A0A">
        <w:trPr>
          <w:trHeight w:val="402"/>
        </w:trPr>
        <w:tc>
          <w:tcPr>
            <w:tcW w:w="2520" w:type="dxa"/>
          </w:tcPr>
          <w:p w14:paraId="72D8EDDE" w14:textId="77777777" w:rsidR="00161708" w:rsidRPr="008476F4" w:rsidRDefault="00161708" w:rsidP="00161708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10" w:type="dxa"/>
            <w:shd w:val="clear" w:color="auto" w:fill="auto"/>
          </w:tcPr>
          <w:p w14:paraId="6BD4CD06" w14:textId="44C2114C" w:rsidR="00161708" w:rsidRPr="003B7725" w:rsidRDefault="003C7AF6" w:rsidP="0016170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37,505</w:t>
            </w:r>
          </w:p>
        </w:tc>
        <w:tc>
          <w:tcPr>
            <w:tcW w:w="1110" w:type="dxa"/>
            <w:shd w:val="clear" w:color="auto" w:fill="auto"/>
          </w:tcPr>
          <w:p w14:paraId="29E31E29" w14:textId="67DD3927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27,151</w:t>
            </w:r>
          </w:p>
        </w:tc>
        <w:tc>
          <w:tcPr>
            <w:tcW w:w="1110" w:type="dxa"/>
            <w:shd w:val="clear" w:color="auto" w:fill="auto"/>
          </w:tcPr>
          <w:p w14:paraId="7F773257" w14:textId="023013F3" w:rsidR="00161708" w:rsidRPr="003B7725" w:rsidRDefault="003C7AF6" w:rsidP="0016170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58C149C" w14:textId="22B6539A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71196FC" w14:textId="45261BD5" w:rsidR="00161708" w:rsidRPr="003B7725" w:rsidRDefault="003C7AF6" w:rsidP="0016170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37,505</w:t>
            </w:r>
          </w:p>
        </w:tc>
        <w:tc>
          <w:tcPr>
            <w:tcW w:w="1110" w:type="dxa"/>
            <w:shd w:val="clear" w:color="auto" w:fill="auto"/>
          </w:tcPr>
          <w:p w14:paraId="26B4BDEE" w14:textId="527E2ED5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27,151</w:t>
            </w:r>
          </w:p>
        </w:tc>
      </w:tr>
      <w:tr w:rsidR="00161708" w:rsidRPr="008476F4" w14:paraId="044CB0D6" w14:textId="77777777" w:rsidTr="00CC7A0A">
        <w:trPr>
          <w:trHeight w:val="446"/>
        </w:trPr>
        <w:tc>
          <w:tcPr>
            <w:tcW w:w="2520" w:type="dxa"/>
          </w:tcPr>
          <w:p w14:paraId="12C7D312" w14:textId="77777777" w:rsidR="00161708" w:rsidRPr="008476F4" w:rsidRDefault="00161708" w:rsidP="0016170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shd w:val="clear" w:color="auto" w:fill="auto"/>
          </w:tcPr>
          <w:p w14:paraId="68F6E819" w14:textId="32012D10" w:rsidR="00161708" w:rsidRPr="003B7725" w:rsidRDefault="003C7AF6" w:rsidP="001617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137,897</w:t>
            </w:r>
          </w:p>
        </w:tc>
        <w:tc>
          <w:tcPr>
            <w:tcW w:w="1110" w:type="dxa"/>
            <w:shd w:val="clear" w:color="auto" w:fill="auto"/>
          </w:tcPr>
          <w:p w14:paraId="6F9E8FAE" w14:textId="4DD782EF" w:rsidR="00161708" w:rsidRPr="008476F4" w:rsidRDefault="00161708" w:rsidP="001617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162,80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110" w:type="dxa"/>
            <w:shd w:val="clear" w:color="auto" w:fill="auto"/>
          </w:tcPr>
          <w:p w14:paraId="19DD8904" w14:textId="7647B78E" w:rsidR="00161708" w:rsidRPr="003B7725" w:rsidRDefault="003C7AF6" w:rsidP="001617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(4,343)</w:t>
            </w:r>
          </w:p>
        </w:tc>
        <w:tc>
          <w:tcPr>
            <w:tcW w:w="1110" w:type="dxa"/>
            <w:shd w:val="clear" w:color="auto" w:fill="auto"/>
          </w:tcPr>
          <w:p w14:paraId="15D6EB39" w14:textId="6F193E94" w:rsidR="00161708" w:rsidRPr="008476F4" w:rsidRDefault="00161708" w:rsidP="001617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(3,100)</w:t>
            </w:r>
          </w:p>
        </w:tc>
        <w:tc>
          <w:tcPr>
            <w:tcW w:w="1110" w:type="dxa"/>
            <w:shd w:val="clear" w:color="auto" w:fill="auto"/>
          </w:tcPr>
          <w:p w14:paraId="5B929F89" w14:textId="24BE128C" w:rsidR="00161708" w:rsidRPr="003B7725" w:rsidRDefault="003C7AF6" w:rsidP="001617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133,554</w:t>
            </w:r>
          </w:p>
        </w:tc>
        <w:tc>
          <w:tcPr>
            <w:tcW w:w="1110" w:type="dxa"/>
            <w:shd w:val="clear" w:color="auto" w:fill="auto"/>
          </w:tcPr>
          <w:p w14:paraId="7C45587C" w14:textId="458DF315" w:rsidR="00161708" w:rsidRPr="008476F4" w:rsidRDefault="00161708" w:rsidP="001617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159,705</w:t>
            </w:r>
          </w:p>
        </w:tc>
      </w:tr>
    </w:tbl>
    <w:p w14:paraId="7363E050" w14:textId="61D15180" w:rsidR="00A17AE4" w:rsidRPr="00A17AE4" w:rsidRDefault="00A17AE4" w:rsidP="00854162">
      <w:pPr>
        <w:keepNext/>
        <w:spacing w:before="240" w:after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A17AE4">
        <w:rPr>
          <w:rFonts w:ascii="Angsana New" w:hAnsi="Angsana New" w:cs="Angsana New"/>
          <w:sz w:val="32"/>
          <w:szCs w:val="32"/>
        </w:rPr>
        <w:tab/>
      </w:r>
      <w:r w:rsidRPr="00A17AE4">
        <w:rPr>
          <w:rFonts w:ascii="Angsana New" w:hAnsi="Angsana New" w:cs="Angsana New"/>
          <w:sz w:val="32"/>
          <w:szCs w:val="32"/>
          <w:cs/>
        </w:rPr>
        <w:t>ในระหว่างปี</w:t>
      </w:r>
      <w:r w:rsidRPr="00A17AE4">
        <w:rPr>
          <w:rFonts w:ascii="Angsana New" w:hAnsi="Angsana New" w:cs="Angsana New"/>
          <w:sz w:val="32"/>
          <w:szCs w:val="32"/>
        </w:rPr>
        <w:t xml:space="preserve"> 2567</w:t>
      </w:r>
      <w:r w:rsidRPr="00A17AE4">
        <w:rPr>
          <w:rFonts w:ascii="Angsana New" w:hAnsi="Angsana New" w:cs="Angsana New"/>
          <w:sz w:val="32"/>
          <w:szCs w:val="32"/>
          <w:cs/>
        </w:rPr>
        <w:t xml:space="preserve"> กลุ่มบริษัทมีการปรับลดราคาทุนของมูลค่าสินค้าคงเหลือให้เป็นมูลค่าสุทธิที่จะได้รับเป็นจำนวน </w:t>
      </w:r>
      <w:r w:rsidRPr="00A17AE4">
        <w:rPr>
          <w:rFonts w:ascii="Angsana New" w:hAnsi="Angsana New" w:cs="Angsana New"/>
          <w:sz w:val="32"/>
          <w:szCs w:val="32"/>
        </w:rPr>
        <w:t xml:space="preserve">1.6 </w:t>
      </w:r>
      <w:r w:rsidRPr="00A17AE4">
        <w:rPr>
          <w:rFonts w:ascii="Angsana New" w:hAnsi="Angsana New" w:cs="Angsana New"/>
          <w:sz w:val="32"/>
          <w:szCs w:val="32"/>
          <w:cs/>
        </w:rPr>
        <w:t>ล้านบาท (เฉพาะบริษัทฯ</w:t>
      </w:r>
      <w:r w:rsidRPr="00A17AE4">
        <w:rPr>
          <w:rFonts w:ascii="Angsana New" w:hAnsi="Angsana New" w:cs="Angsana New"/>
          <w:sz w:val="32"/>
          <w:szCs w:val="32"/>
        </w:rPr>
        <w:t xml:space="preserve">: 1.2 </w:t>
      </w:r>
      <w:r w:rsidRPr="00A17AE4">
        <w:rPr>
          <w:rFonts w:ascii="Angsana New" w:hAnsi="Angsana New" w:cs="Angsana New"/>
          <w:sz w:val="32"/>
          <w:szCs w:val="32"/>
          <w:cs/>
        </w:rPr>
        <w:t>ล้านบาท</w:t>
      </w:r>
      <w:r w:rsidRPr="00A17AE4">
        <w:rPr>
          <w:rFonts w:ascii="Angsana New" w:hAnsi="Angsana New" w:cs="Angsana New"/>
          <w:sz w:val="32"/>
          <w:szCs w:val="32"/>
        </w:rPr>
        <w:t xml:space="preserve">) </w:t>
      </w:r>
      <w:r w:rsidRPr="00A17AE4">
        <w:rPr>
          <w:rFonts w:ascii="Angsana New" w:hAnsi="Angsana New" w:cs="Angsana New"/>
          <w:sz w:val="32"/>
          <w:szCs w:val="32"/>
          <w:cs/>
        </w:rPr>
        <w:t>โดยแสดงเป็นส่วนหนึ่งของต้นทุนขาย</w:t>
      </w:r>
      <w:r w:rsidRPr="00A17AE4">
        <w:rPr>
          <w:rFonts w:ascii="Angsana New" w:hAnsi="Angsana New" w:cs="Angsana New"/>
          <w:sz w:val="32"/>
          <w:szCs w:val="32"/>
        </w:rPr>
        <w:t xml:space="preserve">  </w:t>
      </w:r>
      <w:r w:rsidRPr="00A17AE4">
        <w:rPr>
          <w:rFonts w:ascii="Angsana New" w:hAnsi="Angsana New" w:cs="Angsana New"/>
          <w:sz w:val="32"/>
          <w:szCs w:val="32"/>
          <w:cs/>
        </w:rPr>
        <w:t>ในปี</w:t>
      </w:r>
      <w:r w:rsidRPr="00A17AE4">
        <w:rPr>
          <w:rFonts w:ascii="Angsana New" w:hAnsi="Angsana New" w:cs="Angsana New"/>
          <w:sz w:val="32"/>
          <w:szCs w:val="32"/>
        </w:rPr>
        <w:t xml:space="preserve"> 2566</w:t>
      </w:r>
      <w:r w:rsidRPr="00A17AE4">
        <w:rPr>
          <w:rFonts w:ascii="Angsana New" w:hAnsi="Angsana New" w:cs="Angsana New"/>
          <w:sz w:val="32"/>
          <w:szCs w:val="32"/>
          <w:cs/>
        </w:rPr>
        <w:t xml:space="preserve"> กลุ่มบริษัทมีการโอนกลับค่าเผื่อการลดลงของมูลค่าสินค้าคงเหลือให้เป็นมูลค่าสุทธิที่จะได้รับจำนวน </w:t>
      </w:r>
      <w:r w:rsidRPr="00A17AE4">
        <w:rPr>
          <w:rFonts w:ascii="Angsana New" w:hAnsi="Angsana New" w:cs="Angsana New"/>
          <w:sz w:val="32"/>
          <w:szCs w:val="32"/>
        </w:rPr>
        <w:t xml:space="preserve">5.7 </w:t>
      </w:r>
      <w:r w:rsidRPr="00A17AE4">
        <w:rPr>
          <w:rFonts w:ascii="Angsana New" w:hAnsi="Angsana New" w:cs="Angsana New"/>
          <w:sz w:val="32"/>
          <w:szCs w:val="32"/>
          <w:cs/>
        </w:rPr>
        <w:t>ล้านบาท (เฉพาะบริษัทฯ</w:t>
      </w:r>
      <w:r w:rsidRPr="00A17AE4">
        <w:rPr>
          <w:rFonts w:ascii="Angsana New" w:hAnsi="Angsana New" w:cs="Angsana New"/>
          <w:sz w:val="32"/>
          <w:szCs w:val="32"/>
        </w:rPr>
        <w:t xml:space="preserve">:  </w:t>
      </w:r>
      <w:r w:rsidRPr="00A17AE4">
        <w:rPr>
          <w:rFonts w:ascii="Angsana New" w:hAnsi="Angsana New" w:cs="Angsana New"/>
          <w:sz w:val="32"/>
          <w:szCs w:val="32"/>
          <w:cs/>
        </w:rPr>
        <w:t xml:space="preserve">ปรับลดราคาทุนของสินค้าคงเหลือเพิ่มขึ้นจำนวน </w:t>
      </w:r>
      <w:r w:rsidRPr="00A17AE4">
        <w:rPr>
          <w:rFonts w:ascii="Angsana New" w:hAnsi="Angsana New" w:cs="Angsana New"/>
          <w:sz w:val="32"/>
          <w:szCs w:val="32"/>
        </w:rPr>
        <w:t xml:space="preserve">0.8 </w:t>
      </w:r>
      <w:r w:rsidRPr="00A17AE4">
        <w:rPr>
          <w:rFonts w:ascii="Angsana New" w:hAnsi="Angsana New" w:cs="Angsana New"/>
          <w:sz w:val="32"/>
          <w:szCs w:val="32"/>
          <w:cs/>
        </w:rPr>
        <w:t>ล้านบาท</w:t>
      </w:r>
      <w:r w:rsidRPr="00A17AE4">
        <w:rPr>
          <w:rFonts w:ascii="Angsana New" w:hAnsi="Angsana New" w:cs="Angsana New"/>
          <w:sz w:val="32"/>
          <w:szCs w:val="32"/>
        </w:rPr>
        <w:t xml:space="preserve">) </w:t>
      </w:r>
      <w:r w:rsidRPr="00A17AE4">
        <w:rPr>
          <w:rFonts w:ascii="Angsana New" w:hAnsi="Angsana New" w:cs="Angsana New"/>
          <w:sz w:val="32"/>
          <w:szCs w:val="32"/>
          <w:cs/>
        </w:rPr>
        <w:t>โดยรวมเป็นส่วนหนึ่งของต้นทุนขาย</w:t>
      </w:r>
      <w:r w:rsidRPr="00A17AE4">
        <w:rPr>
          <w:rFonts w:ascii="Angsana New" w:hAnsi="Angsana New" w:cs="Angsana New"/>
          <w:sz w:val="32"/>
          <w:szCs w:val="32"/>
        </w:rPr>
        <w:t>            </w:t>
      </w:r>
      <w:r w:rsidRPr="00A17AE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EB08CE9" w14:textId="353E7774" w:rsidR="00EC5FA7" w:rsidRPr="006E2B3A" w:rsidRDefault="00EC5FA7" w:rsidP="00EC5FA7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>1</w:t>
      </w:r>
      <w:r w:rsidR="00B77C8C">
        <w:rPr>
          <w:rFonts w:ascii="Angsana New" w:hAnsi="Angsana New" w:cs="Angsana New"/>
          <w:b/>
          <w:bCs/>
          <w:sz w:val="32"/>
          <w:szCs w:val="32"/>
        </w:rPr>
        <w:t>2</w:t>
      </w:r>
      <w:r w:rsidRPr="005B2CF3">
        <w:rPr>
          <w:rFonts w:ascii="Angsana New" w:hAnsi="Angsana New" w:cs="Angsana New"/>
          <w:b/>
          <w:bCs/>
          <w:sz w:val="32"/>
          <w:szCs w:val="32"/>
        </w:rPr>
        <w:t>.</w:t>
      </w:r>
      <w:r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EC5FA7" w14:paraId="441141E1" w14:textId="77777777" w:rsidTr="00B37F9C">
        <w:trPr>
          <w:trHeight w:val="80"/>
        </w:trPr>
        <w:tc>
          <w:tcPr>
            <w:tcW w:w="4230" w:type="dxa"/>
          </w:tcPr>
          <w:p w14:paraId="461A880F" w14:textId="77777777" w:rsidR="00EC5FA7" w:rsidRPr="005470E3" w:rsidRDefault="00EC5FA7" w:rsidP="00EC5FA7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02E270E2" w14:textId="77777777" w:rsidR="00EC5FA7" w:rsidRPr="005470E3" w:rsidRDefault="00EC5FA7" w:rsidP="00EC5FA7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5470E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5470E3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EC5FA7" w14:paraId="5941BE6F" w14:textId="77777777" w:rsidTr="00EC5FA7">
        <w:trPr>
          <w:trHeight w:val="80"/>
        </w:trPr>
        <w:tc>
          <w:tcPr>
            <w:tcW w:w="4230" w:type="dxa"/>
          </w:tcPr>
          <w:p w14:paraId="65191BEC" w14:textId="77777777" w:rsidR="00EC5FA7" w:rsidRPr="005470E3" w:rsidRDefault="00EC5FA7" w:rsidP="00EC5FA7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0F510CA5" w14:textId="77777777" w:rsidR="00EC5FA7" w:rsidRPr="005470E3" w:rsidRDefault="00EC5FA7" w:rsidP="00EC5FA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5EDC9A" w14:textId="77777777" w:rsidR="00EC5FA7" w:rsidRPr="005470E3" w:rsidRDefault="00EC5FA7" w:rsidP="00EC5FA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470E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5FA7" w14:paraId="7DDE1A93" w14:textId="77777777" w:rsidTr="00EC5FA7">
        <w:trPr>
          <w:trHeight w:val="80"/>
        </w:trPr>
        <w:tc>
          <w:tcPr>
            <w:tcW w:w="4230" w:type="dxa"/>
          </w:tcPr>
          <w:p w14:paraId="3112CB3D" w14:textId="77777777" w:rsidR="00EC5FA7" w:rsidRPr="005470E3" w:rsidRDefault="00EC5FA7" w:rsidP="00EC5FA7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  <w:hideMark/>
          </w:tcPr>
          <w:p w14:paraId="390BA480" w14:textId="77777777" w:rsidR="00EC5FA7" w:rsidRPr="005470E3" w:rsidRDefault="00EC5FA7" w:rsidP="00EC5FA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8" w:type="dxa"/>
            <w:vAlign w:val="bottom"/>
            <w:hideMark/>
          </w:tcPr>
          <w:p w14:paraId="0EB292CA" w14:textId="77777777" w:rsidR="00EC5FA7" w:rsidRPr="005470E3" w:rsidRDefault="00EC5FA7" w:rsidP="00EC5FA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37" w:type="dxa"/>
            <w:vAlign w:val="bottom"/>
          </w:tcPr>
          <w:p w14:paraId="73B607BA" w14:textId="77777777" w:rsidR="00EC5FA7" w:rsidRPr="005470E3" w:rsidRDefault="00EC5FA7" w:rsidP="00EC5FA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8" w:type="dxa"/>
            <w:vAlign w:val="bottom"/>
          </w:tcPr>
          <w:p w14:paraId="29535B30" w14:textId="77777777" w:rsidR="00EC5FA7" w:rsidRPr="005470E3" w:rsidRDefault="00EC5FA7" w:rsidP="00EC5FA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EC5FA7" w14:paraId="2054F88A" w14:textId="77777777" w:rsidTr="00B37F9C">
        <w:trPr>
          <w:trHeight w:val="80"/>
        </w:trPr>
        <w:tc>
          <w:tcPr>
            <w:tcW w:w="4230" w:type="dxa"/>
            <w:hideMark/>
          </w:tcPr>
          <w:p w14:paraId="4CAE66F2" w14:textId="5FFBCD46" w:rsidR="00EC5FA7" w:rsidRPr="005470E3" w:rsidRDefault="00EC5FA7" w:rsidP="00EC5FA7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9B04155" w14:textId="77777777" w:rsidR="00EC5FA7" w:rsidRPr="005470E3" w:rsidRDefault="00EC5FA7" w:rsidP="00EC5FA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9C7378A" w14:textId="77777777" w:rsidR="00EC5FA7" w:rsidRPr="005470E3" w:rsidRDefault="00EC5FA7" w:rsidP="00EC5FA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37" w:type="dxa"/>
            <w:shd w:val="clear" w:color="auto" w:fill="auto"/>
          </w:tcPr>
          <w:p w14:paraId="4AAA84EB" w14:textId="77777777" w:rsidR="00EC5FA7" w:rsidRPr="005470E3" w:rsidRDefault="00EC5FA7" w:rsidP="00EC5FA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38" w:type="dxa"/>
          </w:tcPr>
          <w:p w14:paraId="0ABA18C5" w14:textId="77777777" w:rsidR="00EC5FA7" w:rsidRPr="005470E3" w:rsidRDefault="00EC5FA7" w:rsidP="00EC5FA7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735816" w14:paraId="1455C394" w14:textId="77777777" w:rsidTr="00096F1D">
        <w:trPr>
          <w:trHeight w:val="80"/>
        </w:trPr>
        <w:tc>
          <w:tcPr>
            <w:tcW w:w="4230" w:type="dxa"/>
          </w:tcPr>
          <w:p w14:paraId="57C25680" w14:textId="715EECAD" w:rsidR="00735816" w:rsidRPr="005470E3" w:rsidRDefault="00735816" w:rsidP="00735816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57D5E05" w14:textId="61AA8AC7" w:rsidR="00735816" w:rsidRPr="005470E3" w:rsidRDefault="00735816" w:rsidP="00735816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34,802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58CB76A" w14:textId="669ADDB7" w:rsidR="00735816" w:rsidRPr="005470E3" w:rsidRDefault="00735816" w:rsidP="00735816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58,853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2652FEE" w14:textId="5E38A51F" w:rsidR="00735816" w:rsidRPr="005470E3" w:rsidRDefault="00735816" w:rsidP="00735816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3EEC8FCF" w14:textId="3E2388D4" w:rsidR="00735816" w:rsidRPr="005470E3" w:rsidRDefault="00735816" w:rsidP="00735816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735816" w14:paraId="6AEE2534" w14:textId="77777777" w:rsidTr="00735816">
        <w:trPr>
          <w:trHeight w:val="80"/>
        </w:trPr>
        <w:tc>
          <w:tcPr>
            <w:tcW w:w="4230" w:type="dxa"/>
          </w:tcPr>
          <w:p w14:paraId="588D9BDB" w14:textId="4BE07C78" w:rsidR="00735816" w:rsidRPr="005470E3" w:rsidRDefault="00735816" w:rsidP="00735816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470E3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BA11512" w14:textId="07677DDE" w:rsidR="00735816" w:rsidRPr="005470E3" w:rsidRDefault="00735816" w:rsidP="0073581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14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DB23EAF" w14:textId="28546CF7" w:rsidR="00735816" w:rsidRPr="005470E3" w:rsidRDefault="00735816" w:rsidP="0073581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A1BB609" w14:textId="721EC9B9" w:rsidR="00735816" w:rsidRPr="005470E3" w:rsidRDefault="00735816" w:rsidP="0073581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14</w:t>
            </w:r>
          </w:p>
        </w:tc>
        <w:tc>
          <w:tcPr>
            <w:tcW w:w="1238" w:type="dxa"/>
            <w:vAlign w:val="bottom"/>
          </w:tcPr>
          <w:p w14:paraId="542357DA" w14:textId="222DA144" w:rsidR="00735816" w:rsidRPr="005470E3" w:rsidRDefault="00735816" w:rsidP="0073581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735816" w14:paraId="1B011B27" w14:textId="77777777" w:rsidTr="00B37F9C">
        <w:trPr>
          <w:trHeight w:val="80"/>
        </w:trPr>
        <w:tc>
          <w:tcPr>
            <w:tcW w:w="4230" w:type="dxa"/>
            <w:hideMark/>
          </w:tcPr>
          <w:p w14:paraId="4D162204" w14:textId="34B130BD" w:rsidR="00735816" w:rsidRPr="005470E3" w:rsidRDefault="00735816" w:rsidP="00735816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523E378" w14:textId="3D1A5F5D" w:rsidR="00735816" w:rsidRPr="005470E3" w:rsidRDefault="00735816" w:rsidP="0073581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34,816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CDA61A4" w14:textId="44683027" w:rsidR="00735816" w:rsidRPr="005470E3" w:rsidRDefault="00735816" w:rsidP="0073581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58,853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0E08B65" w14:textId="23DDAA56" w:rsidR="00735816" w:rsidRPr="005470E3" w:rsidRDefault="00735816" w:rsidP="0073581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14</w:t>
            </w:r>
          </w:p>
        </w:tc>
        <w:tc>
          <w:tcPr>
            <w:tcW w:w="1238" w:type="dxa"/>
            <w:vAlign w:val="bottom"/>
          </w:tcPr>
          <w:p w14:paraId="51509215" w14:textId="25CCB791" w:rsidR="00735816" w:rsidRPr="005470E3" w:rsidRDefault="00735816" w:rsidP="0073581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470E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</w:tbl>
    <w:p w14:paraId="73142713" w14:textId="5692EE87" w:rsidR="0029438E" w:rsidRPr="008476F4" w:rsidRDefault="00102D34" w:rsidP="00EC5FA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B77C8C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เงินฝาก</w:t>
      </w:r>
      <w:r w:rsidR="0022431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ธนาคาร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ที่มีภาระค้ำประกัน</w:t>
      </w:r>
    </w:p>
    <w:p w14:paraId="1B6F3826" w14:textId="12CDBE12" w:rsidR="0029438E" w:rsidRPr="008476F4" w:rsidRDefault="0029438E" w:rsidP="00B94016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A4725A" w:rsidRPr="00A4725A">
        <w:rPr>
          <w:rFonts w:ascii="Angsana New" w:hAnsi="Angsana New" w:cs="Angsana New"/>
          <w:color w:val="auto"/>
          <w:sz w:val="32"/>
          <w:szCs w:val="32"/>
          <w:cs/>
        </w:rPr>
        <w:t>ยอดคงเหลือนี้ คือ เงินฝากประจำ ซึ่งกลุ่มบริษัทได้นำไปค้ำประกันวงเงินสินเชื่อธนาคารและ</w:t>
      </w:r>
      <w:r w:rsidR="00341953">
        <w:rPr>
          <w:rFonts w:ascii="Angsana New" w:hAnsi="Angsana New" w:cs="Angsana New"/>
          <w:color w:val="auto"/>
          <w:sz w:val="32"/>
          <w:szCs w:val="32"/>
        </w:rPr>
        <w:t xml:space="preserve">                              </w:t>
      </w:r>
      <w:r w:rsidR="00A4725A" w:rsidRPr="00A4725A">
        <w:rPr>
          <w:rFonts w:ascii="Angsana New" w:hAnsi="Angsana New" w:cs="Angsana New"/>
          <w:color w:val="auto"/>
          <w:sz w:val="32"/>
          <w:szCs w:val="32"/>
          <w:cs/>
        </w:rPr>
        <w:t>การออกหนังสือค้ำประกันธนาคารของกลุ่มบริษัท</w:t>
      </w:r>
    </w:p>
    <w:p w14:paraId="730910BE" w14:textId="77777777" w:rsidR="00A17AE4" w:rsidRDefault="00A17AE4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br w:type="page"/>
      </w:r>
    </w:p>
    <w:p w14:paraId="2F35B76F" w14:textId="70EA9954" w:rsidR="0029438E" w:rsidRDefault="00102D34" w:rsidP="007B4EA7">
      <w:pPr>
        <w:spacing w:before="120" w:after="120"/>
        <w:ind w:left="544" w:hanging="544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</w:t>
      </w:r>
      <w:r w:rsidR="00B77C8C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4</w:t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เงินลงทุนในบริษัทย่อย</w:t>
      </w:r>
    </w:p>
    <w:p w14:paraId="275040E9" w14:textId="14E70A3B" w:rsidR="00681F8A" w:rsidRPr="008476F4" w:rsidRDefault="00681F8A" w:rsidP="00681F8A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1</w:t>
      </w:r>
      <w:r w:rsidR="00B77C8C">
        <w:rPr>
          <w:rFonts w:ascii="Angsana New" w:hAnsi="Angsana New" w:cs="Angsana New"/>
          <w:color w:val="auto"/>
          <w:sz w:val="32"/>
          <w:szCs w:val="32"/>
        </w:rPr>
        <w:t>4</w:t>
      </w:r>
      <w:r w:rsidRPr="008476F4">
        <w:rPr>
          <w:rFonts w:ascii="Angsana New" w:hAnsi="Angsana New" w:cs="Angsana New"/>
          <w:color w:val="auto"/>
          <w:sz w:val="32"/>
          <w:szCs w:val="32"/>
        </w:rPr>
        <w:t>.1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วันที่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31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161708">
        <w:rPr>
          <w:rFonts w:ascii="Angsana New" w:hAnsi="Angsana New" w:cs="Angsana New"/>
          <w:color w:val="auto"/>
          <w:sz w:val="32"/>
          <w:szCs w:val="32"/>
        </w:rPr>
        <w:t>7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61708">
        <w:rPr>
          <w:rFonts w:ascii="Angsana New" w:hAnsi="Angsana New" w:cs="Angsana New"/>
          <w:color w:val="auto"/>
          <w:sz w:val="32"/>
          <w:szCs w:val="32"/>
        </w:rPr>
        <w:t>6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341953">
        <w:rPr>
          <w:rFonts w:ascii="Angsana New" w:hAnsi="Angsana New" w:cs="Angsana New"/>
          <w:color w:val="auto"/>
          <w:sz w:val="32"/>
          <w:szCs w:val="32"/>
        </w:rPr>
        <w:t xml:space="preserve">                        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มีรายละเอียดดังต่อไปนี้</w:t>
      </w:r>
    </w:p>
    <w:p w14:paraId="25F81005" w14:textId="02C11C8E" w:rsidR="0029438E" w:rsidRPr="004B21D6" w:rsidRDefault="0029438E" w:rsidP="004B21D6">
      <w:pPr>
        <w:ind w:left="533" w:right="-191" w:hanging="533"/>
        <w:jc w:val="right"/>
        <w:rPr>
          <w:rFonts w:ascii="Angsana New" w:hAnsi="Angsana New" w:cs="Angsana New"/>
          <w:color w:val="auto"/>
          <w:sz w:val="22"/>
          <w:szCs w:val="22"/>
        </w:rPr>
      </w:pPr>
      <w:r w:rsidRPr="004B21D6">
        <w:rPr>
          <w:rFonts w:ascii="Angsana New" w:hAnsi="Angsana New" w:cs="Angsana New"/>
          <w:color w:val="auto"/>
          <w:sz w:val="22"/>
          <w:szCs w:val="22"/>
        </w:rPr>
        <w:tab/>
        <w:t>(</w:t>
      </w:r>
      <w:r w:rsidRPr="004B21D6">
        <w:rPr>
          <w:rFonts w:ascii="Angsana New" w:hAnsi="Angsana New" w:cs="Angsana New"/>
          <w:color w:val="auto"/>
          <w:sz w:val="22"/>
          <w:szCs w:val="22"/>
          <w:cs/>
        </w:rPr>
        <w:t>หน่วย</w:t>
      </w:r>
      <w:r w:rsidRPr="004B21D6">
        <w:rPr>
          <w:rFonts w:ascii="Angsana New" w:hAnsi="Angsana New" w:cs="Angsana New"/>
          <w:color w:val="auto"/>
          <w:sz w:val="22"/>
          <w:szCs w:val="22"/>
        </w:rPr>
        <w:t xml:space="preserve">: </w:t>
      </w:r>
      <w:r w:rsidRPr="004B21D6">
        <w:rPr>
          <w:rFonts w:ascii="Angsana New" w:hAnsi="Angsana New" w:cs="Angsana New"/>
          <w:color w:val="auto"/>
          <w:sz w:val="22"/>
          <w:szCs w:val="22"/>
          <w:cs/>
        </w:rPr>
        <w:t>พันบาท)</w:t>
      </w: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25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4B21D6" w:rsidRPr="004B21D6" w14:paraId="79B27516" w14:textId="504FDC61" w:rsidTr="009C2FA5">
        <w:tc>
          <w:tcPr>
            <w:tcW w:w="2250" w:type="dxa"/>
            <w:vAlign w:val="bottom"/>
          </w:tcPr>
          <w:p w14:paraId="764ED501" w14:textId="77777777" w:rsidR="004B21D6" w:rsidRPr="004B21D6" w:rsidRDefault="004B21D6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C2AEC79" w14:textId="77777777" w:rsidR="004B21D6" w:rsidRPr="004B21D6" w:rsidRDefault="004B21D6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14:paraId="0AB93745" w14:textId="77777777" w:rsidR="004B21D6" w:rsidRPr="004B21D6" w:rsidRDefault="004B21D6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9635555" w14:textId="77777777" w:rsidR="004B21D6" w:rsidRPr="004B21D6" w:rsidRDefault="004B21D6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D5FE944" w14:textId="77777777" w:rsidR="004B21D6" w:rsidRPr="004B21D6" w:rsidRDefault="004B21D6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มูลค่าตามบัญชีตาม</w:t>
            </w:r>
          </w:p>
        </w:tc>
        <w:tc>
          <w:tcPr>
            <w:tcW w:w="1530" w:type="dxa"/>
            <w:gridSpan w:val="2"/>
          </w:tcPr>
          <w:p w14:paraId="2CA68602" w14:textId="092E82AC" w:rsidR="004B21D6" w:rsidRPr="004B21D6" w:rsidRDefault="004B21D6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เงินปันผลรับ</w:t>
            </w:r>
          </w:p>
        </w:tc>
      </w:tr>
      <w:tr w:rsidR="004B21D6" w:rsidRPr="004B21D6" w14:paraId="5BF524A5" w14:textId="0B6FC954" w:rsidTr="00F077A0">
        <w:trPr>
          <w:trHeight w:val="80"/>
        </w:trPr>
        <w:tc>
          <w:tcPr>
            <w:tcW w:w="2250" w:type="dxa"/>
          </w:tcPr>
          <w:p w14:paraId="2D3D1232" w14:textId="51956D6D" w:rsidR="004B21D6" w:rsidRPr="004B21D6" w:rsidRDefault="004B21D6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</w:tcPr>
          <w:p w14:paraId="7E3D846E" w14:textId="77777777" w:rsidR="004B21D6" w:rsidRPr="004B21D6" w:rsidRDefault="004B21D6" w:rsidP="007B4EA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14:paraId="3BCD99E0" w14:textId="77777777" w:rsidR="004B21D6" w:rsidRPr="004B21D6" w:rsidRDefault="004B21D6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05D54032" w14:textId="77777777" w:rsidR="004B21D6" w:rsidRPr="004B21D6" w:rsidRDefault="004B21D6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266435C6" w14:textId="77777777" w:rsidR="004B21D6" w:rsidRPr="004B21D6" w:rsidRDefault="004B21D6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วิธีราคาทุน - สุทธิ</w:t>
            </w:r>
          </w:p>
        </w:tc>
        <w:tc>
          <w:tcPr>
            <w:tcW w:w="1530" w:type="dxa"/>
            <w:gridSpan w:val="2"/>
          </w:tcPr>
          <w:p w14:paraId="307E7420" w14:textId="74053624" w:rsidR="004B21D6" w:rsidRPr="004B21D6" w:rsidRDefault="004B21D6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ในระหว่างปี</w:t>
            </w:r>
          </w:p>
        </w:tc>
      </w:tr>
      <w:tr w:rsidR="004B21D6" w:rsidRPr="004B21D6" w14:paraId="3C489EE7" w14:textId="7E39AC04" w:rsidTr="00763652">
        <w:tc>
          <w:tcPr>
            <w:tcW w:w="2250" w:type="dxa"/>
          </w:tcPr>
          <w:p w14:paraId="17A53FC6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5318A8F2" w14:textId="3B0B81E4" w:rsidR="004B21D6" w:rsidRPr="004B21D6" w:rsidRDefault="004B21D6" w:rsidP="004B21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2567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E379A35" w14:textId="0B525A40" w:rsidR="004B21D6" w:rsidRPr="004B21D6" w:rsidRDefault="004B21D6" w:rsidP="004B21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2566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8C86A81" w14:textId="178C37CD" w:rsidR="004B21D6" w:rsidRPr="004B21D6" w:rsidRDefault="004B21D6" w:rsidP="004B21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2567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5F91DAA" w14:textId="7A53FE5D" w:rsidR="004B21D6" w:rsidRPr="004B21D6" w:rsidRDefault="004B21D6" w:rsidP="004B21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2566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04F183F" w14:textId="02B78AA1" w:rsidR="004B21D6" w:rsidRPr="004B21D6" w:rsidRDefault="004B21D6" w:rsidP="004B21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2567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BA394B2" w14:textId="06919C89" w:rsidR="004B21D6" w:rsidRPr="004B21D6" w:rsidRDefault="004B21D6" w:rsidP="004B21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2566</w:t>
            </w:r>
          </w:p>
        </w:tc>
        <w:tc>
          <w:tcPr>
            <w:tcW w:w="765" w:type="dxa"/>
            <w:vAlign w:val="bottom"/>
          </w:tcPr>
          <w:p w14:paraId="2D1D822C" w14:textId="1C76EC6C" w:rsidR="004B21D6" w:rsidRPr="004B21D6" w:rsidRDefault="004B21D6" w:rsidP="004B21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2567</w:t>
            </w:r>
          </w:p>
        </w:tc>
        <w:tc>
          <w:tcPr>
            <w:tcW w:w="765" w:type="dxa"/>
            <w:vAlign w:val="bottom"/>
          </w:tcPr>
          <w:p w14:paraId="1EFBC37A" w14:textId="79124F2C" w:rsidR="004B21D6" w:rsidRPr="004B21D6" w:rsidRDefault="004B21D6" w:rsidP="004B21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2566</w:t>
            </w:r>
          </w:p>
        </w:tc>
        <w:tc>
          <w:tcPr>
            <w:tcW w:w="765" w:type="dxa"/>
            <w:vAlign w:val="bottom"/>
          </w:tcPr>
          <w:p w14:paraId="0588FEBB" w14:textId="228456E2" w:rsidR="004B21D6" w:rsidRPr="004B21D6" w:rsidRDefault="004B21D6" w:rsidP="004B21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2567</w:t>
            </w:r>
          </w:p>
        </w:tc>
        <w:tc>
          <w:tcPr>
            <w:tcW w:w="765" w:type="dxa"/>
            <w:vAlign w:val="bottom"/>
          </w:tcPr>
          <w:p w14:paraId="73A10759" w14:textId="4A05CE61" w:rsidR="004B21D6" w:rsidRPr="004B21D6" w:rsidRDefault="004B21D6" w:rsidP="004B21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2566</w:t>
            </w:r>
          </w:p>
        </w:tc>
      </w:tr>
      <w:tr w:rsidR="004B21D6" w:rsidRPr="004B21D6" w14:paraId="6E91901F" w14:textId="03A3E31D" w:rsidTr="004B21D6">
        <w:tc>
          <w:tcPr>
            <w:tcW w:w="2250" w:type="dxa"/>
          </w:tcPr>
          <w:p w14:paraId="1CDEAE01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50F07069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2FF85D32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75B8DE04" w14:textId="77777777" w:rsidR="004B21D6" w:rsidRPr="004B21D6" w:rsidRDefault="004B21D6" w:rsidP="004B21D6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551FEA7C" w14:textId="77777777" w:rsidR="004B21D6" w:rsidRPr="004B21D6" w:rsidRDefault="004B21D6" w:rsidP="004B21D6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1E954643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27AA0AC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401A7268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752F30A4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414C73BA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2D007625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</w:tr>
      <w:tr w:rsidR="004B21D6" w:rsidRPr="004B21D6" w14:paraId="471CCE2E" w14:textId="05C13F8A" w:rsidTr="004B21D6">
        <w:tc>
          <w:tcPr>
            <w:tcW w:w="2250" w:type="dxa"/>
          </w:tcPr>
          <w:p w14:paraId="6EF76D32" w14:textId="0DD805F1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  <w:t>ถือหุ้นโดยบริษัทฯ</w:t>
            </w:r>
          </w:p>
        </w:tc>
        <w:tc>
          <w:tcPr>
            <w:tcW w:w="765" w:type="dxa"/>
            <w:shd w:val="clear" w:color="auto" w:fill="auto"/>
          </w:tcPr>
          <w:p w14:paraId="25251A97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1B79DD69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2D2FD4B8" w14:textId="77777777" w:rsidR="004B21D6" w:rsidRPr="004B21D6" w:rsidRDefault="004B21D6" w:rsidP="004B21D6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1F006CF0" w14:textId="77777777" w:rsidR="004B21D6" w:rsidRPr="004B21D6" w:rsidRDefault="004B21D6" w:rsidP="004B21D6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6E6001B6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742E8ABD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33C70375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74DC6BB4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61AF394B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</w:tcPr>
          <w:p w14:paraId="1A35D9E0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</w:tr>
      <w:tr w:rsidR="004B21D6" w:rsidRPr="004B21D6" w14:paraId="5B021A20" w14:textId="1EF421DF" w:rsidTr="004B21D6">
        <w:trPr>
          <w:trHeight w:val="63"/>
        </w:trPr>
        <w:tc>
          <w:tcPr>
            <w:tcW w:w="2250" w:type="dxa"/>
            <w:vAlign w:val="bottom"/>
          </w:tcPr>
          <w:p w14:paraId="319EEC2C" w14:textId="49E3986B" w:rsidR="004B21D6" w:rsidRPr="004B21D6" w:rsidRDefault="004B21D6" w:rsidP="004B21D6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เคที เมดิคอล เซอร์วิส จำกัด</w:t>
            </w: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(มหาชน)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078404F" w14:textId="3CD11D23" w:rsidR="004B21D6" w:rsidRPr="004B21D6" w:rsidRDefault="004B21D6" w:rsidP="004B21D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150,000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8BC399D" w14:textId="0F803007" w:rsidR="004B21D6" w:rsidRPr="004B21D6" w:rsidRDefault="004B21D6" w:rsidP="004B21D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150,000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7DDB69B" w14:textId="169A8A25" w:rsidR="004B21D6" w:rsidRPr="004B21D6" w:rsidRDefault="004B21D6" w:rsidP="004B21D6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53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7F82D0C" w14:textId="5D01866F" w:rsidR="004B21D6" w:rsidRPr="004B21D6" w:rsidRDefault="004B21D6" w:rsidP="004B21D6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53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8DD1B96" w14:textId="7D2962C9" w:rsidR="004B21D6" w:rsidRPr="004B21D6" w:rsidRDefault="004B21D6" w:rsidP="004B21D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152,319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362CB777" w14:textId="6C271E6A" w:rsidR="004B21D6" w:rsidRPr="004B21D6" w:rsidRDefault="004B21D6" w:rsidP="004B21D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152,319</w:t>
            </w:r>
          </w:p>
        </w:tc>
        <w:tc>
          <w:tcPr>
            <w:tcW w:w="765" w:type="dxa"/>
            <w:vAlign w:val="bottom"/>
          </w:tcPr>
          <w:p w14:paraId="10F75475" w14:textId="5DB0DA45" w:rsidR="004B21D6" w:rsidRPr="004B21D6" w:rsidRDefault="004B21D6" w:rsidP="004B21D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152,319</w:t>
            </w:r>
          </w:p>
        </w:tc>
        <w:tc>
          <w:tcPr>
            <w:tcW w:w="765" w:type="dxa"/>
            <w:vAlign w:val="bottom"/>
          </w:tcPr>
          <w:p w14:paraId="55E7D650" w14:textId="6E931BFC" w:rsidR="004B21D6" w:rsidRPr="004B21D6" w:rsidRDefault="004B21D6" w:rsidP="004B21D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152,319</w:t>
            </w:r>
          </w:p>
        </w:tc>
        <w:tc>
          <w:tcPr>
            <w:tcW w:w="765" w:type="dxa"/>
            <w:vAlign w:val="bottom"/>
          </w:tcPr>
          <w:p w14:paraId="16C42408" w14:textId="366A5695" w:rsidR="004B21D6" w:rsidRPr="004B21D6" w:rsidRDefault="004B21D6" w:rsidP="004B21D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2,229</w:t>
            </w:r>
          </w:p>
        </w:tc>
        <w:tc>
          <w:tcPr>
            <w:tcW w:w="765" w:type="dxa"/>
            <w:vAlign w:val="bottom"/>
          </w:tcPr>
          <w:p w14:paraId="7DA70D56" w14:textId="6174DECB" w:rsidR="004B21D6" w:rsidRPr="004B21D6" w:rsidRDefault="004B21D6" w:rsidP="004B21D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5,207</w:t>
            </w:r>
          </w:p>
        </w:tc>
      </w:tr>
      <w:tr w:rsidR="004B21D6" w:rsidRPr="004B21D6" w14:paraId="0B0D4891" w14:textId="0CB7928F" w:rsidTr="004B21D6">
        <w:trPr>
          <w:trHeight w:val="63"/>
        </w:trPr>
        <w:tc>
          <w:tcPr>
            <w:tcW w:w="2250" w:type="dxa"/>
            <w:vAlign w:val="bottom"/>
          </w:tcPr>
          <w:p w14:paraId="38A801D9" w14:textId="1A8E5415" w:rsidR="004B21D6" w:rsidRPr="004B21D6" w:rsidRDefault="004B21D6" w:rsidP="004B21D6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บริษัท อินโนวาเทค (เอเชีย) จำกัด</w:t>
            </w:r>
          </w:p>
        </w:tc>
        <w:tc>
          <w:tcPr>
            <w:tcW w:w="765" w:type="dxa"/>
            <w:shd w:val="clear" w:color="auto" w:fill="auto"/>
          </w:tcPr>
          <w:p w14:paraId="205BA1AC" w14:textId="47928F34" w:rsidR="004B21D6" w:rsidRPr="004B21D6" w:rsidRDefault="004B21D6" w:rsidP="004B21D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5,000</w:t>
            </w:r>
          </w:p>
        </w:tc>
        <w:tc>
          <w:tcPr>
            <w:tcW w:w="765" w:type="dxa"/>
            <w:shd w:val="clear" w:color="auto" w:fill="auto"/>
          </w:tcPr>
          <w:p w14:paraId="76561408" w14:textId="613C6964" w:rsidR="004B21D6" w:rsidRPr="004B21D6" w:rsidRDefault="004B21D6" w:rsidP="004B21D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5F4B5ADC" w14:textId="66AF4E35" w:rsidR="004B21D6" w:rsidRPr="004B21D6" w:rsidRDefault="004B21D6" w:rsidP="004B21D6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68E98FBF" w14:textId="65A41145" w:rsidR="004B21D6" w:rsidRPr="004B21D6" w:rsidRDefault="004B21D6" w:rsidP="004B21D6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33C8CD1" w14:textId="5E0CB57A" w:rsidR="004B21D6" w:rsidRPr="004B21D6" w:rsidRDefault="004B21D6" w:rsidP="004B21D6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5,000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4F3267D" w14:textId="62376C24" w:rsidR="004B21D6" w:rsidRPr="004B21D6" w:rsidRDefault="004B21D6" w:rsidP="004B21D6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4BC1F590" w14:textId="1769C1D7" w:rsidR="004B21D6" w:rsidRPr="004B21D6" w:rsidRDefault="004B21D6" w:rsidP="004B21D6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5,000</w:t>
            </w:r>
          </w:p>
        </w:tc>
        <w:tc>
          <w:tcPr>
            <w:tcW w:w="765" w:type="dxa"/>
            <w:vAlign w:val="bottom"/>
          </w:tcPr>
          <w:p w14:paraId="6AF66F00" w14:textId="43FC2742" w:rsidR="004B21D6" w:rsidRPr="004B21D6" w:rsidRDefault="004B21D6" w:rsidP="004B21D6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797E243B" w14:textId="288862AE" w:rsidR="004B21D6" w:rsidRPr="004B21D6" w:rsidRDefault="004B21D6" w:rsidP="004B21D6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7740D2AF" w14:textId="5B93F2ED" w:rsidR="004B21D6" w:rsidRPr="004B21D6" w:rsidRDefault="004B21D6" w:rsidP="004B21D6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</w:tr>
      <w:tr w:rsidR="004B21D6" w:rsidRPr="004B21D6" w14:paraId="59269A1F" w14:textId="0CDF691B" w:rsidTr="004B21D6">
        <w:trPr>
          <w:trHeight w:val="243"/>
        </w:trPr>
        <w:tc>
          <w:tcPr>
            <w:tcW w:w="2250" w:type="dxa"/>
          </w:tcPr>
          <w:p w14:paraId="4F7836D1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478D7399" w14:textId="77777777" w:rsidR="004B21D6" w:rsidRPr="004B21D6" w:rsidRDefault="004B21D6" w:rsidP="004B21D6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1AB2B8F9" w14:textId="77777777" w:rsidR="004B21D6" w:rsidRPr="004B21D6" w:rsidRDefault="004B21D6" w:rsidP="004B21D6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FBF0C5E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7896E9D9" w14:textId="77777777" w:rsidR="004B21D6" w:rsidRPr="004B21D6" w:rsidRDefault="004B21D6" w:rsidP="004B21D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4BF4FC44" w14:textId="05F8C0B6" w:rsidR="004B21D6" w:rsidRPr="004B21D6" w:rsidRDefault="004B21D6" w:rsidP="004B21D6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157,319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488B5176" w14:textId="050E13DC" w:rsidR="004B21D6" w:rsidRPr="004B21D6" w:rsidRDefault="004B21D6" w:rsidP="004B21D6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152,319</w:t>
            </w:r>
          </w:p>
        </w:tc>
        <w:tc>
          <w:tcPr>
            <w:tcW w:w="765" w:type="dxa"/>
            <w:vAlign w:val="bottom"/>
          </w:tcPr>
          <w:p w14:paraId="72AB34E9" w14:textId="1E9065D7" w:rsidR="004B21D6" w:rsidRPr="004B21D6" w:rsidRDefault="004B21D6" w:rsidP="004B21D6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157,319</w:t>
            </w:r>
          </w:p>
        </w:tc>
        <w:tc>
          <w:tcPr>
            <w:tcW w:w="765" w:type="dxa"/>
            <w:vAlign w:val="bottom"/>
          </w:tcPr>
          <w:p w14:paraId="66E664A3" w14:textId="79525B5B" w:rsidR="004B21D6" w:rsidRPr="004B21D6" w:rsidRDefault="004B21D6" w:rsidP="004B21D6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4B21D6">
              <w:rPr>
                <w:rFonts w:ascii="Angsana New" w:hAnsi="Angsana New" w:cs="Angsana New"/>
                <w:color w:val="auto"/>
                <w:sz w:val="22"/>
                <w:szCs w:val="22"/>
              </w:rPr>
              <w:t>152,319</w:t>
            </w:r>
          </w:p>
        </w:tc>
        <w:tc>
          <w:tcPr>
            <w:tcW w:w="765" w:type="dxa"/>
            <w:vAlign w:val="bottom"/>
          </w:tcPr>
          <w:p w14:paraId="71CFE914" w14:textId="5BF9A133" w:rsidR="004B21D6" w:rsidRPr="004B21D6" w:rsidRDefault="004B21D6" w:rsidP="004B21D6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2,229</w:t>
            </w:r>
          </w:p>
        </w:tc>
        <w:tc>
          <w:tcPr>
            <w:tcW w:w="765" w:type="dxa"/>
            <w:vAlign w:val="bottom"/>
          </w:tcPr>
          <w:p w14:paraId="502D8DEA" w14:textId="3368D3B4" w:rsidR="004B21D6" w:rsidRPr="004B21D6" w:rsidRDefault="004B21D6" w:rsidP="004B21D6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5,207</w:t>
            </w:r>
          </w:p>
        </w:tc>
      </w:tr>
    </w:tbl>
    <w:p w14:paraId="6EADC346" w14:textId="3C0B5CBC" w:rsidR="001E78FA" w:rsidRPr="001E78FA" w:rsidRDefault="001E78FA" w:rsidP="001E78FA">
      <w:pPr>
        <w:tabs>
          <w:tab w:val="decimal" w:pos="9180"/>
        </w:tabs>
        <w:spacing w:before="240" w:after="120"/>
        <w:ind w:left="533" w:right="-43" w:hanging="53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เมื่อวันที่ </w:t>
      </w:r>
      <w:r w:rsidRPr="001E78FA">
        <w:rPr>
          <w:rFonts w:ascii="Angsana New" w:hAnsi="Angsana New" w:cs="Angsana New"/>
          <w:color w:val="auto"/>
          <w:sz w:val="32"/>
          <w:szCs w:val="32"/>
        </w:rPr>
        <w:t>17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เมษายน </w:t>
      </w:r>
      <w:r w:rsidRPr="001E78FA">
        <w:rPr>
          <w:rFonts w:ascii="Angsana New" w:hAnsi="Angsana New" w:cs="Angsana New"/>
          <w:color w:val="auto"/>
          <w:sz w:val="32"/>
          <w:szCs w:val="32"/>
        </w:rPr>
        <w:t>2567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บริษัทฯได้จดทะเบียนจัดตั้งบริษัท อินโนวาเทค (เอเชีย) จำกัด (บริษัทย่อย)              ตามมติที่ประชุมคณะกรรมการบริษัทฯ เมื่อวันที่ </w:t>
      </w:r>
      <w:r w:rsidRPr="001E78FA">
        <w:rPr>
          <w:rFonts w:ascii="Angsana New" w:hAnsi="Angsana New" w:cs="Angsana New"/>
          <w:color w:val="auto"/>
          <w:sz w:val="32"/>
          <w:szCs w:val="32"/>
        </w:rPr>
        <w:t>29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กุมภาพันธ์ </w:t>
      </w:r>
      <w:r w:rsidRPr="001E78FA">
        <w:rPr>
          <w:rFonts w:ascii="Angsana New" w:hAnsi="Angsana New" w:cs="Angsana New"/>
          <w:color w:val="auto"/>
          <w:sz w:val="32"/>
          <w:szCs w:val="32"/>
        </w:rPr>
        <w:t>2567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โดยบริษัทย่อยดังกล่าวจัดตั้งขึ้นเพื่อให้คําปรึกษา ออกแบบ จําหน่ายอุปกรณ์ ติดตั้งและซ่อมบํารุง โซลูชั่นระบบผลิตน้ำและพลังงานสะอาด โดยมีทุนจดทะเบียนจำนวน </w:t>
      </w:r>
      <w:r w:rsidRPr="001E78FA">
        <w:rPr>
          <w:rFonts w:ascii="Angsana New" w:hAnsi="Angsana New" w:cs="Angsana New"/>
          <w:color w:val="auto"/>
          <w:sz w:val="32"/>
          <w:szCs w:val="32"/>
        </w:rPr>
        <w:t>5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(หุ้นสามัญ </w:t>
      </w:r>
      <w:r w:rsidRPr="001E78FA">
        <w:rPr>
          <w:rFonts w:ascii="Angsana New" w:hAnsi="Angsana New" w:cs="Angsana New"/>
          <w:color w:val="auto"/>
          <w:sz w:val="32"/>
          <w:szCs w:val="32"/>
        </w:rPr>
        <w:t>50,000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หุ้น มูลค่าที่ตราไว้หุ้นละ </w:t>
      </w:r>
      <w:r w:rsidRPr="001E78FA">
        <w:rPr>
          <w:rFonts w:ascii="Angsana New" w:hAnsi="Angsana New" w:cs="Angsana New"/>
          <w:color w:val="auto"/>
          <w:sz w:val="32"/>
          <w:szCs w:val="32"/>
        </w:rPr>
        <w:t>100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บาท) และเรียกชำระ</w:t>
      </w:r>
      <w:r w:rsidR="005470E3">
        <w:rPr>
          <w:rFonts w:ascii="Angsana New" w:hAnsi="Angsana New" w:cs="Angsana New"/>
          <w:color w:val="auto"/>
          <w:sz w:val="32"/>
          <w:szCs w:val="32"/>
        </w:rPr>
        <w:t xml:space="preserve">              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ค่าหุ้นจำนวนร้อยละ </w:t>
      </w:r>
      <w:r w:rsidRPr="001E78FA">
        <w:rPr>
          <w:rFonts w:ascii="Angsana New" w:hAnsi="Angsana New" w:cs="Angsana New"/>
          <w:color w:val="auto"/>
          <w:sz w:val="32"/>
          <w:szCs w:val="32"/>
        </w:rPr>
        <w:t>25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ของทุนจดทะเบียน บริษัทฯได้ลงทุนในหุ้นสามัญของบริษัทย่อยดังกล่าวในสัดส่วนร้อยละ </w:t>
      </w:r>
      <w:r w:rsidRPr="001E78FA">
        <w:rPr>
          <w:rFonts w:ascii="Angsana New" w:hAnsi="Angsana New" w:cs="Angsana New"/>
          <w:color w:val="auto"/>
          <w:sz w:val="32"/>
          <w:szCs w:val="32"/>
        </w:rPr>
        <w:t>90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ของทุนจดทะเบียน โดยบริษัทฯได้ชำระค่าหุ้นที่เรียกชำระแล้วจำนวนร้อยละ </w:t>
      </w:r>
      <w:r w:rsidRPr="001E78FA">
        <w:rPr>
          <w:rFonts w:ascii="Angsana New" w:hAnsi="Angsana New" w:cs="Angsana New"/>
          <w:color w:val="auto"/>
          <w:sz w:val="32"/>
          <w:szCs w:val="32"/>
        </w:rPr>
        <w:t>25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หรือคิดเป็นจำนวนเงิน </w:t>
      </w:r>
      <w:r w:rsidRPr="001E78FA">
        <w:rPr>
          <w:rFonts w:ascii="Angsana New" w:hAnsi="Angsana New" w:cs="Angsana New"/>
          <w:color w:val="auto"/>
          <w:sz w:val="32"/>
          <w:szCs w:val="32"/>
        </w:rPr>
        <w:t>1.125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ล้านบาทแล้วเมื่อวันที่ </w:t>
      </w:r>
      <w:r w:rsidRPr="001E78FA">
        <w:rPr>
          <w:rFonts w:ascii="Angsana New" w:hAnsi="Angsana New" w:cs="Angsana New"/>
          <w:color w:val="auto"/>
          <w:sz w:val="32"/>
          <w:szCs w:val="32"/>
        </w:rPr>
        <w:t>9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พฤษภาคม </w:t>
      </w:r>
      <w:r w:rsidRPr="001E78FA">
        <w:rPr>
          <w:rFonts w:ascii="Angsana New" w:hAnsi="Angsana New" w:cs="Angsana New"/>
          <w:color w:val="auto"/>
          <w:sz w:val="32"/>
          <w:szCs w:val="32"/>
        </w:rPr>
        <w:t>2567</w:t>
      </w:r>
    </w:p>
    <w:p w14:paraId="1B294413" w14:textId="57F31D8A" w:rsidR="001E78FA" w:rsidRDefault="001E78FA" w:rsidP="008509D3">
      <w:pPr>
        <w:tabs>
          <w:tab w:val="decimal" w:pos="918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E78FA">
        <w:rPr>
          <w:rFonts w:ascii="Angsana New" w:hAnsi="Angsana New" w:cs="Angsana New"/>
          <w:color w:val="auto"/>
          <w:sz w:val="32"/>
          <w:szCs w:val="32"/>
        </w:rPr>
        <w:tab/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ต่อมาเมื่อวันที่ </w:t>
      </w:r>
      <w:r w:rsidRPr="001E78FA">
        <w:rPr>
          <w:rFonts w:ascii="Angsana New" w:hAnsi="Angsana New" w:cs="Angsana New"/>
          <w:color w:val="auto"/>
          <w:sz w:val="32"/>
          <w:szCs w:val="32"/>
        </w:rPr>
        <w:t>31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พฤษภาคม </w:t>
      </w:r>
      <w:r w:rsidRPr="001E78FA">
        <w:rPr>
          <w:rFonts w:ascii="Angsana New" w:hAnsi="Angsana New" w:cs="Angsana New"/>
          <w:color w:val="auto"/>
          <w:sz w:val="32"/>
          <w:szCs w:val="32"/>
        </w:rPr>
        <w:t>2567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ที่ประชุมคณะกรรมการบริหาร มีมติอนุมัติซื้อหุ้นบริษัท อินโนวาเทค (เอเชีย) จำกัด (บริษัทย่อย) จากผู้ถือหุ้นรายย่อยรายหนึ่งจำนวน </w:t>
      </w:r>
      <w:r w:rsidRPr="001E78FA">
        <w:rPr>
          <w:rFonts w:ascii="Angsana New" w:hAnsi="Angsana New" w:cs="Angsana New"/>
          <w:color w:val="auto"/>
          <w:sz w:val="32"/>
          <w:szCs w:val="32"/>
        </w:rPr>
        <w:t>4,999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หุ้น ในราคาหุ้นละ </w:t>
      </w:r>
      <w:r w:rsidRPr="001E78FA">
        <w:rPr>
          <w:rFonts w:ascii="Angsana New" w:hAnsi="Angsana New" w:cs="Angsana New"/>
          <w:color w:val="auto"/>
          <w:sz w:val="32"/>
          <w:szCs w:val="32"/>
        </w:rPr>
        <w:t>25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บาท คิดเป็นจำนวนเงิน </w:t>
      </w:r>
      <w:r w:rsidRPr="001E78FA">
        <w:rPr>
          <w:rFonts w:ascii="Angsana New" w:hAnsi="Angsana New" w:cs="Angsana New"/>
          <w:color w:val="auto"/>
          <w:sz w:val="32"/>
          <w:szCs w:val="32"/>
        </w:rPr>
        <w:t>0.125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ส่งผลให้บริษัทฯมีเงินลงทุนในหุ้นสามัญของบริษัทย่อยดังกล่าวในสัดส่วน             ร้อยละ </w:t>
      </w:r>
      <w:r w:rsidRPr="001E78FA">
        <w:rPr>
          <w:rFonts w:ascii="Angsana New" w:hAnsi="Angsana New" w:cs="Angsana New"/>
          <w:color w:val="auto"/>
          <w:sz w:val="32"/>
          <w:szCs w:val="32"/>
        </w:rPr>
        <w:t>100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ของทุนจดทะเบียน โดยบริษัทฯได้ชำระค่าหุ้นแล้วเมื่อวันที่ </w:t>
      </w:r>
      <w:r w:rsidRPr="001E78FA">
        <w:rPr>
          <w:rFonts w:ascii="Angsana New" w:hAnsi="Angsana New" w:cs="Angsana New"/>
          <w:color w:val="auto"/>
          <w:sz w:val="32"/>
          <w:szCs w:val="32"/>
        </w:rPr>
        <w:t>21</w:t>
      </w:r>
      <w:r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มิถุนายน </w:t>
      </w:r>
      <w:r w:rsidRPr="001E78FA">
        <w:rPr>
          <w:rFonts w:ascii="Angsana New" w:hAnsi="Angsana New" w:cs="Angsana New"/>
          <w:color w:val="auto"/>
          <w:sz w:val="32"/>
          <w:szCs w:val="32"/>
        </w:rPr>
        <w:t>2567</w:t>
      </w:r>
    </w:p>
    <w:p w14:paraId="117FB677" w14:textId="1AF16926" w:rsidR="008509D3" w:rsidRPr="001E78FA" w:rsidRDefault="008509D3" w:rsidP="008509D3">
      <w:pPr>
        <w:tabs>
          <w:tab w:val="decimal" w:pos="918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26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สิงหาคม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2567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ที่ประชุมคณะกรรมการของบริษัท อินโนวาเทค (เอเชีย) จำกัด (บริษัทย่อย) มีมติอนุมัติให้เรียกชำระค่าหุ้นจำนวนร้อยละ </w:t>
      </w:r>
      <w:r>
        <w:rPr>
          <w:rFonts w:ascii="Angsana New" w:hAnsi="Angsana New" w:cs="Angsana New"/>
          <w:color w:val="auto"/>
          <w:sz w:val="32"/>
          <w:szCs w:val="32"/>
        </w:rPr>
        <w:t xml:space="preserve">75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ของทุนจดทะเบียน คิดเป็นจำนวนเงินที่บริษัทฯลงทุนเพิ่มเป็นจำนวนเงิน </w:t>
      </w:r>
      <w:r>
        <w:rPr>
          <w:rFonts w:ascii="Angsana New" w:hAnsi="Angsana New" w:cs="Angsana New"/>
          <w:color w:val="auto"/>
          <w:sz w:val="32"/>
          <w:szCs w:val="32"/>
        </w:rPr>
        <w:t xml:space="preserve">3.75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ทั้งนี้ บริษัทฯได้ชำระค่าหุ้นที่เรียกชำระแล้วเมื่อวันที่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color w:val="auto"/>
          <w:sz w:val="32"/>
          <w:szCs w:val="32"/>
        </w:rPr>
        <w:t>2567</w:t>
      </w:r>
    </w:p>
    <w:p w14:paraId="27D10E0E" w14:textId="118E550C" w:rsidR="001E78FA" w:rsidRPr="00EE474A" w:rsidRDefault="009F5B9E" w:rsidP="008509D3">
      <w:pPr>
        <w:tabs>
          <w:tab w:val="decimal" w:pos="918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="001E78FA"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เมื่อวันที่ </w:t>
      </w:r>
      <w:r w:rsidR="001E78FA" w:rsidRPr="001E78FA">
        <w:rPr>
          <w:rFonts w:ascii="Angsana New" w:hAnsi="Angsana New" w:cs="Angsana New"/>
          <w:color w:val="auto"/>
          <w:sz w:val="32"/>
          <w:szCs w:val="32"/>
        </w:rPr>
        <w:t>26</w:t>
      </w:r>
      <w:r w:rsidR="001E78FA"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เมษายน </w:t>
      </w:r>
      <w:r w:rsidR="001E78FA" w:rsidRPr="001E78FA">
        <w:rPr>
          <w:rFonts w:ascii="Angsana New" w:hAnsi="Angsana New" w:cs="Angsana New"/>
          <w:color w:val="auto"/>
          <w:sz w:val="32"/>
          <w:szCs w:val="32"/>
        </w:rPr>
        <w:t>2567</w:t>
      </w:r>
      <w:r w:rsidR="001E78FA"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ที่ประชุมสามัญประจำปีผู้ถือหุ้นของบริษัท เคที เมดิคอล เซอร์วิส จำกัด (มหาชน) (บริษัทย่อย) มีมติอนุมัติให้จ่ายเงินปันผลจากผลการดำเนินงานสำหรับปี </w:t>
      </w:r>
      <w:r w:rsidR="001E78FA" w:rsidRPr="001E78FA">
        <w:rPr>
          <w:rFonts w:ascii="Angsana New" w:hAnsi="Angsana New" w:cs="Angsana New"/>
          <w:color w:val="auto"/>
          <w:sz w:val="32"/>
          <w:szCs w:val="32"/>
        </w:rPr>
        <w:t>2566</w:t>
      </w:r>
      <w:r w:rsidR="001E78FA"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ในอัตราหุ้นละ </w:t>
      </w:r>
      <w:r w:rsidR="001E78FA" w:rsidRPr="001E78FA">
        <w:rPr>
          <w:rFonts w:ascii="Angsana New" w:hAnsi="Angsana New" w:cs="Angsana New"/>
          <w:color w:val="auto"/>
          <w:sz w:val="32"/>
          <w:szCs w:val="32"/>
        </w:rPr>
        <w:t>0.0140</w:t>
      </w:r>
      <w:r w:rsidR="001E78FA"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บาท คิดเป็นจำนวนเงิน </w:t>
      </w:r>
      <w:r w:rsidR="001E78FA" w:rsidRPr="001E78FA">
        <w:rPr>
          <w:rFonts w:ascii="Angsana New" w:hAnsi="Angsana New" w:cs="Angsana New"/>
          <w:color w:val="auto"/>
          <w:sz w:val="32"/>
          <w:szCs w:val="32"/>
        </w:rPr>
        <w:t>4.2</w:t>
      </w:r>
      <w:r w:rsidR="001E78FA"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ล้านบาทให้แก่ผู้ถือหุ้นของบริษัทย่อย โดยบริษัทฯได้รับเงินปันผลจำนวน </w:t>
      </w:r>
      <w:r w:rsidR="00735816">
        <w:rPr>
          <w:rFonts w:ascii="Angsana New" w:hAnsi="Angsana New" w:cs="Angsana New"/>
          <w:color w:val="auto"/>
          <w:sz w:val="32"/>
          <w:szCs w:val="32"/>
        </w:rPr>
        <w:t xml:space="preserve">                        </w:t>
      </w:r>
      <w:r w:rsidR="001E78FA" w:rsidRPr="001E78FA">
        <w:rPr>
          <w:rFonts w:ascii="Angsana New" w:hAnsi="Angsana New" w:cs="Angsana New"/>
          <w:color w:val="auto"/>
          <w:sz w:val="32"/>
          <w:szCs w:val="32"/>
        </w:rPr>
        <w:t>2.2</w:t>
      </w:r>
      <w:r w:rsidR="001E78FA"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ล้านบาทในไตรมาส </w:t>
      </w:r>
      <w:r w:rsidR="001E78FA" w:rsidRPr="001E78FA">
        <w:rPr>
          <w:rFonts w:ascii="Angsana New" w:hAnsi="Angsana New" w:cs="Angsana New"/>
          <w:color w:val="auto"/>
          <w:sz w:val="32"/>
          <w:szCs w:val="32"/>
        </w:rPr>
        <w:t>2</w:t>
      </w:r>
      <w:r w:rsidR="001E78FA" w:rsidRPr="001E78FA">
        <w:rPr>
          <w:rFonts w:ascii="Angsana New" w:hAnsi="Angsana New" w:cs="Angsana New"/>
          <w:color w:val="auto"/>
          <w:sz w:val="32"/>
          <w:szCs w:val="32"/>
          <w:cs/>
        </w:rPr>
        <w:t xml:space="preserve"> ปี </w:t>
      </w:r>
      <w:r w:rsidR="001E78FA" w:rsidRPr="001E78FA">
        <w:rPr>
          <w:rFonts w:ascii="Angsana New" w:hAnsi="Angsana New" w:cs="Angsana New"/>
          <w:color w:val="auto"/>
          <w:sz w:val="32"/>
          <w:szCs w:val="32"/>
        </w:rPr>
        <w:t>2567</w:t>
      </w:r>
    </w:p>
    <w:p w14:paraId="20473484" w14:textId="77777777" w:rsidR="00905D68" w:rsidRDefault="00905D68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cs/>
        </w:rPr>
      </w:pPr>
      <w:bookmarkStart w:id="9" w:name="_Hlk181803917"/>
      <w:r>
        <w:rPr>
          <w:rFonts w:ascii="Angsana New" w:hAnsi="Angsana New" w:cs="Angsana New"/>
          <w:color w:val="auto"/>
          <w:sz w:val="32"/>
          <w:szCs w:val="32"/>
          <w:cs/>
        </w:rPr>
        <w:br w:type="page"/>
      </w:r>
    </w:p>
    <w:p w14:paraId="4FDF9748" w14:textId="24C12222" w:rsidR="008509D3" w:rsidRDefault="008509D3" w:rsidP="008509D3">
      <w:pPr>
        <w:keepNext/>
        <w:spacing w:before="12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>เมื่อ</w:t>
      </w:r>
      <w:r w:rsidRPr="00A20EF5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A20EF5">
        <w:rPr>
          <w:rFonts w:ascii="Angsana New" w:hAnsi="Angsana New" w:cs="Angsana New"/>
          <w:sz w:val="32"/>
          <w:szCs w:val="32"/>
        </w:rPr>
        <w:t xml:space="preserve"> 9 </w:t>
      </w:r>
      <w:r w:rsidRPr="00A20EF5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A20EF5">
        <w:rPr>
          <w:rFonts w:ascii="Angsana New" w:hAnsi="Angsana New" w:cs="Angsana New"/>
          <w:sz w:val="32"/>
          <w:szCs w:val="32"/>
        </w:rPr>
        <w:t xml:space="preserve"> 2567 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ที่ประชุมคณะกรรมการบริษัท เคที เมดิคอล เซอร์วิส จำกัด (มหาชน)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(บริษัทย่อย) </w:t>
      </w:r>
      <w:r w:rsidRPr="00A20EF5">
        <w:rPr>
          <w:rFonts w:ascii="Angsana New" w:hAnsi="Angsana New" w:cs="Angsana New" w:hint="cs"/>
          <w:sz w:val="32"/>
          <w:szCs w:val="32"/>
          <w:cs/>
        </w:rPr>
        <w:t>ได้มีมติอนุมัติให้เพิ่มทุนจดทะเบียนของบริษัท เออร์วิง คอร์ปอเรชั่น จำกัด</w:t>
      </w:r>
      <w:r w:rsidRPr="00A20EF5">
        <w:rPr>
          <w:rFonts w:ascii="Angsana New" w:hAnsi="Angsana New" w:cs="Angsana New"/>
          <w:sz w:val="32"/>
          <w:szCs w:val="32"/>
        </w:rPr>
        <w:t xml:space="preserve"> </w:t>
      </w:r>
      <w:r w:rsidRPr="00A20EF5">
        <w:rPr>
          <w:rFonts w:ascii="Angsana New" w:hAnsi="Angsana New" w:cs="Angsana New" w:hint="cs"/>
          <w:sz w:val="32"/>
          <w:szCs w:val="32"/>
          <w:cs/>
        </w:rPr>
        <w:t>ซึ่งเป็นบริษัทย่อยของบริษัท เคที เมดิคอล เซอร์วิส จำกัด (มหาชน) จำนวน</w:t>
      </w:r>
      <w:r w:rsidRPr="00A20EF5">
        <w:rPr>
          <w:rFonts w:ascii="Angsana New" w:hAnsi="Angsana New" w:cs="Angsana New"/>
          <w:sz w:val="32"/>
          <w:szCs w:val="32"/>
        </w:rPr>
        <w:t xml:space="preserve"> 30 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ล้านบาท จากเดิมทุนจดทะเบียนจำนวน </w:t>
      </w:r>
      <w:r w:rsidRPr="00A20EF5">
        <w:rPr>
          <w:rFonts w:ascii="Angsana New" w:hAnsi="Angsana New" w:cs="Angsana New"/>
          <w:sz w:val="32"/>
          <w:szCs w:val="32"/>
        </w:rPr>
        <w:t xml:space="preserve">25 </w:t>
      </w:r>
      <w:r w:rsidRPr="00A20EF5">
        <w:rPr>
          <w:rFonts w:ascii="Angsana New" w:hAnsi="Angsana New" w:cs="Angsana New" w:hint="cs"/>
          <w:sz w:val="32"/>
          <w:szCs w:val="32"/>
          <w:cs/>
        </w:rPr>
        <w:t>ล้านบาท เป็นจำนวน</w:t>
      </w:r>
      <w:r w:rsidRPr="00A20EF5">
        <w:rPr>
          <w:rFonts w:ascii="Angsana New" w:hAnsi="Angsana New" w:cs="Angsana New"/>
          <w:sz w:val="32"/>
          <w:szCs w:val="32"/>
        </w:rPr>
        <w:t xml:space="preserve"> 55 </w:t>
      </w:r>
      <w:r w:rsidRPr="00A20EF5">
        <w:rPr>
          <w:rFonts w:ascii="Angsana New" w:hAnsi="Angsana New" w:cs="Angsana New" w:hint="cs"/>
          <w:sz w:val="32"/>
          <w:szCs w:val="32"/>
          <w:cs/>
        </w:rPr>
        <w:t>ล้านบาท โดยการออกหุ้นสามัญเพิ่มทุนจำนวน</w:t>
      </w:r>
      <w:r w:rsidRPr="00A20EF5">
        <w:rPr>
          <w:rFonts w:ascii="Angsana New" w:hAnsi="Angsana New" w:cs="Angsana New"/>
          <w:sz w:val="32"/>
          <w:szCs w:val="32"/>
        </w:rPr>
        <w:t xml:space="preserve"> 300,000 </w:t>
      </w:r>
      <w:r w:rsidRPr="00A20EF5">
        <w:rPr>
          <w:rFonts w:ascii="Angsana New" w:hAnsi="Angsana New" w:cs="Angsana New" w:hint="cs"/>
          <w:sz w:val="32"/>
          <w:szCs w:val="32"/>
          <w:cs/>
        </w:rPr>
        <w:t>หุ้น มูลค่าหุ้นที่ตราไว้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หุ้นละ </w:t>
      </w:r>
      <w:r w:rsidRPr="00A20EF5">
        <w:rPr>
          <w:rFonts w:ascii="Angsana New" w:hAnsi="Angsana New" w:cs="Angsana New"/>
          <w:sz w:val="32"/>
          <w:szCs w:val="32"/>
        </w:rPr>
        <w:t xml:space="preserve">100 </w:t>
      </w:r>
      <w:r w:rsidRPr="00A20EF5">
        <w:rPr>
          <w:rFonts w:ascii="Angsana New" w:hAnsi="Angsana New" w:cs="Angsana New" w:hint="cs"/>
          <w:sz w:val="32"/>
          <w:szCs w:val="32"/>
          <w:cs/>
        </w:rPr>
        <w:t>บาท</w:t>
      </w:r>
      <w:r w:rsidRPr="00A20EF5">
        <w:rPr>
          <w:rFonts w:ascii="Angsana New" w:hAnsi="Angsana New" w:cs="Angsana New"/>
          <w:sz w:val="32"/>
          <w:szCs w:val="32"/>
        </w:rPr>
        <w:t> </w:t>
      </w:r>
      <w:bookmarkStart w:id="10" w:name="_Hlk180789084"/>
      <w:r w:rsidRPr="00A20EF5">
        <w:rPr>
          <w:rFonts w:ascii="Angsana New" w:hAnsi="Angsana New" w:cs="Angsana New" w:hint="cs"/>
          <w:sz w:val="32"/>
          <w:szCs w:val="32"/>
          <w:cs/>
        </w:rPr>
        <w:t>บริษัท เออร์วิง คอร์ปอเรชั่น จำกัดได้จดทะเบียนเพิ่มทุน</w:t>
      </w:r>
      <w:r w:rsidR="001E2F40">
        <w:rPr>
          <w:rFonts w:ascii="Angsana New" w:hAnsi="Angsana New" w:cs="Angsana New" w:hint="cs"/>
          <w:sz w:val="32"/>
          <w:szCs w:val="32"/>
          <w:cs/>
        </w:rPr>
        <w:t>กับกระทรวงพาณิชย์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แล้วเมื่อวันที่ </w:t>
      </w:r>
      <w:bookmarkEnd w:id="10"/>
      <w:r w:rsidRPr="00A20EF5">
        <w:rPr>
          <w:rFonts w:ascii="Angsana New" w:hAnsi="Angsana New" w:cs="Angsana New"/>
          <w:sz w:val="32"/>
          <w:szCs w:val="32"/>
        </w:rPr>
        <w:t xml:space="preserve">3 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A20EF5">
        <w:rPr>
          <w:rFonts w:ascii="Angsana New" w:hAnsi="Angsana New" w:cs="Angsana New"/>
          <w:sz w:val="32"/>
          <w:szCs w:val="32"/>
        </w:rPr>
        <w:t>2567</w:t>
      </w:r>
    </w:p>
    <w:p w14:paraId="42186846" w14:textId="07743A25" w:rsidR="00854162" w:rsidRPr="00A20EF5" w:rsidRDefault="00854162" w:rsidP="008509D3">
      <w:pPr>
        <w:keepNext/>
        <w:spacing w:before="120" w:after="120"/>
        <w:ind w:left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854162">
        <w:rPr>
          <w:rFonts w:asciiTheme="majorBidi" w:hAnsiTheme="majorBidi" w:cs="Angsana New"/>
          <w:sz w:val="32"/>
          <w:szCs w:val="32"/>
          <w:cs/>
        </w:rPr>
        <w:t>เมื่อวันที่</w:t>
      </w:r>
      <w:r w:rsidRPr="00854162">
        <w:rPr>
          <w:rFonts w:asciiTheme="majorBidi" w:hAnsiTheme="majorBidi" w:cs="Angsana New"/>
          <w:sz w:val="32"/>
          <w:szCs w:val="32"/>
        </w:rPr>
        <w:t xml:space="preserve"> 14 </w:t>
      </w:r>
      <w:r w:rsidRPr="00854162">
        <w:rPr>
          <w:rFonts w:asciiTheme="majorBidi" w:hAnsiTheme="majorBidi" w:cs="Angsana New"/>
          <w:sz w:val="32"/>
          <w:szCs w:val="32"/>
          <w:cs/>
        </w:rPr>
        <w:t>พฤศจิกายน</w:t>
      </w:r>
      <w:r w:rsidRPr="00854162">
        <w:rPr>
          <w:rFonts w:asciiTheme="majorBidi" w:hAnsiTheme="majorBidi" w:cs="Angsana New"/>
          <w:sz w:val="32"/>
          <w:szCs w:val="32"/>
        </w:rPr>
        <w:t xml:space="preserve"> 2566 </w:t>
      </w:r>
      <w:r w:rsidRPr="00854162">
        <w:rPr>
          <w:rFonts w:asciiTheme="majorBidi" w:hAnsiTheme="majorBidi" w:cs="Angsana New"/>
          <w:sz w:val="32"/>
          <w:szCs w:val="32"/>
          <w:cs/>
        </w:rPr>
        <w:t>ที่ประชุมคณะกรรมการบริษัทฯได้มีมติอนุมัติให้บริษัทฯจำหน่ายเงินลงทุนในบริษัทไฮ เฮลธ์แคร์ เซ็นเตอร์ จำกัด (บริษัทย่อย) ให้แก่บุคคลภายนอกรายหนึ่งในราคาหุ้นละ</w:t>
      </w:r>
      <w:r w:rsidRPr="00854162">
        <w:rPr>
          <w:rFonts w:asciiTheme="majorBidi" w:hAnsiTheme="majorBidi" w:cs="Angsana New"/>
          <w:sz w:val="32"/>
          <w:szCs w:val="32"/>
        </w:rPr>
        <w:t xml:space="preserve"> 0.01 </w:t>
      </w:r>
      <w:r w:rsidRPr="00854162">
        <w:rPr>
          <w:rFonts w:asciiTheme="majorBidi" w:hAnsiTheme="majorBidi" w:cs="Angsana New"/>
          <w:sz w:val="32"/>
          <w:szCs w:val="32"/>
          <w:cs/>
        </w:rPr>
        <w:t>บาท จำนวน</w:t>
      </w:r>
      <w:r w:rsidRPr="00854162">
        <w:rPr>
          <w:rFonts w:asciiTheme="majorBidi" w:hAnsiTheme="majorBidi" w:cs="Angsana New"/>
          <w:sz w:val="32"/>
          <w:szCs w:val="32"/>
        </w:rPr>
        <w:t xml:space="preserve"> 899,998 </w:t>
      </w:r>
      <w:r w:rsidRPr="00854162">
        <w:rPr>
          <w:rFonts w:asciiTheme="majorBidi" w:hAnsiTheme="majorBidi" w:cs="Angsana New"/>
          <w:sz w:val="32"/>
          <w:szCs w:val="32"/>
          <w:cs/>
        </w:rPr>
        <w:t>หุ้น (ร้อยละ</w:t>
      </w:r>
      <w:r w:rsidRPr="00854162">
        <w:rPr>
          <w:rFonts w:asciiTheme="majorBidi" w:hAnsiTheme="majorBidi" w:cs="Angsana New"/>
          <w:sz w:val="32"/>
          <w:szCs w:val="32"/>
        </w:rPr>
        <w:t xml:space="preserve"> 100) </w:t>
      </w:r>
      <w:r w:rsidRPr="00854162">
        <w:rPr>
          <w:rFonts w:asciiTheme="majorBidi" w:hAnsiTheme="majorBidi" w:cs="Angsana New"/>
          <w:sz w:val="32"/>
          <w:szCs w:val="32"/>
          <w:cs/>
        </w:rPr>
        <w:t>คิดเป็นเงิน</w:t>
      </w:r>
      <w:r w:rsidRPr="00854162">
        <w:rPr>
          <w:rFonts w:asciiTheme="majorBidi" w:hAnsiTheme="majorBidi" w:cs="Angsana New"/>
          <w:sz w:val="32"/>
          <w:szCs w:val="32"/>
        </w:rPr>
        <w:t xml:space="preserve"> 9,000 </w:t>
      </w:r>
      <w:r w:rsidRPr="00854162">
        <w:rPr>
          <w:rFonts w:asciiTheme="majorBidi" w:hAnsiTheme="majorBidi" w:cs="Angsana New"/>
          <w:sz w:val="32"/>
          <w:szCs w:val="32"/>
          <w:cs/>
        </w:rPr>
        <w:t xml:space="preserve">บาท โดยได้มีการลงนามในสัญญาซื้อขายหุ้นเมื่อวันที่ </w:t>
      </w:r>
      <w:r w:rsidRPr="00854162">
        <w:rPr>
          <w:rFonts w:asciiTheme="majorBidi" w:hAnsiTheme="majorBidi" w:cs="Angsana New"/>
          <w:sz w:val="32"/>
          <w:szCs w:val="32"/>
        </w:rPr>
        <w:t xml:space="preserve">29 </w:t>
      </w:r>
      <w:r w:rsidRPr="00854162">
        <w:rPr>
          <w:rFonts w:asciiTheme="majorBidi" w:hAnsiTheme="majorBidi" w:cs="Angsana New"/>
          <w:sz w:val="32"/>
          <w:szCs w:val="32"/>
          <w:cs/>
        </w:rPr>
        <w:t>พฤศจิกายน</w:t>
      </w:r>
      <w:r w:rsidRPr="00854162">
        <w:rPr>
          <w:rFonts w:asciiTheme="majorBidi" w:hAnsiTheme="majorBidi" w:cs="Angsana New"/>
          <w:sz w:val="32"/>
          <w:szCs w:val="32"/>
        </w:rPr>
        <w:t xml:space="preserve"> 2566 </w:t>
      </w:r>
      <w:r w:rsidRPr="00854162">
        <w:rPr>
          <w:rFonts w:asciiTheme="majorBidi" w:hAnsiTheme="majorBidi" w:cs="Angsana New"/>
          <w:sz w:val="32"/>
          <w:szCs w:val="32"/>
          <w:cs/>
        </w:rPr>
        <w:t xml:space="preserve">และได้รับชำระเงินค่าขายเงินลงทุนและได้โอนกรรมสิทธิหุ้นของบริษัทย่อยให้แก่บุคคลภายนอกดังกล่าวแล้วในวันที่ </w:t>
      </w:r>
      <w:r w:rsidRPr="00854162">
        <w:rPr>
          <w:rFonts w:asciiTheme="majorBidi" w:hAnsiTheme="majorBidi" w:cs="Angsana New"/>
          <w:sz w:val="32"/>
          <w:szCs w:val="32"/>
        </w:rPr>
        <w:t xml:space="preserve">22 </w:t>
      </w:r>
      <w:r w:rsidRPr="00854162">
        <w:rPr>
          <w:rFonts w:asciiTheme="majorBidi" w:hAnsiTheme="majorBidi" w:cs="Angsana New"/>
          <w:sz w:val="32"/>
          <w:szCs w:val="32"/>
          <w:cs/>
        </w:rPr>
        <w:t>ธันวาคม</w:t>
      </w:r>
      <w:r w:rsidRPr="00854162">
        <w:rPr>
          <w:rFonts w:asciiTheme="majorBidi" w:hAnsiTheme="majorBidi" w:cs="Angsana New"/>
          <w:sz w:val="32"/>
          <w:szCs w:val="32"/>
        </w:rPr>
        <w:t xml:space="preserve"> 2566 </w:t>
      </w:r>
      <w:r w:rsidRPr="00854162">
        <w:rPr>
          <w:rFonts w:asciiTheme="majorBidi" w:hAnsiTheme="majorBidi" w:cs="Angsana New"/>
          <w:sz w:val="32"/>
          <w:szCs w:val="32"/>
          <w:cs/>
        </w:rPr>
        <w:t xml:space="preserve">บริษัทฯได้มีการกลับรายการค่าเผื่อการด้อยค่าของเงินลงทุนในบริษัทย่อยจำนวน </w:t>
      </w:r>
      <w:r w:rsidRPr="00854162">
        <w:rPr>
          <w:rFonts w:asciiTheme="majorBidi" w:hAnsiTheme="majorBidi" w:cs="Angsana New"/>
          <w:sz w:val="32"/>
          <w:szCs w:val="32"/>
        </w:rPr>
        <w:t xml:space="preserve">90 </w:t>
      </w:r>
      <w:r w:rsidRPr="00854162">
        <w:rPr>
          <w:rFonts w:asciiTheme="majorBidi" w:hAnsiTheme="majorBidi" w:cs="Angsana New"/>
          <w:sz w:val="32"/>
          <w:szCs w:val="32"/>
          <w:cs/>
        </w:rPr>
        <w:t xml:space="preserve">ล้านบาท และรับรู้ขาดทุนจากการจำหน่ายเงินลงทุนในบริษัทย่อยจำนวน </w:t>
      </w:r>
      <w:r w:rsidRPr="00854162">
        <w:rPr>
          <w:rFonts w:asciiTheme="majorBidi" w:hAnsiTheme="majorBidi" w:cs="Angsana New"/>
          <w:sz w:val="32"/>
          <w:szCs w:val="32"/>
        </w:rPr>
        <w:t xml:space="preserve">90 </w:t>
      </w:r>
      <w:r w:rsidRPr="00854162">
        <w:rPr>
          <w:rFonts w:asciiTheme="majorBidi" w:hAnsiTheme="majorBidi" w:cs="Angsana New"/>
          <w:sz w:val="32"/>
          <w:szCs w:val="32"/>
          <w:cs/>
        </w:rPr>
        <w:t>ล้านบาท ในงบกำไรขาดทุนเบ็ดเสร็จเฉพาะกิจการสำหรับปีสิ้นสุดวันที่</w:t>
      </w:r>
      <w:r w:rsidRPr="00854162">
        <w:rPr>
          <w:rFonts w:asciiTheme="majorBidi" w:hAnsiTheme="majorBidi" w:cs="Angsana New"/>
          <w:sz w:val="32"/>
          <w:szCs w:val="32"/>
        </w:rPr>
        <w:t xml:space="preserve"> 31 </w:t>
      </w:r>
      <w:r w:rsidRPr="00854162">
        <w:rPr>
          <w:rFonts w:asciiTheme="majorBidi" w:hAnsiTheme="majorBidi" w:cs="Angsana New"/>
          <w:sz w:val="32"/>
          <w:szCs w:val="32"/>
          <w:cs/>
        </w:rPr>
        <w:t>ธันวาคม</w:t>
      </w:r>
      <w:r w:rsidRPr="00854162">
        <w:rPr>
          <w:rFonts w:asciiTheme="majorBidi" w:hAnsiTheme="majorBidi" w:cs="Angsana New"/>
          <w:sz w:val="32"/>
          <w:szCs w:val="32"/>
        </w:rPr>
        <w:t> 2566</w:t>
      </w:r>
    </w:p>
    <w:bookmarkEnd w:id="9"/>
    <w:p w14:paraId="4EE6C86F" w14:textId="18E85A0F" w:rsidR="002A66C5" w:rsidRPr="008476F4" w:rsidRDefault="002A66C5" w:rsidP="008509D3">
      <w:pPr>
        <w:tabs>
          <w:tab w:val="left" w:pos="63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B77C8C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รายละเอียดของบริษัทย่อยซึ่งมีส่วนได้เสียที่ไม่มีอำนาจควบคุมที่มีสาระสำคั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ญ ณ วันที่และสำหรับปีสิ้นสุดวันที่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31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ธันวาคม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161708">
        <w:rPr>
          <w:rFonts w:asciiTheme="majorBidi" w:hAnsiTheme="majorBidi" w:cstheme="majorBidi"/>
          <w:color w:val="auto"/>
          <w:sz w:val="32"/>
          <w:szCs w:val="32"/>
        </w:rPr>
        <w:t>7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และ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161708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มีดังนี้</w:t>
      </w: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954"/>
        <w:gridCol w:w="900"/>
        <w:gridCol w:w="674"/>
        <w:gridCol w:w="325"/>
        <w:gridCol w:w="999"/>
        <w:gridCol w:w="999"/>
        <w:gridCol w:w="341"/>
        <w:gridCol w:w="658"/>
        <w:gridCol w:w="810"/>
        <w:gridCol w:w="900"/>
        <w:gridCol w:w="8"/>
      </w:tblGrid>
      <w:tr w:rsidR="002A66C5" w:rsidRPr="008476F4" w14:paraId="4C263860" w14:textId="77777777" w:rsidTr="00882B99"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06A41914" w14:textId="77777777" w:rsidR="002A66C5" w:rsidRPr="008476F4" w:rsidRDefault="002A66C5" w:rsidP="00A73D64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i/>
                <w:iCs/>
                <w:color w:val="auto"/>
                <w:sz w:val="32"/>
                <w:szCs w:val="32"/>
                <w:cs/>
              </w:rPr>
              <w:tab/>
            </w:r>
          </w:p>
        </w:tc>
        <w:tc>
          <w:tcPr>
            <w:tcW w:w="252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062C411" w14:textId="77777777" w:rsidR="002A66C5" w:rsidRPr="008476F4" w:rsidRDefault="002A66C5" w:rsidP="00A73D64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66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4808BC08" w14:textId="77777777" w:rsidR="002A66C5" w:rsidRPr="008476F4" w:rsidRDefault="002A66C5" w:rsidP="00A73D64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222626A" w14:textId="77777777" w:rsidR="002A66C5" w:rsidRPr="008476F4" w:rsidRDefault="002A66C5" w:rsidP="00A73D64">
            <w:pPr>
              <w:spacing w:line="300" w:lineRule="exact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(หน่วย: พันบาท)</w:t>
            </w:r>
          </w:p>
        </w:tc>
      </w:tr>
      <w:tr w:rsidR="002A66C5" w:rsidRPr="008476F4" w14:paraId="5D53981F" w14:textId="77777777" w:rsidTr="00882B99">
        <w:trPr>
          <w:gridAfter w:val="1"/>
          <w:wAfter w:w="8" w:type="dxa"/>
        </w:trPr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714D99BB" w14:textId="70EA0AA3" w:rsidR="002A66C5" w:rsidRPr="008476F4" w:rsidRDefault="002A66C5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บริษัท</w:t>
            </w:r>
            <w:r w:rsidR="003E1A47">
              <w:rPr>
                <w:rFonts w:asciiTheme="majorBidi" w:hAnsiTheme="majorBidi" w:cstheme="majorBidi" w:hint="cs"/>
                <w:color w:val="auto"/>
                <w:spacing w:val="-4"/>
                <w:cs/>
              </w:rPr>
              <w:t>ย่อย</w:t>
            </w:r>
          </w:p>
        </w:tc>
        <w:tc>
          <w:tcPr>
            <w:tcW w:w="18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0F997D" w14:textId="77777777" w:rsidR="002A66C5" w:rsidRPr="008476F4" w:rsidRDefault="002A66C5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สัดส่วนที่ถือโดย</w:t>
            </w:r>
          </w:p>
          <w:p w14:paraId="7680224E" w14:textId="77777777" w:rsidR="002A66C5" w:rsidRPr="008476F4" w:rsidRDefault="002A66C5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ส่วนได้เสีย</w:t>
            </w:r>
          </w:p>
          <w:p w14:paraId="2CB0F8A2" w14:textId="77777777" w:rsidR="002A66C5" w:rsidRPr="008476F4" w:rsidRDefault="002A66C5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998" w:type="dxa"/>
            <w:gridSpan w:val="3"/>
            <w:tcBorders>
              <w:left w:val="nil"/>
              <w:right w:val="nil"/>
            </w:tcBorders>
            <w:vAlign w:val="bottom"/>
          </w:tcPr>
          <w:p w14:paraId="1C3F20B7" w14:textId="77777777" w:rsidR="002A66C5" w:rsidRPr="008476F4" w:rsidRDefault="002A66C5" w:rsidP="00A73D64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9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CD6D95B" w14:textId="77777777" w:rsidR="002A66C5" w:rsidRPr="008476F4" w:rsidRDefault="002A66C5" w:rsidP="00A73D64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กำไรขาดทุน</w:t>
            </w:r>
            <w:r w:rsidRPr="008476F4">
              <w:rPr>
                <w:rFonts w:asciiTheme="majorBidi" w:hAnsiTheme="majorBidi" w:cs="Angsana New"/>
                <w:color w:val="auto"/>
                <w:spacing w:val="-4"/>
                <w:cs/>
              </w:rPr>
              <w:t>เบ็ดเสร็จ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5D5FD6" w14:textId="77777777" w:rsidR="002A66C5" w:rsidRPr="008476F4" w:rsidRDefault="002A66C5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เงินปันผลจ่ายให้กับส่วนได้เสีย</w:t>
            </w:r>
          </w:p>
          <w:p w14:paraId="2E325E2C" w14:textId="77777777" w:rsidR="002A66C5" w:rsidRPr="008476F4" w:rsidRDefault="002A66C5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6"/>
                <w:cs/>
              </w:rPr>
              <w:t>ที่ไม่มีอำนาจควบคุม</w:t>
            </w:r>
            <w:r w:rsidRPr="008476F4">
              <w:rPr>
                <w:rFonts w:asciiTheme="majorBidi" w:hAnsiTheme="majorBidi" w:cstheme="majorBidi"/>
                <w:color w:val="auto"/>
                <w:spacing w:val="-6"/>
              </w:rPr>
              <w:t xml:space="preserve">     </w:t>
            </w:r>
            <w:r w:rsidRPr="008476F4">
              <w:rPr>
                <w:rFonts w:asciiTheme="majorBidi" w:hAnsiTheme="majorBidi" w:cstheme="majorBidi"/>
                <w:color w:val="auto"/>
                <w:spacing w:val="-6"/>
                <w:cs/>
              </w:rPr>
              <w:t>ในระหว่าง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ปี</w:t>
            </w:r>
          </w:p>
        </w:tc>
      </w:tr>
      <w:tr w:rsidR="00161708" w:rsidRPr="008476F4" w14:paraId="5D8FFAAF" w14:textId="77777777" w:rsidTr="00882B99">
        <w:trPr>
          <w:gridAfter w:val="1"/>
          <w:wAfter w:w="8" w:type="dxa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FFCACE" w14:textId="77777777" w:rsidR="00161708" w:rsidRPr="008476F4" w:rsidRDefault="00161708" w:rsidP="00161708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pacing w:val="-6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301A" w14:textId="027F7BFD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64B9C" w14:textId="5987FA11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F6462" w14:textId="155A345F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CCBA" w14:textId="1A5651F9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vAlign w:val="bottom"/>
          </w:tcPr>
          <w:p w14:paraId="16DD0691" w14:textId="43CFBF6A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519A0E" w14:textId="5508C83B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D8FD976" w14:textId="23529284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2965D8F" w14:textId="69F8458B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</w:tr>
      <w:tr w:rsidR="002A66C5" w:rsidRPr="008476F4" w14:paraId="28B61A43" w14:textId="77777777" w:rsidTr="00882B99">
        <w:trPr>
          <w:gridAfter w:val="1"/>
          <w:wAfter w:w="8" w:type="dxa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790ED34" w14:textId="77777777" w:rsidR="002A66C5" w:rsidRPr="008476F4" w:rsidRDefault="002A66C5" w:rsidP="00A73D64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DE8EEBC" w14:textId="77777777" w:rsidR="002A66C5" w:rsidRPr="008476F4" w:rsidRDefault="002A66C5" w:rsidP="00A73D64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1B6C1A" w14:textId="29D8080B" w:rsidR="002A66C5" w:rsidRPr="008476F4" w:rsidRDefault="002A66C5" w:rsidP="00A73D64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(ร้อยละ)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EF811" w14:textId="77777777" w:rsidR="002A66C5" w:rsidRPr="008476F4" w:rsidRDefault="002A66C5" w:rsidP="00A73D64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04F56C0" w14:textId="77777777" w:rsidR="002A66C5" w:rsidRPr="008476F4" w:rsidRDefault="002A66C5" w:rsidP="00A73D64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2EBFF4E5" w14:textId="77777777" w:rsidR="002A66C5" w:rsidRPr="008476F4" w:rsidRDefault="002A66C5" w:rsidP="00A73D6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</w:tcPr>
          <w:p w14:paraId="1522CA63" w14:textId="77777777" w:rsidR="002A66C5" w:rsidRPr="008476F4" w:rsidRDefault="002A66C5" w:rsidP="00A73D6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2BAFF98" w14:textId="77777777" w:rsidR="002A66C5" w:rsidRPr="008476F4" w:rsidRDefault="002A66C5" w:rsidP="00A73D6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AEC5CF0" w14:textId="77777777" w:rsidR="002A66C5" w:rsidRPr="008476F4" w:rsidRDefault="002A66C5" w:rsidP="00A73D6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</w:tr>
      <w:tr w:rsidR="00161708" w:rsidRPr="008476F4" w14:paraId="69A3FD14" w14:textId="77777777" w:rsidTr="00882B99">
        <w:trPr>
          <w:gridAfter w:val="1"/>
          <w:wAfter w:w="8" w:type="dxa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D1A4338" w14:textId="3B587CCA" w:rsidR="00161708" w:rsidRPr="008476F4" w:rsidRDefault="00161708" w:rsidP="00161708">
            <w:pPr>
              <w:spacing w:line="300" w:lineRule="exact"/>
              <w:ind w:left="73" w:right="-343" w:hanging="73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บริษัท เคที เมดิคอล 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       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เซอร์วิส จำกัด</w:t>
            </w:r>
            <w:r>
              <w:rPr>
                <w:rFonts w:ascii="Angsana New" w:hAnsi="Angsana New" w:cs="Angsana New"/>
                <w:color w:val="auto"/>
              </w:rPr>
              <w:t xml:space="preserve"> (</w:t>
            </w:r>
            <w:r>
              <w:rPr>
                <w:rFonts w:ascii="Angsana New" w:hAnsi="Angsana New" w:cs="Angsana New" w:hint="cs"/>
                <w:color w:val="auto"/>
                <w:cs/>
              </w:rPr>
              <w:t>มหาชน)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1B51B" w14:textId="6F46F758" w:rsidR="00161708" w:rsidRPr="003B7725" w:rsidRDefault="006B3C83" w:rsidP="00161708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46.92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D86BB" w14:textId="690BB781" w:rsidR="00161708" w:rsidRPr="003B7725" w:rsidRDefault="00161708" w:rsidP="00161708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</w:rPr>
              <w:t>46.92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67711" w14:textId="65C4883E" w:rsidR="00161708" w:rsidRPr="008476F4" w:rsidRDefault="00340205" w:rsidP="00161708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224,620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BDC9" w14:textId="226246B6" w:rsidR="00161708" w:rsidRPr="008476F4" w:rsidRDefault="00161708" w:rsidP="00161708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219,626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7B689" w14:textId="02F61BEA" w:rsidR="00161708" w:rsidRPr="008476F4" w:rsidRDefault="00340205" w:rsidP="00161708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6,964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2A2E7" w14:textId="2E8FE2BA" w:rsidR="00161708" w:rsidRPr="008476F4" w:rsidRDefault="00161708" w:rsidP="00161708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5,759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03894" w14:textId="3F56AFB8" w:rsidR="00161708" w:rsidRPr="008476F4" w:rsidRDefault="00592965" w:rsidP="00161708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1,97</w:t>
            </w:r>
            <w:r w:rsidR="00340205">
              <w:rPr>
                <w:rFonts w:asciiTheme="majorBidi" w:hAnsiTheme="majorBidi" w:cstheme="majorBidi"/>
                <w:color w:val="auto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7C9A" w14:textId="706D9C1C" w:rsidR="00161708" w:rsidRPr="008476F4" w:rsidRDefault="00161708" w:rsidP="00161708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4,603</w:t>
            </w:r>
          </w:p>
        </w:tc>
      </w:tr>
      <w:tr w:rsidR="00161708" w:rsidRPr="008476F4" w14:paraId="6D5531FE" w14:textId="77777777" w:rsidTr="00A73D64">
        <w:trPr>
          <w:gridAfter w:val="1"/>
          <w:wAfter w:w="8" w:type="dxa"/>
          <w:trHeight w:val="99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4229D38" w14:textId="77777777" w:rsidR="00161708" w:rsidRPr="008476F4" w:rsidRDefault="00161708" w:rsidP="00161708">
            <w:pPr>
              <w:spacing w:line="300" w:lineRule="exact"/>
              <w:ind w:left="73" w:right="-343" w:hanging="73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1EF3" w14:textId="77777777" w:rsidR="00161708" w:rsidRDefault="00161708" w:rsidP="00161708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E0D32" w14:textId="77777777" w:rsidR="00161708" w:rsidRDefault="00161708" w:rsidP="00161708">
            <w:pP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D047E" w14:textId="77777777" w:rsidR="00161708" w:rsidRDefault="00161708" w:rsidP="00161708">
            <w:pPr>
              <w:pBdr>
                <w:top w:val="double" w:sz="4" w:space="1" w:color="auto"/>
              </w:pBd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D421AA1" w14:textId="77777777" w:rsidR="00161708" w:rsidRDefault="00161708" w:rsidP="00161708">
            <w:pPr>
              <w:pBdr>
                <w:top w:val="double" w:sz="4" w:space="1" w:color="auto"/>
              </w:pBd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6C048FEA" w14:textId="77777777" w:rsidR="00161708" w:rsidRDefault="00161708" w:rsidP="00161708">
            <w:pPr>
              <w:pBdr>
                <w:top w:val="double" w:sz="4" w:space="1" w:color="auto"/>
              </w:pBd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206E9" w14:textId="77777777" w:rsidR="00161708" w:rsidRDefault="00161708" w:rsidP="00161708">
            <w:pPr>
              <w:pBdr>
                <w:top w:val="double" w:sz="4" w:space="1" w:color="auto"/>
              </w:pBd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9FD8B4" w14:textId="77777777" w:rsidR="00161708" w:rsidRDefault="00161708" w:rsidP="00161708">
            <w:pPr>
              <w:pBdr>
                <w:top w:val="double" w:sz="4" w:space="1" w:color="auto"/>
              </w:pBd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497D36" w14:textId="77777777" w:rsidR="00161708" w:rsidRDefault="00161708" w:rsidP="00161708">
            <w:pPr>
              <w:pBdr>
                <w:top w:val="double" w:sz="4" w:space="1" w:color="auto"/>
              </w:pBdr>
              <w:tabs>
                <w:tab w:val="decimal" w:pos="691"/>
              </w:tabs>
              <w:spacing w:line="300" w:lineRule="exact"/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14:paraId="0B7D7FC0" w14:textId="77777777" w:rsidR="00854162" w:rsidRDefault="00854162" w:rsidP="002A6CFF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1064F7DB" w14:textId="77777777" w:rsidR="00854162" w:rsidRDefault="00854162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br w:type="page"/>
      </w:r>
    </w:p>
    <w:p w14:paraId="4BDE20C5" w14:textId="689AA97C" w:rsidR="002A6CFF" w:rsidRDefault="002A66C5" w:rsidP="002A6CFF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lastRenderedPageBreak/>
        <w:t>1</w:t>
      </w:r>
      <w:r w:rsidR="00B77C8C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2A6CFF" w:rsidRPr="008476F4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2A6CFF"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ข้อมูลทางการเงินโดยสรุปของบริษัทย่อยที่มีส่วนได้เสียที่ไม่มีอำนาจควบคุมที่มีสาระสำคัญซึ่งเป็นข้อมูลก่อนการตัดรายการระหว่างกัน</w:t>
      </w:r>
    </w:p>
    <w:p w14:paraId="39FA3598" w14:textId="7C376489" w:rsidR="000B62C9" w:rsidRPr="000B62C9" w:rsidRDefault="000B62C9" w:rsidP="000B62C9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B62C9">
        <w:rPr>
          <w:rFonts w:asciiTheme="majorBidi" w:hAnsiTheme="majorBidi" w:cstheme="majorBidi" w:hint="cs"/>
          <w:color w:val="auto"/>
          <w:sz w:val="32"/>
          <w:szCs w:val="32"/>
          <w:u w:val="single"/>
          <w:cs/>
        </w:rPr>
        <w:t>บริษัท เคที เมดิคอล เซอร์วิส จำกัด</w:t>
      </w:r>
      <w:r w:rsidR="00CC7A0A">
        <w:rPr>
          <w:rFonts w:asciiTheme="majorBidi" w:hAnsiTheme="majorBidi" w:cstheme="majorBidi"/>
          <w:color w:val="auto"/>
          <w:sz w:val="32"/>
          <w:szCs w:val="32"/>
          <w:u w:val="single"/>
        </w:rPr>
        <w:t xml:space="preserve"> </w:t>
      </w:r>
      <w:r w:rsidR="00CC7A0A">
        <w:rPr>
          <w:rFonts w:asciiTheme="majorBidi" w:hAnsiTheme="majorBidi" w:cstheme="majorBidi" w:hint="cs"/>
          <w:color w:val="auto"/>
          <w:sz w:val="32"/>
          <w:szCs w:val="32"/>
          <w:u w:val="single"/>
          <w:cs/>
        </w:rPr>
        <w:t>(มหาชน)</w:t>
      </w:r>
    </w:p>
    <w:p w14:paraId="7C1E79CD" w14:textId="790B2060" w:rsidR="002A6CFF" w:rsidRPr="00AD1C94" w:rsidRDefault="002A6CFF" w:rsidP="002A6CFF">
      <w:pPr>
        <w:pStyle w:val="List"/>
        <w:spacing w:before="120" w:after="120"/>
        <w:ind w:left="562"/>
        <w:jc w:val="thaiDistribute"/>
        <w:outlineLvl w:val="0"/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</w:pPr>
      <w:r w:rsidRPr="00AD1C94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8256A3" w:rsidRPr="008476F4" w14:paraId="6B82CEB3" w14:textId="77777777" w:rsidTr="007679C4">
        <w:tc>
          <w:tcPr>
            <w:tcW w:w="6030" w:type="dxa"/>
            <w:vAlign w:val="bottom"/>
          </w:tcPr>
          <w:p w14:paraId="31ED7778" w14:textId="77777777" w:rsidR="008256A3" w:rsidRPr="008256A3" w:rsidRDefault="008256A3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1A9B60E1" w14:textId="24A07205" w:rsidR="008256A3" w:rsidRPr="008256A3" w:rsidRDefault="008256A3" w:rsidP="008256A3">
            <w:pPr>
              <w:jc w:val="right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หน่วย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8256A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พัน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บาท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</w:tr>
      <w:tr w:rsidR="00D15060" w:rsidRPr="008476F4" w14:paraId="4A545DC4" w14:textId="77777777" w:rsidTr="007679C4">
        <w:tc>
          <w:tcPr>
            <w:tcW w:w="6030" w:type="dxa"/>
          </w:tcPr>
          <w:p w14:paraId="1EE20FD6" w14:textId="77777777" w:rsidR="00D15060" w:rsidRPr="008256A3" w:rsidRDefault="00D15060" w:rsidP="00E66FD9">
            <w:pPr>
              <w:ind w:right="3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494D5811" w14:textId="24001BCD" w:rsidR="00D15060" w:rsidRPr="008256A3" w:rsidRDefault="00D15060" w:rsidP="00E66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256A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256A3">
              <w:rPr>
                <w:rFonts w:ascii="Angsana New" w:hAnsi="Angsana New" w:cs="Angsana New"/>
                <w:color w:val="auto"/>
                <w:sz w:val="32"/>
                <w:szCs w:val="32"/>
              </w:rPr>
              <w:t>31</w:t>
            </w:r>
            <w:r w:rsidRPr="008256A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61708" w:rsidRPr="008476F4" w14:paraId="3D4D6727" w14:textId="77777777" w:rsidTr="007679C4">
        <w:tc>
          <w:tcPr>
            <w:tcW w:w="6030" w:type="dxa"/>
          </w:tcPr>
          <w:p w14:paraId="00EE7A80" w14:textId="77777777" w:rsidR="00161708" w:rsidRPr="008256A3" w:rsidRDefault="00161708" w:rsidP="00161708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8110AC6" w14:textId="6F6B6A7C" w:rsidR="00161708" w:rsidRPr="008256A3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2B267D14" w14:textId="7E53452B" w:rsidR="00161708" w:rsidRPr="008256A3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</w:tr>
      <w:tr w:rsidR="00161708" w:rsidRPr="008476F4" w14:paraId="6C90F29E" w14:textId="77777777" w:rsidTr="007679C4">
        <w:tc>
          <w:tcPr>
            <w:tcW w:w="6030" w:type="dxa"/>
            <w:vAlign w:val="bottom"/>
          </w:tcPr>
          <w:p w14:paraId="43D1FC10" w14:textId="77777777" w:rsidR="00161708" w:rsidRPr="008256A3" w:rsidRDefault="00161708" w:rsidP="00161708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30" w:type="dxa"/>
            <w:vAlign w:val="bottom"/>
          </w:tcPr>
          <w:p w14:paraId="1E8E47C2" w14:textId="2CED2FB0" w:rsidR="00161708" w:rsidRPr="008256A3" w:rsidRDefault="006B3C83" w:rsidP="00161708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315,</w:t>
            </w:r>
            <w:r w:rsidR="00591367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124</w:t>
            </w:r>
          </w:p>
        </w:tc>
        <w:tc>
          <w:tcPr>
            <w:tcW w:w="1530" w:type="dxa"/>
            <w:vAlign w:val="bottom"/>
          </w:tcPr>
          <w:p w14:paraId="494FB81C" w14:textId="7618A40F" w:rsidR="00161708" w:rsidRPr="008256A3" w:rsidRDefault="00161708" w:rsidP="00161708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312,827</w:t>
            </w:r>
          </w:p>
        </w:tc>
      </w:tr>
      <w:tr w:rsidR="00161708" w:rsidRPr="008476F4" w14:paraId="1DEE2EF0" w14:textId="77777777" w:rsidTr="007679C4">
        <w:tc>
          <w:tcPr>
            <w:tcW w:w="6030" w:type="dxa"/>
            <w:vAlign w:val="bottom"/>
          </w:tcPr>
          <w:p w14:paraId="0932A163" w14:textId="77777777" w:rsidR="00161708" w:rsidRPr="008256A3" w:rsidRDefault="00161708" w:rsidP="00161708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14:paraId="6A2BC471" w14:textId="17D05CB3" w:rsidR="00161708" w:rsidRPr="008256A3" w:rsidRDefault="005470E3" w:rsidP="00161708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368,365</w:t>
            </w:r>
          </w:p>
        </w:tc>
        <w:tc>
          <w:tcPr>
            <w:tcW w:w="1530" w:type="dxa"/>
            <w:vAlign w:val="bottom"/>
          </w:tcPr>
          <w:p w14:paraId="315594B0" w14:textId="75D04985" w:rsidR="00161708" w:rsidRPr="008256A3" w:rsidRDefault="00161708" w:rsidP="00161708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306,684</w:t>
            </w:r>
          </w:p>
        </w:tc>
      </w:tr>
      <w:tr w:rsidR="00161708" w:rsidRPr="008476F4" w14:paraId="5DB8C248" w14:textId="77777777" w:rsidTr="007679C4">
        <w:tc>
          <w:tcPr>
            <w:tcW w:w="6030" w:type="dxa"/>
            <w:vAlign w:val="bottom"/>
          </w:tcPr>
          <w:p w14:paraId="02E9D78B" w14:textId="77777777" w:rsidR="00161708" w:rsidRPr="008256A3" w:rsidRDefault="00161708" w:rsidP="00161708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30" w:type="dxa"/>
            <w:vAlign w:val="bottom"/>
          </w:tcPr>
          <w:p w14:paraId="1B5E47D9" w14:textId="01D9FDEC" w:rsidR="00161708" w:rsidRPr="008256A3" w:rsidRDefault="006B3C83" w:rsidP="00161708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150,</w:t>
            </w:r>
            <w:r w:rsidR="00591367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762</w:t>
            </w:r>
          </w:p>
        </w:tc>
        <w:tc>
          <w:tcPr>
            <w:tcW w:w="1530" w:type="dxa"/>
            <w:vAlign w:val="bottom"/>
          </w:tcPr>
          <w:p w14:paraId="69A0AF11" w14:textId="129DD7E6" w:rsidR="00161708" w:rsidRPr="008256A3" w:rsidRDefault="00161708" w:rsidP="00161708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105,457</w:t>
            </w:r>
          </w:p>
        </w:tc>
      </w:tr>
      <w:tr w:rsidR="00161708" w:rsidRPr="008476F4" w14:paraId="2E66E999" w14:textId="77777777" w:rsidTr="007679C4">
        <w:tc>
          <w:tcPr>
            <w:tcW w:w="6030" w:type="dxa"/>
            <w:vAlign w:val="bottom"/>
          </w:tcPr>
          <w:p w14:paraId="23A1BD39" w14:textId="77777777" w:rsidR="00161708" w:rsidRPr="008256A3" w:rsidRDefault="00161708" w:rsidP="00161708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vAlign w:val="bottom"/>
          </w:tcPr>
          <w:p w14:paraId="18E7D592" w14:textId="12C253FA" w:rsidR="00161708" w:rsidRPr="008256A3" w:rsidRDefault="006B3C83" w:rsidP="00161708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39,788</w:t>
            </w:r>
          </w:p>
        </w:tc>
        <w:tc>
          <w:tcPr>
            <w:tcW w:w="1530" w:type="dxa"/>
            <w:vAlign w:val="bottom"/>
          </w:tcPr>
          <w:p w14:paraId="22FD10F4" w14:textId="095E1C8A" w:rsidR="00161708" w:rsidRPr="008256A3" w:rsidRDefault="00161708" w:rsidP="00161708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34,274</w:t>
            </w:r>
          </w:p>
        </w:tc>
      </w:tr>
    </w:tbl>
    <w:p w14:paraId="5008F9C8" w14:textId="6DCBE52B" w:rsidR="002A6CFF" w:rsidRPr="00AD1C94" w:rsidRDefault="002A6CFF" w:rsidP="007D02FD">
      <w:pPr>
        <w:pStyle w:val="List"/>
        <w:spacing w:before="240" w:after="120"/>
        <w:ind w:left="562"/>
        <w:jc w:val="thaiDistribute"/>
        <w:outlineLvl w:val="0"/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</w:pPr>
      <w:r w:rsidRPr="00AD1C94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0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04"/>
        <w:gridCol w:w="1504"/>
      </w:tblGrid>
      <w:tr w:rsidR="008256A3" w:rsidRPr="008476F4" w14:paraId="025533C6" w14:textId="77777777" w:rsidTr="008256A3">
        <w:tc>
          <w:tcPr>
            <w:tcW w:w="6030" w:type="dxa"/>
            <w:vAlign w:val="bottom"/>
          </w:tcPr>
          <w:p w14:paraId="34CDD9EB" w14:textId="77777777" w:rsidR="008256A3" w:rsidRPr="008256A3" w:rsidRDefault="008256A3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3008" w:type="dxa"/>
            <w:gridSpan w:val="2"/>
          </w:tcPr>
          <w:p w14:paraId="263F3B9E" w14:textId="51F02CEA" w:rsidR="008256A3" w:rsidRPr="008256A3" w:rsidRDefault="008256A3" w:rsidP="008256A3">
            <w:pPr>
              <w:jc w:val="right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หน่วย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8256A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พัน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บาท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</w:tr>
      <w:tr w:rsidR="000B62C9" w:rsidRPr="008476F4" w14:paraId="2AD29F46" w14:textId="77777777" w:rsidTr="008256A3">
        <w:tc>
          <w:tcPr>
            <w:tcW w:w="6030" w:type="dxa"/>
          </w:tcPr>
          <w:p w14:paraId="40D2860B" w14:textId="77777777" w:rsidR="000B62C9" w:rsidRPr="008256A3" w:rsidRDefault="000B62C9" w:rsidP="00E66FD9">
            <w:pPr>
              <w:ind w:right="3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3008" w:type="dxa"/>
            <w:gridSpan w:val="2"/>
          </w:tcPr>
          <w:p w14:paraId="60CF2B12" w14:textId="3CA01A1F" w:rsidR="000B62C9" w:rsidRPr="008256A3" w:rsidRDefault="000B62C9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สำหรับปี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>31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61708" w:rsidRPr="008476F4" w14:paraId="1B50F523" w14:textId="77777777" w:rsidTr="007679C4">
        <w:tc>
          <w:tcPr>
            <w:tcW w:w="6030" w:type="dxa"/>
          </w:tcPr>
          <w:p w14:paraId="130CC4CD" w14:textId="77777777" w:rsidR="00161708" w:rsidRPr="008256A3" w:rsidRDefault="00161708" w:rsidP="00161708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04" w:type="dxa"/>
            <w:vAlign w:val="bottom"/>
          </w:tcPr>
          <w:p w14:paraId="43C370C7" w14:textId="64AF1C0D" w:rsidR="00161708" w:rsidRPr="008256A3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504" w:type="dxa"/>
            <w:vAlign w:val="bottom"/>
          </w:tcPr>
          <w:p w14:paraId="1EFF9339" w14:textId="2B6934D8" w:rsidR="00161708" w:rsidRPr="008256A3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</w:tr>
      <w:tr w:rsidR="00161708" w:rsidRPr="008476F4" w14:paraId="31718319" w14:textId="77777777" w:rsidTr="007679C4">
        <w:tc>
          <w:tcPr>
            <w:tcW w:w="6030" w:type="dxa"/>
          </w:tcPr>
          <w:p w14:paraId="626A915E" w14:textId="77777777" w:rsidR="00161708" w:rsidRPr="008256A3" w:rsidRDefault="00161708" w:rsidP="00161708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</w:t>
            </w:r>
          </w:p>
        </w:tc>
        <w:tc>
          <w:tcPr>
            <w:tcW w:w="1504" w:type="dxa"/>
            <w:vAlign w:val="bottom"/>
          </w:tcPr>
          <w:p w14:paraId="055BFDB1" w14:textId="47F1235A" w:rsidR="00161708" w:rsidRPr="008256A3" w:rsidRDefault="006B3C83" w:rsidP="00161708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480,311</w:t>
            </w:r>
          </w:p>
        </w:tc>
        <w:tc>
          <w:tcPr>
            <w:tcW w:w="1504" w:type="dxa"/>
            <w:vAlign w:val="bottom"/>
          </w:tcPr>
          <w:p w14:paraId="172B0906" w14:textId="3B2A9306" w:rsidR="00161708" w:rsidRPr="008256A3" w:rsidRDefault="00161708" w:rsidP="00161708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369,042</w:t>
            </w:r>
          </w:p>
        </w:tc>
      </w:tr>
      <w:tr w:rsidR="00161708" w:rsidRPr="008476F4" w14:paraId="60072155" w14:textId="77777777" w:rsidTr="007679C4">
        <w:tc>
          <w:tcPr>
            <w:tcW w:w="6030" w:type="dxa"/>
          </w:tcPr>
          <w:p w14:paraId="03E4EE46" w14:textId="624C7AFD" w:rsidR="00161708" w:rsidRPr="008256A3" w:rsidRDefault="00161708" w:rsidP="00161708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กำไร</w:t>
            </w:r>
          </w:p>
        </w:tc>
        <w:tc>
          <w:tcPr>
            <w:tcW w:w="1504" w:type="dxa"/>
            <w:vAlign w:val="bottom"/>
          </w:tcPr>
          <w:p w14:paraId="62A75F99" w14:textId="3008E28C" w:rsidR="00161708" w:rsidRPr="008256A3" w:rsidRDefault="004B21D6" w:rsidP="00161708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18,778</w:t>
            </w:r>
          </w:p>
        </w:tc>
        <w:tc>
          <w:tcPr>
            <w:tcW w:w="1504" w:type="dxa"/>
            <w:vAlign w:val="bottom"/>
          </w:tcPr>
          <w:p w14:paraId="0021F309" w14:textId="065620F6" w:rsidR="00161708" w:rsidRPr="008256A3" w:rsidRDefault="00161708" w:rsidP="00161708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10,324</w:t>
            </w:r>
          </w:p>
        </w:tc>
      </w:tr>
      <w:tr w:rsidR="00161708" w:rsidRPr="008476F4" w14:paraId="14708B5A" w14:textId="77777777" w:rsidTr="007679C4">
        <w:tc>
          <w:tcPr>
            <w:tcW w:w="6030" w:type="dxa"/>
          </w:tcPr>
          <w:p w14:paraId="4AF05022" w14:textId="77777777" w:rsidR="00161708" w:rsidRPr="008256A3" w:rsidRDefault="00161708" w:rsidP="00161708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04" w:type="dxa"/>
            <w:vAlign w:val="bottom"/>
          </w:tcPr>
          <w:p w14:paraId="2FBD1CFD" w14:textId="4E257242" w:rsidR="00161708" w:rsidRPr="008256A3" w:rsidRDefault="004B21D6" w:rsidP="00161708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(1,419)</w:t>
            </w:r>
          </w:p>
        </w:tc>
        <w:tc>
          <w:tcPr>
            <w:tcW w:w="1504" w:type="dxa"/>
            <w:vAlign w:val="bottom"/>
          </w:tcPr>
          <w:p w14:paraId="7163AFA7" w14:textId="486B8D84" w:rsidR="00161708" w:rsidRPr="008256A3" w:rsidRDefault="00161708" w:rsidP="00161708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  <w:tr w:rsidR="00161708" w:rsidRPr="008476F4" w14:paraId="0DA72606" w14:textId="77777777" w:rsidTr="007679C4">
        <w:tc>
          <w:tcPr>
            <w:tcW w:w="6030" w:type="dxa"/>
          </w:tcPr>
          <w:p w14:paraId="4B080C16" w14:textId="77777777" w:rsidR="00161708" w:rsidRPr="008256A3" w:rsidRDefault="00161708" w:rsidP="00161708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04" w:type="dxa"/>
            <w:vAlign w:val="bottom"/>
          </w:tcPr>
          <w:p w14:paraId="2FC0A1CB" w14:textId="669A5138" w:rsidR="00161708" w:rsidRPr="008256A3" w:rsidRDefault="004B21D6" w:rsidP="00161708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17,3</w:t>
            </w:r>
            <w:r w:rsidR="002F7D2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60</w:t>
            </w:r>
          </w:p>
        </w:tc>
        <w:tc>
          <w:tcPr>
            <w:tcW w:w="1504" w:type="dxa"/>
            <w:vAlign w:val="bottom"/>
          </w:tcPr>
          <w:p w14:paraId="21933888" w14:textId="47730D04" w:rsidR="00161708" w:rsidRPr="008256A3" w:rsidRDefault="00161708" w:rsidP="00161708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10,324</w:t>
            </w:r>
          </w:p>
        </w:tc>
      </w:tr>
    </w:tbl>
    <w:p w14:paraId="5326F195" w14:textId="158CAE28" w:rsidR="002A6CFF" w:rsidRPr="00AD1C94" w:rsidRDefault="002A6CFF" w:rsidP="00AD1C94">
      <w:pPr>
        <w:pStyle w:val="List"/>
        <w:spacing w:before="120" w:after="120"/>
        <w:ind w:left="562"/>
        <w:jc w:val="thaiDistribute"/>
        <w:outlineLvl w:val="0"/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</w:pPr>
      <w:r w:rsidRPr="00AD1C94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8256A3" w:rsidRPr="008476F4" w14:paraId="49929EEA" w14:textId="77777777" w:rsidTr="008256A3">
        <w:tc>
          <w:tcPr>
            <w:tcW w:w="6030" w:type="dxa"/>
            <w:vAlign w:val="bottom"/>
          </w:tcPr>
          <w:p w14:paraId="2E4B6A3E" w14:textId="77777777" w:rsidR="008256A3" w:rsidRPr="008256A3" w:rsidRDefault="008256A3" w:rsidP="00E66FD9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C7576EC" w14:textId="79FFE4A7" w:rsidR="008256A3" w:rsidRPr="008256A3" w:rsidRDefault="008256A3" w:rsidP="008256A3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หน่วย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8256A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พัน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บาท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</w:tr>
      <w:tr w:rsidR="000B62C9" w:rsidRPr="008476F4" w14:paraId="704656E8" w14:textId="77777777" w:rsidTr="008256A3">
        <w:tc>
          <w:tcPr>
            <w:tcW w:w="6030" w:type="dxa"/>
          </w:tcPr>
          <w:p w14:paraId="71F798A8" w14:textId="77777777" w:rsidR="000B62C9" w:rsidRPr="008256A3" w:rsidRDefault="000B62C9" w:rsidP="00E66FD9">
            <w:pPr>
              <w:ind w:right="33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56A30E00" w14:textId="34067A6F" w:rsidR="000B62C9" w:rsidRPr="008256A3" w:rsidRDefault="000B62C9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สำหรับปี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>31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61708" w:rsidRPr="008476F4" w14:paraId="0457671F" w14:textId="77777777" w:rsidTr="008256A3">
        <w:tc>
          <w:tcPr>
            <w:tcW w:w="6030" w:type="dxa"/>
          </w:tcPr>
          <w:p w14:paraId="7D36B6E2" w14:textId="77777777" w:rsidR="00161708" w:rsidRPr="008256A3" w:rsidRDefault="00161708" w:rsidP="00161708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1245833C" w14:textId="33E0DE65" w:rsidR="00161708" w:rsidRPr="008256A3" w:rsidRDefault="00161708" w:rsidP="0016170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5D98030F" w14:textId="45D5B3E4" w:rsidR="00161708" w:rsidRPr="008256A3" w:rsidRDefault="00161708" w:rsidP="0016170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161708" w:rsidRPr="008476F4" w14:paraId="62FB3E3E" w14:textId="77777777" w:rsidTr="008256A3">
        <w:tc>
          <w:tcPr>
            <w:tcW w:w="6030" w:type="dxa"/>
          </w:tcPr>
          <w:p w14:paraId="72F0683A" w14:textId="67977B73" w:rsidR="00161708" w:rsidRPr="008256A3" w:rsidRDefault="00161708" w:rsidP="00161708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กระแสเงินสด</w:t>
            </w: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จาก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530" w:type="dxa"/>
            <w:vAlign w:val="bottom"/>
          </w:tcPr>
          <w:p w14:paraId="43A65479" w14:textId="679A61E1" w:rsidR="00161708" w:rsidRPr="008256A3" w:rsidRDefault="006B3C83" w:rsidP="00161708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48,</w:t>
            </w:r>
            <w:r w:rsidR="002F7D2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506</w:t>
            </w:r>
          </w:p>
        </w:tc>
        <w:tc>
          <w:tcPr>
            <w:tcW w:w="1530" w:type="dxa"/>
            <w:vAlign w:val="bottom"/>
          </w:tcPr>
          <w:p w14:paraId="45688F5D" w14:textId="1A5F2C58" w:rsidR="00161708" w:rsidRPr="008256A3" w:rsidRDefault="00161708" w:rsidP="00161708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3,020</w:t>
            </w:r>
          </w:p>
        </w:tc>
      </w:tr>
      <w:tr w:rsidR="00161708" w:rsidRPr="008476F4" w14:paraId="294274B2" w14:textId="77777777" w:rsidTr="008256A3">
        <w:tc>
          <w:tcPr>
            <w:tcW w:w="6030" w:type="dxa"/>
          </w:tcPr>
          <w:p w14:paraId="6E88B803" w14:textId="77777777" w:rsidR="00161708" w:rsidRPr="008256A3" w:rsidRDefault="00161708" w:rsidP="00161708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กระแสเงินสด</w:t>
            </w:r>
            <w:r w:rsidRPr="008256A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ใช้ไปใน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530" w:type="dxa"/>
            <w:vAlign w:val="bottom"/>
          </w:tcPr>
          <w:p w14:paraId="50040504" w14:textId="4EEF67D9" w:rsidR="00161708" w:rsidRPr="008256A3" w:rsidRDefault="006B3C83" w:rsidP="00161708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(16,</w:t>
            </w:r>
            <w:r w:rsidR="002F7D2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962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2A3D0E7F" w14:textId="16AC52C1" w:rsidR="00161708" w:rsidRPr="008256A3" w:rsidRDefault="00161708" w:rsidP="00161708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(205,201)</w:t>
            </w:r>
          </w:p>
        </w:tc>
      </w:tr>
      <w:tr w:rsidR="00161708" w:rsidRPr="008476F4" w14:paraId="63A83541" w14:textId="77777777" w:rsidTr="008256A3">
        <w:tc>
          <w:tcPr>
            <w:tcW w:w="6030" w:type="dxa"/>
          </w:tcPr>
          <w:p w14:paraId="67EF9AA5" w14:textId="73774C74" w:rsidR="00161708" w:rsidRPr="008256A3" w:rsidRDefault="00161708" w:rsidP="00161708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กระแสเงินสด</w:t>
            </w: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ใช้ไปใน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30" w:type="dxa"/>
            <w:vAlign w:val="bottom"/>
          </w:tcPr>
          <w:p w14:paraId="4A87C363" w14:textId="14E974EB" w:rsidR="00161708" w:rsidRPr="008256A3" w:rsidRDefault="006B3C83" w:rsidP="0016170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(3,881)</w:t>
            </w:r>
          </w:p>
        </w:tc>
        <w:tc>
          <w:tcPr>
            <w:tcW w:w="1530" w:type="dxa"/>
            <w:vAlign w:val="bottom"/>
          </w:tcPr>
          <w:p w14:paraId="16DD18DB" w14:textId="5BC3AB3D" w:rsidR="00161708" w:rsidRPr="008256A3" w:rsidRDefault="00161708" w:rsidP="0016170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(37,078)</w:t>
            </w:r>
          </w:p>
        </w:tc>
      </w:tr>
      <w:tr w:rsidR="00161708" w:rsidRPr="008476F4" w14:paraId="15637B91" w14:textId="77777777" w:rsidTr="008256A3">
        <w:tc>
          <w:tcPr>
            <w:tcW w:w="6030" w:type="dxa"/>
          </w:tcPr>
          <w:p w14:paraId="54985CDC" w14:textId="5B27527D" w:rsidR="00161708" w:rsidRPr="008256A3" w:rsidRDefault="00161708" w:rsidP="00161708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เงินสดและรายการเทียบเท่าเงินสดเพิ่มขึ้น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(ลดลง) 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2A243E61" w14:textId="65DC511E" w:rsidR="00161708" w:rsidRPr="008256A3" w:rsidRDefault="006B3C83" w:rsidP="0016170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27,663</w:t>
            </w:r>
          </w:p>
        </w:tc>
        <w:tc>
          <w:tcPr>
            <w:tcW w:w="1530" w:type="dxa"/>
            <w:vAlign w:val="bottom"/>
          </w:tcPr>
          <w:p w14:paraId="406E7520" w14:textId="5121E6AF" w:rsidR="00161708" w:rsidRPr="008256A3" w:rsidRDefault="00161708" w:rsidP="0016170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(239,259)</w:t>
            </w:r>
          </w:p>
        </w:tc>
      </w:tr>
    </w:tbl>
    <w:p w14:paraId="6ED10C9F" w14:textId="77777777" w:rsidR="00854162" w:rsidRDefault="00854162" w:rsidP="00AD1C94">
      <w:pPr>
        <w:suppressAutoHyphens w:val="0"/>
        <w:spacing w:before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</w:p>
    <w:p w14:paraId="37597124" w14:textId="77777777" w:rsidR="00854162" w:rsidRDefault="00854162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br w:type="page"/>
      </w:r>
    </w:p>
    <w:p w14:paraId="76838751" w14:textId="64DE185C" w:rsidR="0029438E" w:rsidRPr="003E1A47" w:rsidRDefault="00EF6698" w:rsidP="00AD1C94">
      <w:pPr>
        <w:suppressAutoHyphens w:val="0"/>
        <w:spacing w:before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</w:t>
      </w:r>
      <w:r w:rsidR="00B77C8C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5</w:t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0F4FCF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อสังหาริมทรัพย์เพื่อการลงทุน</w:t>
      </w:r>
    </w:p>
    <w:p w14:paraId="65F780BD" w14:textId="77777777" w:rsidR="00781ED6" w:rsidRPr="008476F4" w:rsidRDefault="00781ED6" w:rsidP="00781ED6">
      <w:pPr>
        <w:tabs>
          <w:tab w:val="left" w:pos="2160"/>
          <w:tab w:val="center" w:pos="6030"/>
          <w:tab w:val="right" w:pos="6660"/>
          <w:tab w:val="center" w:pos="7920"/>
        </w:tabs>
        <w:spacing w:line="320" w:lineRule="exact"/>
        <w:jc w:val="right"/>
        <w:rPr>
          <w:rFonts w:asciiTheme="majorBidi" w:hAnsiTheme="majorBidi" w:cstheme="majorBidi"/>
          <w:color w:val="auto"/>
          <w:sz w:val="27"/>
          <w:szCs w:val="27"/>
          <w:cs/>
        </w:rPr>
      </w:pPr>
      <w:r w:rsidRPr="008476F4">
        <w:rPr>
          <w:rFonts w:asciiTheme="majorBidi" w:hAnsiTheme="majorBidi" w:cstheme="majorBidi"/>
          <w:color w:val="auto"/>
          <w:sz w:val="27"/>
          <w:szCs w:val="27"/>
          <w:cs/>
        </w:rPr>
        <w:t>(หน่วย: พันบาท)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440"/>
        <w:gridCol w:w="1260"/>
        <w:gridCol w:w="1260"/>
        <w:gridCol w:w="1350"/>
        <w:gridCol w:w="1260"/>
      </w:tblGrid>
      <w:tr w:rsidR="00C720D8" w:rsidRPr="008476F4" w14:paraId="090946E8" w14:textId="77777777" w:rsidTr="00C720D8">
        <w:tc>
          <w:tcPr>
            <w:tcW w:w="2682" w:type="dxa"/>
          </w:tcPr>
          <w:p w14:paraId="75C32BFB" w14:textId="77777777" w:rsidR="00C720D8" w:rsidRPr="008476F4" w:rsidRDefault="00C720D8" w:rsidP="00A73D64">
            <w:pPr>
              <w:tabs>
                <w:tab w:val="left" w:pos="180"/>
              </w:tabs>
              <w:spacing w:line="300" w:lineRule="exact"/>
              <w:ind w:left="162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604DEE15" w14:textId="28176447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5130" w:type="dxa"/>
            <w:gridSpan w:val="4"/>
          </w:tcPr>
          <w:p w14:paraId="625C6678" w14:textId="1BC7EFF9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งบการเงิน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เฉพาะกิจการ</w:t>
            </w:r>
          </w:p>
        </w:tc>
      </w:tr>
      <w:tr w:rsidR="00C720D8" w:rsidRPr="008476F4" w14:paraId="2D5918B5" w14:textId="77777777" w:rsidTr="00C720D8">
        <w:tc>
          <w:tcPr>
            <w:tcW w:w="2682" w:type="dxa"/>
          </w:tcPr>
          <w:p w14:paraId="0662AD45" w14:textId="77777777" w:rsidR="00C720D8" w:rsidRPr="008476F4" w:rsidRDefault="00C720D8" w:rsidP="00A73D64">
            <w:pPr>
              <w:tabs>
                <w:tab w:val="left" w:pos="180"/>
              </w:tabs>
              <w:spacing w:line="300" w:lineRule="exact"/>
              <w:ind w:left="162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39FB33EA" w14:textId="77777777" w:rsidR="00C720D8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  <w:p w14:paraId="0CEF91BF" w14:textId="390A4A7A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ที่ดิน</w:t>
            </w:r>
          </w:p>
        </w:tc>
        <w:tc>
          <w:tcPr>
            <w:tcW w:w="1260" w:type="dxa"/>
          </w:tcPr>
          <w:p w14:paraId="757622BD" w14:textId="28B39889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  <w:p w14:paraId="7C518C75" w14:textId="77777777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ที่ดิน</w:t>
            </w:r>
          </w:p>
        </w:tc>
        <w:tc>
          <w:tcPr>
            <w:tcW w:w="1260" w:type="dxa"/>
          </w:tcPr>
          <w:p w14:paraId="6D72DC9D" w14:textId="77777777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  <w:p w14:paraId="077F80A5" w14:textId="0F37550C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อาคาร</w:t>
            </w:r>
            <w:r w:rsidR="00CF593D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ให้เช่า</w:t>
            </w:r>
          </w:p>
        </w:tc>
        <w:tc>
          <w:tcPr>
            <w:tcW w:w="1350" w:type="dxa"/>
          </w:tcPr>
          <w:p w14:paraId="017C565F" w14:textId="1DFE6FFE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ส่วนปรับปรุงอาคาร</w:t>
            </w:r>
            <w:r w:rsidR="00CF593D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ให้เช่า</w:t>
            </w:r>
          </w:p>
        </w:tc>
        <w:tc>
          <w:tcPr>
            <w:tcW w:w="1260" w:type="dxa"/>
          </w:tcPr>
          <w:p w14:paraId="477AB001" w14:textId="77777777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  <w:p w14:paraId="03AC3467" w14:textId="77777777" w:rsidR="00C720D8" w:rsidRPr="008476F4" w:rsidRDefault="00C720D8" w:rsidP="00A73D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รวม</w:t>
            </w:r>
          </w:p>
        </w:tc>
      </w:tr>
      <w:tr w:rsidR="00C720D8" w:rsidRPr="008476F4" w14:paraId="17148D4F" w14:textId="77777777" w:rsidTr="00C720D8">
        <w:tc>
          <w:tcPr>
            <w:tcW w:w="2682" w:type="dxa"/>
          </w:tcPr>
          <w:p w14:paraId="193DB994" w14:textId="77777777" w:rsidR="00C720D8" w:rsidRPr="008476F4" w:rsidRDefault="00C720D8" w:rsidP="00A73D6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440" w:type="dxa"/>
          </w:tcPr>
          <w:p w14:paraId="4EDEE5D7" w14:textId="77777777" w:rsidR="00C720D8" w:rsidRPr="008476F4" w:rsidRDefault="00C720D8" w:rsidP="00A73D64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69B25BB" w14:textId="5DB6F4EC" w:rsidR="00C720D8" w:rsidRPr="008476F4" w:rsidRDefault="00C720D8" w:rsidP="00A73D64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DACA320" w14:textId="77777777" w:rsidR="00C720D8" w:rsidRPr="008476F4" w:rsidRDefault="00C720D8" w:rsidP="00A73D64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53DBAC7D" w14:textId="77777777" w:rsidR="00C720D8" w:rsidRPr="008476F4" w:rsidRDefault="00C720D8" w:rsidP="00A73D64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6A1B5C7B" w14:textId="77777777" w:rsidR="00C720D8" w:rsidRPr="008476F4" w:rsidRDefault="00C720D8" w:rsidP="00A73D64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161708" w:rsidRPr="008476F4" w14:paraId="17C097DC" w14:textId="77777777" w:rsidTr="00C720D8">
        <w:tc>
          <w:tcPr>
            <w:tcW w:w="2682" w:type="dxa"/>
          </w:tcPr>
          <w:p w14:paraId="66ED5789" w14:textId="4E57F68F" w:rsidR="00161708" w:rsidRPr="008476F4" w:rsidRDefault="00161708" w:rsidP="00161708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มกราคม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</w:t>
            </w:r>
          </w:p>
        </w:tc>
        <w:tc>
          <w:tcPr>
            <w:tcW w:w="1440" w:type="dxa"/>
          </w:tcPr>
          <w:p w14:paraId="3E90F844" w14:textId="14BA5E6A" w:rsidR="00161708" w:rsidRPr="008476F4" w:rsidRDefault="00161708" w:rsidP="00161708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1B3F2D65" w14:textId="36661670" w:rsidR="00161708" w:rsidRPr="008476F4" w:rsidRDefault="00161708" w:rsidP="00161708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40,230</w:t>
            </w:r>
          </w:p>
        </w:tc>
        <w:tc>
          <w:tcPr>
            <w:tcW w:w="1260" w:type="dxa"/>
          </w:tcPr>
          <w:p w14:paraId="395D7924" w14:textId="591CAF4D" w:rsidR="00161708" w:rsidRPr="008476F4" w:rsidRDefault="00161708" w:rsidP="00161708">
            <w:pP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6,341</w:t>
            </w:r>
          </w:p>
        </w:tc>
        <w:tc>
          <w:tcPr>
            <w:tcW w:w="1350" w:type="dxa"/>
          </w:tcPr>
          <w:p w14:paraId="0D4020DF" w14:textId="483B922E" w:rsidR="00161708" w:rsidRPr="008476F4" w:rsidRDefault="00161708" w:rsidP="00161708">
            <w:pP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5,048</w:t>
            </w:r>
          </w:p>
        </w:tc>
        <w:tc>
          <w:tcPr>
            <w:tcW w:w="1260" w:type="dxa"/>
          </w:tcPr>
          <w:p w14:paraId="48B15DFC" w14:textId="01C37BDC" w:rsidR="00161708" w:rsidRPr="008476F4" w:rsidRDefault="00161708" w:rsidP="0016170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51,619</w:t>
            </w:r>
          </w:p>
        </w:tc>
      </w:tr>
      <w:tr w:rsidR="00161708" w:rsidRPr="008476F4" w14:paraId="2D210C1A" w14:textId="77777777" w:rsidTr="00C720D8">
        <w:tc>
          <w:tcPr>
            <w:tcW w:w="2682" w:type="dxa"/>
          </w:tcPr>
          <w:p w14:paraId="0E6D0943" w14:textId="5A76C202" w:rsidR="00161708" w:rsidRPr="008476F4" w:rsidRDefault="00161708" w:rsidP="00161708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จำหน่าย/ตัดจำหน่าย</w:t>
            </w:r>
          </w:p>
        </w:tc>
        <w:tc>
          <w:tcPr>
            <w:tcW w:w="1440" w:type="dxa"/>
          </w:tcPr>
          <w:p w14:paraId="08091002" w14:textId="3C907F05" w:rsidR="00161708" w:rsidRDefault="00161708" w:rsidP="0016170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EB7C6D6" w14:textId="712B5D61" w:rsidR="00161708" w:rsidRDefault="00161708" w:rsidP="001617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(9,749)</w:t>
            </w:r>
          </w:p>
        </w:tc>
        <w:tc>
          <w:tcPr>
            <w:tcW w:w="1260" w:type="dxa"/>
          </w:tcPr>
          <w:p w14:paraId="4B53DCBA" w14:textId="4BB96FC4" w:rsidR="00161708" w:rsidRDefault="00161708" w:rsidP="00161708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(6,341)</w:t>
            </w:r>
          </w:p>
        </w:tc>
        <w:tc>
          <w:tcPr>
            <w:tcW w:w="1350" w:type="dxa"/>
          </w:tcPr>
          <w:p w14:paraId="6B47B55E" w14:textId="6B6BE7E6" w:rsidR="00161708" w:rsidRDefault="00161708" w:rsidP="0016170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(5,048)</w:t>
            </w:r>
          </w:p>
        </w:tc>
        <w:tc>
          <w:tcPr>
            <w:tcW w:w="1260" w:type="dxa"/>
          </w:tcPr>
          <w:p w14:paraId="3905C345" w14:textId="5CCF1244" w:rsidR="00161708" w:rsidRDefault="00161708" w:rsidP="001617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(21,138)</w:t>
            </w:r>
          </w:p>
        </w:tc>
      </w:tr>
      <w:tr w:rsidR="00AD1C94" w:rsidRPr="008476F4" w14:paraId="63B61194" w14:textId="77777777" w:rsidTr="00C720D8">
        <w:tc>
          <w:tcPr>
            <w:tcW w:w="2682" w:type="dxa"/>
          </w:tcPr>
          <w:p w14:paraId="06EE2986" w14:textId="7BE09688" w:rsidR="00AD1C94" w:rsidRPr="008476F4" w:rsidRDefault="00AD1C94" w:rsidP="00AD1C9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</w:t>
            </w:r>
          </w:p>
        </w:tc>
        <w:tc>
          <w:tcPr>
            <w:tcW w:w="1440" w:type="dxa"/>
          </w:tcPr>
          <w:p w14:paraId="79BBA582" w14:textId="653D06BF" w:rsidR="00AD1C94" w:rsidRDefault="00AD1C94" w:rsidP="00AD1C9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2EC97665" w14:textId="28B5C83D" w:rsidR="00AD1C94" w:rsidRDefault="00AD1C94" w:rsidP="00AD1C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01CFD870" w14:textId="182EAA8A" w:rsidR="00AD1C94" w:rsidRDefault="00AD1C94" w:rsidP="00AD1C9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1DAEE8B4" w14:textId="30E12892" w:rsidR="00AD1C94" w:rsidRDefault="00AD1C94" w:rsidP="00AD1C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A21F4B8" w14:textId="0DF2AEDE" w:rsidR="00AD1C94" w:rsidRDefault="00AD1C94" w:rsidP="00AD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</w:tr>
      <w:tr w:rsidR="00AD1C94" w:rsidRPr="008476F4" w14:paraId="288C0BF8" w14:textId="77777777" w:rsidTr="00C720D8">
        <w:tc>
          <w:tcPr>
            <w:tcW w:w="2682" w:type="dxa"/>
          </w:tcPr>
          <w:p w14:paraId="1BB03C81" w14:textId="5E09509E" w:rsidR="00AD1C94" w:rsidRPr="008476F4" w:rsidRDefault="00AD1C94" w:rsidP="00AD1C9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7</w:t>
            </w:r>
          </w:p>
        </w:tc>
        <w:tc>
          <w:tcPr>
            <w:tcW w:w="1440" w:type="dxa"/>
          </w:tcPr>
          <w:p w14:paraId="7BECB301" w14:textId="4BB014C9" w:rsidR="00AD1C94" w:rsidRDefault="00AD1C94" w:rsidP="00AD1C9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7158E35D" w14:textId="1121A265" w:rsidR="00AD1C94" w:rsidRPr="008476F4" w:rsidRDefault="00AD1C94" w:rsidP="00AD1C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30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,481</w:t>
            </w:r>
          </w:p>
        </w:tc>
        <w:tc>
          <w:tcPr>
            <w:tcW w:w="1260" w:type="dxa"/>
          </w:tcPr>
          <w:p w14:paraId="44AE2071" w14:textId="525FBC14" w:rsidR="00AD1C94" w:rsidRPr="008476F4" w:rsidRDefault="00AD1C94" w:rsidP="00AD1C9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6E247E94" w14:textId="3DBF3EBB" w:rsidR="00AD1C94" w:rsidRPr="008476F4" w:rsidRDefault="00AD1C94" w:rsidP="00AD1C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8A09D42" w14:textId="1114FB8A" w:rsidR="00AD1C94" w:rsidRPr="008476F4" w:rsidRDefault="00AD1C94" w:rsidP="00AD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</w:tr>
      <w:tr w:rsidR="00AD1C94" w:rsidRPr="008476F4" w14:paraId="333F4B68" w14:textId="77777777" w:rsidTr="00C720D8">
        <w:tc>
          <w:tcPr>
            <w:tcW w:w="2682" w:type="dxa"/>
          </w:tcPr>
          <w:p w14:paraId="426B9178" w14:textId="27C74C7C" w:rsidR="00AD1C94" w:rsidRPr="008476F4" w:rsidRDefault="00AD1C94" w:rsidP="00AD1C9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ค่า</w:t>
            </w:r>
            <w:r w:rsidRPr="008476F4">
              <w:rPr>
                <w:rFonts w:asciiTheme="majorBidi" w:hAnsiTheme="majorBidi" w:cstheme="majorBidi" w:hint="cs"/>
                <w:b/>
                <w:bCs/>
                <w:color w:val="auto"/>
                <w:sz w:val="27"/>
                <w:szCs w:val="27"/>
                <w:cs/>
              </w:rPr>
              <w:t>เสื่อมราคา</w:t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สะสม</w:t>
            </w:r>
          </w:p>
        </w:tc>
        <w:tc>
          <w:tcPr>
            <w:tcW w:w="1440" w:type="dxa"/>
          </w:tcPr>
          <w:p w14:paraId="7C1FAA55" w14:textId="77777777" w:rsidR="00AD1C94" w:rsidRPr="008476F4" w:rsidRDefault="00AD1C94" w:rsidP="00AD1C94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4D35CF86" w14:textId="429C2AB8" w:rsidR="00AD1C94" w:rsidRPr="008476F4" w:rsidRDefault="00AD1C94" w:rsidP="00AD1C9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B09DA9F" w14:textId="77777777" w:rsidR="00AD1C94" w:rsidRPr="008476F4" w:rsidRDefault="00AD1C94" w:rsidP="00AD1C94">
            <w:pP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18CEC12B" w14:textId="77777777" w:rsidR="00AD1C94" w:rsidRPr="008476F4" w:rsidRDefault="00AD1C94" w:rsidP="00AD1C94">
            <w:pP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ADD416C" w14:textId="77777777" w:rsidR="00AD1C94" w:rsidRPr="008476F4" w:rsidRDefault="00AD1C94" w:rsidP="00AD1C94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AD1C94" w:rsidRPr="008476F4" w14:paraId="69C92BF6" w14:textId="77777777" w:rsidTr="00C720D8">
        <w:tc>
          <w:tcPr>
            <w:tcW w:w="2682" w:type="dxa"/>
          </w:tcPr>
          <w:p w14:paraId="5B87FB58" w14:textId="0BFCCFE9" w:rsidR="00AD1C94" w:rsidRPr="008476F4" w:rsidRDefault="00AD1C94" w:rsidP="00AD1C9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</w:t>
            </w:r>
          </w:p>
        </w:tc>
        <w:tc>
          <w:tcPr>
            <w:tcW w:w="1440" w:type="dxa"/>
          </w:tcPr>
          <w:p w14:paraId="7248E99D" w14:textId="0CD3665B" w:rsidR="00AD1C94" w:rsidRPr="008476F4" w:rsidRDefault="00AD1C94" w:rsidP="00AD1C94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BB745EE" w14:textId="1DC20AC9" w:rsidR="00AD1C94" w:rsidRPr="008476F4" w:rsidRDefault="00AD1C94" w:rsidP="00AD1C9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18D650E1" w14:textId="6ABB309D" w:rsidR="00AD1C94" w:rsidRPr="008476F4" w:rsidRDefault="00AD1C94" w:rsidP="00AD1C94">
            <w:pP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2,320</w:t>
            </w:r>
          </w:p>
        </w:tc>
        <w:tc>
          <w:tcPr>
            <w:tcW w:w="1350" w:type="dxa"/>
          </w:tcPr>
          <w:p w14:paraId="3AD65E0E" w14:textId="32FBAEC4" w:rsidR="00AD1C94" w:rsidRPr="008476F4" w:rsidRDefault="00AD1C94" w:rsidP="00AD1C94">
            <w:pP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2,152</w:t>
            </w:r>
          </w:p>
        </w:tc>
        <w:tc>
          <w:tcPr>
            <w:tcW w:w="1260" w:type="dxa"/>
          </w:tcPr>
          <w:p w14:paraId="7064D8A2" w14:textId="62B9BB09" w:rsidR="00AD1C94" w:rsidRPr="008476F4" w:rsidRDefault="00AD1C94" w:rsidP="00AD1C94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4,472</w:t>
            </w:r>
          </w:p>
        </w:tc>
      </w:tr>
      <w:tr w:rsidR="00AD1C94" w:rsidRPr="008476F4" w14:paraId="73424CF4" w14:textId="77777777" w:rsidTr="00C720D8">
        <w:tc>
          <w:tcPr>
            <w:tcW w:w="2682" w:type="dxa"/>
          </w:tcPr>
          <w:p w14:paraId="3484DD97" w14:textId="3D4557D4" w:rsidR="00AD1C94" w:rsidRPr="008476F4" w:rsidRDefault="00AD1C94" w:rsidP="00AD1C9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ค่า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เสื่อมราคา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1440" w:type="dxa"/>
          </w:tcPr>
          <w:p w14:paraId="6835B8FA" w14:textId="339FD2FB" w:rsidR="00AD1C94" w:rsidRDefault="00AD1C94" w:rsidP="00AD1C94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700647D4" w14:textId="2E5F172E" w:rsidR="00AD1C94" w:rsidRDefault="00AD1C94" w:rsidP="00AD1C94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3BFE7744" w14:textId="24B30D12" w:rsidR="00AD1C94" w:rsidRDefault="00AD1C94" w:rsidP="00AD1C94">
            <w:pP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70</w:t>
            </w:r>
          </w:p>
        </w:tc>
        <w:tc>
          <w:tcPr>
            <w:tcW w:w="1350" w:type="dxa"/>
          </w:tcPr>
          <w:p w14:paraId="2C32513C" w14:textId="6E9B5B3E" w:rsidR="00AD1C94" w:rsidRDefault="00AD1C94" w:rsidP="00AD1C94">
            <w:pP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68</w:t>
            </w:r>
          </w:p>
        </w:tc>
        <w:tc>
          <w:tcPr>
            <w:tcW w:w="1260" w:type="dxa"/>
          </w:tcPr>
          <w:p w14:paraId="216322FF" w14:textId="2C67B45C" w:rsidR="00AD1C94" w:rsidRDefault="00AD1C94" w:rsidP="00AD1C94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138</w:t>
            </w:r>
          </w:p>
        </w:tc>
      </w:tr>
      <w:tr w:rsidR="00AD1C94" w:rsidRPr="008476F4" w14:paraId="11A650BC" w14:textId="77777777" w:rsidTr="00144279">
        <w:tc>
          <w:tcPr>
            <w:tcW w:w="2682" w:type="dxa"/>
          </w:tcPr>
          <w:p w14:paraId="3DEA736E" w14:textId="4C52FCF5" w:rsidR="00AD1C94" w:rsidRPr="008476F4" w:rsidRDefault="00AD1C94" w:rsidP="00AD1C94">
            <w:pPr>
              <w:spacing w:line="300" w:lineRule="exact"/>
              <w:ind w:left="240" w:hanging="186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ค่าเสื่อมราคาสำหรับส่วนที่จำหน่าย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/</w:t>
            </w: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4A698951" w14:textId="1DE52DF1" w:rsidR="00AD1C94" w:rsidRPr="008476F4" w:rsidRDefault="00AD1C94" w:rsidP="00AD1C9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4F56F38" w14:textId="7AD36ADF" w:rsidR="00AD1C94" w:rsidRPr="008476F4" w:rsidRDefault="00AD1C94" w:rsidP="00AD1C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EA91398" w14:textId="7B9B1723" w:rsidR="00AD1C94" w:rsidRPr="008476F4" w:rsidRDefault="00AD1C94" w:rsidP="00AD1C9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(2,390)</w:t>
            </w:r>
          </w:p>
        </w:tc>
        <w:tc>
          <w:tcPr>
            <w:tcW w:w="1350" w:type="dxa"/>
            <w:vAlign w:val="bottom"/>
          </w:tcPr>
          <w:p w14:paraId="328AB22D" w14:textId="593DDB4A" w:rsidR="00AD1C94" w:rsidRPr="008476F4" w:rsidRDefault="00AD1C94" w:rsidP="00AD1C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(2,220)</w:t>
            </w:r>
          </w:p>
        </w:tc>
        <w:tc>
          <w:tcPr>
            <w:tcW w:w="1260" w:type="dxa"/>
            <w:vAlign w:val="bottom"/>
          </w:tcPr>
          <w:p w14:paraId="1479DB86" w14:textId="24BA2B5A" w:rsidR="00AD1C94" w:rsidRPr="008476F4" w:rsidRDefault="00AD1C94" w:rsidP="00AD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(4,610)</w:t>
            </w:r>
          </w:p>
        </w:tc>
      </w:tr>
      <w:tr w:rsidR="00AD1C94" w:rsidRPr="008476F4" w14:paraId="0F73A175" w14:textId="77777777" w:rsidTr="006C719D">
        <w:tc>
          <w:tcPr>
            <w:tcW w:w="2682" w:type="dxa"/>
          </w:tcPr>
          <w:p w14:paraId="2E8632F1" w14:textId="19212AF1" w:rsidR="00AD1C94" w:rsidRPr="008476F4" w:rsidRDefault="00AD1C94" w:rsidP="00AD1C94">
            <w:pPr>
              <w:spacing w:line="300" w:lineRule="exact"/>
              <w:ind w:left="240" w:hanging="186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</w:t>
            </w:r>
          </w:p>
        </w:tc>
        <w:tc>
          <w:tcPr>
            <w:tcW w:w="1440" w:type="dxa"/>
          </w:tcPr>
          <w:p w14:paraId="30B43727" w14:textId="49DE4E11" w:rsidR="00AD1C94" w:rsidRDefault="00AD1C94" w:rsidP="00AD1C9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1BE638B" w14:textId="08892709" w:rsidR="00AD1C94" w:rsidRPr="008476F4" w:rsidRDefault="00AD1C94" w:rsidP="00AD1C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108B3C90" w14:textId="14B15E9D" w:rsidR="00AD1C94" w:rsidRPr="008476F4" w:rsidRDefault="00AD1C94" w:rsidP="00AD1C9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4D3AE761" w14:textId="2A801F6C" w:rsidR="00AD1C94" w:rsidRPr="008476F4" w:rsidRDefault="00AD1C94" w:rsidP="00AD1C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F6881A4" w14:textId="552C0319" w:rsidR="00AD1C94" w:rsidRPr="008476F4" w:rsidRDefault="00AD1C94" w:rsidP="00AD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</w:tr>
      <w:tr w:rsidR="00AD1C94" w:rsidRPr="008476F4" w14:paraId="47ECB153" w14:textId="77777777" w:rsidTr="00C720D8">
        <w:tc>
          <w:tcPr>
            <w:tcW w:w="2682" w:type="dxa"/>
          </w:tcPr>
          <w:p w14:paraId="6005271F" w14:textId="3878A078" w:rsidR="00AD1C94" w:rsidRPr="008476F4" w:rsidRDefault="00AD1C94" w:rsidP="00AD1C94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7</w:t>
            </w:r>
          </w:p>
        </w:tc>
        <w:tc>
          <w:tcPr>
            <w:tcW w:w="1440" w:type="dxa"/>
          </w:tcPr>
          <w:p w14:paraId="0647A67A" w14:textId="32B1FA07" w:rsidR="00AD1C94" w:rsidRDefault="00AD1C94" w:rsidP="00AD1C9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4C6415D" w14:textId="70D1B336" w:rsidR="00AD1C94" w:rsidRPr="008476F4" w:rsidRDefault="00AD1C94" w:rsidP="00AD1C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63BB637" w14:textId="37D50233" w:rsidR="00AD1C94" w:rsidRPr="008476F4" w:rsidRDefault="00AD1C94" w:rsidP="00AD1C9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79FDD153" w14:textId="01C22171" w:rsidR="00AD1C94" w:rsidRPr="008476F4" w:rsidRDefault="00AD1C94" w:rsidP="00AD1C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4CC8B25" w14:textId="0F89A766" w:rsidR="00AD1C94" w:rsidRPr="008476F4" w:rsidRDefault="00AD1C94" w:rsidP="00AD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</w:tr>
      <w:tr w:rsidR="00AD1C94" w:rsidRPr="008476F4" w14:paraId="0BC5D3CD" w14:textId="77777777" w:rsidTr="00C720D8">
        <w:tc>
          <w:tcPr>
            <w:tcW w:w="2682" w:type="dxa"/>
          </w:tcPr>
          <w:p w14:paraId="61412A98" w14:textId="77777777" w:rsidR="00AD1C94" w:rsidRPr="008476F4" w:rsidRDefault="00AD1C94" w:rsidP="00AD1C94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4FC0F1AB" w14:textId="77777777" w:rsidR="00AD1C94" w:rsidRPr="008476F4" w:rsidRDefault="00AD1C94" w:rsidP="00AD1C9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569D64D9" w14:textId="59C7597D" w:rsidR="00AD1C94" w:rsidRPr="008476F4" w:rsidRDefault="00AD1C94" w:rsidP="00AD1C94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9E0584D" w14:textId="77777777" w:rsidR="00AD1C94" w:rsidRPr="008476F4" w:rsidRDefault="00AD1C94" w:rsidP="00AD1C94">
            <w:pP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0BB1A27E" w14:textId="77777777" w:rsidR="00AD1C94" w:rsidRPr="008476F4" w:rsidRDefault="00AD1C94" w:rsidP="00AD1C94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F8B125C" w14:textId="77777777" w:rsidR="00AD1C94" w:rsidRPr="008476F4" w:rsidRDefault="00AD1C94" w:rsidP="00AD1C94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AD1C94" w:rsidRPr="008476F4" w14:paraId="057B89FC" w14:textId="77777777" w:rsidTr="00C720D8">
        <w:tc>
          <w:tcPr>
            <w:tcW w:w="2682" w:type="dxa"/>
          </w:tcPr>
          <w:p w14:paraId="7902569F" w14:textId="2D7965C3" w:rsidR="00AD1C94" w:rsidRPr="008476F4" w:rsidRDefault="00AD1C94" w:rsidP="00AD1C94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</w:t>
            </w:r>
          </w:p>
        </w:tc>
        <w:tc>
          <w:tcPr>
            <w:tcW w:w="1440" w:type="dxa"/>
          </w:tcPr>
          <w:p w14:paraId="0C38AC4E" w14:textId="784DABDC" w:rsidR="00AD1C94" w:rsidRPr="008476F4" w:rsidRDefault="00AD1C94" w:rsidP="00AD1C94">
            <w:pPr>
              <w:pBdr>
                <w:bottom w:val="double" w:sz="4" w:space="0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7033A4AB" w14:textId="2DA9C590" w:rsidR="00AD1C94" w:rsidRPr="008476F4" w:rsidRDefault="00AD1C94" w:rsidP="00AD1C94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2AE18C3E" w14:textId="3F60246F" w:rsidR="00AD1C94" w:rsidRPr="008476F4" w:rsidRDefault="00AD1C94" w:rsidP="00AD1C94">
            <w:pPr>
              <w:pBdr>
                <w:bottom w:val="double" w:sz="4" w:space="0" w:color="auto"/>
              </w:pBd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71A64AF1" w14:textId="6E4A0C8A" w:rsidR="00AD1C94" w:rsidRPr="008476F4" w:rsidRDefault="00AD1C94" w:rsidP="00AD1C94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7C3FFD66" w14:textId="2B3DCD08" w:rsidR="00AD1C94" w:rsidRPr="008476F4" w:rsidRDefault="00AD1C94" w:rsidP="00AD1C94">
            <w:pPr>
              <w:pBdr>
                <w:bottom w:val="double" w:sz="4" w:space="0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</w:tr>
      <w:tr w:rsidR="00AD1C94" w:rsidRPr="008476F4" w14:paraId="68C91040" w14:textId="77777777" w:rsidTr="00C720D8">
        <w:tc>
          <w:tcPr>
            <w:tcW w:w="2682" w:type="dxa"/>
          </w:tcPr>
          <w:p w14:paraId="7E435E19" w14:textId="638483D8" w:rsidR="00AD1C94" w:rsidRPr="008476F4" w:rsidRDefault="00AD1C94" w:rsidP="00AD1C94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7</w:t>
            </w:r>
          </w:p>
        </w:tc>
        <w:tc>
          <w:tcPr>
            <w:tcW w:w="1440" w:type="dxa"/>
          </w:tcPr>
          <w:p w14:paraId="5346967A" w14:textId="48CF1C1F" w:rsidR="00AD1C94" w:rsidRDefault="00AD1C94" w:rsidP="00AD1C94">
            <w:pPr>
              <w:pBdr>
                <w:bottom w:val="double" w:sz="4" w:space="0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169A29D3" w14:textId="4C76A10F" w:rsidR="00AD1C94" w:rsidRPr="008476F4" w:rsidRDefault="00AD1C94" w:rsidP="00AD1C94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482E922A" w14:textId="7E0DA771" w:rsidR="00AD1C94" w:rsidRPr="008476F4" w:rsidRDefault="00AD1C94" w:rsidP="00AD1C94">
            <w:pPr>
              <w:pBdr>
                <w:bottom w:val="double" w:sz="4" w:space="0" w:color="auto"/>
              </w:pBd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7E347790" w14:textId="6CDDA8F0" w:rsidR="00AD1C94" w:rsidRPr="008476F4" w:rsidRDefault="00AD1C94" w:rsidP="00AD1C94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0AE8C752" w14:textId="0EA6E804" w:rsidR="00AD1C94" w:rsidRPr="008476F4" w:rsidRDefault="00AD1C94" w:rsidP="00AD1C94">
            <w:pPr>
              <w:pBdr>
                <w:bottom w:val="double" w:sz="4" w:space="0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</w:tr>
    </w:tbl>
    <w:p w14:paraId="3857467E" w14:textId="5542BFA2" w:rsidR="007B1DC6" w:rsidRDefault="007B1DC6" w:rsidP="00A408EB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>การกระทบยอดมูลค่า</w:t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สุทธิ</w:t>
      </w: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Pr="007B1DC6">
        <w:rPr>
          <w:rFonts w:ascii="Angsana New" w:hAnsi="Angsana New" w:cs="Angsana New"/>
          <w:color w:val="auto"/>
          <w:sz w:val="32"/>
          <w:szCs w:val="32"/>
        </w:rPr>
        <w:t>256</w:t>
      </w:r>
      <w:r w:rsidR="00161708">
        <w:rPr>
          <w:rFonts w:ascii="Angsana New" w:hAnsi="Angsana New" w:cs="Angsana New"/>
          <w:color w:val="auto"/>
          <w:sz w:val="32"/>
          <w:szCs w:val="32"/>
        </w:rPr>
        <w:t>7</w:t>
      </w:r>
      <w:r w:rsidRPr="007B1D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Pr="007B1DC6">
        <w:rPr>
          <w:rFonts w:ascii="Angsana New" w:hAnsi="Angsana New" w:cs="Angsana New"/>
          <w:color w:val="auto"/>
          <w:sz w:val="32"/>
          <w:szCs w:val="32"/>
        </w:rPr>
        <w:t>256</w:t>
      </w:r>
      <w:r w:rsidR="00161708">
        <w:rPr>
          <w:rFonts w:ascii="Angsana New" w:hAnsi="Angsana New" w:cs="Angsana New"/>
          <w:color w:val="auto"/>
          <w:sz w:val="32"/>
          <w:szCs w:val="32"/>
        </w:rPr>
        <w:t>6</w:t>
      </w:r>
      <w:r w:rsidRPr="007B1D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>แสดงได้ดังนี้</w:t>
      </w: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3436"/>
        <w:gridCol w:w="1417"/>
        <w:gridCol w:w="1416"/>
        <w:gridCol w:w="1417"/>
        <w:gridCol w:w="1349"/>
      </w:tblGrid>
      <w:tr w:rsidR="007B1DC6" w:rsidRPr="00002B8C" w14:paraId="25900890" w14:textId="77777777" w:rsidTr="008256A3">
        <w:tc>
          <w:tcPr>
            <w:tcW w:w="9035" w:type="dxa"/>
            <w:gridSpan w:val="5"/>
          </w:tcPr>
          <w:p w14:paraId="1DE9989A" w14:textId="77777777" w:rsidR="007B1DC6" w:rsidRPr="009E0801" w:rsidRDefault="007B1DC6" w:rsidP="00FE7A28">
            <w:pPr>
              <w:ind w:lef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E080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E08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B1DC6" w:rsidRPr="00002B8C" w14:paraId="26CEECE4" w14:textId="77777777" w:rsidTr="008256A3">
        <w:tc>
          <w:tcPr>
            <w:tcW w:w="3436" w:type="dxa"/>
          </w:tcPr>
          <w:p w14:paraId="21A55421" w14:textId="77777777" w:rsidR="007B1DC6" w:rsidRPr="009E0801" w:rsidRDefault="007B1DC6" w:rsidP="00FE7A28">
            <w:pPr>
              <w:ind w:left="5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3" w:type="dxa"/>
            <w:gridSpan w:val="2"/>
          </w:tcPr>
          <w:p w14:paraId="5E994B54" w14:textId="77777777" w:rsidR="007B1DC6" w:rsidRPr="009E0801" w:rsidRDefault="007B1DC6" w:rsidP="00FE7A28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</w:tcPr>
          <w:p w14:paraId="39EBD173" w14:textId="77777777" w:rsidR="007B1DC6" w:rsidRPr="009E0801" w:rsidRDefault="007B1DC6" w:rsidP="00FE7A28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1708" w:rsidRPr="00002B8C" w14:paraId="020B4D17" w14:textId="77777777" w:rsidTr="008256A3">
        <w:tc>
          <w:tcPr>
            <w:tcW w:w="3436" w:type="dxa"/>
          </w:tcPr>
          <w:p w14:paraId="6B629E93" w14:textId="77777777" w:rsidR="00161708" w:rsidRPr="009E0801" w:rsidRDefault="00161708" w:rsidP="001617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A4CA3" w14:textId="00F8A7AE" w:rsidR="00161708" w:rsidRPr="009E0801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DDF6" w14:textId="3F95C9B9" w:rsidR="00161708" w:rsidRPr="009E0801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1EA8E" w14:textId="39CDA15C" w:rsidR="00161708" w:rsidRPr="009E0801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084E" w14:textId="6BEBA8B0" w:rsidR="00161708" w:rsidRPr="009E0801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93ED5" w:rsidRPr="00002B8C" w14:paraId="56B76EB3" w14:textId="77777777" w:rsidTr="008256A3">
        <w:tc>
          <w:tcPr>
            <w:tcW w:w="3436" w:type="dxa"/>
          </w:tcPr>
          <w:p w14:paraId="06991A0A" w14:textId="4069C207" w:rsidR="00D93ED5" w:rsidRPr="009E0801" w:rsidRDefault="00D93ED5" w:rsidP="00D93ED5">
            <w:pPr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80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9E080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  <w:r w:rsidRPr="009E080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417" w:type="dxa"/>
            <w:vAlign w:val="bottom"/>
          </w:tcPr>
          <w:p w14:paraId="3A88AB55" w14:textId="7B1D9931" w:rsidR="00D93ED5" w:rsidRPr="009E0801" w:rsidRDefault="00D93ED5" w:rsidP="00D93ED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416" w:type="dxa"/>
            <w:vAlign w:val="bottom"/>
          </w:tcPr>
          <w:p w14:paraId="2821A11B" w14:textId="4AB34F43" w:rsidR="00D93ED5" w:rsidRPr="009E0801" w:rsidRDefault="00D93ED5" w:rsidP="00D93ED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417" w:type="dxa"/>
            <w:vAlign w:val="bottom"/>
          </w:tcPr>
          <w:p w14:paraId="2D2E4D12" w14:textId="3E97A71B" w:rsidR="00D93ED5" w:rsidRPr="009E0801" w:rsidRDefault="00D93ED5" w:rsidP="00D93ED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349" w:type="dxa"/>
            <w:vAlign w:val="bottom"/>
          </w:tcPr>
          <w:p w14:paraId="644F7138" w14:textId="2204CAE1" w:rsidR="00D93ED5" w:rsidRPr="009E0801" w:rsidRDefault="00D93ED5" w:rsidP="00D93ED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47,147</w:t>
            </w:r>
          </w:p>
        </w:tc>
      </w:tr>
      <w:tr w:rsidR="00D93ED5" w:rsidRPr="00002B8C" w14:paraId="39E2B9CC" w14:textId="77777777" w:rsidTr="008256A3">
        <w:tc>
          <w:tcPr>
            <w:tcW w:w="3436" w:type="dxa"/>
          </w:tcPr>
          <w:p w14:paraId="3FAD8FCC" w14:textId="4A3903EA" w:rsidR="00D93ED5" w:rsidRPr="009E0801" w:rsidRDefault="00D93ED5" w:rsidP="00D93ED5">
            <w:pPr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จำหน่าย/ตัดจำหน่ายระหว่างปี</w:t>
            </w:r>
          </w:p>
        </w:tc>
        <w:tc>
          <w:tcPr>
            <w:tcW w:w="1417" w:type="dxa"/>
            <w:vAlign w:val="bottom"/>
          </w:tcPr>
          <w:p w14:paraId="00726219" w14:textId="398AE776" w:rsidR="00D93ED5" w:rsidRPr="009E0801" w:rsidRDefault="00D93ED5" w:rsidP="00D93ED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3F2A1C85" w14:textId="2CE7D1C9" w:rsidR="00D93ED5" w:rsidRPr="009E0801" w:rsidRDefault="00D93ED5" w:rsidP="00D93ED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D94E013" w14:textId="5AF27DD7" w:rsidR="00D93ED5" w:rsidRPr="009E0801" w:rsidRDefault="00D93ED5" w:rsidP="00D93ED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3652253" w14:textId="508B520B" w:rsidR="00D93ED5" w:rsidRPr="009E0801" w:rsidRDefault="00D93ED5" w:rsidP="00D93ED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(16,528)</w:t>
            </w:r>
          </w:p>
        </w:tc>
      </w:tr>
      <w:tr w:rsidR="00D93ED5" w:rsidRPr="00002B8C" w14:paraId="44A0DA4C" w14:textId="77777777" w:rsidTr="008256A3">
        <w:tc>
          <w:tcPr>
            <w:tcW w:w="3436" w:type="dxa"/>
          </w:tcPr>
          <w:p w14:paraId="7EEB92F5" w14:textId="1AEC02D4" w:rsidR="00D93ED5" w:rsidRPr="009E0801" w:rsidRDefault="00D93ED5" w:rsidP="00D93ED5">
            <w:pPr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80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2E71B645" w14:textId="20DE5AAF" w:rsidR="00D93ED5" w:rsidRPr="009E0801" w:rsidRDefault="00D93ED5" w:rsidP="00D93ED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5B6A32E2" w14:textId="0BD74B1D" w:rsidR="00D93ED5" w:rsidRPr="009E0801" w:rsidRDefault="00D93ED5" w:rsidP="00D93ED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42EDC53" w14:textId="23D28270" w:rsidR="00D93ED5" w:rsidRPr="009E0801" w:rsidRDefault="00D93ED5" w:rsidP="00D93ED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4C715EC" w14:textId="5E84303A" w:rsidR="00D93ED5" w:rsidRPr="009E0801" w:rsidRDefault="00D93ED5" w:rsidP="00D93ED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(138)</w:t>
            </w:r>
          </w:p>
        </w:tc>
      </w:tr>
      <w:tr w:rsidR="00D93ED5" w:rsidRPr="00002B8C" w14:paraId="61E68AE7" w14:textId="77777777" w:rsidTr="008256A3">
        <w:tc>
          <w:tcPr>
            <w:tcW w:w="3436" w:type="dxa"/>
          </w:tcPr>
          <w:p w14:paraId="6CAA6641" w14:textId="6AEE0BA4" w:rsidR="00D93ED5" w:rsidRPr="009E0801" w:rsidRDefault="00D93ED5" w:rsidP="00D93ED5">
            <w:pPr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80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9E080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  <w:r w:rsidRPr="009E080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ตามบัญชีปลายปี</w:t>
            </w:r>
          </w:p>
        </w:tc>
        <w:tc>
          <w:tcPr>
            <w:tcW w:w="1417" w:type="dxa"/>
            <w:vAlign w:val="bottom"/>
          </w:tcPr>
          <w:p w14:paraId="6021B243" w14:textId="0D49A3A0" w:rsidR="00D93ED5" w:rsidRPr="009E0801" w:rsidRDefault="00D93ED5" w:rsidP="00D93ED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416" w:type="dxa"/>
            <w:vAlign w:val="bottom"/>
          </w:tcPr>
          <w:p w14:paraId="07C0AEDA" w14:textId="103AFDAF" w:rsidR="00D93ED5" w:rsidRPr="009E0801" w:rsidRDefault="00D93ED5" w:rsidP="00D93ED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417" w:type="dxa"/>
            <w:vAlign w:val="bottom"/>
          </w:tcPr>
          <w:p w14:paraId="06009400" w14:textId="5DE2DAA7" w:rsidR="00D93ED5" w:rsidRPr="009E0801" w:rsidRDefault="00D93ED5" w:rsidP="00D93ED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349" w:type="dxa"/>
            <w:vAlign w:val="bottom"/>
          </w:tcPr>
          <w:p w14:paraId="5F3A7D52" w14:textId="6F6CC1A7" w:rsidR="00D93ED5" w:rsidRPr="009E0801" w:rsidRDefault="00D93ED5" w:rsidP="00D93ED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</w:tr>
    </w:tbl>
    <w:p w14:paraId="5EC77682" w14:textId="7CB8AD70" w:rsidR="00DB1940" w:rsidRDefault="00DB1940" w:rsidP="003107D0">
      <w:pPr>
        <w:tabs>
          <w:tab w:val="left" w:pos="360"/>
          <w:tab w:val="left" w:pos="547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>
        <w:rPr>
          <w:rFonts w:ascii="Angsana New" w:hAnsi="Angsana New" w:cs="Angsana New"/>
          <w:color w:val="auto"/>
          <w:sz w:val="32"/>
          <w:szCs w:val="32"/>
        </w:rPr>
        <w:t>31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161708">
        <w:rPr>
          <w:rFonts w:ascii="Angsana New" w:hAnsi="Angsana New" w:cs="Angsana New"/>
          <w:color w:val="auto"/>
          <w:sz w:val="32"/>
          <w:szCs w:val="32"/>
        </w:rPr>
        <w:t>7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161708">
        <w:rPr>
          <w:rFonts w:ascii="Angsana New" w:hAnsi="Angsana New" w:cs="Angsana New"/>
          <w:color w:val="auto"/>
          <w:sz w:val="32"/>
          <w:szCs w:val="32"/>
        </w:rPr>
        <w:t>6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แสดงได้ดังนี้</w:t>
      </w: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3456"/>
        <w:gridCol w:w="1418"/>
        <w:gridCol w:w="1417"/>
        <w:gridCol w:w="1418"/>
        <w:gridCol w:w="1326"/>
      </w:tblGrid>
      <w:tr w:rsidR="00DB1940" w:rsidRPr="00002B8C" w14:paraId="1E392F96" w14:textId="77777777" w:rsidTr="008256A3">
        <w:tc>
          <w:tcPr>
            <w:tcW w:w="9035" w:type="dxa"/>
            <w:gridSpan w:val="5"/>
          </w:tcPr>
          <w:p w14:paraId="74CE023F" w14:textId="77777777" w:rsidR="00DB1940" w:rsidRPr="00002B8C" w:rsidRDefault="00DB1940" w:rsidP="003107D0">
            <w:pPr>
              <w:ind w:left="5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02B8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B1940" w:rsidRPr="00002B8C" w14:paraId="74B587D1" w14:textId="77777777" w:rsidTr="008256A3">
        <w:tc>
          <w:tcPr>
            <w:tcW w:w="3456" w:type="dxa"/>
          </w:tcPr>
          <w:p w14:paraId="12E35B59" w14:textId="77777777" w:rsidR="00DB1940" w:rsidRPr="00002B8C" w:rsidRDefault="00DB1940" w:rsidP="003107D0">
            <w:pPr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37340E3E" w14:textId="77777777" w:rsidR="00DB1940" w:rsidRPr="00002B8C" w:rsidRDefault="00DB1940" w:rsidP="003107D0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</w:tcPr>
          <w:p w14:paraId="6313411B" w14:textId="77777777" w:rsidR="00DB1940" w:rsidRPr="00002B8C" w:rsidRDefault="00DB1940" w:rsidP="003107D0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1708" w:rsidRPr="00002B8C" w14:paraId="6A769CAF" w14:textId="77777777" w:rsidTr="008256A3">
        <w:tc>
          <w:tcPr>
            <w:tcW w:w="3456" w:type="dxa"/>
          </w:tcPr>
          <w:p w14:paraId="7328430D" w14:textId="77777777" w:rsidR="00161708" w:rsidRPr="00002B8C" w:rsidRDefault="00161708" w:rsidP="001617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39BD" w14:textId="6C571392" w:rsidR="00161708" w:rsidRPr="00002B8C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F6C7" w14:textId="053E3700" w:rsidR="00161708" w:rsidRPr="00002B8C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81871" w14:textId="017780C2" w:rsidR="00161708" w:rsidRPr="00002B8C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E9353" w14:textId="6D1BE728" w:rsidR="00161708" w:rsidRPr="00002B8C" w:rsidRDefault="00161708" w:rsidP="001617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D93ED5" w:rsidRPr="00002B8C" w14:paraId="12374732" w14:textId="77777777" w:rsidTr="008256A3">
        <w:tc>
          <w:tcPr>
            <w:tcW w:w="3456" w:type="dxa"/>
          </w:tcPr>
          <w:p w14:paraId="6365D4FE" w14:textId="42F2AA2A" w:rsidR="00D93ED5" w:rsidRPr="00002B8C" w:rsidRDefault="00D93ED5" w:rsidP="00D93ED5">
            <w:pPr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54A8F1EF" w14:textId="506C706C" w:rsidR="00D93ED5" w:rsidRPr="00002B8C" w:rsidRDefault="00D93ED5" w:rsidP="00D93ED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30,850</w:t>
            </w:r>
          </w:p>
        </w:tc>
        <w:tc>
          <w:tcPr>
            <w:tcW w:w="1417" w:type="dxa"/>
            <w:vAlign w:val="bottom"/>
          </w:tcPr>
          <w:p w14:paraId="7056399C" w14:textId="627FE084" w:rsidR="00D93ED5" w:rsidRPr="00002B8C" w:rsidRDefault="00D93ED5" w:rsidP="00D93ED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30,850</w:t>
            </w:r>
          </w:p>
        </w:tc>
        <w:tc>
          <w:tcPr>
            <w:tcW w:w="1418" w:type="dxa"/>
            <w:vAlign w:val="bottom"/>
          </w:tcPr>
          <w:p w14:paraId="36ED0311" w14:textId="6F43E9E4" w:rsidR="00D93ED5" w:rsidRPr="00002B8C" w:rsidRDefault="00D93ED5" w:rsidP="00D93ED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30,850</w:t>
            </w:r>
          </w:p>
        </w:tc>
        <w:tc>
          <w:tcPr>
            <w:tcW w:w="1326" w:type="dxa"/>
            <w:vAlign w:val="bottom"/>
          </w:tcPr>
          <w:p w14:paraId="3D9B8482" w14:textId="11912356" w:rsidR="00D93ED5" w:rsidRPr="00002B8C" w:rsidRDefault="00D93ED5" w:rsidP="00D93ED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30,850</w:t>
            </w:r>
          </w:p>
        </w:tc>
      </w:tr>
    </w:tbl>
    <w:p w14:paraId="3AA654A1" w14:textId="151DD341" w:rsidR="009E576C" w:rsidRPr="00D600C7" w:rsidRDefault="009E576C" w:rsidP="00AD1C94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อสังหาริมทรัพย์เพื่อการลงทุนเป็นที่ดินเปล่าที่ไม่ได้ใช้</w:t>
      </w:r>
      <w:r w:rsidR="00854162">
        <w:rPr>
          <w:rFonts w:ascii="Angsana New" w:hAnsi="Angsana New" w:cs="Angsana New" w:hint="cs"/>
          <w:sz w:val="32"/>
          <w:szCs w:val="32"/>
          <w:cs/>
        </w:rPr>
        <w:t>ในการดำเนินงาน</w:t>
      </w:r>
      <w:r>
        <w:rPr>
          <w:rFonts w:ascii="Angsana New" w:hAnsi="Angsana New" w:cs="Angsana New"/>
          <w:sz w:val="32"/>
          <w:szCs w:val="32"/>
          <w:cs/>
        </w:rPr>
        <w:t>งาน</w:t>
      </w:r>
    </w:p>
    <w:p w14:paraId="6EB9D6BD" w14:textId="64A63D16" w:rsidR="00451F33" w:rsidRPr="00611C89" w:rsidRDefault="00451F33" w:rsidP="001E2F40">
      <w:pPr>
        <w:tabs>
          <w:tab w:val="left" w:pos="360"/>
          <w:tab w:val="left" w:pos="540"/>
          <w:tab w:val="left" w:pos="720"/>
        </w:tabs>
        <w:spacing w:before="60" w:after="6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611C89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มูลค่ายุติธรรมประเมินโดยผู้ประเมินราคาอิสระ</w:t>
      </w:r>
      <w:r w:rsidR="00341953" w:rsidRPr="00611C8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41953" w:rsidRPr="00611C89">
        <w:rPr>
          <w:rFonts w:ascii="Angsana New" w:hAnsi="Angsana New" w:cs="Angsana New" w:hint="cs"/>
          <w:color w:val="auto"/>
          <w:sz w:val="32"/>
          <w:szCs w:val="32"/>
          <w:cs/>
        </w:rPr>
        <w:t>โดยใช้เกณฑ์ราคาตลาด (</w:t>
      </w:r>
      <w:r w:rsidR="00341953" w:rsidRPr="00611C89">
        <w:rPr>
          <w:rFonts w:ascii="Angsana New" w:hAnsi="Angsana New" w:cs="Angsana New"/>
          <w:color w:val="auto"/>
          <w:sz w:val="32"/>
          <w:szCs w:val="32"/>
        </w:rPr>
        <w:t>Market Approach</w:t>
      </w:r>
      <w:r w:rsidR="00341953" w:rsidRPr="00611C89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="00341953" w:rsidRPr="00611C8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41953" w:rsidRPr="00611C89">
        <w:rPr>
          <w:rFonts w:ascii="Angsana New" w:hAnsi="Angsana New" w:cs="Angsana New" w:hint="cs"/>
          <w:color w:val="auto"/>
          <w:sz w:val="32"/>
          <w:szCs w:val="32"/>
          <w:cs/>
        </w:rPr>
        <w:t>ปัจจัยหลักที่ใช้ในการประเมินมูลค่ายุติธรรมของที่ดินดังกล่าวประกอบด้วยทำเลที่ตั้ง สภาพสิ่งแวดล้อม ระบบสาธารณูปโภค การคมนาคม และรูปแบบการใช้ประโยชน์</w:t>
      </w:r>
    </w:p>
    <w:p w14:paraId="6B482D59" w14:textId="7F3C13B9" w:rsidR="00DD6FE7" w:rsidRPr="00065E3E" w:rsidRDefault="00DB5C18" w:rsidP="001E2F40">
      <w:pPr>
        <w:spacing w:before="60" w:after="6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600C7">
        <w:rPr>
          <w:rFonts w:ascii="Angsana New" w:hAnsi="Angsana New" w:cs="Angsana New"/>
          <w:sz w:val="32"/>
          <w:szCs w:val="32"/>
        </w:rPr>
        <w:tab/>
      </w:r>
      <w:r w:rsidRPr="00D600C7">
        <w:rPr>
          <w:rFonts w:ascii="Angsana New" w:hAnsi="Angsana New" w:cs="Angsana New"/>
          <w:sz w:val="32"/>
          <w:szCs w:val="32"/>
          <w:cs/>
        </w:rPr>
        <w:t>กลุ่มบริษัทได้นำอสังหาริมทรัพย์เพื่อการลงทุนไปค้ำประกันวงเงินสินเชื่อที่ได้รับจากธนาคาร</w:t>
      </w:r>
    </w:p>
    <w:p w14:paraId="7DA6F096" w14:textId="0C0AF4A6" w:rsidR="0029438E" w:rsidRPr="008476F4" w:rsidRDefault="0029438E" w:rsidP="001E2F40">
      <w:pPr>
        <w:spacing w:before="60" w:after="6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</w:t>
      </w:r>
      <w:r w:rsidR="00B77C8C">
        <w:rPr>
          <w:rFonts w:ascii="Angsana New" w:hAnsi="Angsana New" w:cs="Angsana New"/>
          <w:b/>
          <w:bCs/>
          <w:color w:val="auto"/>
          <w:sz w:val="32"/>
          <w:szCs w:val="32"/>
        </w:rPr>
        <w:t>6</w:t>
      </w:r>
      <w:r w:rsidRPr="000F4FCF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.</w:t>
      </w:r>
      <w:r w:rsidR="00670BCD"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0F4FCF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ที่ดิน อาคาร และอุปกรณ์</w:t>
      </w:r>
    </w:p>
    <w:p w14:paraId="7AF93A79" w14:textId="77777777" w:rsidR="00E66FD9" w:rsidRPr="008476F4" w:rsidRDefault="00E66FD9" w:rsidP="00281830">
      <w:pPr>
        <w:tabs>
          <w:tab w:val="left" w:pos="2160"/>
          <w:tab w:val="right" w:pos="7200"/>
          <w:tab w:val="right" w:pos="8540"/>
        </w:tabs>
        <w:ind w:left="360" w:right="-461" w:hanging="360"/>
        <w:jc w:val="right"/>
        <w:rPr>
          <w:rFonts w:asciiTheme="majorBidi" w:hAnsiTheme="majorBidi" w:cstheme="majorBidi"/>
          <w:b/>
          <w:bCs/>
          <w:color w:val="auto"/>
          <w:sz w:val="20"/>
          <w:szCs w:val="20"/>
        </w:rPr>
      </w:pPr>
      <w:r w:rsidRPr="008476F4">
        <w:rPr>
          <w:rFonts w:asciiTheme="majorBidi" w:hAnsiTheme="majorBidi" w:cstheme="majorBidi"/>
          <w:color w:val="auto"/>
          <w:sz w:val="20"/>
          <w:szCs w:val="20"/>
        </w:rPr>
        <w:t>(</w:t>
      </w:r>
      <w:r w:rsidRPr="008476F4">
        <w:rPr>
          <w:rFonts w:asciiTheme="majorBidi" w:hAnsiTheme="majorBidi" w:cstheme="majorBidi"/>
          <w:color w:val="auto"/>
          <w:sz w:val="20"/>
          <w:szCs w:val="20"/>
          <w:cs/>
        </w:rPr>
        <w:t>หน่วย</w:t>
      </w:r>
      <w:r w:rsidRPr="008476F4">
        <w:rPr>
          <w:rFonts w:asciiTheme="majorBidi" w:hAnsiTheme="majorBidi" w:cstheme="majorBidi"/>
          <w:color w:val="auto"/>
          <w:sz w:val="20"/>
          <w:szCs w:val="20"/>
        </w:rPr>
        <w:t xml:space="preserve">: </w:t>
      </w:r>
      <w:r w:rsidRPr="008476F4">
        <w:rPr>
          <w:rFonts w:asciiTheme="majorBidi" w:hAnsiTheme="majorBidi" w:cstheme="majorBidi"/>
          <w:color w:val="auto"/>
          <w:sz w:val="20"/>
          <w:szCs w:val="20"/>
          <w:cs/>
        </w:rPr>
        <w:t>พันบาท</w:t>
      </w:r>
      <w:r w:rsidRPr="008476F4">
        <w:rPr>
          <w:rFonts w:asciiTheme="majorBidi" w:hAnsiTheme="majorBidi" w:cstheme="majorBidi"/>
          <w:color w:val="auto"/>
          <w:sz w:val="20"/>
          <w:szCs w:val="20"/>
        </w:rPr>
        <w:t>)</w:t>
      </w:r>
    </w:p>
    <w:tbl>
      <w:tblPr>
        <w:tblW w:w="1026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160"/>
        <w:gridCol w:w="1012"/>
        <w:gridCol w:w="1013"/>
        <w:gridCol w:w="1012"/>
        <w:gridCol w:w="1013"/>
        <w:gridCol w:w="1013"/>
        <w:gridCol w:w="1012"/>
        <w:gridCol w:w="1013"/>
        <w:gridCol w:w="22"/>
        <w:gridCol w:w="991"/>
      </w:tblGrid>
      <w:tr w:rsidR="008476F4" w:rsidRPr="008476F4" w14:paraId="73BDB2AF" w14:textId="77777777" w:rsidTr="001008F7">
        <w:tc>
          <w:tcPr>
            <w:tcW w:w="2160" w:type="dxa"/>
          </w:tcPr>
          <w:p w14:paraId="4267F419" w14:textId="77777777" w:rsidR="001B3901" w:rsidRPr="008476F4" w:rsidRDefault="001B3901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8101" w:type="dxa"/>
            <w:gridSpan w:val="9"/>
          </w:tcPr>
          <w:p w14:paraId="6BF68BFA" w14:textId="77777777" w:rsidR="001B3901" w:rsidRPr="008476F4" w:rsidRDefault="001B3901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8476F4" w:rsidRPr="008476F4" w14:paraId="130D3E2F" w14:textId="77777777" w:rsidTr="001008F7">
        <w:tc>
          <w:tcPr>
            <w:tcW w:w="2160" w:type="dxa"/>
          </w:tcPr>
          <w:p w14:paraId="2307325F" w14:textId="77777777" w:rsidR="00391044" w:rsidRPr="008476F4" w:rsidRDefault="00391044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13AE7F5" w14:textId="149CBFFB" w:rsidR="00391044" w:rsidRPr="008476F4" w:rsidRDefault="001E2F40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ที่ดิน</w:t>
            </w:r>
            <w:r w:rsidR="00337B1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ส่วน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168F65D8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60FA7C8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76A5953D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C07BD89" w14:textId="77777777" w:rsidR="00391044" w:rsidRPr="008476F4" w:rsidRDefault="00391044" w:rsidP="002729D0">
            <w:pPr>
              <w:spacing w:line="230" w:lineRule="exact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63FE3489" w14:textId="07130B09" w:rsidR="00391044" w:rsidRPr="008476F4" w:rsidRDefault="00391044" w:rsidP="00A73D64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37AFADE" w14:textId="28529431" w:rsidR="00391044" w:rsidRPr="008476F4" w:rsidRDefault="001E2F40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</w:tcBorders>
          </w:tcPr>
          <w:p w14:paraId="52B8818E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8476F4" w:rsidRPr="008476F4" w14:paraId="290D9102" w14:textId="77777777" w:rsidTr="00B94016">
        <w:tc>
          <w:tcPr>
            <w:tcW w:w="2160" w:type="dxa"/>
          </w:tcPr>
          <w:p w14:paraId="2A3FBCD1" w14:textId="77777777" w:rsidR="00391044" w:rsidRPr="008476F4" w:rsidRDefault="00391044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1AB662CB" w14:textId="4C12F1DD" w:rsidR="00391044" w:rsidRPr="008476F4" w:rsidRDefault="001E2F40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ปรับปรุง</w:t>
            </w:r>
            <w:r w:rsidR="00391044"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และส่วนปรับปรุง</w:t>
            </w:r>
          </w:p>
        </w:tc>
        <w:tc>
          <w:tcPr>
            <w:tcW w:w="1013" w:type="dxa"/>
            <w:vAlign w:val="bottom"/>
          </w:tcPr>
          <w:p w14:paraId="33FAC5BF" w14:textId="0E3EDB9A" w:rsidR="00391044" w:rsidRPr="008476F4" w:rsidRDefault="00391044" w:rsidP="00B94016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อาคารและ</w:t>
            </w:r>
            <w:r w:rsidR="00CF593D"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12" w:type="dxa"/>
          </w:tcPr>
          <w:p w14:paraId="6E07E843" w14:textId="473BAC92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เครื่องตกแต่ง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และ</w:t>
            </w:r>
            <w:r w:rsidR="001E2F40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013" w:type="dxa"/>
          </w:tcPr>
          <w:p w14:paraId="7EB1873D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0212C206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เครื่อง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มือ</w:t>
            </w:r>
          </w:p>
        </w:tc>
        <w:tc>
          <w:tcPr>
            <w:tcW w:w="1013" w:type="dxa"/>
          </w:tcPr>
          <w:p w14:paraId="4A4A9837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145517A8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012" w:type="dxa"/>
          </w:tcPr>
          <w:p w14:paraId="5624F43B" w14:textId="009B029C" w:rsidR="00391044" w:rsidRPr="008476F4" w:rsidRDefault="00391044" w:rsidP="00A73D64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3" w:type="dxa"/>
          </w:tcPr>
          <w:p w14:paraId="34C097D2" w14:textId="030BD294" w:rsidR="00391044" w:rsidRPr="008476F4" w:rsidRDefault="001E2F40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ก่อสร้างและ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13" w:type="dxa"/>
            <w:gridSpan w:val="2"/>
          </w:tcPr>
          <w:p w14:paraId="2A9F3CD3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8476F4" w:rsidRPr="008476F4" w14:paraId="219C68EC" w14:textId="77777777" w:rsidTr="001008F7">
        <w:trPr>
          <w:trHeight w:val="80"/>
        </w:trPr>
        <w:tc>
          <w:tcPr>
            <w:tcW w:w="2160" w:type="dxa"/>
          </w:tcPr>
          <w:p w14:paraId="6C71870F" w14:textId="77777777" w:rsidR="00391044" w:rsidRPr="008476F4" w:rsidRDefault="00391044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489F9699" w14:textId="0DD57997" w:rsidR="00391044" w:rsidRPr="008476F4" w:rsidRDefault="001E2F40" w:rsidP="009E798E">
            <w:pPr>
              <w:pBdr>
                <w:bottom w:val="single" w:sz="4" w:space="1" w:color="auto"/>
              </w:pBdr>
              <w:spacing w:line="230" w:lineRule="exact"/>
              <w:ind w:left="-18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บน</w:t>
            </w:r>
            <w:r w:rsidR="00391044"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ที่ดินเช่า</w:t>
            </w:r>
          </w:p>
        </w:tc>
        <w:tc>
          <w:tcPr>
            <w:tcW w:w="1013" w:type="dxa"/>
          </w:tcPr>
          <w:p w14:paraId="6066BDB7" w14:textId="1F6DA71C" w:rsidR="00391044" w:rsidRPr="008476F4" w:rsidRDefault="00CF593D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อาคาร</w:t>
            </w:r>
          </w:p>
        </w:tc>
        <w:tc>
          <w:tcPr>
            <w:tcW w:w="1012" w:type="dxa"/>
          </w:tcPr>
          <w:p w14:paraId="19219D8E" w14:textId="77777777" w:rsidR="00391044" w:rsidRPr="008476F4" w:rsidRDefault="00391044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13" w:type="dxa"/>
          </w:tcPr>
          <w:p w14:paraId="1A83C7F1" w14:textId="77777777" w:rsidR="00391044" w:rsidRPr="008476F4" w:rsidRDefault="00391044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และ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13" w:type="dxa"/>
          </w:tcPr>
          <w:p w14:paraId="48A5D9F5" w14:textId="77777777" w:rsidR="00391044" w:rsidRPr="008476F4" w:rsidRDefault="00391044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แพทย์</w:t>
            </w:r>
          </w:p>
        </w:tc>
        <w:tc>
          <w:tcPr>
            <w:tcW w:w="1012" w:type="dxa"/>
          </w:tcPr>
          <w:p w14:paraId="244C4395" w14:textId="6BBFEDFF" w:rsidR="00391044" w:rsidRPr="008476F4" w:rsidRDefault="00A73D64" w:rsidP="00A73D64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13" w:type="dxa"/>
          </w:tcPr>
          <w:p w14:paraId="00D0DA70" w14:textId="659E954A" w:rsidR="00391044" w:rsidRPr="008476F4" w:rsidRDefault="001E2F40" w:rsidP="001E2F40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013" w:type="dxa"/>
            <w:gridSpan w:val="2"/>
          </w:tcPr>
          <w:p w14:paraId="3AC18E73" w14:textId="77777777" w:rsidR="00391044" w:rsidRPr="008476F4" w:rsidRDefault="00391044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8476F4" w:rsidRPr="008476F4" w14:paraId="361F1DC3" w14:textId="77777777" w:rsidTr="001008F7">
        <w:tc>
          <w:tcPr>
            <w:tcW w:w="2160" w:type="dxa"/>
          </w:tcPr>
          <w:p w14:paraId="17912273" w14:textId="77777777" w:rsidR="00391044" w:rsidRPr="008476F4" w:rsidRDefault="00391044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12" w:type="dxa"/>
          </w:tcPr>
          <w:p w14:paraId="7C11E962" w14:textId="77777777" w:rsidR="00391044" w:rsidRPr="008476F4" w:rsidRDefault="00391044" w:rsidP="002729D0">
            <w:pPr>
              <w:tabs>
                <w:tab w:val="decimal" w:pos="88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75AB783" w14:textId="77777777" w:rsidR="00391044" w:rsidRPr="008476F4" w:rsidRDefault="00391044" w:rsidP="002729D0">
            <w:pPr>
              <w:tabs>
                <w:tab w:val="decimal" w:pos="85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246C2908" w14:textId="77777777" w:rsidR="00391044" w:rsidRPr="008476F4" w:rsidRDefault="00391044" w:rsidP="002729D0">
            <w:pPr>
              <w:tabs>
                <w:tab w:val="decimal" w:pos="846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AA19132" w14:textId="77777777" w:rsidR="00391044" w:rsidRPr="008476F4" w:rsidRDefault="00391044" w:rsidP="002729D0">
            <w:pPr>
              <w:tabs>
                <w:tab w:val="decimal" w:pos="70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BC88503" w14:textId="77777777" w:rsidR="00391044" w:rsidRPr="008476F4" w:rsidRDefault="00391044" w:rsidP="002729D0">
            <w:pPr>
              <w:tabs>
                <w:tab w:val="decimal" w:pos="70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5775F54F" w14:textId="77777777" w:rsidR="00391044" w:rsidRPr="008476F4" w:rsidRDefault="00391044" w:rsidP="002729D0">
            <w:pPr>
              <w:tabs>
                <w:tab w:val="decimal" w:pos="70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F6C9D5F" w14:textId="77777777" w:rsidR="00391044" w:rsidRPr="008476F4" w:rsidRDefault="00391044" w:rsidP="002729D0">
            <w:pPr>
              <w:tabs>
                <w:tab w:val="decimal" w:pos="756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3A3644DA" w14:textId="77777777" w:rsidR="00391044" w:rsidRPr="008476F4" w:rsidRDefault="00391044" w:rsidP="002729D0">
            <w:pPr>
              <w:tabs>
                <w:tab w:val="decimal" w:pos="828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161708" w:rsidRPr="008476F4" w14:paraId="014C9FD0" w14:textId="77777777">
        <w:trPr>
          <w:trHeight w:val="73"/>
        </w:trPr>
        <w:tc>
          <w:tcPr>
            <w:tcW w:w="2160" w:type="dxa"/>
          </w:tcPr>
          <w:p w14:paraId="2F15CC24" w14:textId="34366B0D" w:rsidR="00161708" w:rsidRPr="008476F4" w:rsidRDefault="00161708" w:rsidP="00161708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1012" w:type="dxa"/>
            <w:vAlign w:val="bottom"/>
          </w:tcPr>
          <w:p w14:paraId="2B51334E" w14:textId="000A0172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79,661</w:t>
            </w:r>
          </w:p>
        </w:tc>
        <w:tc>
          <w:tcPr>
            <w:tcW w:w="1013" w:type="dxa"/>
            <w:vAlign w:val="bottom"/>
          </w:tcPr>
          <w:p w14:paraId="6CBE446C" w14:textId="0712527E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141,094</w:t>
            </w:r>
          </w:p>
        </w:tc>
        <w:tc>
          <w:tcPr>
            <w:tcW w:w="1012" w:type="dxa"/>
            <w:vAlign w:val="bottom"/>
          </w:tcPr>
          <w:p w14:paraId="24398919" w14:textId="67FBA786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63,875</w:t>
            </w:r>
          </w:p>
        </w:tc>
        <w:tc>
          <w:tcPr>
            <w:tcW w:w="1013" w:type="dxa"/>
            <w:vAlign w:val="bottom"/>
          </w:tcPr>
          <w:p w14:paraId="473808AC" w14:textId="633ABEBE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148,861</w:t>
            </w:r>
          </w:p>
        </w:tc>
        <w:tc>
          <w:tcPr>
            <w:tcW w:w="1013" w:type="dxa"/>
            <w:vAlign w:val="bottom"/>
          </w:tcPr>
          <w:p w14:paraId="2EA75B8A" w14:textId="27B30613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16,959</w:t>
            </w:r>
          </w:p>
        </w:tc>
        <w:tc>
          <w:tcPr>
            <w:tcW w:w="1012" w:type="dxa"/>
            <w:vAlign w:val="bottom"/>
          </w:tcPr>
          <w:p w14:paraId="2D29C27E" w14:textId="1460B50B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14,231</w:t>
            </w:r>
          </w:p>
        </w:tc>
        <w:tc>
          <w:tcPr>
            <w:tcW w:w="1013" w:type="dxa"/>
            <w:vAlign w:val="bottom"/>
          </w:tcPr>
          <w:p w14:paraId="58793E4C" w14:textId="0472FF18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7,127</w:t>
            </w:r>
          </w:p>
        </w:tc>
        <w:tc>
          <w:tcPr>
            <w:tcW w:w="1013" w:type="dxa"/>
            <w:gridSpan w:val="2"/>
            <w:vAlign w:val="bottom"/>
          </w:tcPr>
          <w:p w14:paraId="33E719D7" w14:textId="00B2A464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471,808</w:t>
            </w:r>
          </w:p>
        </w:tc>
      </w:tr>
      <w:tr w:rsidR="00161708" w:rsidRPr="008476F4" w14:paraId="1D8203AE" w14:textId="77777777" w:rsidTr="003762A4">
        <w:trPr>
          <w:trHeight w:val="80"/>
        </w:trPr>
        <w:tc>
          <w:tcPr>
            <w:tcW w:w="2160" w:type="dxa"/>
          </w:tcPr>
          <w:p w14:paraId="3101F2AD" w14:textId="62C05F94" w:rsidR="00161708" w:rsidRPr="008476F4" w:rsidRDefault="00161708" w:rsidP="00161708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12" w:type="dxa"/>
            <w:vAlign w:val="bottom"/>
          </w:tcPr>
          <w:p w14:paraId="1A24FE14" w14:textId="5D233525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34,344</w:t>
            </w:r>
          </w:p>
        </w:tc>
        <w:tc>
          <w:tcPr>
            <w:tcW w:w="1013" w:type="dxa"/>
            <w:vAlign w:val="bottom"/>
          </w:tcPr>
          <w:p w14:paraId="72ED7510" w14:textId="55BAC7A1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3,598</w:t>
            </w:r>
          </w:p>
        </w:tc>
        <w:tc>
          <w:tcPr>
            <w:tcW w:w="1012" w:type="dxa"/>
            <w:vAlign w:val="bottom"/>
          </w:tcPr>
          <w:p w14:paraId="199F9F7C" w14:textId="23240E75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12,226</w:t>
            </w:r>
          </w:p>
        </w:tc>
        <w:tc>
          <w:tcPr>
            <w:tcW w:w="1013" w:type="dxa"/>
            <w:vAlign w:val="bottom"/>
          </w:tcPr>
          <w:p w14:paraId="23E9B3BE" w14:textId="1A0216F2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37,520</w:t>
            </w:r>
          </w:p>
        </w:tc>
        <w:tc>
          <w:tcPr>
            <w:tcW w:w="1013" w:type="dxa"/>
            <w:vAlign w:val="bottom"/>
          </w:tcPr>
          <w:p w14:paraId="484EB49F" w14:textId="1FE6D536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4D545AFB" w14:textId="6B131CD1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672</w:t>
            </w:r>
          </w:p>
        </w:tc>
        <w:tc>
          <w:tcPr>
            <w:tcW w:w="1013" w:type="dxa"/>
            <w:vAlign w:val="bottom"/>
          </w:tcPr>
          <w:p w14:paraId="2209162F" w14:textId="203E0727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43,006</w:t>
            </w:r>
          </w:p>
        </w:tc>
        <w:tc>
          <w:tcPr>
            <w:tcW w:w="1013" w:type="dxa"/>
            <w:gridSpan w:val="2"/>
            <w:vAlign w:val="bottom"/>
          </w:tcPr>
          <w:p w14:paraId="16A9D771" w14:textId="06822832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131,366</w:t>
            </w:r>
          </w:p>
        </w:tc>
      </w:tr>
      <w:tr w:rsidR="00161708" w:rsidRPr="008476F4" w14:paraId="1980E304" w14:textId="77777777" w:rsidTr="00134559">
        <w:trPr>
          <w:trHeight w:val="80"/>
        </w:trPr>
        <w:tc>
          <w:tcPr>
            <w:tcW w:w="2160" w:type="dxa"/>
          </w:tcPr>
          <w:p w14:paraId="1E59690F" w14:textId="1A65AA5D" w:rsidR="00161708" w:rsidRPr="008476F4" w:rsidRDefault="00161708" w:rsidP="00161708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โอนเข้า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โอนออก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2" w:type="dxa"/>
            <w:vAlign w:val="bottom"/>
          </w:tcPr>
          <w:p w14:paraId="1E010557" w14:textId="7B5E070D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681920C" w14:textId="265DF7E2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29,549</w:t>
            </w:r>
          </w:p>
        </w:tc>
        <w:tc>
          <w:tcPr>
            <w:tcW w:w="1012" w:type="dxa"/>
            <w:vAlign w:val="bottom"/>
          </w:tcPr>
          <w:p w14:paraId="72B715EA" w14:textId="2D3135E1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8,369</w:t>
            </w:r>
          </w:p>
        </w:tc>
        <w:tc>
          <w:tcPr>
            <w:tcW w:w="1013" w:type="dxa"/>
            <w:vAlign w:val="bottom"/>
          </w:tcPr>
          <w:p w14:paraId="54B150C8" w14:textId="3BB9B315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1,932</w:t>
            </w:r>
          </w:p>
        </w:tc>
        <w:tc>
          <w:tcPr>
            <w:tcW w:w="1013" w:type="dxa"/>
            <w:vAlign w:val="bottom"/>
          </w:tcPr>
          <w:p w14:paraId="1FDAE589" w14:textId="58501733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2052434" w14:textId="1E377026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C5E18D3" w14:textId="65A19E4E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(39,850)</w:t>
            </w:r>
          </w:p>
        </w:tc>
        <w:tc>
          <w:tcPr>
            <w:tcW w:w="1013" w:type="dxa"/>
            <w:gridSpan w:val="2"/>
            <w:vAlign w:val="bottom"/>
          </w:tcPr>
          <w:p w14:paraId="4D112F72" w14:textId="1AADD5DD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161708" w:rsidRPr="008476F4" w14:paraId="19BBBD72" w14:textId="77777777" w:rsidTr="00134559">
        <w:trPr>
          <w:trHeight w:val="80"/>
        </w:trPr>
        <w:tc>
          <w:tcPr>
            <w:tcW w:w="2160" w:type="dxa"/>
          </w:tcPr>
          <w:p w14:paraId="31BB1307" w14:textId="49456483" w:rsidR="00161708" w:rsidRPr="008476F4" w:rsidRDefault="00161708" w:rsidP="00161708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012" w:type="dxa"/>
            <w:vAlign w:val="bottom"/>
          </w:tcPr>
          <w:p w14:paraId="70D5BE78" w14:textId="19F23191" w:rsidR="00161708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2F8F402" w14:textId="7B643694" w:rsidR="00161708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3B5D8A7" w14:textId="4E8EC0BA" w:rsidR="00161708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(1,258)</w:t>
            </w:r>
          </w:p>
        </w:tc>
        <w:tc>
          <w:tcPr>
            <w:tcW w:w="1013" w:type="dxa"/>
            <w:vAlign w:val="bottom"/>
          </w:tcPr>
          <w:p w14:paraId="62455608" w14:textId="55848E3D" w:rsidR="00161708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(102)</w:t>
            </w:r>
          </w:p>
        </w:tc>
        <w:tc>
          <w:tcPr>
            <w:tcW w:w="1013" w:type="dxa"/>
            <w:vAlign w:val="bottom"/>
          </w:tcPr>
          <w:p w14:paraId="1902692B" w14:textId="59519EDD" w:rsidR="00161708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(15,903)</w:t>
            </w:r>
          </w:p>
        </w:tc>
        <w:tc>
          <w:tcPr>
            <w:tcW w:w="1012" w:type="dxa"/>
            <w:vAlign w:val="bottom"/>
          </w:tcPr>
          <w:p w14:paraId="0C895E8E" w14:textId="2B4862EC" w:rsidR="00161708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CFD2F74" w14:textId="1307BB06" w:rsidR="00161708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68121BA7" w14:textId="2A9E8D01" w:rsidR="00161708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(17,263)</w:t>
            </w:r>
          </w:p>
        </w:tc>
      </w:tr>
      <w:tr w:rsidR="00161708" w:rsidRPr="008476F4" w14:paraId="7D525703" w14:textId="77777777" w:rsidTr="00134559">
        <w:trPr>
          <w:trHeight w:val="80"/>
        </w:trPr>
        <w:tc>
          <w:tcPr>
            <w:tcW w:w="2160" w:type="dxa"/>
          </w:tcPr>
          <w:p w14:paraId="516B540D" w14:textId="26506293" w:rsidR="00161708" w:rsidRPr="008476F4" w:rsidRDefault="00161708" w:rsidP="00161708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2" w:type="dxa"/>
            <w:vAlign w:val="bottom"/>
          </w:tcPr>
          <w:p w14:paraId="1D845DD4" w14:textId="107DDE71" w:rsidR="00161708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A103F17" w14:textId="5E2E4341" w:rsidR="00161708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(60)</w:t>
            </w:r>
          </w:p>
        </w:tc>
        <w:tc>
          <w:tcPr>
            <w:tcW w:w="1012" w:type="dxa"/>
            <w:vAlign w:val="bottom"/>
          </w:tcPr>
          <w:p w14:paraId="5C515495" w14:textId="6652699C" w:rsidR="00161708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(2,649)</w:t>
            </w:r>
          </w:p>
        </w:tc>
        <w:tc>
          <w:tcPr>
            <w:tcW w:w="1013" w:type="dxa"/>
            <w:vAlign w:val="bottom"/>
          </w:tcPr>
          <w:p w14:paraId="3726C274" w14:textId="5E80865A" w:rsidR="00161708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(809)</w:t>
            </w:r>
          </w:p>
        </w:tc>
        <w:tc>
          <w:tcPr>
            <w:tcW w:w="1013" w:type="dxa"/>
            <w:vAlign w:val="bottom"/>
          </w:tcPr>
          <w:p w14:paraId="64FEAC50" w14:textId="70C31119" w:rsidR="00161708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(1,056)</w:t>
            </w:r>
          </w:p>
        </w:tc>
        <w:tc>
          <w:tcPr>
            <w:tcW w:w="1012" w:type="dxa"/>
            <w:vAlign w:val="bottom"/>
          </w:tcPr>
          <w:p w14:paraId="1925608B" w14:textId="28D7B749" w:rsidR="00161708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9F5620D" w14:textId="539435DD" w:rsidR="00161708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65BF7758" w14:textId="670724C6" w:rsidR="00161708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(4,574)</w:t>
            </w:r>
          </w:p>
        </w:tc>
      </w:tr>
      <w:tr w:rsidR="00161708" w:rsidRPr="008476F4" w14:paraId="015724A5" w14:textId="77777777" w:rsidTr="002740BB">
        <w:trPr>
          <w:trHeight w:val="234"/>
        </w:trPr>
        <w:tc>
          <w:tcPr>
            <w:tcW w:w="2160" w:type="dxa"/>
          </w:tcPr>
          <w:p w14:paraId="5DE0C06E" w14:textId="6D1C678D" w:rsidR="00161708" w:rsidRPr="008476F4" w:rsidRDefault="00735816" w:rsidP="00161708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โอนจากสินทรัพย์สิทธิการใช้</w:t>
            </w:r>
          </w:p>
        </w:tc>
        <w:tc>
          <w:tcPr>
            <w:tcW w:w="1012" w:type="dxa"/>
            <w:vAlign w:val="bottom"/>
          </w:tcPr>
          <w:p w14:paraId="380F7519" w14:textId="50926057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9630EA3" w14:textId="3F9FF71A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1DAA943" w14:textId="448F07C7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11B62AA" w14:textId="72BA7A3B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9184453" w14:textId="74357E15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22849301" w14:textId="12D064AA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CF4536A" w14:textId="5F92FB44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(23)</w:t>
            </w:r>
          </w:p>
        </w:tc>
        <w:tc>
          <w:tcPr>
            <w:tcW w:w="1013" w:type="dxa"/>
            <w:gridSpan w:val="2"/>
            <w:vAlign w:val="bottom"/>
          </w:tcPr>
          <w:p w14:paraId="0B16DCEC" w14:textId="34BA4CBE" w:rsidR="00161708" w:rsidRPr="008476F4" w:rsidRDefault="00161708" w:rsidP="001617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(23)</w:t>
            </w:r>
          </w:p>
        </w:tc>
      </w:tr>
      <w:tr w:rsidR="00161708" w:rsidRPr="008476F4" w14:paraId="205601F6" w14:textId="77777777" w:rsidTr="002740BB">
        <w:tc>
          <w:tcPr>
            <w:tcW w:w="2160" w:type="dxa"/>
          </w:tcPr>
          <w:p w14:paraId="07845492" w14:textId="23B71726" w:rsidR="00161708" w:rsidRPr="008476F4" w:rsidRDefault="00161708" w:rsidP="00161708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1012" w:type="dxa"/>
            <w:vAlign w:val="bottom"/>
          </w:tcPr>
          <w:p w14:paraId="69F7BBE9" w14:textId="6A1ED8C2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114,005</w:t>
            </w:r>
          </w:p>
        </w:tc>
        <w:tc>
          <w:tcPr>
            <w:tcW w:w="1013" w:type="dxa"/>
            <w:vAlign w:val="bottom"/>
          </w:tcPr>
          <w:p w14:paraId="56E29E28" w14:textId="3C6E6C1C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174,181</w:t>
            </w:r>
          </w:p>
        </w:tc>
        <w:tc>
          <w:tcPr>
            <w:tcW w:w="1012" w:type="dxa"/>
            <w:vAlign w:val="bottom"/>
          </w:tcPr>
          <w:p w14:paraId="5D78F0B1" w14:textId="73363BA5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80,563</w:t>
            </w:r>
          </w:p>
        </w:tc>
        <w:tc>
          <w:tcPr>
            <w:tcW w:w="1013" w:type="dxa"/>
            <w:vAlign w:val="bottom"/>
          </w:tcPr>
          <w:p w14:paraId="16E92D9D" w14:textId="029B221B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187,402</w:t>
            </w:r>
          </w:p>
        </w:tc>
        <w:tc>
          <w:tcPr>
            <w:tcW w:w="1013" w:type="dxa"/>
            <w:vAlign w:val="bottom"/>
          </w:tcPr>
          <w:p w14:paraId="0ACF6B62" w14:textId="14780E59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43013C35" w14:textId="5CCB2A13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14,903</w:t>
            </w:r>
          </w:p>
        </w:tc>
        <w:tc>
          <w:tcPr>
            <w:tcW w:w="1013" w:type="dxa"/>
            <w:vAlign w:val="bottom"/>
          </w:tcPr>
          <w:p w14:paraId="51067D8E" w14:textId="7919FF27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10,260</w:t>
            </w:r>
          </w:p>
        </w:tc>
        <w:tc>
          <w:tcPr>
            <w:tcW w:w="1013" w:type="dxa"/>
            <w:gridSpan w:val="2"/>
            <w:vAlign w:val="bottom"/>
          </w:tcPr>
          <w:p w14:paraId="225955AC" w14:textId="755E7CB7" w:rsidR="00161708" w:rsidRPr="008476F4" w:rsidRDefault="0016170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581,314</w:t>
            </w:r>
          </w:p>
        </w:tc>
      </w:tr>
      <w:tr w:rsidR="00161708" w:rsidRPr="008476F4" w14:paraId="3714DAC0" w14:textId="77777777" w:rsidTr="001008F7">
        <w:tc>
          <w:tcPr>
            <w:tcW w:w="2160" w:type="dxa"/>
          </w:tcPr>
          <w:p w14:paraId="3BF80F4C" w14:textId="77777777" w:rsidR="00161708" w:rsidRPr="008476F4" w:rsidRDefault="00161708" w:rsidP="00161708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12" w:type="dxa"/>
            <w:vAlign w:val="bottom"/>
          </w:tcPr>
          <w:p w14:paraId="3B4902DB" w14:textId="68278AD9" w:rsidR="00161708" w:rsidRPr="008476F4" w:rsidRDefault="002A61C8" w:rsidP="00161708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236</w:t>
            </w:r>
          </w:p>
        </w:tc>
        <w:tc>
          <w:tcPr>
            <w:tcW w:w="1013" w:type="dxa"/>
            <w:vAlign w:val="bottom"/>
          </w:tcPr>
          <w:p w14:paraId="32842F1D" w14:textId="74ECF148" w:rsidR="00161708" w:rsidRPr="008476F4" w:rsidRDefault="002A61C8" w:rsidP="00161708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3,795</w:t>
            </w:r>
          </w:p>
        </w:tc>
        <w:tc>
          <w:tcPr>
            <w:tcW w:w="1012" w:type="dxa"/>
            <w:vAlign w:val="bottom"/>
          </w:tcPr>
          <w:p w14:paraId="711CDE5E" w14:textId="26EAEFCE" w:rsidR="00161708" w:rsidRPr="008476F4" w:rsidRDefault="002A61C8" w:rsidP="00161708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14,</w:t>
            </w:r>
            <w:r w:rsidR="0041738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621</w:t>
            </w:r>
          </w:p>
        </w:tc>
        <w:tc>
          <w:tcPr>
            <w:tcW w:w="1013" w:type="dxa"/>
            <w:vAlign w:val="bottom"/>
          </w:tcPr>
          <w:p w14:paraId="6A2BC585" w14:textId="520DD423" w:rsidR="00161708" w:rsidRPr="008476F4" w:rsidRDefault="0041738F" w:rsidP="00161708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56,909</w:t>
            </w:r>
          </w:p>
        </w:tc>
        <w:tc>
          <w:tcPr>
            <w:tcW w:w="1013" w:type="dxa"/>
            <w:vAlign w:val="bottom"/>
          </w:tcPr>
          <w:p w14:paraId="49A616B1" w14:textId="5221736A" w:rsidR="00161708" w:rsidRPr="008476F4" w:rsidRDefault="002A61C8" w:rsidP="00161708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B4B52B0" w14:textId="283A79B2" w:rsidR="00161708" w:rsidRPr="008476F4" w:rsidRDefault="002A61C8" w:rsidP="00161708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1013" w:type="dxa"/>
            <w:vAlign w:val="bottom"/>
          </w:tcPr>
          <w:p w14:paraId="6A8F822E" w14:textId="7E94EAF4" w:rsidR="00161708" w:rsidRPr="008476F4" w:rsidRDefault="002A61C8" w:rsidP="00161708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21,940</w:t>
            </w:r>
          </w:p>
        </w:tc>
        <w:tc>
          <w:tcPr>
            <w:tcW w:w="1013" w:type="dxa"/>
            <w:gridSpan w:val="2"/>
            <w:vAlign w:val="bottom"/>
          </w:tcPr>
          <w:p w14:paraId="2EA75E83" w14:textId="6D231696" w:rsidR="00161708" w:rsidRPr="008476F4" w:rsidRDefault="001B4595" w:rsidP="00161708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97,50</w:t>
            </w:r>
            <w:r w:rsidR="0041738F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</w:t>
            </w:r>
          </w:p>
        </w:tc>
      </w:tr>
      <w:tr w:rsidR="009F5B9E" w:rsidRPr="008476F4" w14:paraId="03E5258B" w14:textId="77777777" w:rsidTr="001008F7">
        <w:tc>
          <w:tcPr>
            <w:tcW w:w="2160" w:type="dxa"/>
          </w:tcPr>
          <w:p w14:paraId="0D8A865C" w14:textId="7C5CCB99" w:rsidR="009F5B9E" w:rsidRPr="008476F4" w:rsidRDefault="009F5B9E" w:rsidP="009F5B9E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โอนจากสินทรัพย์สิทธิการใช้</w:t>
            </w:r>
          </w:p>
        </w:tc>
        <w:tc>
          <w:tcPr>
            <w:tcW w:w="1012" w:type="dxa"/>
            <w:vAlign w:val="bottom"/>
          </w:tcPr>
          <w:p w14:paraId="16512103" w14:textId="0EFBA25F" w:rsidR="009F5B9E" w:rsidRDefault="009F5B9E" w:rsidP="009F5B9E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16C1C4C" w14:textId="6690DEAA" w:rsidR="009F5B9E" w:rsidRDefault="009F5B9E" w:rsidP="009F5B9E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B866FE4" w14:textId="5EBB1CE3" w:rsidR="009F5B9E" w:rsidRDefault="009F5B9E" w:rsidP="009F5B9E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F7F6754" w14:textId="4B501757" w:rsidR="009F5B9E" w:rsidRDefault="009F5B9E" w:rsidP="009F5B9E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5ABD1C3" w14:textId="5A9C4D81" w:rsidR="009F5B9E" w:rsidRDefault="009F5B9E" w:rsidP="009F5B9E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5B9B1448" w14:textId="39563318" w:rsidR="009F5B9E" w:rsidRDefault="009F5B9E" w:rsidP="009F5B9E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3,790</w:t>
            </w:r>
          </w:p>
        </w:tc>
        <w:tc>
          <w:tcPr>
            <w:tcW w:w="1013" w:type="dxa"/>
            <w:vAlign w:val="bottom"/>
          </w:tcPr>
          <w:p w14:paraId="67660477" w14:textId="3AF2E268" w:rsidR="009F5B9E" w:rsidRDefault="009F5B9E" w:rsidP="009F5B9E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FC6422A" w14:textId="12E47C96" w:rsidR="009F5B9E" w:rsidRDefault="009F5B9E" w:rsidP="009F5B9E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3,790</w:t>
            </w:r>
          </w:p>
        </w:tc>
      </w:tr>
      <w:tr w:rsidR="009F5B9E" w:rsidRPr="008476F4" w14:paraId="57B1F64E" w14:textId="77777777" w:rsidTr="001008F7">
        <w:tc>
          <w:tcPr>
            <w:tcW w:w="2160" w:type="dxa"/>
          </w:tcPr>
          <w:p w14:paraId="61CB5ECB" w14:textId="77777777" w:rsidR="009F5B9E" w:rsidRPr="008476F4" w:rsidRDefault="009F5B9E" w:rsidP="009F5B9E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โอนเข้า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โอนออก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2" w:type="dxa"/>
            <w:vAlign w:val="bottom"/>
          </w:tcPr>
          <w:p w14:paraId="4AC4FE2F" w14:textId="50068AC9" w:rsidR="009F5B9E" w:rsidRPr="008476F4" w:rsidRDefault="009F5B9E" w:rsidP="009F5B9E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B09ED56" w14:textId="58DFEDAE" w:rsidR="009F5B9E" w:rsidRPr="008476F4" w:rsidRDefault="009F5B9E" w:rsidP="009F5B9E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17,189</w:t>
            </w:r>
          </w:p>
        </w:tc>
        <w:tc>
          <w:tcPr>
            <w:tcW w:w="1012" w:type="dxa"/>
            <w:vAlign w:val="bottom"/>
          </w:tcPr>
          <w:p w14:paraId="5812E170" w14:textId="16ECC6D9" w:rsidR="009F5B9E" w:rsidRPr="008476F4" w:rsidRDefault="009F5B9E" w:rsidP="009F5B9E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11,089</w:t>
            </w:r>
          </w:p>
        </w:tc>
        <w:tc>
          <w:tcPr>
            <w:tcW w:w="1013" w:type="dxa"/>
            <w:vAlign w:val="bottom"/>
          </w:tcPr>
          <w:p w14:paraId="278AFD40" w14:textId="6666B4C5" w:rsidR="009F5B9E" w:rsidRPr="008476F4" w:rsidRDefault="009F5B9E" w:rsidP="009F5B9E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1,242</w:t>
            </w:r>
          </w:p>
        </w:tc>
        <w:tc>
          <w:tcPr>
            <w:tcW w:w="1013" w:type="dxa"/>
            <w:vAlign w:val="bottom"/>
          </w:tcPr>
          <w:p w14:paraId="29DB5971" w14:textId="685588F7" w:rsidR="009F5B9E" w:rsidRPr="008476F4" w:rsidRDefault="009F5B9E" w:rsidP="009F5B9E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0F35735" w14:textId="56D30F25" w:rsidR="009F5B9E" w:rsidRPr="008476F4" w:rsidRDefault="009F5B9E" w:rsidP="009F5B9E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D255343" w14:textId="43D64373" w:rsidR="009F5B9E" w:rsidRPr="008476F4" w:rsidRDefault="009F5B9E" w:rsidP="009F5B9E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(29,520)</w:t>
            </w:r>
          </w:p>
        </w:tc>
        <w:tc>
          <w:tcPr>
            <w:tcW w:w="1013" w:type="dxa"/>
            <w:gridSpan w:val="2"/>
            <w:vAlign w:val="bottom"/>
          </w:tcPr>
          <w:p w14:paraId="552C276D" w14:textId="5ED8226D" w:rsidR="009F5B9E" w:rsidRPr="008476F4" w:rsidRDefault="009F5B9E" w:rsidP="009F5B9E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9F5B9E" w:rsidRPr="008476F4" w14:paraId="3D3E5031" w14:textId="77777777" w:rsidTr="001008F7">
        <w:tc>
          <w:tcPr>
            <w:tcW w:w="2160" w:type="dxa"/>
          </w:tcPr>
          <w:p w14:paraId="0BA3F538" w14:textId="44ECC995" w:rsidR="009F5B9E" w:rsidRPr="008476F4" w:rsidRDefault="009F5B9E" w:rsidP="009F5B9E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2" w:type="dxa"/>
            <w:vAlign w:val="bottom"/>
          </w:tcPr>
          <w:p w14:paraId="2C031753" w14:textId="126F62DE" w:rsidR="009F5B9E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DA2848D" w14:textId="214B7CD3" w:rsidR="009F5B9E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2EC3CDF2" w14:textId="72CE76A5" w:rsidR="009F5B9E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(552)</w:t>
            </w:r>
          </w:p>
        </w:tc>
        <w:tc>
          <w:tcPr>
            <w:tcW w:w="1013" w:type="dxa"/>
            <w:vAlign w:val="bottom"/>
          </w:tcPr>
          <w:p w14:paraId="28C083A6" w14:textId="2DBDE80E" w:rsidR="009F5B9E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(357)</w:t>
            </w:r>
          </w:p>
        </w:tc>
        <w:tc>
          <w:tcPr>
            <w:tcW w:w="1013" w:type="dxa"/>
            <w:vAlign w:val="bottom"/>
          </w:tcPr>
          <w:p w14:paraId="7C873CC3" w14:textId="58FCA0AC" w:rsidR="009F5B9E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B32ED4A" w14:textId="75D0B102" w:rsidR="009F5B9E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(6,777)</w:t>
            </w:r>
          </w:p>
        </w:tc>
        <w:tc>
          <w:tcPr>
            <w:tcW w:w="1013" w:type="dxa"/>
            <w:vAlign w:val="bottom"/>
          </w:tcPr>
          <w:p w14:paraId="1BC611D1" w14:textId="0AF78FA9" w:rsidR="009F5B9E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(24)</w:t>
            </w:r>
          </w:p>
        </w:tc>
        <w:tc>
          <w:tcPr>
            <w:tcW w:w="1013" w:type="dxa"/>
            <w:gridSpan w:val="2"/>
            <w:vAlign w:val="bottom"/>
          </w:tcPr>
          <w:p w14:paraId="18A641FD" w14:textId="2E255993" w:rsidR="009F5B9E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(7,710)</w:t>
            </w:r>
          </w:p>
        </w:tc>
      </w:tr>
      <w:tr w:rsidR="009F5B9E" w:rsidRPr="008476F4" w14:paraId="651A93AC" w14:textId="77777777" w:rsidTr="001008F7">
        <w:tc>
          <w:tcPr>
            <w:tcW w:w="2160" w:type="dxa"/>
          </w:tcPr>
          <w:p w14:paraId="28D726E2" w14:textId="0E579B1D" w:rsidR="009F5B9E" w:rsidRPr="008476F4" w:rsidRDefault="009F5B9E" w:rsidP="009F5B9E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</w:t>
            </w:r>
          </w:p>
        </w:tc>
        <w:tc>
          <w:tcPr>
            <w:tcW w:w="1012" w:type="dxa"/>
            <w:vAlign w:val="bottom"/>
          </w:tcPr>
          <w:p w14:paraId="03CC5A65" w14:textId="5CBA055E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114,241</w:t>
            </w:r>
          </w:p>
        </w:tc>
        <w:tc>
          <w:tcPr>
            <w:tcW w:w="1013" w:type="dxa"/>
            <w:vAlign w:val="bottom"/>
          </w:tcPr>
          <w:p w14:paraId="63ACB6A2" w14:textId="11085E57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195,165</w:t>
            </w:r>
          </w:p>
        </w:tc>
        <w:tc>
          <w:tcPr>
            <w:tcW w:w="1012" w:type="dxa"/>
            <w:vAlign w:val="bottom"/>
          </w:tcPr>
          <w:p w14:paraId="2C8D472F" w14:textId="081DCD71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105,721</w:t>
            </w:r>
          </w:p>
        </w:tc>
        <w:tc>
          <w:tcPr>
            <w:tcW w:w="1013" w:type="dxa"/>
            <w:vAlign w:val="bottom"/>
          </w:tcPr>
          <w:p w14:paraId="4EE55097" w14:textId="4B4F80C2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245,196</w:t>
            </w:r>
          </w:p>
        </w:tc>
        <w:tc>
          <w:tcPr>
            <w:tcW w:w="1013" w:type="dxa"/>
            <w:vAlign w:val="bottom"/>
          </w:tcPr>
          <w:p w14:paraId="68AE7378" w14:textId="16BC721C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3CE2273" w14:textId="4542E2B5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11,922</w:t>
            </w:r>
          </w:p>
        </w:tc>
        <w:tc>
          <w:tcPr>
            <w:tcW w:w="1013" w:type="dxa"/>
            <w:vAlign w:val="bottom"/>
          </w:tcPr>
          <w:p w14:paraId="59CA3B16" w14:textId="661C7085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2,656</w:t>
            </w:r>
          </w:p>
        </w:tc>
        <w:tc>
          <w:tcPr>
            <w:tcW w:w="1013" w:type="dxa"/>
            <w:gridSpan w:val="2"/>
            <w:vAlign w:val="bottom"/>
          </w:tcPr>
          <w:p w14:paraId="5CF92296" w14:textId="07359ADB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674,901</w:t>
            </w:r>
          </w:p>
        </w:tc>
      </w:tr>
      <w:tr w:rsidR="009F5B9E" w:rsidRPr="008476F4" w14:paraId="4B187F1E" w14:textId="77777777" w:rsidTr="001008F7">
        <w:tc>
          <w:tcPr>
            <w:tcW w:w="2160" w:type="dxa"/>
          </w:tcPr>
          <w:p w14:paraId="3C456B0C" w14:textId="7FA3AB14" w:rsidR="009F5B9E" w:rsidRPr="008476F4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12" w:type="dxa"/>
          </w:tcPr>
          <w:p w14:paraId="3BCBCB4C" w14:textId="777777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B48A671" w14:textId="777777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75380AA" w14:textId="777777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D830042" w14:textId="777777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6CCE917" w14:textId="777777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70D96B49" w14:textId="777777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62343FA" w14:textId="777777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44CD0D84" w14:textId="777777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9F5B9E" w:rsidRPr="008476F4" w14:paraId="6113C1B2" w14:textId="77777777" w:rsidTr="001008F7">
        <w:tc>
          <w:tcPr>
            <w:tcW w:w="2160" w:type="dxa"/>
          </w:tcPr>
          <w:p w14:paraId="4670A665" w14:textId="65EFDF70" w:rsidR="009F5B9E" w:rsidRPr="008476F4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1012" w:type="dxa"/>
            <w:vAlign w:val="bottom"/>
          </w:tcPr>
          <w:p w14:paraId="38DD4367" w14:textId="27EA55F3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355</w:t>
            </w:r>
          </w:p>
        </w:tc>
        <w:tc>
          <w:tcPr>
            <w:tcW w:w="1013" w:type="dxa"/>
            <w:vAlign w:val="bottom"/>
          </w:tcPr>
          <w:p w14:paraId="5ADDECB0" w14:textId="0DC4647A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52,563</w:t>
            </w:r>
          </w:p>
        </w:tc>
        <w:tc>
          <w:tcPr>
            <w:tcW w:w="1012" w:type="dxa"/>
            <w:vAlign w:val="bottom"/>
          </w:tcPr>
          <w:p w14:paraId="57394B13" w14:textId="759B8EF6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37,624</w:t>
            </w:r>
          </w:p>
        </w:tc>
        <w:tc>
          <w:tcPr>
            <w:tcW w:w="1013" w:type="dxa"/>
            <w:vAlign w:val="bottom"/>
          </w:tcPr>
          <w:p w14:paraId="67A4A8B0" w14:textId="047694D2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46,977</w:t>
            </w:r>
          </w:p>
        </w:tc>
        <w:tc>
          <w:tcPr>
            <w:tcW w:w="1013" w:type="dxa"/>
            <w:vAlign w:val="bottom"/>
          </w:tcPr>
          <w:p w14:paraId="3C0A0B8E" w14:textId="01E77904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4,380</w:t>
            </w:r>
          </w:p>
        </w:tc>
        <w:tc>
          <w:tcPr>
            <w:tcW w:w="1012" w:type="dxa"/>
            <w:vAlign w:val="bottom"/>
          </w:tcPr>
          <w:p w14:paraId="3201363A" w14:textId="122C5B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6,907</w:t>
            </w:r>
          </w:p>
        </w:tc>
        <w:tc>
          <w:tcPr>
            <w:tcW w:w="1013" w:type="dxa"/>
            <w:vAlign w:val="bottom"/>
          </w:tcPr>
          <w:p w14:paraId="7C939106" w14:textId="697149E5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3409646" w14:textId="612D4046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148,806</w:t>
            </w:r>
          </w:p>
        </w:tc>
      </w:tr>
      <w:tr w:rsidR="009F5B9E" w:rsidRPr="008476F4" w14:paraId="50E2FC9C" w14:textId="77777777">
        <w:tc>
          <w:tcPr>
            <w:tcW w:w="2160" w:type="dxa"/>
          </w:tcPr>
          <w:p w14:paraId="13331D4D" w14:textId="55495A86" w:rsidR="009F5B9E" w:rsidRPr="008476F4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2" w:type="dxa"/>
          </w:tcPr>
          <w:p w14:paraId="2AF7D390" w14:textId="5EF81B97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144</w:t>
            </w:r>
          </w:p>
        </w:tc>
        <w:tc>
          <w:tcPr>
            <w:tcW w:w="1013" w:type="dxa"/>
          </w:tcPr>
          <w:p w14:paraId="007C04D2" w14:textId="1E27D4B9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4,935</w:t>
            </w:r>
          </w:p>
        </w:tc>
        <w:tc>
          <w:tcPr>
            <w:tcW w:w="1012" w:type="dxa"/>
          </w:tcPr>
          <w:p w14:paraId="30D1A709" w14:textId="3E8D02DC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7,001</w:t>
            </w:r>
          </w:p>
        </w:tc>
        <w:tc>
          <w:tcPr>
            <w:tcW w:w="1013" w:type="dxa"/>
          </w:tcPr>
          <w:p w14:paraId="7601C754" w14:textId="7DEB7F2A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15,338</w:t>
            </w:r>
          </w:p>
        </w:tc>
        <w:tc>
          <w:tcPr>
            <w:tcW w:w="1013" w:type="dxa"/>
          </w:tcPr>
          <w:p w14:paraId="3D48DCA9" w14:textId="46715EB4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2F461A49" w14:textId="07FCDEF1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548</w:t>
            </w:r>
          </w:p>
        </w:tc>
        <w:tc>
          <w:tcPr>
            <w:tcW w:w="1013" w:type="dxa"/>
          </w:tcPr>
          <w:p w14:paraId="2F6B22A9" w14:textId="52D2B29E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</w:tcPr>
          <w:p w14:paraId="3C1D7374" w14:textId="492B0114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27,966</w:t>
            </w:r>
          </w:p>
        </w:tc>
      </w:tr>
      <w:tr w:rsidR="009F5B9E" w:rsidRPr="008476F4" w14:paraId="1958B726" w14:textId="77777777" w:rsidTr="00144279">
        <w:tc>
          <w:tcPr>
            <w:tcW w:w="2160" w:type="dxa"/>
          </w:tcPr>
          <w:p w14:paraId="291AF971" w14:textId="215D32FC" w:rsidR="009F5B9E" w:rsidRPr="008476F4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ค่าเสื่อมราคาสำหรับส่วนที่ลดลง   จากการจำหน่ายเงินลงทุนในบริษัทย่อย</w:t>
            </w:r>
          </w:p>
        </w:tc>
        <w:tc>
          <w:tcPr>
            <w:tcW w:w="1012" w:type="dxa"/>
            <w:vAlign w:val="bottom"/>
          </w:tcPr>
          <w:p w14:paraId="29B4EA11" w14:textId="3B447E96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6F0A775" w14:textId="4EB5DD43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D157A9F" w14:textId="4B3E9A3F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(536)</w:t>
            </w:r>
          </w:p>
        </w:tc>
        <w:tc>
          <w:tcPr>
            <w:tcW w:w="1013" w:type="dxa"/>
            <w:vAlign w:val="bottom"/>
          </w:tcPr>
          <w:p w14:paraId="27B22864" w14:textId="7327BC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(19)</w:t>
            </w:r>
          </w:p>
        </w:tc>
        <w:tc>
          <w:tcPr>
            <w:tcW w:w="1013" w:type="dxa"/>
            <w:vAlign w:val="bottom"/>
          </w:tcPr>
          <w:p w14:paraId="5265B8F5" w14:textId="09279C8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(4,098)</w:t>
            </w:r>
          </w:p>
        </w:tc>
        <w:tc>
          <w:tcPr>
            <w:tcW w:w="1012" w:type="dxa"/>
            <w:vAlign w:val="bottom"/>
          </w:tcPr>
          <w:p w14:paraId="3B8E8C96" w14:textId="2D34C088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EF0F9EF" w14:textId="12217393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2F6D4480" w14:textId="5AF3F680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(4,653)</w:t>
            </w:r>
          </w:p>
        </w:tc>
      </w:tr>
      <w:tr w:rsidR="009F5B9E" w:rsidRPr="008476F4" w14:paraId="21678448" w14:textId="77777777" w:rsidTr="001008F7">
        <w:tc>
          <w:tcPr>
            <w:tcW w:w="2160" w:type="dxa"/>
          </w:tcPr>
          <w:p w14:paraId="00E55E15" w14:textId="4BA40C80" w:rsidR="009F5B9E" w:rsidRPr="008476F4" w:rsidRDefault="009F5B9E" w:rsidP="009F5B9E">
            <w:pPr>
              <w:spacing w:line="220" w:lineRule="exact"/>
              <w:ind w:left="102" w:right="-108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สำหรับส่วนที่จำหน่าย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/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12" w:type="dxa"/>
            <w:vAlign w:val="bottom"/>
          </w:tcPr>
          <w:p w14:paraId="615D4761" w14:textId="4B8C15EF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4093EF3" w14:textId="1E8493CD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(60)</w:t>
            </w:r>
          </w:p>
        </w:tc>
        <w:tc>
          <w:tcPr>
            <w:tcW w:w="1012" w:type="dxa"/>
            <w:vAlign w:val="bottom"/>
          </w:tcPr>
          <w:p w14:paraId="3257ECBA" w14:textId="708E5967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(2,626)</w:t>
            </w:r>
          </w:p>
        </w:tc>
        <w:tc>
          <w:tcPr>
            <w:tcW w:w="1013" w:type="dxa"/>
            <w:vAlign w:val="bottom"/>
          </w:tcPr>
          <w:p w14:paraId="79A71338" w14:textId="08F0962B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(709)</w:t>
            </w:r>
          </w:p>
        </w:tc>
        <w:tc>
          <w:tcPr>
            <w:tcW w:w="1013" w:type="dxa"/>
            <w:vAlign w:val="bottom"/>
          </w:tcPr>
          <w:p w14:paraId="205C7383" w14:textId="56ADE1AD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(282)</w:t>
            </w:r>
          </w:p>
        </w:tc>
        <w:tc>
          <w:tcPr>
            <w:tcW w:w="1012" w:type="dxa"/>
            <w:vAlign w:val="bottom"/>
          </w:tcPr>
          <w:p w14:paraId="33F97557" w14:textId="05EAAC9F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4E1F40D" w14:textId="1F7697C1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FB92AE8" w14:textId="143404D8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(3,677)</w:t>
            </w:r>
          </w:p>
        </w:tc>
      </w:tr>
      <w:tr w:rsidR="009F5B9E" w:rsidRPr="008476F4" w14:paraId="2543F349" w14:textId="77777777" w:rsidTr="001008F7">
        <w:tc>
          <w:tcPr>
            <w:tcW w:w="2160" w:type="dxa"/>
          </w:tcPr>
          <w:p w14:paraId="203106F1" w14:textId="625C1EFD" w:rsidR="009F5B9E" w:rsidRPr="008476F4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1012" w:type="dxa"/>
            <w:vAlign w:val="bottom"/>
          </w:tcPr>
          <w:p w14:paraId="275AF253" w14:textId="2AAA9FA6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499</w:t>
            </w:r>
          </w:p>
        </w:tc>
        <w:tc>
          <w:tcPr>
            <w:tcW w:w="1013" w:type="dxa"/>
            <w:vAlign w:val="bottom"/>
          </w:tcPr>
          <w:p w14:paraId="267FDA17" w14:textId="6EBB5A39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57,438</w:t>
            </w:r>
          </w:p>
        </w:tc>
        <w:tc>
          <w:tcPr>
            <w:tcW w:w="1012" w:type="dxa"/>
            <w:vAlign w:val="bottom"/>
          </w:tcPr>
          <w:p w14:paraId="401FE58D" w14:textId="24814262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41,463</w:t>
            </w:r>
          </w:p>
        </w:tc>
        <w:tc>
          <w:tcPr>
            <w:tcW w:w="1013" w:type="dxa"/>
            <w:vAlign w:val="bottom"/>
          </w:tcPr>
          <w:p w14:paraId="1391BFE4" w14:textId="0DDC5EE1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61,587</w:t>
            </w:r>
          </w:p>
        </w:tc>
        <w:tc>
          <w:tcPr>
            <w:tcW w:w="1013" w:type="dxa"/>
            <w:vAlign w:val="bottom"/>
          </w:tcPr>
          <w:p w14:paraId="6901DC4B" w14:textId="5A3096D5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83E3FB4" w14:textId="151752F5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7,455</w:t>
            </w:r>
          </w:p>
        </w:tc>
        <w:tc>
          <w:tcPr>
            <w:tcW w:w="1013" w:type="dxa"/>
            <w:vAlign w:val="bottom"/>
          </w:tcPr>
          <w:p w14:paraId="7E2D3A57" w14:textId="3AD631DC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030C8461" w14:textId="464388E2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168,442</w:t>
            </w:r>
          </w:p>
        </w:tc>
      </w:tr>
      <w:tr w:rsidR="009F5B9E" w:rsidRPr="008476F4" w14:paraId="42B444A6" w14:textId="77777777" w:rsidTr="001008F7">
        <w:tc>
          <w:tcPr>
            <w:tcW w:w="2160" w:type="dxa"/>
          </w:tcPr>
          <w:p w14:paraId="682E1C4D" w14:textId="77777777" w:rsidR="009F5B9E" w:rsidRPr="008476F4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2" w:type="dxa"/>
          </w:tcPr>
          <w:p w14:paraId="0E5EEF3F" w14:textId="7B4BFBE2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269</w:t>
            </w:r>
          </w:p>
        </w:tc>
        <w:tc>
          <w:tcPr>
            <w:tcW w:w="1013" w:type="dxa"/>
          </w:tcPr>
          <w:p w14:paraId="017DFA3C" w14:textId="6D6DA623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11,476</w:t>
            </w:r>
          </w:p>
        </w:tc>
        <w:tc>
          <w:tcPr>
            <w:tcW w:w="1012" w:type="dxa"/>
          </w:tcPr>
          <w:p w14:paraId="486D2828" w14:textId="3231A098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12,956</w:t>
            </w:r>
          </w:p>
        </w:tc>
        <w:tc>
          <w:tcPr>
            <w:tcW w:w="1013" w:type="dxa"/>
          </w:tcPr>
          <w:p w14:paraId="6DE2FEB1" w14:textId="2ABB681E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20,270</w:t>
            </w:r>
          </w:p>
        </w:tc>
        <w:tc>
          <w:tcPr>
            <w:tcW w:w="1013" w:type="dxa"/>
          </w:tcPr>
          <w:p w14:paraId="7287B6D4" w14:textId="306D6175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5022F28E" w14:textId="153D848E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381</w:t>
            </w:r>
          </w:p>
        </w:tc>
        <w:tc>
          <w:tcPr>
            <w:tcW w:w="1013" w:type="dxa"/>
          </w:tcPr>
          <w:p w14:paraId="6B7FF49D" w14:textId="01CE9029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</w:tcPr>
          <w:p w14:paraId="4CC059DA" w14:textId="6F620B91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45,352</w:t>
            </w:r>
          </w:p>
        </w:tc>
      </w:tr>
      <w:tr w:rsidR="009F5B9E" w:rsidRPr="008476F4" w14:paraId="73CA8BAB" w14:textId="77777777" w:rsidTr="00EE474A">
        <w:tc>
          <w:tcPr>
            <w:tcW w:w="2160" w:type="dxa"/>
          </w:tcPr>
          <w:p w14:paraId="56E3E807" w14:textId="6456A06C" w:rsidR="009F5B9E" w:rsidRPr="008476F4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โอนจากสินทรัพย์สิทธิการใช้</w:t>
            </w:r>
          </w:p>
        </w:tc>
        <w:tc>
          <w:tcPr>
            <w:tcW w:w="1012" w:type="dxa"/>
            <w:vAlign w:val="bottom"/>
          </w:tcPr>
          <w:p w14:paraId="00492685" w14:textId="2D0B17DF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11577052" w14:textId="228B8520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27CAF83" w14:textId="0B8EECD8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46625DC" w14:textId="153416D8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DC76335" w14:textId="6F408DE2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2535AC84" w14:textId="628E7B87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3,790</w:t>
            </w:r>
          </w:p>
        </w:tc>
        <w:tc>
          <w:tcPr>
            <w:tcW w:w="1013" w:type="dxa"/>
            <w:vAlign w:val="bottom"/>
          </w:tcPr>
          <w:p w14:paraId="172809A4" w14:textId="6C7D2572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76068934" w14:textId="7B4782F4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3,790</w:t>
            </w:r>
          </w:p>
        </w:tc>
      </w:tr>
      <w:tr w:rsidR="009F5B9E" w:rsidRPr="008476F4" w14:paraId="320F268E" w14:textId="77777777" w:rsidTr="001008F7">
        <w:trPr>
          <w:trHeight w:val="423"/>
        </w:trPr>
        <w:tc>
          <w:tcPr>
            <w:tcW w:w="2160" w:type="dxa"/>
          </w:tcPr>
          <w:p w14:paraId="02AB08C3" w14:textId="77777777" w:rsidR="009F5B9E" w:rsidRPr="008476F4" w:rsidRDefault="009F5B9E" w:rsidP="009F5B9E">
            <w:pPr>
              <w:spacing w:line="220" w:lineRule="exact"/>
              <w:ind w:left="102" w:right="-108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สำหรับส่วนที่จำหน่าย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/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12" w:type="dxa"/>
            <w:vAlign w:val="bottom"/>
          </w:tcPr>
          <w:p w14:paraId="41DA1215" w14:textId="1D9F88C6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CF13355" w14:textId="5D7EF291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DA529F9" w14:textId="793DAB9C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(473)</w:t>
            </w:r>
          </w:p>
        </w:tc>
        <w:tc>
          <w:tcPr>
            <w:tcW w:w="1013" w:type="dxa"/>
            <w:vAlign w:val="bottom"/>
          </w:tcPr>
          <w:p w14:paraId="6CD137CE" w14:textId="1E07C5F5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(143)</w:t>
            </w:r>
          </w:p>
        </w:tc>
        <w:tc>
          <w:tcPr>
            <w:tcW w:w="1013" w:type="dxa"/>
            <w:vAlign w:val="bottom"/>
          </w:tcPr>
          <w:p w14:paraId="07E4BC8B" w14:textId="1A9002C7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4F1C49A" w14:textId="10F03A97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(3,212)</w:t>
            </w:r>
          </w:p>
        </w:tc>
        <w:tc>
          <w:tcPr>
            <w:tcW w:w="1013" w:type="dxa"/>
            <w:vAlign w:val="bottom"/>
          </w:tcPr>
          <w:p w14:paraId="6A956623" w14:textId="18127B3B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05DBCD01" w14:textId="5C03CCF4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(3,828)</w:t>
            </w:r>
          </w:p>
        </w:tc>
      </w:tr>
      <w:tr w:rsidR="009F5B9E" w:rsidRPr="008476F4" w14:paraId="6B959A87" w14:textId="77777777" w:rsidTr="001008F7">
        <w:trPr>
          <w:trHeight w:val="144"/>
        </w:trPr>
        <w:tc>
          <w:tcPr>
            <w:tcW w:w="2160" w:type="dxa"/>
          </w:tcPr>
          <w:p w14:paraId="54EE1229" w14:textId="2921E195" w:rsidR="009F5B9E" w:rsidRPr="008476F4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</w:t>
            </w:r>
          </w:p>
        </w:tc>
        <w:tc>
          <w:tcPr>
            <w:tcW w:w="1012" w:type="dxa"/>
            <w:vAlign w:val="bottom"/>
          </w:tcPr>
          <w:p w14:paraId="4F027B32" w14:textId="61C32A3C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768</w:t>
            </w:r>
          </w:p>
        </w:tc>
        <w:tc>
          <w:tcPr>
            <w:tcW w:w="1013" w:type="dxa"/>
            <w:vAlign w:val="bottom"/>
          </w:tcPr>
          <w:p w14:paraId="63FF2D74" w14:textId="00587FC8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68,914</w:t>
            </w:r>
          </w:p>
        </w:tc>
        <w:tc>
          <w:tcPr>
            <w:tcW w:w="1012" w:type="dxa"/>
            <w:vAlign w:val="bottom"/>
          </w:tcPr>
          <w:p w14:paraId="3DCF3892" w14:textId="2C25F9C9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53,946</w:t>
            </w:r>
          </w:p>
        </w:tc>
        <w:tc>
          <w:tcPr>
            <w:tcW w:w="1013" w:type="dxa"/>
            <w:vAlign w:val="bottom"/>
          </w:tcPr>
          <w:p w14:paraId="2787F392" w14:textId="3D247DFF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81,714</w:t>
            </w:r>
          </w:p>
        </w:tc>
        <w:tc>
          <w:tcPr>
            <w:tcW w:w="1013" w:type="dxa"/>
            <w:vAlign w:val="bottom"/>
          </w:tcPr>
          <w:p w14:paraId="5D068C59" w14:textId="21C74085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41A276E" w14:textId="444BE880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8,414</w:t>
            </w:r>
          </w:p>
        </w:tc>
        <w:tc>
          <w:tcPr>
            <w:tcW w:w="1013" w:type="dxa"/>
            <w:vAlign w:val="bottom"/>
          </w:tcPr>
          <w:p w14:paraId="53BACD0F" w14:textId="180E57BC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AE6BDC3" w14:textId="436E8C59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213,756</w:t>
            </w:r>
          </w:p>
        </w:tc>
      </w:tr>
      <w:tr w:rsidR="009F5B9E" w:rsidRPr="000A23FE" w14:paraId="1F43884C" w14:textId="77777777" w:rsidTr="001008F7">
        <w:trPr>
          <w:trHeight w:val="261"/>
        </w:trPr>
        <w:tc>
          <w:tcPr>
            <w:tcW w:w="2160" w:type="dxa"/>
          </w:tcPr>
          <w:p w14:paraId="37376CC1" w14:textId="275AE9BC" w:rsidR="009F5B9E" w:rsidRPr="000A23FE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0A23FE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การ</w:t>
            </w:r>
            <w:r w:rsidRPr="000A23FE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ด้อยค่า</w:t>
            </w:r>
          </w:p>
        </w:tc>
        <w:tc>
          <w:tcPr>
            <w:tcW w:w="1012" w:type="dxa"/>
          </w:tcPr>
          <w:p w14:paraId="6CDA7058" w14:textId="77777777" w:rsidR="009F5B9E" w:rsidRPr="001008F7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D7BD492" w14:textId="77777777" w:rsidR="009F5B9E" w:rsidRPr="001008F7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1D1F4880" w14:textId="77777777" w:rsidR="009F5B9E" w:rsidRPr="001008F7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612E972" w14:textId="77777777" w:rsidR="009F5B9E" w:rsidRPr="001008F7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DFFF28C" w14:textId="77777777" w:rsidR="009F5B9E" w:rsidRPr="001008F7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6FCFE07" w14:textId="77777777" w:rsidR="009F5B9E" w:rsidRPr="001008F7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CE5CD97" w14:textId="77777777" w:rsidR="009F5B9E" w:rsidRPr="001008F7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33A0AE41" w14:textId="77777777" w:rsidR="009F5B9E" w:rsidRPr="001008F7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9F5B9E" w:rsidRPr="008476F4" w14:paraId="74876865" w14:textId="77777777" w:rsidTr="002740BB">
        <w:trPr>
          <w:trHeight w:val="144"/>
        </w:trPr>
        <w:tc>
          <w:tcPr>
            <w:tcW w:w="2160" w:type="dxa"/>
          </w:tcPr>
          <w:p w14:paraId="7EA600C3" w14:textId="45353233" w:rsidR="009F5B9E" w:rsidRPr="000A23FE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1 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2566</w:t>
            </w:r>
          </w:p>
        </w:tc>
        <w:tc>
          <w:tcPr>
            <w:tcW w:w="1012" w:type="dxa"/>
            <w:vAlign w:val="bottom"/>
          </w:tcPr>
          <w:p w14:paraId="374E4E64" w14:textId="7CE64D1C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44BCFF6" w14:textId="05AEB371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1754B6E" w14:textId="55EF6C7C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722</w:t>
            </w:r>
          </w:p>
        </w:tc>
        <w:tc>
          <w:tcPr>
            <w:tcW w:w="1013" w:type="dxa"/>
            <w:vAlign w:val="bottom"/>
          </w:tcPr>
          <w:p w14:paraId="10DB4200" w14:textId="70F02943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83</w:t>
            </w:r>
          </w:p>
        </w:tc>
        <w:tc>
          <w:tcPr>
            <w:tcW w:w="1013" w:type="dxa"/>
            <w:vAlign w:val="bottom"/>
          </w:tcPr>
          <w:p w14:paraId="3E4BE4E2" w14:textId="6DB7F159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12,579</w:t>
            </w:r>
          </w:p>
        </w:tc>
        <w:tc>
          <w:tcPr>
            <w:tcW w:w="1012" w:type="dxa"/>
            <w:vAlign w:val="bottom"/>
          </w:tcPr>
          <w:p w14:paraId="407C8361" w14:textId="1E3FEB8D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703A7CF" w14:textId="4286C0F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0836CB3A" w14:textId="5B0516ED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13,384</w:t>
            </w:r>
          </w:p>
        </w:tc>
      </w:tr>
      <w:tr w:rsidR="009F5B9E" w:rsidRPr="008476F4" w14:paraId="6AD99FFF" w14:textId="77777777" w:rsidTr="002740BB">
        <w:trPr>
          <w:trHeight w:val="144"/>
        </w:trPr>
        <w:tc>
          <w:tcPr>
            <w:tcW w:w="2160" w:type="dxa"/>
          </w:tcPr>
          <w:p w14:paraId="0786E02A" w14:textId="69EA24A2" w:rsidR="009F5B9E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1012" w:type="dxa"/>
            <w:vAlign w:val="bottom"/>
          </w:tcPr>
          <w:p w14:paraId="5C52578A" w14:textId="6D4D5C75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DF53062" w14:textId="4BE0F6F4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224E04FB" w14:textId="106ED1A0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621E1CF" w14:textId="066C9895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CE086C1" w14:textId="0F263B1D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4C9EA208" w14:textId="48B676BD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4,075</w:t>
            </w:r>
          </w:p>
        </w:tc>
        <w:tc>
          <w:tcPr>
            <w:tcW w:w="1013" w:type="dxa"/>
            <w:vAlign w:val="bottom"/>
          </w:tcPr>
          <w:p w14:paraId="7CBAF9EC" w14:textId="1AF61B23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2C12DDF4" w14:textId="6E7BC576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4,075</w:t>
            </w:r>
          </w:p>
        </w:tc>
      </w:tr>
      <w:tr w:rsidR="009F5B9E" w:rsidRPr="008476F4" w14:paraId="7A6E5828" w14:textId="77777777" w:rsidTr="002740BB">
        <w:trPr>
          <w:trHeight w:val="144"/>
        </w:trPr>
        <w:tc>
          <w:tcPr>
            <w:tcW w:w="2160" w:type="dxa"/>
          </w:tcPr>
          <w:p w14:paraId="736DD8BF" w14:textId="568C3896" w:rsidR="009F5B9E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1012" w:type="dxa"/>
            <w:vAlign w:val="bottom"/>
          </w:tcPr>
          <w:p w14:paraId="5820FCFD" w14:textId="1D531F1A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4965B71" w14:textId="18DCFD31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173EB640" w14:textId="70EA04FC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BE27191" w14:textId="5CCE1CA0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92BA9FC" w14:textId="6A2D014F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(774)</w:t>
            </w:r>
          </w:p>
        </w:tc>
        <w:tc>
          <w:tcPr>
            <w:tcW w:w="1012" w:type="dxa"/>
            <w:vAlign w:val="bottom"/>
          </w:tcPr>
          <w:p w14:paraId="3B24E803" w14:textId="5B983613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1E58F2A" w14:textId="795F52D6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2EB1EA18" w14:textId="58F9D713" w:rsidR="009F5B9E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(774)</w:t>
            </w:r>
          </w:p>
        </w:tc>
      </w:tr>
      <w:tr w:rsidR="009F5B9E" w:rsidRPr="008476F4" w14:paraId="39197458" w14:textId="77777777" w:rsidTr="001008F7">
        <w:trPr>
          <w:trHeight w:val="144"/>
        </w:trPr>
        <w:tc>
          <w:tcPr>
            <w:tcW w:w="2160" w:type="dxa"/>
          </w:tcPr>
          <w:p w14:paraId="39C97211" w14:textId="4D0C8FF1" w:rsidR="009F5B9E" w:rsidRPr="008476F4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ค่าเผื่อการด้อยค่าสำหรับส่วนที่ลดลงจากการจำหน่ายเงินลงทุนในบริษัทย่อย</w:t>
            </w:r>
          </w:p>
        </w:tc>
        <w:tc>
          <w:tcPr>
            <w:tcW w:w="1012" w:type="dxa"/>
            <w:vAlign w:val="bottom"/>
          </w:tcPr>
          <w:p w14:paraId="7B26F379" w14:textId="7D16C4BA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C38AB55" w14:textId="4AD12EC3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1A4C7F7" w14:textId="3A79286A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(722)</w:t>
            </w:r>
          </w:p>
        </w:tc>
        <w:tc>
          <w:tcPr>
            <w:tcW w:w="1013" w:type="dxa"/>
            <w:vAlign w:val="bottom"/>
          </w:tcPr>
          <w:p w14:paraId="651B9F2F" w14:textId="6A5A702D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(83)</w:t>
            </w:r>
          </w:p>
        </w:tc>
        <w:tc>
          <w:tcPr>
            <w:tcW w:w="1013" w:type="dxa"/>
            <w:vAlign w:val="bottom"/>
          </w:tcPr>
          <w:p w14:paraId="0A4A4FD3" w14:textId="33BE39B5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(11,805)</w:t>
            </w:r>
          </w:p>
        </w:tc>
        <w:tc>
          <w:tcPr>
            <w:tcW w:w="1012" w:type="dxa"/>
            <w:vAlign w:val="bottom"/>
          </w:tcPr>
          <w:p w14:paraId="5F17A40F" w14:textId="7EC9D1FE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596F47D" w14:textId="094FDFC8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CF574D2" w14:textId="778D5BDB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(12,610)</w:t>
            </w:r>
          </w:p>
        </w:tc>
      </w:tr>
      <w:tr w:rsidR="009F5B9E" w:rsidRPr="008476F4" w14:paraId="2106EABF" w14:textId="77777777" w:rsidTr="001008F7">
        <w:trPr>
          <w:trHeight w:val="144"/>
        </w:trPr>
        <w:tc>
          <w:tcPr>
            <w:tcW w:w="2160" w:type="dxa"/>
          </w:tcPr>
          <w:p w14:paraId="3B36571F" w14:textId="6972D2D9" w:rsidR="009F5B9E" w:rsidRPr="008476F4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2566</w:t>
            </w:r>
          </w:p>
        </w:tc>
        <w:tc>
          <w:tcPr>
            <w:tcW w:w="1012" w:type="dxa"/>
            <w:vAlign w:val="bottom"/>
          </w:tcPr>
          <w:p w14:paraId="4DB90C1F" w14:textId="0509E19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D870DFA" w14:textId="6720093D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C51F663" w14:textId="530F4984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87A6B15" w14:textId="0C843D6D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3041DEA" w14:textId="4835245D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1D9A295" w14:textId="39C0CC3E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4,075</w:t>
            </w:r>
          </w:p>
        </w:tc>
        <w:tc>
          <w:tcPr>
            <w:tcW w:w="1013" w:type="dxa"/>
            <w:vAlign w:val="bottom"/>
          </w:tcPr>
          <w:p w14:paraId="584C1A8E" w14:textId="346832CD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1D039D7A" w14:textId="1C71B8DE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4,075</w:t>
            </w:r>
          </w:p>
        </w:tc>
      </w:tr>
      <w:tr w:rsidR="009F5B9E" w:rsidRPr="008476F4" w14:paraId="31864118" w14:textId="77777777" w:rsidTr="001008F7">
        <w:trPr>
          <w:trHeight w:val="144"/>
        </w:trPr>
        <w:tc>
          <w:tcPr>
            <w:tcW w:w="2160" w:type="dxa"/>
          </w:tcPr>
          <w:p w14:paraId="5CCC4FDF" w14:textId="4CB0A660" w:rsidR="009F5B9E" w:rsidRPr="008476F4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1012" w:type="dxa"/>
            <w:vAlign w:val="bottom"/>
          </w:tcPr>
          <w:p w14:paraId="061FEB43" w14:textId="66A62C3E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88425CC" w14:textId="0FFC3F03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0563357" w14:textId="5B0A0C90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3F804A0" w14:textId="2B90CC2D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200D767" w14:textId="6CF5A858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496217B0" w14:textId="2659AAE4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(1,915)</w:t>
            </w:r>
          </w:p>
        </w:tc>
        <w:tc>
          <w:tcPr>
            <w:tcW w:w="1013" w:type="dxa"/>
            <w:vAlign w:val="bottom"/>
          </w:tcPr>
          <w:p w14:paraId="66C82AA8" w14:textId="585A0887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631F88E" w14:textId="158FF2E4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(1,915)</w:t>
            </w:r>
          </w:p>
        </w:tc>
      </w:tr>
      <w:tr w:rsidR="009F5B9E" w:rsidRPr="008476F4" w14:paraId="3FA2895F" w14:textId="77777777" w:rsidTr="001008F7">
        <w:trPr>
          <w:trHeight w:val="144"/>
        </w:trPr>
        <w:tc>
          <w:tcPr>
            <w:tcW w:w="2160" w:type="dxa"/>
          </w:tcPr>
          <w:p w14:paraId="6B63EE3F" w14:textId="7A1922DA" w:rsidR="009F5B9E" w:rsidRPr="008476F4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2567</w:t>
            </w:r>
          </w:p>
        </w:tc>
        <w:tc>
          <w:tcPr>
            <w:tcW w:w="1012" w:type="dxa"/>
            <w:vAlign w:val="bottom"/>
          </w:tcPr>
          <w:p w14:paraId="4AF909B0" w14:textId="317AC434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885100A" w14:textId="4DC5D1FC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D7CEA7F" w14:textId="39159B3F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DF670E6" w14:textId="0CF18C8B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6597038" w14:textId="29A95D01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17458F3" w14:textId="6FD2BB10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2,160</w:t>
            </w:r>
          </w:p>
        </w:tc>
        <w:tc>
          <w:tcPr>
            <w:tcW w:w="1013" w:type="dxa"/>
            <w:vAlign w:val="bottom"/>
          </w:tcPr>
          <w:p w14:paraId="60086500" w14:textId="235F1832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6A9BAC8F" w14:textId="35D2BCA7" w:rsidR="009F5B9E" w:rsidRPr="008476F4" w:rsidRDefault="009F5B9E" w:rsidP="009F5B9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2,160</w:t>
            </w:r>
          </w:p>
        </w:tc>
      </w:tr>
      <w:tr w:rsidR="009F5B9E" w:rsidRPr="008476F4" w14:paraId="0C5AF748" w14:textId="77777777" w:rsidTr="001008F7">
        <w:tc>
          <w:tcPr>
            <w:tcW w:w="2160" w:type="dxa"/>
          </w:tcPr>
          <w:p w14:paraId="4E9B0D35" w14:textId="5C22AFC5" w:rsidR="009F5B9E" w:rsidRPr="008476F4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12" w:type="dxa"/>
          </w:tcPr>
          <w:p w14:paraId="2C28ACFC" w14:textId="777777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7525D00" w14:textId="777777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02A3EDED" w14:textId="777777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3B496E2" w14:textId="777777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A871899" w14:textId="777777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2F6D4EFB" w14:textId="777777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35A956E" w14:textId="777777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7BC35E71" w14:textId="777777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9F5B9E" w:rsidRPr="008476F4" w14:paraId="2AF84987" w14:textId="77777777" w:rsidTr="001008F7">
        <w:trPr>
          <w:trHeight w:val="225"/>
        </w:trPr>
        <w:tc>
          <w:tcPr>
            <w:tcW w:w="2160" w:type="dxa"/>
          </w:tcPr>
          <w:p w14:paraId="03022502" w14:textId="0C526726" w:rsidR="009F5B9E" w:rsidRPr="008476F4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1012" w:type="dxa"/>
          </w:tcPr>
          <w:p w14:paraId="60315354" w14:textId="1DD09492" w:rsidR="009F5B9E" w:rsidRPr="008476F4" w:rsidRDefault="009F5B9E" w:rsidP="009F5B9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113,506</w:t>
            </w:r>
          </w:p>
        </w:tc>
        <w:tc>
          <w:tcPr>
            <w:tcW w:w="1013" w:type="dxa"/>
          </w:tcPr>
          <w:p w14:paraId="50179C77" w14:textId="6EBB6311" w:rsidR="009F5B9E" w:rsidRPr="008476F4" w:rsidRDefault="009F5B9E" w:rsidP="009F5B9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116,743</w:t>
            </w:r>
          </w:p>
        </w:tc>
        <w:tc>
          <w:tcPr>
            <w:tcW w:w="1012" w:type="dxa"/>
          </w:tcPr>
          <w:p w14:paraId="2A5BF8C5" w14:textId="60D2DF3F" w:rsidR="009F5B9E" w:rsidRPr="008476F4" w:rsidRDefault="009F5B9E" w:rsidP="009F5B9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39,100</w:t>
            </w:r>
          </w:p>
        </w:tc>
        <w:tc>
          <w:tcPr>
            <w:tcW w:w="1013" w:type="dxa"/>
          </w:tcPr>
          <w:p w14:paraId="590DDA96" w14:textId="5ADB576A" w:rsidR="009F5B9E" w:rsidRPr="008476F4" w:rsidRDefault="009F5B9E" w:rsidP="009F5B9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125,815</w:t>
            </w:r>
          </w:p>
        </w:tc>
        <w:tc>
          <w:tcPr>
            <w:tcW w:w="1013" w:type="dxa"/>
          </w:tcPr>
          <w:p w14:paraId="1088072B" w14:textId="6B542FEB" w:rsidR="009F5B9E" w:rsidRPr="008476F4" w:rsidRDefault="009F5B9E" w:rsidP="009F5B9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2C2BA29F" w14:textId="1E10386F" w:rsidR="009F5B9E" w:rsidRPr="008476F4" w:rsidRDefault="009F5B9E" w:rsidP="009F5B9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3,373</w:t>
            </w:r>
          </w:p>
        </w:tc>
        <w:tc>
          <w:tcPr>
            <w:tcW w:w="1013" w:type="dxa"/>
          </w:tcPr>
          <w:p w14:paraId="6C4A71DF" w14:textId="2DAA6A72" w:rsidR="009F5B9E" w:rsidRPr="008476F4" w:rsidRDefault="009F5B9E" w:rsidP="009F5B9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10,260</w:t>
            </w:r>
          </w:p>
        </w:tc>
        <w:tc>
          <w:tcPr>
            <w:tcW w:w="1013" w:type="dxa"/>
            <w:gridSpan w:val="2"/>
          </w:tcPr>
          <w:p w14:paraId="2B2607A6" w14:textId="24777F35" w:rsidR="009F5B9E" w:rsidRPr="008476F4" w:rsidRDefault="009F5B9E" w:rsidP="009F5B9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408,797</w:t>
            </w:r>
          </w:p>
        </w:tc>
      </w:tr>
      <w:tr w:rsidR="009F5B9E" w:rsidRPr="008476F4" w14:paraId="283E1F41" w14:textId="77777777" w:rsidTr="001008F7">
        <w:trPr>
          <w:trHeight w:val="80"/>
        </w:trPr>
        <w:tc>
          <w:tcPr>
            <w:tcW w:w="2160" w:type="dxa"/>
          </w:tcPr>
          <w:p w14:paraId="6294813D" w14:textId="093FB7C9" w:rsidR="009F5B9E" w:rsidRPr="008476F4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</w:t>
            </w:r>
          </w:p>
        </w:tc>
        <w:tc>
          <w:tcPr>
            <w:tcW w:w="1012" w:type="dxa"/>
          </w:tcPr>
          <w:p w14:paraId="264C1A0E" w14:textId="19C4B34B" w:rsidR="009F5B9E" w:rsidRPr="008476F4" w:rsidRDefault="009F5B9E" w:rsidP="009F5B9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113,473</w:t>
            </w:r>
          </w:p>
        </w:tc>
        <w:tc>
          <w:tcPr>
            <w:tcW w:w="1013" w:type="dxa"/>
          </w:tcPr>
          <w:p w14:paraId="3DC20B7F" w14:textId="3CC1228D" w:rsidR="009F5B9E" w:rsidRPr="008476F4" w:rsidRDefault="009F5B9E" w:rsidP="009F5B9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126,251</w:t>
            </w:r>
          </w:p>
        </w:tc>
        <w:tc>
          <w:tcPr>
            <w:tcW w:w="1012" w:type="dxa"/>
          </w:tcPr>
          <w:p w14:paraId="222C0D7E" w14:textId="39804A25" w:rsidR="009F5B9E" w:rsidRPr="008476F4" w:rsidRDefault="009F5B9E" w:rsidP="009F5B9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51,775</w:t>
            </w:r>
          </w:p>
        </w:tc>
        <w:tc>
          <w:tcPr>
            <w:tcW w:w="1013" w:type="dxa"/>
          </w:tcPr>
          <w:p w14:paraId="2DE00C70" w14:textId="444FBF14" w:rsidR="009F5B9E" w:rsidRPr="008476F4" w:rsidRDefault="009F5B9E" w:rsidP="009F5B9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163,482</w:t>
            </w:r>
          </w:p>
        </w:tc>
        <w:tc>
          <w:tcPr>
            <w:tcW w:w="1013" w:type="dxa"/>
          </w:tcPr>
          <w:p w14:paraId="0828AFE0" w14:textId="6385CCDB" w:rsidR="009F5B9E" w:rsidRPr="008476F4" w:rsidRDefault="009F5B9E" w:rsidP="009F5B9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7BBBDB27" w14:textId="076C0EA4" w:rsidR="009F5B9E" w:rsidRPr="008476F4" w:rsidRDefault="009F5B9E" w:rsidP="009F5B9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1,348</w:t>
            </w:r>
          </w:p>
        </w:tc>
        <w:tc>
          <w:tcPr>
            <w:tcW w:w="1013" w:type="dxa"/>
          </w:tcPr>
          <w:p w14:paraId="68285AC0" w14:textId="3121FF2D" w:rsidR="009F5B9E" w:rsidRPr="008476F4" w:rsidRDefault="009F5B9E" w:rsidP="009F5B9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2,656</w:t>
            </w:r>
          </w:p>
        </w:tc>
        <w:tc>
          <w:tcPr>
            <w:tcW w:w="1013" w:type="dxa"/>
            <w:gridSpan w:val="2"/>
          </w:tcPr>
          <w:p w14:paraId="63ED297C" w14:textId="4EB11D95" w:rsidR="009F5B9E" w:rsidRPr="008476F4" w:rsidRDefault="009F5B9E" w:rsidP="009F5B9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458,985</w:t>
            </w:r>
          </w:p>
        </w:tc>
      </w:tr>
      <w:tr w:rsidR="009F5B9E" w:rsidRPr="008476F4" w14:paraId="39242B37" w14:textId="77777777" w:rsidTr="001008F7">
        <w:tc>
          <w:tcPr>
            <w:tcW w:w="2160" w:type="dxa"/>
          </w:tcPr>
          <w:p w14:paraId="6FD87DAE" w14:textId="77777777" w:rsidR="009F5B9E" w:rsidRPr="008476F4" w:rsidRDefault="009F5B9E" w:rsidP="009F5B9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2" w:type="dxa"/>
          </w:tcPr>
          <w:p w14:paraId="700A880C" w14:textId="77777777" w:rsidR="009F5B9E" w:rsidRPr="008476F4" w:rsidRDefault="009F5B9E" w:rsidP="009F5B9E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D962636" w14:textId="77777777" w:rsidR="009F5B9E" w:rsidRPr="008476F4" w:rsidRDefault="009F5B9E" w:rsidP="009F5B9E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2A552BBE" w14:textId="77777777" w:rsidR="009F5B9E" w:rsidRPr="008476F4" w:rsidRDefault="009F5B9E" w:rsidP="009F5B9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1558D7E" w14:textId="77777777" w:rsidR="009F5B9E" w:rsidRPr="008476F4" w:rsidRDefault="009F5B9E" w:rsidP="009F5B9E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91C0BC8" w14:textId="77777777" w:rsidR="009F5B9E" w:rsidRPr="008476F4" w:rsidRDefault="009F5B9E" w:rsidP="009F5B9E">
            <w:pPr>
              <w:tabs>
                <w:tab w:val="decimal" w:pos="814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109F0E2" w14:textId="77777777" w:rsidR="009F5B9E" w:rsidRPr="008476F4" w:rsidRDefault="009F5B9E" w:rsidP="009F5B9E">
            <w:pPr>
              <w:tabs>
                <w:tab w:val="decimal" w:pos="814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9C05CC7" w14:textId="77777777" w:rsidR="009F5B9E" w:rsidRPr="008476F4" w:rsidRDefault="009F5B9E" w:rsidP="009F5B9E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1EF533CB" w14:textId="77777777" w:rsidR="009F5B9E" w:rsidRPr="008476F4" w:rsidRDefault="009F5B9E" w:rsidP="009F5B9E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</w:tr>
      <w:tr w:rsidR="009F5B9E" w:rsidRPr="008476F4" w14:paraId="10E5B784" w14:textId="77777777" w:rsidTr="00100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61993D" w14:textId="1D74FB26" w:rsidR="009F5B9E" w:rsidRPr="008476F4" w:rsidRDefault="009F5B9E" w:rsidP="009F5B9E">
            <w:pPr>
              <w:spacing w:line="220" w:lineRule="exact"/>
              <w:ind w:left="12" w:right="-43" w:hanging="12"/>
              <w:contextualSpacing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6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23.1 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ขายและบริการ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5635EA" w14:textId="739DE9C4" w:rsidR="009F5B9E" w:rsidRPr="008476F4" w:rsidRDefault="009F5B9E" w:rsidP="009F5B9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27,966</w:t>
            </w:r>
          </w:p>
        </w:tc>
      </w:tr>
      <w:tr w:rsidR="009F5B9E" w:rsidRPr="008476F4" w14:paraId="0A3800C4" w14:textId="77777777" w:rsidTr="00100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F566DE" w14:textId="124BEC7F" w:rsidR="009F5B9E" w:rsidRPr="008476F4" w:rsidRDefault="009F5B9E" w:rsidP="009F5B9E">
            <w:pPr>
              <w:spacing w:line="220" w:lineRule="exact"/>
              <w:ind w:left="12" w:right="-43" w:hanging="12"/>
              <w:contextualSpacing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7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35.5 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ขายและบริการ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2E2EB0F" w14:textId="54F009BA" w:rsidR="009F5B9E" w:rsidRPr="008476F4" w:rsidRDefault="009F5B9E" w:rsidP="009F5B9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45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,352</w:t>
            </w:r>
          </w:p>
        </w:tc>
      </w:tr>
    </w:tbl>
    <w:p w14:paraId="1FF57395" w14:textId="3F760DE6" w:rsidR="00E66FD9" w:rsidRPr="008476F4" w:rsidRDefault="00E66FD9" w:rsidP="0025660E">
      <w:pPr>
        <w:tabs>
          <w:tab w:val="left" w:pos="2160"/>
          <w:tab w:val="right" w:pos="7200"/>
          <w:tab w:val="right" w:pos="8540"/>
        </w:tabs>
        <w:spacing w:before="120"/>
        <w:ind w:left="360" w:right="-14" w:hanging="360"/>
        <w:jc w:val="right"/>
        <w:rPr>
          <w:rFonts w:asciiTheme="majorBidi" w:hAnsiTheme="majorBidi" w:cstheme="majorBidi"/>
          <w:b/>
          <w:bCs/>
          <w:color w:val="auto"/>
        </w:rPr>
      </w:pPr>
      <w:r w:rsidRPr="008476F4">
        <w:rPr>
          <w:rFonts w:asciiTheme="majorBidi" w:hAnsiTheme="majorBidi" w:cstheme="majorBidi"/>
          <w:color w:val="auto"/>
        </w:rPr>
        <w:lastRenderedPageBreak/>
        <w:t>(</w:t>
      </w:r>
      <w:r w:rsidRPr="008476F4">
        <w:rPr>
          <w:rFonts w:asciiTheme="majorBidi" w:hAnsiTheme="majorBidi" w:cstheme="majorBidi"/>
          <w:color w:val="auto"/>
          <w:cs/>
        </w:rPr>
        <w:t>หน่วย</w:t>
      </w:r>
      <w:r w:rsidRPr="008476F4">
        <w:rPr>
          <w:rFonts w:asciiTheme="majorBidi" w:hAnsiTheme="majorBidi" w:cstheme="majorBidi"/>
          <w:color w:val="auto"/>
        </w:rPr>
        <w:t xml:space="preserve">: </w:t>
      </w:r>
      <w:r w:rsidRPr="008476F4">
        <w:rPr>
          <w:rFonts w:asciiTheme="majorBidi" w:hAnsiTheme="majorBidi" w:cstheme="majorBidi"/>
          <w:color w:val="auto"/>
          <w:cs/>
        </w:rPr>
        <w:t>พันบาท</w:t>
      </w:r>
      <w:r w:rsidRPr="008476F4">
        <w:rPr>
          <w:rFonts w:asciiTheme="majorBidi" w:hAnsiTheme="majorBidi" w:cstheme="majorBidi"/>
          <w:color w:val="auto"/>
        </w:rPr>
        <w:t>)</w:t>
      </w:r>
    </w:p>
    <w:tbl>
      <w:tblPr>
        <w:tblW w:w="1008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59"/>
        <w:gridCol w:w="1128"/>
        <w:gridCol w:w="8"/>
        <w:gridCol w:w="1122"/>
        <w:gridCol w:w="8"/>
        <w:gridCol w:w="1122"/>
        <w:gridCol w:w="8"/>
        <w:gridCol w:w="1123"/>
        <w:gridCol w:w="8"/>
        <w:gridCol w:w="1122"/>
        <w:gridCol w:w="8"/>
        <w:gridCol w:w="1092"/>
        <w:gridCol w:w="1169"/>
        <w:gridCol w:w="11"/>
      </w:tblGrid>
      <w:tr w:rsidR="008476F4" w:rsidRPr="008476F4" w14:paraId="31A59CDA" w14:textId="77777777" w:rsidTr="009F5B9E">
        <w:tc>
          <w:tcPr>
            <w:tcW w:w="2160" w:type="dxa"/>
          </w:tcPr>
          <w:p w14:paraId="6D013848" w14:textId="77777777" w:rsidR="00E66FD9" w:rsidRPr="008476F4" w:rsidRDefault="00E66FD9" w:rsidP="00F13303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7928" w:type="dxa"/>
            <w:gridSpan w:val="13"/>
          </w:tcPr>
          <w:p w14:paraId="3AC71657" w14:textId="77777777" w:rsidR="00E66FD9" w:rsidRPr="008476F4" w:rsidRDefault="00E66FD9" w:rsidP="001E2F4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งบการเงินเฉพาะกิจการ</w:t>
            </w:r>
          </w:p>
        </w:tc>
      </w:tr>
      <w:tr w:rsidR="001E2F40" w:rsidRPr="008476F4" w14:paraId="2EBE1344" w14:textId="77777777" w:rsidTr="009F5B9E">
        <w:tc>
          <w:tcPr>
            <w:tcW w:w="2160" w:type="dxa"/>
          </w:tcPr>
          <w:p w14:paraId="104D497C" w14:textId="77777777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722E40A" w14:textId="5C7DB59B" w:rsidR="001E2F40" w:rsidRPr="008476F4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E2F40">
              <w:rPr>
                <w:rFonts w:asciiTheme="majorBidi" w:hAnsiTheme="majorBidi" w:cstheme="majorBidi" w:hint="cs"/>
                <w:color w:val="auto"/>
                <w:cs/>
              </w:rPr>
              <w:t>ที่ดิน</w:t>
            </w:r>
            <w:r w:rsidR="00337B1E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1E2F40">
              <w:rPr>
                <w:rFonts w:asciiTheme="majorBidi" w:hAnsiTheme="majorBidi" w:cstheme="majorBidi" w:hint="cs"/>
                <w:color w:val="auto"/>
                <w:cs/>
              </w:rPr>
              <w:t>ส่วน</w:t>
            </w:r>
          </w:p>
        </w:tc>
        <w:tc>
          <w:tcPr>
            <w:tcW w:w="1130" w:type="dxa"/>
            <w:gridSpan w:val="2"/>
            <w:vAlign w:val="bottom"/>
          </w:tcPr>
          <w:p w14:paraId="610481C4" w14:textId="5A00FF8B" w:rsidR="001E2F40" w:rsidRPr="008476F4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79D28C97" w14:textId="73585CF2" w:rsidR="001E2F40" w:rsidRPr="008476F4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2C344184" w14:textId="77777777" w:rsidR="001E2F40" w:rsidRPr="008476F4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  <w:p w14:paraId="4EEA5B23" w14:textId="1B1FB1FA" w:rsidR="001E2F40" w:rsidRPr="008476F4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0E474E68" w14:textId="305B81ED" w:rsidR="001E2F40" w:rsidRPr="008476F4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2" w:type="dxa"/>
            <w:vAlign w:val="bottom"/>
          </w:tcPr>
          <w:p w14:paraId="0F88D5D8" w14:textId="5B60EB33" w:rsidR="001E2F40" w:rsidRPr="008476F4" w:rsidRDefault="00B94624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งานระหว่าง</w:t>
            </w:r>
          </w:p>
        </w:tc>
        <w:tc>
          <w:tcPr>
            <w:tcW w:w="1179" w:type="dxa"/>
            <w:gridSpan w:val="2"/>
            <w:vAlign w:val="bottom"/>
          </w:tcPr>
          <w:p w14:paraId="50DF6546" w14:textId="77777777" w:rsidR="001E2F40" w:rsidRPr="008476F4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E2F40" w:rsidRPr="008476F4" w14:paraId="660AADDA" w14:textId="77777777" w:rsidTr="009F5B9E">
        <w:tc>
          <w:tcPr>
            <w:tcW w:w="2160" w:type="dxa"/>
          </w:tcPr>
          <w:p w14:paraId="2BE9E6FE" w14:textId="77777777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474F648E" w14:textId="1FF2ADDF" w:rsidR="001E2F40" w:rsidRPr="008476F4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E2F40">
              <w:rPr>
                <w:rFonts w:asciiTheme="majorBidi" w:hAnsiTheme="majorBidi" w:cstheme="majorBidi" w:hint="cs"/>
                <w:color w:val="auto"/>
                <w:cs/>
              </w:rPr>
              <w:t>ปรับปรุงและส่วนปรับปรุง</w:t>
            </w:r>
          </w:p>
        </w:tc>
        <w:tc>
          <w:tcPr>
            <w:tcW w:w="1130" w:type="dxa"/>
            <w:gridSpan w:val="2"/>
            <w:vAlign w:val="bottom"/>
          </w:tcPr>
          <w:p w14:paraId="4BD183F6" w14:textId="7764E3EE" w:rsidR="001E2F40" w:rsidRPr="008476F4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1E2F40">
              <w:rPr>
                <w:rFonts w:asciiTheme="majorBidi" w:hAnsiTheme="majorBidi" w:cstheme="majorBidi"/>
                <w:color w:val="auto"/>
                <w:cs/>
              </w:rPr>
              <w:t>อาคารและ</w:t>
            </w:r>
            <w:r w:rsidR="00905D68" w:rsidRPr="001E2F40">
              <w:rPr>
                <w:rFonts w:asciiTheme="majorBidi" w:hAnsiTheme="majorBidi" w:cstheme="majorBidi" w:hint="cs"/>
                <w:color w:val="auto"/>
                <w:cs/>
              </w:rPr>
              <w:t>ส่วนปรับปรุง</w:t>
            </w:r>
          </w:p>
        </w:tc>
        <w:tc>
          <w:tcPr>
            <w:tcW w:w="1130" w:type="dxa"/>
            <w:gridSpan w:val="2"/>
            <w:vAlign w:val="bottom"/>
          </w:tcPr>
          <w:p w14:paraId="3FC04F2E" w14:textId="278B7195" w:rsidR="001E2F40" w:rsidRPr="008476F4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E2F40">
              <w:rPr>
                <w:rFonts w:asciiTheme="majorBidi" w:hAnsiTheme="majorBidi" w:cstheme="majorBidi"/>
                <w:color w:val="auto"/>
                <w:cs/>
              </w:rPr>
              <w:t>เครื่องตกแต่ง</w:t>
            </w:r>
            <w:r w:rsidRPr="001E2F40">
              <w:rPr>
                <w:rFonts w:asciiTheme="majorBidi" w:hAnsiTheme="majorBidi" w:cstheme="majorBidi" w:hint="cs"/>
                <w:color w:val="auto"/>
                <w:cs/>
              </w:rPr>
              <w:t>และเครื่องใช้</w:t>
            </w:r>
          </w:p>
        </w:tc>
        <w:tc>
          <w:tcPr>
            <w:tcW w:w="1131" w:type="dxa"/>
            <w:gridSpan w:val="2"/>
            <w:vAlign w:val="bottom"/>
          </w:tcPr>
          <w:p w14:paraId="4FAA773E" w14:textId="29FB7F9D" w:rsidR="001E2F40" w:rsidRPr="008476F4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เครื่อง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มือ</w:t>
            </w:r>
          </w:p>
        </w:tc>
        <w:tc>
          <w:tcPr>
            <w:tcW w:w="1130" w:type="dxa"/>
            <w:gridSpan w:val="2"/>
            <w:vAlign w:val="bottom"/>
          </w:tcPr>
          <w:p w14:paraId="59AD7611" w14:textId="77777777" w:rsidR="001E2F40" w:rsidRPr="00A73D64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092" w:type="dxa"/>
            <w:vAlign w:val="bottom"/>
          </w:tcPr>
          <w:p w14:paraId="6E973D45" w14:textId="0F4E0AF1" w:rsidR="001E2F40" w:rsidRPr="008476F4" w:rsidRDefault="00B94624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ก่อสร้างและ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สินทรัพย์</w:t>
            </w:r>
          </w:p>
        </w:tc>
        <w:tc>
          <w:tcPr>
            <w:tcW w:w="1179" w:type="dxa"/>
            <w:gridSpan w:val="2"/>
            <w:vAlign w:val="bottom"/>
          </w:tcPr>
          <w:p w14:paraId="3B166AC4" w14:textId="77777777" w:rsidR="001E2F40" w:rsidRPr="008476F4" w:rsidRDefault="001E2F40" w:rsidP="001E2F4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E2F40" w:rsidRPr="008476F4" w14:paraId="09E036B0" w14:textId="77777777" w:rsidTr="009F5B9E">
        <w:trPr>
          <w:trHeight w:val="80"/>
        </w:trPr>
        <w:tc>
          <w:tcPr>
            <w:tcW w:w="2160" w:type="dxa"/>
          </w:tcPr>
          <w:p w14:paraId="740FBA26" w14:textId="77777777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11502DB2" w14:textId="79853C52" w:rsidR="001E2F40" w:rsidRPr="008476F4" w:rsidRDefault="001E2F40" w:rsidP="001E2F4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1E2F40">
              <w:rPr>
                <w:rFonts w:asciiTheme="majorBidi" w:hAnsiTheme="majorBidi" w:cstheme="majorBidi" w:hint="cs"/>
                <w:color w:val="auto"/>
                <w:cs/>
              </w:rPr>
              <w:t>บนที่ดินเช่า</w:t>
            </w:r>
          </w:p>
        </w:tc>
        <w:tc>
          <w:tcPr>
            <w:tcW w:w="1130" w:type="dxa"/>
            <w:gridSpan w:val="2"/>
            <w:vAlign w:val="bottom"/>
          </w:tcPr>
          <w:p w14:paraId="34E3507D" w14:textId="197CEA17" w:rsidR="001E2F40" w:rsidRPr="008476F4" w:rsidRDefault="00905D68" w:rsidP="001E2F4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อาคาร</w:t>
            </w:r>
          </w:p>
        </w:tc>
        <w:tc>
          <w:tcPr>
            <w:tcW w:w="1130" w:type="dxa"/>
            <w:gridSpan w:val="2"/>
            <w:vAlign w:val="bottom"/>
          </w:tcPr>
          <w:p w14:paraId="2D1FF330" w14:textId="0526002D" w:rsidR="001E2F40" w:rsidRPr="008476F4" w:rsidRDefault="001E2F40" w:rsidP="001E2F4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1E2F40">
              <w:rPr>
                <w:rFonts w:asciiTheme="majorBidi" w:hAnsiTheme="majorBidi" w:cstheme="majorBidi" w:hint="cs"/>
                <w:color w:val="auto"/>
                <w:cs/>
              </w:rPr>
              <w:t>สำนักงาน</w:t>
            </w:r>
          </w:p>
        </w:tc>
        <w:tc>
          <w:tcPr>
            <w:tcW w:w="1131" w:type="dxa"/>
            <w:gridSpan w:val="2"/>
            <w:vAlign w:val="bottom"/>
          </w:tcPr>
          <w:p w14:paraId="6C919E19" w14:textId="77777777" w:rsidR="001E2F40" w:rsidRPr="008476F4" w:rsidRDefault="001E2F40" w:rsidP="001E2F4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และ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อุปกรณ์</w:t>
            </w:r>
          </w:p>
        </w:tc>
        <w:tc>
          <w:tcPr>
            <w:tcW w:w="1130" w:type="dxa"/>
            <w:gridSpan w:val="2"/>
            <w:vAlign w:val="bottom"/>
          </w:tcPr>
          <w:p w14:paraId="7332CED0" w14:textId="5B69EC3A" w:rsidR="001E2F40" w:rsidRPr="008476F4" w:rsidRDefault="001E2F40" w:rsidP="001E2F4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A73D64">
              <w:rPr>
                <w:rFonts w:asciiTheme="majorBidi" w:hAnsiTheme="majorBidi" w:cstheme="majorBidi" w:hint="cs"/>
                <w:color w:val="auto"/>
                <w:cs/>
              </w:rPr>
              <w:t>ยานพาหนะ</w:t>
            </w:r>
          </w:p>
        </w:tc>
        <w:tc>
          <w:tcPr>
            <w:tcW w:w="1092" w:type="dxa"/>
            <w:vAlign w:val="bottom"/>
          </w:tcPr>
          <w:p w14:paraId="3EFFC8C1" w14:textId="432DB1D4" w:rsidR="001E2F40" w:rsidRPr="008476F4" w:rsidRDefault="00B94624" w:rsidP="001E2F4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ระหว่างติดตั้ง</w:t>
            </w:r>
          </w:p>
        </w:tc>
        <w:tc>
          <w:tcPr>
            <w:tcW w:w="1179" w:type="dxa"/>
            <w:gridSpan w:val="2"/>
            <w:vAlign w:val="bottom"/>
          </w:tcPr>
          <w:p w14:paraId="212A2598" w14:textId="77777777" w:rsidR="001E2F40" w:rsidRPr="008476F4" w:rsidRDefault="001E2F40" w:rsidP="001E2F4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1E2F40" w:rsidRPr="008476F4" w14:paraId="085239F2" w14:textId="77777777" w:rsidTr="009F5B9E">
        <w:tc>
          <w:tcPr>
            <w:tcW w:w="2160" w:type="dxa"/>
          </w:tcPr>
          <w:p w14:paraId="2FB7399E" w14:textId="77777777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136" w:type="dxa"/>
            <w:gridSpan w:val="2"/>
          </w:tcPr>
          <w:p w14:paraId="025E7F4C" w14:textId="77777777" w:rsidR="001E2F40" w:rsidRPr="008476F4" w:rsidRDefault="001E2F40" w:rsidP="001E2F40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</w:tcPr>
          <w:p w14:paraId="526139AB" w14:textId="77777777" w:rsidR="001E2F40" w:rsidRPr="008476F4" w:rsidRDefault="001E2F40" w:rsidP="001E2F40">
            <w:pPr>
              <w:tabs>
                <w:tab w:val="decimal" w:pos="85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</w:tcPr>
          <w:p w14:paraId="60A5ECF6" w14:textId="77777777" w:rsidR="001E2F40" w:rsidRPr="008476F4" w:rsidRDefault="001E2F40" w:rsidP="001E2F40">
            <w:pPr>
              <w:tabs>
                <w:tab w:val="decimal" w:pos="846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  <w:gridSpan w:val="2"/>
          </w:tcPr>
          <w:p w14:paraId="07B15200" w14:textId="77777777" w:rsidR="001E2F40" w:rsidRPr="008476F4" w:rsidRDefault="001E2F40" w:rsidP="001E2F40">
            <w:pPr>
              <w:tabs>
                <w:tab w:val="decimal" w:pos="70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</w:tcPr>
          <w:p w14:paraId="490E2721" w14:textId="77777777" w:rsidR="001E2F40" w:rsidRPr="008476F4" w:rsidRDefault="001E2F40" w:rsidP="001E2F40">
            <w:pPr>
              <w:tabs>
                <w:tab w:val="decimal" w:pos="70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2" w:type="dxa"/>
          </w:tcPr>
          <w:p w14:paraId="5AE6D6BE" w14:textId="77777777" w:rsidR="001E2F40" w:rsidRPr="008476F4" w:rsidRDefault="001E2F40" w:rsidP="001E2F40">
            <w:pPr>
              <w:tabs>
                <w:tab w:val="decimal" w:pos="756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9" w:type="dxa"/>
            <w:gridSpan w:val="2"/>
          </w:tcPr>
          <w:p w14:paraId="064791A8" w14:textId="77777777" w:rsidR="001E2F40" w:rsidRPr="008476F4" w:rsidRDefault="001E2F40" w:rsidP="001E2F40">
            <w:pPr>
              <w:tabs>
                <w:tab w:val="decimal" w:pos="904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E2F40" w:rsidRPr="008476F4" w14:paraId="74F2132A" w14:textId="77777777" w:rsidTr="009F5B9E">
        <w:trPr>
          <w:trHeight w:val="80"/>
        </w:trPr>
        <w:tc>
          <w:tcPr>
            <w:tcW w:w="2160" w:type="dxa"/>
          </w:tcPr>
          <w:p w14:paraId="5FD533D1" w14:textId="3FB04416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6" w:type="dxa"/>
            <w:gridSpan w:val="2"/>
          </w:tcPr>
          <w:p w14:paraId="6ECF0B8E" w14:textId="7EA8AC8F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49,688</w:t>
            </w:r>
          </w:p>
        </w:tc>
        <w:tc>
          <w:tcPr>
            <w:tcW w:w="1130" w:type="dxa"/>
            <w:gridSpan w:val="2"/>
          </w:tcPr>
          <w:p w14:paraId="33BE4860" w14:textId="61845E34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108,428</w:t>
            </w:r>
          </w:p>
        </w:tc>
        <w:tc>
          <w:tcPr>
            <w:tcW w:w="1130" w:type="dxa"/>
            <w:gridSpan w:val="2"/>
          </w:tcPr>
          <w:p w14:paraId="017C6D9B" w14:textId="72D4E5BE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20,387</w:t>
            </w:r>
          </w:p>
        </w:tc>
        <w:tc>
          <w:tcPr>
            <w:tcW w:w="1131" w:type="dxa"/>
            <w:gridSpan w:val="2"/>
          </w:tcPr>
          <w:p w14:paraId="4F556360" w14:textId="51D3EAB6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12,286</w:t>
            </w:r>
          </w:p>
        </w:tc>
        <w:tc>
          <w:tcPr>
            <w:tcW w:w="1130" w:type="dxa"/>
            <w:gridSpan w:val="2"/>
          </w:tcPr>
          <w:p w14:paraId="2ED244B2" w14:textId="37977943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13,735</w:t>
            </w:r>
          </w:p>
        </w:tc>
        <w:tc>
          <w:tcPr>
            <w:tcW w:w="1092" w:type="dxa"/>
          </w:tcPr>
          <w:p w14:paraId="346E8674" w14:textId="17A260DB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9" w:type="dxa"/>
            <w:gridSpan w:val="2"/>
          </w:tcPr>
          <w:p w14:paraId="3144F355" w14:textId="4AAA67D7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204,547</w:t>
            </w:r>
          </w:p>
        </w:tc>
      </w:tr>
      <w:tr w:rsidR="001E2F40" w:rsidRPr="008476F4" w14:paraId="6D8D67A2" w14:textId="77777777" w:rsidTr="009F5B9E">
        <w:trPr>
          <w:trHeight w:val="279"/>
        </w:trPr>
        <w:tc>
          <w:tcPr>
            <w:tcW w:w="2160" w:type="dxa"/>
          </w:tcPr>
          <w:p w14:paraId="2226967D" w14:textId="3D4786D3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136" w:type="dxa"/>
            <w:gridSpan w:val="2"/>
          </w:tcPr>
          <w:p w14:paraId="7F991819" w14:textId="712E6A1E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6948094C" w14:textId="416C0F05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3,350</w:t>
            </w:r>
          </w:p>
        </w:tc>
        <w:tc>
          <w:tcPr>
            <w:tcW w:w="1130" w:type="dxa"/>
            <w:gridSpan w:val="2"/>
          </w:tcPr>
          <w:p w14:paraId="0EEDBC1D" w14:textId="48FC831C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2,201</w:t>
            </w:r>
          </w:p>
        </w:tc>
        <w:tc>
          <w:tcPr>
            <w:tcW w:w="1131" w:type="dxa"/>
            <w:gridSpan w:val="2"/>
          </w:tcPr>
          <w:p w14:paraId="0FE6EA57" w14:textId="6FD55DB3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788</w:t>
            </w:r>
          </w:p>
        </w:tc>
        <w:tc>
          <w:tcPr>
            <w:tcW w:w="1130" w:type="dxa"/>
            <w:gridSpan w:val="2"/>
          </w:tcPr>
          <w:p w14:paraId="108F77A3" w14:textId="16C10FC5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672</w:t>
            </w:r>
          </w:p>
        </w:tc>
        <w:tc>
          <w:tcPr>
            <w:tcW w:w="1092" w:type="dxa"/>
          </w:tcPr>
          <w:p w14:paraId="64C9A9D7" w14:textId="56A7FAF7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9" w:type="dxa"/>
            <w:gridSpan w:val="2"/>
          </w:tcPr>
          <w:p w14:paraId="43069704" w14:textId="7938068A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7,011</w:t>
            </w:r>
          </w:p>
        </w:tc>
      </w:tr>
      <w:tr w:rsidR="001E2F40" w:rsidRPr="008476F4" w14:paraId="16776994" w14:textId="77777777" w:rsidTr="009F5B9E">
        <w:trPr>
          <w:trHeight w:val="279"/>
        </w:trPr>
        <w:tc>
          <w:tcPr>
            <w:tcW w:w="2160" w:type="dxa"/>
          </w:tcPr>
          <w:p w14:paraId="6E18DEC6" w14:textId="421BF497" w:rsidR="001E2F40" w:rsidRDefault="009F5B9E" w:rsidP="009F5B9E">
            <w:pPr>
              <w:spacing w:line="280" w:lineRule="exact"/>
              <w:ind w:left="102" w:right="-120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9F5B9E">
              <w:rPr>
                <w:rFonts w:asciiTheme="majorBidi" w:hAnsiTheme="majorBidi" w:cstheme="majorBidi" w:hint="cs"/>
                <w:color w:val="auto"/>
                <w:cs/>
              </w:rPr>
              <w:t>โอนจากสินทรัพย์สิทธิการใช้</w:t>
            </w:r>
          </w:p>
        </w:tc>
        <w:tc>
          <w:tcPr>
            <w:tcW w:w="1136" w:type="dxa"/>
            <w:gridSpan w:val="2"/>
          </w:tcPr>
          <w:p w14:paraId="4B27434C" w14:textId="02E4B307" w:rsidR="001E2F40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3C4D8DB5" w14:textId="1AB4D303" w:rsidR="001E2F40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06421D18" w14:textId="260FC7CD" w:rsidR="001E2F40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1" w:type="dxa"/>
            <w:gridSpan w:val="2"/>
          </w:tcPr>
          <w:p w14:paraId="3162C802" w14:textId="4670C64F" w:rsidR="001E2F40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359FC799" w14:textId="6F749F6F" w:rsidR="001E2F40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2" w:type="dxa"/>
          </w:tcPr>
          <w:p w14:paraId="4DB90E60" w14:textId="68156440" w:rsidR="001E2F40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(23)</w:t>
            </w:r>
          </w:p>
        </w:tc>
        <w:tc>
          <w:tcPr>
            <w:tcW w:w="1179" w:type="dxa"/>
            <w:gridSpan w:val="2"/>
          </w:tcPr>
          <w:p w14:paraId="4F6951E4" w14:textId="17B3E011" w:rsidR="001E2F40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(23)</w:t>
            </w:r>
          </w:p>
        </w:tc>
      </w:tr>
      <w:tr w:rsidR="001E2F40" w:rsidRPr="008476F4" w14:paraId="4D1FF1A5" w14:textId="77777777" w:rsidTr="009F5B9E">
        <w:trPr>
          <w:trHeight w:val="80"/>
        </w:trPr>
        <w:tc>
          <w:tcPr>
            <w:tcW w:w="2160" w:type="dxa"/>
          </w:tcPr>
          <w:p w14:paraId="38644C13" w14:textId="6434C2C1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136" w:type="dxa"/>
            <w:gridSpan w:val="2"/>
          </w:tcPr>
          <w:p w14:paraId="472DF0EB" w14:textId="3CAA2F92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220529ED" w14:textId="76F35450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02FBC75C" w14:textId="5AA52F3F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(2,160)</w:t>
            </w:r>
          </w:p>
        </w:tc>
        <w:tc>
          <w:tcPr>
            <w:tcW w:w="1131" w:type="dxa"/>
            <w:gridSpan w:val="2"/>
          </w:tcPr>
          <w:p w14:paraId="53AE1C85" w14:textId="7196FAC2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(476)</w:t>
            </w:r>
          </w:p>
        </w:tc>
        <w:tc>
          <w:tcPr>
            <w:tcW w:w="1130" w:type="dxa"/>
            <w:gridSpan w:val="2"/>
          </w:tcPr>
          <w:p w14:paraId="54A10ED6" w14:textId="60DF1F7F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2" w:type="dxa"/>
          </w:tcPr>
          <w:p w14:paraId="147E2C81" w14:textId="1C4AB078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9" w:type="dxa"/>
            <w:gridSpan w:val="2"/>
          </w:tcPr>
          <w:p w14:paraId="3C199D80" w14:textId="2DC34736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(2,636)</w:t>
            </w:r>
          </w:p>
        </w:tc>
      </w:tr>
      <w:tr w:rsidR="001E2F40" w:rsidRPr="008476F4" w14:paraId="3FD5338C" w14:textId="77777777" w:rsidTr="009F5B9E">
        <w:trPr>
          <w:trHeight w:val="315"/>
        </w:trPr>
        <w:tc>
          <w:tcPr>
            <w:tcW w:w="2160" w:type="dxa"/>
          </w:tcPr>
          <w:p w14:paraId="12CEEA70" w14:textId="3333284C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6" w:type="dxa"/>
            <w:gridSpan w:val="2"/>
          </w:tcPr>
          <w:p w14:paraId="69DA04B7" w14:textId="378FBC28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49,688</w:t>
            </w:r>
          </w:p>
        </w:tc>
        <w:tc>
          <w:tcPr>
            <w:tcW w:w="1130" w:type="dxa"/>
            <w:gridSpan w:val="2"/>
          </w:tcPr>
          <w:p w14:paraId="3A53B664" w14:textId="203226B2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111,778</w:t>
            </w:r>
          </w:p>
        </w:tc>
        <w:tc>
          <w:tcPr>
            <w:tcW w:w="1130" w:type="dxa"/>
            <w:gridSpan w:val="2"/>
          </w:tcPr>
          <w:p w14:paraId="454D4A54" w14:textId="3F033E2D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20,428</w:t>
            </w:r>
          </w:p>
        </w:tc>
        <w:tc>
          <w:tcPr>
            <w:tcW w:w="1131" w:type="dxa"/>
            <w:gridSpan w:val="2"/>
          </w:tcPr>
          <w:p w14:paraId="4943AA86" w14:textId="7A751112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12,598</w:t>
            </w:r>
          </w:p>
        </w:tc>
        <w:tc>
          <w:tcPr>
            <w:tcW w:w="1130" w:type="dxa"/>
            <w:gridSpan w:val="2"/>
          </w:tcPr>
          <w:p w14:paraId="48746384" w14:textId="781CDFBD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14,407</w:t>
            </w:r>
          </w:p>
        </w:tc>
        <w:tc>
          <w:tcPr>
            <w:tcW w:w="1092" w:type="dxa"/>
          </w:tcPr>
          <w:p w14:paraId="7A79C848" w14:textId="06C04DC6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9" w:type="dxa"/>
            <w:gridSpan w:val="2"/>
          </w:tcPr>
          <w:p w14:paraId="0540E2E2" w14:textId="1A745F00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208,899</w:t>
            </w:r>
          </w:p>
        </w:tc>
      </w:tr>
      <w:tr w:rsidR="001E2F40" w:rsidRPr="008476F4" w14:paraId="7C579B6F" w14:textId="77777777" w:rsidTr="009F5B9E">
        <w:trPr>
          <w:trHeight w:val="270"/>
        </w:trPr>
        <w:tc>
          <w:tcPr>
            <w:tcW w:w="2160" w:type="dxa"/>
          </w:tcPr>
          <w:p w14:paraId="7905EDF1" w14:textId="77777777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136" w:type="dxa"/>
            <w:gridSpan w:val="2"/>
          </w:tcPr>
          <w:p w14:paraId="4BF6756B" w14:textId="67E61C8A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587D3BE7" w14:textId="0C8F14BE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1,650</w:t>
            </w:r>
          </w:p>
        </w:tc>
        <w:tc>
          <w:tcPr>
            <w:tcW w:w="1130" w:type="dxa"/>
            <w:gridSpan w:val="2"/>
          </w:tcPr>
          <w:p w14:paraId="683DC078" w14:textId="394F868C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1,730</w:t>
            </w:r>
          </w:p>
        </w:tc>
        <w:tc>
          <w:tcPr>
            <w:tcW w:w="1131" w:type="dxa"/>
            <w:gridSpan w:val="2"/>
          </w:tcPr>
          <w:p w14:paraId="69678E1F" w14:textId="76AD958B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1,985</w:t>
            </w:r>
          </w:p>
        </w:tc>
        <w:tc>
          <w:tcPr>
            <w:tcW w:w="1130" w:type="dxa"/>
            <w:gridSpan w:val="2"/>
          </w:tcPr>
          <w:p w14:paraId="08C1FDAD" w14:textId="09225083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092" w:type="dxa"/>
          </w:tcPr>
          <w:p w14:paraId="1084E6F5" w14:textId="3ABB72D0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1,242</w:t>
            </w:r>
          </w:p>
        </w:tc>
        <w:tc>
          <w:tcPr>
            <w:tcW w:w="1179" w:type="dxa"/>
            <w:gridSpan w:val="2"/>
          </w:tcPr>
          <w:p w14:paraId="364B0712" w14:textId="5D36D3D8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6,613</w:t>
            </w:r>
          </w:p>
        </w:tc>
      </w:tr>
      <w:tr w:rsidR="001E2F40" w:rsidRPr="008476F4" w14:paraId="21EA8660" w14:textId="77777777" w:rsidTr="009F5B9E">
        <w:trPr>
          <w:trHeight w:val="270"/>
        </w:trPr>
        <w:tc>
          <w:tcPr>
            <w:tcW w:w="2160" w:type="dxa"/>
          </w:tcPr>
          <w:p w14:paraId="6981E5E5" w14:textId="482B257F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โอนเข้า</w:t>
            </w:r>
            <w:r>
              <w:rPr>
                <w:rFonts w:asciiTheme="majorBidi" w:hAnsiTheme="majorBidi" w:cstheme="majorBidi"/>
                <w:color w:val="auto"/>
              </w:rPr>
              <w:t xml:space="preserve"> 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(โอนออก)</w:t>
            </w:r>
          </w:p>
        </w:tc>
        <w:tc>
          <w:tcPr>
            <w:tcW w:w="1136" w:type="dxa"/>
            <w:gridSpan w:val="2"/>
          </w:tcPr>
          <w:p w14:paraId="375D6480" w14:textId="6B6A4BAD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14E541F8" w14:textId="05A5CC55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1,100</w:t>
            </w:r>
          </w:p>
        </w:tc>
        <w:tc>
          <w:tcPr>
            <w:tcW w:w="1130" w:type="dxa"/>
            <w:gridSpan w:val="2"/>
          </w:tcPr>
          <w:p w14:paraId="3A2074CD" w14:textId="3AE96B65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1" w:type="dxa"/>
            <w:gridSpan w:val="2"/>
          </w:tcPr>
          <w:p w14:paraId="0A2DAEAC" w14:textId="43180627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1592B9EE" w14:textId="04775DCD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2" w:type="dxa"/>
          </w:tcPr>
          <w:p w14:paraId="38F390D7" w14:textId="4EAB2BD0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(1,100)</w:t>
            </w:r>
          </w:p>
        </w:tc>
        <w:tc>
          <w:tcPr>
            <w:tcW w:w="1179" w:type="dxa"/>
            <w:gridSpan w:val="2"/>
          </w:tcPr>
          <w:p w14:paraId="7308567A" w14:textId="1B69EF6B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1E2F40" w:rsidRPr="008476F4" w14:paraId="1844E481" w14:textId="77777777" w:rsidTr="009F5B9E">
        <w:trPr>
          <w:trHeight w:val="80"/>
        </w:trPr>
        <w:tc>
          <w:tcPr>
            <w:tcW w:w="2160" w:type="dxa"/>
          </w:tcPr>
          <w:p w14:paraId="7B1146CD" w14:textId="151CAB70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136" w:type="dxa"/>
            <w:gridSpan w:val="2"/>
          </w:tcPr>
          <w:p w14:paraId="38A4CB42" w14:textId="4BD61CB7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46F391E9" w14:textId="42712B5F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</w:tcPr>
          <w:p w14:paraId="28AC1B28" w14:textId="12E21002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(71)</w:t>
            </w:r>
          </w:p>
        </w:tc>
        <w:tc>
          <w:tcPr>
            <w:tcW w:w="1131" w:type="dxa"/>
            <w:gridSpan w:val="2"/>
          </w:tcPr>
          <w:p w14:paraId="59DE7374" w14:textId="6659D524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(12)</w:t>
            </w:r>
          </w:p>
        </w:tc>
        <w:tc>
          <w:tcPr>
            <w:tcW w:w="1130" w:type="dxa"/>
            <w:gridSpan w:val="2"/>
          </w:tcPr>
          <w:p w14:paraId="7CB7E4D9" w14:textId="5042E884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(6,777)</w:t>
            </w:r>
          </w:p>
        </w:tc>
        <w:tc>
          <w:tcPr>
            <w:tcW w:w="1092" w:type="dxa"/>
          </w:tcPr>
          <w:p w14:paraId="7E62752A" w14:textId="3D886333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9" w:type="dxa"/>
            <w:gridSpan w:val="2"/>
          </w:tcPr>
          <w:p w14:paraId="5822CD19" w14:textId="2986DBA5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(6,860)</w:t>
            </w:r>
          </w:p>
        </w:tc>
      </w:tr>
      <w:tr w:rsidR="001E2F40" w:rsidRPr="008476F4" w14:paraId="3664C81B" w14:textId="77777777" w:rsidTr="009F5B9E">
        <w:tc>
          <w:tcPr>
            <w:tcW w:w="2160" w:type="dxa"/>
          </w:tcPr>
          <w:p w14:paraId="31F10619" w14:textId="589901E2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136" w:type="dxa"/>
            <w:gridSpan w:val="2"/>
          </w:tcPr>
          <w:p w14:paraId="6D47760A" w14:textId="1EF84498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49,688</w:t>
            </w:r>
          </w:p>
        </w:tc>
        <w:tc>
          <w:tcPr>
            <w:tcW w:w="1130" w:type="dxa"/>
            <w:gridSpan w:val="2"/>
          </w:tcPr>
          <w:p w14:paraId="46541FEE" w14:textId="1943BABA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114,528</w:t>
            </w:r>
          </w:p>
        </w:tc>
        <w:tc>
          <w:tcPr>
            <w:tcW w:w="1130" w:type="dxa"/>
            <w:gridSpan w:val="2"/>
          </w:tcPr>
          <w:p w14:paraId="3D0A7634" w14:textId="7C89B38F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22,087</w:t>
            </w:r>
          </w:p>
        </w:tc>
        <w:tc>
          <w:tcPr>
            <w:tcW w:w="1131" w:type="dxa"/>
            <w:gridSpan w:val="2"/>
          </w:tcPr>
          <w:p w14:paraId="480AAAE3" w14:textId="3F364798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14,571</w:t>
            </w:r>
          </w:p>
        </w:tc>
        <w:tc>
          <w:tcPr>
            <w:tcW w:w="1130" w:type="dxa"/>
            <w:gridSpan w:val="2"/>
          </w:tcPr>
          <w:p w14:paraId="615D263B" w14:textId="57906654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7,636</w:t>
            </w:r>
          </w:p>
        </w:tc>
        <w:tc>
          <w:tcPr>
            <w:tcW w:w="1092" w:type="dxa"/>
          </w:tcPr>
          <w:p w14:paraId="5FE46C25" w14:textId="2916DF93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142</w:t>
            </w:r>
          </w:p>
        </w:tc>
        <w:tc>
          <w:tcPr>
            <w:tcW w:w="1179" w:type="dxa"/>
            <w:gridSpan w:val="2"/>
          </w:tcPr>
          <w:p w14:paraId="662E2991" w14:textId="1DB0591B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208,652</w:t>
            </w:r>
          </w:p>
        </w:tc>
      </w:tr>
      <w:tr w:rsidR="001E2F40" w:rsidRPr="008476F4" w14:paraId="0B947C9E" w14:textId="77777777" w:rsidTr="009F5B9E">
        <w:tc>
          <w:tcPr>
            <w:tcW w:w="2160" w:type="dxa"/>
          </w:tcPr>
          <w:p w14:paraId="41F8A05D" w14:textId="4AAC1652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ค่าเสื่อมราคาสะสม</w:t>
            </w:r>
          </w:p>
        </w:tc>
        <w:tc>
          <w:tcPr>
            <w:tcW w:w="1136" w:type="dxa"/>
            <w:gridSpan w:val="2"/>
          </w:tcPr>
          <w:p w14:paraId="6F6DCEE7" w14:textId="77777777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</w:tcPr>
          <w:p w14:paraId="738F6CFE" w14:textId="77777777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</w:tcPr>
          <w:p w14:paraId="0E3612C3" w14:textId="77777777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  <w:gridSpan w:val="2"/>
          </w:tcPr>
          <w:p w14:paraId="1428F0A7" w14:textId="77777777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</w:tcPr>
          <w:p w14:paraId="2050BD55" w14:textId="77777777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2" w:type="dxa"/>
          </w:tcPr>
          <w:p w14:paraId="6A22A52B" w14:textId="77777777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9" w:type="dxa"/>
            <w:gridSpan w:val="2"/>
          </w:tcPr>
          <w:p w14:paraId="45C09875" w14:textId="77777777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E2F40" w:rsidRPr="008476F4" w14:paraId="5FEBCA4A" w14:textId="77777777" w:rsidTr="009F5B9E">
        <w:tc>
          <w:tcPr>
            <w:tcW w:w="2160" w:type="dxa"/>
          </w:tcPr>
          <w:p w14:paraId="21569AC0" w14:textId="663F24E8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6" w:type="dxa"/>
            <w:gridSpan w:val="2"/>
            <w:vAlign w:val="bottom"/>
          </w:tcPr>
          <w:p w14:paraId="45410C50" w14:textId="7316D128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355</w:t>
            </w:r>
          </w:p>
        </w:tc>
        <w:tc>
          <w:tcPr>
            <w:tcW w:w="1130" w:type="dxa"/>
            <w:gridSpan w:val="2"/>
            <w:vAlign w:val="bottom"/>
          </w:tcPr>
          <w:p w14:paraId="1054048E" w14:textId="653FB0F5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42,260</w:t>
            </w:r>
          </w:p>
        </w:tc>
        <w:tc>
          <w:tcPr>
            <w:tcW w:w="1130" w:type="dxa"/>
            <w:gridSpan w:val="2"/>
            <w:vAlign w:val="bottom"/>
          </w:tcPr>
          <w:p w14:paraId="4EEDD7BB" w14:textId="2F98E0F0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17,689</w:t>
            </w:r>
          </w:p>
        </w:tc>
        <w:tc>
          <w:tcPr>
            <w:tcW w:w="1131" w:type="dxa"/>
            <w:gridSpan w:val="2"/>
            <w:vAlign w:val="bottom"/>
          </w:tcPr>
          <w:p w14:paraId="4A14D681" w14:textId="15F2D9D5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9,732</w:t>
            </w:r>
          </w:p>
        </w:tc>
        <w:tc>
          <w:tcPr>
            <w:tcW w:w="1130" w:type="dxa"/>
            <w:gridSpan w:val="2"/>
            <w:vAlign w:val="bottom"/>
          </w:tcPr>
          <w:p w14:paraId="1159F87D" w14:textId="077341D4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6,560</w:t>
            </w:r>
          </w:p>
        </w:tc>
        <w:tc>
          <w:tcPr>
            <w:tcW w:w="1092" w:type="dxa"/>
            <w:vAlign w:val="bottom"/>
          </w:tcPr>
          <w:p w14:paraId="46094586" w14:textId="039AF410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9" w:type="dxa"/>
            <w:gridSpan w:val="2"/>
            <w:vAlign w:val="bottom"/>
          </w:tcPr>
          <w:p w14:paraId="1D15EE84" w14:textId="722EE78A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76,596</w:t>
            </w:r>
          </w:p>
        </w:tc>
      </w:tr>
      <w:tr w:rsidR="001E2F40" w:rsidRPr="008476F4" w14:paraId="3101ADCF" w14:textId="77777777" w:rsidTr="009F5B9E">
        <w:tc>
          <w:tcPr>
            <w:tcW w:w="2160" w:type="dxa"/>
          </w:tcPr>
          <w:p w14:paraId="0C964C2F" w14:textId="7CAE22BF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36" w:type="dxa"/>
            <w:gridSpan w:val="2"/>
            <w:vAlign w:val="bottom"/>
          </w:tcPr>
          <w:p w14:paraId="1B87E3DE" w14:textId="12387BA7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0" w:type="dxa"/>
            <w:gridSpan w:val="2"/>
            <w:vAlign w:val="bottom"/>
          </w:tcPr>
          <w:p w14:paraId="02AFA955" w14:textId="59F4864F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6,860</w:t>
            </w:r>
          </w:p>
        </w:tc>
        <w:tc>
          <w:tcPr>
            <w:tcW w:w="1130" w:type="dxa"/>
            <w:gridSpan w:val="2"/>
            <w:vAlign w:val="bottom"/>
          </w:tcPr>
          <w:p w14:paraId="44D1B643" w14:textId="3E868CEB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1,192</w:t>
            </w:r>
          </w:p>
        </w:tc>
        <w:tc>
          <w:tcPr>
            <w:tcW w:w="1131" w:type="dxa"/>
            <w:gridSpan w:val="2"/>
            <w:vAlign w:val="bottom"/>
          </w:tcPr>
          <w:p w14:paraId="11A4A566" w14:textId="7E78A924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1,113</w:t>
            </w:r>
          </w:p>
        </w:tc>
        <w:tc>
          <w:tcPr>
            <w:tcW w:w="1130" w:type="dxa"/>
            <w:gridSpan w:val="2"/>
            <w:vAlign w:val="bottom"/>
          </w:tcPr>
          <w:p w14:paraId="77167D32" w14:textId="227172E9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547</w:t>
            </w:r>
          </w:p>
        </w:tc>
        <w:tc>
          <w:tcPr>
            <w:tcW w:w="1092" w:type="dxa"/>
            <w:vAlign w:val="bottom"/>
          </w:tcPr>
          <w:p w14:paraId="18B94D69" w14:textId="69EE3DD3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9" w:type="dxa"/>
            <w:gridSpan w:val="2"/>
            <w:vAlign w:val="bottom"/>
          </w:tcPr>
          <w:p w14:paraId="59443BD7" w14:textId="29028FDB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9,718</w:t>
            </w:r>
          </w:p>
        </w:tc>
      </w:tr>
      <w:tr w:rsidR="001E2F40" w:rsidRPr="008476F4" w14:paraId="49B0611A" w14:textId="77777777" w:rsidTr="009F5B9E">
        <w:trPr>
          <w:trHeight w:val="378"/>
        </w:trPr>
        <w:tc>
          <w:tcPr>
            <w:tcW w:w="2160" w:type="dxa"/>
          </w:tcPr>
          <w:p w14:paraId="44F529B5" w14:textId="64B5DCB6" w:rsidR="001E2F40" w:rsidRPr="008476F4" w:rsidRDefault="001E2F40" w:rsidP="009F5B9E">
            <w:pPr>
              <w:tabs>
                <w:tab w:val="left" w:pos="192"/>
              </w:tabs>
              <w:spacing w:line="280" w:lineRule="exact"/>
              <w:ind w:left="102" w:right="-105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สำหรับส่วนที่</w:t>
            </w:r>
            <w:r w:rsidR="009F5B9E">
              <w:rPr>
                <w:rFonts w:asciiTheme="majorBidi" w:hAnsiTheme="majorBidi" w:cstheme="majorBidi" w:hint="cs"/>
                <w:color w:val="auto"/>
                <w:cs/>
              </w:rPr>
              <w:t xml:space="preserve">      </w:t>
            </w:r>
            <w:r w:rsidR="00854162">
              <w:rPr>
                <w:rFonts w:asciiTheme="majorBidi" w:hAnsiTheme="majorBidi" w:cstheme="majorBidi" w:hint="cs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136" w:type="dxa"/>
            <w:gridSpan w:val="2"/>
            <w:vAlign w:val="bottom"/>
          </w:tcPr>
          <w:p w14:paraId="0C4DD0BC" w14:textId="093785E7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  <w:vAlign w:val="bottom"/>
          </w:tcPr>
          <w:p w14:paraId="204D76D1" w14:textId="77BE7B7B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  <w:vAlign w:val="bottom"/>
          </w:tcPr>
          <w:p w14:paraId="56D40472" w14:textId="064C0D41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(2,145)</w:t>
            </w:r>
          </w:p>
        </w:tc>
        <w:tc>
          <w:tcPr>
            <w:tcW w:w="1131" w:type="dxa"/>
            <w:gridSpan w:val="2"/>
            <w:vAlign w:val="bottom"/>
          </w:tcPr>
          <w:p w14:paraId="1EBB5F0F" w14:textId="13AB0ABE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(446)</w:t>
            </w:r>
          </w:p>
        </w:tc>
        <w:tc>
          <w:tcPr>
            <w:tcW w:w="1130" w:type="dxa"/>
            <w:gridSpan w:val="2"/>
            <w:vAlign w:val="bottom"/>
          </w:tcPr>
          <w:p w14:paraId="153A8D88" w14:textId="452420D5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2" w:type="dxa"/>
            <w:vAlign w:val="bottom"/>
          </w:tcPr>
          <w:p w14:paraId="02544E09" w14:textId="7617F58E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9" w:type="dxa"/>
            <w:gridSpan w:val="2"/>
            <w:vAlign w:val="bottom"/>
          </w:tcPr>
          <w:p w14:paraId="77426883" w14:textId="3DE54111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(2,591)</w:t>
            </w:r>
          </w:p>
        </w:tc>
      </w:tr>
      <w:tr w:rsidR="001E2F40" w:rsidRPr="008476F4" w14:paraId="1121DF6A" w14:textId="77777777" w:rsidTr="009F5B9E">
        <w:tc>
          <w:tcPr>
            <w:tcW w:w="2160" w:type="dxa"/>
          </w:tcPr>
          <w:p w14:paraId="33215B62" w14:textId="512F3BF2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6" w:type="dxa"/>
            <w:gridSpan w:val="2"/>
            <w:vAlign w:val="bottom"/>
          </w:tcPr>
          <w:p w14:paraId="3E3901AC" w14:textId="1EFE0C3C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361</w:t>
            </w:r>
          </w:p>
        </w:tc>
        <w:tc>
          <w:tcPr>
            <w:tcW w:w="1130" w:type="dxa"/>
            <w:gridSpan w:val="2"/>
            <w:vAlign w:val="bottom"/>
          </w:tcPr>
          <w:p w14:paraId="14B874BB" w14:textId="13281239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49,120</w:t>
            </w:r>
          </w:p>
        </w:tc>
        <w:tc>
          <w:tcPr>
            <w:tcW w:w="1130" w:type="dxa"/>
            <w:gridSpan w:val="2"/>
            <w:vAlign w:val="bottom"/>
          </w:tcPr>
          <w:p w14:paraId="4F4CD816" w14:textId="034FBF92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16,736</w:t>
            </w:r>
          </w:p>
        </w:tc>
        <w:tc>
          <w:tcPr>
            <w:tcW w:w="1131" w:type="dxa"/>
            <w:gridSpan w:val="2"/>
            <w:vAlign w:val="bottom"/>
          </w:tcPr>
          <w:p w14:paraId="2E601A20" w14:textId="2574F39F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10,399</w:t>
            </w:r>
          </w:p>
        </w:tc>
        <w:tc>
          <w:tcPr>
            <w:tcW w:w="1130" w:type="dxa"/>
            <w:gridSpan w:val="2"/>
            <w:vAlign w:val="bottom"/>
          </w:tcPr>
          <w:p w14:paraId="08B198AB" w14:textId="12B2DB5B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7,107</w:t>
            </w:r>
          </w:p>
        </w:tc>
        <w:tc>
          <w:tcPr>
            <w:tcW w:w="1092" w:type="dxa"/>
            <w:vAlign w:val="bottom"/>
          </w:tcPr>
          <w:p w14:paraId="3AEBBB6F" w14:textId="7295EC33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9" w:type="dxa"/>
            <w:gridSpan w:val="2"/>
            <w:vAlign w:val="bottom"/>
          </w:tcPr>
          <w:p w14:paraId="23DB2EC7" w14:textId="7C935EEE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83,723</w:t>
            </w:r>
          </w:p>
        </w:tc>
      </w:tr>
      <w:tr w:rsidR="001E2F40" w:rsidRPr="008476F4" w14:paraId="3F5E72A3" w14:textId="77777777" w:rsidTr="009F5B9E">
        <w:tc>
          <w:tcPr>
            <w:tcW w:w="2160" w:type="dxa"/>
          </w:tcPr>
          <w:p w14:paraId="02D0A5AC" w14:textId="77777777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36" w:type="dxa"/>
            <w:gridSpan w:val="2"/>
            <w:vAlign w:val="bottom"/>
          </w:tcPr>
          <w:p w14:paraId="6CDC65EB" w14:textId="450F2D1F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0" w:type="dxa"/>
            <w:gridSpan w:val="2"/>
            <w:vAlign w:val="bottom"/>
          </w:tcPr>
          <w:p w14:paraId="2D50532D" w14:textId="3858ECDA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6,980</w:t>
            </w:r>
          </w:p>
        </w:tc>
        <w:tc>
          <w:tcPr>
            <w:tcW w:w="1130" w:type="dxa"/>
            <w:gridSpan w:val="2"/>
            <w:vAlign w:val="bottom"/>
          </w:tcPr>
          <w:p w14:paraId="26746B7D" w14:textId="1299D73D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1,358</w:t>
            </w:r>
          </w:p>
        </w:tc>
        <w:tc>
          <w:tcPr>
            <w:tcW w:w="1131" w:type="dxa"/>
            <w:gridSpan w:val="2"/>
            <w:vAlign w:val="bottom"/>
          </w:tcPr>
          <w:p w14:paraId="418800B0" w14:textId="21396DB5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997</w:t>
            </w:r>
          </w:p>
        </w:tc>
        <w:tc>
          <w:tcPr>
            <w:tcW w:w="1130" w:type="dxa"/>
            <w:gridSpan w:val="2"/>
            <w:vAlign w:val="bottom"/>
          </w:tcPr>
          <w:p w14:paraId="562855B0" w14:textId="04F8DE55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381</w:t>
            </w:r>
          </w:p>
        </w:tc>
        <w:tc>
          <w:tcPr>
            <w:tcW w:w="1092" w:type="dxa"/>
            <w:vAlign w:val="bottom"/>
          </w:tcPr>
          <w:p w14:paraId="7E7AB69A" w14:textId="3795CC90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9" w:type="dxa"/>
            <w:gridSpan w:val="2"/>
            <w:vAlign w:val="bottom"/>
          </w:tcPr>
          <w:p w14:paraId="38775929" w14:textId="2BA08286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9,722</w:t>
            </w:r>
          </w:p>
        </w:tc>
      </w:tr>
      <w:tr w:rsidR="001E2F40" w:rsidRPr="008476F4" w14:paraId="4A62BE8F" w14:textId="77777777" w:rsidTr="009F5B9E">
        <w:tc>
          <w:tcPr>
            <w:tcW w:w="2160" w:type="dxa"/>
          </w:tcPr>
          <w:p w14:paraId="1B62BC87" w14:textId="1CCE4BD0" w:rsidR="001E2F40" w:rsidRPr="008476F4" w:rsidRDefault="001E2F40" w:rsidP="009F5B9E">
            <w:pPr>
              <w:spacing w:line="280" w:lineRule="exact"/>
              <w:ind w:left="102" w:right="-105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สำหรับส่วนที่</w:t>
            </w:r>
            <w:r w:rsidR="009F5B9E">
              <w:rPr>
                <w:rFonts w:asciiTheme="majorBidi" w:hAnsiTheme="majorBidi" w:cstheme="majorBidi" w:hint="cs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136" w:type="dxa"/>
            <w:gridSpan w:val="2"/>
            <w:vAlign w:val="bottom"/>
          </w:tcPr>
          <w:p w14:paraId="35E751AC" w14:textId="7242C7C3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  <w:vAlign w:val="bottom"/>
          </w:tcPr>
          <w:p w14:paraId="06350A08" w14:textId="468329BB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0" w:type="dxa"/>
            <w:gridSpan w:val="2"/>
            <w:vAlign w:val="bottom"/>
          </w:tcPr>
          <w:p w14:paraId="3BCE8084" w14:textId="2A3EB8F1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(64)</w:t>
            </w:r>
          </w:p>
        </w:tc>
        <w:tc>
          <w:tcPr>
            <w:tcW w:w="1131" w:type="dxa"/>
            <w:gridSpan w:val="2"/>
            <w:vAlign w:val="bottom"/>
          </w:tcPr>
          <w:p w14:paraId="7C2516D9" w14:textId="58ED1582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(1)</w:t>
            </w:r>
          </w:p>
        </w:tc>
        <w:tc>
          <w:tcPr>
            <w:tcW w:w="1130" w:type="dxa"/>
            <w:gridSpan w:val="2"/>
            <w:vAlign w:val="bottom"/>
          </w:tcPr>
          <w:p w14:paraId="35EA8D4D" w14:textId="137B0802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(3,212)</w:t>
            </w:r>
          </w:p>
        </w:tc>
        <w:tc>
          <w:tcPr>
            <w:tcW w:w="1092" w:type="dxa"/>
            <w:vAlign w:val="bottom"/>
          </w:tcPr>
          <w:p w14:paraId="023B903A" w14:textId="08D58E6D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9" w:type="dxa"/>
            <w:gridSpan w:val="2"/>
            <w:vAlign w:val="bottom"/>
          </w:tcPr>
          <w:p w14:paraId="4218BEF6" w14:textId="162C61DB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(3,277)</w:t>
            </w:r>
          </w:p>
        </w:tc>
      </w:tr>
      <w:tr w:rsidR="001E2F40" w:rsidRPr="008476F4" w14:paraId="1F03BE76" w14:textId="77777777" w:rsidTr="009F5B9E">
        <w:trPr>
          <w:trHeight w:val="80"/>
        </w:trPr>
        <w:tc>
          <w:tcPr>
            <w:tcW w:w="2160" w:type="dxa"/>
          </w:tcPr>
          <w:p w14:paraId="20894132" w14:textId="1CC7CE8B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</w:t>
            </w:r>
            <w:r>
              <w:rPr>
                <w:rFonts w:asciiTheme="majorBidi" w:hAnsiTheme="majorBidi" w:cstheme="majorBidi"/>
                <w:color w:val="auto"/>
              </w:rPr>
              <w:t>67</w:t>
            </w:r>
          </w:p>
        </w:tc>
        <w:tc>
          <w:tcPr>
            <w:tcW w:w="1136" w:type="dxa"/>
            <w:gridSpan w:val="2"/>
            <w:vAlign w:val="bottom"/>
          </w:tcPr>
          <w:p w14:paraId="2135056F" w14:textId="50C177E7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367</w:t>
            </w:r>
          </w:p>
        </w:tc>
        <w:tc>
          <w:tcPr>
            <w:tcW w:w="1130" w:type="dxa"/>
            <w:gridSpan w:val="2"/>
            <w:vAlign w:val="bottom"/>
          </w:tcPr>
          <w:p w14:paraId="00ECADE2" w14:textId="22F3422A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56,100</w:t>
            </w:r>
          </w:p>
        </w:tc>
        <w:tc>
          <w:tcPr>
            <w:tcW w:w="1130" w:type="dxa"/>
            <w:gridSpan w:val="2"/>
            <w:vAlign w:val="bottom"/>
          </w:tcPr>
          <w:p w14:paraId="60461305" w14:textId="02B6A47C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18,030</w:t>
            </w:r>
          </w:p>
        </w:tc>
        <w:tc>
          <w:tcPr>
            <w:tcW w:w="1131" w:type="dxa"/>
            <w:gridSpan w:val="2"/>
            <w:vAlign w:val="bottom"/>
          </w:tcPr>
          <w:p w14:paraId="570A21AC" w14:textId="20E7EF3A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11,395</w:t>
            </w:r>
          </w:p>
        </w:tc>
        <w:tc>
          <w:tcPr>
            <w:tcW w:w="1130" w:type="dxa"/>
            <w:gridSpan w:val="2"/>
            <w:vAlign w:val="bottom"/>
          </w:tcPr>
          <w:p w14:paraId="6E52D402" w14:textId="6F01EE58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4,276</w:t>
            </w:r>
          </w:p>
        </w:tc>
        <w:tc>
          <w:tcPr>
            <w:tcW w:w="1092" w:type="dxa"/>
            <w:vAlign w:val="bottom"/>
          </w:tcPr>
          <w:p w14:paraId="0F516707" w14:textId="03C5A479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9" w:type="dxa"/>
            <w:gridSpan w:val="2"/>
            <w:vAlign w:val="bottom"/>
          </w:tcPr>
          <w:p w14:paraId="6313D4C8" w14:textId="6D623CC4" w:rsidR="001E2F40" w:rsidRPr="008476F4" w:rsidRDefault="001E2F40" w:rsidP="001E2F4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90,168</w:t>
            </w:r>
          </w:p>
        </w:tc>
      </w:tr>
      <w:tr w:rsidR="001E2F40" w:rsidRPr="000B6749" w14:paraId="78E39736" w14:textId="77777777" w:rsidTr="009F5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920C8E1" w14:textId="77777777" w:rsidR="001E2F40" w:rsidRPr="007F37BB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7F37BB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9C7445E" w14:textId="77777777" w:rsidR="001E2F40" w:rsidRPr="000B6749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6A1D0" w14:textId="77777777" w:rsidR="001E2F40" w:rsidRPr="000B6749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A9656" w14:textId="77777777" w:rsidR="001E2F40" w:rsidRPr="000B6749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618B1" w14:textId="77777777" w:rsidR="001E2F40" w:rsidRPr="000B6749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E01A8" w14:textId="77777777" w:rsidR="001E2F40" w:rsidRPr="000B6749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2958C" w14:textId="77777777" w:rsidR="001E2F40" w:rsidRPr="000B6749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49FFE17" w14:textId="77777777" w:rsidR="001E2F40" w:rsidRPr="000B6749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1E2F40" w:rsidRPr="000B6749" w14:paraId="7F8D01C1" w14:textId="77777777" w:rsidTr="009F5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E2CF12C" w14:textId="6FE38144" w:rsidR="001E2F40" w:rsidRPr="007F37BB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7F37BB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7F37BB">
              <w:rPr>
                <w:rFonts w:asciiTheme="majorBidi" w:hAnsiTheme="majorBidi" w:cstheme="majorBidi"/>
                <w:color w:val="auto"/>
              </w:rPr>
              <w:t xml:space="preserve">1 </w:t>
            </w:r>
            <w:r w:rsidRPr="007F37BB">
              <w:rPr>
                <w:rFonts w:asciiTheme="majorBidi" w:hAnsiTheme="majorBidi" w:cstheme="majorBidi"/>
                <w:color w:val="auto"/>
                <w:cs/>
              </w:rPr>
              <w:t xml:space="preserve">มกราคม </w:t>
            </w:r>
            <w:r w:rsidRPr="007F37BB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D2CF6E2" w14:textId="27604FDB" w:rsidR="001E2F40" w:rsidRPr="000B6749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80409" w14:textId="33351835" w:rsidR="001E2F40" w:rsidRPr="000B6749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F8F22" w14:textId="57925C9B" w:rsidR="001E2F40" w:rsidRPr="000B6749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2D83A" w14:textId="46102292" w:rsidR="001E2F40" w:rsidRPr="000B6749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E10D8" w14:textId="69889DC2" w:rsidR="001E2F40" w:rsidRPr="000B6749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91E57" w14:textId="133C3467" w:rsidR="001E2F40" w:rsidRPr="000B6749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54DAA5A" w14:textId="7C83752F" w:rsidR="001E2F40" w:rsidRPr="000B6749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</w:tr>
      <w:tr w:rsidR="001E2F40" w:rsidRPr="000B6749" w14:paraId="67F9C6A2" w14:textId="77777777" w:rsidTr="009F5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917B309" w14:textId="7CDEA180" w:rsidR="001E2F40" w:rsidRPr="007F37BB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7F37BB">
              <w:rPr>
                <w:rFonts w:asciiTheme="majorBidi" w:hAnsiTheme="majorBidi" w:cstheme="majorBidi" w:hint="cs"/>
                <w:color w:val="auto"/>
                <w:cs/>
              </w:rPr>
              <w:t>เพิ่มขึ้นระหว่างปี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D3C53D0" w14:textId="5A338C46" w:rsidR="001E2F40" w:rsidRDefault="001E2F40" w:rsidP="001E2F4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809A3" w14:textId="0699518B" w:rsidR="001E2F40" w:rsidRDefault="001E2F40" w:rsidP="001E2F4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67918" w14:textId="42D9FB7E" w:rsidR="001E2F40" w:rsidRDefault="001E2F40" w:rsidP="001E2F4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08779" w14:textId="3F91DAE1" w:rsidR="001E2F40" w:rsidRDefault="001E2F40" w:rsidP="001E2F4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A3388" w14:textId="5986B5DD" w:rsidR="001E2F40" w:rsidRDefault="001E2F40" w:rsidP="001E2F4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4,075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7A493" w14:textId="1FFBCE1B" w:rsidR="001E2F40" w:rsidRDefault="001E2F40" w:rsidP="001E2F4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0116FC5" w14:textId="1A1EAE17" w:rsidR="001E2F40" w:rsidRDefault="001E2F40" w:rsidP="001E2F4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2633DD">
              <w:rPr>
                <w:rFonts w:ascii="Angsana New" w:hAnsi="Angsana New"/>
              </w:rPr>
              <w:t>4,075</w:t>
            </w:r>
          </w:p>
        </w:tc>
      </w:tr>
      <w:tr w:rsidR="001E2F40" w:rsidRPr="002633DD" w14:paraId="335430F8" w14:textId="77777777" w:rsidTr="009F5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F8938C1" w14:textId="6FF00DC0" w:rsidR="001E2F40" w:rsidRPr="007F37BB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7F37BB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7F37BB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7F37BB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7F37BB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E5336D4" w14:textId="26095863" w:rsidR="001E2F40" w:rsidRPr="002633DD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B4060" w14:textId="4F909200" w:rsidR="001E2F40" w:rsidRPr="002633DD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18927" w14:textId="783DE123" w:rsidR="001E2F40" w:rsidRPr="002633DD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774B0" w14:textId="78F3056E" w:rsidR="001E2F40" w:rsidRPr="002633DD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43D69" w14:textId="1E2447C5" w:rsidR="001E2F40" w:rsidRPr="002633DD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4,075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4A4D4" w14:textId="70E21F50" w:rsidR="001E2F40" w:rsidRPr="002633DD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8F4685A" w14:textId="2DD83C98" w:rsidR="001E2F40" w:rsidRPr="002633DD" w:rsidRDefault="001E2F40" w:rsidP="001E2F4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4,075</w:t>
            </w:r>
          </w:p>
        </w:tc>
      </w:tr>
      <w:tr w:rsidR="001E2F40" w:rsidRPr="002633DD" w14:paraId="5D2C1285" w14:textId="77777777" w:rsidTr="009F5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FE75FA1" w14:textId="2FEB9C79" w:rsidR="001E2F40" w:rsidRPr="007F37BB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ลดลง</w:t>
            </w:r>
            <w:r w:rsidRPr="007F37BB">
              <w:rPr>
                <w:rFonts w:asciiTheme="majorBidi" w:hAnsiTheme="majorBidi" w:cstheme="majorBidi" w:hint="cs"/>
                <w:color w:val="auto"/>
                <w:cs/>
              </w:rPr>
              <w:t>ระหว่างปี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A4C6C8C" w14:textId="382189B3" w:rsidR="001E2F40" w:rsidRPr="002633DD" w:rsidRDefault="001E2F40" w:rsidP="001E2F4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CEE28" w14:textId="79AC68DF" w:rsidR="001E2F40" w:rsidRPr="002633DD" w:rsidRDefault="001E2F40" w:rsidP="001E2F4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95052" w14:textId="664032D6" w:rsidR="001E2F40" w:rsidRPr="002633DD" w:rsidRDefault="001E2F40" w:rsidP="001E2F4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B20D2" w14:textId="47EB3773" w:rsidR="001E2F40" w:rsidRPr="002633DD" w:rsidRDefault="001E2F40" w:rsidP="001E2F4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6F99F" w14:textId="6955A8C2" w:rsidR="001E2F40" w:rsidRPr="002633DD" w:rsidRDefault="001E2F40" w:rsidP="001E2F4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(1,915)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320BA" w14:textId="16381C08" w:rsidR="001E2F40" w:rsidRPr="002633DD" w:rsidRDefault="001E2F40" w:rsidP="001E2F4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D9B62DA" w14:textId="4E08FB19" w:rsidR="001E2F40" w:rsidRPr="002633DD" w:rsidRDefault="001E2F40" w:rsidP="001E2F4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(1,915)</w:t>
            </w:r>
          </w:p>
        </w:tc>
      </w:tr>
      <w:tr w:rsidR="001E2F40" w:rsidRPr="000B6749" w14:paraId="5D080B42" w14:textId="77777777" w:rsidTr="009F5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ECF6389" w14:textId="656844D4" w:rsidR="001E2F40" w:rsidRPr="007F37BB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7F37BB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7F37BB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7F37BB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7F37BB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52A7C32" w14:textId="4995DC14" w:rsidR="001E2F40" w:rsidRPr="000B6749" w:rsidRDefault="001E2F40" w:rsidP="001E2F4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B8D10" w14:textId="1528C316" w:rsidR="001E2F40" w:rsidRPr="000B6749" w:rsidRDefault="001E2F40" w:rsidP="001E2F4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F853D" w14:textId="57D0D1F9" w:rsidR="001E2F40" w:rsidRPr="000B6749" w:rsidRDefault="001E2F40" w:rsidP="001E2F4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75AB1" w14:textId="01141308" w:rsidR="001E2F40" w:rsidRPr="000B6749" w:rsidRDefault="001E2F40" w:rsidP="001E2F4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EF080" w14:textId="7CB5D24B" w:rsidR="001E2F40" w:rsidRPr="000B6749" w:rsidRDefault="001E2F40" w:rsidP="001E2F4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2,160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D1AD2" w14:textId="701D820E" w:rsidR="001E2F40" w:rsidRPr="000B6749" w:rsidRDefault="001E2F40" w:rsidP="001E2F4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83AA63B" w14:textId="074FE5E7" w:rsidR="001E2F40" w:rsidRPr="000B6749" w:rsidRDefault="001E2F40" w:rsidP="001E2F4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2,160</w:t>
            </w:r>
          </w:p>
        </w:tc>
      </w:tr>
      <w:tr w:rsidR="001E2F40" w:rsidRPr="008476F4" w14:paraId="0BD1A5CD" w14:textId="77777777" w:rsidTr="009F5B9E">
        <w:tc>
          <w:tcPr>
            <w:tcW w:w="2160" w:type="dxa"/>
          </w:tcPr>
          <w:p w14:paraId="32A673F1" w14:textId="028DBBF9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มูลค่าสุทธิตามบัญชี</w:t>
            </w:r>
          </w:p>
        </w:tc>
        <w:tc>
          <w:tcPr>
            <w:tcW w:w="1136" w:type="dxa"/>
            <w:gridSpan w:val="2"/>
          </w:tcPr>
          <w:p w14:paraId="183D9767" w14:textId="77777777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</w:tcPr>
          <w:p w14:paraId="2C821F3A" w14:textId="77777777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</w:tcPr>
          <w:p w14:paraId="118136F6" w14:textId="77777777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  <w:gridSpan w:val="2"/>
          </w:tcPr>
          <w:p w14:paraId="3A6CA74B" w14:textId="77777777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</w:tcPr>
          <w:p w14:paraId="46FE412C" w14:textId="77777777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2" w:type="dxa"/>
          </w:tcPr>
          <w:p w14:paraId="76F7E902" w14:textId="77777777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9" w:type="dxa"/>
            <w:gridSpan w:val="2"/>
          </w:tcPr>
          <w:p w14:paraId="1A64B853" w14:textId="77777777" w:rsidR="001E2F40" w:rsidRPr="008476F4" w:rsidRDefault="001E2F40" w:rsidP="001E2F40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E2F40" w:rsidRPr="008476F4" w14:paraId="6DC0EF61" w14:textId="77777777" w:rsidTr="009F5B9E">
        <w:tc>
          <w:tcPr>
            <w:tcW w:w="2160" w:type="dxa"/>
          </w:tcPr>
          <w:p w14:paraId="0491A5DD" w14:textId="74660DFD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6" w:type="dxa"/>
            <w:gridSpan w:val="2"/>
          </w:tcPr>
          <w:p w14:paraId="55591BF3" w14:textId="762B45C1" w:rsidR="001E2F40" w:rsidRPr="008476F4" w:rsidRDefault="001E2F40" w:rsidP="001E2F4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49,327</w:t>
            </w:r>
          </w:p>
        </w:tc>
        <w:tc>
          <w:tcPr>
            <w:tcW w:w="1130" w:type="dxa"/>
            <w:gridSpan w:val="2"/>
          </w:tcPr>
          <w:p w14:paraId="72350E57" w14:textId="63FE83EF" w:rsidR="001E2F40" w:rsidRPr="008476F4" w:rsidRDefault="001E2F40" w:rsidP="001E2F4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62,658</w:t>
            </w:r>
          </w:p>
        </w:tc>
        <w:tc>
          <w:tcPr>
            <w:tcW w:w="1130" w:type="dxa"/>
            <w:gridSpan w:val="2"/>
          </w:tcPr>
          <w:p w14:paraId="12DA93D5" w14:textId="5EB544BC" w:rsidR="001E2F40" w:rsidRPr="008476F4" w:rsidRDefault="001E2F40" w:rsidP="001E2F4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3,692</w:t>
            </w:r>
          </w:p>
        </w:tc>
        <w:tc>
          <w:tcPr>
            <w:tcW w:w="1131" w:type="dxa"/>
            <w:gridSpan w:val="2"/>
          </w:tcPr>
          <w:p w14:paraId="4C118824" w14:textId="7D57CBE1" w:rsidR="001E2F40" w:rsidRPr="008476F4" w:rsidRDefault="001E2F40" w:rsidP="001E2F4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2,199</w:t>
            </w:r>
          </w:p>
        </w:tc>
        <w:tc>
          <w:tcPr>
            <w:tcW w:w="1130" w:type="dxa"/>
            <w:gridSpan w:val="2"/>
          </w:tcPr>
          <w:p w14:paraId="06C22683" w14:textId="1BD5B9A4" w:rsidR="001E2F40" w:rsidRPr="008476F4" w:rsidRDefault="001E2F40" w:rsidP="001E2F4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3,225</w:t>
            </w:r>
          </w:p>
        </w:tc>
        <w:tc>
          <w:tcPr>
            <w:tcW w:w="1092" w:type="dxa"/>
          </w:tcPr>
          <w:p w14:paraId="4EB4CCBD" w14:textId="305DDF05" w:rsidR="001E2F40" w:rsidRPr="008476F4" w:rsidRDefault="001E2F40" w:rsidP="001E2F4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9" w:type="dxa"/>
            <w:gridSpan w:val="2"/>
          </w:tcPr>
          <w:p w14:paraId="321662C0" w14:textId="1A5D7F24" w:rsidR="001E2F40" w:rsidRPr="008476F4" w:rsidRDefault="001E2F40" w:rsidP="001E2F4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121,101</w:t>
            </w:r>
          </w:p>
        </w:tc>
      </w:tr>
      <w:tr w:rsidR="001E2F40" w:rsidRPr="008476F4" w14:paraId="453D3C9D" w14:textId="77777777" w:rsidTr="009F5B9E">
        <w:trPr>
          <w:trHeight w:val="80"/>
        </w:trPr>
        <w:tc>
          <w:tcPr>
            <w:tcW w:w="2160" w:type="dxa"/>
          </w:tcPr>
          <w:p w14:paraId="289C36DE" w14:textId="76EC04F9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136" w:type="dxa"/>
            <w:gridSpan w:val="2"/>
          </w:tcPr>
          <w:p w14:paraId="670EA63D" w14:textId="641B4296" w:rsidR="001E2F40" w:rsidRPr="008476F4" w:rsidRDefault="001E2F40" w:rsidP="001E2F4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49,321</w:t>
            </w:r>
          </w:p>
        </w:tc>
        <w:tc>
          <w:tcPr>
            <w:tcW w:w="1130" w:type="dxa"/>
            <w:gridSpan w:val="2"/>
          </w:tcPr>
          <w:p w14:paraId="22C5B2D8" w14:textId="5504AD40" w:rsidR="001E2F40" w:rsidRPr="008476F4" w:rsidRDefault="001E2F40" w:rsidP="001E2F4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58,428</w:t>
            </w:r>
          </w:p>
        </w:tc>
        <w:tc>
          <w:tcPr>
            <w:tcW w:w="1130" w:type="dxa"/>
            <w:gridSpan w:val="2"/>
          </w:tcPr>
          <w:p w14:paraId="7829CC3B" w14:textId="13A8AAB0" w:rsidR="001E2F40" w:rsidRPr="008476F4" w:rsidRDefault="001E2F40" w:rsidP="001E2F4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4,057</w:t>
            </w:r>
          </w:p>
        </w:tc>
        <w:tc>
          <w:tcPr>
            <w:tcW w:w="1131" w:type="dxa"/>
            <w:gridSpan w:val="2"/>
          </w:tcPr>
          <w:p w14:paraId="1E0D2375" w14:textId="1304132C" w:rsidR="001E2F40" w:rsidRPr="008476F4" w:rsidRDefault="001E2F40" w:rsidP="001E2F4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3,176</w:t>
            </w:r>
          </w:p>
        </w:tc>
        <w:tc>
          <w:tcPr>
            <w:tcW w:w="1130" w:type="dxa"/>
            <w:gridSpan w:val="2"/>
          </w:tcPr>
          <w:p w14:paraId="16BD86AF" w14:textId="35C0176B" w:rsidR="001E2F40" w:rsidRPr="008476F4" w:rsidRDefault="001E2F40" w:rsidP="001E2F4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1,200</w:t>
            </w:r>
          </w:p>
        </w:tc>
        <w:tc>
          <w:tcPr>
            <w:tcW w:w="1092" w:type="dxa"/>
          </w:tcPr>
          <w:p w14:paraId="692CE51E" w14:textId="36C72C65" w:rsidR="001E2F40" w:rsidRPr="008476F4" w:rsidRDefault="001E2F40" w:rsidP="001E2F4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142</w:t>
            </w:r>
          </w:p>
        </w:tc>
        <w:tc>
          <w:tcPr>
            <w:tcW w:w="1179" w:type="dxa"/>
            <w:gridSpan w:val="2"/>
          </w:tcPr>
          <w:p w14:paraId="45C3DCF2" w14:textId="34960789" w:rsidR="001E2F40" w:rsidRPr="008476F4" w:rsidRDefault="001E2F40" w:rsidP="001E2F4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116,324</w:t>
            </w:r>
          </w:p>
        </w:tc>
      </w:tr>
      <w:tr w:rsidR="001E2F40" w:rsidRPr="008476F4" w14:paraId="4B3F5DF9" w14:textId="77777777" w:rsidTr="009F5B9E">
        <w:tc>
          <w:tcPr>
            <w:tcW w:w="2160" w:type="dxa"/>
          </w:tcPr>
          <w:p w14:paraId="094C58CF" w14:textId="77777777" w:rsidR="001E2F40" w:rsidRPr="008476F4" w:rsidRDefault="001E2F40" w:rsidP="001E2F40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b/>
                <w:bCs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36" w:type="dxa"/>
            <w:gridSpan w:val="2"/>
          </w:tcPr>
          <w:p w14:paraId="762D34F9" w14:textId="77777777" w:rsidR="001E2F40" w:rsidRPr="008476F4" w:rsidRDefault="001E2F40" w:rsidP="001E2F40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</w:tcPr>
          <w:p w14:paraId="6A270B90" w14:textId="77777777" w:rsidR="001E2F40" w:rsidRPr="008476F4" w:rsidRDefault="001E2F40" w:rsidP="001E2F40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</w:tcPr>
          <w:p w14:paraId="1F6C9E98" w14:textId="77777777" w:rsidR="001E2F40" w:rsidRPr="008476F4" w:rsidRDefault="001E2F40" w:rsidP="001E2F40">
            <w:pPr>
              <w:tabs>
                <w:tab w:val="decimal" w:pos="79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1" w:type="dxa"/>
            <w:gridSpan w:val="2"/>
          </w:tcPr>
          <w:p w14:paraId="115C1B2A" w14:textId="77777777" w:rsidR="001E2F40" w:rsidRPr="008476F4" w:rsidRDefault="001E2F40" w:rsidP="001E2F40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0" w:type="dxa"/>
            <w:gridSpan w:val="2"/>
          </w:tcPr>
          <w:p w14:paraId="6D05CB64" w14:textId="77777777" w:rsidR="001E2F40" w:rsidRPr="008476F4" w:rsidRDefault="001E2F40" w:rsidP="001E2F40">
            <w:pPr>
              <w:tabs>
                <w:tab w:val="decimal" w:pos="814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2" w:type="dxa"/>
          </w:tcPr>
          <w:p w14:paraId="2BD07051" w14:textId="77777777" w:rsidR="001E2F40" w:rsidRPr="008476F4" w:rsidRDefault="001E2F40" w:rsidP="001E2F40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9" w:type="dxa"/>
            <w:gridSpan w:val="2"/>
          </w:tcPr>
          <w:p w14:paraId="3621239F" w14:textId="77777777" w:rsidR="001E2F40" w:rsidRPr="008476F4" w:rsidRDefault="001E2F40" w:rsidP="001E2F40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E2F40" w:rsidRPr="008476F4" w14:paraId="797D9C8C" w14:textId="77777777" w:rsidTr="009F5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324"/>
        </w:trPr>
        <w:tc>
          <w:tcPr>
            <w:tcW w:w="890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0E86306" w14:textId="153BE736" w:rsidR="001E2F40" w:rsidRPr="008476F4" w:rsidRDefault="001E2F40" w:rsidP="001E2F40">
            <w:pPr>
              <w:spacing w:line="280" w:lineRule="exact"/>
              <w:ind w:left="12" w:right="-43" w:hanging="12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</w:t>
            </w:r>
            <w:r>
              <w:rPr>
                <w:rFonts w:ascii="Angsana New" w:hAnsi="Angsana New" w:cs="Angsana New"/>
                <w:color w:val="auto"/>
              </w:rPr>
              <w:t>66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 xml:space="preserve">1.1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ขายและบริการ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EA2C375" w14:textId="481F73B3" w:rsidR="001E2F40" w:rsidRPr="00286995" w:rsidRDefault="001E2F40" w:rsidP="001E2F4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9,718</w:t>
            </w:r>
          </w:p>
        </w:tc>
      </w:tr>
      <w:tr w:rsidR="001E2F40" w:rsidRPr="008476F4" w14:paraId="25F6EF0C" w14:textId="77777777" w:rsidTr="009F5B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trHeight w:val="315"/>
        </w:trPr>
        <w:tc>
          <w:tcPr>
            <w:tcW w:w="890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BBA4BF1" w14:textId="6CD4BBF2" w:rsidR="001E2F40" w:rsidRPr="008476F4" w:rsidRDefault="001E2F40" w:rsidP="001E2F40">
            <w:pPr>
              <w:spacing w:line="280" w:lineRule="exact"/>
              <w:ind w:left="12" w:right="-43" w:hanging="12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</w:t>
            </w:r>
            <w:r>
              <w:rPr>
                <w:rFonts w:ascii="Angsana New" w:hAnsi="Angsana New" w:cs="Angsana New"/>
                <w:color w:val="auto"/>
              </w:rPr>
              <w:t>67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จำนวน</w:t>
            </w:r>
            <w:r>
              <w:rPr>
                <w:rFonts w:ascii="Angsana New" w:hAnsi="Angsana New" w:cs="Angsana New"/>
                <w:color w:val="auto"/>
              </w:rPr>
              <w:t xml:space="preserve"> 1.0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ขายและบริการ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FD5FA50" w14:textId="697E3DA0" w:rsidR="001E2F40" w:rsidRPr="00286995" w:rsidRDefault="001E2F40" w:rsidP="001E2F4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9</w:t>
            </w:r>
            <w:r>
              <w:rPr>
                <w:rFonts w:asciiTheme="majorBidi" w:hAnsiTheme="majorBidi" w:cstheme="majorBidi"/>
                <w:color w:val="auto"/>
              </w:rPr>
              <w:t>,722</w:t>
            </w:r>
          </w:p>
        </w:tc>
      </w:tr>
    </w:tbl>
    <w:p w14:paraId="23853B9C" w14:textId="1921A3CA" w:rsidR="00D9032B" w:rsidRDefault="00D9032B" w:rsidP="00DB5C1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/>
          <w:color w:val="auto"/>
          <w:sz w:val="32"/>
          <w:szCs w:val="32"/>
          <w:cs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61708">
        <w:rPr>
          <w:rFonts w:ascii="Angsana New" w:hAnsi="Angsana New" w:cs="Angsana New"/>
          <w:color w:val="auto"/>
          <w:sz w:val="32"/>
          <w:szCs w:val="32"/>
        </w:rPr>
        <w:t>7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มีอาคารและอุปกรณ์จำนวนหนึ่งซึ่งตัดค่าเสื่อมราคาหมดแล้ว</w:t>
      </w:r>
      <w:r w:rsidR="0034195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แต่ยังใช้งานอยู่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มูลค่าตามบัญชีก่อนหักค่าเสื่อมราคาสะสม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ของสินทรัพย์ดังกล่าว</w:t>
      </w:r>
      <w:r w:rsidR="003107D0">
        <w:rPr>
          <w:rFonts w:ascii="Angsana New" w:hAnsi="Angsana New" w:cs="Angsana New" w:hint="cs"/>
          <w:color w:val="auto"/>
          <w:sz w:val="32"/>
          <w:szCs w:val="32"/>
          <w:cs/>
        </w:rPr>
        <w:t>คิดเป็นจำนวน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411C4">
        <w:rPr>
          <w:rFonts w:ascii="Angsana New" w:hAnsi="Angsana New" w:cs="Angsana New"/>
          <w:color w:val="auto"/>
          <w:sz w:val="32"/>
          <w:szCs w:val="32"/>
        </w:rPr>
        <w:t>57.</w:t>
      </w:r>
      <w:r w:rsidR="00D7343D">
        <w:rPr>
          <w:rFonts w:ascii="Angsana New" w:hAnsi="Angsana New" w:cs="Angsana New"/>
          <w:color w:val="auto"/>
          <w:sz w:val="32"/>
          <w:szCs w:val="32"/>
        </w:rPr>
        <w:t>7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C1373">
        <w:rPr>
          <w:rFonts w:ascii="Angsana New" w:hAnsi="Angsana New" w:cs="Angsana New"/>
          <w:color w:val="auto"/>
          <w:sz w:val="32"/>
          <w:szCs w:val="32"/>
        </w:rPr>
        <w:t xml:space="preserve">    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61708">
        <w:rPr>
          <w:rFonts w:ascii="Angsana New" w:hAnsi="Angsana New" w:cs="Angsana New"/>
          <w:color w:val="auto"/>
          <w:sz w:val="32"/>
          <w:szCs w:val="32"/>
        </w:rPr>
        <w:t>6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161708">
        <w:rPr>
          <w:rFonts w:ascii="Angsana New" w:hAnsi="Angsana New" w:cs="Angsana New"/>
          <w:color w:val="auto"/>
          <w:sz w:val="32"/>
          <w:szCs w:val="32"/>
        </w:rPr>
        <w:t>53.4</w:t>
      </w:r>
      <w:r w:rsidR="002729D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="00E411C4">
        <w:rPr>
          <w:rFonts w:ascii="Angsana New" w:hAnsi="Angsana New" w:cs="Angsana New"/>
          <w:color w:val="auto"/>
          <w:sz w:val="32"/>
          <w:szCs w:val="32"/>
        </w:rPr>
        <w:t xml:space="preserve"> 25.4</w:t>
      </w:r>
      <w:r w:rsidR="002729D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61708">
        <w:rPr>
          <w:rFonts w:ascii="Angsana New" w:hAnsi="Angsana New" w:cs="Angsana New"/>
          <w:color w:val="auto"/>
          <w:sz w:val="32"/>
          <w:szCs w:val="32"/>
        </w:rPr>
        <w:t>6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161708">
        <w:rPr>
          <w:rFonts w:ascii="Angsana New" w:hAnsi="Angsana New" w:cs="Angsana New"/>
          <w:color w:val="auto"/>
          <w:sz w:val="32"/>
          <w:szCs w:val="32"/>
        </w:rPr>
        <w:t xml:space="preserve">31.1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</w:p>
    <w:p w14:paraId="68A6603C" w14:textId="6D3C2501" w:rsidR="00DB5C18" w:rsidRDefault="0041738F" w:rsidP="0053503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DB5C18">
        <w:rPr>
          <w:rFonts w:ascii="Angsana New" w:hAnsi="Angsana New" w:cs="Angsana New"/>
          <w:sz w:val="32"/>
          <w:szCs w:val="32"/>
          <w:cs/>
        </w:rPr>
        <w:t>กลุ่มบริษัทได้นำที่ดิน อาคารและอุปกรณ์</w:t>
      </w:r>
      <w:r w:rsidR="00644D76">
        <w:rPr>
          <w:rFonts w:ascii="Angsana New" w:hAnsi="Angsana New" w:cs="Angsana New"/>
          <w:sz w:val="32"/>
          <w:szCs w:val="32"/>
          <w:cs/>
        </w:rPr>
        <w:t>มูลค่าสุทธิตามบัญชีจำนว</w:t>
      </w:r>
      <w:r w:rsidR="00644D76">
        <w:rPr>
          <w:rFonts w:ascii="Angsana New" w:hAnsi="Angsana New" w:cs="Angsana New" w:hint="cs"/>
          <w:sz w:val="32"/>
          <w:szCs w:val="32"/>
          <w:cs/>
        </w:rPr>
        <w:t xml:space="preserve">น </w:t>
      </w:r>
      <w:r>
        <w:rPr>
          <w:rFonts w:ascii="Angsana New" w:hAnsi="Angsana New" w:cs="Angsana New"/>
          <w:sz w:val="32"/>
          <w:szCs w:val="32"/>
        </w:rPr>
        <w:t xml:space="preserve">213.3 </w:t>
      </w:r>
      <w:r w:rsidR="00DB5C18" w:rsidRPr="003B772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5470E3">
        <w:rPr>
          <w:rFonts w:ascii="Angsana New" w:hAnsi="Angsana New" w:cs="Angsana New"/>
          <w:sz w:val="32"/>
          <w:szCs w:val="32"/>
        </w:rPr>
        <w:t xml:space="preserve"> </w:t>
      </w:r>
      <w:r w:rsidR="00DB5C18" w:rsidRPr="003B7725">
        <w:rPr>
          <w:rFonts w:ascii="Angsana New" w:hAnsi="Angsana New" w:cs="Angsana New" w:hint="cs"/>
          <w:sz w:val="32"/>
          <w:szCs w:val="32"/>
          <w:cs/>
        </w:rPr>
        <w:t>(</w:t>
      </w:r>
      <w:r w:rsidR="00DB5C18" w:rsidRPr="003B7725">
        <w:rPr>
          <w:rFonts w:ascii="Angsana New" w:hAnsi="Angsana New" w:cs="Angsana New"/>
          <w:sz w:val="32"/>
          <w:szCs w:val="32"/>
        </w:rPr>
        <w:t>256</w:t>
      </w:r>
      <w:r w:rsidR="00161708">
        <w:rPr>
          <w:rFonts w:ascii="Angsana New" w:hAnsi="Angsana New" w:cs="Angsana New"/>
          <w:sz w:val="32"/>
          <w:szCs w:val="32"/>
        </w:rPr>
        <w:t>6</w:t>
      </w:r>
      <w:r w:rsidR="00DB5C18" w:rsidRPr="003B7725"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/>
          <w:sz w:val="32"/>
          <w:szCs w:val="32"/>
        </w:rPr>
        <w:t>231.8</w:t>
      </w:r>
      <w:r w:rsidR="005470E3">
        <w:rPr>
          <w:rFonts w:ascii="Angsana New" w:hAnsi="Angsana New" w:cs="Angsana New"/>
          <w:sz w:val="32"/>
          <w:szCs w:val="32"/>
        </w:rPr>
        <w:t xml:space="preserve">                 </w:t>
      </w:r>
      <w:r w:rsidR="00161708">
        <w:rPr>
          <w:rFonts w:ascii="Angsana New" w:hAnsi="Angsana New" w:cs="Angsana New"/>
          <w:sz w:val="32"/>
          <w:szCs w:val="32"/>
        </w:rPr>
        <w:t xml:space="preserve"> </w:t>
      </w:r>
      <w:r w:rsidR="00DB5C18" w:rsidRPr="003B7725">
        <w:rPr>
          <w:rFonts w:ascii="Angsana New" w:hAnsi="Angsana New" w:cs="Angsana New" w:hint="cs"/>
          <w:sz w:val="32"/>
          <w:szCs w:val="32"/>
          <w:cs/>
        </w:rPr>
        <w:t>ล้านบาท) ไปค้ำประกันวงเงินสินเชื่อที่กลุ่มบริษัทได้รับจาก</w:t>
      </w:r>
      <w:r w:rsidR="00B94624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="00DB5C18" w:rsidRPr="003B7725">
        <w:rPr>
          <w:rFonts w:ascii="Angsana New" w:hAnsi="Angsana New" w:cs="Angsana New" w:hint="cs"/>
          <w:sz w:val="32"/>
          <w:szCs w:val="32"/>
          <w:cs/>
        </w:rPr>
        <w:t xml:space="preserve"> (เฉพาะบริษัทฯ: </w:t>
      </w:r>
      <w:r>
        <w:rPr>
          <w:rFonts w:ascii="Angsana New" w:hAnsi="Angsana New" w:cs="Angsana New"/>
          <w:sz w:val="32"/>
          <w:szCs w:val="32"/>
        </w:rPr>
        <w:t>106.2</w:t>
      </w:r>
      <w:r w:rsidR="00644D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B5C18" w:rsidRPr="003B7725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DB5C18" w:rsidRPr="003B7725">
        <w:rPr>
          <w:rFonts w:ascii="Angsana New" w:hAnsi="Angsana New" w:cs="Angsana New"/>
          <w:sz w:val="32"/>
          <w:szCs w:val="32"/>
        </w:rPr>
        <w:t>256</w:t>
      </w:r>
      <w:r w:rsidR="00161708">
        <w:rPr>
          <w:rFonts w:ascii="Angsana New" w:hAnsi="Angsana New" w:cs="Angsana New"/>
          <w:sz w:val="32"/>
          <w:szCs w:val="32"/>
        </w:rPr>
        <w:t>6</w:t>
      </w:r>
      <w:r w:rsidR="00DB5C18" w:rsidRPr="003B7725">
        <w:rPr>
          <w:rFonts w:ascii="Angsana New" w:hAnsi="Angsana New" w:cs="Angsana New"/>
          <w:sz w:val="32"/>
          <w:szCs w:val="32"/>
        </w:rPr>
        <w:t xml:space="preserve">: </w:t>
      </w:r>
      <w:r w:rsidR="00161708">
        <w:rPr>
          <w:rFonts w:ascii="Angsana New" w:hAnsi="Angsana New" w:cs="Angsana New"/>
          <w:sz w:val="32"/>
          <w:szCs w:val="32"/>
        </w:rPr>
        <w:t>110.4</w:t>
      </w:r>
      <w:r w:rsidR="00DB5C18" w:rsidRPr="003B7725">
        <w:rPr>
          <w:rFonts w:ascii="Angsana New" w:hAnsi="Angsana New" w:cs="Angsana New"/>
          <w:sz w:val="32"/>
          <w:szCs w:val="32"/>
        </w:rPr>
        <w:t xml:space="preserve"> </w:t>
      </w:r>
      <w:r w:rsidR="00DB5C18" w:rsidRPr="003B7725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17D44BE4" w14:textId="77777777" w:rsidR="00B94624" w:rsidRPr="005B2CF3" w:rsidRDefault="00B94624" w:rsidP="00B94624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5B2CF3">
        <w:rPr>
          <w:rFonts w:hint="cs"/>
          <w:sz w:val="32"/>
          <w:szCs w:val="32"/>
          <w:cs/>
        </w:rPr>
        <w:t>ในระหว่าง</w:t>
      </w:r>
      <w:r>
        <w:rPr>
          <w:rFonts w:hint="cs"/>
          <w:sz w:val="32"/>
          <w:szCs w:val="32"/>
          <w:cs/>
        </w:rPr>
        <w:t>ปีปัจจุบัน</w:t>
      </w:r>
      <w:r w:rsidRPr="005B2CF3">
        <w:rPr>
          <w:sz w:val="32"/>
          <w:szCs w:val="32"/>
        </w:rPr>
        <w:t xml:space="preserve"> </w:t>
      </w:r>
      <w:r w:rsidRPr="005B2CF3">
        <w:rPr>
          <w:rFonts w:hint="cs"/>
          <w:sz w:val="32"/>
          <w:szCs w:val="32"/>
          <w:cs/>
        </w:rPr>
        <w:t>บริษัท</w:t>
      </w:r>
      <w:r>
        <w:rPr>
          <w:rFonts w:hint="cs"/>
          <w:sz w:val="32"/>
          <w:szCs w:val="32"/>
          <w:cs/>
        </w:rPr>
        <w:t>ย่อยแห่งหนึ่ง</w:t>
      </w:r>
      <w:r w:rsidRPr="005B2CF3">
        <w:rPr>
          <w:rFonts w:hint="cs"/>
          <w:sz w:val="32"/>
          <w:szCs w:val="32"/>
          <w:cs/>
        </w:rPr>
        <w:t xml:space="preserve">ได้ทําสัญญาขายเครื่องไตเทียมรวมจำนวน </w:t>
      </w:r>
      <w:r w:rsidRPr="005B2CF3">
        <w:rPr>
          <w:sz w:val="32"/>
          <w:szCs w:val="32"/>
        </w:rPr>
        <w:t xml:space="preserve">57 </w:t>
      </w:r>
      <w:r w:rsidRPr="005B2CF3">
        <w:rPr>
          <w:rFonts w:hint="cs"/>
          <w:sz w:val="32"/>
          <w:szCs w:val="32"/>
          <w:cs/>
        </w:rPr>
        <w:t xml:space="preserve">เครื่อง แก่บริษัทลิสซิ่งสองแห่ง มูลค่าสุทธิตามบัญชี ณ วันที่ </w:t>
      </w:r>
      <w:r w:rsidRPr="005B2CF3">
        <w:rPr>
          <w:sz w:val="32"/>
          <w:szCs w:val="32"/>
        </w:rPr>
        <w:t xml:space="preserve">31 </w:t>
      </w:r>
      <w:r w:rsidRPr="005B2CF3">
        <w:rPr>
          <w:rFonts w:hint="cs"/>
          <w:sz w:val="32"/>
          <w:szCs w:val="32"/>
          <w:cs/>
        </w:rPr>
        <w:t xml:space="preserve">ธันวาคม </w:t>
      </w:r>
      <w:r w:rsidRPr="005B2CF3">
        <w:rPr>
          <w:sz w:val="32"/>
          <w:szCs w:val="32"/>
        </w:rPr>
        <w:t xml:space="preserve">2567 </w:t>
      </w:r>
      <w:r w:rsidRPr="005B2CF3">
        <w:rPr>
          <w:rFonts w:hint="cs"/>
          <w:sz w:val="32"/>
          <w:szCs w:val="32"/>
          <w:cs/>
        </w:rPr>
        <w:t xml:space="preserve">จำนวน </w:t>
      </w:r>
      <w:r w:rsidRPr="005B2CF3">
        <w:rPr>
          <w:sz w:val="32"/>
          <w:szCs w:val="32"/>
        </w:rPr>
        <w:t xml:space="preserve">15.4 </w:t>
      </w:r>
      <w:r w:rsidRPr="005B2CF3">
        <w:rPr>
          <w:rFonts w:hint="cs"/>
          <w:sz w:val="32"/>
          <w:szCs w:val="32"/>
          <w:cs/>
        </w:rPr>
        <w:t>ล้านบาท โดยบริษัท</w:t>
      </w:r>
      <w:r>
        <w:rPr>
          <w:rFonts w:hint="cs"/>
          <w:sz w:val="32"/>
          <w:szCs w:val="32"/>
          <w:cs/>
        </w:rPr>
        <w:t>ย่อย</w:t>
      </w:r>
      <w:r w:rsidRPr="005B2CF3">
        <w:rPr>
          <w:rFonts w:hint="cs"/>
          <w:sz w:val="32"/>
          <w:szCs w:val="32"/>
          <w:cs/>
        </w:rPr>
        <w:t xml:space="preserve">ได้ทำสัญญาเช่าทรัพย์สินทั้งหมดกลับคืนจากบริษัทลิสซิ่งดังกล่าวโดยมีอัตราค่าเช่าจ่ายชำระเป็นรายเดือนตามที่ระบุไว้ในสัญญาเช่าตลอดระยะเวลา </w:t>
      </w:r>
      <w:r w:rsidRPr="005B2CF3">
        <w:rPr>
          <w:sz w:val="32"/>
          <w:szCs w:val="32"/>
        </w:rPr>
        <w:t xml:space="preserve">60 </w:t>
      </w:r>
      <w:r w:rsidRPr="005B2CF3">
        <w:rPr>
          <w:rFonts w:hint="cs"/>
          <w:sz w:val="32"/>
          <w:szCs w:val="32"/>
          <w:cs/>
        </w:rPr>
        <w:t>เดือน</w:t>
      </w:r>
    </w:p>
    <w:p w14:paraId="4670385A" w14:textId="77777777" w:rsidR="00B94624" w:rsidRDefault="00B94624" w:rsidP="00B94624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5B2CF3">
        <w:rPr>
          <w:sz w:val="32"/>
          <w:szCs w:val="32"/>
          <w:cs/>
        </w:rPr>
        <w:t>สัญญาขายและเช่ากลับคืนดังกล่าว</w:t>
      </w:r>
      <w:r w:rsidRPr="005B2CF3">
        <w:rPr>
          <w:rFonts w:hint="cs"/>
          <w:sz w:val="32"/>
          <w:szCs w:val="32"/>
          <w:cs/>
        </w:rPr>
        <w:t>ได้</w:t>
      </w:r>
      <w:r w:rsidRPr="005B2CF3">
        <w:rPr>
          <w:sz w:val="32"/>
          <w:szCs w:val="32"/>
          <w:cs/>
        </w:rPr>
        <w:t>พิจารณาว่าเป็นการโอนสินทรัพย์ที่มิใช่การขาย</w:t>
      </w:r>
      <w:r w:rsidRPr="005B2CF3">
        <w:rPr>
          <w:rFonts w:hint="cs"/>
          <w:sz w:val="32"/>
          <w:szCs w:val="32"/>
          <w:cs/>
        </w:rPr>
        <w:t xml:space="preserve"> ดังนั้นกลุ่มบริษัท</w:t>
      </w:r>
      <w:r>
        <w:rPr>
          <w:sz w:val="32"/>
          <w:szCs w:val="32"/>
        </w:rPr>
        <w:t xml:space="preserve">           </w:t>
      </w:r>
      <w:r>
        <w:rPr>
          <w:rFonts w:hint="cs"/>
          <w:sz w:val="32"/>
          <w:szCs w:val="32"/>
          <w:cs/>
        </w:rPr>
        <w:t xml:space="preserve"> </w:t>
      </w:r>
      <w:r w:rsidRPr="005B2CF3">
        <w:rPr>
          <w:rFonts w:hint="cs"/>
          <w:sz w:val="32"/>
          <w:szCs w:val="32"/>
          <w:cs/>
        </w:rPr>
        <w:t xml:space="preserve"> จึงยังคงรับรู้สินทรัพย์ดังกล่าวเป็นอุปกรณ์ในงบการเงินต่อไป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0617A05C" w14:textId="4050EB95" w:rsidR="0029438E" w:rsidRPr="008476F4" w:rsidRDefault="0029438E" w:rsidP="00153338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</w:pPr>
      <w:r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</w:t>
      </w:r>
      <w:r w:rsidR="00B77C8C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7</w:t>
      </w:r>
      <w:r w:rsidRPr="000F4FCF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.</w:t>
      </w:r>
      <w:r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0F4FCF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สินทรัพย์ไม่มีตัวตน</w:t>
      </w:r>
    </w:p>
    <w:p w14:paraId="5C980729" w14:textId="77777777" w:rsidR="00D9032B" w:rsidRPr="008476F4" w:rsidRDefault="00D9032B" w:rsidP="00346058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ind w:right="-281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cs/>
          <w:lang w:val="en-GB"/>
        </w:rPr>
        <w:tab/>
      </w:r>
      <w:r w:rsidRPr="008476F4">
        <w:rPr>
          <w:rFonts w:asciiTheme="majorBidi" w:hAnsiTheme="majorBidi" w:cstheme="majorBidi"/>
          <w:color w:val="auto"/>
          <w:cs/>
        </w:rPr>
        <w:t>(หน่วย: พันบาท)</w:t>
      </w: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260"/>
        <w:gridCol w:w="1260"/>
        <w:gridCol w:w="1260"/>
        <w:gridCol w:w="1287"/>
        <w:gridCol w:w="1287"/>
      </w:tblGrid>
      <w:tr w:rsidR="005470E3" w:rsidRPr="008476F4" w14:paraId="32966CC1" w14:textId="77777777" w:rsidTr="005470E3">
        <w:tc>
          <w:tcPr>
            <w:tcW w:w="1890" w:type="dxa"/>
          </w:tcPr>
          <w:p w14:paraId="407B23F1" w14:textId="77777777" w:rsidR="005470E3" w:rsidRPr="008476F4" w:rsidRDefault="005470E3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7614" w:type="dxa"/>
            <w:gridSpan w:val="6"/>
          </w:tcPr>
          <w:p w14:paraId="3C9E8DCF" w14:textId="6DC73D32" w:rsidR="005470E3" w:rsidRPr="008476F4" w:rsidRDefault="005470E3" w:rsidP="00CC1E1F">
            <w:pPr>
              <w:pBdr>
                <w:bottom w:val="single" w:sz="4" w:space="1" w:color="auto"/>
              </w:pBdr>
              <w:tabs>
                <w:tab w:val="left" w:pos="1005"/>
                <w:tab w:val="center" w:pos="3177"/>
              </w:tabs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auto"/>
                <w:cs/>
              </w:rPr>
              <w:tab/>
            </w:r>
            <w:r>
              <w:rPr>
                <w:rFonts w:asciiTheme="majorBidi" w:hAnsiTheme="majorBidi" w:cstheme="majorBidi"/>
                <w:color w:val="auto"/>
                <w:cs/>
              </w:rPr>
              <w:tab/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5470E3" w:rsidRPr="008476F4" w14:paraId="09C87871" w14:textId="77777777" w:rsidTr="005470E3">
        <w:tc>
          <w:tcPr>
            <w:tcW w:w="1890" w:type="dxa"/>
          </w:tcPr>
          <w:p w14:paraId="631CDF97" w14:textId="77777777" w:rsidR="005470E3" w:rsidRPr="008476F4" w:rsidRDefault="005470E3" w:rsidP="005470E3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31FE71E4" w14:textId="77777777" w:rsidR="005470E3" w:rsidRPr="008476F4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5B8C4BDA" w14:textId="1465A8AB" w:rsidR="005470E3" w:rsidRPr="00346058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สิทธิแฟรนไชส์</w:t>
            </w:r>
          </w:p>
        </w:tc>
        <w:tc>
          <w:tcPr>
            <w:tcW w:w="1260" w:type="dxa"/>
          </w:tcPr>
          <w:p w14:paraId="6DA4A4DC" w14:textId="72F3F75D" w:rsidR="005470E3" w:rsidRPr="008476F4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เครื่องหมายบริการ</w:t>
            </w:r>
          </w:p>
        </w:tc>
        <w:tc>
          <w:tcPr>
            <w:tcW w:w="1260" w:type="dxa"/>
          </w:tcPr>
          <w:p w14:paraId="69BCABCD" w14:textId="77777777" w:rsidR="005470E3" w:rsidRPr="008476F4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0C38830A" w14:textId="141B3604" w:rsidR="005470E3" w:rsidRPr="008476F4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ลิขสิทธิ์</w:t>
            </w:r>
          </w:p>
        </w:tc>
        <w:tc>
          <w:tcPr>
            <w:tcW w:w="1260" w:type="dxa"/>
          </w:tcPr>
          <w:p w14:paraId="222BD2DE" w14:textId="4D0A02D3" w:rsidR="005470E3" w:rsidRPr="008476F4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โปรแกรมคอมพิวเตอร์</w:t>
            </w:r>
          </w:p>
        </w:tc>
        <w:tc>
          <w:tcPr>
            <w:tcW w:w="1287" w:type="dxa"/>
          </w:tcPr>
          <w:p w14:paraId="4139B644" w14:textId="51ABE890" w:rsidR="005470E3" w:rsidRPr="008476F4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ซอฟต์แวร์ระหว่างติดตั้ง</w:t>
            </w:r>
          </w:p>
        </w:tc>
        <w:tc>
          <w:tcPr>
            <w:tcW w:w="1287" w:type="dxa"/>
          </w:tcPr>
          <w:p w14:paraId="2D28C23C" w14:textId="44EFDE8E" w:rsidR="005470E3" w:rsidRPr="008476F4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11CD3771" w14:textId="0AB496CE" w:rsidR="005470E3" w:rsidRPr="008476F4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5470E3" w:rsidRPr="008476F4" w14:paraId="3301D7AA" w14:textId="77777777" w:rsidTr="005470E3">
        <w:tc>
          <w:tcPr>
            <w:tcW w:w="1890" w:type="dxa"/>
          </w:tcPr>
          <w:p w14:paraId="111A1DAA" w14:textId="77777777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260" w:type="dxa"/>
          </w:tcPr>
          <w:p w14:paraId="0C23292F" w14:textId="77777777" w:rsidR="005470E3" w:rsidRPr="008476F4" w:rsidRDefault="005470E3" w:rsidP="005470E3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1A2222D7" w14:textId="77777777" w:rsidR="005470E3" w:rsidRPr="008476F4" w:rsidRDefault="005470E3" w:rsidP="005470E3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72189CBF" w14:textId="77777777" w:rsidR="005470E3" w:rsidRPr="008476F4" w:rsidRDefault="005470E3" w:rsidP="005470E3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1AF4878C" w14:textId="77777777" w:rsidR="005470E3" w:rsidRPr="008476F4" w:rsidRDefault="005470E3" w:rsidP="005470E3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87" w:type="dxa"/>
          </w:tcPr>
          <w:p w14:paraId="7AC3E17E" w14:textId="77777777" w:rsidR="005470E3" w:rsidRPr="008476F4" w:rsidRDefault="005470E3" w:rsidP="005470E3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87" w:type="dxa"/>
          </w:tcPr>
          <w:p w14:paraId="46AAD782" w14:textId="5E122FE2" w:rsidR="005470E3" w:rsidRPr="008476F4" w:rsidRDefault="005470E3" w:rsidP="005470E3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5470E3" w:rsidRPr="008476F4" w14:paraId="4461833A" w14:textId="77777777" w:rsidTr="005470E3">
        <w:tc>
          <w:tcPr>
            <w:tcW w:w="1890" w:type="dxa"/>
          </w:tcPr>
          <w:p w14:paraId="5257DB7A" w14:textId="4272B71A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มกราคม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260" w:type="dxa"/>
          </w:tcPr>
          <w:p w14:paraId="6329FED8" w14:textId="2EBF5D17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46,729</w:t>
            </w:r>
          </w:p>
        </w:tc>
        <w:tc>
          <w:tcPr>
            <w:tcW w:w="1260" w:type="dxa"/>
          </w:tcPr>
          <w:p w14:paraId="6D3B1504" w14:textId="3AA9AB68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3,210</w:t>
            </w:r>
          </w:p>
        </w:tc>
        <w:tc>
          <w:tcPr>
            <w:tcW w:w="1260" w:type="dxa"/>
          </w:tcPr>
          <w:p w14:paraId="481685FE" w14:textId="1166DE19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7,990</w:t>
            </w:r>
          </w:p>
        </w:tc>
        <w:tc>
          <w:tcPr>
            <w:tcW w:w="1260" w:type="dxa"/>
          </w:tcPr>
          <w:p w14:paraId="68796F8B" w14:textId="1D6A465E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9,204</w:t>
            </w:r>
          </w:p>
        </w:tc>
        <w:tc>
          <w:tcPr>
            <w:tcW w:w="1287" w:type="dxa"/>
          </w:tcPr>
          <w:p w14:paraId="0DFC5244" w14:textId="4B05AD62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337</w:t>
            </w:r>
          </w:p>
        </w:tc>
        <w:tc>
          <w:tcPr>
            <w:tcW w:w="1287" w:type="dxa"/>
          </w:tcPr>
          <w:p w14:paraId="72D11F60" w14:textId="47AE8A4C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67,470</w:t>
            </w:r>
          </w:p>
        </w:tc>
      </w:tr>
      <w:tr w:rsidR="005470E3" w:rsidRPr="008476F4" w14:paraId="3A60DB23" w14:textId="77777777" w:rsidTr="005470E3">
        <w:tc>
          <w:tcPr>
            <w:tcW w:w="1890" w:type="dxa"/>
          </w:tcPr>
          <w:p w14:paraId="553BD29C" w14:textId="07FEC7E3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1AE4B2E7" w14:textId="522A50E7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52B01492" w14:textId="779A434E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811F7E9" w14:textId="624B536F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4607B6F" w14:textId="0B79D57C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1,749</w:t>
            </w:r>
          </w:p>
        </w:tc>
        <w:tc>
          <w:tcPr>
            <w:tcW w:w="1287" w:type="dxa"/>
          </w:tcPr>
          <w:p w14:paraId="48D79869" w14:textId="33D976F9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800</w:t>
            </w:r>
          </w:p>
        </w:tc>
        <w:tc>
          <w:tcPr>
            <w:tcW w:w="1287" w:type="dxa"/>
          </w:tcPr>
          <w:p w14:paraId="346C50B4" w14:textId="23ECA736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2,549</w:t>
            </w:r>
          </w:p>
        </w:tc>
      </w:tr>
      <w:tr w:rsidR="005470E3" w:rsidRPr="008476F4" w14:paraId="4B057952" w14:textId="77777777" w:rsidTr="005470E3">
        <w:tc>
          <w:tcPr>
            <w:tcW w:w="1890" w:type="dxa"/>
          </w:tcPr>
          <w:p w14:paraId="10BF5CD4" w14:textId="414077A0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260" w:type="dxa"/>
          </w:tcPr>
          <w:p w14:paraId="2550E6CD" w14:textId="306D3A59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2BB30B42" w14:textId="46F7DBE6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EC3B314" w14:textId="18FBB2A1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4B9C06A" w14:textId="2DA53620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7" w:type="dxa"/>
          </w:tcPr>
          <w:p w14:paraId="77116FA3" w14:textId="38B5F74A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(13)</w:t>
            </w:r>
          </w:p>
        </w:tc>
        <w:tc>
          <w:tcPr>
            <w:tcW w:w="1287" w:type="dxa"/>
          </w:tcPr>
          <w:p w14:paraId="6517542F" w14:textId="11FECD2A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(13)</w:t>
            </w:r>
          </w:p>
        </w:tc>
      </w:tr>
      <w:tr w:rsidR="005470E3" w:rsidRPr="008476F4" w14:paraId="09C7946F" w14:textId="77777777" w:rsidTr="005470E3">
        <w:trPr>
          <w:trHeight w:val="80"/>
        </w:trPr>
        <w:tc>
          <w:tcPr>
            <w:tcW w:w="1890" w:type="dxa"/>
          </w:tcPr>
          <w:p w14:paraId="54588D0B" w14:textId="0A31F8DB" w:rsidR="005470E3" w:rsidRPr="008476F4" w:rsidRDefault="005470E3" w:rsidP="005470E3">
            <w:pPr>
              <w:ind w:left="165" w:hanging="180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ลดลงจากการจำหน่าย</w:t>
            </w:r>
            <w:r>
              <w:rPr>
                <w:rFonts w:asciiTheme="majorBidi" w:hAnsiTheme="majorBidi" w:cstheme="majorBidi"/>
                <w:color w:val="auto"/>
              </w:rPr>
              <w:t xml:space="preserve">          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48523A02" w14:textId="3644F6BF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(46,729)</w:t>
            </w:r>
          </w:p>
        </w:tc>
        <w:tc>
          <w:tcPr>
            <w:tcW w:w="1260" w:type="dxa"/>
            <w:vAlign w:val="bottom"/>
          </w:tcPr>
          <w:p w14:paraId="49622C49" w14:textId="30F69CB5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(3,210)</w:t>
            </w:r>
          </w:p>
        </w:tc>
        <w:tc>
          <w:tcPr>
            <w:tcW w:w="1260" w:type="dxa"/>
            <w:vAlign w:val="bottom"/>
          </w:tcPr>
          <w:p w14:paraId="2C538770" w14:textId="4F29415B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4C3C3ED4" w14:textId="7D01E4F3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(1,508)</w:t>
            </w:r>
          </w:p>
        </w:tc>
        <w:tc>
          <w:tcPr>
            <w:tcW w:w="1287" w:type="dxa"/>
            <w:vAlign w:val="bottom"/>
          </w:tcPr>
          <w:p w14:paraId="3380AF71" w14:textId="37DC9AA4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7" w:type="dxa"/>
            <w:vAlign w:val="bottom"/>
          </w:tcPr>
          <w:p w14:paraId="302D5039" w14:textId="72F4C6EF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(51,447)</w:t>
            </w:r>
          </w:p>
        </w:tc>
      </w:tr>
      <w:tr w:rsidR="005470E3" w:rsidRPr="008476F4" w14:paraId="4189C69F" w14:textId="77777777" w:rsidTr="005470E3">
        <w:tc>
          <w:tcPr>
            <w:tcW w:w="1890" w:type="dxa"/>
          </w:tcPr>
          <w:p w14:paraId="0DDBDE32" w14:textId="519FE09B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260" w:type="dxa"/>
          </w:tcPr>
          <w:p w14:paraId="18F7524C" w14:textId="77DF4A3E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1FDFBEF7" w14:textId="4C30265B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9905625" w14:textId="6E3C5862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7,990</w:t>
            </w:r>
          </w:p>
        </w:tc>
        <w:tc>
          <w:tcPr>
            <w:tcW w:w="1260" w:type="dxa"/>
          </w:tcPr>
          <w:p w14:paraId="2CF61D93" w14:textId="1C1793F3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9,445</w:t>
            </w:r>
          </w:p>
        </w:tc>
        <w:tc>
          <w:tcPr>
            <w:tcW w:w="1287" w:type="dxa"/>
          </w:tcPr>
          <w:p w14:paraId="62F88AFB" w14:textId="2525475E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1,124</w:t>
            </w:r>
          </w:p>
        </w:tc>
        <w:tc>
          <w:tcPr>
            <w:tcW w:w="1287" w:type="dxa"/>
          </w:tcPr>
          <w:p w14:paraId="09EACCF4" w14:textId="6AD75C30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18,559</w:t>
            </w:r>
          </w:p>
        </w:tc>
      </w:tr>
      <w:tr w:rsidR="005470E3" w:rsidRPr="008476F4" w14:paraId="482AB7EB" w14:textId="77777777" w:rsidTr="005470E3">
        <w:tc>
          <w:tcPr>
            <w:tcW w:w="1890" w:type="dxa"/>
          </w:tcPr>
          <w:p w14:paraId="62B50CE1" w14:textId="77777777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5AA04172" w14:textId="26623E38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E759DA0" w14:textId="1A891225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260" w:type="dxa"/>
          </w:tcPr>
          <w:p w14:paraId="420D0A94" w14:textId="1789D0F0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260" w:type="dxa"/>
          </w:tcPr>
          <w:p w14:paraId="5F9196D3" w14:textId="5CD4A19B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1,924</w:t>
            </w:r>
          </w:p>
        </w:tc>
        <w:tc>
          <w:tcPr>
            <w:tcW w:w="1287" w:type="dxa"/>
          </w:tcPr>
          <w:p w14:paraId="264F279C" w14:textId="222FA70F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1,</w:t>
            </w:r>
            <w:r>
              <w:rPr>
                <w:rFonts w:asciiTheme="majorBidi" w:hAnsiTheme="majorBidi" w:cstheme="majorBidi"/>
                <w:color w:val="auto"/>
              </w:rPr>
              <w:t>317</w:t>
            </w:r>
          </w:p>
        </w:tc>
        <w:tc>
          <w:tcPr>
            <w:tcW w:w="1287" w:type="dxa"/>
          </w:tcPr>
          <w:p w14:paraId="7F2F2F18" w14:textId="73F8AE99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3,</w:t>
            </w:r>
            <w:r>
              <w:rPr>
                <w:rFonts w:asciiTheme="majorBidi" w:hAnsiTheme="majorBidi" w:cstheme="majorBidi"/>
                <w:color w:val="auto"/>
              </w:rPr>
              <w:t>241</w:t>
            </w:r>
          </w:p>
        </w:tc>
      </w:tr>
      <w:tr w:rsidR="005470E3" w:rsidRPr="008476F4" w14:paraId="2CCB2710" w14:textId="77777777" w:rsidTr="005470E3">
        <w:tc>
          <w:tcPr>
            <w:tcW w:w="1890" w:type="dxa"/>
          </w:tcPr>
          <w:p w14:paraId="2E70FBFD" w14:textId="76EA767B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โอนเข้า (โอนออก)</w:t>
            </w:r>
          </w:p>
        </w:tc>
        <w:tc>
          <w:tcPr>
            <w:tcW w:w="1260" w:type="dxa"/>
          </w:tcPr>
          <w:p w14:paraId="28F853CA" w14:textId="2189970B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59B32926" w14:textId="367449AD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93E7C8F" w14:textId="263B5308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D3D470C" w14:textId="4DBDE9E9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202</w:t>
            </w:r>
          </w:p>
        </w:tc>
        <w:tc>
          <w:tcPr>
            <w:tcW w:w="1287" w:type="dxa"/>
          </w:tcPr>
          <w:p w14:paraId="6F66E2DA" w14:textId="1928AFFC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(202)</w:t>
            </w:r>
          </w:p>
        </w:tc>
        <w:tc>
          <w:tcPr>
            <w:tcW w:w="1287" w:type="dxa"/>
          </w:tcPr>
          <w:p w14:paraId="32DB940B" w14:textId="45AF413F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5470E3" w:rsidRPr="008476F4" w14:paraId="1B9FD50E" w14:textId="77777777" w:rsidTr="005470E3">
        <w:tc>
          <w:tcPr>
            <w:tcW w:w="1890" w:type="dxa"/>
          </w:tcPr>
          <w:p w14:paraId="59C66F04" w14:textId="38B34844" w:rsidR="005470E3" w:rsidRPr="008476F4" w:rsidRDefault="005470E3" w:rsidP="005470E3">
            <w:pPr>
              <w:ind w:left="165" w:hanging="180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260" w:type="dxa"/>
          </w:tcPr>
          <w:p w14:paraId="406A67C4" w14:textId="1DDE4AC5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260" w:type="dxa"/>
          </w:tcPr>
          <w:p w14:paraId="4D1B9DD3" w14:textId="08B9B07C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260" w:type="dxa"/>
          </w:tcPr>
          <w:p w14:paraId="37827667" w14:textId="5ACC7FA5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260" w:type="dxa"/>
          </w:tcPr>
          <w:p w14:paraId="23052396" w14:textId="1151E431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(15)</w:t>
            </w:r>
          </w:p>
        </w:tc>
        <w:tc>
          <w:tcPr>
            <w:tcW w:w="1287" w:type="dxa"/>
          </w:tcPr>
          <w:p w14:paraId="4C99ED18" w14:textId="48F41F9A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(152)</w:t>
            </w:r>
          </w:p>
        </w:tc>
        <w:tc>
          <w:tcPr>
            <w:tcW w:w="1287" w:type="dxa"/>
          </w:tcPr>
          <w:p w14:paraId="173306FD" w14:textId="5919C4A6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(167)</w:t>
            </w:r>
          </w:p>
        </w:tc>
      </w:tr>
      <w:tr w:rsidR="005470E3" w:rsidRPr="008476F4" w14:paraId="574D729C" w14:textId="77777777" w:rsidTr="005470E3">
        <w:tc>
          <w:tcPr>
            <w:tcW w:w="1890" w:type="dxa"/>
          </w:tcPr>
          <w:p w14:paraId="10241FF9" w14:textId="12C75390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260" w:type="dxa"/>
          </w:tcPr>
          <w:p w14:paraId="2D6D1544" w14:textId="6F3D9D1E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260" w:type="dxa"/>
          </w:tcPr>
          <w:p w14:paraId="44FE37C6" w14:textId="5DC9A030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260" w:type="dxa"/>
          </w:tcPr>
          <w:p w14:paraId="0756327E" w14:textId="41270EC3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7,990</w:t>
            </w:r>
          </w:p>
        </w:tc>
        <w:tc>
          <w:tcPr>
            <w:tcW w:w="1260" w:type="dxa"/>
          </w:tcPr>
          <w:p w14:paraId="46378FF9" w14:textId="59C80F34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11,55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287" w:type="dxa"/>
          </w:tcPr>
          <w:p w14:paraId="7E430E74" w14:textId="586D349B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2,087</w:t>
            </w:r>
          </w:p>
        </w:tc>
        <w:tc>
          <w:tcPr>
            <w:tcW w:w="1287" w:type="dxa"/>
          </w:tcPr>
          <w:p w14:paraId="4F66F320" w14:textId="482994EC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21,</w:t>
            </w:r>
            <w:r>
              <w:rPr>
                <w:rFonts w:asciiTheme="majorBidi" w:hAnsiTheme="majorBidi" w:cstheme="majorBidi"/>
                <w:color w:val="auto"/>
              </w:rPr>
              <w:t>633</w:t>
            </w:r>
          </w:p>
        </w:tc>
      </w:tr>
      <w:tr w:rsidR="005470E3" w:rsidRPr="008476F4" w14:paraId="10E76A5F" w14:textId="77777777" w:rsidTr="005470E3">
        <w:tc>
          <w:tcPr>
            <w:tcW w:w="1890" w:type="dxa"/>
          </w:tcPr>
          <w:p w14:paraId="2347230F" w14:textId="334F1BDC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ค่าตัดจำหน่ายสะสม</w:t>
            </w:r>
          </w:p>
        </w:tc>
        <w:tc>
          <w:tcPr>
            <w:tcW w:w="1260" w:type="dxa"/>
          </w:tcPr>
          <w:p w14:paraId="54998899" w14:textId="77777777" w:rsidR="005470E3" w:rsidRPr="008476F4" w:rsidRDefault="005470E3" w:rsidP="005470E3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00AB4751" w14:textId="77777777" w:rsidR="005470E3" w:rsidRPr="008476F4" w:rsidRDefault="005470E3" w:rsidP="005470E3">
            <w:pPr>
              <w:tabs>
                <w:tab w:val="decimal" w:pos="969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2D461D88" w14:textId="77777777" w:rsidR="005470E3" w:rsidRPr="008476F4" w:rsidRDefault="005470E3" w:rsidP="005470E3">
            <w:pPr>
              <w:tabs>
                <w:tab w:val="decimal" w:pos="969"/>
                <w:tab w:val="decimal" w:pos="1152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73F8DB4D" w14:textId="77777777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87" w:type="dxa"/>
          </w:tcPr>
          <w:p w14:paraId="0B24D6E4" w14:textId="77777777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87" w:type="dxa"/>
          </w:tcPr>
          <w:p w14:paraId="6BF20CEA" w14:textId="6D8E677B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5470E3" w:rsidRPr="008476F4" w14:paraId="07B95D05" w14:textId="77777777" w:rsidTr="005470E3">
        <w:tc>
          <w:tcPr>
            <w:tcW w:w="1890" w:type="dxa"/>
          </w:tcPr>
          <w:p w14:paraId="43FACC58" w14:textId="471440AC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260" w:type="dxa"/>
          </w:tcPr>
          <w:p w14:paraId="18F88245" w14:textId="4DD41DC6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6,181</w:t>
            </w:r>
          </w:p>
        </w:tc>
        <w:tc>
          <w:tcPr>
            <w:tcW w:w="1260" w:type="dxa"/>
          </w:tcPr>
          <w:p w14:paraId="1B81864F" w14:textId="1FBBFF59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505</w:t>
            </w:r>
          </w:p>
        </w:tc>
        <w:tc>
          <w:tcPr>
            <w:tcW w:w="1260" w:type="dxa"/>
          </w:tcPr>
          <w:p w14:paraId="68D9B5A8" w14:textId="47FD910F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3,698</w:t>
            </w:r>
          </w:p>
        </w:tc>
        <w:tc>
          <w:tcPr>
            <w:tcW w:w="1260" w:type="dxa"/>
          </w:tcPr>
          <w:p w14:paraId="1633A5CF" w14:textId="1936B67C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6,571</w:t>
            </w:r>
          </w:p>
        </w:tc>
        <w:tc>
          <w:tcPr>
            <w:tcW w:w="1287" w:type="dxa"/>
          </w:tcPr>
          <w:p w14:paraId="0EFF8B5A" w14:textId="7087FA18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7" w:type="dxa"/>
          </w:tcPr>
          <w:p w14:paraId="31E6D3E9" w14:textId="1F54B063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16,955</w:t>
            </w:r>
          </w:p>
        </w:tc>
      </w:tr>
      <w:tr w:rsidR="005470E3" w:rsidRPr="008476F4" w14:paraId="6BFB6A02" w14:textId="77777777" w:rsidTr="005470E3">
        <w:tc>
          <w:tcPr>
            <w:tcW w:w="1890" w:type="dxa"/>
          </w:tcPr>
          <w:p w14:paraId="4FD13E70" w14:textId="53B8C3A8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4692AB97" w14:textId="12FACC69" w:rsidR="005470E3" w:rsidRPr="00930C25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3CD931B" w14:textId="717A68DB" w:rsidR="005470E3" w:rsidRPr="00930C25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0911EB9" w14:textId="56FDC811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536</w:t>
            </w:r>
          </w:p>
        </w:tc>
        <w:tc>
          <w:tcPr>
            <w:tcW w:w="1260" w:type="dxa"/>
          </w:tcPr>
          <w:p w14:paraId="5A543D41" w14:textId="1C9F18A6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540</w:t>
            </w:r>
          </w:p>
        </w:tc>
        <w:tc>
          <w:tcPr>
            <w:tcW w:w="1287" w:type="dxa"/>
          </w:tcPr>
          <w:p w14:paraId="7D1F2F76" w14:textId="2B92581E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7" w:type="dxa"/>
          </w:tcPr>
          <w:p w14:paraId="6CBEBA3B" w14:textId="7C91B6CF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1,076</w:t>
            </w:r>
          </w:p>
        </w:tc>
      </w:tr>
      <w:tr w:rsidR="005470E3" w:rsidRPr="008476F4" w14:paraId="7498C917" w14:textId="77777777" w:rsidTr="005470E3">
        <w:tc>
          <w:tcPr>
            <w:tcW w:w="1890" w:type="dxa"/>
          </w:tcPr>
          <w:p w14:paraId="5C7985D9" w14:textId="0014D65C" w:rsidR="005470E3" w:rsidRPr="008476F4" w:rsidRDefault="00CF593D" w:rsidP="005470E3">
            <w:pPr>
              <w:ind w:left="165" w:hanging="180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ค่าตัดจำหน่าย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สำหรับส่วนที่</w:t>
            </w:r>
            <w:r w:rsidR="005470E3">
              <w:rPr>
                <w:rFonts w:asciiTheme="majorBidi" w:hAnsiTheme="majorBidi" w:cstheme="majorBidi" w:hint="cs"/>
                <w:color w:val="auto"/>
                <w:cs/>
              </w:rPr>
              <w:t>ลดลงจากการจำหน่าย</w:t>
            </w:r>
            <w:r w:rsidR="005470E3">
              <w:rPr>
                <w:rFonts w:asciiTheme="majorBidi" w:hAnsiTheme="majorBidi" w:cstheme="majorBidi"/>
                <w:color w:val="auto"/>
              </w:rPr>
              <w:t xml:space="preserve">           </w:t>
            </w:r>
            <w:r w:rsidR="005470E3">
              <w:rPr>
                <w:rFonts w:asciiTheme="majorBidi" w:hAnsiTheme="majorBidi" w:cstheme="majorBidi" w:hint="cs"/>
                <w:color w:val="auto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75A9C768" w14:textId="7B42ADB1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(6,181)</w:t>
            </w:r>
          </w:p>
        </w:tc>
        <w:tc>
          <w:tcPr>
            <w:tcW w:w="1260" w:type="dxa"/>
            <w:vAlign w:val="bottom"/>
          </w:tcPr>
          <w:p w14:paraId="387EFE82" w14:textId="6B2D8120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(505)</w:t>
            </w:r>
          </w:p>
        </w:tc>
        <w:tc>
          <w:tcPr>
            <w:tcW w:w="1260" w:type="dxa"/>
            <w:vAlign w:val="bottom"/>
          </w:tcPr>
          <w:p w14:paraId="2ECBAF40" w14:textId="12C53E74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16A833DB" w14:textId="1B291B32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(134)</w:t>
            </w:r>
          </w:p>
        </w:tc>
        <w:tc>
          <w:tcPr>
            <w:tcW w:w="1287" w:type="dxa"/>
            <w:vAlign w:val="bottom"/>
          </w:tcPr>
          <w:p w14:paraId="578BFC37" w14:textId="284B31DE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7" w:type="dxa"/>
            <w:vAlign w:val="bottom"/>
          </w:tcPr>
          <w:p w14:paraId="166E82A7" w14:textId="306CC345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(6,820)</w:t>
            </w:r>
          </w:p>
        </w:tc>
      </w:tr>
      <w:tr w:rsidR="005470E3" w:rsidRPr="008476F4" w14:paraId="132D8018" w14:textId="77777777" w:rsidTr="005470E3">
        <w:tc>
          <w:tcPr>
            <w:tcW w:w="1890" w:type="dxa"/>
          </w:tcPr>
          <w:p w14:paraId="06A34E46" w14:textId="35EAE31E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260" w:type="dxa"/>
          </w:tcPr>
          <w:p w14:paraId="79D7A4BC" w14:textId="6B1AF9DF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5310FD8E" w14:textId="04F0DD12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54FFEDC7" w14:textId="275DB529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4,234</w:t>
            </w:r>
          </w:p>
        </w:tc>
        <w:tc>
          <w:tcPr>
            <w:tcW w:w="1260" w:type="dxa"/>
          </w:tcPr>
          <w:p w14:paraId="44C26B46" w14:textId="286D1FDF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6,977</w:t>
            </w:r>
          </w:p>
        </w:tc>
        <w:tc>
          <w:tcPr>
            <w:tcW w:w="1287" w:type="dxa"/>
          </w:tcPr>
          <w:p w14:paraId="2FCC8317" w14:textId="67C4E99D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7" w:type="dxa"/>
          </w:tcPr>
          <w:p w14:paraId="6EAD1771" w14:textId="3057B521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11,211</w:t>
            </w:r>
          </w:p>
        </w:tc>
      </w:tr>
      <w:tr w:rsidR="005470E3" w:rsidRPr="008476F4" w14:paraId="48475DF0" w14:textId="77777777" w:rsidTr="005470E3">
        <w:tc>
          <w:tcPr>
            <w:tcW w:w="1890" w:type="dxa"/>
          </w:tcPr>
          <w:p w14:paraId="46BD0CDB" w14:textId="5B65180B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4FD04336" w14:textId="6B10A571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3AF5AE4" w14:textId="6B422228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93EA25C" w14:textId="5065E551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538</w:t>
            </w:r>
          </w:p>
        </w:tc>
        <w:tc>
          <w:tcPr>
            <w:tcW w:w="1260" w:type="dxa"/>
          </w:tcPr>
          <w:p w14:paraId="72E792D6" w14:textId="14549C88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882</w:t>
            </w:r>
          </w:p>
        </w:tc>
        <w:tc>
          <w:tcPr>
            <w:tcW w:w="1287" w:type="dxa"/>
          </w:tcPr>
          <w:p w14:paraId="17D1DD8B" w14:textId="08430F52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7" w:type="dxa"/>
          </w:tcPr>
          <w:p w14:paraId="38F91FD7" w14:textId="53CDC380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1,420</w:t>
            </w:r>
          </w:p>
        </w:tc>
      </w:tr>
      <w:tr w:rsidR="005470E3" w:rsidRPr="008476F4" w14:paraId="2D803869" w14:textId="77777777" w:rsidTr="005470E3">
        <w:tc>
          <w:tcPr>
            <w:tcW w:w="1890" w:type="dxa"/>
          </w:tcPr>
          <w:p w14:paraId="3E4D55C8" w14:textId="1298CE17" w:rsidR="005470E3" w:rsidRDefault="005470E3" w:rsidP="005470E3">
            <w:pPr>
              <w:ind w:left="-15"/>
              <w:jc w:val="both"/>
              <w:rPr>
                <w:rFonts w:asciiTheme="majorBidi" w:hAnsiTheme="majorBidi" w:cs="Angsana New"/>
                <w:color w:val="auto"/>
              </w:rPr>
            </w:pPr>
            <w:r w:rsidRPr="00D51F93">
              <w:rPr>
                <w:rFonts w:asciiTheme="majorBidi" w:hAnsiTheme="majorBidi" w:cs="Angsana New"/>
                <w:color w:val="auto"/>
                <w:cs/>
              </w:rPr>
              <w:t>ค่า</w:t>
            </w:r>
            <w:r>
              <w:rPr>
                <w:rFonts w:asciiTheme="majorBidi" w:hAnsiTheme="majorBidi" w:cs="Angsana New" w:hint="cs"/>
                <w:color w:val="auto"/>
                <w:cs/>
              </w:rPr>
              <w:t>ตัดจำหน่าย</w:t>
            </w:r>
            <w:r w:rsidRPr="00D51F93">
              <w:rPr>
                <w:rFonts w:asciiTheme="majorBidi" w:hAnsiTheme="majorBidi" w:cs="Angsana New"/>
                <w:color w:val="auto"/>
                <w:cs/>
              </w:rPr>
              <w:t>สำหรับส่วน</w:t>
            </w:r>
            <w:r>
              <w:rPr>
                <w:rFonts w:asciiTheme="majorBidi" w:hAnsiTheme="majorBidi" w:cs="Angsana New" w:hint="cs"/>
                <w:color w:val="auto"/>
                <w:cs/>
              </w:rPr>
              <w:t xml:space="preserve"> </w:t>
            </w:r>
          </w:p>
          <w:p w14:paraId="6D776C52" w14:textId="37E09F6A" w:rsidR="005470E3" w:rsidRPr="008476F4" w:rsidRDefault="005470E3" w:rsidP="005470E3">
            <w:pPr>
              <w:ind w:left="165" w:hanging="180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="Angsana New" w:hint="cs"/>
                <w:color w:val="auto"/>
                <w:cs/>
              </w:rPr>
              <w:t xml:space="preserve">    </w:t>
            </w:r>
            <w:r w:rsidRPr="00D51F93">
              <w:rPr>
                <w:rFonts w:asciiTheme="majorBidi" w:hAnsiTheme="majorBidi" w:cs="Angsana New"/>
                <w:color w:val="auto"/>
                <w:cs/>
              </w:rPr>
              <w:t>ที่จำหน่าย/ตัดจำหน่าย</w:t>
            </w:r>
          </w:p>
        </w:tc>
        <w:tc>
          <w:tcPr>
            <w:tcW w:w="1260" w:type="dxa"/>
            <w:vAlign w:val="bottom"/>
          </w:tcPr>
          <w:p w14:paraId="6479214C" w14:textId="4DFD7B7D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15FF5D71" w14:textId="4DE07620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00B0830F" w14:textId="74018DAD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0EA0831C" w14:textId="2D3B8C43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(2)</w:t>
            </w:r>
          </w:p>
        </w:tc>
        <w:tc>
          <w:tcPr>
            <w:tcW w:w="1287" w:type="dxa"/>
            <w:vAlign w:val="bottom"/>
          </w:tcPr>
          <w:p w14:paraId="79CF35CE" w14:textId="0FAF63C1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7" w:type="dxa"/>
            <w:vAlign w:val="bottom"/>
          </w:tcPr>
          <w:p w14:paraId="3ED2868A" w14:textId="692CE161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(2)</w:t>
            </w:r>
          </w:p>
        </w:tc>
      </w:tr>
      <w:tr w:rsidR="005470E3" w:rsidRPr="008476F4" w14:paraId="780B4E84" w14:textId="77777777" w:rsidTr="005470E3">
        <w:tc>
          <w:tcPr>
            <w:tcW w:w="1890" w:type="dxa"/>
          </w:tcPr>
          <w:p w14:paraId="11C01559" w14:textId="1FE55332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260" w:type="dxa"/>
          </w:tcPr>
          <w:p w14:paraId="0D3BDDA2" w14:textId="5978A4C6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2857ABDB" w14:textId="2B0EF2F1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6580AE2C" w14:textId="6B4AEFBC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4,772</w:t>
            </w:r>
          </w:p>
        </w:tc>
        <w:tc>
          <w:tcPr>
            <w:tcW w:w="1260" w:type="dxa"/>
          </w:tcPr>
          <w:p w14:paraId="0980D52B" w14:textId="1A551D2E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7,85</w:t>
            </w: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287" w:type="dxa"/>
          </w:tcPr>
          <w:p w14:paraId="22D374DF" w14:textId="5692A7F9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7" w:type="dxa"/>
          </w:tcPr>
          <w:p w14:paraId="4F25F83A" w14:textId="1D500B6F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12,6</w:t>
            </w:r>
            <w:r>
              <w:rPr>
                <w:rFonts w:asciiTheme="majorBidi" w:hAnsiTheme="majorBidi" w:cstheme="majorBidi"/>
                <w:color w:val="auto"/>
              </w:rPr>
              <w:t>29</w:t>
            </w:r>
          </w:p>
        </w:tc>
      </w:tr>
    </w:tbl>
    <w:p w14:paraId="3493C42F" w14:textId="77777777" w:rsidR="005470E3" w:rsidRPr="008476F4" w:rsidRDefault="005470E3" w:rsidP="005470E3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ind w:right="-281"/>
        <w:jc w:val="right"/>
        <w:rPr>
          <w:rFonts w:asciiTheme="majorBidi" w:hAnsiTheme="majorBidi" w:cstheme="majorBidi"/>
          <w:color w:val="auto"/>
          <w:cs/>
        </w:rPr>
      </w:pPr>
      <w:r>
        <w:br w:type="page"/>
      </w:r>
      <w:r w:rsidRPr="008476F4">
        <w:rPr>
          <w:rFonts w:asciiTheme="majorBidi" w:hAnsiTheme="majorBidi" w:cstheme="majorBidi"/>
          <w:color w:val="auto"/>
          <w:cs/>
        </w:rPr>
        <w:lastRenderedPageBreak/>
        <w:t>(หน่วย: พันบาท)</w:t>
      </w: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260"/>
        <w:gridCol w:w="1260"/>
        <w:gridCol w:w="1260"/>
        <w:gridCol w:w="1287"/>
        <w:gridCol w:w="1287"/>
      </w:tblGrid>
      <w:tr w:rsidR="005470E3" w:rsidRPr="008476F4" w14:paraId="1385805E" w14:textId="77777777" w:rsidTr="002C2BBB">
        <w:tc>
          <w:tcPr>
            <w:tcW w:w="1890" w:type="dxa"/>
          </w:tcPr>
          <w:p w14:paraId="23DA1398" w14:textId="77777777" w:rsidR="005470E3" w:rsidRPr="008476F4" w:rsidRDefault="005470E3" w:rsidP="002C2BBB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7614" w:type="dxa"/>
            <w:gridSpan w:val="6"/>
          </w:tcPr>
          <w:p w14:paraId="002E83DE" w14:textId="77777777" w:rsidR="005470E3" w:rsidRPr="008476F4" w:rsidRDefault="005470E3" w:rsidP="002C2BBB">
            <w:pPr>
              <w:pBdr>
                <w:bottom w:val="single" w:sz="4" w:space="1" w:color="auto"/>
              </w:pBdr>
              <w:tabs>
                <w:tab w:val="left" w:pos="1005"/>
                <w:tab w:val="center" w:pos="3177"/>
              </w:tabs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auto"/>
                <w:cs/>
              </w:rPr>
              <w:tab/>
            </w:r>
            <w:r>
              <w:rPr>
                <w:rFonts w:asciiTheme="majorBidi" w:hAnsiTheme="majorBidi" w:cstheme="majorBidi"/>
                <w:color w:val="auto"/>
                <w:cs/>
              </w:rPr>
              <w:tab/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5470E3" w:rsidRPr="008476F4" w14:paraId="1EDB62DE" w14:textId="77777777" w:rsidTr="002C2BBB">
        <w:tc>
          <w:tcPr>
            <w:tcW w:w="1890" w:type="dxa"/>
          </w:tcPr>
          <w:p w14:paraId="039A49C8" w14:textId="77777777" w:rsidR="005470E3" w:rsidRPr="008476F4" w:rsidRDefault="005470E3" w:rsidP="002C2BBB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510D1EE8" w14:textId="77777777" w:rsidR="005470E3" w:rsidRPr="008476F4" w:rsidRDefault="005470E3" w:rsidP="002C2B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7F677E7A" w14:textId="77777777" w:rsidR="005470E3" w:rsidRPr="00346058" w:rsidRDefault="005470E3" w:rsidP="002C2B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สิทธิแฟรนไชส์</w:t>
            </w:r>
          </w:p>
        </w:tc>
        <w:tc>
          <w:tcPr>
            <w:tcW w:w="1260" w:type="dxa"/>
          </w:tcPr>
          <w:p w14:paraId="406C1CAF" w14:textId="77777777" w:rsidR="005470E3" w:rsidRPr="008476F4" w:rsidRDefault="005470E3" w:rsidP="002C2B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เครื่องหมายบริการ</w:t>
            </w:r>
          </w:p>
        </w:tc>
        <w:tc>
          <w:tcPr>
            <w:tcW w:w="1260" w:type="dxa"/>
          </w:tcPr>
          <w:p w14:paraId="0E9543EA" w14:textId="77777777" w:rsidR="005470E3" w:rsidRPr="008476F4" w:rsidRDefault="005470E3" w:rsidP="002C2B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0F5B0F6C" w14:textId="77777777" w:rsidR="005470E3" w:rsidRPr="008476F4" w:rsidRDefault="005470E3" w:rsidP="002C2B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ลิขสิทธิ์</w:t>
            </w:r>
          </w:p>
        </w:tc>
        <w:tc>
          <w:tcPr>
            <w:tcW w:w="1260" w:type="dxa"/>
          </w:tcPr>
          <w:p w14:paraId="336B6A8B" w14:textId="77777777" w:rsidR="005470E3" w:rsidRPr="008476F4" w:rsidRDefault="005470E3" w:rsidP="002C2B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โปรแกรมคอมพิวเตอร์</w:t>
            </w:r>
          </w:p>
        </w:tc>
        <w:tc>
          <w:tcPr>
            <w:tcW w:w="1287" w:type="dxa"/>
          </w:tcPr>
          <w:p w14:paraId="3AE314D6" w14:textId="77777777" w:rsidR="005470E3" w:rsidRPr="008476F4" w:rsidRDefault="005470E3" w:rsidP="002C2B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ซอฟต์แวร์ระหว่างติดตั้ง</w:t>
            </w:r>
          </w:p>
        </w:tc>
        <w:tc>
          <w:tcPr>
            <w:tcW w:w="1287" w:type="dxa"/>
          </w:tcPr>
          <w:p w14:paraId="34A33461" w14:textId="77777777" w:rsidR="005470E3" w:rsidRPr="008476F4" w:rsidRDefault="005470E3" w:rsidP="002C2B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741D3085" w14:textId="77777777" w:rsidR="005470E3" w:rsidRPr="008476F4" w:rsidRDefault="005470E3" w:rsidP="002C2B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5470E3" w:rsidRPr="008476F4" w14:paraId="4A85B625" w14:textId="77777777" w:rsidTr="005470E3">
        <w:tc>
          <w:tcPr>
            <w:tcW w:w="1890" w:type="dxa"/>
          </w:tcPr>
          <w:p w14:paraId="4DF23B88" w14:textId="73E47233" w:rsidR="005470E3" w:rsidRPr="00DB7942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DB7942">
              <w:rPr>
                <w:rFonts w:asciiTheme="majorBidi" w:hAnsiTheme="majorBidi" w:cstheme="majorBidi" w:hint="cs"/>
                <w:b/>
                <w:bCs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260" w:type="dxa"/>
          </w:tcPr>
          <w:p w14:paraId="0210DD7E" w14:textId="77777777" w:rsidR="005470E3" w:rsidRPr="008476F4" w:rsidRDefault="005470E3" w:rsidP="005470E3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3BF677DD" w14:textId="77777777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6A778EA0" w14:textId="77777777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25F15E76" w14:textId="77777777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87" w:type="dxa"/>
          </w:tcPr>
          <w:p w14:paraId="57098409" w14:textId="77777777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87" w:type="dxa"/>
          </w:tcPr>
          <w:p w14:paraId="4F3E644B" w14:textId="253756CC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5470E3" w:rsidRPr="008476F4" w14:paraId="1941AD80" w14:textId="77777777" w:rsidTr="005470E3">
        <w:tc>
          <w:tcPr>
            <w:tcW w:w="1890" w:type="dxa"/>
          </w:tcPr>
          <w:p w14:paraId="787CF55F" w14:textId="3A40F8C8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>ณ วันที่</w:t>
            </w:r>
            <w:r w:rsidRPr="00DB7942">
              <w:rPr>
                <w:rFonts w:asciiTheme="majorBidi" w:hAnsiTheme="majorBidi" w:cstheme="majorBidi"/>
                <w:color w:val="auto"/>
              </w:rPr>
              <w:t xml:space="preserve"> 1</w:t>
            </w: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 xml:space="preserve"> มกราคม</w:t>
            </w:r>
            <w:r w:rsidRPr="00DB7942">
              <w:rPr>
                <w:rFonts w:asciiTheme="majorBidi" w:hAnsiTheme="majorBidi" w:cstheme="majorBidi"/>
                <w:color w:val="auto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260" w:type="dxa"/>
          </w:tcPr>
          <w:p w14:paraId="36D05D9D" w14:textId="6B402D00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40,548</w:t>
            </w:r>
          </w:p>
        </w:tc>
        <w:tc>
          <w:tcPr>
            <w:tcW w:w="1260" w:type="dxa"/>
          </w:tcPr>
          <w:p w14:paraId="1FB4AB31" w14:textId="0361D48F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2,705</w:t>
            </w:r>
          </w:p>
        </w:tc>
        <w:tc>
          <w:tcPr>
            <w:tcW w:w="1260" w:type="dxa"/>
          </w:tcPr>
          <w:p w14:paraId="6303FA53" w14:textId="15BC6CC3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50AD7B8C" w14:textId="757E00C6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1,374</w:t>
            </w:r>
          </w:p>
        </w:tc>
        <w:tc>
          <w:tcPr>
            <w:tcW w:w="1287" w:type="dxa"/>
          </w:tcPr>
          <w:p w14:paraId="630316FD" w14:textId="5342D286" w:rsidR="005470E3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7" w:type="dxa"/>
          </w:tcPr>
          <w:p w14:paraId="534C821A" w14:textId="231B2264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44,627</w:t>
            </w:r>
          </w:p>
        </w:tc>
      </w:tr>
      <w:tr w:rsidR="005470E3" w:rsidRPr="008476F4" w14:paraId="51F2C2EE" w14:textId="77777777" w:rsidTr="005470E3">
        <w:tc>
          <w:tcPr>
            <w:tcW w:w="1890" w:type="dxa"/>
          </w:tcPr>
          <w:p w14:paraId="440361FB" w14:textId="48F6B7E7" w:rsidR="005470E3" w:rsidRPr="00DB7942" w:rsidRDefault="005470E3" w:rsidP="005470E3">
            <w:pPr>
              <w:ind w:left="165" w:hanging="180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ลดลงจากการจำหน่าย</w:t>
            </w:r>
            <w:r>
              <w:rPr>
                <w:rFonts w:asciiTheme="majorBidi" w:hAnsiTheme="majorBidi" w:cstheme="majorBidi"/>
                <w:color w:val="auto"/>
              </w:rPr>
              <w:t xml:space="preserve">           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3EC136CF" w14:textId="30FC9A78" w:rsidR="005470E3" w:rsidRPr="00930C25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(40,548)</w:t>
            </w:r>
          </w:p>
        </w:tc>
        <w:tc>
          <w:tcPr>
            <w:tcW w:w="1260" w:type="dxa"/>
            <w:vAlign w:val="bottom"/>
          </w:tcPr>
          <w:p w14:paraId="15607553" w14:textId="65BEBB71" w:rsidR="005470E3" w:rsidRPr="00930C25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(2,705)</w:t>
            </w:r>
          </w:p>
        </w:tc>
        <w:tc>
          <w:tcPr>
            <w:tcW w:w="1260" w:type="dxa"/>
            <w:vAlign w:val="bottom"/>
          </w:tcPr>
          <w:p w14:paraId="3081A7A0" w14:textId="6129D3B0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790880FC" w14:textId="1CAAE786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(1,374)</w:t>
            </w:r>
          </w:p>
        </w:tc>
        <w:tc>
          <w:tcPr>
            <w:tcW w:w="1287" w:type="dxa"/>
            <w:vAlign w:val="bottom"/>
          </w:tcPr>
          <w:p w14:paraId="788F225F" w14:textId="45933B11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7" w:type="dxa"/>
            <w:vAlign w:val="bottom"/>
          </w:tcPr>
          <w:p w14:paraId="564937E9" w14:textId="0895DEC0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(44,627)</w:t>
            </w:r>
          </w:p>
        </w:tc>
      </w:tr>
      <w:tr w:rsidR="005470E3" w:rsidRPr="008476F4" w14:paraId="318DE85A" w14:textId="77777777" w:rsidTr="005470E3">
        <w:tc>
          <w:tcPr>
            <w:tcW w:w="1890" w:type="dxa"/>
          </w:tcPr>
          <w:p w14:paraId="593271CD" w14:textId="521EC59D" w:rsidR="005470E3" w:rsidRPr="00DB7942" w:rsidRDefault="005470E3" w:rsidP="005470E3">
            <w:pPr>
              <w:ind w:left="165" w:hanging="180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DB7942">
              <w:rPr>
                <w:rFonts w:asciiTheme="majorBidi" w:hAnsiTheme="majorBidi" w:cstheme="majorBidi"/>
                <w:color w:val="auto"/>
              </w:rPr>
              <w:t>31</w:t>
            </w: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 xml:space="preserve"> ธันวาคม</w:t>
            </w:r>
            <w:r w:rsidRPr="00DB7942">
              <w:rPr>
                <w:rFonts w:asciiTheme="majorBidi" w:hAnsiTheme="majorBidi" w:cstheme="majorBidi"/>
                <w:color w:val="auto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260" w:type="dxa"/>
          </w:tcPr>
          <w:p w14:paraId="0AD6813E" w14:textId="17529666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6228CFC2" w14:textId="4D6C2F09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52B73412" w14:textId="45EDC0A5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59557446" w14:textId="3857251E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7" w:type="dxa"/>
          </w:tcPr>
          <w:p w14:paraId="2E1542D2" w14:textId="3C4DD397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7" w:type="dxa"/>
          </w:tcPr>
          <w:p w14:paraId="3E5A8430" w14:textId="26268050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5470E3" w:rsidRPr="008476F4" w14:paraId="5A1181ED" w14:textId="77777777" w:rsidTr="005470E3">
        <w:tc>
          <w:tcPr>
            <w:tcW w:w="1890" w:type="dxa"/>
          </w:tcPr>
          <w:p w14:paraId="4A14A135" w14:textId="75752872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auto"/>
              </w:rPr>
              <w:t>31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auto"/>
              </w:rPr>
              <w:t xml:space="preserve"> 2567</w:t>
            </w:r>
          </w:p>
        </w:tc>
        <w:tc>
          <w:tcPr>
            <w:tcW w:w="1260" w:type="dxa"/>
            <w:vAlign w:val="bottom"/>
          </w:tcPr>
          <w:p w14:paraId="0CE35731" w14:textId="586AF51A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66B91355" w14:textId="1A49BC3E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1BE90691" w14:textId="19C7492D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79371175" w14:textId="0D4F1519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287" w:type="dxa"/>
            <w:vAlign w:val="bottom"/>
          </w:tcPr>
          <w:p w14:paraId="2D60788C" w14:textId="10BB2E96" w:rsidR="005470E3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87" w:type="dxa"/>
            <w:vAlign w:val="bottom"/>
          </w:tcPr>
          <w:p w14:paraId="5D4A99A0" w14:textId="00B15041" w:rsidR="005470E3" w:rsidRPr="008476F4" w:rsidRDefault="005470E3" w:rsidP="005470E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</w:tr>
      <w:tr w:rsidR="005470E3" w:rsidRPr="008476F4" w14:paraId="0EDF2801" w14:textId="77777777" w:rsidTr="005470E3">
        <w:tc>
          <w:tcPr>
            <w:tcW w:w="1890" w:type="dxa"/>
          </w:tcPr>
          <w:p w14:paraId="68901373" w14:textId="498DC0D7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69C5AB75" w14:textId="77777777" w:rsidR="005470E3" w:rsidRPr="008476F4" w:rsidRDefault="005470E3" w:rsidP="005470E3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096E06FE" w14:textId="77777777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27286A95" w14:textId="77777777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64AB2A5A" w14:textId="77777777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87" w:type="dxa"/>
          </w:tcPr>
          <w:p w14:paraId="5DB5C6E6" w14:textId="77777777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87" w:type="dxa"/>
          </w:tcPr>
          <w:p w14:paraId="4159FAB9" w14:textId="68FD6FC5" w:rsidR="005470E3" w:rsidRPr="008476F4" w:rsidRDefault="005470E3" w:rsidP="005470E3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5470E3" w:rsidRPr="008476F4" w14:paraId="65AE941E" w14:textId="77777777" w:rsidTr="005470E3">
        <w:tc>
          <w:tcPr>
            <w:tcW w:w="1890" w:type="dxa"/>
          </w:tcPr>
          <w:p w14:paraId="3A275E3D" w14:textId="7B6F8B3F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260" w:type="dxa"/>
          </w:tcPr>
          <w:p w14:paraId="6D7E8DB6" w14:textId="6AE9BF4E" w:rsidR="005470E3" w:rsidRPr="008476F4" w:rsidRDefault="005470E3" w:rsidP="005470E3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4726C43" w14:textId="1F25A517" w:rsidR="005470E3" w:rsidRPr="008476F4" w:rsidRDefault="005470E3" w:rsidP="005470E3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1BB90B5" w14:textId="321841D5" w:rsidR="005470E3" w:rsidRPr="008476F4" w:rsidRDefault="005470E3" w:rsidP="005470E3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3,756</w:t>
            </w:r>
          </w:p>
        </w:tc>
        <w:tc>
          <w:tcPr>
            <w:tcW w:w="1260" w:type="dxa"/>
          </w:tcPr>
          <w:p w14:paraId="33DD6E0C" w14:textId="23452449" w:rsidR="005470E3" w:rsidRPr="008476F4" w:rsidRDefault="005470E3" w:rsidP="005470E3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2,468</w:t>
            </w:r>
          </w:p>
        </w:tc>
        <w:tc>
          <w:tcPr>
            <w:tcW w:w="1287" w:type="dxa"/>
          </w:tcPr>
          <w:p w14:paraId="0207F991" w14:textId="77F6E517" w:rsidR="005470E3" w:rsidRDefault="005470E3" w:rsidP="005470E3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1,124</w:t>
            </w:r>
          </w:p>
        </w:tc>
        <w:tc>
          <w:tcPr>
            <w:tcW w:w="1287" w:type="dxa"/>
          </w:tcPr>
          <w:p w14:paraId="0B1C402D" w14:textId="219C3E1F" w:rsidR="005470E3" w:rsidRPr="008476F4" w:rsidRDefault="005470E3" w:rsidP="005470E3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7,348</w:t>
            </w:r>
          </w:p>
        </w:tc>
      </w:tr>
      <w:tr w:rsidR="005470E3" w:rsidRPr="008476F4" w14:paraId="4932ED02" w14:textId="77777777" w:rsidTr="005470E3">
        <w:tc>
          <w:tcPr>
            <w:tcW w:w="1890" w:type="dxa"/>
          </w:tcPr>
          <w:p w14:paraId="40089598" w14:textId="3EBDA4DC" w:rsidR="005470E3" w:rsidRPr="008476F4" w:rsidRDefault="005470E3" w:rsidP="005470E3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260" w:type="dxa"/>
          </w:tcPr>
          <w:p w14:paraId="30F49E47" w14:textId="364E23CA" w:rsidR="005470E3" w:rsidRPr="008476F4" w:rsidRDefault="005470E3" w:rsidP="005470E3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260" w:type="dxa"/>
          </w:tcPr>
          <w:p w14:paraId="2D73C335" w14:textId="6EBFC0B7" w:rsidR="005470E3" w:rsidRPr="008476F4" w:rsidRDefault="005470E3" w:rsidP="005470E3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260" w:type="dxa"/>
          </w:tcPr>
          <w:p w14:paraId="30772787" w14:textId="32AC71D4" w:rsidR="005470E3" w:rsidRPr="008476F4" w:rsidRDefault="005470E3" w:rsidP="005470E3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3,218</w:t>
            </w:r>
          </w:p>
        </w:tc>
        <w:tc>
          <w:tcPr>
            <w:tcW w:w="1260" w:type="dxa"/>
          </w:tcPr>
          <w:p w14:paraId="67EC12A7" w14:textId="784E7753" w:rsidR="005470E3" w:rsidRPr="008476F4" w:rsidRDefault="005470E3" w:rsidP="005470E3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3,699</w:t>
            </w:r>
          </w:p>
        </w:tc>
        <w:tc>
          <w:tcPr>
            <w:tcW w:w="1287" w:type="dxa"/>
          </w:tcPr>
          <w:p w14:paraId="53EF0D21" w14:textId="55BF90D3" w:rsidR="005470E3" w:rsidRDefault="005470E3" w:rsidP="005470E3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2,087</w:t>
            </w:r>
          </w:p>
        </w:tc>
        <w:tc>
          <w:tcPr>
            <w:tcW w:w="1287" w:type="dxa"/>
          </w:tcPr>
          <w:p w14:paraId="2E9AF450" w14:textId="06FDDC0A" w:rsidR="005470E3" w:rsidRPr="008476F4" w:rsidRDefault="005470E3" w:rsidP="005470E3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9,004</w:t>
            </w:r>
          </w:p>
        </w:tc>
      </w:tr>
    </w:tbl>
    <w:p w14:paraId="16300236" w14:textId="1C5075A5" w:rsidR="00D9032B" w:rsidRPr="005470E3" w:rsidRDefault="00D9032B" w:rsidP="005470E3">
      <w:pPr>
        <w:spacing w:before="240"/>
        <w:ind w:left="547" w:hanging="547"/>
        <w:jc w:val="right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5470E3">
        <w:rPr>
          <w:rFonts w:asciiTheme="majorBidi" w:hAnsiTheme="majorBidi" w:cstheme="majorBidi"/>
          <w:color w:val="auto"/>
          <w:sz w:val="28"/>
          <w:szCs w:val="28"/>
          <w:cs/>
        </w:rPr>
        <w:t>(หน่วย: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1575"/>
        <w:gridCol w:w="1575"/>
        <w:gridCol w:w="1575"/>
        <w:gridCol w:w="1575"/>
      </w:tblGrid>
      <w:tr w:rsidR="005470E3" w:rsidRPr="005470E3" w14:paraId="0FEF910A" w14:textId="77777777" w:rsidTr="005470E3">
        <w:tc>
          <w:tcPr>
            <w:tcW w:w="2970" w:type="dxa"/>
          </w:tcPr>
          <w:p w14:paraId="7FE267A1" w14:textId="77777777" w:rsidR="005470E3" w:rsidRPr="005470E3" w:rsidRDefault="005470E3" w:rsidP="00DB5C18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</w:tcPr>
          <w:p w14:paraId="0D22D903" w14:textId="207F8477" w:rsidR="005470E3" w:rsidRPr="005470E3" w:rsidRDefault="005470E3" w:rsidP="00DB5C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</w:t>
            </w: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5470E3" w:rsidRPr="005470E3" w14:paraId="04482BF4" w14:textId="77777777" w:rsidTr="005470E3">
        <w:tc>
          <w:tcPr>
            <w:tcW w:w="2970" w:type="dxa"/>
          </w:tcPr>
          <w:p w14:paraId="328E887E" w14:textId="77777777" w:rsidR="005470E3" w:rsidRPr="005470E3" w:rsidRDefault="005470E3" w:rsidP="005470E3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5A4440EE" w14:textId="77777777" w:rsidR="005470E3" w:rsidRPr="005470E3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  <w:p w14:paraId="395D48D8" w14:textId="77777777" w:rsidR="005470E3" w:rsidRPr="005470E3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ลิขสิทธิ์</w:t>
            </w:r>
          </w:p>
        </w:tc>
        <w:tc>
          <w:tcPr>
            <w:tcW w:w="1575" w:type="dxa"/>
          </w:tcPr>
          <w:p w14:paraId="444B085E" w14:textId="77777777" w:rsidR="005470E3" w:rsidRPr="005470E3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575" w:type="dxa"/>
          </w:tcPr>
          <w:p w14:paraId="746BBC09" w14:textId="1D9EA44A" w:rsidR="005470E3" w:rsidRPr="005470E3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ซอฟต์แวร์ระหว่างติดตั้ง</w:t>
            </w:r>
          </w:p>
        </w:tc>
        <w:tc>
          <w:tcPr>
            <w:tcW w:w="1575" w:type="dxa"/>
          </w:tcPr>
          <w:p w14:paraId="71E86D4E" w14:textId="230791A9" w:rsidR="005470E3" w:rsidRPr="005470E3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  <w:p w14:paraId="31E8950E" w14:textId="77777777" w:rsidR="005470E3" w:rsidRPr="005470E3" w:rsidRDefault="005470E3" w:rsidP="005470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5470E3" w:rsidRPr="005470E3" w14:paraId="2D91E9F8" w14:textId="77777777" w:rsidTr="005470E3">
        <w:tc>
          <w:tcPr>
            <w:tcW w:w="2970" w:type="dxa"/>
          </w:tcPr>
          <w:p w14:paraId="56825610" w14:textId="77777777" w:rsidR="005470E3" w:rsidRPr="005470E3" w:rsidRDefault="005470E3" w:rsidP="005470E3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75" w:type="dxa"/>
          </w:tcPr>
          <w:p w14:paraId="747CF5AC" w14:textId="77777777" w:rsidR="005470E3" w:rsidRPr="005470E3" w:rsidRDefault="005470E3" w:rsidP="005470E3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5E454F11" w14:textId="77777777" w:rsidR="005470E3" w:rsidRPr="005470E3" w:rsidRDefault="005470E3" w:rsidP="005470E3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448C801F" w14:textId="77777777" w:rsidR="005470E3" w:rsidRPr="005470E3" w:rsidRDefault="005470E3" w:rsidP="005470E3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2334F3C2" w14:textId="64199596" w:rsidR="005470E3" w:rsidRPr="005470E3" w:rsidRDefault="005470E3" w:rsidP="005470E3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5470E3" w:rsidRPr="005470E3" w14:paraId="42855177" w14:textId="77777777" w:rsidTr="005470E3">
        <w:tc>
          <w:tcPr>
            <w:tcW w:w="2970" w:type="dxa"/>
          </w:tcPr>
          <w:p w14:paraId="5998B8B2" w14:textId="4CEA1F3C" w:rsidR="005470E3" w:rsidRPr="005470E3" w:rsidRDefault="005470E3" w:rsidP="005470E3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1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มกราคม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2566</w:t>
            </w:r>
          </w:p>
        </w:tc>
        <w:tc>
          <w:tcPr>
            <w:tcW w:w="1575" w:type="dxa"/>
          </w:tcPr>
          <w:p w14:paraId="382B868A" w14:textId="5C92289C" w:rsidR="005470E3" w:rsidRPr="005470E3" w:rsidRDefault="005470E3" w:rsidP="005470E3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7,990</w:t>
            </w:r>
          </w:p>
        </w:tc>
        <w:tc>
          <w:tcPr>
            <w:tcW w:w="1575" w:type="dxa"/>
          </w:tcPr>
          <w:p w14:paraId="266CD162" w14:textId="4A95BA91" w:rsidR="005470E3" w:rsidRPr="005470E3" w:rsidRDefault="005470E3" w:rsidP="005470E3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4,803</w:t>
            </w:r>
          </w:p>
        </w:tc>
        <w:tc>
          <w:tcPr>
            <w:tcW w:w="1575" w:type="dxa"/>
          </w:tcPr>
          <w:p w14:paraId="15C2FDDF" w14:textId="6A116A0C" w:rsidR="005470E3" w:rsidRPr="005470E3" w:rsidRDefault="005470E3" w:rsidP="005470E3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337</w:t>
            </w:r>
          </w:p>
        </w:tc>
        <w:tc>
          <w:tcPr>
            <w:tcW w:w="1575" w:type="dxa"/>
          </w:tcPr>
          <w:p w14:paraId="2395AA3B" w14:textId="5D1BFCED" w:rsidR="005470E3" w:rsidRPr="005470E3" w:rsidRDefault="005470E3" w:rsidP="005470E3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13,130</w:t>
            </w:r>
          </w:p>
        </w:tc>
      </w:tr>
      <w:tr w:rsidR="005470E3" w:rsidRPr="005470E3" w14:paraId="2BC1A811" w14:textId="77777777" w:rsidTr="005470E3">
        <w:tc>
          <w:tcPr>
            <w:tcW w:w="2970" w:type="dxa"/>
          </w:tcPr>
          <w:p w14:paraId="26F751A0" w14:textId="3571F8AD" w:rsidR="005470E3" w:rsidRPr="005470E3" w:rsidRDefault="005470E3" w:rsidP="005470E3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75" w:type="dxa"/>
          </w:tcPr>
          <w:p w14:paraId="097BFC76" w14:textId="16E30FD5" w:rsidR="005470E3" w:rsidRPr="005470E3" w:rsidRDefault="005470E3" w:rsidP="005470E3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7490FED3" w14:textId="1FE3160E" w:rsidR="005470E3" w:rsidRPr="005470E3" w:rsidRDefault="005470E3" w:rsidP="005470E3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943</w:t>
            </w:r>
          </w:p>
        </w:tc>
        <w:tc>
          <w:tcPr>
            <w:tcW w:w="1575" w:type="dxa"/>
          </w:tcPr>
          <w:p w14:paraId="21CE713B" w14:textId="391E2CEB" w:rsidR="005470E3" w:rsidRPr="005470E3" w:rsidRDefault="005470E3" w:rsidP="005470E3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801</w:t>
            </w:r>
          </w:p>
        </w:tc>
        <w:tc>
          <w:tcPr>
            <w:tcW w:w="1575" w:type="dxa"/>
          </w:tcPr>
          <w:p w14:paraId="798CDB30" w14:textId="74920B75" w:rsidR="005470E3" w:rsidRPr="005470E3" w:rsidRDefault="005470E3" w:rsidP="005470E3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1,744</w:t>
            </w:r>
          </w:p>
        </w:tc>
      </w:tr>
      <w:tr w:rsidR="005470E3" w:rsidRPr="005470E3" w14:paraId="3A3DD382" w14:textId="77777777" w:rsidTr="005470E3">
        <w:tc>
          <w:tcPr>
            <w:tcW w:w="2970" w:type="dxa"/>
          </w:tcPr>
          <w:p w14:paraId="1DF7AE35" w14:textId="5A494DB9" w:rsidR="005470E3" w:rsidRPr="005470E3" w:rsidRDefault="005470E3" w:rsidP="005470E3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75" w:type="dxa"/>
          </w:tcPr>
          <w:p w14:paraId="09C26FD4" w14:textId="37E8F383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1AAE08AD" w14:textId="76010D10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69B783A8" w14:textId="55AE160D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(13)</w:t>
            </w:r>
          </w:p>
        </w:tc>
        <w:tc>
          <w:tcPr>
            <w:tcW w:w="1575" w:type="dxa"/>
          </w:tcPr>
          <w:p w14:paraId="4F25B280" w14:textId="07DAA34D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(13)</w:t>
            </w:r>
          </w:p>
        </w:tc>
      </w:tr>
      <w:tr w:rsidR="005470E3" w:rsidRPr="005470E3" w14:paraId="730ED408" w14:textId="77777777" w:rsidTr="005470E3">
        <w:tc>
          <w:tcPr>
            <w:tcW w:w="2970" w:type="dxa"/>
          </w:tcPr>
          <w:p w14:paraId="3660F170" w14:textId="0EEFE2AA" w:rsidR="005470E3" w:rsidRPr="005470E3" w:rsidRDefault="005470E3" w:rsidP="005470E3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0987589F" w14:textId="2F862CA9" w:rsidR="005470E3" w:rsidRPr="005470E3" w:rsidRDefault="005470E3" w:rsidP="005470E3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7,990</w:t>
            </w:r>
          </w:p>
        </w:tc>
        <w:tc>
          <w:tcPr>
            <w:tcW w:w="1575" w:type="dxa"/>
          </w:tcPr>
          <w:p w14:paraId="0836A366" w14:textId="496C2EB4" w:rsidR="005470E3" w:rsidRPr="005470E3" w:rsidRDefault="005470E3" w:rsidP="005470E3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5,746</w:t>
            </w:r>
          </w:p>
        </w:tc>
        <w:tc>
          <w:tcPr>
            <w:tcW w:w="1575" w:type="dxa"/>
          </w:tcPr>
          <w:p w14:paraId="5A7AD9F8" w14:textId="1290D308" w:rsidR="005470E3" w:rsidRPr="005470E3" w:rsidRDefault="005470E3" w:rsidP="005470E3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1,125</w:t>
            </w:r>
          </w:p>
        </w:tc>
        <w:tc>
          <w:tcPr>
            <w:tcW w:w="1575" w:type="dxa"/>
          </w:tcPr>
          <w:p w14:paraId="3DB612AF" w14:textId="4042B732" w:rsidR="005470E3" w:rsidRPr="005470E3" w:rsidRDefault="005470E3" w:rsidP="005470E3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14,861</w:t>
            </w:r>
          </w:p>
        </w:tc>
      </w:tr>
      <w:tr w:rsidR="005470E3" w:rsidRPr="005470E3" w14:paraId="3F074856" w14:textId="77777777" w:rsidTr="005470E3">
        <w:tc>
          <w:tcPr>
            <w:tcW w:w="2970" w:type="dxa"/>
          </w:tcPr>
          <w:p w14:paraId="59500114" w14:textId="66D9867E" w:rsidR="005470E3" w:rsidRPr="005470E3" w:rsidRDefault="005470E3" w:rsidP="005470E3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75" w:type="dxa"/>
          </w:tcPr>
          <w:p w14:paraId="3A37743D" w14:textId="44A268A3" w:rsidR="005470E3" w:rsidRPr="005470E3" w:rsidRDefault="005470E3" w:rsidP="005470E3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7C732119" w14:textId="19ADDE69" w:rsidR="005470E3" w:rsidRPr="005470E3" w:rsidRDefault="005470E3" w:rsidP="005470E3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1,000</w:t>
            </w:r>
          </w:p>
        </w:tc>
        <w:tc>
          <w:tcPr>
            <w:tcW w:w="1575" w:type="dxa"/>
          </w:tcPr>
          <w:p w14:paraId="105F6D7E" w14:textId="58FC995F" w:rsidR="005470E3" w:rsidRPr="005470E3" w:rsidRDefault="005470E3" w:rsidP="005470E3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1,089</w:t>
            </w:r>
          </w:p>
        </w:tc>
        <w:tc>
          <w:tcPr>
            <w:tcW w:w="1575" w:type="dxa"/>
          </w:tcPr>
          <w:p w14:paraId="67C9AD39" w14:textId="3608F302" w:rsidR="005470E3" w:rsidRPr="005470E3" w:rsidRDefault="005470E3" w:rsidP="005470E3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2,089</w:t>
            </w:r>
          </w:p>
        </w:tc>
      </w:tr>
      <w:tr w:rsidR="005470E3" w:rsidRPr="005470E3" w14:paraId="01F17331" w14:textId="77777777" w:rsidTr="005470E3">
        <w:tc>
          <w:tcPr>
            <w:tcW w:w="2970" w:type="dxa"/>
          </w:tcPr>
          <w:p w14:paraId="5CAEDA87" w14:textId="1A968497" w:rsidR="005470E3" w:rsidRPr="005470E3" w:rsidRDefault="005470E3" w:rsidP="005470E3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75" w:type="dxa"/>
          </w:tcPr>
          <w:p w14:paraId="661DA10F" w14:textId="25951ABF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1F64BF76" w14:textId="512440F5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(16)</w:t>
            </w:r>
          </w:p>
        </w:tc>
        <w:tc>
          <w:tcPr>
            <w:tcW w:w="1575" w:type="dxa"/>
          </w:tcPr>
          <w:p w14:paraId="4A8E36D5" w14:textId="6D94A594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(144)</w:t>
            </w:r>
          </w:p>
        </w:tc>
        <w:tc>
          <w:tcPr>
            <w:tcW w:w="1575" w:type="dxa"/>
          </w:tcPr>
          <w:p w14:paraId="60A06740" w14:textId="37F8457A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(160)</w:t>
            </w:r>
          </w:p>
        </w:tc>
      </w:tr>
      <w:tr w:rsidR="005470E3" w:rsidRPr="005470E3" w14:paraId="47E47CFE" w14:textId="77777777" w:rsidTr="005470E3">
        <w:tc>
          <w:tcPr>
            <w:tcW w:w="2970" w:type="dxa"/>
          </w:tcPr>
          <w:p w14:paraId="5021CEBE" w14:textId="15D18F17" w:rsidR="005470E3" w:rsidRPr="005470E3" w:rsidRDefault="005470E3" w:rsidP="005470E3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02A8DEA3" w14:textId="073DF260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7,990</w:t>
            </w:r>
          </w:p>
        </w:tc>
        <w:tc>
          <w:tcPr>
            <w:tcW w:w="1575" w:type="dxa"/>
          </w:tcPr>
          <w:p w14:paraId="54BDA7AA" w14:textId="5027900C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6,730</w:t>
            </w:r>
          </w:p>
        </w:tc>
        <w:tc>
          <w:tcPr>
            <w:tcW w:w="1575" w:type="dxa"/>
          </w:tcPr>
          <w:p w14:paraId="6F5141B5" w14:textId="7AA11752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2,070</w:t>
            </w:r>
          </w:p>
        </w:tc>
        <w:tc>
          <w:tcPr>
            <w:tcW w:w="1575" w:type="dxa"/>
          </w:tcPr>
          <w:p w14:paraId="0AC23095" w14:textId="4CDA573B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16,790</w:t>
            </w:r>
          </w:p>
        </w:tc>
      </w:tr>
      <w:tr w:rsidR="005470E3" w:rsidRPr="005470E3" w14:paraId="68D595D9" w14:textId="77777777" w:rsidTr="005470E3">
        <w:tc>
          <w:tcPr>
            <w:tcW w:w="2970" w:type="dxa"/>
          </w:tcPr>
          <w:p w14:paraId="22E10FB1" w14:textId="17A9E396" w:rsidR="005470E3" w:rsidRPr="005470E3" w:rsidRDefault="005470E3" w:rsidP="005470E3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br w:type="page"/>
            </w:r>
            <w:r w:rsidRPr="005470E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75" w:type="dxa"/>
          </w:tcPr>
          <w:p w14:paraId="4AE424E0" w14:textId="77777777" w:rsidR="005470E3" w:rsidRPr="005470E3" w:rsidRDefault="005470E3" w:rsidP="005470E3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5FB90CE9" w14:textId="77777777" w:rsidR="005470E3" w:rsidRPr="005470E3" w:rsidRDefault="005470E3" w:rsidP="005470E3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4B6ACB53" w14:textId="77777777" w:rsidR="005470E3" w:rsidRPr="005470E3" w:rsidRDefault="005470E3" w:rsidP="005470E3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23A7C8A6" w14:textId="1B529D57" w:rsidR="005470E3" w:rsidRPr="005470E3" w:rsidRDefault="005470E3" w:rsidP="005470E3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5470E3" w:rsidRPr="005470E3" w14:paraId="26C57643" w14:textId="77777777" w:rsidTr="005470E3">
        <w:tc>
          <w:tcPr>
            <w:tcW w:w="2970" w:type="dxa"/>
          </w:tcPr>
          <w:p w14:paraId="772E263A" w14:textId="61B8119D" w:rsidR="005470E3" w:rsidRPr="005470E3" w:rsidRDefault="005470E3" w:rsidP="005470E3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07AAFC99" w14:textId="5F1C3E5A" w:rsidR="005470E3" w:rsidRPr="005470E3" w:rsidRDefault="005470E3" w:rsidP="005470E3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3,699</w:t>
            </w:r>
          </w:p>
        </w:tc>
        <w:tc>
          <w:tcPr>
            <w:tcW w:w="1575" w:type="dxa"/>
          </w:tcPr>
          <w:p w14:paraId="7BCD07F1" w14:textId="25860426" w:rsidR="005470E3" w:rsidRPr="005470E3" w:rsidRDefault="005470E3" w:rsidP="005470E3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4,524</w:t>
            </w:r>
          </w:p>
        </w:tc>
        <w:tc>
          <w:tcPr>
            <w:tcW w:w="1575" w:type="dxa"/>
          </w:tcPr>
          <w:p w14:paraId="3AD388B6" w14:textId="1108AF09" w:rsidR="005470E3" w:rsidRPr="005470E3" w:rsidRDefault="005470E3" w:rsidP="005470E3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1D4CB3FA" w14:textId="5B071C3F" w:rsidR="005470E3" w:rsidRPr="005470E3" w:rsidRDefault="005470E3" w:rsidP="005470E3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8,223</w:t>
            </w:r>
          </w:p>
        </w:tc>
      </w:tr>
      <w:tr w:rsidR="005470E3" w:rsidRPr="005470E3" w14:paraId="12513B12" w14:textId="77777777" w:rsidTr="005470E3">
        <w:tc>
          <w:tcPr>
            <w:tcW w:w="2970" w:type="dxa"/>
          </w:tcPr>
          <w:p w14:paraId="60A25F44" w14:textId="77777777" w:rsidR="005470E3" w:rsidRPr="005470E3" w:rsidRDefault="005470E3" w:rsidP="005470E3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75" w:type="dxa"/>
          </w:tcPr>
          <w:p w14:paraId="6E5A1857" w14:textId="0AFD4CE1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536</w:t>
            </w:r>
          </w:p>
        </w:tc>
        <w:tc>
          <w:tcPr>
            <w:tcW w:w="1575" w:type="dxa"/>
          </w:tcPr>
          <w:p w14:paraId="0A97D4CF" w14:textId="35045853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226</w:t>
            </w:r>
          </w:p>
        </w:tc>
        <w:tc>
          <w:tcPr>
            <w:tcW w:w="1575" w:type="dxa"/>
          </w:tcPr>
          <w:p w14:paraId="3D4D5CAC" w14:textId="152FA4B2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10C2D3E0" w14:textId="60307034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762</w:t>
            </w:r>
          </w:p>
        </w:tc>
      </w:tr>
      <w:tr w:rsidR="005470E3" w:rsidRPr="005470E3" w14:paraId="17FAB33C" w14:textId="77777777" w:rsidTr="005470E3">
        <w:tc>
          <w:tcPr>
            <w:tcW w:w="2970" w:type="dxa"/>
          </w:tcPr>
          <w:p w14:paraId="212E0440" w14:textId="2DE7F752" w:rsidR="005470E3" w:rsidRPr="005470E3" w:rsidRDefault="005470E3" w:rsidP="005470E3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52C15AC3" w14:textId="6820D23D" w:rsidR="005470E3" w:rsidRPr="005470E3" w:rsidRDefault="005470E3" w:rsidP="005470E3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4,235</w:t>
            </w:r>
          </w:p>
        </w:tc>
        <w:tc>
          <w:tcPr>
            <w:tcW w:w="1575" w:type="dxa"/>
          </w:tcPr>
          <w:p w14:paraId="21B480B6" w14:textId="4E2E67C5" w:rsidR="005470E3" w:rsidRPr="005470E3" w:rsidRDefault="005470E3" w:rsidP="005470E3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4,750</w:t>
            </w:r>
          </w:p>
        </w:tc>
        <w:tc>
          <w:tcPr>
            <w:tcW w:w="1575" w:type="dxa"/>
          </w:tcPr>
          <w:p w14:paraId="16C6FB1C" w14:textId="5FCDEB85" w:rsidR="005470E3" w:rsidRPr="005470E3" w:rsidRDefault="005470E3" w:rsidP="005470E3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65CD18D2" w14:textId="5BE90DE5" w:rsidR="005470E3" w:rsidRPr="005470E3" w:rsidRDefault="005470E3" w:rsidP="005470E3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8,985</w:t>
            </w:r>
          </w:p>
        </w:tc>
      </w:tr>
      <w:tr w:rsidR="005470E3" w:rsidRPr="005470E3" w14:paraId="710CC365" w14:textId="77777777" w:rsidTr="005470E3">
        <w:tc>
          <w:tcPr>
            <w:tcW w:w="2970" w:type="dxa"/>
          </w:tcPr>
          <w:p w14:paraId="787098BF" w14:textId="58E72C70" w:rsidR="005470E3" w:rsidRPr="005470E3" w:rsidRDefault="005470E3" w:rsidP="005470E3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75" w:type="dxa"/>
          </w:tcPr>
          <w:p w14:paraId="3E9B57B1" w14:textId="286A0D28" w:rsidR="005470E3" w:rsidRPr="005470E3" w:rsidRDefault="005470E3" w:rsidP="005470E3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537</w:t>
            </w:r>
          </w:p>
        </w:tc>
        <w:tc>
          <w:tcPr>
            <w:tcW w:w="1575" w:type="dxa"/>
          </w:tcPr>
          <w:p w14:paraId="687FE9D4" w14:textId="0787792C" w:rsidR="005470E3" w:rsidRPr="005470E3" w:rsidRDefault="005470E3" w:rsidP="005470E3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388</w:t>
            </w:r>
          </w:p>
        </w:tc>
        <w:tc>
          <w:tcPr>
            <w:tcW w:w="1575" w:type="dxa"/>
          </w:tcPr>
          <w:p w14:paraId="0506E57C" w14:textId="79D1499F" w:rsidR="005470E3" w:rsidRPr="005470E3" w:rsidRDefault="005470E3" w:rsidP="005470E3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0E3A63A1" w14:textId="6A9C30BE" w:rsidR="005470E3" w:rsidRPr="005470E3" w:rsidRDefault="005470E3" w:rsidP="005470E3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925</w:t>
            </w:r>
          </w:p>
        </w:tc>
      </w:tr>
      <w:tr w:rsidR="005470E3" w:rsidRPr="005470E3" w14:paraId="40EB64D4" w14:textId="77777777" w:rsidTr="005470E3">
        <w:tc>
          <w:tcPr>
            <w:tcW w:w="2970" w:type="dxa"/>
          </w:tcPr>
          <w:p w14:paraId="32F39AB9" w14:textId="6F26FFD3" w:rsidR="005470E3" w:rsidRPr="005470E3" w:rsidRDefault="005470E3" w:rsidP="005470E3">
            <w:pPr>
              <w:ind w:left="255" w:hanging="201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ค่า</w:t>
            </w:r>
            <w:r w:rsidR="00CF593D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ตัดจำหน่าย</w:t>
            </w:r>
            <w:r w:rsidRPr="005470E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สำหรับส่วนที่จำหน่าย/ตัดจำหน่าย</w:t>
            </w:r>
          </w:p>
        </w:tc>
        <w:tc>
          <w:tcPr>
            <w:tcW w:w="1575" w:type="dxa"/>
          </w:tcPr>
          <w:p w14:paraId="3CBD2902" w14:textId="77777777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16559417" w14:textId="2626E21D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59A0E5F8" w14:textId="77777777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625157E5" w14:textId="27FB34B8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(2)</w:t>
            </w:r>
          </w:p>
        </w:tc>
        <w:tc>
          <w:tcPr>
            <w:tcW w:w="1575" w:type="dxa"/>
          </w:tcPr>
          <w:p w14:paraId="6D023FB6" w14:textId="77777777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7CF6CEE0" w14:textId="0A531923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0CA33F80" w14:textId="749E6E35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28437CE2" w14:textId="1CEFD047" w:rsidR="005470E3" w:rsidRPr="005470E3" w:rsidRDefault="005470E3" w:rsidP="005470E3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(2)</w:t>
            </w:r>
          </w:p>
        </w:tc>
      </w:tr>
      <w:tr w:rsidR="005470E3" w:rsidRPr="005470E3" w14:paraId="34CCBDD4" w14:textId="77777777" w:rsidTr="005470E3">
        <w:trPr>
          <w:trHeight w:val="396"/>
        </w:trPr>
        <w:tc>
          <w:tcPr>
            <w:tcW w:w="2970" w:type="dxa"/>
          </w:tcPr>
          <w:p w14:paraId="1FF81564" w14:textId="40FDBA4D" w:rsidR="005470E3" w:rsidRPr="005470E3" w:rsidRDefault="005470E3" w:rsidP="005470E3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07A1C7DC" w14:textId="2764E20A" w:rsidR="005470E3" w:rsidRPr="005470E3" w:rsidRDefault="005470E3" w:rsidP="005470E3">
            <w:pPr>
              <w:pBdr>
                <w:bottom w:val="single" w:sz="4" w:space="0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4,772</w:t>
            </w:r>
          </w:p>
        </w:tc>
        <w:tc>
          <w:tcPr>
            <w:tcW w:w="1575" w:type="dxa"/>
          </w:tcPr>
          <w:p w14:paraId="01E5A0B4" w14:textId="68E1CB07" w:rsidR="005470E3" w:rsidRPr="005470E3" w:rsidRDefault="005470E3" w:rsidP="005470E3">
            <w:pPr>
              <w:pBdr>
                <w:bottom w:val="single" w:sz="4" w:space="0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5,136</w:t>
            </w:r>
          </w:p>
        </w:tc>
        <w:tc>
          <w:tcPr>
            <w:tcW w:w="1575" w:type="dxa"/>
          </w:tcPr>
          <w:p w14:paraId="6BA7DC8B" w14:textId="30F81C79" w:rsidR="005470E3" w:rsidRPr="005470E3" w:rsidRDefault="005470E3" w:rsidP="005470E3">
            <w:pPr>
              <w:pBdr>
                <w:bottom w:val="single" w:sz="4" w:space="0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14:paraId="782CFA6B" w14:textId="236B6FAC" w:rsidR="005470E3" w:rsidRPr="005470E3" w:rsidRDefault="005470E3" w:rsidP="005470E3">
            <w:pPr>
              <w:pBdr>
                <w:bottom w:val="single" w:sz="4" w:space="0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9,908</w:t>
            </w:r>
          </w:p>
        </w:tc>
      </w:tr>
      <w:tr w:rsidR="005470E3" w:rsidRPr="005470E3" w14:paraId="634ABBD6" w14:textId="77777777" w:rsidTr="005470E3">
        <w:tc>
          <w:tcPr>
            <w:tcW w:w="2970" w:type="dxa"/>
          </w:tcPr>
          <w:p w14:paraId="3CD9D135" w14:textId="2F99CD21" w:rsidR="005470E3" w:rsidRPr="005470E3" w:rsidRDefault="005470E3" w:rsidP="005470E3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br w:type="page"/>
            </w:r>
            <w:r w:rsidRPr="005470E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75" w:type="dxa"/>
          </w:tcPr>
          <w:p w14:paraId="064FF0C9" w14:textId="77777777" w:rsidR="005470E3" w:rsidRPr="005470E3" w:rsidRDefault="005470E3" w:rsidP="005470E3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619E7DCA" w14:textId="77777777" w:rsidR="005470E3" w:rsidRPr="005470E3" w:rsidRDefault="005470E3" w:rsidP="005470E3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11A6216F" w14:textId="77777777" w:rsidR="005470E3" w:rsidRPr="005470E3" w:rsidRDefault="005470E3" w:rsidP="005470E3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3D72BBB8" w14:textId="21C4B024" w:rsidR="005470E3" w:rsidRPr="005470E3" w:rsidRDefault="005470E3" w:rsidP="005470E3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5470E3" w:rsidRPr="005470E3" w14:paraId="5E18D665" w14:textId="77777777" w:rsidTr="005470E3">
        <w:tc>
          <w:tcPr>
            <w:tcW w:w="2970" w:type="dxa"/>
          </w:tcPr>
          <w:p w14:paraId="65171FBC" w14:textId="3342A737" w:rsidR="005470E3" w:rsidRPr="005470E3" w:rsidRDefault="005470E3" w:rsidP="005470E3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6E9D796A" w14:textId="38B05A23" w:rsidR="005470E3" w:rsidRPr="005470E3" w:rsidRDefault="005470E3" w:rsidP="005470E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3,755</w:t>
            </w:r>
          </w:p>
        </w:tc>
        <w:tc>
          <w:tcPr>
            <w:tcW w:w="1575" w:type="dxa"/>
          </w:tcPr>
          <w:p w14:paraId="69F5BADA" w14:textId="78A99839" w:rsidR="005470E3" w:rsidRPr="005470E3" w:rsidRDefault="005470E3" w:rsidP="005470E3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996</w:t>
            </w:r>
          </w:p>
        </w:tc>
        <w:tc>
          <w:tcPr>
            <w:tcW w:w="1575" w:type="dxa"/>
          </w:tcPr>
          <w:p w14:paraId="70C56E10" w14:textId="39690FBF" w:rsidR="005470E3" w:rsidRPr="005470E3" w:rsidRDefault="005470E3" w:rsidP="005470E3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1,125</w:t>
            </w:r>
          </w:p>
        </w:tc>
        <w:tc>
          <w:tcPr>
            <w:tcW w:w="1575" w:type="dxa"/>
          </w:tcPr>
          <w:p w14:paraId="0F7D2B15" w14:textId="2D5D5653" w:rsidR="005470E3" w:rsidRPr="005470E3" w:rsidRDefault="005470E3" w:rsidP="005470E3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5,876</w:t>
            </w:r>
          </w:p>
        </w:tc>
      </w:tr>
      <w:tr w:rsidR="005470E3" w:rsidRPr="005470E3" w14:paraId="42EAEC3C" w14:textId="77777777" w:rsidTr="005470E3">
        <w:trPr>
          <w:trHeight w:val="486"/>
        </w:trPr>
        <w:tc>
          <w:tcPr>
            <w:tcW w:w="2970" w:type="dxa"/>
          </w:tcPr>
          <w:p w14:paraId="53A0A671" w14:textId="201C4CC2" w:rsidR="005470E3" w:rsidRPr="005470E3" w:rsidRDefault="005470E3" w:rsidP="005470E3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5470E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2E05E7C9" w14:textId="3CAF6765" w:rsidR="005470E3" w:rsidRPr="005470E3" w:rsidRDefault="005470E3" w:rsidP="005470E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3,218</w:t>
            </w:r>
          </w:p>
        </w:tc>
        <w:tc>
          <w:tcPr>
            <w:tcW w:w="1575" w:type="dxa"/>
          </w:tcPr>
          <w:p w14:paraId="34D802EF" w14:textId="3F8394F4" w:rsidR="005470E3" w:rsidRPr="005470E3" w:rsidRDefault="005470E3" w:rsidP="005470E3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1,594</w:t>
            </w:r>
          </w:p>
        </w:tc>
        <w:tc>
          <w:tcPr>
            <w:tcW w:w="1575" w:type="dxa"/>
          </w:tcPr>
          <w:p w14:paraId="17A9BB23" w14:textId="0E8DD84C" w:rsidR="005470E3" w:rsidRPr="005470E3" w:rsidRDefault="005470E3" w:rsidP="005470E3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2,070</w:t>
            </w:r>
          </w:p>
        </w:tc>
        <w:tc>
          <w:tcPr>
            <w:tcW w:w="1575" w:type="dxa"/>
          </w:tcPr>
          <w:p w14:paraId="26794D8A" w14:textId="611C59B1" w:rsidR="005470E3" w:rsidRPr="005470E3" w:rsidRDefault="005470E3" w:rsidP="005470E3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470E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6,882</w:t>
            </w:r>
          </w:p>
        </w:tc>
      </w:tr>
    </w:tbl>
    <w:p w14:paraId="36404CF2" w14:textId="41B1B7A3" w:rsidR="00387E19" w:rsidRPr="008476F4" w:rsidRDefault="00E10E68" w:rsidP="00DB7942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</w:pPr>
      <w:r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</w:t>
      </w:r>
      <w:r w:rsidR="00B77C8C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8</w:t>
      </w:r>
      <w:r w:rsidR="00387E19"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387E19"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387E19" w:rsidRPr="000F4FCF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เงินกู้ยืมระยะสั้นจาก</w:t>
      </w:r>
      <w:r w:rsidR="00686197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ธนาคาร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2610"/>
        <w:gridCol w:w="470"/>
        <w:gridCol w:w="1420"/>
        <w:gridCol w:w="1260"/>
        <w:gridCol w:w="1170"/>
        <w:gridCol w:w="1170"/>
        <w:gridCol w:w="1107"/>
      </w:tblGrid>
      <w:tr w:rsidR="008476F4" w:rsidRPr="008476F4" w14:paraId="6BFA8490" w14:textId="77777777" w:rsidTr="00CC1E1F">
        <w:tc>
          <w:tcPr>
            <w:tcW w:w="3080" w:type="dxa"/>
            <w:gridSpan w:val="2"/>
          </w:tcPr>
          <w:p w14:paraId="0FE0AA04" w14:textId="77777777" w:rsidR="00A41958" w:rsidRPr="008476F4" w:rsidRDefault="00A41958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20" w:type="dxa"/>
          </w:tcPr>
          <w:p w14:paraId="05FFD593" w14:textId="77777777" w:rsidR="00A41958" w:rsidRPr="008476F4" w:rsidRDefault="00A41958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707" w:type="dxa"/>
            <w:gridSpan w:val="4"/>
          </w:tcPr>
          <w:p w14:paraId="1BD22E10" w14:textId="77777777" w:rsidR="00A41958" w:rsidRPr="008476F4" w:rsidRDefault="00A41958" w:rsidP="00A41958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8476F4" w:rsidRPr="008476F4" w14:paraId="33E7C78B" w14:textId="77777777" w:rsidTr="00CC1E1F">
        <w:tc>
          <w:tcPr>
            <w:tcW w:w="2610" w:type="dxa"/>
          </w:tcPr>
          <w:p w14:paraId="7618A91F" w14:textId="77777777" w:rsidR="00CC0F89" w:rsidRPr="008476F4" w:rsidRDefault="00CC0F89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hideMark/>
          </w:tcPr>
          <w:p w14:paraId="72473EF7" w14:textId="77777777" w:rsidR="00CC0F89" w:rsidRPr="008476F4" w:rsidRDefault="00CC0F89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</w:tcPr>
          <w:p w14:paraId="65475760" w14:textId="77777777" w:rsidR="00CC0F89" w:rsidRPr="008476F4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hideMark/>
          </w:tcPr>
          <w:p w14:paraId="57ED95AB" w14:textId="77777777" w:rsidR="00CC0F89" w:rsidRPr="008476F4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4DFE" w:rsidRPr="008476F4" w14:paraId="404C3098" w14:textId="77777777" w:rsidTr="00134559">
        <w:tc>
          <w:tcPr>
            <w:tcW w:w="2610" w:type="dxa"/>
          </w:tcPr>
          <w:p w14:paraId="250806ED" w14:textId="77777777" w:rsidR="00FF4DFE" w:rsidRPr="008476F4" w:rsidRDefault="00FF4DFE" w:rsidP="00FF4DFE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hideMark/>
          </w:tcPr>
          <w:p w14:paraId="27FA7218" w14:textId="77777777" w:rsidR="00FF4DFE" w:rsidRPr="008476F4" w:rsidRDefault="00FF4DFE" w:rsidP="00FF4DFE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61B4E8C4" w14:textId="1ECDA151" w:rsidR="00FF4DFE" w:rsidRPr="008476F4" w:rsidRDefault="00FF4DFE" w:rsidP="00FF4DFE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FAF53EA" w14:textId="42C225A6" w:rsidR="00FF4DFE" w:rsidRPr="008476F4" w:rsidRDefault="00FF4DFE" w:rsidP="00FF4DFE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755259C6" w14:textId="6EC38298" w:rsidR="00FF4DFE" w:rsidRPr="008476F4" w:rsidRDefault="00FF4DFE" w:rsidP="00FF4DFE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07" w:type="dxa"/>
            <w:hideMark/>
          </w:tcPr>
          <w:p w14:paraId="4691C74C" w14:textId="0E5E94D2" w:rsidR="00FF4DFE" w:rsidRPr="008476F4" w:rsidRDefault="00FF4DFE" w:rsidP="00FF4DFE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FF4DFE" w:rsidRPr="008476F4" w14:paraId="2E53A7BB" w14:textId="77777777" w:rsidTr="00B94016">
        <w:tc>
          <w:tcPr>
            <w:tcW w:w="2610" w:type="dxa"/>
            <w:hideMark/>
          </w:tcPr>
          <w:p w14:paraId="384225C7" w14:textId="77777777" w:rsidR="00FF4DFE" w:rsidRPr="008476F4" w:rsidRDefault="00FF4DFE" w:rsidP="00FF4DFE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90" w:type="dxa"/>
            <w:gridSpan w:val="2"/>
            <w:hideMark/>
          </w:tcPr>
          <w:p w14:paraId="191155EC" w14:textId="77777777" w:rsidR="004D2876" w:rsidRDefault="00FF4DFE" w:rsidP="00FF4DFE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MOR - 0.</w:t>
            </w:r>
            <w:r w:rsidR="00A7233D">
              <w:rPr>
                <w:rFonts w:ascii="Angsana New" w:hAnsi="Angsana New" w:cs="Angsana New"/>
                <w:color w:val="auto"/>
                <w:sz w:val="26"/>
                <w:szCs w:val="26"/>
              </w:rPr>
              <w:t>7</w:t>
            </w: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5, </w:t>
            </w:r>
          </w:p>
          <w:p w14:paraId="06E8EB34" w14:textId="77777777" w:rsidR="004D2876" w:rsidRDefault="004D2876" w:rsidP="00FF4DFE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Prime rate - 0.50, </w:t>
            </w:r>
          </w:p>
          <w:p w14:paraId="178A8414" w14:textId="491A0970" w:rsidR="00FF4DFE" w:rsidRPr="003B7725" w:rsidRDefault="004D2876" w:rsidP="00FF4DFE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MLR - 1.00</w:t>
            </w:r>
          </w:p>
        </w:tc>
        <w:tc>
          <w:tcPr>
            <w:tcW w:w="1260" w:type="dxa"/>
            <w:vAlign w:val="bottom"/>
          </w:tcPr>
          <w:p w14:paraId="101CD938" w14:textId="2C7CA171" w:rsidR="00FF4DFE" w:rsidRPr="003B7725" w:rsidRDefault="00502F2E" w:rsidP="004D2876">
            <w:pPr>
              <w:pBdr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54,823</w:t>
            </w:r>
          </w:p>
        </w:tc>
        <w:tc>
          <w:tcPr>
            <w:tcW w:w="1170" w:type="dxa"/>
            <w:vAlign w:val="bottom"/>
          </w:tcPr>
          <w:p w14:paraId="1C22F1AF" w14:textId="740DAA9F" w:rsidR="00FF4DFE" w:rsidRPr="008476F4" w:rsidRDefault="00FF4DFE" w:rsidP="004D2876">
            <w:pPr>
              <w:pBdr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68,853</w:t>
            </w:r>
          </w:p>
        </w:tc>
        <w:tc>
          <w:tcPr>
            <w:tcW w:w="1170" w:type="dxa"/>
            <w:vAlign w:val="bottom"/>
          </w:tcPr>
          <w:p w14:paraId="3BFE9C37" w14:textId="0C98A08F" w:rsidR="00FF4DFE" w:rsidRPr="008476F4" w:rsidRDefault="00502F2E" w:rsidP="004D2876">
            <w:pPr>
              <w:pBdr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54,823</w:t>
            </w:r>
          </w:p>
        </w:tc>
        <w:tc>
          <w:tcPr>
            <w:tcW w:w="1107" w:type="dxa"/>
            <w:vAlign w:val="bottom"/>
            <w:hideMark/>
          </w:tcPr>
          <w:p w14:paraId="256EC3D7" w14:textId="4A3D2697" w:rsidR="00FF4DFE" w:rsidRPr="008476F4" w:rsidRDefault="00FF4DFE" w:rsidP="004D2876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256" w:lineRule="auto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68,853</w:t>
            </w:r>
          </w:p>
        </w:tc>
      </w:tr>
    </w:tbl>
    <w:p w14:paraId="7A3AC3D6" w14:textId="74998E7D" w:rsidR="00696505" w:rsidRPr="003B7725" w:rsidRDefault="00696505" w:rsidP="00DB7942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  <w:lang w:val="en-GB"/>
        </w:rPr>
        <w:tab/>
      </w:r>
      <w:r w:rsidR="00DB7942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ณ วันที่ </w:t>
      </w:r>
      <w:r w:rsidR="00DB7942">
        <w:rPr>
          <w:rFonts w:ascii="Angsana New" w:hAnsi="Angsana New" w:cs="Angsana New"/>
          <w:color w:val="auto"/>
          <w:sz w:val="32"/>
          <w:szCs w:val="32"/>
        </w:rPr>
        <w:t>31</w:t>
      </w:r>
      <w:r w:rsidR="00DB794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DB7942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FF4DFE">
        <w:rPr>
          <w:rFonts w:ascii="Angsana New" w:hAnsi="Angsana New" w:cs="Angsana New"/>
          <w:color w:val="auto"/>
          <w:sz w:val="32"/>
          <w:szCs w:val="32"/>
        </w:rPr>
        <w:t>7</w:t>
      </w:r>
      <w:r w:rsidR="00DB794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กลุ่มบริษัทมีวงเงินเบิกเกินบัญชีและเงินกู้ยืมระยะสั้นจาก</w:t>
      </w:r>
      <w:r w:rsidR="00686197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ธนาคาร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จำนวน</w:t>
      </w:r>
      <w:r w:rsidR="002740BB" w:rsidRPr="003B7725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F079AC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176</w:t>
      </w:r>
      <w:r w:rsidR="00551F64" w:rsidRPr="003B7725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hAnsi="Angsana New" w:cs="Angsana New"/>
          <w:color w:val="auto"/>
          <w:sz w:val="32"/>
          <w:szCs w:val="32"/>
        </w:rPr>
        <w:t>6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AE4B90" w:rsidRPr="003B7725">
        <w:rPr>
          <w:rFonts w:ascii="Angsana New" w:hAnsi="Angsana New" w:cs="Angsana New"/>
          <w:color w:val="auto"/>
          <w:sz w:val="32"/>
          <w:szCs w:val="32"/>
          <w:lang w:val="en-GB"/>
        </w:rPr>
        <w:t>17</w:t>
      </w:r>
      <w:r w:rsidR="00FF4DFE">
        <w:rPr>
          <w:rFonts w:ascii="Angsana New" w:hAnsi="Angsana New" w:cs="Angsana New"/>
          <w:color w:val="auto"/>
          <w:sz w:val="32"/>
          <w:szCs w:val="32"/>
          <w:lang w:val="en-GB"/>
        </w:rPr>
        <w:t>6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เฉพาะบริษัทฯ</w:t>
      </w:r>
      <w:r w:rsidRPr="003B7725">
        <w:rPr>
          <w:rFonts w:ascii="Angsana New" w:hAnsi="Angsana New" w:cs="Angsana New"/>
          <w:color w:val="auto"/>
          <w:sz w:val="32"/>
          <w:szCs w:val="32"/>
        </w:rPr>
        <w:t>:</w:t>
      </w:r>
      <w:r w:rsidR="002C1DEA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079AC">
        <w:rPr>
          <w:rFonts w:ascii="Angsana New" w:hAnsi="Angsana New" w:cs="Angsana New" w:hint="cs"/>
          <w:color w:val="auto"/>
          <w:sz w:val="32"/>
          <w:szCs w:val="32"/>
          <w:cs/>
        </w:rPr>
        <w:t>155</w:t>
      </w:r>
      <w:r w:rsidR="002740BB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hAnsi="Angsana New" w:cs="Angsana New"/>
          <w:color w:val="auto"/>
          <w:sz w:val="32"/>
          <w:szCs w:val="32"/>
        </w:rPr>
        <w:t>6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AE4B90" w:rsidRPr="003B7725">
        <w:rPr>
          <w:rFonts w:ascii="Angsana New" w:hAnsi="Angsana New" w:cs="Angsana New"/>
          <w:color w:val="auto"/>
          <w:sz w:val="32"/>
          <w:szCs w:val="32"/>
        </w:rPr>
        <w:t>155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CC1E1F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20D89" w:rsidRPr="003B7725">
        <w:rPr>
          <w:rFonts w:ascii="Angsana New" w:hAnsi="Angsana New" w:cs="Angsana New" w:hint="cs"/>
          <w:sz w:val="32"/>
          <w:szCs w:val="32"/>
          <w:cs/>
        </w:rPr>
        <w:t>ซึ่งค้ำประกันโดยการจำนองที่ดินพร้อมสิ่งปลูกสร้างของบริษัทฯ</w:t>
      </w:r>
      <w:r w:rsidR="00C20D89" w:rsidRPr="003B7725">
        <w:rPr>
          <w:rFonts w:ascii="Angsana New" w:hAnsi="Angsana New" w:cs="Angsana New"/>
          <w:sz w:val="32"/>
          <w:szCs w:val="32"/>
        </w:rPr>
        <w:t xml:space="preserve"> </w:t>
      </w:r>
      <w:r w:rsidR="00C20D89" w:rsidRPr="003B7725">
        <w:rPr>
          <w:rFonts w:ascii="Angsana New" w:hAnsi="Angsana New" w:cs="Angsana New" w:hint="cs"/>
          <w:sz w:val="32"/>
          <w:szCs w:val="32"/>
          <w:cs/>
        </w:rPr>
        <w:t>และวงเงินเบิกเกินบัญชีของบริษัทย่อย</w:t>
      </w:r>
      <w:r w:rsidR="00686197">
        <w:rPr>
          <w:rFonts w:ascii="Angsana New" w:hAnsi="Angsana New" w:cs="Angsana New" w:hint="cs"/>
          <w:sz w:val="32"/>
          <w:szCs w:val="32"/>
          <w:cs/>
        </w:rPr>
        <w:t>หลายแห่งค้ำประกัน         โดยบริษัทย่อย</w:t>
      </w:r>
    </w:p>
    <w:p w14:paraId="194A1B7D" w14:textId="511AEC84" w:rsidR="0029438E" w:rsidRPr="003B7725" w:rsidRDefault="00C45EF1" w:rsidP="00696505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0F4FCF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B77C8C"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6A4448"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3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20"/>
        <w:gridCol w:w="1320"/>
        <w:gridCol w:w="1440"/>
        <w:gridCol w:w="1440"/>
      </w:tblGrid>
      <w:tr w:rsidR="008476F4" w:rsidRPr="003B7725" w14:paraId="08C5C264" w14:textId="77777777" w:rsidTr="00CC1E1F">
        <w:tc>
          <w:tcPr>
            <w:tcW w:w="3780" w:type="dxa"/>
          </w:tcPr>
          <w:p w14:paraId="3D35B4DD" w14:textId="77777777" w:rsidR="0029438E" w:rsidRPr="009F5B9E" w:rsidRDefault="0029438E" w:rsidP="00FF4DFE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ab/>
            </w:r>
            <w:r w:rsidRPr="009F5B9E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ab/>
            </w: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ab/>
            </w:r>
          </w:p>
        </w:tc>
        <w:tc>
          <w:tcPr>
            <w:tcW w:w="2640" w:type="dxa"/>
            <w:gridSpan w:val="2"/>
          </w:tcPr>
          <w:p w14:paraId="6098C37B" w14:textId="77777777" w:rsidR="0029438E" w:rsidRPr="009F5B9E" w:rsidRDefault="0029438E" w:rsidP="00FF4DFE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80425AB" w14:textId="77777777" w:rsidR="0029438E" w:rsidRPr="009F5B9E" w:rsidRDefault="0029438E" w:rsidP="00FF4DFE">
            <w:pPr>
              <w:ind w:right="-14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</w:t>
            </w: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พันบาท</w:t>
            </w: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8476F4" w:rsidRPr="003B7725" w14:paraId="0B21987D" w14:textId="77777777" w:rsidTr="00CC1E1F">
        <w:tc>
          <w:tcPr>
            <w:tcW w:w="3780" w:type="dxa"/>
          </w:tcPr>
          <w:p w14:paraId="24A2EE5C" w14:textId="77777777" w:rsidR="0029438E" w:rsidRPr="009F5B9E" w:rsidRDefault="0029438E" w:rsidP="00FF4DFE">
            <w:pPr>
              <w:ind w:left="180" w:right="-18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640" w:type="dxa"/>
            <w:gridSpan w:val="2"/>
          </w:tcPr>
          <w:p w14:paraId="1EE2F4EA" w14:textId="77777777" w:rsidR="0029438E" w:rsidRPr="009F5B9E" w:rsidRDefault="0029438E" w:rsidP="00FF4D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7BBA603" w14:textId="77777777" w:rsidR="0029438E" w:rsidRPr="009F5B9E" w:rsidRDefault="0029438E" w:rsidP="00FF4D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4DFE" w:rsidRPr="003B7725" w14:paraId="4EE9BB08" w14:textId="77777777" w:rsidTr="00CC1E1F">
        <w:tc>
          <w:tcPr>
            <w:tcW w:w="3780" w:type="dxa"/>
          </w:tcPr>
          <w:p w14:paraId="0233563C" w14:textId="77777777" w:rsidR="00FF4DFE" w:rsidRPr="009F5B9E" w:rsidRDefault="00FF4DFE" w:rsidP="00FF4DFE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4E650C28" w14:textId="617ECB21" w:rsidR="00FF4DFE" w:rsidRPr="009F5B9E" w:rsidRDefault="00FF4DFE" w:rsidP="00FF4DFE">
            <w:pPr>
              <w:pBdr>
                <w:bottom w:val="single" w:sz="4" w:space="1" w:color="auto"/>
              </w:pBdr>
              <w:ind w:left="-6" w:right="-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20" w:type="dxa"/>
            <w:vAlign w:val="bottom"/>
          </w:tcPr>
          <w:p w14:paraId="2F725310" w14:textId="5C586055" w:rsidR="00FF4DFE" w:rsidRPr="009F5B9E" w:rsidRDefault="00FF4DFE" w:rsidP="00FF4DFE">
            <w:pPr>
              <w:pBdr>
                <w:bottom w:val="single" w:sz="4" w:space="1" w:color="auto"/>
              </w:pBdr>
              <w:ind w:left="-6" w:right="-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2EF73B19" w14:textId="47605877" w:rsidR="00FF4DFE" w:rsidRPr="009F5B9E" w:rsidRDefault="00FF4DFE" w:rsidP="00FF4DFE">
            <w:pPr>
              <w:pBdr>
                <w:bottom w:val="single" w:sz="4" w:space="1" w:color="auto"/>
              </w:pBdr>
              <w:ind w:left="-6" w:right="-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38F7E7FA" w14:textId="1A9BDC7A" w:rsidR="00FF4DFE" w:rsidRPr="009F5B9E" w:rsidRDefault="00FF4DFE" w:rsidP="00FF4DFE">
            <w:pPr>
              <w:pBdr>
                <w:bottom w:val="single" w:sz="4" w:space="1" w:color="auto"/>
              </w:pBdr>
              <w:ind w:left="-6" w:right="-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FF4DFE" w:rsidRPr="003B7725" w14:paraId="2429B584" w14:textId="77777777" w:rsidTr="00FF4DFE">
        <w:tc>
          <w:tcPr>
            <w:tcW w:w="3780" w:type="dxa"/>
          </w:tcPr>
          <w:p w14:paraId="730AF15E" w14:textId="5EACE067" w:rsidR="00FF4DFE" w:rsidRPr="009F5B9E" w:rsidRDefault="00FF4DFE" w:rsidP="009F5B9E">
            <w:pPr>
              <w:ind w:left="72" w:right="-105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เจ้าหนี้การค้า</w:t>
            </w: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- </w:t>
            </w: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  <w:vAlign w:val="bottom"/>
          </w:tcPr>
          <w:p w14:paraId="0877914E" w14:textId="31A02C53" w:rsidR="00FF4DFE" w:rsidRPr="009F5B9E" w:rsidRDefault="005F5D09" w:rsidP="00FF4DF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20" w:type="dxa"/>
            <w:vAlign w:val="bottom"/>
          </w:tcPr>
          <w:p w14:paraId="4C3B08AC" w14:textId="6865E8C5" w:rsidR="00FF4DFE" w:rsidRPr="009F5B9E" w:rsidRDefault="00FF4DFE" w:rsidP="00FF4DF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BFD734B" w14:textId="40EC8FE8" w:rsidR="00FF4DFE" w:rsidRPr="009F5B9E" w:rsidRDefault="005F5D09" w:rsidP="00FF4DF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85</w:t>
            </w:r>
          </w:p>
        </w:tc>
        <w:tc>
          <w:tcPr>
            <w:tcW w:w="1440" w:type="dxa"/>
            <w:vAlign w:val="bottom"/>
          </w:tcPr>
          <w:p w14:paraId="2A17E941" w14:textId="45463538" w:rsidR="00FF4DFE" w:rsidRPr="009F5B9E" w:rsidRDefault="00FF4DFE" w:rsidP="00FF4DFE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14</w:t>
            </w:r>
          </w:p>
        </w:tc>
      </w:tr>
      <w:tr w:rsidR="00FF4DFE" w:rsidRPr="003B7725" w14:paraId="698E15EE" w14:textId="77777777" w:rsidTr="00FF4DFE">
        <w:trPr>
          <w:trHeight w:val="80"/>
        </w:trPr>
        <w:tc>
          <w:tcPr>
            <w:tcW w:w="3780" w:type="dxa"/>
          </w:tcPr>
          <w:p w14:paraId="038EB26E" w14:textId="77777777" w:rsidR="00FF4DFE" w:rsidRPr="009F5B9E" w:rsidRDefault="00FF4DFE" w:rsidP="009F5B9E">
            <w:pPr>
              <w:ind w:left="72" w:right="-105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เจ้าหนี้การค้า</w:t>
            </w: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- </w:t>
            </w: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44CE6425" w14:textId="4E787552" w:rsidR="00FF4DFE" w:rsidRPr="009F5B9E" w:rsidRDefault="005F5D09" w:rsidP="00FF4DF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101,389</w:t>
            </w:r>
          </w:p>
        </w:tc>
        <w:tc>
          <w:tcPr>
            <w:tcW w:w="1320" w:type="dxa"/>
            <w:vAlign w:val="bottom"/>
          </w:tcPr>
          <w:p w14:paraId="5368CF89" w14:textId="3174900B" w:rsidR="00FF4DFE" w:rsidRPr="009F5B9E" w:rsidRDefault="00FF4DFE" w:rsidP="00FF4DF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76,298</w:t>
            </w:r>
          </w:p>
        </w:tc>
        <w:tc>
          <w:tcPr>
            <w:tcW w:w="1440" w:type="dxa"/>
            <w:vAlign w:val="bottom"/>
          </w:tcPr>
          <w:p w14:paraId="3CB9D9B8" w14:textId="1BA20B2F" w:rsidR="00FF4DFE" w:rsidRPr="009F5B9E" w:rsidRDefault="0017575E" w:rsidP="00FF4DF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50,155</w:t>
            </w:r>
          </w:p>
        </w:tc>
        <w:tc>
          <w:tcPr>
            <w:tcW w:w="1440" w:type="dxa"/>
            <w:vAlign w:val="bottom"/>
          </w:tcPr>
          <w:p w14:paraId="46C7A623" w14:textId="3E9FED24" w:rsidR="00FF4DFE" w:rsidRPr="009F5B9E" w:rsidRDefault="00FF4DFE" w:rsidP="00FF4DFE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39,665</w:t>
            </w:r>
          </w:p>
        </w:tc>
      </w:tr>
      <w:tr w:rsidR="00FF4DFE" w:rsidRPr="003B7725" w14:paraId="2C6A97BB" w14:textId="77777777" w:rsidTr="006426AD">
        <w:tc>
          <w:tcPr>
            <w:tcW w:w="3780" w:type="dxa"/>
          </w:tcPr>
          <w:p w14:paraId="186327AC" w14:textId="77777777" w:rsidR="00FF4DFE" w:rsidRPr="009F5B9E" w:rsidRDefault="00FF4DFE" w:rsidP="009F5B9E">
            <w:pPr>
              <w:ind w:left="72" w:right="-105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ค่าใช้จ่ายค้างจ่าย</w:t>
            </w: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- </w:t>
            </w: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  <w:vAlign w:val="bottom"/>
          </w:tcPr>
          <w:p w14:paraId="4B983B46" w14:textId="017F3CC7" w:rsidR="00FF4DFE" w:rsidRPr="009F5B9E" w:rsidRDefault="005F5D09" w:rsidP="00FF4DF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5,496</w:t>
            </w:r>
          </w:p>
        </w:tc>
        <w:tc>
          <w:tcPr>
            <w:tcW w:w="1320" w:type="dxa"/>
            <w:vAlign w:val="bottom"/>
          </w:tcPr>
          <w:p w14:paraId="5F553CAF" w14:textId="18595718" w:rsidR="00FF4DFE" w:rsidRPr="009F5B9E" w:rsidRDefault="00FF4DFE" w:rsidP="00FF4DF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4,982</w:t>
            </w:r>
          </w:p>
        </w:tc>
        <w:tc>
          <w:tcPr>
            <w:tcW w:w="1440" w:type="dxa"/>
            <w:vAlign w:val="bottom"/>
          </w:tcPr>
          <w:p w14:paraId="638E916B" w14:textId="029FB3AE" w:rsidR="00FF4DFE" w:rsidRPr="009F5B9E" w:rsidRDefault="005F5D09" w:rsidP="00FF4DF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2,844</w:t>
            </w:r>
          </w:p>
        </w:tc>
        <w:tc>
          <w:tcPr>
            <w:tcW w:w="1440" w:type="dxa"/>
            <w:vAlign w:val="bottom"/>
          </w:tcPr>
          <w:p w14:paraId="014E6AB5" w14:textId="730518F5" w:rsidR="00FF4DFE" w:rsidRPr="009F5B9E" w:rsidRDefault="00FF4DFE" w:rsidP="00FF4DFE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2,504</w:t>
            </w:r>
          </w:p>
        </w:tc>
      </w:tr>
      <w:tr w:rsidR="00FF4DFE" w:rsidRPr="003B7725" w14:paraId="2848B9E9" w14:textId="77777777" w:rsidTr="006426AD">
        <w:tc>
          <w:tcPr>
            <w:tcW w:w="3780" w:type="dxa"/>
          </w:tcPr>
          <w:p w14:paraId="431FF9F3" w14:textId="77777777" w:rsidR="00FF4DFE" w:rsidRPr="009F5B9E" w:rsidRDefault="00FF4DFE" w:rsidP="009F5B9E">
            <w:pPr>
              <w:tabs>
                <w:tab w:val="left" w:pos="162"/>
              </w:tabs>
              <w:ind w:left="72" w:right="-105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ค่าใช้จ่ายค้างจ่าย</w:t>
            </w: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- </w:t>
            </w: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กิจการที่</w:t>
            </w:r>
            <w:r w:rsidRPr="009F5B9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ไม่</w:t>
            </w: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320" w:type="dxa"/>
            <w:vAlign w:val="bottom"/>
          </w:tcPr>
          <w:p w14:paraId="2946B179" w14:textId="06583647" w:rsidR="00FF4DFE" w:rsidRPr="009F5B9E" w:rsidRDefault="00735816" w:rsidP="00FF4DF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55,069</w:t>
            </w:r>
          </w:p>
        </w:tc>
        <w:tc>
          <w:tcPr>
            <w:tcW w:w="1320" w:type="dxa"/>
            <w:vAlign w:val="bottom"/>
          </w:tcPr>
          <w:p w14:paraId="1E450F34" w14:textId="259B617F" w:rsidR="00FF4DFE" w:rsidRPr="009F5B9E" w:rsidRDefault="00FF4DFE" w:rsidP="00FF4DF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40,804</w:t>
            </w:r>
          </w:p>
        </w:tc>
        <w:tc>
          <w:tcPr>
            <w:tcW w:w="1440" w:type="dxa"/>
            <w:vAlign w:val="bottom"/>
          </w:tcPr>
          <w:p w14:paraId="348A7133" w14:textId="026EAFA2" w:rsidR="00FF4DFE" w:rsidRPr="009F5B9E" w:rsidRDefault="005F5D09" w:rsidP="00FF4DF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11,175</w:t>
            </w:r>
          </w:p>
        </w:tc>
        <w:tc>
          <w:tcPr>
            <w:tcW w:w="1440" w:type="dxa"/>
            <w:vAlign w:val="bottom"/>
          </w:tcPr>
          <w:p w14:paraId="76638F94" w14:textId="4A397A87" w:rsidR="00FF4DFE" w:rsidRPr="009F5B9E" w:rsidRDefault="00FF4DFE" w:rsidP="00FF4DFE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14,133</w:t>
            </w:r>
          </w:p>
        </w:tc>
      </w:tr>
      <w:tr w:rsidR="006426AD" w:rsidRPr="003B7725" w14:paraId="4400F97D" w14:textId="77777777" w:rsidTr="00735816">
        <w:tc>
          <w:tcPr>
            <w:tcW w:w="3780" w:type="dxa"/>
          </w:tcPr>
          <w:p w14:paraId="0FC7D4B9" w14:textId="790E915D" w:rsidR="006426AD" w:rsidRPr="009F5B9E" w:rsidRDefault="006426AD" w:rsidP="009F5B9E">
            <w:pPr>
              <w:tabs>
                <w:tab w:val="left" w:pos="162"/>
              </w:tabs>
              <w:ind w:left="72" w:right="-105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เจ้าหนี้อื่น</w:t>
            </w: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- </w:t>
            </w: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003864D9" w14:textId="3AEE4772" w:rsidR="006426AD" w:rsidRPr="009F5B9E" w:rsidRDefault="00735816" w:rsidP="006426AD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9,989</w:t>
            </w:r>
          </w:p>
        </w:tc>
        <w:tc>
          <w:tcPr>
            <w:tcW w:w="1320" w:type="dxa"/>
            <w:vAlign w:val="bottom"/>
          </w:tcPr>
          <w:p w14:paraId="0E818FAF" w14:textId="578D0978" w:rsidR="006426AD" w:rsidRPr="009F5B9E" w:rsidRDefault="00886651" w:rsidP="006426AD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6,650</w:t>
            </w:r>
          </w:p>
        </w:tc>
        <w:tc>
          <w:tcPr>
            <w:tcW w:w="1440" w:type="dxa"/>
            <w:vAlign w:val="bottom"/>
          </w:tcPr>
          <w:p w14:paraId="1B71DE8E" w14:textId="15928F95" w:rsidR="006426AD" w:rsidRPr="009F5B9E" w:rsidRDefault="006426AD" w:rsidP="00F40B28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1,</w:t>
            </w:r>
            <w:r w:rsidR="00F40B28"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564</w:t>
            </w:r>
          </w:p>
        </w:tc>
        <w:tc>
          <w:tcPr>
            <w:tcW w:w="1440" w:type="dxa"/>
            <w:vAlign w:val="bottom"/>
          </w:tcPr>
          <w:p w14:paraId="7A73B558" w14:textId="0DFB03CA" w:rsidR="006426AD" w:rsidRPr="009F5B9E" w:rsidRDefault="00886651" w:rsidP="006426AD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1,485</w:t>
            </w:r>
          </w:p>
        </w:tc>
      </w:tr>
      <w:tr w:rsidR="006426AD" w:rsidRPr="003B7725" w14:paraId="7C47A433" w14:textId="77777777" w:rsidTr="00735816">
        <w:trPr>
          <w:trHeight w:val="80"/>
        </w:trPr>
        <w:tc>
          <w:tcPr>
            <w:tcW w:w="3780" w:type="dxa"/>
          </w:tcPr>
          <w:p w14:paraId="70A3353C" w14:textId="0AD50511" w:rsidR="006426AD" w:rsidRPr="009F5B9E" w:rsidRDefault="006426AD" w:rsidP="009F5B9E">
            <w:pPr>
              <w:ind w:left="255" w:right="-105" w:hanging="18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เจ้าหนี้ค่าซื้อทรัพย์สิน - </w:t>
            </w: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6299AC7C" w14:textId="6C606E37" w:rsidR="006426AD" w:rsidRPr="009F5B9E" w:rsidRDefault="00886651" w:rsidP="0073581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45,596</w:t>
            </w:r>
          </w:p>
        </w:tc>
        <w:tc>
          <w:tcPr>
            <w:tcW w:w="1320" w:type="dxa"/>
            <w:vAlign w:val="bottom"/>
          </w:tcPr>
          <w:p w14:paraId="751D4484" w14:textId="377FE5A6" w:rsidR="006426AD" w:rsidRPr="009F5B9E" w:rsidRDefault="00886651" w:rsidP="0073581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20,713</w:t>
            </w:r>
          </w:p>
        </w:tc>
        <w:tc>
          <w:tcPr>
            <w:tcW w:w="1440" w:type="dxa"/>
            <w:vAlign w:val="bottom"/>
          </w:tcPr>
          <w:p w14:paraId="40EE5725" w14:textId="5EA03391" w:rsidR="006426AD" w:rsidRPr="009F5B9E" w:rsidRDefault="00F40B28" w:rsidP="0073581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124</w:t>
            </w:r>
          </w:p>
        </w:tc>
        <w:tc>
          <w:tcPr>
            <w:tcW w:w="1440" w:type="dxa"/>
            <w:vAlign w:val="bottom"/>
          </w:tcPr>
          <w:p w14:paraId="195CF59B" w14:textId="65811E97" w:rsidR="006426AD" w:rsidRPr="009F5B9E" w:rsidRDefault="00886651" w:rsidP="0073581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85</w:t>
            </w:r>
          </w:p>
        </w:tc>
      </w:tr>
      <w:tr w:rsidR="006426AD" w:rsidRPr="003B7725" w14:paraId="04483F74" w14:textId="77777777" w:rsidTr="00735816">
        <w:trPr>
          <w:trHeight w:val="80"/>
        </w:trPr>
        <w:tc>
          <w:tcPr>
            <w:tcW w:w="3780" w:type="dxa"/>
          </w:tcPr>
          <w:p w14:paraId="5B6D5ADB" w14:textId="77777777" w:rsidR="006426AD" w:rsidRPr="009F5B9E" w:rsidRDefault="006426AD" w:rsidP="009F5B9E">
            <w:pPr>
              <w:ind w:left="72" w:right="-105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09981C5C" w14:textId="4A4DF6ED" w:rsidR="006426AD" w:rsidRPr="009F5B9E" w:rsidRDefault="006426AD" w:rsidP="00F40B2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217,5</w:t>
            </w:r>
            <w:r w:rsidR="00F40B28"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39</w:t>
            </w:r>
          </w:p>
        </w:tc>
        <w:tc>
          <w:tcPr>
            <w:tcW w:w="1320" w:type="dxa"/>
            <w:vAlign w:val="bottom"/>
          </w:tcPr>
          <w:p w14:paraId="20D3709B" w14:textId="64A527C0" w:rsidR="006426AD" w:rsidRPr="009F5B9E" w:rsidRDefault="006426AD" w:rsidP="006426A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149,447</w:t>
            </w:r>
          </w:p>
        </w:tc>
        <w:tc>
          <w:tcPr>
            <w:tcW w:w="1440" w:type="dxa"/>
            <w:vAlign w:val="bottom"/>
          </w:tcPr>
          <w:p w14:paraId="6898E309" w14:textId="5A4AD7BC" w:rsidR="006426AD" w:rsidRPr="009F5B9E" w:rsidRDefault="006426AD" w:rsidP="0017575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65,94</w:t>
            </w:r>
            <w:r w:rsidR="0017575E"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3E46A648" w14:textId="4FB6A3F3" w:rsidR="006426AD" w:rsidRPr="009F5B9E" w:rsidRDefault="006426AD" w:rsidP="006426A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color w:val="auto"/>
                <w:sz w:val="32"/>
                <w:szCs w:val="32"/>
              </w:rPr>
              <w:t>57,886</w:t>
            </w:r>
          </w:p>
        </w:tc>
      </w:tr>
    </w:tbl>
    <w:p w14:paraId="0599BAF2" w14:textId="77777777" w:rsidR="00B94624" w:rsidRDefault="00B94624" w:rsidP="009A418C">
      <w:pPr>
        <w:spacing w:before="24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</w:p>
    <w:p w14:paraId="6B6F092B" w14:textId="1C210C6B" w:rsidR="00B94624" w:rsidRDefault="005470E3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B9462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br w:type="page"/>
      </w:r>
    </w:p>
    <w:p w14:paraId="0833F858" w14:textId="6D5A75E9" w:rsidR="00A41958" w:rsidRPr="003B7725" w:rsidRDefault="00B77C8C" w:rsidP="009A418C">
      <w:pPr>
        <w:spacing w:before="24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20</w:t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0F4FCF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เงินกู้ยืมระยะยาว</w:t>
      </w:r>
      <w:r w:rsidR="00B94624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จากธนาคาร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710"/>
        <w:gridCol w:w="3060"/>
        <w:gridCol w:w="1057"/>
        <w:gridCol w:w="1058"/>
        <w:gridCol w:w="1057"/>
        <w:gridCol w:w="1058"/>
      </w:tblGrid>
      <w:tr w:rsidR="001305A0" w:rsidRPr="003B7725" w14:paraId="748CC0ED" w14:textId="77777777" w:rsidTr="00337B1E">
        <w:trPr>
          <w:tblHeader/>
        </w:trPr>
        <w:tc>
          <w:tcPr>
            <w:tcW w:w="720" w:type="dxa"/>
          </w:tcPr>
          <w:p w14:paraId="5947B4EE" w14:textId="77777777" w:rsidR="001305A0" w:rsidRPr="003B7725" w:rsidRDefault="001305A0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710" w:type="dxa"/>
          </w:tcPr>
          <w:p w14:paraId="61C81E77" w14:textId="77777777" w:rsidR="001305A0" w:rsidRPr="003B7725" w:rsidRDefault="001305A0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3060" w:type="dxa"/>
          </w:tcPr>
          <w:p w14:paraId="7999C2FD" w14:textId="77777777" w:rsidR="001305A0" w:rsidRPr="003B7725" w:rsidRDefault="001305A0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115" w:type="dxa"/>
            <w:gridSpan w:val="2"/>
          </w:tcPr>
          <w:p w14:paraId="27758D73" w14:textId="77777777" w:rsidR="001305A0" w:rsidRPr="003B7725" w:rsidRDefault="001305A0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115" w:type="dxa"/>
            <w:gridSpan w:val="2"/>
          </w:tcPr>
          <w:p w14:paraId="2E1561E9" w14:textId="77777777" w:rsidR="001305A0" w:rsidRPr="003B7725" w:rsidRDefault="001305A0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(หน่วย: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>พัน</w:t>
            </w: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บาท)</w:t>
            </w:r>
          </w:p>
        </w:tc>
      </w:tr>
      <w:tr w:rsidR="001305A0" w:rsidRPr="003B7725" w14:paraId="1A50BFB3" w14:textId="77777777" w:rsidTr="00337B1E">
        <w:trPr>
          <w:tblHeader/>
        </w:trPr>
        <w:tc>
          <w:tcPr>
            <w:tcW w:w="720" w:type="dxa"/>
          </w:tcPr>
          <w:p w14:paraId="1AF35F8B" w14:textId="77777777" w:rsidR="001305A0" w:rsidRPr="003B7725" w:rsidRDefault="001305A0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710" w:type="dxa"/>
          </w:tcPr>
          <w:p w14:paraId="0DA819DD" w14:textId="393CADDC" w:rsidR="001305A0" w:rsidRPr="003B7725" w:rsidRDefault="003762A4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5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อัตราดอกเบี้ย</w:t>
            </w:r>
          </w:p>
        </w:tc>
        <w:tc>
          <w:tcPr>
            <w:tcW w:w="3060" w:type="dxa"/>
          </w:tcPr>
          <w:p w14:paraId="521832CA" w14:textId="77777777" w:rsidR="001305A0" w:rsidRPr="003B7725" w:rsidRDefault="001305A0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492E4863" w14:textId="77777777" w:rsidR="001305A0" w:rsidRPr="003B7725" w:rsidRDefault="001305A0" w:rsidP="00B946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61FACAAD" w14:textId="77777777" w:rsidR="001305A0" w:rsidRPr="003B7725" w:rsidRDefault="001305A0" w:rsidP="00B946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FF4DFE" w:rsidRPr="003B7725" w14:paraId="10D8F530" w14:textId="77777777" w:rsidTr="00337B1E">
        <w:trPr>
          <w:tblHeader/>
        </w:trPr>
        <w:tc>
          <w:tcPr>
            <w:tcW w:w="720" w:type="dxa"/>
          </w:tcPr>
          <w:p w14:paraId="09503F2F" w14:textId="77777777" w:rsidR="00FF4DFE" w:rsidRPr="003B7725" w:rsidRDefault="00FF4DFE" w:rsidP="00B946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เงินกู้</w:t>
            </w:r>
          </w:p>
        </w:tc>
        <w:tc>
          <w:tcPr>
            <w:tcW w:w="1710" w:type="dxa"/>
          </w:tcPr>
          <w:p w14:paraId="7DA273D8" w14:textId="17FDE355" w:rsidR="00FF4DFE" w:rsidRPr="003B7725" w:rsidRDefault="00FF4DFE" w:rsidP="00B946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ind w:right="-15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(ร้อยละ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>ต่อปี</w:t>
            </w: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)</w:t>
            </w:r>
          </w:p>
        </w:tc>
        <w:tc>
          <w:tcPr>
            <w:tcW w:w="3060" w:type="dxa"/>
          </w:tcPr>
          <w:p w14:paraId="4DB1708A" w14:textId="77777777" w:rsidR="00FF4DFE" w:rsidRPr="003B7725" w:rsidRDefault="00FF4DFE" w:rsidP="00B946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การชำระคืน</w:t>
            </w:r>
          </w:p>
        </w:tc>
        <w:tc>
          <w:tcPr>
            <w:tcW w:w="1057" w:type="dxa"/>
            <w:vAlign w:val="bottom"/>
          </w:tcPr>
          <w:p w14:paraId="42AA6078" w14:textId="63F2B781" w:rsidR="00FF4DFE" w:rsidRPr="003B7725" w:rsidRDefault="00FF4DFE" w:rsidP="00B946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C74F2">
              <w:rPr>
                <w:rFonts w:ascii="Angsana New" w:eastAsia="Times New Roman" w:hAnsi="Angsana New" w:cs="Angsana New" w:hint="cs"/>
                <w:color w:val="auto"/>
              </w:rPr>
              <w:t>25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6</w:t>
            </w:r>
            <w:r>
              <w:rPr>
                <w:rFonts w:ascii="Angsana New" w:eastAsia="Times New Roman" w:hAnsi="Angsana New" w:cs="Angsana New"/>
                <w:color w:val="auto"/>
              </w:rPr>
              <w:t>7</w:t>
            </w:r>
          </w:p>
        </w:tc>
        <w:tc>
          <w:tcPr>
            <w:tcW w:w="1058" w:type="dxa"/>
            <w:vAlign w:val="bottom"/>
          </w:tcPr>
          <w:p w14:paraId="55EF88F4" w14:textId="743BC350" w:rsidR="00FF4DFE" w:rsidRPr="003B7725" w:rsidRDefault="00FF4DFE" w:rsidP="00B946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256</w:t>
            </w:r>
            <w:r>
              <w:rPr>
                <w:rFonts w:ascii="Angsana New" w:eastAsia="Times New Roman" w:hAnsi="Angsana New" w:cs="Angsana New"/>
                <w:color w:val="auto"/>
              </w:rPr>
              <w:t>6</w:t>
            </w:r>
          </w:p>
        </w:tc>
        <w:tc>
          <w:tcPr>
            <w:tcW w:w="1057" w:type="dxa"/>
            <w:vAlign w:val="bottom"/>
          </w:tcPr>
          <w:p w14:paraId="54414CB2" w14:textId="5897570B" w:rsidR="00FF4DFE" w:rsidRPr="003B7725" w:rsidRDefault="00FF4DFE" w:rsidP="00B946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C74F2">
              <w:rPr>
                <w:rFonts w:ascii="Angsana New" w:eastAsia="Times New Roman" w:hAnsi="Angsana New" w:cs="Angsana New" w:hint="cs"/>
                <w:color w:val="auto"/>
              </w:rPr>
              <w:t>25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6</w:t>
            </w:r>
            <w:r>
              <w:rPr>
                <w:rFonts w:ascii="Angsana New" w:eastAsia="Times New Roman" w:hAnsi="Angsana New" w:cs="Angsana New"/>
                <w:color w:val="auto"/>
              </w:rPr>
              <w:t>7</w:t>
            </w:r>
          </w:p>
        </w:tc>
        <w:tc>
          <w:tcPr>
            <w:tcW w:w="1058" w:type="dxa"/>
            <w:vAlign w:val="bottom"/>
          </w:tcPr>
          <w:p w14:paraId="75EFAC1D" w14:textId="497BD3DD" w:rsidR="00FF4DFE" w:rsidRPr="003B7725" w:rsidRDefault="00FF4DFE" w:rsidP="00B946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256</w:t>
            </w:r>
            <w:r>
              <w:rPr>
                <w:rFonts w:ascii="Angsana New" w:eastAsia="Times New Roman" w:hAnsi="Angsana New" w:cs="Angsana New"/>
                <w:color w:val="auto"/>
              </w:rPr>
              <w:t>6</w:t>
            </w:r>
          </w:p>
        </w:tc>
      </w:tr>
      <w:tr w:rsidR="00FF4DFE" w:rsidRPr="003B7725" w14:paraId="1757C879" w14:textId="77777777" w:rsidTr="00337B1E">
        <w:tc>
          <w:tcPr>
            <w:tcW w:w="720" w:type="dxa"/>
          </w:tcPr>
          <w:p w14:paraId="78E884CA" w14:textId="53AE8D08" w:rsidR="00FF4DFE" w:rsidRPr="003B7725" w:rsidRDefault="00FF4DFE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1</w:t>
            </w:r>
          </w:p>
        </w:tc>
        <w:tc>
          <w:tcPr>
            <w:tcW w:w="1710" w:type="dxa"/>
          </w:tcPr>
          <w:p w14:paraId="571B997C" w14:textId="77777777" w:rsidR="00FF4DFE" w:rsidRPr="003B7725" w:rsidRDefault="00FF4DFE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MLR - 1.75      </w:t>
            </w:r>
          </w:p>
        </w:tc>
        <w:tc>
          <w:tcPr>
            <w:tcW w:w="3060" w:type="dxa"/>
          </w:tcPr>
          <w:p w14:paraId="0634D268" w14:textId="69D7D5E9" w:rsidR="00FF4DFE" w:rsidRPr="003B7725" w:rsidRDefault="00FF4DFE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</w:t>
            </w:r>
          </w:p>
          <w:p w14:paraId="73368809" w14:textId="2DEC3008" w:rsidR="00FF4DFE" w:rsidRPr="003B7725" w:rsidRDefault="00FF4DFE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ab/>
            </w:r>
            <w:r w:rsidR="00337B1E">
              <w:rPr>
                <w:rFonts w:ascii="Angsana New" w:eastAsia="Times New Roman" w:hAnsi="Angsana New" w:cs="Angsana New" w:hint="cs"/>
                <w:color w:val="auto"/>
                <w:cs/>
              </w:rPr>
              <w:t>เดือน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2560 - </w:t>
            </w:r>
            <w:r w:rsidR="00FF5CE2" w:rsidRPr="00FF5CE2">
              <w:rPr>
                <w:rFonts w:ascii="Angsana New" w:eastAsia="Times New Roman" w:hAnsi="Angsana New" w:cs="Angsana New"/>
                <w:color w:val="auto"/>
                <w:cs/>
              </w:rPr>
              <w:t xml:space="preserve"> ตุลาคม </w:t>
            </w:r>
            <w:r w:rsidR="00B94624">
              <w:rPr>
                <w:rFonts w:ascii="Angsana New" w:eastAsia="Times New Roman" w:hAnsi="Angsana New" w:cs="Angsana New"/>
                <w:color w:val="auto"/>
              </w:rPr>
              <w:t>2569</w:t>
            </w:r>
          </w:p>
        </w:tc>
        <w:tc>
          <w:tcPr>
            <w:tcW w:w="1057" w:type="dxa"/>
            <w:vAlign w:val="bottom"/>
          </w:tcPr>
          <w:p w14:paraId="406A6A45" w14:textId="24980243" w:rsidR="00FF4DFE" w:rsidRPr="003B7725" w:rsidRDefault="00144279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16,020</w:t>
            </w:r>
          </w:p>
        </w:tc>
        <w:tc>
          <w:tcPr>
            <w:tcW w:w="1058" w:type="dxa"/>
            <w:vAlign w:val="bottom"/>
          </w:tcPr>
          <w:p w14:paraId="5AD54491" w14:textId="1214FF44" w:rsidR="00FF4DFE" w:rsidRPr="003B7725" w:rsidRDefault="00FF4DFE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22,440</w:t>
            </w:r>
          </w:p>
        </w:tc>
        <w:tc>
          <w:tcPr>
            <w:tcW w:w="1057" w:type="dxa"/>
            <w:vAlign w:val="bottom"/>
          </w:tcPr>
          <w:p w14:paraId="2FAEA4A1" w14:textId="10EEE463" w:rsidR="00FF4DFE" w:rsidRPr="003B7725" w:rsidRDefault="00FF5CE2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16,020</w:t>
            </w:r>
          </w:p>
        </w:tc>
        <w:tc>
          <w:tcPr>
            <w:tcW w:w="1058" w:type="dxa"/>
            <w:vAlign w:val="bottom"/>
          </w:tcPr>
          <w:p w14:paraId="022C7026" w14:textId="5B3C1B89" w:rsidR="00FF4DFE" w:rsidRPr="003B7725" w:rsidRDefault="00FF4DFE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22,440</w:t>
            </w:r>
          </w:p>
        </w:tc>
      </w:tr>
      <w:tr w:rsidR="00B94624" w:rsidRPr="003B7725" w14:paraId="0D1FEBC9" w14:textId="77777777" w:rsidTr="00337B1E">
        <w:tc>
          <w:tcPr>
            <w:tcW w:w="720" w:type="dxa"/>
          </w:tcPr>
          <w:p w14:paraId="01C2699B" w14:textId="1A7F9FED" w:rsidR="00B94624" w:rsidRPr="003B7725" w:rsidRDefault="00B94624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</w:t>
            </w:r>
          </w:p>
        </w:tc>
        <w:tc>
          <w:tcPr>
            <w:tcW w:w="1710" w:type="dxa"/>
          </w:tcPr>
          <w:p w14:paraId="1A5A0633" w14:textId="2D26F721" w:rsidR="00B94624" w:rsidRPr="003B7725" w:rsidRDefault="00B94624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FF5CE2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3060" w:type="dxa"/>
          </w:tcPr>
          <w:p w14:paraId="0AAC9BEC" w14:textId="52F01CE3" w:rsidR="00B94624" w:rsidRPr="003B7725" w:rsidRDefault="00B94624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FF5CE2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</w:t>
            </w:r>
            <w:r w:rsidR="00337B1E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                 </w:t>
            </w:r>
            <w:r w:rsidRPr="00FF5CE2">
              <w:rPr>
                <w:rFonts w:ascii="Angsana New" w:eastAsia="Times New Roman" w:hAnsi="Angsana New" w:cs="Angsana New"/>
                <w:color w:val="auto"/>
                <w:cs/>
              </w:rPr>
              <w:t xml:space="preserve">เดือนสิงหาคม </w:t>
            </w:r>
            <w:r w:rsidRPr="00FF5CE2">
              <w:rPr>
                <w:rFonts w:ascii="Angsana New" w:eastAsia="Times New Roman" w:hAnsi="Angsana New" w:cs="Angsana New"/>
                <w:color w:val="auto"/>
              </w:rPr>
              <w:t xml:space="preserve">2566 - </w:t>
            </w:r>
            <w:r w:rsidRPr="00FF5CE2">
              <w:rPr>
                <w:rFonts w:ascii="Angsana New" w:eastAsia="Times New Roman" w:hAnsi="Angsana New" w:cs="Angsana New"/>
                <w:color w:val="auto"/>
                <w:cs/>
              </w:rPr>
              <w:t xml:space="preserve">กรกฎาคม </w:t>
            </w:r>
            <w:r w:rsidRPr="00FF5CE2">
              <w:rPr>
                <w:rFonts w:ascii="Angsana New" w:eastAsia="Times New Roman" w:hAnsi="Angsana New" w:cs="Angsana New"/>
                <w:color w:val="auto"/>
              </w:rPr>
              <w:t>2571</w:t>
            </w:r>
          </w:p>
        </w:tc>
        <w:tc>
          <w:tcPr>
            <w:tcW w:w="1057" w:type="dxa"/>
            <w:vAlign w:val="bottom"/>
          </w:tcPr>
          <w:p w14:paraId="1AE65935" w14:textId="7F258F24" w:rsidR="00B94624" w:rsidRDefault="00B94624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2,090</w:t>
            </w:r>
          </w:p>
        </w:tc>
        <w:tc>
          <w:tcPr>
            <w:tcW w:w="1058" w:type="dxa"/>
            <w:vAlign w:val="bottom"/>
          </w:tcPr>
          <w:p w14:paraId="11F90562" w14:textId="485FF431" w:rsidR="00B94624" w:rsidRPr="003B7725" w:rsidRDefault="00337B1E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2,660</w:t>
            </w:r>
          </w:p>
        </w:tc>
        <w:tc>
          <w:tcPr>
            <w:tcW w:w="1057" w:type="dxa"/>
            <w:vAlign w:val="bottom"/>
          </w:tcPr>
          <w:p w14:paraId="1950487F" w14:textId="6AFFDD79" w:rsidR="00B94624" w:rsidRDefault="00B94624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2,090</w:t>
            </w:r>
          </w:p>
        </w:tc>
        <w:tc>
          <w:tcPr>
            <w:tcW w:w="1058" w:type="dxa"/>
            <w:vAlign w:val="bottom"/>
          </w:tcPr>
          <w:p w14:paraId="37FA01B2" w14:textId="16366245" w:rsidR="00B94624" w:rsidRPr="003B7725" w:rsidRDefault="00337B1E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2,660</w:t>
            </w:r>
          </w:p>
        </w:tc>
      </w:tr>
      <w:tr w:rsidR="00B94624" w:rsidRPr="003B7725" w14:paraId="3900CF3B" w14:textId="77777777" w:rsidTr="00337B1E">
        <w:tc>
          <w:tcPr>
            <w:tcW w:w="720" w:type="dxa"/>
          </w:tcPr>
          <w:p w14:paraId="2F323084" w14:textId="5B6B6FE4" w:rsidR="00B94624" w:rsidRPr="003B7725" w:rsidRDefault="00B94624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1710" w:type="dxa"/>
          </w:tcPr>
          <w:p w14:paraId="337BFF70" w14:textId="43B06874" w:rsidR="00B94624" w:rsidRPr="003B7725" w:rsidRDefault="00B94624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FF5CE2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3060" w:type="dxa"/>
          </w:tcPr>
          <w:p w14:paraId="37032A1B" w14:textId="05B2C047" w:rsidR="00B94624" w:rsidRPr="003B7725" w:rsidRDefault="00B94624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44279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</w:t>
            </w:r>
            <w:r w:rsidR="00337B1E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                      </w:t>
            </w:r>
            <w:r w:rsidRPr="00144279">
              <w:rPr>
                <w:rFonts w:ascii="Angsana New" w:eastAsia="Times New Roman" w:hAnsi="Angsana New" w:cs="Angsana New"/>
                <w:color w:val="auto"/>
                <w:cs/>
              </w:rPr>
              <w:t xml:space="preserve">เดือนตุลาคม </w:t>
            </w:r>
            <w:r w:rsidRPr="00144279">
              <w:rPr>
                <w:rFonts w:ascii="Angsana New" w:eastAsia="Times New Roman" w:hAnsi="Angsana New" w:cs="Angsana New"/>
                <w:color w:val="auto"/>
              </w:rPr>
              <w:t xml:space="preserve">2567 - </w:t>
            </w:r>
            <w:r w:rsidRPr="00144279">
              <w:rPr>
                <w:rFonts w:ascii="Angsana New" w:eastAsia="Times New Roman" w:hAnsi="Angsana New" w:cs="Angsana New"/>
                <w:color w:val="auto"/>
                <w:cs/>
              </w:rPr>
              <w:t xml:space="preserve">ตุลาคม </w:t>
            </w:r>
            <w:r w:rsidRPr="00144279">
              <w:rPr>
                <w:rFonts w:ascii="Angsana New" w:eastAsia="Times New Roman" w:hAnsi="Angsana New" w:cs="Angsana New"/>
                <w:color w:val="auto"/>
              </w:rPr>
              <w:t>2571</w:t>
            </w:r>
          </w:p>
        </w:tc>
        <w:tc>
          <w:tcPr>
            <w:tcW w:w="1057" w:type="dxa"/>
            <w:vAlign w:val="bottom"/>
          </w:tcPr>
          <w:p w14:paraId="0F730D0D" w14:textId="15D3B75D" w:rsidR="00B94624" w:rsidRDefault="00B94624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2,080</w:t>
            </w:r>
          </w:p>
        </w:tc>
        <w:tc>
          <w:tcPr>
            <w:tcW w:w="1058" w:type="dxa"/>
            <w:vAlign w:val="bottom"/>
          </w:tcPr>
          <w:p w14:paraId="4BC86AE3" w14:textId="762E20F5" w:rsidR="00B94624" w:rsidRPr="003B7725" w:rsidRDefault="00B94624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7" w:type="dxa"/>
            <w:vAlign w:val="bottom"/>
          </w:tcPr>
          <w:p w14:paraId="62B96506" w14:textId="62B33D5B" w:rsidR="00B94624" w:rsidRDefault="00B94624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2,080</w:t>
            </w:r>
          </w:p>
        </w:tc>
        <w:tc>
          <w:tcPr>
            <w:tcW w:w="1058" w:type="dxa"/>
            <w:vAlign w:val="bottom"/>
          </w:tcPr>
          <w:p w14:paraId="7D6579DB" w14:textId="1145AAB2" w:rsidR="00B94624" w:rsidRPr="003B7725" w:rsidRDefault="00B94624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B94624" w:rsidRPr="003B7725" w14:paraId="1C905AD6" w14:textId="77777777" w:rsidTr="00337B1E">
        <w:tc>
          <w:tcPr>
            <w:tcW w:w="720" w:type="dxa"/>
          </w:tcPr>
          <w:p w14:paraId="6E755B94" w14:textId="5BDDA194" w:rsidR="00B94624" w:rsidRPr="003B7725" w:rsidRDefault="00B94624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710" w:type="dxa"/>
          </w:tcPr>
          <w:p w14:paraId="27473A92" w14:textId="608C97C9" w:rsidR="00B94624" w:rsidRPr="003B7725" w:rsidRDefault="00B94624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3060" w:type="dxa"/>
          </w:tcPr>
          <w:p w14:paraId="729ECBFA" w14:textId="73429572" w:rsidR="00B94624" w:rsidRPr="003B7725" w:rsidRDefault="00B94624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</w:t>
            </w:r>
            <w:r w:rsidR="00CF593D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   </w:t>
            </w:r>
            <w:r w:rsidR="00337B1E">
              <w:rPr>
                <w:rFonts w:ascii="Angsana New" w:eastAsia="Times New Roman" w:hAnsi="Angsana New" w:cs="Angsana New" w:hint="cs"/>
                <w:color w:val="auto"/>
                <w:cs/>
              </w:rPr>
              <w:t>เดือน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2562 -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057" w:type="dxa"/>
            <w:vAlign w:val="bottom"/>
          </w:tcPr>
          <w:p w14:paraId="510426F6" w14:textId="1F1DFD96" w:rsidR="00B94624" w:rsidRDefault="00B94624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058" w:type="dxa"/>
            <w:vAlign w:val="bottom"/>
          </w:tcPr>
          <w:p w14:paraId="27578FFF" w14:textId="5C961E89" w:rsidR="00B94624" w:rsidRPr="003B7725" w:rsidRDefault="00B94624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1,311</w:t>
            </w:r>
          </w:p>
        </w:tc>
        <w:tc>
          <w:tcPr>
            <w:tcW w:w="1057" w:type="dxa"/>
            <w:vAlign w:val="bottom"/>
          </w:tcPr>
          <w:p w14:paraId="653C014D" w14:textId="061E4CB5" w:rsidR="00B94624" w:rsidRDefault="00B94624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4A0AD4BE" w14:textId="5371748C" w:rsidR="00B94624" w:rsidRPr="003B7725" w:rsidRDefault="00B94624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1,311</w:t>
            </w:r>
          </w:p>
        </w:tc>
      </w:tr>
      <w:tr w:rsidR="00B94624" w:rsidRPr="003B7725" w14:paraId="65D27919" w14:textId="77777777" w:rsidTr="00337B1E">
        <w:tc>
          <w:tcPr>
            <w:tcW w:w="720" w:type="dxa"/>
          </w:tcPr>
          <w:p w14:paraId="5FCD5EC4" w14:textId="606E081C" w:rsidR="00B94624" w:rsidRPr="003B7725" w:rsidRDefault="00B94624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5</w:t>
            </w:r>
          </w:p>
        </w:tc>
        <w:tc>
          <w:tcPr>
            <w:tcW w:w="1710" w:type="dxa"/>
          </w:tcPr>
          <w:p w14:paraId="581D6BC5" w14:textId="77777777" w:rsidR="00B94624" w:rsidRPr="003B7725" w:rsidRDefault="00B94624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3060" w:type="dxa"/>
          </w:tcPr>
          <w:p w14:paraId="6B0967EF" w14:textId="3BB7DCE8" w:rsidR="00B94624" w:rsidRPr="003B7725" w:rsidRDefault="00B94624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</w:t>
            </w:r>
            <w:r w:rsidR="00CF593D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   </w:t>
            </w:r>
            <w:r w:rsidR="00337B1E">
              <w:rPr>
                <w:rFonts w:ascii="Angsana New" w:eastAsia="Times New Roman" w:hAnsi="Angsana New" w:cs="Angsana New" w:hint="cs"/>
                <w:color w:val="auto"/>
                <w:cs/>
              </w:rPr>
              <w:t>เดือน</w:t>
            </w: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พฤศจิกายน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2560 - </w:t>
            </w: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เมษายน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2569 </w:t>
            </w:r>
          </w:p>
        </w:tc>
        <w:tc>
          <w:tcPr>
            <w:tcW w:w="1057" w:type="dxa"/>
            <w:vAlign w:val="bottom"/>
          </w:tcPr>
          <w:p w14:paraId="4EF19BB0" w14:textId="36DF9DAD" w:rsidR="00B94624" w:rsidRPr="003B7725" w:rsidRDefault="00B94624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3,186</w:t>
            </w:r>
          </w:p>
        </w:tc>
        <w:tc>
          <w:tcPr>
            <w:tcW w:w="1058" w:type="dxa"/>
            <w:vAlign w:val="bottom"/>
          </w:tcPr>
          <w:p w14:paraId="11265729" w14:textId="2BF93182" w:rsidR="00B94624" w:rsidRPr="003B7725" w:rsidRDefault="00B94624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5,113</w:t>
            </w:r>
          </w:p>
        </w:tc>
        <w:tc>
          <w:tcPr>
            <w:tcW w:w="1057" w:type="dxa"/>
            <w:vAlign w:val="bottom"/>
          </w:tcPr>
          <w:p w14:paraId="28AAA17C" w14:textId="1CE7918D" w:rsidR="00B94624" w:rsidRPr="003B7725" w:rsidRDefault="00B94624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0BFC8322" w14:textId="682CD114" w:rsidR="00B94624" w:rsidRPr="003B7725" w:rsidRDefault="00B94624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B94624" w:rsidRPr="003B7725" w14:paraId="629CA143" w14:textId="77777777" w:rsidTr="00337B1E">
        <w:tc>
          <w:tcPr>
            <w:tcW w:w="720" w:type="dxa"/>
          </w:tcPr>
          <w:p w14:paraId="2598DEE6" w14:textId="634A1DA3" w:rsidR="00B94624" w:rsidRPr="003B7725" w:rsidRDefault="00B94624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6</w:t>
            </w:r>
          </w:p>
        </w:tc>
        <w:tc>
          <w:tcPr>
            <w:tcW w:w="1710" w:type="dxa"/>
          </w:tcPr>
          <w:p w14:paraId="751DEF4C" w14:textId="77777777" w:rsidR="00B94624" w:rsidRPr="003B7725" w:rsidRDefault="00B94624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3060" w:type="dxa"/>
          </w:tcPr>
          <w:p w14:paraId="6FA5C76D" w14:textId="4FB3CECA" w:rsidR="00B94624" w:rsidRPr="003B7725" w:rsidRDefault="00B94624" w:rsidP="00B9462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</w:t>
            </w:r>
            <w:r w:rsidR="00CF593D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   </w:t>
            </w:r>
            <w:r w:rsidR="00337B1E">
              <w:rPr>
                <w:rFonts w:ascii="Angsana New" w:eastAsia="Times New Roman" w:hAnsi="Angsana New" w:cs="Angsana New" w:hint="cs"/>
                <w:color w:val="auto"/>
                <w:cs/>
              </w:rPr>
              <w:t>เดือน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มีนาคม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2562 -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สิงหาคม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2570 </w:t>
            </w:r>
          </w:p>
        </w:tc>
        <w:tc>
          <w:tcPr>
            <w:tcW w:w="1057" w:type="dxa"/>
            <w:vAlign w:val="bottom"/>
          </w:tcPr>
          <w:p w14:paraId="16F2AA93" w14:textId="1ED7C9CE" w:rsidR="00B94624" w:rsidRPr="003B7725" w:rsidRDefault="00B94624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7,096</w:t>
            </w:r>
          </w:p>
        </w:tc>
        <w:tc>
          <w:tcPr>
            <w:tcW w:w="1058" w:type="dxa"/>
            <w:vAlign w:val="bottom"/>
          </w:tcPr>
          <w:p w14:paraId="5537670A" w14:textId="1A5DDA7D" w:rsidR="00B94624" w:rsidRPr="003B7725" w:rsidRDefault="00B94624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9,352</w:t>
            </w:r>
          </w:p>
        </w:tc>
        <w:tc>
          <w:tcPr>
            <w:tcW w:w="1057" w:type="dxa"/>
            <w:vAlign w:val="bottom"/>
          </w:tcPr>
          <w:p w14:paraId="44D5F1A0" w14:textId="7AC78990" w:rsidR="00B94624" w:rsidRPr="003B7725" w:rsidRDefault="00B94624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3652DB3C" w14:textId="2A1D6948" w:rsidR="00B94624" w:rsidRPr="003B7725" w:rsidRDefault="00B94624" w:rsidP="00B9462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4B21D6" w:rsidRPr="003B7725" w14:paraId="1050FBC7" w14:textId="77777777" w:rsidTr="00337B1E">
        <w:tc>
          <w:tcPr>
            <w:tcW w:w="720" w:type="dxa"/>
          </w:tcPr>
          <w:p w14:paraId="17A5C32F" w14:textId="3FBFDFD0" w:rsidR="004B21D6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</w:t>
            </w:r>
          </w:p>
        </w:tc>
        <w:tc>
          <w:tcPr>
            <w:tcW w:w="1710" w:type="dxa"/>
          </w:tcPr>
          <w:p w14:paraId="4D3DB28B" w14:textId="3EFA149E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3060" w:type="dxa"/>
          </w:tcPr>
          <w:p w14:paraId="52F74B39" w14:textId="10D46C85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</w:t>
            </w:r>
            <w:r w:rsidR="00CF593D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 </w:t>
            </w: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 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>เดือน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กุมภาพันธ์ </w:t>
            </w:r>
            <w:r w:rsidRPr="00D600C7">
              <w:rPr>
                <w:rFonts w:ascii="Angsana New" w:eastAsia="Times New Roman" w:hAnsi="Angsana New" w:cs="Angsana New"/>
                <w:color w:val="auto"/>
              </w:rPr>
              <w:t xml:space="preserve">2565 - </w:t>
            </w:r>
            <w:r w:rsidRPr="00D600C7">
              <w:rPr>
                <w:rFonts w:ascii="Angsana New" w:eastAsia="Times New Roman" w:hAnsi="Angsana New" w:cs="Angsana New"/>
                <w:color w:val="auto"/>
                <w:cs/>
              </w:rPr>
              <w:t>ธันวาคม</w:t>
            </w:r>
            <w:r w:rsidRPr="00D600C7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Pr="00D600C7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057" w:type="dxa"/>
            <w:vAlign w:val="bottom"/>
          </w:tcPr>
          <w:p w14:paraId="740DA38B" w14:textId="627A1538" w:rsidR="004B21D6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058" w:type="dxa"/>
            <w:vAlign w:val="bottom"/>
          </w:tcPr>
          <w:p w14:paraId="4A480388" w14:textId="008CEB1A" w:rsidR="004B21D6" w:rsidRPr="003B7725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2,673</w:t>
            </w:r>
          </w:p>
        </w:tc>
        <w:tc>
          <w:tcPr>
            <w:tcW w:w="1057" w:type="dxa"/>
            <w:vAlign w:val="bottom"/>
          </w:tcPr>
          <w:p w14:paraId="47BC51F2" w14:textId="3923EB2F" w:rsidR="004B21D6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1EA08D14" w14:textId="32024065" w:rsidR="004B21D6" w:rsidRPr="003B7725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4B21D6" w:rsidRPr="003B7725" w14:paraId="22B0B9D3" w14:textId="77777777" w:rsidTr="00337B1E">
        <w:tc>
          <w:tcPr>
            <w:tcW w:w="720" w:type="dxa"/>
          </w:tcPr>
          <w:p w14:paraId="25608BF4" w14:textId="1B6D2B39" w:rsidR="004B21D6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8</w:t>
            </w:r>
          </w:p>
        </w:tc>
        <w:tc>
          <w:tcPr>
            <w:tcW w:w="1710" w:type="dxa"/>
          </w:tcPr>
          <w:p w14:paraId="03E5D04F" w14:textId="461FFCF4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MLR - 1.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>00</w:t>
            </w:r>
          </w:p>
        </w:tc>
        <w:tc>
          <w:tcPr>
            <w:tcW w:w="3060" w:type="dxa"/>
          </w:tcPr>
          <w:p w14:paraId="227510D0" w14:textId="4977BBCF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</w:t>
            </w:r>
            <w:r w:rsidR="00CF593D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    </w:t>
            </w: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 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>เดือนมิถุนายน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2565 - </w:t>
            </w:r>
            <w:r w:rsidRPr="00144279">
              <w:rPr>
                <w:rFonts w:ascii="Angsana New" w:eastAsia="Times New Roman" w:hAnsi="Angsana New" w:cs="Angsana New"/>
                <w:color w:val="auto"/>
                <w:cs/>
              </w:rPr>
              <w:t xml:space="preserve"> กรกฎาคม </w:t>
            </w:r>
            <w:r w:rsidR="009F5B9E">
              <w:rPr>
                <w:rFonts w:ascii="Angsana New" w:eastAsia="Times New Roman" w:hAnsi="Angsana New" w:cs="Angsana New"/>
                <w:color w:val="auto"/>
              </w:rPr>
              <w:t>2569</w:t>
            </w:r>
          </w:p>
        </w:tc>
        <w:tc>
          <w:tcPr>
            <w:tcW w:w="1057" w:type="dxa"/>
            <w:vAlign w:val="bottom"/>
          </w:tcPr>
          <w:p w14:paraId="0012B231" w14:textId="00D54B6C" w:rsidR="004B21D6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2,320</w:t>
            </w:r>
          </w:p>
        </w:tc>
        <w:tc>
          <w:tcPr>
            <w:tcW w:w="1058" w:type="dxa"/>
            <w:vAlign w:val="bottom"/>
          </w:tcPr>
          <w:p w14:paraId="684A9EDF" w14:textId="11BB1B7F" w:rsidR="004B21D6" w:rsidRPr="003B7725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3,760</w:t>
            </w:r>
          </w:p>
        </w:tc>
        <w:tc>
          <w:tcPr>
            <w:tcW w:w="1057" w:type="dxa"/>
            <w:vAlign w:val="bottom"/>
          </w:tcPr>
          <w:p w14:paraId="11BDBD23" w14:textId="521A7F86" w:rsidR="004B21D6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370DACF3" w14:textId="5D9B1959" w:rsidR="004B21D6" w:rsidRPr="003B7725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4B21D6" w:rsidRPr="003B7725" w14:paraId="2303F310" w14:textId="77777777" w:rsidTr="00337B1E">
        <w:tc>
          <w:tcPr>
            <w:tcW w:w="720" w:type="dxa"/>
          </w:tcPr>
          <w:p w14:paraId="5B9E1483" w14:textId="22284F70" w:rsidR="004B21D6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9</w:t>
            </w:r>
          </w:p>
        </w:tc>
        <w:tc>
          <w:tcPr>
            <w:tcW w:w="1710" w:type="dxa"/>
          </w:tcPr>
          <w:p w14:paraId="7F7C48EF" w14:textId="77777777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1 - 2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ร้อยละ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2</w:t>
            </w:r>
            <w:r>
              <w:rPr>
                <w:rFonts w:ascii="Angsana New" w:eastAsia="Times New Roman" w:hAnsi="Angsana New" w:cs="Angsana New"/>
                <w:color w:val="auto"/>
              </w:rPr>
              <w:t>.00</w:t>
            </w:r>
          </w:p>
          <w:p w14:paraId="5A85BC21" w14:textId="5E070371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3 </w:t>
            </w:r>
            <w:r>
              <w:rPr>
                <w:rFonts w:ascii="Angsana New" w:eastAsia="Times New Roman" w:hAnsi="Angsana New" w:cs="Angsana New"/>
                <w:color w:val="auto"/>
              </w:rPr>
              <w:t>Prime rate - 2.00</w:t>
            </w:r>
          </w:p>
        </w:tc>
        <w:tc>
          <w:tcPr>
            <w:tcW w:w="3060" w:type="dxa"/>
          </w:tcPr>
          <w:p w14:paraId="578F3652" w14:textId="570C9D13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</w:t>
            </w:r>
            <w:r w:rsidR="00CF593D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</w:t>
            </w: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  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>เดือน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กรกฎาคม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2565 - 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กรกฎาคม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2570</w:t>
            </w:r>
          </w:p>
        </w:tc>
        <w:tc>
          <w:tcPr>
            <w:tcW w:w="1057" w:type="dxa"/>
            <w:vAlign w:val="bottom"/>
          </w:tcPr>
          <w:p w14:paraId="2C23DD0E" w14:textId="1EA27CEA" w:rsidR="004B21D6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15,646</w:t>
            </w:r>
          </w:p>
        </w:tc>
        <w:tc>
          <w:tcPr>
            <w:tcW w:w="1058" w:type="dxa"/>
            <w:vAlign w:val="bottom"/>
          </w:tcPr>
          <w:p w14:paraId="76E41FD3" w14:textId="5A9EF0B4" w:rsidR="004B21D6" w:rsidRPr="003B7725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21,572</w:t>
            </w:r>
          </w:p>
        </w:tc>
        <w:tc>
          <w:tcPr>
            <w:tcW w:w="1057" w:type="dxa"/>
            <w:vAlign w:val="bottom"/>
          </w:tcPr>
          <w:p w14:paraId="28A5D545" w14:textId="1E84FF1C" w:rsidR="004B21D6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7CF37607" w14:textId="6F3BA737" w:rsidR="004B21D6" w:rsidRPr="003B7725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4B21D6" w:rsidRPr="003B7725" w14:paraId="6FA25937" w14:textId="77777777" w:rsidTr="00337B1E">
        <w:tc>
          <w:tcPr>
            <w:tcW w:w="720" w:type="dxa"/>
          </w:tcPr>
          <w:p w14:paraId="47C7BA26" w14:textId="5E8AE536" w:rsidR="004B21D6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10</w:t>
            </w:r>
          </w:p>
        </w:tc>
        <w:tc>
          <w:tcPr>
            <w:tcW w:w="1710" w:type="dxa"/>
          </w:tcPr>
          <w:p w14:paraId="118828C1" w14:textId="77777777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1 - 2 MLR - 3.16</w:t>
            </w:r>
          </w:p>
          <w:p w14:paraId="543D0C1C" w14:textId="2F902950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3 MLR + 0.25</w:t>
            </w:r>
          </w:p>
        </w:tc>
        <w:tc>
          <w:tcPr>
            <w:tcW w:w="3060" w:type="dxa"/>
          </w:tcPr>
          <w:p w14:paraId="450672E0" w14:textId="132723ED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</w:t>
            </w:r>
            <w:r w:rsidR="00CF593D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      </w:t>
            </w: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>เดือนกันยายน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auto"/>
              </w:rPr>
              <w:t>2566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>-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>กันยายน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2572</w:t>
            </w:r>
          </w:p>
        </w:tc>
        <w:tc>
          <w:tcPr>
            <w:tcW w:w="1057" w:type="dxa"/>
            <w:vAlign w:val="bottom"/>
          </w:tcPr>
          <w:p w14:paraId="2371DA03" w14:textId="003AA0EC" w:rsidR="004B21D6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7,027</w:t>
            </w:r>
          </w:p>
        </w:tc>
        <w:tc>
          <w:tcPr>
            <w:tcW w:w="1058" w:type="dxa"/>
            <w:vAlign w:val="bottom"/>
          </w:tcPr>
          <w:p w14:paraId="61C56860" w14:textId="643C2E36" w:rsidR="004B21D6" w:rsidRPr="003B7725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4,243</w:t>
            </w:r>
          </w:p>
        </w:tc>
        <w:tc>
          <w:tcPr>
            <w:tcW w:w="1057" w:type="dxa"/>
            <w:vAlign w:val="bottom"/>
          </w:tcPr>
          <w:p w14:paraId="6D42090F" w14:textId="73C5BB76" w:rsidR="004B21D6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19626AA7" w14:textId="03B59109" w:rsidR="004B21D6" w:rsidRPr="003B7725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4B21D6" w:rsidRPr="003B7725" w14:paraId="6DB70AAF" w14:textId="77777777" w:rsidTr="00337B1E">
        <w:tc>
          <w:tcPr>
            <w:tcW w:w="720" w:type="dxa"/>
          </w:tcPr>
          <w:p w14:paraId="33041C8C" w14:textId="2EFDF60B" w:rsidR="004B21D6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11</w:t>
            </w:r>
          </w:p>
        </w:tc>
        <w:tc>
          <w:tcPr>
            <w:tcW w:w="1710" w:type="dxa"/>
          </w:tcPr>
          <w:p w14:paraId="3FC7ECD8" w14:textId="7F40CA19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3060" w:type="dxa"/>
          </w:tcPr>
          <w:p w14:paraId="73D5E6F8" w14:textId="73DACF87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44279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                             </w:t>
            </w:r>
            <w:r w:rsidRPr="00144279">
              <w:rPr>
                <w:rFonts w:ascii="Angsana New" w:eastAsia="Times New Roman" w:hAnsi="Angsana New" w:cs="Angsana New"/>
                <w:color w:val="auto"/>
                <w:cs/>
              </w:rPr>
              <w:t xml:space="preserve">เดือนมิถุนายน </w:t>
            </w:r>
            <w:r w:rsidRPr="00144279">
              <w:rPr>
                <w:rFonts w:ascii="Angsana New" w:eastAsia="Times New Roman" w:hAnsi="Angsana New" w:cs="Angsana New"/>
                <w:color w:val="auto"/>
              </w:rPr>
              <w:t xml:space="preserve">2568 - </w:t>
            </w:r>
            <w:r w:rsidR="00CF593D">
              <w:rPr>
                <w:rFonts w:ascii="Angsana New" w:eastAsia="Times New Roman" w:hAnsi="Angsana New" w:cs="Angsana New" w:hint="cs"/>
                <w:color w:val="auto"/>
                <w:cs/>
              </w:rPr>
              <w:t>พฤษภาคม</w:t>
            </w:r>
            <w:r w:rsidRPr="00144279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144279">
              <w:rPr>
                <w:rFonts w:ascii="Angsana New" w:eastAsia="Times New Roman" w:hAnsi="Angsana New" w:cs="Angsana New"/>
                <w:color w:val="auto"/>
              </w:rPr>
              <w:t>257</w:t>
            </w:r>
            <w:r w:rsidR="00CF593D"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057" w:type="dxa"/>
            <w:vAlign w:val="bottom"/>
          </w:tcPr>
          <w:p w14:paraId="700AA363" w14:textId="12765413" w:rsidR="004B21D6" w:rsidRPr="003B7725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10,102</w:t>
            </w:r>
          </w:p>
        </w:tc>
        <w:tc>
          <w:tcPr>
            <w:tcW w:w="1058" w:type="dxa"/>
            <w:vAlign w:val="bottom"/>
          </w:tcPr>
          <w:p w14:paraId="632B115C" w14:textId="24F407FD" w:rsidR="004B21D6" w:rsidRPr="003B7725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7" w:type="dxa"/>
            <w:vAlign w:val="bottom"/>
          </w:tcPr>
          <w:p w14:paraId="0645F521" w14:textId="11CA3ED8" w:rsidR="004B21D6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44D9AC62" w14:textId="5266E100" w:rsidR="004B21D6" w:rsidRPr="003B7725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4B21D6" w:rsidRPr="003B7725" w14:paraId="72F07F12" w14:textId="77777777" w:rsidTr="00337B1E">
        <w:tc>
          <w:tcPr>
            <w:tcW w:w="720" w:type="dxa"/>
          </w:tcPr>
          <w:p w14:paraId="517BDAC1" w14:textId="2562425B" w:rsidR="004B21D6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12</w:t>
            </w:r>
          </w:p>
        </w:tc>
        <w:tc>
          <w:tcPr>
            <w:tcW w:w="1710" w:type="dxa"/>
          </w:tcPr>
          <w:p w14:paraId="1783F7F5" w14:textId="2C49E973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44279">
              <w:rPr>
                <w:rFonts w:ascii="Angsana New" w:eastAsia="Times New Roman" w:hAnsi="Angsana New" w:cs="Angsana New"/>
                <w:color w:val="auto"/>
              </w:rPr>
              <w:t>MLR - 1.</w:t>
            </w:r>
            <w:r>
              <w:rPr>
                <w:rFonts w:ascii="Angsana New" w:eastAsia="Times New Roman" w:hAnsi="Angsana New" w:cs="Angsana New"/>
                <w:color w:val="auto"/>
              </w:rPr>
              <w:t>75</w:t>
            </w:r>
          </w:p>
        </w:tc>
        <w:tc>
          <w:tcPr>
            <w:tcW w:w="3060" w:type="dxa"/>
          </w:tcPr>
          <w:p w14:paraId="3CCC1D50" w14:textId="39EF380F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44279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                             </w:t>
            </w:r>
            <w:r w:rsidRPr="00144279">
              <w:rPr>
                <w:rFonts w:ascii="Angsana New" w:eastAsia="Times New Roman" w:hAnsi="Angsana New" w:cs="Angsana New"/>
                <w:color w:val="auto"/>
                <w:cs/>
              </w:rPr>
              <w:t>เดือน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>พฤศจิกายน</w:t>
            </w:r>
            <w:r w:rsidRPr="00144279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auto"/>
              </w:rPr>
              <w:t>2567</w:t>
            </w:r>
            <w:r w:rsidRPr="00144279">
              <w:rPr>
                <w:rFonts w:ascii="Angsana New" w:eastAsia="Times New Roman" w:hAnsi="Angsana New" w:cs="Angsana New"/>
                <w:color w:val="auto"/>
                <w:cs/>
              </w:rPr>
              <w:t xml:space="preserve"> - </w:t>
            </w:r>
            <w:r w:rsidR="00CF593D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ตุลาคม </w:t>
            </w:r>
            <w:r w:rsidR="00CF593D">
              <w:rPr>
                <w:rFonts w:ascii="Angsana New" w:eastAsia="Times New Roman" w:hAnsi="Angsana New" w:cs="Angsana New"/>
                <w:color w:val="auto"/>
              </w:rPr>
              <w:t>2574</w:t>
            </w:r>
          </w:p>
        </w:tc>
        <w:tc>
          <w:tcPr>
            <w:tcW w:w="1057" w:type="dxa"/>
            <w:vAlign w:val="bottom"/>
          </w:tcPr>
          <w:p w14:paraId="7D8D5F73" w14:textId="71CCD0E3" w:rsidR="004B21D6" w:rsidRPr="003B7725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1,184</w:t>
            </w:r>
          </w:p>
        </w:tc>
        <w:tc>
          <w:tcPr>
            <w:tcW w:w="1058" w:type="dxa"/>
            <w:vAlign w:val="bottom"/>
          </w:tcPr>
          <w:p w14:paraId="3393B35E" w14:textId="40E328E9" w:rsidR="004B21D6" w:rsidRPr="003B7725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7" w:type="dxa"/>
            <w:vAlign w:val="bottom"/>
          </w:tcPr>
          <w:p w14:paraId="4454E8E7" w14:textId="16D98EF5" w:rsidR="004B21D6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0877B1E6" w14:textId="4FD2AAFE" w:rsidR="004B21D6" w:rsidRPr="003B7725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4B21D6" w:rsidRPr="003B7725" w14:paraId="1F2727C2" w14:textId="77777777" w:rsidTr="00337B1E">
        <w:tc>
          <w:tcPr>
            <w:tcW w:w="720" w:type="dxa"/>
          </w:tcPr>
          <w:p w14:paraId="747FDD1A" w14:textId="7B0C7D00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13</w:t>
            </w:r>
          </w:p>
        </w:tc>
        <w:tc>
          <w:tcPr>
            <w:tcW w:w="1710" w:type="dxa"/>
          </w:tcPr>
          <w:p w14:paraId="6852261B" w14:textId="29245E44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144279">
              <w:rPr>
                <w:rFonts w:ascii="Angsana New" w:eastAsia="Times New Roman" w:hAnsi="Angsana New" w:cs="Angsana New"/>
                <w:color w:val="auto"/>
              </w:rPr>
              <w:t>MLR - 1.</w:t>
            </w:r>
            <w:r>
              <w:rPr>
                <w:rFonts w:ascii="Angsana New" w:eastAsia="Times New Roman" w:hAnsi="Angsana New" w:cs="Angsana New"/>
                <w:color w:val="auto"/>
              </w:rPr>
              <w:t>85</w:t>
            </w:r>
          </w:p>
        </w:tc>
        <w:tc>
          <w:tcPr>
            <w:tcW w:w="3060" w:type="dxa"/>
          </w:tcPr>
          <w:p w14:paraId="328CB6CC" w14:textId="3CC1AE78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144279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                                     </w:t>
            </w:r>
            <w:r w:rsidRPr="00144279">
              <w:rPr>
                <w:rFonts w:ascii="Angsana New" w:eastAsia="Times New Roman" w:hAnsi="Angsana New" w:cs="Angsana New"/>
                <w:color w:val="auto"/>
                <w:cs/>
              </w:rPr>
              <w:t>เดือน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>พฤษภาคม</w:t>
            </w:r>
            <w:r w:rsidRPr="00144279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auto"/>
              </w:rPr>
              <w:t>2568</w:t>
            </w:r>
            <w:r w:rsidRPr="00144279">
              <w:rPr>
                <w:rFonts w:ascii="Angsana New" w:eastAsia="Times New Roman" w:hAnsi="Angsana New" w:cs="Angsana New"/>
                <w:color w:val="auto"/>
                <w:cs/>
              </w:rPr>
              <w:t xml:space="preserve"> - </w:t>
            </w:r>
            <w:r w:rsidR="00CF593D">
              <w:rPr>
                <w:rFonts w:ascii="Angsana New" w:eastAsia="Times New Roman" w:hAnsi="Angsana New" w:cs="Angsana New" w:hint="cs"/>
                <w:color w:val="auto"/>
                <w:cs/>
              </w:rPr>
              <w:t>กรกฎาคม</w:t>
            </w:r>
            <w:r w:rsidRPr="00144279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auto"/>
              </w:rPr>
              <w:t>2574</w:t>
            </w:r>
          </w:p>
        </w:tc>
        <w:tc>
          <w:tcPr>
            <w:tcW w:w="1057" w:type="dxa"/>
            <w:vAlign w:val="bottom"/>
          </w:tcPr>
          <w:p w14:paraId="5B4D738B" w14:textId="24E4EDB5" w:rsidR="004B21D6" w:rsidRPr="003B7725" w:rsidRDefault="004B21D6" w:rsidP="004B21D6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11,029</w:t>
            </w:r>
          </w:p>
        </w:tc>
        <w:tc>
          <w:tcPr>
            <w:tcW w:w="1058" w:type="dxa"/>
            <w:vAlign w:val="bottom"/>
          </w:tcPr>
          <w:p w14:paraId="4556879E" w14:textId="7D8000E8" w:rsidR="004B21D6" w:rsidRPr="003B7725" w:rsidRDefault="004B21D6" w:rsidP="004B21D6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7" w:type="dxa"/>
            <w:vAlign w:val="bottom"/>
          </w:tcPr>
          <w:p w14:paraId="239D965C" w14:textId="32AFC16A" w:rsidR="004B21D6" w:rsidRPr="003B7725" w:rsidRDefault="004B21D6" w:rsidP="004B21D6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58" w:type="dxa"/>
            <w:vAlign w:val="bottom"/>
          </w:tcPr>
          <w:p w14:paraId="6F9E18B7" w14:textId="1B9BC02C" w:rsidR="004B21D6" w:rsidRPr="003B7725" w:rsidRDefault="004B21D6" w:rsidP="004B21D6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4B21D6" w:rsidRPr="003B7725" w14:paraId="21BDD131" w14:textId="77777777" w:rsidTr="00337B1E">
        <w:tc>
          <w:tcPr>
            <w:tcW w:w="5490" w:type="dxa"/>
            <w:gridSpan w:val="3"/>
          </w:tcPr>
          <w:p w14:paraId="04C7A1A6" w14:textId="77777777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รวม</w:t>
            </w:r>
          </w:p>
        </w:tc>
        <w:tc>
          <w:tcPr>
            <w:tcW w:w="1057" w:type="dxa"/>
            <w:vAlign w:val="bottom"/>
          </w:tcPr>
          <w:p w14:paraId="43CA6520" w14:textId="071A35DD" w:rsidR="004B21D6" w:rsidRPr="003B7725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77,780</w:t>
            </w:r>
          </w:p>
        </w:tc>
        <w:tc>
          <w:tcPr>
            <w:tcW w:w="1058" w:type="dxa"/>
            <w:vAlign w:val="bottom"/>
          </w:tcPr>
          <w:p w14:paraId="6EFEE155" w14:textId="403BF0FB" w:rsidR="004B21D6" w:rsidRPr="003B7725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73,124</w:t>
            </w:r>
          </w:p>
        </w:tc>
        <w:tc>
          <w:tcPr>
            <w:tcW w:w="1057" w:type="dxa"/>
            <w:vAlign w:val="bottom"/>
          </w:tcPr>
          <w:p w14:paraId="0D4E9BC7" w14:textId="149D9DC7" w:rsidR="004B21D6" w:rsidRPr="003B7725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20,190</w:t>
            </w:r>
          </w:p>
        </w:tc>
        <w:tc>
          <w:tcPr>
            <w:tcW w:w="1058" w:type="dxa"/>
            <w:vAlign w:val="bottom"/>
          </w:tcPr>
          <w:p w14:paraId="530C20B5" w14:textId="0D6B795E" w:rsidR="004B21D6" w:rsidRPr="003B7725" w:rsidRDefault="004B21D6" w:rsidP="004B21D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26,411</w:t>
            </w:r>
          </w:p>
        </w:tc>
      </w:tr>
      <w:tr w:rsidR="004B21D6" w:rsidRPr="003B7725" w14:paraId="2F6D040A" w14:textId="77777777" w:rsidTr="00337B1E">
        <w:tc>
          <w:tcPr>
            <w:tcW w:w="5490" w:type="dxa"/>
            <w:gridSpan w:val="3"/>
          </w:tcPr>
          <w:p w14:paraId="74CF22A8" w14:textId="77777777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>หัก: ส่วนที่ถึงกำหนดชำระภายในหนึ่งปี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031B9F1" w14:textId="5C2E0419" w:rsidR="004B21D6" w:rsidRPr="003B7725" w:rsidRDefault="004B21D6" w:rsidP="004B21D6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(46,621)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64BD15E3" w14:textId="6F1BC225" w:rsidR="004B21D6" w:rsidRPr="003B7725" w:rsidRDefault="004B21D6" w:rsidP="004B21D6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(25,529)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20893F4" w14:textId="10036702" w:rsidR="004B21D6" w:rsidRPr="003B7725" w:rsidRDefault="004B21D6" w:rsidP="004B21D6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(10,302)</w:t>
            </w:r>
          </w:p>
        </w:tc>
        <w:tc>
          <w:tcPr>
            <w:tcW w:w="1058" w:type="dxa"/>
            <w:vAlign w:val="bottom"/>
          </w:tcPr>
          <w:p w14:paraId="66AAB6A7" w14:textId="678A8E20" w:rsidR="004B21D6" w:rsidRPr="003B7725" w:rsidRDefault="004B21D6" w:rsidP="004B21D6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(9,048)</w:t>
            </w:r>
          </w:p>
        </w:tc>
      </w:tr>
      <w:tr w:rsidR="004B21D6" w:rsidRPr="003B7725" w14:paraId="7F2B685C" w14:textId="77777777" w:rsidTr="00337B1E">
        <w:tc>
          <w:tcPr>
            <w:tcW w:w="5490" w:type="dxa"/>
            <w:gridSpan w:val="3"/>
          </w:tcPr>
          <w:p w14:paraId="3CCC901A" w14:textId="77777777" w:rsidR="004B21D6" w:rsidRPr="003B7725" w:rsidRDefault="004B21D6" w:rsidP="004B21D6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เงินกู้ยืมระยะยาว </w:t>
            </w:r>
            <w:r w:rsidRPr="003B7725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3B7725">
              <w:rPr>
                <w:rFonts w:ascii="Angsana New" w:eastAsia="Times New Roman" w:hAnsi="Angsana New" w:cs="Angsana New"/>
                <w:color w:val="auto"/>
                <w:cs/>
              </w:rPr>
              <w:t xml:space="preserve"> สุทธิ</w:t>
            </w:r>
            <w:r w:rsidRPr="003B7725">
              <w:rPr>
                <w:rFonts w:ascii="Angsana New" w:eastAsia="Times New Roman" w:hAnsi="Angsana New" w:cs="Angsana New" w:hint="cs"/>
                <w:color w:val="auto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9DF7817" w14:textId="636CF272" w:rsidR="004B21D6" w:rsidRPr="003B7725" w:rsidRDefault="004B21D6" w:rsidP="004B21D6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31,159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3CD2FCF" w14:textId="497B438E" w:rsidR="004B21D6" w:rsidRPr="003B7725" w:rsidRDefault="004B21D6" w:rsidP="004B21D6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47,595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21B9D46" w14:textId="7C9ED44B" w:rsidR="004B21D6" w:rsidRPr="003B7725" w:rsidRDefault="004B21D6" w:rsidP="004B21D6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9,888</w:t>
            </w:r>
          </w:p>
        </w:tc>
        <w:tc>
          <w:tcPr>
            <w:tcW w:w="1058" w:type="dxa"/>
            <w:vAlign w:val="bottom"/>
          </w:tcPr>
          <w:p w14:paraId="5DD7635A" w14:textId="075132D4" w:rsidR="004B21D6" w:rsidRPr="003B7725" w:rsidRDefault="004B21D6" w:rsidP="004B21D6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B7725">
              <w:rPr>
                <w:rFonts w:ascii="Angsana New" w:eastAsia="Times New Roman" w:hAnsi="Angsana New" w:cs="Angsana New"/>
                <w:color w:val="auto"/>
              </w:rPr>
              <w:t>17,363</w:t>
            </w:r>
          </w:p>
        </w:tc>
      </w:tr>
    </w:tbl>
    <w:p w14:paraId="0DBCD4FE" w14:textId="74EF751D" w:rsidR="0012737C" w:rsidRPr="003B7725" w:rsidRDefault="0012737C" w:rsidP="00B94624">
      <w:pPr>
        <w:spacing w:before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3B7725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การเปลี่ยนแปลง</w:t>
      </w:r>
      <w:r w:rsidR="00B9462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</w:t>
      </w:r>
      <w:r w:rsidRPr="003B7725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บัญชีเงินกู้ยืมระยะยาวสำหรับ</w:t>
      </w:r>
      <w:r w:rsidRPr="003B772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ปี</w:t>
      </w:r>
      <w:r w:rsidR="00B9462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สิ้นสุดวันที่ </w:t>
      </w:r>
      <w:r w:rsidR="00B94624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B9462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B94624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2567 </w:t>
      </w:r>
      <w:r w:rsidR="00B9462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และ </w:t>
      </w:r>
      <w:r w:rsidR="00B94624">
        <w:rPr>
          <w:rFonts w:ascii="Angsana New" w:eastAsia="Times New Roman" w:hAnsi="Angsana New" w:cs="Angsana New"/>
          <w:color w:val="auto"/>
          <w:sz w:val="32"/>
          <w:szCs w:val="32"/>
        </w:rPr>
        <w:t>2566</w:t>
      </w:r>
      <w:r w:rsidRPr="003B772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3B772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มีรายละเอียดดังนี้ 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3F6906" w:rsidRPr="003B7725" w14:paraId="67220228" w14:textId="77777777" w:rsidTr="009065AF">
        <w:tc>
          <w:tcPr>
            <w:tcW w:w="4050" w:type="dxa"/>
          </w:tcPr>
          <w:p w14:paraId="56B38645" w14:textId="77777777" w:rsidR="003F6906" w:rsidRPr="003B7725" w:rsidRDefault="003F6906" w:rsidP="0087080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14:paraId="424B4A05" w14:textId="2292E491" w:rsidR="003F6906" w:rsidRPr="003B7725" w:rsidRDefault="003F6906" w:rsidP="00870802">
            <w:pPr>
              <w:ind w:left="547" w:hanging="547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107D0" w:rsidRPr="003B7725" w14:paraId="72935DE6" w14:textId="77777777" w:rsidTr="003F6906">
        <w:trPr>
          <w:trHeight w:val="80"/>
        </w:trPr>
        <w:tc>
          <w:tcPr>
            <w:tcW w:w="4050" w:type="dxa"/>
          </w:tcPr>
          <w:p w14:paraId="54E926FA" w14:textId="77777777" w:rsidR="003107D0" w:rsidRPr="003B7725" w:rsidRDefault="003107D0" w:rsidP="0087080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38295368" w14:textId="11A009A7" w:rsidR="003107D0" w:rsidRPr="003B7725" w:rsidRDefault="003107D0" w:rsidP="00870802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D05A4D3" w14:textId="6A13831D" w:rsidR="003107D0" w:rsidRPr="003B7725" w:rsidRDefault="003107D0" w:rsidP="00870802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4DFE" w:rsidRPr="003B7725" w14:paraId="58ABBB43" w14:textId="77777777" w:rsidTr="00144279">
        <w:trPr>
          <w:trHeight w:val="80"/>
        </w:trPr>
        <w:tc>
          <w:tcPr>
            <w:tcW w:w="4050" w:type="dxa"/>
          </w:tcPr>
          <w:p w14:paraId="6B7D810D" w14:textId="77777777" w:rsidR="00FF4DFE" w:rsidRPr="003B7725" w:rsidRDefault="00FF4DFE" w:rsidP="00FF4D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48CCBDB8" w14:textId="798F8E58" w:rsidR="00FF4DFE" w:rsidRPr="003B7725" w:rsidRDefault="00FF4DFE" w:rsidP="00FF4DFE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71970831" w14:textId="0AE41B16" w:rsidR="00FF4DFE" w:rsidRPr="003B7725" w:rsidRDefault="00FF4DFE" w:rsidP="00FF4DFE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4A224386" w14:textId="1D957A4D" w:rsidR="00FF4DFE" w:rsidRPr="003B7725" w:rsidRDefault="00FF4DFE" w:rsidP="00FF4DFE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1F85521C" w14:textId="1038481F" w:rsidR="00FF4DFE" w:rsidRPr="003B7725" w:rsidRDefault="00FF4DFE" w:rsidP="00FF4DFE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FF4DFE" w:rsidRPr="003B7725" w14:paraId="02BC5B56" w14:textId="77777777" w:rsidTr="007E2DDF">
        <w:trPr>
          <w:trHeight w:val="261"/>
        </w:trPr>
        <w:tc>
          <w:tcPr>
            <w:tcW w:w="4050" w:type="dxa"/>
          </w:tcPr>
          <w:p w14:paraId="70996170" w14:textId="34E75389" w:rsidR="00FF4DFE" w:rsidRPr="003B7725" w:rsidRDefault="00FF4DFE" w:rsidP="00FF4DFE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305" w:type="dxa"/>
          </w:tcPr>
          <w:p w14:paraId="7EBB1E12" w14:textId="619A3834" w:rsidR="00FF4DFE" w:rsidRPr="003B7725" w:rsidRDefault="000F11E3" w:rsidP="00FF4DF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73,124</w:t>
            </w:r>
          </w:p>
        </w:tc>
        <w:tc>
          <w:tcPr>
            <w:tcW w:w="1305" w:type="dxa"/>
          </w:tcPr>
          <w:p w14:paraId="1BE9805D" w14:textId="5A3380A9" w:rsidR="00FF4DFE" w:rsidRPr="003B7725" w:rsidRDefault="00FF4DFE" w:rsidP="00FF4DF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101,748</w:t>
            </w:r>
          </w:p>
        </w:tc>
        <w:tc>
          <w:tcPr>
            <w:tcW w:w="1305" w:type="dxa"/>
          </w:tcPr>
          <w:p w14:paraId="7C3CAE1D" w14:textId="1A2B3862" w:rsidR="00FF4DFE" w:rsidRPr="003B7725" w:rsidRDefault="000F11E3" w:rsidP="00FF4DF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26,411</w:t>
            </w:r>
          </w:p>
        </w:tc>
        <w:tc>
          <w:tcPr>
            <w:tcW w:w="1305" w:type="dxa"/>
          </w:tcPr>
          <w:p w14:paraId="50E2B73B" w14:textId="4A3D1717" w:rsidR="00FF4DFE" w:rsidRPr="003B7725" w:rsidRDefault="00FF4DFE" w:rsidP="00FF4DF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30,987</w:t>
            </w:r>
          </w:p>
        </w:tc>
      </w:tr>
      <w:tr w:rsidR="00FF4DFE" w:rsidRPr="003B7725" w14:paraId="2A9BA7F2" w14:textId="77777777" w:rsidTr="003F6906">
        <w:tc>
          <w:tcPr>
            <w:tcW w:w="4050" w:type="dxa"/>
          </w:tcPr>
          <w:p w14:paraId="3995C0E8" w14:textId="77777777" w:rsidR="00FF4DFE" w:rsidRPr="003B7725" w:rsidRDefault="00FF4DFE" w:rsidP="00FF4DFE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บวก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305" w:type="dxa"/>
          </w:tcPr>
          <w:p w14:paraId="4E702AB7" w14:textId="7442342B" w:rsidR="00FF4DFE" w:rsidRPr="003B7725" w:rsidRDefault="000F11E3" w:rsidP="00FF4DF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28,864</w:t>
            </w:r>
          </w:p>
        </w:tc>
        <w:tc>
          <w:tcPr>
            <w:tcW w:w="1305" w:type="dxa"/>
          </w:tcPr>
          <w:p w14:paraId="44DF6290" w14:textId="24AB9CB5" w:rsidR="00FF4DFE" w:rsidRPr="003B7725" w:rsidRDefault="00FF4DFE" w:rsidP="00FF4DF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6,610</w:t>
            </w:r>
          </w:p>
        </w:tc>
        <w:tc>
          <w:tcPr>
            <w:tcW w:w="1305" w:type="dxa"/>
          </w:tcPr>
          <w:p w14:paraId="2E10D571" w14:textId="27693299" w:rsidR="00FF4DFE" w:rsidRPr="003B7725" w:rsidRDefault="000F11E3" w:rsidP="00FF4DF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2,170</w:t>
            </w:r>
          </w:p>
        </w:tc>
        <w:tc>
          <w:tcPr>
            <w:tcW w:w="1305" w:type="dxa"/>
          </w:tcPr>
          <w:p w14:paraId="3C474114" w14:textId="00A0B332" w:rsidR="00FF4DFE" w:rsidRPr="003B7725" w:rsidRDefault="00FF4DFE" w:rsidP="00FF4DF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2,850</w:t>
            </w:r>
          </w:p>
        </w:tc>
      </w:tr>
      <w:tr w:rsidR="00FF4DFE" w:rsidRPr="003B7725" w14:paraId="2B4B3C17" w14:textId="77777777" w:rsidTr="003F6906">
        <w:tc>
          <w:tcPr>
            <w:tcW w:w="4050" w:type="dxa"/>
          </w:tcPr>
          <w:p w14:paraId="1F7654A6" w14:textId="77777777" w:rsidR="00FF4DFE" w:rsidRPr="003B7725" w:rsidRDefault="00FF4DFE" w:rsidP="00FF4DFE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305" w:type="dxa"/>
          </w:tcPr>
          <w:p w14:paraId="2F4B36CA" w14:textId="7413BFF2" w:rsidR="00FF4DFE" w:rsidRPr="003B7725" w:rsidRDefault="000F11E3" w:rsidP="00FF4DF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(24,208)</w:t>
            </w:r>
          </w:p>
        </w:tc>
        <w:tc>
          <w:tcPr>
            <w:tcW w:w="1305" w:type="dxa"/>
          </w:tcPr>
          <w:p w14:paraId="3C66715F" w14:textId="300724DC" w:rsidR="00FF4DFE" w:rsidRPr="003B7725" w:rsidRDefault="00FF4DFE" w:rsidP="00FF4DF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(35,234)</w:t>
            </w:r>
          </w:p>
        </w:tc>
        <w:tc>
          <w:tcPr>
            <w:tcW w:w="1305" w:type="dxa"/>
          </w:tcPr>
          <w:p w14:paraId="5F57B8FB" w14:textId="53791AEB" w:rsidR="00FF4DFE" w:rsidRPr="003B7725" w:rsidRDefault="000F11E3" w:rsidP="00FF4DF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(8,391)</w:t>
            </w:r>
          </w:p>
        </w:tc>
        <w:tc>
          <w:tcPr>
            <w:tcW w:w="1305" w:type="dxa"/>
          </w:tcPr>
          <w:p w14:paraId="35BD2F48" w14:textId="64C3FD6B" w:rsidR="00FF4DFE" w:rsidRPr="003B7725" w:rsidRDefault="00FF4DFE" w:rsidP="00FF4DF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(7,426)</w:t>
            </w:r>
          </w:p>
        </w:tc>
      </w:tr>
      <w:tr w:rsidR="00FF4DFE" w:rsidRPr="003B7725" w14:paraId="3F581A5B" w14:textId="77777777" w:rsidTr="003F6906">
        <w:tc>
          <w:tcPr>
            <w:tcW w:w="4050" w:type="dxa"/>
          </w:tcPr>
          <w:p w14:paraId="77CDB63B" w14:textId="2EC4AB51" w:rsidR="00FF4DFE" w:rsidRPr="003B7725" w:rsidRDefault="00FF4DFE" w:rsidP="00FF4DFE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3B772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305" w:type="dxa"/>
          </w:tcPr>
          <w:p w14:paraId="502BA912" w14:textId="26D9C54A" w:rsidR="00FF4DFE" w:rsidRPr="003B7725" w:rsidRDefault="000F11E3" w:rsidP="00FF4DF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77,780</w:t>
            </w:r>
          </w:p>
        </w:tc>
        <w:tc>
          <w:tcPr>
            <w:tcW w:w="1305" w:type="dxa"/>
          </w:tcPr>
          <w:p w14:paraId="5BB4F503" w14:textId="4DDDED64" w:rsidR="00FF4DFE" w:rsidRPr="003B7725" w:rsidRDefault="00FF4DFE" w:rsidP="00FF4DF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73,124</w:t>
            </w:r>
          </w:p>
        </w:tc>
        <w:tc>
          <w:tcPr>
            <w:tcW w:w="1305" w:type="dxa"/>
          </w:tcPr>
          <w:p w14:paraId="612EC611" w14:textId="1286DA86" w:rsidR="00FF4DFE" w:rsidRPr="003B7725" w:rsidRDefault="000F11E3" w:rsidP="00FF4DF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20,190</w:t>
            </w:r>
          </w:p>
        </w:tc>
        <w:tc>
          <w:tcPr>
            <w:tcW w:w="1305" w:type="dxa"/>
          </w:tcPr>
          <w:p w14:paraId="006AD0E7" w14:textId="534C6E3E" w:rsidR="00FF4DFE" w:rsidRPr="003B7725" w:rsidRDefault="00FF4DFE" w:rsidP="00FF4DF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color w:val="auto"/>
                <w:sz w:val="32"/>
                <w:szCs w:val="32"/>
              </w:rPr>
              <w:t>26,411</w:t>
            </w:r>
          </w:p>
        </w:tc>
      </w:tr>
    </w:tbl>
    <w:p w14:paraId="128ABFDD" w14:textId="77777777" w:rsidR="00337B1E" w:rsidRDefault="00337B1E" w:rsidP="00B94624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</w:rPr>
      </w:pPr>
    </w:p>
    <w:p w14:paraId="0400915D" w14:textId="3F64A13F" w:rsidR="00B94624" w:rsidRPr="00B94624" w:rsidRDefault="00B94624" w:rsidP="00B94624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เงินกู้ยืมของบริษัทฯ</w:t>
      </w:r>
    </w:p>
    <w:p w14:paraId="0D0B43FC" w14:textId="172BBD0E" w:rsidR="00DB5C18" w:rsidRDefault="00DB5C18" w:rsidP="00B94624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3B7725">
        <w:rPr>
          <w:rFonts w:ascii="Angsana New" w:hAnsi="Angsana New" w:cs="Angsana New"/>
          <w:sz w:val="32"/>
          <w:szCs w:val="32"/>
          <w:cs/>
        </w:rPr>
        <w:t>เงินกู้ยืมของบริษัทฯค้ำประกันโดยการจำนองที่ดินพร้อมสิ่งปลูกสร้างของบริษัทฯและการทำหนังสือหลักประกันทางธุรกิจ เงินฝากธนาคารของบริษัทฯ</w:t>
      </w:r>
    </w:p>
    <w:p w14:paraId="6B9A7D83" w14:textId="02AFF5D1" w:rsidR="00B94624" w:rsidRPr="00B94624" w:rsidRDefault="00B94624" w:rsidP="00B94624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eastAsiaTheme="minorHAnsi" w:hAnsi="Angsana New" w:cs="Angsana New"/>
          <w:color w:val="auto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เงินกู้ยืมของบริษัทย่อย</w:t>
      </w:r>
    </w:p>
    <w:p w14:paraId="043BC26A" w14:textId="18C50700" w:rsidR="00DB5C18" w:rsidRDefault="005470E3" w:rsidP="005470E3">
      <w:pPr>
        <w:overflowPunct w:val="0"/>
        <w:autoSpaceDE w:val="0"/>
        <w:autoSpaceDN w:val="0"/>
        <w:spacing w:before="120" w:after="120"/>
        <w:ind w:left="900" w:hanging="36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1.</w:t>
      </w:r>
      <w:r>
        <w:rPr>
          <w:rFonts w:ascii="Angsana New" w:hAnsi="Angsana New" w:cs="Angsana New"/>
          <w:sz w:val="32"/>
          <w:szCs w:val="32"/>
        </w:rPr>
        <w:tab/>
      </w:r>
      <w:r w:rsidR="00DB5C18" w:rsidRPr="003B7725">
        <w:rPr>
          <w:rFonts w:ascii="Angsana New" w:hAnsi="Angsana New" w:cs="Angsana New"/>
          <w:sz w:val="32"/>
          <w:szCs w:val="32"/>
          <w:cs/>
        </w:rPr>
        <w:t>เงินกู้ยืมของบริษัทย่อย</w:t>
      </w:r>
      <w:r w:rsidR="004B21D6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>
        <w:rPr>
          <w:rFonts w:ascii="Angsana New" w:hAnsi="Angsana New" w:cs="Angsana New" w:hint="cs"/>
          <w:sz w:val="32"/>
          <w:szCs w:val="32"/>
          <w:cs/>
        </w:rPr>
        <w:t xml:space="preserve">วงเงินสินเชื่อที่ </w:t>
      </w:r>
      <w:r>
        <w:rPr>
          <w:rFonts w:ascii="Angsana New" w:hAnsi="Angsana New" w:cs="Angsana New"/>
          <w:sz w:val="32"/>
          <w:szCs w:val="32"/>
        </w:rPr>
        <w:t xml:space="preserve">5 </w:t>
      </w:r>
      <w:r w:rsidR="004B21D6">
        <w:rPr>
          <w:rFonts w:ascii="Angsana New" w:hAnsi="Angsana New" w:cs="Angsana New" w:hint="cs"/>
          <w:sz w:val="32"/>
          <w:szCs w:val="32"/>
          <w:cs/>
        </w:rPr>
        <w:t xml:space="preserve">ถึงวงเงินสินเชื่อที่ </w:t>
      </w:r>
      <w:r w:rsidR="004B21D6">
        <w:rPr>
          <w:rFonts w:ascii="Angsana New" w:hAnsi="Angsana New" w:cs="Angsana New"/>
          <w:sz w:val="32"/>
          <w:szCs w:val="32"/>
        </w:rPr>
        <w:t>10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DB5C18" w:rsidRPr="003B7725">
        <w:rPr>
          <w:rFonts w:ascii="Angsana New" w:hAnsi="Angsana New" w:cs="Angsana New"/>
          <w:sz w:val="32"/>
          <w:szCs w:val="32"/>
          <w:cs/>
        </w:rPr>
        <w:t>ค้ำประกันโดยการจำนองที่ดินพร้อมสิ่งปลูกสร้างของบริษัทย่อย การทำสัญญาหลักประกันทางธุรกิจในเครื่องไตเทียมของบริษัทย่อย เงินฝากธนาคารของบริษัทย่อย</w:t>
      </w:r>
      <w:r w:rsidR="00B933FF">
        <w:rPr>
          <w:rFonts w:ascii="Angsana New" w:hAnsi="Angsana New" w:cs="Angsana New" w:hint="cs"/>
          <w:sz w:val="32"/>
          <w:szCs w:val="32"/>
          <w:cs/>
        </w:rPr>
        <w:t>สาม</w:t>
      </w:r>
      <w:r w:rsidR="004B21D6">
        <w:rPr>
          <w:rFonts w:ascii="Angsana New" w:hAnsi="Angsana New" w:cs="Angsana New" w:hint="cs"/>
          <w:sz w:val="32"/>
          <w:szCs w:val="32"/>
          <w:cs/>
        </w:rPr>
        <w:t>แห่ง</w:t>
      </w:r>
      <w:r w:rsidR="00DB5C18" w:rsidRPr="003B7725">
        <w:rPr>
          <w:rFonts w:ascii="Angsana New" w:hAnsi="Angsana New" w:cs="Angsana New"/>
          <w:sz w:val="32"/>
          <w:szCs w:val="32"/>
          <w:cs/>
        </w:rPr>
        <w:t xml:space="preserve"> และการค้ำประกันโดยบรรษัทประกันสินเชื่อ</w:t>
      </w:r>
      <w:r w:rsidR="00DB5C18">
        <w:rPr>
          <w:rFonts w:ascii="Angsana New" w:hAnsi="Angsana New" w:cs="Angsana New"/>
          <w:sz w:val="32"/>
          <w:szCs w:val="32"/>
          <w:cs/>
        </w:rPr>
        <w:t>อุตสาหกรรมขนาดย่อม (บสย.)</w:t>
      </w:r>
    </w:p>
    <w:p w14:paraId="4FD65E8C" w14:textId="41B76B17" w:rsidR="004B21D6" w:rsidRDefault="004B21D6" w:rsidP="005470E3">
      <w:pPr>
        <w:overflowPunct w:val="0"/>
        <w:autoSpaceDE w:val="0"/>
        <w:autoSpaceDN w:val="0"/>
        <w:spacing w:before="120" w:after="120"/>
        <w:ind w:left="900" w:hanging="36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ภายใต้สัญญากู้ยืมดังกล่าวข้างต้น บริษัทย่อยจะต้องปฏิบัติตามเงื่อนไขทางการเงินบางประการตามที่ระบุไว้ในสัญญา ได้แก่ การดำรงอัตราส่วนหนี้สินต่อส่วนของผู้ถือหุ้น และอัตราส่วนความสามารถในการชำระหนี้ให้เป็นไปตามเงื่อนไขที่ระบุไว้ในสัญญา</w:t>
      </w:r>
    </w:p>
    <w:p w14:paraId="358292F9" w14:textId="76C3769B" w:rsidR="00B94624" w:rsidRPr="00920FC0" w:rsidRDefault="005470E3" w:rsidP="005470E3">
      <w:pPr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2.</w:t>
      </w:r>
      <w:r>
        <w:rPr>
          <w:rFonts w:ascii="Angsana New" w:hAnsi="Angsana New" w:cs="Angsana New"/>
          <w:sz w:val="32"/>
          <w:szCs w:val="32"/>
        </w:rPr>
        <w:tab/>
      </w:r>
      <w:r w:rsidR="00B94624" w:rsidRPr="00920FC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4B21D6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 w:rsidR="00B94624" w:rsidRPr="00920FC0">
        <w:rPr>
          <w:rFonts w:ascii="Angsana New" w:hAnsi="Angsana New" w:cs="Angsana New"/>
          <w:sz w:val="32"/>
          <w:szCs w:val="32"/>
          <w:cs/>
        </w:rPr>
        <w:t>ได้ทำสัญญากู้ยืมเงินกับธนาคารในประเทศแห่งหนึ่ง โดยมี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วงเงินที่เบิกใช้แล้ว </w:t>
      </w:r>
      <w:r w:rsidR="00B94624">
        <w:rPr>
          <w:rFonts w:ascii="Angsana New" w:hAnsi="Angsana New" w:cs="Angsana New" w:hint="cs"/>
          <w:sz w:val="32"/>
          <w:szCs w:val="32"/>
          <w:cs/>
        </w:rPr>
        <w:t>ดังนี้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D4D2755" w14:textId="4DFF0D70" w:rsidR="00B94624" w:rsidRPr="00920FC0" w:rsidRDefault="005470E3" w:rsidP="005470E3">
      <w:pPr>
        <w:spacing w:before="60" w:after="60"/>
        <w:ind w:left="126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>วงเงินสินเชื่อ</w:t>
      </w:r>
      <w:r w:rsidR="00B94624">
        <w:rPr>
          <w:rFonts w:ascii="Angsana New" w:hAnsi="Angsana New" w:cs="Angsana New" w:hint="cs"/>
          <w:sz w:val="32"/>
          <w:szCs w:val="32"/>
          <w:cs/>
        </w:rPr>
        <w:t xml:space="preserve">ที่ </w:t>
      </w:r>
      <w:r w:rsidR="004B21D6">
        <w:rPr>
          <w:rFonts w:ascii="Angsana New" w:hAnsi="Angsana New" w:cs="Angsana New"/>
          <w:sz w:val="32"/>
          <w:szCs w:val="32"/>
        </w:rPr>
        <w:t>11</w:t>
      </w:r>
      <w:r w:rsidR="00B94624">
        <w:rPr>
          <w:rFonts w:ascii="Angsana New" w:hAnsi="Angsana New" w:cs="Angsana New"/>
          <w:sz w:val="32"/>
          <w:szCs w:val="32"/>
        </w:rPr>
        <w:t xml:space="preserve">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 10.5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ล้านบาท มีกำหนดระยะเวลาปลอดชำระคืนเงินกู้ </w:t>
      </w:r>
      <w:r w:rsidR="00B94624" w:rsidRPr="00920FC0">
        <w:rPr>
          <w:rFonts w:ascii="Angsana New" w:hAnsi="Angsana New" w:cs="Angsana New"/>
          <w:sz w:val="32"/>
          <w:szCs w:val="32"/>
        </w:rPr>
        <w:t>12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เดือนนับจากวันที่เบิกเงินกู้ครั้งแรก และชำระคืนเงินต้นเป็นงวดรายเดือน เดือนละ </w:t>
      </w:r>
      <w:r w:rsidR="00B94624" w:rsidRPr="00920FC0">
        <w:rPr>
          <w:rFonts w:ascii="Angsana New" w:hAnsi="Angsana New" w:cs="Angsana New"/>
          <w:sz w:val="32"/>
          <w:szCs w:val="32"/>
        </w:rPr>
        <w:t>153,000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 บาท เป็นระยะเวลา </w:t>
      </w:r>
      <w:r w:rsidR="00B94624" w:rsidRPr="00920FC0">
        <w:rPr>
          <w:rFonts w:ascii="Angsana New" w:hAnsi="Angsana New" w:cs="Angsana New"/>
          <w:sz w:val="32"/>
          <w:szCs w:val="32"/>
        </w:rPr>
        <w:t>83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 งวด และชำระหนี้ส่วนที่เหลือทั้งจำนวนในงวดที่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84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เริ่มตั้งแต่เดือนมิถุนายน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2567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ถึงเดือนพฤษภาคม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2574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31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2567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บริษัทย่อยมียอดคงเหลือของเงินกู้ยืมดังกล่าวเป็นจำนวน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10.1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43EACFA8" w14:textId="5872A293" w:rsidR="00B94624" w:rsidRPr="00920FC0" w:rsidRDefault="005470E3" w:rsidP="005470E3">
      <w:pPr>
        <w:spacing w:before="60" w:after="60"/>
        <w:ind w:left="126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>วงเงินสินเชื่อ</w:t>
      </w:r>
      <w:r w:rsidR="00B94624">
        <w:rPr>
          <w:rFonts w:ascii="Angsana New" w:hAnsi="Angsana New" w:cs="Angsana New" w:hint="cs"/>
          <w:sz w:val="32"/>
          <w:szCs w:val="32"/>
          <w:cs/>
        </w:rPr>
        <w:t xml:space="preserve">ที่ </w:t>
      </w:r>
      <w:r w:rsidR="004B21D6">
        <w:rPr>
          <w:rFonts w:ascii="Angsana New" w:hAnsi="Angsana New" w:cs="Angsana New"/>
          <w:sz w:val="32"/>
          <w:szCs w:val="32"/>
        </w:rPr>
        <w:t>12</w:t>
      </w:r>
      <w:r w:rsidR="00B94624">
        <w:rPr>
          <w:rFonts w:ascii="Angsana New" w:hAnsi="Angsana New" w:cs="Angsana New"/>
          <w:sz w:val="32"/>
          <w:szCs w:val="32"/>
        </w:rPr>
        <w:t xml:space="preserve">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3.0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ล้านบาท มีกำหนดชำระคืนเงินต้นเป็นงวดรายเดือน เดือนละ </w:t>
      </w:r>
      <w:r w:rsidR="00B94624" w:rsidRPr="00920FC0">
        <w:rPr>
          <w:rFonts w:ascii="Angsana New" w:hAnsi="Angsana New" w:cs="Angsana New"/>
          <w:sz w:val="32"/>
          <w:szCs w:val="32"/>
        </w:rPr>
        <w:t>36,000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 บาท เป็นระยะเวลา </w:t>
      </w:r>
      <w:r w:rsidR="00B94624" w:rsidRPr="00920FC0">
        <w:rPr>
          <w:rFonts w:ascii="Angsana New" w:hAnsi="Angsana New" w:cs="Angsana New"/>
          <w:sz w:val="32"/>
          <w:szCs w:val="32"/>
        </w:rPr>
        <w:t>83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 งวด และชำระหนี้ส่วนที่เหลือทั้งจำนวนในงวดที่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84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เริ่มตั้งแต่เดือนพฤศจิกายน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2567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ถึงเดือนตุลาคม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2574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31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2567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>บริษัทย่อยมียอดคงเหลือของ</w:t>
      </w:r>
      <w:r w:rsidR="009F5B9E">
        <w:rPr>
          <w:rFonts w:ascii="Angsana New" w:hAnsi="Angsana New" w:cs="Angsana New"/>
          <w:sz w:val="32"/>
          <w:szCs w:val="32"/>
        </w:rPr>
        <w:t xml:space="preserve">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เงินกู้ยืมดังกล่าวเป็นจำนวน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1.2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222D298A" w14:textId="4E8A9A9F" w:rsidR="00B94624" w:rsidRPr="00920FC0" w:rsidRDefault="005470E3" w:rsidP="005470E3">
      <w:pPr>
        <w:spacing w:before="120" w:after="120"/>
        <w:ind w:left="126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>วงเงินสินเชื่อ</w:t>
      </w:r>
      <w:r w:rsidR="00B94624">
        <w:rPr>
          <w:rFonts w:ascii="Angsana New" w:hAnsi="Angsana New" w:cs="Angsana New" w:hint="cs"/>
          <w:sz w:val="32"/>
          <w:szCs w:val="32"/>
          <w:cs/>
        </w:rPr>
        <w:t xml:space="preserve">ที่ </w:t>
      </w:r>
      <w:r w:rsidR="004B21D6">
        <w:rPr>
          <w:rFonts w:ascii="Angsana New" w:hAnsi="Angsana New" w:cs="Angsana New"/>
          <w:sz w:val="32"/>
          <w:szCs w:val="32"/>
        </w:rPr>
        <w:t>13</w:t>
      </w:r>
      <w:r w:rsidR="00B94624">
        <w:rPr>
          <w:rFonts w:ascii="Angsana New" w:hAnsi="Angsana New" w:cs="Angsana New"/>
          <w:sz w:val="32"/>
          <w:szCs w:val="32"/>
        </w:rPr>
        <w:t xml:space="preserve">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 12.4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ล้านบาท มีกำหนดระยะเวลาปลอดชำระคืนเงินกู้ </w:t>
      </w:r>
      <w:r w:rsidR="00B94624" w:rsidRPr="00920FC0">
        <w:rPr>
          <w:rFonts w:ascii="Angsana New" w:hAnsi="Angsana New" w:cs="Angsana New"/>
          <w:sz w:val="32"/>
          <w:szCs w:val="32"/>
        </w:rPr>
        <w:t>9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เดือนนับจากวันที่เบิกเงินกู้ครั้งแรก และชำระคืนเงินต้นเป็นงวดรายเดือน เดือนละ </w:t>
      </w:r>
      <w:r w:rsidR="00B94624" w:rsidRPr="00920FC0">
        <w:rPr>
          <w:rFonts w:ascii="Angsana New" w:hAnsi="Angsana New" w:cs="Angsana New"/>
          <w:sz w:val="32"/>
          <w:szCs w:val="32"/>
        </w:rPr>
        <w:t>100,000 - 275,000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 บาท เป็นระยะเวลา </w:t>
      </w:r>
      <w:r w:rsidR="00B94624" w:rsidRPr="00920FC0">
        <w:rPr>
          <w:rFonts w:ascii="Angsana New" w:hAnsi="Angsana New" w:cs="Angsana New"/>
          <w:sz w:val="32"/>
          <w:szCs w:val="32"/>
        </w:rPr>
        <w:t>83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 งวด และชำระหนี้ส่วนที่เหลือทั้งจำนวนในงวดที่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84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เริ่มตั้งแต่เดือนสิงหาคม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2567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ถึงเดือนกรกฎาคม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2574 </w:t>
      </w:r>
      <w:r w:rsidR="00B94624" w:rsidRPr="00920FC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31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2567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 xml:space="preserve">บริษัทย่อยมียอดคงเหลือของเงินกู้ยืมดังกล่าวเป็นจำนวน </w:t>
      </w:r>
      <w:r w:rsidR="00B94624" w:rsidRPr="00920FC0">
        <w:rPr>
          <w:rFonts w:ascii="Angsana New" w:hAnsi="Angsana New" w:cs="Angsana New"/>
          <w:sz w:val="32"/>
          <w:szCs w:val="32"/>
        </w:rPr>
        <w:t xml:space="preserve">11.0 </w:t>
      </w:r>
      <w:r w:rsidR="00B94624" w:rsidRPr="00920FC0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399F4DE1" w14:textId="2EB44CA4" w:rsidR="00B94624" w:rsidRDefault="00B94624" w:rsidP="00854162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วง</w:t>
      </w:r>
      <w:r w:rsidRPr="00920FC0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9F5B9E">
        <w:rPr>
          <w:rFonts w:ascii="Angsana New" w:hAnsi="Angsana New" w:cs="Angsana New" w:hint="cs"/>
          <w:sz w:val="32"/>
          <w:szCs w:val="32"/>
          <w:cs/>
        </w:rPr>
        <w:t>ของบริษัทย่อย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>ข้างต้น</w:t>
      </w:r>
      <w:r w:rsidRPr="00920FC0">
        <w:rPr>
          <w:rFonts w:ascii="Angsana New" w:hAnsi="Angsana New" w:cs="Angsana New" w:hint="cs"/>
          <w:sz w:val="32"/>
          <w:szCs w:val="32"/>
          <w:cs/>
        </w:rPr>
        <w:t>ค้ำประกันโดยการทำสัญญาจำนองที่ดินพร้อมสิ่งปลูกสร้างและเครื่องไตเทียมของบริษัทย่อย และค้ำประกันโดยบริษัท</w:t>
      </w:r>
      <w:r>
        <w:rPr>
          <w:rFonts w:ascii="Angsana New" w:hAnsi="Angsana New" w:cs="Angsana New" w:hint="cs"/>
          <w:sz w:val="32"/>
          <w:szCs w:val="32"/>
          <w:cs/>
        </w:rPr>
        <w:t>ย่อยอีกแห่ง</w:t>
      </w:r>
    </w:p>
    <w:p w14:paraId="6C2C5879" w14:textId="77777777" w:rsidR="009F5B9E" w:rsidRDefault="009F5B9E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F7B73CD" w14:textId="29BA53C4" w:rsidR="00B94624" w:rsidRPr="00920FC0" w:rsidRDefault="00B94624" w:rsidP="00854162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920FC0">
        <w:rPr>
          <w:rFonts w:ascii="Angsana New" w:hAnsi="Angsana New" w:cs="Angsana New"/>
          <w:sz w:val="32"/>
          <w:szCs w:val="32"/>
          <w:cs/>
        </w:rPr>
        <w:lastRenderedPageBreak/>
        <w:t xml:space="preserve">ภายใต้สัญญากู้ยืมดังกล่าวข้างต้น </w:t>
      </w:r>
      <w:r w:rsidR="005470E3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4B21D6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920FC0">
        <w:rPr>
          <w:rFonts w:ascii="Angsana New" w:hAnsi="Angsana New" w:cs="Angsana New"/>
          <w:sz w:val="32"/>
          <w:szCs w:val="32"/>
          <w:cs/>
        </w:rPr>
        <w:t xml:space="preserve">จะต้องปฏิบัติตามเงื่อนไขทางการเงินบางประการตามที่ระบุในสัญญา ได้แก่ การดำรงอัตราส่วนหนี้สินต่อส่วนของผู้ถือหุ้น อัตราส่วนสินทรัพย์หมุนเวียนต่อหนี้สินหมุนเวียน และอัตราส่วนความสามารถในการชำระหนี้ให้เป็นไปตามเงื่อนไขที่ระบุไว้ในสัญญา </w:t>
      </w:r>
    </w:p>
    <w:p w14:paraId="2E1648C1" w14:textId="4909850A" w:rsidR="00B94624" w:rsidRPr="00920FC0" w:rsidRDefault="00B94624" w:rsidP="00854162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920FC0">
        <w:rPr>
          <w:rFonts w:ascii="Angsana New" w:hAnsi="Angsana New" w:cs="Angsana New"/>
          <w:sz w:val="32"/>
          <w:szCs w:val="32"/>
          <w:cs/>
        </w:rPr>
        <w:t xml:space="preserve">อย่างไรก็ตาม ณ วันที่ </w:t>
      </w:r>
      <w:r w:rsidRPr="00920FC0">
        <w:rPr>
          <w:rFonts w:ascii="Angsana New" w:hAnsi="Angsana New" w:cs="Angsana New"/>
          <w:sz w:val="32"/>
          <w:szCs w:val="32"/>
        </w:rPr>
        <w:t>31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920FC0">
        <w:rPr>
          <w:rFonts w:ascii="Angsana New" w:hAnsi="Angsana New" w:cs="Angsana New"/>
          <w:sz w:val="32"/>
          <w:szCs w:val="32"/>
        </w:rPr>
        <w:t>2567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 บริษัทย่อย</w:t>
      </w:r>
      <w:r w:rsidR="00EB14E4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ไม่สามารถปฏิบัติตามเงื่อนไขเรื่องการดำรงอัตราส่วนทางการเงินตามสัญญากู้ยืมกับธนาคารได้ บริษัทย่อยจึงจัดประเภทเงินกู้ยืมระยะยาวที่ถึงกำหนดชำระเกินกว่าหนึ่งปีจำนวนเงิน </w:t>
      </w:r>
      <w:r w:rsidRPr="00920FC0">
        <w:rPr>
          <w:rFonts w:ascii="Angsana New" w:hAnsi="Angsana New" w:cs="Angsana New"/>
          <w:sz w:val="32"/>
          <w:szCs w:val="32"/>
        </w:rPr>
        <w:t>19.9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 ล้านบาท ไปแสดงรวมเป็นส่วนหนึ่งของเงินกู้ยืมระยะยาวที่ครบกำหนดชำระภายในหนึ่งปีทั้งจำนวน ทั้งนี้ ฝ่ายบริหารของบริษัทย่อย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>ได้มีจดหมายถึงธนาคารเพื่อขอหนังสือผ่อนปรนการไม่สามารถดำรงอัตราส่วนทางการเงิน ปัจจุบัน</w:t>
      </w:r>
      <w:r w:rsidRPr="00920FC0">
        <w:rPr>
          <w:rFonts w:ascii="Angsana New" w:hAnsi="Angsana New" w:cs="Angsana New" w:hint="cs"/>
          <w:sz w:val="32"/>
          <w:szCs w:val="32"/>
          <w:cs/>
        </w:rPr>
        <w:t>อยู่ระหว่างการ</w:t>
      </w:r>
      <w:r>
        <w:rPr>
          <w:rFonts w:ascii="Angsana New" w:hAnsi="Angsana New" w:cs="Angsana New" w:hint="cs"/>
          <w:sz w:val="32"/>
          <w:szCs w:val="32"/>
          <w:cs/>
        </w:rPr>
        <w:t>พิจารณาจาก</w:t>
      </w:r>
      <w:r w:rsidRPr="00920FC0">
        <w:rPr>
          <w:rFonts w:ascii="Angsana New" w:hAnsi="Angsana New" w:cs="Angsana New" w:hint="cs"/>
          <w:sz w:val="32"/>
          <w:szCs w:val="32"/>
          <w:cs/>
        </w:rPr>
        <w:t>ธนาคาร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ฝ่ายบริหารเชื่อมั่นว่าจะได้รับหนังสือผ่อนปรนการไม่สามารถปฏิบัติตามเงื่อนไขในการดำรงอัตราส่วนทางการเงินจากธนาคาร และไม่มีผลกระทบต่อสภาพคล่องและฐานะการเงินของกลุ่มบริษัท</w:t>
      </w:r>
    </w:p>
    <w:p w14:paraId="7E072E4F" w14:textId="312C7296" w:rsidR="00894E4B" w:rsidRDefault="004548B4" w:rsidP="00346058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36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ธันวาคม </w:t>
      </w:r>
      <w:r w:rsidR="00633CE1" w:rsidRPr="008476F4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eastAsia="Times New Roman" w:hAnsi="Angsana New" w:cs="Angsana New"/>
          <w:color w:val="auto"/>
          <w:sz w:val="32"/>
          <w:szCs w:val="32"/>
        </w:rPr>
        <w:t>7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มีวงเงินกู้ยืมระยะยาวตามสัญญ</w:t>
      </w:r>
      <w:r w:rsidR="00AD73D3">
        <w:rPr>
          <w:rFonts w:ascii="Angsana New" w:eastAsia="Times New Roman" w:hAnsi="Angsana New" w:cs="Angsana New"/>
          <w:color w:val="auto"/>
          <w:sz w:val="32"/>
          <w:szCs w:val="32"/>
          <w:cs/>
        </w:rPr>
        <w:t>าเงินกู้ที่ยังมิได้เบิกใช้จำนวน</w:t>
      </w:r>
      <w:r w:rsidR="00AD73D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34195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     </w:t>
      </w:r>
      <w:r w:rsidR="00346058">
        <w:rPr>
          <w:rFonts w:ascii="Angsana New" w:eastAsia="Times New Roman" w:hAnsi="Angsana New" w:cs="Angsana New"/>
          <w:color w:val="auto"/>
          <w:sz w:val="32"/>
          <w:szCs w:val="32"/>
        </w:rPr>
        <w:t>10.9</w:t>
      </w:r>
      <w:r w:rsidR="00AE7AB7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(</w:t>
      </w:r>
      <w:r w:rsidR="00633CE1" w:rsidRPr="008476F4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eastAsia="Times New Roman" w:hAnsi="Angsana New" w:cs="Angsana New"/>
          <w:color w:val="auto"/>
          <w:sz w:val="32"/>
          <w:szCs w:val="32"/>
        </w:rPr>
        <w:t>6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: </w:t>
      </w:r>
      <w:r w:rsidR="00FF4DFE">
        <w:rPr>
          <w:rFonts w:ascii="Angsana New" w:eastAsia="Times New Roman" w:hAnsi="Angsana New" w:cs="Angsana New"/>
          <w:color w:val="auto"/>
          <w:sz w:val="32"/>
          <w:szCs w:val="32"/>
        </w:rPr>
        <w:t>24.6</w:t>
      </w:r>
      <w:r w:rsidR="00AE7AB7"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Pr="00DB5C18">
        <w:rPr>
          <w:rFonts w:ascii="Angsana New" w:eastAsia="Times New Roman" w:hAnsi="Angsana New" w:cs="Angsana New"/>
          <w:color w:val="auto"/>
          <w:sz w:val="32"/>
          <w:szCs w:val="32"/>
        </w:rPr>
        <w:t> </w:t>
      </w:r>
      <w:r w:rsidR="00DB5C18" w:rsidRPr="00DB5C18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="00DB5C18" w:rsidRPr="00DB5C1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เฉพาะบริษัทฯ</w:t>
      </w:r>
      <w:r w:rsidR="00AD73D3">
        <w:rPr>
          <w:rFonts w:ascii="Angsana New" w:eastAsia="Times New Roman" w:hAnsi="Angsana New" w:cs="Angsana New"/>
          <w:color w:val="auto"/>
          <w:sz w:val="32"/>
          <w:szCs w:val="32"/>
        </w:rPr>
        <w:t>: 3.2</w:t>
      </w:r>
      <w:r w:rsidR="00DB5C18" w:rsidRPr="00DB5C18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DB5C18" w:rsidRPr="00DB5C1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DB5C18" w:rsidRPr="00DB5C18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eastAsia="Times New Roman" w:hAnsi="Angsana New" w:cs="Angsana New"/>
          <w:color w:val="auto"/>
          <w:sz w:val="32"/>
          <w:szCs w:val="32"/>
        </w:rPr>
        <w:t>6</w:t>
      </w:r>
      <w:r w:rsidR="00DB5C18" w:rsidRPr="00DB5C18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FF4DFE">
        <w:rPr>
          <w:rFonts w:ascii="Angsana New" w:eastAsia="Times New Roman" w:hAnsi="Angsana New" w:cs="Angsana New"/>
          <w:color w:val="auto"/>
          <w:sz w:val="32"/>
          <w:szCs w:val="32"/>
        </w:rPr>
        <w:t>5.9</w:t>
      </w:r>
      <w:r w:rsidR="00DB5C18" w:rsidRPr="00DB5C18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DB5C18" w:rsidRPr="00DB5C1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="00DB5C18" w:rsidRPr="00DB5C18">
        <w:rPr>
          <w:rFonts w:ascii="Angsana New" w:eastAsia="Times New Roman" w:hAnsi="Angsana New" w:cs="Angsana New"/>
          <w:color w:val="auto"/>
          <w:sz w:val="32"/>
          <w:szCs w:val="32"/>
        </w:rPr>
        <w:t>)</w:t>
      </w:r>
    </w:p>
    <w:p w14:paraId="556DABF1" w14:textId="10AB3238" w:rsidR="00346058" w:rsidRPr="001F520C" w:rsidRDefault="00346058" w:rsidP="00346058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B77C8C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หนี้สินทางการเงินอื่น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70"/>
        <w:gridCol w:w="2070"/>
      </w:tblGrid>
      <w:tr w:rsidR="00346058" w:rsidRPr="005B2CF3" w14:paraId="717BA1AD" w14:textId="77777777" w:rsidTr="00B9462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A2EF7" w14:textId="77777777" w:rsidR="00346058" w:rsidRPr="009F5B9E" w:rsidRDefault="00346058" w:rsidP="00B37F9C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8A194" w14:textId="77777777" w:rsidR="00346058" w:rsidRPr="009F5B9E" w:rsidRDefault="00346058" w:rsidP="00B37F9C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9F5B9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9F5B9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46058" w:rsidRPr="005B2CF3" w14:paraId="49B92D31" w14:textId="77777777" w:rsidTr="00B9462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64DCE" w14:textId="77777777" w:rsidR="00346058" w:rsidRPr="009F5B9E" w:rsidRDefault="00346058" w:rsidP="00B37F9C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13974D" w14:textId="77777777" w:rsidR="00346058" w:rsidRPr="009F5B9E" w:rsidRDefault="00346058" w:rsidP="00B37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A0390B" w14:textId="3B749482" w:rsidR="00346058" w:rsidRPr="009F5B9E" w:rsidRDefault="00346058" w:rsidP="00B37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9F5B9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</w:t>
            </w:r>
            <w:r w:rsidRPr="009F5B9E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46058" w:rsidRPr="005B2CF3" w14:paraId="4674BBC5" w14:textId="77777777" w:rsidTr="00B9462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7949B" w14:textId="77777777" w:rsidR="00346058" w:rsidRPr="009F5B9E" w:rsidRDefault="00346058" w:rsidP="00B94624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  <w:cs/>
              </w:rPr>
              <w:t>หนี้สินทางการเงินตราสารอนุพันธ์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CD60D" w14:textId="77C49146" w:rsidR="00346058" w:rsidRPr="009F5B9E" w:rsidRDefault="00735816" w:rsidP="00B94624">
            <w:pP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</w:rPr>
              <w:t>179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C7F19" w14:textId="53F84F17" w:rsidR="00346058" w:rsidRPr="009F5B9E" w:rsidRDefault="00735816" w:rsidP="00B94624">
            <w:pP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</w:rPr>
              <w:t>158</w:t>
            </w:r>
          </w:p>
        </w:tc>
      </w:tr>
      <w:tr w:rsidR="00346058" w:rsidRPr="005B2CF3" w14:paraId="237BFFA2" w14:textId="77777777" w:rsidTr="00B9462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45EAB" w14:textId="77777777" w:rsidR="00346058" w:rsidRPr="009F5B9E" w:rsidRDefault="00346058" w:rsidP="00B94624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9F5B9E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9F5B9E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C08164" w14:textId="1AFC587A" w:rsidR="00346058" w:rsidRPr="009F5B9E" w:rsidRDefault="00735816" w:rsidP="00B94624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</w:rPr>
              <w:t>(179)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0A6CE" w14:textId="5D8FA1D4" w:rsidR="00346058" w:rsidRPr="009F5B9E" w:rsidRDefault="00735816" w:rsidP="00B94624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</w:rPr>
              <w:t>(158)</w:t>
            </w:r>
          </w:p>
        </w:tc>
      </w:tr>
      <w:tr w:rsidR="00346058" w:rsidRPr="005B2CF3" w14:paraId="7456483F" w14:textId="77777777" w:rsidTr="00B9462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AB8AD" w14:textId="15A15596" w:rsidR="00346058" w:rsidRPr="009F5B9E" w:rsidRDefault="00346058" w:rsidP="00B94624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  <w:cs/>
              </w:rPr>
              <w:t>หนี้สินทางการเงินตราสารอนุพันธ์ - สุทธิจาก</w:t>
            </w:r>
            <w:r w:rsidR="00EB14E4" w:rsidRPr="009F5B9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             </w:t>
            </w:r>
            <w:r w:rsidRPr="009F5B9E">
              <w:rPr>
                <w:rFonts w:ascii="Angsana New" w:hAnsi="Angsana New" w:cs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BA1FC" w14:textId="01B9820A" w:rsidR="00346058" w:rsidRPr="009F5B9E" w:rsidRDefault="00341953" w:rsidP="00B94624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211EB" w14:textId="44BE61DF" w:rsidR="00346058" w:rsidRPr="009F5B9E" w:rsidRDefault="00341953" w:rsidP="00B94624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46058" w:rsidRPr="005B2CF3" w14:paraId="37B58E3B" w14:textId="77777777" w:rsidTr="00B9462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E9DF6" w14:textId="77777777" w:rsidR="00346058" w:rsidRPr="009F5B9E" w:rsidRDefault="00346058" w:rsidP="00B94624">
            <w:pPr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  <w:cs/>
              </w:rPr>
              <w:t>หนี้สินทางการเงินอื่น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EB0A0" w14:textId="77777777" w:rsidR="00346058" w:rsidRPr="009F5B9E" w:rsidRDefault="00346058" w:rsidP="00B94624">
            <w:pP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A9DD4" w14:textId="77777777" w:rsidR="00346058" w:rsidRPr="009F5B9E" w:rsidRDefault="00346058" w:rsidP="00B94624">
            <w:pP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46058" w:rsidRPr="005B2CF3" w14:paraId="482BBD4B" w14:textId="77777777" w:rsidTr="00B9462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E3A76" w14:textId="77777777" w:rsidR="00346058" w:rsidRPr="009F5B9E" w:rsidRDefault="00346058" w:rsidP="00B94624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F5B9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F5B9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9F5B9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59037" w14:textId="6F581F17" w:rsidR="00346058" w:rsidRPr="009F5B9E" w:rsidRDefault="00341953" w:rsidP="00B94624">
            <w:pP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</w:rPr>
              <w:t>17,887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A7589" w14:textId="18A3192A" w:rsidR="00346058" w:rsidRPr="009F5B9E" w:rsidRDefault="00341953" w:rsidP="00B94624">
            <w:pP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46058" w:rsidRPr="005B2CF3" w14:paraId="10F21E4D" w14:textId="77777777" w:rsidTr="00B9462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9CCBF" w14:textId="77777777" w:rsidR="00346058" w:rsidRPr="009F5B9E" w:rsidRDefault="00346058" w:rsidP="00B94624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9F5B9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9F5B9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A7D0" w14:textId="1060A79A" w:rsidR="00346058" w:rsidRPr="009F5B9E" w:rsidRDefault="00341953" w:rsidP="00B94624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</w:rPr>
              <w:t>(1,798)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283AC" w14:textId="440913BC" w:rsidR="00346058" w:rsidRPr="009F5B9E" w:rsidRDefault="00341953" w:rsidP="00B94624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46058" w:rsidRPr="005B2CF3" w14:paraId="7F3686AC" w14:textId="77777777" w:rsidTr="00B9462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135CF" w14:textId="77777777" w:rsidR="00346058" w:rsidRPr="009F5B9E" w:rsidRDefault="00346058" w:rsidP="00B94624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  <w:cs/>
              </w:rPr>
              <w:t>รวมหนี้สินทางการเงินอื่น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A04C3" w14:textId="0AA6845F" w:rsidR="00346058" w:rsidRPr="009F5B9E" w:rsidRDefault="00341953" w:rsidP="00B94624">
            <w:pP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</w:rPr>
              <w:t>16,089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A061" w14:textId="2B46E4F8" w:rsidR="00346058" w:rsidRPr="009F5B9E" w:rsidRDefault="00341953" w:rsidP="00B94624">
            <w:pP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46058" w:rsidRPr="005B2CF3" w14:paraId="51C79385" w14:textId="77777777" w:rsidTr="00B9462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961BA" w14:textId="77777777" w:rsidR="00346058" w:rsidRPr="009F5B9E" w:rsidRDefault="00346058" w:rsidP="00B94624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9F5B9E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9F5B9E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7167A" w14:textId="56238782" w:rsidR="00346058" w:rsidRPr="009F5B9E" w:rsidRDefault="00341953" w:rsidP="00B94624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</w:rPr>
              <w:t>(3,207)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63478" w14:textId="59CAD77B" w:rsidR="00346058" w:rsidRPr="009F5B9E" w:rsidRDefault="00341953" w:rsidP="00B94624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46058" w:rsidRPr="005B2CF3" w14:paraId="5B89F3E1" w14:textId="77777777" w:rsidTr="00B9462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32A6F" w14:textId="19AFC912" w:rsidR="00346058" w:rsidRPr="009F5B9E" w:rsidRDefault="00346058" w:rsidP="00B94624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  <w:r w:rsidRPr="009F5B9E">
              <w:rPr>
                <w:rFonts w:ascii="Angsana New" w:hAnsi="Angsana New" w:cs="Angsana New"/>
                <w:sz w:val="32"/>
                <w:szCs w:val="32"/>
                <w:cs/>
              </w:rPr>
              <w:t>หนี้สินทางการเงินอื่น - สุทธิจากส่วนที่ถึงกำหนดชำระภายในหนึ่งปี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2FD6D1" w14:textId="34F49D41" w:rsidR="00346058" w:rsidRPr="009F5B9E" w:rsidRDefault="00341953" w:rsidP="00B94624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</w:rPr>
              <w:t>12,882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0D861" w14:textId="55B97E45" w:rsidR="00346058" w:rsidRPr="009F5B9E" w:rsidRDefault="00341953" w:rsidP="00B94624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46058" w:rsidRPr="005B2CF3" w14:paraId="38144D92" w14:textId="77777777" w:rsidTr="00B9462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D548" w14:textId="179F9437" w:rsidR="00346058" w:rsidRPr="009F5B9E" w:rsidRDefault="00346058" w:rsidP="00B94624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รวมหนี้สินทางการเงินอื่น </w:t>
            </w:r>
            <w:r w:rsidRPr="009F5B9E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9F5B9E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</w:t>
            </w:r>
            <w:r w:rsidR="000C0E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</w:t>
            </w:r>
            <w:r w:rsidRPr="009F5B9E">
              <w:rPr>
                <w:rFonts w:ascii="Angsana New" w:hAnsi="Angsana New" w:cs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BFD20" w14:textId="1EC45C81" w:rsidR="00346058" w:rsidRPr="009F5B9E" w:rsidRDefault="00341953" w:rsidP="00B94624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735816" w:rsidRPr="009F5B9E">
              <w:rPr>
                <w:rFonts w:ascii="Angsana New" w:hAnsi="Angsana New" w:cs="Angsana New"/>
                <w:sz w:val="32"/>
                <w:szCs w:val="32"/>
              </w:rPr>
              <w:t>386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AA9E3" w14:textId="5314E704" w:rsidR="00346058" w:rsidRPr="009F5B9E" w:rsidRDefault="00735816" w:rsidP="00B94624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F5B9E">
              <w:rPr>
                <w:rFonts w:ascii="Angsana New" w:hAnsi="Angsana New" w:cs="Angsana New"/>
                <w:sz w:val="32"/>
                <w:szCs w:val="32"/>
              </w:rPr>
              <w:t>158</w:t>
            </w:r>
          </w:p>
        </w:tc>
      </w:tr>
    </w:tbl>
    <w:p w14:paraId="674E9650" w14:textId="77777777" w:rsidR="00854162" w:rsidRDefault="00854162" w:rsidP="003460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0DE0D42" w14:textId="4CE97AD1" w:rsidR="00E10E68" w:rsidRPr="00451F33" w:rsidRDefault="00346058" w:rsidP="003460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77C8C">
        <w:rPr>
          <w:rFonts w:ascii="Angsana New" w:hAnsi="Angsana New" w:cs="Angsana New"/>
          <w:b/>
          <w:bCs/>
          <w:sz w:val="32"/>
          <w:szCs w:val="32"/>
        </w:rPr>
        <w:t>2</w:t>
      </w:r>
      <w:r w:rsidR="00E10E68" w:rsidRPr="000F4FC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10E68" w:rsidRPr="000F4FCF">
        <w:rPr>
          <w:rFonts w:ascii="Angsana New" w:hAnsi="Angsana New" w:cs="Angsana New"/>
          <w:b/>
          <w:bCs/>
          <w:sz w:val="32"/>
          <w:szCs w:val="32"/>
        </w:rPr>
        <w:tab/>
      </w:r>
      <w:r w:rsidR="00E10E68" w:rsidRPr="000F4FCF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  <w:r w:rsidR="00E10E68" w:rsidRPr="00451F33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3E67AC1C" w14:textId="7DE1931D" w:rsidR="001305A0" w:rsidRPr="00E02717" w:rsidRDefault="00346058" w:rsidP="00DB5C1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B77C8C">
        <w:rPr>
          <w:rFonts w:ascii="Angsana New" w:hAnsi="Angsana New" w:cs="Angsana New"/>
          <w:b/>
          <w:bCs/>
          <w:sz w:val="32"/>
          <w:szCs w:val="32"/>
        </w:rPr>
        <w:t>2</w:t>
      </w:r>
      <w:r w:rsidR="001305A0" w:rsidRPr="00E02717">
        <w:rPr>
          <w:rFonts w:ascii="Angsana New" w:hAnsi="Angsana New" w:cs="Angsana New"/>
          <w:b/>
          <w:bCs/>
          <w:sz w:val="32"/>
          <w:szCs w:val="32"/>
        </w:rPr>
        <w:t>.1</w:t>
      </w:r>
      <w:r w:rsidR="001305A0" w:rsidRPr="00E02717">
        <w:rPr>
          <w:rFonts w:ascii="Angsana New" w:hAnsi="Angsana New" w:cs="Angsana New"/>
          <w:b/>
          <w:bCs/>
          <w:sz w:val="32"/>
          <w:szCs w:val="32"/>
        </w:rPr>
        <w:tab/>
      </w:r>
      <w:r w:rsidR="001305A0" w:rsidRPr="00E02717">
        <w:rPr>
          <w:rFonts w:ascii="Angsana New" w:hAnsi="Angsana New" w:cs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2A427C66" w14:textId="4A4778FE" w:rsidR="001305A0" w:rsidRPr="00E02717" w:rsidRDefault="001305A0" w:rsidP="00DB5C1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02717">
        <w:rPr>
          <w:rFonts w:ascii="Angsana New" w:hAnsi="Angsana New" w:cs="Angsana New"/>
          <w:sz w:val="32"/>
          <w:szCs w:val="32"/>
        </w:rPr>
        <w:tab/>
      </w:r>
      <w:r w:rsidRPr="00E02717">
        <w:rPr>
          <w:rFonts w:ascii="Angsana New" w:hAnsi="Angsana New" w:cs="Angsana New"/>
          <w:sz w:val="32"/>
          <w:szCs w:val="32"/>
          <w:cs/>
        </w:rPr>
        <w:t xml:space="preserve">กลุ่มบริษัททำสัญญาเช่าสินทรัพย์ </w:t>
      </w:r>
      <w:r w:rsidRPr="00E02717">
        <w:rPr>
          <w:rFonts w:ascii="Angsana New" w:hAnsi="Angsana New" w:cs="Angsana New" w:hint="cs"/>
          <w:sz w:val="32"/>
          <w:szCs w:val="32"/>
          <w:cs/>
        </w:rPr>
        <w:t>เพื่อ</w:t>
      </w:r>
      <w:r w:rsidRPr="00E02717">
        <w:rPr>
          <w:rFonts w:ascii="Angsana New" w:hAnsi="Angsana New" w:cs="Angsana New"/>
          <w:sz w:val="32"/>
          <w:szCs w:val="32"/>
          <w:cs/>
        </w:rPr>
        <w:t xml:space="preserve">ใช้ในการดำเนินงานของกลุ่มบริษัท </w:t>
      </w:r>
      <w:r w:rsidRPr="00E02717">
        <w:rPr>
          <w:rFonts w:ascii="Angsana New" w:hAnsi="Angsana New" w:cs="Angsana New" w:hint="cs"/>
          <w:sz w:val="32"/>
          <w:szCs w:val="32"/>
          <w:cs/>
        </w:rPr>
        <w:t>โดย</w:t>
      </w:r>
      <w:r w:rsidRPr="00E02717">
        <w:rPr>
          <w:rFonts w:ascii="Angsana New" w:hAnsi="Angsana New" w:cs="Angsana New"/>
          <w:sz w:val="32"/>
          <w:szCs w:val="32"/>
          <w:cs/>
        </w:rPr>
        <w:t xml:space="preserve">มีอายุสัญญาเช่าอยู่ระหว่าง </w:t>
      </w:r>
      <w:r w:rsidRPr="00E02717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FE681C">
        <w:rPr>
          <w:rFonts w:ascii="Angsana New" w:hAnsi="Angsana New" w:cs="Angsana New"/>
          <w:sz w:val="32"/>
          <w:szCs w:val="32"/>
        </w:rPr>
        <w:t>2 - 5</w:t>
      </w:r>
      <w:r w:rsidRPr="00E02717">
        <w:rPr>
          <w:rFonts w:ascii="Angsana New" w:hAnsi="Angsana New" w:cs="Angsana New"/>
          <w:sz w:val="32"/>
          <w:szCs w:val="32"/>
        </w:rPr>
        <w:t xml:space="preserve"> </w:t>
      </w:r>
      <w:r w:rsidRPr="00E02717">
        <w:rPr>
          <w:rFonts w:ascii="Angsana New" w:hAnsi="Angsana New" w:cs="Angsana New"/>
          <w:sz w:val="32"/>
          <w:szCs w:val="32"/>
          <w:cs/>
        </w:rPr>
        <w:t>ปี</w:t>
      </w:r>
    </w:p>
    <w:p w14:paraId="53AB20CE" w14:textId="08ADFCD8" w:rsidR="001305A0" w:rsidRPr="00E02717" w:rsidRDefault="001305A0" w:rsidP="001305A0">
      <w:pPr>
        <w:spacing w:before="120"/>
        <w:ind w:left="907" w:hanging="3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02717">
        <w:rPr>
          <w:rFonts w:ascii="Angsana New" w:hAnsi="Angsana New" w:cs="Angsana New" w:hint="cs"/>
          <w:b/>
          <w:bCs/>
          <w:sz w:val="32"/>
          <w:szCs w:val="32"/>
          <w:cs/>
        </w:rPr>
        <w:t>ก)</w:t>
      </w:r>
      <w:r w:rsidRPr="00E02717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สินทรัพย์สิทธิการใช้</w:t>
      </w:r>
      <w:r w:rsidRPr="00E0271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</w:p>
    <w:p w14:paraId="6716712D" w14:textId="49D104A7" w:rsidR="001305A0" w:rsidRPr="00E02717" w:rsidRDefault="001305A0" w:rsidP="001305A0">
      <w:pPr>
        <w:ind w:left="907" w:hanging="90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02717">
        <w:rPr>
          <w:rFonts w:ascii="Angsana New" w:hAnsi="Angsana New" w:cs="Angsana New"/>
          <w:spacing w:val="-2"/>
          <w:sz w:val="32"/>
          <w:szCs w:val="32"/>
          <w:cs/>
        </w:rPr>
        <w:tab/>
        <w:t>รายการเปลี่ยนแปลงของบัญชีของสินทรัพย์สิทธิการใช้สำหรับปี</w:t>
      </w:r>
      <w:r w:rsidR="00CF593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E02717">
        <w:rPr>
          <w:rFonts w:ascii="Angsana New" w:hAnsi="Angsana New" w:cs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1305A0" w:rsidRPr="00E02717" w14:paraId="37F59149" w14:textId="77777777" w:rsidTr="003E1A47">
        <w:tc>
          <w:tcPr>
            <w:tcW w:w="3240" w:type="dxa"/>
          </w:tcPr>
          <w:p w14:paraId="6300AC3A" w14:textId="77777777" w:rsidR="001305A0" w:rsidRPr="00E02717" w:rsidRDefault="001305A0" w:rsidP="003E1A47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2BDC27F4" w14:textId="77777777" w:rsidR="001305A0" w:rsidRPr="00E02717" w:rsidRDefault="001305A0" w:rsidP="003E1A47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1305A0" w:rsidRPr="00E02717" w14:paraId="0A70B3A7" w14:textId="77777777" w:rsidTr="003E1A47">
        <w:tc>
          <w:tcPr>
            <w:tcW w:w="3240" w:type="dxa"/>
          </w:tcPr>
          <w:p w14:paraId="62D36899" w14:textId="77777777" w:rsidR="001305A0" w:rsidRPr="00E02717" w:rsidRDefault="001305A0" w:rsidP="003E1A47">
            <w:pPr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940" w:type="dxa"/>
            <w:gridSpan w:val="4"/>
          </w:tcPr>
          <w:p w14:paraId="63608F92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305A0" w:rsidRPr="00E02717" w14:paraId="71E85425" w14:textId="77777777" w:rsidTr="00341953">
        <w:tc>
          <w:tcPr>
            <w:tcW w:w="3240" w:type="dxa"/>
          </w:tcPr>
          <w:p w14:paraId="20A8B874" w14:textId="77777777" w:rsidR="001305A0" w:rsidRPr="00E02717" w:rsidRDefault="001305A0" w:rsidP="003E1A47">
            <w:pP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3B9091E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6C9F889B" w14:textId="10BDECFD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ส่วนปรับปรุง</w:t>
            </w:r>
            <w:r w:rsidR="0034195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85" w:type="dxa"/>
            <w:vAlign w:val="bottom"/>
          </w:tcPr>
          <w:p w14:paraId="3F4891CD" w14:textId="622533B0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เครื่อง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ตกแต่ง</w:t>
            </w:r>
          </w:p>
          <w:p w14:paraId="5E0E4A1A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85" w:type="dxa"/>
            <w:vAlign w:val="bottom"/>
          </w:tcPr>
          <w:p w14:paraId="653D9F1C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85" w:type="dxa"/>
            <w:vAlign w:val="bottom"/>
          </w:tcPr>
          <w:p w14:paraId="080DE2F2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7C8155D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F4DFE" w:rsidRPr="00E02717" w14:paraId="5B844279" w14:textId="77777777" w:rsidTr="00341953">
        <w:tc>
          <w:tcPr>
            <w:tcW w:w="3240" w:type="dxa"/>
          </w:tcPr>
          <w:p w14:paraId="78F0F497" w14:textId="5486F47D" w:rsidR="00FF4DFE" w:rsidRPr="00E02717" w:rsidRDefault="00FF4DFE" w:rsidP="00FF4DFE">
            <w:pPr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bookmarkStart w:id="11" w:name="_Toc53277284"/>
            <w:bookmarkStart w:id="12" w:name="_Toc53427229"/>
            <w:bookmarkStart w:id="13" w:name="_Toc54117586"/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bookmarkEnd w:id="11"/>
            <w:bookmarkEnd w:id="12"/>
            <w:bookmarkEnd w:id="13"/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85" w:type="dxa"/>
            <w:vAlign w:val="bottom"/>
          </w:tcPr>
          <w:p w14:paraId="4EE44D73" w14:textId="291AA9DC" w:rsidR="00FF4DFE" w:rsidRPr="00E02717" w:rsidRDefault="00FF4DFE" w:rsidP="00341953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1953">
              <w:rPr>
                <w:rFonts w:ascii="Angsana New" w:hAnsi="Angsana New" w:cs="Angsana New"/>
                <w:sz w:val="28"/>
                <w:szCs w:val="28"/>
              </w:rPr>
              <w:t>4,314</w:t>
            </w:r>
          </w:p>
        </w:tc>
        <w:tc>
          <w:tcPr>
            <w:tcW w:w="1485" w:type="dxa"/>
            <w:vAlign w:val="bottom"/>
          </w:tcPr>
          <w:p w14:paraId="277C13B7" w14:textId="51720091" w:rsidR="00FF4DFE" w:rsidRPr="00E02717" w:rsidRDefault="00FF4DFE" w:rsidP="00341953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710</w:t>
            </w:r>
          </w:p>
        </w:tc>
        <w:tc>
          <w:tcPr>
            <w:tcW w:w="1485" w:type="dxa"/>
            <w:vAlign w:val="bottom"/>
          </w:tcPr>
          <w:p w14:paraId="5E0D0C46" w14:textId="34FC5FB2" w:rsidR="00FF4DFE" w:rsidRPr="00E02717" w:rsidRDefault="00FF4DFE" w:rsidP="00341953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8,953</w:t>
            </w:r>
          </w:p>
        </w:tc>
        <w:tc>
          <w:tcPr>
            <w:tcW w:w="1485" w:type="dxa"/>
            <w:vAlign w:val="bottom"/>
          </w:tcPr>
          <w:p w14:paraId="359CCD7F" w14:textId="21FA3EF0" w:rsidR="00FF4DFE" w:rsidRPr="00E02717" w:rsidRDefault="00FF4DFE" w:rsidP="00341953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13,977</w:t>
            </w:r>
          </w:p>
        </w:tc>
      </w:tr>
      <w:tr w:rsidR="00FF4DFE" w:rsidRPr="00E02717" w14:paraId="70A438A1" w14:textId="77777777" w:rsidTr="00341953">
        <w:tc>
          <w:tcPr>
            <w:tcW w:w="3240" w:type="dxa"/>
          </w:tcPr>
          <w:p w14:paraId="7BF704C7" w14:textId="77777777" w:rsidR="00FF4DFE" w:rsidRPr="00E02717" w:rsidRDefault="00FF4DFE" w:rsidP="00FF4DFE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85" w:type="dxa"/>
            <w:vAlign w:val="bottom"/>
          </w:tcPr>
          <w:p w14:paraId="4E7F4AEA" w14:textId="64E634B4" w:rsidR="00FF4DFE" w:rsidRPr="00341953" w:rsidRDefault="00FF4DFE" w:rsidP="00341953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1953">
              <w:rPr>
                <w:rFonts w:ascii="Angsana New" w:hAnsi="Angsana New" w:cs="Angsana New"/>
                <w:sz w:val="28"/>
                <w:szCs w:val="28"/>
              </w:rPr>
              <w:t>287</w:t>
            </w:r>
          </w:p>
        </w:tc>
        <w:tc>
          <w:tcPr>
            <w:tcW w:w="1485" w:type="dxa"/>
            <w:vAlign w:val="bottom"/>
          </w:tcPr>
          <w:p w14:paraId="0469E055" w14:textId="5D524976" w:rsidR="00FF4DFE" w:rsidRPr="00E02717" w:rsidRDefault="00FF4DFE" w:rsidP="00341953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CCFD0E0" w14:textId="7EE07185" w:rsidR="00FF4DFE" w:rsidRPr="00E02717" w:rsidRDefault="00FF4DFE" w:rsidP="00341953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7,639</w:t>
            </w:r>
          </w:p>
        </w:tc>
        <w:tc>
          <w:tcPr>
            <w:tcW w:w="1485" w:type="dxa"/>
            <w:vAlign w:val="bottom"/>
          </w:tcPr>
          <w:p w14:paraId="7B8D23D2" w14:textId="7878C16D" w:rsidR="00FF4DFE" w:rsidRPr="00E02717" w:rsidRDefault="00FF4DFE" w:rsidP="00341953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7,926</w:t>
            </w:r>
          </w:p>
        </w:tc>
      </w:tr>
      <w:tr w:rsidR="00FF4DFE" w:rsidRPr="00E02717" w14:paraId="0D2A59ED" w14:textId="77777777" w:rsidTr="00341953">
        <w:tc>
          <w:tcPr>
            <w:tcW w:w="3240" w:type="dxa"/>
          </w:tcPr>
          <w:p w14:paraId="2B3A62B7" w14:textId="75D0BB26" w:rsidR="00FF4DFE" w:rsidRPr="00E02717" w:rsidRDefault="00FF4DFE" w:rsidP="00FF4DFE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ตัดจำหน่ายระหว่างปีจากการยกเลิกสัญญา</w:t>
            </w:r>
          </w:p>
        </w:tc>
        <w:tc>
          <w:tcPr>
            <w:tcW w:w="1485" w:type="dxa"/>
            <w:vAlign w:val="bottom"/>
          </w:tcPr>
          <w:p w14:paraId="1C387C7F" w14:textId="44DF6FE7" w:rsidR="00FF4DFE" w:rsidRPr="00341953" w:rsidRDefault="00FF4DFE" w:rsidP="00341953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195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933FF">
              <w:rPr>
                <w:rFonts w:ascii="Angsana New" w:hAnsi="Angsana New" w:cs="Angsana New"/>
                <w:sz w:val="28"/>
                <w:szCs w:val="28"/>
              </w:rPr>
              <w:t>127</w:t>
            </w:r>
            <w:r w:rsidRPr="0034195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1037EB53" w14:textId="600B35C9" w:rsidR="00FF4DFE" w:rsidRPr="00E02717" w:rsidRDefault="00FF4DFE" w:rsidP="00341953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8BF6214" w14:textId="5F67F22D" w:rsidR="00FF4DFE" w:rsidRPr="00E02717" w:rsidRDefault="00B933FF" w:rsidP="00341953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9A80090" w14:textId="5644DB78" w:rsidR="00FF4DFE" w:rsidRPr="00E02717" w:rsidRDefault="00B933FF" w:rsidP="00341953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(127)</w:t>
            </w:r>
          </w:p>
        </w:tc>
      </w:tr>
      <w:tr w:rsidR="00B933FF" w:rsidRPr="00E02717" w14:paraId="61043304" w14:textId="77777777" w:rsidTr="00341953">
        <w:tc>
          <w:tcPr>
            <w:tcW w:w="3240" w:type="dxa"/>
          </w:tcPr>
          <w:p w14:paraId="4E1C0CF8" w14:textId="1DC1C81C" w:rsidR="00B933FF" w:rsidRPr="00E02717" w:rsidRDefault="00B933FF" w:rsidP="00B933FF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5" w:type="dxa"/>
            <w:vAlign w:val="bottom"/>
          </w:tcPr>
          <w:p w14:paraId="252A573E" w14:textId="1C2B3BE8" w:rsidR="00B933FF" w:rsidRPr="00341953" w:rsidRDefault="00B933FF" w:rsidP="00B933F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1953">
              <w:rPr>
                <w:rFonts w:ascii="Angsana New" w:hAnsi="Angsana New" w:cs="Angsana New"/>
                <w:sz w:val="28"/>
                <w:szCs w:val="28"/>
              </w:rPr>
              <w:t>(1,798)</w:t>
            </w:r>
          </w:p>
        </w:tc>
        <w:tc>
          <w:tcPr>
            <w:tcW w:w="1485" w:type="dxa"/>
            <w:vAlign w:val="bottom"/>
          </w:tcPr>
          <w:p w14:paraId="6461B47F" w14:textId="13EBB9A7" w:rsidR="00B933FF" w:rsidRPr="00E02717" w:rsidRDefault="00B933FF" w:rsidP="00B933F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(225)</w:t>
            </w:r>
          </w:p>
        </w:tc>
        <w:tc>
          <w:tcPr>
            <w:tcW w:w="1485" w:type="dxa"/>
            <w:vAlign w:val="bottom"/>
          </w:tcPr>
          <w:p w14:paraId="13565736" w14:textId="454E21A1" w:rsidR="00B933FF" w:rsidRPr="00E02717" w:rsidRDefault="00B933FF" w:rsidP="00B933F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(5,704)</w:t>
            </w:r>
          </w:p>
        </w:tc>
        <w:tc>
          <w:tcPr>
            <w:tcW w:w="1485" w:type="dxa"/>
            <w:vAlign w:val="bottom"/>
          </w:tcPr>
          <w:p w14:paraId="725C7BBF" w14:textId="2C19E609" w:rsidR="00B933FF" w:rsidRPr="00E02717" w:rsidRDefault="00B933FF" w:rsidP="00B933F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(7,727)</w:t>
            </w:r>
          </w:p>
        </w:tc>
      </w:tr>
      <w:tr w:rsidR="00B933FF" w:rsidRPr="00E02717" w14:paraId="2EB70F77" w14:textId="77777777" w:rsidTr="00341953">
        <w:tc>
          <w:tcPr>
            <w:tcW w:w="3240" w:type="dxa"/>
          </w:tcPr>
          <w:p w14:paraId="7925F831" w14:textId="33792A65" w:rsidR="00B933FF" w:rsidRPr="00E02717" w:rsidRDefault="00B933FF" w:rsidP="00B933FF">
            <w:pPr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85" w:type="dxa"/>
            <w:vAlign w:val="bottom"/>
          </w:tcPr>
          <w:p w14:paraId="40AF648A" w14:textId="0229ED92" w:rsidR="00B933FF" w:rsidRPr="00341953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1953">
              <w:rPr>
                <w:rFonts w:ascii="Angsana New" w:hAnsi="Angsana New" w:cs="Angsana New"/>
                <w:sz w:val="28"/>
                <w:szCs w:val="28"/>
              </w:rPr>
              <w:t>2,676</w:t>
            </w:r>
          </w:p>
        </w:tc>
        <w:tc>
          <w:tcPr>
            <w:tcW w:w="1485" w:type="dxa"/>
            <w:vAlign w:val="bottom"/>
          </w:tcPr>
          <w:p w14:paraId="23B0DBF9" w14:textId="1D8BBC6E" w:rsidR="00B933FF" w:rsidRPr="00E02717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485</w:t>
            </w:r>
          </w:p>
        </w:tc>
        <w:tc>
          <w:tcPr>
            <w:tcW w:w="1485" w:type="dxa"/>
            <w:vAlign w:val="bottom"/>
          </w:tcPr>
          <w:p w14:paraId="52F3B121" w14:textId="14C878E5" w:rsidR="00B933FF" w:rsidRPr="00E02717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10,888</w:t>
            </w:r>
          </w:p>
        </w:tc>
        <w:tc>
          <w:tcPr>
            <w:tcW w:w="1485" w:type="dxa"/>
            <w:vAlign w:val="bottom"/>
          </w:tcPr>
          <w:p w14:paraId="69DF1860" w14:textId="69D2A4C2" w:rsidR="00B933FF" w:rsidRPr="00E02717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14,049</w:t>
            </w:r>
          </w:p>
        </w:tc>
      </w:tr>
      <w:tr w:rsidR="00B933FF" w:rsidRPr="00E02717" w14:paraId="7D889541" w14:textId="77777777" w:rsidTr="00341953">
        <w:tc>
          <w:tcPr>
            <w:tcW w:w="3240" w:type="dxa"/>
          </w:tcPr>
          <w:p w14:paraId="3FD913FC" w14:textId="77777777" w:rsidR="00B933FF" w:rsidRPr="00E02717" w:rsidRDefault="00B933FF" w:rsidP="00B933F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85" w:type="dxa"/>
            <w:vAlign w:val="bottom"/>
          </w:tcPr>
          <w:p w14:paraId="05E07687" w14:textId="28049323" w:rsidR="00B933FF" w:rsidRPr="00341953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1953">
              <w:rPr>
                <w:rFonts w:ascii="Angsana New" w:hAnsi="Angsana New" w:cs="Angsana New" w:hint="cs"/>
                <w:sz w:val="28"/>
                <w:szCs w:val="28"/>
                <w:cs/>
              </w:rPr>
              <w:t>238</w:t>
            </w:r>
          </w:p>
        </w:tc>
        <w:tc>
          <w:tcPr>
            <w:tcW w:w="1485" w:type="dxa"/>
            <w:vAlign w:val="bottom"/>
          </w:tcPr>
          <w:p w14:paraId="0F2FD391" w14:textId="2560D930" w:rsidR="00B933FF" w:rsidRPr="00E02717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976</w:t>
            </w:r>
          </w:p>
        </w:tc>
        <w:tc>
          <w:tcPr>
            <w:tcW w:w="1485" w:type="dxa"/>
            <w:vAlign w:val="bottom"/>
          </w:tcPr>
          <w:p w14:paraId="38D40FD5" w14:textId="4AFC09B7" w:rsidR="00B933FF" w:rsidRPr="00E02717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14,645</w:t>
            </w:r>
          </w:p>
        </w:tc>
        <w:tc>
          <w:tcPr>
            <w:tcW w:w="1485" w:type="dxa"/>
            <w:vAlign w:val="bottom"/>
          </w:tcPr>
          <w:p w14:paraId="3A703406" w14:textId="0826A16E" w:rsidR="00B933FF" w:rsidRPr="00E02717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15,859</w:t>
            </w:r>
          </w:p>
        </w:tc>
      </w:tr>
      <w:tr w:rsidR="00B933FF" w:rsidRPr="00E02717" w14:paraId="50195088" w14:textId="77777777" w:rsidTr="00341953">
        <w:tc>
          <w:tcPr>
            <w:tcW w:w="3240" w:type="dxa"/>
          </w:tcPr>
          <w:p w14:paraId="6C647FB2" w14:textId="54A638F5" w:rsidR="00B933FF" w:rsidRPr="00E02717" w:rsidRDefault="00B933FF" w:rsidP="00B933FF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ตัดจำหน่ายระหว่างปีจากการยกเลิกสัญญา</w:t>
            </w:r>
          </w:p>
        </w:tc>
        <w:tc>
          <w:tcPr>
            <w:tcW w:w="1485" w:type="dxa"/>
            <w:vAlign w:val="bottom"/>
          </w:tcPr>
          <w:p w14:paraId="6683C7D9" w14:textId="748E1CFD" w:rsidR="00B933FF" w:rsidRPr="00341953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1953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F7D2E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34195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6896B728" w14:textId="3EB95277" w:rsidR="00B933FF" w:rsidRPr="00E02717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(435)</w:t>
            </w:r>
          </w:p>
        </w:tc>
        <w:tc>
          <w:tcPr>
            <w:tcW w:w="1485" w:type="dxa"/>
            <w:vAlign w:val="bottom"/>
          </w:tcPr>
          <w:p w14:paraId="78FD65E0" w14:textId="402C70E1" w:rsidR="00B933FF" w:rsidRPr="00E02717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C3A353E" w14:textId="5B4D4225" w:rsidR="00B933FF" w:rsidRPr="00E02717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(46</w:t>
            </w:r>
            <w:r w:rsidR="002F7D2E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933FF" w:rsidRPr="00E02717" w14:paraId="6825F726" w14:textId="77777777" w:rsidTr="00341953">
        <w:tc>
          <w:tcPr>
            <w:tcW w:w="3240" w:type="dxa"/>
          </w:tcPr>
          <w:p w14:paraId="1CA13913" w14:textId="7DBA19B4" w:rsidR="00B933FF" w:rsidRPr="00E02717" w:rsidRDefault="00B933FF" w:rsidP="00B933FF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โอนออกเป็นที่ดิน อาคารและอุปกรณ์</w:t>
            </w:r>
          </w:p>
        </w:tc>
        <w:tc>
          <w:tcPr>
            <w:tcW w:w="1485" w:type="dxa"/>
            <w:vAlign w:val="bottom"/>
          </w:tcPr>
          <w:p w14:paraId="70174173" w14:textId="67790DD7" w:rsidR="00B933FF" w:rsidRPr="00341953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736D7C8" w14:textId="2A14F043" w:rsidR="00B933FF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E00E901" w14:textId="5F4675C8" w:rsidR="00B933FF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(3,790)</w:t>
            </w:r>
          </w:p>
        </w:tc>
        <w:tc>
          <w:tcPr>
            <w:tcW w:w="1485" w:type="dxa"/>
            <w:vAlign w:val="bottom"/>
          </w:tcPr>
          <w:p w14:paraId="23F77A92" w14:textId="2621E4B1" w:rsidR="00B933FF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(3,790)</w:t>
            </w:r>
          </w:p>
        </w:tc>
      </w:tr>
      <w:tr w:rsidR="00B933FF" w:rsidRPr="00E02717" w14:paraId="40BE2397" w14:textId="77777777" w:rsidTr="00341953">
        <w:tc>
          <w:tcPr>
            <w:tcW w:w="3240" w:type="dxa"/>
          </w:tcPr>
          <w:p w14:paraId="76335668" w14:textId="77777777" w:rsidR="00B933FF" w:rsidRPr="00E02717" w:rsidRDefault="00B933FF" w:rsidP="00B933F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5" w:type="dxa"/>
            <w:vAlign w:val="bottom"/>
          </w:tcPr>
          <w:p w14:paraId="2A86CE4A" w14:textId="0BA7CFDB" w:rsidR="00B933FF" w:rsidRPr="00341953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1953">
              <w:rPr>
                <w:rFonts w:ascii="Angsana New" w:hAnsi="Angsana New" w:cs="Angsana New"/>
                <w:sz w:val="28"/>
                <w:szCs w:val="28"/>
              </w:rPr>
              <w:t>(1,699)</w:t>
            </w:r>
          </w:p>
        </w:tc>
        <w:tc>
          <w:tcPr>
            <w:tcW w:w="1485" w:type="dxa"/>
            <w:vAlign w:val="bottom"/>
          </w:tcPr>
          <w:p w14:paraId="10A4C620" w14:textId="60AE85FC" w:rsidR="00B933FF" w:rsidRPr="00E02717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(196)</w:t>
            </w:r>
          </w:p>
        </w:tc>
        <w:tc>
          <w:tcPr>
            <w:tcW w:w="1485" w:type="dxa"/>
            <w:vAlign w:val="bottom"/>
          </w:tcPr>
          <w:p w14:paraId="1C5179EA" w14:textId="4E51129C" w:rsidR="00B933FF" w:rsidRPr="00E02717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(7,515)</w:t>
            </w:r>
          </w:p>
        </w:tc>
        <w:tc>
          <w:tcPr>
            <w:tcW w:w="1485" w:type="dxa"/>
            <w:vAlign w:val="bottom"/>
          </w:tcPr>
          <w:p w14:paraId="7CBEDA00" w14:textId="4CE17B10" w:rsidR="00B933FF" w:rsidRPr="00E02717" w:rsidRDefault="00B933FF" w:rsidP="00B933FF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(9,410)</w:t>
            </w:r>
          </w:p>
        </w:tc>
      </w:tr>
      <w:tr w:rsidR="00B933FF" w:rsidRPr="00E02717" w14:paraId="51552C8D" w14:textId="77777777" w:rsidTr="00686197">
        <w:trPr>
          <w:trHeight w:val="80"/>
        </w:trPr>
        <w:tc>
          <w:tcPr>
            <w:tcW w:w="3240" w:type="dxa"/>
          </w:tcPr>
          <w:p w14:paraId="7ED7BF13" w14:textId="672A6784" w:rsidR="00B933FF" w:rsidRPr="00951148" w:rsidRDefault="00B933FF" w:rsidP="00B933FF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ค่าเสื่อมราคาสะสมสำหรับส่วนที่               โอนออกเป็นที่ดิน อาคารและอุปกรณ์</w:t>
            </w:r>
          </w:p>
        </w:tc>
        <w:tc>
          <w:tcPr>
            <w:tcW w:w="1485" w:type="dxa"/>
            <w:vAlign w:val="bottom"/>
          </w:tcPr>
          <w:p w14:paraId="35CA2A33" w14:textId="4AF75EEE" w:rsidR="00B933FF" w:rsidRPr="00341953" w:rsidRDefault="00B933FF" w:rsidP="00B933F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7C1A864" w14:textId="0F019AF1" w:rsidR="00B933FF" w:rsidRPr="00951148" w:rsidRDefault="00B933FF" w:rsidP="00B933F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B65D134" w14:textId="7993B191" w:rsidR="00B933FF" w:rsidRPr="00951148" w:rsidRDefault="00B933FF" w:rsidP="00B933F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3,790</w:t>
            </w:r>
          </w:p>
        </w:tc>
        <w:tc>
          <w:tcPr>
            <w:tcW w:w="1485" w:type="dxa"/>
            <w:vAlign w:val="bottom"/>
          </w:tcPr>
          <w:p w14:paraId="1C179FAB" w14:textId="2AF16129" w:rsidR="00B933FF" w:rsidRPr="00951148" w:rsidRDefault="00B933FF" w:rsidP="00B933F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3,790</w:t>
            </w:r>
          </w:p>
        </w:tc>
      </w:tr>
      <w:tr w:rsidR="00B933FF" w:rsidRPr="00E02717" w14:paraId="47BB7A71" w14:textId="77777777" w:rsidTr="00341953">
        <w:tc>
          <w:tcPr>
            <w:tcW w:w="3240" w:type="dxa"/>
          </w:tcPr>
          <w:p w14:paraId="4B9AF75C" w14:textId="4E81A878" w:rsidR="00B933FF" w:rsidRPr="00E02717" w:rsidRDefault="00B933FF" w:rsidP="00B933F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131071F8" w14:textId="26EA1381" w:rsidR="00B933FF" w:rsidRPr="00341953" w:rsidRDefault="00B933FF" w:rsidP="00B933F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1953">
              <w:rPr>
                <w:rFonts w:ascii="Angsana New" w:hAnsi="Angsana New" w:cs="Angsana New"/>
                <w:sz w:val="28"/>
                <w:szCs w:val="28"/>
              </w:rPr>
              <w:t>1,18</w:t>
            </w:r>
            <w:r w:rsidR="002F7D2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78F0FFFF" w14:textId="2E032AE4" w:rsidR="00B933FF" w:rsidRPr="00E02717" w:rsidRDefault="00B933FF" w:rsidP="00B933F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830</w:t>
            </w:r>
          </w:p>
        </w:tc>
        <w:tc>
          <w:tcPr>
            <w:tcW w:w="1485" w:type="dxa"/>
            <w:vAlign w:val="bottom"/>
          </w:tcPr>
          <w:p w14:paraId="5099CFB9" w14:textId="59D915A4" w:rsidR="00B933FF" w:rsidRPr="00E02717" w:rsidRDefault="00B933FF" w:rsidP="00B933F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18,018</w:t>
            </w:r>
          </w:p>
        </w:tc>
        <w:tc>
          <w:tcPr>
            <w:tcW w:w="1485" w:type="dxa"/>
            <w:vAlign w:val="bottom"/>
          </w:tcPr>
          <w:p w14:paraId="37C2D03D" w14:textId="0C817A7B" w:rsidR="00B933FF" w:rsidRPr="00E02717" w:rsidRDefault="00B933FF" w:rsidP="00B933F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20,03</w:t>
            </w:r>
            <w:r w:rsidR="000C0E7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</w:tbl>
    <w:p w14:paraId="42664EFE" w14:textId="77777777" w:rsidR="001305A0" w:rsidRDefault="001305A0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1305A0" w:rsidRPr="00E02717" w14:paraId="2499A964" w14:textId="77777777" w:rsidTr="00B94624">
        <w:tc>
          <w:tcPr>
            <w:tcW w:w="3330" w:type="dxa"/>
          </w:tcPr>
          <w:p w14:paraId="2423156A" w14:textId="576E6D5C" w:rsidR="001305A0" w:rsidRPr="00E02717" w:rsidRDefault="001305A0" w:rsidP="003E1A47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</w:tcPr>
          <w:p w14:paraId="70F93CAD" w14:textId="77777777" w:rsidR="001305A0" w:rsidRPr="00E02717" w:rsidRDefault="001305A0" w:rsidP="003E1A47">
            <w:pPr>
              <w:tabs>
                <w:tab w:val="right" w:pos="1033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1305A0" w:rsidRPr="00E02717" w14:paraId="72B65A41" w14:textId="77777777" w:rsidTr="00B94624">
        <w:tc>
          <w:tcPr>
            <w:tcW w:w="3330" w:type="dxa"/>
          </w:tcPr>
          <w:p w14:paraId="36043493" w14:textId="77777777" w:rsidR="001305A0" w:rsidRPr="00E02717" w:rsidRDefault="001305A0" w:rsidP="003E1A47">
            <w:pPr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850" w:type="dxa"/>
            <w:gridSpan w:val="4"/>
          </w:tcPr>
          <w:p w14:paraId="5A61BDAC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305A0" w:rsidRPr="00E02717" w14:paraId="3484EDA6" w14:textId="77777777" w:rsidTr="00B94624">
        <w:tc>
          <w:tcPr>
            <w:tcW w:w="3330" w:type="dxa"/>
          </w:tcPr>
          <w:p w14:paraId="58B16998" w14:textId="77777777" w:rsidR="001305A0" w:rsidRPr="00E02717" w:rsidRDefault="001305A0" w:rsidP="003E1A47">
            <w:pP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292CE155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39CD500C" w14:textId="70FBDE8C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ส่วนปรับปรุง</w:t>
            </w:r>
            <w:r w:rsidR="00CF593D" w:rsidRPr="00E0271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63" w:type="dxa"/>
            <w:vAlign w:val="bottom"/>
          </w:tcPr>
          <w:p w14:paraId="1484B1DB" w14:textId="483CD0E3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เครื่อง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ตกแต่ง</w:t>
            </w:r>
          </w:p>
          <w:p w14:paraId="41A7DBB3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62" w:type="dxa"/>
            <w:vAlign w:val="bottom"/>
          </w:tcPr>
          <w:p w14:paraId="5FA44442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63" w:type="dxa"/>
            <w:vAlign w:val="bottom"/>
          </w:tcPr>
          <w:p w14:paraId="3BDB76D6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D6AC7EE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F4DFE" w:rsidRPr="00E02717" w14:paraId="7C0ED551" w14:textId="77777777" w:rsidTr="00B94624">
        <w:tc>
          <w:tcPr>
            <w:tcW w:w="3330" w:type="dxa"/>
          </w:tcPr>
          <w:p w14:paraId="6A9DBA44" w14:textId="2A257A54" w:rsidR="00FF4DFE" w:rsidRPr="00E02717" w:rsidRDefault="00FF4DFE" w:rsidP="00FF4DFE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62" w:type="dxa"/>
            <w:vAlign w:val="bottom"/>
          </w:tcPr>
          <w:p w14:paraId="3FFFAF0D" w14:textId="676EFEF4" w:rsidR="00FF4DFE" w:rsidRPr="00B94624" w:rsidRDefault="00FF4DFE" w:rsidP="00B94624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94624">
              <w:rPr>
                <w:rFonts w:ascii="Angsana New" w:hAnsi="Angsana New" w:cs="Angsana New"/>
                <w:sz w:val="28"/>
                <w:szCs w:val="28"/>
              </w:rPr>
              <w:t>955</w:t>
            </w:r>
          </w:p>
        </w:tc>
        <w:tc>
          <w:tcPr>
            <w:tcW w:w="1463" w:type="dxa"/>
            <w:vAlign w:val="bottom"/>
          </w:tcPr>
          <w:p w14:paraId="4EEB5239" w14:textId="7F0C559D" w:rsidR="00FF4DFE" w:rsidRPr="00E02717" w:rsidRDefault="00FF4DFE" w:rsidP="00B94624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710</w:t>
            </w:r>
          </w:p>
        </w:tc>
        <w:tc>
          <w:tcPr>
            <w:tcW w:w="1462" w:type="dxa"/>
            <w:vAlign w:val="bottom"/>
          </w:tcPr>
          <w:p w14:paraId="34BE4001" w14:textId="281FD191" w:rsidR="00FF4DFE" w:rsidRPr="00E02717" w:rsidRDefault="00FF4DFE" w:rsidP="00B94624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5,306</w:t>
            </w:r>
          </w:p>
        </w:tc>
        <w:tc>
          <w:tcPr>
            <w:tcW w:w="1463" w:type="dxa"/>
            <w:vAlign w:val="bottom"/>
          </w:tcPr>
          <w:p w14:paraId="01AA4467" w14:textId="030DB7DE" w:rsidR="00FF4DFE" w:rsidRPr="00E02717" w:rsidRDefault="00FF4DFE" w:rsidP="00B94624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6,971</w:t>
            </w:r>
          </w:p>
        </w:tc>
      </w:tr>
      <w:tr w:rsidR="00FF4DFE" w:rsidRPr="00E02717" w14:paraId="40176B36" w14:textId="77777777" w:rsidTr="00B94624">
        <w:tc>
          <w:tcPr>
            <w:tcW w:w="3330" w:type="dxa"/>
          </w:tcPr>
          <w:p w14:paraId="601A8394" w14:textId="77777777" w:rsidR="00FF4DFE" w:rsidRPr="00E02717" w:rsidRDefault="00FF4DFE" w:rsidP="00FF4DFE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</w:tcPr>
          <w:p w14:paraId="7436B395" w14:textId="5A215F12" w:rsidR="00FF4DFE" w:rsidRPr="00B94624" w:rsidRDefault="00FF4DFE" w:rsidP="00B94624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94624">
              <w:rPr>
                <w:rFonts w:ascii="Angsana New" w:hAnsi="Angsana New" w:cs="Angsana New"/>
                <w:sz w:val="28"/>
                <w:szCs w:val="28"/>
              </w:rPr>
              <w:t>287</w:t>
            </w:r>
          </w:p>
        </w:tc>
        <w:tc>
          <w:tcPr>
            <w:tcW w:w="1463" w:type="dxa"/>
            <w:vAlign w:val="bottom"/>
          </w:tcPr>
          <w:p w14:paraId="71944DC4" w14:textId="05DD198E" w:rsidR="00FF4DFE" w:rsidRPr="00E02717" w:rsidRDefault="00FF4DFE" w:rsidP="00B94624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6178551B" w14:textId="7CBD1E3E" w:rsidR="00FF4DFE" w:rsidRPr="00E02717" w:rsidRDefault="00FF4DFE" w:rsidP="00B94624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7,639</w:t>
            </w:r>
          </w:p>
        </w:tc>
        <w:tc>
          <w:tcPr>
            <w:tcW w:w="1463" w:type="dxa"/>
            <w:vAlign w:val="bottom"/>
          </w:tcPr>
          <w:p w14:paraId="6065E537" w14:textId="3244E84D" w:rsidR="00FF4DFE" w:rsidRPr="00E02717" w:rsidRDefault="00FF4DFE" w:rsidP="00B94624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7,926</w:t>
            </w:r>
          </w:p>
        </w:tc>
      </w:tr>
      <w:tr w:rsidR="008F2532" w:rsidRPr="00E02717" w14:paraId="01D0CC2C" w14:textId="77777777" w:rsidTr="00B94624">
        <w:tc>
          <w:tcPr>
            <w:tcW w:w="3330" w:type="dxa"/>
          </w:tcPr>
          <w:p w14:paraId="3D57EF70" w14:textId="399E904C" w:rsidR="008F2532" w:rsidRPr="00E02717" w:rsidRDefault="008F2532" w:rsidP="008F253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62" w:type="dxa"/>
            <w:vAlign w:val="bottom"/>
          </w:tcPr>
          <w:p w14:paraId="7C2805F6" w14:textId="46AA2A67" w:rsidR="008F2532" w:rsidRPr="00B94624" w:rsidRDefault="008F2532" w:rsidP="008F253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94624">
              <w:rPr>
                <w:rFonts w:ascii="Angsana New" w:hAnsi="Angsana New" w:cs="Angsana New"/>
                <w:sz w:val="28"/>
                <w:szCs w:val="28"/>
              </w:rPr>
              <w:t>(546)</w:t>
            </w:r>
          </w:p>
        </w:tc>
        <w:tc>
          <w:tcPr>
            <w:tcW w:w="1463" w:type="dxa"/>
            <w:vAlign w:val="bottom"/>
          </w:tcPr>
          <w:p w14:paraId="399E0C8A" w14:textId="18F5BE7B" w:rsidR="008F2532" w:rsidRPr="00E02717" w:rsidRDefault="008F2532" w:rsidP="008F253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(225)</w:t>
            </w:r>
          </w:p>
        </w:tc>
        <w:tc>
          <w:tcPr>
            <w:tcW w:w="1462" w:type="dxa"/>
            <w:vAlign w:val="bottom"/>
          </w:tcPr>
          <w:p w14:paraId="619DCDD5" w14:textId="5D86B47A" w:rsidR="008F2532" w:rsidRPr="00E02717" w:rsidRDefault="008F2532" w:rsidP="008F253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(4,306)</w:t>
            </w:r>
          </w:p>
        </w:tc>
        <w:tc>
          <w:tcPr>
            <w:tcW w:w="1463" w:type="dxa"/>
            <w:vAlign w:val="bottom"/>
          </w:tcPr>
          <w:p w14:paraId="7B72E53A" w14:textId="45967C37" w:rsidR="008F2532" w:rsidRPr="00E02717" w:rsidRDefault="008F2532" w:rsidP="008F253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(5,077)</w:t>
            </w:r>
          </w:p>
        </w:tc>
      </w:tr>
      <w:tr w:rsidR="008F2532" w:rsidRPr="00E02717" w14:paraId="070AC1C6" w14:textId="77777777" w:rsidTr="00B94624">
        <w:tc>
          <w:tcPr>
            <w:tcW w:w="3330" w:type="dxa"/>
          </w:tcPr>
          <w:p w14:paraId="42356F41" w14:textId="0109DF29" w:rsidR="008F2532" w:rsidRPr="00E02717" w:rsidRDefault="008F2532" w:rsidP="008F2532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62" w:type="dxa"/>
            <w:vAlign w:val="bottom"/>
          </w:tcPr>
          <w:p w14:paraId="16F9DE18" w14:textId="07C9A796" w:rsidR="008F2532" w:rsidRPr="00B94624" w:rsidRDefault="008F2532" w:rsidP="008F253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94624">
              <w:rPr>
                <w:rFonts w:ascii="Angsana New" w:hAnsi="Angsana New" w:cs="Angsana New"/>
                <w:sz w:val="28"/>
                <w:szCs w:val="28"/>
              </w:rPr>
              <w:t>696</w:t>
            </w:r>
          </w:p>
        </w:tc>
        <w:tc>
          <w:tcPr>
            <w:tcW w:w="1463" w:type="dxa"/>
            <w:vAlign w:val="bottom"/>
          </w:tcPr>
          <w:p w14:paraId="0ACA0228" w14:textId="5E2EEA93" w:rsidR="008F2532" w:rsidRPr="00E02717" w:rsidRDefault="008F2532" w:rsidP="008F253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485</w:t>
            </w:r>
          </w:p>
        </w:tc>
        <w:tc>
          <w:tcPr>
            <w:tcW w:w="1462" w:type="dxa"/>
            <w:vAlign w:val="bottom"/>
          </w:tcPr>
          <w:p w14:paraId="02C17E4B" w14:textId="48E9F560" w:rsidR="008F2532" w:rsidRPr="00E02717" w:rsidRDefault="008F2532" w:rsidP="008F253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8,639</w:t>
            </w:r>
          </w:p>
        </w:tc>
        <w:tc>
          <w:tcPr>
            <w:tcW w:w="1463" w:type="dxa"/>
            <w:vAlign w:val="bottom"/>
          </w:tcPr>
          <w:p w14:paraId="5416BAD8" w14:textId="527733E6" w:rsidR="008F2532" w:rsidRPr="00E02717" w:rsidRDefault="008F2532" w:rsidP="008F253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9,820</w:t>
            </w:r>
          </w:p>
        </w:tc>
      </w:tr>
      <w:tr w:rsidR="008F2532" w:rsidRPr="00E02717" w14:paraId="32B0A4A1" w14:textId="77777777" w:rsidTr="00B94624">
        <w:tc>
          <w:tcPr>
            <w:tcW w:w="3330" w:type="dxa"/>
          </w:tcPr>
          <w:p w14:paraId="42B8701E" w14:textId="77777777" w:rsidR="008F2532" w:rsidRPr="00E02717" w:rsidRDefault="008F2532" w:rsidP="008F253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</w:tcPr>
          <w:p w14:paraId="38B208AA" w14:textId="7C2AB0E6" w:rsidR="008F2532" w:rsidRPr="00B94624" w:rsidRDefault="008F2532" w:rsidP="008F253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94624">
              <w:rPr>
                <w:rFonts w:ascii="Angsana New" w:hAnsi="Angsana New" w:cs="Angsana New"/>
                <w:sz w:val="28"/>
                <w:szCs w:val="28"/>
              </w:rPr>
              <w:t>238</w:t>
            </w:r>
          </w:p>
        </w:tc>
        <w:tc>
          <w:tcPr>
            <w:tcW w:w="1463" w:type="dxa"/>
            <w:vAlign w:val="bottom"/>
          </w:tcPr>
          <w:p w14:paraId="21032C77" w14:textId="441E0D62" w:rsidR="008F2532" w:rsidRPr="00E02717" w:rsidRDefault="008F2532" w:rsidP="008F253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976</w:t>
            </w:r>
          </w:p>
        </w:tc>
        <w:tc>
          <w:tcPr>
            <w:tcW w:w="1462" w:type="dxa"/>
            <w:vAlign w:val="bottom"/>
          </w:tcPr>
          <w:p w14:paraId="11CD8861" w14:textId="4E5C9599" w:rsidR="008F2532" w:rsidRPr="00E02717" w:rsidRDefault="008F2532" w:rsidP="008F253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13,189</w:t>
            </w:r>
          </w:p>
        </w:tc>
        <w:tc>
          <w:tcPr>
            <w:tcW w:w="1463" w:type="dxa"/>
            <w:vAlign w:val="bottom"/>
          </w:tcPr>
          <w:p w14:paraId="14F5BF17" w14:textId="1E3E5761" w:rsidR="008F2532" w:rsidRPr="00E02717" w:rsidRDefault="008F2532" w:rsidP="008F253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14,403</w:t>
            </w:r>
          </w:p>
        </w:tc>
      </w:tr>
      <w:tr w:rsidR="008F2532" w:rsidRPr="00E02717" w14:paraId="4BDCBC59" w14:textId="77777777" w:rsidTr="00B94624">
        <w:tc>
          <w:tcPr>
            <w:tcW w:w="3330" w:type="dxa"/>
          </w:tcPr>
          <w:p w14:paraId="3DA89512" w14:textId="77777777" w:rsidR="008F2532" w:rsidRPr="00E02717" w:rsidRDefault="008F2532" w:rsidP="008F25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ตัดจำหน่ายระหว่างปีจากการยกเลิก </w:t>
            </w:r>
          </w:p>
          <w:p w14:paraId="076BB28D" w14:textId="6145718F" w:rsidR="008F2532" w:rsidRPr="00E02717" w:rsidRDefault="008F2532" w:rsidP="008F253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สัญญา</w:t>
            </w:r>
          </w:p>
        </w:tc>
        <w:tc>
          <w:tcPr>
            <w:tcW w:w="1462" w:type="dxa"/>
            <w:vAlign w:val="bottom"/>
          </w:tcPr>
          <w:p w14:paraId="49AD8AFD" w14:textId="6B08D04B" w:rsidR="008F2532" w:rsidRPr="00B94624" w:rsidRDefault="008F2532" w:rsidP="008F253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94624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B9462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63" w:type="dxa"/>
            <w:vAlign w:val="bottom"/>
          </w:tcPr>
          <w:p w14:paraId="21B9D57E" w14:textId="3597654F" w:rsidR="008F2532" w:rsidRPr="00E02717" w:rsidRDefault="008F2532" w:rsidP="008F253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(435)</w:t>
            </w:r>
          </w:p>
        </w:tc>
        <w:tc>
          <w:tcPr>
            <w:tcW w:w="1462" w:type="dxa"/>
            <w:vAlign w:val="bottom"/>
          </w:tcPr>
          <w:p w14:paraId="7140047C" w14:textId="4F80D5A2" w:rsidR="008F2532" w:rsidRPr="00E02717" w:rsidRDefault="008F2532" w:rsidP="008F253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3FF8EE5A" w14:textId="41675C40" w:rsidR="008F2532" w:rsidRPr="00E02717" w:rsidRDefault="008F2532" w:rsidP="008F2532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(462)</w:t>
            </w:r>
          </w:p>
        </w:tc>
      </w:tr>
      <w:tr w:rsidR="008F2532" w:rsidRPr="00E02717" w14:paraId="5F806B37" w14:textId="77777777" w:rsidTr="00B94624">
        <w:trPr>
          <w:trHeight w:val="80"/>
        </w:trPr>
        <w:tc>
          <w:tcPr>
            <w:tcW w:w="3330" w:type="dxa"/>
          </w:tcPr>
          <w:p w14:paraId="40EF153D" w14:textId="40C8B767" w:rsidR="008F2532" w:rsidRPr="00E02717" w:rsidRDefault="008F2532" w:rsidP="008F2532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62" w:type="dxa"/>
            <w:vAlign w:val="bottom"/>
          </w:tcPr>
          <w:p w14:paraId="2F0EA4FF" w14:textId="3BD4D5EF" w:rsidR="008F2532" w:rsidRPr="00B94624" w:rsidRDefault="008F2532" w:rsidP="008F253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94624">
              <w:rPr>
                <w:rFonts w:ascii="Angsana New" w:hAnsi="Angsana New" w:cs="Angsana New"/>
                <w:sz w:val="28"/>
                <w:szCs w:val="28"/>
              </w:rPr>
              <w:t>(448)</w:t>
            </w:r>
          </w:p>
        </w:tc>
        <w:tc>
          <w:tcPr>
            <w:tcW w:w="1463" w:type="dxa"/>
            <w:vAlign w:val="bottom"/>
          </w:tcPr>
          <w:p w14:paraId="5FDC8A53" w14:textId="3C8BBD7F" w:rsidR="008F2532" w:rsidRPr="00E02717" w:rsidRDefault="008F2532" w:rsidP="008F253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(196)</w:t>
            </w:r>
          </w:p>
        </w:tc>
        <w:tc>
          <w:tcPr>
            <w:tcW w:w="1462" w:type="dxa"/>
            <w:vAlign w:val="bottom"/>
          </w:tcPr>
          <w:p w14:paraId="2AB37B21" w14:textId="69DD59F0" w:rsidR="008F2532" w:rsidRPr="00E02717" w:rsidRDefault="008F2532" w:rsidP="008F253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(5,105)</w:t>
            </w:r>
          </w:p>
        </w:tc>
        <w:tc>
          <w:tcPr>
            <w:tcW w:w="1463" w:type="dxa"/>
            <w:vAlign w:val="bottom"/>
          </w:tcPr>
          <w:p w14:paraId="428766D2" w14:textId="2CAE5C70" w:rsidR="008F2532" w:rsidRPr="00E02717" w:rsidRDefault="008F2532" w:rsidP="008F253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(5,749)</w:t>
            </w:r>
          </w:p>
        </w:tc>
      </w:tr>
      <w:tr w:rsidR="008F2532" w:rsidRPr="00451F33" w14:paraId="329B5254" w14:textId="77777777" w:rsidTr="00B94624">
        <w:tc>
          <w:tcPr>
            <w:tcW w:w="3330" w:type="dxa"/>
          </w:tcPr>
          <w:p w14:paraId="5C9E1085" w14:textId="364A3580" w:rsidR="008F2532" w:rsidRPr="00E02717" w:rsidRDefault="008F2532" w:rsidP="008F2532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62" w:type="dxa"/>
            <w:vAlign w:val="bottom"/>
          </w:tcPr>
          <w:p w14:paraId="36EC9B9A" w14:textId="6E7B100B" w:rsidR="008F2532" w:rsidRPr="00B94624" w:rsidRDefault="008F2532" w:rsidP="008F253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94624">
              <w:rPr>
                <w:rFonts w:ascii="Angsana New" w:hAnsi="Angsana New" w:cs="Angsana New"/>
                <w:sz w:val="28"/>
                <w:szCs w:val="28"/>
              </w:rPr>
              <w:t>459</w:t>
            </w:r>
          </w:p>
        </w:tc>
        <w:tc>
          <w:tcPr>
            <w:tcW w:w="1463" w:type="dxa"/>
            <w:vAlign w:val="bottom"/>
          </w:tcPr>
          <w:p w14:paraId="2E1A4241" w14:textId="57F6F7DF" w:rsidR="008F2532" w:rsidRPr="00E02717" w:rsidRDefault="008F2532" w:rsidP="008F253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830</w:t>
            </w:r>
          </w:p>
        </w:tc>
        <w:tc>
          <w:tcPr>
            <w:tcW w:w="1462" w:type="dxa"/>
            <w:vAlign w:val="bottom"/>
          </w:tcPr>
          <w:p w14:paraId="406C9340" w14:textId="649710D2" w:rsidR="008F2532" w:rsidRPr="00E02717" w:rsidRDefault="008F2532" w:rsidP="008F253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16,723</w:t>
            </w:r>
          </w:p>
        </w:tc>
        <w:tc>
          <w:tcPr>
            <w:tcW w:w="1463" w:type="dxa"/>
            <w:vAlign w:val="bottom"/>
          </w:tcPr>
          <w:p w14:paraId="2059DDB6" w14:textId="6E1F34B6" w:rsidR="008F2532" w:rsidRPr="00451F33" w:rsidRDefault="008F2532" w:rsidP="008F253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18,012</w:t>
            </w:r>
          </w:p>
        </w:tc>
      </w:tr>
    </w:tbl>
    <w:p w14:paraId="424C3626" w14:textId="484ACC22" w:rsidR="00E10E68" w:rsidRPr="00451F33" w:rsidRDefault="00E10E68" w:rsidP="001305A0">
      <w:pPr>
        <w:spacing w:before="240" w:after="120"/>
        <w:ind w:left="907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E10E68" w:rsidRPr="00451F33" w14:paraId="40529C67" w14:textId="77777777" w:rsidTr="001815D5">
        <w:trPr>
          <w:trHeight w:val="198"/>
        </w:trPr>
        <w:tc>
          <w:tcPr>
            <w:tcW w:w="3240" w:type="dxa"/>
          </w:tcPr>
          <w:p w14:paraId="65559C6B" w14:textId="77777777" w:rsidR="00E10E68" w:rsidRPr="00451F33" w:rsidRDefault="00E10E68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BF60330" w14:textId="77777777" w:rsidR="00E10E68" w:rsidRPr="00451F33" w:rsidRDefault="00E10E68" w:rsidP="001815D5">
            <w:pPr>
              <w:tabs>
                <w:tab w:val="decimal" w:pos="1037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E10E68" w:rsidRPr="00451F33" w14:paraId="419184A8" w14:textId="77777777" w:rsidTr="001815D5">
        <w:trPr>
          <w:trHeight w:val="198"/>
        </w:trPr>
        <w:tc>
          <w:tcPr>
            <w:tcW w:w="3240" w:type="dxa"/>
          </w:tcPr>
          <w:p w14:paraId="3785B1E1" w14:textId="77777777" w:rsidR="00E10E68" w:rsidRPr="00451F33" w:rsidRDefault="00E10E68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38A6381B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C79A079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4DFE" w:rsidRPr="00451F33" w14:paraId="000B1F10" w14:textId="77777777" w:rsidTr="001815D5">
        <w:trPr>
          <w:trHeight w:val="198"/>
        </w:trPr>
        <w:tc>
          <w:tcPr>
            <w:tcW w:w="3240" w:type="dxa"/>
          </w:tcPr>
          <w:p w14:paraId="23710AEB" w14:textId="77777777" w:rsidR="00FF4DFE" w:rsidRPr="00451F33" w:rsidRDefault="00FF4DFE" w:rsidP="00FF4DF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0B191B9A" w14:textId="1CE0788A" w:rsidR="00FF4DFE" w:rsidRPr="00417DB3" w:rsidRDefault="00FF4DFE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2D433018" w14:textId="06CBFC04" w:rsidR="00FF4DFE" w:rsidRPr="00451F33" w:rsidRDefault="00FF4DFE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02EEBBB8" w14:textId="756C315E" w:rsidR="00FF4DFE" w:rsidRPr="00451F33" w:rsidRDefault="00FF4DFE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5DC435B4" w14:textId="0E3671B9" w:rsidR="00FF4DFE" w:rsidRPr="00451F33" w:rsidRDefault="00FF4DFE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FF4DFE" w:rsidRPr="00451F33" w14:paraId="6EF56434" w14:textId="77777777" w:rsidTr="001815D5">
        <w:trPr>
          <w:trHeight w:val="198"/>
        </w:trPr>
        <w:tc>
          <w:tcPr>
            <w:tcW w:w="3240" w:type="dxa"/>
          </w:tcPr>
          <w:p w14:paraId="113E5C7F" w14:textId="77777777" w:rsidR="00FF4DFE" w:rsidRPr="00451F33" w:rsidRDefault="00FF4DFE" w:rsidP="00FF4DFE">
            <w:pPr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2C218C5F" w14:textId="4B9F39E1" w:rsidR="00FF4DFE" w:rsidRPr="00451F33" w:rsidRDefault="003533CF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22,263</w:t>
            </w:r>
          </w:p>
        </w:tc>
        <w:tc>
          <w:tcPr>
            <w:tcW w:w="1395" w:type="dxa"/>
            <w:vAlign w:val="bottom"/>
          </w:tcPr>
          <w:p w14:paraId="2B1BE267" w14:textId="59B56F7E" w:rsidR="00FF4DFE" w:rsidRPr="00451F33" w:rsidRDefault="00FF4DFE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15,476</w:t>
            </w:r>
          </w:p>
        </w:tc>
        <w:tc>
          <w:tcPr>
            <w:tcW w:w="1395" w:type="dxa"/>
            <w:vAlign w:val="bottom"/>
          </w:tcPr>
          <w:p w14:paraId="22147BFC" w14:textId="54A58621" w:rsidR="00FF4DFE" w:rsidRPr="00451F33" w:rsidRDefault="003533CF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19,870</w:t>
            </w:r>
          </w:p>
        </w:tc>
        <w:tc>
          <w:tcPr>
            <w:tcW w:w="1395" w:type="dxa"/>
            <w:vAlign w:val="bottom"/>
          </w:tcPr>
          <w:p w14:paraId="14467B8F" w14:textId="1C7BB872" w:rsidR="00FF4DFE" w:rsidRPr="00451F33" w:rsidRDefault="00FF4DFE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10,778</w:t>
            </w:r>
          </w:p>
        </w:tc>
      </w:tr>
      <w:tr w:rsidR="00FF4DFE" w:rsidRPr="00451F33" w14:paraId="3F1038D6" w14:textId="77777777" w:rsidTr="001815D5">
        <w:tc>
          <w:tcPr>
            <w:tcW w:w="3240" w:type="dxa"/>
          </w:tcPr>
          <w:p w14:paraId="68C73980" w14:textId="77777777" w:rsidR="00FF4DFE" w:rsidRPr="00451F33" w:rsidRDefault="00FF4DFE" w:rsidP="00FF4DF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หัก 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2DF366B8" w14:textId="08CC9CF2" w:rsidR="00FF4DFE" w:rsidRPr="00451F33" w:rsidRDefault="003533CF" w:rsidP="00FF4DF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(2,390)</w:t>
            </w:r>
          </w:p>
        </w:tc>
        <w:tc>
          <w:tcPr>
            <w:tcW w:w="1395" w:type="dxa"/>
            <w:vAlign w:val="bottom"/>
          </w:tcPr>
          <w:p w14:paraId="2396F303" w14:textId="515FA563" w:rsidR="00FF4DFE" w:rsidRPr="00451F33" w:rsidRDefault="00FF4DFE" w:rsidP="00FF4DF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(951)</w:t>
            </w:r>
          </w:p>
        </w:tc>
        <w:tc>
          <w:tcPr>
            <w:tcW w:w="1395" w:type="dxa"/>
            <w:vAlign w:val="bottom"/>
          </w:tcPr>
          <w:p w14:paraId="7D6B63DD" w14:textId="38B67BDD" w:rsidR="00FF4DFE" w:rsidRPr="00451F33" w:rsidRDefault="003533CF" w:rsidP="00FF4DF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(2,198)</w:t>
            </w:r>
          </w:p>
        </w:tc>
        <w:tc>
          <w:tcPr>
            <w:tcW w:w="1395" w:type="dxa"/>
            <w:vAlign w:val="bottom"/>
          </w:tcPr>
          <w:p w14:paraId="231992AA" w14:textId="348C4C38" w:rsidR="00FF4DFE" w:rsidRPr="00451F33" w:rsidRDefault="00FF4DFE" w:rsidP="00FF4DF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(808)</w:t>
            </w:r>
          </w:p>
        </w:tc>
      </w:tr>
      <w:tr w:rsidR="00FF4DFE" w:rsidRPr="00451F33" w14:paraId="1C8E1227" w14:textId="77777777" w:rsidTr="001815D5">
        <w:tc>
          <w:tcPr>
            <w:tcW w:w="3240" w:type="dxa"/>
          </w:tcPr>
          <w:p w14:paraId="77B946B7" w14:textId="77777777" w:rsidR="00FF4DFE" w:rsidRPr="00451F33" w:rsidRDefault="00FF4DFE" w:rsidP="00FF4DF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3F561CD" w14:textId="0EC9909D" w:rsidR="003533CF" w:rsidRPr="00451F33" w:rsidRDefault="003533CF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19,873</w:t>
            </w:r>
          </w:p>
        </w:tc>
        <w:tc>
          <w:tcPr>
            <w:tcW w:w="1395" w:type="dxa"/>
            <w:vAlign w:val="bottom"/>
          </w:tcPr>
          <w:p w14:paraId="5D25FAB0" w14:textId="0554DEFB" w:rsidR="00FF4DFE" w:rsidRPr="00451F33" w:rsidRDefault="00FF4DFE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14,525</w:t>
            </w:r>
          </w:p>
        </w:tc>
        <w:tc>
          <w:tcPr>
            <w:tcW w:w="1395" w:type="dxa"/>
            <w:vAlign w:val="bottom"/>
          </w:tcPr>
          <w:p w14:paraId="67C18732" w14:textId="696DC013" w:rsidR="00FF4DFE" w:rsidRPr="00296BBA" w:rsidRDefault="003533CF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17,672</w:t>
            </w:r>
          </w:p>
        </w:tc>
        <w:tc>
          <w:tcPr>
            <w:tcW w:w="1395" w:type="dxa"/>
            <w:vAlign w:val="bottom"/>
          </w:tcPr>
          <w:p w14:paraId="7A7180CE" w14:textId="171B437F" w:rsidR="00FF4DFE" w:rsidRPr="00451F33" w:rsidRDefault="00FF4DFE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9,970</w:t>
            </w:r>
          </w:p>
        </w:tc>
      </w:tr>
      <w:tr w:rsidR="00FF4DFE" w:rsidRPr="00451F33" w14:paraId="63377395" w14:textId="77777777" w:rsidTr="001815D5">
        <w:tc>
          <w:tcPr>
            <w:tcW w:w="3240" w:type="dxa"/>
          </w:tcPr>
          <w:p w14:paraId="152DB317" w14:textId="77777777" w:rsidR="00FF4DFE" w:rsidRPr="00451F33" w:rsidRDefault="00FF4DFE" w:rsidP="00FF4DF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3F2720E" w14:textId="13FC1232" w:rsidR="00FF4DFE" w:rsidRPr="00451F33" w:rsidRDefault="003533CF" w:rsidP="00FF4DF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(6,606)</w:t>
            </w:r>
          </w:p>
        </w:tc>
        <w:tc>
          <w:tcPr>
            <w:tcW w:w="1395" w:type="dxa"/>
            <w:vAlign w:val="bottom"/>
          </w:tcPr>
          <w:p w14:paraId="204348A1" w14:textId="0BF92FB0" w:rsidR="00FF4DFE" w:rsidRPr="00451F33" w:rsidRDefault="00FF4DFE" w:rsidP="00FF4DF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(8,301)</w:t>
            </w:r>
          </w:p>
        </w:tc>
        <w:tc>
          <w:tcPr>
            <w:tcW w:w="1395" w:type="dxa"/>
            <w:vAlign w:val="bottom"/>
          </w:tcPr>
          <w:p w14:paraId="249485A6" w14:textId="39158207" w:rsidR="00FF4DFE" w:rsidRPr="00451F33" w:rsidRDefault="003533CF" w:rsidP="00FF4DF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(5,345)</w:t>
            </w:r>
          </w:p>
        </w:tc>
        <w:tc>
          <w:tcPr>
            <w:tcW w:w="1395" w:type="dxa"/>
            <w:vAlign w:val="bottom"/>
          </w:tcPr>
          <w:p w14:paraId="43FA1F22" w14:textId="5BA5CF6A" w:rsidR="00FF4DFE" w:rsidRPr="00451F33" w:rsidRDefault="00FF4DFE" w:rsidP="00FF4DF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(4,513)</w:t>
            </w:r>
          </w:p>
        </w:tc>
      </w:tr>
      <w:tr w:rsidR="00FF4DFE" w:rsidRPr="00451F33" w14:paraId="6B38E517" w14:textId="77777777" w:rsidTr="001815D5">
        <w:tc>
          <w:tcPr>
            <w:tcW w:w="3240" w:type="dxa"/>
          </w:tcPr>
          <w:p w14:paraId="1926A014" w14:textId="7B75AC7F" w:rsidR="00FF4DFE" w:rsidRPr="00451F33" w:rsidRDefault="00FF4DFE" w:rsidP="00FF4DFE">
            <w:pPr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DA2C240" w14:textId="711149A2" w:rsidR="00FF4DFE" w:rsidRPr="00451F33" w:rsidRDefault="003533CF" w:rsidP="00FF4DF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13,267</w:t>
            </w:r>
          </w:p>
        </w:tc>
        <w:tc>
          <w:tcPr>
            <w:tcW w:w="1395" w:type="dxa"/>
            <w:vAlign w:val="bottom"/>
          </w:tcPr>
          <w:p w14:paraId="0BCAD524" w14:textId="0312F6EB" w:rsidR="00FF4DFE" w:rsidRPr="00451F33" w:rsidRDefault="00FF4DFE" w:rsidP="00FF4DF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6,224</w:t>
            </w:r>
          </w:p>
        </w:tc>
        <w:tc>
          <w:tcPr>
            <w:tcW w:w="1395" w:type="dxa"/>
            <w:vAlign w:val="bottom"/>
          </w:tcPr>
          <w:p w14:paraId="078F197D" w14:textId="70308FAA" w:rsidR="00FF4DFE" w:rsidRPr="00451F33" w:rsidRDefault="003533CF" w:rsidP="00FF4DF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12,327</w:t>
            </w:r>
          </w:p>
        </w:tc>
        <w:tc>
          <w:tcPr>
            <w:tcW w:w="1395" w:type="dxa"/>
            <w:vAlign w:val="bottom"/>
          </w:tcPr>
          <w:p w14:paraId="36D022E6" w14:textId="70002BCF" w:rsidR="00FF4DFE" w:rsidRPr="00451F33" w:rsidRDefault="00FF4DFE" w:rsidP="00FF4DF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5,457</w:t>
            </w:r>
          </w:p>
        </w:tc>
      </w:tr>
    </w:tbl>
    <w:p w14:paraId="0DFC28CA" w14:textId="77777777" w:rsidR="00EE474A" w:rsidRDefault="00EE474A" w:rsidP="00E10E68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7A183A5" w14:textId="77777777" w:rsidR="00EE474A" w:rsidRDefault="00EE474A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46F0939" w14:textId="3D753DF4" w:rsidR="00EE474A" w:rsidRDefault="00EE474A" w:rsidP="00E10E68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</w:t>
      </w:r>
      <w:r w:rsidR="00FF4DFE"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256</w:t>
      </w:r>
      <w:r w:rsidR="00FF4DFE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มีรายละเอียด ดังนี้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EE474A" w:rsidRPr="00451F33" w14:paraId="3882A9F8" w14:textId="77777777" w:rsidTr="00144279">
        <w:trPr>
          <w:trHeight w:val="198"/>
        </w:trPr>
        <w:tc>
          <w:tcPr>
            <w:tcW w:w="3240" w:type="dxa"/>
          </w:tcPr>
          <w:p w14:paraId="4BC5F81F" w14:textId="77777777" w:rsidR="00EE474A" w:rsidRPr="00451F33" w:rsidRDefault="00EE474A" w:rsidP="0014427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04CC9BD3" w14:textId="77777777" w:rsidR="00EE474A" w:rsidRPr="00451F33" w:rsidRDefault="00EE474A" w:rsidP="00144279">
            <w:pPr>
              <w:tabs>
                <w:tab w:val="decimal" w:pos="1037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EE474A" w:rsidRPr="00451F33" w14:paraId="2C91672F" w14:textId="77777777" w:rsidTr="00144279">
        <w:trPr>
          <w:trHeight w:val="198"/>
        </w:trPr>
        <w:tc>
          <w:tcPr>
            <w:tcW w:w="3240" w:type="dxa"/>
          </w:tcPr>
          <w:p w14:paraId="07BF7167" w14:textId="77777777" w:rsidR="00EE474A" w:rsidRPr="00451F33" w:rsidRDefault="00EE474A" w:rsidP="0014427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566E3BE2" w14:textId="77777777" w:rsidR="00EE474A" w:rsidRPr="00451F33" w:rsidRDefault="00EE474A" w:rsidP="0014427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DFC212B" w14:textId="77777777" w:rsidR="00EE474A" w:rsidRPr="00451F33" w:rsidRDefault="00EE474A" w:rsidP="0014427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4DFE" w:rsidRPr="00451F33" w14:paraId="5D6CBB18" w14:textId="77777777" w:rsidTr="00EE474A">
        <w:trPr>
          <w:trHeight w:val="80"/>
        </w:trPr>
        <w:tc>
          <w:tcPr>
            <w:tcW w:w="3240" w:type="dxa"/>
          </w:tcPr>
          <w:p w14:paraId="61303384" w14:textId="77777777" w:rsidR="00FF4DFE" w:rsidRPr="00451F33" w:rsidRDefault="00FF4DFE" w:rsidP="00FF4DF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13526B3" w14:textId="74330238" w:rsidR="00FF4DFE" w:rsidRPr="00417DB3" w:rsidRDefault="00FF4DFE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3F1A490A" w14:textId="2223909E" w:rsidR="00FF4DFE" w:rsidRPr="00451F33" w:rsidRDefault="00FF4DFE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6E70DE52" w14:textId="1B7C17DC" w:rsidR="00FF4DFE" w:rsidRPr="00451F33" w:rsidRDefault="00FF4DFE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7B0DD9E2" w14:textId="50740483" w:rsidR="00FF4DFE" w:rsidRPr="00451F33" w:rsidRDefault="00FF4DFE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FF4DFE" w:rsidRPr="00451F33" w14:paraId="357A3DD5" w14:textId="77777777" w:rsidTr="00144279">
        <w:trPr>
          <w:trHeight w:val="198"/>
        </w:trPr>
        <w:tc>
          <w:tcPr>
            <w:tcW w:w="3240" w:type="dxa"/>
          </w:tcPr>
          <w:p w14:paraId="2F527BA2" w14:textId="21B18405" w:rsidR="00FF4DFE" w:rsidRPr="00451F33" w:rsidRDefault="00FF4DFE" w:rsidP="00FF4DFE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395" w:type="dxa"/>
            <w:vAlign w:val="bottom"/>
          </w:tcPr>
          <w:p w14:paraId="0A5DCF9F" w14:textId="6416B11F" w:rsidR="00FF4DFE" w:rsidRPr="00451F33" w:rsidRDefault="003533CF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14,525</w:t>
            </w:r>
          </w:p>
        </w:tc>
        <w:tc>
          <w:tcPr>
            <w:tcW w:w="1395" w:type="dxa"/>
            <w:vAlign w:val="bottom"/>
          </w:tcPr>
          <w:p w14:paraId="4BF2AB1A" w14:textId="0DDDFA99" w:rsidR="00FF4DFE" w:rsidRPr="00451F33" w:rsidRDefault="00FF4DFE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15,906</w:t>
            </w:r>
          </w:p>
        </w:tc>
        <w:tc>
          <w:tcPr>
            <w:tcW w:w="1395" w:type="dxa"/>
            <w:vAlign w:val="bottom"/>
          </w:tcPr>
          <w:p w14:paraId="379AE1F5" w14:textId="07DECE73" w:rsidR="00FF4DFE" w:rsidRPr="00451F33" w:rsidRDefault="003533CF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9,970</w:t>
            </w:r>
          </w:p>
        </w:tc>
        <w:tc>
          <w:tcPr>
            <w:tcW w:w="1395" w:type="dxa"/>
            <w:vAlign w:val="bottom"/>
          </w:tcPr>
          <w:p w14:paraId="4BDB41DB" w14:textId="69A586F5" w:rsidR="00FF4DFE" w:rsidRPr="00451F33" w:rsidRDefault="00FF4DFE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7,879</w:t>
            </w:r>
          </w:p>
        </w:tc>
      </w:tr>
      <w:tr w:rsidR="00FF4DFE" w:rsidRPr="00451F33" w14:paraId="5A27246D" w14:textId="77777777" w:rsidTr="00144279">
        <w:tc>
          <w:tcPr>
            <w:tcW w:w="3240" w:type="dxa"/>
          </w:tcPr>
          <w:p w14:paraId="2DA2F4F7" w14:textId="0BDC2F6E" w:rsidR="00FF4DFE" w:rsidRPr="00451F33" w:rsidRDefault="00FF4DFE" w:rsidP="00FF4DF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5F9C6060" w14:textId="31570388" w:rsidR="00FF4DFE" w:rsidRPr="00451F33" w:rsidRDefault="003533CF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14,832</w:t>
            </w:r>
          </w:p>
        </w:tc>
        <w:tc>
          <w:tcPr>
            <w:tcW w:w="1395" w:type="dxa"/>
            <w:vAlign w:val="bottom"/>
          </w:tcPr>
          <w:p w14:paraId="0D2A2901" w14:textId="0E37637C" w:rsidR="00FF4DFE" w:rsidRPr="00451F33" w:rsidRDefault="00FF4DFE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7,151</w:t>
            </w:r>
          </w:p>
        </w:tc>
        <w:tc>
          <w:tcPr>
            <w:tcW w:w="1395" w:type="dxa"/>
            <w:vAlign w:val="bottom"/>
          </w:tcPr>
          <w:p w14:paraId="2573D4F2" w14:textId="6991771E" w:rsidR="00FF4DFE" w:rsidRPr="00451F33" w:rsidRDefault="003533CF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13,376</w:t>
            </w:r>
          </w:p>
        </w:tc>
        <w:tc>
          <w:tcPr>
            <w:tcW w:w="1395" w:type="dxa"/>
            <w:vAlign w:val="bottom"/>
          </w:tcPr>
          <w:p w14:paraId="67BD09A0" w14:textId="7F27691E" w:rsidR="00FF4DFE" w:rsidRPr="00451F33" w:rsidRDefault="00FF4DFE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7,151</w:t>
            </w:r>
          </w:p>
        </w:tc>
      </w:tr>
      <w:tr w:rsidR="00FF4DFE" w:rsidRPr="00451F33" w14:paraId="19A70000" w14:textId="77777777" w:rsidTr="00144279">
        <w:tc>
          <w:tcPr>
            <w:tcW w:w="3240" w:type="dxa"/>
          </w:tcPr>
          <w:p w14:paraId="2AAD599E" w14:textId="56CCCAA0" w:rsidR="00FF4DFE" w:rsidRPr="00451F33" w:rsidRDefault="00FF4DFE" w:rsidP="00FF4DF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95" w:type="dxa"/>
            <w:vAlign w:val="bottom"/>
          </w:tcPr>
          <w:p w14:paraId="5753CB14" w14:textId="14C760F2" w:rsidR="00FF4DFE" w:rsidRPr="00451F33" w:rsidRDefault="003533CF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1,083</w:t>
            </w:r>
          </w:p>
        </w:tc>
        <w:tc>
          <w:tcPr>
            <w:tcW w:w="1395" w:type="dxa"/>
            <w:vAlign w:val="bottom"/>
          </w:tcPr>
          <w:p w14:paraId="44A29F73" w14:textId="25F8A839" w:rsidR="00FF4DFE" w:rsidRPr="00451F33" w:rsidRDefault="00FF4DFE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1395" w:type="dxa"/>
            <w:vAlign w:val="bottom"/>
          </w:tcPr>
          <w:p w14:paraId="2DCBC8CF" w14:textId="0641B5C2" w:rsidR="00FF4DFE" w:rsidRPr="00296BBA" w:rsidRDefault="003533CF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902</w:t>
            </w:r>
          </w:p>
        </w:tc>
        <w:tc>
          <w:tcPr>
            <w:tcW w:w="1395" w:type="dxa"/>
            <w:vAlign w:val="bottom"/>
          </w:tcPr>
          <w:p w14:paraId="7DE3725B" w14:textId="5F9CCF0A" w:rsidR="00FF4DFE" w:rsidRPr="00451F33" w:rsidRDefault="00FF4DFE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471</w:t>
            </w:r>
          </w:p>
        </w:tc>
      </w:tr>
      <w:tr w:rsidR="00FF4DFE" w:rsidRPr="00451F33" w14:paraId="309BCE4B" w14:textId="77777777" w:rsidTr="00144279">
        <w:tc>
          <w:tcPr>
            <w:tcW w:w="3240" w:type="dxa"/>
          </w:tcPr>
          <w:p w14:paraId="46EA1228" w14:textId="1783E36B" w:rsidR="00FF4DFE" w:rsidRDefault="00FF4DFE" w:rsidP="00FF4DF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95" w:type="dxa"/>
            <w:vAlign w:val="bottom"/>
          </w:tcPr>
          <w:p w14:paraId="1CC75257" w14:textId="1E0080F6" w:rsidR="00FF4DFE" w:rsidRPr="00451F33" w:rsidRDefault="003533CF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(10,105)</w:t>
            </w:r>
          </w:p>
        </w:tc>
        <w:tc>
          <w:tcPr>
            <w:tcW w:w="1395" w:type="dxa"/>
            <w:vAlign w:val="bottom"/>
          </w:tcPr>
          <w:p w14:paraId="25AE83DC" w14:textId="1DBFA3A1" w:rsidR="00FF4DFE" w:rsidRPr="00451F33" w:rsidRDefault="00FF4DFE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(8,484)</w:t>
            </w:r>
          </w:p>
        </w:tc>
        <w:tc>
          <w:tcPr>
            <w:tcW w:w="1395" w:type="dxa"/>
            <w:vAlign w:val="bottom"/>
          </w:tcPr>
          <w:p w14:paraId="330567DD" w14:textId="6D7C952C" w:rsidR="00FF4DFE" w:rsidRPr="00296BBA" w:rsidRDefault="003533CF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(6,114)</w:t>
            </w:r>
          </w:p>
        </w:tc>
        <w:tc>
          <w:tcPr>
            <w:tcW w:w="1395" w:type="dxa"/>
            <w:vAlign w:val="bottom"/>
          </w:tcPr>
          <w:p w14:paraId="716E5410" w14:textId="7F81509D" w:rsidR="00FF4DFE" w:rsidRPr="00451F33" w:rsidRDefault="00FF4DFE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(5,531)</w:t>
            </w:r>
          </w:p>
        </w:tc>
      </w:tr>
      <w:tr w:rsidR="00FF4DFE" w:rsidRPr="00451F33" w14:paraId="272C6E44" w14:textId="77777777" w:rsidTr="00144279">
        <w:tc>
          <w:tcPr>
            <w:tcW w:w="3240" w:type="dxa"/>
          </w:tcPr>
          <w:p w14:paraId="36B7CC0E" w14:textId="46BA92A1" w:rsidR="00FF4DFE" w:rsidRPr="00451F33" w:rsidRDefault="00FF4DFE" w:rsidP="00FF4DF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395" w:type="dxa"/>
            <w:vAlign w:val="bottom"/>
          </w:tcPr>
          <w:p w14:paraId="441BF693" w14:textId="4C11E057" w:rsidR="00FF4DFE" w:rsidRPr="00451F33" w:rsidRDefault="003533CF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(462)</w:t>
            </w:r>
          </w:p>
        </w:tc>
        <w:tc>
          <w:tcPr>
            <w:tcW w:w="1395" w:type="dxa"/>
            <w:vAlign w:val="bottom"/>
          </w:tcPr>
          <w:p w14:paraId="7FCF35CC" w14:textId="1EFEA181" w:rsidR="00FF4DFE" w:rsidRPr="00451F33" w:rsidRDefault="00FF4DFE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(140)</w:t>
            </w:r>
          </w:p>
        </w:tc>
        <w:tc>
          <w:tcPr>
            <w:tcW w:w="1395" w:type="dxa"/>
            <w:vAlign w:val="bottom"/>
          </w:tcPr>
          <w:p w14:paraId="4B4FCF7D" w14:textId="660157FB" w:rsidR="00FF4DFE" w:rsidRPr="00451F33" w:rsidRDefault="003533CF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(462)</w:t>
            </w:r>
          </w:p>
        </w:tc>
        <w:tc>
          <w:tcPr>
            <w:tcW w:w="1395" w:type="dxa"/>
            <w:vAlign w:val="bottom"/>
          </w:tcPr>
          <w:p w14:paraId="4FD7DC54" w14:textId="1E6BC393" w:rsidR="00FF4DFE" w:rsidRPr="00451F33" w:rsidRDefault="00FF4DFE" w:rsidP="00FF4DFE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FF4DFE" w:rsidRPr="00451F33" w14:paraId="4649F25B" w14:textId="77777777" w:rsidTr="00144279">
        <w:tc>
          <w:tcPr>
            <w:tcW w:w="3240" w:type="dxa"/>
          </w:tcPr>
          <w:p w14:paraId="6308A583" w14:textId="25DF226E" w:rsidR="00FF4DFE" w:rsidRDefault="00FF4DFE" w:rsidP="00FF4DFE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ลดลงจากการจำหน่ายเงินลงทุนใน บริษัทย่อย</w:t>
            </w:r>
          </w:p>
        </w:tc>
        <w:tc>
          <w:tcPr>
            <w:tcW w:w="1395" w:type="dxa"/>
            <w:vAlign w:val="bottom"/>
          </w:tcPr>
          <w:p w14:paraId="5DC27485" w14:textId="0FDC08DB" w:rsidR="00FF4DFE" w:rsidRPr="00B529BA" w:rsidRDefault="00643E39" w:rsidP="00FF4DF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7FCFBAB" w14:textId="273A940E" w:rsidR="00FF4DFE" w:rsidRDefault="00FF4DFE" w:rsidP="00FF4DF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(646)</w:t>
            </w:r>
          </w:p>
        </w:tc>
        <w:tc>
          <w:tcPr>
            <w:tcW w:w="1395" w:type="dxa"/>
            <w:vAlign w:val="bottom"/>
          </w:tcPr>
          <w:p w14:paraId="0F4F9170" w14:textId="074C6279" w:rsidR="00FF4DFE" w:rsidRDefault="00643E39" w:rsidP="00FF4DF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7A8B1FA5" w14:textId="0461F2E1" w:rsidR="00FF4DFE" w:rsidRDefault="00FF4DFE" w:rsidP="00FF4DF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FF4DFE" w:rsidRPr="00451F33" w14:paraId="601ECBF0" w14:textId="77777777" w:rsidTr="00144279">
        <w:tc>
          <w:tcPr>
            <w:tcW w:w="3240" w:type="dxa"/>
          </w:tcPr>
          <w:p w14:paraId="6E8EE1D2" w14:textId="7D064F0A" w:rsidR="00FF4DFE" w:rsidRPr="00451F33" w:rsidRDefault="00FF4DFE" w:rsidP="00FF4DFE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5" w:type="dxa"/>
            <w:vAlign w:val="bottom"/>
          </w:tcPr>
          <w:p w14:paraId="7A7A1B30" w14:textId="01536312" w:rsidR="00FF4DFE" w:rsidRPr="00451F33" w:rsidRDefault="003533CF" w:rsidP="00FF4DF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19,873</w:t>
            </w:r>
          </w:p>
        </w:tc>
        <w:tc>
          <w:tcPr>
            <w:tcW w:w="1395" w:type="dxa"/>
            <w:vAlign w:val="bottom"/>
          </w:tcPr>
          <w:p w14:paraId="397201D7" w14:textId="3CAF5417" w:rsidR="00FF4DFE" w:rsidRPr="00451F33" w:rsidRDefault="00FF4DFE" w:rsidP="00FF4DF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14,525</w:t>
            </w:r>
          </w:p>
        </w:tc>
        <w:tc>
          <w:tcPr>
            <w:tcW w:w="1395" w:type="dxa"/>
            <w:vAlign w:val="bottom"/>
          </w:tcPr>
          <w:p w14:paraId="65BD6341" w14:textId="72EE245E" w:rsidR="00FF4DFE" w:rsidRPr="00451F33" w:rsidRDefault="003533CF" w:rsidP="00FF4DF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17,672</w:t>
            </w:r>
          </w:p>
        </w:tc>
        <w:tc>
          <w:tcPr>
            <w:tcW w:w="1395" w:type="dxa"/>
            <w:vAlign w:val="bottom"/>
          </w:tcPr>
          <w:p w14:paraId="2D959FC3" w14:textId="1F092AA3" w:rsidR="00FF4DFE" w:rsidRPr="00451F33" w:rsidRDefault="00FF4DFE" w:rsidP="00FF4DF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9,970</w:t>
            </w:r>
          </w:p>
        </w:tc>
      </w:tr>
    </w:tbl>
    <w:p w14:paraId="3D7F8A3C" w14:textId="050C04D8" w:rsidR="00E10E68" w:rsidRPr="00451F33" w:rsidRDefault="00E10E68" w:rsidP="00E10E68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 w:rsidRPr="00451F33">
        <w:rPr>
          <w:rFonts w:ascii="Angsana New" w:hAnsi="Angsana New" w:cs="Angsana New"/>
          <w:sz w:val="32"/>
          <w:szCs w:val="32"/>
          <w:cs/>
        </w:rPr>
        <w:tab/>
        <w:t>การวิเคราะห์การครบ</w:t>
      </w:r>
      <w:r w:rsidRPr="007E1EC0">
        <w:rPr>
          <w:rFonts w:ascii="Angsana New" w:hAnsi="Angsana New" w:cs="Angsana New"/>
          <w:sz w:val="32"/>
          <w:szCs w:val="32"/>
          <w:cs/>
        </w:rPr>
        <w:t>กำหนดของจำนวนเงินที่ต้องจ่ายตามสัญญาเช่าเปิดเผยข้อมูลอยู่ในหมายเหตุ</w:t>
      </w:r>
      <w:r w:rsidR="0085612D" w:rsidRPr="007E1EC0">
        <w:rPr>
          <w:rFonts w:ascii="Angsana New" w:hAnsi="Angsana New" w:cs="Angsana New" w:hint="cs"/>
          <w:sz w:val="32"/>
          <w:szCs w:val="32"/>
          <w:cs/>
        </w:rPr>
        <w:t>ประกอบงบการเงิน</w:t>
      </w:r>
      <w:r w:rsidRPr="007E1EC0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9E576C">
        <w:rPr>
          <w:rFonts w:ascii="Angsana New" w:hAnsi="Angsana New" w:cs="Angsana New"/>
          <w:sz w:val="32"/>
          <w:szCs w:val="32"/>
        </w:rPr>
        <w:t>3</w:t>
      </w:r>
      <w:r w:rsidR="000C0E7D">
        <w:rPr>
          <w:rFonts w:ascii="Angsana New" w:hAnsi="Angsana New" w:cs="Angsana New"/>
          <w:sz w:val="32"/>
          <w:szCs w:val="32"/>
        </w:rPr>
        <w:t>7</w:t>
      </w:r>
      <w:r w:rsidR="009F6F0D" w:rsidRPr="007E1EC0">
        <w:rPr>
          <w:rFonts w:ascii="Angsana New" w:hAnsi="Angsana New" w:cs="Angsana New"/>
          <w:sz w:val="32"/>
          <w:szCs w:val="32"/>
        </w:rPr>
        <w:t>.2</w:t>
      </w:r>
      <w:r w:rsidRPr="007E1EC0">
        <w:rPr>
          <w:rFonts w:ascii="Angsana New" w:hAnsi="Angsana New" w:cs="Angsana New"/>
          <w:sz w:val="32"/>
          <w:szCs w:val="32"/>
        </w:rPr>
        <w:t xml:space="preserve"> </w:t>
      </w:r>
      <w:r w:rsidRPr="007E1EC0">
        <w:rPr>
          <w:rFonts w:ascii="Angsana New" w:hAnsi="Angsana New" w:cs="Angsana New"/>
          <w:sz w:val="32"/>
          <w:szCs w:val="32"/>
          <w:cs/>
        </w:rPr>
        <w:t>ภายใต้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หัวข้อความเสี่ยงด้านสภาพคล่อง </w:t>
      </w:r>
    </w:p>
    <w:p w14:paraId="60BD6073" w14:textId="7ED9A45E" w:rsidR="00E10E68" w:rsidRPr="00451F33" w:rsidRDefault="00E10E68" w:rsidP="00E10E6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E10E68" w:rsidRPr="00451F33" w14:paraId="0ED4A285" w14:textId="77777777" w:rsidTr="00444C7E">
        <w:tc>
          <w:tcPr>
            <w:tcW w:w="3960" w:type="dxa"/>
          </w:tcPr>
          <w:p w14:paraId="7CA4C9BB" w14:textId="77777777" w:rsidR="00E10E68" w:rsidRPr="00451F33" w:rsidRDefault="00E10E68" w:rsidP="001815D5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40B308D2" w14:textId="77777777" w:rsidR="00E10E68" w:rsidRPr="00451F33" w:rsidRDefault="00E10E68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451F3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E10E68" w:rsidRPr="00451F33" w14:paraId="47BF8019" w14:textId="77777777" w:rsidTr="001060DD">
        <w:trPr>
          <w:trHeight w:val="198"/>
        </w:trPr>
        <w:tc>
          <w:tcPr>
            <w:tcW w:w="3960" w:type="dxa"/>
          </w:tcPr>
          <w:p w14:paraId="196539C0" w14:textId="77777777" w:rsidR="00E10E68" w:rsidRPr="00451F33" w:rsidRDefault="00E10E68" w:rsidP="001815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2FB822F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99A0B4B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451F33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4DFE" w:rsidRPr="00451F33" w14:paraId="38AE1057" w14:textId="77777777" w:rsidTr="001060DD">
        <w:tc>
          <w:tcPr>
            <w:tcW w:w="3960" w:type="dxa"/>
          </w:tcPr>
          <w:p w14:paraId="149A7E9C" w14:textId="5AE69A6B" w:rsidR="00FF4DFE" w:rsidRPr="00451F33" w:rsidRDefault="00FF4DFE" w:rsidP="00FF4DF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D20232E" w14:textId="0D358A35" w:rsidR="00FF4DFE" w:rsidRPr="00444C7E" w:rsidRDefault="00FF4DFE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45EF5503" w14:textId="77945F0F" w:rsidR="00FF4DFE" w:rsidRPr="00444C7E" w:rsidRDefault="00FF4DFE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3E9A56F5" w14:textId="417CFBB7" w:rsidR="00FF4DFE" w:rsidRPr="00444C7E" w:rsidRDefault="00FF4DFE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78F4452D" w14:textId="6BC65CC0" w:rsidR="00FF4DFE" w:rsidRPr="00444C7E" w:rsidRDefault="00FF4DFE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F4DFE" w:rsidRPr="00451F33" w14:paraId="3E37DDF1" w14:textId="77777777" w:rsidTr="001060DD">
        <w:tc>
          <w:tcPr>
            <w:tcW w:w="3960" w:type="dxa"/>
          </w:tcPr>
          <w:p w14:paraId="31A24DF1" w14:textId="422203F6" w:rsidR="00FF4DFE" w:rsidRPr="00451F33" w:rsidRDefault="00FF4DFE" w:rsidP="00FF4DFE">
            <w:pPr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</w:tcPr>
          <w:p w14:paraId="3A94F075" w14:textId="59628843" w:rsidR="00FF4DFE" w:rsidRPr="003533CF" w:rsidRDefault="003533CF" w:rsidP="00FF4DFE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9,410</w:t>
            </w:r>
          </w:p>
        </w:tc>
        <w:tc>
          <w:tcPr>
            <w:tcW w:w="1260" w:type="dxa"/>
          </w:tcPr>
          <w:p w14:paraId="7ED981E5" w14:textId="33E128AA" w:rsidR="00FF4DFE" w:rsidRPr="00451F33" w:rsidRDefault="00FF4DFE" w:rsidP="00FF4DFE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7,726</w:t>
            </w:r>
          </w:p>
        </w:tc>
        <w:tc>
          <w:tcPr>
            <w:tcW w:w="1260" w:type="dxa"/>
          </w:tcPr>
          <w:p w14:paraId="795917FD" w14:textId="70EC3950" w:rsidR="00FF4DFE" w:rsidRDefault="003533CF" w:rsidP="00FF4DFE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5,749</w:t>
            </w:r>
          </w:p>
        </w:tc>
        <w:tc>
          <w:tcPr>
            <w:tcW w:w="1260" w:type="dxa"/>
          </w:tcPr>
          <w:p w14:paraId="69FA3108" w14:textId="3A05661D" w:rsidR="00FF4DFE" w:rsidRPr="00451F33" w:rsidRDefault="00FF4DFE" w:rsidP="00FF4DFE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5,077</w:t>
            </w:r>
          </w:p>
        </w:tc>
      </w:tr>
      <w:tr w:rsidR="00FF4DFE" w:rsidRPr="00C17FAA" w14:paraId="6418612B" w14:textId="77777777" w:rsidTr="001060DD">
        <w:tc>
          <w:tcPr>
            <w:tcW w:w="3960" w:type="dxa"/>
          </w:tcPr>
          <w:p w14:paraId="2924596D" w14:textId="77777777" w:rsidR="00FF4DFE" w:rsidRPr="00451F33" w:rsidRDefault="00FF4DFE" w:rsidP="00FF4DF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14:paraId="71B247F9" w14:textId="42D5F20D" w:rsidR="00FF4DFE" w:rsidRPr="00451F33" w:rsidRDefault="003533CF" w:rsidP="00FF4DFE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1,083</w:t>
            </w:r>
          </w:p>
        </w:tc>
        <w:tc>
          <w:tcPr>
            <w:tcW w:w="1260" w:type="dxa"/>
          </w:tcPr>
          <w:p w14:paraId="0E2D7342" w14:textId="7C2B416B" w:rsidR="00FF4DFE" w:rsidRPr="00451F33" w:rsidRDefault="00FF4DFE" w:rsidP="00FF4DFE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898</w:t>
            </w:r>
          </w:p>
        </w:tc>
        <w:tc>
          <w:tcPr>
            <w:tcW w:w="1260" w:type="dxa"/>
          </w:tcPr>
          <w:p w14:paraId="4D0F9C81" w14:textId="0F43747F" w:rsidR="00FF4DFE" w:rsidRPr="00451F33" w:rsidRDefault="003533CF" w:rsidP="00FF4DFE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902</w:t>
            </w:r>
          </w:p>
        </w:tc>
        <w:tc>
          <w:tcPr>
            <w:tcW w:w="1260" w:type="dxa"/>
          </w:tcPr>
          <w:p w14:paraId="6993FEF1" w14:textId="4A9CE050" w:rsidR="00FF4DFE" w:rsidRPr="00451F33" w:rsidRDefault="00FF4DFE" w:rsidP="00FF4DFE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471</w:t>
            </w:r>
          </w:p>
        </w:tc>
      </w:tr>
    </w:tbl>
    <w:p w14:paraId="6EDD4E6E" w14:textId="63933248" w:rsidR="00E10E68" w:rsidRPr="00451F33" w:rsidRDefault="00E10E68" w:rsidP="00D5167E">
      <w:pPr>
        <w:suppressAutoHyphens w:val="0"/>
        <w:spacing w:before="240" w:after="160"/>
        <w:ind w:left="907" w:hanging="36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ง)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 xml:space="preserve">อื่น ๆ </w:t>
      </w:r>
    </w:p>
    <w:p w14:paraId="6B2FC1BA" w14:textId="3CC9D626" w:rsidR="00E10E68" w:rsidRPr="003B7725" w:rsidRDefault="00E10E68" w:rsidP="00E10E68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451F33">
        <w:rPr>
          <w:rFonts w:ascii="Angsana New" w:hAnsi="Angsana New" w:cs="Angsana New"/>
          <w:sz w:val="32"/>
          <w:szCs w:val="32"/>
        </w:rPr>
        <w:t xml:space="preserve">31 </w:t>
      </w:r>
      <w:r w:rsidRPr="007261A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261A6">
        <w:rPr>
          <w:rFonts w:ascii="Angsana New" w:hAnsi="Angsana New" w:cs="Angsana New"/>
          <w:sz w:val="32"/>
          <w:szCs w:val="32"/>
        </w:rPr>
        <w:t>256</w:t>
      </w:r>
      <w:r w:rsidR="00FF4DFE">
        <w:rPr>
          <w:rFonts w:ascii="Angsana New" w:hAnsi="Angsana New" w:cs="Angsana New"/>
          <w:sz w:val="32"/>
          <w:szCs w:val="32"/>
        </w:rPr>
        <w:t>7</w:t>
      </w:r>
      <w:r w:rsidRPr="007261A6">
        <w:rPr>
          <w:rFonts w:ascii="Angsana New" w:hAnsi="Angsana New" w:cs="Angsana New"/>
          <w:sz w:val="32"/>
          <w:szCs w:val="32"/>
        </w:rPr>
        <w:t xml:space="preserve"> </w:t>
      </w:r>
      <w:r w:rsidR="00D801F0">
        <w:rPr>
          <w:rFonts w:ascii="Angsana New" w:hAnsi="Angsana New" w:cs="Angsana New"/>
          <w:sz w:val="32"/>
          <w:szCs w:val="32"/>
          <w:cs/>
        </w:rPr>
        <w:t>จำนวน</w:t>
      </w:r>
      <w:r w:rsidR="00D801F0">
        <w:rPr>
          <w:rFonts w:ascii="Angsana New" w:hAnsi="Angsana New" w:cs="Angsana New" w:hint="cs"/>
          <w:sz w:val="32"/>
          <w:szCs w:val="32"/>
          <w:cs/>
        </w:rPr>
        <w:t xml:space="preserve"> 10.</w:t>
      </w:r>
      <w:r w:rsidR="007B40F1">
        <w:rPr>
          <w:rFonts w:ascii="Angsana New" w:hAnsi="Angsana New" w:cs="Angsana New"/>
          <w:sz w:val="32"/>
          <w:szCs w:val="32"/>
        </w:rPr>
        <w:t>7</w:t>
      </w:r>
      <w:r w:rsidRPr="007261A6">
        <w:rPr>
          <w:rFonts w:ascii="Angsana New" w:hAnsi="Angsana New" w:cs="Angsana New"/>
          <w:sz w:val="32"/>
          <w:szCs w:val="32"/>
        </w:rPr>
        <w:t xml:space="preserve"> </w:t>
      </w:r>
      <w:r w:rsidRPr="007261A6">
        <w:rPr>
          <w:rFonts w:ascii="Angsana New" w:hAnsi="Angsana New" w:cs="Angsana New"/>
          <w:sz w:val="32"/>
          <w:szCs w:val="32"/>
          <w:cs/>
        </w:rPr>
        <w:t>ล้านบาท</w:t>
      </w:r>
      <w:r w:rsidR="00395454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395454">
        <w:rPr>
          <w:rFonts w:ascii="Angsana New" w:hAnsi="Angsana New" w:cs="Angsana New"/>
          <w:sz w:val="32"/>
          <w:szCs w:val="32"/>
        </w:rPr>
        <w:t>256</w:t>
      </w:r>
      <w:r w:rsidR="00FF4DFE">
        <w:rPr>
          <w:rFonts w:ascii="Angsana New" w:hAnsi="Angsana New" w:cs="Angsana New"/>
          <w:sz w:val="32"/>
          <w:szCs w:val="32"/>
        </w:rPr>
        <w:t>6</w:t>
      </w:r>
      <w:r w:rsidR="00395454">
        <w:rPr>
          <w:rFonts w:ascii="Angsana New" w:hAnsi="Angsana New" w:cs="Angsana New"/>
          <w:sz w:val="32"/>
          <w:szCs w:val="32"/>
        </w:rPr>
        <w:t xml:space="preserve">: </w:t>
      </w:r>
      <w:r w:rsidR="001060DD">
        <w:rPr>
          <w:rFonts w:ascii="Angsana New" w:hAnsi="Angsana New" w:cs="Angsana New"/>
          <w:sz w:val="32"/>
          <w:szCs w:val="32"/>
        </w:rPr>
        <w:t>8.</w:t>
      </w:r>
      <w:r w:rsidR="0024429B">
        <w:rPr>
          <w:rFonts w:ascii="Angsana New" w:hAnsi="Angsana New" w:cs="Angsana New"/>
          <w:sz w:val="32"/>
          <w:szCs w:val="32"/>
        </w:rPr>
        <w:t>7</w:t>
      </w:r>
      <w:r w:rsidR="00395454">
        <w:rPr>
          <w:rFonts w:ascii="Angsana New" w:hAnsi="Angsana New" w:cs="Angsana New"/>
          <w:sz w:val="32"/>
          <w:szCs w:val="32"/>
        </w:rPr>
        <w:t xml:space="preserve"> </w:t>
      </w:r>
      <w:r w:rsidR="00395454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Pr="007261A6">
        <w:rPr>
          <w:rFonts w:ascii="Angsana New" w:hAnsi="Angsana New" w:cs="Angsana New"/>
          <w:sz w:val="32"/>
          <w:szCs w:val="32"/>
          <w:cs/>
        </w:rPr>
        <w:t xml:space="preserve"> </w:t>
      </w:r>
      <w:r w:rsidR="0085612D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="0085612D">
        <w:rPr>
          <w:rFonts w:ascii="Angsana New" w:hAnsi="Angsana New" w:cs="Angsana New"/>
          <w:sz w:val="32"/>
          <w:szCs w:val="32"/>
        </w:rPr>
        <w:t xml:space="preserve">: </w:t>
      </w:r>
      <w:r w:rsidR="00D801F0">
        <w:rPr>
          <w:rFonts w:ascii="Angsana New" w:hAnsi="Angsana New" w:cs="Angsana New" w:hint="cs"/>
          <w:sz w:val="32"/>
          <w:szCs w:val="32"/>
          <w:cs/>
        </w:rPr>
        <w:t>6.</w:t>
      </w:r>
      <w:r w:rsidR="007B40F1">
        <w:rPr>
          <w:rFonts w:ascii="Angsana New" w:hAnsi="Angsana New" w:cs="Angsana New"/>
          <w:sz w:val="32"/>
          <w:szCs w:val="32"/>
        </w:rPr>
        <w:t>7</w:t>
      </w:r>
      <w:r w:rsidR="0085612D">
        <w:rPr>
          <w:rFonts w:ascii="Angsana New" w:hAnsi="Angsana New" w:cs="Angsana New"/>
          <w:sz w:val="32"/>
          <w:szCs w:val="32"/>
        </w:rPr>
        <w:t xml:space="preserve"> </w:t>
      </w:r>
      <w:r w:rsidR="0085612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395454">
        <w:rPr>
          <w:rFonts w:ascii="Angsana New" w:hAnsi="Angsana New" w:cs="Angsana New"/>
          <w:sz w:val="32"/>
          <w:szCs w:val="32"/>
        </w:rPr>
        <w:t xml:space="preserve"> 256</w:t>
      </w:r>
      <w:r w:rsidR="00FF4DFE">
        <w:rPr>
          <w:rFonts w:ascii="Angsana New" w:hAnsi="Angsana New" w:cs="Angsana New"/>
          <w:sz w:val="32"/>
          <w:szCs w:val="32"/>
        </w:rPr>
        <w:t>6</w:t>
      </w:r>
      <w:r w:rsidR="00395454">
        <w:rPr>
          <w:rFonts w:ascii="Angsana New" w:hAnsi="Angsana New" w:cs="Angsana New"/>
          <w:sz w:val="32"/>
          <w:szCs w:val="32"/>
        </w:rPr>
        <w:t>: 5.</w:t>
      </w:r>
      <w:r w:rsidR="0024429B">
        <w:rPr>
          <w:rFonts w:ascii="Angsana New" w:hAnsi="Angsana New" w:cs="Angsana New"/>
          <w:sz w:val="32"/>
          <w:szCs w:val="32"/>
        </w:rPr>
        <w:t>7</w:t>
      </w:r>
      <w:r w:rsidR="00395454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85612D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D57CD0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7261A6">
        <w:rPr>
          <w:rFonts w:ascii="Angsana New" w:hAnsi="Angsana New" w:cs="Angsana New"/>
          <w:sz w:val="32"/>
          <w:szCs w:val="32"/>
          <w:cs/>
        </w:rPr>
        <w:t>กระแสเงิน</w:t>
      </w:r>
      <w:r w:rsidRPr="007E1EC0">
        <w:rPr>
          <w:rFonts w:ascii="Angsana New" w:hAnsi="Angsana New" w:cs="Angsana New"/>
          <w:sz w:val="32"/>
          <w:szCs w:val="32"/>
          <w:cs/>
        </w:rPr>
        <w:t>สดจ่าย</w:t>
      </w:r>
      <w:r w:rsidR="00D57CD0">
        <w:rPr>
          <w:rFonts w:ascii="Angsana New" w:hAnsi="Angsana New" w:cs="Angsana New" w:hint="cs"/>
          <w:sz w:val="32"/>
          <w:szCs w:val="32"/>
          <w:cs/>
        </w:rPr>
        <w:t>ของสัญญาเช่าระยะสั้นและสัญญาเช่าซึ่งสินทรัพย์อ้างอิงมีมูลค่าต่ำ</w:t>
      </w:r>
      <w:r w:rsidRPr="003B7725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14:paraId="08D6EFDB" w14:textId="77777777" w:rsidR="00EE474A" w:rsidRDefault="00EE474A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2A84369" w14:textId="0F661034" w:rsidR="00E10E68" w:rsidRPr="003B7725" w:rsidRDefault="00346058" w:rsidP="00E10E68">
      <w:pPr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77C8C">
        <w:rPr>
          <w:rFonts w:ascii="Angsana New" w:hAnsi="Angsana New" w:cs="Angsana New"/>
          <w:b/>
          <w:bCs/>
          <w:sz w:val="32"/>
          <w:szCs w:val="32"/>
        </w:rPr>
        <w:t>2</w:t>
      </w:r>
      <w:r w:rsidR="00E10E68" w:rsidRPr="000F4FCF">
        <w:rPr>
          <w:rFonts w:ascii="Angsana New" w:hAnsi="Angsana New" w:cs="Angsana New"/>
          <w:b/>
          <w:bCs/>
          <w:sz w:val="32"/>
          <w:szCs w:val="32"/>
        </w:rPr>
        <w:t>.2</w:t>
      </w:r>
      <w:r w:rsidR="00E10E68" w:rsidRPr="000F4FCF">
        <w:rPr>
          <w:rFonts w:ascii="Angsana New" w:hAnsi="Angsana New" w:cs="Angsana New"/>
          <w:b/>
          <w:bCs/>
          <w:sz w:val="32"/>
          <w:szCs w:val="32"/>
        </w:rPr>
        <w:tab/>
      </w:r>
      <w:r w:rsidR="00E10E68" w:rsidRPr="000F4FCF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E2C1259" w14:textId="79D83D95" w:rsidR="00E10E68" w:rsidRPr="003B7725" w:rsidRDefault="00E10E68" w:rsidP="00E10E6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7725">
        <w:rPr>
          <w:rFonts w:ascii="Angsana New" w:hAnsi="Angsana New" w:cs="Angsana New"/>
          <w:sz w:val="32"/>
          <w:szCs w:val="32"/>
        </w:rPr>
        <w:tab/>
      </w:r>
      <w:r w:rsidRPr="003B7725">
        <w:rPr>
          <w:rFonts w:ascii="Angsana New" w:hAnsi="Angsana New" w:cs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3B7725">
        <w:rPr>
          <w:rFonts w:ascii="Angsana New" w:hAnsi="Angsana New" w:cs="Angsana New"/>
          <w:sz w:val="32"/>
          <w:szCs w:val="32"/>
        </w:rPr>
        <w:t>31</w:t>
      </w:r>
      <w:r w:rsidRPr="003B772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B7725">
        <w:rPr>
          <w:rFonts w:ascii="Angsana New" w:hAnsi="Angsana New" w:cs="Angsana New"/>
          <w:sz w:val="32"/>
          <w:szCs w:val="32"/>
        </w:rPr>
        <w:t>256</w:t>
      </w:r>
      <w:r w:rsidR="00FF4DFE">
        <w:rPr>
          <w:rFonts w:ascii="Angsana New" w:hAnsi="Angsana New" w:cs="Angsana New"/>
          <w:sz w:val="32"/>
          <w:szCs w:val="32"/>
        </w:rPr>
        <w:t>7</w:t>
      </w:r>
      <w:r w:rsidRPr="003B7725">
        <w:rPr>
          <w:rFonts w:ascii="Angsana New" w:hAnsi="Angsana New" w:cs="Angsana New"/>
          <w:sz w:val="32"/>
          <w:szCs w:val="32"/>
          <w:cs/>
        </w:rPr>
        <w:t xml:space="preserve"> </w:t>
      </w:r>
      <w:r w:rsidR="007E1EC0" w:rsidRPr="003B772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7E1EC0" w:rsidRPr="003B7725">
        <w:rPr>
          <w:rFonts w:ascii="Angsana New" w:hAnsi="Angsana New" w:cs="Angsana New"/>
          <w:sz w:val="32"/>
          <w:szCs w:val="32"/>
        </w:rPr>
        <w:t>256</w:t>
      </w:r>
      <w:r w:rsidR="00FF4DFE">
        <w:rPr>
          <w:rFonts w:ascii="Angsana New" w:hAnsi="Angsana New" w:cs="Angsana New"/>
          <w:sz w:val="32"/>
          <w:szCs w:val="32"/>
        </w:rPr>
        <w:t>6</w:t>
      </w:r>
      <w:r w:rsidR="007E1EC0" w:rsidRPr="003B7725">
        <w:rPr>
          <w:rFonts w:ascii="Angsana New" w:hAnsi="Angsana New" w:cs="Angsana New"/>
          <w:sz w:val="32"/>
          <w:szCs w:val="32"/>
        </w:rPr>
        <w:t xml:space="preserve"> </w:t>
      </w:r>
      <w:r w:rsidRPr="003B772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85"/>
        <w:gridCol w:w="1485"/>
      </w:tblGrid>
      <w:tr w:rsidR="00CE321F" w:rsidRPr="003B7725" w14:paraId="04D68F42" w14:textId="77777777" w:rsidTr="00CE321F">
        <w:tc>
          <w:tcPr>
            <w:tcW w:w="6120" w:type="dxa"/>
          </w:tcPr>
          <w:p w14:paraId="34243052" w14:textId="77777777" w:rsidR="00CE321F" w:rsidRPr="003B7725" w:rsidRDefault="00CE321F" w:rsidP="001815D5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2970" w:type="dxa"/>
            <w:gridSpan w:val="2"/>
          </w:tcPr>
          <w:p w14:paraId="2BF9CF7B" w14:textId="0C3FA7E6" w:rsidR="00CE321F" w:rsidRPr="003B7725" w:rsidRDefault="00CE321F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CE321F" w:rsidRPr="003B7725" w14:paraId="31299595" w14:textId="77777777" w:rsidTr="00CE321F">
        <w:trPr>
          <w:trHeight w:val="198"/>
        </w:trPr>
        <w:tc>
          <w:tcPr>
            <w:tcW w:w="6120" w:type="dxa"/>
          </w:tcPr>
          <w:p w14:paraId="181D7EFB" w14:textId="77777777" w:rsidR="00CE321F" w:rsidRPr="003B7725" w:rsidRDefault="00CE321F" w:rsidP="001815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3EF2F9D8" w14:textId="34305C0A" w:rsidR="00CE321F" w:rsidRPr="003B7725" w:rsidRDefault="00CE321F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321F" w:rsidRPr="003B7725" w14:paraId="09F9ABEF" w14:textId="77777777" w:rsidTr="00CE321F">
        <w:trPr>
          <w:trHeight w:val="198"/>
        </w:trPr>
        <w:tc>
          <w:tcPr>
            <w:tcW w:w="6120" w:type="dxa"/>
          </w:tcPr>
          <w:p w14:paraId="18AA5CC9" w14:textId="77777777" w:rsidR="00CE321F" w:rsidRPr="003B7725" w:rsidRDefault="00CE321F" w:rsidP="00FF4DF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770924FA" w14:textId="6110198D" w:rsidR="00CE321F" w:rsidRPr="003B7725" w:rsidRDefault="00CE321F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85" w:type="dxa"/>
          </w:tcPr>
          <w:p w14:paraId="34DC7ECF" w14:textId="2A443393" w:rsidR="00CE321F" w:rsidRPr="003B7725" w:rsidRDefault="00CE321F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CE321F" w:rsidRPr="003B7725" w14:paraId="3B8F24D0" w14:textId="77777777" w:rsidTr="00CE321F">
        <w:tc>
          <w:tcPr>
            <w:tcW w:w="6120" w:type="dxa"/>
          </w:tcPr>
          <w:p w14:paraId="251B9247" w14:textId="77777777" w:rsidR="00CE321F" w:rsidRPr="003B7725" w:rsidRDefault="00CE321F" w:rsidP="0024100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85" w:type="dxa"/>
          </w:tcPr>
          <w:p w14:paraId="41AC334D" w14:textId="2400F5CE" w:rsidR="00CE321F" w:rsidRPr="003B7725" w:rsidRDefault="00CE321F" w:rsidP="00241009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2AC0D55F" w14:textId="2FEFD92E" w:rsidR="00CE321F" w:rsidRPr="003B7725" w:rsidRDefault="00CE321F" w:rsidP="00241009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473</w:t>
            </w:r>
          </w:p>
        </w:tc>
      </w:tr>
      <w:tr w:rsidR="00CE321F" w:rsidRPr="003B7725" w14:paraId="162DD027" w14:textId="77777777" w:rsidTr="00CE321F">
        <w:tc>
          <w:tcPr>
            <w:tcW w:w="6120" w:type="dxa"/>
          </w:tcPr>
          <w:p w14:paraId="58079173" w14:textId="2FE43A10" w:rsidR="00CE321F" w:rsidRPr="003B7725" w:rsidRDefault="00CE321F" w:rsidP="0024100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6AB38B62" w14:textId="53E29E53" w:rsidR="00CE321F" w:rsidRPr="003B7725" w:rsidRDefault="00CE321F" w:rsidP="0000150F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04F716AE" w14:textId="6163E82C" w:rsidR="00CE321F" w:rsidRPr="003B7725" w:rsidRDefault="00CE321F" w:rsidP="0000150F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946</w:t>
            </w:r>
          </w:p>
        </w:tc>
      </w:tr>
      <w:tr w:rsidR="00CE321F" w:rsidRPr="003B7725" w14:paraId="66A7BBFD" w14:textId="77777777" w:rsidTr="00CE321F">
        <w:tc>
          <w:tcPr>
            <w:tcW w:w="6120" w:type="dxa"/>
          </w:tcPr>
          <w:p w14:paraId="3B605FA5" w14:textId="0CCB2B50" w:rsidR="00CE321F" w:rsidRPr="003B7725" w:rsidRDefault="00CE321F" w:rsidP="0024100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3130D39B" w14:textId="449B149D" w:rsidR="00CE321F" w:rsidRPr="003B7725" w:rsidRDefault="00CE321F" w:rsidP="00241009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932A319" w14:textId="5B16BBE3" w:rsidR="00CE321F" w:rsidRPr="003B7725" w:rsidRDefault="00CE321F" w:rsidP="00241009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1,419</w:t>
            </w:r>
          </w:p>
        </w:tc>
      </w:tr>
    </w:tbl>
    <w:p w14:paraId="38765E1A" w14:textId="5FEDBE64" w:rsidR="006E5B35" w:rsidRPr="003B7725" w:rsidRDefault="00346058" w:rsidP="002C6EC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B77C8C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6E5B35" w:rsidRPr="000F4FCF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6E5B35" w:rsidRPr="000F4F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สำรองผลประโยชน์ระยะยาวของพนักงาน</w:t>
      </w:r>
    </w:p>
    <w:p w14:paraId="1CF7B8F6" w14:textId="1690142D" w:rsidR="00734F59" w:rsidRPr="00072809" w:rsidRDefault="004548B4" w:rsidP="00734F5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6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B7725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734F59" w:rsidRPr="00072809">
        <w:rPr>
          <w:rFonts w:ascii="Angsana New" w:eastAsia="Times New Roman" w:hAnsi="Angsana New" w:cs="Angsana New" w:hint="cs"/>
          <w:sz w:val="32"/>
          <w:szCs w:val="32"/>
          <w:cs/>
        </w:rPr>
        <w:t>จำนวนเงินสำรองผลประโยชน์ระยะยาวของพนักงานเป็นเงินชดเชยพนักงานเมื่อออกจากงาน</w:t>
      </w:r>
      <w:r w:rsidR="00734F59" w:rsidRPr="00072809">
        <w:rPr>
          <w:rFonts w:ascii="Angsana New" w:eastAsia="Times New Roman" w:hAnsi="Angsana New" w:cs="Angsana New"/>
          <w:sz w:val="32"/>
          <w:szCs w:val="32"/>
          <w:cs/>
        </w:rPr>
        <w:t>และผลประโยชน์ระยะยาวอื่น แสดงได้ดังนี้</w:t>
      </w:r>
    </w:p>
    <w:p w14:paraId="667F7C06" w14:textId="77777777" w:rsidR="00734F59" w:rsidRPr="00734F59" w:rsidRDefault="00734F59" w:rsidP="00734F59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jc w:val="right"/>
        <w:rPr>
          <w:rFonts w:ascii="Angsana New" w:eastAsia="Times New Roman" w:hAnsi="Angsana New" w:cs="Angsana New"/>
          <w:u w:val="single"/>
        </w:rPr>
      </w:pPr>
      <w:r w:rsidRPr="00734F59">
        <w:rPr>
          <w:rFonts w:ascii="Angsana New" w:eastAsia="Times New Roman" w:hAnsi="Angsana New" w:cs="Angsana New"/>
        </w:rPr>
        <w:t xml:space="preserve"> (</w:t>
      </w:r>
      <w:r w:rsidRPr="00734F59">
        <w:rPr>
          <w:rFonts w:ascii="Angsana New" w:eastAsia="Times New Roman" w:hAnsi="Angsana New" w:cs="Angsana New"/>
          <w:cs/>
          <w:lang w:val="th-TH"/>
        </w:rPr>
        <w:t>หน่วย</w:t>
      </w:r>
      <w:r w:rsidRPr="00734F59">
        <w:rPr>
          <w:rFonts w:ascii="Angsana New" w:eastAsia="Times New Roman" w:hAnsi="Angsana New" w:cs="Angsana New"/>
        </w:rPr>
        <w:t xml:space="preserve">: </w:t>
      </w:r>
      <w:r w:rsidRPr="00734F59">
        <w:rPr>
          <w:rFonts w:ascii="Angsana New" w:eastAsia="Times New Roman" w:hAnsi="Angsana New" w:cs="Angsana New"/>
          <w:cs/>
        </w:rPr>
        <w:t>พัน</w:t>
      </w:r>
      <w:r w:rsidRPr="00734F59">
        <w:rPr>
          <w:rFonts w:ascii="Angsana New" w:eastAsia="Times New Roman" w:hAnsi="Angsana New" w:cs="Angsana New"/>
          <w:cs/>
          <w:lang w:val="th-TH"/>
        </w:rPr>
        <w:t>บาท</w:t>
      </w:r>
      <w:r w:rsidRPr="00734F59">
        <w:rPr>
          <w:rFonts w:ascii="Angsana New" w:eastAsia="Times New Roman" w:hAnsi="Angsana New" w:cs="Angsana New"/>
        </w:rPr>
        <w:t>)</w:t>
      </w:r>
    </w:p>
    <w:tbl>
      <w:tblPr>
        <w:tblW w:w="92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855"/>
        <w:gridCol w:w="855"/>
        <w:gridCol w:w="855"/>
        <w:gridCol w:w="855"/>
        <w:gridCol w:w="855"/>
        <w:gridCol w:w="856"/>
      </w:tblGrid>
      <w:tr w:rsidR="00734F59" w:rsidRPr="00734F59" w14:paraId="36EB3BBA" w14:textId="77777777" w:rsidTr="00BB3F69">
        <w:tc>
          <w:tcPr>
            <w:tcW w:w="4140" w:type="dxa"/>
          </w:tcPr>
          <w:p w14:paraId="43C5D709" w14:textId="77777777" w:rsidR="00734F59" w:rsidRPr="00734F59" w:rsidRDefault="00734F59" w:rsidP="00734F59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5131" w:type="dxa"/>
            <w:gridSpan w:val="6"/>
            <w:vAlign w:val="bottom"/>
            <w:hideMark/>
          </w:tcPr>
          <w:p w14:paraId="17D73A7B" w14:textId="77777777" w:rsidR="00734F59" w:rsidRPr="00734F59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งบการเงินรวม</w:t>
            </w:r>
          </w:p>
        </w:tc>
      </w:tr>
      <w:tr w:rsidR="00734F59" w:rsidRPr="00734F59" w14:paraId="392C944B" w14:textId="77777777" w:rsidTr="00BB3F69">
        <w:tc>
          <w:tcPr>
            <w:tcW w:w="4140" w:type="dxa"/>
          </w:tcPr>
          <w:p w14:paraId="795F2D80" w14:textId="77777777" w:rsidR="00734F59" w:rsidRPr="00734F59" w:rsidRDefault="00734F59" w:rsidP="00734F59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53618D05" w14:textId="77777777" w:rsidR="00734F59" w:rsidRPr="00734F59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สำรองเงินบำเหน็จพนักงาน</w:t>
            </w:r>
          </w:p>
        </w:tc>
        <w:tc>
          <w:tcPr>
            <w:tcW w:w="1710" w:type="dxa"/>
            <w:gridSpan w:val="2"/>
            <w:hideMark/>
          </w:tcPr>
          <w:p w14:paraId="606BED07" w14:textId="77777777" w:rsidR="00734F59" w:rsidRPr="00734F59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สำรองผลประโยชน์อื่นของพนักงาน</w:t>
            </w:r>
          </w:p>
        </w:tc>
        <w:tc>
          <w:tcPr>
            <w:tcW w:w="1711" w:type="dxa"/>
            <w:gridSpan w:val="2"/>
            <w:vAlign w:val="bottom"/>
            <w:hideMark/>
          </w:tcPr>
          <w:p w14:paraId="27711B2F" w14:textId="77777777" w:rsidR="00734F59" w:rsidRPr="00734F59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</w:tr>
      <w:tr w:rsidR="00734F59" w:rsidRPr="00734F59" w14:paraId="1C92CED0" w14:textId="77777777" w:rsidTr="00BB3F69">
        <w:trPr>
          <w:trHeight w:val="252"/>
        </w:trPr>
        <w:tc>
          <w:tcPr>
            <w:tcW w:w="4140" w:type="dxa"/>
          </w:tcPr>
          <w:p w14:paraId="7E41E040" w14:textId="77777777" w:rsidR="00734F59" w:rsidRPr="00734F59" w:rsidRDefault="00734F59" w:rsidP="00734F59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55" w:type="dxa"/>
            <w:vAlign w:val="bottom"/>
            <w:hideMark/>
          </w:tcPr>
          <w:p w14:paraId="404503BE" w14:textId="77777777" w:rsidR="00734F59" w:rsidRPr="00734F59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32AD59AE" w14:textId="77777777" w:rsidR="00734F59" w:rsidRPr="00734F59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855" w:type="dxa"/>
            <w:vAlign w:val="bottom"/>
            <w:hideMark/>
          </w:tcPr>
          <w:p w14:paraId="3F5630E4" w14:textId="77777777" w:rsidR="00734F59" w:rsidRPr="00734F59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689E7C02" w14:textId="77777777" w:rsidR="00734F59" w:rsidRPr="00734F59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855" w:type="dxa"/>
            <w:vAlign w:val="bottom"/>
            <w:hideMark/>
          </w:tcPr>
          <w:p w14:paraId="2308491F" w14:textId="77777777" w:rsidR="00734F59" w:rsidRPr="00734F59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6" w:type="dxa"/>
            <w:vAlign w:val="bottom"/>
            <w:hideMark/>
          </w:tcPr>
          <w:p w14:paraId="0FE9EF6C" w14:textId="77777777" w:rsidR="00734F59" w:rsidRPr="00734F59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2566</w:t>
            </w:r>
          </w:p>
        </w:tc>
      </w:tr>
      <w:tr w:rsidR="00734F59" w:rsidRPr="00734F59" w14:paraId="47775228" w14:textId="77777777" w:rsidTr="00BB3F69">
        <w:tc>
          <w:tcPr>
            <w:tcW w:w="4140" w:type="dxa"/>
            <w:hideMark/>
          </w:tcPr>
          <w:p w14:paraId="4714CD77" w14:textId="77777777" w:rsidR="00734F59" w:rsidRPr="00734F59" w:rsidRDefault="00734F59" w:rsidP="00734F59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  <w:b/>
                <w:bCs/>
              </w:rPr>
            </w:pPr>
            <w:r w:rsidRPr="00734F59">
              <w:rPr>
                <w:rFonts w:ascii="Angsana New" w:eastAsia="Times New Roman" w:hAnsi="Angsana New" w:cs="Angsana New"/>
                <w:b/>
                <w:bCs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855" w:type="dxa"/>
            <w:vAlign w:val="bottom"/>
          </w:tcPr>
          <w:p w14:paraId="041B2826" w14:textId="20DDEE0B" w:rsidR="00734F59" w:rsidRPr="00734F59" w:rsidRDefault="00466D8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21,024</w:t>
            </w:r>
          </w:p>
        </w:tc>
        <w:tc>
          <w:tcPr>
            <w:tcW w:w="855" w:type="dxa"/>
            <w:vAlign w:val="bottom"/>
          </w:tcPr>
          <w:p w14:paraId="20DFEC15" w14:textId="39BC9B37" w:rsidR="00734F59" w:rsidRPr="00734F59" w:rsidRDefault="00466D8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18,707</w:t>
            </w:r>
          </w:p>
        </w:tc>
        <w:tc>
          <w:tcPr>
            <w:tcW w:w="855" w:type="dxa"/>
            <w:vAlign w:val="bottom"/>
          </w:tcPr>
          <w:p w14:paraId="4970B6E6" w14:textId="43FEB185" w:rsidR="00734F59" w:rsidRPr="00734F59" w:rsidRDefault="00466D8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1,634</w:t>
            </w:r>
          </w:p>
        </w:tc>
        <w:tc>
          <w:tcPr>
            <w:tcW w:w="855" w:type="dxa"/>
            <w:vAlign w:val="bottom"/>
          </w:tcPr>
          <w:p w14:paraId="04256429" w14:textId="6A3C9B29" w:rsidR="00734F59" w:rsidRPr="00734F59" w:rsidRDefault="00466D8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1,372</w:t>
            </w:r>
          </w:p>
        </w:tc>
        <w:tc>
          <w:tcPr>
            <w:tcW w:w="855" w:type="dxa"/>
            <w:vAlign w:val="bottom"/>
          </w:tcPr>
          <w:p w14:paraId="29801AC4" w14:textId="53C5D7C6" w:rsidR="00734F59" w:rsidRPr="00734F59" w:rsidRDefault="00466D8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22,658</w:t>
            </w:r>
          </w:p>
        </w:tc>
        <w:tc>
          <w:tcPr>
            <w:tcW w:w="856" w:type="dxa"/>
            <w:vAlign w:val="bottom"/>
          </w:tcPr>
          <w:p w14:paraId="328F8894" w14:textId="1DAAF31E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20,079</w:t>
            </w:r>
          </w:p>
        </w:tc>
      </w:tr>
      <w:tr w:rsidR="00734F59" w:rsidRPr="00734F59" w14:paraId="5198F65B" w14:textId="77777777" w:rsidTr="00BB3F69">
        <w:tc>
          <w:tcPr>
            <w:tcW w:w="4140" w:type="dxa"/>
            <w:hideMark/>
          </w:tcPr>
          <w:p w14:paraId="4797B1CE" w14:textId="77777777" w:rsidR="00734F59" w:rsidRPr="00734F59" w:rsidRDefault="00734F59" w:rsidP="00734F59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ส่วนที่รับรู้ในกำไรหรือขาดทุน</w:t>
            </w:r>
            <w:r w:rsidRPr="00734F59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855" w:type="dxa"/>
            <w:vAlign w:val="bottom"/>
          </w:tcPr>
          <w:p w14:paraId="218D0D8B" w14:textId="75322C64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B4D61F1" w14:textId="77777777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22B3293A" w14:textId="77777777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4E416545" w14:textId="77777777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DD6E1AE" w14:textId="77777777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6" w:type="dxa"/>
            <w:vAlign w:val="bottom"/>
          </w:tcPr>
          <w:p w14:paraId="779CB357" w14:textId="77777777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9F76AF" w:rsidRPr="00734F59" w14:paraId="354B6B9D" w14:textId="77777777" w:rsidTr="00BB3F69">
        <w:tc>
          <w:tcPr>
            <w:tcW w:w="4140" w:type="dxa"/>
            <w:hideMark/>
          </w:tcPr>
          <w:p w14:paraId="50D24C41" w14:textId="77777777" w:rsidR="009F76AF" w:rsidRPr="00734F59" w:rsidRDefault="009F76AF" w:rsidP="00865827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ab/>
            </w:r>
            <w:r w:rsidRPr="00734F59">
              <w:rPr>
                <w:rFonts w:ascii="Angsana New" w:eastAsia="Times New Roman" w:hAnsi="Angsana New" w:cs="Angsana New"/>
                <w:cs/>
              </w:rPr>
              <w:t>ต้นทุนบริการในปัจจุบัน</w:t>
            </w:r>
          </w:p>
        </w:tc>
        <w:tc>
          <w:tcPr>
            <w:tcW w:w="855" w:type="dxa"/>
            <w:vAlign w:val="bottom"/>
          </w:tcPr>
          <w:p w14:paraId="2EC4418A" w14:textId="10CC71C3" w:rsidR="009F76AF" w:rsidRPr="00734F59" w:rsidRDefault="009F76AF" w:rsidP="00865827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1,503</w:t>
            </w:r>
          </w:p>
        </w:tc>
        <w:tc>
          <w:tcPr>
            <w:tcW w:w="855" w:type="dxa"/>
            <w:vAlign w:val="bottom"/>
          </w:tcPr>
          <w:p w14:paraId="3A132280" w14:textId="1BFBA6A9" w:rsidR="009F76AF" w:rsidRPr="00734F59" w:rsidRDefault="009F76AF" w:rsidP="00865827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1,664</w:t>
            </w:r>
          </w:p>
        </w:tc>
        <w:tc>
          <w:tcPr>
            <w:tcW w:w="855" w:type="dxa"/>
            <w:vAlign w:val="bottom"/>
          </w:tcPr>
          <w:p w14:paraId="0B1F5A66" w14:textId="59753949" w:rsidR="009F76AF" w:rsidRPr="00734F59" w:rsidRDefault="009F76AF" w:rsidP="00865827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386</w:t>
            </w:r>
          </w:p>
        </w:tc>
        <w:tc>
          <w:tcPr>
            <w:tcW w:w="855" w:type="dxa"/>
            <w:vAlign w:val="bottom"/>
          </w:tcPr>
          <w:p w14:paraId="4CDBC2FC" w14:textId="2FD549F8" w:rsidR="009F76AF" w:rsidRPr="00734F59" w:rsidRDefault="00B94624" w:rsidP="00865827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627</w:t>
            </w:r>
          </w:p>
        </w:tc>
        <w:tc>
          <w:tcPr>
            <w:tcW w:w="855" w:type="dxa"/>
            <w:vAlign w:val="bottom"/>
          </w:tcPr>
          <w:p w14:paraId="25D425C6" w14:textId="0A25C039" w:rsidR="009F76AF" w:rsidRPr="00734F59" w:rsidRDefault="009F76AF" w:rsidP="00865827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1,889</w:t>
            </w:r>
          </w:p>
        </w:tc>
        <w:tc>
          <w:tcPr>
            <w:tcW w:w="856" w:type="dxa"/>
            <w:vAlign w:val="bottom"/>
          </w:tcPr>
          <w:p w14:paraId="56B9E9CE" w14:textId="38E5307E" w:rsidR="009F76AF" w:rsidRPr="00734F59" w:rsidRDefault="00B94624" w:rsidP="00865827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2,291</w:t>
            </w:r>
          </w:p>
        </w:tc>
      </w:tr>
      <w:tr w:rsidR="00734F59" w:rsidRPr="00734F59" w14:paraId="20C266B8" w14:textId="77777777" w:rsidTr="00BB3F69">
        <w:tc>
          <w:tcPr>
            <w:tcW w:w="4140" w:type="dxa"/>
            <w:hideMark/>
          </w:tcPr>
          <w:p w14:paraId="50300CBE" w14:textId="77777777" w:rsidR="00734F59" w:rsidRPr="00734F59" w:rsidRDefault="00734F59" w:rsidP="00734F59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ab/>
            </w:r>
            <w:r w:rsidRPr="00734F59">
              <w:rPr>
                <w:rFonts w:ascii="Angsana New" w:eastAsia="Times New Roman" w:hAnsi="Angsana New" w:cs="Angsana New"/>
                <w:cs/>
              </w:rPr>
              <w:t>ต้นทุนดอกเบี้ย</w:t>
            </w:r>
          </w:p>
        </w:tc>
        <w:tc>
          <w:tcPr>
            <w:tcW w:w="855" w:type="dxa"/>
            <w:vAlign w:val="bottom"/>
          </w:tcPr>
          <w:p w14:paraId="5E65A485" w14:textId="537DB7AB" w:rsidR="00734F59" w:rsidRPr="00734F59" w:rsidRDefault="00F813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513</w:t>
            </w:r>
          </w:p>
        </w:tc>
        <w:tc>
          <w:tcPr>
            <w:tcW w:w="855" w:type="dxa"/>
            <w:vAlign w:val="bottom"/>
          </w:tcPr>
          <w:p w14:paraId="7C6577CD" w14:textId="3E19253E" w:rsidR="00734F59" w:rsidRPr="00734F59" w:rsidRDefault="00F813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595</w:t>
            </w:r>
          </w:p>
        </w:tc>
        <w:tc>
          <w:tcPr>
            <w:tcW w:w="855" w:type="dxa"/>
            <w:vAlign w:val="bottom"/>
          </w:tcPr>
          <w:p w14:paraId="5BB1EC7B" w14:textId="2A4A6E6A" w:rsidR="00734F59" w:rsidRPr="00734F59" w:rsidRDefault="00F813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46</w:t>
            </w:r>
          </w:p>
        </w:tc>
        <w:tc>
          <w:tcPr>
            <w:tcW w:w="855" w:type="dxa"/>
            <w:vAlign w:val="bottom"/>
          </w:tcPr>
          <w:p w14:paraId="53CA1202" w14:textId="3ACB5391" w:rsidR="00734F59" w:rsidRPr="00734F59" w:rsidRDefault="00B94624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46</w:t>
            </w:r>
          </w:p>
        </w:tc>
        <w:tc>
          <w:tcPr>
            <w:tcW w:w="855" w:type="dxa"/>
            <w:vAlign w:val="bottom"/>
          </w:tcPr>
          <w:p w14:paraId="0A21C314" w14:textId="2EEA4603" w:rsidR="00734F59" w:rsidRPr="00734F59" w:rsidRDefault="00F813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559</w:t>
            </w:r>
          </w:p>
        </w:tc>
        <w:tc>
          <w:tcPr>
            <w:tcW w:w="856" w:type="dxa"/>
            <w:vAlign w:val="bottom"/>
          </w:tcPr>
          <w:p w14:paraId="4C457C67" w14:textId="537C1892" w:rsidR="00734F59" w:rsidRPr="00734F59" w:rsidRDefault="00B94624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641</w:t>
            </w:r>
          </w:p>
        </w:tc>
      </w:tr>
      <w:tr w:rsidR="00DB6413" w:rsidRPr="00734F59" w14:paraId="06A0B357" w14:textId="77777777" w:rsidTr="00BB3F69">
        <w:tc>
          <w:tcPr>
            <w:tcW w:w="4140" w:type="dxa"/>
          </w:tcPr>
          <w:p w14:paraId="2AFE288B" w14:textId="09E982C6" w:rsidR="00DB6413" w:rsidRPr="00734F59" w:rsidRDefault="00DB6413" w:rsidP="00CF593D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5" w:right="-108" w:hanging="180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ขาดทุนจากการประมาณการตามหลักคณิตศาสตร์ประกันภัย              ที่รับรู้ในปี</w:t>
            </w:r>
          </w:p>
        </w:tc>
        <w:tc>
          <w:tcPr>
            <w:tcW w:w="855" w:type="dxa"/>
            <w:vAlign w:val="bottom"/>
          </w:tcPr>
          <w:p w14:paraId="73661E0E" w14:textId="5E4A8DB7" w:rsidR="00DB6413" w:rsidRDefault="00DB6413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2F9BFCD1" w14:textId="6D2B90A0" w:rsidR="00DB6413" w:rsidRDefault="00DB6413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0E3EAFFA" w14:textId="136FBB83" w:rsidR="00DB6413" w:rsidRDefault="00DB6413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3,633</w:t>
            </w:r>
          </w:p>
        </w:tc>
        <w:tc>
          <w:tcPr>
            <w:tcW w:w="855" w:type="dxa"/>
            <w:vAlign w:val="bottom"/>
          </w:tcPr>
          <w:p w14:paraId="15F1B954" w14:textId="40795274" w:rsidR="00DB6413" w:rsidRDefault="00DB6413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755F8522" w14:textId="7CDCA2C7" w:rsidR="00DB6413" w:rsidRDefault="00DB6413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3,633</w:t>
            </w:r>
          </w:p>
        </w:tc>
        <w:tc>
          <w:tcPr>
            <w:tcW w:w="856" w:type="dxa"/>
            <w:vAlign w:val="bottom"/>
          </w:tcPr>
          <w:p w14:paraId="6C835D57" w14:textId="375D9B90" w:rsidR="00DB6413" w:rsidRDefault="00DB6413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734F59" w:rsidRPr="00734F59" w14:paraId="58664AFD" w14:textId="77777777" w:rsidTr="00BB3F69">
        <w:tc>
          <w:tcPr>
            <w:tcW w:w="4140" w:type="dxa"/>
            <w:hideMark/>
          </w:tcPr>
          <w:p w14:paraId="0376B8F9" w14:textId="77777777" w:rsidR="00734F59" w:rsidRPr="00734F59" w:rsidRDefault="00734F59" w:rsidP="00734F59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34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ส่วนที่รับรู้ในกำไรขาดทุนเบ็ดเสร็จอื่น</w:t>
            </w:r>
            <w:r w:rsidRPr="00734F59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855" w:type="dxa"/>
            <w:vAlign w:val="bottom"/>
          </w:tcPr>
          <w:p w14:paraId="7CA2E7C5" w14:textId="77777777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10A25D11" w14:textId="77777777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FD90940" w14:textId="77777777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0444BF4F" w14:textId="77777777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5C6BF21E" w14:textId="77777777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6" w:type="dxa"/>
            <w:vAlign w:val="bottom"/>
          </w:tcPr>
          <w:p w14:paraId="3434607C" w14:textId="77777777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7B2CE5" w:rsidRPr="00734F59" w14:paraId="534A8BE7" w14:textId="77777777" w:rsidTr="00BB3F69">
        <w:tc>
          <w:tcPr>
            <w:tcW w:w="4140" w:type="dxa"/>
            <w:hideMark/>
          </w:tcPr>
          <w:p w14:paraId="6757B2DC" w14:textId="353BF501" w:rsidR="007B2CE5" w:rsidRPr="00734F59" w:rsidRDefault="007B2CE5" w:rsidP="007B2CE5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180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ขาดทุน</w:t>
            </w:r>
            <w:r w:rsidRPr="00734F59">
              <w:rPr>
                <w:rFonts w:ascii="Angsana New" w:eastAsia="Times New Roman" w:hAnsi="Angsana New" w:cs="Angsana New"/>
                <w:cs/>
              </w:rPr>
              <w:t xml:space="preserve">จากการประมาณการตามหลักคณิตศาสตร์ประกันภัย </w:t>
            </w:r>
          </w:p>
        </w:tc>
        <w:tc>
          <w:tcPr>
            <w:tcW w:w="855" w:type="dxa"/>
            <w:vAlign w:val="bottom"/>
          </w:tcPr>
          <w:p w14:paraId="2A7591CB" w14:textId="31476F30" w:rsidR="007B2CE5" w:rsidRPr="00BB3F69" w:rsidRDefault="007B2CE5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855" w:type="dxa"/>
            <w:vAlign w:val="bottom"/>
          </w:tcPr>
          <w:p w14:paraId="7B66D37D" w14:textId="6ECFB45E" w:rsidR="007B2CE5" w:rsidRPr="00734F59" w:rsidRDefault="007B2CE5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2CC4BD6" w14:textId="0B1CE6D2" w:rsidR="007B2CE5" w:rsidRPr="00734F59" w:rsidRDefault="007B2CE5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62861A18" w14:textId="255A0FCD" w:rsidR="007B2CE5" w:rsidRPr="00734F59" w:rsidRDefault="007B2CE5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4DA40440" w14:textId="43DD8C3E" w:rsidR="007B2CE5" w:rsidRPr="00734F59" w:rsidRDefault="007B2CE5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6" w:type="dxa"/>
            <w:vAlign w:val="bottom"/>
          </w:tcPr>
          <w:p w14:paraId="2843FCEB" w14:textId="2FE01DA2" w:rsidR="007B2CE5" w:rsidRPr="00734F59" w:rsidRDefault="007B2CE5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</w:p>
        </w:tc>
      </w:tr>
      <w:tr w:rsidR="007B2CE5" w:rsidRPr="00734F59" w14:paraId="79A2C7CA" w14:textId="77777777" w:rsidTr="00BB3F69">
        <w:tc>
          <w:tcPr>
            <w:tcW w:w="4140" w:type="dxa"/>
            <w:hideMark/>
          </w:tcPr>
          <w:p w14:paraId="6DE5F029" w14:textId="77777777" w:rsidR="007B2CE5" w:rsidRPr="00734F59" w:rsidRDefault="007B2CE5" w:rsidP="007B2CE5">
            <w:pPr>
              <w:tabs>
                <w:tab w:val="left" w:pos="612"/>
                <w:tab w:val="left" w:pos="882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-</w:t>
            </w:r>
            <w:r w:rsidRPr="00734F59">
              <w:rPr>
                <w:rFonts w:ascii="Angsana New" w:eastAsia="Times New Roman" w:hAnsi="Angsana New" w:cs="Angsana New"/>
                <w:cs/>
              </w:rPr>
              <w:tab/>
              <w:t>ส่วนที่เกิดจากการเปลี่ยนแปลงข้อสมมติทางการเงิน</w:t>
            </w:r>
          </w:p>
        </w:tc>
        <w:tc>
          <w:tcPr>
            <w:tcW w:w="855" w:type="dxa"/>
            <w:vAlign w:val="bottom"/>
          </w:tcPr>
          <w:p w14:paraId="293B4D88" w14:textId="51B0FAC4" w:rsidR="007B2CE5" w:rsidRPr="00734F59" w:rsidRDefault="007B2CE5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599</w:t>
            </w:r>
          </w:p>
        </w:tc>
        <w:tc>
          <w:tcPr>
            <w:tcW w:w="855" w:type="dxa"/>
            <w:vAlign w:val="bottom"/>
          </w:tcPr>
          <w:p w14:paraId="631A1EF7" w14:textId="0D910C2B" w:rsidR="007B2CE5" w:rsidRPr="00734F59" w:rsidRDefault="007B2CE5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7C22CB49" w14:textId="64E36A30" w:rsidR="007B2CE5" w:rsidRPr="00734F59" w:rsidRDefault="00DB6413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DDD9C64" w14:textId="7C328BDE" w:rsidR="007B2CE5" w:rsidRPr="00734F59" w:rsidRDefault="007B2CE5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19C57F53" w14:textId="0890F85E" w:rsidR="007B2CE5" w:rsidRPr="00734F59" w:rsidRDefault="00DB6413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599</w:t>
            </w:r>
          </w:p>
        </w:tc>
        <w:tc>
          <w:tcPr>
            <w:tcW w:w="856" w:type="dxa"/>
            <w:vAlign w:val="bottom"/>
          </w:tcPr>
          <w:p w14:paraId="48B24235" w14:textId="617C5E49" w:rsidR="007B2CE5" w:rsidRPr="00734F59" w:rsidRDefault="007B2CE5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7B2CE5" w:rsidRPr="00734F59" w14:paraId="5CAD0C74" w14:textId="77777777" w:rsidTr="00BB3F69">
        <w:tc>
          <w:tcPr>
            <w:tcW w:w="4140" w:type="dxa"/>
            <w:hideMark/>
          </w:tcPr>
          <w:p w14:paraId="74D776BB" w14:textId="77777777" w:rsidR="007B2CE5" w:rsidRPr="00734F59" w:rsidRDefault="007B2CE5" w:rsidP="007B2CE5">
            <w:pPr>
              <w:tabs>
                <w:tab w:val="left" w:pos="567"/>
                <w:tab w:val="left" w:pos="612"/>
                <w:tab w:val="left" w:pos="882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-</w:t>
            </w:r>
            <w:r w:rsidRPr="00734F59">
              <w:rPr>
                <w:rFonts w:ascii="Angsana New" w:eastAsia="Times New Roman" w:hAnsi="Angsana New" w:cs="Angsana New"/>
                <w:cs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855" w:type="dxa"/>
            <w:vAlign w:val="bottom"/>
          </w:tcPr>
          <w:p w14:paraId="08F2E8EF" w14:textId="5F33ECD1" w:rsidR="007B2CE5" w:rsidRPr="00734F59" w:rsidRDefault="007B2CE5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3,755</w:t>
            </w:r>
          </w:p>
        </w:tc>
        <w:tc>
          <w:tcPr>
            <w:tcW w:w="855" w:type="dxa"/>
            <w:vAlign w:val="bottom"/>
          </w:tcPr>
          <w:p w14:paraId="69DEDC2F" w14:textId="6610F2C7" w:rsidR="007B2CE5" w:rsidRPr="00734F59" w:rsidRDefault="007B2CE5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25B1DC3B" w14:textId="036DB119" w:rsidR="007B2CE5" w:rsidRPr="00734F59" w:rsidRDefault="00DB6413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335A7F27" w14:textId="05E107B2" w:rsidR="007B2CE5" w:rsidRPr="00734F59" w:rsidRDefault="007B2CE5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31CCCC17" w14:textId="45E1E6CE" w:rsidR="007B2CE5" w:rsidRPr="00734F59" w:rsidRDefault="00DB6413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3,755</w:t>
            </w:r>
          </w:p>
        </w:tc>
        <w:tc>
          <w:tcPr>
            <w:tcW w:w="856" w:type="dxa"/>
            <w:vAlign w:val="bottom"/>
          </w:tcPr>
          <w:p w14:paraId="18BE6ECA" w14:textId="4A3D0CF5" w:rsidR="007B2CE5" w:rsidRPr="00734F59" w:rsidRDefault="007B2CE5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7B2CE5" w:rsidRPr="00734F59" w14:paraId="6E83427A" w14:textId="77777777" w:rsidTr="00BB3F69">
        <w:tc>
          <w:tcPr>
            <w:tcW w:w="4140" w:type="dxa"/>
            <w:hideMark/>
          </w:tcPr>
          <w:p w14:paraId="75C3AC82" w14:textId="77777777" w:rsidR="007B2CE5" w:rsidRPr="00734F59" w:rsidRDefault="007B2CE5" w:rsidP="007B2CE5">
            <w:pPr>
              <w:tabs>
                <w:tab w:val="left" w:pos="567"/>
                <w:tab w:val="left" w:pos="612"/>
                <w:tab w:val="left" w:pos="882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-</w:t>
            </w:r>
            <w:r w:rsidRPr="00734F59">
              <w:rPr>
                <w:rFonts w:ascii="Angsana New" w:eastAsia="Times New Roman" w:hAnsi="Angsana New" w:cs="Angsana New"/>
              </w:rPr>
              <w:tab/>
            </w:r>
            <w:r w:rsidRPr="00734F59">
              <w:rPr>
                <w:rFonts w:ascii="Angsana New" w:eastAsia="Times New Roman" w:hAnsi="Angsana New" w:cs="Angsana New"/>
                <w:cs/>
              </w:rPr>
              <w:t>ส่วนที่เกิดจากการเปลี่ยนแปลงข้อสมมติทางประชากรศาสตร์</w:t>
            </w:r>
          </w:p>
        </w:tc>
        <w:tc>
          <w:tcPr>
            <w:tcW w:w="855" w:type="dxa"/>
            <w:vAlign w:val="bottom"/>
          </w:tcPr>
          <w:p w14:paraId="6EBDE66B" w14:textId="45B1C9D5" w:rsidR="007B2CE5" w:rsidRPr="00734F59" w:rsidRDefault="007B2CE5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2,534</w:t>
            </w:r>
          </w:p>
        </w:tc>
        <w:tc>
          <w:tcPr>
            <w:tcW w:w="855" w:type="dxa"/>
            <w:vAlign w:val="bottom"/>
          </w:tcPr>
          <w:p w14:paraId="063D85FE" w14:textId="5098D78E" w:rsidR="007B2CE5" w:rsidRPr="00734F59" w:rsidRDefault="007B2CE5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014A2324" w14:textId="222FB0A6" w:rsidR="007B2CE5" w:rsidRPr="00734F59" w:rsidRDefault="00DB6413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1432C298" w14:textId="0FD44B62" w:rsidR="007B2CE5" w:rsidRPr="00734F59" w:rsidRDefault="007B2CE5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7A6002A1" w14:textId="2F85F6AC" w:rsidR="007B2CE5" w:rsidRPr="00734F59" w:rsidRDefault="00DB6413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2,534</w:t>
            </w:r>
          </w:p>
        </w:tc>
        <w:tc>
          <w:tcPr>
            <w:tcW w:w="856" w:type="dxa"/>
            <w:vAlign w:val="bottom"/>
          </w:tcPr>
          <w:p w14:paraId="5051D5C8" w14:textId="2543AE1A" w:rsidR="007B2CE5" w:rsidRPr="00734F59" w:rsidRDefault="007B2CE5" w:rsidP="007B2C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7B2CE5" w:rsidRPr="00734F59" w14:paraId="6C31A75F" w14:textId="77777777" w:rsidTr="00BB3F69">
        <w:tc>
          <w:tcPr>
            <w:tcW w:w="4140" w:type="dxa"/>
            <w:hideMark/>
          </w:tcPr>
          <w:p w14:paraId="3C9A46F2" w14:textId="77777777" w:rsidR="007B2CE5" w:rsidRPr="00734F59" w:rsidRDefault="007B2CE5" w:rsidP="007B2CE5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34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855" w:type="dxa"/>
            <w:vAlign w:val="bottom"/>
          </w:tcPr>
          <w:p w14:paraId="05A078E0" w14:textId="4452ACAB" w:rsidR="007B2CE5" w:rsidRPr="00734F59" w:rsidRDefault="007B2CE5" w:rsidP="007B2CE5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(5,356)</w:t>
            </w:r>
          </w:p>
        </w:tc>
        <w:tc>
          <w:tcPr>
            <w:tcW w:w="855" w:type="dxa"/>
            <w:vAlign w:val="bottom"/>
          </w:tcPr>
          <w:p w14:paraId="7849DD5F" w14:textId="32B6F4C3" w:rsidR="007B2CE5" w:rsidRPr="00734F59" w:rsidRDefault="007B2CE5" w:rsidP="007B2CE5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44BE87F6" w14:textId="4A2E233E" w:rsidR="007B2CE5" w:rsidRPr="00734F59" w:rsidRDefault="007B2CE5" w:rsidP="007B2CE5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(382)</w:t>
            </w:r>
          </w:p>
        </w:tc>
        <w:tc>
          <w:tcPr>
            <w:tcW w:w="855" w:type="dxa"/>
            <w:vAlign w:val="bottom"/>
          </w:tcPr>
          <w:p w14:paraId="5C72CB59" w14:textId="2F91FECB" w:rsidR="007B2CE5" w:rsidRPr="00734F59" w:rsidRDefault="007B2CE5" w:rsidP="007B2CE5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(35</w:t>
            </w:r>
            <w:r w:rsidR="00B94624">
              <w:rPr>
                <w:rFonts w:ascii="Angsana New" w:eastAsia="Arial Unicode MS" w:hAnsi="Angsana New" w:cs="Angsana New"/>
              </w:rPr>
              <w:t>3</w:t>
            </w:r>
            <w:r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855" w:type="dxa"/>
            <w:vAlign w:val="bottom"/>
          </w:tcPr>
          <w:p w14:paraId="3AEFED26" w14:textId="55542745" w:rsidR="007B2CE5" w:rsidRPr="00734F59" w:rsidRDefault="007B2CE5" w:rsidP="007B2CE5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(5,738)</w:t>
            </w:r>
          </w:p>
        </w:tc>
        <w:tc>
          <w:tcPr>
            <w:tcW w:w="856" w:type="dxa"/>
            <w:vAlign w:val="bottom"/>
          </w:tcPr>
          <w:p w14:paraId="2169A026" w14:textId="0709B028" w:rsidR="007B2CE5" w:rsidRPr="00734F59" w:rsidRDefault="007B2CE5" w:rsidP="007B2CE5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(35</w:t>
            </w:r>
            <w:r w:rsidR="00B94624">
              <w:rPr>
                <w:rFonts w:ascii="Angsana New" w:eastAsia="Arial Unicode MS" w:hAnsi="Angsana New" w:cs="Angsana New"/>
              </w:rPr>
              <w:t>3</w:t>
            </w:r>
            <w:r>
              <w:rPr>
                <w:rFonts w:ascii="Angsana New" w:eastAsia="Arial Unicode MS" w:hAnsi="Angsana New" w:cs="Angsana New"/>
              </w:rPr>
              <w:t>)</w:t>
            </w:r>
          </w:p>
        </w:tc>
      </w:tr>
      <w:tr w:rsidR="007B2CE5" w:rsidRPr="00734F59" w14:paraId="17E064BF" w14:textId="77777777" w:rsidTr="00BB3F69">
        <w:tc>
          <w:tcPr>
            <w:tcW w:w="4140" w:type="dxa"/>
            <w:hideMark/>
          </w:tcPr>
          <w:p w14:paraId="47EED1FC" w14:textId="77777777" w:rsidR="007B2CE5" w:rsidRPr="00734F59" w:rsidRDefault="007B2CE5" w:rsidP="007B2CE5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58" w:right="-14" w:hanging="158"/>
              <w:rPr>
                <w:rFonts w:ascii="Angsana New" w:eastAsia="Times New Roman" w:hAnsi="Angsana New" w:cs="Angsana New"/>
                <w:b/>
                <w:bCs/>
              </w:rPr>
            </w:pPr>
            <w:r w:rsidRPr="00734F59">
              <w:rPr>
                <w:rFonts w:ascii="Angsana New" w:eastAsia="Times New Roman" w:hAnsi="Angsana New" w:cs="Angsana New"/>
                <w:b/>
                <w:bCs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855" w:type="dxa"/>
            <w:vAlign w:val="bottom"/>
          </w:tcPr>
          <w:p w14:paraId="2FFA8EBC" w14:textId="611CE3BB" w:rsidR="007B2CE5" w:rsidRPr="00734F59" w:rsidRDefault="007B2CE5" w:rsidP="007B2CE5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24,572</w:t>
            </w:r>
          </w:p>
        </w:tc>
        <w:tc>
          <w:tcPr>
            <w:tcW w:w="855" w:type="dxa"/>
            <w:vAlign w:val="bottom"/>
          </w:tcPr>
          <w:p w14:paraId="3A428223" w14:textId="45A1211D" w:rsidR="007B2CE5" w:rsidRPr="00734F59" w:rsidRDefault="007B2CE5" w:rsidP="007B2CE5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20,966</w:t>
            </w:r>
          </w:p>
        </w:tc>
        <w:tc>
          <w:tcPr>
            <w:tcW w:w="855" w:type="dxa"/>
            <w:vAlign w:val="bottom"/>
          </w:tcPr>
          <w:p w14:paraId="24874944" w14:textId="37E6673B" w:rsidR="007B2CE5" w:rsidRPr="00734F59" w:rsidRDefault="007B2CE5" w:rsidP="007B2CE5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5,317</w:t>
            </w:r>
          </w:p>
        </w:tc>
        <w:tc>
          <w:tcPr>
            <w:tcW w:w="855" w:type="dxa"/>
            <w:vAlign w:val="bottom"/>
          </w:tcPr>
          <w:p w14:paraId="7512734B" w14:textId="53AE580B" w:rsidR="007B2CE5" w:rsidRPr="00734F59" w:rsidRDefault="007B2CE5" w:rsidP="007B2CE5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1,692</w:t>
            </w:r>
          </w:p>
        </w:tc>
        <w:tc>
          <w:tcPr>
            <w:tcW w:w="855" w:type="dxa"/>
            <w:vAlign w:val="bottom"/>
          </w:tcPr>
          <w:p w14:paraId="5FDDE9EC" w14:textId="21563C29" w:rsidR="007B2CE5" w:rsidRPr="00734F59" w:rsidRDefault="007B2CE5" w:rsidP="007B2CE5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29,889</w:t>
            </w:r>
          </w:p>
        </w:tc>
        <w:tc>
          <w:tcPr>
            <w:tcW w:w="856" w:type="dxa"/>
            <w:vAlign w:val="bottom"/>
          </w:tcPr>
          <w:p w14:paraId="5F63EF4E" w14:textId="66751060" w:rsidR="007B2CE5" w:rsidRPr="00734F59" w:rsidRDefault="007B2CE5" w:rsidP="007B2CE5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22,658</w:t>
            </w:r>
          </w:p>
        </w:tc>
      </w:tr>
    </w:tbl>
    <w:p w14:paraId="344D776B" w14:textId="77777777" w:rsidR="00734F59" w:rsidRDefault="00734F59" w:rsidP="00734F59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120"/>
        <w:jc w:val="right"/>
        <w:rPr>
          <w:rFonts w:ascii="Angsana New" w:eastAsia="Times New Roman" w:hAnsi="Angsana New" w:cs="Angsana New"/>
        </w:rPr>
      </w:pPr>
    </w:p>
    <w:p w14:paraId="49723A31" w14:textId="77777777" w:rsidR="00734F59" w:rsidRDefault="00734F59">
      <w:pPr>
        <w:suppressAutoHyphens w:val="0"/>
        <w:spacing w:after="160" w:line="259" w:lineRule="auto"/>
        <w:rPr>
          <w:rFonts w:ascii="Angsana New" w:eastAsia="Times New Roman" w:hAnsi="Angsana New" w:cs="Angsana New"/>
        </w:rPr>
      </w:pPr>
      <w:r>
        <w:rPr>
          <w:rFonts w:ascii="Angsana New" w:eastAsia="Times New Roman" w:hAnsi="Angsana New" w:cs="Angsana New"/>
        </w:rPr>
        <w:br w:type="page"/>
      </w:r>
    </w:p>
    <w:p w14:paraId="1685ABF6" w14:textId="26A9551D" w:rsidR="00734F59" w:rsidRPr="00734F59" w:rsidRDefault="00734F59" w:rsidP="00734F59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120"/>
        <w:jc w:val="right"/>
        <w:rPr>
          <w:rFonts w:ascii="Angsana New" w:eastAsia="Times New Roman" w:hAnsi="Angsana New" w:cs="Angsana New"/>
          <w:u w:val="single"/>
        </w:rPr>
      </w:pPr>
      <w:r w:rsidRPr="00734F59">
        <w:rPr>
          <w:rFonts w:ascii="Angsana New" w:eastAsia="Times New Roman" w:hAnsi="Angsana New" w:cs="Angsana New"/>
        </w:rPr>
        <w:lastRenderedPageBreak/>
        <w:t>(</w:t>
      </w:r>
      <w:r w:rsidRPr="00734F59">
        <w:rPr>
          <w:rFonts w:ascii="Angsana New" w:eastAsia="Times New Roman" w:hAnsi="Angsana New" w:cs="Angsana New"/>
          <w:cs/>
          <w:lang w:val="th-TH"/>
        </w:rPr>
        <w:t>หน่วย</w:t>
      </w:r>
      <w:r w:rsidRPr="00734F59">
        <w:rPr>
          <w:rFonts w:ascii="Angsana New" w:eastAsia="Times New Roman" w:hAnsi="Angsana New" w:cs="Angsana New"/>
        </w:rPr>
        <w:t xml:space="preserve">: </w:t>
      </w:r>
      <w:r w:rsidR="00DB55EA">
        <w:rPr>
          <w:rFonts w:ascii="Angsana New" w:eastAsia="Times New Roman" w:hAnsi="Angsana New" w:cs="Angsana New" w:hint="cs"/>
          <w:cs/>
        </w:rPr>
        <w:t>พัน</w:t>
      </w:r>
      <w:r w:rsidRPr="00734F59">
        <w:rPr>
          <w:rFonts w:ascii="Angsana New" w:eastAsia="Times New Roman" w:hAnsi="Angsana New" w:cs="Angsana New"/>
          <w:cs/>
          <w:lang w:val="th-TH"/>
        </w:rPr>
        <w:t>บาท</w:t>
      </w:r>
      <w:r w:rsidRPr="00734F59">
        <w:rPr>
          <w:rFonts w:ascii="Angsana New" w:eastAsia="Times New Roman" w:hAnsi="Angsana New" w:cs="Angsana New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855"/>
        <w:gridCol w:w="855"/>
        <w:gridCol w:w="855"/>
        <w:gridCol w:w="855"/>
        <w:gridCol w:w="855"/>
        <w:gridCol w:w="855"/>
      </w:tblGrid>
      <w:tr w:rsidR="00734F59" w:rsidRPr="00734F59" w14:paraId="759273B4" w14:textId="77777777" w:rsidTr="00734F59">
        <w:tc>
          <w:tcPr>
            <w:tcW w:w="4050" w:type="dxa"/>
          </w:tcPr>
          <w:p w14:paraId="2122B52A" w14:textId="77777777" w:rsidR="00734F59" w:rsidRPr="00734F59" w:rsidRDefault="00734F59" w:rsidP="00734F59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5130" w:type="dxa"/>
            <w:gridSpan w:val="6"/>
            <w:vAlign w:val="bottom"/>
            <w:hideMark/>
          </w:tcPr>
          <w:p w14:paraId="4B8CD9F5" w14:textId="77777777" w:rsidR="00734F59" w:rsidRPr="00734F59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734F59" w:rsidRPr="00734F59" w14:paraId="1EB187F2" w14:textId="77777777" w:rsidTr="00734F59">
        <w:trPr>
          <w:trHeight w:val="513"/>
        </w:trPr>
        <w:tc>
          <w:tcPr>
            <w:tcW w:w="4050" w:type="dxa"/>
          </w:tcPr>
          <w:p w14:paraId="0E6DA938" w14:textId="77777777" w:rsidR="00734F59" w:rsidRPr="00734F59" w:rsidRDefault="00734F59" w:rsidP="00734F59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20018151" w14:textId="77777777" w:rsidR="00734F59" w:rsidRPr="00734F59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สำรองเงินบำเหน็จพนักงาน</w:t>
            </w:r>
          </w:p>
        </w:tc>
        <w:tc>
          <w:tcPr>
            <w:tcW w:w="1710" w:type="dxa"/>
            <w:gridSpan w:val="2"/>
            <w:hideMark/>
          </w:tcPr>
          <w:p w14:paraId="74CACE33" w14:textId="77777777" w:rsidR="00734F59" w:rsidRPr="00734F59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สำรองผลประโยชน์อื่นของพนักงาน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23556933" w14:textId="77777777" w:rsidR="00734F59" w:rsidRPr="00734F59" w:rsidRDefault="00734F59" w:rsidP="00734F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</w:tr>
      <w:tr w:rsidR="007E31C1" w:rsidRPr="00734F59" w14:paraId="76774888" w14:textId="77777777" w:rsidTr="00734F59">
        <w:trPr>
          <w:trHeight w:val="252"/>
        </w:trPr>
        <w:tc>
          <w:tcPr>
            <w:tcW w:w="4050" w:type="dxa"/>
          </w:tcPr>
          <w:p w14:paraId="1BB90E28" w14:textId="77777777" w:rsidR="007E31C1" w:rsidRPr="00734F59" w:rsidRDefault="007E31C1" w:rsidP="007E31C1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55" w:type="dxa"/>
            <w:vAlign w:val="bottom"/>
            <w:hideMark/>
          </w:tcPr>
          <w:p w14:paraId="2560D3B3" w14:textId="54147D54" w:rsidR="007E31C1" w:rsidRPr="00734F59" w:rsidRDefault="007E31C1" w:rsidP="007E31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0EA6323A" w14:textId="2487A501" w:rsidR="007E31C1" w:rsidRPr="00734F59" w:rsidRDefault="007E31C1" w:rsidP="007E31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855" w:type="dxa"/>
            <w:vAlign w:val="bottom"/>
            <w:hideMark/>
          </w:tcPr>
          <w:p w14:paraId="18E19764" w14:textId="48228BF7" w:rsidR="007E31C1" w:rsidRPr="00734F59" w:rsidRDefault="007E31C1" w:rsidP="007E31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21799346" w14:textId="394852AF" w:rsidR="007E31C1" w:rsidRPr="00734F59" w:rsidRDefault="007E31C1" w:rsidP="007E31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855" w:type="dxa"/>
            <w:vAlign w:val="bottom"/>
            <w:hideMark/>
          </w:tcPr>
          <w:p w14:paraId="5013A3E5" w14:textId="5064C956" w:rsidR="007E31C1" w:rsidRPr="00734F59" w:rsidRDefault="007E31C1" w:rsidP="007E31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1C835C43" w14:textId="447CEB9C" w:rsidR="007E31C1" w:rsidRPr="00734F59" w:rsidRDefault="007E31C1" w:rsidP="007E31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2566</w:t>
            </w:r>
          </w:p>
        </w:tc>
      </w:tr>
      <w:tr w:rsidR="00734F59" w:rsidRPr="00734F59" w14:paraId="57B851EC" w14:textId="77777777" w:rsidTr="00734F59">
        <w:tc>
          <w:tcPr>
            <w:tcW w:w="4050" w:type="dxa"/>
            <w:hideMark/>
          </w:tcPr>
          <w:p w14:paraId="59269393" w14:textId="77777777" w:rsidR="00734F59" w:rsidRPr="00734F59" w:rsidRDefault="00734F59" w:rsidP="00734F59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  <w:b/>
                <w:bCs/>
              </w:rPr>
            </w:pPr>
            <w:r w:rsidRPr="00734F59">
              <w:rPr>
                <w:rFonts w:ascii="Angsana New" w:eastAsia="Times New Roman" w:hAnsi="Angsana New" w:cs="Angsana New"/>
                <w:b/>
                <w:bCs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855" w:type="dxa"/>
          </w:tcPr>
          <w:p w14:paraId="37F84625" w14:textId="3D57BACF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18,304</w:t>
            </w:r>
          </w:p>
        </w:tc>
        <w:tc>
          <w:tcPr>
            <w:tcW w:w="855" w:type="dxa"/>
          </w:tcPr>
          <w:p w14:paraId="4AA7C7D1" w14:textId="3E65FF97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16,645</w:t>
            </w:r>
          </w:p>
        </w:tc>
        <w:tc>
          <w:tcPr>
            <w:tcW w:w="855" w:type="dxa"/>
          </w:tcPr>
          <w:p w14:paraId="21A9769E" w14:textId="1338E848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832</w:t>
            </w:r>
          </w:p>
        </w:tc>
        <w:tc>
          <w:tcPr>
            <w:tcW w:w="855" w:type="dxa"/>
          </w:tcPr>
          <w:p w14:paraId="7D384F21" w14:textId="7BC8B14E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708</w:t>
            </w:r>
          </w:p>
        </w:tc>
        <w:tc>
          <w:tcPr>
            <w:tcW w:w="855" w:type="dxa"/>
          </w:tcPr>
          <w:p w14:paraId="7440ACFB" w14:textId="02143246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19,136</w:t>
            </w:r>
          </w:p>
        </w:tc>
        <w:tc>
          <w:tcPr>
            <w:tcW w:w="855" w:type="dxa"/>
          </w:tcPr>
          <w:p w14:paraId="70390D18" w14:textId="497CEFA4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17,353</w:t>
            </w:r>
          </w:p>
        </w:tc>
      </w:tr>
      <w:tr w:rsidR="00734F59" w:rsidRPr="00734F59" w14:paraId="783116C4" w14:textId="77777777" w:rsidTr="00734F59">
        <w:tc>
          <w:tcPr>
            <w:tcW w:w="4050" w:type="dxa"/>
            <w:hideMark/>
          </w:tcPr>
          <w:p w14:paraId="552B9C7B" w14:textId="77777777" w:rsidR="00734F59" w:rsidRPr="00734F59" w:rsidRDefault="00734F59" w:rsidP="00734F59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ส่วนที่รับรู้ในกำไรหรือขาดทุน</w:t>
            </w:r>
            <w:r w:rsidRPr="00734F59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855" w:type="dxa"/>
          </w:tcPr>
          <w:p w14:paraId="051EFB0C" w14:textId="77777777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855" w:type="dxa"/>
          </w:tcPr>
          <w:p w14:paraId="10919F1A" w14:textId="77777777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3D917493" w14:textId="77777777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1031F3DC" w14:textId="77777777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67650B32" w14:textId="77777777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2A6B79EC" w14:textId="77777777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071EE4" w:rsidRPr="00734F59" w14:paraId="6BFC01B3" w14:textId="77777777" w:rsidTr="00865827">
        <w:tc>
          <w:tcPr>
            <w:tcW w:w="4050" w:type="dxa"/>
            <w:hideMark/>
          </w:tcPr>
          <w:p w14:paraId="3223E868" w14:textId="77777777" w:rsidR="00071EE4" w:rsidRPr="00734F59" w:rsidRDefault="00071EE4" w:rsidP="00865827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ab/>
            </w:r>
            <w:r w:rsidRPr="00734F59">
              <w:rPr>
                <w:rFonts w:ascii="Angsana New" w:eastAsia="Times New Roman" w:hAnsi="Angsana New" w:cs="Angsana New"/>
                <w:cs/>
              </w:rPr>
              <w:t>ต้นทุนบริการในปัจจุบัน</w:t>
            </w:r>
          </w:p>
        </w:tc>
        <w:tc>
          <w:tcPr>
            <w:tcW w:w="855" w:type="dxa"/>
          </w:tcPr>
          <w:p w14:paraId="2697A5A4" w14:textId="77777777" w:rsidR="00071EE4" w:rsidRPr="00734F59" w:rsidRDefault="00071EE4" w:rsidP="00865827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879</w:t>
            </w:r>
          </w:p>
        </w:tc>
        <w:tc>
          <w:tcPr>
            <w:tcW w:w="855" w:type="dxa"/>
          </w:tcPr>
          <w:p w14:paraId="22BA3F79" w14:textId="77777777" w:rsidR="00071EE4" w:rsidRPr="00734F59" w:rsidRDefault="00071EE4" w:rsidP="00865827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1,097</w:t>
            </w:r>
          </w:p>
        </w:tc>
        <w:tc>
          <w:tcPr>
            <w:tcW w:w="855" w:type="dxa"/>
          </w:tcPr>
          <w:p w14:paraId="5E21D5F4" w14:textId="77777777" w:rsidR="00071EE4" w:rsidRPr="00734F59" w:rsidRDefault="00071EE4" w:rsidP="00865827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159</w:t>
            </w:r>
          </w:p>
        </w:tc>
        <w:tc>
          <w:tcPr>
            <w:tcW w:w="855" w:type="dxa"/>
          </w:tcPr>
          <w:p w14:paraId="5319D90A" w14:textId="77777777" w:rsidR="00071EE4" w:rsidRPr="00734F59" w:rsidRDefault="00071EE4" w:rsidP="00865827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389</w:t>
            </w:r>
          </w:p>
        </w:tc>
        <w:tc>
          <w:tcPr>
            <w:tcW w:w="855" w:type="dxa"/>
          </w:tcPr>
          <w:p w14:paraId="21A847F3" w14:textId="77777777" w:rsidR="00071EE4" w:rsidRPr="00734F59" w:rsidRDefault="00071EE4" w:rsidP="00865827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1,038</w:t>
            </w:r>
          </w:p>
        </w:tc>
        <w:tc>
          <w:tcPr>
            <w:tcW w:w="855" w:type="dxa"/>
          </w:tcPr>
          <w:p w14:paraId="4FDCFDA8" w14:textId="77777777" w:rsidR="00071EE4" w:rsidRPr="00734F59" w:rsidRDefault="00071EE4" w:rsidP="00865827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1,486</w:t>
            </w:r>
          </w:p>
        </w:tc>
      </w:tr>
      <w:tr w:rsidR="00734F59" w:rsidRPr="00734F59" w14:paraId="2E651E56" w14:textId="77777777" w:rsidTr="00734F59">
        <w:tc>
          <w:tcPr>
            <w:tcW w:w="4050" w:type="dxa"/>
            <w:hideMark/>
          </w:tcPr>
          <w:p w14:paraId="33007667" w14:textId="77777777" w:rsidR="00734F59" w:rsidRPr="00734F59" w:rsidRDefault="00734F59" w:rsidP="00734F59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ab/>
            </w:r>
            <w:r w:rsidRPr="00734F59">
              <w:rPr>
                <w:rFonts w:ascii="Angsana New" w:eastAsia="Times New Roman" w:hAnsi="Angsana New" w:cs="Angsana New"/>
                <w:cs/>
              </w:rPr>
              <w:t>ต้นทุนดอกเบี้ย</w:t>
            </w:r>
          </w:p>
        </w:tc>
        <w:tc>
          <w:tcPr>
            <w:tcW w:w="855" w:type="dxa"/>
          </w:tcPr>
          <w:p w14:paraId="33CB180C" w14:textId="686EC16D" w:rsidR="00734F59" w:rsidRPr="00734F59" w:rsidRDefault="00733DA7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398</w:t>
            </w:r>
          </w:p>
        </w:tc>
        <w:tc>
          <w:tcPr>
            <w:tcW w:w="855" w:type="dxa"/>
          </w:tcPr>
          <w:p w14:paraId="11665AE8" w14:textId="5085E99E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504</w:t>
            </w:r>
          </w:p>
        </w:tc>
        <w:tc>
          <w:tcPr>
            <w:tcW w:w="855" w:type="dxa"/>
          </w:tcPr>
          <w:p w14:paraId="1EBA21E4" w14:textId="50F84D0C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20</w:t>
            </w:r>
          </w:p>
        </w:tc>
        <w:tc>
          <w:tcPr>
            <w:tcW w:w="855" w:type="dxa"/>
          </w:tcPr>
          <w:p w14:paraId="65B2F6BA" w14:textId="72EC584B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17</w:t>
            </w:r>
          </w:p>
        </w:tc>
        <w:tc>
          <w:tcPr>
            <w:tcW w:w="855" w:type="dxa"/>
          </w:tcPr>
          <w:p w14:paraId="1DB021AD" w14:textId="0C5681B8" w:rsidR="00734F59" w:rsidRPr="00734F59" w:rsidRDefault="00733DA7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418</w:t>
            </w:r>
          </w:p>
        </w:tc>
        <w:tc>
          <w:tcPr>
            <w:tcW w:w="855" w:type="dxa"/>
          </w:tcPr>
          <w:p w14:paraId="0908B71A" w14:textId="1EC80442" w:rsidR="00734F59" w:rsidRPr="00734F59" w:rsidRDefault="00734F59" w:rsidP="00734F5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521</w:t>
            </w:r>
          </w:p>
        </w:tc>
      </w:tr>
      <w:tr w:rsidR="00DB6413" w:rsidRPr="00734F59" w14:paraId="512C4436" w14:textId="77777777" w:rsidTr="00DB6413">
        <w:tc>
          <w:tcPr>
            <w:tcW w:w="4050" w:type="dxa"/>
          </w:tcPr>
          <w:p w14:paraId="77D22CB6" w14:textId="2DFB2307" w:rsidR="00DB6413" w:rsidRPr="00734F59" w:rsidRDefault="00DB6413" w:rsidP="00CF593D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5" w:right="-108" w:hanging="180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ขาดทุนจากการประมาณการตามหลักคณิตศาสตร์ประกันภัยที่รับรู้ในปี</w:t>
            </w:r>
          </w:p>
        </w:tc>
        <w:tc>
          <w:tcPr>
            <w:tcW w:w="855" w:type="dxa"/>
            <w:vAlign w:val="bottom"/>
          </w:tcPr>
          <w:p w14:paraId="550A3BA6" w14:textId="3FA69809" w:rsidR="00DB6413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049F4120" w14:textId="752378BE" w:rsidR="00DB6413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6C9218BA" w14:textId="21D0A8CB" w:rsidR="00DB6413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1,946</w:t>
            </w:r>
          </w:p>
        </w:tc>
        <w:tc>
          <w:tcPr>
            <w:tcW w:w="855" w:type="dxa"/>
            <w:vAlign w:val="bottom"/>
          </w:tcPr>
          <w:p w14:paraId="3BCB88F0" w14:textId="5CE82A4B" w:rsidR="00DB6413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0A513249" w14:textId="6018ADED" w:rsidR="00DB6413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1,946</w:t>
            </w:r>
          </w:p>
        </w:tc>
        <w:tc>
          <w:tcPr>
            <w:tcW w:w="855" w:type="dxa"/>
            <w:vAlign w:val="bottom"/>
          </w:tcPr>
          <w:p w14:paraId="6802DEDA" w14:textId="2DD554FC" w:rsidR="00DB6413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DB6413" w:rsidRPr="00734F59" w14:paraId="14C49C7D" w14:textId="77777777" w:rsidTr="00734F59">
        <w:tc>
          <w:tcPr>
            <w:tcW w:w="4050" w:type="dxa"/>
            <w:hideMark/>
          </w:tcPr>
          <w:p w14:paraId="370AE3BB" w14:textId="77777777" w:rsidR="00DB6413" w:rsidRPr="00734F59" w:rsidRDefault="00DB6413" w:rsidP="00DB6413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34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ส่วนที่รับรู้ในกำไรขาดทุนเบ็ดเสร็จอื่น</w:t>
            </w:r>
            <w:r w:rsidRPr="00734F59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855" w:type="dxa"/>
          </w:tcPr>
          <w:p w14:paraId="37CF544D" w14:textId="77777777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27E1DFDF" w14:textId="77777777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1F5635F2" w14:textId="77777777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496046C7" w14:textId="77777777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0D880D2C" w14:textId="77777777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376E1266" w14:textId="77777777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DB6413" w:rsidRPr="00734F59" w14:paraId="7561FA3C" w14:textId="77777777" w:rsidTr="00734F59">
        <w:tc>
          <w:tcPr>
            <w:tcW w:w="4050" w:type="dxa"/>
            <w:hideMark/>
          </w:tcPr>
          <w:p w14:paraId="55B41B2F" w14:textId="5AE9924F" w:rsidR="00DB6413" w:rsidRPr="00734F59" w:rsidRDefault="00DB6413" w:rsidP="00DB6413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180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ขาดทุน</w:t>
            </w:r>
            <w:r w:rsidRPr="00734F59">
              <w:rPr>
                <w:rFonts w:ascii="Angsana New" w:eastAsia="Times New Roman" w:hAnsi="Angsana New" w:cs="Angsana New"/>
                <w:cs/>
              </w:rPr>
              <w:t xml:space="preserve">จากการประมาณการตามหลักคณิตศาสตร์ประกันภัย </w:t>
            </w:r>
            <w:r w:rsidRPr="00734F59">
              <w:rPr>
                <w:rFonts w:ascii="Angsana New" w:eastAsia="Times New Roman" w:hAnsi="Angsana New" w:cs="Angsana New"/>
              </w:rPr>
              <w:t xml:space="preserve">                                       </w:t>
            </w:r>
          </w:p>
        </w:tc>
        <w:tc>
          <w:tcPr>
            <w:tcW w:w="855" w:type="dxa"/>
            <w:vAlign w:val="bottom"/>
          </w:tcPr>
          <w:p w14:paraId="7983C79E" w14:textId="30BB4DD6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855" w:type="dxa"/>
            <w:vAlign w:val="bottom"/>
          </w:tcPr>
          <w:p w14:paraId="4F8DE7AB" w14:textId="246E262D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11FD5AEC" w14:textId="473702AB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F95D45E" w14:textId="7AA280E0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720102AC" w14:textId="5C77CA8E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2BD0693C" w14:textId="7D1CFF37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DB6413" w:rsidRPr="00734F59" w14:paraId="6A0BF5B6" w14:textId="77777777" w:rsidTr="00734F59">
        <w:tc>
          <w:tcPr>
            <w:tcW w:w="4050" w:type="dxa"/>
            <w:hideMark/>
          </w:tcPr>
          <w:p w14:paraId="4AC9CF06" w14:textId="77777777" w:rsidR="00DB6413" w:rsidRPr="00734F59" w:rsidRDefault="00DB6413" w:rsidP="00DB6413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-</w:t>
            </w:r>
            <w:r w:rsidRPr="00734F59">
              <w:rPr>
                <w:rFonts w:ascii="Angsana New" w:eastAsia="Times New Roman" w:hAnsi="Angsana New" w:cs="Angsana New"/>
                <w:cs/>
              </w:rPr>
              <w:tab/>
              <w:t>ส่วนที่เกิดจากการเปลี่ยนแปลงข้อสมมติทางการเงิน</w:t>
            </w:r>
          </w:p>
        </w:tc>
        <w:tc>
          <w:tcPr>
            <w:tcW w:w="855" w:type="dxa"/>
            <w:vAlign w:val="bottom"/>
          </w:tcPr>
          <w:p w14:paraId="3B180381" w14:textId="02BE643C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381</w:t>
            </w:r>
          </w:p>
        </w:tc>
        <w:tc>
          <w:tcPr>
            <w:tcW w:w="855" w:type="dxa"/>
            <w:vAlign w:val="bottom"/>
          </w:tcPr>
          <w:p w14:paraId="234B3C0A" w14:textId="5D1816BB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184B0CC0" w14:textId="0C77D359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1234CF4F" w14:textId="54E5D65C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0F01CDF6" w14:textId="6567EC6D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381</w:t>
            </w:r>
          </w:p>
        </w:tc>
        <w:tc>
          <w:tcPr>
            <w:tcW w:w="855" w:type="dxa"/>
            <w:vAlign w:val="bottom"/>
          </w:tcPr>
          <w:p w14:paraId="53471C0D" w14:textId="167B9392" w:rsidR="00DB6413" w:rsidRPr="00734F59" w:rsidRDefault="00CF593D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DB6413" w:rsidRPr="00734F59" w14:paraId="75917AAB" w14:textId="77777777" w:rsidTr="00734F59">
        <w:tc>
          <w:tcPr>
            <w:tcW w:w="4050" w:type="dxa"/>
            <w:hideMark/>
          </w:tcPr>
          <w:p w14:paraId="67DE42E6" w14:textId="77777777" w:rsidR="00DB6413" w:rsidRPr="00734F59" w:rsidRDefault="00DB6413" w:rsidP="00DB6413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-</w:t>
            </w:r>
            <w:r w:rsidRPr="00734F59">
              <w:rPr>
                <w:rFonts w:ascii="Angsana New" w:eastAsia="Times New Roman" w:hAnsi="Angsana New" w:cs="Angsana New"/>
                <w:cs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855" w:type="dxa"/>
            <w:vAlign w:val="bottom"/>
          </w:tcPr>
          <w:p w14:paraId="54B94E17" w14:textId="2AB2F81B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2,288</w:t>
            </w:r>
          </w:p>
        </w:tc>
        <w:tc>
          <w:tcPr>
            <w:tcW w:w="855" w:type="dxa"/>
            <w:vAlign w:val="bottom"/>
          </w:tcPr>
          <w:p w14:paraId="63F5AEB5" w14:textId="34C6FE4C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633C343D" w14:textId="6BF3B274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17ACE3E0" w14:textId="6525A252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EAEC870" w14:textId="3306A2D5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2,288</w:t>
            </w:r>
          </w:p>
        </w:tc>
        <w:tc>
          <w:tcPr>
            <w:tcW w:w="855" w:type="dxa"/>
            <w:vAlign w:val="bottom"/>
          </w:tcPr>
          <w:p w14:paraId="724C5623" w14:textId="443C4602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DB6413" w:rsidRPr="00734F59" w14:paraId="4A71EF24" w14:textId="77777777" w:rsidTr="00734F59">
        <w:tc>
          <w:tcPr>
            <w:tcW w:w="4050" w:type="dxa"/>
            <w:hideMark/>
          </w:tcPr>
          <w:p w14:paraId="691BD8FF" w14:textId="77777777" w:rsidR="00DB6413" w:rsidRPr="00734F59" w:rsidRDefault="00DB6413" w:rsidP="00DB6413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-</w:t>
            </w:r>
            <w:r w:rsidRPr="00734F59">
              <w:rPr>
                <w:rFonts w:ascii="Angsana New" w:eastAsia="Times New Roman" w:hAnsi="Angsana New" w:cs="Angsana New"/>
              </w:rPr>
              <w:tab/>
            </w:r>
            <w:r w:rsidRPr="00734F59">
              <w:rPr>
                <w:rFonts w:ascii="Angsana New" w:eastAsia="Times New Roman" w:hAnsi="Angsana New" w:cs="Angsana New"/>
                <w:cs/>
              </w:rPr>
              <w:t>ส่วนที่เกิดจากการเปลี่ยนแปลงข้อสมมติทางประชากรศาสตร์</w:t>
            </w:r>
          </w:p>
        </w:tc>
        <w:tc>
          <w:tcPr>
            <w:tcW w:w="855" w:type="dxa"/>
            <w:vAlign w:val="bottom"/>
          </w:tcPr>
          <w:p w14:paraId="6C60979C" w14:textId="46C4D07A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1,580</w:t>
            </w:r>
          </w:p>
        </w:tc>
        <w:tc>
          <w:tcPr>
            <w:tcW w:w="855" w:type="dxa"/>
            <w:vAlign w:val="bottom"/>
          </w:tcPr>
          <w:p w14:paraId="50A527DE" w14:textId="077EAB1F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6AF75493" w14:textId="7F120F86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2D747EF1" w14:textId="7D92D257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6936C0FC" w14:textId="73AF80EB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1,580</w:t>
            </w:r>
          </w:p>
        </w:tc>
        <w:tc>
          <w:tcPr>
            <w:tcW w:w="855" w:type="dxa"/>
            <w:vAlign w:val="bottom"/>
          </w:tcPr>
          <w:p w14:paraId="749670CA" w14:textId="7B032CA2" w:rsidR="00DB6413" w:rsidRPr="00734F59" w:rsidRDefault="00DB6413" w:rsidP="00DB6413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DB6413" w:rsidRPr="00734F59" w14:paraId="0DED4213" w14:textId="77777777" w:rsidTr="00734F59">
        <w:tc>
          <w:tcPr>
            <w:tcW w:w="4050" w:type="dxa"/>
            <w:hideMark/>
          </w:tcPr>
          <w:p w14:paraId="0FF0185D" w14:textId="77777777" w:rsidR="00DB6413" w:rsidRPr="00734F59" w:rsidRDefault="00DB6413" w:rsidP="00DB6413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34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855" w:type="dxa"/>
          </w:tcPr>
          <w:p w14:paraId="08E36AED" w14:textId="2B102EB9" w:rsidR="00DB6413" w:rsidRPr="00734F59" w:rsidRDefault="00DB6413" w:rsidP="00DB6413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(5,356)</w:t>
            </w:r>
          </w:p>
        </w:tc>
        <w:tc>
          <w:tcPr>
            <w:tcW w:w="855" w:type="dxa"/>
          </w:tcPr>
          <w:p w14:paraId="1789AFFC" w14:textId="18F7E679" w:rsidR="00DB6413" w:rsidRPr="00734F59" w:rsidRDefault="00DB6413" w:rsidP="00DB6413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</w:tcPr>
          <w:p w14:paraId="18311EA1" w14:textId="0DF574D3" w:rsidR="00DB6413" w:rsidRPr="00734F59" w:rsidRDefault="00DB6413" w:rsidP="00DB6413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(174)</w:t>
            </w:r>
          </w:p>
        </w:tc>
        <w:tc>
          <w:tcPr>
            <w:tcW w:w="855" w:type="dxa"/>
          </w:tcPr>
          <w:p w14:paraId="2F70D64A" w14:textId="3E02739A" w:rsidR="00DB6413" w:rsidRPr="00734F59" w:rsidRDefault="00DB6413" w:rsidP="00DB6413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(224)</w:t>
            </w:r>
          </w:p>
        </w:tc>
        <w:tc>
          <w:tcPr>
            <w:tcW w:w="855" w:type="dxa"/>
          </w:tcPr>
          <w:p w14:paraId="16D99985" w14:textId="24076B2C" w:rsidR="00DB6413" w:rsidRPr="00734F59" w:rsidRDefault="00DB6413" w:rsidP="00DB6413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(5,530)</w:t>
            </w:r>
          </w:p>
        </w:tc>
        <w:tc>
          <w:tcPr>
            <w:tcW w:w="855" w:type="dxa"/>
          </w:tcPr>
          <w:p w14:paraId="34E3457B" w14:textId="0EBAB984" w:rsidR="00DB6413" w:rsidRPr="00734F59" w:rsidRDefault="00DB6413" w:rsidP="00DB6413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(224)</w:t>
            </w:r>
          </w:p>
        </w:tc>
      </w:tr>
      <w:tr w:rsidR="00DB6413" w:rsidRPr="00734F59" w14:paraId="03DA2AFB" w14:textId="77777777" w:rsidTr="00734F59">
        <w:tc>
          <w:tcPr>
            <w:tcW w:w="4050" w:type="dxa"/>
            <w:hideMark/>
          </w:tcPr>
          <w:p w14:paraId="620C83D4" w14:textId="77777777" w:rsidR="00DB6413" w:rsidRPr="00734F59" w:rsidRDefault="00DB6413" w:rsidP="00DB6413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  <w:b/>
                <w:bCs/>
              </w:rPr>
            </w:pPr>
            <w:r w:rsidRPr="00734F59">
              <w:rPr>
                <w:rFonts w:ascii="Angsana New" w:eastAsia="Times New Roman" w:hAnsi="Angsana New" w:cs="Angsana New"/>
                <w:b/>
                <w:bCs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855" w:type="dxa"/>
          </w:tcPr>
          <w:p w14:paraId="152A4D4F" w14:textId="49CC8BC4" w:rsidR="00DB6413" w:rsidRPr="00734F59" w:rsidRDefault="00DB6413" w:rsidP="00DB6413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18,474</w:t>
            </w:r>
          </w:p>
        </w:tc>
        <w:tc>
          <w:tcPr>
            <w:tcW w:w="855" w:type="dxa"/>
          </w:tcPr>
          <w:p w14:paraId="12E49BC1" w14:textId="7E8B6ACB" w:rsidR="00DB6413" w:rsidRPr="00734F59" w:rsidRDefault="00DB6413" w:rsidP="00DB6413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18,246</w:t>
            </w:r>
          </w:p>
        </w:tc>
        <w:tc>
          <w:tcPr>
            <w:tcW w:w="855" w:type="dxa"/>
          </w:tcPr>
          <w:p w14:paraId="6737FC99" w14:textId="658C6141" w:rsidR="00DB6413" w:rsidRPr="00734F59" w:rsidRDefault="00DB6413" w:rsidP="00DB6413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2,783</w:t>
            </w:r>
          </w:p>
        </w:tc>
        <w:tc>
          <w:tcPr>
            <w:tcW w:w="855" w:type="dxa"/>
          </w:tcPr>
          <w:p w14:paraId="69E27057" w14:textId="18A96FA7" w:rsidR="00DB6413" w:rsidRPr="00734F59" w:rsidRDefault="00DB6413" w:rsidP="00DB6413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890</w:t>
            </w:r>
          </w:p>
        </w:tc>
        <w:tc>
          <w:tcPr>
            <w:tcW w:w="855" w:type="dxa"/>
          </w:tcPr>
          <w:p w14:paraId="2EFCB5FD" w14:textId="56E1A7E1" w:rsidR="00DB6413" w:rsidRPr="00734F59" w:rsidRDefault="00DB6413" w:rsidP="00DB6413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21,257</w:t>
            </w:r>
          </w:p>
        </w:tc>
        <w:tc>
          <w:tcPr>
            <w:tcW w:w="855" w:type="dxa"/>
          </w:tcPr>
          <w:p w14:paraId="2FDE7278" w14:textId="29F23F34" w:rsidR="00DB6413" w:rsidRPr="00734F59" w:rsidRDefault="00DB6413" w:rsidP="00DB6413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19,136</w:t>
            </w:r>
          </w:p>
        </w:tc>
      </w:tr>
    </w:tbl>
    <w:p w14:paraId="62BF61E0" w14:textId="691C3A8E" w:rsidR="00734F59" w:rsidRPr="00072809" w:rsidRDefault="00734F59" w:rsidP="00734F5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240" w:after="120"/>
        <w:ind w:left="540" w:hanging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072809">
        <w:rPr>
          <w:rFonts w:ascii="Angsana New" w:eastAsia="Times New Roman" w:hAnsi="Angsana New" w:cs="Angsana New"/>
          <w:sz w:val="32"/>
          <w:szCs w:val="32"/>
          <w:cs/>
        </w:rPr>
        <w:tab/>
        <w:t xml:space="preserve">กลุ่มบริษัทคาดว่าจะจ่ายชำระผลประโยชน์ระยะยาวของพนักงานภายใน </w:t>
      </w:r>
      <w:r w:rsidRPr="00072809">
        <w:rPr>
          <w:rFonts w:ascii="Angsana New" w:eastAsia="Times New Roman" w:hAnsi="Angsana New" w:cs="Angsana New"/>
          <w:sz w:val="32"/>
          <w:szCs w:val="32"/>
        </w:rPr>
        <w:t>1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ปีข้างหน้า เป็นจำนวน </w:t>
      </w:r>
      <w:r w:rsidR="00337B1E">
        <w:rPr>
          <w:rFonts w:ascii="Angsana New" w:eastAsia="Times New Roman" w:hAnsi="Angsana New" w:cs="Angsana New"/>
          <w:sz w:val="32"/>
          <w:szCs w:val="32"/>
        </w:rPr>
        <w:t xml:space="preserve">4.0                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 </w:t>
      </w:r>
      <w:r w:rsidRPr="00072809">
        <w:rPr>
          <w:rFonts w:ascii="Angsana New" w:eastAsia="Times New Roman" w:hAnsi="Angsana New" w:cs="Angsana New"/>
          <w:sz w:val="32"/>
          <w:szCs w:val="32"/>
        </w:rPr>
        <w:t>(256</w:t>
      </w:r>
      <w:r>
        <w:rPr>
          <w:rFonts w:ascii="Angsana New" w:eastAsia="Times New Roman" w:hAnsi="Angsana New" w:cs="Angsana New"/>
          <w:sz w:val="32"/>
          <w:szCs w:val="32"/>
        </w:rPr>
        <w:t>6</w:t>
      </w:r>
      <w:r w:rsidRPr="00072809">
        <w:rPr>
          <w:rFonts w:ascii="Angsana New" w:eastAsia="Times New Roman" w:hAnsi="Angsana New" w:cs="Angsana New"/>
          <w:sz w:val="32"/>
          <w:szCs w:val="32"/>
        </w:rPr>
        <w:t xml:space="preserve">: </w:t>
      </w:r>
      <w:r>
        <w:rPr>
          <w:rFonts w:ascii="Angsana New" w:eastAsia="Times New Roman" w:hAnsi="Angsana New" w:cs="Angsana New"/>
          <w:sz w:val="32"/>
          <w:szCs w:val="32"/>
        </w:rPr>
        <w:t>5.</w:t>
      </w:r>
      <w:r w:rsidR="00B94624">
        <w:rPr>
          <w:rFonts w:ascii="Angsana New" w:eastAsia="Times New Roman" w:hAnsi="Angsana New" w:cs="Angsana New"/>
          <w:sz w:val="32"/>
          <w:szCs w:val="32"/>
        </w:rPr>
        <w:t xml:space="preserve">4 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  <w:r w:rsidRPr="00072809">
        <w:rPr>
          <w:rFonts w:ascii="Angsana New" w:eastAsia="Times New Roman" w:hAnsi="Angsana New" w:cs="Angsana New"/>
          <w:sz w:val="32"/>
          <w:szCs w:val="32"/>
        </w:rPr>
        <w:t xml:space="preserve">) 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>(เฉพาะบริษัทฯ</w:t>
      </w:r>
      <w:r w:rsidRPr="00072809">
        <w:rPr>
          <w:rFonts w:ascii="Angsana New" w:eastAsia="Times New Roman" w:hAnsi="Angsana New" w:cs="Angsana New"/>
          <w:sz w:val="32"/>
          <w:szCs w:val="32"/>
        </w:rPr>
        <w:t xml:space="preserve">: </w:t>
      </w:r>
      <w:r>
        <w:rPr>
          <w:rFonts w:ascii="Angsana New" w:eastAsia="Times New Roman" w:hAnsi="Angsana New" w:cs="Angsana New"/>
          <w:sz w:val="32"/>
          <w:szCs w:val="32"/>
        </w:rPr>
        <w:t>3.8</w:t>
      </w:r>
      <w:r w:rsidRPr="0007280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>ล้านบาท (</w:t>
      </w:r>
      <w:r w:rsidRPr="00072809">
        <w:rPr>
          <w:rFonts w:ascii="Angsana New" w:eastAsia="Times New Roman" w:hAnsi="Angsana New" w:cs="Angsana New"/>
          <w:sz w:val="32"/>
          <w:szCs w:val="32"/>
        </w:rPr>
        <w:t>256</w:t>
      </w:r>
      <w:r>
        <w:rPr>
          <w:rFonts w:ascii="Angsana New" w:eastAsia="Times New Roman" w:hAnsi="Angsana New" w:cs="Angsana New"/>
          <w:sz w:val="32"/>
          <w:szCs w:val="32"/>
        </w:rPr>
        <w:t>6</w:t>
      </w:r>
      <w:r w:rsidRPr="00072809">
        <w:rPr>
          <w:rFonts w:ascii="Angsana New" w:eastAsia="Times New Roman" w:hAnsi="Angsana New" w:cs="Angsana New"/>
          <w:sz w:val="32"/>
          <w:szCs w:val="32"/>
        </w:rPr>
        <w:t xml:space="preserve">: </w:t>
      </w:r>
      <w:r>
        <w:rPr>
          <w:rFonts w:ascii="Angsana New" w:eastAsia="Times New Roman" w:hAnsi="Angsana New" w:cs="Angsana New"/>
          <w:sz w:val="32"/>
          <w:szCs w:val="32"/>
        </w:rPr>
        <w:t>5.</w:t>
      </w:r>
      <w:r w:rsidR="00B94624">
        <w:rPr>
          <w:rFonts w:ascii="Angsana New" w:eastAsia="Times New Roman" w:hAnsi="Angsana New" w:cs="Angsana New"/>
          <w:sz w:val="32"/>
          <w:szCs w:val="32"/>
        </w:rPr>
        <w:t>3</w:t>
      </w:r>
      <w:r w:rsidRPr="0007280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>ล้านบาท)</w:t>
      </w:r>
      <w:r w:rsidRPr="00072809">
        <w:rPr>
          <w:rFonts w:ascii="Angsana New" w:eastAsia="Times New Roman" w:hAnsi="Angsana New" w:cs="Angsana New"/>
          <w:sz w:val="32"/>
          <w:szCs w:val="32"/>
        </w:rPr>
        <w:t>)</w:t>
      </w:r>
    </w:p>
    <w:p w14:paraId="631AA969" w14:textId="4F61DE0D" w:rsidR="00734F59" w:rsidRDefault="00734F59" w:rsidP="00734F5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072809">
        <w:rPr>
          <w:rFonts w:ascii="Angsana New" w:eastAsia="Times New Roman" w:hAnsi="Angsana New" w:cs="Angsana New"/>
          <w:sz w:val="32"/>
          <w:szCs w:val="32"/>
        </w:rPr>
        <w:tab/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วันที่ </w:t>
      </w:r>
      <w:r w:rsidRPr="00072809">
        <w:rPr>
          <w:rFonts w:ascii="Angsana New" w:eastAsia="Times New Roman" w:hAnsi="Angsana New" w:cs="Angsana New"/>
          <w:sz w:val="32"/>
          <w:szCs w:val="32"/>
        </w:rPr>
        <w:t>31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072809">
        <w:rPr>
          <w:rFonts w:ascii="Angsana New" w:eastAsia="Times New Roman" w:hAnsi="Angsana New" w:cs="Angsana New"/>
          <w:sz w:val="32"/>
          <w:szCs w:val="32"/>
        </w:rPr>
        <w:t>256</w:t>
      </w:r>
      <w:r>
        <w:rPr>
          <w:rFonts w:ascii="Angsana New" w:eastAsia="Times New Roman" w:hAnsi="Angsana New" w:cs="Angsana New"/>
          <w:sz w:val="32"/>
          <w:szCs w:val="32"/>
        </w:rPr>
        <w:t>7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</w:t>
      </w:r>
      <w:r w:rsidR="005B1F54">
        <w:rPr>
          <w:rFonts w:ascii="Angsana New" w:eastAsia="Times New Roman" w:hAnsi="Angsana New" w:cs="Angsana New" w:hint="cs"/>
          <w:sz w:val="32"/>
          <w:szCs w:val="32"/>
          <w:cs/>
        </w:rPr>
        <w:t>อยู่ระหว่าง</w:t>
      </w:r>
      <w:r>
        <w:rPr>
          <w:rFonts w:ascii="Angsana New" w:eastAsia="Times New Roman" w:hAnsi="Angsana New" w:cs="Angsana New"/>
          <w:sz w:val="32"/>
          <w:szCs w:val="32"/>
        </w:rPr>
        <w:t xml:space="preserve"> 8 </w:t>
      </w:r>
      <w:r w:rsidR="00CF593D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 </w:t>
      </w:r>
      <w:r>
        <w:rPr>
          <w:rFonts w:ascii="Angsana New" w:eastAsia="Times New Roman" w:hAnsi="Angsana New" w:cs="Angsana New"/>
          <w:sz w:val="32"/>
          <w:szCs w:val="32"/>
        </w:rPr>
        <w:t>1</w:t>
      </w:r>
      <w:r w:rsidR="005B1F54">
        <w:rPr>
          <w:rFonts w:ascii="Angsana New" w:eastAsia="Times New Roman" w:hAnsi="Angsana New" w:cs="Angsana New"/>
          <w:sz w:val="32"/>
          <w:szCs w:val="32"/>
        </w:rPr>
        <w:t>6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  <w:r w:rsidRPr="00072809">
        <w:rPr>
          <w:rFonts w:ascii="Angsana New" w:eastAsia="Times New Roman" w:hAnsi="Angsana New" w:cs="Angsana New"/>
          <w:sz w:val="32"/>
          <w:szCs w:val="32"/>
        </w:rPr>
        <w:t xml:space="preserve"> (256</w:t>
      </w:r>
      <w:r>
        <w:rPr>
          <w:rFonts w:ascii="Angsana New" w:eastAsia="Times New Roman" w:hAnsi="Angsana New" w:cs="Angsana New"/>
          <w:sz w:val="32"/>
          <w:szCs w:val="32"/>
        </w:rPr>
        <w:t>6</w:t>
      </w:r>
      <w:r w:rsidRPr="00072809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B94624">
        <w:rPr>
          <w:rFonts w:ascii="Angsana New" w:eastAsia="Times New Roman" w:hAnsi="Angsana New" w:cs="Angsana New"/>
          <w:sz w:val="32"/>
          <w:szCs w:val="32"/>
        </w:rPr>
        <w:t>5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CF593D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 </w:t>
      </w:r>
      <w:r>
        <w:rPr>
          <w:rFonts w:ascii="Angsana New" w:eastAsia="Times New Roman" w:hAnsi="Angsana New" w:cs="Angsana New"/>
          <w:sz w:val="32"/>
          <w:szCs w:val="32"/>
        </w:rPr>
        <w:t>21</w:t>
      </w:r>
      <w:r w:rsidRPr="0007280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  <w:r w:rsidRPr="00072809">
        <w:rPr>
          <w:rFonts w:ascii="Angsana New" w:eastAsia="Times New Roman" w:hAnsi="Angsana New" w:cs="Angsana New"/>
          <w:sz w:val="32"/>
          <w:szCs w:val="32"/>
        </w:rPr>
        <w:t>)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 xml:space="preserve"> (เฉพาะบริษัทฯ</w:t>
      </w:r>
      <w:r w:rsidRPr="00072809">
        <w:rPr>
          <w:rFonts w:ascii="Angsana New" w:eastAsia="Times New Roman" w:hAnsi="Angsana New" w:cs="Angsana New"/>
          <w:sz w:val="32"/>
          <w:szCs w:val="32"/>
        </w:rPr>
        <w:t xml:space="preserve">: </w:t>
      </w:r>
      <w:r>
        <w:rPr>
          <w:rFonts w:ascii="Angsana New" w:eastAsia="Times New Roman" w:hAnsi="Angsana New" w:cs="Angsana New"/>
          <w:sz w:val="32"/>
          <w:szCs w:val="32"/>
        </w:rPr>
        <w:t xml:space="preserve">8 </w:t>
      </w:r>
      <w:r w:rsidR="00CF593D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 </w:t>
      </w:r>
      <w:r>
        <w:rPr>
          <w:rFonts w:ascii="Angsana New" w:eastAsia="Times New Roman" w:hAnsi="Angsana New" w:cs="Angsana New"/>
          <w:sz w:val="32"/>
          <w:szCs w:val="32"/>
        </w:rPr>
        <w:t>14</w:t>
      </w:r>
      <w:r w:rsidRPr="0007280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>ปี (</w:t>
      </w:r>
      <w:r w:rsidRPr="00072809">
        <w:rPr>
          <w:rFonts w:ascii="Angsana New" w:eastAsia="Times New Roman" w:hAnsi="Angsana New" w:cs="Angsana New"/>
          <w:sz w:val="32"/>
          <w:szCs w:val="32"/>
        </w:rPr>
        <w:t>256</w:t>
      </w:r>
      <w:r>
        <w:rPr>
          <w:rFonts w:ascii="Angsana New" w:eastAsia="Times New Roman" w:hAnsi="Angsana New" w:cs="Angsana New"/>
          <w:sz w:val="32"/>
          <w:szCs w:val="32"/>
        </w:rPr>
        <w:t>6</w:t>
      </w:r>
      <w:r w:rsidRPr="00072809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B94624">
        <w:rPr>
          <w:rFonts w:ascii="Angsana New" w:eastAsia="Times New Roman" w:hAnsi="Angsana New" w:cs="Angsana New"/>
          <w:sz w:val="32"/>
          <w:szCs w:val="32"/>
        </w:rPr>
        <w:t xml:space="preserve">7 </w:t>
      </w:r>
      <w:r w:rsidR="00CF593D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 w:rsidR="00B94624"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 </w:t>
      </w:r>
      <w:r w:rsidR="00B94624">
        <w:rPr>
          <w:rFonts w:ascii="Angsana New" w:eastAsia="Times New Roman" w:hAnsi="Angsana New" w:cs="Angsana New"/>
          <w:sz w:val="32"/>
          <w:szCs w:val="32"/>
        </w:rPr>
        <w:t>11</w:t>
      </w:r>
      <w:r w:rsidR="00B94624" w:rsidRPr="0007280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B94624" w:rsidRPr="00072809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>)</w:t>
      </w:r>
      <w:r w:rsidRPr="00072809">
        <w:rPr>
          <w:rFonts w:ascii="Angsana New" w:eastAsia="Times New Roman" w:hAnsi="Angsana New" w:cs="Angsana New"/>
          <w:sz w:val="32"/>
          <w:szCs w:val="32"/>
        </w:rPr>
        <w:t>)</w:t>
      </w:r>
    </w:p>
    <w:p w14:paraId="182EA12D" w14:textId="3DF064E8" w:rsidR="00734F59" w:rsidRDefault="00734F59" w:rsidP="00734F5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710"/>
        <w:gridCol w:w="1620"/>
      </w:tblGrid>
      <w:tr w:rsidR="00734F59" w:rsidRPr="00F67FA1" w14:paraId="4FBFC7DE" w14:textId="77777777" w:rsidTr="00F67FA1">
        <w:trPr>
          <w:trHeight w:val="198"/>
        </w:trPr>
        <w:tc>
          <w:tcPr>
            <w:tcW w:w="2610" w:type="dxa"/>
          </w:tcPr>
          <w:p w14:paraId="23B79030" w14:textId="77777777" w:rsidR="00734F59" w:rsidRPr="000C0E7D" w:rsidRDefault="00734F59" w:rsidP="00956F7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6AE78AAC" w14:textId="6C37DFFE" w:rsidR="00734F59" w:rsidRPr="000C0E7D" w:rsidRDefault="00734F59" w:rsidP="00734F5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34F59" w:rsidRPr="00F67FA1" w14:paraId="4555AAB9" w14:textId="77777777" w:rsidTr="00F67FA1">
        <w:trPr>
          <w:trHeight w:val="198"/>
        </w:trPr>
        <w:tc>
          <w:tcPr>
            <w:tcW w:w="2610" w:type="dxa"/>
          </w:tcPr>
          <w:p w14:paraId="00BFEB30" w14:textId="4562854A" w:rsidR="00734F59" w:rsidRPr="000C0E7D" w:rsidRDefault="00942548" w:rsidP="00956F7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0E7D">
              <w:rPr>
                <w:sz w:val="28"/>
                <w:szCs w:val="28"/>
              </w:rPr>
              <w:br w:type="page"/>
            </w:r>
          </w:p>
        </w:tc>
        <w:tc>
          <w:tcPr>
            <w:tcW w:w="3240" w:type="dxa"/>
            <w:gridSpan w:val="2"/>
            <w:vAlign w:val="bottom"/>
          </w:tcPr>
          <w:p w14:paraId="5DAE4842" w14:textId="1214A488" w:rsidR="00734F59" w:rsidRPr="000C0E7D" w:rsidRDefault="00734F59" w:rsidP="00734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330" w:type="dxa"/>
            <w:gridSpan w:val="2"/>
            <w:vAlign w:val="bottom"/>
          </w:tcPr>
          <w:p w14:paraId="0216F22F" w14:textId="1CA0A732" w:rsidR="00734F59" w:rsidRPr="000C0E7D" w:rsidRDefault="00734F59" w:rsidP="00734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1C2887" w:rsidRPr="00F67FA1" w14:paraId="3AAE7CD6" w14:textId="77777777" w:rsidTr="00F67FA1">
        <w:trPr>
          <w:trHeight w:val="198"/>
        </w:trPr>
        <w:tc>
          <w:tcPr>
            <w:tcW w:w="2610" w:type="dxa"/>
          </w:tcPr>
          <w:p w14:paraId="0B637255" w14:textId="4AC7B4DE" w:rsidR="001C2887" w:rsidRPr="000C0E7D" w:rsidRDefault="001C2887" w:rsidP="001C288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0E7D">
              <w:rPr>
                <w:sz w:val="28"/>
                <w:szCs w:val="28"/>
              </w:rPr>
              <w:br w:type="page"/>
            </w:r>
          </w:p>
        </w:tc>
        <w:tc>
          <w:tcPr>
            <w:tcW w:w="1620" w:type="dxa"/>
          </w:tcPr>
          <w:p w14:paraId="0125E2D3" w14:textId="6CC85FE4" w:rsidR="001C2887" w:rsidRPr="000C0E7D" w:rsidRDefault="001C2887" w:rsidP="001C2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53E82B7F" w14:textId="54FF75AC" w:rsidR="001C2887" w:rsidRPr="000C0E7D" w:rsidRDefault="001C2887" w:rsidP="001C2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0CBBEAF9" w14:textId="47F4B799" w:rsidR="001C2887" w:rsidRPr="000C0E7D" w:rsidRDefault="001C2887" w:rsidP="001C2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203209CB" w14:textId="123439A8" w:rsidR="001C2887" w:rsidRPr="000C0E7D" w:rsidRDefault="001C2887" w:rsidP="001C2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1C2887" w:rsidRPr="00F67FA1" w14:paraId="0957203D" w14:textId="77777777" w:rsidTr="00F67FA1">
        <w:trPr>
          <w:trHeight w:val="198"/>
        </w:trPr>
        <w:tc>
          <w:tcPr>
            <w:tcW w:w="2610" w:type="dxa"/>
          </w:tcPr>
          <w:p w14:paraId="52F7F5E5" w14:textId="3B1FA2BA" w:rsidR="001C2887" w:rsidRPr="000C0E7D" w:rsidRDefault="001C2887" w:rsidP="001C2887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อัตราคิดลด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  <w:vAlign w:val="bottom"/>
          </w:tcPr>
          <w:p w14:paraId="0DA133C0" w14:textId="0C45EA62" w:rsidR="001C2887" w:rsidRPr="000C0E7D" w:rsidRDefault="001C2887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2.55 </w:t>
            </w:r>
            <w:r w:rsidR="00F750BC"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 2.56</w:t>
            </w:r>
          </w:p>
        </w:tc>
        <w:tc>
          <w:tcPr>
            <w:tcW w:w="1620" w:type="dxa"/>
          </w:tcPr>
          <w:p w14:paraId="2D5A4A0D" w14:textId="5DBFC664" w:rsidR="001C2887" w:rsidRPr="000C0E7D" w:rsidRDefault="00A21385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2.84 </w:t>
            </w:r>
            <w:r w:rsidR="00F750BC"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 3.65</w:t>
            </w:r>
          </w:p>
        </w:tc>
        <w:tc>
          <w:tcPr>
            <w:tcW w:w="1710" w:type="dxa"/>
            <w:vAlign w:val="bottom"/>
          </w:tcPr>
          <w:p w14:paraId="672EA1E4" w14:textId="0155700E" w:rsidR="001C2887" w:rsidRPr="000C0E7D" w:rsidRDefault="00A21385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2.28 </w:t>
            </w:r>
            <w:r w:rsidR="00F750BC"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 2.32</w:t>
            </w:r>
          </w:p>
        </w:tc>
        <w:tc>
          <w:tcPr>
            <w:tcW w:w="1620" w:type="dxa"/>
            <w:vAlign w:val="bottom"/>
          </w:tcPr>
          <w:p w14:paraId="03059CA5" w14:textId="4EC61288" w:rsidR="001C2887" w:rsidRPr="000C0E7D" w:rsidRDefault="00B94624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1.98</w:t>
            </w:r>
            <w:r w:rsidR="00A21385" w:rsidRPr="000C0E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750BC"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A21385" w:rsidRPr="000C0E7D">
              <w:rPr>
                <w:rFonts w:ascii="Angsana New" w:hAnsi="Angsana New" w:cs="Angsana New"/>
                <w:sz w:val="28"/>
                <w:szCs w:val="28"/>
              </w:rPr>
              <w:t xml:space="preserve"> 2.49</w:t>
            </w:r>
          </w:p>
        </w:tc>
      </w:tr>
      <w:tr w:rsidR="001C2887" w:rsidRPr="00F67FA1" w14:paraId="7E1DD139" w14:textId="77777777" w:rsidTr="00F67FA1">
        <w:trPr>
          <w:trHeight w:val="198"/>
        </w:trPr>
        <w:tc>
          <w:tcPr>
            <w:tcW w:w="2610" w:type="dxa"/>
          </w:tcPr>
          <w:p w14:paraId="2B9917C6" w14:textId="68A03562" w:rsidR="001C2887" w:rsidRPr="000C0E7D" w:rsidRDefault="001C2887" w:rsidP="001C2887">
            <w:pPr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อัตราการขึ้นเงินเดือน (ร้อยละ)</w:t>
            </w:r>
          </w:p>
        </w:tc>
        <w:tc>
          <w:tcPr>
            <w:tcW w:w="1620" w:type="dxa"/>
            <w:vAlign w:val="bottom"/>
          </w:tcPr>
          <w:p w14:paraId="2B31DB3A" w14:textId="44014F25" w:rsidR="001C2887" w:rsidRPr="000C0E7D" w:rsidRDefault="00A21385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620" w:type="dxa"/>
          </w:tcPr>
          <w:p w14:paraId="2C6EB15B" w14:textId="0AB510D8" w:rsidR="001C2887" w:rsidRPr="000C0E7D" w:rsidRDefault="00A21385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5.11</w:t>
            </w:r>
          </w:p>
        </w:tc>
        <w:tc>
          <w:tcPr>
            <w:tcW w:w="1710" w:type="dxa"/>
            <w:vAlign w:val="bottom"/>
          </w:tcPr>
          <w:p w14:paraId="3E8FDCA4" w14:textId="3A76D35B" w:rsidR="001C2887" w:rsidRPr="000C0E7D" w:rsidRDefault="00A21385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620" w:type="dxa"/>
            <w:vAlign w:val="bottom"/>
          </w:tcPr>
          <w:p w14:paraId="30105872" w14:textId="587499BF" w:rsidR="001C2887" w:rsidRPr="000C0E7D" w:rsidRDefault="00A21385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5.11</w:t>
            </w:r>
          </w:p>
        </w:tc>
      </w:tr>
      <w:tr w:rsidR="00CF593D" w:rsidRPr="00F67FA1" w14:paraId="216CA2B2" w14:textId="77777777" w:rsidTr="00F67FA1">
        <w:trPr>
          <w:trHeight w:val="198"/>
        </w:trPr>
        <w:tc>
          <w:tcPr>
            <w:tcW w:w="2610" w:type="dxa"/>
          </w:tcPr>
          <w:p w14:paraId="140A8009" w14:textId="0178D44F" w:rsidR="00CF593D" w:rsidRPr="000C0E7D" w:rsidRDefault="00CF593D" w:rsidP="001C2887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อัตราเงินเฟ้อระยะยาว (ร้อยละ)</w:t>
            </w:r>
          </w:p>
        </w:tc>
        <w:tc>
          <w:tcPr>
            <w:tcW w:w="1620" w:type="dxa"/>
            <w:vAlign w:val="bottom"/>
          </w:tcPr>
          <w:p w14:paraId="71DE9B94" w14:textId="4F6B95A2" w:rsidR="00CF593D" w:rsidRPr="000C0E7D" w:rsidRDefault="00CF593D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620" w:type="dxa"/>
          </w:tcPr>
          <w:p w14:paraId="04037375" w14:textId="6D583BEB" w:rsidR="00CF593D" w:rsidRPr="000C0E7D" w:rsidRDefault="00CF593D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1370F831" w14:textId="7E58A98C" w:rsidR="00CF593D" w:rsidRPr="000C0E7D" w:rsidRDefault="00CF593D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620" w:type="dxa"/>
            <w:vAlign w:val="bottom"/>
          </w:tcPr>
          <w:p w14:paraId="6FEE3B7A" w14:textId="2A6D5C2B" w:rsidR="00CF593D" w:rsidRPr="000C0E7D" w:rsidRDefault="00CF593D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C2887" w:rsidRPr="00F67FA1" w14:paraId="3B2339CD" w14:textId="77777777" w:rsidTr="00F67FA1">
        <w:trPr>
          <w:trHeight w:val="198"/>
        </w:trPr>
        <w:tc>
          <w:tcPr>
            <w:tcW w:w="2610" w:type="dxa"/>
          </w:tcPr>
          <w:p w14:paraId="6B0A6AE9" w14:textId="606245DD" w:rsidR="001C2887" w:rsidRPr="000C0E7D" w:rsidRDefault="001C2887" w:rsidP="001C2887">
            <w:pPr>
              <w:ind w:left="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อัตราการเปลี่ยนแปลงในจำนวนพนักงาน (ร้อยละ)</w:t>
            </w:r>
          </w:p>
        </w:tc>
        <w:tc>
          <w:tcPr>
            <w:tcW w:w="1620" w:type="dxa"/>
            <w:vAlign w:val="bottom"/>
          </w:tcPr>
          <w:p w14:paraId="09B46C07" w14:textId="125393CA" w:rsidR="001C2887" w:rsidRPr="000C0E7D" w:rsidRDefault="00BF33EB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5.73 </w:t>
            </w:r>
            <w:r w:rsidR="00F750BC"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 40.11</w:t>
            </w:r>
          </w:p>
        </w:tc>
        <w:tc>
          <w:tcPr>
            <w:tcW w:w="1620" w:type="dxa"/>
          </w:tcPr>
          <w:p w14:paraId="7E2FCC59" w14:textId="77777777" w:rsidR="00F750BC" w:rsidRPr="000C0E7D" w:rsidRDefault="00F750BC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9BE7072" w14:textId="60FDA856" w:rsidR="001C2887" w:rsidRPr="000C0E7D" w:rsidRDefault="00BF33EB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  <w:r w:rsidR="00F750BC"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 43.00</w:t>
            </w:r>
          </w:p>
        </w:tc>
        <w:tc>
          <w:tcPr>
            <w:tcW w:w="1710" w:type="dxa"/>
            <w:vAlign w:val="bottom"/>
          </w:tcPr>
          <w:p w14:paraId="5EBAAB74" w14:textId="21882C86" w:rsidR="001C2887" w:rsidRPr="000C0E7D" w:rsidRDefault="00BF33EB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5.73 </w:t>
            </w:r>
            <w:r w:rsidR="00F750BC"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 40.11</w:t>
            </w:r>
          </w:p>
        </w:tc>
        <w:tc>
          <w:tcPr>
            <w:tcW w:w="1620" w:type="dxa"/>
            <w:vAlign w:val="bottom"/>
          </w:tcPr>
          <w:p w14:paraId="3A50719C" w14:textId="0611AD30" w:rsidR="001C2887" w:rsidRPr="000C0E7D" w:rsidRDefault="00BF33EB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  <w:r w:rsidR="00F750BC"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 43.00</w:t>
            </w:r>
          </w:p>
        </w:tc>
      </w:tr>
      <w:tr w:rsidR="001C2887" w:rsidRPr="00F67FA1" w14:paraId="3465E3AD" w14:textId="77777777" w:rsidTr="00F67FA1">
        <w:trPr>
          <w:trHeight w:val="198"/>
        </w:trPr>
        <w:tc>
          <w:tcPr>
            <w:tcW w:w="2610" w:type="dxa"/>
          </w:tcPr>
          <w:p w14:paraId="4EFBBE33" w14:textId="1E03C085" w:rsidR="001C2887" w:rsidRPr="000C0E7D" w:rsidRDefault="001C2887" w:rsidP="001C2887">
            <w:pPr>
              <w:ind w:left="165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ราคาทอง (บาท)</w:t>
            </w:r>
          </w:p>
        </w:tc>
        <w:tc>
          <w:tcPr>
            <w:tcW w:w="1620" w:type="dxa"/>
            <w:vAlign w:val="bottom"/>
          </w:tcPr>
          <w:p w14:paraId="2ABC79A7" w14:textId="7124F9DB" w:rsidR="001C2887" w:rsidRPr="000C0E7D" w:rsidRDefault="00F750BC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B93CE51" w14:textId="32922E69" w:rsidR="001C2887" w:rsidRPr="000C0E7D" w:rsidRDefault="00F750BC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105EBA51" w14:textId="6C5DF4E7" w:rsidR="001C2887" w:rsidRPr="000C0E7D" w:rsidRDefault="00F750BC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42,400</w:t>
            </w:r>
          </w:p>
        </w:tc>
        <w:tc>
          <w:tcPr>
            <w:tcW w:w="1620" w:type="dxa"/>
            <w:vAlign w:val="bottom"/>
          </w:tcPr>
          <w:p w14:paraId="1D1E7471" w14:textId="6FD38700" w:rsidR="001C2887" w:rsidRPr="000C0E7D" w:rsidRDefault="00F750BC" w:rsidP="001C288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28,129</w:t>
            </w:r>
          </w:p>
        </w:tc>
      </w:tr>
    </w:tbl>
    <w:p w14:paraId="797A9DD2" w14:textId="77777777" w:rsidR="00417D6E" w:rsidRDefault="00417D6E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710"/>
        <w:gridCol w:w="1620"/>
      </w:tblGrid>
      <w:tr w:rsidR="00F67FA1" w:rsidRPr="00F67FA1" w14:paraId="1130CA71" w14:textId="77777777" w:rsidTr="00865827">
        <w:trPr>
          <w:trHeight w:val="198"/>
        </w:trPr>
        <w:tc>
          <w:tcPr>
            <w:tcW w:w="2610" w:type="dxa"/>
          </w:tcPr>
          <w:p w14:paraId="274DB84D" w14:textId="3911C335" w:rsidR="00F67FA1" w:rsidRPr="000C0E7D" w:rsidRDefault="00F67FA1" w:rsidP="0086582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6BA417C5" w14:textId="342BFEA7" w:rsidR="00F67FA1" w:rsidRPr="000C0E7D" w:rsidRDefault="00F67FA1" w:rsidP="00865827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67FA1" w:rsidRPr="00F67FA1" w14:paraId="12DCAEC6" w14:textId="77777777" w:rsidTr="00865827">
        <w:trPr>
          <w:trHeight w:val="198"/>
        </w:trPr>
        <w:tc>
          <w:tcPr>
            <w:tcW w:w="2610" w:type="dxa"/>
          </w:tcPr>
          <w:p w14:paraId="17D31DDB" w14:textId="77777777" w:rsidR="00F67FA1" w:rsidRPr="000C0E7D" w:rsidRDefault="00F67FA1" w:rsidP="0086582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0E7D">
              <w:rPr>
                <w:sz w:val="28"/>
                <w:szCs w:val="28"/>
              </w:rPr>
              <w:br w:type="page"/>
            </w:r>
          </w:p>
        </w:tc>
        <w:tc>
          <w:tcPr>
            <w:tcW w:w="3240" w:type="dxa"/>
            <w:gridSpan w:val="2"/>
            <w:vAlign w:val="bottom"/>
          </w:tcPr>
          <w:p w14:paraId="192D1501" w14:textId="77777777" w:rsidR="00F67FA1" w:rsidRPr="000C0E7D" w:rsidRDefault="00F67FA1" w:rsidP="00865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330" w:type="dxa"/>
            <w:gridSpan w:val="2"/>
            <w:vAlign w:val="bottom"/>
          </w:tcPr>
          <w:p w14:paraId="718B94E9" w14:textId="77777777" w:rsidR="00F67FA1" w:rsidRPr="000C0E7D" w:rsidRDefault="00F67FA1" w:rsidP="00865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F67FA1" w:rsidRPr="00F67FA1" w14:paraId="29E5312C" w14:textId="77777777" w:rsidTr="00865827">
        <w:trPr>
          <w:trHeight w:val="198"/>
        </w:trPr>
        <w:tc>
          <w:tcPr>
            <w:tcW w:w="2610" w:type="dxa"/>
          </w:tcPr>
          <w:p w14:paraId="3729ACC9" w14:textId="77777777" w:rsidR="00F67FA1" w:rsidRPr="000C0E7D" w:rsidRDefault="00F67FA1" w:rsidP="0086582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0E7D">
              <w:rPr>
                <w:sz w:val="28"/>
                <w:szCs w:val="28"/>
              </w:rPr>
              <w:br w:type="page"/>
            </w:r>
          </w:p>
        </w:tc>
        <w:tc>
          <w:tcPr>
            <w:tcW w:w="1620" w:type="dxa"/>
          </w:tcPr>
          <w:p w14:paraId="54D6601A" w14:textId="77777777" w:rsidR="00F67FA1" w:rsidRPr="000C0E7D" w:rsidRDefault="00F67FA1" w:rsidP="00865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3F31B16B" w14:textId="77777777" w:rsidR="00F67FA1" w:rsidRPr="000C0E7D" w:rsidRDefault="00F67FA1" w:rsidP="00865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707025E4" w14:textId="77777777" w:rsidR="00F67FA1" w:rsidRPr="000C0E7D" w:rsidRDefault="00F67FA1" w:rsidP="00865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196A9BBC" w14:textId="77777777" w:rsidR="00F67FA1" w:rsidRPr="000C0E7D" w:rsidRDefault="00F67FA1" w:rsidP="00865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F67FA1" w:rsidRPr="00F67FA1" w14:paraId="70AE5E64" w14:textId="77777777" w:rsidTr="00865827">
        <w:trPr>
          <w:trHeight w:val="198"/>
        </w:trPr>
        <w:tc>
          <w:tcPr>
            <w:tcW w:w="2610" w:type="dxa"/>
          </w:tcPr>
          <w:p w14:paraId="589C2F76" w14:textId="77777777" w:rsidR="00F67FA1" w:rsidRPr="000C0E7D" w:rsidRDefault="00F67FA1" w:rsidP="00865827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อัตราคิดลด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  <w:vAlign w:val="bottom"/>
          </w:tcPr>
          <w:p w14:paraId="7AD5B0D5" w14:textId="65A68AD4" w:rsidR="00F67FA1" w:rsidRPr="000C0E7D" w:rsidRDefault="00F67FA1" w:rsidP="0086582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2.55 </w:t>
            </w:r>
          </w:p>
        </w:tc>
        <w:tc>
          <w:tcPr>
            <w:tcW w:w="1620" w:type="dxa"/>
          </w:tcPr>
          <w:p w14:paraId="72EDDBF4" w14:textId="313CB163" w:rsidR="00F67FA1" w:rsidRPr="000C0E7D" w:rsidRDefault="000111D4" w:rsidP="0032035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2.84</w:t>
            </w:r>
          </w:p>
        </w:tc>
        <w:tc>
          <w:tcPr>
            <w:tcW w:w="1710" w:type="dxa"/>
            <w:vAlign w:val="bottom"/>
          </w:tcPr>
          <w:p w14:paraId="2A1C1428" w14:textId="67172B41" w:rsidR="00F67FA1" w:rsidRPr="000C0E7D" w:rsidRDefault="0032035B" w:rsidP="0086582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2.28</w:t>
            </w:r>
          </w:p>
        </w:tc>
        <w:tc>
          <w:tcPr>
            <w:tcW w:w="1620" w:type="dxa"/>
            <w:vAlign w:val="bottom"/>
          </w:tcPr>
          <w:p w14:paraId="123E0765" w14:textId="79DE1651" w:rsidR="00F67FA1" w:rsidRPr="000C0E7D" w:rsidRDefault="000111D4" w:rsidP="0086582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2.30</w:t>
            </w:r>
          </w:p>
        </w:tc>
      </w:tr>
      <w:tr w:rsidR="00F67FA1" w:rsidRPr="00F67FA1" w14:paraId="49584131" w14:textId="77777777" w:rsidTr="00865827">
        <w:trPr>
          <w:trHeight w:val="198"/>
        </w:trPr>
        <w:tc>
          <w:tcPr>
            <w:tcW w:w="2610" w:type="dxa"/>
          </w:tcPr>
          <w:p w14:paraId="6C682513" w14:textId="77777777" w:rsidR="00F67FA1" w:rsidRPr="000C0E7D" w:rsidRDefault="00F67FA1" w:rsidP="00865827">
            <w:pPr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อัตราการขึ้นเงินเดือน (ร้อยละ)</w:t>
            </w:r>
          </w:p>
        </w:tc>
        <w:tc>
          <w:tcPr>
            <w:tcW w:w="1620" w:type="dxa"/>
            <w:vAlign w:val="bottom"/>
          </w:tcPr>
          <w:p w14:paraId="726348C1" w14:textId="77777777" w:rsidR="00F67FA1" w:rsidRPr="000C0E7D" w:rsidRDefault="00F67FA1" w:rsidP="0086582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620" w:type="dxa"/>
          </w:tcPr>
          <w:p w14:paraId="65EB01E2" w14:textId="77777777" w:rsidR="00F67FA1" w:rsidRPr="000C0E7D" w:rsidRDefault="00F67FA1" w:rsidP="0086582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5.11</w:t>
            </w:r>
          </w:p>
        </w:tc>
        <w:tc>
          <w:tcPr>
            <w:tcW w:w="1710" w:type="dxa"/>
            <w:vAlign w:val="bottom"/>
          </w:tcPr>
          <w:p w14:paraId="03B418FE" w14:textId="77777777" w:rsidR="00F67FA1" w:rsidRPr="000C0E7D" w:rsidRDefault="00F67FA1" w:rsidP="0086582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620" w:type="dxa"/>
            <w:vAlign w:val="bottom"/>
          </w:tcPr>
          <w:p w14:paraId="2F2F6C3E" w14:textId="77777777" w:rsidR="00F67FA1" w:rsidRPr="000C0E7D" w:rsidRDefault="00F67FA1" w:rsidP="0086582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5.11</w:t>
            </w:r>
          </w:p>
        </w:tc>
      </w:tr>
      <w:tr w:rsidR="00CF593D" w:rsidRPr="00F67FA1" w14:paraId="1811D0FD" w14:textId="77777777" w:rsidTr="00865827">
        <w:trPr>
          <w:trHeight w:val="198"/>
        </w:trPr>
        <w:tc>
          <w:tcPr>
            <w:tcW w:w="2610" w:type="dxa"/>
          </w:tcPr>
          <w:p w14:paraId="0D540E94" w14:textId="7F690080" w:rsidR="00CF593D" w:rsidRPr="000C0E7D" w:rsidRDefault="00CF593D" w:rsidP="00CF593D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อัตราเงินเฟ้อระยะยาว (ร้อยละ)</w:t>
            </w:r>
          </w:p>
        </w:tc>
        <w:tc>
          <w:tcPr>
            <w:tcW w:w="1620" w:type="dxa"/>
            <w:vAlign w:val="bottom"/>
          </w:tcPr>
          <w:p w14:paraId="6CBFEF12" w14:textId="7A452230" w:rsidR="00CF593D" w:rsidRPr="000C0E7D" w:rsidRDefault="00CF593D" w:rsidP="00CF593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620" w:type="dxa"/>
          </w:tcPr>
          <w:p w14:paraId="1A43854B" w14:textId="493D76A9" w:rsidR="00CF593D" w:rsidRPr="000C0E7D" w:rsidRDefault="00CF593D" w:rsidP="00CF593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2B5D5C8C" w14:textId="55FE0889" w:rsidR="00CF593D" w:rsidRPr="000C0E7D" w:rsidRDefault="00CF593D" w:rsidP="00CF593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620" w:type="dxa"/>
            <w:vAlign w:val="bottom"/>
          </w:tcPr>
          <w:p w14:paraId="37B43995" w14:textId="0D9A5321" w:rsidR="00CF593D" w:rsidRPr="000C0E7D" w:rsidRDefault="00CF593D" w:rsidP="00CF593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593D" w:rsidRPr="00F67FA1" w14:paraId="21C961E5" w14:textId="77777777" w:rsidTr="00865827">
        <w:trPr>
          <w:trHeight w:val="198"/>
        </w:trPr>
        <w:tc>
          <w:tcPr>
            <w:tcW w:w="2610" w:type="dxa"/>
          </w:tcPr>
          <w:p w14:paraId="3DF3C806" w14:textId="77777777" w:rsidR="00CF593D" w:rsidRPr="000C0E7D" w:rsidRDefault="00CF593D" w:rsidP="00CF593D">
            <w:pPr>
              <w:ind w:left="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อัตราการเปลี่ยนแปลงในจำนวนพนักงาน (ร้อยละ)</w:t>
            </w:r>
          </w:p>
        </w:tc>
        <w:tc>
          <w:tcPr>
            <w:tcW w:w="1620" w:type="dxa"/>
            <w:vAlign w:val="bottom"/>
          </w:tcPr>
          <w:p w14:paraId="4C4D6B04" w14:textId="77777777" w:rsidR="00CF593D" w:rsidRPr="000C0E7D" w:rsidRDefault="00CF593D" w:rsidP="00CF593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  <w:tc>
          <w:tcPr>
            <w:tcW w:w="1620" w:type="dxa"/>
          </w:tcPr>
          <w:p w14:paraId="510F5451" w14:textId="77777777" w:rsidR="00CF593D" w:rsidRPr="000C0E7D" w:rsidRDefault="00CF593D" w:rsidP="00CF593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422756D" w14:textId="77777777" w:rsidR="00CF593D" w:rsidRPr="000C0E7D" w:rsidRDefault="00CF593D" w:rsidP="00CF593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0.00 - 43.00</w:t>
            </w:r>
          </w:p>
        </w:tc>
        <w:tc>
          <w:tcPr>
            <w:tcW w:w="1710" w:type="dxa"/>
            <w:vAlign w:val="bottom"/>
          </w:tcPr>
          <w:p w14:paraId="48FFB3CF" w14:textId="77777777" w:rsidR="00CF593D" w:rsidRPr="000C0E7D" w:rsidRDefault="00CF593D" w:rsidP="00CF593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  <w:tc>
          <w:tcPr>
            <w:tcW w:w="1620" w:type="dxa"/>
            <w:vAlign w:val="bottom"/>
          </w:tcPr>
          <w:p w14:paraId="14A1E48B" w14:textId="77777777" w:rsidR="00CF593D" w:rsidRPr="000C0E7D" w:rsidRDefault="00CF593D" w:rsidP="00CF593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0.00 - 43.00</w:t>
            </w:r>
          </w:p>
        </w:tc>
      </w:tr>
      <w:tr w:rsidR="00CF593D" w:rsidRPr="00F67FA1" w14:paraId="42FB9FC4" w14:textId="77777777" w:rsidTr="00865827">
        <w:trPr>
          <w:trHeight w:val="198"/>
        </w:trPr>
        <w:tc>
          <w:tcPr>
            <w:tcW w:w="2610" w:type="dxa"/>
          </w:tcPr>
          <w:p w14:paraId="45BD46E9" w14:textId="77777777" w:rsidR="00CF593D" w:rsidRPr="000C0E7D" w:rsidRDefault="00CF593D" w:rsidP="00CF593D">
            <w:pPr>
              <w:ind w:left="165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ราคาทอง (บาท)</w:t>
            </w:r>
          </w:p>
        </w:tc>
        <w:tc>
          <w:tcPr>
            <w:tcW w:w="1620" w:type="dxa"/>
            <w:vAlign w:val="bottom"/>
          </w:tcPr>
          <w:p w14:paraId="095645BE" w14:textId="77777777" w:rsidR="00CF593D" w:rsidRPr="000C0E7D" w:rsidRDefault="00CF593D" w:rsidP="00CF593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DBE4F7B" w14:textId="77777777" w:rsidR="00CF593D" w:rsidRPr="000C0E7D" w:rsidRDefault="00CF593D" w:rsidP="00CF593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18FC0A23" w14:textId="77777777" w:rsidR="00CF593D" w:rsidRPr="000C0E7D" w:rsidRDefault="00CF593D" w:rsidP="00CF593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42,400</w:t>
            </w:r>
          </w:p>
        </w:tc>
        <w:tc>
          <w:tcPr>
            <w:tcW w:w="1620" w:type="dxa"/>
            <w:vAlign w:val="bottom"/>
          </w:tcPr>
          <w:p w14:paraId="181D9C23" w14:textId="77777777" w:rsidR="00CF593D" w:rsidRPr="000C0E7D" w:rsidRDefault="00CF593D" w:rsidP="00CF593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28,129</w:t>
            </w:r>
          </w:p>
        </w:tc>
      </w:tr>
    </w:tbl>
    <w:p w14:paraId="10E21596" w14:textId="2C973680" w:rsidR="00734F59" w:rsidRPr="00072809" w:rsidRDefault="00734F59" w:rsidP="00734F5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540" w:hanging="605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072809">
        <w:rPr>
          <w:rFonts w:ascii="Angsana New" w:eastAsia="Times New Roman" w:hAnsi="Angsana New" w:cs="Angsana New"/>
          <w:sz w:val="32"/>
          <w:szCs w:val="32"/>
        </w:rPr>
        <w:tab/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072809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Pr="00072809">
        <w:rPr>
          <w:rFonts w:ascii="Angsana New" w:eastAsia="Times New Roman" w:hAnsi="Angsana New" w:cs="Angsana New"/>
          <w:sz w:val="32"/>
          <w:szCs w:val="32"/>
        </w:rPr>
        <w:t>256</w:t>
      </w:r>
      <w:r w:rsidR="00535032">
        <w:rPr>
          <w:rFonts w:ascii="Angsana New" w:eastAsia="Times New Roman" w:hAnsi="Angsana New" w:cs="Angsana New"/>
          <w:sz w:val="32"/>
          <w:szCs w:val="32"/>
        </w:rPr>
        <w:t>7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072809">
        <w:rPr>
          <w:rFonts w:ascii="Angsana New" w:eastAsia="Times New Roman" w:hAnsi="Angsana New" w:cs="Angsana New"/>
          <w:sz w:val="32"/>
          <w:szCs w:val="32"/>
        </w:rPr>
        <w:t>256</w:t>
      </w:r>
      <w:r w:rsidR="00535032">
        <w:rPr>
          <w:rFonts w:ascii="Angsana New" w:eastAsia="Times New Roman" w:hAnsi="Angsana New" w:cs="Angsana New"/>
          <w:sz w:val="32"/>
          <w:szCs w:val="32"/>
        </w:rPr>
        <w:t>6</w:t>
      </w:r>
      <w:r w:rsidRPr="0007280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88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2"/>
        <w:gridCol w:w="1530"/>
        <w:gridCol w:w="1440"/>
        <w:gridCol w:w="1530"/>
        <w:gridCol w:w="1530"/>
      </w:tblGrid>
      <w:tr w:rsidR="00734F59" w:rsidRPr="000C0E7D" w14:paraId="6BF9283C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7377FEC" w14:textId="77777777" w:rsidR="00734F59" w:rsidRPr="000C0E7D" w:rsidRDefault="00734F59" w:rsidP="00956F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33A80" w14:textId="77777777" w:rsidR="00734F59" w:rsidRPr="000C0E7D" w:rsidRDefault="00734F59" w:rsidP="00956F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58426E" w14:textId="21A5C55B" w:rsidR="00734F59" w:rsidRPr="000C0E7D" w:rsidRDefault="00734F59" w:rsidP="00956F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0C0E7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0C0E7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="00827907" w:rsidRPr="000C0E7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พัน</w:t>
            </w:r>
            <w:r w:rsidRPr="000C0E7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บาท</w:t>
            </w:r>
            <w:r w:rsidRPr="000C0E7D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734F59" w:rsidRPr="000C0E7D" w14:paraId="4CFB4749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089816E" w14:textId="77777777" w:rsidR="00734F59" w:rsidRPr="000C0E7D" w:rsidRDefault="00734F59" w:rsidP="00956F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63727B6" w14:textId="77777777" w:rsidR="00734F59" w:rsidRPr="000C0E7D" w:rsidRDefault="00734F59" w:rsidP="00956F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65C2D" w:rsidRPr="000C0E7D" w14:paraId="1B5424E8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87F132C" w14:textId="77777777" w:rsidR="00D65C2D" w:rsidRPr="000C0E7D" w:rsidRDefault="00D65C2D" w:rsidP="00956F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0F4844" w14:textId="53164F29" w:rsidR="00D65C2D" w:rsidRPr="000C0E7D" w:rsidRDefault="00D65C2D" w:rsidP="00956F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34F59" w:rsidRPr="000C0E7D" w14:paraId="20FBDAA4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EEA9103" w14:textId="77777777" w:rsidR="00734F59" w:rsidRPr="000C0E7D" w:rsidRDefault="00734F59" w:rsidP="00956F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CA0398" w14:textId="77777777" w:rsidR="00734F59" w:rsidRPr="000C0E7D" w:rsidRDefault="00734F59" w:rsidP="00956F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F8C073" w14:textId="77777777" w:rsidR="00734F59" w:rsidRPr="000C0E7D" w:rsidRDefault="00734F59" w:rsidP="00956F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802556" w:rsidRPr="000C0E7D" w14:paraId="2C3F16D4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C657478" w14:textId="77777777" w:rsidR="00802556" w:rsidRPr="000C0E7D" w:rsidRDefault="00802556" w:rsidP="00802556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31F995" w14:textId="3A6708EA" w:rsidR="00802556" w:rsidRPr="000C0E7D" w:rsidRDefault="00802556" w:rsidP="008025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40A8BE" w14:textId="45A34EE0" w:rsidR="00802556" w:rsidRPr="000C0E7D" w:rsidRDefault="00802556" w:rsidP="008025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962BCE" w14:textId="597F60D2" w:rsidR="00802556" w:rsidRPr="000C0E7D" w:rsidRDefault="00802556" w:rsidP="008025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1B732C" w14:textId="06B22CBD" w:rsidR="00802556" w:rsidRPr="000C0E7D" w:rsidRDefault="00802556" w:rsidP="008025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</w:tr>
      <w:tr w:rsidR="00802556" w:rsidRPr="000C0E7D" w14:paraId="0D065B50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9E2EA" w14:textId="77777777" w:rsidR="00802556" w:rsidRPr="000C0E7D" w:rsidRDefault="00802556" w:rsidP="00802556">
            <w:pPr>
              <w:spacing w:line="380" w:lineRule="exact"/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82F69B" w14:textId="78E0EB3F" w:rsidR="00802556" w:rsidRPr="000C0E7D" w:rsidRDefault="00C87B9B" w:rsidP="00C87B9B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(985)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3BA313" w14:textId="421663E5" w:rsidR="00802556" w:rsidRPr="000C0E7D" w:rsidRDefault="00C87B9B" w:rsidP="00C87B9B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1,059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EBF907" w14:textId="153F4C62" w:rsidR="00802556" w:rsidRPr="000C0E7D" w:rsidRDefault="00C87B9B" w:rsidP="00C87B9B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(125)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BD5550" w14:textId="7E01F36A" w:rsidR="00802556" w:rsidRPr="000C0E7D" w:rsidRDefault="00C87B9B" w:rsidP="00C87B9B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131</w:t>
            </w:r>
          </w:p>
        </w:tc>
      </w:tr>
      <w:tr w:rsidR="00C87B9B" w:rsidRPr="000C0E7D" w14:paraId="560C31DE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299CED4" w14:textId="77777777" w:rsidR="00C87B9B" w:rsidRPr="000C0E7D" w:rsidRDefault="00C87B9B" w:rsidP="00C87B9B">
            <w:pPr>
              <w:spacing w:line="380" w:lineRule="exact"/>
              <w:ind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A0632C" w14:textId="081766AC" w:rsidR="00C87B9B" w:rsidRPr="000C0E7D" w:rsidRDefault="00C87B9B" w:rsidP="00C87B9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0965C1" w14:textId="6947749B" w:rsidR="00C87B9B" w:rsidRPr="000C0E7D" w:rsidRDefault="00C87B9B" w:rsidP="00C87B9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915DA1" w14:textId="02EB1AE5" w:rsidR="00C87B9B" w:rsidRPr="000C0E7D" w:rsidRDefault="00C87B9B" w:rsidP="00C87B9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C1AC06" w14:textId="1073856E" w:rsidR="00C87B9B" w:rsidRPr="000C0E7D" w:rsidRDefault="00C87B9B" w:rsidP="00C87B9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C87B9B" w:rsidRPr="000C0E7D" w14:paraId="0B06BEFE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9C84E" w14:textId="77777777" w:rsidR="00C87B9B" w:rsidRPr="000C0E7D" w:rsidRDefault="00C87B9B" w:rsidP="00C87B9B">
            <w:pPr>
              <w:spacing w:line="380" w:lineRule="exact"/>
              <w:ind w:right="-215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B633AC" w14:textId="60637C2C" w:rsidR="00C87B9B" w:rsidRPr="000C0E7D" w:rsidRDefault="00B84090" w:rsidP="00C87B9B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2,050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E9376E" w14:textId="287F2935" w:rsidR="00C87B9B" w:rsidRPr="000C0E7D" w:rsidRDefault="00B84090" w:rsidP="00C87B9B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(1,813)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00712C" w14:textId="02806113" w:rsidR="00C87B9B" w:rsidRPr="000C0E7D" w:rsidRDefault="00133BF6" w:rsidP="00C87B9B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026247" w14:textId="1218C20A" w:rsidR="00C87B9B" w:rsidRPr="000C0E7D" w:rsidRDefault="00133BF6" w:rsidP="00C87B9B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87B9B" w:rsidRPr="000C0E7D" w14:paraId="282556C4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983BC3D" w14:textId="77777777" w:rsidR="00C87B9B" w:rsidRPr="000C0E7D" w:rsidRDefault="00C87B9B" w:rsidP="00C87B9B">
            <w:pPr>
              <w:spacing w:line="380" w:lineRule="exact"/>
              <w:ind w:right="-2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D92F1A" w14:textId="59D93E64" w:rsidR="00C87B9B" w:rsidRPr="000C0E7D" w:rsidRDefault="00C87B9B" w:rsidP="00C87B9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F0C219" w14:textId="25901E29" w:rsidR="00C87B9B" w:rsidRPr="000C0E7D" w:rsidRDefault="00C87B9B" w:rsidP="00C87B9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532820" w14:textId="6134A821" w:rsidR="00C87B9B" w:rsidRPr="000C0E7D" w:rsidRDefault="00C87B9B" w:rsidP="00C87B9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3734CF" w14:textId="3C22E4E9" w:rsidR="00C87B9B" w:rsidRPr="000C0E7D" w:rsidRDefault="00C87B9B" w:rsidP="00C87B9B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C87B9B" w:rsidRPr="000C0E7D" w14:paraId="280FEAD8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9E001" w14:textId="216C8F51" w:rsidR="00C87B9B" w:rsidRPr="000C0E7D" w:rsidRDefault="00C87B9B" w:rsidP="00C87B9B">
            <w:pPr>
              <w:spacing w:line="380" w:lineRule="exact"/>
              <w:ind w:left="186" w:right="-50" w:hanging="186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35602" w14:textId="4CC1537D" w:rsidR="00C87B9B" w:rsidRPr="000C0E7D" w:rsidRDefault="00133BF6" w:rsidP="00133BF6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(2,738)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78E26" w14:textId="74C3229E" w:rsidR="00C87B9B" w:rsidRPr="000C0E7D" w:rsidRDefault="00133BF6" w:rsidP="00133BF6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3,450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38B9" w14:textId="3F959DE6" w:rsidR="00C87B9B" w:rsidRPr="000C0E7D" w:rsidRDefault="00133BF6" w:rsidP="00133BF6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(568)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DE0DC" w14:textId="55BDDBCA" w:rsidR="00C87B9B" w:rsidRPr="000C0E7D" w:rsidRDefault="00133BF6" w:rsidP="00133BF6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707</w:t>
            </w:r>
          </w:p>
        </w:tc>
      </w:tr>
    </w:tbl>
    <w:p w14:paraId="3E801EE8" w14:textId="77777777" w:rsidR="00734F59" w:rsidRPr="000C0E7D" w:rsidRDefault="00734F59" w:rsidP="00734F59">
      <w:pPr>
        <w:overflowPunct w:val="0"/>
        <w:autoSpaceDE w:val="0"/>
        <w:autoSpaceDN w:val="0"/>
        <w:adjustRightInd w:val="0"/>
        <w:rPr>
          <w:rFonts w:ascii="Angsana New" w:eastAsia="Times New Roman" w:hAnsi="Angsana New" w:cs="Angsana New"/>
          <w:sz w:val="32"/>
          <w:szCs w:val="32"/>
        </w:rPr>
      </w:pPr>
    </w:p>
    <w:tbl>
      <w:tblPr>
        <w:tblStyle w:val="TableGrid"/>
        <w:tblW w:w="88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2"/>
        <w:gridCol w:w="1530"/>
        <w:gridCol w:w="1440"/>
        <w:gridCol w:w="1530"/>
        <w:gridCol w:w="1530"/>
      </w:tblGrid>
      <w:tr w:rsidR="00730912" w:rsidRPr="000C0E7D" w14:paraId="2E836696" w14:textId="77777777" w:rsidTr="00865827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6F5CD00" w14:textId="77777777" w:rsidR="00730912" w:rsidRPr="000C0E7D" w:rsidRDefault="00730912" w:rsidP="00865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62DE6" w14:textId="77777777" w:rsidR="00730912" w:rsidRPr="000C0E7D" w:rsidRDefault="00730912" w:rsidP="00865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DBB389" w14:textId="77777777" w:rsidR="00730912" w:rsidRPr="000C0E7D" w:rsidRDefault="00730912" w:rsidP="00865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0C0E7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0C0E7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0C0E7D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>พัน</w:t>
            </w:r>
            <w:r w:rsidRPr="000C0E7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บาท</w:t>
            </w:r>
            <w:r w:rsidRPr="000C0E7D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730912" w:rsidRPr="000C0E7D" w14:paraId="17FFB12D" w14:textId="77777777" w:rsidTr="00865827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2035DD7" w14:textId="77777777" w:rsidR="00730912" w:rsidRPr="000C0E7D" w:rsidRDefault="00730912" w:rsidP="00865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633B04F" w14:textId="77777777" w:rsidR="00730912" w:rsidRPr="000C0E7D" w:rsidRDefault="00730912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30912" w:rsidRPr="000C0E7D" w14:paraId="67F3B7BE" w14:textId="77777777" w:rsidTr="00865827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73CDA19" w14:textId="77777777" w:rsidR="00730912" w:rsidRPr="000C0E7D" w:rsidRDefault="00730912" w:rsidP="00865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87C741" w14:textId="77777777" w:rsidR="00730912" w:rsidRPr="000C0E7D" w:rsidRDefault="00730912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730912" w:rsidRPr="000C0E7D" w14:paraId="44ED5313" w14:textId="77777777" w:rsidTr="00865827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BDCD788" w14:textId="77777777" w:rsidR="00730912" w:rsidRPr="000C0E7D" w:rsidRDefault="00730912" w:rsidP="00865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453846" w14:textId="77777777" w:rsidR="00730912" w:rsidRPr="000C0E7D" w:rsidRDefault="00730912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8CB44A" w14:textId="77777777" w:rsidR="00730912" w:rsidRPr="000C0E7D" w:rsidRDefault="00730912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730912" w:rsidRPr="000C0E7D" w14:paraId="182B1AEB" w14:textId="77777777" w:rsidTr="00865827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F98D1B9" w14:textId="77777777" w:rsidR="00730912" w:rsidRPr="000C0E7D" w:rsidRDefault="00730912" w:rsidP="00865827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B28D89" w14:textId="77777777" w:rsidR="00730912" w:rsidRPr="000C0E7D" w:rsidRDefault="00730912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EC86C0" w14:textId="77777777" w:rsidR="00730912" w:rsidRPr="000C0E7D" w:rsidRDefault="00730912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FA669E" w14:textId="77777777" w:rsidR="00730912" w:rsidRPr="000C0E7D" w:rsidRDefault="00730912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3F8055" w14:textId="77777777" w:rsidR="00730912" w:rsidRPr="000C0E7D" w:rsidRDefault="00730912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</w:tr>
      <w:tr w:rsidR="00730912" w:rsidRPr="000C0E7D" w14:paraId="649FC8DD" w14:textId="77777777" w:rsidTr="00865827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45B46" w14:textId="77777777" w:rsidR="00730912" w:rsidRPr="000C0E7D" w:rsidRDefault="00730912" w:rsidP="00865827">
            <w:pPr>
              <w:spacing w:line="380" w:lineRule="exact"/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1E6538" w14:textId="77777777" w:rsidR="00730912" w:rsidRPr="000C0E7D" w:rsidRDefault="00730912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(650)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1DF88D" w14:textId="77777777" w:rsidR="00730912" w:rsidRPr="000C0E7D" w:rsidRDefault="00730912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695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D4FF95" w14:textId="5482025D" w:rsidR="00730912" w:rsidRPr="000C0E7D" w:rsidRDefault="00730912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111D4" w:rsidRPr="000C0E7D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5DC01B" w14:textId="7466F780" w:rsidR="00730912" w:rsidRPr="000C0E7D" w:rsidRDefault="000111D4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</w:tr>
      <w:tr w:rsidR="00730912" w:rsidRPr="000C0E7D" w14:paraId="61E4B1D5" w14:textId="77777777" w:rsidTr="00865827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9A631" w14:textId="77777777" w:rsidR="00730912" w:rsidRPr="000C0E7D" w:rsidRDefault="00730912" w:rsidP="00865827">
            <w:pPr>
              <w:spacing w:line="380" w:lineRule="exact"/>
              <w:ind w:right="-215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9992D1" w14:textId="77777777" w:rsidR="00730912" w:rsidRPr="000C0E7D" w:rsidRDefault="00730912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A26724" w14:textId="77777777" w:rsidR="00730912" w:rsidRPr="000C0E7D" w:rsidRDefault="00730912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(701)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5BBCCD" w14:textId="77777777" w:rsidR="00730912" w:rsidRPr="000C0E7D" w:rsidRDefault="00730912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66CD73" w14:textId="77777777" w:rsidR="00730912" w:rsidRPr="000C0E7D" w:rsidRDefault="00730912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30912" w:rsidRPr="000C0E7D" w14:paraId="2F9A612E" w14:textId="77777777" w:rsidTr="00865827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7185D" w14:textId="77777777" w:rsidR="00730912" w:rsidRPr="000C0E7D" w:rsidRDefault="00730912" w:rsidP="00865827">
            <w:pPr>
              <w:spacing w:line="380" w:lineRule="exact"/>
              <w:ind w:left="186" w:right="-50" w:hanging="186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E7569" w14:textId="77777777" w:rsidR="00730912" w:rsidRPr="000C0E7D" w:rsidRDefault="00730912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(815)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B1DE1" w14:textId="77777777" w:rsidR="00730912" w:rsidRPr="000C0E7D" w:rsidRDefault="00730912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872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0753" w14:textId="77777777" w:rsidR="00730912" w:rsidRPr="000C0E7D" w:rsidRDefault="00730912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(41)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3B2AC" w14:textId="77777777" w:rsidR="00730912" w:rsidRPr="000C0E7D" w:rsidRDefault="00730912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</w:tr>
    </w:tbl>
    <w:p w14:paraId="00A05F18" w14:textId="77777777" w:rsidR="00730912" w:rsidRDefault="00730912" w:rsidP="00734F59">
      <w:pPr>
        <w:overflowPunct w:val="0"/>
        <w:autoSpaceDE w:val="0"/>
        <w:autoSpaceDN w:val="0"/>
        <w:adjustRightInd w:val="0"/>
        <w:rPr>
          <w:rFonts w:ascii="Angsana New" w:eastAsia="Times New Roman" w:hAnsi="Angsana New" w:cs="Angsana New"/>
          <w:sz w:val="28"/>
          <w:szCs w:val="28"/>
        </w:rPr>
      </w:pPr>
    </w:p>
    <w:p w14:paraId="1DE89EC6" w14:textId="77777777" w:rsidR="00730912" w:rsidRDefault="00730912" w:rsidP="00734F59">
      <w:pPr>
        <w:overflowPunct w:val="0"/>
        <w:autoSpaceDE w:val="0"/>
        <w:autoSpaceDN w:val="0"/>
        <w:adjustRightInd w:val="0"/>
        <w:rPr>
          <w:rFonts w:ascii="Angsana New" w:eastAsia="Times New Roman" w:hAnsi="Angsana New" w:cs="Angsana New"/>
          <w:sz w:val="28"/>
          <w:szCs w:val="28"/>
        </w:rPr>
      </w:pPr>
    </w:p>
    <w:p w14:paraId="60B7E7ED" w14:textId="77777777" w:rsidR="00730912" w:rsidRDefault="00730912" w:rsidP="00734F59">
      <w:pPr>
        <w:overflowPunct w:val="0"/>
        <w:autoSpaceDE w:val="0"/>
        <w:autoSpaceDN w:val="0"/>
        <w:adjustRightInd w:val="0"/>
        <w:rPr>
          <w:rFonts w:ascii="Angsana New" w:eastAsia="Times New Roman" w:hAnsi="Angsana New" w:cs="Angsana New"/>
          <w:sz w:val="28"/>
          <w:szCs w:val="28"/>
        </w:rPr>
      </w:pPr>
    </w:p>
    <w:tbl>
      <w:tblPr>
        <w:tblStyle w:val="TableGrid"/>
        <w:tblW w:w="88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2"/>
        <w:gridCol w:w="1529"/>
        <w:gridCol w:w="1439"/>
        <w:gridCol w:w="1532"/>
        <w:gridCol w:w="1530"/>
      </w:tblGrid>
      <w:tr w:rsidR="00D8785F" w:rsidRPr="000C0E7D" w14:paraId="6CCBD5D4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EC55859" w14:textId="77777777" w:rsidR="00D8785F" w:rsidRPr="000C0E7D" w:rsidRDefault="00D8785F" w:rsidP="00865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B0F38" w14:textId="77777777" w:rsidR="00D8785F" w:rsidRPr="000C0E7D" w:rsidRDefault="00D8785F" w:rsidP="00865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E3BCB8" w14:textId="77777777" w:rsidR="00D8785F" w:rsidRPr="000C0E7D" w:rsidRDefault="00D8785F" w:rsidP="00865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0C0E7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0C0E7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0C0E7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0C0E7D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D8785F" w:rsidRPr="000C0E7D" w14:paraId="0DA64DC5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2D710F0" w14:textId="77777777" w:rsidR="00D8785F" w:rsidRPr="000C0E7D" w:rsidRDefault="00D8785F" w:rsidP="00865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FB1A8D1" w14:textId="4C3AB537" w:rsidR="00D8785F" w:rsidRPr="000C0E7D" w:rsidRDefault="00D8785F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85F" w:rsidRPr="000C0E7D" w14:paraId="2266E892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0022B26" w14:textId="77777777" w:rsidR="00D8785F" w:rsidRPr="000C0E7D" w:rsidRDefault="00D8785F" w:rsidP="00865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3E2D91" w14:textId="77777777" w:rsidR="00D8785F" w:rsidRPr="000C0E7D" w:rsidRDefault="00D8785F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D8785F" w:rsidRPr="000C0E7D" w14:paraId="3CF4CD1C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0F4FB29" w14:textId="77777777" w:rsidR="00D8785F" w:rsidRPr="000C0E7D" w:rsidRDefault="00D8785F" w:rsidP="00865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5430BB" w14:textId="77777777" w:rsidR="00D8785F" w:rsidRPr="000C0E7D" w:rsidRDefault="00D8785F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DE51CD" w14:textId="77777777" w:rsidR="00D8785F" w:rsidRPr="000C0E7D" w:rsidRDefault="00D8785F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CC67D6" w:rsidRPr="000C0E7D" w14:paraId="76E487DE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66D8863" w14:textId="77777777" w:rsidR="00D8785F" w:rsidRPr="000C0E7D" w:rsidRDefault="00D8785F" w:rsidP="00865827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0315EFF2" w14:textId="77777777" w:rsidR="00D8785F" w:rsidRPr="000C0E7D" w:rsidRDefault="00D8785F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7BA2D04E" w14:textId="77777777" w:rsidR="00D8785F" w:rsidRPr="000C0E7D" w:rsidRDefault="00D8785F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01E45C9" w14:textId="77777777" w:rsidR="00D8785F" w:rsidRPr="000C0E7D" w:rsidRDefault="00D8785F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680DC2" w14:textId="77777777" w:rsidR="00D8785F" w:rsidRPr="000C0E7D" w:rsidRDefault="00D8785F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</w:tr>
      <w:tr w:rsidR="00CC67D6" w:rsidRPr="000C0E7D" w14:paraId="1153D7D4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D38EC" w14:textId="77777777" w:rsidR="00D8785F" w:rsidRPr="000C0E7D" w:rsidRDefault="00D8785F" w:rsidP="00865827">
            <w:pPr>
              <w:spacing w:line="380" w:lineRule="exact"/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1FBD9785" w14:textId="5DE13B9D" w:rsidR="00D8785F" w:rsidRPr="000C0E7D" w:rsidRDefault="00D8785F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(590)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476A7E5E" w14:textId="6D08F530" w:rsidR="00D8785F" w:rsidRPr="000C0E7D" w:rsidRDefault="00D8785F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628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B7EA6B3" w14:textId="43025E8A" w:rsidR="00D8785F" w:rsidRPr="000C0E7D" w:rsidRDefault="00D8785F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(52)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CE16F7" w14:textId="6CDD2FF3" w:rsidR="00D8785F" w:rsidRPr="000C0E7D" w:rsidRDefault="00D8785F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</w:tr>
      <w:tr w:rsidR="00CC67D6" w:rsidRPr="000C0E7D" w14:paraId="3CC36590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88B882D" w14:textId="77777777" w:rsidR="00D8785F" w:rsidRPr="000C0E7D" w:rsidRDefault="00D8785F" w:rsidP="00865827">
            <w:pPr>
              <w:spacing w:line="380" w:lineRule="exact"/>
              <w:ind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7BF40DF8" w14:textId="77777777" w:rsidR="00D8785F" w:rsidRPr="000C0E7D" w:rsidRDefault="00D8785F" w:rsidP="00865827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5CC8EB50" w14:textId="77777777" w:rsidR="00D8785F" w:rsidRPr="000C0E7D" w:rsidRDefault="00D8785F" w:rsidP="00865827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2F83E98" w14:textId="77777777" w:rsidR="00D8785F" w:rsidRPr="000C0E7D" w:rsidRDefault="00D8785F" w:rsidP="00865827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862197" w14:textId="77777777" w:rsidR="00D8785F" w:rsidRPr="000C0E7D" w:rsidRDefault="00D8785F" w:rsidP="00865827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CC67D6" w:rsidRPr="000C0E7D" w14:paraId="1A06B341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C18A2" w14:textId="77777777" w:rsidR="00D8785F" w:rsidRPr="000C0E7D" w:rsidRDefault="00D8785F" w:rsidP="00865827">
            <w:pPr>
              <w:spacing w:line="380" w:lineRule="exact"/>
              <w:ind w:right="-215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63E9D817" w14:textId="615DE695" w:rsidR="00D8785F" w:rsidRPr="000C0E7D" w:rsidRDefault="00D8785F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1,198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1D13D102" w14:textId="52FCE02A" w:rsidR="00D8785F" w:rsidRPr="000C0E7D" w:rsidRDefault="00D8785F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(1,080)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460DB9" w14:textId="4A3097AE" w:rsidR="00D8785F" w:rsidRPr="000C0E7D" w:rsidRDefault="00D8785F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893D6F" w14:textId="4537C1AE" w:rsidR="00D8785F" w:rsidRPr="000C0E7D" w:rsidRDefault="00D8785F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C67D6" w:rsidRPr="000C0E7D" w14:paraId="46BA6663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E17759F" w14:textId="77777777" w:rsidR="00D8785F" w:rsidRPr="000C0E7D" w:rsidRDefault="00D8785F" w:rsidP="00865827">
            <w:pPr>
              <w:spacing w:line="380" w:lineRule="exact"/>
              <w:ind w:right="-2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3508004C" w14:textId="77777777" w:rsidR="00D8785F" w:rsidRPr="000C0E7D" w:rsidRDefault="00D8785F" w:rsidP="00865827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0F002B8B" w14:textId="77777777" w:rsidR="00D8785F" w:rsidRPr="000C0E7D" w:rsidRDefault="00D8785F" w:rsidP="00865827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493355C" w14:textId="77777777" w:rsidR="00D8785F" w:rsidRPr="000C0E7D" w:rsidRDefault="00D8785F" w:rsidP="00865827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72D74C" w14:textId="77777777" w:rsidR="00D8785F" w:rsidRPr="000C0E7D" w:rsidRDefault="00D8785F" w:rsidP="00865827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CC67D6" w:rsidRPr="000C0E7D" w14:paraId="4921BADA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6AD77" w14:textId="0BEDC569" w:rsidR="00D8785F" w:rsidRPr="000C0E7D" w:rsidRDefault="00D8785F" w:rsidP="00865827">
            <w:pPr>
              <w:spacing w:line="380" w:lineRule="exact"/>
              <w:ind w:left="186" w:right="-50" w:hanging="186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9B5B3" w14:textId="6D8B2F02" w:rsidR="00D8785F" w:rsidRPr="000C0E7D" w:rsidRDefault="00D8785F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(1,586)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C7D73" w14:textId="7252191B" w:rsidR="00D8785F" w:rsidRPr="000C0E7D" w:rsidRDefault="00D8785F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1,917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5946C" w14:textId="586DAF79" w:rsidR="00D8785F" w:rsidRPr="000C0E7D" w:rsidRDefault="00D8785F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(240)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BF97" w14:textId="7A609F2E" w:rsidR="00D8785F" w:rsidRPr="000C0E7D" w:rsidRDefault="00D8785F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</w:tr>
    </w:tbl>
    <w:p w14:paraId="32B67C6F" w14:textId="77777777" w:rsidR="00A674EE" w:rsidRPr="000C0E7D" w:rsidRDefault="00A674EE" w:rsidP="00734F59">
      <w:pPr>
        <w:overflowPunct w:val="0"/>
        <w:autoSpaceDE w:val="0"/>
        <w:autoSpaceDN w:val="0"/>
        <w:adjustRightInd w:val="0"/>
        <w:rPr>
          <w:rFonts w:ascii="Angsana New" w:eastAsia="Times New Roman" w:hAnsi="Angsana New" w:cs="Angsana New"/>
          <w:sz w:val="28"/>
          <w:szCs w:val="28"/>
        </w:rPr>
      </w:pPr>
    </w:p>
    <w:tbl>
      <w:tblPr>
        <w:tblStyle w:val="TableGrid"/>
        <w:tblW w:w="88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2"/>
        <w:gridCol w:w="1530"/>
        <w:gridCol w:w="1440"/>
        <w:gridCol w:w="1530"/>
        <w:gridCol w:w="1530"/>
      </w:tblGrid>
      <w:tr w:rsidR="005F7B7C" w:rsidRPr="000C0E7D" w14:paraId="6841F565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9318F6D" w14:textId="77777777" w:rsidR="005F7B7C" w:rsidRPr="000C0E7D" w:rsidRDefault="005F7B7C" w:rsidP="00865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815B2" w14:textId="77777777" w:rsidR="005F7B7C" w:rsidRPr="000C0E7D" w:rsidRDefault="005F7B7C" w:rsidP="00865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454A58" w14:textId="77777777" w:rsidR="005F7B7C" w:rsidRPr="000C0E7D" w:rsidRDefault="005F7B7C" w:rsidP="00865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0C0E7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0C0E7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0C0E7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0C0E7D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5F7B7C" w:rsidRPr="000C0E7D" w14:paraId="1575A89A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5702551" w14:textId="77777777" w:rsidR="005F7B7C" w:rsidRPr="000C0E7D" w:rsidRDefault="005F7B7C" w:rsidP="00865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A547767" w14:textId="013C3167" w:rsidR="005F7B7C" w:rsidRPr="000C0E7D" w:rsidRDefault="005F7B7C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7B7C" w:rsidRPr="000C0E7D" w14:paraId="6AC6533B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DD1CAED" w14:textId="77777777" w:rsidR="005F7B7C" w:rsidRPr="000C0E7D" w:rsidRDefault="005F7B7C" w:rsidP="00865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62BBAA" w14:textId="77777777" w:rsidR="005F7B7C" w:rsidRPr="000C0E7D" w:rsidRDefault="005F7B7C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5F7B7C" w:rsidRPr="000C0E7D" w14:paraId="48170086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573DC8B" w14:textId="77777777" w:rsidR="005F7B7C" w:rsidRPr="000C0E7D" w:rsidRDefault="005F7B7C" w:rsidP="008658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E09FBB" w14:textId="77777777" w:rsidR="005F7B7C" w:rsidRPr="000C0E7D" w:rsidRDefault="005F7B7C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5C9D9A" w14:textId="77777777" w:rsidR="005F7B7C" w:rsidRPr="000C0E7D" w:rsidRDefault="005F7B7C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CC67D6" w:rsidRPr="000C0E7D" w14:paraId="1E17D9BD" w14:textId="77777777" w:rsidTr="00CC67D6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57BFDE1" w14:textId="77777777" w:rsidR="005F7B7C" w:rsidRPr="000C0E7D" w:rsidRDefault="005F7B7C" w:rsidP="00865827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C77B79" w14:textId="77777777" w:rsidR="005F7B7C" w:rsidRPr="000C0E7D" w:rsidRDefault="005F7B7C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D8CFE3" w14:textId="77777777" w:rsidR="005F7B7C" w:rsidRPr="000C0E7D" w:rsidRDefault="005F7B7C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AC05EB" w14:textId="77777777" w:rsidR="005F7B7C" w:rsidRPr="000C0E7D" w:rsidRDefault="005F7B7C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6BC2AB" w14:textId="77777777" w:rsidR="005F7B7C" w:rsidRPr="000C0E7D" w:rsidRDefault="005F7B7C" w:rsidP="008658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0C0E7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</w:tr>
      <w:tr w:rsidR="00CC67D6" w:rsidRPr="000C0E7D" w14:paraId="0C43984A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8E34F" w14:textId="77777777" w:rsidR="005F7B7C" w:rsidRPr="000C0E7D" w:rsidRDefault="005F7B7C" w:rsidP="00865827">
            <w:pPr>
              <w:spacing w:line="380" w:lineRule="exact"/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04FCCB" w14:textId="0787FB85" w:rsidR="005F7B7C" w:rsidRPr="000C0E7D" w:rsidRDefault="005F7B7C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(475)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62C496" w14:textId="1EB202E1" w:rsidR="005F7B7C" w:rsidRPr="000C0E7D" w:rsidRDefault="005F7B7C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504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1C7F99" w14:textId="3FB557A2" w:rsidR="005F7B7C" w:rsidRPr="000C0E7D" w:rsidRDefault="005F7B7C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(12)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5815A7" w14:textId="48B2D5F9" w:rsidR="005F7B7C" w:rsidRPr="000C0E7D" w:rsidRDefault="005F7B7C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</w:tr>
      <w:tr w:rsidR="00CC67D6" w:rsidRPr="000C0E7D" w14:paraId="40D27CE5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60296" w14:textId="77777777" w:rsidR="005F7B7C" w:rsidRPr="000C0E7D" w:rsidRDefault="005F7B7C" w:rsidP="00865827">
            <w:pPr>
              <w:spacing w:line="380" w:lineRule="exact"/>
              <w:ind w:right="-215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0DF4B4" w14:textId="084F2A67" w:rsidR="005F7B7C" w:rsidRPr="000C0E7D" w:rsidRDefault="005F7B7C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7190C9" w14:textId="02042246" w:rsidR="005F7B7C" w:rsidRPr="000C0E7D" w:rsidRDefault="005F7B7C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(519)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CC1801" w14:textId="73A38163" w:rsidR="005F7B7C" w:rsidRPr="000C0E7D" w:rsidRDefault="005F7B7C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C1C5EA" w14:textId="62A7A861" w:rsidR="005F7B7C" w:rsidRPr="000C0E7D" w:rsidRDefault="005F7B7C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C67D6" w:rsidRPr="000C0E7D" w14:paraId="03E3D279" w14:textId="77777777" w:rsidTr="00CC67D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E43B1" w14:textId="3B0BECA2" w:rsidR="005F7B7C" w:rsidRPr="000C0E7D" w:rsidRDefault="005F7B7C" w:rsidP="00865827">
            <w:pPr>
              <w:spacing w:line="380" w:lineRule="exact"/>
              <w:ind w:left="186" w:right="-50" w:hanging="186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7C9B9" w14:textId="09324128" w:rsidR="005F7B7C" w:rsidRPr="000C0E7D" w:rsidRDefault="00D65BF8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(603)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291AD" w14:textId="4A27F705" w:rsidR="005F7B7C" w:rsidRPr="000C0E7D" w:rsidRDefault="00D65BF8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639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B8106" w14:textId="525E17A3" w:rsidR="005F7B7C" w:rsidRPr="000C0E7D" w:rsidRDefault="00D65BF8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(18)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1A1AA" w14:textId="4E96C6E2" w:rsidR="005F7B7C" w:rsidRPr="000C0E7D" w:rsidRDefault="00D65BF8" w:rsidP="00865827">
            <w:pPr>
              <w:tabs>
                <w:tab w:val="decimal" w:pos="524"/>
              </w:tabs>
              <w:spacing w:line="38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0E7D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</w:tr>
    </w:tbl>
    <w:p w14:paraId="4255FFE6" w14:textId="33FA54B6" w:rsidR="00105036" w:rsidRPr="00A20EF5" w:rsidRDefault="00105036" w:rsidP="00105036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B77C8C">
        <w:rPr>
          <w:rFonts w:ascii="Angsana New" w:hAnsi="Angsana New" w:cs="Angsana New"/>
          <w:b/>
          <w:bCs/>
          <w:sz w:val="32"/>
          <w:szCs w:val="32"/>
        </w:rPr>
        <w:t>4</w:t>
      </w:r>
      <w:r w:rsidRPr="00A20EF5"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A20EF5">
        <w:rPr>
          <w:rFonts w:ascii="Angsana New" w:hAnsi="Angsana New" w:cs="Angsana New" w:hint="cs"/>
          <w:b/>
          <w:bCs/>
          <w:sz w:val="32"/>
          <w:szCs w:val="32"/>
          <w:cs/>
        </w:rPr>
        <w:t>หุ้นสามัญซื้อคืน</w:t>
      </w:r>
    </w:p>
    <w:p w14:paraId="7847015A" w14:textId="77777777" w:rsidR="00105036" w:rsidRPr="00A20EF5" w:rsidRDefault="00105036" w:rsidP="00105036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20EF5">
        <w:rPr>
          <w:rFonts w:ascii="Angsana New" w:hAnsi="Angsana New" w:cs="Angsana New"/>
          <w:sz w:val="32"/>
          <w:szCs w:val="32"/>
        </w:rPr>
        <w:tab/>
      </w:r>
      <w:r w:rsidRPr="00A20EF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20EF5">
        <w:rPr>
          <w:rFonts w:ascii="Angsana New" w:hAnsi="Angsana New" w:cs="Angsana New"/>
          <w:sz w:val="32"/>
          <w:szCs w:val="32"/>
        </w:rPr>
        <w:t xml:space="preserve">14 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A20EF5">
        <w:rPr>
          <w:rFonts w:ascii="Angsana New" w:hAnsi="Angsana New" w:cs="Angsana New"/>
          <w:sz w:val="32"/>
          <w:szCs w:val="32"/>
        </w:rPr>
        <w:t>2566</w:t>
      </w:r>
      <w:r w:rsidRPr="00A20EF5"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A20EF5">
        <w:rPr>
          <w:rFonts w:ascii="Angsana New" w:hAnsi="Angsana New" w:cs="Angsana New"/>
          <w:sz w:val="32"/>
          <w:szCs w:val="32"/>
        </w:rPr>
        <w:t xml:space="preserve">4/2566 </w:t>
      </w:r>
      <w:r w:rsidRPr="00A20EF5">
        <w:rPr>
          <w:rFonts w:ascii="Angsana New" w:hAnsi="Angsana New" w:cs="Angsana New" w:hint="cs"/>
          <w:sz w:val="32"/>
          <w:szCs w:val="32"/>
          <w:cs/>
        </w:rPr>
        <w:t>มีมติอนุมัติโครงการซื้อหุ้นคืนเพื่อบริหารทางการเงินและสภาพคล่องส่วนเกินของบริษัทฯ โดยมีรายละเอียดดังนี้</w:t>
      </w:r>
    </w:p>
    <w:p w14:paraId="570BE1FD" w14:textId="77777777" w:rsidR="00105036" w:rsidRPr="00A20EF5" w:rsidRDefault="00105036" w:rsidP="00105036">
      <w:pPr>
        <w:pStyle w:val="ListParagraph"/>
        <w:numPr>
          <w:ilvl w:val="0"/>
          <w:numId w:val="50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>วงเงินสูงสุดที่จะใช้ในการซื้อหุ้นคืน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ไม่เกิน</w:t>
      </w: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20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</w:p>
    <w:p w14:paraId="7DE99055" w14:textId="77777777" w:rsidR="00105036" w:rsidRPr="00A20EF5" w:rsidRDefault="00105036" w:rsidP="00105036">
      <w:pPr>
        <w:pStyle w:val="ListParagraph"/>
        <w:numPr>
          <w:ilvl w:val="0"/>
          <w:numId w:val="50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จำนวนหุ้นที่จะซื้อคืนไม่เกิน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22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0.50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คิดเป็นร้อยละ </w:t>
      </w:r>
      <w:r w:rsidRPr="00A20EF5">
        <w:rPr>
          <w:rFonts w:ascii="Angsana New" w:eastAsia="Times New Roman" w:hAnsi="Angsana New" w:cs="Angsana New"/>
          <w:sz w:val="32"/>
          <w:szCs w:val="32"/>
        </w:rPr>
        <w:t>3.89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ของ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               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หุ้นสามัญที่จำหน่ายได้ทั้งหมด</w:t>
      </w:r>
    </w:p>
    <w:p w14:paraId="0452FC87" w14:textId="77777777" w:rsidR="00105036" w:rsidRPr="00A20EF5" w:rsidRDefault="00105036" w:rsidP="00105036">
      <w:pPr>
        <w:pStyle w:val="ListParagraph"/>
        <w:numPr>
          <w:ilvl w:val="0"/>
          <w:numId w:val="50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บริษัทฯซื้อคืนหุ้นสามัญดังกล่าวในตลาดหลักทรัพย์แห่งประเทศไทย ราคาหุ้นที่ซื้อคืนแต่ละครั้งต้องไม่เกินร้อยละ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115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ของราคาปิดของหุ้นถัวเฉลี่ย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วันทำการซื้อขายก่อนหน้าวันที่ทำรายการซื้อหุ้นคืน</w:t>
      </w:r>
    </w:p>
    <w:p w14:paraId="7EAE6D07" w14:textId="77777777" w:rsidR="00105036" w:rsidRPr="00A20EF5" w:rsidRDefault="00105036" w:rsidP="00105036">
      <w:pPr>
        <w:pStyle w:val="ListParagraph"/>
        <w:numPr>
          <w:ilvl w:val="0"/>
          <w:numId w:val="50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ระยะเวลาที่จะซื้อหุ้นคืนตั้งแต่วันที่ </w:t>
      </w:r>
      <w:r w:rsidRPr="00A20EF5">
        <w:rPr>
          <w:rFonts w:ascii="Angsana New" w:eastAsia="Times New Roman" w:hAnsi="Angsana New" w:cs="Angsana New"/>
          <w:sz w:val="32"/>
          <w:szCs w:val="32"/>
        </w:rPr>
        <w:t>20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พฤศจิกายน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ถึงวันที่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20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พฤษภาคม </w:t>
      </w:r>
      <w:r w:rsidRPr="00A20EF5">
        <w:rPr>
          <w:rFonts w:ascii="Angsana New" w:eastAsia="Times New Roman" w:hAnsi="Angsana New" w:cs="Angsana New"/>
          <w:sz w:val="32"/>
          <w:szCs w:val="32"/>
        </w:rPr>
        <w:t>2567</w:t>
      </w:r>
    </w:p>
    <w:p w14:paraId="5B40CAFE" w14:textId="77777777" w:rsidR="00827907" w:rsidRDefault="00827907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0499A945" w14:textId="7CEAEADB" w:rsidR="00105036" w:rsidRPr="00A20EF5" w:rsidRDefault="00105036" w:rsidP="00105036">
      <w:pPr>
        <w:pStyle w:val="ListParagraph"/>
        <w:numPr>
          <w:ilvl w:val="0"/>
          <w:numId w:val="50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lastRenderedPageBreak/>
        <w:t xml:space="preserve">ระยะเวลาจำหน่ายหุ้นที่ซื้อคืนภายหลัง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3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เดือนนับแต่วันที่ซื้อหุ้นคืนเสร็จสิ้น แต่ต้องไม่เกิน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3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             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บริษัทฯจะจำหน่ายหุ้นทุนที่ซื้อคืนในตลาดหลักทรัพย์แห่งประเทศไทย บริษัทฯมีนโยบายในการจำหน่ายหุ้นที่ซื้อคืน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. 2565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   บริษัทฯกำหนดราคาจำหน่ายหุ้นที่ซื้อคืนต้องไม่น้อยกว่าร้อยละ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85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ของราคาปิดของหุ้นถัวเฉลี่ย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วันทำการซื้อขายก่อนหน้าวันที่ทำรายการจำหน่ายหุ้นที่ซื้อคืน</w:t>
      </w:r>
    </w:p>
    <w:p w14:paraId="15FF7C22" w14:textId="77777777" w:rsidR="00105036" w:rsidRPr="00A20EF5" w:rsidRDefault="00105036" w:rsidP="00105036">
      <w:pPr>
        <w:pStyle w:val="ListParagraph"/>
        <w:numPr>
          <w:ilvl w:val="0"/>
          <w:numId w:val="50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>หุ้น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สามัญ</w:t>
      </w:r>
      <w:r w:rsidRPr="00A20EF5">
        <w:rPr>
          <w:rFonts w:ascii="Angsana New" w:eastAsia="Times New Roman" w:hAnsi="Angsana New" w:cs="Angsana New"/>
          <w:sz w:val="32"/>
          <w:szCs w:val="32"/>
          <w:cs/>
        </w:rPr>
        <w:t>ที่บริษัทฯซื้อคืนจะไม่มีสิทธิในการรับเงินปันผล</w:t>
      </w:r>
    </w:p>
    <w:tbl>
      <w:tblPr>
        <w:tblW w:w="8820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2"/>
        <w:gridCol w:w="1579"/>
        <w:gridCol w:w="1579"/>
      </w:tblGrid>
      <w:tr w:rsidR="00105036" w:rsidRPr="00A20EF5" w14:paraId="70F4A361" w14:textId="77777777" w:rsidTr="003C6DA7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9E372" w14:textId="77777777" w:rsidR="00105036" w:rsidRPr="00A20EF5" w:rsidRDefault="00105036" w:rsidP="003C6DA7">
            <w:pPr>
              <w:ind w:left="547" w:hanging="547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73DA3" w14:textId="77777777" w:rsidR="00105036" w:rsidRPr="00A20EF5" w:rsidRDefault="00105036" w:rsidP="003C6DA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/</w:t>
            </w:r>
          </w:p>
        </w:tc>
      </w:tr>
      <w:tr w:rsidR="00105036" w:rsidRPr="00A20EF5" w14:paraId="593DD6B7" w14:textId="77777777" w:rsidTr="003C6DA7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CA22B" w14:textId="77777777" w:rsidR="00105036" w:rsidRPr="00A20EF5" w:rsidRDefault="00105036" w:rsidP="003C6DA7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6350B" w14:textId="77777777" w:rsidR="00105036" w:rsidRPr="00A20EF5" w:rsidRDefault="00105036" w:rsidP="003C6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5036" w:rsidRPr="00A20EF5" w14:paraId="047BE689" w14:textId="77777777" w:rsidTr="003C6DA7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6CF5B" w14:textId="77777777" w:rsidR="00105036" w:rsidRPr="00A20EF5" w:rsidRDefault="00105036" w:rsidP="003C6DA7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DCB2C" w14:textId="77777777" w:rsidR="00105036" w:rsidRPr="00A20EF5" w:rsidRDefault="00105036" w:rsidP="003C6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82D39" w14:textId="77777777" w:rsidR="00105036" w:rsidRPr="00A20EF5" w:rsidRDefault="00105036" w:rsidP="003C6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105036" w:rsidRPr="00A20EF5" w14:paraId="5A623151" w14:textId="77777777" w:rsidTr="003C6DA7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7CEF1" w14:textId="77777777" w:rsidR="00105036" w:rsidRPr="00A20EF5" w:rsidRDefault="00105036" w:rsidP="003C6DA7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</w:t>
            </w:r>
            <w:r w:rsidRPr="00A20EF5">
              <w:rPr>
                <w:rFonts w:ascii="Angsana New" w:hAnsi="Angsana New" w:cs="Angsana New" w:hint="cs"/>
                <w:sz w:val="32"/>
                <w:szCs w:val="32"/>
                <w:cs/>
              </w:rPr>
              <w:t>สามัญ</w:t>
            </w: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 xml:space="preserve"> (หุ้น)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ABDBA" w14:textId="77777777" w:rsidR="00105036" w:rsidRPr="00A20EF5" w:rsidRDefault="00105036" w:rsidP="003C6DA7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22,000,000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D8207" w14:textId="77777777" w:rsidR="00105036" w:rsidRPr="00A20EF5" w:rsidRDefault="00105036" w:rsidP="003C6DA7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1,552,100</w:t>
            </w:r>
          </w:p>
        </w:tc>
      </w:tr>
      <w:tr w:rsidR="00105036" w:rsidRPr="00A20EF5" w14:paraId="2CB64E1A" w14:textId="77777777" w:rsidTr="003C6DA7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AC40D" w14:textId="77777777" w:rsidR="00105036" w:rsidRPr="00A20EF5" w:rsidRDefault="00105036" w:rsidP="003C6DA7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>ราคาเฉลี่ยหุ้นละ (บาท)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FCF1C" w14:textId="77777777" w:rsidR="00105036" w:rsidRPr="00A20EF5" w:rsidRDefault="00105036" w:rsidP="003C6DA7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0.</w:t>
            </w:r>
            <w:r>
              <w:rPr>
                <w:rFonts w:ascii="Angsana New" w:hAnsi="Angsana New" w:cs="Angsana New"/>
                <w:sz w:val="32"/>
                <w:szCs w:val="32"/>
              </w:rPr>
              <w:t>8102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93B56" w14:textId="77777777" w:rsidR="00105036" w:rsidRPr="00A20EF5" w:rsidRDefault="00105036" w:rsidP="003C6DA7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</w:rPr>
              <w:t>0.7925</w:t>
            </w:r>
          </w:p>
        </w:tc>
      </w:tr>
    </w:tbl>
    <w:p w14:paraId="43C71396" w14:textId="7203914E" w:rsidR="00EB14E4" w:rsidRPr="00A20EF5" w:rsidRDefault="00EB14E4" w:rsidP="00EB14E4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bookmarkStart w:id="14" w:name="_Hlk181804142"/>
      <w:r w:rsidRPr="001825E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825E2">
        <w:rPr>
          <w:rFonts w:ascii="Angsana New" w:hAnsi="Angsana New" w:cs="Angsana New"/>
          <w:sz w:val="32"/>
          <w:szCs w:val="32"/>
        </w:rPr>
        <w:t xml:space="preserve">14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1825E2">
        <w:rPr>
          <w:rFonts w:ascii="Angsana New" w:hAnsi="Angsana New" w:cs="Angsana New"/>
          <w:sz w:val="32"/>
          <w:szCs w:val="32"/>
        </w:rPr>
        <w:t xml:space="preserve">2567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1825E2">
        <w:rPr>
          <w:rFonts w:ascii="Angsana New" w:hAnsi="Angsana New" w:cs="Angsana New"/>
          <w:sz w:val="32"/>
          <w:szCs w:val="32"/>
        </w:rPr>
        <w:t xml:space="preserve">3/2567 </w:t>
      </w:r>
      <w:r w:rsidRPr="001825E2">
        <w:rPr>
          <w:rFonts w:ascii="Angsana New" w:hAnsi="Angsana New" w:cs="Angsana New"/>
          <w:sz w:val="32"/>
          <w:szCs w:val="32"/>
          <w:cs/>
        </w:rPr>
        <w:t>มีมติอนุมัติการจำหน่าย</w:t>
      </w:r>
      <w:r w:rsidR="000C0E7D">
        <w:rPr>
          <w:rFonts w:ascii="Angsana New" w:hAnsi="Angsana New" w:cs="Angsana New"/>
          <w:sz w:val="32"/>
          <w:szCs w:val="32"/>
        </w:rPr>
        <w:t xml:space="preserve">               </w:t>
      </w:r>
      <w:r w:rsidRPr="001825E2">
        <w:rPr>
          <w:rFonts w:ascii="Angsana New" w:hAnsi="Angsana New" w:cs="Angsana New"/>
          <w:sz w:val="32"/>
          <w:szCs w:val="32"/>
          <w:cs/>
        </w:rPr>
        <w:t>หุ้น</w:t>
      </w:r>
      <w:r w:rsidRPr="001825E2">
        <w:rPr>
          <w:rFonts w:ascii="Angsana New" w:hAnsi="Angsana New" w:cs="Angsana New" w:hint="cs"/>
          <w:sz w:val="32"/>
          <w:szCs w:val="32"/>
          <w:cs/>
        </w:rPr>
        <w:t>สามัญ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ซื้อคืนจำนวน </w:t>
      </w:r>
      <w:r w:rsidRPr="001825E2">
        <w:rPr>
          <w:rFonts w:ascii="Angsana New" w:hAnsi="Angsana New" w:cs="Angsana New"/>
          <w:sz w:val="32"/>
          <w:szCs w:val="32"/>
        </w:rPr>
        <w:t xml:space="preserve">22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ล้านหุ้น คิดเป็นร้อยละ </w:t>
      </w:r>
      <w:r w:rsidRPr="001825E2">
        <w:rPr>
          <w:rFonts w:ascii="Angsana New" w:hAnsi="Angsana New" w:cs="Angsana New"/>
          <w:sz w:val="32"/>
          <w:szCs w:val="32"/>
        </w:rPr>
        <w:t xml:space="preserve">3.89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ของหุ้นสามัญที่ออกและชำระแล้วของบริษัทฯ โดยจะจำหน่ายในตลาดหลักทรัพย์แห่งประเทศไทย และมีกำหนดระยะเวลาจำหน่ายหุ้นทุนซื้อคืนตั้งแต่วันที่ </w:t>
      </w:r>
      <w:r w:rsidRPr="001825E2">
        <w:rPr>
          <w:rFonts w:ascii="Angsana New" w:hAnsi="Angsana New" w:cs="Angsana New"/>
          <w:sz w:val="32"/>
          <w:szCs w:val="32"/>
        </w:rPr>
        <w:t xml:space="preserve">2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1825E2">
        <w:rPr>
          <w:rFonts w:ascii="Angsana New" w:hAnsi="Angsana New" w:cs="Angsana New"/>
          <w:sz w:val="32"/>
          <w:szCs w:val="32"/>
        </w:rPr>
        <w:t xml:space="preserve">2567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1825E2">
        <w:rPr>
          <w:rFonts w:ascii="Angsana New" w:hAnsi="Angsana New" w:cs="Angsana New"/>
          <w:sz w:val="32"/>
          <w:szCs w:val="32"/>
        </w:rPr>
        <w:t xml:space="preserve">19 </w:t>
      </w:r>
      <w:r w:rsidRPr="001825E2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1825E2">
        <w:rPr>
          <w:rFonts w:ascii="Angsana New" w:hAnsi="Angsana New" w:cs="Angsana New"/>
          <w:sz w:val="32"/>
          <w:szCs w:val="32"/>
        </w:rPr>
        <w:t xml:space="preserve">2570 </w:t>
      </w:r>
      <w:r>
        <w:rPr>
          <w:rFonts w:ascii="Angsana New" w:hAnsi="Angsana New" w:cs="Angsana New" w:hint="cs"/>
          <w:sz w:val="32"/>
          <w:szCs w:val="32"/>
          <w:cs/>
        </w:rPr>
        <w:t xml:space="preserve">โดย 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2567 </w:t>
      </w:r>
      <w:r>
        <w:rPr>
          <w:rFonts w:ascii="Angsana New" w:hAnsi="Angsana New" w:cs="Angsana New" w:hint="cs"/>
          <w:sz w:val="32"/>
          <w:szCs w:val="32"/>
          <w:cs/>
        </w:rPr>
        <w:t>บริษัทฯยังไม่มีการจำหน่ายหุ้นสามัญซื้อคืนในตลาดหลักทรัพย์แห่งประเทศไทย</w:t>
      </w:r>
    </w:p>
    <w:bookmarkEnd w:id="14"/>
    <w:p w14:paraId="68DEF8A9" w14:textId="289DB480" w:rsidR="00105036" w:rsidRPr="00A20EF5" w:rsidRDefault="00105036" w:rsidP="00EB14E4">
      <w:pPr>
        <w:pStyle w:val="ListParagraph"/>
        <w:suppressAutoHyphens w:val="0"/>
        <w:overflowPunct w:val="0"/>
        <w:autoSpaceDE w:val="0"/>
        <w:autoSpaceDN w:val="0"/>
        <w:spacing w:before="120" w:after="120"/>
        <w:ind w:left="90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Pr="00A20EF5">
        <w:rPr>
          <w:rFonts w:ascii="Angsana New" w:eastAsia="Times New Roman" w:hAnsi="Angsana New" w:cs="Angsana New"/>
          <w:sz w:val="32"/>
          <w:szCs w:val="32"/>
        </w:rPr>
        <w:t>3</w:t>
      </w:r>
      <w:r>
        <w:rPr>
          <w:rFonts w:ascii="Angsana New" w:eastAsia="Times New Roman" w:hAnsi="Angsana New" w:cs="Angsana New"/>
          <w:sz w:val="32"/>
          <w:szCs w:val="32"/>
        </w:rPr>
        <w:t>1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2567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บริษัทฯมีหุ้นสามัญซื้อคืนจำนวน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17.83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(2566: 1.23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ล้านบาท) </w:t>
      </w:r>
      <w:r w:rsidR="008C1F97">
        <w:rPr>
          <w:rFonts w:ascii="Angsana New" w:eastAsia="Times New Roman" w:hAnsi="Angsana New" w:cs="Angsana New"/>
          <w:sz w:val="32"/>
          <w:szCs w:val="32"/>
        </w:rPr>
        <w:t xml:space="preserve">   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ซึ่งจำนวนดังกล่าวแสดงเป็นส่วนหักในส่วนของผู้ถือหุ้นตามวิธีราคาทุน ราคาตลาดของหุ้นสามัญซื้อคืนดังกล่าวซึ่งคำนวณจากราคาปิดของหุ้นในตลาดหลักทรัพย์แห่งประเทศไทย ณ วันทำการสุดท้ายของ</w:t>
      </w:r>
      <w:r w:rsidR="000C0E7D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มีมูลค่าประมาณ </w:t>
      </w:r>
      <w:r>
        <w:rPr>
          <w:rFonts w:ascii="Angsana New" w:eastAsia="Times New Roman" w:hAnsi="Angsana New" w:cs="Angsana New"/>
          <w:sz w:val="32"/>
          <w:szCs w:val="32"/>
        </w:rPr>
        <w:t>9</w:t>
      </w:r>
      <w:r w:rsidRPr="00A20EF5">
        <w:rPr>
          <w:rFonts w:ascii="Angsana New" w:eastAsia="Times New Roman" w:hAnsi="Angsana New" w:cs="Angsana New"/>
          <w:sz w:val="32"/>
          <w:szCs w:val="32"/>
        </w:rPr>
        <w:t>.</w:t>
      </w:r>
      <w:r>
        <w:rPr>
          <w:rFonts w:ascii="Angsana New" w:eastAsia="Times New Roman" w:hAnsi="Angsana New" w:cs="Angsana New"/>
          <w:sz w:val="32"/>
          <w:szCs w:val="32"/>
        </w:rPr>
        <w:t>68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ล้านบาท (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2566: 1.29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>ล้านบาท)</w:t>
      </w:r>
    </w:p>
    <w:p w14:paraId="4CF65498" w14:textId="2DB31B44" w:rsidR="00105036" w:rsidRPr="00A20EF5" w:rsidRDefault="00105036" w:rsidP="00EB14E4">
      <w:pPr>
        <w:pStyle w:val="ListParagraph"/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20EF5">
        <w:rPr>
          <w:rFonts w:ascii="Angsana New" w:eastAsia="Times New Roman" w:hAnsi="Angsana New" w:cs="Angsana New"/>
          <w:sz w:val="32"/>
          <w:szCs w:val="32"/>
          <w:cs/>
        </w:rPr>
        <w:t xml:space="preserve">ทั้งนี้ 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 หรือลดทุนที่ชำระแล้วโดยวิธีตัดหุ้นซื้อคืนที่จำหน่ายไม่หมดแล้วแต่กรณี ณ วันที่ </w:t>
      </w:r>
      <w:r w:rsidRPr="00A20EF5">
        <w:rPr>
          <w:rFonts w:ascii="Angsana New" w:eastAsia="Times New Roman" w:hAnsi="Angsana New" w:cs="Angsana New"/>
          <w:sz w:val="32"/>
          <w:szCs w:val="32"/>
        </w:rPr>
        <w:t>3</w:t>
      </w:r>
      <w:r>
        <w:rPr>
          <w:rFonts w:ascii="Angsana New" w:eastAsia="Times New Roman" w:hAnsi="Angsana New" w:cs="Angsana New"/>
          <w:sz w:val="32"/>
          <w:szCs w:val="32"/>
        </w:rPr>
        <w:t>1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20EF5">
        <w:rPr>
          <w:rFonts w:ascii="Angsana New" w:eastAsia="Times New Roman" w:hAnsi="Angsana New" w:cs="Angsana New"/>
          <w:sz w:val="32"/>
          <w:szCs w:val="32"/>
        </w:rPr>
        <w:t xml:space="preserve">2567 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บริษัทฯได้กันกำไรสะสมจำนวน </w:t>
      </w:r>
      <w:r w:rsidRPr="00A20EF5">
        <w:rPr>
          <w:rFonts w:ascii="Angsana New" w:eastAsia="Times New Roman" w:hAnsi="Angsana New" w:cs="Angsana New"/>
          <w:sz w:val="32"/>
          <w:szCs w:val="32"/>
        </w:rPr>
        <w:t>17.83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ล้านบาท เป็นเงินสำรองเท่ากับจำนวนเงินที่บริษัทฯได้จ่ายซื้อหุ้นคืน รายการดังกล่าวแสดงภายใต้หัวข้อ “กำไรสะสมจัดสรรแล้ว </w:t>
      </w:r>
      <w:r w:rsidRPr="00A20EF5">
        <w:rPr>
          <w:rFonts w:ascii="Angsana New" w:eastAsia="Times New Roman" w:hAnsi="Angsana New" w:cs="Angsana New"/>
          <w:sz w:val="32"/>
          <w:szCs w:val="32"/>
        </w:rPr>
        <w:t>-</w:t>
      </w:r>
      <w:r w:rsidRPr="00A20EF5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สำรองสำหรับหุ้นสามัญซื้อคืน” ในงบฐานะการเงิน</w:t>
      </w:r>
    </w:p>
    <w:p w14:paraId="4C46E277" w14:textId="77777777" w:rsidR="00827907" w:rsidRDefault="00827907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6B80616D" w14:textId="350F0C4B" w:rsidR="00DC740F" w:rsidRPr="003B7725" w:rsidRDefault="009E576C" w:rsidP="0058120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0F4FCF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2</w:t>
      </w:r>
      <w:r w:rsidR="00B77C8C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DC740F" w:rsidRPr="000F4F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DC740F" w:rsidRPr="000F4F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สำรองตามกฎหมาย</w:t>
      </w:r>
    </w:p>
    <w:p w14:paraId="2DD80B0D" w14:textId="336ADA62" w:rsidR="00DC740F" w:rsidRPr="003B7725" w:rsidRDefault="00DC740F" w:rsidP="00581201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ภายใต้บทบัญญัติของมาตรา </w:t>
      </w:r>
      <w:r w:rsidR="002C6ECB" w:rsidRPr="003B7725">
        <w:rPr>
          <w:rFonts w:asciiTheme="majorBidi" w:hAnsiTheme="majorBidi" w:cstheme="majorBidi"/>
          <w:color w:val="auto"/>
          <w:sz w:val="32"/>
          <w:szCs w:val="32"/>
        </w:rPr>
        <w:t>116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2C6ECB" w:rsidRPr="003B7725">
        <w:rPr>
          <w:rFonts w:asciiTheme="majorBidi" w:hAnsiTheme="majorBidi" w:cstheme="majorBidi"/>
          <w:color w:val="auto"/>
          <w:sz w:val="32"/>
          <w:szCs w:val="32"/>
        </w:rPr>
        <w:t>2535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2C6ECB" w:rsidRPr="003B7725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</w:t>
      </w:r>
      <w:r w:rsidR="00A640EE"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ำนวนไม่น้อยกว่าร้อยละ </w:t>
      </w:r>
      <w:r w:rsidR="002C6ECB" w:rsidRPr="003B7725">
        <w:rPr>
          <w:rFonts w:asciiTheme="majorBidi" w:hAnsiTheme="majorBidi" w:cstheme="majorBidi"/>
          <w:color w:val="auto"/>
          <w:sz w:val="32"/>
          <w:szCs w:val="32"/>
        </w:rPr>
        <w:t>10</w:t>
      </w:r>
      <w:r w:rsidR="00A640EE"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ทุนจดทะเบียน สำรองตามกฎหมายดังกล่าวไม่สามารถนำไปจ่ายเงินปันผลได้</w:t>
      </w:r>
    </w:p>
    <w:p w14:paraId="3FCA4987" w14:textId="42225566" w:rsidR="00413530" w:rsidRDefault="00413530" w:rsidP="00581201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B7725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Pr="003B7725">
        <w:rPr>
          <w:rFonts w:ascii="Angsana New" w:hAnsi="Angsana New" w:cs="Angsana New"/>
          <w:sz w:val="32"/>
          <w:szCs w:val="32"/>
        </w:rPr>
        <w:t>256</w:t>
      </w:r>
      <w:r w:rsidR="00FF4DFE">
        <w:rPr>
          <w:rFonts w:ascii="Angsana New" w:hAnsi="Angsana New" w:cs="Angsana New"/>
          <w:sz w:val="32"/>
          <w:szCs w:val="32"/>
        </w:rPr>
        <w:t>7</w:t>
      </w:r>
      <w:r w:rsidRPr="003B7725">
        <w:rPr>
          <w:rFonts w:ascii="Angsana New" w:hAnsi="Angsana New" w:cs="Angsana New"/>
          <w:sz w:val="32"/>
          <w:szCs w:val="32"/>
        </w:rPr>
        <w:t xml:space="preserve"> </w:t>
      </w:r>
      <w:r w:rsidRPr="003B7725">
        <w:rPr>
          <w:rFonts w:ascii="Angsana New" w:hAnsi="Angsana New" w:cs="Angsana New" w:hint="cs"/>
          <w:sz w:val="32"/>
          <w:szCs w:val="32"/>
          <w:cs/>
        </w:rPr>
        <w:t>บริษัทฯได้จัดสรรสำรองตามกฎหมาย</w:t>
      </w:r>
      <w:r w:rsidRPr="00D600C7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346058">
        <w:rPr>
          <w:rFonts w:ascii="Angsana New" w:hAnsi="Angsana New" w:cs="Angsana New"/>
          <w:sz w:val="32"/>
          <w:szCs w:val="32"/>
        </w:rPr>
        <w:t>1.0</w:t>
      </w:r>
      <w:r w:rsidR="00D34EFB" w:rsidRPr="00D600C7">
        <w:rPr>
          <w:rFonts w:ascii="Angsana New" w:hAnsi="Angsana New" w:cs="Angsana New"/>
          <w:sz w:val="32"/>
          <w:szCs w:val="32"/>
        </w:rPr>
        <w:t xml:space="preserve"> </w:t>
      </w:r>
      <w:r w:rsidR="005820DA" w:rsidRPr="00D600C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5820DA" w:rsidRPr="003B7725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5820DA" w:rsidRPr="003B7725">
        <w:rPr>
          <w:rFonts w:ascii="Angsana New" w:hAnsi="Angsana New" w:cs="Angsana New"/>
          <w:sz w:val="32"/>
          <w:szCs w:val="32"/>
        </w:rPr>
        <w:t>256</w:t>
      </w:r>
      <w:r w:rsidR="00FF4DFE">
        <w:rPr>
          <w:rFonts w:ascii="Angsana New" w:hAnsi="Angsana New" w:cs="Angsana New"/>
          <w:sz w:val="32"/>
          <w:szCs w:val="32"/>
        </w:rPr>
        <w:t>6</w:t>
      </w:r>
      <w:r w:rsidR="005820DA" w:rsidRPr="003B7725">
        <w:rPr>
          <w:rFonts w:ascii="Angsana New" w:hAnsi="Angsana New" w:cs="Angsana New"/>
          <w:sz w:val="32"/>
          <w:szCs w:val="32"/>
        </w:rPr>
        <w:t xml:space="preserve">: </w:t>
      </w:r>
      <w:r w:rsidR="001060DD" w:rsidRPr="003B7725">
        <w:rPr>
          <w:rFonts w:ascii="Angsana New" w:hAnsi="Angsana New" w:cs="Angsana New"/>
          <w:sz w:val="32"/>
          <w:szCs w:val="32"/>
        </w:rPr>
        <w:t>1.</w:t>
      </w:r>
      <w:r w:rsidR="00CF593D">
        <w:rPr>
          <w:rFonts w:ascii="Angsana New" w:hAnsi="Angsana New" w:cs="Angsana New"/>
          <w:sz w:val="32"/>
          <w:szCs w:val="32"/>
        </w:rPr>
        <w:t>6</w:t>
      </w:r>
      <w:r w:rsidRPr="003B7725">
        <w:rPr>
          <w:rFonts w:ascii="Angsana New" w:hAnsi="Angsana New" w:cs="Angsana New"/>
          <w:sz w:val="32"/>
          <w:szCs w:val="32"/>
        </w:rPr>
        <w:t xml:space="preserve"> </w:t>
      </w:r>
      <w:r w:rsidRPr="003B7725">
        <w:rPr>
          <w:rFonts w:ascii="Angsana New" w:hAnsi="Angsana New" w:cs="Angsana New" w:hint="cs"/>
          <w:sz w:val="32"/>
          <w:szCs w:val="32"/>
          <w:cs/>
        </w:rPr>
        <w:t>ล้าน</w:t>
      </w:r>
      <w:r>
        <w:rPr>
          <w:rFonts w:ascii="Angsana New" w:hAnsi="Angsana New" w:cs="Angsana New" w:hint="cs"/>
          <w:sz w:val="32"/>
          <w:szCs w:val="32"/>
          <w:cs/>
        </w:rPr>
        <w:t>บาท</w:t>
      </w:r>
      <w:r w:rsidR="005820DA">
        <w:rPr>
          <w:rFonts w:ascii="Angsana New" w:hAnsi="Angsana New" w:cs="Angsana New"/>
          <w:sz w:val="32"/>
          <w:szCs w:val="32"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1FCB4D5" w14:textId="3F2EC16E" w:rsidR="003D5ABD" w:rsidRPr="008476F4" w:rsidRDefault="00B94016" w:rsidP="009E576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0F4FCF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B77C8C">
        <w:rPr>
          <w:rFonts w:ascii="Angsana New" w:hAnsi="Angsana New" w:cs="Angsana New"/>
          <w:b/>
          <w:bCs/>
          <w:color w:val="auto"/>
          <w:sz w:val="32"/>
          <w:szCs w:val="32"/>
        </w:rPr>
        <w:t>6</w:t>
      </w:r>
      <w:r w:rsidR="003D5ABD" w:rsidRPr="000F4FCF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3D5ABD" w:rsidRPr="000F4FCF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1305A0" w:rsidRPr="000F4FC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ภาษีเงินได้</w:t>
      </w:r>
      <w:r w:rsidR="00BA61D0">
        <w:rPr>
          <w:rFonts w:ascii="Angsana New" w:hAnsi="Angsana New" w:cs="Angsana New"/>
          <w:b/>
          <w:bCs/>
          <w:color w:val="auto"/>
          <w:sz w:val="32"/>
          <w:szCs w:val="32"/>
        </w:rPr>
        <w:t>/</w:t>
      </w:r>
      <w:r w:rsidR="00BA61D0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สินทรัพย์ภาษีเงินได้</w:t>
      </w:r>
      <w:r w:rsidR="00132348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รอตัดบัญชี</w:t>
      </w:r>
    </w:p>
    <w:p w14:paraId="0D4D305D" w14:textId="2847BCDF" w:rsidR="003D5ABD" w:rsidRPr="008476F4" w:rsidRDefault="00166ACD" w:rsidP="009E576C">
      <w:pPr>
        <w:spacing w:before="120" w:after="120"/>
        <w:ind w:left="540" w:firstLine="7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ค่าใช้จ่าย</w:t>
      </w:r>
      <w:r w:rsidR="00E76BA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(รายได้) 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ภาษีเงินได้สำหรับปี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hAnsi="Angsana New" w:cs="Angsana New"/>
          <w:color w:val="auto"/>
          <w:sz w:val="32"/>
          <w:szCs w:val="32"/>
        </w:rPr>
        <w:t>7</w:t>
      </w:r>
      <w:r w:rsidR="007450B5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7450B5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hAnsi="Angsana New" w:cs="Angsana New"/>
          <w:color w:val="auto"/>
          <w:sz w:val="32"/>
          <w:szCs w:val="32"/>
        </w:rPr>
        <w:t>6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สรุปได้ดังนี้</w:t>
      </w:r>
    </w:p>
    <w:tbl>
      <w:tblPr>
        <w:tblW w:w="91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3"/>
        <w:gridCol w:w="1233"/>
        <w:gridCol w:w="1233"/>
        <w:gridCol w:w="1236"/>
      </w:tblGrid>
      <w:tr w:rsidR="008476F4" w:rsidRPr="008476F4" w14:paraId="1D59C3ED" w14:textId="77777777" w:rsidTr="00410C4C">
        <w:trPr>
          <w:tblHeader/>
        </w:trPr>
        <w:tc>
          <w:tcPr>
            <w:tcW w:w="9165" w:type="dxa"/>
            <w:gridSpan w:val="5"/>
            <w:vAlign w:val="bottom"/>
          </w:tcPr>
          <w:p w14:paraId="5951752B" w14:textId="77777777" w:rsidR="003D5ABD" w:rsidRPr="00DB5C18" w:rsidRDefault="003D5ABD" w:rsidP="007450B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3BE971C7" w14:textId="77777777" w:rsidTr="00410C4C">
        <w:trPr>
          <w:tblHeader/>
        </w:trPr>
        <w:tc>
          <w:tcPr>
            <w:tcW w:w="4230" w:type="dxa"/>
            <w:vAlign w:val="bottom"/>
          </w:tcPr>
          <w:p w14:paraId="4148676D" w14:textId="77777777" w:rsidR="003D5ABD" w:rsidRPr="00DB5C18" w:rsidRDefault="003D5ABD" w:rsidP="007450B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60826B26" w14:textId="77777777" w:rsidR="003D5ABD" w:rsidRPr="00DB5C18" w:rsidRDefault="003D5ABD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00F6EB27" w14:textId="77777777" w:rsidR="003D5ABD" w:rsidRPr="00DB5C18" w:rsidRDefault="003D5ABD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4DFE" w:rsidRPr="008476F4" w14:paraId="71B9FCDD" w14:textId="77777777" w:rsidTr="00410C4C">
        <w:trPr>
          <w:tblHeader/>
        </w:trPr>
        <w:tc>
          <w:tcPr>
            <w:tcW w:w="4230" w:type="dxa"/>
            <w:vAlign w:val="bottom"/>
          </w:tcPr>
          <w:p w14:paraId="64EFBB0F" w14:textId="77777777" w:rsidR="00FF4DFE" w:rsidRPr="00DB5C18" w:rsidRDefault="00FF4DFE" w:rsidP="00FF4DFE">
            <w:pPr>
              <w:tabs>
                <w:tab w:val="left" w:pos="1440"/>
              </w:tabs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5713835" w14:textId="27AA81BC" w:rsidR="00FF4DFE" w:rsidRPr="00DB5C18" w:rsidRDefault="00FF4DFE" w:rsidP="00FF4D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33" w:type="dxa"/>
            <w:vAlign w:val="bottom"/>
          </w:tcPr>
          <w:p w14:paraId="6B93C5C5" w14:textId="753EC7F3" w:rsidR="00FF4DFE" w:rsidRPr="00DB5C18" w:rsidRDefault="00FF4DFE" w:rsidP="00FF4D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33" w:type="dxa"/>
            <w:vAlign w:val="bottom"/>
          </w:tcPr>
          <w:p w14:paraId="46532C4B" w14:textId="47C43FF7" w:rsidR="00FF4DFE" w:rsidRPr="00DB5C18" w:rsidRDefault="00FF4DFE" w:rsidP="00FF4D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36" w:type="dxa"/>
            <w:vAlign w:val="bottom"/>
          </w:tcPr>
          <w:p w14:paraId="08107A84" w14:textId="2065D9FF" w:rsidR="00FF4DFE" w:rsidRPr="00DB5C18" w:rsidRDefault="00FF4DFE" w:rsidP="00FF4D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FF4DFE" w:rsidRPr="008476F4" w14:paraId="26A89CE0" w14:textId="77777777" w:rsidTr="00410C4C">
        <w:tc>
          <w:tcPr>
            <w:tcW w:w="4230" w:type="dxa"/>
            <w:vAlign w:val="bottom"/>
          </w:tcPr>
          <w:p w14:paraId="6AA7C318" w14:textId="77777777" w:rsidR="00FF4DFE" w:rsidRPr="00DB5C18" w:rsidRDefault="00FF4DFE" w:rsidP="00FF4DFE">
            <w:pPr>
              <w:ind w:left="162" w:right="-43" w:hanging="180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B5C1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ภาษีเงินได้ปัจจุบัน</w:t>
            </w:r>
            <w:r w:rsidRPr="00DB5C1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:</w:t>
            </w:r>
          </w:p>
        </w:tc>
        <w:tc>
          <w:tcPr>
            <w:tcW w:w="1233" w:type="dxa"/>
            <w:vAlign w:val="bottom"/>
          </w:tcPr>
          <w:p w14:paraId="271C0797" w14:textId="77777777" w:rsidR="00FF4DFE" w:rsidRPr="00DB5C18" w:rsidRDefault="00FF4DFE" w:rsidP="00FF4DFE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CC95B50" w14:textId="77777777" w:rsidR="00FF4DFE" w:rsidRPr="00DB5C18" w:rsidRDefault="00FF4DFE" w:rsidP="00FF4DFE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BB14473" w14:textId="77777777" w:rsidR="00FF4DFE" w:rsidRPr="00DB5C18" w:rsidRDefault="00FF4DFE" w:rsidP="00FF4DFE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7B928E39" w14:textId="77777777" w:rsidR="00FF4DFE" w:rsidRPr="00DB5C18" w:rsidRDefault="00FF4DFE" w:rsidP="00FF4DFE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</w:tr>
      <w:tr w:rsidR="00FF4DFE" w:rsidRPr="008476F4" w14:paraId="748ADDC5" w14:textId="77777777" w:rsidTr="00410C4C">
        <w:tc>
          <w:tcPr>
            <w:tcW w:w="4230" w:type="dxa"/>
            <w:vAlign w:val="bottom"/>
          </w:tcPr>
          <w:p w14:paraId="51FCBBB6" w14:textId="77777777" w:rsidR="00FF4DFE" w:rsidRPr="00DB5C18" w:rsidRDefault="00FF4DFE" w:rsidP="00FF4DFE">
            <w:pPr>
              <w:ind w:left="162" w:right="-43" w:hanging="18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ภาษีเงินได้นิติบุคคล</w:t>
            </w:r>
            <w:r w:rsidRPr="00DB5C1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33" w:type="dxa"/>
            <w:vAlign w:val="bottom"/>
          </w:tcPr>
          <w:p w14:paraId="687889DF" w14:textId="6E878E3D" w:rsidR="00FF4DFE" w:rsidRPr="00DB5C18" w:rsidRDefault="00FA09B9" w:rsidP="00FF4DF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7,526</w:t>
            </w:r>
          </w:p>
        </w:tc>
        <w:tc>
          <w:tcPr>
            <w:tcW w:w="1233" w:type="dxa"/>
            <w:vAlign w:val="bottom"/>
          </w:tcPr>
          <w:p w14:paraId="3D8D88E3" w14:textId="7E68BD76" w:rsidR="00FF4DFE" w:rsidRPr="00DB5C18" w:rsidRDefault="00FF4DFE" w:rsidP="00FF4DF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4,770</w:t>
            </w:r>
          </w:p>
        </w:tc>
        <w:tc>
          <w:tcPr>
            <w:tcW w:w="1233" w:type="dxa"/>
            <w:vAlign w:val="bottom"/>
          </w:tcPr>
          <w:p w14:paraId="1331CA97" w14:textId="54A0BC75" w:rsidR="00FF4DFE" w:rsidRPr="00DB5C18" w:rsidRDefault="00FA09B9" w:rsidP="00FF4DF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236" w:type="dxa"/>
            <w:vAlign w:val="bottom"/>
          </w:tcPr>
          <w:p w14:paraId="0370441F" w14:textId="3BDFBAB5" w:rsidR="00FF4DFE" w:rsidRPr="00DB5C18" w:rsidRDefault="00FF4DFE" w:rsidP="00FF4DF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(96)</w:t>
            </w:r>
          </w:p>
        </w:tc>
      </w:tr>
      <w:tr w:rsidR="00FF4DFE" w:rsidRPr="008476F4" w14:paraId="1EF93739" w14:textId="77777777" w:rsidTr="00410C4C">
        <w:tc>
          <w:tcPr>
            <w:tcW w:w="4230" w:type="dxa"/>
            <w:vAlign w:val="bottom"/>
          </w:tcPr>
          <w:p w14:paraId="408296D5" w14:textId="77777777" w:rsidR="00FF4DFE" w:rsidRPr="00DB5C18" w:rsidRDefault="00FF4DFE" w:rsidP="00FF4DFE">
            <w:pPr>
              <w:ind w:left="162" w:right="-43" w:hanging="180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B5C1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  <w:r w:rsidRPr="00DB5C1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:</w:t>
            </w:r>
            <w:r w:rsidRPr="00DB5C1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18079FA4" w14:textId="77777777" w:rsidR="00FF4DFE" w:rsidRPr="00DB5C18" w:rsidRDefault="00FF4DFE" w:rsidP="00FF4DF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0115F30" w14:textId="77777777" w:rsidR="00FF4DFE" w:rsidRPr="00DB5C18" w:rsidRDefault="00FF4DFE" w:rsidP="00FF4DF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5DBC631D" w14:textId="3F9A869A" w:rsidR="00FF4DFE" w:rsidRPr="00DB5C18" w:rsidRDefault="00FF4DFE" w:rsidP="00FF4DF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659666EB" w14:textId="77777777" w:rsidR="00FF4DFE" w:rsidRPr="00DB5C18" w:rsidRDefault="00FF4DFE" w:rsidP="00FF4DF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</w:tr>
      <w:tr w:rsidR="00FF4DFE" w:rsidRPr="008476F4" w14:paraId="527A9C80" w14:textId="77777777" w:rsidTr="00410C4C">
        <w:tc>
          <w:tcPr>
            <w:tcW w:w="4230" w:type="dxa"/>
            <w:vAlign w:val="bottom"/>
          </w:tcPr>
          <w:p w14:paraId="5A3DE08D" w14:textId="43F69ADF" w:rsidR="00FF4DFE" w:rsidRPr="00DB5C18" w:rsidRDefault="00FF4DFE" w:rsidP="00FF4DFE">
            <w:pPr>
              <w:ind w:left="162" w:right="-43" w:hanging="18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14:paraId="179A94B3" w14:textId="5E24151F" w:rsidR="00FF4DFE" w:rsidRPr="00DB5C18" w:rsidRDefault="00DB6413" w:rsidP="00FF4DF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4,563</w:t>
            </w:r>
          </w:p>
        </w:tc>
        <w:tc>
          <w:tcPr>
            <w:tcW w:w="1233" w:type="dxa"/>
            <w:vAlign w:val="bottom"/>
          </w:tcPr>
          <w:p w14:paraId="3D060C04" w14:textId="110A7E42" w:rsidR="00FF4DFE" w:rsidRPr="00DB5C18" w:rsidRDefault="00FF4DFE" w:rsidP="00FF4DF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(14,104)</w:t>
            </w:r>
          </w:p>
        </w:tc>
        <w:tc>
          <w:tcPr>
            <w:tcW w:w="1233" w:type="dxa"/>
            <w:vAlign w:val="bottom"/>
          </w:tcPr>
          <w:p w14:paraId="6A77C2AF" w14:textId="6370F8EC" w:rsidR="00FF4DFE" w:rsidRPr="00DB5C18" w:rsidRDefault="00DB6413" w:rsidP="008F1F68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6,063</w:t>
            </w:r>
          </w:p>
        </w:tc>
        <w:tc>
          <w:tcPr>
            <w:tcW w:w="1236" w:type="dxa"/>
            <w:vAlign w:val="bottom"/>
          </w:tcPr>
          <w:p w14:paraId="4138EDAE" w14:textId="4BA8F17A" w:rsidR="00FF4DFE" w:rsidRPr="00DB5C18" w:rsidRDefault="00FF4DFE" w:rsidP="00FF4DF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(14,096)</w:t>
            </w:r>
          </w:p>
        </w:tc>
      </w:tr>
      <w:tr w:rsidR="00FF4DFE" w:rsidRPr="008476F4" w14:paraId="268126FA" w14:textId="77777777" w:rsidTr="00410C4C">
        <w:tc>
          <w:tcPr>
            <w:tcW w:w="4230" w:type="dxa"/>
            <w:vAlign w:val="bottom"/>
          </w:tcPr>
          <w:p w14:paraId="253C0B4F" w14:textId="18910BBD" w:rsidR="00FF4DFE" w:rsidRPr="00DB5C18" w:rsidRDefault="00FF4DFE" w:rsidP="00FF4DFE">
            <w:pPr>
              <w:ind w:left="162" w:right="-43" w:hanging="18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B5C1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(รายได้) </w:t>
            </w:r>
            <w:r w:rsidRPr="00DB5C1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33" w:type="dxa"/>
            <w:vAlign w:val="bottom"/>
          </w:tcPr>
          <w:p w14:paraId="7630BEDD" w14:textId="279393BA" w:rsidR="00FF4DFE" w:rsidRPr="00DB5C18" w:rsidRDefault="00DB6413" w:rsidP="00FF4D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12,089</w:t>
            </w:r>
          </w:p>
        </w:tc>
        <w:tc>
          <w:tcPr>
            <w:tcW w:w="1233" w:type="dxa"/>
            <w:vAlign w:val="bottom"/>
          </w:tcPr>
          <w:p w14:paraId="2AB9B5C0" w14:textId="2B44AE43" w:rsidR="00FF4DFE" w:rsidRPr="00DB5C18" w:rsidRDefault="00FF4DFE" w:rsidP="00FF4D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(9,334)</w:t>
            </w:r>
          </w:p>
        </w:tc>
        <w:tc>
          <w:tcPr>
            <w:tcW w:w="1233" w:type="dxa"/>
            <w:vAlign w:val="bottom"/>
          </w:tcPr>
          <w:p w14:paraId="6A7F46DB" w14:textId="0D17B466" w:rsidR="00FF4DFE" w:rsidRPr="00DB5C18" w:rsidRDefault="00DB6413" w:rsidP="00FF4D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6,063</w:t>
            </w:r>
          </w:p>
        </w:tc>
        <w:tc>
          <w:tcPr>
            <w:tcW w:w="1236" w:type="dxa"/>
            <w:vAlign w:val="bottom"/>
          </w:tcPr>
          <w:p w14:paraId="6FCB7429" w14:textId="7A93ECF7" w:rsidR="00FF4DFE" w:rsidRPr="00DB5C18" w:rsidRDefault="00FF4DFE" w:rsidP="00FF4D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(14,192)</w:t>
            </w:r>
          </w:p>
        </w:tc>
      </w:tr>
    </w:tbl>
    <w:p w14:paraId="0931AF08" w14:textId="0ABCE6DA" w:rsidR="00804AD5" w:rsidRPr="008476F4" w:rsidRDefault="00840DB3" w:rsidP="00804AD5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 w:rsidR="00804AD5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สำหรับปี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F4DFE">
        <w:rPr>
          <w:rFonts w:asciiTheme="majorBidi" w:hAnsiTheme="majorBidi" w:cstheme="majorBidi"/>
          <w:color w:val="auto"/>
          <w:sz w:val="32"/>
          <w:szCs w:val="32"/>
        </w:rPr>
        <w:t>7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F4DFE">
        <w:rPr>
          <w:rFonts w:asciiTheme="majorBidi" w:hAnsiTheme="majorBidi" w:cstheme="majorBidi"/>
          <w:color w:val="auto"/>
          <w:sz w:val="32"/>
          <w:szCs w:val="32"/>
        </w:rPr>
        <w:t>6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88"/>
        <w:gridCol w:w="942"/>
        <w:gridCol w:w="1237"/>
        <w:gridCol w:w="1238"/>
        <w:gridCol w:w="1237"/>
        <w:gridCol w:w="1238"/>
      </w:tblGrid>
      <w:tr w:rsidR="008476F4" w:rsidRPr="008476F4" w14:paraId="4BC0A800" w14:textId="77777777" w:rsidTr="00410C4C">
        <w:tc>
          <w:tcPr>
            <w:tcW w:w="3288" w:type="dxa"/>
          </w:tcPr>
          <w:p w14:paraId="27E573D0" w14:textId="77777777" w:rsidR="00804AD5" w:rsidRPr="00DB5C18" w:rsidRDefault="00804AD5" w:rsidP="00F1330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892" w:type="dxa"/>
            <w:gridSpan w:val="5"/>
          </w:tcPr>
          <w:p w14:paraId="14A17E53" w14:textId="77777777" w:rsidR="00804AD5" w:rsidRPr="00DB5C18" w:rsidRDefault="00804AD5" w:rsidP="00F1330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182BB983" w14:textId="77777777" w:rsidTr="00410C4C">
        <w:tc>
          <w:tcPr>
            <w:tcW w:w="4230" w:type="dxa"/>
            <w:gridSpan w:val="2"/>
          </w:tcPr>
          <w:p w14:paraId="53FC8B84" w14:textId="77777777" w:rsidR="00804AD5" w:rsidRPr="00DB5C18" w:rsidRDefault="00804AD5" w:rsidP="00F13303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2067A9E3" w14:textId="77777777" w:rsidR="00804AD5" w:rsidRPr="00DB5C18" w:rsidRDefault="00804AD5" w:rsidP="00F13303">
            <w:pPr>
              <w:pBdr>
                <w:bottom w:val="single" w:sz="4" w:space="1" w:color="auto"/>
              </w:pBdr>
              <w:spacing w:line="340" w:lineRule="exact"/>
              <w:ind w:left="-4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DB5C1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B5DAED0" w14:textId="77777777" w:rsidR="00804AD5" w:rsidRPr="00DB5C18" w:rsidRDefault="00804AD5" w:rsidP="00F13303">
            <w:pPr>
              <w:pBdr>
                <w:bottom w:val="single" w:sz="4" w:space="1" w:color="auto"/>
              </w:pBdr>
              <w:spacing w:line="340" w:lineRule="exact"/>
              <w:ind w:left="-4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DB5C1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  <w:r w:rsidR="00297372" w:rsidRPr="00DB5C18">
              <w:rPr>
                <w:rFonts w:ascii="Angsana New" w:hAnsi="Angsana New" w:cs="Angsana New" w:hint="cs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FF4DFE" w:rsidRPr="008476F4" w14:paraId="1A26FF28" w14:textId="77777777" w:rsidTr="00410C4C">
        <w:tc>
          <w:tcPr>
            <w:tcW w:w="4230" w:type="dxa"/>
            <w:gridSpan w:val="2"/>
          </w:tcPr>
          <w:p w14:paraId="760DAE74" w14:textId="77777777" w:rsidR="00FF4DFE" w:rsidRPr="00DB5C18" w:rsidRDefault="00FF4DFE" w:rsidP="00FF4DFE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E7AED39" w14:textId="43E10EA5" w:rsidR="00FF4DFE" w:rsidRPr="00DB5C18" w:rsidRDefault="00FF4DFE" w:rsidP="00FF4D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696E7432" w14:textId="0DEFC31D" w:rsidR="00FF4DFE" w:rsidRPr="00DB5C18" w:rsidRDefault="00FF4DFE" w:rsidP="00FF4D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4156A38F" w14:textId="3250CD78" w:rsidR="00FF4DFE" w:rsidRPr="00DB5C18" w:rsidRDefault="00FF4DFE" w:rsidP="00FF4D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0B84F0D1" w14:textId="3972A8CB" w:rsidR="00FF4DFE" w:rsidRPr="00DB5C18" w:rsidRDefault="00FF4DFE" w:rsidP="00FF4D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FF4DFE" w:rsidRPr="008476F4" w14:paraId="70CE9001" w14:textId="77777777" w:rsidTr="00DB5C18">
        <w:trPr>
          <w:trHeight w:val="153"/>
        </w:trPr>
        <w:tc>
          <w:tcPr>
            <w:tcW w:w="4230" w:type="dxa"/>
            <w:gridSpan w:val="2"/>
          </w:tcPr>
          <w:p w14:paraId="1550B8FE" w14:textId="72A8DA3F" w:rsidR="00FF4DFE" w:rsidRPr="00DB5C18" w:rsidRDefault="00FF4DFE" w:rsidP="00FF4DF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="0068619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ขาดทุน</w:t>
            </w:r>
            <w:r w:rsidRPr="00DB5C1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27378B44" w14:textId="248CE177" w:rsidR="00FF4DFE" w:rsidRPr="00DB5C18" w:rsidRDefault="00CE321F" w:rsidP="00FF4D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1,</w:t>
            </w:r>
            <w:r w:rsidR="00DB6413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378</w:t>
            </w:r>
          </w:p>
        </w:tc>
        <w:tc>
          <w:tcPr>
            <w:tcW w:w="1238" w:type="dxa"/>
            <w:vAlign w:val="bottom"/>
          </w:tcPr>
          <w:p w14:paraId="1BC04B18" w14:textId="7EC24377" w:rsidR="00FF4DFE" w:rsidRPr="00DB5C18" w:rsidRDefault="00FF4DFE" w:rsidP="00FF4D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1159E4A" w14:textId="6F40257B" w:rsidR="00FF4DFE" w:rsidRPr="00DB5C18" w:rsidRDefault="00DB6413" w:rsidP="00FF4DF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850</w:t>
            </w:r>
          </w:p>
        </w:tc>
        <w:tc>
          <w:tcPr>
            <w:tcW w:w="1238" w:type="dxa"/>
            <w:vAlign w:val="bottom"/>
          </w:tcPr>
          <w:p w14:paraId="49B3EB65" w14:textId="59FC841A" w:rsidR="00FF4DFE" w:rsidRPr="00DB5C18" w:rsidRDefault="00FF4DFE" w:rsidP="00FF4DF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</w:tbl>
    <w:p w14:paraId="5BF24F37" w14:textId="77777777" w:rsidR="00827907" w:rsidRDefault="009E576C" w:rsidP="00A41958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</w:p>
    <w:p w14:paraId="1C1A31B6" w14:textId="77777777" w:rsidR="00827907" w:rsidRDefault="00827907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br w:type="page"/>
      </w:r>
    </w:p>
    <w:p w14:paraId="6DF83AF6" w14:textId="6534DA9F" w:rsidR="007450B5" w:rsidRPr="008476F4" w:rsidRDefault="00827907" w:rsidP="00A41958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lastRenderedPageBreak/>
        <w:tab/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รายการกระทบยอดระหว่าง</w:t>
      </w:r>
      <w:r w:rsidR="00BD649C">
        <w:rPr>
          <w:rFonts w:asciiTheme="majorBidi" w:hAnsiTheme="majorBidi" w:cstheme="majorBidi" w:hint="cs"/>
          <w:color w:val="auto"/>
          <w:sz w:val="32"/>
          <w:szCs w:val="32"/>
          <w:cs/>
        </w:rPr>
        <w:t>กำไรทางบัญชีกับ</w:t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ค่าใช้จ่ายภาษีเงินได้</w:t>
      </w:r>
      <w:r w:rsidR="00437002">
        <w:rPr>
          <w:rFonts w:asciiTheme="majorBidi" w:hAnsiTheme="majorBidi" w:cstheme="majorBidi" w:hint="cs"/>
          <w:color w:val="auto"/>
          <w:sz w:val="32"/>
          <w:szCs w:val="32"/>
          <w:cs/>
        </w:rPr>
        <w:t>มี</w:t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8476F4" w:rsidRPr="008476F4" w14:paraId="4EDCD045" w14:textId="77777777" w:rsidTr="00410C4C">
        <w:tc>
          <w:tcPr>
            <w:tcW w:w="3870" w:type="dxa"/>
            <w:vAlign w:val="bottom"/>
          </w:tcPr>
          <w:p w14:paraId="0959290F" w14:textId="6DDB7A41" w:rsidR="007450B5" w:rsidRPr="000C0E7D" w:rsidRDefault="007450B5" w:rsidP="000C0E7D">
            <w:pPr>
              <w:ind w:right="-43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65386CD" w14:textId="77777777" w:rsidR="007450B5" w:rsidRPr="000C0E7D" w:rsidRDefault="007450B5" w:rsidP="000C0E7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</w:tcPr>
          <w:p w14:paraId="582CAAFF" w14:textId="77777777" w:rsidR="007450B5" w:rsidRPr="000C0E7D" w:rsidRDefault="007450B5" w:rsidP="000C0E7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3102E645" w14:textId="77777777" w:rsidR="007450B5" w:rsidRPr="000C0E7D" w:rsidRDefault="007450B5" w:rsidP="000C0E7D">
            <w:pPr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8476F4" w:rsidRPr="008476F4" w14:paraId="33303563" w14:textId="77777777" w:rsidTr="00410C4C">
        <w:tc>
          <w:tcPr>
            <w:tcW w:w="3870" w:type="dxa"/>
            <w:vAlign w:val="bottom"/>
          </w:tcPr>
          <w:p w14:paraId="718EF448" w14:textId="77777777" w:rsidR="007450B5" w:rsidRPr="000C0E7D" w:rsidRDefault="007450B5" w:rsidP="000C0E7D">
            <w:pPr>
              <w:ind w:right="-43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D7B6547" w14:textId="77777777" w:rsidR="007450B5" w:rsidRPr="000C0E7D" w:rsidRDefault="007450B5" w:rsidP="000C0E7D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C5C8D6A" w14:textId="77777777" w:rsidR="007450B5" w:rsidRPr="000C0E7D" w:rsidRDefault="007450B5" w:rsidP="000C0E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4DFE" w:rsidRPr="008476F4" w14:paraId="1D756D98" w14:textId="77777777" w:rsidTr="00410C4C">
        <w:tc>
          <w:tcPr>
            <w:tcW w:w="3870" w:type="dxa"/>
            <w:vAlign w:val="bottom"/>
          </w:tcPr>
          <w:p w14:paraId="1985FB31" w14:textId="77777777" w:rsidR="00FF4DFE" w:rsidRPr="000C0E7D" w:rsidRDefault="00FF4DFE" w:rsidP="000C0E7D">
            <w:pPr>
              <w:ind w:right="-43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CFDC6BF" w14:textId="2A1F3397" w:rsidR="00FF4DFE" w:rsidRPr="000C0E7D" w:rsidRDefault="00FF4DFE" w:rsidP="000C0E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51CFCBCE" w14:textId="5AFD14AB" w:rsidR="00FF4DFE" w:rsidRPr="000C0E7D" w:rsidRDefault="00FF4DFE" w:rsidP="000C0E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08CC965E" w14:textId="7BAE7BA3" w:rsidR="00FF4DFE" w:rsidRPr="000C0E7D" w:rsidRDefault="00FF4DFE" w:rsidP="000C0E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65BA0D5" w14:textId="2A860304" w:rsidR="00FF4DFE" w:rsidRPr="000C0E7D" w:rsidRDefault="00FF4DFE" w:rsidP="000C0E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2566</w:t>
            </w:r>
          </w:p>
        </w:tc>
      </w:tr>
      <w:tr w:rsidR="00FF4DFE" w:rsidRPr="008476F4" w14:paraId="0221CB3E" w14:textId="77777777" w:rsidTr="00410C4C">
        <w:tc>
          <w:tcPr>
            <w:tcW w:w="3870" w:type="dxa"/>
            <w:vAlign w:val="bottom"/>
          </w:tcPr>
          <w:p w14:paraId="02164AFD" w14:textId="202932D7" w:rsidR="00FF4DFE" w:rsidRPr="000C0E7D" w:rsidRDefault="00FF4DFE" w:rsidP="000C0E7D">
            <w:pPr>
              <w:ind w:left="222" w:right="-43" w:hanging="222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A913D02" w14:textId="0E63DC16" w:rsidR="00FF4DFE" w:rsidRPr="000C0E7D" w:rsidRDefault="00DB6413" w:rsidP="000C0E7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38,732</w:t>
            </w:r>
          </w:p>
        </w:tc>
        <w:tc>
          <w:tcPr>
            <w:tcW w:w="1350" w:type="dxa"/>
            <w:vAlign w:val="bottom"/>
          </w:tcPr>
          <w:p w14:paraId="24113D88" w14:textId="722E7682" w:rsidR="00FF4DFE" w:rsidRPr="000C0E7D" w:rsidRDefault="00FF4DFE" w:rsidP="000C0E7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89,613</w:t>
            </w:r>
          </w:p>
        </w:tc>
        <w:tc>
          <w:tcPr>
            <w:tcW w:w="1350" w:type="dxa"/>
            <w:vAlign w:val="bottom"/>
          </w:tcPr>
          <w:p w14:paraId="71B9E156" w14:textId="078F48AC" w:rsidR="00FF4DFE" w:rsidRPr="000C0E7D" w:rsidRDefault="00DB6413" w:rsidP="000C0E7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24,556</w:t>
            </w:r>
          </w:p>
        </w:tc>
        <w:tc>
          <w:tcPr>
            <w:tcW w:w="1350" w:type="dxa"/>
            <w:vAlign w:val="bottom"/>
          </w:tcPr>
          <w:p w14:paraId="5DE99B60" w14:textId="0644915B" w:rsidR="00FF4DFE" w:rsidRPr="000C0E7D" w:rsidRDefault="00FF4DFE" w:rsidP="000C0E7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17,437</w:t>
            </w:r>
          </w:p>
        </w:tc>
      </w:tr>
      <w:tr w:rsidR="00FF4DFE" w:rsidRPr="008476F4" w14:paraId="580AFA59" w14:textId="77777777" w:rsidTr="00410C4C">
        <w:tc>
          <w:tcPr>
            <w:tcW w:w="3870" w:type="dxa"/>
            <w:vAlign w:val="bottom"/>
          </w:tcPr>
          <w:p w14:paraId="4D93C106" w14:textId="77777777" w:rsidR="00FF4DFE" w:rsidRPr="000C0E7D" w:rsidRDefault="00FF4DFE" w:rsidP="000C0E7D">
            <w:pPr>
              <w:ind w:left="222" w:right="-43" w:hanging="222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14:paraId="6FC55EA1" w14:textId="1A114A02" w:rsidR="00FF4DFE" w:rsidRPr="000C0E7D" w:rsidRDefault="005750E5" w:rsidP="000C0E7D">
            <w:pPr>
              <w:tabs>
                <w:tab w:val="decimal" w:pos="837"/>
              </w:tabs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 xml:space="preserve">ร้อยละ </w:t>
            </w: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20</w:t>
            </w:r>
          </w:p>
        </w:tc>
        <w:tc>
          <w:tcPr>
            <w:tcW w:w="1350" w:type="dxa"/>
          </w:tcPr>
          <w:p w14:paraId="56CF7799" w14:textId="0F88FD2B" w:rsidR="00FF4DFE" w:rsidRPr="000C0E7D" w:rsidRDefault="00FF4DFE" w:rsidP="000C0E7D">
            <w:pPr>
              <w:tabs>
                <w:tab w:val="decimal" w:pos="837"/>
              </w:tabs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 xml:space="preserve">ร้อยละ </w:t>
            </w: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20</w:t>
            </w:r>
          </w:p>
        </w:tc>
        <w:tc>
          <w:tcPr>
            <w:tcW w:w="1350" w:type="dxa"/>
          </w:tcPr>
          <w:p w14:paraId="4A307027" w14:textId="2450E4AD" w:rsidR="00FF4DFE" w:rsidRPr="000C0E7D" w:rsidRDefault="005750E5" w:rsidP="000C0E7D">
            <w:pPr>
              <w:tabs>
                <w:tab w:val="decimal" w:pos="837"/>
              </w:tabs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 xml:space="preserve">ร้อยละ </w:t>
            </w: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20</w:t>
            </w:r>
          </w:p>
        </w:tc>
        <w:tc>
          <w:tcPr>
            <w:tcW w:w="1350" w:type="dxa"/>
          </w:tcPr>
          <w:p w14:paraId="075619B1" w14:textId="6C31B40A" w:rsidR="00FF4DFE" w:rsidRPr="000C0E7D" w:rsidRDefault="00FF4DFE" w:rsidP="000C0E7D">
            <w:pPr>
              <w:tabs>
                <w:tab w:val="decimal" w:pos="837"/>
              </w:tabs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 xml:space="preserve">ร้อยละ </w:t>
            </w: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20</w:t>
            </w:r>
          </w:p>
        </w:tc>
      </w:tr>
      <w:tr w:rsidR="00FF4DFE" w:rsidRPr="008476F4" w14:paraId="4D81ECF4" w14:textId="77777777" w:rsidTr="00410C4C">
        <w:tc>
          <w:tcPr>
            <w:tcW w:w="3870" w:type="dxa"/>
            <w:vAlign w:val="bottom"/>
          </w:tcPr>
          <w:p w14:paraId="745FB2A9" w14:textId="0D57A93E" w:rsidR="00FF4DFE" w:rsidRPr="000C0E7D" w:rsidRDefault="00FF4DFE" w:rsidP="000C0E7D">
            <w:pPr>
              <w:ind w:left="222" w:right="-43" w:hanging="222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กำไรทางบัญชีก่อนภาษีเงินได้นิติบุคคลคูณ</w:t>
            </w: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  </w:t>
            </w: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อัตรา</w:t>
            </w: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</w:t>
            </w:r>
          </w:p>
        </w:tc>
        <w:tc>
          <w:tcPr>
            <w:tcW w:w="1350" w:type="dxa"/>
            <w:vAlign w:val="bottom"/>
          </w:tcPr>
          <w:p w14:paraId="50B5E693" w14:textId="3171B967" w:rsidR="00FF4DFE" w:rsidRPr="000C0E7D" w:rsidRDefault="00DB6413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7,746</w:t>
            </w:r>
          </w:p>
        </w:tc>
        <w:tc>
          <w:tcPr>
            <w:tcW w:w="1350" w:type="dxa"/>
            <w:vAlign w:val="bottom"/>
          </w:tcPr>
          <w:p w14:paraId="341B6A21" w14:textId="49D4CE2E" w:rsidR="00FF4DFE" w:rsidRPr="000C0E7D" w:rsidRDefault="00FF4DFE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17,923</w:t>
            </w:r>
          </w:p>
        </w:tc>
        <w:tc>
          <w:tcPr>
            <w:tcW w:w="1350" w:type="dxa"/>
            <w:vAlign w:val="bottom"/>
          </w:tcPr>
          <w:p w14:paraId="68D88F33" w14:textId="29D6DEC8" w:rsidR="00FF4DFE" w:rsidRPr="000C0E7D" w:rsidRDefault="00DB6413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4,911</w:t>
            </w:r>
          </w:p>
        </w:tc>
        <w:tc>
          <w:tcPr>
            <w:tcW w:w="1350" w:type="dxa"/>
            <w:vAlign w:val="bottom"/>
          </w:tcPr>
          <w:p w14:paraId="4B2A3817" w14:textId="0E1D27F7" w:rsidR="00FF4DFE" w:rsidRPr="000C0E7D" w:rsidRDefault="00FF4DFE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3,487</w:t>
            </w:r>
          </w:p>
        </w:tc>
      </w:tr>
      <w:tr w:rsidR="00FF4DFE" w:rsidRPr="008476F4" w14:paraId="63686963" w14:textId="77777777" w:rsidTr="007E5FE5">
        <w:tc>
          <w:tcPr>
            <w:tcW w:w="3870" w:type="dxa"/>
            <w:vAlign w:val="bottom"/>
          </w:tcPr>
          <w:p w14:paraId="775AA906" w14:textId="77777777" w:rsidR="00FF4DFE" w:rsidRPr="000C0E7D" w:rsidRDefault="00FF4DFE" w:rsidP="000C0E7D">
            <w:pPr>
              <w:ind w:left="222" w:right="-43" w:hanging="222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5B5562A0" w14:textId="39C00A3B" w:rsidR="00FF4DFE" w:rsidRPr="000C0E7D" w:rsidRDefault="005750E5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2,</w:t>
            </w:r>
            <w:r w:rsidR="00CE321F"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897</w:t>
            </w:r>
          </w:p>
        </w:tc>
        <w:tc>
          <w:tcPr>
            <w:tcW w:w="1350" w:type="dxa"/>
            <w:vAlign w:val="bottom"/>
          </w:tcPr>
          <w:p w14:paraId="5B060510" w14:textId="0F92E92E" w:rsidR="00FF4DFE" w:rsidRPr="000C0E7D" w:rsidRDefault="00FF4DFE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(7,048)</w:t>
            </w:r>
          </w:p>
        </w:tc>
        <w:tc>
          <w:tcPr>
            <w:tcW w:w="1350" w:type="dxa"/>
            <w:vAlign w:val="bottom"/>
          </w:tcPr>
          <w:p w14:paraId="57663BC2" w14:textId="002EDB50" w:rsidR="00FF4DFE" w:rsidRPr="000C0E7D" w:rsidRDefault="005750E5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96CB37C" w14:textId="052D317F" w:rsidR="00FF4DFE" w:rsidRPr="000C0E7D" w:rsidRDefault="00FF4DFE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FF4DFE" w:rsidRPr="008476F4" w14:paraId="065B110B" w14:textId="77777777" w:rsidTr="007E5FE5">
        <w:tc>
          <w:tcPr>
            <w:tcW w:w="3870" w:type="dxa"/>
            <w:vAlign w:val="bottom"/>
          </w:tcPr>
          <w:p w14:paraId="2506939B" w14:textId="29A1BA9E" w:rsidR="00FF4DFE" w:rsidRPr="000C0E7D" w:rsidRDefault="00FF4DFE" w:rsidP="000C0E7D">
            <w:pPr>
              <w:ind w:left="222" w:right="-43" w:hanging="222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ผลกระทบจากการนำผลขาดทุนทางภาษีและผลแตกต่างชั่วคราวที่ไม่ได้บันทึกภาษีเงินได้รอตัดบัญชีในปีก่อนมาใช้ประโยชน์</w:t>
            </w:r>
          </w:p>
        </w:tc>
        <w:tc>
          <w:tcPr>
            <w:tcW w:w="1350" w:type="dxa"/>
            <w:vAlign w:val="bottom"/>
          </w:tcPr>
          <w:p w14:paraId="08595FCD" w14:textId="6CC5F2BE" w:rsidR="00FF4DFE" w:rsidRPr="000C0E7D" w:rsidRDefault="005750E5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7BD01AE" w14:textId="31D08C49" w:rsidR="00FF4DFE" w:rsidRPr="000C0E7D" w:rsidRDefault="00FF4DFE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(420)</w:t>
            </w:r>
          </w:p>
        </w:tc>
        <w:tc>
          <w:tcPr>
            <w:tcW w:w="1350" w:type="dxa"/>
            <w:vAlign w:val="bottom"/>
          </w:tcPr>
          <w:p w14:paraId="58F6519E" w14:textId="20A0308E" w:rsidR="00FF4DFE" w:rsidRPr="000C0E7D" w:rsidRDefault="005750E5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CA5F954" w14:textId="50FCE89A" w:rsidR="00FF4DFE" w:rsidRPr="000C0E7D" w:rsidRDefault="00FF4DFE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FF4DFE" w:rsidRPr="008476F4" w14:paraId="1CD04F65" w14:textId="77777777" w:rsidTr="007E5FE5">
        <w:tc>
          <w:tcPr>
            <w:tcW w:w="3870" w:type="dxa"/>
            <w:vAlign w:val="bottom"/>
          </w:tcPr>
          <w:p w14:paraId="3CDE9A56" w14:textId="08D58F94" w:rsidR="00FF4DFE" w:rsidRPr="000C0E7D" w:rsidRDefault="00FF4DFE" w:rsidP="000C0E7D">
            <w:pPr>
              <w:ind w:left="222" w:right="-43" w:hanging="222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ผลกระทบทางภาษีจากการขายเงินลงทุน</w:t>
            </w:r>
          </w:p>
        </w:tc>
        <w:tc>
          <w:tcPr>
            <w:tcW w:w="1350" w:type="dxa"/>
            <w:vAlign w:val="bottom"/>
          </w:tcPr>
          <w:p w14:paraId="42D39D53" w14:textId="00FE5A9D" w:rsidR="00FF4DFE" w:rsidRPr="000C0E7D" w:rsidRDefault="005750E5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B4748F3" w14:textId="11743AF5" w:rsidR="00FF4DFE" w:rsidRPr="000C0E7D" w:rsidRDefault="00FF4DFE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(18,000)</w:t>
            </w:r>
          </w:p>
        </w:tc>
        <w:tc>
          <w:tcPr>
            <w:tcW w:w="1350" w:type="dxa"/>
            <w:vAlign w:val="bottom"/>
          </w:tcPr>
          <w:p w14:paraId="08C67D47" w14:textId="3C737CAC" w:rsidR="00FF4DFE" w:rsidRPr="000C0E7D" w:rsidRDefault="005750E5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1C0CEF4" w14:textId="03C937CB" w:rsidR="00FF4DFE" w:rsidRPr="000C0E7D" w:rsidRDefault="00FF4DFE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(18,000)</w:t>
            </w:r>
          </w:p>
        </w:tc>
      </w:tr>
      <w:tr w:rsidR="00FF4DFE" w:rsidRPr="008476F4" w14:paraId="28F4284E" w14:textId="77777777" w:rsidTr="007E5FE5">
        <w:tc>
          <w:tcPr>
            <w:tcW w:w="3870" w:type="dxa"/>
            <w:vAlign w:val="bottom"/>
          </w:tcPr>
          <w:p w14:paraId="1F9A54F3" w14:textId="77777777" w:rsidR="00FF4DFE" w:rsidRPr="000C0E7D" w:rsidRDefault="00FF4DFE" w:rsidP="000C0E7D">
            <w:pPr>
              <w:ind w:left="222" w:right="-43" w:hanging="222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447B2103" w14:textId="2D8A5CA4" w:rsidR="00FF4DFE" w:rsidRPr="000C0E7D" w:rsidRDefault="00FF4DFE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1C7DFABA" w14:textId="65AB190D" w:rsidR="00FF4DFE" w:rsidRPr="000C0E7D" w:rsidRDefault="00FF4DFE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415284E4" w14:textId="77777777" w:rsidR="00FF4DFE" w:rsidRPr="000C0E7D" w:rsidRDefault="00FF4DFE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6A2DEB6" w14:textId="77777777" w:rsidR="00FF4DFE" w:rsidRPr="000C0E7D" w:rsidRDefault="00FF4DFE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</w:p>
        </w:tc>
      </w:tr>
      <w:tr w:rsidR="00FF4DFE" w:rsidRPr="008476F4" w14:paraId="0AFB433A" w14:textId="77777777" w:rsidTr="00410C4C">
        <w:trPr>
          <w:trHeight w:val="80"/>
        </w:trPr>
        <w:tc>
          <w:tcPr>
            <w:tcW w:w="3870" w:type="dxa"/>
            <w:vAlign w:val="bottom"/>
          </w:tcPr>
          <w:p w14:paraId="2E2425C8" w14:textId="71B69E74" w:rsidR="00FF4DFE" w:rsidRPr="000C0E7D" w:rsidRDefault="00FF4DFE" w:rsidP="000C0E7D">
            <w:pPr>
              <w:ind w:left="222" w:right="-43" w:hanging="5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29C303CC" w14:textId="395E1B5B" w:rsidR="00FF4DFE" w:rsidRPr="000C0E7D" w:rsidRDefault="00887F17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2,483</w:t>
            </w:r>
          </w:p>
        </w:tc>
        <w:tc>
          <w:tcPr>
            <w:tcW w:w="1350" w:type="dxa"/>
            <w:vAlign w:val="bottom"/>
          </w:tcPr>
          <w:p w14:paraId="7AA28D12" w14:textId="6FECF318" w:rsidR="00FF4DFE" w:rsidRPr="000C0E7D" w:rsidRDefault="000C0E7D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noProof/>
                <w:color w:val="auto"/>
                <w:spacing w:val="-4"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90" behindDoc="0" locked="0" layoutInCell="1" allowOverlap="1" wp14:anchorId="6EC01C16" wp14:editId="2198D2D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0</wp:posOffset>
                      </wp:positionV>
                      <wp:extent cx="755015" cy="828675"/>
                      <wp:effectExtent l="0" t="0" r="2603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828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A139A" id="Rectangle 2" o:spid="_x0000_s1026" style="position:absolute;margin-left:-3.45pt;margin-top:0;width:59.45pt;height:65.25pt;z-index:251660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" filled="f" strokecolor="black [3213]" strokeweight=".5pt"/>
                  </w:pict>
                </mc:Fallback>
              </mc:AlternateContent>
            </w:r>
            <w:r w:rsidR="00FF4DFE"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1,494</w:t>
            </w:r>
          </w:p>
        </w:tc>
        <w:tc>
          <w:tcPr>
            <w:tcW w:w="1350" w:type="dxa"/>
            <w:vAlign w:val="bottom"/>
          </w:tcPr>
          <w:p w14:paraId="0CADBEF4" w14:textId="07AF8D2D" w:rsidR="00FF4DFE" w:rsidRPr="000C0E7D" w:rsidRDefault="00FF4DFE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noProof/>
                <w:color w:val="auto"/>
                <w:spacing w:val="-4"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4" behindDoc="0" locked="0" layoutInCell="1" allowOverlap="1" wp14:anchorId="4338CD95" wp14:editId="5515E2D6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0</wp:posOffset>
                      </wp:positionV>
                      <wp:extent cx="755015" cy="828675"/>
                      <wp:effectExtent l="0" t="0" r="2603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828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1E474" id="Rectangle 1" o:spid="_x0000_s1026" style="position:absolute;margin-left:.3pt;margin-top:0;width:59.45pt;height:65.25pt;z-index:2516613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" filled="f" strokecolor="black [3213]" strokeweight=".5pt"/>
                  </w:pict>
                </mc:Fallback>
              </mc:AlternateContent>
            </w:r>
            <w:r w:rsidR="005750E5"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1,</w:t>
            </w:r>
            <w:r w:rsidR="00CE321F"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703</w:t>
            </w:r>
          </w:p>
        </w:tc>
        <w:tc>
          <w:tcPr>
            <w:tcW w:w="1350" w:type="dxa"/>
            <w:vAlign w:val="bottom"/>
          </w:tcPr>
          <w:p w14:paraId="20BCD60F" w14:textId="376FE080" w:rsidR="00FF4DFE" w:rsidRPr="000C0E7D" w:rsidRDefault="00FF4DFE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noProof/>
                <w:color w:val="auto"/>
                <w:spacing w:val="-4"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8" behindDoc="0" locked="0" layoutInCell="1" allowOverlap="1" wp14:anchorId="5A046078" wp14:editId="4D5D72FE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19050</wp:posOffset>
                      </wp:positionV>
                      <wp:extent cx="755015" cy="809625"/>
                      <wp:effectExtent l="0" t="0" r="2603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809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639C44" id="Rectangle 5" o:spid="_x0000_s1026" style="position:absolute;margin-left:.3pt;margin-top:1.5pt;width:59.45pt;height:63.75pt;z-index:2516623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" filled="f" strokecolor="black [3213]" strokeweight=".5pt"/>
                  </w:pict>
                </mc:Fallback>
              </mc:AlternateContent>
            </w: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429</w:t>
            </w:r>
          </w:p>
        </w:tc>
      </w:tr>
      <w:tr w:rsidR="005750E5" w:rsidRPr="008476F4" w14:paraId="58CEEA74" w14:textId="77777777" w:rsidTr="00410C4C">
        <w:tc>
          <w:tcPr>
            <w:tcW w:w="3870" w:type="dxa"/>
            <w:vAlign w:val="bottom"/>
          </w:tcPr>
          <w:p w14:paraId="020F22D4" w14:textId="5BF7AE8E" w:rsidR="005750E5" w:rsidRPr="000C0E7D" w:rsidRDefault="005750E5" w:rsidP="000C0E7D">
            <w:pPr>
              <w:ind w:left="222" w:right="-43" w:hanging="5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19B7D17C" w14:textId="61C10C8A" w:rsidR="005750E5" w:rsidRPr="000C0E7D" w:rsidRDefault="00887F17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(974)</w:t>
            </w:r>
          </w:p>
        </w:tc>
        <w:tc>
          <w:tcPr>
            <w:tcW w:w="1350" w:type="dxa"/>
            <w:vAlign w:val="bottom"/>
          </w:tcPr>
          <w:p w14:paraId="3BEC2F32" w14:textId="47F0667C" w:rsidR="005750E5" w:rsidRPr="000C0E7D" w:rsidRDefault="005750E5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(347)</w:t>
            </w:r>
          </w:p>
        </w:tc>
        <w:tc>
          <w:tcPr>
            <w:tcW w:w="1350" w:type="dxa"/>
            <w:vAlign w:val="bottom"/>
          </w:tcPr>
          <w:p w14:paraId="6EDB5948" w14:textId="441423C9" w:rsidR="005750E5" w:rsidRPr="000C0E7D" w:rsidRDefault="00887F17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(551)</w:t>
            </w:r>
          </w:p>
        </w:tc>
        <w:tc>
          <w:tcPr>
            <w:tcW w:w="1350" w:type="dxa"/>
            <w:vAlign w:val="bottom"/>
          </w:tcPr>
          <w:p w14:paraId="6FFD05A8" w14:textId="6C988846" w:rsidR="005750E5" w:rsidRPr="000C0E7D" w:rsidRDefault="005750E5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(108)</w:t>
            </w:r>
          </w:p>
        </w:tc>
      </w:tr>
      <w:tr w:rsidR="005750E5" w:rsidRPr="008476F4" w14:paraId="3D686ECC" w14:textId="77777777" w:rsidTr="00410C4C">
        <w:tc>
          <w:tcPr>
            <w:tcW w:w="3870" w:type="dxa"/>
            <w:vAlign w:val="bottom"/>
          </w:tcPr>
          <w:p w14:paraId="31CCF0F0" w14:textId="3890A8A3" w:rsidR="005750E5" w:rsidRPr="000C0E7D" w:rsidRDefault="005750E5" w:rsidP="000C0E7D">
            <w:pPr>
              <w:ind w:left="222" w:right="-43" w:hanging="5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5D7CA364" w14:textId="72EF9B70" w:rsidR="005750E5" w:rsidRPr="000C0E7D" w:rsidRDefault="000C0E7D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noProof/>
                <w:color w:val="auto"/>
                <w:spacing w:val="-4"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6" behindDoc="0" locked="0" layoutInCell="1" allowOverlap="1" wp14:anchorId="714A4B7F" wp14:editId="0C9A7B86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-542925</wp:posOffset>
                      </wp:positionV>
                      <wp:extent cx="755015" cy="828675"/>
                      <wp:effectExtent l="0" t="0" r="26035" b="28575"/>
                      <wp:wrapNone/>
                      <wp:docPr id="1403696568" name="Rectangle 14036965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828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676FF6" id="Rectangle 1403696568" o:spid="_x0000_s1026" style="position:absolute;margin-left:-3.45pt;margin-top:-42.75pt;width:59.45pt;height:65.25pt;z-index:25166438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" filled="f" strokecolor="black [3213]" strokeweight=".5pt"/>
                  </w:pict>
                </mc:Fallback>
              </mc:AlternateContent>
            </w:r>
            <w:r w:rsidR="00887F17"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</w:t>
            </w:r>
            <w:r w:rsidR="00CF593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63</w:t>
            </w:r>
            <w:r w:rsidR="00887F17"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2D0E61BC" w14:textId="20A24384" w:rsidR="005750E5" w:rsidRPr="000C0E7D" w:rsidRDefault="005750E5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 w:hint="cs"/>
                <w:color w:val="auto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DCDF7EB" w14:textId="2DEEF22C" w:rsidR="005750E5" w:rsidRPr="000C0E7D" w:rsidRDefault="00887F17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EE8FBB4" w14:textId="0C04F1AD" w:rsidR="005750E5" w:rsidRPr="000C0E7D" w:rsidRDefault="005750E5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 w:hint="cs"/>
                <w:color w:val="auto"/>
                <w:spacing w:val="-4"/>
                <w:sz w:val="32"/>
                <w:szCs w:val="32"/>
                <w:cs/>
              </w:rPr>
              <w:t>-</w:t>
            </w:r>
          </w:p>
        </w:tc>
      </w:tr>
      <w:tr w:rsidR="005750E5" w:rsidRPr="008476F4" w14:paraId="03FB2EEA" w14:textId="77777777" w:rsidTr="00410C4C">
        <w:tc>
          <w:tcPr>
            <w:tcW w:w="3870" w:type="dxa"/>
            <w:vAlign w:val="bottom"/>
          </w:tcPr>
          <w:p w14:paraId="241C95B5" w14:textId="77777777" w:rsidR="005750E5" w:rsidRPr="000C0E7D" w:rsidRDefault="005750E5" w:rsidP="000C0E7D">
            <w:pPr>
              <w:ind w:left="222" w:right="-43" w:hanging="222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8D3071" w14:textId="28B37DFD" w:rsidR="005750E5" w:rsidRPr="000C0E7D" w:rsidRDefault="005750E5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1,</w:t>
            </w:r>
            <w:r w:rsidR="00887F17"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44</w:t>
            </w:r>
            <w:r w:rsidR="00CF593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5EDBA6E5" w14:textId="18B81887" w:rsidR="005750E5" w:rsidRPr="000C0E7D" w:rsidRDefault="005750E5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1,147</w:t>
            </w:r>
          </w:p>
        </w:tc>
        <w:tc>
          <w:tcPr>
            <w:tcW w:w="1350" w:type="dxa"/>
            <w:vAlign w:val="bottom"/>
          </w:tcPr>
          <w:p w14:paraId="03437051" w14:textId="1FCDE219" w:rsidR="005750E5" w:rsidRPr="000C0E7D" w:rsidRDefault="00CE321F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1,152</w:t>
            </w:r>
          </w:p>
        </w:tc>
        <w:tc>
          <w:tcPr>
            <w:tcW w:w="1350" w:type="dxa"/>
            <w:vAlign w:val="bottom"/>
          </w:tcPr>
          <w:p w14:paraId="36252E56" w14:textId="270F113D" w:rsidR="005750E5" w:rsidRPr="000C0E7D" w:rsidRDefault="005750E5" w:rsidP="000C0E7D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321</w:t>
            </w:r>
          </w:p>
        </w:tc>
      </w:tr>
      <w:tr w:rsidR="005750E5" w:rsidRPr="008476F4" w14:paraId="688A9448" w14:textId="77777777" w:rsidTr="00410C4C">
        <w:tc>
          <w:tcPr>
            <w:tcW w:w="3870" w:type="dxa"/>
            <w:vAlign w:val="bottom"/>
          </w:tcPr>
          <w:p w14:paraId="4BBC8D4A" w14:textId="77777777" w:rsidR="005750E5" w:rsidRPr="000C0E7D" w:rsidRDefault="005750E5" w:rsidP="000C0E7D">
            <w:pPr>
              <w:ind w:left="222" w:right="-43" w:hanging="222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ผลขาดทุนทางภาษีที่ยังไม่ได้ใช้ที่คาดว่าจะไม่ได้รับประโยชน์ในอนาคต</w:t>
            </w:r>
          </w:p>
        </w:tc>
        <w:tc>
          <w:tcPr>
            <w:tcW w:w="1350" w:type="dxa"/>
            <w:vAlign w:val="bottom"/>
          </w:tcPr>
          <w:p w14:paraId="6F789D83" w14:textId="5C24D62B" w:rsidR="005750E5" w:rsidRPr="000C0E7D" w:rsidRDefault="005750E5" w:rsidP="000C0E7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453C473" w14:textId="081529E1" w:rsidR="005750E5" w:rsidRPr="000C0E7D" w:rsidRDefault="005750E5" w:rsidP="000C0E7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(2,936)</w:t>
            </w:r>
          </w:p>
        </w:tc>
        <w:tc>
          <w:tcPr>
            <w:tcW w:w="1350" w:type="dxa"/>
            <w:vAlign w:val="bottom"/>
          </w:tcPr>
          <w:p w14:paraId="7DECF96D" w14:textId="5ABF2F3E" w:rsidR="005750E5" w:rsidRPr="000C0E7D" w:rsidRDefault="004A1A37" w:rsidP="000C0E7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F667ECB" w14:textId="47B65F8F" w:rsidR="005750E5" w:rsidRPr="000C0E7D" w:rsidRDefault="005750E5" w:rsidP="000C0E7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5750E5" w:rsidRPr="008476F4" w14:paraId="21C70000" w14:textId="77777777" w:rsidTr="00410C4C">
        <w:tc>
          <w:tcPr>
            <w:tcW w:w="3870" w:type="dxa"/>
            <w:vAlign w:val="bottom"/>
          </w:tcPr>
          <w:p w14:paraId="3366CE9D" w14:textId="676A68D5" w:rsidR="005750E5" w:rsidRPr="000C0E7D" w:rsidRDefault="005750E5" w:rsidP="000C0E7D">
            <w:pPr>
              <w:ind w:left="222" w:right="-43" w:hanging="222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ค่าใช้จ่าย</w:t>
            </w: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(รายได้) </w:t>
            </w: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ภาษีเงินได้ที่แสดงอยู่ใน</w:t>
            </w: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             </w:t>
            </w: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0F69DBDA" w14:textId="3E8F2CC5" w:rsidR="005750E5" w:rsidRPr="000C0E7D" w:rsidRDefault="00DB6413" w:rsidP="000C0E7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12,08</w:t>
            </w:r>
            <w:r w:rsidR="00CF593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9</w:t>
            </w:r>
          </w:p>
        </w:tc>
        <w:tc>
          <w:tcPr>
            <w:tcW w:w="1350" w:type="dxa"/>
            <w:vAlign w:val="bottom"/>
          </w:tcPr>
          <w:p w14:paraId="034F0B3C" w14:textId="3A7CCB3D" w:rsidR="005750E5" w:rsidRPr="000C0E7D" w:rsidRDefault="005750E5" w:rsidP="000C0E7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(9,334)</w:t>
            </w:r>
          </w:p>
        </w:tc>
        <w:tc>
          <w:tcPr>
            <w:tcW w:w="1350" w:type="dxa"/>
            <w:vAlign w:val="bottom"/>
          </w:tcPr>
          <w:p w14:paraId="29688326" w14:textId="5B6C5942" w:rsidR="005750E5" w:rsidRPr="000C0E7D" w:rsidRDefault="00DB6413" w:rsidP="000C0E7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6,063</w:t>
            </w:r>
          </w:p>
        </w:tc>
        <w:tc>
          <w:tcPr>
            <w:tcW w:w="1350" w:type="dxa"/>
            <w:vAlign w:val="bottom"/>
          </w:tcPr>
          <w:p w14:paraId="1BEE5DD6" w14:textId="2952E2C4" w:rsidR="005750E5" w:rsidRPr="000C0E7D" w:rsidRDefault="005750E5" w:rsidP="000C0E7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(14,192)</w:t>
            </w:r>
          </w:p>
        </w:tc>
      </w:tr>
    </w:tbl>
    <w:p w14:paraId="44157441" w14:textId="77777777" w:rsidR="00535032" w:rsidRDefault="00535032" w:rsidP="003A7AA8">
      <w:pPr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</w:p>
    <w:p w14:paraId="23394E53" w14:textId="77777777" w:rsidR="00535032" w:rsidRDefault="00535032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br w:type="page"/>
      </w:r>
    </w:p>
    <w:p w14:paraId="7B7B31DD" w14:textId="5D3DAB8A" w:rsidR="003D5ABD" w:rsidRPr="008476F4" w:rsidRDefault="003D5ABD" w:rsidP="003A7AA8">
      <w:pPr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ส่วนประกอบของสินทรัพย์และหนี้สินภาษีเงินได้รอการตัดบัญชี</w:t>
      </w:r>
      <w:r w:rsidR="00EE15A3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ประกอบด้วยรายการดังต่อไปนี้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4"/>
        <w:gridCol w:w="1238"/>
        <w:gridCol w:w="1240"/>
        <w:gridCol w:w="1240"/>
        <w:gridCol w:w="1240"/>
      </w:tblGrid>
      <w:tr w:rsidR="008476F4" w:rsidRPr="008476F4" w14:paraId="15E6E92B" w14:textId="77777777" w:rsidTr="009E576C">
        <w:trPr>
          <w:tblHeader/>
        </w:trPr>
        <w:tc>
          <w:tcPr>
            <w:tcW w:w="9272" w:type="dxa"/>
            <w:gridSpan w:val="5"/>
          </w:tcPr>
          <w:p w14:paraId="3747DA81" w14:textId="77777777" w:rsidR="003D5ABD" w:rsidRPr="000C0E7D" w:rsidRDefault="003D5ABD" w:rsidP="0087004F">
            <w:pPr>
              <w:ind w:right="-14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</w:t>
            </w: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พันบาท</w:t>
            </w: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8476F4" w:rsidRPr="008476F4" w14:paraId="69C5C014" w14:textId="77777777" w:rsidTr="009E576C">
        <w:trPr>
          <w:tblHeader/>
        </w:trPr>
        <w:tc>
          <w:tcPr>
            <w:tcW w:w="4314" w:type="dxa"/>
          </w:tcPr>
          <w:p w14:paraId="0347D1D5" w14:textId="77777777" w:rsidR="003D5ABD" w:rsidRPr="000C0E7D" w:rsidRDefault="003D5ABD" w:rsidP="0087004F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478" w:type="dxa"/>
            <w:gridSpan w:val="2"/>
          </w:tcPr>
          <w:p w14:paraId="3495566F" w14:textId="77777777" w:rsidR="003D5ABD" w:rsidRPr="000C0E7D" w:rsidRDefault="003D5ABD" w:rsidP="00B670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0" w:type="dxa"/>
            <w:gridSpan w:val="2"/>
          </w:tcPr>
          <w:p w14:paraId="4608B176" w14:textId="77777777" w:rsidR="003D5ABD" w:rsidRPr="000C0E7D" w:rsidRDefault="003D5ABD" w:rsidP="00B670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4DFE" w:rsidRPr="008476F4" w14:paraId="34B56D54" w14:textId="77777777" w:rsidTr="009E576C">
        <w:trPr>
          <w:tblHeader/>
        </w:trPr>
        <w:tc>
          <w:tcPr>
            <w:tcW w:w="4314" w:type="dxa"/>
          </w:tcPr>
          <w:p w14:paraId="3AE1DF72" w14:textId="77777777" w:rsidR="00FF4DFE" w:rsidRPr="000C0E7D" w:rsidRDefault="00FF4DFE" w:rsidP="00FF4DF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238" w:type="dxa"/>
          </w:tcPr>
          <w:p w14:paraId="6EB2C28C" w14:textId="3063D324" w:rsidR="00FF4DFE" w:rsidRPr="000C0E7D" w:rsidRDefault="00FF4DFE" w:rsidP="00FF4D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40" w:type="dxa"/>
          </w:tcPr>
          <w:p w14:paraId="6645D132" w14:textId="1B85EB45" w:rsidR="00FF4DFE" w:rsidRPr="000C0E7D" w:rsidRDefault="00FF4DFE" w:rsidP="00FF4D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40" w:type="dxa"/>
          </w:tcPr>
          <w:p w14:paraId="4A2BD8C8" w14:textId="27B8EB83" w:rsidR="00FF4DFE" w:rsidRPr="000C0E7D" w:rsidRDefault="00FF4DFE" w:rsidP="00FF4D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40" w:type="dxa"/>
          </w:tcPr>
          <w:p w14:paraId="78A05559" w14:textId="2371BAEE" w:rsidR="00FF4DFE" w:rsidRPr="000C0E7D" w:rsidRDefault="00FF4DFE" w:rsidP="00FF4D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FF4DFE" w:rsidRPr="008476F4" w14:paraId="0DE4B91F" w14:textId="77777777" w:rsidTr="00951148">
        <w:tc>
          <w:tcPr>
            <w:tcW w:w="4314" w:type="dxa"/>
          </w:tcPr>
          <w:p w14:paraId="13796AA6" w14:textId="77777777" w:rsidR="00FF4DFE" w:rsidRPr="000C0E7D" w:rsidRDefault="00FF4DFE" w:rsidP="00FF4D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  <w:vAlign w:val="bottom"/>
          </w:tcPr>
          <w:p w14:paraId="284F2E65" w14:textId="77777777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40" w:type="dxa"/>
            <w:vAlign w:val="bottom"/>
          </w:tcPr>
          <w:p w14:paraId="687CCB83" w14:textId="77777777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40" w:type="dxa"/>
            <w:vAlign w:val="bottom"/>
          </w:tcPr>
          <w:p w14:paraId="26F7A8D2" w14:textId="77777777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40" w:type="dxa"/>
            <w:vAlign w:val="bottom"/>
          </w:tcPr>
          <w:p w14:paraId="3CDFBF48" w14:textId="77777777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</w:tr>
      <w:tr w:rsidR="00FF4DFE" w:rsidRPr="008476F4" w14:paraId="26CA276F" w14:textId="77777777" w:rsidTr="00951148">
        <w:tc>
          <w:tcPr>
            <w:tcW w:w="4314" w:type="dxa"/>
          </w:tcPr>
          <w:p w14:paraId="1B4A96D2" w14:textId="17F2C90F" w:rsidR="00FF4DFE" w:rsidRPr="000C0E7D" w:rsidRDefault="00FF4DFE" w:rsidP="00FF4D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ค่าเผื่อ</w:t>
            </w: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                  </w:t>
            </w:r>
          </w:p>
        </w:tc>
        <w:tc>
          <w:tcPr>
            <w:tcW w:w="1238" w:type="dxa"/>
            <w:vAlign w:val="bottom"/>
          </w:tcPr>
          <w:p w14:paraId="3DDC647E" w14:textId="76FAD913" w:rsidR="00FF4DFE" w:rsidRPr="000C0E7D" w:rsidRDefault="004A1A37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5,576</w:t>
            </w:r>
          </w:p>
        </w:tc>
        <w:tc>
          <w:tcPr>
            <w:tcW w:w="1240" w:type="dxa"/>
            <w:vAlign w:val="bottom"/>
          </w:tcPr>
          <w:p w14:paraId="0525FAA2" w14:textId="5D1CFAA6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6,053</w:t>
            </w:r>
          </w:p>
        </w:tc>
        <w:tc>
          <w:tcPr>
            <w:tcW w:w="1240" w:type="dxa"/>
            <w:vAlign w:val="bottom"/>
          </w:tcPr>
          <w:p w14:paraId="5B21130D" w14:textId="7BDD25F6" w:rsidR="00FF4DFE" w:rsidRPr="000C0E7D" w:rsidRDefault="00A00C89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1,473</w:t>
            </w:r>
          </w:p>
        </w:tc>
        <w:tc>
          <w:tcPr>
            <w:tcW w:w="1240" w:type="dxa"/>
            <w:vAlign w:val="bottom"/>
          </w:tcPr>
          <w:p w14:paraId="550336A3" w14:textId="1DA23849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1,836</w:t>
            </w:r>
          </w:p>
        </w:tc>
      </w:tr>
      <w:tr w:rsidR="00FF4DFE" w:rsidRPr="008476F4" w14:paraId="6E64CD83" w14:textId="77777777" w:rsidTr="00951148">
        <w:tc>
          <w:tcPr>
            <w:tcW w:w="4314" w:type="dxa"/>
          </w:tcPr>
          <w:p w14:paraId="35D94404" w14:textId="77777777" w:rsidR="00FF4DFE" w:rsidRPr="000C0E7D" w:rsidRDefault="00FF4DFE" w:rsidP="00FF4D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38" w:type="dxa"/>
            <w:vAlign w:val="bottom"/>
          </w:tcPr>
          <w:p w14:paraId="66E84227" w14:textId="65D9264C" w:rsidR="00FF4DFE" w:rsidRPr="000C0E7D" w:rsidRDefault="004A1A37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1,207</w:t>
            </w:r>
          </w:p>
        </w:tc>
        <w:tc>
          <w:tcPr>
            <w:tcW w:w="1240" w:type="dxa"/>
            <w:vAlign w:val="bottom"/>
          </w:tcPr>
          <w:p w14:paraId="3D8C1C99" w14:textId="73560F66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947</w:t>
            </w:r>
          </w:p>
        </w:tc>
        <w:tc>
          <w:tcPr>
            <w:tcW w:w="1240" w:type="dxa"/>
            <w:vAlign w:val="bottom"/>
          </w:tcPr>
          <w:p w14:paraId="2CFCE774" w14:textId="5C403CEB" w:rsidR="00FF4DFE" w:rsidRPr="000C0E7D" w:rsidRDefault="00A00C89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869</w:t>
            </w:r>
          </w:p>
        </w:tc>
        <w:tc>
          <w:tcPr>
            <w:tcW w:w="1240" w:type="dxa"/>
            <w:vAlign w:val="bottom"/>
          </w:tcPr>
          <w:p w14:paraId="4B34824B" w14:textId="411F63F8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652</w:t>
            </w:r>
          </w:p>
        </w:tc>
      </w:tr>
      <w:tr w:rsidR="00FF4DFE" w:rsidRPr="008476F4" w14:paraId="69348298" w14:textId="77777777" w:rsidTr="00951148">
        <w:tc>
          <w:tcPr>
            <w:tcW w:w="4314" w:type="dxa"/>
          </w:tcPr>
          <w:p w14:paraId="74C4A9B8" w14:textId="11BA39F5" w:rsidR="00FF4DFE" w:rsidRPr="000C0E7D" w:rsidRDefault="00FF4DFE" w:rsidP="00FF4D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ค่าเผื่อสินค้าสูญหาย</w:t>
            </w:r>
          </w:p>
        </w:tc>
        <w:tc>
          <w:tcPr>
            <w:tcW w:w="1238" w:type="dxa"/>
            <w:vAlign w:val="bottom"/>
          </w:tcPr>
          <w:p w14:paraId="37AFE35E" w14:textId="569F0F58" w:rsidR="00FF4DFE" w:rsidRPr="000C0E7D" w:rsidRDefault="004A1A37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40" w:type="dxa"/>
            <w:vAlign w:val="bottom"/>
          </w:tcPr>
          <w:p w14:paraId="71B259CC" w14:textId="6C4AF157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620</w:t>
            </w:r>
          </w:p>
        </w:tc>
        <w:tc>
          <w:tcPr>
            <w:tcW w:w="1240" w:type="dxa"/>
            <w:vAlign w:val="bottom"/>
          </w:tcPr>
          <w:p w14:paraId="622BE057" w14:textId="276DFD95" w:rsidR="00FF4DFE" w:rsidRPr="000C0E7D" w:rsidRDefault="00A00C89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40" w:type="dxa"/>
            <w:vAlign w:val="bottom"/>
          </w:tcPr>
          <w:p w14:paraId="484A65E9" w14:textId="6889800E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620</w:t>
            </w:r>
          </w:p>
        </w:tc>
      </w:tr>
      <w:tr w:rsidR="00FF4DFE" w:rsidRPr="008476F4" w14:paraId="3C0E994F" w14:textId="77777777" w:rsidTr="00951148">
        <w:tc>
          <w:tcPr>
            <w:tcW w:w="4314" w:type="dxa"/>
          </w:tcPr>
          <w:p w14:paraId="37987E30" w14:textId="77777777" w:rsidR="00FF4DFE" w:rsidRPr="000C0E7D" w:rsidRDefault="00FF4DFE" w:rsidP="00FF4D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38" w:type="dxa"/>
            <w:vAlign w:val="bottom"/>
          </w:tcPr>
          <w:p w14:paraId="08D49F01" w14:textId="0AF1999C" w:rsidR="00FF4DFE" w:rsidRPr="000C0E7D" w:rsidRDefault="004A1A37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5,978</w:t>
            </w:r>
          </w:p>
        </w:tc>
        <w:tc>
          <w:tcPr>
            <w:tcW w:w="1240" w:type="dxa"/>
            <w:vAlign w:val="bottom"/>
          </w:tcPr>
          <w:p w14:paraId="43F851EE" w14:textId="7E027984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4,532</w:t>
            </w:r>
          </w:p>
        </w:tc>
        <w:tc>
          <w:tcPr>
            <w:tcW w:w="1240" w:type="dxa"/>
            <w:vAlign w:val="bottom"/>
          </w:tcPr>
          <w:p w14:paraId="36A7942C" w14:textId="49CA4F94" w:rsidR="00FF4DFE" w:rsidRPr="000C0E7D" w:rsidRDefault="00A00C89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4,251</w:t>
            </w:r>
          </w:p>
        </w:tc>
        <w:tc>
          <w:tcPr>
            <w:tcW w:w="1240" w:type="dxa"/>
            <w:vAlign w:val="bottom"/>
          </w:tcPr>
          <w:p w14:paraId="2CC95898" w14:textId="2D9AF3D1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3,827</w:t>
            </w:r>
          </w:p>
        </w:tc>
      </w:tr>
      <w:tr w:rsidR="00FF4DFE" w:rsidRPr="008476F4" w14:paraId="35AC56D9" w14:textId="77777777" w:rsidTr="00581201">
        <w:trPr>
          <w:trHeight w:val="80"/>
        </w:trPr>
        <w:tc>
          <w:tcPr>
            <w:tcW w:w="4314" w:type="dxa"/>
          </w:tcPr>
          <w:p w14:paraId="36492C88" w14:textId="4869C457" w:rsidR="00FF4DFE" w:rsidRPr="000C0E7D" w:rsidRDefault="00FF4DFE" w:rsidP="00FF4D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ค่าเสื่อมสะสม - ส่วนปรับปรุงอาคารเช่า</w:t>
            </w:r>
          </w:p>
        </w:tc>
        <w:tc>
          <w:tcPr>
            <w:tcW w:w="1238" w:type="dxa"/>
            <w:vAlign w:val="bottom"/>
          </w:tcPr>
          <w:p w14:paraId="47649A69" w14:textId="7493AD3C" w:rsidR="00FF4DFE" w:rsidRPr="000C0E7D" w:rsidRDefault="004A1A37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296</w:t>
            </w:r>
          </w:p>
        </w:tc>
        <w:tc>
          <w:tcPr>
            <w:tcW w:w="1240" w:type="dxa"/>
            <w:vAlign w:val="bottom"/>
          </w:tcPr>
          <w:p w14:paraId="0B65738E" w14:textId="2C885971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718</w:t>
            </w:r>
          </w:p>
        </w:tc>
        <w:tc>
          <w:tcPr>
            <w:tcW w:w="1240" w:type="dxa"/>
            <w:vAlign w:val="bottom"/>
          </w:tcPr>
          <w:p w14:paraId="7995BBD8" w14:textId="715BC53E" w:rsidR="00FF4DFE" w:rsidRPr="000C0E7D" w:rsidRDefault="00A00C89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40" w:type="dxa"/>
            <w:vAlign w:val="bottom"/>
          </w:tcPr>
          <w:p w14:paraId="29D801A5" w14:textId="3B4AB4E5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FF4DFE" w:rsidRPr="008476F4" w14:paraId="065B988F" w14:textId="77777777" w:rsidTr="00951148">
        <w:tc>
          <w:tcPr>
            <w:tcW w:w="4314" w:type="dxa"/>
          </w:tcPr>
          <w:p w14:paraId="0BD43F47" w14:textId="4488A444" w:rsidR="00FF4DFE" w:rsidRPr="000C0E7D" w:rsidRDefault="00FF4DFE" w:rsidP="00FF4D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238" w:type="dxa"/>
            <w:vAlign w:val="bottom"/>
          </w:tcPr>
          <w:p w14:paraId="688C47FA" w14:textId="1F5667E0" w:rsidR="00FF4DFE" w:rsidRPr="000C0E7D" w:rsidRDefault="004A1A37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9,</w:t>
            </w:r>
            <w:r w:rsidR="00CE321F"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126</w:t>
            </w:r>
          </w:p>
        </w:tc>
        <w:tc>
          <w:tcPr>
            <w:tcW w:w="1240" w:type="dxa"/>
            <w:vAlign w:val="bottom"/>
          </w:tcPr>
          <w:p w14:paraId="68B24312" w14:textId="3C0A81FE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12,202</w:t>
            </w:r>
          </w:p>
        </w:tc>
        <w:tc>
          <w:tcPr>
            <w:tcW w:w="1240" w:type="dxa"/>
            <w:vAlign w:val="bottom"/>
          </w:tcPr>
          <w:p w14:paraId="19C3F00B" w14:textId="420A647F" w:rsidR="00FF4DFE" w:rsidRPr="000C0E7D" w:rsidRDefault="00735816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6,307</w:t>
            </w:r>
          </w:p>
        </w:tc>
        <w:tc>
          <w:tcPr>
            <w:tcW w:w="1240" w:type="dxa"/>
            <w:vAlign w:val="bottom"/>
          </w:tcPr>
          <w:p w14:paraId="0CDC9C0F" w14:textId="47D9C38D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10,954</w:t>
            </w:r>
          </w:p>
        </w:tc>
      </w:tr>
      <w:tr w:rsidR="00FF4DFE" w:rsidRPr="008476F4" w14:paraId="1A46FC26" w14:textId="77777777" w:rsidTr="00951148">
        <w:tc>
          <w:tcPr>
            <w:tcW w:w="4314" w:type="dxa"/>
          </w:tcPr>
          <w:p w14:paraId="503AB9B7" w14:textId="77777777" w:rsidR="00FF4DFE" w:rsidRPr="000C0E7D" w:rsidRDefault="00FF4DFE" w:rsidP="00FF4D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238" w:type="dxa"/>
            <w:vAlign w:val="bottom"/>
          </w:tcPr>
          <w:p w14:paraId="6464CB4F" w14:textId="4ECC7F37" w:rsidR="00FF4DFE" w:rsidRPr="000C0E7D" w:rsidRDefault="004A1A37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36</w:t>
            </w:r>
          </w:p>
        </w:tc>
        <w:tc>
          <w:tcPr>
            <w:tcW w:w="1240" w:type="dxa"/>
            <w:vAlign w:val="bottom"/>
          </w:tcPr>
          <w:p w14:paraId="7D7FA928" w14:textId="082FC9E6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233</w:t>
            </w:r>
          </w:p>
        </w:tc>
        <w:tc>
          <w:tcPr>
            <w:tcW w:w="1240" w:type="dxa"/>
            <w:vAlign w:val="bottom"/>
          </w:tcPr>
          <w:p w14:paraId="03280FAD" w14:textId="3B10D498" w:rsidR="00FF4DFE" w:rsidRPr="000C0E7D" w:rsidRDefault="00A00C89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32</w:t>
            </w:r>
          </w:p>
        </w:tc>
        <w:tc>
          <w:tcPr>
            <w:tcW w:w="1240" w:type="dxa"/>
            <w:vAlign w:val="bottom"/>
          </w:tcPr>
          <w:p w14:paraId="7852CFA8" w14:textId="56EAAFCF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233</w:t>
            </w:r>
          </w:p>
        </w:tc>
      </w:tr>
      <w:tr w:rsidR="00FF4DFE" w:rsidRPr="008476F4" w14:paraId="3BAEE00A" w14:textId="77777777" w:rsidTr="00951148">
        <w:tc>
          <w:tcPr>
            <w:tcW w:w="4314" w:type="dxa"/>
          </w:tcPr>
          <w:p w14:paraId="58CF352F" w14:textId="77777777" w:rsidR="00FF4DFE" w:rsidRPr="000C0E7D" w:rsidRDefault="00FF4DFE" w:rsidP="00FF4D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38" w:type="dxa"/>
            <w:vAlign w:val="bottom"/>
          </w:tcPr>
          <w:p w14:paraId="719026AC" w14:textId="39A5ACAA" w:rsidR="00FF4DFE" w:rsidRPr="000C0E7D" w:rsidRDefault="00CE321F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349</w:t>
            </w:r>
          </w:p>
        </w:tc>
        <w:tc>
          <w:tcPr>
            <w:tcW w:w="1240" w:type="dxa"/>
            <w:vAlign w:val="bottom"/>
          </w:tcPr>
          <w:p w14:paraId="25CB7A43" w14:textId="04678A8B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134</w:t>
            </w:r>
          </w:p>
        </w:tc>
        <w:tc>
          <w:tcPr>
            <w:tcW w:w="1240" w:type="dxa"/>
            <w:vAlign w:val="bottom"/>
          </w:tcPr>
          <w:p w14:paraId="0461DFC3" w14:textId="4DE480DC" w:rsidR="00FF4DFE" w:rsidRPr="000C0E7D" w:rsidRDefault="00A00C89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221</w:t>
            </w:r>
          </w:p>
        </w:tc>
        <w:tc>
          <w:tcPr>
            <w:tcW w:w="1240" w:type="dxa"/>
            <w:vAlign w:val="bottom"/>
          </w:tcPr>
          <w:p w14:paraId="2F7E38A4" w14:textId="6A02B819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FF4DFE" w:rsidRPr="008476F4" w14:paraId="54092A08" w14:textId="77777777" w:rsidTr="00951148">
        <w:tc>
          <w:tcPr>
            <w:tcW w:w="4314" w:type="dxa"/>
          </w:tcPr>
          <w:p w14:paraId="7D6D4C63" w14:textId="33A4148C" w:rsidR="00FF4DFE" w:rsidRPr="000C0E7D" w:rsidRDefault="00FF4DFE" w:rsidP="00FF4D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ค่าเผื่อด้อยค่า - ยานพาหนะ</w:t>
            </w:r>
          </w:p>
        </w:tc>
        <w:tc>
          <w:tcPr>
            <w:tcW w:w="1238" w:type="dxa"/>
            <w:vAlign w:val="bottom"/>
          </w:tcPr>
          <w:p w14:paraId="651874DD" w14:textId="43D9C8B6" w:rsidR="00FF4DFE" w:rsidRPr="000C0E7D" w:rsidRDefault="008F1F68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432</w:t>
            </w:r>
          </w:p>
        </w:tc>
        <w:tc>
          <w:tcPr>
            <w:tcW w:w="1240" w:type="dxa"/>
            <w:vAlign w:val="bottom"/>
          </w:tcPr>
          <w:p w14:paraId="764828B6" w14:textId="055D8887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815</w:t>
            </w:r>
          </w:p>
        </w:tc>
        <w:tc>
          <w:tcPr>
            <w:tcW w:w="1240" w:type="dxa"/>
            <w:vAlign w:val="bottom"/>
          </w:tcPr>
          <w:p w14:paraId="494EB392" w14:textId="37C02E35" w:rsidR="00FF4DFE" w:rsidRPr="000C0E7D" w:rsidRDefault="008F1F68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432</w:t>
            </w:r>
          </w:p>
        </w:tc>
        <w:tc>
          <w:tcPr>
            <w:tcW w:w="1240" w:type="dxa"/>
            <w:vAlign w:val="bottom"/>
          </w:tcPr>
          <w:p w14:paraId="6B4BBFC7" w14:textId="22A38015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815</w:t>
            </w:r>
          </w:p>
        </w:tc>
      </w:tr>
      <w:tr w:rsidR="00FF4DFE" w:rsidRPr="008476F4" w14:paraId="429593EB" w14:textId="77777777" w:rsidTr="00951148">
        <w:tc>
          <w:tcPr>
            <w:tcW w:w="4314" w:type="dxa"/>
          </w:tcPr>
          <w:p w14:paraId="4AB6B56F" w14:textId="77777777" w:rsidR="00FF4DFE" w:rsidRPr="000C0E7D" w:rsidRDefault="00FF4DFE" w:rsidP="00FF4D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อื่นๆ</w:t>
            </w:r>
          </w:p>
        </w:tc>
        <w:tc>
          <w:tcPr>
            <w:tcW w:w="1238" w:type="dxa"/>
            <w:vAlign w:val="bottom"/>
          </w:tcPr>
          <w:p w14:paraId="42954B9A" w14:textId="0549D4FB" w:rsidR="00FF4DFE" w:rsidRPr="000C0E7D" w:rsidRDefault="004A1A37" w:rsidP="00FF4D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1,727</w:t>
            </w:r>
          </w:p>
        </w:tc>
        <w:tc>
          <w:tcPr>
            <w:tcW w:w="1240" w:type="dxa"/>
            <w:vAlign w:val="bottom"/>
          </w:tcPr>
          <w:p w14:paraId="183AE658" w14:textId="7575749A" w:rsidR="00FF4DFE" w:rsidRPr="000C0E7D" w:rsidRDefault="00FF4DFE" w:rsidP="00FF4D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1,510</w:t>
            </w:r>
          </w:p>
        </w:tc>
        <w:tc>
          <w:tcPr>
            <w:tcW w:w="1240" w:type="dxa"/>
            <w:vAlign w:val="bottom"/>
          </w:tcPr>
          <w:p w14:paraId="6ACC075C" w14:textId="67B91279" w:rsidR="00FF4DFE" w:rsidRPr="000C0E7D" w:rsidRDefault="00A00C89" w:rsidP="00FF4D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1,678</w:t>
            </w:r>
          </w:p>
        </w:tc>
        <w:tc>
          <w:tcPr>
            <w:tcW w:w="1240" w:type="dxa"/>
            <w:vAlign w:val="bottom"/>
          </w:tcPr>
          <w:p w14:paraId="5BFAE67D" w14:textId="3EBFEB6A" w:rsidR="00FF4DFE" w:rsidRPr="000C0E7D" w:rsidRDefault="00FF4DFE" w:rsidP="00FF4D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1,461</w:t>
            </w:r>
          </w:p>
        </w:tc>
      </w:tr>
      <w:tr w:rsidR="00FF4DFE" w:rsidRPr="008476F4" w14:paraId="42C2273F" w14:textId="77777777" w:rsidTr="00951148">
        <w:tc>
          <w:tcPr>
            <w:tcW w:w="4314" w:type="dxa"/>
          </w:tcPr>
          <w:p w14:paraId="1723313F" w14:textId="77777777" w:rsidR="00FF4DFE" w:rsidRPr="000C0E7D" w:rsidRDefault="00FF4DFE" w:rsidP="00FF4D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01BFE57A" w14:textId="13BF31F1" w:rsidR="00FF4DFE" w:rsidRPr="000C0E7D" w:rsidRDefault="008F1F68" w:rsidP="00FF4D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24,</w:t>
            </w:r>
            <w:r w:rsidR="00CE321F"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727</w:t>
            </w:r>
          </w:p>
        </w:tc>
        <w:tc>
          <w:tcPr>
            <w:tcW w:w="1240" w:type="dxa"/>
            <w:vAlign w:val="bottom"/>
          </w:tcPr>
          <w:p w14:paraId="569C0EFD" w14:textId="63B7150D" w:rsidR="00FF4DFE" w:rsidRPr="000C0E7D" w:rsidRDefault="00FF4DFE" w:rsidP="00FF4D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27,764</w:t>
            </w:r>
          </w:p>
        </w:tc>
        <w:tc>
          <w:tcPr>
            <w:tcW w:w="1240" w:type="dxa"/>
            <w:vAlign w:val="bottom"/>
          </w:tcPr>
          <w:p w14:paraId="3F3E67FD" w14:textId="21DB0A92" w:rsidR="00FF4DFE" w:rsidRPr="000C0E7D" w:rsidRDefault="00CE321F" w:rsidP="00FF4D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15,263</w:t>
            </w:r>
          </w:p>
        </w:tc>
        <w:tc>
          <w:tcPr>
            <w:tcW w:w="1240" w:type="dxa"/>
            <w:vAlign w:val="bottom"/>
          </w:tcPr>
          <w:p w14:paraId="651172BB" w14:textId="776EFB4E" w:rsidR="00FF4DFE" w:rsidRPr="000C0E7D" w:rsidRDefault="00FF4DFE" w:rsidP="00FF4D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20,398</w:t>
            </w:r>
          </w:p>
        </w:tc>
      </w:tr>
      <w:tr w:rsidR="00FF4DFE" w:rsidRPr="008476F4" w14:paraId="13959454" w14:textId="77777777" w:rsidTr="003A7AA8">
        <w:tc>
          <w:tcPr>
            <w:tcW w:w="4314" w:type="dxa"/>
          </w:tcPr>
          <w:p w14:paraId="78CB51E0" w14:textId="0A382100" w:rsidR="00FF4DFE" w:rsidRPr="000C0E7D" w:rsidRDefault="00FF4DFE" w:rsidP="00FF4D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8" w:type="dxa"/>
            <w:vAlign w:val="bottom"/>
          </w:tcPr>
          <w:p w14:paraId="37098E63" w14:textId="77777777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40" w:type="dxa"/>
            <w:vAlign w:val="bottom"/>
          </w:tcPr>
          <w:p w14:paraId="0A377B76" w14:textId="77777777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40" w:type="dxa"/>
            <w:vAlign w:val="bottom"/>
          </w:tcPr>
          <w:p w14:paraId="25AEEB9C" w14:textId="77777777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40" w:type="dxa"/>
            <w:vAlign w:val="bottom"/>
          </w:tcPr>
          <w:p w14:paraId="42246A39" w14:textId="77777777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</w:tr>
      <w:tr w:rsidR="004A1A37" w:rsidRPr="008476F4" w14:paraId="587329DC" w14:textId="77777777" w:rsidTr="003A7AA8">
        <w:tc>
          <w:tcPr>
            <w:tcW w:w="4314" w:type="dxa"/>
          </w:tcPr>
          <w:p w14:paraId="51F944E2" w14:textId="44B4AF8D" w:rsidR="004A1A37" w:rsidRPr="000C0E7D" w:rsidRDefault="00285E49" w:rsidP="00FF4D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238" w:type="dxa"/>
            <w:vAlign w:val="bottom"/>
          </w:tcPr>
          <w:p w14:paraId="62D48604" w14:textId="7B78C500" w:rsidR="004A1A37" w:rsidRPr="000C0E7D" w:rsidRDefault="004A1A37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(623)</w:t>
            </w:r>
          </w:p>
        </w:tc>
        <w:tc>
          <w:tcPr>
            <w:tcW w:w="1240" w:type="dxa"/>
            <w:vAlign w:val="bottom"/>
          </w:tcPr>
          <w:p w14:paraId="0E262138" w14:textId="320CCF71" w:rsidR="004A1A37" w:rsidRPr="000C0E7D" w:rsidRDefault="00244CBB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(707)</w:t>
            </w:r>
          </w:p>
        </w:tc>
        <w:tc>
          <w:tcPr>
            <w:tcW w:w="1240" w:type="dxa"/>
            <w:vAlign w:val="bottom"/>
          </w:tcPr>
          <w:p w14:paraId="67D52C0C" w14:textId="7016C74E" w:rsidR="004A1A37" w:rsidRPr="000C0E7D" w:rsidRDefault="00A00C89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40" w:type="dxa"/>
            <w:vAlign w:val="bottom"/>
          </w:tcPr>
          <w:p w14:paraId="7807A5DE" w14:textId="3E8B16B3" w:rsidR="004A1A37" w:rsidRPr="000C0E7D" w:rsidRDefault="00A00C89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FF4DFE" w:rsidRPr="008476F4" w14:paraId="48120345" w14:textId="77777777" w:rsidTr="003A7AA8">
        <w:tc>
          <w:tcPr>
            <w:tcW w:w="4314" w:type="dxa"/>
          </w:tcPr>
          <w:p w14:paraId="2B9075D0" w14:textId="77777777" w:rsidR="00FF4DFE" w:rsidRPr="000C0E7D" w:rsidRDefault="00FF4DFE" w:rsidP="00FF4D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38" w:type="dxa"/>
            <w:vAlign w:val="bottom"/>
          </w:tcPr>
          <w:p w14:paraId="5E1C827C" w14:textId="0CDEE8D4" w:rsidR="00FF4DFE" w:rsidRPr="000C0E7D" w:rsidRDefault="00CE321F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(86)</w:t>
            </w:r>
          </w:p>
        </w:tc>
        <w:tc>
          <w:tcPr>
            <w:tcW w:w="1240" w:type="dxa"/>
            <w:vAlign w:val="bottom"/>
          </w:tcPr>
          <w:p w14:paraId="74E067C0" w14:textId="557CF8F5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(17)</w:t>
            </w:r>
          </w:p>
        </w:tc>
        <w:tc>
          <w:tcPr>
            <w:tcW w:w="1240" w:type="dxa"/>
            <w:vAlign w:val="bottom"/>
          </w:tcPr>
          <w:p w14:paraId="70F4774E" w14:textId="34E8E30A" w:rsidR="00FF4DFE" w:rsidRPr="000C0E7D" w:rsidRDefault="00A00C89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40" w:type="dxa"/>
            <w:vAlign w:val="bottom"/>
          </w:tcPr>
          <w:p w14:paraId="0C378699" w14:textId="51CE462C" w:rsidR="00FF4DFE" w:rsidRPr="000C0E7D" w:rsidRDefault="00FF4DFE" w:rsidP="00FF4DFE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FF4DFE" w:rsidRPr="008476F4" w14:paraId="7B072FBF" w14:textId="77777777" w:rsidTr="003A7AA8">
        <w:tc>
          <w:tcPr>
            <w:tcW w:w="4314" w:type="dxa"/>
          </w:tcPr>
          <w:p w14:paraId="7B1AFA43" w14:textId="7994A4A0" w:rsidR="00FF4DFE" w:rsidRPr="000C0E7D" w:rsidRDefault="00FF4DFE" w:rsidP="00FF4D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8" w:type="dxa"/>
            <w:vAlign w:val="bottom"/>
          </w:tcPr>
          <w:p w14:paraId="54FFCE74" w14:textId="50C937AD" w:rsidR="00FF4DFE" w:rsidRPr="000C0E7D" w:rsidRDefault="00285E49" w:rsidP="0069590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(88</w:t>
            </w:r>
            <w:r w:rsidR="004A1A37"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240" w:type="dxa"/>
            <w:vAlign w:val="bottom"/>
          </w:tcPr>
          <w:p w14:paraId="74A02A8E" w14:textId="7166DC13" w:rsidR="00FF4DFE" w:rsidRPr="000C0E7D" w:rsidRDefault="00FF4DFE" w:rsidP="0069590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75</w:t>
            </w:r>
          </w:p>
        </w:tc>
        <w:tc>
          <w:tcPr>
            <w:tcW w:w="1240" w:type="dxa"/>
            <w:vAlign w:val="bottom"/>
          </w:tcPr>
          <w:p w14:paraId="3F8D7170" w14:textId="01AD306C" w:rsidR="00FF4DFE" w:rsidRPr="000C0E7D" w:rsidRDefault="00285E49" w:rsidP="0069590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(3)</w:t>
            </w:r>
          </w:p>
        </w:tc>
        <w:tc>
          <w:tcPr>
            <w:tcW w:w="1240" w:type="dxa"/>
            <w:vAlign w:val="bottom"/>
          </w:tcPr>
          <w:p w14:paraId="3045A63D" w14:textId="260DC896" w:rsidR="00FF4DFE" w:rsidRPr="000C0E7D" w:rsidRDefault="00FF4DFE" w:rsidP="0069590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75</w:t>
            </w:r>
          </w:p>
        </w:tc>
      </w:tr>
      <w:tr w:rsidR="00FF4DFE" w:rsidRPr="008476F4" w14:paraId="26D8E42C" w14:textId="77777777" w:rsidTr="003A7AA8">
        <w:tc>
          <w:tcPr>
            <w:tcW w:w="4314" w:type="dxa"/>
          </w:tcPr>
          <w:p w14:paraId="5C416068" w14:textId="77777777" w:rsidR="00FF4DFE" w:rsidRPr="000C0E7D" w:rsidRDefault="00FF4DFE" w:rsidP="00FF4D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7CCBACBC" w14:textId="25A514FA" w:rsidR="00FF4DFE" w:rsidRPr="000C0E7D" w:rsidRDefault="004A1A37" w:rsidP="00FF4D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="0016529B"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797</w:t>
            </w: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240" w:type="dxa"/>
            <w:vAlign w:val="bottom"/>
          </w:tcPr>
          <w:p w14:paraId="17AAA93D" w14:textId="79D4DE82" w:rsidR="00FF4DFE" w:rsidRPr="000C0E7D" w:rsidRDefault="00FF4DFE" w:rsidP="00FF4D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(649)</w:t>
            </w:r>
          </w:p>
        </w:tc>
        <w:tc>
          <w:tcPr>
            <w:tcW w:w="1240" w:type="dxa"/>
            <w:vAlign w:val="bottom"/>
          </w:tcPr>
          <w:p w14:paraId="22CAFE5D" w14:textId="2AE863D6" w:rsidR="00FF4DFE" w:rsidRPr="000C0E7D" w:rsidRDefault="00A00C89" w:rsidP="00FF4D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(3)</w:t>
            </w:r>
          </w:p>
        </w:tc>
        <w:tc>
          <w:tcPr>
            <w:tcW w:w="1240" w:type="dxa"/>
            <w:vAlign w:val="bottom"/>
          </w:tcPr>
          <w:p w14:paraId="7249BA25" w14:textId="71E2E0A2" w:rsidR="00FF4DFE" w:rsidRPr="000C0E7D" w:rsidRDefault="00FF4DFE" w:rsidP="00FF4DF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75</w:t>
            </w:r>
          </w:p>
        </w:tc>
      </w:tr>
      <w:tr w:rsidR="00FF4DFE" w:rsidRPr="008476F4" w14:paraId="51530C0D" w14:textId="77777777" w:rsidTr="003A7AA8">
        <w:tc>
          <w:tcPr>
            <w:tcW w:w="4314" w:type="dxa"/>
          </w:tcPr>
          <w:p w14:paraId="1E645F54" w14:textId="77777777" w:rsidR="00FF4DFE" w:rsidRPr="000C0E7D" w:rsidRDefault="00FF4DFE" w:rsidP="00FF4DF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0C0E7D"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สินทรัพย์ภาษีเงินได้รอการตัดบัญชี </w:t>
            </w:r>
            <w:r w:rsidRPr="000C0E7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-</w:t>
            </w:r>
            <w:r w:rsidRPr="000C0E7D"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38" w:type="dxa"/>
            <w:vAlign w:val="bottom"/>
          </w:tcPr>
          <w:p w14:paraId="136D0806" w14:textId="2BC1EDCA" w:rsidR="00FF4DFE" w:rsidRPr="000C0E7D" w:rsidRDefault="00CE321F" w:rsidP="00FF4D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23,</w:t>
            </w:r>
            <w:r w:rsidR="0069590A"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930</w:t>
            </w:r>
          </w:p>
        </w:tc>
        <w:tc>
          <w:tcPr>
            <w:tcW w:w="1240" w:type="dxa"/>
            <w:vAlign w:val="bottom"/>
          </w:tcPr>
          <w:p w14:paraId="1D8FF5DA" w14:textId="27D08E1B" w:rsidR="00FF4DFE" w:rsidRPr="000C0E7D" w:rsidRDefault="00FF4DFE" w:rsidP="00FF4D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27,115</w:t>
            </w:r>
          </w:p>
        </w:tc>
        <w:tc>
          <w:tcPr>
            <w:tcW w:w="1240" w:type="dxa"/>
            <w:vAlign w:val="bottom"/>
          </w:tcPr>
          <w:p w14:paraId="512E65BD" w14:textId="57FA3E4B" w:rsidR="00FF4DFE" w:rsidRPr="000C0E7D" w:rsidRDefault="00CE321F" w:rsidP="00FF4D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15,260</w:t>
            </w:r>
          </w:p>
        </w:tc>
        <w:tc>
          <w:tcPr>
            <w:tcW w:w="1240" w:type="dxa"/>
            <w:vAlign w:val="bottom"/>
          </w:tcPr>
          <w:p w14:paraId="79859061" w14:textId="0A95EF23" w:rsidR="00FF4DFE" w:rsidRPr="000C0E7D" w:rsidRDefault="00FF4DFE" w:rsidP="00FF4DF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C0E7D">
              <w:rPr>
                <w:rFonts w:ascii="Angsana New" w:hAnsi="Angsana New" w:cs="Angsana New"/>
                <w:color w:val="auto"/>
                <w:sz w:val="32"/>
                <w:szCs w:val="32"/>
              </w:rPr>
              <w:t>20,473</w:t>
            </w:r>
          </w:p>
        </w:tc>
      </w:tr>
    </w:tbl>
    <w:p w14:paraId="7C5A0770" w14:textId="3461AE12" w:rsidR="00F13303" w:rsidRDefault="00F13303" w:rsidP="00CE321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AF2A7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AF2A77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AF2A7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AF2A77">
        <w:rPr>
          <w:rFonts w:ascii="Angsana New" w:hAnsi="Angsana New" w:cs="Angsana New"/>
          <w:color w:val="auto"/>
          <w:sz w:val="32"/>
          <w:szCs w:val="32"/>
        </w:rPr>
        <w:t xml:space="preserve">2567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</w:t>
      </w:r>
      <w:r w:rsidR="00BE49EC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มีผลขาดทุนทางภาษีที่ยังไม่ได้ใช้จำนวนเงิน </w:t>
      </w:r>
      <w:r w:rsidR="00592965">
        <w:rPr>
          <w:rFonts w:ascii="Angsana New" w:hAnsi="Angsana New" w:cs="Angsana New"/>
          <w:color w:val="auto"/>
          <w:sz w:val="32"/>
          <w:szCs w:val="32"/>
        </w:rPr>
        <w:t>31.9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BE49E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ซึ่งจะทยอยสิ้นสุดระยะเวลาการให้ประโยชน์ภายในปี </w:t>
      </w:r>
      <w:r>
        <w:rPr>
          <w:rFonts w:ascii="Angsana New" w:hAnsi="Angsana New" w:cs="Angsana New"/>
          <w:color w:val="auto"/>
          <w:sz w:val="32"/>
          <w:szCs w:val="32"/>
        </w:rPr>
        <w:t>257</w:t>
      </w:r>
      <w:r w:rsidR="00BE49EC">
        <w:rPr>
          <w:rFonts w:ascii="Angsana New" w:hAnsi="Angsana New" w:cs="Angsana New"/>
          <w:color w:val="auto"/>
          <w:sz w:val="32"/>
          <w:szCs w:val="32"/>
        </w:rPr>
        <w:t>1</w:t>
      </w:r>
    </w:p>
    <w:p w14:paraId="542D3CCA" w14:textId="2FC07378" w:rsidR="00BE49EC" w:rsidRPr="008476F4" w:rsidRDefault="00BE49EC" w:rsidP="00BE49E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บริษัทย่อยแห่งหนึ่งมีผลขาดทุนทางภาษีที่ยังไม่ได้ใช้จำนวนเงิน </w:t>
      </w:r>
      <w:r>
        <w:rPr>
          <w:rFonts w:ascii="Angsana New" w:hAnsi="Angsana New" w:cs="Angsana New"/>
          <w:color w:val="auto"/>
          <w:sz w:val="32"/>
          <w:szCs w:val="32"/>
        </w:rPr>
        <w:t xml:space="preserve">14.1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ซึ่งจะทยอยสิ้นสุดระยะเวลาการให้ประโ</w:t>
      </w:r>
      <w:r w:rsidR="006E24EA">
        <w:rPr>
          <w:rFonts w:ascii="Angsana New" w:hAnsi="Angsana New" w:cs="Angsana New" w:hint="cs"/>
          <w:color w:val="auto"/>
          <w:sz w:val="32"/>
          <w:szCs w:val="32"/>
          <w:cs/>
        </w:rPr>
        <w:t>ย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ชน์ภายในปี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2580 </w:t>
      </w:r>
      <w:r w:rsidR="00AF2A77">
        <w:rPr>
          <w:rFonts w:ascii="Angsana New" w:hAnsi="Angsana New" w:cs="Angsana New" w:hint="cs"/>
          <w:color w:val="auto"/>
          <w:sz w:val="32"/>
          <w:szCs w:val="32"/>
          <w:cs/>
        </w:rPr>
        <w:t>เนื่องจากได้รับสิทธิพิเศษทางภาษี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 w:cs="Angsana New"/>
          <w:color w:val="auto"/>
          <w:sz w:val="32"/>
          <w:szCs w:val="32"/>
        </w:rPr>
        <w:t>27</w:t>
      </w:r>
    </w:p>
    <w:p w14:paraId="7C095C90" w14:textId="77777777" w:rsidR="00346058" w:rsidRDefault="00346058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A505CE9" w14:textId="70618019" w:rsidR="00346058" w:rsidRPr="005B2CF3" w:rsidRDefault="00346058" w:rsidP="00346058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77C8C">
        <w:rPr>
          <w:rFonts w:ascii="Angsana New" w:hAnsi="Angsana New" w:cs="Angsana New"/>
          <w:b/>
          <w:bCs/>
          <w:sz w:val="32"/>
          <w:szCs w:val="32"/>
        </w:rPr>
        <w:t>7</w:t>
      </w:r>
      <w:r w:rsidRPr="005B2CF3">
        <w:rPr>
          <w:rFonts w:ascii="Angsana New" w:hAnsi="Angsana New" w:cs="Angsana New"/>
          <w:b/>
          <w:bCs/>
          <w:sz w:val="32"/>
          <w:szCs w:val="32"/>
        </w:rPr>
        <w:t>.</w:t>
      </w:r>
      <w:r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Pr="005B2CF3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cs/>
          <w:lang w:eastAsia="en-US"/>
        </w:rPr>
        <w:t>การส่งเสริมการลงทุน</w:t>
      </w:r>
    </w:p>
    <w:p w14:paraId="580933C7" w14:textId="79A67E73" w:rsidR="00346058" w:rsidRPr="005B2CF3" w:rsidRDefault="00346058" w:rsidP="00346058">
      <w:pPr>
        <w:keepNext/>
        <w:suppressAutoHyphens w:val="0"/>
        <w:overflowPunct w:val="0"/>
        <w:autoSpaceDE w:val="0"/>
        <w:autoSpaceDN w:val="0"/>
        <w:adjustRightInd w:val="0"/>
        <w:spacing w:before="120" w:after="120"/>
        <w:ind w:left="547"/>
        <w:textAlignment w:val="baseline"/>
        <w:outlineLvl w:val="0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</w:pPr>
      <w:r w:rsidRPr="005B2CF3">
        <w:rPr>
          <w:rFonts w:ascii="Angsana New" w:hAnsi="Angsana New" w:cs="Angsana New"/>
          <w:sz w:val="32"/>
          <w:szCs w:val="32"/>
          <w:cs/>
        </w:rPr>
        <w:t>บริษัท</w:t>
      </w:r>
      <w:r w:rsidRPr="005B2CF3">
        <w:rPr>
          <w:rFonts w:ascii="Angsana New" w:hAnsi="Angsana New" w:cs="Angsana New" w:hint="cs"/>
          <w:sz w:val="32"/>
          <w:szCs w:val="32"/>
          <w:cs/>
        </w:rPr>
        <w:t>ย่อยแห่งหนึ่ง</w:t>
      </w:r>
      <w:r w:rsidRPr="005B2CF3">
        <w:rPr>
          <w:rFonts w:ascii="Angsana New" w:hAnsi="Angsana New" w:cs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ได้รับสิทธิพิเศษทางภาษีจากคณะกรรมการส่งเสริมการลงทุนภายใต้เงื่อนไขที่กำหนดบางประการ</w:t>
      </w:r>
      <w:r w:rsidR="001B7D94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/>
          <w:sz w:val="32"/>
          <w:szCs w:val="32"/>
          <w:cs/>
        </w:rPr>
        <w:t>ทั้งนี้ สิทธิพิเศษที่มีสาระสำคัญซึ่งบริษัท</w:t>
      </w:r>
      <w:r w:rsidRPr="005B2CF3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5B2CF3">
        <w:rPr>
          <w:rFonts w:ascii="Angsana New" w:hAnsi="Angsana New" w:cs="Angsana New"/>
          <w:sz w:val="32"/>
          <w:szCs w:val="32"/>
          <w:cs/>
        </w:rPr>
        <w:t>ได้รับสามารถสรุปได้ดังนี้</w:t>
      </w:r>
    </w:p>
    <w:tbl>
      <w:tblPr>
        <w:tblW w:w="9498" w:type="dxa"/>
        <w:tblInd w:w="44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2268"/>
        <w:gridCol w:w="2126"/>
        <w:gridCol w:w="2127"/>
      </w:tblGrid>
      <w:tr w:rsidR="00346058" w:rsidRPr="005B2CF3" w14:paraId="6D9AD193" w14:textId="77777777" w:rsidTr="00346058">
        <w:trPr>
          <w:trHeight w:val="75"/>
        </w:trPr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5107" w14:textId="77777777" w:rsidR="00346058" w:rsidRPr="005B2CF3" w:rsidRDefault="00346058" w:rsidP="00B37F9C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bookmarkStart w:id="15" w:name="Note32_BOI"/>
            <w:bookmarkEnd w:id="15"/>
            <w:r w:rsidRPr="005B2CF3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55D6C" w14:textId="77777777" w:rsidR="00346058" w:rsidRPr="005B2CF3" w:rsidRDefault="00346058" w:rsidP="00B37F9C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5B2CF3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5B2CF3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138DD706" w14:textId="77777777" w:rsidR="00346058" w:rsidRPr="005B2CF3" w:rsidRDefault="00346058" w:rsidP="00B37F9C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5B2CF3">
              <w:rPr>
                <w:rFonts w:asciiTheme="majorBidi" w:hAnsiTheme="majorBidi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127" w:type="dxa"/>
          </w:tcPr>
          <w:p w14:paraId="437EAC0A" w14:textId="77777777" w:rsidR="00346058" w:rsidRPr="005B2CF3" w:rsidRDefault="00346058" w:rsidP="00B37F9C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5B2CF3">
              <w:rPr>
                <w:rFonts w:asciiTheme="majorBidi" w:hAnsiTheme="majorBidi" w:cs="Angsana New"/>
                <w:sz w:val="28"/>
                <w:szCs w:val="28"/>
                <w:lang w:val="en-GB"/>
              </w:rPr>
              <w:t>3</w:t>
            </w:r>
          </w:p>
        </w:tc>
      </w:tr>
      <w:tr w:rsidR="00346058" w:rsidRPr="005B2CF3" w14:paraId="2D8F3B0A" w14:textId="77777777" w:rsidTr="00346058">
        <w:trPr>
          <w:trHeight w:val="75"/>
        </w:trPr>
        <w:tc>
          <w:tcPr>
            <w:tcW w:w="2977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6DB5A" w14:textId="77777777" w:rsidR="00346058" w:rsidRPr="005B2CF3" w:rsidRDefault="00346058" w:rsidP="00B37F9C">
            <w:pPr>
              <w:ind w:left="342" w:right="162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="Angsana New"/>
                <w:sz w:val="28"/>
                <w:szCs w:val="28"/>
              </w:rPr>
              <w:t>1.</w:t>
            </w:r>
            <w:r w:rsidRPr="005B2CF3">
              <w:rPr>
                <w:rFonts w:asciiTheme="majorBidi" w:hAnsiTheme="majorBidi" w:cs="Angsana New"/>
                <w:sz w:val="28"/>
                <w:szCs w:val="28"/>
              </w:rPr>
              <w:tab/>
            </w:r>
            <w:r w:rsidRPr="005B2CF3">
              <w:rPr>
                <w:rFonts w:asciiTheme="majorBidi" w:hAnsiTheme="majorBidi" w:cstheme="majorBidi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9FBB6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67-0707-2-00-1-0</w:t>
            </w:r>
          </w:p>
        </w:tc>
        <w:tc>
          <w:tcPr>
            <w:tcW w:w="2126" w:type="dxa"/>
            <w:tcBorders>
              <w:bottom w:val="nil"/>
            </w:tcBorders>
          </w:tcPr>
          <w:p w14:paraId="643A6429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67-1335-2-00-1-0</w:t>
            </w:r>
          </w:p>
        </w:tc>
        <w:tc>
          <w:tcPr>
            <w:tcW w:w="2127" w:type="dxa"/>
            <w:tcBorders>
              <w:bottom w:val="nil"/>
            </w:tcBorders>
          </w:tcPr>
          <w:p w14:paraId="2F215A3A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67-1336-2-00-1-0</w:t>
            </w:r>
          </w:p>
        </w:tc>
      </w:tr>
      <w:tr w:rsidR="00346058" w:rsidRPr="005B2CF3" w14:paraId="3913EC34" w14:textId="77777777" w:rsidTr="001B7D94">
        <w:trPr>
          <w:trHeight w:val="279"/>
        </w:trPr>
        <w:tc>
          <w:tcPr>
            <w:tcW w:w="2977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8AB8C" w14:textId="77777777" w:rsidR="00346058" w:rsidRPr="005B2CF3" w:rsidRDefault="00346058" w:rsidP="00B37F9C">
            <w:pPr>
              <w:ind w:left="342" w:right="162" w:firstLine="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  <w:cs/>
              </w:rPr>
              <w:t>ออกให้วันที่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A0D8D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5B2C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F269F14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5B2C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7B1BFB2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5B2C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346058" w:rsidRPr="005B2CF3" w14:paraId="79554622" w14:textId="77777777" w:rsidTr="001B7D94">
        <w:trPr>
          <w:trHeight w:val="279"/>
        </w:trPr>
        <w:tc>
          <w:tcPr>
            <w:tcW w:w="2977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946E1" w14:textId="77777777" w:rsidR="00346058" w:rsidRPr="00A4060A" w:rsidRDefault="00346058" w:rsidP="00B37F9C">
            <w:pPr>
              <w:ind w:left="342" w:right="162" w:hanging="36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Pr="005B2CF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B2CF3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1043A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A0BDA6B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3C7214D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</w:tc>
      </w:tr>
      <w:tr w:rsidR="00346058" w:rsidRPr="005B2CF3" w14:paraId="6585AB47" w14:textId="77777777" w:rsidTr="001B7D94">
        <w:trPr>
          <w:trHeight w:val="279"/>
        </w:trPr>
        <w:tc>
          <w:tcPr>
            <w:tcW w:w="297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08B46" w14:textId="77777777" w:rsidR="00346058" w:rsidRPr="001D39D7" w:rsidRDefault="00346058" w:rsidP="00B37F9C">
            <w:pPr>
              <w:ind w:left="342" w:right="16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Pr="005B2CF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B2CF3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สิทธิพิเศษสำคัญที่ได้รับ</w:t>
            </w:r>
          </w:p>
          <w:p w14:paraId="5DD0D738" w14:textId="7AF39374" w:rsidR="00346058" w:rsidRPr="00A4060A" w:rsidRDefault="00346058" w:rsidP="00B37F9C">
            <w:pPr>
              <w:ind w:left="342" w:right="16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9D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B2C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D39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    </w:t>
            </w:r>
            <w:r w:rsidRPr="005B2CF3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มไม่เกิน                ร้อยละ </w:t>
            </w:r>
            <w:r w:rsidRPr="005B2CF3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ของเงินลงทุน โดยไม่รวมค่าที่ดินและทุนหมุนเวียน </w:t>
            </w:r>
          </w:p>
        </w:tc>
        <w:tc>
          <w:tcPr>
            <w:tcW w:w="226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D5CEE" w14:textId="77777777" w:rsidR="00346058" w:rsidRPr="001D39D7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42EB47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39D7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5448F44F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D15BA9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B61785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B11AD6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EBB022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19D0BD2E" w14:textId="77777777" w:rsidR="00346058" w:rsidRPr="001D39D7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F6435B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39D7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3D82FC5C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182A77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21F749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18A67B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B77301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3FD21E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3B6CB2D9" w14:textId="77777777" w:rsidR="00346058" w:rsidRPr="001D39D7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160287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39D7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6B6BCAC2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4E6CE3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B41668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CC7ABC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8D47CD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0CC245" w14:textId="77777777" w:rsidR="00346058" w:rsidRPr="005B2CF3" w:rsidRDefault="00346058" w:rsidP="00B37F9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E49EC" w:rsidRPr="005B2CF3" w14:paraId="044531D9" w14:textId="77777777" w:rsidTr="001B7D94">
        <w:trPr>
          <w:trHeight w:val="279"/>
        </w:trPr>
        <w:tc>
          <w:tcPr>
            <w:tcW w:w="297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F4433" w14:textId="2B7E70B9" w:rsidR="00BE49EC" w:rsidRPr="005B2CF3" w:rsidRDefault="00BE49EC" w:rsidP="00BE49EC">
            <w:pPr>
              <w:ind w:left="342" w:right="16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ด้รับอนุญาตให้นำผลขาดทุนประจำปีที่เกิดขึ้นในระหว่างเวลาได้รับยกเว้นภาษีเงินได้นิติบุคคล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26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85608" w14:textId="03E9AD21" w:rsidR="00BE49EC" w:rsidRPr="001D39D7" w:rsidRDefault="00BE49EC" w:rsidP="00BE49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06495457" w14:textId="36A38462" w:rsidR="00BE49EC" w:rsidRPr="001D39D7" w:rsidRDefault="00BE49EC" w:rsidP="00BE49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46354281" w14:textId="3A1A82B0" w:rsidR="00BE49EC" w:rsidRPr="001D39D7" w:rsidRDefault="00BE49EC" w:rsidP="00BE49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</w:tr>
      <w:tr w:rsidR="00BE49EC" w:rsidRPr="005B2CF3" w14:paraId="3D2118E4" w14:textId="77777777" w:rsidTr="001B7D94">
        <w:trPr>
          <w:trHeight w:val="279"/>
        </w:trPr>
        <w:tc>
          <w:tcPr>
            <w:tcW w:w="297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20EAD" w14:textId="68A1201F" w:rsidR="00BE49EC" w:rsidRPr="005B2CF3" w:rsidRDefault="00BE49EC" w:rsidP="00BE49EC">
            <w:pPr>
              <w:ind w:left="342" w:right="16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5B2CF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ได้รับยกเว้นไม่ต้องนำ</w:t>
            </w:r>
            <w:r w:rsidRPr="005B2CF3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จากกิจการที่ได้รับการส่งเสริมซึ่งได้รับยกเว้นภาษีเงินได้นิติบุคคลมารวมเพื่อคำนวณภาษีเงินได้</w:t>
            </w:r>
          </w:p>
        </w:tc>
        <w:tc>
          <w:tcPr>
            <w:tcW w:w="226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9EA05" w14:textId="0B4C99F2" w:rsidR="00BE49EC" w:rsidRPr="001D39D7" w:rsidRDefault="00BE49EC" w:rsidP="00BE49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03D3C6AB" w14:textId="14BA911D" w:rsidR="00BE49EC" w:rsidRPr="001D39D7" w:rsidRDefault="00BE49EC" w:rsidP="00BE49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6E79438B" w14:textId="545DC1DA" w:rsidR="00BE49EC" w:rsidRPr="001D39D7" w:rsidRDefault="00BE49EC" w:rsidP="00BE49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</w:tr>
      <w:tr w:rsidR="00BE49EC" w:rsidRPr="005B2CF3" w14:paraId="7F4FBC2F" w14:textId="77777777" w:rsidTr="001B7D94">
        <w:trPr>
          <w:trHeight w:val="279"/>
        </w:trPr>
        <w:tc>
          <w:tcPr>
            <w:tcW w:w="297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8B74E" w14:textId="77777777" w:rsidR="00BE49EC" w:rsidRPr="005B2CF3" w:rsidRDefault="00BE49EC" w:rsidP="00BE49EC">
            <w:pPr>
              <w:ind w:left="342" w:right="16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B2CF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26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D167B" w14:textId="77777777" w:rsidR="00BE49EC" w:rsidRPr="001D39D7" w:rsidRDefault="00BE49EC" w:rsidP="00BE49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0D046326" w14:textId="77777777" w:rsidR="00BE49EC" w:rsidRPr="001D39D7" w:rsidRDefault="00BE49EC" w:rsidP="00BE49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7C5C6305" w14:textId="77777777" w:rsidR="00BE49EC" w:rsidRPr="001D39D7" w:rsidRDefault="00BE49EC" w:rsidP="00BE49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</w:tr>
      <w:tr w:rsidR="00BE49EC" w:rsidRPr="005B2CF3" w14:paraId="75D26961" w14:textId="77777777" w:rsidTr="001B7D94">
        <w:trPr>
          <w:trHeight w:val="279"/>
        </w:trPr>
        <w:tc>
          <w:tcPr>
            <w:tcW w:w="2977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36391" w14:textId="77777777" w:rsidR="00BE49EC" w:rsidRPr="005B2CF3" w:rsidRDefault="00BE49EC" w:rsidP="00BE49EC">
            <w:pPr>
              <w:ind w:left="342" w:right="16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Pr="005B2CF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วันที่สามารถใช้สิทธิตามบัตรส่งเสริมการลงทุน</w:t>
            </w:r>
          </w:p>
        </w:tc>
        <w:tc>
          <w:tcPr>
            <w:tcW w:w="2268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F7B56" w14:textId="77777777" w:rsidR="00BE49EC" w:rsidRPr="005B2CF3" w:rsidRDefault="00BE49EC" w:rsidP="00BE49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39D7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1D39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Pr="005B2CF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26B3490" w14:textId="77777777" w:rsidR="00BE49EC" w:rsidRPr="005B2CF3" w:rsidRDefault="00BE49EC" w:rsidP="00BE49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39D7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1D39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Pr="005B2CF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5CC3322" w14:textId="77777777" w:rsidR="00BE49EC" w:rsidRPr="005B2CF3" w:rsidRDefault="00BE49EC" w:rsidP="00BE49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9D7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1D39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Pr="005B2CF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76CD6BF1" w14:textId="77777777" w:rsidR="00BE49EC" w:rsidRDefault="00BE49EC" w:rsidP="00346058">
      <w:pPr>
        <w:widowControl w:val="0"/>
        <w:tabs>
          <w:tab w:val="left" w:pos="900"/>
          <w:tab w:val="right" w:pos="810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3528889" w14:textId="41B2E500" w:rsidR="00B94016" w:rsidRPr="00B94016" w:rsidRDefault="00B94016" w:rsidP="00346058">
      <w:pPr>
        <w:widowControl w:val="0"/>
        <w:tabs>
          <w:tab w:val="left" w:pos="900"/>
          <w:tab w:val="right" w:pos="810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94016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2</w:t>
      </w:r>
      <w:r w:rsidR="00B77C8C">
        <w:rPr>
          <w:rFonts w:ascii="Angsana New" w:eastAsia="Times New Roman" w:hAnsi="Angsana New" w:cs="Angsana New"/>
          <w:b/>
          <w:bCs/>
          <w:sz w:val="32"/>
          <w:szCs w:val="32"/>
        </w:rPr>
        <w:t>8</w:t>
      </w:r>
      <w:r w:rsidRPr="00B94016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B9401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กำไรต่อหุ้น</w:t>
      </w:r>
    </w:p>
    <w:p w14:paraId="704CE388" w14:textId="2E6FC23A" w:rsidR="00B94016" w:rsidRPr="00B94016" w:rsidRDefault="00B94016" w:rsidP="009E576C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B94016">
        <w:rPr>
          <w:rFonts w:ascii="Angsana New" w:hAnsi="Angsana New" w:cs="Angsana New"/>
          <w:color w:val="auto"/>
          <w:sz w:val="32"/>
          <w:szCs w:val="32"/>
          <w:cs/>
        </w:rPr>
        <w:t xml:space="preserve"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 </w:t>
      </w:r>
      <w:r w:rsidR="00BA603B">
        <w:rPr>
          <w:rFonts w:ascii="Angsana New" w:hAnsi="Angsana New" w:cs="Angsana New"/>
          <w:color w:val="auto"/>
          <w:sz w:val="32"/>
          <w:szCs w:val="32"/>
        </w:rPr>
        <w:t>(</w:t>
      </w:r>
      <w:r w:rsidR="00BA603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โดยสุทธิจากหุ้นสามัญซื้อคืนที่ถือโดยบริษัทฯ ตามที่กล่าวไว้ในหมายเหตุประกอบงบการเงินข้อ </w:t>
      </w:r>
      <w:r w:rsidR="00BA603B">
        <w:rPr>
          <w:rFonts w:ascii="Angsana New" w:hAnsi="Angsana New" w:cs="Angsana New"/>
          <w:color w:val="auto"/>
          <w:sz w:val="32"/>
          <w:szCs w:val="32"/>
        </w:rPr>
        <w:t>2</w:t>
      </w:r>
      <w:r w:rsidR="00337B1E">
        <w:rPr>
          <w:rFonts w:ascii="Angsana New" w:hAnsi="Angsana New" w:cs="Angsana New"/>
          <w:color w:val="auto"/>
          <w:sz w:val="32"/>
          <w:szCs w:val="32"/>
        </w:rPr>
        <w:t>4</w:t>
      </w:r>
      <w:r w:rsidR="00BA603B">
        <w:rPr>
          <w:rFonts w:ascii="Angsana New" w:hAnsi="Angsana New" w:cs="Angsana New"/>
          <w:color w:val="auto"/>
          <w:sz w:val="32"/>
          <w:szCs w:val="32"/>
        </w:rPr>
        <w:t>)</w:t>
      </w:r>
    </w:p>
    <w:p w14:paraId="09580847" w14:textId="1A4376E0" w:rsidR="00154D19" w:rsidRPr="009132C6" w:rsidRDefault="009132C6" w:rsidP="009132C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9132C6">
        <w:rPr>
          <w:rFonts w:ascii="Angsana New" w:hAnsi="Angsana New" w:cs="Angsana New"/>
          <w:color w:val="auto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8F572C" w:rsidRPr="00A20EF5" w14:paraId="227304FE" w14:textId="77777777" w:rsidTr="00535032">
        <w:trPr>
          <w:cantSplit/>
        </w:trPr>
        <w:tc>
          <w:tcPr>
            <w:tcW w:w="3510" w:type="dxa"/>
          </w:tcPr>
          <w:p w14:paraId="446819B6" w14:textId="77777777" w:rsidR="008F572C" w:rsidRPr="000C0E7D" w:rsidRDefault="008F572C" w:rsidP="00BE49EC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6" w:type="dxa"/>
            <w:gridSpan w:val="6"/>
          </w:tcPr>
          <w:p w14:paraId="68AF26DE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F572C" w:rsidRPr="00A20EF5" w14:paraId="1C050702" w14:textId="77777777" w:rsidTr="00535032">
        <w:tc>
          <w:tcPr>
            <w:tcW w:w="3510" w:type="dxa"/>
          </w:tcPr>
          <w:p w14:paraId="31933ECB" w14:textId="77777777" w:rsidR="008F572C" w:rsidRPr="000C0E7D" w:rsidRDefault="008F572C" w:rsidP="00BE49EC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78DCC643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0C0E7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48AEF459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AE0C57B" w14:textId="37746C9E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</w:p>
        </w:tc>
      </w:tr>
      <w:tr w:rsidR="008F572C" w:rsidRPr="00A20EF5" w14:paraId="58A09A91" w14:textId="77777777" w:rsidTr="00535032">
        <w:tc>
          <w:tcPr>
            <w:tcW w:w="3510" w:type="dxa"/>
          </w:tcPr>
          <w:p w14:paraId="07EA8D01" w14:textId="77777777" w:rsidR="008F572C" w:rsidRPr="000C0E7D" w:rsidRDefault="008F572C" w:rsidP="00BE49E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4C301875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6C272A13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97" w:type="dxa"/>
          </w:tcPr>
          <w:p w14:paraId="3586187C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97" w:type="dxa"/>
          </w:tcPr>
          <w:p w14:paraId="74661101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47" w:type="dxa"/>
          </w:tcPr>
          <w:p w14:paraId="0AA749E7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89" w:type="dxa"/>
          </w:tcPr>
          <w:p w14:paraId="4ECAE42E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F572C" w:rsidRPr="00A20EF5" w14:paraId="5B86FEEE" w14:textId="77777777" w:rsidTr="00535032">
        <w:tc>
          <w:tcPr>
            <w:tcW w:w="3510" w:type="dxa"/>
          </w:tcPr>
          <w:p w14:paraId="24568F0F" w14:textId="77777777" w:rsidR="008F572C" w:rsidRPr="000C0E7D" w:rsidRDefault="008F572C" w:rsidP="00BE49E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7BAF8E2" w14:textId="77777777" w:rsidR="008F572C" w:rsidRPr="000C0E7D" w:rsidRDefault="008F572C" w:rsidP="00BE49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C0E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4AEAC60D" w14:textId="77777777" w:rsidR="008F572C" w:rsidRPr="000C0E7D" w:rsidRDefault="008F572C" w:rsidP="00BE49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C0E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97" w:type="dxa"/>
          </w:tcPr>
          <w:p w14:paraId="2BBCB34C" w14:textId="77777777" w:rsidR="008F572C" w:rsidRPr="000C0E7D" w:rsidRDefault="008F572C" w:rsidP="00BE49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0C0E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97" w:type="dxa"/>
          </w:tcPr>
          <w:p w14:paraId="01372488" w14:textId="77777777" w:rsidR="008F572C" w:rsidRPr="000C0E7D" w:rsidRDefault="008F572C" w:rsidP="00BE49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0C0E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7" w:type="dxa"/>
          </w:tcPr>
          <w:p w14:paraId="3B81388B" w14:textId="77777777" w:rsidR="008F572C" w:rsidRPr="000C0E7D" w:rsidRDefault="008F572C" w:rsidP="00BE49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C0E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89" w:type="dxa"/>
          </w:tcPr>
          <w:p w14:paraId="6762FCBE" w14:textId="77777777" w:rsidR="008F572C" w:rsidRPr="000C0E7D" w:rsidRDefault="008F572C" w:rsidP="00BE49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C0E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572C" w:rsidRPr="00A20EF5" w14:paraId="430C96E2" w14:textId="77777777" w:rsidTr="00535032">
        <w:tc>
          <w:tcPr>
            <w:tcW w:w="3510" w:type="dxa"/>
          </w:tcPr>
          <w:p w14:paraId="64EEDE9B" w14:textId="77777777" w:rsidR="008F572C" w:rsidRPr="000C0E7D" w:rsidRDefault="008F572C" w:rsidP="00BE49E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3ADEBA99" w14:textId="77777777" w:rsidR="008F572C" w:rsidRPr="000C0E7D" w:rsidRDefault="008F572C" w:rsidP="00BE49E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A954B4" w14:textId="77777777" w:rsidR="008F572C" w:rsidRPr="000C0E7D" w:rsidRDefault="008F572C" w:rsidP="00BE49E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34233E0E" w14:textId="77777777" w:rsidR="008F572C" w:rsidRPr="000C0E7D" w:rsidRDefault="008F572C" w:rsidP="00BE49E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47106F8F" w14:textId="77777777" w:rsidR="008F572C" w:rsidRPr="000C0E7D" w:rsidRDefault="008F572C" w:rsidP="00BE49E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5C949DEF" w14:textId="77777777" w:rsidR="008F572C" w:rsidRPr="000C0E7D" w:rsidRDefault="008F572C" w:rsidP="00BE49E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C7BC39F" w14:textId="77777777" w:rsidR="008F572C" w:rsidRPr="000C0E7D" w:rsidRDefault="008F572C" w:rsidP="00BE49E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72C" w:rsidRPr="00A20EF5" w14:paraId="20E11FF3" w14:textId="77777777" w:rsidTr="00535032">
        <w:tc>
          <w:tcPr>
            <w:tcW w:w="3510" w:type="dxa"/>
          </w:tcPr>
          <w:p w14:paraId="55053A10" w14:textId="77777777" w:rsidR="008F572C" w:rsidRPr="000C0E7D" w:rsidRDefault="008F572C" w:rsidP="00BE49EC">
            <w:pPr>
              <w:spacing w:line="340" w:lineRule="exact"/>
              <w:ind w:left="240" w:right="-108" w:hanging="1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กำไรส่วนที่เป็นของผู้ถือหุ้นของบริษัท</w:t>
            </w:r>
            <w:r w:rsidRPr="000C0E7D">
              <w:rPr>
                <w:rFonts w:asciiTheme="majorBidi" w:hAnsiTheme="majorBidi" w:cstheme="majorBidi" w:hint="cs"/>
                <w:sz w:val="28"/>
                <w:szCs w:val="28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4491491C" w14:textId="7D663E02" w:rsidR="008F572C" w:rsidRPr="000C0E7D" w:rsidRDefault="00DB6413" w:rsidP="00BE49EC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BD649C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  <w:tc>
          <w:tcPr>
            <w:tcW w:w="990" w:type="dxa"/>
            <w:vAlign w:val="bottom"/>
          </w:tcPr>
          <w:p w14:paraId="14AE9416" w14:textId="77777777" w:rsidR="008F572C" w:rsidRPr="000C0E7D" w:rsidRDefault="008F572C" w:rsidP="00BE49EC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90,456</w:t>
            </w:r>
          </w:p>
        </w:tc>
        <w:tc>
          <w:tcPr>
            <w:tcW w:w="897" w:type="dxa"/>
            <w:vAlign w:val="bottom"/>
          </w:tcPr>
          <w:p w14:paraId="0873CC77" w14:textId="77777777" w:rsidR="008F572C" w:rsidRPr="000C0E7D" w:rsidRDefault="008F572C" w:rsidP="00BE49EC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548,068</w:t>
            </w:r>
          </w:p>
        </w:tc>
        <w:tc>
          <w:tcPr>
            <w:tcW w:w="897" w:type="dxa"/>
            <w:vAlign w:val="bottom"/>
          </w:tcPr>
          <w:p w14:paraId="5D7794BF" w14:textId="74D6C86D" w:rsidR="008F572C" w:rsidRPr="000C0E7D" w:rsidRDefault="00854162" w:rsidP="00BE49EC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565,085</w:t>
            </w:r>
          </w:p>
        </w:tc>
        <w:tc>
          <w:tcPr>
            <w:tcW w:w="947" w:type="dxa"/>
            <w:vAlign w:val="bottom"/>
          </w:tcPr>
          <w:p w14:paraId="4F9240F9" w14:textId="19D642EF" w:rsidR="008F572C" w:rsidRPr="000C0E7D" w:rsidRDefault="00DB6413" w:rsidP="00BE49EC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BD649C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989" w:type="dxa"/>
            <w:vAlign w:val="bottom"/>
          </w:tcPr>
          <w:p w14:paraId="38D36547" w14:textId="7810C836" w:rsidR="008F572C" w:rsidRPr="000C0E7D" w:rsidRDefault="00BD649C" w:rsidP="00BE49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0.160</w:t>
            </w:r>
          </w:p>
        </w:tc>
      </w:tr>
      <w:tr w:rsidR="008F572C" w:rsidRPr="00A20EF5" w14:paraId="540C8A94" w14:textId="77777777" w:rsidTr="00535032">
        <w:trPr>
          <w:cantSplit/>
        </w:trPr>
        <w:tc>
          <w:tcPr>
            <w:tcW w:w="3510" w:type="dxa"/>
          </w:tcPr>
          <w:p w14:paraId="779367DE" w14:textId="77777777" w:rsidR="008F572C" w:rsidRPr="000C0E7D" w:rsidRDefault="008F572C" w:rsidP="00BE49EC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656" w:type="dxa"/>
            <w:gridSpan w:val="6"/>
          </w:tcPr>
          <w:p w14:paraId="6D04B17F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1A4D18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572C" w:rsidRPr="00A20EF5" w14:paraId="4D92A6D4" w14:textId="77777777" w:rsidTr="00535032">
        <w:tc>
          <w:tcPr>
            <w:tcW w:w="3510" w:type="dxa"/>
          </w:tcPr>
          <w:p w14:paraId="002D2916" w14:textId="77777777" w:rsidR="008F572C" w:rsidRPr="000C0E7D" w:rsidRDefault="008F572C" w:rsidP="00BE49EC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5F8DD1E2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0C0E7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5EB9C157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173B0099" w14:textId="0877A80B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</w:p>
        </w:tc>
      </w:tr>
      <w:tr w:rsidR="008F572C" w:rsidRPr="00A20EF5" w14:paraId="124ED54B" w14:textId="77777777" w:rsidTr="00535032">
        <w:tc>
          <w:tcPr>
            <w:tcW w:w="3510" w:type="dxa"/>
          </w:tcPr>
          <w:p w14:paraId="0E16E42B" w14:textId="77777777" w:rsidR="008F572C" w:rsidRPr="000C0E7D" w:rsidRDefault="008F572C" w:rsidP="00BE49E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1F3BEE3C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592F3881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97" w:type="dxa"/>
          </w:tcPr>
          <w:p w14:paraId="03979C5C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97" w:type="dxa"/>
          </w:tcPr>
          <w:p w14:paraId="6A5633AF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47" w:type="dxa"/>
          </w:tcPr>
          <w:p w14:paraId="0809BE9B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89" w:type="dxa"/>
          </w:tcPr>
          <w:p w14:paraId="78E207B6" w14:textId="77777777" w:rsidR="008F572C" w:rsidRPr="000C0E7D" w:rsidRDefault="008F572C" w:rsidP="00BE49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F572C" w:rsidRPr="00A20EF5" w14:paraId="3A5FA11E" w14:textId="77777777" w:rsidTr="00535032">
        <w:tc>
          <w:tcPr>
            <w:tcW w:w="3510" w:type="dxa"/>
          </w:tcPr>
          <w:p w14:paraId="7559619B" w14:textId="77777777" w:rsidR="008F572C" w:rsidRPr="000C0E7D" w:rsidRDefault="008F572C" w:rsidP="00BE49EC">
            <w:pPr>
              <w:spacing w:line="340" w:lineRule="exact"/>
              <w:ind w:left="12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01025C77" w14:textId="77777777" w:rsidR="008F572C" w:rsidRPr="000C0E7D" w:rsidRDefault="008F572C" w:rsidP="00BE49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C0E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52A1FD19" w14:textId="77777777" w:rsidR="008F572C" w:rsidRPr="000C0E7D" w:rsidRDefault="008F572C" w:rsidP="00BE49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C0E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97" w:type="dxa"/>
          </w:tcPr>
          <w:p w14:paraId="2B7786F2" w14:textId="77777777" w:rsidR="008F572C" w:rsidRPr="000C0E7D" w:rsidRDefault="008F572C" w:rsidP="00BE49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0C0E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97" w:type="dxa"/>
          </w:tcPr>
          <w:p w14:paraId="2380AF35" w14:textId="77777777" w:rsidR="008F572C" w:rsidRPr="000C0E7D" w:rsidRDefault="008F572C" w:rsidP="00BE49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0C0E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7" w:type="dxa"/>
          </w:tcPr>
          <w:p w14:paraId="1ACE4E10" w14:textId="77777777" w:rsidR="008F572C" w:rsidRPr="000C0E7D" w:rsidRDefault="008F572C" w:rsidP="00BE49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C0E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89" w:type="dxa"/>
          </w:tcPr>
          <w:p w14:paraId="77956C10" w14:textId="77777777" w:rsidR="008F572C" w:rsidRPr="000C0E7D" w:rsidRDefault="008F572C" w:rsidP="00BE49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C0E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572C" w:rsidRPr="00A20EF5" w14:paraId="3DE11671" w14:textId="77777777" w:rsidTr="00535032">
        <w:tc>
          <w:tcPr>
            <w:tcW w:w="3510" w:type="dxa"/>
          </w:tcPr>
          <w:p w14:paraId="01B4C6C2" w14:textId="77777777" w:rsidR="008F572C" w:rsidRPr="000C0E7D" w:rsidRDefault="008F572C" w:rsidP="00BE49EC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0F399F33" w14:textId="77777777" w:rsidR="008F572C" w:rsidRPr="000C0E7D" w:rsidRDefault="008F572C" w:rsidP="00BE49E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9D2D24" w14:textId="77777777" w:rsidR="008F572C" w:rsidRPr="000C0E7D" w:rsidRDefault="008F572C" w:rsidP="00BE49E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18D97EBE" w14:textId="77777777" w:rsidR="008F572C" w:rsidRPr="000C0E7D" w:rsidRDefault="008F572C" w:rsidP="00BE49E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6AE00F7E" w14:textId="77777777" w:rsidR="008F572C" w:rsidRPr="000C0E7D" w:rsidRDefault="008F572C" w:rsidP="00BE49E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30BF5820" w14:textId="77777777" w:rsidR="008F572C" w:rsidRPr="000C0E7D" w:rsidRDefault="008F572C" w:rsidP="00BE49E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37A48723" w14:textId="77777777" w:rsidR="008F572C" w:rsidRPr="000C0E7D" w:rsidRDefault="008F572C" w:rsidP="00BE49EC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72C" w:rsidRPr="00A20EF5" w14:paraId="464B5FEC" w14:textId="77777777" w:rsidTr="00535032">
        <w:tc>
          <w:tcPr>
            <w:tcW w:w="3510" w:type="dxa"/>
          </w:tcPr>
          <w:p w14:paraId="7F26C6E3" w14:textId="77777777" w:rsidR="008F572C" w:rsidRPr="000C0E7D" w:rsidRDefault="008F572C" w:rsidP="00BE49EC">
            <w:pPr>
              <w:spacing w:line="340" w:lineRule="exact"/>
              <w:ind w:left="240" w:right="-108" w:hanging="1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กำไรส่วนที่เป็นของผู้ถือหุ้นของบริษัท</w:t>
            </w:r>
            <w:r w:rsidRPr="000C0E7D">
              <w:rPr>
                <w:rFonts w:asciiTheme="majorBidi" w:hAnsiTheme="majorBidi" w:cstheme="majorBidi" w:hint="cs"/>
                <w:sz w:val="28"/>
                <w:szCs w:val="28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0DA8EA81" w14:textId="3C5EE34F" w:rsidR="008F572C" w:rsidRPr="000C0E7D" w:rsidRDefault="00DB6413" w:rsidP="00BE49EC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18,493</w:t>
            </w:r>
          </w:p>
        </w:tc>
        <w:tc>
          <w:tcPr>
            <w:tcW w:w="990" w:type="dxa"/>
            <w:vAlign w:val="bottom"/>
          </w:tcPr>
          <w:p w14:paraId="24390A0B" w14:textId="77777777" w:rsidR="008F572C" w:rsidRPr="000C0E7D" w:rsidRDefault="008F572C" w:rsidP="00BE49EC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31,630</w:t>
            </w:r>
          </w:p>
        </w:tc>
        <w:tc>
          <w:tcPr>
            <w:tcW w:w="897" w:type="dxa"/>
            <w:vAlign w:val="bottom"/>
          </w:tcPr>
          <w:p w14:paraId="3B42FDCC" w14:textId="77777777" w:rsidR="008F572C" w:rsidRPr="000C0E7D" w:rsidRDefault="008F572C" w:rsidP="00BE49EC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548,068</w:t>
            </w:r>
          </w:p>
        </w:tc>
        <w:tc>
          <w:tcPr>
            <w:tcW w:w="897" w:type="dxa"/>
            <w:vAlign w:val="bottom"/>
          </w:tcPr>
          <w:p w14:paraId="140F3E9F" w14:textId="5F67A4D2" w:rsidR="008F572C" w:rsidRPr="000C0E7D" w:rsidRDefault="00854162" w:rsidP="00BE49EC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565,085</w:t>
            </w:r>
          </w:p>
        </w:tc>
        <w:tc>
          <w:tcPr>
            <w:tcW w:w="947" w:type="dxa"/>
            <w:vAlign w:val="bottom"/>
          </w:tcPr>
          <w:p w14:paraId="27E2267D" w14:textId="4C473CB1" w:rsidR="008F572C" w:rsidRPr="000C0E7D" w:rsidRDefault="00DB6413" w:rsidP="00BE49EC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0.034</w:t>
            </w:r>
          </w:p>
        </w:tc>
        <w:tc>
          <w:tcPr>
            <w:tcW w:w="989" w:type="dxa"/>
            <w:vAlign w:val="bottom"/>
          </w:tcPr>
          <w:p w14:paraId="29EB6340" w14:textId="77777777" w:rsidR="008F572C" w:rsidRPr="000C0E7D" w:rsidRDefault="008F572C" w:rsidP="00BE49E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C0E7D">
              <w:rPr>
                <w:rFonts w:asciiTheme="majorBidi" w:hAnsiTheme="majorBidi" w:cstheme="majorBidi"/>
                <w:sz w:val="28"/>
                <w:szCs w:val="28"/>
              </w:rPr>
              <w:t>0.056</w:t>
            </w:r>
          </w:p>
        </w:tc>
      </w:tr>
    </w:tbl>
    <w:p w14:paraId="3962544C" w14:textId="15BB0562" w:rsidR="00093218" w:rsidRPr="008476F4" w:rsidRDefault="00093218" w:rsidP="00093218">
      <w:pPr>
        <w:tabs>
          <w:tab w:val="left" w:pos="540"/>
          <w:tab w:val="left" w:pos="2160"/>
          <w:tab w:val="right" w:pos="6560"/>
          <w:tab w:val="right" w:pos="9080"/>
        </w:tabs>
        <w:spacing w:before="240" w:after="120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0F4FCF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B77C8C">
        <w:rPr>
          <w:rFonts w:asciiTheme="majorBidi" w:hAnsiTheme="majorBidi" w:cstheme="majorBidi"/>
          <w:b/>
          <w:bCs/>
          <w:color w:val="auto"/>
          <w:sz w:val="32"/>
          <w:szCs w:val="32"/>
        </w:rPr>
        <w:t>9</w:t>
      </w:r>
      <w:r w:rsidRPr="000F4FCF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    </w:t>
      </w:r>
      <w:r w:rsidRPr="000F4F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0F4F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ค่าใช้จ่ายตามลักษณะ</w:t>
      </w:r>
    </w:p>
    <w:p w14:paraId="0C48CBCB" w14:textId="1A43CD10" w:rsidR="00093218" w:rsidRPr="008476F4" w:rsidRDefault="00093218" w:rsidP="00BE49EC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/>
        <w:ind w:left="547" w:hanging="547"/>
        <w:jc w:val="thaiDistribute"/>
        <w:rPr>
          <w:rFonts w:asciiTheme="majorBidi" w:eastAsia="Angsana New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eastAsia="Angsana New" w:hAnsiTheme="majorBidi" w:cstheme="majorBidi"/>
          <w:color w:val="auto"/>
          <w:sz w:val="32"/>
          <w:szCs w:val="32"/>
          <w:cs/>
        </w:rPr>
        <w:t>รายการค่าใช้จ่ายแบ่งตามลักษณะ</w:t>
      </w:r>
      <w:r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>สำหรับปี</w:t>
      </w:r>
      <w:r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="00E0722C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2567 </w:t>
      </w:r>
      <w:r w:rsidR="00E0722C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 xml:space="preserve">และ </w:t>
      </w:r>
      <w:r w:rsidR="00E0722C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2566 </w:t>
      </w:r>
      <w:r w:rsidRPr="008476F4">
        <w:rPr>
          <w:rFonts w:asciiTheme="majorBidi" w:eastAsia="Angsana New" w:hAnsiTheme="majorBidi" w:cstheme="majorBidi"/>
          <w:color w:val="auto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5FBED89A" w14:textId="77777777" w:rsidR="00093218" w:rsidRPr="00093218" w:rsidRDefault="00093218" w:rsidP="00BE49EC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093218">
        <w:rPr>
          <w:rFonts w:asciiTheme="majorBidi" w:hAnsiTheme="majorBidi" w:cstheme="majorBidi"/>
          <w:color w:val="auto"/>
          <w:sz w:val="30"/>
          <w:szCs w:val="30"/>
          <w:cs/>
        </w:rPr>
        <w:t>(หน่วย</w:t>
      </w:r>
      <w:r w:rsidRPr="00093218">
        <w:rPr>
          <w:rFonts w:asciiTheme="majorBidi" w:hAnsiTheme="majorBidi" w:cstheme="majorBidi"/>
          <w:color w:val="auto"/>
          <w:sz w:val="30"/>
          <w:szCs w:val="30"/>
        </w:rPr>
        <w:t>:</w:t>
      </w:r>
      <w:r w:rsidRPr="0009321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พันบาท)</w:t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192"/>
        <w:gridCol w:w="1193"/>
        <w:gridCol w:w="1192"/>
        <w:gridCol w:w="1193"/>
      </w:tblGrid>
      <w:tr w:rsidR="00093218" w:rsidRPr="008476F4" w14:paraId="6111918E" w14:textId="77777777" w:rsidTr="00093218">
        <w:tc>
          <w:tcPr>
            <w:tcW w:w="4752" w:type="dxa"/>
          </w:tcPr>
          <w:p w14:paraId="37886C14" w14:textId="77777777" w:rsidR="00093218" w:rsidRPr="00093218" w:rsidRDefault="00093218" w:rsidP="00144279">
            <w:pPr>
              <w:ind w:right="-43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</w:tcPr>
          <w:p w14:paraId="07A716D5" w14:textId="77777777" w:rsidR="00093218" w:rsidRPr="00093218" w:rsidRDefault="00093218" w:rsidP="0014427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0239B82" w14:textId="77777777" w:rsidR="00093218" w:rsidRPr="00093218" w:rsidRDefault="00093218" w:rsidP="0014427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4DFE" w:rsidRPr="008476F4" w14:paraId="0A42182A" w14:textId="77777777" w:rsidTr="00093218">
        <w:trPr>
          <w:trHeight w:val="74"/>
        </w:trPr>
        <w:tc>
          <w:tcPr>
            <w:tcW w:w="4752" w:type="dxa"/>
          </w:tcPr>
          <w:p w14:paraId="7A09F1CA" w14:textId="77777777" w:rsidR="00FF4DFE" w:rsidRPr="00093218" w:rsidRDefault="00FF4DFE" w:rsidP="00FF4DFE">
            <w:pPr>
              <w:ind w:right="-43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6A8DC03A" w14:textId="366E6ADF" w:rsidR="00FF4DFE" w:rsidRPr="00093218" w:rsidRDefault="00FF4DFE" w:rsidP="00FF4D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193" w:type="dxa"/>
          </w:tcPr>
          <w:p w14:paraId="5B1455FF" w14:textId="60C1F9A0" w:rsidR="00FF4DFE" w:rsidRPr="00093218" w:rsidRDefault="00FF4DFE" w:rsidP="00FF4D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192" w:type="dxa"/>
          </w:tcPr>
          <w:p w14:paraId="36340B2D" w14:textId="2936BA66" w:rsidR="00FF4DFE" w:rsidRPr="00093218" w:rsidRDefault="00FF4DFE" w:rsidP="00FF4D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193" w:type="dxa"/>
          </w:tcPr>
          <w:p w14:paraId="059D9AA3" w14:textId="5406AE44" w:rsidR="00FF4DFE" w:rsidRPr="00093218" w:rsidRDefault="00FF4DFE" w:rsidP="00FF4D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2566</w:t>
            </w:r>
          </w:p>
        </w:tc>
      </w:tr>
      <w:tr w:rsidR="00FF4DFE" w:rsidRPr="008476F4" w14:paraId="6B82886E" w14:textId="77777777" w:rsidTr="00093218">
        <w:tc>
          <w:tcPr>
            <w:tcW w:w="4752" w:type="dxa"/>
          </w:tcPr>
          <w:p w14:paraId="2E18A450" w14:textId="7B273673" w:rsidR="00FF4DFE" w:rsidRPr="00093218" w:rsidRDefault="00FF4DFE" w:rsidP="00FF4DFE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เงินเดือน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026464FC" w14:textId="3BC013F2" w:rsidR="00FF4DFE" w:rsidRPr="00093218" w:rsidRDefault="00253361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255,263</w:t>
            </w:r>
          </w:p>
        </w:tc>
        <w:tc>
          <w:tcPr>
            <w:tcW w:w="1193" w:type="dxa"/>
            <w:vAlign w:val="bottom"/>
          </w:tcPr>
          <w:p w14:paraId="6082DBCE" w14:textId="540474AB" w:rsidR="00FF4DFE" w:rsidRPr="00093218" w:rsidRDefault="00FF4DFE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207,016</w:t>
            </w:r>
          </w:p>
        </w:tc>
        <w:tc>
          <w:tcPr>
            <w:tcW w:w="1192" w:type="dxa"/>
            <w:vAlign w:val="bottom"/>
          </w:tcPr>
          <w:p w14:paraId="173759E3" w14:textId="1AA9BE5F" w:rsidR="00FF4DFE" w:rsidRPr="00093218" w:rsidRDefault="00253361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85,796</w:t>
            </w:r>
          </w:p>
        </w:tc>
        <w:tc>
          <w:tcPr>
            <w:tcW w:w="1193" w:type="dxa"/>
            <w:vAlign w:val="bottom"/>
          </w:tcPr>
          <w:p w14:paraId="41802119" w14:textId="74A9CBC2" w:rsidR="00FF4DFE" w:rsidRPr="00093218" w:rsidRDefault="00FF4DFE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79,423</w:t>
            </w:r>
          </w:p>
        </w:tc>
      </w:tr>
      <w:tr w:rsidR="00337B1E" w:rsidRPr="008476F4" w14:paraId="22C71A3E" w14:textId="77777777" w:rsidTr="00093218">
        <w:tc>
          <w:tcPr>
            <w:tcW w:w="4752" w:type="dxa"/>
          </w:tcPr>
          <w:p w14:paraId="6CB885ED" w14:textId="580AD411" w:rsidR="00337B1E" w:rsidRPr="00093218" w:rsidRDefault="00337B1E" w:rsidP="00FF4DFE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วัตถุดิบ</w:t>
            </w:r>
            <w:r w:rsidR="00253361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วัสดุอื่น</w:t>
            </w:r>
            <w:r w:rsidR="00253361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และสินค้าสำเร็จรูป</w:t>
            </w: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ใช้ไป</w:t>
            </w:r>
          </w:p>
        </w:tc>
        <w:tc>
          <w:tcPr>
            <w:tcW w:w="1192" w:type="dxa"/>
            <w:vAlign w:val="bottom"/>
          </w:tcPr>
          <w:p w14:paraId="7DF6B693" w14:textId="6D5FD1AD" w:rsidR="00337B1E" w:rsidRDefault="00337B1E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392,941</w:t>
            </w:r>
          </w:p>
        </w:tc>
        <w:tc>
          <w:tcPr>
            <w:tcW w:w="1193" w:type="dxa"/>
            <w:vAlign w:val="bottom"/>
          </w:tcPr>
          <w:p w14:paraId="7CC731BD" w14:textId="785C7DEC" w:rsidR="00337B1E" w:rsidRDefault="00337B1E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233,911</w:t>
            </w:r>
          </w:p>
        </w:tc>
        <w:tc>
          <w:tcPr>
            <w:tcW w:w="1192" w:type="dxa"/>
            <w:vAlign w:val="bottom"/>
          </w:tcPr>
          <w:p w14:paraId="00CC281C" w14:textId="0762F328" w:rsidR="00337B1E" w:rsidRDefault="00337B1E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253,420</w:t>
            </w:r>
          </w:p>
        </w:tc>
        <w:tc>
          <w:tcPr>
            <w:tcW w:w="1193" w:type="dxa"/>
            <w:vAlign w:val="bottom"/>
          </w:tcPr>
          <w:p w14:paraId="332B64CF" w14:textId="001336F7" w:rsidR="00337B1E" w:rsidRDefault="00337B1E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233,833</w:t>
            </w:r>
          </w:p>
        </w:tc>
      </w:tr>
      <w:tr w:rsidR="00FF4DFE" w:rsidRPr="008476F4" w14:paraId="3BA9FF3B" w14:textId="77777777" w:rsidTr="00093218">
        <w:tc>
          <w:tcPr>
            <w:tcW w:w="4752" w:type="dxa"/>
          </w:tcPr>
          <w:p w14:paraId="09B8E7B0" w14:textId="58D7D1FA" w:rsidR="00FF4DFE" w:rsidRPr="00093218" w:rsidRDefault="00FF4DFE" w:rsidP="00FF4DFE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ค่าตอบแทน</w:t>
            </w:r>
            <w:r w:rsidR="00BF72D3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กรรมการและ</w:t>
            </w: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92" w:type="dxa"/>
            <w:vAlign w:val="bottom"/>
          </w:tcPr>
          <w:p w14:paraId="159D0B01" w14:textId="455C7CAD" w:rsidR="00FF4DFE" w:rsidRPr="00093218" w:rsidRDefault="00253361" w:rsidP="008A6FB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48,165</w:t>
            </w:r>
          </w:p>
        </w:tc>
        <w:tc>
          <w:tcPr>
            <w:tcW w:w="1193" w:type="dxa"/>
            <w:vAlign w:val="bottom"/>
          </w:tcPr>
          <w:p w14:paraId="44BBE474" w14:textId="7E75952B" w:rsidR="00FF4DFE" w:rsidRPr="00093218" w:rsidRDefault="009C6BDB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44</w:t>
            </w:r>
            <w:r w:rsidR="00FF4DF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="00BF72D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217</w:t>
            </w:r>
          </w:p>
        </w:tc>
        <w:tc>
          <w:tcPr>
            <w:tcW w:w="1192" w:type="dxa"/>
            <w:vAlign w:val="bottom"/>
          </w:tcPr>
          <w:p w14:paraId="77380DBB" w14:textId="78A29470" w:rsidR="00FF4DFE" w:rsidRPr="00093218" w:rsidRDefault="00337B1E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27,19</w:t>
            </w:r>
            <w:r w:rsidR="00253361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</w:t>
            </w:r>
          </w:p>
        </w:tc>
        <w:tc>
          <w:tcPr>
            <w:tcW w:w="1193" w:type="dxa"/>
            <w:vAlign w:val="bottom"/>
          </w:tcPr>
          <w:p w14:paraId="3C73A5BC" w14:textId="1E35C68D" w:rsidR="00FF4DFE" w:rsidRPr="00093218" w:rsidRDefault="00BF72D3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24,994</w:t>
            </w:r>
          </w:p>
        </w:tc>
      </w:tr>
      <w:tr w:rsidR="00FF4DFE" w:rsidRPr="008476F4" w14:paraId="4E28AB58" w14:textId="77777777" w:rsidTr="00093218">
        <w:tc>
          <w:tcPr>
            <w:tcW w:w="4752" w:type="dxa"/>
          </w:tcPr>
          <w:p w14:paraId="03B13D6C" w14:textId="77777777" w:rsidR="00FF4DFE" w:rsidRPr="00093218" w:rsidRDefault="00FF4DFE" w:rsidP="00FF4DFE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192" w:type="dxa"/>
            <w:vAlign w:val="bottom"/>
          </w:tcPr>
          <w:p w14:paraId="418E1A8C" w14:textId="4E0CCA70" w:rsidR="00FF4DFE" w:rsidRPr="00093218" w:rsidRDefault="00337B1E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44,830</w:t>
            </w:r>
          </w:p>
        </w:tc>
        <w:tc>
          <w:tcPr>
            <w:tcW w:w="1193" w:type="dxa"/>
            <w:vAlign w:val="bottom"/>
          </w:tcPr>
          <w:p w14:paraId="039D3D30" w14:textId="7802EFDD" w:rsidR="00FF4DFE" w:rsidRPr="00093218" w:rsidRDefault="00FF4DFE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39,185</w:t>
            </w:r>
          </w:p>
        </w:tc>
        <w:tc>
          <w:tcPr>
            <w:tcW w:w="1192" w:type="dxa"/>
            <w:vAlign w:val="bottom"/>
          </w:tcPr>
          <w:p w14:paraId="42410320" w14:textId="30FE3CEA" w:rsidR="00FF4DFE" w:rsidRPr="00093218" w:rsidRDefault="008A6FBD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35,664</w:t>
            </w:r>
          </w:p>
        </w:tc>
        <w:tc>
          <w:tcPr>
            <w:tcW w:w="1193" w:type="dxa"/>
            <w:vAlign w:val="bottom"/>
          </w:tcPr>
          <w:p w14:paraId="5321AE4D" w14:textId="64010664" w:rsidR="00FF4DFE" w:rsidRPr="00093218" w:rsidRDefault="00FF4DFE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37,600</w:t>
            </w:r>
          </w:p>
        </w:tc>
      </w:tr>
      <w:tr w:rsidR="00FF4DFE" w:rsidRPr="008476F4" w14:paraId="74CAB1B3" w14:textId="77777777" w:rsidTr="00093218">
        <w:tc>
          <w:tcPr>
            <w:tcW w:w="4752" w:type="dxa"/>
          </w:tcPr>
          <w:p w14:paraId="094233FA" w14:textId="77777777" w:rsidR="00FF4DFE" w:rsidRPr="00093218" w:rsidRDefault="00FF4DFE" w:rsidP="00FF4DFE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ค่าเสื่อมราคา</w:t>
            </w:r>
            <w:r w:rsidRPr="0009321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192" w:type="dxa"/>
            <w:vAlign w:val="bottom"/>
          </w:tcPr>
          <w:p w14:paraId="4BD0AB9A" w14:textId="1874A070" w:rsidR="00FF4DFE" w:rsidRPr="00093218" w:rsidRDefault="008A6FBD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56,182</w:t>
            </w:r>
          </w:p>
        </w:tc>
        <w:tc>
          <w:tcPr>
            <w:tcW w:w="1193" w:type="dxa"/>
            <w:vAlign w:val="bottom"/>
          </w:tcPr>
          <w:p w14:paraId="1F540C1D" w14:textId="165F1867" w:rsidR="00FF4DFE" w:rsidRPr="00093218" w:rsidRDefault="00FF4DFE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36,756</w:t>
            </w:r>
          </w:p>
        </w:tc>
        <w:tc>
          <w:tcPr>
            <w:tcW w:w="1192" w:type="dxa"/>
            <w:vAlign w:val="bottom"/>
          </w:tcPr>
          <w:p w14:paraId="76616DDA" w14:textId="608503D8" w:rsidR="00FF4DFE" w:rsidRPr="00093218" w:rsidRDefault="008A6FBD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16,395</w:t>
            </w:r>
          </w:p>
        </w:tc>
        <w:tc>
          <w:tcPr>
            <w:tcW w:w="1193" w:type="dxa"/>
            <w:vAlign w:val="bottom"/>
          </w:tcPr>
          <w:p w14:paraId="12C042AD" w14:textId="6F377F2F" w:rsidR="00FF4DFE" w:rsidRPr="00093218" w:rsidRDefault="00FF4DFE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15,694</w:t>
            </w:r>
          </w:p>
        </w:tc>
      </w:tr>
      <w:tr w:rsidR="00FF4DFE" w:rsidRPr="008476F4" w14:paraId="10AA8049" w14:textId="77777777" w:rsidTr="00093218">
        <w:tc>
          <w:tcPr>
            <w:tcW w:w="4752" w:type="dxa"/>
          </w:tcPr>
          <w:p w14:paraId="1F100B7A" w14:textId="77777777" w:rsidR="00FF4DFE" w:rsidRPr="00093218" w:rsidRDefault="00FF4DFE" w:rsidP="00FF4DFE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ค่าตอบแทนแพทย์</w:t>
            </w:r>
          </w:p>
        </w:tc>
        <w:tc>
          <w:tcPr>
            <w:tcW w:w="1192" w:type="dxa"/>
            <w:vAlign w:val="bottom"/>
          </w:tcPr>
          <w:p w14:paraId="45950D14" w14:textId="0F8E9E1A" w:rsidR="00FF4DFE" w:rsidRPr="00093218" w:rsidRDefault="008A6FBD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86,774</w:t>
            </w:r>
          </w:p>
        </w:tc>
        <w:tc>
          <w:tcPr>
            <w:tcW w:w="1193" w:type="dxa"/>
            <w:vAlign w:val="bottom"/>
          </w:tcPr>
          <w:p w14:paraId="0223963B" w14:textId="3F17286F" w:rsidR="00FF4DFE" w:rsidRPr="00093218" w:rsidRDefault="00FF4DFE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60,660</w:t>
            </w:r>
          </w:p>
        </w:tc>
        <w:tc>
          <w:tcPr>
            <w:tcW w:w="1192" w:type="dxa"/>
            <w:vAlign w:val="bottom"/>
          </w:tcPr>
          <w:p w14:paraId="2A47005F" w14:textId="69F1615D" w:rsidR="00FF4DFE" w:rsidRPr="00093218" w:rsidRDefault="008A6FBD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00E5F311" w14:textId="13539511" w:rsidR="00FF4DFE" w:rsidRPr="00093218" w:rsidRDefault="00FF4DFE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FF4DFE" w:rsidRPr="008476F4" w14:paraId="2E1EC68F" w14:textId="77777777" w:rsidTr="00093218">
        <w:tc>
          <w:tcPr>
            <w:tcW w:w="4752" w:type="dxa"/>
          </w:tcPr>
          <w:p w14:paraId="78083155" w14:textId="11496B00" w:rsidR="00FF4DFE" w:rsidRPr="00093218" w:rsidRDefault="00FF4DFE" w:rsidP="00FF4DFE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  <w:r w:rsidR="00E0722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192" w:type="dxa"/>
            <w:vAlign w:val="bottom"/>
          </w:tcPr>
          <w:p w14:paraId="6D5973CA" w14:textId="56C120EE" w:rsidR="00FF4DFE" w:rsidRPr="00093218" w:rsidRDefault="008A6FBD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="00337B1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14,025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1BBBEFD1" w14:textId="43CD1DCB" w:rsidR="00FF4DFE" w:rsidRPr="00093218" w:rsidRDefault="00337B1E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16,389</w:t>
            </w:r>
          </w:p>
        </w:tc>
        <w:tc>
          <w:tcPr>
            <w:tcW w:w="1192" w:type="dxa"/>
            <w:vAlign w:val="bottom"/>
          </w:tcPr>
          <w:p w14:paraId="13EBD9E7" w14:textId="308AB32D" w:rsidR="00FF4DFE" w:rsidRPr="00093218" w:rsidRDefault="00337B1E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(35,262)</w:t>
            </w:r>
          </w:p>
        </w:tc>
        <w:tc>
          <w:tcPr>
            <w:tcW w:w="1193" w:type="dxa"/>
            <w:vAlign w:val="bottom"/>
          </w:tcPr>
          <w:p w14:paraId="5A133681" w14:textId="6CED16FF" w:rsidR="00FF4DFE" w:rsidRPr="00093218" w:rsidRDefault="00337B1E" w:rsidP="00FF4DFE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21,356</w:t>
            </w:r>
          </w:p>
        </w:tc>
      </w:tr>
    </w:tbl>
    <w:p w14:paraId="22C32DE2" w14:textId="7E1307CD" w:rsidR="0029438E" w:rsidRPr="007261A6" w:rsidRDefault="00B77C8C" w:rsidP="001305A0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30</w:t>
      </w:r>
      <w:r w:rsidR="0029438E" w:rsidRPr="007261A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7261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F56A56" w:rsidRPr="007261A6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ข้อมูลทางการเงินจำแนกตาม</w:t>
      </w:r>
      <w:r w:rsidR="0029438E" w:rsidRPr="007261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ส่วนงาน</w:t>
      </w:r>
    </w:p>
    <w:p w14:paraId="78C2F9F2" w14:textId="77777777" w:rsidR="0029438E" w:rsidRPr="007261A6" w:rsidRDefault="0029438E" w:rsidP="008256A3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261A6">
        <w:rPr>
          <w:rFonts w:asciiTheme="majorBidi" w:hAnsiTheme="majorBidi" w:cstheme="majorBidi"/>
          <w:color w:val="auto"/>
          <w:sz w:val="32"/>
          <w:szCs w:val="32"/>
        </w:rPr>
        <w:tab/>
      </w:r>
      <w:r w:rsidR="00F56A56" w:rsidRPr="007261A6">
        <w:rPr>
          <w:rFonts w:asciiTheme="majorBidi" w:hAnsiTheme="majorBidi" w:cstheme="majorBidi"/>
          <w:color w:val="auto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35C3836" w14:textId="1DCED280" w:rsidR="00F56A56" w:rsidRPr="008476F4" w:rsidRDefault="00F56A56" w:rsidP="008256A3">
      <w:pPr>
        <w:tabs>
          <w:tab w:val="left" w:pos="900"/>
          <w:tab w:val="left" w:pos="144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261A6">
        <w:rPr>
          <w:rFonts w:asciiTheme="majorBidi" w:hAnsiTheme="majorBidi" w:cstheme="majorBidi"/>
          <w:color w:val="auto"/>
          <w:sz w:val="32"/>
          <w:szCs w:val="32"/>
        </w:rPr>
        <w:tab/>
      </w:r>
      <w:r w:rsidRPr="007261A6">
        <w:rPr>
          <w:rFonts w:asciiTheme="majorBidi" w:hAnsiTheme="majorBidi" w:cstheme="majorBidi"/>
          <w:color w:val="auto"/>
          <w:sz w:val="32"/>
          <w:szCs w:val="32"/>
          <w:cs/>
        </w:rPr>
        <w:t>เพื่อวัตถุประสงค์ใน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การบริหารงาน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มีส่วนงานที่รายงาน</w:t>
      </w:r>
      <w:r w:rsidRPr="003954FC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ทั้งสิ้น </w:t>
      </w:r>
      <w:r w:rsidR="008A6FBD" w:rsidRPr="003954FC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3954FC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3954FC">
        <w:rPr>
          <w:rFonts w:asciiTheme="majorBidi" w:hAnsiTheme="majorBidi" w:cstheme="majorBidi"/>
          <w:color w:val="auto"/>
          <w:sz w:val="32"/>
          <w:szCs w:val="32"/>
          <w:cs/>
        </w:rPr>
        <w:t>ส่วนงาน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ดังนี้ </w:t>
      </w:r>
    </w:p>
    <w:p w14:paraId="0D469D2C" w14:textId="77777777" w:rsidR="00F56A56" w:rsidRPr="008476F4" w:rsidRDefault="00F56A56" w:rsidP="008256A3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่วนงานจำหน่ายผลิตภัณฑ์และให้บริการที่เกี่ยวข้องกับระบบบำบัดน้ำให้บริสุทธิ์สำหรับกลุ่มธุรกิจอุตสาหกรรมและผู้ประกอบการด้านระบบน้ำ </w:t>
      </w:r>
    </w:p>
    <w:p w14:paraId="537D3A5D" w14:textId="77777777" w:rsidR="00F56A56" w:rsidRPr="008476F4" w:rsidRDefault="00F56A56" w:rsidP="008256A3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่วนงานจำหน่ายผลิตภัณฑ์และให้บริการที่เกี่ยวข้องกับระบบบำบัดน้ำให้บริสุทธิ์สำหรับกลุ่มธุรกิจพาณิชย์และที่พักอาศัย </w:t>
      </w:r>
    </w:p>
    <w:p w14:paraId="5DADCDC3" w14:textId="1410B292" w:rsidR="00154D19" w:rsidRPr="001A0B55" w:rsidRDefault="00F56A56" w:rsidP="001A0B55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ส่วนงา</w:t>
      </w:r>
      <w:r w:rsidR="0071427C"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นจำหน่ายผลิตภัณฑ์และให้บริการ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สำหรับกลุ่มธุรกิจบริการทางการแพทย์</w:t>
      </w:r>
      <w:r w:rsidRPr="008B798E">
        <w:rPr>
          <w:rFonts w:asciiTheme="majorBidi" w:hAnsiTheme="majorBidi" w:cstheme="majorBidi"/>
          <w:strike/>
          <w:color w:val="auto"/>
          <w:sz w:val="32"/>
          <w:szCs w:val="32"/>
        </w:rPr>
        <w:t xml:space="preserve"> </w:t>
      </w:r>
    </w:p>
    <w:p w14:paraId="0ECFBCB8" w14:textId="5903D18A" w:rsidR="002616E0" w:rsidRPr="008476F4" w:rsidRDefault="00F56A56" w:rsidP="00D514D8">
      <w:pPr>
        <w:spacing w:before="60" w:after="60"/>
        <w:ind w:left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0C0E7D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บริษัทประเมินผล</w:t>
      </w:r>
      <w:r w:rsidR="00CE321F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</w:t>
      </w:r>
      <w:r w:rsidR="00C4455B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CE321F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ในงบการเงิน</w:t>
      </w:r>
    </w:p>
    <w:p w14:paraId="62C63774" w14:textId="617779D7" w:rsidR="00F56A56" w:rsidRPr="008476F4" w:rsidRDefault="002616E0" w:rsidP="00D514D8">
      <w:pPr>
        <w:spacing w:before="60" w:after="60"/>
        <w:ind w:left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การบันทึกบัญชี</w:t>
      </w:r>
      <w:r w:rsidR="00535D7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สำหรับราย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การระหว่างส่วนงานที่รายงานเป็นไปในลักษณะเดียวกับการบั</w:t>
      </w:r>
      <w:r w:rsidR="00BA3F74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ทึกบัญชี </w:t>
      </w:r>
      <w:r w:rsidR="00481765">
        <w:rPr>
          <w:rFonts w:asciiTheme="majorBidi" w:hAnsiTheme="majorBidi" w:cstheme="majorBidi" w:hint="cs"/>
          <w:color w:val="auto"/>
          <w:sz w:val="32"/>
          <w:szCs w:val="32"/>
          <w:cs/>
        </w:rPr>
        <w:t>สำ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หรับรายการธุรกิจกับบุคคลภายนอก</w:t>
      </w:r>
      <w:r w:rsidR="00F56A56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16A89B89" w14:textId="77777777" w:rsidR="002616E0" w:rsidRPr="008476F4" w:rsidRDefault="002616E0" w:rsidP="00205E7B">
      <w:pPr>
        <w:spacing w:before="40" w:after="4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  <w:sectPr w:rsidR="002616E0" w:rsidRPr="008476F4" w:rsidSect="00173819">
          <w:footerReference w:type="default" r:id="rId11"/>
          <w:footnotePr>
            <w:pos w:val="beneathText"/>
          </w:footnotePr>
          <w:pgSz w:w="11905" w:h="16837" w:code="9"/>
          <w:pgMar w:top="1296" w:right="1080" w:bottom="1080" w:left="1296" w:header="706" w:footer="720" w:gutter="0"/>
          <w:cols w:space="720"/>
          <w:docGrid w:linePitch="360"/>
        </w:sectPr>
      </w:pPr>
    </w:p>
    <w:p w14:paraId="6C16D7A3" w14:textId="028A8011" w:rsidR="0029438E" w:rsidRPr="008476F4" w:rsidRDefault="00D70EEE" w:rsidP="00636F2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lastRenderedPageBreak/>
        <w:t>ข้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อมูลรายได้และกำไรของส่วน</w:t>
      </w:r>
      <w:r w:rsidR="00F56A56" w:rsidRPr="008476F4">
        <w:rPr>
          <w:rFonts w:ascii="Angsana New" w:hAnsi="Angsana New" w:cs="Angsana New"/>
          <w:color w:val="auto"/>
          <w:sz w:val="32"/>
          <w:szCs w:val="32"/>
          <w:cs/>
        </w:rPr>
        <w:t>งานของ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F56A56" w:rsidRPr="008476F4">
        <w:rPr>
          <w:rFonts w:ascii="Angsana New" w:hAnsi="Angsana New" w:cs="Angsana New"/>
          <w:color w:val="auto"/>
          <w:sz w:val="32"/>
          <w:szCs w:val="32"/>
          <w:cs/>
        </w:rPr>
        <w:t>สำหรับปี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F56A56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F56A5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hAnsi="Angsana New" w:cs="Angsana New"/>
          <w:color w:val="auto"/>
          <w:sz w:val="32"/>
          <w:szCs w:val="32"/>
        </w:rPr>
        <w:t>7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และ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hAnsi="Angsana New" w:cs="Angsana New"/>
          <w:color w:val="auto"/>
          <w:sz w:val="32"/>
          <w:szCs w:val="32"/>
        </w:rPr>
        <w:t>6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มีดังนี้</w:t>
      </w:r>
    </w:p>
    <w:p w14:paraId="53196933" w14:textId="77777777" w:rsidR="0029438E" w:rsidRPr="008476F4" w:rsidRDefault="0029438E" w:rsidP="00840DB3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right="-29"/>
        <w:jc w:val="right"/>
        <w:rPr>
          <w:rFonts w:ascii="Angsana New" w:hAnsi="Angsana New" w:cs="Angsana New"/>
          <w:color w:val="auto"/>
          <w:cs/>
        </w:rPr>
      </w:pPr>
      <w:r w:rsidRPr="008476F4">
        <w:rPr>
          <w:rFonts w:ascii="Angsana New" w:hAnsi="Angsana New" w:cs="Angsana New"/>
          <w:color w:val="auto"/>
        </w:rPr>
        <w:t>(</w:t>
      </w:r>
      <w:r w:rsidRPr="008476F4">
        <w:rPr>
          <w:rFonts w:ascii="Angsana New" w:hAnsi="Angsana New" w:cs="Angsana New"/>
          <w:color w:val="auto"/>
          <w:cs/>
        </w:rPr>
        <w:t>หน่วย</w:t>
      </w:r>
      <w:r w:rsidRPr="008476F4">
        <w:rPr>
          <w:rFonts w:ascii="Angsana New" w:hAnsi="Angsana New" w:cs="Angsana New"/>
          <w:color w:val="auto"/>
        </w:rPr>
        <w:t xml:space="preserve">: </w:t>
      </w:r>
      <w:r w:rsidRPr="008476F4">
        <w:rPr>
          <w:rFonts w:ascii="Angsana New" w:hAnsi="Angsana New" w:cs="Angsana New" w:hint="cs"/>
          <w:color w:val="auto"/>
          <w:cs/>
        </w:rPr>
        <w:t>ล้าน</w:t>
      </w:r>
      <w:r w:rsidRPr="008476F4">
        <w:rPr>
          <w:rFonts w:ascii="Angsana New" w:hAnsi="Angsana New" w:cs="Angsana New"/>
          <w:color w:val="auto"/>
          <w:cs/>
        </w:rPr>
        <w:t>บาท)</w:t>
      </w:r>
    </w:p>
    <w:tbl>
      <w:tblPr>
        <w:tblW w:w="14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360"/>
        <w:gridCol w:w="66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A62177" w:rsidRPr="008476F4" w14:paraId="051F35BE" w14:textId="77777777" w:rsidTr="00840DB3">
        <w:trPr>
          <w:trHeight w:val="57"/>
          <w:tblHeader/>
        </w:trPr>
        <w:tc>
          <w:tcPr>
            <w:tcW w:w="3960" w:type="dxa"/>
            <w:vAlign w:val="bottom"/>
          </w:tcPr>
          <w:p w14:paraId="5612620D" w14:textId="77777777" w:rsidR="00A62177" w:rsidRPr="008476F4" w:rsidRDefault="00A62177" w:rsidP="00E459EC">
            <w:pPr>
              <w:pStyle w:val="Heading1"/>
              <w:numPr>
                <w:ilvl w:val="0"/>
                <w:numId w:val="0"/>
              </w:numPr>
              <w:pBdr>
                <w:bottom w:val="none" w:sz="0" w:space="0" w:color="auto"/>
              </w:pBdr>
              <w:shd w:val="solid" w:color="FFFFFF" w:fill="FFFFFF"/>
              <w:suppressAutoHyphens w:val="0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40" w:type="dxa"/>
            <w:gridSpan w:val="3"/>
            <w:vAlign w:val="bottom"/>
          </w:tcPr>
          <w:p w14:paraId="454A4C0F" w14:textId="77777777" w:rsidR="00A62177" w:rsidRPr="008476F4" w:rsidRDefault="00A62177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040" w:type="dxa"/>
            <w:gridSpan w:val="2"/>
            <w:vAlign w:val="bottom"/>
          </w:tcPr>
          <w:p w14:paraId="0C5E297D" w14:textId="77777777" w:rsidR="00A62177" w:rsidRPr="008476F4" w:rsidRDefault="00A62177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040" w:type="dxa"/>
            <w:gridSpan w:val="2"/>
            <w:vAlign w:val="bottom"/>
          </w:tcPr>
          <w:p w14:paraId="07A0C265" w14:textId="77777777" w:rsidR="00A62177" w:rsidRPr="008476F4" w:rsidRDefault="00A62177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040" w:type="dxa"/>
            <w:gridSpan w:val="2"/>
            <w:vAlign w:val="bottom"/>
          </w:tcPr>
          <w:p w14:paraId="2DE01978" w14:textId="77777777" w:rsidR="00A62177" w:rsidRPr="008476F4" w:rsidRDefault="00A62177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040" w:type="dxa"/>
            <w:gridSpan w:val="2"/>
            <w:vAlign w:val="bottom"/>
          </w:tcPr>
          <w:p w14:paraId="532F4248" w14:textId="4F0B0D12" w:rsidR="00A62177" w:rsidRPr="008476F4" w:rsidRDefault="00A62177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A62177" w:rsidRPr="008476F4" w14:paraId="706E9060" w14:textId="77777777" w:rsidTr="00840DB3">
        <w:trPr>
          <w:trHeight w:val="80"/>
          <w:tblHeader/>
        </w:trPr>
        <w:tc>
          <w:tcPr>
            <w:tcW w:w="3960" w:type="dxa"/>
          </w:tcPr>
          <w:p w14:paraId="1206202A" w14:textId="77777777" w:rsidR="00A62177" w:rsidRPr="008476F4" w:rsidRDefault="00A62177" w:rsidP="00FF4DFE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20" w:type="dxa"/>
            <w:gridSpan w:val="2"/>
          </w:tcPr>
          <w:p w14:paraId="3299FE10" w14:textId="3727B912" w:rsidR="00A62177" w:rsidRPr="008476F4" w:rsidRDefault="00A62177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20" w:type="dxa"/>
          </w:tcPr>
          <w:p w14:paraId="61D10D52" w14:textId="665D02C5" w:rsidR="00A62177" w:rsidRPr="008476F4" w:rsidRDefault="00A62177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20" w:type="dxa"/>
          </w:tcPr>
          <w:p w14:paraId="7C92647C" w14:textId="5303979E" w:rsidR="00A62177" w:rsidRPr="008476F4" w:rsidRDefault="00A62177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20" w:type="dxa"/>
          </w:tcPr>
          <w:p w14:paraId="3C94BFEB" w14:textId="6249BD77" w:rsidR="00A62177" w:rsidRPr="008476F4" w:rsidRDefault="00A62177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20" w:type="dxa"/>
          </w:tcPr>
          <w:p w14:paraId="1FE50D13" w14:textId="26D64B96" w:rsidR="00A62177" w:rsidRPr="008476F4" w:rsidRDefault="00A62177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20" w:type="dxa"/>
          </w:tcPr>
          <w:p w14:paraId="0DD0840E" w14:textId="5BB6D031" w:rsidR="00A62177" w:rsidRPr="008476F4" w:rsidRDefault="00A62177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20" w:type="dxa"/>
          </w:tcPr>
          <w:p w14:paraId="402F8896" w14:textId="2ACC584C" w:rsidR="00A62177" w:rsidRPr="008476F4" w:rsidRDefault="00A62177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20" w:type="dxa"/>
          </w:tcPr>
          <w:p w14:paraId="7A117F03" w14:textId="27559D23" w:rsidR="00A62177" w:rsidRPr="008476F4" w:rsidRDefault="00A62177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20" w:type="dxa"/>
          </w:tcPr>
          <w:p w14:paraId="38D6032C" w14:textId="5912E584" w:rsidR="00A62177" w:rsidRPr="008476F4" w:rsidRDefault="00A62177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020" w:type="dxa"/>
          </w:tcPr>
          <w:p w14:paraId="59B93D88" w14:textId="0FA3DB73" w:rsidR="00A62177" w:rsidRPr="008476F4" w:rsidRDefault="00A62177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A62177" w:rsidRPr="008476F4" w14:paraId="4EC69AC8" w14:textId="77777777" w:rsidTr="00840DB3">
        <w:trPr>
          <w:trHeight w:val="57"/>
        </w:trPr>
        <w:tc>
          <w:tcPr>
            <w:tcW w:w="3960" w:type="dxa"/>
          </w:tcPr>
          <w:p w14:paraId="1E3D1538" w14:textId="77777777" w:rsidR="00A62177" w:rsidRPr="008476F4" w:rsidRDefault="00A62177" w:rsidP="00FF4DFE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20" w:type="dxa"/>
            <w:gridSpan w:val="2"/>
            <w:vAlign w:val="bottom"/>
          </w:tcPr>
          <w:p w14:paraId="1C213BED" w14:textId="1202AEF3" w:rsidR="00A62177" w:rsidRPr="008476F4" w:rsidRDefault="002C2F3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112</w:t>
            </w:r>
          </w:p>
        </w:tc>
        <w:tc>
          <w:tcPr>
            <w:tcW w:w="1020" w:type="dxa"/>
            <w:vAlign w:val="bottom"/>
          </w:tcPr>
          <w:p w14:paraId="6239B45A" w14:textId="0A1B4C32" w:rsidR="00A62177" w:rsidRPr="008476F4" w:rsidRDefault="00A6217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129</w:t>
            </w:r>
          </w:p>
        </w:tc>
        <w:tc>
          <w:tcPr>
            <w:tcW w:w="1020" w:type="dxa"/>
            <w:vAlign w:val="bottom"/>
          </w:tcPr>
          <w:p w14:paraId="64CEBFD2" w14:textId="3660A0D1" w:rsidR="00A62177" w:rsidRPr="008476F4" w:rsidRDefault="002C2F3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337</w:t>
            </w:r>
          </w:p>
        </w:tc>
        <w:tc>
          <w:tcPr>
            <w:tcW w:w="1020" w:type="dxa"/>
            <w:vAlign w:val="bottom"/>
          </w:tcPr>
          <w:p w14:paraId="32E70AF6" w14:textId="3AE462E8" w:rsidR="00A62177" w:rsidRPr="008476F4" w:rsidRDefault="00A6217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317</w:t>
            </w:r>
          </w:p>
        </w:tc>
        <w:tc>
          <w:tcPr>
            <w:tcW w:w="1020" w:type="dxa"/>
            <w:vAlign w:val="bottom"/>
          </w:tcPr>
          <w:p w14:paraId="60F564E8" w14:textId="77069E3D" w:rsidR="00A62177" w:rsidRPr="008476F4" w:rsidRDefault="002C2F3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59</w:t>
            </w:r>
            <w:r w:rsidR="00F12F0A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20" w:type="dxa"/>
            <w:vAlign w:val="bottom"/>
          </w:tcPr>
          <w:p w14:paraId="1C683A8D" w14:textId="03A81882" w:rsidR="00A62177" w:rsidRPr="008476F4" w:rsidRDefault="00A6217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456</w:t>
            </w:r>
          </w:p>
        </w:tc>
        <w:tc>
          <w:tcPr>
            <w:tcW w:w="1020" w:type="dxa"/>
            <w:vAlign w:val="bottom"/>
          </w:tcPr>
          <w:p w14:paraId="298A1675" w14:textId="739DF96C" w:rsidR="00A62177" w:rsidRPr="008476F4" w:rsidRDefault="002C2F3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641B2C10" w14:textId="250056A1" w:rsidR="00A62177" w:rsidRPr="008476F4" w:rsidRDefault="00A6217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750F91D7" w14:textId="50F37882" w:rsidR="00A62177" w:rsidRPr="008476F4" w:rsidRDefault="002C2F3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1,04</w:t>
            </w:r>
            <w:r w:rsidR="00F12F0A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20" w:type="dxa"/>
            <w:vAlign w:val="bottom"/>
          </w:tcPr>
          <w:p w14:paraId="0750FCC8" w14:textId="7507CAE1" w:rsidR="00A62177" w:rsidRPr="008476F4" w:rsidRDefault="00A6217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902</w:t>
            </w:r>
          </w:p>
        </w:tc>
      </w:tr>
      <w:tr w:rsidR="00A62177" w:rsidRPr="008476F4" w14:paraId="022BC905" w14:textId="77777777" w:rsidTr="00840DB3">
        <w:trPr>
          <w:trHeight w:val="396"/>
        </w:trPr>
        <w:tc>
          <w:tcPr>
            <w:tcW w:w="3960" w:type="dxa"/>
          </w:tcPr>
          <w:p w14:paraId="63C7BF17" w14:textId="77777777" w:rsidR="00A62177" w:rsidRPr="008476F4" w:rsidRDefault="00A62177" w:rsidP="00FF4DFE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20" w:type="dxa"/>
            <w:gridSpan w:val="2"/>
            <w:vAlign w:val="bottom"/>
          </w:tcPr>
          <w:p w14:paraId="0D246AF9" w14:textId="3A581CD3" w:rsidR="00A62177" w:rsidRPr="008476F4" w:rsidRDefault="002C2F3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48</w:t>
            </w:r>
          </w:p>
        </w:tc>
        <w:tc>
          <w:tcPr>
            <w:tcW w:w="1020" w:type="dxa"/>
            <w:vAlign w:val="bottom"/>
          </w:tcPr>
          <w:p w14:paraId="21A1E311" w14:textId="46FF08A2" w:rsidR="00A62177" w:rsidRPr="008476F4" w:rsidRDefault="00A6217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13</w:t>
            </w:r>
          </w:p>
        </w:tc>
        <w:tc>
          <w:tcPr>
            <w:tcW w:w="1020" w:type="dxa"/>
            <w:vAlign w:val="bottom"/>
          </w:tcPr>
          <w:p w14:paraId="215D1781" w14:textId="340646F8" w:rsidR="00A62177" w:rsidRPr="008476F4" w:rsidRDefault="002C2F3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4ABC4E8A" w14:textId="788C4B5A" w:rsidR="00A62177" w:rsidRPr="008476F4" w:rsidRDefault="00A6217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57393B24" w14:textId="43BCD6C2" w:rsidR="00A62177" w:rsidRPr="008476F4" w:rsidRDefault="002C2F3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58</w:t>
            </w:r>
          </w:p>
        </w:tc>
        <w:tc>
          <w:tcPr>
            <w:tcW w:w="1020" w:type="dxa"/>
            <w:vAlign w:val="bottom"/>
          </w:tcPr>
          <w:p w14:paraId="30768756" w14:textId="0D861D4B" w:rsidR="00A62177" w:rsidRPr="008476F4" w:rsidRDefault="00A6217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46</w:t>
            </w:r>
          </w:p>
        </w:tc>
        <w:tc>
          <w:tcPr>
            <w:tcW w:w="1020" w:type="dxa"/>
            <w:vAlign w:val="bottom"/>
          </w:tcPr>
          <w:p w14:paraId="183F7F06" w14:textId="26A40F4C" w:rsidR="00A62177" w:rsidRPr="008476F4" w:rsidRDefault="002C2F3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(106)</w:t>
            </w:r>
          </w:p>
        </w:tc>
        <w:tc>
          <w:tcPr>
            <w:tcW w:w="1020" w:type="dxa"/>
            <w:vAlign w:val="bottom"/>
          </w:tcPr>
          <w:p w14:paraId="6DC1702C" w14:textId="10F6C8EF" w:rsidR="00A62177" w:rsidRPr="008476F4" w:rsidRDefault="00A6217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(59)</w:t>
            </w:r>
          </w:p>
        </w:tc>
        <w:tc>
          <w:tcPr>
            <w:tcW w:w="1020" w:type="dxa"/>
            <w:vAlign w:val="bottom"/>
          </w:tcPr>
          <w:p w14:paraId="74A82B98" w14:textId="0EE799E8" w:rsidR="00A62177" w:rsidRPr="008476F4" w:rsidRDefault="002C2F3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48864538" w14:textId="54FBCA2F" w:rsidR="00A62177" w:rsidRPr="008476F4" w:rsidRDefault="00A6217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A62177" w:rsidRPr="008476F4" w14:paraId="6B4D350B" w14:textId="77777777" w:rsidTr="00840DB3">
        <w:trPr>
          <w:trHeight w:val="57"/>
        </w:trPr>
        <w:tc>
          <w:tcPr>
            <w:tcW w:w="3960" w:type="dxa"/>
          </w:tcPr>
          <w:p w14:paraId="329FAC4E" w14:textId="77777777" w:rsidR="00A62177" w:rsidRPr="008476F4" w:rsidRDefault="00A62177" w:rsidP="00FF4DFE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20" w:type="dxa"/>
            <w:gridSpan w:val="2"/>
            <w:vAlign w:val="bottom"/>
          </w:tcPr>
          <w:p w14:paraId="759D24EC" w14:textId="2F6D4B49" w:rsidR="00A62177" w:rsidRPr="008476F4" w:rsidRDefault="002C2F3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160</w:t>
            </w:r>
          </w:p>
        </w:tc>
        <w:tc>
          <w:tcPr>
            <w:tcW w:w="1020" w:type="dxa"/>
            <w:vAlign w:val="bottom"/>
          </w:tcPr>
          <w:p w14:paraId="511F068E" w14:textId="5A885CCA" w:rsidR="00A62177" w:rsidRPr="008476F4" w:rsidRDefault="00A6217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142</w:t>
            </w:r>
          </w:p>
        </w:tc>
        <w:tc>
          <w:tcPr>
            <w:tcW w:w="1020" w:type="dxa"/>
            <w:vAlign w:val="bottom"/>
          </w:tcPr>
          <w:p w14:paraId="7C77CF32" w14:textId="14F5C987" w:rsidR="00A62177" w:rsidRPr="008476F4" w:rsidRDefault="002C2F3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337</w:t>
            </w:r>
          </w:p>
        </w:tc>
        <w:tc>
          <w:tcPr>
            <w:tcW w:w="1020" w:type="dxa"/>
            <w:vAlign w:val="bottom"/>
          </w:tcPr>
          <w:p w14:paraId="57E70880" w14:textId="4A15C4AC" w:rsidR="00A62177" w:rsidRPr="008476F4" w:rsidRDefault="00A6217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317</w:t>
            </w:r>
          </w:p>
        </w:tc>
        <w:tc>
          <w:tcPr>
            <w:tcW w:w="1020" w:type="dxa"/>
            <w:vAlign w:val="bottom"/>
          </w:tcPr>
          <w:p w14:paraId="559CD736" w14:textId="74C8DE5B" w:rsidR="00A62177" w:rsidRPr="008476F4" w:rsidRDefault="002C2F3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65</w:t>
            </w:r>
            <w:r w:rsidR="00F12F0A"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20" w:type="dxa"/>
            <w:vAlign w:val="bottom"/>
          </w:tcPr>
          <w:p w14:paraId="19AFA4DE" w14:textId="2FD4017C" w:rsidR="00A62177" w:rsidRPr="008476F4" w:rsidRDefault="00A6217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502</w:t>
            </w:r>
          </w:p>
        </w:tc>
        <w:tc>
          <w:tcPr>
            <w:tcW w:w="1020" w:type="dxa"/>
            <w:vAlign w:val="bottom"/>
          </w:tcPr>
          <w:p w14:paraId="5BF05369" w14:textId="4FFDF958" w:rsidR="00A62177" w:rsidRPr="008476F4" w:rsidRDefault="002C2F3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(106)</w:t>
            </w:r>
          </w:p>
        </w:tc>
        <w:tc>
          <w:tcPr>
            <w:tcW w:w="1020" w:type="dxa"/>
            <w:vAlign w:val="bottom"/>
          </w:tcPr>
          <w:p w14:paraId="677CD56A" w14:textId="20E7CA81" w:rsidR="00A62177" w:rsidRPr="008476F4" w:rsidRDefault="00A6217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(59)</w:t>
            </w:r>
          </w:p>
        </w:tc>
        <w:tc>
          <w:tcPr>
            <w:tcW w:w="1020" w:type="dxa"/>
            <w:vAlign w:val="bottom"/>
          </w:tcPr>
          <w:p w14:paraId="01C6DEFB" w14:textId="1CBCADDB" w:rsidR="00A62177" w:rsidRPr="008476F4" w:rsidRDefault="002C2F3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1,04</w:t>
            </w:r>
            <w:r w:rsidR="00F12F0A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20" w:type="dxa"/>
            <w:vAlign w:val="bottom"/>
          </w:tcPr>
          <w:p w14:paraId="63498DEC" w14:textId="2F5CB976" w:rsidR="00A62177" w:rsidRPr="008476F4" w:rsidRDefault="00A6217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902</w:t>
            </w:r>
          </w:p>
        </w:tc>
      </w:tr>
      <w:tr w:rsidR="00A62177" w:rsidRPr="008476F4" w14:paraId="04BD16AE" w14:textId="77777777" w:rsidTr="00840DB3">
        <w:trPr>
          <w:trHeight w:val="57"/>
        </w:trPr>
        <w:tc>
          <w:tcPr>
            <w:tcW w:w="3960" w:type="dxa"/>
          </w:tcPr>
          <w:p w14:paraId="1E3928B9" w14:textId="2AB281B2" w:rsidR="00A62177" w:rsidRPr="008476F4" w:rsidRDefault="00A62177" w:rsidP="00FF4DFE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20" w:type="dxa"/>
            <w:gridSpan w:val="2"/>
            <w:vAlign w:val="bottom"/>
          </w:tcPr>
          <w:p w14:paraId="4C1D9309" w14:textId="05F1E963" w:rsidR="00A62177" w:rsidRPr="008476F4" w:rsidRDefault="00D514D8" w:rsidP="00D514D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</w:t>
            </w:r>
            <w:r>
              <w:rPr>
                <w:rFonts w:ascii="Angsana New" w:hAnsi="Angsana New" w:cs="Angsana New" w:hint="cs"/>
                <w:color w:val="auto"/>
                <w:cs/>
              </w:rPr>
              <w:t>9</w:t>
            </w:r>
          </w:p>
        </w:tc>
        <w:tc>
          <w:tcPr>
            <w:tcW w:w="1020" w:type="dxa"/>
            <w:vAlign w:val="bottom"/>
          </w:tcPr>
          <w:p w14:paraId="2A4CBA15" w14:textId="02AAF9B4" w:rsidR="00A62177" w:rsidRPr="008476F4" w:rsidRDefault="00F12F0A" w:rsidP="00FF4DF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39</w:t>
            </w:r>
          </w:p>
        </w:tc>
        <w:tc>
          <w:tcPr>
            <w:tcW w:w="1020" w:type="dxa"/>
            <w:vAlign w:val="bottom"/>
          </w:tcPr>
          <w:p w14:paraId="13DC3A13" w14:textId="6207C8DC" w:rsidR="00A62177" w:rsidRPr="008476F4" w:rsidRDefault="00253361" w:rsidP="00D514D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96</w:t>
            </w:r>
          </w:p>
        </w:tc>
        <w:tc>
          <w:tcPr>
            <w:tcW w:w="1020" w:type="dxa"/>
            <w:vAlign w:val="bottom"/>
          </w:tcPr>
          <w:p w14:paraId="6666C624" w14:textId="25EFBBC8" w:rsidR="00A62177" w:rsidRPr="008476F4" w:rsidRDefault="00A62177" w:rsidP="00FF4DF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84</w:t>
            </w:r>
          </w:p>
        </w:tc>
        <w:tc>
          <w:tcPr>
            <w:tcW w:w="1020" w:type="dxa"/>
            <w:vAlign w:val="bottom"/>
          </w:tcPr>
          <w:p w14:paraId="3848D7E0" w14:textId="06D78992" w:rsidR="00A62177" w:rsidRPr="008476F4" w:rsidRDefault="002C2F37" w:rsidP="00FF4DF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</w:t>
            </w:r>
            <w:r w:rsidR="00F12F0A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20" w:type="dxa"/>
            <w:vAlign w:val="bottom"/>
          </w:tcPr>
          <w:p w14:paraId="4B73E586" w14:textId="1D93944C" w:rsidR="00A62177" w:rsidRPr="008476F4" w:rsidRDefault="00A62177" w:rsidP="00FF4DF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86</w:t>
            </w:r>
          </w:p>
        </w:tc>
        <w:tc>
          <w:tcPr>
            <w:tcW w:w="1020" w:type="dxa"/>
            <w:vAlign w:val="bottom"/>
          </w:tcPr>
          <w:p w14:paraId="279935FF" w14:textId="1B3C7E71" w:rsidR="00A62177" w:rsidRPr="008476F4" w:rsidRDefault="002C2F37" w:rsidP="00FF4DF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(10)</w:t>
            </w:r>
          </w:p>
        </w:tc>
        <w:tc>
          <w:tcPr>
            <w:tcW w:w="1020" w:type="dxa"/>
            <w:vAlign w:val="bottom"/>
          </w:tcPr>
          <w:p w14:paraId="724357B1" w14:textId="76C66550" w:rsidR="00A62177" w:rsidRPr="008476F4" w:rsidRDefault="00A62177" w:rsidP="00FF4DF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(4)</w:t>
            </w:r>
          </w:p>
        </w:tc>
        <w:tc>
          <w:tcPr>
            <w:tcW w:w="1020" w:type="dxa"/>
            <w:vAlign w:val="bottom"/>
          </w:tcPr>
          <w:p w14:paraId="2D965B08" w14:textId="36E3BC26" w:rsidR="00A62177" w:rsidRPr="008476F4" w:rsidRDefault="002C2F3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22</w:t>
            </w:r>
            <w:r w:rsidR="00253361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20" w:type="dxa"/>
            <w:vAlign w:val="bottom"/>
          </w:tcPr>
          <w:p w14:paraId="66886912" w14:textId="4D824A7B" w:rsidR="00A62177" w:rsidRPr="008476F4" w:rsidRDefault="00A6217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</w:t>
            </w:r>
            <w:r w:rsidR="00686197">
              <w:rPr>
                <w:rFonts w:ascii="Angsana New" w:hAnsi="Angsana New" w:cs="Angsana New"/>
                <w:color w:val="auto"/>
              </w:rPr>
              <w:t>5</w:t>
            </w:r>
          </w:p>
        </w:tc>
      </w:tr>
      <w:tr w:rsidR="00A62177" w:rsidRPr="008476F4" w14:paraId="76DA335D" w14:textId="77777777" w:rsidTr="00840DB3">
        <w:trPr>
          <w:trHeight w:val="57"/>
        </w:trPr>
        <w:tc>
          <w:tcPr>
            <w:tcW w:w="3960" w:type="dxa"/>
          </w:tcPr>
          <w:p w14:paraId="049EC5A4" w14:textId="77777777" w:rsidR="00A62177" w:rsidRPr="008476F4" w:rsidRDefault="00A62177" w:rsidP="00FF4DFE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20" w:type="dxa"/>
            <w:gridSpan w:val="2"/>
          </w:tcPr>
          <w:p w14:paraId="3C8A857E" w14:textId="77777777" w:rsidR="00A62177" w:rsidRPr="008476F4" w:rsidRDefault="00A62177" w:rsidP="00FF4DF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CB0D7CB" w14:textId="77777777" w:rsidR="00A62177" w:rsidRPr="008476F4" w:rsidRDefault="00A62177" w:rsidP="00FF4DF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E5C6B8F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5B20969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C9ECDB7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0EE03AE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5691DDA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36455E4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43FA822" w14:textId="77777777" w:rsidR="00A62177" w:rsidRPr="008476F4" w:rsidRDefault="00A62177" w:rsidP="00FF4DFE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090789D" w14:textId="77777777" w:rsidR="00A62177" w:rsidRPr="008476F4" w:rsidRDefault="00A62177" w:rsidP="00FF4DFE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A62177" w:rsidRPr="008476F4" w14:paraId="2242F8BD" w14:textId="77777777" w:rsidTr="00840DB3">
        <w:trPr>
          <w:trHeight w:val="237"/>
        </w:trPr>
        <w:tc>
          <w:tcPr>
            <w:tcW w:w="3960" w:type="dxa"/>
          </w:tcPr>
          <w:p w14:paraId="27A7CBC1" w14:textId="77777777" w:rsidR="00A62177" w:rsidRPr="008476F4" w:rsidRDefault="00A62177" w:rsidP="00FF4DFE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20" w:type="dxa"/>
            <w:gridSpan w:val="2"/>
          </w:tcPr>
          <w:p w14:paraId="598FF35B" w14:textId="77777777" w:rsidR="00A62177" w:rsidRPr="008476F4" w:rsidRDefault="00A62177" w:rsidP="00FF4DF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26CF7B8" w14:textId="77777777" w:rsidR="00A62177" w:rsidRPr="008476F4" w:rsidRDefault="00A62177" w:rsidP="00FF4DF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DD7F606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1814BFE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EE69AC3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D148105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61E55DC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7DD0DF6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2B2B7304" w14:textId="051377FF" w:rsidR="00A62177" w:rsidRPr="008476F4" w:rsidRDefault="002C2F3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20" w:type="dxa"/>
            <w:vAlign w:val="bottom"/>
          </w:tcPr>
          <w:p w14:paraId="0B778152" w14:textId="5B8F4EB0" w:rsidR="00A62177" w:rsidRPr="008476F4" w:rsidRDefault="00346058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</w:t>
            </w:r>
            <w:r w:rsidR="00686197">
              <w:rPr>
                <w:rFonts w:ascii="Angsana New" w:hAnsi="Angsana New" w:cs="Angsana New"/>
                <w:color w:val="auto"/>
              </w:rPr>
              <w:t>9</w:t>
            </w:r>
          </w:p>
        </w:tc>
      </w:tr>
      <w:tr w:rsidR="00A62177" w:rsidRPr="008476F4" w14:paraId="5AA48EC9" w14:textId="77777777" w:rsidTr="00840DB3">
        <w:trPr>
          <w:trHeight w:val="57"/>
        </w:trPr>
        <w:tc>
          <w:tcPr>
            <w:tcW w:w="3960" w:type="dxa"/>
          </w:tcPr>
          <w:p w14:paraId="0D1738B6" w14:textId="723E3CD1" w:rsidR="00A62177" w:rsidRPr="008476F4" w:rsidRDefault="00A62177" w:rsidP="00FF4DFE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="00686197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20" w:type="dxa"/>
            <w:gridSpan w:val="2"/>
          </w:tcPr>
          <w:p w14:paraId="065335F8" w14:textId="77777777" w:rsidR="00A62177" w:rsidRPr="008476F4" w:rsidRDefault="00A62177" w:rsidP="00FF4DF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B77A62B" w14:textId="77777777" w:rsidR="00A62177" w:rsidRPr="008476F4" w:rsidRDefault="00A62177" w:rsidP="00FF4DF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4927789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1DAE0FE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3A78D6B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52B2DD3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7E8B0B9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01A40F3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542D8C0C" w14:textId="5E27900B" w:rsidR="00A62177" w:rsidRPr="008476F4" w:rsidRDefault="002C2F3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</w:t>
            </w:r>
            <w:r w:rsidR="00D514D8">
              <w:rPr>
                <w:rFonts w:ascii="Angsana New" w:hAnsi="Angsana New" w:cs="Angsana New" w:hint="cs"/>
                <w:color w:val="auto"/>
                <w:cs/>
              </w:rPr>
              <w:t>7</w:t>
            </w:r>
            <w:r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20" w:type="dxa"/>
            <w:vAlign w:val="bottom"/>
          </w:tcPr>
          <w:p w14:paraId="0B429922" w14:textId="728A9F70" w:rsidR="00A62177" w:rsidRPr="008476F4" w:rsidRDefault="00A6217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(24)</w:t>
            </w:r>
          </w:p>
        </w:tc>
      </w:tr>
      <w:tr w:rsidR="00A62177" w:rsidRPr="008476F4" w14:paraId="2E133922" w14:textId="77777777" w:rsidTr="00840DB3">
        <w:trPr>
          <w:trHeight w:val="57"/>
        </w:trPr>
        <w:tc>
          <w:tcPr>
            <w:tcW w:w="3960" w:type="dxa"/>
          </w:tcPr>
          <w:p w14:paraId="4E2EA52D" w14:textId="77777777" w:rsidR="00A62177" w:rsidRPr="008476F4" w:rsidRDefault="00A62177" w:rsidP="00FF4DFE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20" w:type="dxa"/>
            <w:gridSpan w:val="2"/>
          </w:tcPr>
          <w:p w14:paraId="6E31D9C9" w14:textId="77777777" w:rsidR="00A62177" w:rsidRPr="008476F4" w:rsidRDefault="00A62177" w:rsidP="00FF4DF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F432E88" w14:textId="77777777" w:rsidR="00A62177" w:rsidRPr="008476F4" w:rsidRDefault="00A62177" w:rsidP="00FF4DF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AC44FA1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185C782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375724A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9B40545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FE0E20A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A612639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4B46D9A1" w14:textId="77448C00" w:rsidR="00A62177" w:rsidRPr="008476F4" w:rsidRDefault="00B92304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</w:t>
            </w:r>
            <w:r w:rsidR="002F7D2E">
              <w:rPr>
                <w:rFonts w:ascii="Angsana New" w:hAnsi="Angsana New" w:cs="Angsana New"/>
                <w:color w:val="auto"/>
              </w:rPr>
              <w:t>159</w:t>
            </w:r>
            <w:r w:rsidR="002C2F37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20" w:type="dxa"/>
            <w:vAlign w:val="bottom"/>
          </w:tcPr>
          <w:p w14:paraId="71939FAA" w14:textId="0651763D" w:rsidR="00A62177" w:rsidRPr="008476F4" w:rsidRDefault="002F7D2E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(149)</w:t>
            </w:r>
          </w:p>
        </w:tc>
      </w:tr>
      <w:tr w:rsidR="00686197" w:rsidRPr="008476F4" w14:paraId="6DEDF85A" w14:textId="77777777" w:rsidTr="002F7D2E">
        <w:trPr>
          <w:trHeight w:val="57"/>
        </w:trPr>
        <w:tc>
          <w:tcPr>
            <w:tcW w:w="4320" w:type="dxa"/>
            <w:gridSpan w:val="2"/>
          </w:tcPr>
          <w:p w14:paraId="50E549CC" w14:textId="644BBCA2" w:rsidR="00686197" w:rsidRPr="008476F4" w:rsidRDefault="000C0E7D" w:rsidP="00FF4DFE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โอนกลับ</w:t>
            </w:r>
            <w:r w:rsidR="00686197">
              <w:rPr>
                <w:rFonts w:ascii="Angsana New" w:hAnsi="Angsana New" w:cs="Angsana New" w:hint="cs"/>
                <w:color w:val="auto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660" w:type="dxa"/>
          </w:tcPr>
          <w:p w14:paraId="074CE903" w14:textId="77777777" w:rsidR="00686197" w:rsidRPr="008476F4" w:rsidRDefault="00686197" w:rsidP="00FF4DF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C93B9A9" w14:textId="77777777" w:rsidR="00686197" w:rsidRPr="008476F4" w:rsidRDefault="00686197" w:rsidP="00FF4DF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A464A42" w14:textId="77777777" w:rsidR="00686197" w:rsidRPr="008476F4" w:rsidRDefault="0068619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59B92DB" w14:textId="77777777" w:rsidR="00686197" w:rsidRPr="008476F4" w:rsidRDefault="0068619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C5D9CF9" w14:textId="77777777" w:rsidR="00686197" w:rsidRPr="008476F4" w:rsidRDefault="0068619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E5BC5E4" w14:textId="77777777" w:rsidR="00686197" w:rsidRPr="008476F4" w:rsidRDefault="0068619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1C36F9B" w14:textId="77777777" w:rsidR="00686197" w:rsidRPr="008476F4" w:rsidRDefault="0068619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19D547F" w14:textId="77777777" w:rsidR="00686197" w:rsidRPr="008476F4" w:rsidRDefault="0068619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0BBF2EAF" w14:textId="2AD37536" w:rsidR="00686197" w:rsidRDefault="0068619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20" w:type="dxa"/>
            <w:vAlign w:val="bottom"/>
          </w:tcPr>
          <w:p w14:paraId="406E98F0" w14:textId="2AF5C93E" w:rsidR="00686197" w:rsidRDefault="0068619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</w:tr>
      <w:tr w:rsidR="00A62177" w:rsidRPr="008476F4" w14:paraId="519346C5" w14:textId="77777777" w:rsidTr="00840DB3">
        <w:trPr>
          <w:trHeight w:val="57"/>
        </w:trPr>
        <w:tc>
          <w:tcPr>
            <w:tcW w:w="3960" w:type="dxa"/>
          </w:tcPr>
          <w:p w14:paraId="7AD733EC" w14:textId="69EF4EF4" w:rsidR="00A62177" w:rsidRPr="008476F4" w:rsidRDefault="00346058" w:rsidP="00FF4DFE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ต้นทุน</w:t>
            </w:r>
            <w:r w:rsidR="00A62177" w:rsidRPr="008476F4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20" w:type="dxa"/>
            <w:gridSpan w:val="2"/>
          </w:tcPr>
          <w:p w14:paraId="17BAC95B" w14:textId="77777777" w:rsidR="00A62177" w:rsidRPr="008476F4" w:rsidRDefault="00A62177" w:rsidP="00FF4DF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6E1654B" w14:textId="77777777" w:rsidR="00A62177" w:rsidRPr="008476F4" w:rsidRDefault="00A62177" w:rsidP="00FF4DF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F020168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84ADAF2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E736EAA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EC93268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D7C5F32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3D8FA90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75AF2F6E" w14:textId="5E53AE95" w:rsidR="00A62177" w:rsidRPr="008476F4" w:rsidRDefault="002C2F3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(9)</w:t>
            </w:r>
          </w:p>
        </w:tc>
        <w:tc>
          <w:tcPr>
            <w:tcW w:w="1020" w:type="dxa"/>
            <w:vAlign w:val="bottom"/>
          </w:tcPr>
          <w:p w14:paraId="0F134C0A" w14:textId="7D42EB2A" w:rsidR="00A62177" w:rsidRPr="008476F4" w:rsidRDefault="00A62177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</w:t>
            </w:r>
            <w:r w:rsidR="00686197">
              <w:rPr>
                <w:rFonts w:ascii="Angsana New" w:hAnsi="Angsana New" w:cs="Angsana New"/>
                <w:color w:val="auto"/>
              </w:rPr>
              <w:t>8</w:t>
            </w:r>
            <w:r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A62177" w:rsidRPr="008476F4" w14:paraId="7F0E243F" w14:textId="77777777" w:rsidTr="00840DB3">
        <w:trPr>
          <w:trHeight w:val="57"/>
        </w:trPr>
        <w:tc>
          <w:tcPr>
            <w:tcW w:w="3960" w:type="dxa"/>
          </w:tcPr>
          <w:p w14:paraId="734F0A59" w14:textId="244AAEF5" w:rsidR="00A62177" w:rsidRPr="008476F4" w:rsidRDefault="00AD1E86" w:rsidP="00FF4DFE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รายได้ (ค่า</w:t>
            </w:r>
            <w:r w:rsidR="00A62177" w:rsidRPr="008476F4">
              <w:rPr>
                <w:rFonts w:ascii="Angsana New" w:hAnsi="Angsana New" w:cs="Angsana New"/>
                <w:color w:val="auto"/>
                <w:cs/>
              </w:rPr>
              <w:t>ใช้จ่าย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) </w:t>
            </w:r>
            <w:r w:rsidR="00A62177" w:rsidRPr="008476F4">
              <w:rPr>
                <w:rFonts w:ascii="Angsana New" w:hAnsi="Angsana New" w:cs="Angsana New"/>
                <w:color w:val="auto"/>
                <w:cs/>
              </w:rPr>
              <w:t>ภาษีเงินได้</w:t>
            </w:r>
          </w:p>
        </w:tc>
        <w:tc>
          <w:tcPr>
            <w:tcW w:w="1020" w:type="dxa"/>
            <w:gridSpan w:val="2"/>
          </w:tcPr>
          <w:p w14:paraId="3E6E8B54" w14:textId="77777777" w:rsidR="00A62177" w:rsidRPr="008476F4" w:rsidRDefault="00A62177" w:rsidP="00FF4DF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D248994" w14:textId="77777777" w:rsidR="00A62177" w:rsidRPr="008476F4" w:rsidRDefault="00A62177" w:rsidP="00FF4DF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0C9EE6B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93CC4DC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FCE7B08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F1571C5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384CA15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674C44D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0FABD395" w14:textId="411FB082" w:rsidR="00A62177" w:rsidRPr="008476F4" w:rsidRDefault="002C2F3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</w:t>
            </w:r>
            <w:r w:rsidR="00DB6413">
              <w:rPr>
                <w:rFonts w:ascii="Angsana New" w:hAnsi="Angsana New" w:cs="Angsana New"/>
                <w:color w:val="auto"/>
              </w:rPr>
              <w:t>12</w:t>
            </w:r>
            <w:r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20" w:type="dxa"/>
            <w:vAlign w:val="bottom"/>
          </w:tcPr>
          <w:p w14:paraId="11235DF5" w14:textId="0F276137" w:rsidR="00A62177" w:rsidRPr="008476F4" w:rsidRDefault="00A62177" w:rsidP="00FF4DF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</w:t>
            </w:r>
          </w:p>
        </w:tc>
      </w:tr>
      <w:tr w:rsidR="00A62177" w:rsidRPr="008476F4" w14:paraId="762CE6A1" w14:textId="77777777" w:rsidTr="00840DB3">
        <w:trPr>
          <w:trHeight w:val="318"/>
        </w:trPr>
        <w:tc>
          <w:tcPr>
            <w:tcW w:w="3960" w:type="dxa"/>
          </w:tcPr>
          <w:p w14:paraId="4564B978" w14:textId="1A58DFC0" w:rsidR="00A62177" w:rsidRPr="008476F4" w:rsidRDefault="00A62177" w:rsidP="00FF4DFE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ปี</w:t>
            </w:r>
            <w:r w:rsidR="00F12F0A">
              <w:rPr>
                <w:rFonts w:ascii="Angsana New" w:hAnsi="Angsana New" w:cs="Angsana New" w:hint="cs"/>
                <w:color w:val="auto"/>
                <w:cs/>
              </w:rPr>
              <w:t>จากการดำเนินงานต่อเนื่อง</w:t>
            </w:r>
          </w:p>
        </w:tc>
        <w:tc>
          <w:tcPr>
            <w:tcW w:w="1020" w:type="dxa"/>
            <w:gridSpan w:val="2"/>
          </w:tcPr>
          <w:p w14:paraId="49CE0426" w14:textId="77777777" w:rsidR="00A62177" w:rsidRPr="008476F4" w:rsidRDefault="00A62177" w:rsidP="00FF4DF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B428E1E" w14:textId="77777777" w:rsidR="00A62177" w:rsidRPr="008476F4" w:rsidRDefault="00A62177" w:rsidP="00FF4DF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31AA216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E3362E6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BD9DCF2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97FC4AC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AA74023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D414F0C" w14:textId="77777777" w:rsidR="00A62177" w:rsidRPr="008476F4" w:rsidRDefault="00A62177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215CC904" w14:textId="183231E1" w:rsidR="00A62177" w:rsidRPr="008476F4" w:rsidRDefault="00B92304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  <w:r w:rsidR="00DB6413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20" w:type="dxa"/>
            <w:vAlign w:val="bottom"/>
          </w:tcPr>
          <w:p w14:paraId="1BEBFAED" w14:textId="739C1954" w:rsidR="00A62177" w:rsidRPr="008476F4" w:rsidRDefault="00346058" w:rsidP="00FF4DFE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99</w:t>
            </w:r>
          </w:p>
        </w:tc>
      </w:tr>
      <w:tr w:rsidR="00F12F0A" w:rsidRPr="008476F4" w14:paraId="61DF0A94" w14:textId="77777777" w:rsidTr="00840DB3">
        <w:trPr>
          <w:trHeight w:val="318"/>
        </w:trPr>
        <w:tc>
          <w:tcPr>
            <w:tcW w:w="3960" w:type="dxa"/>
          </w:tcPr>
          <w:p w14:paraId="38D7B7F9" w14:textId="653844D3" w:rsidR="00F12F0A" w:rsidRDefault="00F12F0A" w:rsidP="00FF4DFE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ขาดทุนสำหรับปีจากการดำเนินงานที่ยกเลิก</w:t>
            </w:r>
          </w:p>
        </w:tc>
        <w:tc>
          <w:tcPr>
            <w:tcW w:w="1020" w:type="dxa"/>
            <w:gridSpan w:val="2"/>
          </w:tcPr>
          <w:p w14:paraId="46B9AD63" w14:textId="77777777" w:rsidR="00F12F0A" w:rsidRPr="008476F4" w:rsidRDefault="00F12F0A" w:rsidP="00FF4DF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C3D9850" w14:textId="77777777" w:rsidR="00F12F0A" w:rsidRPr="008476F4" w:rsidRDefault="00F12F0A" w:rsidP="00FF4DFE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2091DBD" w14:textId="77777777" w:rsidR="00F12F0A" w:rsidRPr="008476F4" w:rsidRDefault="00F12F0A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2C6ABFB" w14:textId="77777777" w:rsidR="00F12F0A" w:rsidRPr="008476F4" w:rsidRDefault="00F12F0A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AC0B199" w14:textId="77777777" w:rsidR="00F12F0A" w:rsidRPr="008476F4" w:rsidRDefault="00F12F0A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D6A0655" w14:textId="77777777" w:rsidR="00F12F0A" w:rsidRPr="008476F4" w:rsidRDefault="00F12F0A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781DD38" w14:textId="77777777" w:rsidR="00F12F0A" w:rsidRPr="008476F4" w:rsidRDefault="00F12F0A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C108E3A" w14:textId="77777777" w:rsidR="00F12F0A" w:rsidRPr="008476F4" w:rsidRDefault="00F12F0A" w:rsidP="00FF4DF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022D1B98" w14:textId="4965C4CA" w:rsidR="00F12F0A" w:rsidRDefault="00E31E5B" w:rsidP="00E31E5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17884580" w14:textId="6CA25CD6" w:rsidR="00F12F0A" w:rsidRDefault="00E31E5B" w:rsidP="00E31E5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</w:tr>
      <w:tr w:rsidR="000C0E7D" w:rsidRPr="008476F4" w14:paraId="11D6F0FE" w14:textId="77777777" w:rsidTr="00840DB3">
        <w:trPr>
          <w:trHeight w:val="57"/>
        </w:trPr>
        <w:tc>
          <w:tcPr>
            <w:tcW w:w="3960" w:type="dxa"/>
          </w:tcPr>
          <w:p w14:paraId="3390C494" w14:textId="4F16ED1C" w:rsidR="000C0E7D" w:rsidRPr="008476F4" w:rsidRDefault="000C0E7D" w:rsidP="000C0E7D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กำไรสุทธิสำหรับปี</w:t>
            </w:r>
          </w:p>
        </w:tc>
        <w:tc>
          <w:tcPr>
            <w:tcW w:w="1020" w:type="dxa"/>
            <w:gridSpan w:val="2"/>
          </w:tcPr>
          <w:p w14:paraId="3288923B" w14:textId="77777777" w:rsidR="000C0E7D" w:rsidRPr="008476F4" w:rsidRDefault="000C0E7D" w:rsidP="000C0E7D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0FD98A3" w14:textId="77777777" w:rsidR="000C0E7D" w:rsidRPr="008476F4" w:rsidRDefault="000C0E7D" w:rsidP="000C0E7D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31E230D" w14:textId="77777777" w:rsidR="000C0E7D" w:rsidRPr="008476F4" w:rsidRDefault="000C0E7D" w:rsidP="000C0E7D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0D244C9" w14:textId="77777777" w:rsidR="000C0E7D" w:rsidRPr="008476F4" w:rsidRDefault="000C0E7D" w:rsidP="000C0E7D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A71CD9E" w14:textId="77777777" w:rsidR="000C0E7D" w:rsidRPr="008476F4" w:rsidRDefault="000C0E7D" w:rsidP="000C0E7D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AA6745C" w14:textId="77777777" w:rsidR="000C0E7D" w:rsidRPr="008476F4" w:rsidRDefault="000C0E7D" w:rsidP="000C0E7D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224E34C" w14:textId="77777777" w:rsidR="000C0E7D" w:rsidRPr="008476F4" w:rsidRDefault="000C0E7D" w:rsidP="000C0E7D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DF2B69D" w14:textId="77777777" w:rsidR="000C0E7D" w:rsidRPr="008476F4" w:rsidRDefault="000C0E7D" w:rsidP="000C0E7D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6E402671" w14:textId="51F12AE6" w:rsidR="000C0E7D" w:rsidRPr="008476F4" w:rsidRDefault="000C0E7D" w:rsidP="000C0E7D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27</w:t>
            </w:r>
          </w:p>
        </w:tc>
        <w:tc>
          <w:tcPr>
            <w:tcW w:w="1020" w:type="dxa"/>
            <w:vAlign w:val="bottom"/>
          </w:tcPr>
          <w:p w14:paraId="092F737F" w14:textId="4820484D" w:rsidR="000C0E7D" w:rsidRPr="008476F4" w:rsidRDefault="000C0E7D" w:rsidP="000C0E7D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96</w:t>
            </w:r>
          </w:p>
        </w:tc>
      </w:tr>
    </w:tbl>
    <w:p w14:paraId="71C5C954" w14:textId="77777777" w:rsidR="00977A74" w:rsidRPr="008476F4" w:rsidRDefault="00977A74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14:paraId="745BD125" w14:textId="77777777" w:rsidR="0095543C" w:rsidRPr="008476F4" w:rsidRDefault="00977A74" w:rsidP="0095543C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color w:val="auto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40A0B9C9" w14:textId="2C07920C" w:rsidR="0029438E" w:rsidRPr="008476F4" w:rsidRDefault="0029438E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สินทรัพย์ของส่วนงานของ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ณ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วันที่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31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hAnsi="Angsana New" w:cs="Angsana New"/>
          <w:color w:val="auto"/>
          <w:sz w:val="32"/>
          <w:szCs w:val="32"/>
        </w:rPr>
        <w:t>7</w:t>
      </w:r>
      <w:r w:rsidR="00F56A5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56A56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hAnsi="Angsana New" w:cs="Angsana New"/>
          <w:color w:val="auto"/>
          <w:sz w:val="32"/>
          <w:szCs w:val="32"/>
        </w:rPr>
        <w:t>6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มีดังนี้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</w:t>
      </w:r>
    </w:p>
    <w:p w14:paraId="3436C5A1" w14:textId="77777777" w:rsidR="0029438E" w:rsidRPr="008476F4" w:rsidRDefault="0029438E" w:rsidP="00840DB3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after="120"/>
        <w:ind w:right="-29"/>
        <w:jc w:val="right"/>
        <w:rPr>
          <w:rFonts w:ascii="Angsana New" w:hAnsi="Angsana New" w:cs="Angsana New"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</w:rPr>
        <w:t>(</w:t>
      </w:r>
      <w:r w:rsidRPr="008476F4">
        <w:rPr>
          <w:rFonts w:ascii="Angsana New" w:hAnsi="Angsana New" w:cs="Angsana New"/>
          <w:color w:val="auto"/>
          <w:sz w:val="26"/>
          <w:szCs w:val="26"/>
          <w:cs/>
        </w:rPr>
        <w:t>หน่วย</w:t>
      </w:r>
      <w:r w:rsidRPr="008476F4">
        <w:rPr>
          <w:rFonts w:ascii="Angsana New" w:hAnsi="Angsana New" w:cs="Angsana New"/>
          <w:color w:val="auto"/>
          <w:sz w:val="26"/>
          <w:szCs w:val="26"/>
        </w:rPr>
        <w:t xml:space="preserve">: </w:t>
      </w:r>
      <w:r w:rsidRPr="008476F4">
        <w:rPr>
          <w:rFonts w:ascii="Angsana New" w:hAnsi="Angsana New" w:cs="Angsana New"/>
          <w:color w:val="auto"/>
          <w:sz w:val="26"/>
          <w:szCs w:val="26"/>
          <w:cs/>
        </w:rPr>
        <w:t>ล้านบาท)</w:t>
      </w:r>
    </w:p>
    <w:tbl>
      <w:tblPr>
        <w:tblW w:w="14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9"/>
        <w:gridCol w:w="1269"/>
        <w:gridCol w:w="1269"/>
        <w:gridCol w:w="1269"/>
        <w:gridCol w:w="1269"/>
        <w:gridCol w:w="1269"/>
        <w:gridCol w:w="1269"/>
        <w:gridCol w:w="1269"/>
      </w:tblGrid>
      <w:tr w:rsidR="00A62177" w:rsidRPr="008476F4" w14:paraId="29FB54D1" w14:textId="77777777" w:rsidTr="00840DB3">
        <w:trPr>
          <w:trHeight w:val="57"/>
          <w:tblHeader/>
        </w:trPr>
        <w:tc>
          <w:tcPr>
            <w:tcW w:w="3960" w:type="dxa"/>
            <w:vAlign w:val="bottom"/>
          </w:tcPr>
          <w:p w14:paraId="3AEF621F" w14:textId="77777777" w:rsidR="00A62177" w:rsidRPr="008476F4" w:rsidRDefault="00A62177" w:rsidP="007772FF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38" w:type="dxa"/>
            <w:gridSpan w:val="2"/>
            <w:vAlign w:val="bottom"/>
          </w:tcPr>
          <w:p w14:paraId="43E6ABA2" w14:textId="77777777" w:rsidR="00A62177" w:rsidRPr="008476F4" w:rsidRDefault="00A62177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        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อุตสาหกรรมและผู้ประกอบการด้านระบบน้ำและกลุ่มธุรกิจพาณิชย์และที่พักอาศัย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* </w:t>
            </w:r>
          </w:p>
        </w:tc>
        <w:tc>
          <w:tcPr>
            <w:tcW w:w="2538" w:type="dxa"/>
            <w:gridSpan w:val="2"/>
            <w:vAlign w:val="bottom"/>
          </w:tcPr>
          <w:p w14:paraId="54A3CE62" w14:textId="77777777" w:rsidR="00A62177" w:rsidRPr="008476F4" w:rsidRDefault="00A62177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          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บริการทางการแพทย์</w:t>
            </w:r>
          </w:p>
        </w:tc>
        <w:tc>
          <w:tcPr>
            <w:tcW w:w="2538" w:type="dxa"/>
            <w:gridSpan w:val="2"/>
            <w:vAlign w:val="bottom"/>
          </w:tcPr>
          <w:p w14:paraId="1BE37C2F" w14:textId="77777777" w:rsidR="00A62177" w:rsidRPr="008476F4" w:rsidRDefault="00A62177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การตัดรายการ</w:t>
            </w: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บัญชี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ระหว่างกัน </w:t>
            </w:r>
          </w:p>
        </w:tc>
        <w:tc>
          <w:tcPr>
            <w:tcW w:w="2538" w:type="dxa"/>
            <w:gridSpan w:val="2"/>
            <w:vAlign w:val="bottom"/>
          </w:tcPr>
          <w:p w14:paraId="3ED65B9B" w14:textId="1D265079" w:rsidR="00A62177" w:rsidRPr="008476F4" w:rsidRDefault="00A62177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62177" w:rsidRPr="008476F4" w14:paraId="1ECB091B" w14:textId="77777777" w:rsidTr="00840DB3">
        <w:trPr>
          <w:trHeight w:val="57"/>
          <w:tblHeader/>
        </w:trPr>
        <w:tc>
          <w:tcPr>
            <w:tcW w:w="3960" w:type="dxa"/>
          </w:tcPr>
          <w:p w14:paraId="2AF2ABC4" w14:textId="77777777" w:rsidR="00A62177" w:rsidRPr="008476F4" w:rsidRDefault="00A62177" w:rsidP="00FF4DFE">
            <w:pP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14:paraId="6917AC9F" w14:textId="30D65CBB" w:rsidR="00A62177" w:rsidRPr="008476F4" w:rsidRDefault="00A62177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69" w:type="dxa"/>
          </w:tcPr>
          <w:p w14:paraId="5F2A0DA1" w14:textId="47F04142" w:rsidR="00A62177" w:rsidRPr="008476F4" w:rsidRDefault="00A62177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69" w:type="dxa"/>
          </w:tcPr>
          <w:p w14:paraId="4C7C4AB9" w14:textId="0CE84D62" w:rsidR="00A62177" w:rsidRPr="008476F4" w:rsidRDefault="00A62177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69" w:type="dxa"/>
          </w:tcPr>
          <w:p w14:paraId="6E34A8CE" w14:textId="1CC1081E" w:rsidR="00A62177" w:rsidRPr="008476F4" w:rsidRDefault="00A62177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69" w:type="dxa"/>
          </w:tcPr>
          <w:p w14:paraId="17A039B5" w14:textId="5DAEA7AA" w:rsidR="00A62177" w:rsidRPr="008476F4" w:rsidRDefault="00A62177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69" w:type="dxa"/>
          </w:tcPr>
          <w:p w14:paraId="10B43DC0" w14:textId="43C7C2FC" w:rsidR="00A62177" w:rsidRPr="008476F4" w:rsidRDefault="00A62177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69" w:type="dxa"/>
          </w:tcPr>
          <w:p w14:paraId="56BFFB35" w14:textId="6D1DC252" w:rsidR="00A62177" w:rsidRPr="008476F4" w:rsidRDefault="00A62177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69" w:type="dxa"/>
          </w:tcPr>
          <w:p w14:paraId="4C57CD73" w14:textId="12D346DC" w:rsidR="00A62177" w:rsidRPr="008476F4" w:rsidRDefault="00A62177" w:rsidP="00FF4DF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</w:tr>
      <w:tr w:rsidR="00A62177" w:rsidRPr="008476F4" w14:paraId="2ECFB86D" w14:textId="77777777" w:rsidTr="00840DB3">
        <w:trPr>
          <w:trHeight w:val="57"/>
        </w:trPr>
        <w:tc>
          <w:tcPr>
            <w:tcW w:w="3960" w:type="dxa"/>
            <w:vAlign w:val="bottom"/>
          </w:tcPr>
          <w:p w14:paraId="6D34355F" w14:textId="77777777" w:rsidR="00A62177" w:rsidRPr="008476F4" w:rsidRDefault="00A62177" w:rsidP="00FF4DFE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ที่ดิน อาคาร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69" w:type="dxa"/>
          </w:tcPr>
          <w:p w14:paraId="5803CAFC" w14:textId="6FB2E98D" w:rsidR="00A62177" w:rsidRPr="008476F4" w:rsidRDefault="00B92304" w:rsidP="00FF4DFE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116</w:t>
            </w:r>
          </w:p>
        </w:tc>
        <w:tc>
          <w:tcPr>
            <w:tcW w:w="1269" w:type="dxa"/>
          </w:tcPr>
          <w:p w14:paraId="1A790F9D" w14:textId="30E3EEFA" w:rsidR="00A62177" w:rsidRPr="008476F4" w:rsidRDefault="00A62177" w:rsidP="00FF4DFE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125</w:t>
            </w:r>
          </w:p>
        </w:tc>
        <w:tc>
          <w:tcPr>
            <w:tcW w:w="1269" w:type="dxa"/>
          </w:tcPr>
          <w:p w14:paraId="4C1829E2" w14:textId="21568324" w:rsidR="00A62177" w:rsidRPr="008476F4" w:rsidRDefault="002C2F37" w:rsidP="00FF4DFE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349</w:t>
            </w:r>
          </w:p>
        </w:tc>
        <w:tc>
          <w:tcPr>
            <w:tcW w:w="1269" w:type="dxa"/>
          </w:tcPr>
          <w:p w14:paraId="4EF93A77" w14:textId="2E77E466" w:rsidR="00A62177" w:rsidRPr="008476F4" w:rsidRDefault="00A62177" w:rsidP="00FF4DFE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290</w:t>
            </w:r>
          </w:p>
        </w:tc>
        <w:tc>
          <w:tcPr>
            <w:tcW w:w="1269" w:type="dxa"/>
          </w:tcPr>
          <w:p w14:paraId="449C1992" w14:textId="3890C042" w:rsidR="00A62177" w:rsidRPr="008476F4" w:rsidRDefault="002C2F37" w:rsidP="00FF4DFE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(6)</w:t>
            </w:r>
          </w:p>
        </w:tc>
        <w:tc>
          <w:tcPr>
            <w:tcW w:w="1269" w:type="dxa"/>
          </w:tcPr>
          <w:p w14:paraId="3272C617" w14:textId="7225F5FF" w:rsidR="00A62177" w:rsidRPr="008476F4" w:rsidRDefault="00A62177" w:rsidP="00FF4DFE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(2)</w:t>
            </w:r>
          </w:p>
        </w:tc>
        <w:tc>
          <w:tcPr>
            <w:tcW w:w="1269" w:type="dxa"/>
          </w:tcPr>
          <w:p w14:paraId="50E7CC70" w14:textId="672AB153" w:rsidR="00A62177" w:rsidRPr="008476F4" w:rsidRDefault="002C2F37" w:rsidP="00B92304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</w:t>
            </w:r>
            <w:r w:rsidR="00B92304">
              <w:rPr>
                <w:rFonts w:ascii="Angsana New" w:hAnsi="Angsana New" w:cs="Angsana New"/>
                <w:color w:val="auto"/>
                <w:sz w:val="26"/>
                <w:szCs w:val="26"/>
              </w:rPr>
              <w:t>59</w:t>
            </w:r>
          </w:p>
        </w:tc>
        <w:tc>
          <w:tcPr>
            <w:tcW w:w="1269" w:type="dxa"/>
          </w:tcPr>
          <w:p w14:paraId="401909B2" w14:textId="2C7CE3AC" w:rsidR="00A62177" w:rsidRPr="008476F4" w:rsidRDefault="00A62177" w:rsidP="00FF4DFE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413</w:t>
            </w:r>
          </w:p>
        </w:tc>
      </w:tr>
      <w:tr w:rsidR="00A62177" w:rsidRPr="008476F4" w14:paraId="0E268367" w14:textId="77777777" w:rsidTr="00840DB3">
        <w:trPr>
          <w:trHeight w:val="57"/>
        </w:trPr>
        <w:tc>
          <w:tcPr>
            <w:tcW w:w="3960" w:type="dxa"/>
            <w:vAlign w:val="bottom"/>
          </w:tcPr>
          <w:p w14:paraId="7D30EBEB" w14:textId="77777777" w:rsidR="00A62177" w:rsidRPr="008476F4" w:rsidRDefault="00A62177" w:rsidP="00FF4DFE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269" w:type="dxa"/>
          </w:tcPr>
          <w:p w14:paraId="3E954DD6" w14:textId="77777777" w:rsidR="00A62177" w:rsidRPr="008476F4" w:rsidRDefault="00A62177" w:rsidP="00FF4DFE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914B67C" w14:textId="77777777" w:rsidR="00A62177" w:rsidRPr="008476F4" w:rsidRDefault="00A62177" w:rsidP="00FF4DFE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7AC5906" w14:textId="77777777" w:rsidR="00A62177" w:rsidRPr="008476F4" w:rsidRDefault="00A62177" w:rsidP="00FF4DFE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0CA780B" w14:textId="77777777" w:rsidR="00A62177" w:rsidRPr="008476F4" w:rsidRDefault="00A62177" w:rsidP="00FF4DFE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75E8942" w14:textId="77777777" w:rsidR="00A62177" w:rsidRPr="008476F4" w:rsidRDefault="00A62177" w:rsidP="00FF4DFE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CEEFB32" w14:textId="77777777" w:rsidR="00A62177" w:rsidRPr="008476F4" w:rsidRDefault="00A62177" w:rsidP="00FF4DFE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1F3691C" w14:textId="4B008B49" w:rsidR="00A62177" w:rsidRPr="008476F4" w:rsidRDefault="002C2F37" w:rsidP="00B9230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</w:t>
            </w:r>
            <w:r w:rsidR="00B92304">
              <w:rPr>
                <w:rFonts w:ascii="Angsana New" w:hAnsi="Angsana New" w:cs="Angsan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269" w:type="dxa"/>
          </w:tcPr>
          <w:p w14:paraId="526CA199" w14:textId="2C905F6C" w:rsidR="00A62177" w:rsidRPr="008476F4" w:rsidRDefault="00A62177" w:rsidP="00FF4DF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763</w:t>
            </w:r>
          </w:p>
        </w:tc>
      </w:tr>
      <w:tr w:rsidR="00A62177" w:rsidRPr="008476F4" w14:paraId="2000AF9E" w14:textId="77777777" w:rsidTr="00840DB3">
        <w:trPr>
          <w:trHeight w:val="57"/>
        </w:trPr>
        <w:tc>
          <w:tcPr>
            <w:tcW w:w="3960" w:type="dxa"/>
            <w:vAlign w:val="bottom"/>
          </w:tcPr>
          <w:p w14:paraId="2004281A" w14:textId="77777777" w:rsidR="00A62177" w:rsidRPr="008476F4" w:rsidRDefault="00A62177" w:rsidP="00FF4DFE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69" w:type="dxa"/>
          </w:tcPr>
          <w:p w14:paraId="0169A01B" w14:textId="77777777" w:rsidR="00A62177" w:rsidRPr="008476F4" w:rsidRDefault="00A62177" w:rsidP="00FF4DFE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12B632A" w14:textId="77777777" w:rsidR="00A62177" w:rsidRPr="008476F4" w:rsidRDefault="00A62177" w:rsidP="00FF4DFE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75474F1" w14:textId="77777777" w:rsidR="00A62177" w:rsidRPr="008476F4" w:rsidRDefault="00A62177" w:rsidP="00FF4DFE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2D84D5D" w14:textId="77777777" w:rsidR="00A62177" w:rsidRPr="008476F4" w:rsidRDefault="00A62177" w:rsidP="00FF4DFE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B46B099" w14:textId="77777777" w:rsidR="00A62177" w:rsidRPr="008476F4" w:rsidRDefault="00A62177" w:rsidP="00FF4DFE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9487046" w14:textId="77777777" w:rsidR="00A62177" w:rsidRPr="008476F4" w:rsidRDefault="00A62177" w:rsidP="00FF4DFE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B3E1157" w14:textId="175F285E" w:rsidR="00A62177" w:rsidRPr="008476F4" w:rsidRDefault="002C2F37" w:rsidP="00FF4DF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1,249</w:t>
            </w:r>
          </w:p>
        </w:tc>
        <w:tc>
          <w:tcPr>
            <w:tcW w:w="1269" w:type="dxa"/>
          </w:tcPr>
          <w:p w14:paraId="5E5AAB64" w14:textId="36DD18AE" w:rsidR="00A62177" w:rsidRPr="008476F4" w:rsidRDefault="00A62177" w:rsidP="00FF4DF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1,176</w:t>
            </w:r>
          </w:p>
        </w:tc>
      </w:tr>
    </w:tbl>
    <w:p w14:paraId="7F0C7169" w14:textId="77777777" w:rsidR="0029438E" w:rsidRPr="008476F4" w:rsidRDefault="0029438E" w:rsidP="00421369">
      <w:pPr>
        <w:spacing w:before="120"/>
        <w:ind w:left="547"/>
        <w:jc w:val="thaiDistribute"/>
        <w:rPr>
          <w:rFonts w:ascii="Angsana New" w:eastAsia="Calibri" w:hAnsi="Angsana New" w:cs="Angsana New"/>
          <w:color w:val="auto"/>
          <w:sz w:val="26"/>
          <w:szCs w:val="26"/>
        </w:rPr>
      </w:pPr>
      <w:r w:rsidRPr="008476F4">
        <w:rPr>
          <w:rFonts w:ascii="Angsana New" w:eastAsia="Calibri" w:hAnsi="Angsana New" w:cs="Angsana New"/>
          <w:color w:val="auto"/>
          <w:sz w:val="26"/>
          <w:szCs w:val="26"/>
        </w:rPr>
        <w:t xml:space="preserve">* </w:t>
      </w:r>
      <w:r w:rsidRPr="008476F4">
        <w:rPr>
          <w:rFonts w:ascii="Angsana New" w:eastAsia="Calibri" w:hAnsi="Angsana New" w:cs="Angsana New"/>
          <w:color w:val="auto"/>
          <w:sz w:val="26"/>
          <w:szCs w:val="26"/>
          <w:cs/>
        </w:rPr>
        <w:t>ธุรกิจ</w:t>
      </w:r>
      <w:r w:rsidRPr="008476F4">
        <w:rPr>
          <w:rFonts w:ascii="Angsana New" w:hAnsi="Angsana New" w:cs="Angsana New"/>
          <w:color w:val="auto"/>
          <w:sz w:val="26"/>
          <w:szCs w:val="26"/>
          <w:cs/>
        </w:rPr>
        <w:t>ขายสินค้าและบริการกลุ่มธุรกิจอุตสาหกรรมและผู้ประกอบการด้านระบบน้ำ และกลุ่มธุรกิจพาณิชย์และที่พักอาศัย</w:t>
      </w:r>
      <w:r w:rsidRPr="008476F4">
        <w:rPr>
          <w:rFonts w:ascii="Angsana New" w:eastAsia="Calibri" w:hAnsi="Angsana New" w:cs="Angsana New"/>
          <w:color w:val="auto"/>
          <w:sz w:val="26"/>
          <w:szCs w:val="26"/>
          <w:cs/>
        </w:rPr>
        <w:t>มีการใช้สินทรัพย์ร่วมกัน</w:t>
      </w:r>
    </w:p>
    <w:p w14:paraId="6B4BD5BB" w14:textId="0115615C" w:rsidR="002E600E" w:rsidRPr="007772FF" w:rsidRDefault="002E600E" w:rsidP="007772F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  <w:sectPr w:rsidR="002E600E" w:rsidRPr="007772FF" w:rsidSect="00E459EC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1BD0A2DC" w14:textId="77777777" w:rsidR="009065AF" w:rsidRPr="006A62BF" w:rsidRDefault="009065AF" w:rsidP="009065A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A62B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2E04816E" w14:textId="402DDFA8" w:rsidR="009065AF" w:rsidRPr="008476F4" w:rsidRDefault="009065AF" w:rsidP="009065A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 และบริษัทย่อยดำเนินธุรกิจในเขตภูมิศาสตร์เดียว คือประเทศไทย ดังนั้นรายได้และสินทรัพย์</w:t>
      </w:r>
      <w:r w:rsidR="00CE321F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ที่แสดงอยู่ในงบการเงิน จึงถือเป็นการรายงานตามเขตภูมิศาสตร์แล้ว</w:t>
      </w:r>
    </w:p>
    <w:p w14:paraId="7DE61294" w14:textId="77777777" w:rsidR="009065AF" w:rsidRPr="006A62BF" w:rsidRDefault="009065AF" w:rsidP="009065A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A62B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ข้อมูลเกี่ยวกับลูกค้ารายใหญ่</w:t>
      </w:r>
    </w:p>
    <w:p w14:paraId="6998891A" w14:textId="1A5B60ED" w:rsidR="009065AF" w:rsidRDefault="004D5AA3" w:rsidP="009065A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ใน</w:t>
      </w:r>
      <w:r w:rsidR="000C0E7D">
        <w:rPr>
          <w:rFonts w:asciiTheme="majorBidi" w:hAnsiTheme="majorBidi" w:cstheme="majorBidi" w:hint="cs"/>
          <w:color w:val="auto"/>
          <w:sz w:val="32"/>
          <w:szCs w:val="32"/>
          <w:cs/>
        </w:rPr>
        <w:t>ปี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F4DFE">
        <w:rPr>
          <w:rFonts w:asciiTheme="majorBidi" w:hAnsiTheme="majorBidi" w:cstheme="majorBidi"/>
          <w:color w:val="auto"/>
          <w:sz w:val="32"/>
          <w:szCs w:val="32"/>
        </w:rPr>
        <w:t>7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4605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 </w:t>
      </w:r>
      <w:r w:rsidR="00346058">
        <w:rPr>
          <w:rFonts w:asciiTheme="majorBidi" w:hAnsiTheme="majorBidi" w:cstheme="majorBidi"/>
          <w:color w:val="auto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10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ของรายได้ของกลุ่มบริษัท</w:t>
      </w:r>
    </w:p>
    <w:p w14:paraId="1DB0A41B" w14:textId="505D6E97" w:rsidR="00FE0838" w:rsidRPr="008476F4" w:rsidRDefault="00346058" w:rsidP="00346058">
      <w:pPr>
        <w:spacing w:before="120" w:after="120"/>
        <w:ind w:left="540" w:hanging="540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B77C8C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E474C9" w:rsidRPr="000F4FCF">
        <w:rPr>
          <w:rFonts w:asciiTheme="majorBidi" w:hAnsiTheme="majorBidi" w:cstheme="majorBidi"/>
          <w:b/>
          <w:bCs/>
          <w:color w:val="auto"/>
          <w:sz w:val="32"/>
          <w:szCs w:val="32"/>
          <w:lang w:val="en-GB"/>
        </w:rPr>
        <w:t>.</w:t>
      </w:r>
      <w:r>
        <w:rPr>
          <w:rFonts w:asciiTheme="majorBidi" w:hAnsiTheme="majorBidi" w:cstheme="majorBidi"/>
          <w:b/>
          <w:bCs/>
          <w:color w:val="auto"/>
          <w:sz w:val="32"/>
          <w:szCs w:val="32"/>
          <w:lang w:val="en-GB"/>
        </w:rPr>
        <w:tab/>
      </w:r>
      <w:r w:rsidR="002E600E" w:rsidRPr="000F4F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รายได้จากสัญญาที่ทำกับลูกค้า</w:t>
      </w:r>
      <w:r w:rsidR="002E600E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13626F7E" w14:textId="6313D32D" w:rsidR="00FE0838" w:rsidRDefault="00346058" w:rsidP="00FE0838">
      <w:pPr>
        <w:spacing w:before="120" w:after="120"/>
        <w:ind w:left="540" w:hanging="54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B77C8C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FE0838"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.</w:t>
      </w:r>
      <w:r w:rsidR="006C74F2" w:rsidRPr="006C74F2">
        <w:rPr>
          <w:rFonts w:asciiTheme="majorBidi" w:hAnsiTheme="majorBidi" w:cstheme="majorBidi" w:hint="cs"/>
          <w:b/>
          <w:bCs/>
          <w:color w:val="auto"/>
          <w:sz w:val="32"/>
          <w:szCs w:val="32"/>
        </w:rPr>
        <w:t>1</w:t>
      </w:r>
      <w:r w:rsidR="00FE0838"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 xml:space="preserve"> </w:t>
      </w:r>
      <w:r w:rsidR="00FE0838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FE0838"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การจำแนกรายได้</w:t>
      </w:r>
    </w:p>
    <w:p w14:paraId="60323A89" w14:textId="4358BAA3" w:rsidR="00915F7A" w:rsidRPr="008476F4" w:rsidRDefault="00915F7A" w:rsidP="009065AF">
      <w:pPr>
        <w:spacing w:before="120" w:after="120"/>
        <w:ind w:left="540" w:right="-191" w:hanging="540"/>
        <w:jc w:val="righ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0"/>
          <w:szCs w:val="30"/>
          <w:cs/>
        </w:rPr>
        <w:t xml:space="preserve">(หน่วย: </w:t>
      </w:r>
      <w:r w:rsidR="00CA7BA9">
        <w:rPr>
          <w:rFonts w:asciiTheme="majorBidi" w:hAnsiTheme="majorBidi" w:cstheme="majorBidi" w:hint="cs"/>
          <w:color w:val="auto"/>
          <w:sz w:val="30"/>
          <w:szCs w:val="30"/>
          <w:cs/>
        </w:rPr>
        <w:t>พัน</w:t>
      </w:r>
      <w:r w:rsidRPr="008476F4">
        <w:rPr>
          <w:rFonts w:asciiTheme="majorBidi" w:hAnsiTheme="majorBidi" w:cstheme="majorBidi"/>
          <w:color w:val="auto"/>
          <w:sz w:val="30"/>
          <w:szCs w:val="30"/>
          <w:cs/>
        </w:rPr>
        <w:t>บาท)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147"/>
        <w:gridCol w:w="1148"/>
        <w:gridCol w:w="1147"/>
        <w:gridCol w:w="1148"/>
      </w:tblGrid>
      <w:tr w:rsidR="00915F7A" w:rsidRPr="008476F4" w14:paraId="1628E042" w14:textId="77777777" w:rsidTr="009065AF">
        <w:tc>
          <w:tcPr>
            <w:tcW w:w="4770" w:type="dxa"/>
          </w:tcPr>
          <w:p w14:paraId="7D7129CB" w14:textId="77777777" w:rsidR="00915F7A" w:rsidRPr="008476F4" w:rsidRDefault="00915F7A" w:rsidP="000C0E7D">
            <w:pPr>
              <w:ind w:left="157" w:hanging="1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5374D80E" w14:textId="77777777" w:rsidR="00915F7A" w:rsidRPr="008476F4" w:rsidRDefault="00915F7A" w:rsidP="000C0E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สำหรับปีสิ้นสุดวันที่</w:t>
            </w: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31</w:t>
            </w:r>
            <w:r w:rsidRPr="008476F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15F7A" w:rsidRPr="003B7725" w14:paraId="33D7EE79" w14:textId="77777777" w:rsidTr="009065AF">
        <w:tc>
          <w:tcPr>
            <w:tcW w:w="4770" w:type="dxa"/>
          </w:tcPr>
          <w:p w14:paraId="01BF4FEE" w14:textId="77777777" w:rsidR="00915F7A" w:rsidRPr="008476F4" w:rsidRDefault="00915F7A" w:rsidP="000C0E7D">
            <w:pPr>
              <w:ind w:left="157" w:hanging="1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31A64FB" w14:textId="77777777" w:rsidR="00915F7A" w:rsidRPr="003B7725" w:rsidRDefault="00915F7A" w:rsidP="000C0E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1CC051D0" w14:textId="77777777" w:rsidR="00915F7A" w:rsidRPr="003B7725" w:rsidRDefault="00915F7A" w:rsidP="000C0E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4DFE" w:rsidRPr="003B7725" w14:paraId="0823973F" w14:textId="77777777" w:rsidTr="009065AF">
        <w:tc>
          <w:tcPr>
            <w:tcW w:w="4770" w:type="dxa"/>
          </w:tcPr>
          <w:p w14:paraId="7E12B317" w14:textId="77777777" w:rsidR="00FF4DFE" w:rsidRPr="003B7725" w:rsidRDefault="00FF4DFE" w:rsidP="000C0E7D">
            <w:pPr>
              <w:ind w:left="157" w:hanging="1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0396401" w14:textId="6980F3C3" w:rsidR="00FF4DFE" w:rsidRPr="003B7725" w:rsidRDefault="00FF4DFE" w:rsidP="000C0E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148" w:type="dxa"/>
          </w:tcPr>
          <w:p w14:paraId="2CEAC249" w14:textId="3DA8DE14" w:rsidR="00FF4DFE" w:rsidRPr="003B7725" w:rsidRDefault="00FF4DFE" w:rsidP="000C0E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147" w:type="dxa"/>
          </w:tcPr>
          <w:p w14:paraId="6B4B7748" w14:textId="0193ADE1" w:rsidR="00FF4DFE" w:rsidRPr="003B7725" w:rsidRDefault="00FF4DFE" w:rsidP="000C0E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1148" w:type="dxa"/>
          </w:tcPr>
          <w:p w14:paraId="0C61AA6F" w14:textId="6C632E7A" w:rsidR="00FF4DFE" w:rsidRPr="003B7725" w:rsidRDefault="00FF4DFE" w:rsidP="000C0E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2566</w:t>
            </w:r>
          </w:p>
        </w:tc>
      </w:tr>
      <w:tr w:rsidR="00FF4DFE" w:rsidRPr="003B7725" w14:paraId="08EB915B" w14:textId="77777777" w:rsidTr="009065AF">
        <w:tc>
          <w:tcPr>
            <w:tcW w:w="4770" w:type="dxa"/>
          </w:tcPr>
          <w:p w14:paraId="36484A61" w14:textId="77777777" w:rsidR="00FF4DFE" w:rsidRPr="003B7725" w:rsidRDefault="00FF4DFE" w:rsidP="000C0E7D">
            <w:pPr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147" w:type="dxa"/>
          </w:tcPr>
          <w:p w14:paraId="2FEA2677" w14:textId="77777777" w:rsidR="00FF4DFE" w:rsidRPr="003B7725" w:rsidRDefault="00FF4DFE" w:rsidP="000C0E7D">
            <w:pP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2F9D9EC5" w14:textId="77777777" w:rsidR="00FF4DFE" w:rsidRPr="003B7725" w:rsidRDefault="00FF4DFE" w:rsidP="000C0E7D">
            <w:pP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27A13E15" w14:textId="77777777" w:rsidR="00FF4DFE" w:rsidRPr="003B7725" w:rsidRDefault="00FF4DFE" w:rsidP="000C0E7D">
            <w:pP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5E24249" w14:textId="77777777" w:rsidR="00FF4DFE" w:rsidRPr="003B7725" w:rsidRDefault="00FF4DFE" w:rsidP="000C0E7D">
            <w:pP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FF4DFE" w:rsidRPr="003B7725" w14:paraId="6D1A1C60" w14:textId="77777777" w:rsidTr="009065AF">
        <w:tc>
          <w:tcPr>
            <w:tcW w:w="4770" w:type="dxa"/>
          </w:tcPr>
          <w:p w14:paraId="2C0B6218" w14:textId="77777777" w:rsidR="00FF4DFE" w:rsidRPr="003B7725" w:rsidRDefault="00FF4DFE" w:rsidP="000C0E7D">
            <w:pPr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1147" w:type="dxa"/>
            <w:vAlign w:val="bottom"/>
          </w:tcPr>
          <w:p w14:paraId="57B01D85" w14:textId="0C200F8D" w:rsidR="00FF4DFE" w:rsidRPr="003B7725" w:rsidRDefault="000111D4" w:rsidP="000C0E7D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112,622</w:t>
            </w:r>
          </w:p>
        </w:tc>
        <w:tc>
          <w:tcPr>
            <w:tcW w:w="1148" w:type="dxa"/>
            <w:vAlign w:val="bottom"/>
          </w:tcPr>
          <w:p w14:paraId="6B60F6CB" w14:textId="33FAEAAB" w:rsidR="00FF4DFE" w:rsidRPr="003B7725" w:rsidRDefault="00FF4DFE" w:rsidP="000C0E7D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129,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224</w:t>
            </w:r>
          </w:p>
        </w:tc>
        <w:tc>
          <w:tcPr>
            <w:tcW w:w="1147" w:type="dxa"/>
            <w:vAlign w:val="bottom"/>
          </w:tcPr>
          <w:p w14:paraId="0932B84D" w14:textId="1CEC9F8B" w:rsidR="00FF4DFE" w:rsidRPr="003B7725" w:rsidRDefault="000111D4" w:rsidP="000C0E7D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142,256</w:t>
            </w:r>
          </w:p>
        </w:tc>
        <w:tc>
          <w:tcPr>
            <w:tcW w:w="1148" w:type="dxa"/>
            <w:vAlign w:val="bottom"/>
          </w:tcPr>
          <w:p w14:paraId="63E41092" w14:textId="6DBB91A5" w:rsidR="00FF4DFE" w:rsidRPr="003B7725" w:rsidRDefault="00FF4DFE" w:rsidP="000C0E7D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140,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694</w:t>
            </w:r>
          </w:p>
        </w:tc>
      </w:tr>
      <w:tr w:rsidR="00FF4DFE" w:rsidRPr="003B7725" w14:paraId="7A9D1277" w14:textId="77777777" w:rsidTr="009065AF">
        <w:tc>
          <w:tcPr>
            <w:tcW w:w="4770" w:type="dxa"/>
          </w:tcPr>
          <w:p w14:paraId="469646A3" w14:textId="77777777" w:rsidR="00FF4DFE" w:rsidRPr="003B7725" w:rsidRDefault="00FF4DFE" w:rsidP="000C0E7D">
            <w:pPr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ขายสินค้าและบริการกลุ่มธุรกิจพาณิชย์และที่พักอาศัย</w:t>
            </w:r>
          </w:p>
        </w:tc>
        <w:tc>
          <w:tcPr>
            <w:tcW w:w="1147" w:type="dxa"/>
            <w:vAlign w:val="bottom"/>
          </w:tcPr>
          <w:p w14:paraId="3DACADBD" w14:textId="146D7D64" w:rsidR="00FF4DFE" w:rsidRPr="003B7725" w:rsidRDefault="000111D4" w:rsidP="000C0E7D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336,682</w:t>
            </w:r>
          </w:p>
        </w:tc>
        <w:tc>
          <w:tcPr>
            <w:tcW w:w="1148" w:type="dxa"/>
            <w:vAlign w:val="bottom"/>
          </w:tcPr>
          <w:p w14:paraId="028ED328" w14:textId="4FCF528A" w:rsidR="00FF4DFE" w:rsidRPr="003B7725" w:rsidRDefault="00FF4DFE" w:rsidP="000C0E7D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316,963</w:t>
            </w:r>
          </w:p>
        </w:tc>
        <w:tc>
          <w:tcPr>
            <w:tcW w:w="1147" w:type="dxa"/>
            <w:vAlign w:val="bottom"/>
          </w:tcPr>
          <w:p w14:paraId="0474E465" w14:textId="3BBB3D7E" w:rsidR="00FF4DFE" w:rsidRPr="003B7725" w:rsidRDefault="000111D4" w:rsidP="000C0E7D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336,682</w:t>
            </w:r>
          </w:p>
        </w:tc>
        <w:tc>
          <w:tcPr>
            <w:tcW w:w="1148" w:type="dxa"/>
            <w:vAlign w:val="bottom"/>
          </w:tcPr>
          <w:p w14:paraId="30112ED5" w14:textId="2253FF90" w:rsidR="00FF4DFE" w:rsidRPr="003B7725" w:rsidRDefault="00FF4DFE" w:rsidP="000C0E7D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316,963</w:t>
            </w:r>
          </w:p>
        </w:tc>
      </w:tr>
      <w:tr w:rsidR="00346058" w:rsidRPr="003B7725" w14:paraId="725B7F09" w14:textId="77777777" w:rsidTr="009065AF">
        <w:tc>
          <w:tcPr>
            <w:tcW w:w="4770" w:type="dxa"/>
          </w:tcPr>
          <w:p w14:paraId="37688710" w14:textId="4A832586" w:rsidR="00346058" w:rsidRPr="003B7725" w:rsidRDefault="00346058" w:rsidP="000C0E7D">
            <w:pPr>
              <w:ind w:left="342" w:hanging="157"/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147" w:type="dxa"/>
            <w:vAlign w:val="bottom"/>
          </w:tcPr>
          <w:p w14:paraId="0F1B27A8" w14:textId="058A2A74" w:rsidR="00346058" w:rsidRPr="003B7725" w:rsidRDefault="000111D4" w:rsidP="000C0E7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597,376</w:t>
            </w:r>
          </w:p>
        </w:tc>
        <w:tc>
          <w:tcPr>
            <w:tcW w:w="1148" w:type="dxa"/>
            <w:vAlign w:val="bottom"/>
          </w:tcPr>
          <w:p w14:paraId="12D270BA" w14:textId="004A564F" w:rsidR="00346058" w:rsidRPr="003B7725" w:rsidRDefault="00346058" w:rsidP="000C0E7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456,100</w:t>
            </w:r>
          </w:p>
        </w:tc>
        <w:tc>
          <w:tcPr>
            <w:tcW w:w="1147" w:type="dxa"/>
            <w:vAlign w:val="bottom"/>
          </w:tcPr>
          <w:p w14:paraId="41F7C39F" w14:textId="5C60E303" w:rsidR="00346058" w:rsidRPr="003B7725" w:rsidRDefault="00346058" w:rsidP="000C0E7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625FFF1B" w14:textId="57CD926A" w:rsidR="00346058" w:rsidRPr="003B7725" w:rsidRDefault="00346058" w:rsidP="000C0E7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346058" w:rsidRPr="003B7725" w14:paraId="057F4B9E" w14:textId="77777777" w:rsidTr="009065AF">
        <w:tc>
          <w:tcPr>
            <w:tcW w:w="4770" w:type="dxa"/>
          </w:tcPr>
          <w:p w14:paraId="58038F7B" w14:textId="77777777" w:rsidR="00346058" w:rsidRPr="003B7725" w:rsidRDefault="00346058" w:rsidP="000C0E7D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 xml:space="preserve">   รวมรายได้จากสัญญาที่ทำกับลูกค้า</w:t>
            </w:r>
          </w:p>
        </w:tc>
        <w:tc>
          <w:tcPr>
            <w:tcW w:w="1147" w:type="dxa"/>
            <w:vAlign w:val="bottom"/>
          </w:tcPr>
          <w:p w14:paraId="0053802E" w14:textId="22CDE638" w:rsidR="00346058" w:rsidRPr="003B7725" w:rsidRDefault="00346058" w:rsidP="000C0E7D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1,046,680</w:t>
            </w:r>
          </w:p>
        </w:tc>
        <w:tc>
          <w:tcPr>
            <w:tcW w:w="1148" w:type="dxa"/>
            <w:vAlign w:val="bottom"/>
          </w:tcPr>
          <w:p w14:paraId="5FEEB4D8" w14:textId="68C0E8B0" w:rsidR="00346058" w:rsidRPr="003B7725" w:rsidRDefault="00346058" w:rsidP="000C0E7D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902,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287</w:t>
            </w:r>
          </w:p>
        </w:tc>
        <w:tc>
          <w:tcPr>
            <w:tcW w:w="1147" w:type="dxa"/>
            <w:vAlign w:val="bottom"/>
          </w:tcPr>
          <w:p w14:paraId="58AA7C04" w14:textId="3EC4488E" w:rsidR="00346058" w:rsidRPr="003B7725" w:rsidRDefault="00346058" w:rsidP="000C0E7D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478,938</w:t>
            </w:r>
          </w:p>
        </w:tc>
        <w:tc>
          <w:tcPr>
            <w:tcW w:w="1148" w:type="dxa"/>
            <w:vAlign w:val="bottom"/>
          </w:tcPr>
          <w:p w14:paraId="036135FA" w14:textId="45C80000" w:rsidR="00346058" w:rsidRPr="003B7725" w:rsidRDefault="00346058" w:rsidP="000C0E7D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457,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657</w:t>
            </w:r>
          </w:p>
        </w:tc>
      </w:tr>
      <w:tr w:rsidR="00346058" w:rsidRPr="003B7725" w14:paraId="56C5F3F7" w14:textId="77777777" w:rsidTr="009065AF">
        <w:tc>
          <w:tcPr>
            <w:tcW w:w="4770" w:type="dxa"/>
          </w:tcPr>
          <w:p w14:paraId="66CE85A8" w14:textId="77777777" w:rsidR="00346058" w:rsidRPr="003B7725" w:rsidRDefault="00346058" w:rsidP="000C0E7D">
            <w:pPr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47" w:type="dxa"/>
            <w:vAlign w:val="bottom"/>
          </w:tcPr>
          <w:p w14:paraId="5B9C5B62" w14:textId="77777777" w:rsidR="00346058" w:rsidRPr="003B7725" w:rsidRDefault="00346058" w:rsidP="000C0E7D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07AB52D" w14:textId="77777777" w:rsidR="00346058" w:rsidRPr="003B7725" w:rsidRDefault="00346058" w:rsidP="000C0E7D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7A36B41D" w14:textId="77777777" w:rsidR="00346058" w:rsidRPr="003B7725" w:rsidRDefault="00346058" w:rsidP="000C0E7D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1644D4F4" w14:textId="77777777" w:rsidR="00346058" w:rsidRPr="003B7725" w:rsidRDefault="00346058" w:rsidP="000C0E7D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346058" w:rsidRPr="003B7725" w14:paraId="22B0F72E" w14:textId="77777777" w:rsidTr="009065AF">
        <w:tc>
          <w:tcPr>
            <w:tcW w:w="4770" w:type="dxa"/>
          </w:tcPr>
          <w:p w14:paraId="642D6749" w14:textId="77777777" w:rsidR="00346058" w:rsidRPr="003B7725" w:rsidRDefault="00346058" w:rsidP="000C0E7D">
            <w:pPr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147" w:type="dxa"/>
            <w:vAlign w:val="bottom"/>
          </w:tcPr>
          <w:p w14:paraId="5C7AE66F" w14:textId="15CF036A" w:rsidR="00346058" w:rsidRPr="003B7725" w:rsidRDefault="00346058" w:rsidP="000C0E7D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742,854</w:t>
            </w:r>
          </w:p>
        </w:tc>
        <w:tc>
          <w:tcPr>
            <w:tcW w:w="1148" w:type="dxa"/>
            <w:vAlign w:val="bottom"/>
          </w:tcPr>
          <w:p w14:paraId="345B29A3" w14:textId="24B4D4D2" w:rsidR="00346058" w:rsidRPr="003B7725" w:rsidRDefault="00346058" w:rsidP="000C0E7D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587,795</w:t>
            </w:r>
          </w:p>
        </w:tc>
        <w:tc>
          <w:tcPr>
            <w:tcW w:w="1147" w:type="dxa"/>
            <w:vAlign w:val="bottom"/>
          </w:tcPr>
          <w:p w14:paraId="321DC2B2" w14:textId="1B6947BC" w:rsidR="00346058" w:rsidRPr="003B7725" w:rsidRDefault="00346058" w:rsidP="000C0E7D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232,076</w:t>
            </w:r>
          </w:p>
        </w:tc>
        <w:tc>
          <w:tcPr>
            <w:tcW w:w="1148" w:type="dxa"/>
            <w:vAlign w:val="bottom"/>
          </w:tcPr>
          <w:p w14:paraId="66023E30" w14:textId="1B217737" w:rsidR="00346058" w:rsidRPr="003B7725" w:rsidRDefault="00346058" w:rsidP="000C0E7D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191,692</w:t>
            </w:r>
          </w:p>
        </w:tc>
      </w:tr>
      <w:tr w:rsidR="00346058" w:rsidRPr="003B7725" w14:paraId="102D8B99" w14:textId="77777777" w:rsidTr="009065AF">
        <w:tc>
          <w:tcPr>
            <w:tcW w:w="4770" w:type="dxa"/>
          </w:tcPr>
          <w:p w14:paraId="4318FF31" w14:textId="77777777" w:rsidR="00346058" w:rsidRPr="003B7725" w:rsidRDefault="00346058" w:rsidP="000C0E7D">
            <w:pPr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147" w:type="dxa"/>
            <w:vAlign w:val="bottom"/>
          </w:tcPr>
          <w:p w14:paraId="31B17F94" w14:textId="4F0B9595" w:rsidR="00346058" w:rsidRPr="003B7725" w:rsidRDefault="00346058" w:rsidP="000C0E7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303,826</w:t>
            </w:r>
          </w:p>
        </w:tc>
        <w:tc>
          <w:tcPr>
            <w:tcW w:w="1148" w:type="dxa"/>
            <w:vAlign w:val="bottom"/>
          </w:tcPr>
          <w:p w14:paraId="5511C242" w14:textId="6DE74A80" w:rsidR="00346058" w:rsidRPr="003B7725" w:rsidRDefault="00346058" w:rsidP="000C0E7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314,492</w:t>
            </w:r>
          </w:p>
        </w:tc>
        <w:tc>
          <w:tcPr>
            <w:tcW w:w="1147" w:type="dxa"/>
            <w:vAlign w:val="bottom"/>
          </w:tcPr>
          <w:p w14:paraId="5C521557" w14:textId="55B9D011" w:rsidR="00346058" w:rsidRPr="003B7725" w:rsidRDefault="00346058" w:rsidP="000C0E7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246,862</w:t>
            </w:r>
          </w:p>
        </w:tc>
        <w:tc>
          <w:tcPr>
            <w:tcW w:w="1148" w:type="dxa"/>
            <w:vAlign w:val="bottom"/>
          </w:tcPr>
          <w:p w14:paraId="66B792AF" w14:textId="61680310" w:rsidR="00346058" w:rsidRPr="003B7725" w:rsidRDefault="00346058" w:rsidP="000C0E7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265,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965</w:t>
            </w:r>
          </w:p>
        </w:tc>
      </w:tr>
      <w:tr w:rsidR="00346058" w:rsidRPr="003B7725" w14:paraId="1AF6221B" w14:textId="77777777" w:rsidTr="009065AF">
        <w:tc>
          <w:tcPr>
            <w:tcW w:w="4770" w:type="dxa"/>
          </w:tcPr>
          <w:p w14:paraId="2B734418" w14:textId="77777777" w:rsidR="00346058" w:rsidRPr="003B7725" w:rsidRDefault="00346058" w:rsidP="000C0E7D">
            <w:pPr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47" w:type="dxa"/>
            <w:vAlign w:val="bottom"/>
          </w:tcPr>
          <w:p w14:paraId="468827D2" w14:textId="093D307C" w:rsidR="00346058" w:rsidRPr="003B7725" w:rsidRDefault="00346058" w:rsidP="000C0E7D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1,046,680</w:t>
            </w:r>
          </w:p>
        </w:tc>
        <w:tc>
          <w:tcPr>
            <w:tcW w:w="1148" w:type="dxa"/>
            <w:vAlign w:val="bottom"/>
          </w:tcPr>
          <w:p w14:paraId="1403A5EC" w14:textId="6E4A7239" w:rsidR="00346058" w:rsidRPr="003B7725" w:rsidRDefault="00346058" w:rsidP="000C0E7D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902,287</w:t>
            </w:r>
          </w:p>
        </w:tc>
        <w:tc>
          <w:tcPr>
            <w:tcW w:w="1147" w:type="dxa"/>
            <w:vAlign w:val="bottom"/>
          </w:tcPr>
          <w:p w14:paraId="5045C009" w14:textId="29E02AC8" w:rsidR="00346058" w:rsidRPr="003B7725" w:rsidRDefault="00346058" w:rsidP="000C0E7D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478,938</w:t>
            </w:r>
          </w:p>
        </w:tc>
        <w:tc>
          <w:tcPr>
            <w:tcW w:w="1148" w:type="dxa"/>
            <w:vAlign w:val="bottom"/>
          </w:tcPr>
          <w:p w14:paraId="69F42F99" w14:textId="0EB16F39" w:rsidR="00346058" w:rsidRPr="003B7725" w:rsidRDefault="00346058" w:rsidP="000C0E7D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B772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457,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657</w:t>
            </w:r>
          </w:p>
        </w:tc>
      </w:tr>
    </w:tbl>
    <w:p w14:paraId="74BEBA36" w14:textId="369249A9" w:rsidR="00FE0838" w:rsidRPr="003B7725" w:rsidRDefault="00346058" w:rsidP="009065A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B77C8C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052B16" w:rsidRPr="003B7725">
        <w:rPr>
          <w:rFonts w:asciiTheme="majorBidi" w:hAnsiTheme="majorBidi" w:cstheme="majorBidi"/>
          <w:b/>
          <w:bCs/>
          <w:color w:val="auto"/>
          <w:sz w:val="32"/>
          <w:szCs w:val="32"/>
        </w:rPr>
        <w:t>.2</w:t>
      </w:r>
      <w:r w:rsidR="00FE0838" w:rsidRPr="003B7725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FE0838" w:rsidRPr="003B7725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14:paraId="70254169" w14:textId="0293B4EB" w:rsidR="00022C46" w:rsidRPr="003B7725" w:rsidRDefault="00022C46" w:rsidP="0090222A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ในระหว่างปีปัจจุบัน</w:t>
      </w:r>
      <w:r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บริษัทมี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รายได้ที่รับรู้ที่เคยรวมอยู่ในยอดยกมาของ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เงินรับล่วงหน้าจากลูกค้าจำนวน </w:t>
      </w:r>
      <w:r w:rsidR="007F49C8">
        <w:rPr>
          <w:rFonts w:asciiTheme="majorBidi" w:hAnsiTheme="majorBidi" w:cstheme="majorBidi"/>
          <w:color w:val="auto"/>
          <w:sz w:val="32"/>
          <w:szCs w:val="32"/>
        </w:rPr>
        <w:t>2.53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</w:t>
      </w:r>
      <w:r w:rsidR="0098550A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(เฉพาะบริษัทฯ</w:t>
      </w:r>
      <w:r w:rsidR="0098550A" w:rsidRPr="003B7725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98550A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7F49C8">
        <w:rPr>
          <w:rFonts w:asciiTheme="majorBidi" w:hAnsiTheme="majorBidi" w:cstheme="majorBidi"/>
          <w:color w:val="auto"/>
          <w:sz w:val="32"/>
          <w:szCs w:val="32"/>
        </w:rPr>
        <w:t>0.59</w:t>
      </w:r>
      <w:r w:rsidR="007E5FE5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</w:t>
      </w:r>
      <w:r w:rsidR="007772FF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(256</w:t>
      </w:r>
      <w:r w:rsidR="00FF4DFE">
        <w:rPr>
          <w:rFonts w:asciiTheme="majorBidi" w:hAnsiTheme="majorBidi" w:cstheme="majorBidi"/>
          <w:color w:val="auto"/>
          <w:sz w:val="32"/>
          <w:szCs w:val="32"/>
        </w:rPr>
        <w:t>6</w:t>
      </w:r>
      <w:r w:rsidR="007772FF" w:rsidRPr="003B7725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="00FF4DFE">
        <w:rPr>
          <w:rFonts w:asciiTheme="majorBidi" w:hAnsiTheme="majorBidi" w:cstheme="majorBidi"/>
          <w:color w:val="auto"/>
          <w:sz w:val="32"/>
          <w:szCs w:val="32"/>
        </w:rPr>
        <w:t>3.78</w:t>
      </w:r>
      <w:r w:rsidR="007772FF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</w:t>
      </w:r>
      <w:r w:rsidR="007772FF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772FF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(เฉพาะบริษัทฯ</w:t>
      </w:r>
      <w:r w:rsidR="007772FF" w:rsidRPr="003B7725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7772FF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CE321F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        </w:t>
      </w:r>
      <w:r w:rsidR="00FF4DFE">
        <w:rPr>
          <w:rFonts w:asciiTheme="majorBidi" w:hAnsiTheme="majorBidi" w:cstheme="majorBidi"/>
          <w:color w:val="auto"/>
          <w:sz w:val="32"/>
          <w:szCs w:val="32"/>
        </w:rPr>
        <w:t>2.51</w:t>
      </w:r>
      <w:r w:rsidR="007E5FE5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7772FF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</w:t>
      </w:r>
      <w:r w:rsidR="007772FF" w:rsidRPr="003B7725">
        <w:rPr>
          <w:rFonts w:asciiTheme="majorBidi" w:hAnsiTheme="majorBidi" w:cstheme="majorBidi"/>
          <w:color w:val="auto"/>
          <w:sz w:val="32"/>
          <w:szCs w:val="32"/>
        </w:rPr>
        <w:t>)</w:t>
      </w:r>
    </w:p>
    <w:p w14:paraId="718DA601" w14:textId="77777777" w:rsidR="00535032" w:rsidRDefault="00535032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5E4D5B81" w14:textId="6EADE425" w:rsidR="0029438E" w:rsidRPr="003B7725" w:rsidRDefault="00762D92" w:rsidP="0090222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3</w:t>
      </w:r>
      <w:r w:rsidR="00B77C8C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0F4FCF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0F4FC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สัญญาตัวแทนจำหน่าย</w:t>
      </w:r>
    </w:p>
    <w:p w14:paraId="5DE3B60D" w14:textId="0F35DE0C" w:rsidR="00EC6C52" w:rsidRPr="003B7725" w:rsidRDefault="009065AF" w:rsidP="009065AF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ในระหว่างปี</w:t>
      </w:r>
      <w:r w:rsidR="000C0E7D">
        <w:rPr>
          <w:rFonts w:ascii="Angsana New" w:hAnsi="Angsana New" w:cs="Angsana New" w:hint="cs"/>
          <w:color w:val="auto"/>
          <w:sz w:val="32"/>
          <w:szCs w:val="32"/>
          <w:cs/>
        </w:rPr>
        <w:t>ปัจจุบัน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C6C52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บริษัทฯได้ต่ออายุสัญญาตัวแทนจำหน่าย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>สินค้าสำหรับผลิตภัณฑ์และบริการระบบกรองน้ำในกลุ่มธุรกิจเกี่ยวกับที่พักอาศัยและอาหารในประเทศไทย</w:t>
      </w:r>
      <w:r w:rsidR="00EC6C52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กับ</w:t>
      </w:r>
      <w:r w:rsidR="000F7239"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ผู้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จัดจำหน่าย</w:t>
      </w:r>
      <w:r w:rsidR="00EC6C52" w:rsidRPr="003B77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ซึ่งสัญญาเดิมครบกำหนดใน</w:t>
      </w:r>
      <w:r w:rsidR="003A7AA8" w:rsidRPr="003B77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3A7AA8" w:rsidRPr="003B7725">
        <w:rPr>
          <w:rFonts w:ascii="Angsana New" w:hAnsi="Angsana New" w:cs="Angsana New"/>
          <w:color w:val="auto"/>
          <w:sz w:val="32"/>
          <w:szCs w:val="32"/>
        </w:rPr>
        <w:t xml:space="preserve"> 3 </w:t>
      </w:r>
      <w:r w:rsidR="00EC6C52" w:rsidRPr="003B77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เมษายน </w:t>
      </w:r>
      <w:r w:rsidR="00EC6C52" w:rsidRPr="00B84CB9">
        <w:rPr>
          <w:rFonts w:ascii="Angsana New" w:hAnsi="Angsana New" w:cs="Angsana New"/>
          <w:color w:val="auto"/>
          <w:sz w:val="32"/>
          <w:szCs w:val="32"/>
        </w:rPr>
        <w:t>256</w:t>
      </w:r>
      <w:r w:rsidR="002C2F37" w:rsidRPr="00B84CB9">
        <w:rPr>
          <w:rFonts w:ascii="Angsana New" w:hAnsi="Angsana New" w:cs="Angsana New"/>
          <w:color w:val="auto"/>
          <w:sz w:val="32"/>
          <w:szCs w:val="32"/>
        </w:rPr>
        <w:t>7</w:t>
      </w:r>
      <w:r w:rsidR="00EC6C52" w:rsidRPr="00B84CB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02468" w:rsidRPr="00B84CB9">
        <w:rPr>
          <w:rFonts w:ascii="Angsana New" w:hAnsi="Angsana New" w:cs="Angsana New" w:hint="cs"/>
          <w:color w:val="auto"/>
          <w:sz w:val="32"/>
          <w:szCs w:val="32"/>
          <w:cs/>
        </w:rPr>
        <w:t>ทั้งนี้</w:t>
      </w:r>
      <w:r w:rsidR="00EC6C52" w:rsidRPr="00B84CB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สัญญาฉบับใหม่มีอายุ </w:t>
      </w:r>
      <w:r w:rsidR="004D3FB3" w:rsidRPr="00B84CB9">
        <w:rPr>
          <w:rFonts w:ascii="Angsana New" w:hAnsi="Angsana New" w:cs="Angsana New"/>
          <w:color w:val="auto"/>
          <w:sz w:val="32"/>
          <w:szCs w:val="32"/>
        </w:rPr>
        <w:t>2</w:t>
      </w:r>
      <w:r w:rsidR="00AC1483" w:rsidRPr="00B84CB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C1483" w:rsidRPr="00B84CB9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="00EC6C52" w:rsidRPr="00B84CB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และครบกำหนดในวันที่ </w:t>
      </w:r>
      <w:r w:rsidR="00D2596B" w:rsidRPr="00B84CB9">
        <w:rPr>
          <w:rFonts w:ascii="Angsana New" w:hAnsi="Angsana New" w:cs="Angsana New"/>
          <w:color w:val="auto"/>
          <w:sz w:val="32"/>
          <w:szCs w:val="32"/>
        </w:rPr>
        <w:t>7</w:t>
      </w:r>
      <w:r w:rsidR="00AC1483" w:rsidRPr="00B84CB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2596B" w:rsidRPr="00B84CB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มิถุนายน </w:t>
      </w:r>
      <w:r w:rsidR="00762D92">
        <w:rPr>
          <w:rFonts w:ascii="Angsana New" w:hAnsi="Angsana New" w:cs="Angsana New"/>
          <w:color w:val="auto"/>
          <w:sz w:val="32"/>
          <w:szCs w:val="32"/>
        </w:rPr>
        <w:t>2569</w:t>
      </w:r>
      <w:r w:rsidR="002C2F37" w:rsidRPr="00B84CB9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6FC40CF0" w14:textId="122433F0" w:rsidR="00EB0B00" w:rsidRPr="003B7725" w:rsidRDefault="00762D92" w:rsidP="00D13EAA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B77C8C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EB0B00" w:rsidRPr="000F4F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EB0B00" w:rsidRPr="000F4F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กองทุนสำรองเลี้ยงชีพ</w:t>
      </w:r>
    </w:p>
    <w:p w14:paraId="7851CCCA" w14:textId="0C6C2B07" w:rsidR="00EB0B00" w:rsidRDefault="00EB0B00" w:rsidP="00D13EAA">
      <w:pPr>
        <w:tabs>
          <w:tab w:val="right" w:pos="8100"/>
        </w:tabs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0042A2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</w:t>
      </w:r>
      <w:r w:rsidR="000042A2">
        <w:rPr>
          <w:rFonts w:asciiTheme="majorBidi" w:hAnsiTheme="majorBidi" w:cstheme="majorBidi" w:hint="cs"/>
          <w:color w:val="auto"/>
          <w:sz w:val="32"/>
          <w:szCs w:val="32"/>
          <w:cs/>
        </w:rPr>
        <w:t>ของ</w:t>
      </w:r>
      <w:r w:rsidR="009F6E01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ได้</w:t>
      </w:r>
      <w:r w:rsidR="009C5C19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เข้าร่วมเป็นสมาชิกกองทุนสำรองเลี้ยงชีพ ไทยพาณิชย์ </w:t>
      </w:r>
      <w:r w:rsidR="00E0722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</w:t>
      </w:r>
      <w:r w:rsidR="009C5C19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มาสเตอร์ฟันด์ ซึ่งเป็น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กองทุนสำรองเลี้ยงชีพ</w:t>
      </w:r>
      <w:r w:rsidR="009C5C19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ที่จัดตั้ง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ขึ้นตามพระราชบัญญัติกองทุนสำรองเลี้ยงชีพ </w:t>
      </w:r>
      <w:r w:rsidR="00E0722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พ.ศ. </w:t>
      </w:r>
      <w:r w:rsidR="002C6ECB" w:rsidRPr="003B7725">
        <w:rPr>
          <w:rFonts w:asciiTheme="majorBidi" w:hAnsiTheme="majorBidi" w:cstheme="majorBidi"/>
          <w:color w:val="auto"/>
          <w:sz w:val="32"/>
          <w:szCs w:val="32"/>
        </w:rPr>
        <w:t>2530</w:t>
      </w:r>
      <w:r w:rsidR="00E0722C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โดย</w:t>
      </w:r>
      <w:r w:rsidR="000042A2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และพนักงานจะจ่ายสมทบเข้ากองทุนเป็นรายเดือนในอัตราร้อยละ</w:t>
      </w:r>
      <w:r w:rsidR="0050323C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2 </w:t>
      </w:r>
      <w:r w:rsidR="0050323C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ถึงร้อยละ </w:t>
      </w:r>
      <w:r w:rsidR="0050323C" w:rsidRPr="003B7725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ของเงินเดือน กองทุนสำรองเลี้ยงชีพนี้บริหารโ</w:t>
      </w:r>
      <w:r w:rsidR="00F1317F" w:rsidRPr="003B7725">
        <w:rPr>
          <w:rFonts w:asciiTheme="majorBidi" w:hAnsiTheme="majorBidi" w:cstheme="majorBidi"/>
          <w:color w:val="auto"/>
          <w:sz w:val="32"/>
          <w:szCs w:val="32"/>
          <w:cs/>
        </w:rPr>
        <w:t>ดยบริษัทหลักทรัพย์จัดการกองทุน</w:t>
      </w:r>
      <w:r w:rsidR="00F1317F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C5C19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ไทยพาณิชย์ จำกัด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และ</w:t>
      </w:r>
      <w:r w:rsidR="00286B2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จะจ่ายให้แก่พนักงานเมื่อพนักงานนั้นออกจากงานตามระเบียบว่าด้วยกองทุน ในระหว่างปี </w:t>
      </w:r>
      <w:r w:rsidR="00346834" w:rsidRPr="003B772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F4DFE">
        <w:rPr>
          <w:rFonts w:asciiTheme="majorBidi" w:hAnsiTheme="majorBidi" w:cstheme="majorBidi"/>
          <w:color w:val="auto"/>
          <w:sz w:val="32"/>
          <w:szCs w:val="32"/>
        </w:rPr>
        <w:t xml:space="preserve">7 </w:t>
      </w:r>
      <w:r w:rsidR="000C0E7D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</w:t>
      </w:r>
      <w:r w:rsidR="00425F46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9065AF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จ่าย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เงินสมทบ</w:t>
      </w:r>
      <w:r w:rsidRPr="00B84CB9">
        <w:rPr>
          <w:rFonts w:asciiTheme="majorBidi" w:hAnsiTheme="majorBidi" w:cstheme="majorBidi"/>
          <w:color w:val="auto"/>
          <w:sz w:val="32"/>
          <w:szCs w:val="32"/>
          <w:cs/>
        </w:rPr>
        <w:t>จำนวน</w:t>
      </w:r>
      <w:r w:rsidR="00EC6C52" w:rsidRPr="00B84CB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C2F37" w:rsidRPr="00B84CB9">
        <w:rPr>
          <w:rFonts w:asciiTheme="majorBidi" w:hAnsiTheme="majorBidi" w:cstheme="majorBidi"/>
          <w:color w:val="auto"/>
          <w:sz w:val="32"/>
          <w:szCs w:val="32"/>
        </w:rPr>
        <w:t>3.3</w:t>
      </w:r>
      <w:r w:rsidRPr="00B84CB9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 (</w:t>
      </w:r>
      <w:r w:rsidR="00346834" w:rsidRPr="00B84CB9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F4DFE" w:rsidRPr="00B84CB9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B84CB9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915F7A" w:rsidRPr="00B84CB9">
        <w:rPr>
          <w:rFonts w:asciiTheme="majorBidi" w:hAnsiTheme="majorBidi" w:cstheme="majorBidi"/>
          <w:color w:val="auto"/>
          <w:sz w:val="32"/>
          <w:szCs w:val="32"/>
        </w:rPr>
        <w:t>2.</w:t>
      </w:r>
      <w:r w:rsidR="00FF4DFE" w:rsidRPr="00B84CB9">
        <w:rPr>
          <w:rFonts w:asciiTheme="majorBidi" w:hAnsiTheme="majorBidi" w:cstheme="majorBidi"/>
          <w:color w:val="auto"/>
          <w:sz w:val="32"/>
          <w:szCs w:val="32"/>
        </w:rPr>
        <w:t>8</w:t>
      </w:r>
      <w:r w:rsidRPr="00B84CB9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ล้านบาท)</w:t>
      </w:r>
      <w:r w:rsidR="00D25DF9" w:rsidRPr="00B84CB9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D25DF9" w:rsidRPr="00B84CB9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="00D25DF9" w:rsidRPr="00B84CB9">
        <w:rPr>
          <w:rFonts w:ascii="Angsana New" w:hAnsi="Angsana New" w:cs="Angsana New"/>
          <w:color w:val="auto"/>
          <w:sz w:val="32"/>
          <w:szCs w:val="32"/>
        </w:rPr>
        <w:t>:</w:t>
      </w:r>
      <w:r w:rsidR="00EC6C52" w:rsidRPr="00B84CB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C2F37" w:rsidRPr="00B84CB9">
        <w:rPr>
          <w:rFonts w:ascii="Angsana New" w:hAnsi="Angsana New" w:cs="Angsana New"/>
          <w:color w:val="auto"/>
          <w:sz w:val="32"/>
          <w:szCs w:val="32"/>
        </w:rPr>
        <w:t>2.1</w:t>
      </w:r>
      <w:r w:rsidR="00B87F5A" w:rsidRPr="00B84CB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25DF9" w:rsidRPr="00B84CB9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25DF9" w:rsidRPr="00B84CB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72D92" w:rsidRPr="00B84CB9">
        <w:rPr>
          <w:rFonts w:ascii="Angsana New" w:hAnsi="Angsana New" w:cs="Angsana New"/>
          <w:color w:val="auto"/>
          <w:sz w:val="32"/>
          <w:szCs w:val="32"/>
        </w:rPr>
        <w:t>256</w:t>
      </w:r>
      <w:r w:rsidR="00FF4DFE" w:rsidRPr="00B84CB9">
        <w:rPr>
          <w:rFonts w:ascii="Angsana New" w:hAnsi="Angsana New" w:cs="Angsana New"/>
          <w:color w:val="auto"/>
          <w:sz w:val="32"/>
          <w:szCs w:val="32"/>
        </w:rPr>
        <w:t>6</w:t>
      </w:r>
      <w:r w:rsidR="00D25DF9" w:rsidRPr="00B84CB9">
        <w:rPr>
          <w:rFonts w:ascii="Angsana New" w:hAnsi="Angsana New" w:cs="Angsana New"/>
          <w:color w:val="auto"/>
          <w:sz w:val="32"/>
          <w:szCs w:val="32"/>
        </w:rPr>
        <w:t>:</w:t>
      </w:r>
      <w:r w:rsidR="00D25DF9" w:rsidRPr="00B84CB9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CE321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060DD" w:rsidRPr="00B84CB9">
        <w:rPr>
          <w:rFonts w:ascii="Angsana New" w:hAnsi="Angsana New" w:cs="Angsana New"/>
          <w:color w:val="auto"/>
          <w:sz w:val="32"/>
          <w:szCs w:val="32"/>
        </w:rPr>
        <w:t>1</w:t>
      </w:r>
      <w:r w:rsidR="001060DD" w:rsidRPr="003B7725">
        <w:rPr>
          <w:rFonts w:ascii="Angsana New" w:hAnsi="Angsana New" w:cs="Angsana New"/>
          <w:color w:val="auto"/>
          <w:sz w:val="32"/>
          <w:szCs w:val="32"/>
        </w:rPr>
        <w:t>.9</w:t>
      </w:r>
      <w:r w:rsidR="00FD27EE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25DF9" w:rsidRPr="003B7725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25DF9" w:rsidRPr="003B7725">
        <w:rPr>
          <w:rFonts w:ascii="Angsana New" w:hAnsi="Angsana New" w:cs="Angsana New"/>
          <w:color w:val="auto"/>
          <w:sz w:val="32"/>
          <w:szCs w:val="32"/>
        </w:rPr>
        <w:t>)</w:t>
      </w:r>
    </w:p>
    <w:p w14:paraId="610CEB69" w14:textId="3AC13151" w:rsidR="00C33ABC" w:rsidRDefault="00C33ABC" w:rsidP="00C33AB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F4FCF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B77C8C">
        <w:rPr>
          <w:rFonts w:ascii="Angsana New" w:hAnsi="Angsana New" w:cs="Angsana New"/>
          <w:b/>
          <w:bCs/>
          <w:sz w:val="32"/>
          <w:szCs w:val="32"/>
        </w:rPr>
        <w:t>4</w:t>
      </w:r>
      <w:r w:rsidRPr="000F4FCF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0F4FCF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F4FCF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240"/>
        <w:gridCol w:w="1665"/>
        <w:gridCol w:w="1665"/>
      </w:tblGrid>
      <w:tr w:rsidR="00C33ABC" w:rsidRPr="00A20EF5" w14:paraId="359C01AA" w14:textId="77777777" w:rsidTr="00C33AB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D24C95" w14:textId="77777777" w:rsidR="00C33ABC" w:rsidRPr="00A20EF5" w:rsidRDefault="00C33ABC" w:rsidP="00C33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0BFB3" w14:textId="77777777" w:rsidR="00C33ABC" w:rsidRPr="00A20EF5" w:rsidRDefault="00C33ABC" w:rsidP="00C33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57327B" w14:textId="77777777" w:rsidR="00C33ABC" w:rsidRPr="00A20EF5" w:rsidRDefault="00C33ABC" w:rsidP="00C33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388D93" w14:textId="77777777" w:rsidR="00C33ABC" w:rsidRPr="00A20EF5" w:rsidRDefault="00C33ABC" w:rsidP="00C33A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            </w:t>
            </w: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ต่อหุ้น</w:t>
            </w:r>
          </w:p>
        </w:tc>
      </w:tr>
      <w:tr w:rsidR="00C33ABC" w:rsidRPr="00A20EF5" w14:paraId="73440F16" w14:textId="77777777" w:rsidTr="00C33AB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8B89D" w14:textId="77777777" w:rsidR="00C33ABC" w:rsidRPr="00A20EF5" w:rsidRDefault="00C33ABC" w:rsidP="00C33ABC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F416B" w14:textId="77777777" w:rsidR="00C33ABC" w:rsidRPr="00A20EF5" w:rsidRDefault="00C33ABC" w:rsidP="00C33ABC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D6C4E" w14:textId="77777777" w:rsidR="00C33ABC" w:rsidRPr="00A20EF5" w:rsidRDefault="00C33ABC" w:rsidP="00C33ABC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0BC48" w14:textId="77777777" w:rsidR="00C33ABC" w:rsidRPr="00A20EF5" w:rsidRDefault="00C33ABC" w:rsidP="00C33ABC">
            <w:pPr>
              <w:overflowPunct w:val="0"/>
              <w:autoSpaceDE w:val="0"/>
              <w:autoSpaceDN w:val="0"/>
              <w:ind w:left="-102" w:right="-96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(บาท)</w:t>
            </w:r>
          </w:p>
        </w:tc>
      </w:tr>
      <w:tr w:rsidR="00C33ABC" w:rsidRPr="00A20EF5" w14:paraId="4426DD31" w14:textId="77777777" w:rsidTr="00C33AB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3C5CB" w14:textId="77777777" w:rsidR="00C33ABC" w:rsidRPr="00A20EF5" w:rsidRDefault="00C33ABC" w:rsidP="00C33ABC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A20EF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7A788" w14:textId="77777777" w:rsidR="00C33ABC" w:rsidRPr="00A20EF5" w:rsidRDefault="00C33ABC" w:rsidP="00C33ABC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ที่ประชุมสามัญผู้ถือหุ้น</w:t>
            </w:r>
            <w:r w:rsidRPr="00A20EF5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>ประจำปี</w:t>
            </w: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ของบริษัทฯ</w:t>
            </w: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A20EF5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เมื่อวันที่ </w:t>
            </w: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30 </w:t>
            </w:r>
            <w:r w:rsidRPr="00A20EF5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เมษายน </w:t>
            </w: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</w:rPr>
              <w:t>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2DB62" w14:textId="77777777" w:rsidR="00C33ABC" w:rsidRPr="00A20EF5" w:rsidRDefault="00C33ABC" w:rsidP="00762D92">
            <w:pP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</w:rPr>
              <w:t>5,496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70350" w14:textId="77777777" w:rsidR="00C33ABC" w:rsidRPr="00A20EF5" w:rsidRDefault="00C33ABC" w:rsidP="00762D92">
            <w:pPr>
              <w:tabs>
                <w:tab w:val="decimal" w:pos="85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A20EF5">
              <w:rPr>
                <w:rFonts w:ascii="Angsana New" w:hAnsi="Angsana New" w:cs="Angsana New"/>
                <w:spacing w:val="-3"/>
                <w:sz w:val="32"/>
                <w:szCs w:val="32"/>
              </w:rPr>
              <w:t>0.01</w:t>
            </w:r>
          </w:p>
        </w:tc>
      </w:tr>
      <w:tr w:rsidR="00C33ABC" w:rsidRPr="00A20EF5" w14:paraId="20656D9B" w14:textId="77777777" w:rsidTr="00C33AB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01FAC" w14:textId="0A51BC63" w:rsidR="00C33ABC" w:rsidRPr="00B84CB9" w:rsidRDefault="00C33ABC" w:rsidP="00394DF1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4CB9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  <w:r w:rsidR="00394DF1" w:rsidRPr="00B84C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ระหว่างกาลปี </w:t>
            </w:r>
            <w:r w:rsidR="00633942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3240" w:type="dxa"/>
          </w:tcPr>
          <w:p w14:paraId="1726C259" w14:textId="15B2D30B" w:rsidR="00C33ABC" w:rsidRPr="00B84CB9" w:rsidRDefault="00C33ABC" w:rsidP="00CF24ED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4CB9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</w:t>
            </w:r>
            <w:r w:rsidR="00CF24ED" w:rsidRPr="00B84CB9">
              <w:rPr>
                <w:rFonts w:ascii="Angsana New" w:hAnsi="Angsana New" w:cs="Angsana New"/>
                <w:sz w:val="32"/>
                <w:szCs w:val="32"/>
                <w:cs/>
              </w:rPr>
              <w:t>คณะกรรมการ</w:t>
            </w:r>
            <w:r w:rsidRPr="00B84CB9">
              <w:rPr>
                <w:rFonts w:ascii="Angsana New" w:hAnsi="Angsana New" w:cs="Angsana New"/>
                <w:sz w:val="32"/>
                <w:szCs w:val="32"/>
                <w:cs/>
              </w:rPr>
              <w:t>ข</w:t>
            </w:r>
            <w:r w:rsidRPr="00B84CB9">
              <w:rPr>
                <w:rFonts w:ascii="Angsana New" w:hAnsi="Angsana New" w:cs="Angsana New" w:hint="cs"/>
                <w:sz w:val="32"/>
                <w:szCs w:val="32"/>
                <w:cs/>
              </w:rPr>
              <w:t>อง</w:t>
            </w:r>
            <w:r w:rsidRPr="00B84CB9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บริษัทฯ เมื่อวันที่ </w:t>
            </w:r>
            <w:r w:rsidRPr="00B84CB9">
              <w:rPr>
                <w:rFonts w:ascii="Angsana New" w:hAnsi="Angsana New" w:cs="Angsana New"/>
                <w:sz w:val="32"/>
                <w:szCs w:val="32"/>
              </w:rPr>
              <w:t xml:space="preserve">13 </w:t>
            </w:r>
            <w:r w:rsidRPr="00B84CB9">
              <w:rPr>
                <w:rFonts w:ascii="Angsana New" w:hAnsi="Angsana New" w:cs="Angsana New" w:hint="cs"/>
                <w:sz w:val="32"/>
                <w:szCs w:val="32"/>
                <w:cs/>
              </w:rPr>
              <w:t>พฤศจิกายน</w:t>
            </w:r>
            <w:r w:rsidRPr="00B84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B84CB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A9F15" w14:textId="25F48551" w:rsidR="00C33ABC" w:rsidRPr="00B84CB9" w:rsidRDefault="006C3B1D" w:rsidP="000C0E7D">
            <w:pPr>
              <w:pBdr>
                <w:bottom w:val="sing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B84CB9">
              <w:rPr>
                <w:rFonts w:ascii="Angsana New" w:hAnsi="Angsana New" w:cs="Angsana New"/>
                <w:spacing w:val="-3"/>
                <w:sz w:val="32"/>
                <w:szCs w:val="32"/>
              </w:rPr>
              <w:t>5,431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5BECC" w14:textId="39F722D6" w:rsidR="00C33ABC" w:rsidRPr="00600069" w:rsidRDefault="006C3B1D" w:rsidP="000C0E7D">
            <w:pPr>
              <w:pBdr>
                <w:bottom w:val="single" w:sz="4" w:space="1" w:color="auto"/>
              </w:pBdr>
              <w:tabs>
                <w:tab w:val="decimal" w:pos="85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600069">
              <w:rPr>
                <w:rFonts w:ascii="Angsana New" w:hAnsi="Angsana New" w:cs="Angsana New"/>
                <w:spacing w:val="-3"/>
                <w:sz w:val="32"/>
                <w:szCs w:val="32"/>
              </w:rPr>
              <w:t>0.01</w:t>
            </w:r>
          </w:p>
        </w:tc>
      </w:tr>
      <w:tr w:rsidR="00C33ABC" w:rsidRPr="00A20EF5" w14:paraId="0018DE01" w14:textId="77777777" w:rsidTr="00C33ABC"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0856E" w14:textId="175FE97B" w:rsidR="00C33ABC" w:rsidRPr="00A20EF5" w:rsidRDefault="00C33ABC" w:rsidP="00C33ABC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 xml:space="preserve"> 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0BA4A1" w14:textId="0CEF3BC9" w:rsidR="00C33ABC" w:rsidRPr="00A20EF5" w:rsidRDefault="006C3B1D" w:rsidP="000C0E7D">
            <w:pPr>
              <w:pBdr>
                <w:bottom w:val="doub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10,927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77BE6" w14:textId="549E775F" w:rsidR="00C33ABC" w:rsidRPr="00A20EF5" w:rsidRDefault="000C0E7D" w:rsidP="000C0E7D">
            <w:pPr>
              <w:pBdr>
                <w:bottom w:val="double" w:sz="4" w:space="1" w:color="auto"/>
              </w:pBdr>
              <w:tabs>
                <w:tab w:val="decimal" w:pos="85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0.02</w:t>
            </w:r>
          </w:p>
        </w:tc>
      </w:tr>
    </w:tbl>
    <w:p w14:paraId="3C7897F5" w14:textId="7B0B3F12" w:rsidR="007772FF" w:rsidRPr="003B7725" w:rsidRDefault="00093218" w:rsidP="00762D9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F4FCF">
        <w:rPr>
          <w:rFonts w:ascii="Angsana New" w:hAnsi="Angsana New" w:cs="Angsana New"/>
          <w:b/>
          <w:bCs/>
          <w:sz w:val="32"/>
          <w:szCs w:val="32"/>
        </w:rPr>
        <w:t>3</w:t>
      </w:r>
      <w:r w:rsidR="00B77C8C">
        <w:rPr>
          <w:rFonts w:ascii="Angsana New" w:hAnsi="Angsana New" w:cs="Angsana New"/>
          <w:b/>
          <w:bCs/>
          <w:sz w:val="32"/>
          <w:szCs w:val="32"/>
        </w:rPr>
        <w:t>5</w:t>
      </w:r>
      <w:r w:rsidR="007772FF" w:rsidRPr="000F4FCF">
        <w:rPr>
          <w:rFonts w:ascii="Angsana New" w:hAnsi="Angsana New" w:cs="Angsana New"/>
          <w:b/>
          <w:bCs/>
          <w:sz w:val="32"/>
          <w:szCs w:val="32"/>
        </w:rPr>
        <w:t>.</w:t>
      </w:r>
      <w:r w:rsidR="007772FF" w:rsidRPr="000F4FCF">
        <w:rPr>
          <w:rFonts w:ascii="Angsana New" w:hAnsi="Angsana New" w:cs="Angsana New"/>
          <w:b/>
          <w:bCs/>
          <w:sz w:val="32"/>
          <w:szCs w:val="32"/>
        </w:rPr>
        <w:tab/>
      </w:r>
      <w:r w:rsidR="007772FF" w:rsidRPr="000F4FC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78A7009" w14:textId="2C3C2765" w:rsidR="00E10E68" w:rsidRPr="003B7725" w:rsidRDefault="00093218" w:rsidP="00E10E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B77C8C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="00E10E68"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t>.1</w:t>
      </w:r>
      <w:r w:rsidR="00E10E68"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10E68" w:rsidRPr="003B7725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75F779AB" w14:textId="492713C8" w:rsidR="00E10E68" w:rsidRPr="003B7725" w:rsidRDefault="00E10E68" w:rsidP="00E10E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hAnsi="Angsana New" w:cs="Angsana New"/>
          <w:color w:val="auto"/>
          <w:sz w:val="32"/>
          <w:szCs w:val="32"/>
        </w:rPr>
        <w:t>7</w:t>
      </w:r>
      <w:r w:rsidR="00743047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>มี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ภาระผูกพันเกี่ยวกับรายจ่ายฝ่ายทุนจำนวน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06AC4">
        <w:rPr>
          <w:rFonts w:ascii="Angsana New" w:hAnsi="Angsana New" w:cs="Angsana New"/>
          <w:color w:val="auto"/>
          <w:sz w:val="32"/>
          <w:szCs w:val="32"/>
        </w:rPr>
        <w:t>2.1</w:t>
      </w:r>
      <w:r w:rsidR="00743047"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hAnsi="Angsana New" w:cs="Angsana New"/>
          <w:color w:val="auto"/>
          <w:sz w:val="32"/>
          <w:szCs w:val="32"/>
        </w:rPr>
        <w:t>6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CE321F">
        <w:rPr>
          <w:rFonts w:ascii="Angsana New" w:hAnsi="Angsana New" w:cs="Angsana New"/>
          <w:color w:val="auto"/>
          <w:sz w:val="32"/>
          <w:szCs w:val="32"/>
        </w:rPr>
        <w:t xml:space="preserve">               </w:t>
      </w:r>
      <w:r w:rsidR="00FF4DFE">
        <w:rPr>
          <w:rFonts w:ascii="Angsana New" w:hAnsi="Angsana New" w:cs="Angsana New"/>
          <w:color w:val="auto"/>
          <w:sz w:val="32"/>
          <w:szCs w:val="32"/>
        </w:rPr>
        <w:t>19.5</w:t>
      </w:r>
      <w:r w:rsidR="00743047"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3B7725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ล้านบาท) </w:t>
      </w:r>
      <w:r w:rsidR="00581201">
        <w:rPr>
          <w:rFonts w:ascii="Angsana New" w:hAnsi="Angsana New" w:cs="Angsana New" w:hint="cs"/>
          <w:color w:val="auto"/>
          <w:sz w:val="32"/>
          <w:szCs w:val="32"/>
          <w:cs/>
        </w:rPr>
        <w:t>ในการก่อสร้างอาคาร ตกแต่งอาคาร และ</w:t>
      </w:r>
      <w:r w:rsidR="000C0E7D">
        <w:rPr>
          <w:rFonts w:ascii="Angsana New" w:hAnsi="Angsana New" w:cs="Angsana New" w:hint="cs"/>
          <w:color w:val="auto"/>
          <w:sz w:val="32"/>
          <w:szCs w:val="32"/>
          <w:cs/>
        </w:rPr>
        <w:t>โปรแกรมคอมพิวเตอร์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3B7725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(</w:t>
      </w:r>
      <w:r w:rsidRPr="003B7725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เฉพาะบริษัทฯ</w:t>
      </w:r>
      <w:r w:rsidRPr="003B7725"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 w:rsidRPr="003B7725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 w:rsidR="00CE321F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0.1 </w:t>
      </w:r>
      <w:r w:rsidR="00D06AC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ล้านบาท </w:t>
      </w:r>
      <w:r w:rsidRPr="003B7725">
        <w:rPr>
          <w:rFonts w:ascii="Angsana New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hAnsi="Angsana New" w:cs="Angsana New"/>
          <w:color w:val="auto"/>
          <w:sz w:val="32"/>
          <w:szCs w:val="32"/>
        </w:rPr>
        <w:t>6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743047" w:rsidRPr="003B7725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ไม่มี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  </w:t>
      </w:r>
    </w:p>
    <w:p w14:paraId="75BD8E2A" w14:textId="77777777" w:rsidR="00535032" w:rsidRDefault="00535032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0B1E9CB" w14:textId="545290C6" w:rsidR="007772FF" w:rsidRPr="003B7725" w:rsidRDefault="00093218" w:rsidP="007772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B7725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B77C8C">
        <w:rPr>
          <w:rFonts w:ascii="Angsana New" w:hAnsi="Angsana New" w:cs="Angsana New"/>
          <w:b/>
          <w:bCs/>
          <w:sz w:val="32"/>
          <w:szCs w:val="32"/>
        </w:rPr>
        <w:t>5</w:t>
      </w:r>
      <w:r w:rsidR="007772FF" w:rsidRPr="003B7725">
        <w:rPr>
          <w:rFonts w:ascii="Angsana New" w:hAnsi="Angsana New" w:cs="Angsana New"/>
          <w:b/>
          <w:bCs/>
          <w:sz w:val="32"/>
          <w:szCs w:val="32"/>
        </w:rPr>
        <w:t>.</w:t>
      </w:r>
      <w:r w:rsidR="00E10E68" w:rsidRPr="003B7725">
        <w:rPr>
          <w:rFonts w:ascii="Angsana New" w:hAnsi="Angsana New" w:cs="Angsana New"/>
          <w:b/>
          <w:bCs/>
          <w:sz w:val="32"/>
          <w:szCs w:val="32"/>
        </w:rPr>
        <w:t>2</w:t>
      </w:r>
      <w:r w:rsidR="007772FF" w:rsidRPr="003B7725">
        <w:rPr>
          <w:rFonts w:ascii="Angsana New" w:hAnsi="Angsana New" w:cs="Angsana New"/>
          <w:b/>
          <w:bCs/>
          <w:sz w:val="32"/>
          <w:szCs w:val="32"/>
        </w:rPr>
        <w:tab/>
      </w:r>
      <w:r w:rsidR="007772FF" w:rsidRPr="003B772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89330A" w:rsidRPr="003B7725">
        <w:rPr>
          <w:rFonts w:ascii="Angsana New" w:hAnsi="Angsana New" w:cs="Angsana New" w:hint="cs"/>
          <w:b/>
          <w:bCs/>
          <w:sz w:val="32"/>
          <w:szCs w:val="32"/>
          <w:cs/>
        </w:rPr>
        <w:t>และบริการ</w:t>
      </w:r>
    </w:p>
    <w:p w14:paraId="57324B28" w14:textId="25BC7CA0" w:rsidR="00B85E87" w:rsidRPr="003B7725" w:rsidRDefault="007772FF" w:rsidP="007772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7725">
        <w:rPr>
          <w:rFonts w:ascii="Angsana New" w:hAnsi="Angsana New" w:cs="Angsana New"/>
          <w:sz w:val="32"/>
          <w:szCs w:val="32"/>
        </w:rPr>
        <w:tab/>
      </w:r>
      <w:r w:rsidRPr="003B772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B7725">
        <w:rPr>
          <w:rFonts w:ascii="Angsana New" w:hAnsi="Angsana New" w:cs="Angsana New"/>
          <w:sz w:val="32"/>
          <w:szCs w:val="32"/>
        </w:rPr>
        <w:t>31</w:t>
      </w:r>
      <w:r w:rsidRPr="003B772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B7725">
        <w:rPr>
          <w:rFonts w:ascii="Angsana New" w:hAnsi="Angsana New" w:cs="Angsana New"/>
          <w:sz w:val="32"/>
          <w:szCs w:val="32"/>
        </w:rPr>
        <w:t>256</w:t>
      </w:r>
      <w:r w:rsidR="00FF4DFE">
        <w:rPr>
          <w:rFonts w:ascii="Angsana New" w:hAnsi="Angsana New" w:cs="Angsana New"/>
          <w:sz w:val="32"/>
          <w:szCs w:val="32"/>
        </w:rPr>
        <w:t>7</w:t>
      </w:r>
      <w:r w:rsidRPr="003B7725">
        <w:rPr>
          <w:rFonts w:ascii="Angsana New" w:hAnsi="Angsana New" w:cs="Angsana New"/>
          <w:sz w:val="32"/>
          <w:szCs w:val="32"/>
          <w:cs/>
        </w:rPr>
        <w:t xml:space="preserve"> </w:t>
      </w:r>
      <w:r w:rsidR="000C0E7D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C0E7D">
        <w:rPr>
          <w:rFonts w:ascii="Angsana New" w:hAnsi="Angsana New" w:cs="Angsana New"/>
          <w:sz w:val="32"/>
          <w:szCs w:val="32"/>
        </w:rPr>
        <w:t xml:space="preserve">2566 </w:t>
      </w:r>
      <w:r w:rsidR="00B85E87" w:rsidRPr="003B7725">
        <w:rPr>
          <w:rFonts w:ascii="Angsana New" w:hAnsi="Angsana New" w:cs="Angsana New" w:hint="cs"/>
          <w:sz w:val="32"/>
          <w:szCs w:val="32"/>
          <w:cs/>
        </w:rPr>
        <w:t>กลุ่มบริษัทมีจำนวนเงินขั้นต่ำที่ต้องจ่าย</w:t>
      </w:r>
      <w:r w:rsidR="00256393" w:rsidRPr="003B7725">
        <w:rPr>
          <w:rFonts w:ascii="Angsana New" w:hAnsi="Angsana New" w:cs="Angsana New" w:hint="cs"/>
          <w:sz w:val="32"/>
          <w:szCs w:val="32"/>
          <w:cs/>
        </w:rPr>
        <w:t>ในอนาคตภายใต้</w:t>
      </w:r>
      <w:r w:rsidR="00A94F22" w:rsidRPr="003B7725">
        <w:rPr>
          <w:rFonts w:ascii="Angsana New" w:hAnsi="Angsana New" w:cs="Angsana New" w:hint="cs"/>
          <w:sz w:val="32"/>
          <w:szCs w:val="32"/>
          <w:cs/>
        </w:rPr>
        <w:t>สัญญาบริการ</w:t>
      </w:r>
      <w:r w:rsidR="00256393" w:rsidRPr="003B7725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2"/>
        <w:gridCol w:w="1282"/>
        <w:gridCol w:w="1283"/>
        <w:gridCol w:w="1282"/>
        <w:gridCol w:w="1283"/>
      </w:tblGrid>
      <w:tr w:rsidR="000C0E7D" w:rsidRPr="003B7725" w14:paraId="1FBEA004" w14:textId="157BE5B9" w:rsidTr="000C0E7D">
        <w:tc>
          <w:tcPr>
            <w:tcW w:w="3942" w:type="dxa"/>
          </w:tcPr>
          <w:p w14:paraId="207DD8D4" w14:textId="77777777" w:rsidR="000C0E7D" w:rsidRPr="003B7725" w:rsidRDefault="000C0E7D" w:rsidP="007772FF">
            <w:pPr>
              <w:ind w:left="547" w:hanging="54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130" w:type="dxa"/>
            <w:gridSpan w:val="4"/>
          </w:tcPr>
          <w:p w14:paraId="4D28ABFE" w14:textId="7EED198A" w:rsidR="000C0E7D" w:rsidRPr="003B7725" w:rsidRDefault="000C0E7D" w:rsidP="007772FF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ล้าน</w:t>
            </w: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0C0E7D" w:rsidRPr="003B7725" w14:paraId="0C2705BC" w14:textId="2C5B1B8C" w:rsidTr="000C0E7D">
        <w:trPr>
          <w:trHeight w:val="198"/>
        </w:trPr>
        <w:tc>
          <w:tcPr>
            <w:tcW w:w="3942" w:type="dxa"/>
          </w:tcPr>
          <w:p w14:paraId="56DB3B76" w14:textId="77777777" w:rsidR="000C0E7D" w:rsidRPr="003B7725" w:rsidRDefault="000C0E7D" w:rsidP="007772FF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7725C0B9" w14:textId="7E70C966" w:rsidR="000C0E7D" w:rsidRPr="003B7725" w:rsidRDefault="000C0E7D" w:rsidP="007772F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E3C8F65" w14:textId="69DACBED" w:rsidR="000C0E7D" w:rsidRPr="003B7725" w:rsidRDefault="000C0E7D" w:rsidP="007772F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0E7D" w:rsidRPr="003B7725" w14:paraId="75B1BDA8" w14:textId="3455DEBF" w:rsidTr="000C0E7D">
        <w:trPr>
          <w:trHeight w:val="198"/>
        </w:trPr>
        <w:tc>
          <w:tcPr>
            <w:tcW w:w="3942" w:type="dxa"/>
          </w:tcPr>
          <w:p w14:paraId="1BE86ECB" w14:textId="77777777" w:rsidR="000C0E7D" w:rsidRPr="003B7725" w:rsidRDefault="000C0E7D" w:rsidP="007772FF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4C8A987" w14:textId="0A44CB01" w:rsidR="000C0E7D" w:rsidRPr="003B7725" w:rsidRDefault="000C0E7D" w:rsidP="000C0E7D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83" w:type="dxa"/>
          </w:tcPr>
          <w:p w14:paraId="3EEF1692" w14:textId="63B415EB" w:rsidR="000C0E7D" w:rsidRPr="003B7725" w:rsidRDefault="000C0E7D" w:rsidP="000C0E7D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82" w:type="dxa"/>
          </w:tcPr>
          <w:p w14:paraId="7541BB0C" w14:textId="16C60D97" w:rsidR="000C0E7D" w:rsidRPr="003B7725" w:rsidRDefault="000C0E7D" w:rsidP="000C0E7D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83" w:type="dxa"/>
          </w:tcPr>
          <w:p w14:paraId="5D4F230C" w14:textId="69EC2712" w:rsidR="000C0E7D" w:rsidRPr="003B7725" w:rsidRDefault="000C0E7D" w:rsidP="000C0E7D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0C0E7D" w:rsidRPr="003B7725" w14:paraId="50B0D645" w14:textId="40005F26" w:rsidTr="000C0E7D">
        <w:trPr>
          <w:trHeight w:val="80"/>
        </w:trPr>
        <w:tc>
          <w:tcPr>
            <w:tcW w:w="3942" w:type="dxa"/>
          </w:tcPr>
          <w:p w14:paraId="5F563ECF" w14:textId="6498E29D" w:rsidR="000C0E7D" w:rsidRPr="003B7725" w:rsidRDefault="000C0E7D" w:rsidP="00417DB3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จ่ายชำระ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282" w:type="dxa"/>
          </w:tcPr>
          <w:p w14:paraId="2DCFD584" w14:textId="77777777" w:rsidR="000C0E7D" w:rsidRPr="003B7725" w:rsidRDefault="000C0E7D" w:rsidP="00E3002D">
            <w:pP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AB47BF8" w14:textId="311C82BA" w:rsidR="000C0E7D" w:rsidRPr="003B7725" w:rsidRDefault="000C0E7D" w:rsidP="00E3002D">
            <w:pP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49049ABB" w14:textId="77777777" w:rsidR="000C0E7D" w:rsidRPr="003B7725" w:rsidRDefault="000C0E7D" w:rsidP="00E3002D">
            <w:pPr>
              <w:tabs>
                <w:tab w:val="decimal" w:pos="1920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283" w:type="dxa"/>
          </w:tcPr>
          <w:p w14:paraId="694EFBD6" w14:textId="77777777" w:rsidR="000C0E7D" w:rsidRPr="003B7725" w:rsidRDefault="000C0E7D" w:rsidP="00E3002D">
            <w:pPr>
              <w:tabs>
                <w:tab w:val="decimal" w:pos="1920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0C0E7D" w:rsidRPr="003B7725" w14:paraId="7F405E09" w14:textId="16202214" w:rsidTr="000C0E7D">
        <w:tc>
          <w:tcPr>
            <w:tcW w:w="3942" w:type="dxa"/>
          </w:tcPr>
          <w:p w14:paraId="5DD37990" w14:textId="77777777" w:rsidR="000C0E7D" w:rsidRPr="003B7725" w:rsidRDefault="000C0E7D" w:rsidP="00AD1F78">
            <w:pPr>
              <w:ind w:left="150"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1D6724F1" w14:textId="662A2CE6" w:rsidR="000C0E7D" w:rsidRDefault="000C0E7D" w:rsidP="000C0E7D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3.7</w:t>
            </w:r>
          </w:p>
        </w:tc>
        <w:tc>
          <w:tcPr>
            <w:tcW w:w="1283" w:type="dxa"/>
          </w:tcPr>
          <w:p w14:paraId="51F51751" w14:textId="39046C17" w:rsidR="000C0E7D" w:rsidRPr="003B7725" w:rsidRDefault="000C0E7D" w:rsidP="000C0E7D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4.8</w:t>
            </w:r>
          </w:p>
        </w:tc>
        <w:tc>
          <w:tcPr>
            <w:tcW w:w="1282" w:type="dxa"/>
          </w:tcPr>
          <w:p w14:paraId="5DD1E5C3" w14:textId="2CC1B0AC" w:rsidR="000C0E7D" w:rsidRPr="00AD1F78" w:rsidRDefault="000C0E7D" w:rsidP="000C0E7D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3.1</w:t>
            </w:r>
          </w:p>
        </w:tc>
        <w:tc>
          <w:tcPr>
            <w:tcW w:w="1283" w:type="dxa"/>
          </w:tcPr>
          <w:p w14:paraId="69C80ADE" w14:textId="4FFE869D" w:rsidR="000C0E7D" w:rsidRDefault="000C0E7D" w:rsidP="000C0E7D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4.2</w:t>
            </w:r>
          </w:p>
        </w:tc>
      </w:tr>
      <w:tr w:rsidR="000C0E7D" w:rsidRPr="003B7725" w14:paraId="22524410" w14:textId="3A55C9EE" w:rsidTr="000C0E7D">
        <w:tc>
          <w:tcPr>
            <w:tcW w:w="3942" w:type="dxa"/>
          </w:tcPr>
          <w:p w14:paraId="090A4C6C" w14:textId="77777777" w:rsidR="000C0E7D" w:rsidRPr="003B7725" w:rsidRDefault="000C0E7D" w:rsidP="00AD1F78">
            <w:pPr>
              <w:ind w:left="150" w:right="-72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56F99A31" w14:textId="7B09582E" w:rsidR="000C0E7D" w:rsidRDefault="000C0E7D" w:rsidP="000C0E7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206774BE" w14:textId="6576755F" w:rsidR="000C0E7D" w:rsidRPr="003B7725" w:rsidRDefault="000C0E7D" w:rsidP="000C0E7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</w:t>
            </w:r>
          </w:p>
        </w:tc>
        <w:tc>
          <w:tcPr>
            <w:tcW w:w="1282" w:type="dxa"/>
          </w:tcPr>
          <w:p w14:paraId="34636B97" w14:textId="1DA38B88" w:rsidR="000C0E7D" w:rsidRPr="003B7725" w:rsidRDefault="000C0E7D" w:rsidP="000C0E7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8307CCA" w14:textId="727F25F3" w:rsidR="000C0E7D" w:rsidRDefault="000C0E7D" w:rsidP="000C0E7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C0E7D" w:rsidRPr="003B7725" w14:paraId="5542129F" w14:textId="4730163E" w:rsidTr="000C0E7D">
        <w:tc>
          <w:tcPr>
            <w:tcW w:w="3942" w:type="dxa"/>
          </w:tcPr>
          <w:p w14:paraId="6635EFC3" w14:textId="3838DF19" w:rsidR="000C0E7D" w:rsidRPr="003B7725" w:rsidRDefault="000C0E7D" w:rsidP="00AD1F78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</w:tcPr>
          <w:p w14:paraId="671C9FDE" w14:textId="63048383" w:rsidR="000C0E7D" w:rsidRDefault="000C0E7D" w:rsidP="000C0E7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3.7</w:t>
            </w:r>
          </w:p>
        </w:tc>
        <w:tc>
          <w:tcPr>
            <w:tcW w:w="1283" w:type="dxa"/>
          </w:tcPr>
          <w:p w14:paraId="3E3BF4AA" w14:textId="2F6D7514" w:rsidR="000C0E7D" w:rsidRPr="003B7725" w:rsidRDefault="000C0E7D" w:rsidP="000C0E7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5.0</w:t>
            </w:r>
          </w:p>
        </w:tc>
        <w:tc>
          <w:tcPr>
            <w:tcW w:w="1282" w:type="dxa"/>
          </w:tcPr>
          <w:p w14:paraId="1D25FC05" w14:textId="3874D83F" w:rsidR="000C0E7D" w:rsidRPr="003B7725" w:rsidRDefault="000C0E7D" w:rsidP="000C0E7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3.1</w:t>
            </w:r>
          </w:p>
        </w:tc>
        <w:tc>
          <w:tcPr>
            <w:tcW w:w="1283" w:type="dxa"/>
          </w:tcPr>
          <w:p w14:paraId="1AD21F98" w14:textId="10BDC42C" w:rsidR="000C0E7D" w:rsidRDefault="000C0E7D" w:rsidP="000C0E7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4.2</w:t>
            </w:r>
          </w:p>
        </w:tc>
      </w:tr>
    </w:tbl>
    <w:p w14:paraId="7093313E" w14:textId="630D71C5" w:rsidR="007A7A97" w:rsidRPr="003B7725" w:rsidRDefault="00093218" w:rsidP="007772F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 w:rsidRPr="003B772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B77C8C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="00936AAC" w:rsidRPr="003B772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.3</w:t>
      </w:r>
      <w:r w:rsidR="007A7A97" w:rsidRPr="003B772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7A7A97" w:rsidRPr="003B7725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14:paraId="56E6D704" w14:textId="15CF86D5" w:rsidR="004103B9" w:rsidRPr="000F7239" w:rsidRDefault="007A7A97" w:rsidP="000F723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B7725">
        <w:rPr>
          <w:rFonts w:ascii="Angsana New" w:hAnsi="Angsana New" w:cs="Angsana New"/>
          <w:sz w:val="32"/>
          <w:szCs w:val="32"/>
        </w:rPr>
        <w:tab/>
      </w:r>
      <w:r w:rsidRPr="003B772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B7725">
        <w:rPr>
          <w:rFonts w:ascii="Angsana New" w:hAnsi="Angsana New" w:cs="Angsana New"/>
          <w:sz w:val="32"/>
          <w:szCs w:val="32"/>
        </w:rPr>
        <w:t xml:space="preserve">31 </w:t>
      </w:r>
      <w:r w:rsidRPr="003B772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3B7725">
        <w:rPr>
          <w:rFonts w:ascii="Angsana New" w:hAnsi="Angsana New" w:cs="Angsana New"/>
          <w:sz w:val="32"/>
          <w:szCs w:val="32"/>
          <w:cs/>
        </w:rPr>
        <w:t xml:space="preserve"> </w:t>
      </w:r>
      <w:r w:rsidR="00E72D92" w:rsidRPr="003B7725">
        <w:rPr>
          <w:rFonts w:ascii="Angsana New" w:hAnsi="Angsana New" w:cs="Angsana New"/>
          <w:sz w:val="32"/>
          <w:szCs w:val="32"/>
        </w:rPr>
        <w:t>256</w:t>
      </w:r>
      <w:r w:rsidR="00FF4DFE">
        <w:rPr>
          <w:rFonts w:ascii="Angsana New" w:hAnsi="Angsana New" w:cs="Angsana New"/>
          <w:sz w:val="32"/>
          <w:szCs w:val="32"/>
        </w:rPr>
        <w:t>7</w:t>
      </w:r>
      <w:r w:rsidRPr="003B7725">
        <w:rPr>
          <w:rFonts w:ascii="Angsana New" w:hAnsi="Angsana New" w:cs="Angsana New"/>
          <w:sz w:val="32"/>
          <w:szCs w:val="32"/>
          <w:cs/>
        </w:rPr>
        <w:t xml:space="preserve"> </w:t>
      </w:r>
      <w:r w:rsidR="009F6E01" w:rsidRPr="003B7725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B7725">
        <w:rPr>
          <w:rFonts w:ascii="Angsana New" w:hAnsi="Angsana New" w:cs="Angsana New"/>
          <w:sz w:val="32"/>
          <w:szCs w:val="32"/>
          <w:cs/>
        </w:rPr>
        <w:t>มีภาระผูกพันเกี่ยวกับสัญญาจ้างผู้รับเหมาช่วง</w:t>
      </w:r>
      <w:r w:rsidRPr="000F7239">
        <w:rPr>
          <w:rFonts w:ascii="Angsana New" w:hAnsi="Angsana New" w:cs="Angsana New"/>
          <w:sz w:val="32"/>
          <w:szCs w:val="32"/>
          <w:cs/>
        </w:rPr>
        <w:t>จำนวน</w:t>
      </w:r>
      <w:r w:rsidR="00D763CB">
        <w:rPr>
          <w:rFonts w:ascii="Angsana New" w:hAnsi="Angsana New" w:cs="Angsana New"/>
          <w:sz w:val="32"/>
          <w:szCs w:val="32"/>
        </w:rPr>
        <w:t xml:space="preserve"> 1.5</w:t>
      </w:r>
      <w:r w:rsidR="00743047" w:rsidRPr="000F7239">
        <w:rPr>
          <w:rFonts w:ascii="Angsana New" w:hAnsi="Angsana New" w:cs="Angsana New"/>
          <w:sz w:val="32"/>
          <w:szCs w:val="32"/>
        </w:rPr>
        <w:t xml:space="preserve"> </w:t>
      </w:r>
      <w:r w:rsidRPr="000F7239">
        <w:rPr>
          <w:rFonts w:ascii="Angsana New" w:hAnsi="Angsana New" w:cs="Angsana New"/>
          <w:sz w:val="32"/>
          <w:szCs w:val="32"/>
          <w:cs/>
        </w:rPr>
        <w:t>ล้านบาท</w:t>
      </w:r>
      <w:r w:rsidRPr="000F7239">
        <w:rPr>
          <w:rFonts w:ascii="Angsana New" w:hAnsi="Angsana New" w:cs="Angsana New"/>
          <w:sz w:val="32"/>
          <w:szCs w:val="32"/>
        </w:rPr>
        <w:t xml:space="preserve"> (</w:t>
      </w:r>
      <w:r w:rsidR="00E72D92" w:rsidRPr="000F7239">
        <w:rPr>
          <w:rFonts w:ascii="Angsana New" w:hAnsi="Angsana New" w:cs="Angsana New"/>
          <w:sz w:val="32"/>
          <w:szCs w:val="32"/>
        </w:rPr>
        <w:t>256</w:t>
      </w:r>
      <w:r w:rsidR="00FF4DFE">
        <w:rPr>
          <w:rFonts w:ascii="Angsana New" w:hAnsi="Angsana New" w:cs="Angsana New"/>
          <w:sz w:val="32"/>
          <w:szCs w:val="32"/>
        </w:rPr>
        <w:t>6</w:t>
      </w:r>
      <w:r w:rsidRPr="000F7239">
        <w:rPr>
          <w:rFonts w:ascii="Angsana New" w:hAnsi="Angsana New" w:cs="Angsana New"/>
          <w:sz w:val="32"/>
          <w:szCs w:val="32"/>
        </w:rPr>
        <w:t xml:space="preserve">: </w:t>
      </w:r>
      <w:r w:rsidR="00FF4DFE">
        <w:rPr>
          <w:rFonts w:ascii="Angsana New" w:hAnsi="Angsana New" w:cs="Angsana New"/>
          <w:sz w:val="32"/>
          <w:szCs w:val="32"/>
        </w:rPr>
        <w:t>0.6</w:t>
      </w:r>
      <w:r w:rsidR="00417DB3">
        <w:rPr>
          <w:rFonts w:ascii="Angsana New" w:hAnsi="Angsana New" w:cs="Angsana New"/>
          <w:sz w:val="32"/>
          <w:szCs w:val="32"/>
        </w:rPr>
        <w:t xml:space="preserve"> </w:t>
      </w:r>
      <w:r w:rsidR="001F5CF3" w:rsidRPr="000F7239">
        <w:rPr>
          <w:rFonts w:ascii="Angsana New" w:hAnsi="Angsana New" w:cs="Angsana New"/>
          <w:sz w:val="32"/>
          <w:szCs w:val="32"/>
          <w:cs/>
        </w:rPr>
        <w:t>ล้านบาท</w:t>
      </w:r>
      <w:r w:rsidRPr="000F7239">
        <w:rPr>
          <w:rFonts w:ascii="Angsana New" w:hAnsi="Angsana New" w:cs="Angsana New"/>
          <w:sz w:val="32"/>
          <w:szCs w:val="32"/>
        </w:rPr>
        <w:t>)</w:t>
      </w:r>
      <w:r w:rsidR="004103B9" w:rsidRPr="000F7239">
        <w:rPr>
          <w:rFonts w:ascii="Angsana New" w:hAnsi="Angsana New" w:cs="Angsana New"/>
          <w:sz w:val="32"/>
          <w:szCs w:val="32"/>
        </w:rPr>
        <w:t xml:space="preserve"> </w:t>
      </w:r>
      <w:r w:rsidR="004103B9" w:rsidRPr="000F7239">
        <w:rPr>
          <w:rFonts w:ascii="Angsana New" w:hAnsi="Angsana New" w:cs="Angsana New"/>
          <w:sz w:val="32"/>
          <w:szCs w:val="32"/>
          <w:cs/>
        </w:rPr>
        <w:t>(</w:t>
      </w:r>
      <w:r w:rsidR="004103B9" w:rsidRPr="000F7239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4103B9" w:rsidRPr="000F7239">
        <w:rPr>
          <w:rFonts w:ascii="Angsana New" w:hAnsi="Angsana New" w:cs="Angsana New"/>
          <w:sz w:val="32"/>
          <w:szCs w:val="32"/>
        </w:rPr>
        <w:t>:</w:t>
      </w:r>
      <w:r w:rsidR="00D763CB">
        <w:rPr>
          <w:rFonts w:ascii="Angsana New" w:hAnsi="Angsana New" w:cs="Angsana New" w:hint="cs"/>
          <w:sz w:val="32"/>
          <w:szCs w:val="32"/>
          <w:cs/>
        </w:rPr>
        <w:t xml:space="preserve"> 0.1</w:t>
      </w:r>
      <w:r w:rsidR="00743047" w:rsidRPr="000F7239">
        <w:rPr>
          <w:rFonts w:ascii="Angsana New" w:hAnsi="Angsana New" w:cs="Angsana New"/>
          <w:sz w:val="32"/>
          <w:szCs w:val="32"/>
        </w:rPr>
        <w:t xml:space="preserve"> </w:t>
      </w:r>
      <w:r w:rsidR="004103B9" w:rsidRPr="000F7239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FF4DFE">
        <w:rPr>
          <w:rFonts w:ascii="Angsana New" w:hAnsi="Angsana New" w:cs="Angsana New"/>
          <w:sz w:val="32"/>
          <w:szCs w:val="32"/>
        </w:rPr>
        <w:t xml:space="preserve"> </w:t>
      </w:r>
      <w:r w:rsidR="004103B9" w:rsidRPr="000F7239">
        <w:rPr>
          <w:rFonts w:ascii="Angsana New" w:hAnsi="Angsana New" w:cs="Angsana New"/>
          <w:sz w:val="32"/>
          <w:szCs w:val="32"/>
        </w:rPr>
        <w:t>256</w:t>
      </w:r>
      <w:r w:rsidR="00FF4DFE">
        <w:rPr>
          <w:rFonts w:ascii="Angsana New" w:hAnsi="Angsana New" w:cs="Angsana New"/>
          <w:sz w:val="32"/>
          <w:szCs w:val="32"/>
        </w:rPr>
        <w:t>6</w:t>
      </w:r>
      <w:r w:rsidR="004103B9" w:rsidRPr="000F7239">
        <w:rPr>
          <w:rFonts w:ascii="Angsana New" w:hAnsi="Angsana New" w:cs="Angsana New"/>
          <w:sz w:val="32"/>
          <w:szCs w:val="32"/>
        </w:rPr>
        <w:t>:</w:t>
      </w:r>
      <w:r w:rsidR="004103B9" w:rsidRPr="000F7239">
        <w:rPr>
          <w:rFonts w:ascii="Angsana New" w:hAnsi="Angsana New" w:cs="Angsana New"/>
          <w:sz w:val="32"/>
          <w:szCs w:val="32"/>
          <w:cs/>
        </w:rPr>
        <w:t xml:space="preserve"> </w:t>
      </w:r>
      <w:r w:rsidR="00FF4DFE">
        <w:rPr>
          <w:rFonts w:ascii="Angsana New" w:hAnsi="Angsana New" w:cs="Angsana New"/>
          <w:sz w:val="32"/>
          <w:szCs w:val="32"/>
        </w:rPr>
        <w:t>0.6</w:t>
      </w:r>
      <w:r w:rsidR="00417DB3">
        <w:rPr>
          <w:rFonts w:ascii="Angsana New" w:hAnsi="Angsana New" w:cs="Angsana New"/>
          <w:sz w:val="32"/>
          <w:szCs w:val="32"/>
        </w:rPr>
        <w:t xml:space="preserve"> </w:t>
      </w:r>
      <w:r w:rsidR="004103B9" w:rsidRPr="000F7239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6004B0FF" w14:textId="4821FA96" w:rsidR="0029438E" w:rsidRDefault="00093218" w:rsidP="007772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 w:rsidRPr="00600069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B77C8C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="00936AAC" w:rsidRPr="00600069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633942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4</w:t>
      </w:r>
      <w:r w:rsidR="0029438E" w:rsidRPr="00600069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29438E" w:rsidRPr="00600069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5CDA6165" w14:textId="419EB29F" w:rsidR="00E3002D" w:rsidRPr="00E3002D" w:rsidRDefault="00E3002D" w:rsidP="007772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>256</w:t>
      </w:r>
      <w:r w:rsidR="00FF4DFE">
        <w:rPr>
          <w:rFonts w:ascii="Angsana New" w:hAnsi="Angsana New" w:cs="Angsana New"/>
          <w:color w:val="auto"/>
          <w:spacing w:val="-10"/>
          <w:sz w:val="32"/>
          <w:szCs w:val="32"/>
        </w:rPr>
        <w:t>7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="000C0E7D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และ </w:t>
      </w:r>
      <w:r w:rsidR="000C0E7D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2566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ภาระค้ำประกันที่มีสาระสำคัญ มีดังนี้</w:t>
      </w:r>
    </w:p>
    <w:p w14:paraId="2E70720D" w14:textId="6EFEBC78" w:rsidR="00154D19" w:rsidRPr="00154D19" w:rsidRDefault="00E74FA1" w:rsidP="00154D19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E74FA1">
        <w:rPr>
          <w:rFonts w:ascii="Angsana New" w:hAnsi="Angsana New" w:cs="Angsana New" w:hint="cs"/>
          <w:color w:val="auto"/>
          <w:sz w:val="32"/>
          <w:szCs w:val="32"/>
        </w:rPr>
        <w:t>(1)</w:t>
      </w:r>
      <w:r w:rsidR="00154D19">
        <w:rPr>
          <w:rFonts w:ascii="Angsana New" w:hAnsi="Angsana New" w:cs="Angsana New"/>
          <w:color w:val="auto"/>
          <w:sz w:val="32"/>
          <w:szCs w:val="32"/>
        </w:rPr>
        <w:tab/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31</w:t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hAnsi="Angsana New" w:cs="Angsana New"/>
          <w:color w:val="auto"/>
          <w:sz w:val="32"/>
          <w:szCs w:val="32"/>
        </w:rPr>
        <w:t>7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 </w:t>
      </w:r>
      <w:r w:rsidR="00154D19" w:rsidRPr="00154D1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บริษัทฯมีภาระจากการค้ำประกันวงเงินกู้ยืมระยะสั้นของบริษัท ไฮ เฮลธ์แคร์ เซ็นเตอร์ จำกัด ซึ่งเป็นอดีตบริษัทย่อย กับธนาคารแห่งหนึ่งในวงเงิน 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10.0</w:t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โดยยอดคงเหลือของวงเงินกู้ยืมระยะสั้นจากธนาคารดังกล่าว ณ วันที่ 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31</w:t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hAnsi="Angsana New" w:cs="Angsana New"/>
          <w:color w:val="auto"/>
          <w:sz w:val="32"/>
          <w:szCs w:val="32"/>
        </w:rPr>
        <w:t>7</w:t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 มีจำนวนเงิน </w:t>
      </w:r>
      <w:r w:rsidR="00CE321F">
        <w:rPr>
          <w:rFonts w:ascii="Angsana New" w:hAnsi="Angsana New" w:cs="Angsana New"/>
          <w:color w:val="auto"/>
          <w:sz w:val="32"/>
          <w:szCs w:val="32"/>
        </w:rPr>
        <w:t>4.5</w:t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(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hAnsi="Angsana New" w:cs="Angsana New"/>
          <w:color w:val="auto"/>
          <w:sz w:val="32"/>
          <w:szCs w:val="32"/>
        </w:rPr>
        <w:t>6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FF4DFE">
        <w:rPr>
          <w:rFonts w:ascii="Angsana New" w:hAnsi="Angsana New" w:cs="Angsana New"/>
          <w:color w:val="auto"/>
          <w:sz w:val="32"/>
          <w:szCs w:val="32"/>
        </w:rPr>
        <w:t>6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.5</w:t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ล้านบาท) เนื่องจากอดีตบริษัทย่อยดังกล่าวได้หยุดดำเนินกิจการชั่วคราว บริษัทฯจึงได้บันทึกประมาณการหนี้สินจากการค้ำประกันดังกล่าวทั้งจำนวนแล้วในงบฐานะการเงินของบริษัทฯ ณ วันที่</w:t>
      </w:r>
      <w:r w:rsidR="00CE321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31</w:t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hAnsi="Angsana New" w:cs="Angsana New"/>
          <w:color w:val="auto"/>
          <w:sz w:val="32"/>
          <w:szCs w:val="32"/>
        </w:rPr>
        <w:t>7</w:t>
      </w:r>
      <w:r w:rsidR="00154D19" w:rsidRPr="00154D19">
        <w:rPr>
          <w:rFonts w:ascii="Angsana New" w:hAnsi="Angsana New" w:cs="Angsana New"/>
          <w:color w:val="auto"/>
          <w:sz w:val="32"/>
          <w:szCs w:val="32"/>
          <w:cs/>
        </w:rPr>
        <w:t xml:space="preserve"> และ 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>256</w:t>
      </w:r>
      <w:r w:rsidR="00FF4DFE">
        <w:rPr>
          <w:rFonts w:ascii="Angsana New" w:hAnsi="Angsana New" w:cs="Angsana New"/>
          <w:color w:val="auto"/>
          <w:sz w:val="32"/>
          <w:szCs w:val="32"/>
        </w:rPr>
        <w:t>6</w:t>
      </w:r>
      <w:r w:rsidR="00154D19" w:rsidRPr="00154D19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75E6C7C4" w14:textId="3827FA57" w:rsidR="007772FF" w:rsidRPr="007772FF" w:rsidRDefault="00C97A57" w:rsidP="008C5BFD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(2)</w:t>
      </w:r>
      <w:r w:rsidR="00E3002D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7772FF" w:rsidRPr="007772FF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บริษัทย่อยแห่งหนึ่งมีภาระจากการค้ำประกัน</w:t>
      </w:r>
      <w:r w:rsidR="00FC193B">
        <w:rPr>
          <w:rFonts w:ascii="Angsana New" w:hAnsi="Angsana New" w:cs="Angsana New" w:hint="cs"/>
          <w:color w:val="auto"/>
          <w:sz w:val="32"/>
          <w:szCs w:val="32"/>
          <w:cs/>
        </w:rPr>
        <w:t>วงเงินกู้และ</w:t>
      </w:r>
      <w:r w:rsidR="007772FF" w:rsidRPr="007772FF">
        <w:rPr>
          <w:rFonts w:ascii="Angsana New" w:hAnsi="Angsana New" w:cs="Angsana New" w:hint="cs"/>
          <w:color w:val="auto"/>
          <w:sz w:val="32"/>
          <w:szCs w:val="32"/>
          <w:cs/>
        </w:rPr>
        <w:t>วงเงินสินเชื่อธนาคารให้แก่บริษัทย่อย</w:t>
      </w:r>
      <w:r w:rsidR="00FC193B">
        <w:rPr>
          <w:rFonts w:ascii="Angsana New" w:hAnsi="Angsana New" w:cs="Angsana New" w:hint="cs"/>
          <w:color w:val="auto"/>
          <w:sz w:val="32"/>
          <w:szCs w:val="32"/>
          <w:cs/>
        </w:rPr>
        <w:t>หลาย</w:t>
      </w:r>
      <w:r w:rsidR="007772FF" w:rsidRPr="007772FF">
        <w:rPr>
          <w:rFonts w:ascii="Angsana New" w:hAnsi="Angsana New" w:cs="Angsana New" w:hint="cs"/>
          <w:color w:val="auto"/>
          <w:sz w:val="32"/>
          <w:szCs w:val="32"/>
          <w:cs/>
        </w:rPr>
        <w:t>แห่ง</w:t>
      </w:r>
      <w:r w:rsidR="00E3002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ในวงเงิน </w:t>
      </w:r>
      <w:r w:rsidR="008575D2">
        <w:rPr>
          <w:rFonts w:ascii="Angsana New" w:hAnsi="Angsana New" w:cs="Angsana New"/>
          <w:color w:val="auto"/>
          <w:sz w:val="32"/>
          <w:szCs w:val="32"/>
        </w:rPr>
        <w:t>48</w:t>
      </w:r>
      <w:r w:rsidR="00FC193B">
        <w:rPr>
          <w:rFonts w:ascii="Angsana New" w:hAnsi="Angsana New" w:cs="Angsana New"/>
          <w:color w:val="auto"/>
          <w:sz w:val="32"/>
          <w:szCs w:val="32"/>
        </w:rPr>
        <w:t>.</w:t>
      </w:r>
      <w:r w:rsidR="008575D2">
        <w:rPr>
          <w:rFonts w:ascii="Angsana New" w:hAnsi="Angsana New" w:cs="Angsana New"/>
          <w:color w:val="auto"/>
          <w:sz w:val="32"/>
          <w:szCs w:val="32"/>
        </w:rPr>
        <w:t>0</w:t>
      </w:r>
      <w:r w:rsidR="00FC193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43047" w:rsidRPr="007772FF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0C0E7D">
        <w:rPr>
          <w:rFonts w:ascii="Angsana New" w:hAnsi="Angsana New" w:cs="Angsana New"/>
          <w:color w:val="auto"/>
          <w:sz w:val="32"/>
          <w:szCs w:val="32"/>
        </w:rPr>
        <w:t xml:space="preserve"> (2566: 31.5 </w:t>
      </w:r>
      <w:r w:rsidR="000C0E7D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0C0E7D">
        <w:rPr>
          <w:rFonts w:ascii="Angsana New" w:hAnsi="Angsana New" w:cs="Angsana New"/>
          <w:color w:val="auto"/>
          <w:sz w:val="32"/>
          <w:szCs w:val="32"/>
        </w:rPr>
        <w:t>)</w:t>
      </w:r>
    </w:p>
    <w:p w14:paraId="27B15B5B" w14:textId="59ACE7D6" w:rsidR="008D0A02" w:rsidRDefault="008D0A02" w:rsidP="008C5BFD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(</w:t>
      </w:r>
      <w:r w:rsidR="008256A3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มีหนังสือค้ำประกันที่ออกโดยธนาคารในนามของ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เพื่อค้ำประกันการปฏิบัติงานตามสัญญาจำนวนเงินรวม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54901">
        <w:rPr>
          <w:rFonts w:ascii="Angsana New" w:hAnsi="Angsana New" w:cs="Angsana New" w:hint="cs"/>
          <w:color w:val="auto"/>
          <w:sz w:val="32"/>
          <w:szCs w:val="32"/>
          <w:cs/>
        </w:rPr>
        <w:t>32.4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Pr="008476F4">
        <w:rPr>
          <w:rFonts w:ascii="Angsana New" w:hAnsi="Angsana New" w:cs="Angsana New"/>
          <w:color w:val="auto"/>
          <w:sz w:val="32"/>
          <w:szCs w:val="32"/>
        </w:rPr>
        <w:t>(256</w:t>
      </w:r>
      <w:r w:rsidR="00FF4DFE">
        <w:rPr>
          <w:rFonts w:ascii="Angsana New" w:hAnsi="Angsana New" w:cs="Angsana New"/>
          <w:color w:val="auto"/>
          <w:sz w:val="32"/>
          <w:szCs w:val="32"/>
        </w:rPr>
        <w:t>6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FF4DFE">
        <w:rPr>
          <w:rFonts w:ascii="Angsana New" w:hAnsi="Angsana New" w:cs="Angsana New"/>
          <w:color w:val="auto"/>
          <w:sz w:val="32"/>
          <w:szCs w:val="32"/>
        </w:rPr>
        <w:t>23.5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>)</w:t>
      </w:r>
      <w:r w:rsidR="009065A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="00D54901">
        <w:rPr>
          <w:rFonts w:ascii="Angsana New" w:hAnsi="Angsana New" w:cs="Angsana New"/>
          <w:color w:val="auto"/>
          <w:sz w:val="32"/>
          <w:szCs w:val="32"/>
        </w:rPr>
        <w:t>: 16.8</w:t>
      </w:r>
      <w:r w:rsidR="0074304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FF4DFE">
        <w:rPr>
          <w:rFonts w:ascii="Angsana New" w:hAnsi="Angsana New" w:cs="Angsana New"/>
          <w:color w:val="auto"/>
          <w:sz w:val="32"/>
          <w:szCs w:val="32"/>
        </w:rPr>
        <w:t>6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FF4DFE">
        <w:rPr>
          <w:rFonts w:ascii="Angsana New" w:hAnsi="Angsana New" w:cs="Angsana New"/>
          <w:color w:val="auto"/>
          <w:sz w:val="32"/>
          <w:szCs w:val="32"/>
        </w:rPr>
        <w:t>12.4</w:t>
      </w:r>
      <w:r w:rsidR="00BA3F7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</w:p>
    <w:p w14:paraId="76339497" w14:textId="77777777" w:rsidR="002F7D2E" w:rsidRDefault="002F7D2E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6D1F1076" w14:textId="6060A1FF" w:rsidR="003952EB" w:rsidRPr="003952EB" w:rsidRDefault="003952EB" w:rsidP="003952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35.5</w:t>
      </w: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คดีฟ้องร้อง</w:t>
      </w:r>
    </w:p>
    <w:p w14:paraId="4D5EB73E" w14:textId="6378E335" w:rsidR="002F7D2E" w:rsidRPr="001B4CCB" w:rsidRDefault="001B4CCB" w:rsidP="001B4CCB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1B4CCB">
        <w:rPr>
          <w:rFonts w:asciiTheme="majorBidi" w:hAnsiTheme="majorBidi" w:cstheme="majorBidi"/>
          <w:color w:val="auto"/>
          <w:sz w:val="32"/>
          <w:szCs w:val="32"/>
          <w:cs/>
        </w:rPr>
        <w:t>ในเดือนสิงหาคม</w:t>
      </w:r>
      <w:r w:rsidRPr="001B4CCB">
        <w:rPr>
          <w:rFonts w:asciiTheme="majorBidi" w:hAnsiTheme="majorBidi" w:cstheme="majorBidi"/>
          <w:color w:val="auto"/>
          <w:sz w:val="32"/>
          <w:szCs w:val="32"/>
        </w:rPr>
        <w:t> 2567 </w:t>
      </w:r>
      <w:r w:rsidRPr="001B4CCB">
        <w:rPr>
          <w:rFonts w:asciiTheme="majorBidi" w:hAnsiTheme="majorBidi" w:cstheme="majorBidi"/>
          <w:color w:val="auto"/>
          <w:sz w:val="32"/>
          <w:szCs w:val="32"/>
          <w:cs/>
        </w:rPr>
        <w:t>บริษัทฯ เป็นโจทก์ฟ้องบริษัทแห่งหนึ่ง (จำเลย) ในข้อหาผิดสัญญารับจ้างพัฒนาออกแบบระบบคอมพิวเตอร์ โดยบริษัทฯได้เรียกร้องให้จำเลยชำระคืนเงินตามสัญญาว่าจ้างแก่บริษัทฯจำนวนเงิน</w:t>
      </w:r>
      <w:r w:rsidRPr="001B4CCB">
        <w:rPr>
          <w:rFonts w:asciiTheme="majorBidi" w:hAnsiTheme="majorBidi" w:cstheme="majorBidi"/>
          <w:color w:val="auto"/>
          <w:sz w:val="32"/>
          <w:szCs w:val="32"/>
        </w:rPr>
        <w:t> 4.7 </w:t>
      </w:r>
      <w:r w:rsidRPr="001B4CCB">
        <w:rPr>
          <w:rFonts w:asciiTheme="majorBidi" w:hAnsiTheme="majorBidi" w:cstheme="majorBidi"/>
          <w:color w:val="auto"/>
          <w:sz w:val="32"/>
          <w:szCs w:val="32"/>
          <w:cs/>
        </w:rPr>
        <w:t>ล้านบาท พร้อมดอกเบี้ย ต่อมาในเดือนตุลาคม</w:t>
      </w:r>
      <w:r w:rsidRPr="001B4CCB">
        <w:rPr>
          <w:rFonts w:asciiTheme="majorBidi" w:hAnsiTheme="majorBidi" w:cstheme="majorBidi"/>
          <w:color w:val="auto"/>
          <w:sz w:val="32"/>
          <w:szCs w:val="32"/>
        </w:rPr>
        <w:t> 2567 </w:t>
      </w:r>
      <w:r w:rsidRPr="001B4CCB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จำเลยยื่นคำให้การปฏิเสธและฟ้องแย้งให้บริษัทฯชำระเงินจำนวน </w:t>
      </w:r>
      <w:r w:rsidRPr="001B4CCB">
        <w:rPr>
          <w:rFonts w:asciiTheme="majorBidi" w:hAnsiTheme="majorBidi" w:cstheme="majorBidi"/>
          <w:color w:val="auto"/>
          <w:sz w:val="32"/>
          <w:szCs w:val="32"/>
        </w:rPr>
        <w:t xml:space="preserve">4.1 </w:t>
      </w:r>
      <w:r w:rsidRPr="001B4CCB">
        <w:rPr>
          <w:rFonts w:asciiTheme="majorBidi" w:hAnsiTheme="majorBidi" w:cstheme="majorBidi"/>
          <w:color w:val="auto"/>
          <w:sz w:val="32"/>
          <w:szCs w:val="32"/>
          <w:cs/>
        </w:rPr>
        <w:t>ล้านบาทให้แก่จำเลย ปัจจุบันคดีดังกล่าวอยู่ระหว่างขั้นตอนการนัดสืบพยานโจทก์และจำเลย ฝ่ายบริหารของบริษัทฯเชื่อว่าคดีดังกล่าวจะไม่มีผลกระทบอย่างเป็นสาระสำคัญต่อฐานะการเงินของบริษัทฯ ดังนั้น บริษัทฯจึงมิได้บันทึกสำรองเผื่อความเสียหายจากการฟ้องร้องดังกล่าวไว้ในบัญชี</w:t>
      </w:r>
    </w:p>
    <w:p w14:paraId="62ACE662" w14:textId="0245DDE8" w:rsidR="00286995" w:rsidRPr="008476F4" w:rsidRDefault="00286995" w:rsidP="002F7D2E">
      <w:pPr>
        <w:suppressAutoHyphens w:val="0"/>
        <w:spacing w:after="160" w:line="259" w:lineRule="auto"/>
        <w:ind w:left="540" w:hanging="54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0F4FCF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B77C8C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Pr="000F4FCF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Pr="000F4F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0F4F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ลำดับชั้นของมูลค่ายุติธรรม</w:t>
      </w:r>
    </w:p>
    <w:p w14:paraId="1E0F17F8" w14:textId="33CE6C81" w:rsidR="00286995" w:rsidRPr="008476F4" w:rsidRDefault="00286995" w:rsidP="00286995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F4DFE">
        <w:rPr>
          <w:rFonts w:asciiTheme="majorBidi" w:hAnsiTheme="majorBidi" w:cstheme="majorBidi"/>
          <w:color w:val="auto"/>
          <w:sz w:val="32"/>
          <w:szCs w:val="32"/>
        </w:rPr>
        <w:t>7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และ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FF4DFE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บริษัทมีสินทรัพย์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และหนี้สิน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ที่วัดมูลค่าด้วยมูลค่ายุติธรรมหรือ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เปิดเผยมูลค่ายุติธรรม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โดย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286995" w:rsidRPr="008476F4" w14:paraId="6125791C" w14:textId="77777777" w:rsidTr="00FE7A28">
        <w:tc>
          <w:tcPr>
            <w:tcW w:w="4050" w:type="dxa"/>
            <w:vAlign w:val="bottom"/>
          </w:tcPr>
          <w:p w14:paraId="44173AD1" w14:textId="77777777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4A3846D5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C022A39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2A1ACC89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286995" w:rsidRPr="008476F4" w14:paraId="17BBC38F" w14:textId="77777777" w:rsidTr="00FE7A28">
        <w:tc>
          <w:tcPr>
            <w:tcW w:w="4050" w:type="dxa"/>
            <w:vAlign w:val="bottom"/>
          </w:tcPr>
          <w:p w14:paraId="75A4231A" w14:textId="77777777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34E386EB" w14:textId="77777777" w:rsidR="00286995" w:rsidRPr="00286995" w:rsidRDefault="00286995" w:rsidP="00286995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286995" w:rsidRPr="008476F4" w14:paraId="5B06536A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194A04CA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47A689EE" w14:textId="63C95AC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</w:t>
            </w:r>
            <w:r w:rsidR="00FF4DFE">
              <w:rPr>
                <w:rFonts w:ascii="Angsana New" w:hAnsi="Angsana New" w:cs="Angsana New"/>
                <w:color w:val="auto"/>
                <w:kern w:val="28"/>
                <w:sz w:val="30"/>
                <w:szCs w:val="30"/>
              </w:rPr>
              <w:t>7</w:t>
            </w:r>
          </w:p>
        </w:tc>
      </w:tr>
      <w:tr w:rsidR="00286995" w:rsidRPr="008476F4" w14:paraId="03F115B2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1CBAEF30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4A76CA92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4A461D7A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7EE5B45F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4D45A5A9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4D5AA3" w:rsidRPr="008476F4" w14:paraId="45893B43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48B9569D" w14:textId="0AB619FD" w:rsidR="004D5AA3" w:rsidRPr="004D5AA3" w:rsidRDefault="004D5AA3" w:rsidP="004D5AA3">
            <w:pPr>
              <w:pStyle w:val="BodyTextIndent3"/>
              <w:ind w:left="243" w:hanging="180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093C919E" w14:textId="77777777" w:rsidR="004D5AA3" w:rsidRPr="00286995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3AAFFEF" w14:textId="77777777" w:rsidR="004D5AA3" w:rsidRPr="00286995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229741B" w14:textId="77777777" w:rsidR="004D5AA3" w:rsidRPr="00286995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0B57E217" w14:textId="77777777" w:rsidR="004D5AA3" w:rsidRPr="00286995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</w:tr>
      <w:tr w:rsidR="004D5AA3" w:rsidRPr="008476F4" w14:paraId="6BBA84C1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7C572642" w14:textId="3409DAA5" w:rsidR="004D5AA3" w:rsidRPr="004D5AA3" w:rsidRDefault="003A1201" w:rsidP="004D5AA3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3663BE05" w14:textId="77777777" w:rsidR="004D5AA3" w:rsidRPr="00286995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B7D8C07" w14:textId="77777777" w:rsidR="004D5AA3" w:rsidRPr="00286995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A71A397" w14:textId="77777777" w:rsidR="004D5AA3" w:rsidRPr="00286995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449D906D" w14:textId="77777777" w:rsidR="004D5AA3" w:rsidRPr="00286995" w:rsidRDefault="004D5AA3" w:rsidP="004D5AA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</w:tr>
      <w:tr w:rsidR="004D5AA3" w:rsidRPr="008476F4" w14:paraId="549DC50E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177D138F" w14:textId="37900B33" w:rsidR="004D5AA3" w:rsidRPr="00286995" w:rsidRDefault="004D5AA3" w:rsidP="004D5AA3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</w:r>
            <w:r w:rsidR="00735816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หน่วยลงทุนในกองทุนรวม</w:t>
            </w:r>
          </w:p>
        </w:tc>
        <w:tc>
          <w:tcPr>
            <w:tcW w:w="1243" w:type="dxa"/>
          </w:tcPr>
          <w:p w14:paraId="3464219A" w14:textId="4F47B839" w:rsidR="004D5AA3" w:rsidRPr="004D5AA3" w:rsidRDefault="005E06F4" w:rsidP="004D5AA3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0069E3D2" w14:textId="2B52FEFF" w:rsidR="004D5AA3" w:rsidRPr="004D5AA3" w:rsidRDefault="005E06F4" w:rsidP="004D5AA3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34.8</w:t>
            </w:r>
          </w:p>
        </w:tc>
        <w:tc>
          <w:tcPr>
            <w:tcW w:w="1333" w:type="dxa"/>
          </w:tcPr>
          <w:p w14:paraId="79559EB7" w14:textId="11B7998E" w:rsidR="004D5AA3" w:rsidRPr="004D5AA3" w:rsidRDefault="005E06F4" w:rsidP="004D5AA3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64B6D1DC" w14:textId="5C30314A" w:rsidR="004D5AA3" w:rsidRPr="004D5AA3" w:rsidRDefault="005E06F4" w:rsidP="004D5AA3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34.8</w:t>
            </w:r>
          </w:p>
        </w:tc>
      </w:tr>
      <w:tr w:rsidR="004D5AA3" w:rsidRPr="008476F4" w14:paraId="10E06E73" w14:textId="77777777" w:rsidTr="00FE7A28">
        <w:tc>
          <w:tcPr>
            <w:tcW w:w="9296" w:type="dxa"/>
            <w:gridSpan w:val="5"/>
            <w:vAlign w:val="bottom"/>
          </w:tcPr>
          <w:p w14:paraId="52DA0436" w14:textId="070ADC57" w:rsidR="004D5AA3" w:rsidRPr="00286995" w:rsidRDefault="004D5AA3" w:rsidP="004D5AA3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4D5AA3" w:rsidRPr="008476F4" w14:paraId="47AF1335" w14:textId="77777777" w:rsidTr="00FE7A28">
        <w:tc>
          <w:tcPr>
            <w:tcW w:w="4050" w:type="dxa"/>
            <w:vAlign w:val="bottom"/>
          </w:tcPr>
          <w:p w14:paraId="0CF9FBA9" w14:textId="77777777" w:rsidR="004D5AA3" w:rsidRPr="00286995" w:rsidRDefault="004D5AA3" w:rsidP="004D5AA3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D38399D" w14:textId="77777777" w:rsidR="004D5AA3" w:rsidRPr="00286995" w:rsidRDefault="004D5AA3" w:rsidP="004D5AA3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1073738" w14:textId="77777777" w:rsidR="004D5AA3" w:rsidRPr="00286995" w:rsidRDefault="004D5AA3" w:rsidP="004D5AA3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CDE2A80" w14:textId="77777777" w:rsidR="004D5AA3" w:rsidRPr="00286995" w:rsidRDefault="004D5AA3" w:rsidP="004D5AA3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2112B18" w14:textId="77777777" w:rsidR="004D5AA3" w:rsidRPr="00286995" w:rsidRDefault="004D5AA3" w:rsidP="004D5AA3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4D5AA3" w:rsidRPr="008476F4" w14:paraId="1146527B" w14:textId="77777777" w:rsidTr="00FE7A28">
        <w:tc>
          <w:tcPr>
            <w:tcW w:w="4050" w:type="dxa"/>
            <w:vAlign w:val="bottom"/>
          </w:tcPr>
          <w:p w14:paraId="2280A9C7" w14:textId="77E82305" w:rsidR="004D5AA3" w:rsidRPr="00286995" w:rsidRDefault="004D5AA3" w:rsidP="004D5AA3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3CFE02BF" w14:textId="0D735341" w:rsidR="004D5AA3" w:rsidRPr="00286995" w:rsidRDefault="005E06F4" w:rsidP="004D5AA3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77BC2FDA" w14:textId="08C43723" w:rsidR="004D5AA3" w:rsidRPr="00286995" w:rsidRDefault="005E06F4" w:rsidP="004D5AA3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0.</w:t>
            </w:r>
            <w:r w:rsidR="00CE321F">
              <w:rPr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0984AF91" w14:textId="4B8A9E99" w:rsidR="004D5AA3" w:rsidRPr="00286995" w:rsidRDefault="005E06F4" w:rsidP="004D5AA3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424FFA68" w14:textId="62715F7F" w:rsidR="004D5AA3" w:rsidRPr="00286995" w:rsidRDefault="005E06F4" w:rsidP="004D5AA3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0.</w:t>
            </w:r>
            <w:r w:rsidR="00CE321F">
              <w:rPr>
                <w:color w:val="auto"/>
                <w:kern w:val="28"/>
                <w:sz w:val="30"/>
                <w:szCs w:val="30"/>
              </w:rPr>
              <w:t>2</w:t>
            </w:r>
          </w:p>
        </w:tc>
      </w:tr>
      <w:tr w:rsidR="004D5AA3" w:rsidRPr="008476F4" w14:paraId="40F4871D" w14:textId="77777777" w:rsidTr="00FE7A28">
        <w:tc>
          <w:tcPr>
            <w:tcW w:w="9296" w:type="dxa"/>
            <w:gridSpan w:val="5"/>
            <w:vAlign w:val="bottom"/>
          </w:tcPr>
          <w:p w14:paraId="51D70556" w14:textId="77777777" w:rsidR="004D5AA3" w:rsidRPr="00286995" w:rsidRDefault="004D5AA3" w:rsidP="004D5AA3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4D5AA3" w:rsidRPr="008476F4" w14:paraId="0D8529EF" w14:textId="77777777" w:rsidTr="00FE7A28">
        <w:tc>
          <w:tcPr>
            <w:tcW w:w="4050" w:type="dxa"/>
            <w:vAlign w:val="bottom"/>
          </w:tcPr>
          <w:p w14:paraId="7FF03953" w14:textId="77777777" w:rsidR="004D5AA3" w:rsidRPr="00286995" w:rsidRDefault="004D5AA3" w:rsidP="004D5AA3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3DD42488" w14:textId="1C4D9159" w:rsidR="004D5AA3" w:rsidRPr="00286995" w:rsidRDefault="005E06F4" w:rsidP="004D5AA3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0E8A4728" w14:textId="59A59922" w:rsidR="004D5AA3" w:rsidRPr="00286995" w:rsidRDefault="005E06F4" w:rsidP="004D5AA3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30.9</w:t>
            </w:r>
          </w:p>
        </w:tc>
        <w:tc>
          <w:tcPr>
            <w:tcW w:w="1333" w:type="dxa"/>
          </w:tcPr>
          <w:p w14:paraId="69D88386" w14:textId="1FF32E66" w:rsidR="004D5AA3" w:rsidRPr="00286995" w:rsidRDefault="005E06F4" w:rsidP="004D5AA3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323A9C26" w14:textId="7559D119" w:rsidR="004D5AA3" w:rsidRPr="00286995" w:rsidRDefault="005E06F4" w:rsidP="004D5AA3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30.9</w:t>
            </w:r>
          </w:p>
        </w:tc>
      </w:tr>
    </w:tbl>
    <w:p w14:paraId="6D12F581" w14:textId="77777777" w:rsidR="00854162" w:rsidRDefault="00854162">
      <w:r>
        <w:br w:type="page"/>
      </w:r>
    </w:p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FF4DFE" w:rsidRPr="00286995" w14:paraId="5776DF94" w14:textId="77777777" w:rsidTr="002F7D2E">
        <w:trPr>
          <w:tblHeader/>
        </w:trPr>
        <w:tc>
          <w:tcPr>
            <w:tcW w:w="4050" w:type="dxa"/>
            <w:vAlign w:val="bottom"/>
          </w:tcPr>
          <w:p w14:paraId="16733A3B" w14:textId="489090E1" w:rsidR="00FF4DFE" w:rsidRPr="00286995" w:rsidRDefault="00FF4DFE" w:rsidP="00144279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5D8DB8C8" w14:textId="77777777" w:rsidR="00FF4DFE" w:rsidRPr="00286995" w:rsidRDefault="00FF4DFE" w:rsidP="00144279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0F6B836" w14:textId="77777777" w:rsidR="00FF4DFE" w:rsidRPr="00286995" w:rsidRDefault="00FF4DFE" w:rsidP="00144279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3405A425" w14:textId="77777777" w:rsidR="00FF4DFE" w:rsidRPr="00286995" w:rsidRDefault="00FF4DFE" w:rsidP="00144279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FF4DFE" w:rsidRPr="00286995" w14:paraId="6958E475" w14:textId="77777777" w:rsidTr="002F7D2E">
        <w:trPr>
          <w:tblHeader/>
        </w:trPr>
        <w:tc>
          <w:tcPr>
            <w:tcW w:w="4050" w:type="dxa"/>
            <w:vAlign w:val="bottom"/>
          </w:tcPr>
          <w:p w14:paraId="066C1D31" w14:textId="77777777" w:rsidR="00FF4DFE" w:rsidRPr="00286995" w:rsidRDefault="00FF4DFE" w:rsidP="00144279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7CA88DE7" w14:textId="77777777" w:rsidR="00FF4DFE" w:rsidRPr="00286995" w:rsidRDefault="00FF4DFE" w:rsidP="00144279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FF4DFE" w:rsidRPr="00286995" w14:paraId="48DCD530" w14:textId="77777777" w:rsidTr="002F7D2E">
        <w:trPr>
          <w:trHeight w:val="80"/>
          <w:tblHeader/>
        </w:trPr>
        <w:tc>
          <w:tcPr>
            <w:tcW w:w="4050" w:type="dxa"/>
            <w:vAlign w:val="bottom"/>
          </w:tcPr>
          <w:p w14:paraId="12413AFE" w14:textId="77777777" w:rsidR="00FF4DFE" w:rsidRPr="00286995" w:rsidRDefault="00FF4DFE" w:rsidP="00144279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6B80D79F" w14:textId="77777777" w:rsidR="00FF4DFE" w:rsidRPr="00286995" w:rsidRDefault="00FF4DFE" w:rsidP="0014427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kern w:val="28"/>
                <w:sz w:val="30"/>
                <w:szCs w:val="30"/>
              </w:rPr>
              <w:t>6</w:t>
            </w:r>
          </w:p>
        </w:tc>
      </w:tr>
      <w:tr w:rsidR="00FF4DFE" w:rsidRPr="00286995" w14:paraId="2A661C24" w14:textId="77777777" w:rsidTr="002F7D2E">
        <w:trPr>
          <w:trHeight w:val="80"/>
          <w:tblHeader/>
        </w:trPr>
        <w:tc>
          <w:tcPr>
            <w:tcW w:w="4050" w:type="dxa"/>
            <w:vAlign w:val="bottom"/>
          </w:tcPr>
          <w:p w14:paraId="5AEB77F7" w14:textId="77777777" w:rsidR="00FF4DFE" w:rsidRPr="00286995" w:rsidRDefault="00FF4DFE" w:rsidP="00144279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16661D4B" w14:textId="77777777" w:rsidR="00FF4DFE" w:rsidRPr="00286995" w:rsidRDefault="00FF4DFE" w:rsidP="0014427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667E8290" w14:textId="77777777" w:rsidR="00FF4DFE" w:rsidRPr="00286995" w:rsidRDefault="00FF4DFE" w:rsidP="0014427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1E63B09F" w14:textId="77777777" w:rsidR="00FF4DFE" w:rsidRPr="00286995" w:rsidRDefault="00FF4DFE" w:rsidP="0014427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717B8339" w14:textId="77777777" w:rsidR="00FF4DFE" w:rsidRPr="00286995" w:rsidRDefault="00FF4DFE" w:rsidP="0014427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FF4DFE" w:rsidRPr="00286995" w14:paraId="20F561EC" w14:textId="77777777" w:rsidTr="002F7D2E">
        <w:trPr>
          <w:trHeight w:val="80"/>
        </w:trPr>
        <w:tc>
          <w:tcPr>
            <w:tcW w:w="4050" w:type="dxa"/>
            <w:vAlign w:val="bottom"/>
          </w:tcPr>
          <w:p w14:paraId="2A52636D" w14:textId="77777777" w:rsidR="00FF4DFE" w:rsidRPr="004D5AA3" w:rsidRDefault="00FF4DFE" w:rsidP="00144279">
            <w:pPr>
              <w:pStyle w:val="BodyTextIndent3"/>
              <w:ind w:left="243" w:hanging="180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35BD17FA" w14:textId="77777777" w:rsidR="00FF4DFE" w:rsidRPr="00286995" w:rsidRDefault="00FF4DFE" w:rsidP="0014427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24DA152" w14:textId="77777777" w:rsidR="00FF4DFE" w:rsidRPr="00286995" w:rsidRDefault="00FF4DFE" w:rsidP="0014427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73295E9" w14:textId="77777777" w:rsidR="00FF4DFE" w:rsidRPr="00286995" w:rsidRDefault="00FF4DFE" w:rsidP="0014427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1AAE04A8" w14:textId="77777777" w:rsidR="00FF4DFE" w:rsidRPr="00286995" w:rsidRDefault="00FF4DFE" w:rsidP="0014427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</w:tr>
      <w:tr w:rsidR="00FF4DFE" w:rsidRPr="00286995" w14:paraId="66B6C2D7" w14:textId="77777777" w:rsidTr="002F7D2E">
        <w:trPr>
          <w:trHeight w:val="80"/>
        </w:trPr>
        <w:tc>
          <w:tcPr>
            <w:tcW w:w="4050" w:type="dxa"/>
            <w:vAlign w:val="bottom"/>
          </w:tcPr>
          <w:p w14:paraId="00BA59C1" w14:textId="7DA4DC3A" w:rsidR="00FF4DFE" w:rsidRPr="004D5AA3" w:rsidRDefault="003A1201" w:rsidP="00144279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0811EB60" w14:textId="77777777" w:rsidR="00FF4DFE" w:rsidRPr="00286995" w:rsidRDefault="00FF4DFE" w:rsidP="0014427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27F8670" w14:textId="77777777" w:rsidR="00FF4DFE" w:rsidRPr="00286995" w:rsidRDefault="00FF4DFE" w:rsidP="0014427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1553D61" w14:textId="77777777" w:rsidR="00FF4DFE" w:rsidRPr="00286995" w:rsidRDefault="00FF4DFE" w:rsidP="0014427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1E20ADC3" w14:textId="77777777" w:rsidR="00FF4DFE" w:rsidRPr="00286995" w:rsidRDefault="00FF4DFE" w:rsidP="0014427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</w:tr>
      <w:tr w:rsidR="00FF4DFE" w:rsidRPr="004D5AA3" w14:paraId="678E3F3A" w14:textId="77777777" w:rsidTr="002F7D2E">
        <w:trPr>
          <w:trHeight w:val="80"/>
        </w:trPr>
        <w:tc>
          <w:tcPr>
            <w:tcW w:w="4050" w:type="dxa"/>
            <w:vAlign w:val="bottom"/>
          </w:tcPr>
          <w:p w14:paraId="0C5DAA5E" w14:textId="3E06F104" w:rsidR="00FF4DFE" w:rsidRPr="00286995" w:rsidRDefault="00FF4DFE" w:rsidP="00144279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</w:r>
            <w:r w:rsidR="00735816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หน่วยลงทุนในกองทุนรวม</w:t>
            </w:r>
          </w:p>
        </w:tc>
        <w:tc>
          <w:tcPr>
            <w:tcW w:w="1243" w:type="dxa"/>
          </w:tcPr>
          <w:p w14:paraId="005DA015" w14:textId="77777777" w:rsidR="00FF4DFE" w:rsidRPr="004D5AA3" w:rsidRDefault="00FF4DFE" w:rsidP="00144279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4D5AA3"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22D3077E" w14:textId="77777777" w:rsidR="00FF4DFE" w:rsidRPr="004D5AA3" w:rsidRDefault="00FF4DFE" w:rsidP="00144279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4D5AA3">
              <w:rPr>
                <w:color w:val="auto"/>
                <w:kern w:val="28"/>
                <w:sz w:val="30"/>
                <w:szCs w:val="30"/>
              </w:rPr>
              <w:t>58.9</w:t>
            </w:r>
          </w:p>
        </w:tc>
        <w:tc>
          <w:tcPr>
            <w:tcW w:w="1333" w:type="dxa"/>
          </w:tcPr>
          <w:p w14:paraId="14D339A7" w14:textId="77777777" w:rsidR="00FF4DFE" w:rsidRPr="004D5AA3" w:rsidRDefault="00FF4DFE" w:rsidP="00144279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4D5AA3"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06578B78" w14:textId="77777777" w:rsidR="00FF4DFE" w:rsidRPr="004D5AA3" w:rsidRDefault="00FF4DFE" w:rsidP="00144279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4D5AA3">
              <w:rPr>
                <w:color w:val="auto"/>
                <w:kern w:val="28"/>
                <w:sz w:val="30"/>
                <w:szCs w:val="30"/>
              </w:rPr>
              <w:t>58.9</w:t>
            </w:r>
          </w:p>
        </w:tc>
      </w:tr>
      <w:tr w:rsidR="00FF4DFE" w:rsidRPr="00286995" w14:paraId="7AE4BBF7" w14:textId="77777777" w:rsidTr="002F7D2E">
        <w:tc>
          <w:tcPr>
            <w:tcW w:w="9296" w:type="dxa"/>
            <w:gridSpan w:val="5"/>
            <w:vAlign w:val="bottom"/>
          </w:tcPr>
          <w:p w14:paraId="571C7C98" w14:textId="77777777" w:rsidR="00FF4DFE" w:rsidRPr="00286995" w:rsidRDefault="00FF4DFE" w:rsidP="00144279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FF4DFE" w:rsidRPr="00286995" w14:paraId="095154D2" w14:textId="77777777" w:rsidTr="002F7D2E">
        <w:tc>
          <w:tcPr>
            <w:tcW w:w="4050" w:type="dxa"/>
            <w:vAlign w:val="bottom"/>
          </w:tcPr>
          <w:p w14:paraId="340BF063" w14:textId="77777777" w:rsidR="00FF4DFE" w:rsidRPr="00286995" w:rsidRDefault="00FF4DFE" w:rsidP="00144279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4911D0F8" w14:textId="77777777" w:rsidR="00FF4DFE" w:rsidRPr="00286995" w:rsidRDefault="00FF4DFE" w:rsidP="0014427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B8A8D1D" w14:textId="77777777" w:rsidR="00FF4DFE" w:rsidRPr="00286995" w:rsidRDefault="00FF4DFE" w:rsidP="0014427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D547544" w14:textId="77777777" w:rsidR="00FF4DFE" w:rsidRPr="00286995" w:rsidRDefault="00FF4DFE" w:rsidP="0014427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4C23827A" w14:textId="77777777" w:rsidR="00FF4DFE" w:rsidRPr="00286995" w:rsidRDefault="00FF4DFE" w:rsidP="00144279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FF4DFE" w:rsidRPr="00286995" w14:paraId="1F01C91D" w14:textId="77777777" w:rsidTr="002F7D2E">
        <w:tc>
          <w:tcPr>
            <w:tcW w:w="4050" w:type="dxa"/>
            <w:vAlign w:val="bottom"/>
          </w:tcPr>
          <w:p w14:paraId="102FAF3E" w14:textId="77777777" w:rsidR="00FF4DFE" w:rsidRPr="00286995" w:rsidRDefault="00FF4DFE" w:rsidP="00144279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1062A4C9" w14:textId="77777777" w:rsidR="00FF4DFE" w:rsidRPr="00286995" w:rsidRDefault="00FF4DFE" w:rsidP="0014427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33585C88" w14:textId="77777777" w:rsidR="00FF4DFE" w:rsidRPr="00286995" w:rsidRDefault="00FF4DFE" w:rsidP="0014427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1.2</w:t>
            </w:r>
          </w:p>
        </w:tc>
        <w:tc>
          <w:tcPr>
            <w:tcW w:w="1333" w:type="dxa"/>
          </w:tcPr>
          <w:p w14:paraId="5FE29902" w14:textId="77777777" w:rsidR="00FF4DFE" w:rsidRPr="00286995" w:rsidRDefault="00FF4DFE" w:rsidP="0014427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314C622" w14:textId="77777777" w:rsidR="00FF4DFE" w:rsidRPr="00286995" w:rsidRDefault="00FF4DFE" w:rsidP="00144279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1.2</w:t>
            </w:r>
          </w:p>
        </w:tc>
      </w:tr>
      <w:tr w:rsidR="00FF4DFE" w:rsidRPr="00286995" w14:paraId="1DA95A06" w14:textId="77777777" w:rsidTr="002F7D2E">
        <w:tc>
          <w:tcPr>
            <w:tcW w:w="9296" w:type="dxa"/>
            <w:gridSpan w:val="5"/>
            <w:vAlign w:val="bottom"/>
          </w:tcPr>
          <w:p w14:paraId="228D314F" w14:textId="528D2DA5" w:rsidR="00FF4DFE" w:rsidRPr="00286995" w:rsidRDefault="00FF4DFE" w:rsidP="00144279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FF4DFE" w:rsidRPr="00286995" w14:paraId="7033754A" w14:textId="77777777" w:rsidTr="002F7D2E">
        <w:tc>
          <w:tcPr>
            <w:tcW w:w="4050" w:type="dxa"/>
            <w:vAlign w:val="bottom"/>
          </w:tcPr>
          <w:p w14:paraId="04EF661C" w14:textId="77777777" w:rsidR="00FF4DFE" w:rsidRPr="00286995" w:rsidRDefault="00FF4DFE" w:rsidP="00144279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6F2CF00C" w14:textId="77777777" w:rsidR="00FF4DFE" w:rsidRPr="00286995" w:rsidRDefault="00FF4DFE" w:rsidP="0014427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2A01FF30" w14:textId="77777777" w:rsidR="00FF4DFE" w:rsidRPr="00286995" w:rsidRDefault="00FF4DFE" w:rsidP="0014427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30.9</w:t>
            </w:r>
          </w:p>
        </w:tc>
        <w:tc>
          <w:tcPr>
            <w:tcW w:w="1333" w:type="dxa"/>
          </w:tcPr>
          <w:p w14:paraId="29A78D9C" w14:textId="77777777" w:rsidR="00FF4DFE" w:rsidRPr="00286995" w:rsidRDefault="00FF4DFE" w:rsidP="0014427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BF063DA" w14:textId="77777777" w:rsidR="00FF4DFE" w:rsidRPr="00286995" w:rsidRDefault="00FF4DFE" w:rsidP="00144279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30.9</w:t>
            </w:r>
          </w:p>
        </w:tc>
      </w:tr>
    </w:tbl>
    <w:p w14:paraId="2EEE1290" w14:textId="11015FB1" w:rsidR="00633942" w:rsidRDefault="00633942"/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286995" w:rsidRPr="008476F4" w14:paraId="23EF2B18" w14:textId="77777777" w:rsidTr="00FE7A28">
        <w:tc>
          <w:tcPr>
            <w:tcW w:w="4050" w:type="dxa"/>
            <w:vAlign w:val="bottom"/>
          </w:tcPr>
          <w:p w14:paraId="36475C6F" w14:textId="73D4347A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6AB1E4B7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45A02AE1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2C99D0E2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286995" w:rsidRPr="008476F4" w14:paraId="1BEC4D3F" w14:textId="77777777" w:rsidTr="00FE7A28">
        <w:tc>
          <w:tcPr>
            <w:tcW w:w="4050" w:type="dxa"/>
            <w:vAlign w:val="bottom"/>
          </w:tcPr>
          <w:p w14:paraId="29550C04" w14:textId="77777777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3EBAB631" w14:textId="1531DBC9" w:rsidR="00286995" w:rsidRPr="00286995" w:rsidRDefault="00286995" w:rsidP="00286995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</w:t>
            </w:r>
            <w:r w:rsidR="0008244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เงิน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286995" w:rsidRPr="008476F4" w14:paraId="6AA4E350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535C1C63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0FB9EC24" w14:textId="1ECDCCDE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</w:t>
            </w:r>
            <w:r w:rsidR="00FF4DFE">
              <w:rPr>
                <w:rFonts w:ascii="Angsana New" w:hAnsi="Angsana New" w:cs="Angsana New"/>
                <w:color w:val="auto"/>
                <w:kern w:val="28"/>
                <w:sz w:val="30"/>
                <w:szCs w:val="30"/>
              </w:rPr>
              <w:t>7</w:t>
            </w:r>
          </w:p>
        </w:tc>
      </w:tr>
      <w:tr w:rsidR="00286995" w:rsidRPr="008476F4" w14:paraId="3DA3726F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52B163C8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7A4DC2D3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14380A52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44F0B465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614560E7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286995" w:rsidRPr="008476F4" w14:paraId="7087EF45" w14:textId="77777777" w:rsidTr="00FE7A28">
        <w:tc>
          <w:tcPr>
            <w:tcW w:w="9296" w:type="dxa"/>
            <w:gridSpan w:val="5"/>
            <w:vAlign w:val="bottom"/>
          </w:tcPr>
          <w:p w14:paraId="4269D11C" w14:textId="64157D9F" w:rsidR="00286995" w:rsidRPr="00286995" w:rsidRDefault="00286995" w:rsidP="00286995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286995" w:rsidRPr="008476F4" w14:paraId="4201E91C" w14:textId="77777777" w:rsidTr="00FE7A28">
        <w:tc>
          <w:tcPr>
            <w:tcW w:w="4050" w:type="dxa"/>
            <w:vAlign w:val="bottom"/>
          </w:tcPr>
          <w:p w14:paraId="29F30A93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BE98171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817B64C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0B97154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53D76C3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286995" w:rsidRPr="008476F4" w14:paraId="54C719B6" w14:textId="77777777" w:rsidTr="00FE7A28">
        <w:tc>
          <w:tcPr>
            <w:tcW w:w="4050" w:type="dxa"/>
            <w:vAlign w:val="bottom"/>
          </w:tcPr>
          <w:p w14:paraId="5E58C1F1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0E15348A" w14:textId="69D493A3" w:rsidR="00286995" w:rsidRPr="00286995" w:rsidRDefault="005E06F4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5E8D3A85" w14:textId="118C81FD" w:rsidR="00286995" w:rsidRPr="00286995" w:rsidRDefault="005E06F4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0.</w:t>
            </w:r>
            <w:r w:rsidR="00735816">
              <w:rPr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6B0AD67B" w14:textId="375E0C11" w:rsidR="00286995" w:rsidRPr="00286995" w:rsidRDefault="005E06F4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19D3288B" w14:textId="60E47115" w:rsidR="00286995" w:rsidRPr="00286995" w:rsidRDefault="00735816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0.2</w:t>
            </w:r>
          </w:p>
        </w:tc>
      </w:tr>
      <w:tr w:rsidR="00286995" w:rsidRPr="008476F4" w14:paraId="2473B22A" w14:textId="77777777" w:rsidTr="00FE7A28">
        <w:tc>
          <w:tcPr>
            <w:tcW w:w="9296" w:type="dxa"/>
            <w:gridSpan w:val="5"/>
            <w:vAlign w:val="bottom"/>
          </w:tcPr>
          <w:p w14:paraId="75324450" w14:textId="7EACCBAD" w:rsidR="00286995" w:rsidRPr="00286995" w:rsidRDefault="00286995" w:rsidP="00286995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86995" w:rsidRPr="008476F4" w14:paraId="10D9DCB9" w14:textId="77777777" w:rsidTr="00FE7A28">
        <w:tc>
          <w:tcPr>
            <w:tcW w:w="4050" w:type="dxa"/>
            <w:vAlign w:val="bottom"/>
          </w:tcPr>
          <w:p w14:paraId="0586CDE7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1F95C5D3" w14:textId="1B30BA0C" w:rsidR="00286995" w:rsidRPr="00286995" w:rsidRDefault="005E06F4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4FD2FE40" w14:textId="33E81759" w:rsidR="00286995" w:rsidRPr="00286995" w:rsidRDefault="005E06F4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30.9</w:t>
            </w:r>
          </w:p>
        </w:tc>
        <w:tc>
          <w:tcPr>
            <w:tcW w:w="1333" w:type="dxa"/>
          </w:tcPr>
          <w:p w14:paraId="6C70CBD7" w14:textId="2E01BA60" w:rsidR="00286995" w:rsidRPr="00286995" w:rsidRDefault="005E06F4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3E48FB34" w14:textId="68B56D93" w:rsidR="00286995" w:rsidRPr="00286995" w:rsidRDefault="005E06F4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30.9</w:t>
            </w:r>
          </w:p>
        </w:tc>
      </w:tr>
    </w:tbl>
    <w:p w14:paraId="6F88548E" w14:textId="11178380" w:rsidR="001060DD" w:rsidRDefault="001060DD"/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FF4DFE" w:rsidRPr="00286995" w14:paraId="0F77C469" w14:textId="77777777" w:rsidTr="00144279">
        <w:tc>
          <w:tcPr>
            <w:tcW w:w="4050" w:type="dxa"/>
            <w:vAlign w:val="bottom"/>
          </w:tcPr>
          <w:p w14:paraId="2149610D" w14:textId="77777777" w:rsidR="00FF4DFE" w:rsidRPr="00286995" w:rsidRDefault="00FF4DFE" w:rsidP="00144279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171CE380" w14:textId="77777777" w:rsidR="00FF4DFE" w:rsidRPr="00286995" w:rsidRDefault="00FF4DFE" w:rsidP="00144279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4A506CAE" w14:textId="77777777" w:rsidR="00FF4DFE" w:rsidRPr="00286995" w:rsidRDefault="00FF4DFE" w:rsidP="00144279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0A663E7C" w14:textId="77777777" w:rsidR="00FF4DFE" w:rsidRPr="00286995" w:rsidRDefault="00FF4DFE" w:rsidP="00144279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FF4DFE" w:rsidRPr="00286995" w14:paraId="0010A8D9" w14:textId="77777777" w:rsidTr="00144279">
        <w:tc>
          <w:tcPr>
            <w:tcW w:w="4050" w:type="dxa"/>
            <w:vAlign w:val="bottom"/>
          </w:tcPr>
          <w:p w14:paraId="00B6ADD1" w14:textId="77777777" w:rsidR="00FF4DFE" w:rsidRPr="00286995" w:rsidRDefault="00FF4DFE" w:rsidP="00144279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7B36CAD8" w14:textId="77777777" w:rsidR="00FF4DFE" w:rsidRPr="00286995" w:rsidRDefault="00FF4DFE" w:rsidP="00144279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</w:t>
            </w: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เงิน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FF4DFE" w:rsidRPr="00286995" w14:paraId="76A1E92F" w14:textId="77777777" w:rsidTr="00144279">
        <w:trPr>
          <w:trHeight w:val="80"/>
          <w:tblHeader/>
        </w:trPr>
        <w:tc>
          <w:tcPr>
            <w:tcW w:w="4050" w:type="dxa"/>
            <w:vAlign w:val="bottom"/>
          </w:tcPr>
          <w:p w14:paraId="1A2A4CE6" w14:textId="77777777" w:rsidR="00FF4DFE" w:rsidRPr="00286995" w:rsidRDefault="00FF4DFE" w:rsidP="00144279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63D4D2A5" w14:textId="77777777" w:rsidR="00FF4DFE" w:rsidRPr="00286995" w:rsidRDefault="00FF4DFE" w:rsidP="0014427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kern w:val="28"/>
                <w:sz w:val="30"/>
                <w:szCs w:val="30"/>
              </w:rPr>
              <w:t>6</w:t>
            </w:r>
          </w:p>
        </w:tc>
      </w:tr>
      <w:tr w:rsidR="00FF4DFE" w:rsidRPr="00286995" w14:paraId="465ABF16" w14:textId="77777777" w:rsidTr="00144279">
        <w:trPr>
          <w:trHeight w:val="80"/>
          <w:tblHeader/>
        </w:trPr>
        <w:tc>
          <w:tcPr>
            <w:tcW w:w="4050" w:type="dxa"/>
            <w:vAlign w:val="bottom"/>
          </w:tcPr>
          <w:p w14:paraId="3C7BB79F" w14:textId="77777777" w:rsidR="00FF4DFE" w:rsidRPr="00286995" w:rsidRDefault="00FF4DFE" w:rsidP="00144279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714018DD" w14:textId="77777777" w:rsidR="00FF4DFE" w:rsidRPr="00286995" w:rsidRDefault="00FF4DFE" w:rsidP="0014427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4306C8C7" w14:textId="77777777" w:rsidR="00FF4DFE" w:rsidRPr="00286995" w:rsidRDefault="00FF4DFE" w:rsidP="0014427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765142BF" w14:textId="77777777" w:rsidR="00FF4DFE" w:rsidRPr="00286995" w:rsidRDefault="00FF4DFE" w:rsidP="0014427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267A8C07" w14:textId="77777777" w:rsidR="00FF4DFE" w:rsidRPr="00286995" w:rsidRDefault="00FF4DFE" w:rsidP="0014427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FF4DFE" w:rsidRPr="00286995" w14:paraId="119D52A2" w14:textId="77777777" w:rsidTr="00144279">
        <w:tc>
          <w:tcPr>
            <w:tcW w:w="9296" w:type="dxa"/>
            <w:gridSpan w:val="5"/>
            <w:vAlign w:val="bottom"/>
          </w:tcPr>
          <w:p w14:paraId="226180F7" w14:textId="77777777" w:rsidR="00FF4DFE" w:rsidRPr="00286995" w:rsidRDefault="00FF4DFE" w:rsidP="00144279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FF4DFE" w:rsidRPr="00286995" w14:paraId="033C34F5" w14:textId="77777777" w:rsidTr="00144279">
        <w:tc>
          <w:tcPr>
            <w:tcW w:w="4050" w:type="dxa"/>
            <w:vAlign w:val="bottom"/>
          </w:tcPr>
          <w:p w14:paraId="5B77CE97" w14:textId="77777777" w:rsidR="00FF4DFE" w:rsidRPr="00286995" w:rsidRDefault="00FF4DFE" w:rsidP="00144279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E3D6A79" w14:textId="77777777" w:rsidR="00FF4DFE" w:rsidRPr="00286995" w:rsidRDefault="00FF4DFE" w:rsidP="0014427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52A61D9" w14:textId="77777777" w:rsidR="00FF4DFE" w:rsidRPr="00286995" w:rsidRDefault="00FF4DFE" w:rsidP="0014427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5F89D05" w14:textId="77777777" w:rsidR="00FF4DFE" w:rsidRPr="00286995" w:rsidRDefault="00FF4DFE" w:rsidP="0014427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1DACA4D5" w14:textId="77777777" w:rsidR="00FF4DFE" w:rsidRPr="00286995" w:rsidRDefault="00FF4DFE" w:rsidP="00144279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FF4DFE" w:rsidRPr="00286995" w14:paraId="409BE1F3" w14:textId="77777777" w:rsidTr="00144279">
        <w:tc>
          <w:tcPr>
            <w:tcW w:w="4050" w:type="dxa"/>
            <w:vAlign w:val="bottom"/>
          </w:tcPr>
          <w:p w14:paraId="37C8499C" w14:textId="77777777" w:rsidR="00FF4DFE" w:rsidRPr="00286995" w:rsidRDefault="00FF4DFE" w:rsidP="00144279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19BCBEC4" w14:textId="77777777" w:rsidR="00FF4DFE" w:rsidRPr="00286995" w:rsidRDefault="00FF4DFE" w:rsidP="0014427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78EF2E8E" w14:textId="77777777" w:rsidR="00FF4DFE" w:rsidRPr="00286995" w:rsidRDefault="00FF4DFE" w:rsidP="0014427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1.2</w:t>
            </w:r>
          </w:p>
        </w:tc>
        <w:tc>
          <w:tcPr>
            <w:tcW w:w="1333" w:type="dxa"/>
          </w:tcPr>
          <w:p w14:paraId="0AD9F720" w14:textId="77777777" w:rsidR="00FF4DFE" w:rsidRPr="00286995" w:rsidRDefault="00FF4DFE" w:rsidP="0014427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66EA2BB6" w14:textId="77777777" w:rsidR="00FF4DFE" w:rsidRPr="00286995" w:rsidRDefault="00FF4DFE" w:rsidP="00144279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1.2</w:t>
            </w:r>
          </w:p>
        </w:tc>
      </w:tr>
      <w:tr w:rsidR="00FF4DFE" w:rsidRPr="00286995" w14:paraId="7856872C" w14:textId="77777777" w:rsidTr="00144279">
        <w:tc>
          <w:tcPr>
            <w:tcW w:w="9296" w:type="dxa"/>
            <w:gridSpan w:val="5"/>
            <w:vAlign w:val="bottom"/>
          </w:tcPr>
          <w:p w14:paraId="3737F248" w14:textId="77777777" w:rsidR="00FF4DFE" w:rsidRPr="00286995" w:rsidRDefault="00FF4DFE" w:rsidP="00144279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FF4DFE" w:rsidRPr="00286995" w14:paraId="5BEE7364" w14:textId="77777777" w:rsidTr="00144279">
        <w:tc>
          <w:tcPr>
            <w:tcW w:w="4050" w:type="dxa"/>
            <w:vAlign w:val="bottom"/>
          </w:tcPr>
          <w:p w14:paraId="2A8CAD14" w14:textId="77777777" w:rsidR="00FF4DFE" w:rsidRPr="00286995" w:rsidRDefault="00FF4DFE" w:rsidP="00144279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71D8A91C" w14:textId="77777777" w:rsidR="00FF4DFE" w:rsidRPr="00286995" w:rsidRDefault="00FF4DFE" w:rsidP="0014427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1FDC9700" w14:textId="77777777" w:rsidR="00FF4DFE" w:rsidRPr="00286995" w:rsidRDefault="00FF4DFE" w:rsidP="0014427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30.9</w:t>
            </w:r>
          </w:p>
        </w:tc>
        <w:tc>
          <w:tcPr>
            <w:tcW w:w="1333" w:type="dxa"/>
          </w:tcPr>
          <w:p w14:paraId="6C99B057" w14:textId="77777777" w:rsidR="00FF4DFE" w:rsidRPr="00286995" w:rsidRDefault="00FF4DFE" w:rsidP="0014427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5F0EF589" w14:textId="77777777" w:rsidR="00FF4DFE" w:rsidRPr="00286995" w:rsidRDefault="00FF4DFE" w:rsidP="00144279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30.9</w:t>
            </w:r>
          </w:p>
        </w:tc>
      </w:tr>
    </w:tbl>
    <w:p w14:paraId="16B3B8E8" w14:textId="0DB147CD" w:rsidR="00BE614F" w:rsidRPr="008060DA" w:rsidRDefault="00BE614F" w:rsidP="00BE614F">
      <w:pPr>
        <w:keepNext/>
        <w:overflowPunct w:val="0"/>
        <w:autoSpaceDE w:val="0"/>
        <w:autoSpaceDN w:val="0"/>
        <w:adjustRightInd w:val="0"/>
        <w:spacing w:before="240" w:after="120"/>
        <w:ind w:left="540" w:hanging="540"/>
        <w:outlineLvl w:val="0"/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</w:pPr>
      <w:r w:rsidRPr="000F4FCF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lastRenderedPageBreak/>
        <w:t>3</w:t>
      </w:r>
      <w:r w:rsidR="00B77C8C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>7</w:t>
      </w:r>
      <w:r w:rsidRPr="000F4FCF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>.</w:t>
      </w:r>
      <w:r w:rsidRPr="000F4FCF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ab/>
      </w:r>
      <w:r w:rsidRPr="000F4FCF">
        <w:rPr>
          <w:rFonts w:ascii="Angsana New" w:eastAsia="Times New Roman" w:hAnsi="Angsana New" w:cs="Angsana New" w:hint="cs"/>
          <w:b/>
          <w:bCs/>
          <w:kern w:val="32"/>
          <w:sz w:val="32"/>
          <w:szCs w:val="32"/>
          <w:cs/>
        </w:rPr>
        <w:t>เครื่องมือทางการเงิน</w:t>
      </w:r>
    </w:p>
    <w:p w14:paraId="687B2090" w14:textId="05470788" w:rsidR="00BE614F" w:rsidRPr="003B7725" w:rsidRDefault="00093218" w:rsidP="00BE614F">
      <w:pPr>
        <w:keepNext/>
        <w:overflowPunct w:val="0"/>
        <w:autoSpaceDE w:val="0"/>
        <w:autoSpaceDN w:val="0"/>
        <w:adjustRightInd w:val="0"/>
        <w:spacing w:before="120" w:after="120"/>
        <w:ind w:left="540" w:hanging="540"/>
        <w:outlineLvl w:val="1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bookmarkStart w:id="16" w:name="_45.1_ตราสารอนุพันธ์_[และการบัญชีป้อ"/>
      <w:bookmarkStart w:id="17" w:name="_Hlk61340784"/>
      <w:bookmarkEnd w:id="16"/>
      <w:r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B77C8C">
        <w:rPr>
          <w:rFonts w:ascii="Angsana New" w:eastAsia="Times New Roman" w:hAnsi="Angsana New" w:cs="Angsana New"/>
          <w:b/>
          <w:bCs/>
          <w:sz w:val="32"/>
          <w:szCs w:val="32"/>
        </w:rPr>
        <w:t>7</w:t>
      </w:r>
      <w:r w:rsidR="00BE614F" w:rsidRPr="008060DA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="00BE614F" w:rsidRPr="008060D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  <w:t>ตราสาร</w:t>
      </w:r>
      <w:r w:rsidR="00BE614F" w:rsidRPr="003B772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อนุพันธ์ </w:t>
      </w:r>
      <w:bookmarkEnd w:id="17"/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80"/>
        <w:gridCol w:w="1380"/>
        <w:gridCol w:w="1380"/>
        <w:gridCol w:w="1380"/>
      </w:tblGrid>
      <w:tr w:rsidR="00BE614F" w:rsidRPr="003B7725" w14:paraId="213431D1" w14:textId="77777777" w:rsidTr="00BE614F">
        <w:trPr>
          <w:tblHeader/>
        </w:trPr>
        <w:tc>
          <w:tcPr>
            <w:tcW w:w="3690" w:type="dxa"/>
            <w:hideMark/>
          </w:tcPr>
          <w:p w14:paraId="517836EA" w14:textId="77777777" w:rsidR="00BE614F" w:rsidRPr="003B7725" w:rsidRDefault="00BE614F" w:rsidP="001815D5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3B772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3B772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ab/>
            </w:r>
            <w:r w:rsidRPr="003B772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35FB8F6F" w14:textId="77777777" w:rsidR="00BE614F" w:rsidRPr="003B7725" w:rsidRDefault="00BE614F" w:rsidP="00181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hideMark/>
          </w:tcPr>
          <w:p w14:paraId="7009FE40" w14:textId="20F1E6AF" w:rsidR="00BE614F" w:rsidRPr="003B7725" w:rsidRDefault="00BE614F" w:rsidP="00181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B7725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3B772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หน่วย</w:t>
            </w:r>
            <w:r w:rsidRPr="003B7725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="00DD4610" w:rsidRPr="003B772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3B7725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บาท</w:t>
            </w:r>
            <w:r w:rsidRPr="003B7725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BE614F" w:rsidRPr="003B7725" w14:paraId="459F751D" w14:textId="77777777" w:rsidTr="00BE614F">
        <w:trPr>
          <w:tblHeader/>
        </w:trPr>
        <w:tc>
          <w:tcPr>
            <w:tcW w:w="3690" w:type="dxa"/>
          </w:tcPr>
          <w:p w14:paraId="2ADAAD6C" w14:textId="77777777" w:rsidR="00BE614F" w:rsidRPr="003B7725" w:rsidRDefault="00BE614F" w:rsidP="001815D5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  <w:vAlign w:val="bottom"/>
            <w:hideMark/>
          </w:tcPr>
          <w:p w14:paraId="681DAA1F" w14:textId="77777777" w:rsidR="00BE614F" w:rsidRPr="003B7725" w:rsidRDefault="00BE614F" w:rsidP="00181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B772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  <w:hideMark/>
          </w:tcPr>
          <w:p w14:paraId="6202D03E" w14:textId="77777777" w:rsidR="00BE614F" w:rsidRPr="003B7725" w:rsidRDefault="00BE614F" w:rsidP="00181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B772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4DFE" w:rsidRPr="003B7725" w14:paraId="43508128" w14:textId="77777777" w:rsidTr="00417DB3">
        <w:trPr>
          <w:tblHeader/>
        </w:trPr>
        <w:tc>
          <w:tcPr>
            <w:tcW w:w="3690" w:type="dxa"/>
          </w:tcPr>
          <w:p w14:paraId="7C4805C8" w14:textId="77777777" w:rsidR="00FF4DFE" w:rsidRPr="003B7725" w:rsidRDefault="00FF4DFE" w:rsidP="00FF4DFE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6D312CC8" w14:textId="51F4A909" w:rsidR="00FF4DFE" w:rsidRPr="003B7725" w:rsidRDefault="00FF4DFE" w:rsidP="00FF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80" w:type="dxa"/>
          </w:tcPr>
          <w:p w14:paraId="114301C2" w14:textId="5B75E6ED" w:rsidR="00FF4DFE" w:rsidRPr="003B7725" w:rsidRDefault="00FF4DFE" w:rsidP="00FF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B7725">
              <w:rPr>
                <w:rFonts w:ascii="Angsana New" w:eastAsia="Times New Roman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80" w:type="dxa"/>
          </w:tcPr>
          <w:p w14:paraId="637CC523" w14:textId="5C38A99F" w:rsidR="00FF4DFE" w:rsidRPr="003B7725" w:rsidRDefault="00FF4DFE" w:rsidP="00FF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80" w:type="dxa"/>
            <w:hideMark/>
          </w:tcPr>
          <w:p w14:paraId="09615DA5" w14:textId="1125100E" w:rsidR="00FF4DFE" w:rsidRPr="003B7725" w:rsidRDefault="00FF4DFE" w:rsidP="00FF4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B7725">
              <w:rPr>
                <w:rFonts w:ascii="Angsana New" w:eastAsia="Times New Roman" w:hAnsi="Angsana New" w:cs="Angsana New"/>
                <w:sz w:val="28"/>
                <w:szCs w:val="28"/>
              </w:rPr>
              <w:t>2566</w:t>
            </w:r>
          </w:p>
        </w:tc>
      </w:tr>
      <w:tr w:rsidR="00FF4DFE" w:rsidRPr="008060DA" w14:paraId="04F6CC66" w14:textId="77777777" w:rsidTr="00BE614F">
        <w:trPr>
          <w:tblHeader/>
        </w:trPr>
        <w:tc>
          <w:tcPr>
            <w:tcW w:w="3690" w:type="dxa"/>
            <w:vAlign w:val="bottom"/>
            <w:hideMark/>
          </w:tcPr>
          <w:p w14:paraId="21C5B759" w14:textId="560627B9" w:rsidR="00FF4DFE" w:rsidRPr="0090222A" w:rsidRDefault="00FF4DFE" w:rsidP="00FF4DFE">
            <w:pPr>
              <w:tabs>
                <w:tab w:val="left" w:pos="492"/>
              </w:tabs>
              <w:overflowPunct w:val="0"/>
              <w:autoSpaceDE w:val="0"/>
              <w:autoSpaceDN w:val="0"/>
              <w:adjustRightInd w:val="0"/>
              <w:ind w:right="-45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0A0076F1" w14:textId="77777777" w:rsidR="00FF4DFE" w:rsidRPr="0090222A" w:rsidRDefault="00FF4DFE" w:rsidP="00FF4DFE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F35D852" w14:textId="77777777" w:rsidR="00FF4DFE" w:rsidRPr="0090222A" w:rsidRDefault="00FF4DFE" w:rsidP="00FF4DFE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763309F" w14:textId="77777777" w:rsidR="00FF4DFE" w:rsidRPr="0090222A" w:rsidRDefault="00FF4DFE" w:rsidP="00FF4DFE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75F7487" w14:textId="77777777" w:rsidR="00FF4DFE" w:rsidRPr="0090222A" w:rsidRDefault="00FF4DFE" w:rsidP="00FF4DFE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FF4DFE" w:rsidRPr="008060DA" w14:paraId="56C52888" w14:textId="77777777" w:rsidTr="00BE614F">
        <w:trPr>
          <w:tblHeader/>
        </w:trPr>
        <w:tc>
          <w:tcPr>
            <w:tcW w:w="3690" w:type="dxa"/>
            <w:vAlign w:val="bottom"/>
            <w:hideMark/>
          </w:tcPr>
          <w:p w14:paraId="2AEED2E7" w14:textId="77777777" w:rsidR="00FF4DFE" w:rsidRPr="0090222A" w:rsidRDefault="00FF4DFE" w:rsidP="00FF4DFE">
            <w:pPr>
              <w:overflowPunct w:val="0"/>
              <w:autoSpaceDE w:val="0"/>
              <w:autoSpaceDN w:val="0"/>
              <w:adjustRightInd w:val="0"/>
              <w:ind w:left="167" w:right="-17" w:hanging="167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2E1E8A3" w14:textId="77777777" w:rsidR="00FF4DFE" w:rsidRPr="0090222A" w:rsidRDefault="00FF4DFE" w:rsidP="00FF4DFE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59D6FC3B" w14:textId="77777777" w:rsidR="00FF4DFE" w:rsidRPr="0090222A" w:rsidRDefault="00FF4DFE" w:rsidP="00FF4DFE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79E86A9" w14:textId="77777777" w:rsidR="00FF4DFE" w:rsidRPr="0090222A" w:rsidRDefault="00FF4DFE" w:rsidP="00FF4DFE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AB1DA55" w14:textId="77777777" w:rsidR="00FF4DFE" w:rsidRPr="0090222A" w:rsidRDefault="00FF4DFE" w:rsidP="00FF4DFE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FF4DFE" w:rsidRPr="008060DA" w14:paraId="6AC6B503" w14:textId="77777777" w:rsidTr="00BE614F">
        <w:trPr>
          <w:tblHeader/>
        </w:trPr>
        <w:tc>
          <w:tcPr>
            <w:tcW w:w="3690" w:type="dxa"/>
            <w:vAlign w:val="bottom"/>
            <w:hideMark/>
          </w:tcPr>
          <w:p w14:paraId="4F4AAF7B" w14:textId="77777777" w:rsidR="00FF4DFE" w:rsidRPr="0090222A" w:rsidRDefault="00FF4DFE" w:rsidP="00FF4DFE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62" w:right="-45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vAlign w:val="bottom"/>
          </w:tcPr>
          <w:p w14:paraId="291C0C10" w14:textId="41495573" w:rsidR="00FF4DFE" w:rsidRPr="0090222A" w:rsidRDefault="00702DBB" w:rsidP="00FF4DF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0.2</w:t>
            </w:r>
          </w:p>
        </w:tc>
        <w:tc>
          <w:tcPr>
            <w:tcW w:w="1380" w:type="dxa"/>
            <w:vAlign w:val="bottom"/>
          </w:tcPr>
          <w:p w14:paraId="58568A6A" w14:textId="55E5A926" w:rsidR="00FF4DFE" w:rsidRPr="0090222A" w:rsidRDefault="00FF4DFE" w:rsidP="00FF4DF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1.2</w:t>
            </w:r>
          </w:p>
        </w:tc>
        <w:tc>
          <w:tcPr>
            <w:tcW w:w="1380" w:type="dxa"/>
            <w:vAlign w:val="bottom"/>
          </w:tcPr>
          <w:p w14:paraId="4C255042" w14:textId="3AF5564A" w:rsidR="00FF4DFE" w:rsidRPr="0090222A" w:rsidRDefault="00702DBB" w:rsidP="00FF4DF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0.2</w:t>
            </w:r>
          </w:p>
        </w:tc>
        <w:tc>
          <w:tcPr>
            <w:tcW w:w="1380" w:type="dxa"/>
            <w:vAlign w:val="bottom"/>
          </w:tcPr>
          <w:p w14:paraId="54F7DDA0" w14:textId="5ABE6C7A" w:rsidR="00FF4DFE" w:rsidRPr="0090222A" w:rsidRDefault="00FF4DFE" w:rsidP="00FF4DF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1.2</w:t>
            </w:r>
          </w:p>
        </w:tc>
      </w:tr>
      <w:tr w:rsidR="00FF4DFE" w:rsidRPr="008060DA" w14:paraId="6300F3BC" w14:textId="77777777" w:rsidTr="0025265F">
        <w:trPr>
          <w:tblHeader/>
        </w:trPr>
        <w:tc>
          <w:tcPr>
            <w:tcW w:w="3690" w:type="dxa"/>
            <w:vAlign w:val="bottom"/>
            <w:hideMark/>
          </w:tcPr>
          <w:p w14:paraId="296A8D6B" w14:textId="77777777" w:rsidR="00FF4DFE" w:rsidRPr="0090222A" w:rsidRDefault="00FF4DFE" w:rsidP="00FF4DFE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kern w:val="28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  <w:vAlign w:val="bottom"/>
          </w:tcPr>
          <w:p w14:paraId="2B0938BA" w14:textId="15B392A1" w:rsidR="00FF4DFE" w:rsidRPr="0090222A" w:rsidRDefault="00702DBB" w:rsidP="00FF4DFE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0.2</w:t>
            </w:r>
          </w:p>
        </w:tc>
        <w:tc>
          <w:tcPr>
            <w:tcW w:w="1380" w:type="dxa"/>
            <w:vAlign w:val="bottom"/>
          </w:tcPr>
          <w:p w14:paraId="101B05D8" w14:textId="56546640" w:rsidR="00FF4DFE" w:rsidRPr="0090222A" w:rsidRDefault="00FF4DFE" w:rsidP="00FF4DFE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1.2</w:t>
            </w:r>
          </w:p>
        </w:tc>
        <w:tc>
          <w:tcPr>
            <w:tcW w:w="1380" w:type="dxa"/>
            <w:vAlign w:val="bottom"/>
          </w:tcPr>
          <w:p w14:paraId="64F1CCE6" w14:textId="15DA8B78" w:rsidR="00FF4DFE" w:rsidRPr="0090222A" w:rsidRDefault="00702DBB" w:rsidP="00FF4DFE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0.2</w:t>
            </w:r>
          </w:p>
        </w:tc>
        <w:tc>
          <w:tcPr>
            <w:tcW w:w="1380" w:type="dxa"/>
            <w:vAlign w:val="bottom"/>
          </w:tcPr>
          <w:p w14:paraId="6281E673" w14:textId="5B5FF060" w:rsidR="00FF4DFE" w:rsidRPr="0090222A" w:rsidRDefault="00FF4DFE" w:rsidP="00FF4DFE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1.2</w:t>
            </w:r>
          </w:p>
        </w:tc>
      </w:tr>
    </w:tbl>
    <w:p w14:paraId="1864BF8C" w14:textId="59634F62" w:rsidR="00BE614F" w:rsidRPr="008060DA" w:rsidRDefault="00BE614F" w:rsidP="00BE614F">
      <w:pPr>
        <w:tabs>
          <w:tab w:val="left" w:pos="900"/>
          <w:tab w:val="left" w:pos="2160"/>
          <w:tab w:val="left" w:pos="2866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18" w:name="_Hlk59625292"/>
      <w:r w:rsidRPr="008060D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4CE94D6" w14:textId="77777777" w:rsidR="00BE614F" w:rsidRPr="008060DA" w:rsidRDefault="00BE614F" w:rsidP="002F7D2E">
      <w:pPr>
        <w:overflowPunct w:val="0"/>
        <w:autoSpaceDE w:val="0"/>
        <w:autoSpaceDN w:val="0"/>
        <w:adjustRightInd w:val="0"/>
        <w:spacing w:before="60" w:after="60"/>
        <w:ind w:left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กลุ่มบริษัทใช้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สัญญาซื้อขายเงินตราต่างประเทศล่วงหน้า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เพื่อบริหารความเสี่ยงในการทำธุรกรรมบางส่วน โดยเข้าทำสัญญาดังกล่าวในช่วงเวลาที่สอดคล้องกับ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ความเสี่ยงจากอัตราแลกเปลี่ยนเงินตราต่างประเทศ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ของรายการอ้างอิงซึ่งมีอายุสัญญาโดยทั่วไปตั้งแต่ </w:t>
      </w:r>
      <w:r w:rsidRPr="008060DA">
        <w:rPr>
          <w:rFonts w:ascii="Angsana New" w:eastAsia="Times New Roman" w:hAnsi="Angsana New" w:cs="Angsana New"/>
          <w:sz w:val="32"/>
          <w:szCs w:val="32"/>
        </w:rPr>
        <w:t>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เดือนถึง </w:t>
      </w:r>
      <w:r w:rsidR="001F2314">
        <w:rPr>
          <w:rFonts w:ascii="Angsana New" w:eastAsia="Times New Roman" w:hAnsi="Angsana New" w:cs="Angsana New"/>
          <w:sz w:val="32"/>
          <w:szCs w:val="32"/>
        </w:rPr>
        <w:t>6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เดือน</w:t>
      </w:r>
    </w:p>
    <w:bookmarkEnd w:id="18"/>
    <w:p w14:paraId="39EB11DF" w14:textId="2EA4410F" w:rsidR="00BE614F" w:rsidRPr="008060DA" w:rsidRDefault="00093218" w:rsidP="002F7D2E">
      <w:pPr>
        <w:keepNext/>
        <w:overflowPunct w:val="0"/>
        <w:autoSpaceDE w:val="0"/>
        <w:autoSpaceDN w:val="0"/>
        <w:adjustRightInd w:val="0"/>
        <w:spacing w:before="60" w:after="60"/>
        <w:ind w:left="540" w:hanging="540"/>
        <w:outlineLvl w:val="1"/>
        <w:rPr>
          <w:rFonts w:ascii="Angsana New" w:eastAsia="Times New Roman" w:hAnsi="Angsana New" w:cs="Angsana New"/>
          <w:b/>
          <w:bCs/>
          <w:color w:val="FF0000"/>
          <w:sz w:val="20"/>
          <w:szCs w:val="20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B77C8C">
        <w:rPr>
          <w:rFonts w:ascii="Angsana New" w:eastAsia="Times New Roman" w:hAnsi="Angsana New" w:cs="Angsana New"/>
          <w:b/>
          <w:bCs/>
          <w:sz w:val="32"/>
          <w:szCs w:val="32"/>
        </w:rPr>
        <w:t>7</w:t>
      </w:r>
      <w:r w:rsidR="00BE614F" w:rsidRPr="008060DA">
        <w:rPr>
          <w:rFonts w:ascii="Angsana New" w:eastAsia="Times New Roman" w:hAnsi="Angsana New" w:cs="Angsana New"/>
          <w:b/>
          <w:bCs/>
          <w:sz w:val="32"/>
          <w:szCs w:val="32"/>
        </w:rPr>
        <w:t>.2</w:t>
      </w:r>
      <w:r w:rsidR="00BE614F" w:rsidRPr="008060D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bookmarkStart w:id="19" w:name="_Hlk57031532"/>
      <w:r w:rsidR="00BE614F" w:rsidRPr="008060D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BE614F" w:rsidRPr="008060DA">
        <w:rPr>
          <w:rFonts w:ascii="Angsana New" w:eastAsia="Times New Roman" w:hAnsi="Angsana New" w:cs="Angsana New" w:hint="cs"/>
          <w:b/>
          <w:bCs/>
          <w:strike/>
          <w:sz w:val="20"/>
          <w:szCs w:val="20"/>
          <w:cs/>
        </w:rPr>
        <w:t xml:space="preserve"> </w:t>
      </w:r>
      <w:bookmarkEnd w:id="19"/>
    </w:p>
    <w:p w14:paraId="36D8F313" w14:textId="7FD98B11" w:rsidR="00BE614F" w:rsidRPr="008060DA" w:rsidRDefault="00BE614F" w:rsidP="002F7D2E">
      <w:pPr>
        <w:tabs>
          <w:tab w:val="left" w:pos="1440"/>
        </w:tabs>
        <w:overflowPunct w:val="0"/>
        <w:autoSpaceDE w:val="0"/>
        <w:autoSpaceDN w:val="0"/>
        <w:adjustRightInd w:val="0"/>
        <w:spacing w:before="60" w:after="6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เงิน</w:t>
      </w:r>
      <w:r w:rsidR="003952EB">
        <w:rPr>
          <w:rFonts w:ascii="Angsana New" w:eastAsia="Times New Roman" w:hAnsi="Angsana New" w:cs="Angsana New" w:hint="cs"/>
          <w:sz w:val="32"/>
          <w:szCs w:val="32"/>
          <w:cs/>
        </w:rPr>
        <w:t>ฝากธนาคาร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DB129D">
        <w:rPr>
          <w:rFonts w:ascii="Angsana New" w:eastAsia="Times New Roman" w:hAnsi="Angsana New" w:cs="Angsana New" w:hint="cs"/>
          <w:sz w:val="32"/>
          <w:szCs w:val="32"/>
          <w:cs/>
        </w:rPr>
        <w:t>ลูกหนี้การค้าและลูกหนี้อื่น ลูกหนี้ตามสัญญาเช่าเงินทุน</w:t>
      </w:r>
      <w:r w:rsidR="00FC193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3952E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เงินให้กู้ยืมแก่กิจการที่เกี่ยวข้องกัน </w:t>
      </w:r>
      <w:r w:rsidR="00FC193B">
        <w:rPr>
          <w:rFonts w:ascii="Angsana New" w:eastAsia="Times New Roman" w:hAnsi="Angsana New" w:cs="Angsana New" w:hint="cs"/>
          <w:sz w:val="32"/>
          <w:szCs w:val="32"/>
          <w:cs/>
        </w:rPr>
        <w:t>สินทรัพย์ทางการเงินหมุนเวียนอื่น เงินฝากธนาคารที่มีภาระค้ำประกัน</w:t>
      </w:r>
      <w:r w:rsidRPr="008060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เจ้าหนี้การค้าและเจ้าหนี้อื่น เงินกู้ยืม</w:t>
      </w:r>
      <w:r w:rsidR="000111D4">
        <w:rPr>
          <w:rFonts w:ascii="Angsana New" w:eastAsia="Times New Roman" w:hAnsi="Angsana New" w:cs="Angsana New" w:hint="cs"/>
          <w:sz w:val="32"/>
          <w:szCs w:val="32"/>
          <w:cs/>
        </w:rPr>
        <w:t xml:space="preserve">จากธนาคาร </w:t>
      </w:r>
      <w:r w:rsidR="00FC193B">
        <w:rPr>
          <w:rFonts w:ascii="Angsana New" w:eastAsia="Times New Roman" w:hAnsi="Angsana New" w:cs="Angsana New" w:hint="cs"/>
          <w:sz w:val="32"/>
          <w:szCs w:val="32"/>
          <w:cs/>
        </w:rPr>
        <w:t>หนี้สินตามสัญญาเช่า</w:t>
      </w:r>
      <w:r w:rsidR="00762D92">
        <w:rPr>
          <w:rFonts w:ascii="Angsana New" w:eastAsia="Times New Roman" w:hAnsi="Angsana New" w:cs="Angsana New" w:hint="cs"/>
          <w:sz w:val="32"/>
          <w:szCs w:val="32"/>
          <w:cs/>
        </w:rPr>
        <w:t>และหนี้สินทางการเงิน</w:t>
      </w:r>
      <w:r w:rsidR="003952EB">
        <w:rPr>
          <w:rFonts w:ascii="Angsana New" w:eastAsia="Times New Roman" w:hAnsi="Angsana New" w:cs="Angsana New" w:hint="cs"/>
          <w:sz w:val="32"/>
          <w:szCs w:val="32"/>
          <w:cs/>
        </w:rPr>
        <w:t>อื่น</w:t>
      </w:r>
      <w:r w:rsidR="00762D92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กลุ่มบริษัทมีนโยบายการบริหารความเสี่ยง</w:t>
      </w:r>
      <w:r w:rsidR="00093218" w:rsidRPr="008060DA">
        <w:rPr>
          <w:rFonts w:ascii="Angsana New" w:eastAsia="Times New Roman" w:hAnsi="Angsana New" w:cs="Angsana New"/>
          <w:sz w:val="32"/>
          <w:szCs w:val="32"/>
          <w:cs/>
        </w:rPr>
        <w:t>ที่เกี่ยวข้องกับเครื่องมือทางการเงินดังกล่าว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 ดังนี้</w:t>
      </w:r>
    </w:p>
    <w:p w14:paraId="5A0D57CD" w14:textId="77777777" w:rsidR="00BE614F" w:rsidRPr="008060DA" w:rsidRDefault="00BE614F" w:rsidP="002F7D2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60" w:after="60"/>
        <w:ind w:left="540" w:right="-43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060D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ความเสี่ยงด้านเครดิต</w:t>
      </w:r>
    </w:p>
    <w:p w14:paraId="03AC0B1A" w14:textId="5B712158" w:rsidR="00BE614F" w:rsidRPr="008060DA" w:rsidRDefault="00BE614F" w:rsidP="002F7D2E">
      <w:pPr>
        <w:tabs>
          <w:tab w:val="left" w:pos="1440"/>
        </w:tabs>
        <w:overflowPunct w:val="0"/>
        <w:autoSpaceDE w:val="0"/>
        <w:autoSpaceDN w:val="0"/>
        <w:adjustRightInd w:val="0"/>
        <w:spacing w:before="60" w:after="6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กลุ่มบริษัทมีความเสี่ยงด้านเครดิตที่เกี่ยวเนื่องกับ </w:t>
      </w:r>
      <w:r w:rsidR="00DB129D">
        <w:rPr>
          <w:rFonts w:ascii="Angsana New" w:eastAsia="Times New Roman" w:hAnsi="Angsana New" w:cs="Angsana New" w:hint="cs"/>
          <w:sz w:val="32"/>
          <w:szCs w:val="32"/>
          <w:cs/>
        </w:rPr>
        <w:t xml:space="preserve">ลูกหนี้การค้าและลูกหนี้อื่น ลูกหนี้ตามสัญญาเช่าเงินทุนและขายผ่อนชำระ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เงินฝากธนาคาร และเครื่องมือทางการเงินอื่น ๆ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A3B7AD8" w14:textId="484DFB8D" w:rsidR="00BE614F" w:rsidRPr="008060DA" w:rsidRDefault="00BE614F" w:rsidP="002F7D2E">
      <w:pPr>
        <w:keepNext/>
        <w:tabs>
          <w:tab w:val="left" w:pos="1440"/>
        </w:tabs>
        <w:overflowPunct w:val="0"/>
        <w:autoSpaceDE w:val="0"/>
        <w:autoSpaceDN w:val="0"/>
        <w:adjustRightInd w:val="0"/>
        <w:spacing w:before="60" w:after="6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</w:rPr>
      </w:pPr>
      <w:bookmarkStart w:id="20" w:name="_Hlk61512590"/>
      <w:r w:rsidRPr="008060D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70DB7335" w14:textId="30C7F4FF" w:rsidR="00BE614F" w:rsidRPr="008060DA" w:rsidRDefault="00BE614F" w:rsidP="002F7D2E">
      <w:pPr>
        <w:overflowPunct w:val="0"/>
        <w:autoSpaceDE w:val="0"/>
        <w:autoSpaceDN w:val="0"/>
        <w:adjustRightInd w:val="0"/>
        <w:spacing w:before="60" w:after="60"/>
        <w:ind w:left="547"/>
        <w:jc w:val="thaiDistribute"/>
        <w:rPr>
          <w:rFonts w:ascii="Angsana New" w:eastAsia="Times New Roman" w:hAnsi="Angsana New" w:cs="Angsana New"/>
          <w:color w:val="FF0000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</w:t>
      </w:r>
      <w:r w:rsidR="00CE321F">
        <w:rPr>
          <w:rFonts w:ascii="Angsana New" w:eastAsia="Times New Roman" w:hAnsi="Angsana New" w:cs="Angsana New"/>
          <w:sz w:val="32"/>
          <w:szCs w:val="32"/>
        </w:rPr>
        <w:t xml:space="preserve">                    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ด้านเครดิต </w:t>
      </w:r>
      <w:r w:rsidRPr="008060DA">
        <w:rPr>
          <w:rFonts w:ascii="Angsana New" w:eastAsia="Times New Roman" w:hAnsi="Angsana New" w:cs="Angsana New"/>
          <w:sz w:val="32"/>
          <w:szCs w:val="32"/>
        </w:rPr>
        <w:t xml:space="preserve">(Letters of credit)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หรือการประกันสินเชื่อแบบอื่นๆ จากธนาคารอื่นที่มีชื่อเสียง </w:t>
      </w:r>
      <w:bookmarkStart w:id="21" w:name="_Hlk59433075"/>
    </w:p>
    <w:p w14:paraId="5D97F970" w14:textId="33A91C23" w:rsidR="00BE614F" w:rsidRPr="007261A6" w:rsidRDefault="00BE614F" w:rsidP="00CE321F">
      <w:pPr>
        <w:overflowPunct w:val="0"/>
        <w:autoSpaceDE w:val="0"/>
        <w:autoSpaceDN w:val="0"/>
        <w:adjustRightInd w:val="0"/>
        <w:spacing w:before="40" w:after="40"/>
        <w:ind w:left="547"/>
        <w:jc w:val="thaiDistribute"/>
        <w:rPr>
          <w:rFonts w:ascii="Angsana New" w:eastAsia="Arial" w:hAnsi="Angsana New" w:cs="Angsana New"/>
          <w:color w:val="FF0000"/>
          <w:sz w:val="32"/>
          <w:szCs w:val="32"/>
        </w:rPr>
      </w:pPr>
      <w:bookmarkStart w:id="22" w:name="_Hlk61506846"/>
      <w:r w:rsidRPr="008060DA">
        <w:rPr>
          <w:rFonts w:ascii="Angsana New" w:eastAsia="Times New Roman" w:hAnsi="Angsana New" w:cs="Angsana New"/>
          <w:sz w:val="32"/>
          <w:szCs w:val="32"/>
          <w:cs/>
        </w:rPr>
        <w:lastRenderedPageBreak/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105036">
        <w:rPr>
          <w:rFonts w:ascii="Angsana New" w:eastAsia="Times New Roman" w:hAnsi="Angsana New" w:cs="Angsana New"/>
          <w:sz w:val="32"/>
          <w:szCs w:val="32"/>
        </w:rPr>
        <w:t xml:space="preserve">                   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1"/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 โดยจัดกลุ่มลูกค้าตาม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ประเภทของผลิตภัณฑ์ ประเภทของลูกค้าและอันดับความน่าเชื่อถือของลูกค้า </w:t>
      </w:r>
      <w:r w:rsidR="000F7239">
        <w:rPr>
          <w:rFonts w:ascii="Angsana New" w:eastAsia="Times New Roman" w:hAnsi="Angsana New" w:cs="Angsana New" w:hint="cs"/>
          <w:sz w:val="32"/>
          <w:szCs w:val="32"/>
          <w:cs/>
        </w:rPr>
        <w:t>รวมถึงการมีหนังสือรับรองด้านเครดิ</w:t>
      </w:r>
      <w:r w:rsidR="00F63727">
        <w:rPr>
          <w:rFonts w:ascii="Angsana New" w:eastAsia="Times New Roman" w:hAnsi="Angsana New" w:cs="Angsana New" w:hint="cs"/>
          <w:sz w:val="32"/>
          <w:szCs w:val="32"/>
          <w:cs/>
        </w:rPr>
        <w:t>ต</w:t>
      </w:r>
      <w:r w:rsidR="000F7239">
        <w:rPr>
          <w:rFonts w:ascii="Angsana New" w:eastAsia="Times New Roman" w:hAnsi="Angsana New" w:cs="Angsana New" w:hint="cs"/>
          <w:sz w:val="32"/>
          <w:szCs w:val="32"/>
          <w:cs/>
        </w:rPr>
        <w:t xml:space="preserve"> (</w:t>
      </w:r>
      <w:r w:rsidR="000F7239">
        <w:rPr>
          <w:rFonts w:ascii="Angsana New" w:eastAsia="Times New Roman" w:hAnsi="Angsana New" w:cs="Angsana New"/>
          <w:sz w:val="32"/>
          <w:szCs w:val="32"/>
        </w:rPr>
        <w:t>Letter</w:t>
      </w:r>
      <w:r w:rsidR="00F63727">
        <w:rPr>
          <w:rFonts w:ascii="Angsana New" w:eastAsia="Times New Roman" w:hAnsi="Angsana New" w:cs="Angsana New"/>
          <w:sz w:val="32"/>
          <w:szCs w:val="32"/>
        </w:rPr>
        <w:t>s</w:t>
      </w:r>
      <w:r w:rsidR="000F7239">
        <w:rPr>
          <w:rFonts w:ascii="Angsana New" w:eastAsia="Times New Roman" w:hAnsi="Angsana New" w:cs="Angsana New"/>
          <w:sz w:val="32"/>
          <w:szCs w:val="32"/>
        </w:rPr>
        <w:t xml:space="preserve"> of credit</w:t>
      </w:r>
      <w:r w:rsidR="000F7239">
        <w:rPr>
          <w:rFonts w:ascii="Angsana New" w:eastAsia="Times New Roman" w:hAnsi="Angsana New" w:cs="Angsana New" w:hint="cs"/>
          <w:sz w:val="32"/>
          <w:szCs w:val="32"/>
          <w:cs/>
        </w:rPr>
        <w:t>)</w:t>
      </w:r>
      <w:r w:rsidR="000F723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F7239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และการค้ำประกันสินเชื่อแบบอื่นๆ ทั้งนี้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การคำนวณผล</w:t>
      </w:r>
      <w:bookmarkEnd w:id="22"/>
      <w:r w:rsidRPr="007261A6">
        <w:rPr>
          <w:rFonts w:ascii="Angsana New" w:eastAsia="Times New Roman" w:hAnsi="Angsana New" w:cs="Angsana New"/>
          <w:sz w:val="32"/>
          <w:szCs w:val="32"/>
          <w:cs/>
        </w:rPr>
        <w:t>ขาดทุนจากการด้อยค่าด้านเครดิตที่คาดว่าจะเกิดขึ้น</w:t>
      </w:r>
      <w:r w:rsidRPr="007261A6">
        <w:rPr>
          <w:rFonts w:ascii="Angsana New" w:eastAsia="Arial" w:hAnsi="Angsana New" w:cs="Angsana New"/>
          <w:sz w:val="32"/>
          <w:szCs w:val="32"/>
          <w:cs/>
        </w:rPr>
        <w:t>คำนึงถึง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</w:t>
      </w:r>
      <w:r w:rsidR="00CE321F">
        <w:rPr>
          <w:rFonts w:ascii="Angsana New" w:eastAsia="Times New Roman" w:hAnsi="Angsana New" w:cs="Angsana New"/>
          <w:sz w:val="32"/>
          <w:szCs w:val="32"/>
        </w:rPr>
        <w:t xml:space="preserve">                                   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ความสมเหตุสมผลและสามารถสนับสนุนได้ที่มีอยู่</w:t>
      </w:r>
      <w:r w:rsidR="00DB129D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</w:t>
      </w:r>
      <w:r w:rsidR="001A190D">
        <w:rPr>
          <w:rFonts w:ascii="Angsana New" w:eastAsia="Times New Roman" w:hAnsi="Angsana New" w:cs="Angsana New" w:hint="cs"/>
          <w:sz w:val="32"/>
          <w:szCs w:val="32"/>
          <w:cs/>
        </w:rPr>
        <w:t>เมื่อ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="001A190D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มีการดำเนินการตามกฎหมายกับลูกหนี้รายดังกล่าว</w:t>
      </w:r>
      <w:r w:rsidR="001A190D">
        <w:rPr>
          <w:rFonts w:ascii="Angsana New" w:eastAsia="Times New Roman" w:hAnsi="Angsana New" w:cs="Angsana New" w:hint="cs"/>
          <w:sz w:val="32"/>
          <w:szCs w:val="32"/>
          <w:cs/>
        </w:rPr>
        <w:t>จนถึงที่สุดแล้ว</w:t>
      </w:r>
    </w:p>
    <w:bookmarkEnd w:id="20"/>
    <w:p w14:paraId="582335BC" w14:textId="51EEFF09" w:rsidR="00BE614F" w:rsidRPr="007261A6" w:rsidRDefault="00BE614F" w:rsidP="00CE321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40" w:after="40"/>
        <w:ind w:left="547" w:right="-43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261A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ความเสี่ยงด้านตลาด</w:t>
      </w:r>
    </w:p>
    <w:p w14:paraId="25EB7753" w14:textId="70B68C1C" w:rsidR="00BE614F" w:rsidRPr="007261A6" w:rsidRDefault="00BE614F" w:rsidP="00CE321F">
      <w:pPr>
        <w:overflowPunct w:val="0"/>
        <w:autoSpaceDE w:val="0"/>
        <w:autoSpaceDN w:val="0"/>
        <w:adjustRightInd w:val="0"/>
        <w:spacing w:before="40" w:after="4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7261A6">
        <w:rPr>
          <w:rFonts w:ascii="Angsana New" w:eastAsia="Times New Roman" w:hAnsi="Angsana New" w:cs="Angsana New"/>
          <w:sz w:val="32"/>
          <w:szCs w:val="32"/>
        </w:rPr>
        <w:t>2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ประเภท ได้แก่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>ความเสี่ยงจากอัตราแลกเปลี่ยน และความเสี่ยงจากอัตราดอกเบี้ย</w:t>
      </w:r>
    </w:p>
    <w:p w14:paraId="396D7016" w14:textId="4376CB90" w:rsidR="00BE614F" w:rsidRPr="007261A6" w:rsidRDefault="00BE614F" w:rsidP="00CE321F">
      <w:pPr>
        <w:overflowPunct w:val="0"/>
        <w:autoSpaceDE w:val="0"/>
        <w:autoSpaceDN w:val="0"/>
        <w:adjustRightInd w:val="0"/>
        <w:spacing w:before="40" w:after="40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6F6F5B41" w14:textId="127F962F" w:rsidR="00BE614F" w:rsidRPr="008060DA" w:rsidRDefault="00BE614F" w:rsidP="00CE321F">
      <w:pPr>
        <w:autoSpaceDN w:val="0"/>
        <w:spacing w:before="40" w:after="40"/>
        <w:ind w:left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จากการซื้อหรือขายสินค้าเป็นเงินตราต่างประเทศ</w:t>
      </w:r>
      <w:r w:rsidRPr="008060DA">
        <w:rPr>
          <w:rFonts w:ascii="Angsana New" w:eastAsia="Times New Roman" w:hAnsi="Angsana New" w:cs="Angsana New"/>
          <w:color w:val="FF0000"/>
          <w:sz w:val="32"/>
          <w:szCs w:val="32"/>
          <w:cs/>
        </w:rPr>
        <w:t xml:space="preserve">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โดย</w:t>
      </w:r>
      <w:r w:rsidRPr="0085612D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กลุ่มบริษัทบริหารความเสี่ยงโดยการเข้าทำสัญญาซื้อขายเงินตราต่างประเทศล่วงหน้า</w:t>
      </w:r>
      <w:r w:rsidR="00CE321F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</w:t>
      </w:r>
      <w:r w:rsidRPr="0085612D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ซึ่งสัญญาโดยส่วนใหญ่มีอายุไม่เกิ</w:t>
      </w:r>
      <w:bookmarkStart w:id="23" w:name="_Hlk61899053"/>
      <w:r w:rsidR="00E0722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นหนึ่งปี</w:t>
      </w:r>
    </w:p>
    <w:bookmarkEnd w:id="23"/>
    <w:p w14:paraId="07DD38E4" w14:textId="79CEE505" w:rsidR="00BE614F" w:rsidRDefault="00BE614F" w:rsidP="00CE321F">
      <w:pPr>
        <w:tabs>
          <w:tab w:val="left" w:pos="1440"/>
        </w:tabs>
        <w:overflowPunct w:val="0"/>
        <w:autoSpaceDE w:val="0"/>
        <w:autoSpaceDN w:val="0"/>
        <w:adjustRightInd w:val="0"/>
        <w:spacing w:before="40" w:after="40"/>
        <w:ind w:left="547" w:hanging="487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วันที่ </w:t>
      </w:r>
      <w:r w:rsidRPr="008060DA">
        <w:rPr>
          <w:rFonts w:ascii="Angsana New" w:eastAsia="Times New Roman" w:hAnsi="Angsana New" w:cs="Angsana New"/>
          <w:sz w:val="32"/>
          <w:szCs w:val="32"/>
        </w:rPr>
        <w:t>31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8060DA">
        <w:rPr>
          <w:rFonts w:ascii="Angsana New" w:eastAsia="Times New Roman" w:hAnsi="Angsana New" w:cs="Angsana New"/>
          <w:sz w:val="32"/>
          <w:szCs w:val="32"/>
        </w:rPr>
        <w:t>256</w:t>
      </w:r>
      <w:r w:rsidR="00FF4DFE">
        <w:rPr>
          <w:rFonts w:ascii="Angsana New" w:eastAsia="Times New Roman" w:hAnsi="Angsana New" w:cs="Angsana New"/>
          <w:sz w:val="32"/>
          <w:szCs w:val="32"/>
        </w:rPr>
        <w:t>7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8060DA">
        <w:rPr>
          <w:rFonts w:ascii="Angsana New" w:eastAsia="Times New Roman" w:hAnsi="Angsana New" w:cs="Angsana New"/>
          <w:sz w:val="32"/>
          <w:szCs w:val="32"/>
        </w:rPr>
        <w:t>256</w:t>
      </w:r>
      <w:r w:rsidR="00FF4DFE">
        <w:rPr>
          <w:rFonts w:ascii="Angsana New" w:eastAsia="Times New Roman" w:hAnsi="Angsana New" w:cs="Angsana New"/>
          <w:sz w:val="32"/>
          <w:szCs w:val="32"/>
        </w:rPr>
        <w:t>6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กลุ่ม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350"/>
        <w:gridCol w:w="1350"/>
      </w:tblGrid>
      <w:tr w:rsidR="00BE614F" w:rsidRPr="00C72DF2" w14:paraId="02226976" w14:textId="77777777" w:rsidTr="00154D19">
        <w:tc>
          <w:tcPr>
            <w:tcW w:w="9360" w:type="dxa"/>
            <w:gridSpan w:val="7"/>
          </w:tcPr>
          <w:p w14:paraId="5038D4C3" w14:textId="57B905AF" w:rsidR="00BE614F" w:rsidRPr="00154D19" w:rsidRDefault="00BE614F" w:rsidP="003952EB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E614F" w:rsidRPr="00C72DF2" w14:paraId="01B702D5" w14:textId="77777777" w:rsidTr="00154D19">
        <w:tc>
          <w:tcPr>
            <w:tcW w:w="1800" w:type="dxa"/>
          </w:tcPr>
          <w:p w14:paraId="5F739AB8" w14:textId="77777777" w:rsidR="00BE614F" w:rsidRPr="00154D19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430" w:type="dxa"/>
            <w:gridSpan w:val="2"/>
          </w:tcPr>
          <w:p w14:paraId="0898CACB" w14:textId="77777777" w:rsidR="00BE614F" w:rsidRPr="00154D19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51E79D55" w14:textId="77777777" w:rsidR="00BE614F" w:rsidRPr="00154D19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00" w:type="dxa"/>
            <w:gridSpan w:val="2"/>
          </w:tcPr>
          <w:p w14:paraId="6D2C81CE" w14:textId="77777777" w:rsidR="00BE614F" w:rsidRPr="00154D19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FF4DFE" w:rsidRPr="00C72DF2" w14:paraId="0BEE4F0B" w14:textId="77777777" w:rsidTr="00154D19">
        <w:trPr>
          <w:cantSplit/>
        </w:trPr>
        <w:tc>
          <w:tcPr>
            <w:tcW w:w="1800" w:type="dxa"/>
            <w:vAlign w:val="bottom"/>
          </w:tcPr>
          <w:p w14:paraId="74FE5898" w14:textId="77777777" w:rsidR="00FF4DFE" w:rsidRPr="00154D19" w:rsidRDefault="00FF4DFE" w:rsidP="00FF4DFE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C7AA028" w14:textId="338B671E" w:rsidR="00FF4DFE" w:rsidRPr="00154D19" w:rsidRDefault="00FF4DFE" w:rsidP="00FF4DFE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4A1B600A" w14:textId="3FDF9D03" w:rsidR="00FF4DFE" w:rsidRPr="00154D19" w:rsidRDefault="00FF4DFE" w:rsidP="00FF4DFE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14:paraId="544E5B62" w14:textId="0EB2390E" w:rsidR="00FF4DFE" w:rsidRPr="00154D19" w:rsidRDefault="00FF4DFE" w:rsidP="00FF4DFE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2DE6F724" w14:textId="467AE6BC" w:rsidR="00FF4DFE" w:rsidRPr="00154D19" w:rsidRDefault="00FF4DFE" w:rsidP="00FF4DFE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</w:tcPr>
          <w:p w14:paraId="5D793F46" w14:textId="3CC22D88" w:rsidR="00FF4DFE" w:rsidRPr="00154D19" w:rsidRDefault="00FF4DFE" w:rsidP="00FF4DFE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4D99F388" w14:textId="094DF2E8" w:rsidR="00FF4DFE" w:rsidRPr="00154D19" w:rsidRDefault="00FF4DFE" w:rsidP="00FF4DFE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BE614F" w:rsidRPr="003B7725" w14:paraId="2E86386F" w14:textId="77777777" w:rsidTr="00154D19">
        <w:trPr>
          <w:cantSplit/>
          <w:trHeight w:val="80"/>
        </w:trPr>
        <w:tc>
          <w:tcPr>
            <w:tcW w:w="1800" w:type="dxa"/>
            <w:vAlign w:val="bottom"/>
          </w:tcPr>
          <w:p w14:paraId="4D167257" w14:textId="77777777" w:rsidR="00BE614F" w:rsidRPr="00154D19" w:rsidRDefault="00BE614F" w:rsidP="00E74FA1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9E224C" w14:textId="77777777" w:rsidR="00BE614F" w:rsidRPr="00154D19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1215" w:type="dxa"/>
          </w:tcPr>
          <w:p w14:paraId="20A772D7" w14:textId="77777777" w:rsidR="00BE614F" w:rsidRPr="00154D19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1215" w:type="dxa"/>
          </w:tcPr>
          <w:p w14:paraId="497F6A1D" w14:textId="77777777" w:rsidR="00BE614F" w:rsidRPr="00154D19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1215" w:type="dxa"/>
          </w:tcPr>
          <w:p w14:paraId="44D8410A" w14:textId="77777777" w:rsidR="00BE614F" w:rsidRPr="00154D19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2700" w:type="dxa"/>
            <w:gridSpan w:val="2"/>
          </w:tcPr>
          <w:p w14:paraId="7C9AFAED" w14:textId="77777777" w:rsidR="00BE614F" w:rsidRPr="00154D19" w:rsidRDefault="00BE614F" w:rsidP="00154D19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FF4DFE" w:rsidRPr="003B7725" w14:paraId="4D9127DD" w14:textId="77777777" w:rsidTr="00154D19">
        <w:trPr>
          <w:cantSplit/>
        </w:trPr>
        <w:tc>
          <w:tcPr>
            <w:tcW w:w="1800" w:type="dxa"/>
            <w:vAlign w:val="bottom"/>
          </w:tcPr>
          <w:p w14:paraId="3B41128A" w14:textId="77777777" w:rsidR="00FF4DFE" w:rsidRPr="00154D19" w:rsidRDefault="00FF4DFE" w:rsidP="00FF4DFE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15" w:type="dxa"/>
            <w:shd w:val="clear" w:color="auto" w:fill="auto"/>
          </w:tcPr>
          <w:p w14:paraId="00CA47E3" w14:textId="60A4593F" w:rsidR="00FF4DFE" w:rsidRPr="00154D19" w:rsidRDefault="00631C5A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126</w:t>
            </w:r>
          </w:p>
        </w:tc>
        <w:tc>
          <w:tcPr>
            <w:tcW w:w="1215" w:type="dxa"/>
            <w:shd w:val="clear" w:color="auto" w:fill="auto"/>
          </w:tcPr>
          <w:p w14:paraId="19F14E3C" w14:textId="6C3A55F3" w:rsidR="00FF4DFE" w:rsidRPr="00154D19" w:rsidRDefault="00FF4DFE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215" w:type="dxa"/>
            <w:shd w:val="clear" w:color="auto" w:fill="auto"/>
          </w:tcPr>
          <w:p w14:paraId="2468E084" w14:textId="135102B1" w:rsidR="00FF4DFE" w:rsidRPr="00154D19" w:rsidRDefault="00631C5A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1,255</w:t>
            </w:r>
          </w:p>
        </w:tc>
        <w:tc>
          <w:tcPr>
            <w:tcW w:w="1215" w:type="dxa"/>
          </w:tcPr>
          <w:p w14:paraId="48AA18E1" w14:textId="3C2C10F7" w:rsidR="00FF4DFE" w:rsidRPr="00154D19" w:rsidRDefault="00FF4DFE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822</w:t>
            </w:r>
          </w:p>
        </w:tc>
        <w:tc>
          <w:tcPr>
            <w:tcW w:w="1350" w:type="dxa"/>
            <w:vAlign w:val="bottom"/>
          </w:tcPr>
          <w:p w14:paraId="3D629D77" w14:textId="7637417D" w:rsidR="00FF4DFE" w:rsidRPr="00154D19" w:rsidRDefault="00631C5A" w:rsidP="00FF4DF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33.9879</w:t>
            </w:r>
          </w:p>
        </w:tc>
        <w:tc>
          <w:tcPr>
            <w:tcW w:w="1350" w:type="dxa"/>
            <w:vAlign w:val="bottom"/>
          </w:tcPr>
          <w:p w14:paraId="35A223C0" w14:textId="402DBFCC" w:rsidR="00FF4DFE" w:rsidRPr="00154D19" w:rsidRDefault="00FF4DFE" w:rsidP="00FF4DF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34.2233</w:t>
            </w:r>
          </w:p>
        </w:tc>
      </w:tr>
      <w:tr w:rsidR="00FF4DFE" w:rsidRPr="003B7725" w14:paraId="55FF7ADB" w14:textId="77777777" w:rsidTr="00154D19">
        <w:trPr>
          <w:cantSplit/>
        </w:trPr>
        <w:tc>
          <w:tcPr>
            <w:tcW w:w="1800" w:type="dxa"/>
            <w:vAlign w:val="bottom"/>
          </w:tcPr>
          <w:p w14:paraId="1B0B400C" w14:textId="77777777" w:rsidR="00FF4DFE" w:rsidRPr="00154D19" w:rsidRDefault="00FF4DFE" w:rsidP="00FF4DFE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215" w:type="dxa"/>
            <w:shd w:val="clear" w:color="auto" w:fill="auto"/>
          </w:tcPr>
          <w:p w14:paraId="6C89D88B" w14:textId="40D83CD0" w:rsidR="00FF4DFE" w:rsidRPr="00154D19" w:rsidRDefault="00631C5A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7049E63" w14:textId="445D01E3" w:rsidR="00FF4DFE" w:rsidRPr="00154D19" w:rsidRDefault="00FF4DFE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8DF98D7" w14:textId="42A1E0B0" w:rsidR="00FF4DFE" w:rsidRPr="00154D19" w:rsidRDefault="00631C5A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4737E36C" w14:textId="15FB73CE" w:rsidR="00FF4DFE" w:rsidRPr="00154D19" w:rsidRDefault="00FF4DFE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350" w:type="dxa"/>
            <w:vAlign w:val="bottom"/>
          </w:tcPr>
          <w:p w14:paraId="4CD6E891" w14:textId="0F71C647" w:rsidR="00FF4DFE" w:rsidRPr="00154D19" w:rsidRDefault="00631C5A" w:rsidP="00E0722C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14174D9" w14:textId="1437AF70" w:rsidR="00FF4DFE" w:rsidRPr="00154D19" w:rsidRDefault="00FF4DFE" w:rsidP="00FF4DF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43.8440</w:t>
            </w:r>
          </w:p>
        </w:tc>
      </w:tr>
      <w:tr w:rsidR="00FF4DFE" w:rsidRPr="003B7725" w14:paraId="43DACFB9" w14:textId="77777777" w:rsidTr="00154D19">
        <w:trPr>
          <w:cantSplit/>
        </w:trPr>
        <w:tc>
          <w:tcPr>
            <w:tcW w:w="1800" w:type="dxa"/>
            <w:vAlign w:val="bottom"/>
          </w:tcPr>
          <w:p w14:paraId="6B922AF3" w14:textId="77777777" w:rsidR="00FF4DFE" w:rsidRPr="00154D19" w:rsidRDefault="00FF4DFE" w:rsidP="00FF4DFE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  <w:cs/>
              </w:rPr>
              <w:t>ยูโร</w:t>
            </w:r>
          </w:p>
        </w:tc>
        <w:tc>
          <w:tcPr>
            <w:tcW w:w="1215" w:type="dxa"/>
            <w:shd w:val="clear" w:color="auto" w:fill="auto"/>
          </w:tcPr>
          <w:p w14:paraId="6B44355A" w14:textId="1AD04AF7" w:rsidR="00FF4DFE" w:rsidRPr="00154D19" w:rsidRDefault="00631C5A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FEB854F" w14:textId="03F026DE" w:rsidR="00FF4DFE" w:rsidRPr="00154D19" w:rsidRDefault="00FF4DFE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A8664D0" w14:textId="3B4C9EC6" w:rsidR="00FF4DFE" w:rsidRPr="00154D19" w:rsidRDefault="00631C5A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169</w:t>
            </w:r>
          </w:p>
        </w:tc>
        <w:tc>
          <w:tcPr>
            <w:tcW w:w="1215" w:type="dxa"/>
          </w:tcPr>
          <w:p w14:paraId="089009E4" w14:textId="26969C19" w:rsidR="00FF4DFE" w:rsidRPr="00154D19" w:rsidRDefault="00FF4DFE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350" w:type="dxa"/>
            <w:vAlign w:val="bottom"/>
          </w:tcPr>
          <w:p w14:paraId="37A3C360" w14:textId="66AD9624" w:rsidR="00FF4DFE" w:rsidRPr="00154D19" w:rsidRDefault="00631C5A" w:rsidP="00FF4DF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35.4284</w:t>
            </w:r>
          </w:p>
        </w:tc>
        <w:tc>
          <w:tcPr>
            <w:tcW w:w="1350" w:type="dxa"/>
            <w:vAlign w:val="bottom"/>
          </w:tcPr>
          <w:p w14:paraId="24E2DC82" w14:textId="64DFB01D" w:rsidR="00FF4DFE" w:rsidRPr="00154D19" w:rsidRDefault="00FF4DFE" w:rsidP="00FF4DF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38.0334</w:t>
            </w:r>
          </w:p>
        </w:tc>
      </w:tr>
    </w:tbl>
    <w:p w14:paraId="242F400A" w14:textId="43B8822B" w:rsidR="00633942" w:rsidRDefault="00633942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350"/>
        <w:gridCol w:w="1350"/>
      </w:tblGrid>
      <w:tr w:rsidR="00743047" w:rsidRPr="003B7725" w14:paraId="2E96E097" w14:textId="77777777" w:rsidTr="00154D19">
        <w:tc>
          <w:tcPr>
            <w:tcW w:w="9360" w:type="dxa"/>
            <w:gridSpan w:val="7"/>
          </w:tcPr>
          <w:p w14:paraId="18206392" w14:textId="0CE0B93E" w:rsidR="00743047" w:rsidRPr="00154D19" w:rsidRDefault="00743047" w:rsidP="003952EB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3047" w:rsidRPr="003B7725" w14:paraId="79D79203" w14:textId="77777777" w:rsidTr="00154D19">
        <w:tc>
          <w:tcPr>
            <w:tcW w:w="1800" w:type="dxa"/>
          </w:tcPr>
          <w:p w14:paraId="3B15F352" w14:textId="77777777" w:rsidR="00743047" w:rsidRPr="00154D19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430" w:type="dxa"/>
            <w:gridSpan w:val="2"/>
          </w:tcPr>
          <w:p w14:paraId="64275D38" w14:textId="77777777" w:rsidR="00743047" w:rsidRPr="00154D19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5CB8193C" w14:textId="77777777" w:rsidR="00743047" w:rsidRPr="00154D19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00" w:type="dxa"/>
            <w:gridSpan w:val="2"/>
          </w:tcPr>
          <w:p w14:paraId="25966FAC" w14:textId="77777777" w:rsidR="00743047" w:rsidRPr="00154D19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FF4DFE" w:rsidRPr="003B7725" w14:paraId="5700A49F" w14:textId="77777777" w:rsidTr="00154D19">
        <w:trPr>
          <w:cantSplit/>
        </w:trPr>
        <w:tc>
          <w:tcPr>
            <w:tcW w:w="1800" w:type="dxa"/>
            <w:vAlign w:val="bottom"/>
          </w:tcPr>
          <w:p w14:paraId="55F11FDA" w14:textId="77777777" w:rsidR="00FF4DFE" w:rsidRPr="00154D19" w:rsidRDefault="00FF4DFE" w:rsidP="00FF4DFE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5A2D6DB" w14:textId="4F196BCA" w:rsidR="00FF4DFE" w:rsidRPr="00154D19" w:rsidRDefault="00FF4DFE" w:rsidP="00FF4DFE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45C2C3FF" w14:textId="16F6E3BB" w:rsidR="00FF4DFE" w:rsidRPr="00154D19" w:rsidRDefault="00FF4DFE" w:rsidP="00FF4DFE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14:paraId="0FEC0550" w14:textId="31D7FAC5" w:rsidR="00FF4DFE" w:rsidRPr="00154D19" w:rsidRDefault="00FF4DFE" w:rsidP="00FF4DFE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3BE8DC75" w14:textId="5F0B1C99" w:rsidR="00FF4DFE" w:rsidRPr="00154D19" w:rsidRDefault="00FF4DFE" w:rsidP="00FF4DFE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</w:tcPr>
          <w:p w14:paraId="32DE99E4" w14:textId="0263B5DC" w:rsidR="00FF4DFE" w:rsidRPr="00154D19" w:rsidRDefault="00FF4DFE" w:rsidP="00FF4DFE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618CE381" w14:textId="4C639B2F" w:rsidR="00FF4DFE" w:rsidRPr="00154D19" w:rsidRDefault="00FF4DFE" w:rsidP="00FF4DFE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743047" w:rsidRPr="003B7725" w14:paraId="28D503AF" w14:textId="77777777" w:rsidTr="00154D19">
        <w:trPr>
          <w:cantSplit/>
          <w:trHeight w:val="80"/>
        </w:trPr>
        <w:tc>
          <w:tcPr>
            <w:tcW w:w="1800" w:type="dxa"/>
            <w:vAlign w:val="bottom"/>
          </w:tcPr>
          <w:p w14:paraId="565D180E" w14:textId="77777777" w:rsidR="00743047" w:rsidRPr="00154D19" w:rsidRDefault="00743047" w:rsidP="00743047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A0B8A6" w14:textId="77777777" w:rsidR="00743047" w:rsidRPr="00154D19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(พัน)</w:t>
            </w:r>
          </w:p>
        </w:tc>
        <w:tc>
          <w:tcPr>
            <w:tcW w:w="1215" w:type="dxa"/>
          </w:tcPr>
          <w:p w14:paraId="65825A8A" w14:textId="77777777" w:rsidR="00743047" w:rsidRPr="00154D19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(พัน)</w:t>
            </w:r>
          </w:p>
        </w:tc>
        <w:tc>
          <w:tcPr>
            <w:tcW w:w="1215" w:type="dxa"/>
          </w:tcPr>
          <w:p w14:paraId="26992E98" w14:textId="77777777" w:rsidR="00743047" w:rsidRPr="00154D19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(พัน)</w:t>
            </w:r>
          </w:p>
        </w:tc>
        <w:tc>
          <w:tcPr>
            <w:tcW w:w="1215" w:type="dxa"/>
          </w:tcPr>
          <w:p w14:paraId="5A9374A1" w14:textId="77777777" w:rsidR="00743047" w:rsidRPr="00154D19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(พัน)</w:t>
            </w:r>
          </w:p>
        </w:tc>
        <w:tc>
          <w:tcPr>
            <w:tcW w:w="2700" w:type="dxa"/>
            <w:gridSpan w:val="2"/>
          </w:tcPr>
          <w:p w14:paraId="5D83A222" w14:textId="77777777" w:rsidR="00743047" w:rsidRPr="00154D19" w:rsidRDefault="00743047" w:rsidP="00743047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FF4DFE" w:rsidRPr="003B7725" w14:paraId="4480F5E2" w14:textId="77777777" w:rsidTr="00154D19">
        <w:trPr>
          <w:cantSplit/>
        </w:trPr>
        <w:tc>
          <w:tcPr>
            <w:tcW w:w="1800" w:type="dxa"/>
            <w:vAlign w:val="bottom"/>
          </w:tcPr>
          <w:p w14:paraId="799D2BBE" w14:textId="77777777" w:rsidR="00FF4DFE" w:rsidRPr="00154D19" w:rsidRDefault="00FF4DFE" w:rsidP="00FF4DFE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15" w:type="dxa"/>
            <w:shd w:val="clear" w:color="auto" w:fill="auto"/>
          </w:tcPr>
          <w:p w14:paraId="3BBCF047" w14:textId="6B509AD0" w:rsidR="00FF4DFE" w:rsidRPr="00154D19" w:rsidRDefault="0001272C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126</w:t>
            </w:r>
          </w:p>
        </w:tc>
        <w:tc>
          <w:tcPr>
            <w:tcW w:w="1215" w:type="dxa"/>
            <w:shd w:val="clear" w:color="auto" w:fill="auto"/>
          </w:tcPr>
          <w:p w14:paraId="065D2414" w14:textId="0D5279F0" w:rsidR="00FF4DFE" w:rsidRPr="00154D19" w:rsidRDefault="00FF4DFE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215" w:type="dxa"/>
            <w:shd w:val="clear" w:color="auto" w:fill="auto"/>
          </w:tcPr>
          <w:p w14:paraId="2AA9CAD0" w14:textId="23248E98" w:rsidR="00FF4DFE" w:rsidRPr="00154D19" w:rsidRDefault="0001272C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1,255</w:t>
            </w:r>
          </w:p>
        </w:tc>
        <w:tc>
          <w:tcPr>
            <w:tcW w:w="1215" w:type="dxa"/>
          </w:tcPr>
          <w:p w14:paraId="7BCFEBD7" w14:textId="1382B6B0" w:rsidR="00FF4DFE" w:rsidRPr="00154D19" w:rsidRDefault="00FF4DFE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822</w:t>
            </w:r>
          </w:p>
        </w:tc>
        <w:tc>
          <w:tcPr>
            <w:tcW w:w="1350" w:type="dxa"/>
            <w:vAlign w:val="bottom"/>
          </w:tcPr>
          <w:p w14:paraId="61AB7856" w14:textId="312DBD09" w:rsidR="00FF4DFE" w:rsidRPr="00154D19" w:rsidRDefault="009302FD" w:rsidP="00FF4DF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33.9879</w:t>
            </w:r>
          </w:p>
        </w:tc>
        <w:tc>
          <w:tcPr>
            <w:tcW w:w="1350" w:type="dxa"/>
            <w:vAlign w:val="bottom"/>
          </w:tcPr>
          <w:p w14:paraId="7254665C" w14:textId="0E224AE8" w:rsidR="00FF4DFE" w:rsidRPr="00154D19" w:rsidRDefault="00FF4DFE" w:rsidP="00FF4DF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34.2233</w:t>
            </w:r>
          </w:p>
        </w:tc>
      </w:tr>
      <w:tr w:rsidR="00FF4DFE" w:rsidRPr="003B7725" w14:paraId="52D30A95" w14:textId="77777777" w:rsidTr="00154D19">
        <w:trPr>
          <w:cantSplit/>
        </w:trPr>
        <w:tc>
          <w:tcPr>
            <w:tcW w:w="1800" w:type="dxa"/>
            <w:vAlign w:val="bottom"/>
          </w:tcPr>
          <w:p w14:paraId="16823C76" w14:textId="77777777" w:rsidR="00FF4DFE" w:rsidRPr="00154D19" w:rsidRDefault="00FF4DFE" w:rsidP="00FF4DFE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215" w:type="dxa"/>
            <w:shd w:val="clear" w:color="auto" w:fill="auto"/>
          </w:tcPr>
          <w:p w14:paraId="5B99C600" w14:textId="42B9C4BB" w:rsidR="00FF4DFE" w:rsidRPr="00154D19" w:rsidRDefault="009302FD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D9C9D6E" w14:textId="5770740C" w:rsidR="00FF4DFE" w:rsidRPr="00154D19" w:rsidRDefault="00FF4DFE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94C502F" w14:textId="6BBD1831" w:rsidR="00FF4DFE" w:rsidRPr="00154D19" w:rsidRDefault="009302FD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35DA4F4" w14:textId="601FACB0" w:rsidR="00FF4DFE" w:rsidRPr="00154D19" w:rsidRDefault="00FF4DFE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350" w:type="dxa"/>
            <w:vAlign w:val="bottom"/>
          </w:tcPr>
          <w:p w14:paraId="62968202" w14:textId="5055FCF8" w:rsidR="00FF4DFE" w:rsidRPr="00154D19" w:rsidRDefault="009302FD" w:rsidP="00E0722C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194E42B" w14:textId="25194ABD" w:rsidR="00FF4DFE" w:rsidRPr="00154D19" w:rsidRDefault="00FF4DFE" w:rsidP="00FF4DF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43.8440</w:t>
            </w:r>
          </w:p>
        </w:tc>
      </w:tr>
      <w:tr w:rsidR="00FF4DFE" w:rsidRPr="003B7725" w14:paraId="0A511F0A" w14:textId="77777777" w:rsidTr="00154D19">
        <w:trPr>
          <w:cantSplit/>
        </w:trPr>
        <w:tc>
          <w:tcPr>
            <w:tcW w:w="1800" w:type="dxa"/>
            <w:vAlign w:val="bottom"/>
          </w:tcPr>
          <w:p w14:paraId="444C2ED4" w14:textId="129BA999" w:rsidR="00FF4DFE" w:rsidRPr="00154D19" w:rsidRDefault="00FF4DFE" w:rsidP="00FF4DFE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4D19">
              <w:rPr>
                <w:rFonts w:ascii="Angsana New" w:hAnsi="Angsana New" w:cs="Angsana New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215" w:type="dxa"/>
            <w:shd w:val="clear" w:color="auto" w:fill="auto"/>
          </w:tcPr>
          <w:p w14:paraId="39AD4412" w14:textId="0DD6A8F6" w:rsidR="00FF4DFE" w:rsidRPr="00154D19" w:rsidRDefault="009302FD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7194433" w14:textId="55671349" w:rsidR="00FF4DFE" w:rsidRPr="00154D19" w:rsidRDefault="00FF4DFE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F5A3451" w14:textId="7F1CAA4C" w:rsidR="00FF4DFE" w:rsidRPr="00154D19" w:rsidRDefault="009302FD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295CE75" w14:textId="7CE2209F" w:rsidR="00FF4DFE" w:rsidRPr="00154D19" w:rsidRDefault="00FF4DFE" w:rsidP="00FF4DF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350" w:type="dxa"/>
            <w:vAlign w:val="bottom"/>
          </w:tcPr>
          <w:p w14:paraId="381E3FD6" w14:textId="09BE2A03" w:rsidR="00FF4DFE" w:rsidRPr="00154D19" w:rsidRDefault="009302FD" w:rsidP="00E0722C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B83CCB4" w14:textId="15C9F0D1" w:rsidR="00FF4DFE" w:rsidRPr="00154D19" w:rsidRDefault="00FF4DFE" w:rsidP="0001272C">
            <w:pPr>
              <w:tabs>
                <w:tab w:val="decimal" w:pos="504"/>
              </w:tabs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154D19">
              <w:rPr>
                <w:rFonts w:ascii="Angsana New" w:hAnsi="Angsana New" w:cs="Angsana New"/>
                <w:sz w:val="26"/>
                <w:szCs w:val="26"/>
              </w:rPr>
              <w:t>38.0334</w:t>
            </w:r>
          </w:p>
        </w:tc>
      </w:tr>
    </w:tbl>
    <w:p w14:paraId="4E1FB8AE" w14:textId="6E626EEB" w:rsidR="00BE614F" w:rsidRDefault="001060DD" w:rsidP="00BE614F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B7725">
        <w:rPr>
          <w:rFonts w:ascii="Angsana New" w:hAnsi="Angsana New" w:cs="Angsana New"/>
          <w:sz w:val="32"/>
          <w:szCs w:val="32"/>
        </w:rPr>
        <w:lastRenderedPageBreak/>
        <w:tab/>
      </w:r>
      <w:r w:rsidR="00BE614F" w:rsidRPr="003B772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E614F" w:rsidRPr="003B7725">
        <w:rPr>
          <w:rFonts w:ascii="Angsana New" w:hAnsi="Angsana New" w:cs="Angsana New"/>
          <w:sz w:val="32"/>
          <w:szCs w:val="32"/>
        </w:rPr>
        <w:t xml:space="preserve">31 </w:t>
      </w:r>
      <w:r w:rsidR="00BE614F" w:rsidRPr="003B772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BE614F" w:rsidRPr="003B7725">
        <w:rPr>
          <w:rFonts w:ascii="Angsana New" w:hAnsi="Angsana New" w:cs="Angsana New"/>
          <w:sz w:val="32"/>
          <w:szCs w:val="32"/>
          <w:cs/>
        </w:rPr>
        <w:t xml:space="preserve"> </w:t>
      </w:r>
      <w:r w:rsidR="00BE614F" w:rsidRPr="003B7725">
        <w:rPr>
          <w:rFonts w:ascii="Angsana New" w:hAnsi="Angsana New" w:cs="Angsana New"/>
          <w:sz w:val="32"/>
          <w:szCs w:val="32"/>
        </w:rPr>
        <w:t>256</w:t>
      </w:r>
      <w:r w:rsidR="00FF4DFE">
        <w:rPr>
          <w:rFonts w:ascii="Angsana New" w:hAnsi="Angsana New" w:cs="Angsana New"/>
          <w:sz w:val="32"/>
          <w:szCs w:val="32"/>
        </w:rPr>
        <w:t>7</w:t>
      </w:r>
      <w:r w:rsidR="00BE614F" w:rsidRPr="003B7725">
        <w:rPr>
          <w:rFonts w:ascii="Angsana New" w:hAnsi="Angsana New" w:cs="Angsana New"/>
          <w:sz w:val="32"/>
          <w:szCs w:val="32"/>
        </w:rPr>
        <w:t xml:space="preserve"> </w:t>
      </w:r>
      <w:r w:rsidR="00BE614F" w:rsidRPr="003B7725">
        <w:rPr>
          <w:rFonts w:ascii="Angsana New" w:hAnsi="Angsana New" w:cs="Angsana New" w:hint="cs"/>
          <w:sz w:val="32"/>
          <w:szCs w:val="32"/>
          <w:cs/>
        </w:rPr>
        <w:t>และ</w:t>
      </w:r>
      <w:r w:rsidR="00BE614F" w:rsidRPr="003B7725">
        <w:rPr>
          <w:rFonts w:ascii="Angsana New" w:hAnsi="Angsana New" w:cs="Angsana New"/>
          <w:sz w:val="32"/>
          <w:szCs w:val="32"/>
        </w:rPr>
        <w:t xml:space="preserve"> 256</w:t>
      </w:r>
      <w:r w:rsidR="00FF4DFE">
        <w:rPr>
          <w:rFonts w:ascii="Angsana New" w:hAnsi="Angsana New" w:cs="Angsana New"/>
          <w:sz w:val="32"/>
          <w:szCs w:val="32"/>
        </w:rPr>
        <w:t>6</w:t>
      </w:r>
      <w:r w:rsidR="00BE614F" w:rsidRPr="003B7725">
        <w:rPr>
          <w:rFonts w:ascii="Angsana New" w:hAnsi="Angsana New" w:cs="Angsana New"/>
          <w:sz w:val="32"/>
          <w:szCs w:val="32"/>
        </w:rPr>
        <w:t xml:space="preserve"> </w:t>
      </w:r>
      <w:r w:rsidR="0041738F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BE614F" w:rsidRPr="003B7725">
        <w:rPr>
          <w:rFonts w:ascii="Angsana New" w:hAnsi="Angsana New" w:cs="Angsana New"/>
          <w:sz w:val="32"/>
          <w:szCs w:val="32"/>
          <w:cs/>
        </w:rPr>
        <w:t xml:space="preserve">บริษัทมียอดคงเหลือของสัญญาซื้อขายเงินตราต่างประเทศ </w:t>
      </w:r>
      <w:r w:rsidR="00CE321F">
        <w:rPr>
          <w:rFonts w:ascii="Angsana New" w:hAnsi="Angsana New" w:cs="Angsana New"/>
          <w:sz w:val="32"/>
          <w:szCs w:val="32"/>
        </w:rPr>
        <w:t xml:space="preserve">                       </w:t>
      </w:r>
      <w:r w:rsidR="00BE614F" w:rsidRPr="003B7725">
        <w:rPr>
          <w:rFonts w:ascii="Angsana New" w:hAnsi="Angsana New" w:cs="Angsana New"/>
          <w:sz w:val="32"/>
          <w:szCs w:val="32"/>
          <w:cs/>
        </w:rPr>
        <w:t>โดยมีรายละเอียดดังนี้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215"/>
        <w:gridCol w:w="2070"/>
        <w:gridCol w:w="1980"/>
      </w:tblGrid>
      <w:tr w:rsidR="00BE614F" w:rsidRPr="00C72DF2" w14:paraId="23AAD3FA" w14:textId="77777777" w:rsidTr="001815D5">
        <w:tc>
          <w:tcPr>
            <w:tcW w:w="9225" w:type="dxa"/>
            <w:gridSpan w:val="5"/>
            <w:vAlign w:val="bottom"/>
          </w:tcPr>
          <w:p w14:paraId="054D4F88" w14:textId="65DC9386" w:rsidR="00BE614F" w:rsidRPr="00633942" w:rsidRDefault="00633942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3942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33942" w:rsidRPr="00C72DF2" w14:paraId="09B453E8" w14:textId="77777777" w:rsidTr="001815D5">
        <w:tc>
          <w:tcPr>
            <w:tcW w:w="9225" w:type="dxa"/>
            <w:gridSpan w:val="5"/>
            <w:vAlign w:val="bottom"/>
          </w:tcPr>
          <w:p w14:paraId="31CFBDE2" w14:textId="2FD73666" w:rsidR="00633942" w:rsidRPr="00633942" w:rsidRDefault="00633942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394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339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633942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BE614F" w:rsidRPr="00C72DF2" w14:paraId="24BB4917" w14:textId="77777777" w:rsidTr="001815D5">
        <w:tc>
          <w:tcPr>
            <w:tcW w:w="2790" w:type="dxa"/>
            <w:vAlign w:val="bottom"/>
          </w:tcPr>
          <w:p w14:paraId="1B10305E" w14:textId="77777777" w:rsidR="00BE614F" w:rsidRPr="00633942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F7AB23" w14:textId="77777777" w:rsidR="00BE614F" w:rsidRPr="00633942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95B25FB" w14:textId="77777777" w:rsidR="00BE614F" w:rsidRPr="00633942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BAA02F3" w14:textId="77777777" w:rsidR="00BE614F" w:rsidRPr="00633942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394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BE614F" w:rsidRPr="00C72DF2" w14:paraId="5E4EAC8A" w14:textId="77777777" w:rsidTr="001815D5">
        <w:tc>
          <w:tcPr>
            <w:tcW w:w="2790" w:type="dxa"/>
            <w:vAlign w:val="bottom"/>
          </w:tcPr>
          <w:p w14:paraId="7DE4054B" w14:textId="77777777" w:rsidR="00BE614F" w:rsidRPr="00633942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3942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095E7BD1" w14:textId="77777777" w:rsidR="00BE614F" w:rsidRPr="00633942" w:rsidRDefault="00BE614F" w:rsidP="001815D5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3942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31D3829B" w14:textId="77777777" w:rsidR="00BE614F" w:rsidRPr="00633942" w:rsidRDefault="00BE614F" w:rsidP="001815D5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3942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344C9B03" w14:textId="77777777" w:rsidR="00BE614F" w:rsidRPr="00633942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3942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5F8EC313" w14:textId="77777777" w:rsidR="00BE614F" w:rsidRPr="00633942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3942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BE614F" w:rsidRPr="00C72DF2" w14:paraId="5E3133A1" w14:textId="77777777" w:rsidTr="001815D5">
        <w:trPr>
          <w:cantSplit/>
        </w:trPr>
        <w:tc>
          <w:tcPr>
            <w:tcW w:w="2790" w:type="dxa"/>
            <w:vAlign w:val="bottom"/>
          </w:tcPr>
          <w:p w14:paraId="3165F6E2" w14:textId="77777777" w:rsidR="00BE614F" w:rsidRPr="00633942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85A7368" w14:textId="77777777" w:rsidR="00BE614F" w:rsidRPr="00633942" w:rsidRDefault="00BE614F" w:rsidP="001815D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394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633942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63394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D287722" w14:textId="77777777" w:rsidR="00BE614F" w:rsidRPr="00633942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394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633942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63394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415E2E7B" w14:textId="77777777" w:rsidR="00BE614F" w:rsidRPr="00633942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3942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63394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33942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BE614F" w:rsidRPr="00C72DF2" w14:paraId="29ECAAFE" w14:textId="77777777" w:rsidTr="001815D5">
        <w:trPr>
          <w:cantSplit/>
          <w:trHeight w:val="369"/>
        </w:trPr>
        <w:tc>
          <w:tcPr>
            <w:tcW w:w="2790" w:type="dxa"/>
            <w:vAlign w:val="bottom"/>
          </w:tcPr>
          <w:p w14:paraId="414692B3" w14:textId="77777777" w:rsidR="00BE614F" w:rsidRPr="00633942" w:rsidRDefault="00BE614F" w:rsidP="001815D5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3942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138EAD26" w14:textId="4BBAD867" w:rsidR="00BE614F" w:rsidRPr="00633942" w:rsidRDefault="00F122D7" w:rsidP="001815D5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3942">
              <w:rPr>
                <w:rFonts w:ascii="Angsana New" w:hAnsi="Angsana New" w:cs="Angsana New" w:hint="cs"/>
                <w:sz w:val="28"/>
                <w:szCs w:val="28"/>
                <w:cs/>
              </w:rPr>
              <w:t>1,411</w:t>
            </w:r>
          </w:p>
        </w:tc>
        <w:tc>
          <w:tcPr>
            <w:tcW w:w="1215" w:type="dxa"/>
            <w:vAlign w:val="bottom"/>
          </w:tcPr>
          <w:p w14:paraId="0809D1BC" w14:textId="5A0CCE71" w:rsidR="00BE614F" w:rsidRPr="00633942" w:rsidRDefault="00F122D7" w:rsidP="001815D5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394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</w:tcPr>
          <w:p w14:paraId="39175FF0" w14:textId="5E3206A9" w:rsidR="00BE614F" w:rsidRPr="00633942" w:rsidRDefault="00F122D7" w:rsidP="001815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39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32.2700 </w:t>
            </w:r>
            <w:r w:rsidR="00633942" w:rsidRPr="00633942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339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35.9500</w:t>
            </w:r>
          </w:p>
        </w:tc>
        <w:tc>
          <w:tcPr>
            <w:tcW w:w="1980" w:type="dxa"/>
          </w:tcPr>
          <w:p w14:paraId="44083493" w14:textId="01696E64" w:rsidR="00BE614F" w:rsidRPr="00633942" w:rsidRDefault="00F122D7" w:rsidP="001815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394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F122D7" w:rsidRPr="00C72DF2" w14:paraId="02858E4F" w14:textId="77777777" w:rsidTr="00D93ED5">
        <w:trPr>
          <w:cantSplit/>
          <w:trHeight w:val="369"/>
        </w:trPr>
        <w:tc>
          <w:tcPr>
            <w:tcW w:w="2790" w:type="dxa"/>
            <w:vAlign w:val="bottom"/>
          </w:tcPr>
          <w:p w14:paraId="0F790B2C" w14:textId="7ECDF528" w:rsidR="00F122D7" w:rsidRPr="00633942" w:rsidRDefault="00F122D7" w:rsidP="00D93ED5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3942">
              <w:rPr>
                <w:rFonts w:ascii="Angsana New" w:hAnsi="Angsana New" w:cs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31AE3DB9" w14:textId="2A48EA71" w:rsidR="00F122D7" w:rsidRPr="00633942" w:rsidRDefault="00F122D7" w:rsidP="008D64D3">
            <w:pPr>
              <w:tabs>
                <w:tab w:val="decimal" w:pos="348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3942">
              <w:rPr>
                <w:rFonts w:ascii="Angsana New" w:hAnsi="Angsana New" w:cs="Angsana New" w:hint="cs"/>
                <w:sz w:val="28"/>
                <w:szCs w:val="28"/>
                <w:cs/>
              </w:rPr>
              <w:t>19</w:t>
            </w:r>
          </w:p>
        </w:tc>
        <w:tc>
          <w:tcPr>
            <w:tcW w:w="1215" w:type="dxa"/>
            <w:vAlign w:val="bottom"/>
          </w:tcPr>
          <w:p w14:paraId="0482B887" w14:textId="77777777" w:rsidR="00F122D7" w:rsidRPr="00633942" w:rsidRDefault="00F122D7" w:rsidP="00D93ED5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394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</w:tcPr>
          <w:p w14:paraId="25EDD01D" w14:textId="781688CD" w:rsidR="00F122D7" w:rsidRPr="00633942" w:rsidRDefault="00F122D7" w:rsidP="00D93E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3942">
              <w:rPr>
                <w:rFonts w:ascii="Angsana New" w:hAnsi="Angsana New" w:cs="Angsana New" w:hint="cs"/>
                <w:sz w:val="28"/>
                <w:szCs w:val="28"/>
                <w:cs/>
              </w:rPr>
              <w:t>36.500</w:t>
            </w:r>
            <w:r w:rsidR="000419A4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980" w:type="dxa"/>
          </w:tcPr>
          <w:p w14:paraId="2F559D70" w14:textId="77777777" w:rsidR="00F122D7" w:rsidRPr="00633942" w:rsidRDefault="00F122D7" w:rsidP="00D93E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3942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2A6A275B" w14:textId="094E55F6" w:rsidR="00633942" w:rsidRDefault="00633942">
      <w:bookmarkStart w:id="24" w:name="_Hlk60879696"/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215"/>
        <w:gridCol w:w="2070"/>
        <w:gridCol w:w="1980"/>
      </w:tblGrid>
      <w:tr w:rsidR="00633942" w:rsidRPr="00BE614F" w14:paraId="41D1A91B" w14:textId="77777777" w:rsidTr="000234F9">
        <w:tc>
          <w:tcPr>
            <w:tcW w:w="9225" w:type="dxa"/>
            <w:gridSpan w:val="5"/>
            <w:vAlign w:val="bottom"/>
          </w:tcPr>
          <w:p w14:paraId="79DA2BDD" w14:textId="01961EB8" w:rsidR="00633942" w:rsidRPr="00BE614F" w:rsidRDefault="00633942" w:rsidP="000234F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3942" w:rsidRPr="00BE614F" w14:paraId="02DCFAA2" w14:textId="77777777" w:rsidTr="000234F9">
        <w:tc>
          <w:tcPr>
            <w:tcW w:w="9225" w:type="dxa"/>
            <w:gridSpan w:val="5"/>
            <w:vAlign w:val="bottom"/>
          </w:tcPr>
          <w:p w14:paraId="23515956" w14:textId="77777777" w:rsidR="00633942" w:rsidRPr="00BE614F" w:rsidRDefault="00633942" w:rsidP="000234F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633942" w:rsidRPr="00BE614F" w14:paraId="2442B735" w14:textId="77777777" w:rsidTr="000234F9">
        <w:tc>
          <w:tcPr>
            <w:tcW w:w="2790" w:type="dxa"/>
            <w:vAlign w:val="bottom"/>
          </w:tcPr>
          <w:p w14:paraId="7287C9C7" w14:textId="77777777" w:rsidR="00633942" w:rsidRPr="00BE614F" w:rsidRDefault="00633942" w:rsidP="000234F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E54C896" w14:textId="77777777" w:rsidR="00633942" w:rsidRPr="00BE614F" w:rsidRDefault="00633942" w:rsidP="000234F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5A0059F" w14:textId="77777777" w:rsidR="00633942" w:rsidRPr="00BE614F" w:rsidRDefault="00633942" w:rsidP="000234F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7048A84" w14:textId="77777777" w:rsidR="00633942" w:rsidRPr="00BE614F" w:rsidRDefault="00633942" w:rsidP="000234F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633942" w:rsidRPr="00BE614F" w14:paraId="2C48DCFE" w14:textId="77777777" w:rsidTr="000234F9">
        <w:tc>
          <w:tcPr>
            <w:tcW w:w="2790" w:type="dxa"/>
            <w:vAlign w:val="bottom"/>
          </w:tcPr>
          <w:p w14:paraId="2E7B2A25" w14:textId="77777777" w:rsidR="00633942" w:rsidRPr="00BE614F" w:rsidRDefault="00633942" w:rsidP="000234F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460CA8A1" w14:textId="77777777" w:rsidR="00633942" w:rsidRPr="00BE614F" w:rsidRDefault="00633942" w:rsidP="000234F9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6EAE047F" w14:textId="77777777" w:rsidR="00633942" w:rsidRPr="00BE614F" w:rsidRDefault="00633942" w:rsidP="000234F9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24EF7E70" w14:textId="77777777" w:rsidR="00633942" w:rsidRPr="00BE614F" w:rsidRDefault="00633942" w:rsidP="000234F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12D263BC" w14:textId="77777777" w:rsidR="00633942" w:rsidRPr="00BE614F" w:rsidRDefault="00633942" w:rsidP="000234F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633942" w:rsidRPr="00BE614F" w14:paraId="17B25BEB" w14:textId="77777777" w:rsidTr="000234F9">
        <w:trPr>
          <w:cantSplit/>
        </w:trPr>
        <w:tc>
          <w:tcPr>
            <w:tcW w:w="2790" w:type="dxa"/>
            <w:vAlign w:val="bottom"/>
          </w:tcPr>
          <w:p w14:paraId="0252D0DF" w14:textId="77777777" w:rsidR="00633942" w:rsidRPr="00BE614F" w:rsidRDefault="00633942" w:rsidP="000234F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E23B143" w14:textId="77777777" w:rsidR="00633942" w:rsidRPr="00BE614F" w:rsidRDefault="00633942" w:rsidP="000234F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A541E4C" w14:textId="77777777" w:rsidR="00633942" w:rsidRPr="00BE614F" w:rsidRDefault="00633942" w:rsidP="000234F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081B3AFB" w14:textId="77777777" w:rsidR="00633942" w:rsidRPr="00BE614F" w:rsidRDefault="00633942" w:rsidP="000234F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633942" w:rsidRPr="00BE614F" w14:paraId="14E96CDA" w14:textId="77777777" w:rsidTr="000234F9">
        <w:trPr>
          <w:cantSplit/>
          <w:trHeight w:val="369"/>
        </w:trPr>
        <w:tc>
          <w:tcPr>
            <w:tcW w:w="2790" w:type="dxa"/>
            <w:vAlign w:val="bottom"/>
          </w:tcPr>
          <w:p w14:paraId="307D0AB5" w14:textId="77777777" w:rsidR="00633942" w:rsidRPr="00BE614F" w:rsidRDefault="00633942" w:rsidP="000234F9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48108E68" w14:textId="77777777" w:rsidR="00633942" w:rsidRPr="00BE614F" w:rsidRDefault="00633942" w:rsidP="000234F9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1,411</w:t>
            </w:r>
          </w:p>
        </w:tc>
        <w:tc>
          <w:tcPr>
            <w:tcW w:w="1215" w:type="dxa"/>
            <w:vAlign w:val="bottom"/>
          </w:tcPr>
          <w:p w14:paraId="3E33FEA7" w14:textId="77777777" w:rsidR="00633942" w:rsidRPr="00BE614F" w:rsidRDefault="00633942" w:rsidP="000234F9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</w:tcPr>
          <w:p w14:paraId="6BBD2275" w14:textId="77777777" w:rsidR="00633942" w:rsidRPr="00BE614F" w:rsidRDefault="00633942" w:rsidP="000234F9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32.2700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35.9500</w:t>
            </w:r>
          </w:p>
        </w:tc>
        <w:tc>
          <w:tcPr>
            <w:tcW w:w="1980" w:type="dxa"/>
          </w:tcPr>
          <w:p w14:paraId="51DFE1E2" w14:textId="77777777" w:rsidR="00633942" w:rsidRPr="00BE614F" w:rsidRDefault="00633942" w:rsidP="000234F9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73C22389" w14:textId="77777777" w:rsidR="00633942" w:rsidRDefault="00633942"/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215"/>
        <w:gridCol w:w="2070"/>
        <w:gridCol w:w="1980"/>
      </w:tblGrid>
      <w:tr w:rsidR="001060DD" w:rsidRPr="00BE614F" w14:paraId="52C3C5AB" w14:textId="77777777" w:rsidTr="00144279">
        <w:tc>
          <w:tcPr>
            <w:tcW w:w="9225" w:type="dxa"/>
            <w:gridSpan w:val="5"/>
            <w:vAlign w:val="bottom"/>
          </w:tcPr>
          <w:p w14:paraId="344B95EF" w14:textId="3BCE1E9B" w:rsidR="001060DD" w:rsidRPr="00BE614F" w:rsidRDefault="00633942" w:rsidP="001442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33942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633942" w:rsidRPr="00BE614F" w14:paraId="057D1626" w14:textId="77777777" w:rsidTr="00144279">
        <w:tc>
          <w:tcPr>
            <w:tcW w:w="9225" w:type="dxa"/>
            <w:gridSpan w:val="5"/>
            <w:vAlign w:val="bottom"/>
          </w:tcPr>
          <w:p w14:paraId="44582B2C" w14:textId="52D6A61E" w:rsidR="00633942" w:rsidRPr="00BE614F" w:rsidRDefault="00633942" w:rsidP="001442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060DD" w:rsidRPr="00BE614F" w14:paraId="3DC770DF" w14:textId="77777777" w:rsidTr="00144279">
        <w:tc>
          <w:tcPr>
            <w:tcW w:w="2790" w:type="dxa"/>
            <w:vAlign w:val="bottom"/>
          </w:tcPr>
          <w:p w14:paraId="3B8314C7" w14:textId="77777777" w:rsidR="001060DD" w:rsidRPr="00BE614F" w:rsidRDefault="001060DD" w:rsidP="0014427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C0E019" w14:textId="77777777" w:rsidR="001060DD" w:rsidRPr="00BE614F" w:rsidRDefault="001060DD" w:rsidP="0014427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861F5B3" w14:textId="77777777" w:rsidR="001060DD" w:rsidRPr="00BE614F" w:rsidRDefault="001060DD" w:rsidP="0014427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211BACF8" w14:textId="77777777" w:rsidR="001060DD" w:rsidRPr="00BE614F" w:rsidRDefault="001060DD" w:rsidP="001442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1060DD" w:rsidRPr="00BE614F" w14:paraId="1426975C" w14:textId="77777777" w:rsidTr="00144279">
        <w:tc>
          <w:tcPr>
            <w:tcW w:w="2790" w:type="dxa"/>
            <w:vAlign w:val="bottom"/>
          </w:tcPr>
          <w:p w14:paraId="2741FF7E" w14:textId="77777777" w:rsidR="001060DD" w:rsidRPr="00BE614F" w:rsidRDefault="001060DD" w:rsidP="001442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29F34E81" w14:textId="77777777" w:rsidR="001060DD" w:rsidRPr="00BE614F" w:rsidRDefault="001060DD" w:rsidP="00144279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76177A82" w14:textId="77777777" w:rsidR="001060DD" w:rsidRPr="00BE614F" w:rsidRDefault="001060DD" w:rsidP="00144279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7DC3D0A6" w14:textId="77777777" w:rsidR="001060DD" w:rsidRPr="00BE614F" w:rsidRDefault="001060DD" w:rsidP="001442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5C286138" w14:textId="77777777" w:rsidR="001060DD" w:rsidRPr="00BE614F" w:rsidRDefault="001060DD" w:rsidP="001442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1060DD" w:rsidRPr="00BE614F" w14:paraId="4696C857" w14:textId="77777777" w:rsidTr="00144279">
        <w:trPr>
          <w:cantSplit/>
        </w:trPr>
        <w:tc>
          <w:tcPr>
            <w:tcW w:w="2790" w:type="dxa"/>
            <w:vAlign w:val="bottom"/>
          </w:tcPr>
          <w:p w14:paraId="27895B1F" w14:textId="77777777" w:rsidR="001060DD" w:rsidRPr="00BE614F" w:rsidRDefault="001060DD" w:rsidP="0014427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B797EAA" w14:textId="77777777" w:rsidR="001060DD" w:rsidRPr="00BE614F" w:rsidRDefault="001060DD" w:rsidP="0014427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EFD27C2" w14:textId="77777777" w:rsidR="001060DD" w:rsidRPr="00BE614F" w:rsidRDefault="001060DD" w:rsidP="0014427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30EB1BD0" w14:textId="77777777" w:rsidR="001060DD" w:rsidRPr="00BE614F" w:rsidRDefault="001060DD" w:rsidP="0014427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FF4DFE" w:rsidRPr="00BE614F" w14:paraId="22979D70" w14:textId="77777777" w:rsidTr="00144279">
        <w:trPr>
          <w:cantSplit/>
          <w:trHeight w:val="369"/>
        </w:trPr>
        <w:tc>
          <w:tcPr>
            <w:tcW w:w="2790" w:type="dxa"/>
            <w:vAlign w:val="bottom"/>
          </w:tcPr>
          <w:p w14:paraId="219079EA" w14:textId="77777777" w:rsidR="00FF4DFE" w:rsidRPr="00BE614F" w:rsidRDefault="00FF4DFE" w:rsidP="00FF4DFE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3EA1C459" w14:textId="64BBDAFC" w:rsidR="00FF4DFE" w:rsidRPr="00BE614F" w:rsidRDefault="00FF4DFE" w:rsidP="00FF4DFE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971</w:t>
            </w:r>
          </w:p>
        </w:tc>
        <w:tc>
          <w:tcPr>
            <w:tcW w:w="1215" w:type="dxa"/>
            <w:vAlign w:val="bottom"/>
          </w:tcPr>
          <w:p w14:paraId="5EF668F7" w14:textId="6FCF1D05" w:rsidR="00FF4DFE" w:rsidRPr="00BE614F" w:rsidRDefault="00FF4DFE" w:rsidP="00FF4DFE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2E25B561" w14:textId="4B0F5F1E" w:rsidR="00FF4DFE" w:rsidRPr="00BE614F" w:rsidRDefault="00FF4DFE" w:rsidP="00FF4DF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34.2600 - 36.0100</w:t>
            </w:r>
          </w:p>
        </w:tc>
        <w:tc>
          <w:tcPr>
            <w:tcW w:w="1980" w:type="dxa"/>
          </w:tcPr>
          <w:p w14:paraId="77AC286C" w14:textId="2C9834E3" w:rsidR="00FF4DFE" w:rsidRPr="00BE614F" w:rsidRDefault="00FF4DFE" w:rsidP="00FF4DF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692BACE4" w14:textId="37AD1BC4" w:rsidR="00BE614F" w:rsidRPr="008060DA" w:rsidRDefault="00E149E6" w:rsidP="00E74FA1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/>
        <w:ind w:left="548" w:hanging="490"/>
        <w:jc w:val="thaiDistribute"/>
        <w:rPr>
          <w:rFonts w:ascii="Angsana New" w:eastAsia="Times New Roman" w:hAnsi="Angsana New" w:cs="Angsana New"/>
          <w:i/>
          <w:iCs/>
          <w:color w:val="FF0000"/>
          <w:sz w:val="32"/>
          <w:szCs w:val="32"/>
        </w:rPr>
      </w:pPr>
      <w:r>
        <w:rPr>
          <w:rFonts w:ascii="Angsana New" w:eastAsia="Times New Roman" w:hAnsi="Angsana New" w:cs="Angsana New"/>
          <w:i/>
          <w:iCs/>
          <w:sz w:val="32"/>
          <w:szCs w:val="32"/>
        </w:rPr>
        <w:tab/>
      </w:r>
      <w:r w:rsidR="00BE614F" w:rsidRPr="008060DA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619D9A61" w14:textId="522A143E" w:rsidR="00E149E6" w:rsidRDefault="00E149E6" w:rsidP="00286995">
      <w:pPr>
        <w:tabs>
          <w:tab w:val="left" w:pos="9828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กลุ่มบริษัทไม่มีผลกระทบอย่างเป็นสาระสำคัญต่อกำไร</w:t>
      </w:r>
      <w:r w:rsidR="000111D4">
        <w:rPr>
          <w:rFonts w:ascii="Angsana New" w:eastAsia="Times New Roman" w:hAnsi="Angsana New" w:cs="Angsana New" w:hint="cs"/>
          <w:sz w:val="32"/>
          <w:szCs w:val="32"/>
          <w:cs/>
        </w:rPr>
        <w:t>หรือขาดทุนก่อนภาษีจากการเปลี่ยนแปลงของอัตราแลกเปลี่ยน</w:t>
      </w:r>
    </w:p>
    <w:bookmarkEnd w:id="24"/>
    <w:p w14:paraId="0F2AA2F3" w14:textId="77777777" w:rsidR="00BE614F" w:rsidRPr="008060DA" w:rsidRDefault="00BE614F" w:rsidP="00286995">
      <w:pPr>
        <w:keepNext/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8060D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94BC93F" w14:textId="0F1BF913" w:rsidR="00BE614F" w:rsidRPr="008060DA" w:rsidRDefault="00BE614F" w:rsidP="00286995">
      <w:pPr>
        <w:tabs>
          <w:tab w:val="left" w:pos="9828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เงินฝากธนาคาร </w:t>
      </w:r>
      <w:r w:rsidR="00F82689">
        <w:rPr>
          <w:rFonts w:ascii="Angsana New" w:eastAsia="Times New Roman" w:hAnsi="Angsana New" w:cs="Angsana New" w:hint="cs"/>
          <w:sz w:val="32"/>
          <w:szCs w:val="32"/>
          <w:cs/>
        </w:rPr>
        <w:t>เงินกู้ยืม</w:t>
      </w:r>
      <w:r w:rsidR="000111D4">
        <w:rPr>
          <w:rFonts w:ascii="Angsana New" w:eastAsia="Times New Roman" w:hAnsi="Angsana New" w:cs="Angsana New" w:hint="cs"/>
          <w:sz w:val="32"/>
          <w:szCs w:val="32"/>
          <w:cs/>
        </w:rPr>
        <w:t>จากธนาคาร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3952EB">
        <w:rPr>
          <w:rFonts w:ascii="Angsana New" w:eastAsia="Times New Roman" w:hAnsi="Angsana New" w:cs="Angsana New" w:hint="cs"/>
          <w:sz w:val="32"/>
          <w:szCs w:val="32"/>
          <w:cs/>
        </w:rPr>
        <w:t xml:space="preserve">หนี้สินตามสัญญาเช่า และหนี้สินทางการเงินอื่น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สินทรัพย์และหนี้สินทางการเงินส่วนใหญ่มี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686DFF01" w14:textId="77777777" w:rsidR="002F7D2E" w:rsidRDefault="002F7D2E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7966A97F" w14:textId="1D44834E" w:rsidR="00BE614F" w:rsidRPr="008060DA" w:rsidRDefault="00BE614F" w:rsidP="00286995">
      <w:pPr>
        <w:autoSpaceDN w:val="0"/>
        <w:spacing w:before="80" w:after="80"/>
        <w:ind w:left="547"/>
        <w:jc w:val="thaiDistribute"/>
        <w:rPr>
          <w:rFonts w:ascii="Angsana New" w:eastAsia="Times New Roman" w:hAnsi="Angsana New" w:cs="Angsana New"/>
          <w:sz w:val="32"/>
          <w:szCs w:val="32"/>
          <w:highlight w:val="cyan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lastRenderedPageBreak/>
        <w:t xml:space="preserve">ณ วันที่ </w:t>
      </w:r>
      <w:r w:rsidRPr="008060DA">
        <w:rPr>
          <w:rFonts w:ascii="Angsana New" w:eastAsia="Times New Roman" w:hAnsi="Angsana New" w:cs="Angsana New"/>
          <w:sz w:val="32"/>
          <w:szCs w:val="32"/>
        </w:rPr>
        <w:t>31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8060DA">
        <w:rPr>
          <w:rFonts w:ascii="Angsana New" w:eastAsia="Times New Roman" w:hAnsi="Angsana New" w:cs="Angsana New"/>
          <w:sz w:val="32"/>
          <w:szCs w:val="32"/>
        </w:rPr>
        <w:t>256</w:t>
      </w:r>
      <w:r w:rsidR="005A27A3">
        <w:rPr>
          <w:rFonts w:ascii="Angsana New" w:eastAsia="Times New Roman" w:hAnsi="Angsana New" w:cs="Angsana New"/>
          <w:sz w:val="32"/>
          <w:szCs w:val="32"/>
        </w:rPr>
        <w:t>7</w:t>
      </w:r>
      <w:r w:rsidRPr="008060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Pr="008060DA">
        <w:rPr>
          <w:rFonts w:ascii="Angsana New" w:eastAsia="Times New Roman" w:hAnsi="Angsana New" w:cs="Angsana New"/>
          <w:sz w:val="32"/>
          <w:szCs w:val="32"/>
        </w:rPr>
        <w:t>256</w:t>
      </w:r>
      <w:r w:rsidR="005A27A3">
        <w:rPr>
          <w:rFonts w:ascii="Angsana New" w:eastAsia="Times New Roman" w:hAnsi="Angsana New" w:cs="Angsana New"/>
          <w:sz w:val="32"/>
          <w:szCs w:val="32"/>
        </w:rPr>
        <w:t>6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</w:t>
      </w:r>
      <w:r w:rsidR="00CE321F">
        <w:rPr>
          <w:rFonts w:ascii="Angsana New" w:eastAsia="Times New Roman" w:hAnsi="Angsana New" w:cs="Angsana New"/>
          <w:sz w:val="32"/>
          <w:szCs w:val="32"/>
        </w:rPr>
        <w:t xml:space="preserve">                      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0E9CAFEA" w14:textId="6D790190" w:rsidR="003F312A" w:rsidRPr="008476F4" w:rsidRDefault="003F312A" w:rsidP="003F312A">
      <w:pPr>
        <w:tabs>
          <w:tab w:val="left" w:pos="1440"/>
        </w:tabs>
        <w:ind w:left="605" w:right="-281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3F312A" w:rsidRPr="008476F4" w14:paraId="148D4DD7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2C156785" w14:textId="77777777" w:rsidR="003F312A" w:rsidRPr="00337B1E" w:rsidRDefault="003F312A" w:rsidP="00337B1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4C31260B" w14:textId="4368A554" w:rsidR="003F312A" w:rsidRPr="00337B1E" w:rsidRDefault="003952EB" w:rsidP="00337B1E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3952EB" w:rsidRPr="008476F4" w14:paraId="033E6109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70F14E32" w14:textId="77777777" w:rsidR="003952EB" w:rsidRPr="00337B1E" w:rsidRDefault="003952EB" w:rsidP="00337B1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7451DAA8" w14:textId="2CADFD86" w:rsidR="003952EB" w:rsidRPr="00337B1E" w:rsidRDefault="003952EB" w:rsidP="00337B1E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 xml:space="preserve">ณ วันที่ </w:t>
            </w:r>
            <w:r w:rsidRPr="00337B1E">
              <w:rPr>
                <w:rFonts w:ascii="Angsana New" w:hAnsi="Angsana New" w:cs="Angsana New"/>
                <w:color w:val="auto"/>
              </w:rPr>
              <w:t>31</w:t>
            </w:r>
            <w:r w:rsidRPr="00337B1E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337B1E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3F312A" w:rsidRPr="008476F4" w14:paraId="0658DC22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77C1F468" w14:textId="77777777" w:rsidR="003F312A" w:rsidRPr="00337B1E" w:rsidRDefault="003F312A" w:rsidP="00337B1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66CA2C1F" w14:textId="77777777" w:rsidR="003F312A" w:rsidRPr="00337B1E" w:rsidRDefault="003F312A" w:rsidP="00337B1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50B824A" w14:textId="77777777" w:rsidR="003F312A" w:rsidRPr="00337B1E" w:rsidRDefault="003F312A" w:rsidP="00337B1E">
            <w:pP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559259B3" w14:textId="77777777" w:rsidR="003F312A" w:rsidRPr="00337B1E" w:rsidRDefault="003F312A" w:rsidP="00337B1E">
            <w:pPr>
              <w:spacing w:line="260" w:lineRule="exact"/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6A881BF0" w14:textId="77777777" w:rsidR="003F312A" w:rsidRPr="00337B1E" w:rsidRDefault="003F312A" w:rsidP="00337B1E">
            <w:pPr>
              <w:spacing w:line="260" w:lineRule="exact"/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2A4C652" w14:textId="77777777" w:rsidR="003F312A" w:rsidRPr="00337B1E" w:rsidRDefault="003F312A" w:rsidP="00337B1E">
            <w:pP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3F312A" w:rsidRPr="008476F4" w14:paraId="24EA0568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1A01BB81" w14:textId="77777777" w:rsidR="003F312A" w:rsidRPr="00337B1E" w:rsidRDefault="003F312A" w:rsidP="00337B1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14:paraId="4F830258" w14:textId="77777777" w:rsidR="003F312A" w:rsidRPr="00337B1E" w:rsidRDefault="003F312A" w:rsidP="00337B1E">
            <w:pP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6FFDC74A" w14:textId="77777777" w:rsidR="003F312A" w:rsidRPr="00337B1E" w:rsidRDefault="003F312A" w:rsidP="00337B1E">
            <w:pP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75D357D1" w14:textId="77777777" w:rsidR="003F312A" w:rsidRPr="00337B1E" w:rsidRDefault="003F312A" w:rsidP="00337B1E">
            <w:pPr>
              <w:spacing w:line="260" w:lineRule="exact"/>
              <w:ind w:left="-102"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47DCE988" w14:textId="77777777" w:rsidR="003F312A" w:rsidRPr="00337B1E" w:rsidRDefault="003F312A" w:rsidP="00337B1E">
            <w:pPr>
              <w:spacing w:line="260" w:lineRule="exact"/>
              <w:ind w:left="-102"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00F7E2F2" w14:textId="77777777" w:rsidR="003F312A" w:rsidRPr="00337B1E" w:rsidRDefault="003F312A" w:rsidP="00337B1E">
            <w:pPr>
              <w:spacing w:line="260" w:lineRule="exact"/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40CA1DE7" w14:textId="77777777" w:rsidR="003F312A" w:rsidRPr="00337B1E" w:rsidRDefault="003F312A" w:rsidP="00337B1E">
            <w:pPr>
              <w:spacing w:line="260" w:lineRule="exact"/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3F312A" w:rsidRPr="008476F4" w14:paraId="1A28EF36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40DE2798" w14:textId="77777777" w:rsidR="003F312A" w:rsidRPr="00337B1E" w:rsidRDefault="003F312A" w:rsidP="00337B1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14:paraId="25A1D0A1" w14:textId="77777777" w:rsidR="003F312A" w:rsidRPr="00337B1E" w:rsidRDefault="003F312A" w:rsidP="00337B1E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1</w:t>
            </w:r>
            <w:r w:rsidRPr="00337B1E">
              <w:rPr>
                <w:rFonts w:ascii="Angsana New" w:hAnsi="Angsana New" w:cs="Angsana New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4BCD853B" w14:textId="77777777" w:rsidR="003F312A" w:rsidRPr="00337B1E" w:rsidRDefault="003F312A" w:rsidP="00337B1E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 xml:space="preserve">1 - 5 </w:t>
            </w:r>
            <w:r w:rsidRPr="00337B1E">
              <w:rPr>
                <w:rFonts w:ascii="Angsana New" w:hAnsi="Angsana New" w:cs="Angsana New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267D12FC" w14:textId="77777777" w:rsidR="003F312A" w:rsidRPr="00337B1E" w:rsidRDefault="003F312A" w:rsidP="00337B1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274E0C44" w14:textId="77777777" w:rsidR="003F312A" w:rsidRPr="00337B1E" w:rsidRDefault="003F312A" w:rsidP="00337B1E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78394173" w14:textId="77777777" w:rsidR="003F312A" w:rsidRPr="00337B1E" w:rsidRDefault="003F312A" w:rsidP="00337B1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790D42F" w14:textId="77777777" w:rsidR="003F312A" w:rsidRPr="00337B1E" w:rsidRDefault="003F312A" w:rsidP="00337B1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อัตราดอกเบี้ย</w:t>
            </w:r>
          </w:p>
        </w:tc>
      </w:tr>
      <w:tr w:rsidR="003F312A" w:rsidRPr="008476F4" w14:paraId="1AE161C8" w14:textId="77777777" w:rsidTr="00144279">
        <w:trPr>
          <w:cantSplit/>
        </w:trPr>
        <w:tc>
          <w:tcPr>
            <w:tcW w:w="2700" w:type="dxa"/>
            <w:vAlign w:val="bottom"/>
          </w:tcPr>
          <w:p w14:paraId="2F6D9FD1" w14:textId="77777777" w:rsidR="003F312A" w:rsidRPr="00337B1E" w:rsidRDefault="003F312A" w:rsidP="00337B1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1B98ED6B" w14:textId="77777777" w:rsidR="003F312A" w:rsidRPr="00337B1E" w:rsidRDefault="003F312A" w:rsidP="00337B1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4D8E934" w14:textId="77777777" w:rsidR="003F312A" w:rsidRPr="00337B1E" w:rsidRDefault="003F312A" w:rsidP="00337B1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07746BC" w14:textId="77777777" w:rsidR="003F312A" w:rsidRPr="00337B1E" w:rsidRDefault="003F312A" w:rsidP="00337B1E">
            <w:pP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(ร้อยละต่อปี)</w:t>
            </w:r>
          </w:p>
        </w:tc>
      </w:tr>
      <w:tr w:rsidR="003F312A" w:rsidRPr="008476F4" w14:paraId="5C1569F7" w14:textId="77777777" w:rsidTr="00337B1E">
        <w:trPr>
          <w:cantSplit/>
        </w:trPr>
        <w:tc>
          <w:tcPr>
            <w:tcW w:w="2700" w:type="dxa"/>
            <w:vAlign w:val="center"/>
          </w:tcPr>
          <w:p w14:paraId="5370F412" w14:textId="77777777" w:rsidR="003F312A" w:rsidRPr="00337B1E" w:rsidRDefault="003F312A" w:rsidP="00337B1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2F503C25" w14:textId="77777777" w:rsidR="003F312A" w:rsidRPr="00337B1E" w:rsidRDefault="003F312A" w:rsidP="00337B1E">
            <w:pPr>
              <w:spacing w:line="260" w:lineRule="exact"/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00" w:type="dxa"/>
            <w:vAlign w:val="center"/>
          </w:tcPr>
          <w:p w14:paraId="3420169B" w14:textId="77777777" w:rsidR="003F312A" w:rsidRPr="00337B1E" w:rsidRDefault="003F312A" w:rsidP="00337B1E">
            <w:pPr>
              <w:spacing w:line="260" w:lineRule="exact"/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170" w:type="dxa"/>
            <w:vAlign w:val="center"/>
          </w:tcPr>
          <w:p w14:paraId="4E1016DE" w14:textId="77777777" w:rsidR="003F312A" w:rsidRPr="00337B1E" w:rsidRDefault="003F312A" w:rsidP="00337B1E">
            <w:pPr>
              <w:spacing w:line="260" w:lineRule="exact"/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5A4A2554" w14:textId="77777777" w:rsidR="003F312A" w:rsidRPr="00337B1E" w:rsidRDefault="003F312A" w:rsidP="00337B1E">
            <w:pPr>
              <w:spacing w:line="260" w:lineRule="exact"/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00" w:type="dxa"/>
            <w:vAlign w:val="center"/>
          </w:tcPr>
          <w:p w14:paraId="6986E9D2" w14:textId="77777777" w:rsidR="003F312A" w:rsidRPr="00337B1E" w:rsidRDefault="003F312A" w:rsidP="00337B1E">
            <w:pPr>
              <w:spacing w:line="260" w:lineRule="exact"/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7C5031D" w14:textId="77777777" w:rsidR="003F312A" w:rsidRPr="00337B1E" w:rsidRDefault="003F312A" w:rsidP="00337B1E">
            <w:pP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AD1A7E" w:rsidRPr="008476F4" w14:paraId="6BB0BDB3" w14:textId="77777777" w:rsidTr="00337B1E">
        <w:trPr>
          <w:cantSplit/>
        </w:trPr>
        <w:tc>
          <w:tcPr>
            <w:tcW w:w="2700" w:type="dxa"/>
            <w:vAlign w:val="center"/>
          </w:tcPr>
          <w:p w14:paraId="3C8F2171" w14:textId="77777777" w:rsidR="00AD1A7E" w:rsidRPr="00337B1E" w:rsidRDefault="00AD1A7E" w:rsidP="00337B1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center"/>
          </w:tcPr>
          <w:p w14:paraId="5A02B76D" w14:textId="1C6D4BC1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3543C676" w14:textId="1FE28352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04216BFF" w14:textId="795B360A" w:rsidR="00AD1A7E" w:rsidRPr="00337B1E" w:rsidRDefault="00AD1A7E" w:rsidP="00337B1E">
            <w:pPr>
              <w:tabs>
                <w:tab w:val="decimal" w:pos="79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124</w:t>
            </w:r>
          </w:p>
        </w:tc>
        <w:tc>
          <w:tcPr>
            <w:tcW w:w="990" w:type="dxa"/>
            <w:vAlign w:val="center"/>
          </w:tcPr>
          <w:p w14:paraId="1138C1EC" w14:textId="4FD8C774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49743B9F" w14:textId="29A8AD11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124</w:t>
            </w:r>
          </w:p>
        </w:tc>
        <w:tc>
          <w:tcPr>
            <w:tcW w:w="1800" w:type="dxa"/>
            <w:vAlign w:val="bottom"/>
          </w:tcPr>
          <w:p w14:paraId="0B202825" w14:textId="065756B5" w:rsidR="00AD1A7E" w:rsidRPr="00337B1E" w:rsidRDefault="00AD1A7E" w:rsidP="00337B1E">
            <w:pP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0.</w:t>
            </w:r>
            <w:r w:rsidR="00CE321F" w:rsidRPr="00337B1E">
              <w:rPr>
                <w:rFonts w:ascii="Angsana New" w:hAnsi="Angsana New" w:cs="Angsana New"/>
                <w:color w:val="auto"/>
              </w:rPr>
              <w:t>35</w:t>
            </w:r>
            <w:r w:rsidRPr="00337B1E">
              <w:rPr>
                <w:rFonts w:ascii="Angsana New" w:hAnsi="Angsana New" w:cs="Angsana New"/>
                <w:color w:val="auto"/>
              </w:rPr>
              <w:t xml:space="preserve"> - 0.50</w:t>
            </w:r>
          </w:p>
        </w:tc>
      </w:tr>
      <w:tr w:rsidR="00AD1A7E" w:rsidRPr="008476F4" w14:paraId="0586E7B9" w14:textId="77777777" w:rsidTr="00337B1E">
        <w:trPr>
          <w:cantSplit/>
        </w:trPr>
        <w:tc>
          <w:tcPr>
            <w:tcW w:w="2700" w:type="dxa"/>
            <w:vAlign w:val="center"/>
          </w:tcPr>
          <w:p w14:paraId="766A66F2" w14:textId="77777777" w:rsidR="00AD1A7E" w:rsidRPr="00337B1E" w:rsidRDefault="00AD1A7E" w:rsidP="00337B1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center"/>
          </w:tcPr>
          <w:p w14:paraId="6AFC59E8" w14:textId="3BC3AA60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6E120D31" w14:textId="5C6BF0C7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45911101" w14:textId="3400DC35" w:rsidR="00AD1A7E" w:rsidRPr="00337B1E" w:rsidRDefault="00AD1A7E" w:rsidP="00337B1E">
            <w:pPr>
              <w:tabs>
                <w:tab w:val="decimal" w:pos="79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6946251C" w14:textId="4DA4444A" w:rsidR="00AD1A7E" w:rsidRPr="00337B1E" w:rsidRDefault="00337B1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307</w:t>
            </w:r>
          </w:p>
        </w:tc>
        <w:tc>
          <w:tcPr>
            <w:tcW w:w="900" w:type="dxa"/>
            <w:vAlign w:val="center"/>
          </w:tcPr>
          <w:p w14:paraId="430A8388" w14:textId="74310795" w:rsidR="00AD1A7E" w:rsidRPr="00337B1E" w:rsidRDefault="00337B1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307</w:t>
            </w:r>
          </w:p>
        </w:tc>
        <w:tc>
          <w:tcPr>
            <w:tcW w:w="1800" w:type="dxa"/>
            <w:vAlign w:val="bottom"/>
          </w:tcPr>
          <w:p w14:paraId="0564C284" w14:textId="117E6878" w:rsidR="00AD1A7E" w:rsidRPr="00337B1E" w:rsidRDefault="00AD1A7E" w:rsidP="00337B1E">
            <w:pP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AD1A7E" w:rsidRPr="008476F4" w14:paraId="01D5A99B" w14:textId="77777777" w:rsidTr="00337B1E">
        <w:trPr>
          <w:cantSplit/>
        </w:trPr>
        <w:tc>
          <w:tcPr>
            <w:tcW w:w="2700" w:type="dxa"/>
            <w:vAlign w:val="center"/>
          </w:tcPr>
          <w:p w14:paraId="2374464D" w14:textId="59075507" w:rsidR="00AD1A7E" w:rsidRPr="00337B1E" w:rsidRDefault="00AD1A7E" w:rsidP="00337B1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ลูกหนี้ตามสัญญาเช่า</w:t>
            </w:r>
            <w:r w:rsidR="00105036" w:rsidRPr="00337B1E">
              <w:rPr>
                <w:rFonts w:ascii="Angsana New" w:hAnsi="Angsana New" w:cs="Angsana New"/>
                <w:color w:val="auto"/>
                <w:cs/>
              </w:rPr>
              <w:t>เงินทุน</w:t>
            </w:r>
          </w:p>
        </w:tc>
        <w:tc>
          <w:tcPr>
            <w:tcW w:w="990" w:type="dxa"/>
            <w:vAlign w:val="center"/>
          </w:tcPr>
          <w:p w14:paraId="3EB9C440" w14:textId="397A8BD3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900" w:type="dxa"/>
            <w:vAlign w:val="center"/>
          </w:tcPr>
          <w:p w14:paraId="77AAA1A4" w14:textId="2D52FB64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170" w:type="dxa"/>
            <w:vAlign w:val="center"/>
          </w:tcPr>
          <w:p w14:paraId="6807FAF9" w14:textId="6382E7B8" w:rsidR="00AD1A7E" w:rsidRPr="00337B1E" w:rsidRDefault="00AD1A7E" w:rsidP="00337B1E">
            <w:pPr>
              <w:tabs>
                <w:tab w:val="decimal" w:pos="79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15341FF7" w14:textId="3000671F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0BBB03BA" w14:textId="1A80CB9C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800" w:type="dxa"/>
            <w:vAlign w:val="bottom"/>
          </w:tcPr>
          <w:p w14:paraId="208AA481" w14:textId="3C9B2EB4" w:rsidR="00AD1A7E" w:rsidRPr="00337B1E" w:rsidRDefault="00105036" w:rsidP="00337B1E">
            <w:pP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6.87</w:t>
            </w:r>
            <w:r w:rsidR="00AD1A7E" w:rsidRPr="00337B1E">
              <w:rPr>
                <w:rFonts w:ascii="Angsana New" w:hAnsi="Angsana New" w:cs="Angsana New"/>
                <w:color w:val="auto"/>
              </w:rPr>
              <w:t xml:space="preserve"> - 27.94</w:t>
            </w:r>
          </w:p>
        </w:tc>
      </w:tr>
      <w:tr w:rsidR="00AD1A7E" w:rsidRPr="008476F4" w14:paraId="57A77B1B" w14:textId="77777777" w:rsidTr="00337B1E">
        <w:trPr>
          <w:cantSplit/>
        </w:trPr>
        <w:tc>
          <w:tcPr>
            <w:tcW w:w="2700" w:type="dxa"/>
            <w:vAlign w:val="center"/>
          </w:tcPr>
          <w:p w14:paraId="3BC918F8" w14:textId="314C5557" w:rsidR="00AD1A7E" w:rsidRPr="00337B1E" w:rsidRDefault="00AD1A7E" w:rsidP="00337B1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center"/>
          </w:tcPr>
          <w:p w14:paraId="2CCFB08C" w14:textId="2B5533CA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36B4A528" w14:textId="7EB09B94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4B30AF25" w14:textId="584D7CBE" w:rsidR="00AD1A7E" w:rsidRPr="00337B1E" w:rsidRDefault="00AD1A7E" w:rsidP="00337B1E">
            <w:pPr>
              <w:tabs>
                <w:tab w:val="decimal" w:pos="79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25BC0073" w14:textId="06AE898B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35</w:t>
            </w:r>
          </w:p>
        </w:tc>
        <w:tc>
          <w:tcPr>
            <w:tcW w:w="900" w:type="dxa"/>
            <w:vAlign w:val="center"/>
          </w:tcPr>
          <w:p w14:paraId="386A05BB" w14:textId="39BF8BC5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35</w:t>
            </w:r>
          </w:p>
        </w:tc>
        <w:tc>
          <w:tcPr>
            <w:tcW w:w="1800" w:type="dxa"/>
            <w:vAlign w:val="bottom"/>
          </w:tcPr>
          <w:p w14:paraId="566ABB7C" w14:textId="2FD57BD6" w:rsidR="00AD1A7E" w:rsidRPr="00337B1E" w:rsidRDefault="00AD1A7E" w:rsidP="00337B1E">
            <w:pP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AD1A7E" w:rsidRPr="008476F4" w14:paraId="27CDE08A" w14:textId="77777777" w:rsidTr="00337B1E">
        <w:trPr>
          <w:cantSplit/>
          <w:trHeight w:val="80"/>
        </w:trPr>
        <w:tc>
          <w:tcPr>
            <w:tcW w:w="2700" w:type="dxa"/>
            <w:vAlign w:val="center"/>
          </w:tcPr>
          <w:p w14:paraId="7CD85062" w14:textId="77777777" w:rsidR="00AD1A7E" w:rsidRPr="00337B1E" w:rsidRDefault="00AD1A7E" w:rsidP="00337B1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center"/>
          </w:tcPr>
          <w:p w14:paraId="1190BED6" w14:textId="2BFC9710" w:rsidR="00AD1A7E" w:rsidRPr="00337B1E" w:rsidRDefault="00AD1A7E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78F5CC44" w14:textId="0994FA63" w:rsidR="00AD1A7E" w:rsidRPr="00337B1E" w:rsidRDefault="00AD1A7E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23</w:t>
            </w:r>
          </w:p>
        </w:tc>
        <w:tc>
          <w:tcPr>
            <w:tcW w:w="1170" w:type="dxa"/>
            <w:vAlign w:val="center"/>
          </w:tcPr>
          <w:p w14:paraId="08AA3335" w14:textId="5C877C00" w:rsidR="00AD1A7E" w:rsidRPr="00337B1E" w:rsidRDefault="00AD1A7E" w:rsidP="00337B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047B3E51" w14:textId="54ACEEFB" w:rsidR="00AD1A7E" w:rsidRPr="00337B1E" w:rsidRDefault="00AD1A7E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07125689" w14:textId="5C0F55DA" w:rsidR="00AD1A7E" w:rsidRPr="00337B1E" w:rsidRDefault="00AD1A7E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23</w:t>
            </w:r>
          </w:p>
        </w:tc>
        <w:tc>
          <w:tcPr>
            <w:tcW w:w="1800" w:type="dxa"/>
          </w:tcPr>
          <w:p w14:paraId="658E8695" w14:textId="7D301054" w:rsidR="00AD1A7E" w:rsidRPr="00337B1E" w:rsidRDefault="00BD649C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0.50 - 1.23</w:t>
            </w:r>
          </w:p>
        </w:tc>
      </w:tr>
      <w:tr w:rsidR="003F312A" w:rsidRPr="008476F4" w14:paraId="77761D0F" w14:textId="77777777" w:rsidTr="00337B1E">
        <w:trPr>
          <w:cantSplit/>
        </w:trPr>
        <w:tc>
          <w:tcPr>
            <w:tcW w:w="2700" w:type="dxa"/>
            <w:vAlign w:val="center"/>
          </w:tcPr>
          <w:p w14:paraId="202BE2E1" w14:textId="77777777" w:rsidR="003F312A" w:rsidRPr="00337B1E" w:rsidRDefault="003F312A" w:rsidP="00337B1E">
            <w:pPr>
              <w:spacing w:line="260" w:lineRule="exact"/>
              <w:ind w:left="162" w:hanging="16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4EAB95EC" w14:textId="40B4335B" w:rsidR="003F312A" w:rsidRPr="00337B1E" w:rsidRDefault="000E003A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900" w:type="dxa"/>
            <w:vAlign w:val="center"/>
          </w:tcPr>
          <w:p w14:paraId="27A363D0" w14:textId="46E9CD6F" w:rsidR="003F312A" w:rsidRPr="00337B1E" w:rsidRDefault="000E003A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26</w:t>
            </w:r>
          </w:p>
        </w:tc>
        <w:tc>
          <w:tcPr>
            <w:tcW w:w="1170" w:type="dxa"/>
            <w:vAlign w:val="center"/>
          </w:tcPr>
          <w:p w14:paraId="4238FDAD" w14:textId="7B1C36B9" w:rsidR="003F312A" w:rsidRPr="00337B1E" w:rsidRDefault="000E003A" w:rsidP="00337B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124</w:t>
            </w:r>
          </w:p>
        </w:tc>
        <w:tc>
          <w:tcPr>
            <w:tcW w:w="990" w:type="dxa"/>
            <w:vAlign w:val="center"/>
          </w:tcPr>
          <w:p w14:paraId="1F68AAE5" w14:textId="01D08A4E" w:rsidR="003F312A" w:rsidRPr="00337B1E" w:rsidRDefault="000E003A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34</w:t>
            </w:r>
            <w:r w:rsidR="003952EB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900" w:type="dxa"/>
            <w:vAlign w:val="center"/>
          </w:tcPr>
          <w:p w14:paraId="0D70CCE4" w14:textId="6CA2B3DA" w:rsidR="003F312A" w:rsidRPr="00337B1E" w:rsidRDefault="000E003A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49</w:t>
            </w:r>
            <w:r w:rsidR="003952EB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800" w:type="dxa"/>
            <w:vAlign w:val="bottom"/>
          </w:tcPr>
          <w:p w14:paraId="3B70F50F" w14:textId="77777777" w:rsidR="003F312A" w:rsidRPr="00337B1E" w:rsidRDefault="003F312A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3F312A" w:rsidRPr="008476F4" w14:paraId="4FBBB3A3" w14:textId="77777777" w:rsidTr="00337B1E">
        <w:trPr>
          <w:cantSplit/>
        </w:trPr>
        <w:tc>
          <w:tcPr>
            <w:tcW w:w="2700" w:type="dxa"/>
            <w:vAlign w:val="center"/>
          </w:tcPr>
          <w:p w14:paraId="0945B5C6" w14:textId="52930873" w:rsidR="003F312A" w:rsidRPr="00337B1E" w:rsidRDefault="003F312A" w:rsidP="00337B1E">
            <w:pPr>
              <w:spacing w:line="260" w:lineRule="exact"/>
              <w:ind w:left="162" w:hanging="162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center"/>
          </w:tcPr>
          <w:p w14:paraId="525B2101" w14:textId="77777777" w:rsidR="003F312A" w:rsidRPr="00337B1E" w:rsidRDefault="003F312A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00" w:type="dxa"/>
            <w:vAlign w:val="center"/>
          </w:tcPr>
          <w:p w14:paraId="0D0E066C" w14:textId="77777777" w:rsidR="003F312A" w:rsidRPr="00337B1E" w:rsidRDefault="003F312A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vAlign w:val="center"/>
          </w:tcPr>
          <w:p w14:paraId="6E1915A7" w14:textId="77777777" w:rsidR="003F312A" w:rsidRPr="00337B1E" w:rsidRDefault="003F312A" w:rsidP="00337B1E">
            <w:pPr>
              <w:tabs>
                <w:tab w:val="decimal" w:pos="79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vAlign w:val="center"/>
          </w:tcPr>
          <w:p w14:paraId="53609F41" w14:textId="77777777" w:rsidR="003F312A" w:rsidRPr="00337B1E" w:rsidRDefault="003F312A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vAlign w:val="center"/>
          </w:tcPr>
          <w:p w14:paraId="3CCA568E" w14:textId="77777777" w:rsidR="003F312A" w:rsidRPr="00337B1E" w:rsidRDefault="003F312A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39676C8A" w14:textId="77777777" w:rsidR="003F312A" w:rsidRPr="00337B1E" w:rsidRDefault="003F312A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AD1A7E" w:rsidRPr="008476F4" w14:paraId="4735B973" w14:textId="77777777" w:rsidTr="00337B1E">
        <w:trPr>
          <w:cantSplit/>
        </w:trPr>
        <w:tc>
          <w:tcPr>
            <w:tcW w:w="2700" w:type="dxa"/>
            <w:vAlign w:val="center"/>
          </w:tcPr>
          <w:p w14:paraId="6EE75552" w14:textId="5267C476" w:rsidR="00AD1A7E" w:rsidRPr="00337B1E" w:rsidRDefault="00AD1A7E" w:rsidP="00337B1E">
            <w:pPr>
              <w:spacing w:line="260" w:lineRule="exact"/>
              <w:ind w:left="162" w:hanging="162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เงินกู้ยืมระยะสั้นจาก</w:t>
            </w:r>
            <w:r w:rsidR="00633942" w:rsidRPr="00337B1E">
              <w:rPr>
                <w:rFonts w:ascii="Angsana New" w:hAnsi="Angsana New" w:cs="Angsana New"/>
                <w:color w:val="auto"/>
                <w:cs/>
              </w:rPr>
              <w:t>ธนาคาร</w:t>
            </w:r>
          </w:p>
        </w:tc>
        <w:tc>
          <w:tcPr>
            <w:tcW w:w="990" w:type="dxa"/>
            <w:vAlign w:val="center"/>
          </w:tcPr>
          <w:p w14:paraId="3BC11437" w14:textId="371ABA53" w:rsidR="00AD1A7E" w:rsidRPr="00337B1E" w:rsidRDefault="003952EB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79314B55" w14:textId="7FDBF736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7323F569" w14:textId="457A7F59" w:rsidR="00AD1A7E" w:rsidRPr="00337B1E" w:rsidRDefault="003952EB" w:rsidP="00337B1E">
            <w:pPr>
              <w:tabs>
                <w:tab w:val="decimal" w:pos="79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55</w:t>
            </w:r>
          </w:p>
        </w:tc>
        <w:tc>
          <w:tcPr>
            <w:tcW w:w="990" w:type="dxa"/>
            <w:vAlign w:val="center"/>
          </w:tcPr>
          <w:p w14:paraId="458AAEF6" w14:textId="27777B35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7466E9E8" w14:textId="6A9D53EC" w:rsidR="00AD1A7E" w:rsidRPr="00337B1E" w:rsidRDefault="000E003A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55</w:t>
            </w:r>
          </w:p>
        </w:tc>
        <w:tc>
          <w:tcPr>
            <w:tcW w:w="1800" w:type="dxa"/>
            <w:vAlign w:val="bottom"/>
          </w:tcPr>
          <w:p w14:paraId="2B28619E" w14:textId="2203BC56" w:rsidR="00AD1A7E" w:rsidRPr="00337B1E" w:rsidRDefault="00051FCD" w:rsidP="00337B1E">
            <w:pPr>
              <w:spacing w:line="260" w:lineRule="exact"/>
              <w:ind w:left="-15" w:right="-15"/>
              <w:jc w:val="center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 xml:space="preserve">หมายเหตุ </w:t>
            </w:r>
            <w:r w:rsidR="00337B1E">
              <w:rPr>
                <w:rFonts w:ascii="Angsana New" w:hAnsi="Angsana New" w:cs="Angsana New"/>
                <w:color w:val="auto"/>
              </w:rPr>
              <w:t>18</w:t>
            </w:r>
          </w:p>
        </w:tc>
      </w:tr>
      <w:tr w:rsidR="00AD1A7E" w:rsidRPr="008476F4" w14:paraId="44C8A6CF" w14:textId="77777777" w:rsidTr="00337B1E">
        <w:trPr>
          <w:cantSplit/>
        </w:trPr>
        <w:tc>
          <w:tcPr>
            <w:tcW w:w="2700" w:type="dxa"/>
            <w:vAlign w:val="center"/>
          </w:tcPr>
          <w:p w14:paraId="73183C74" w14:textId="77777777" w:rsidR="00AD1A7E" w:rsidRPr="00337B1E" w:rsidRDefault="00AD1A7E" w:rsidP="00337B1E">
            <w:pPr>
              <w:spacing w:line="260" w:lineRule="exact"/>
              <w:ind w:left="162" w:hanging="162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center"/>
          </w:tcPr>
          <w:p w14:paraId="03D41984" w14:textId="1257C132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7AE39BAA" w14:textId="4B9B5ED3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08D7CA3D" w14:textId="22919F51" w:rsidR="00AD1A7E" w:rsidRPr="00337B1E" w:rsidRDefault="00AD1A7E" w:rsidP="00337B1E">
            <w:pPr>
              <w:tabs>
                <w:tab w:val="decimal" w:pos="79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597634D7" w14:textId="5759FA47" w:rsidR="00AD1A7E" w:rsidRPr="00337B1E" w:rsidRDefault="000E003A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218</w:t>
            </w:r>
          </w:p>
        </w:tc>
        <w:tc>
          <w:tcPr>
            <w:tcW w:w="900" w:type="dxa"/>
            <w:vAlign w:val="center"/>
          </w:tcPr>
          <w:p w14:paraId="26D5FC2A" w14:textId="0A84982A" w:rsidR="00AD1A7E" w:rsidRPr="00337B1E" w:rsidRDefault="000E003A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218</w:t>
            </w:r>
          </w:p>
        </w:tc>
        <w:tc>
          <w:tcPr>
            <w:tcW w:w="1800" w:type="dxa"/>
          </w:tcPr>
          <w:p w14:paraId="7A37ABD9" w14:textId="74F9364A" w:rsidR="00AD1A7E" w:rsidRPr="00337B1E" w:rsidRDefault="00AD1A7E" w:rsidP="00337B1E">
            <w:pP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AD1A7E" w:rsidRPr="008476F4" w14:paraId="24D093FA" w14:textId="77777777" w:rsidTr="00337B1E">
        <w:trPr>
          <w:cantSplit/>
          <w:trHeight w:val="80"/>
        </w:trPr>
        <w:tc>
          <w:tcPr>
            <w:tcW w:w="2700" w:type="dxa"/>
            <w:vAlign w:val="center"/>
          </w:tcPr>
          <w:p w14:paraId="60B41A28" w14:textId="248687EB" w:rsidR="00AD1A7E" w:rsidRPr="00337B1E" w:rsidRDefault="00AD1A7E" w:rsidP="00337B1E">
            <w:pPr>
              <w:spacing w:line="260" w:lineRule="exact"/>
              <w:ind w:left="162" w:hanging="162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เงินกู้ยืมระยะยาว</w:t>
            </w:r>
            <w:r w:rsidR="000111D4" w:rsidRPr="00337B1E">
              <w:rPr>
                <w:rFonts w:ascii="Angsana New" w:hAnsi="Angsana New" w:cs="Angsana New"/>
                <w:color w:val="auto"/>
                <w:cs/>
              </w:rPr>
              <w:t>จากธนาคาร</w:t>
            </w:r>
          </w:p>
        </w:tc>
        <w:tc>
          <w:tcPr>
            <w:tcW w:w="990" w:type="dxa"/>
            <w:vAlign w:val="center"/>
          </w:tcPr>
          <w:p w14:paraId="785C4AE4" w14:textId="17A4A6B4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07B20F48" w14:textId="229BF792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5500F9C6" w14:textId="43EB23EC" w:rsidR="00AD1A7E" w:rsidRPr="00337B1E" w:rsidRDefault="000E003A" w:rsidP="00337B1E">
            <w:pPr>
              <w:tabs>
                <w:tab w:val="decimal" w:pos="79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78</w:t>
            </w:r>
          </w:p>
        </w:tc>
        <w:tc>
          <w:tcPr>
            <w:tcW w:w="990" w:type="dxa"/>
            <w:vAlign w:val="center"/>
          </w:tcPr>
          <w:p w14:paraId="217AF8BF" w14:textId="380A37FD" w:rsidR="00AD1A7E" w:rsidRPr="00337B1E" w:rsidRDefault="00AD1A7E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05A58CBC" w14:textId="73365F6F" w:rsidR="00AD1A7E" w:rsidRPr="00337B1E" w:rsidRDefault="000E003A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78</w:t>
            </w:r>
          </w:p>
        </w:tc>
        <w:tc>
          <w:tcPr>
            <w:tcW w:w="1800" w:type="dxa"/>
            <w:vAlign w:val="bottom"/>
          </w:tcPr>
          <w:p w14:paraId="3B14B781" w14:textId="5E43FC24" w:rsidR="00AD1A7E" w:rsidRPr="00337B1E" w:rsidRDefault="00051FCD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jc w:val="center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 xml:space="preserve">หมายเหตุ </w:t>
            </w:r>
            <w:r w:rsidR="00337B1E">
              <w:rPr>
                <w:rFonts w:ascii="Angsana New" w:hAnsi="Angsana New" w:cs="Angsana New"/>
                <w:color w:val="auto"/>
              </w:rPr>
              <w:t>20</w:t>
            </w:r>
          </w:p>
        </w:tc>
      </w:tr>
      <w:tr w:rsidR="00105036" w:rsidRPr="008476F4" w14:paraId="0B1E1232" w14:textId="77777777" w:rsidTr="00337B1E">
        <w:trPr>
          <w:cantSplit/>
          <w:trHeight w:val="80"/>
        </w:trPr>
        <w:tc>
          <w:tcPr>
            <w:tcW w:w="2700" w:type="dxa"/>
            <w:vAlign w:val="center"/>
          </w:tcPr>
          <w:p w14:paraId="234B2616" w14:textId="5B53C7E4" w:rsidR="00105036" w:rsidRPr="00337B1E" w:rsidRDefault="00105036" w:rsidP="00337B1E">
            <w:pPr>
              <w:spacing w:line="260" w:lineRule="exact"/>
              <w:ind w:left="162" w:hanging="162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หนี้สินตาม</w:t>
            </w:r>
            <w:r w:rsidRPr="00337B1E">
              <w:rPr>
                <w:rFonts w:ascii="Angsana New" w:hAnsi="Angsana New" w:cs="Angsana New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center"/>
          </w:tcPr>
          <w:p w14:paraId="1500EE11" w14:textId="38284C72" w:rsidR="00105036" w:rsidRPr="00337B1E" w:rsidRDefault="00105036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900" w:type="dxa"/>
            <w:vAlign w:val="center"/>
          </w:tcPr>
          <w:p w14:paraId="5FB9B982" w14:textId="7D098A5A" w:rsidR="00105036" w:rsidRPr="00337B1E" w:rsidRDefault="00105036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13</w:t>
            </w:r>
          </w:p>
        </w:tc>
        <w:tc>
          <w:tcPr>
            <w:tcW w:w="1170" w:type="dxa"/>
            <w:vAlign w:val="center"/>
          </w:tcPr>
          <w:p w14:paraId="730EA2AD" w14:textId="720D8FD6" w:rsidR="00105036" w:rsidRPr="00337B1E" w:rsidRDefault="00105036" w:rsidP="00337B1E">
            <w:pPr>
              <w:tabs>
                <w:tab w:val="decimal" w:pos="79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1383C554" w14:textId="0D53E960" w:rsidR="00105036" w:rsidRPr="00337B1E" w:rsidRDefault="00105036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4135F25F" w14:textId="672CB940" w:rsidR="00105036" w:rsidRPr="00337B1E" w:rsidRDefault="00105036" w:rsidP="00337B1E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20</w:t>
            </w:r>
          </w:p>
        </w:tc>
        <w:tc>
          <w:tcPr>
            <w:tcW w:w="1800" w:type="dxa"/>
          </w:tcPr>
          <w:p w14:paraId="4D9FEB98" w14:textId="39CBC0FD" w:rsidR="00105036" w:rsidRPr="00337B1E" w:rsidRDefault="00105036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jc w:val="center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4.24 - 8.27</w:t>
            </w:r>
          </w:p>
        </w:tc>
      </w:tr>
      <w:tr w:rsidR="00105036" w:rsidRPr="008476F4" w14:paraId="5975674A" w14:textId="77777777" w:rsidTr="00337B1E">
        <w:trPr>
          <w:cantSplit/>
        </w:trPr>
        <w:tc>
          <w:tcPr>
            <w:tcW w:w="2700" w:type="dxa"/>
            <w:vAlign w:val="center"/>
          </w:tcPr>
          <w:p w14:paraId="70C99590" w14:textId="7A55DFF1" w:rsidR="00105036" w:rsidRPr="00337B1E" w:rsidRDefault="00105036" w:rsidP="00337B1E">
            <w:pPr>
              <w:spacing w:line="260" w:lineRule="exact"/>
              <w:ind w:left="162" w:hanging="162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center"/>
          </w:tcPr>
          <w:p w14:paraId="007BBAEA" w14:textId="4B7D0CF9" w:rsidR="00105036" w:rsidRPr="00337B1E" w:rsidRDefault="00105036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900" w:type="dxa"/>
            <w:vAlign w:val="center"/>
          </w:tcPr>
          <w:p w14:paraId="25BE5164" w14:textId="78A66E24" w:rsidR="00105036" w:rsidRPr="00337B1E" w:rsidRDefault="00105036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13</w:t>
            </w:r>
          </w:p>
        </w:tc>
        <w:tc>
          <w:tcPr>
            <w:tcW w:w="1170" w:type="dxa"/>
            <w:vAlign w:val="center"/>
          </w:tcPr>
          <w:p w14:paraId="11452D84" w14:textId="23DC5BBB" w:rsidR="00105036" w:rsidRPr="00337B1E" w:rsidRDefault="00105036" w:rsidP="00337B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25EFEB2C" w14:textId="57B7EA20" w:rsidR="00105036" w:rsidRPr="00337B1E" w:rsidRDefault="00105036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001DBA63" w14:textId="4F338F1D" w:rsidR="00105036" w:rsidRPr="00337B1E" w:rsidRDefault="00105036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16</w:t>
            </w:r>
          </w:p>
        </w:tc>
        <w:tc>
          <w:tcPr>
            <w:tcW w:w="1800" w:type="dxa"/>
          </w:tcPr>
          <w:p w14:paraId="0F841710" w14:textId="587D9295" w:rsidR="00105036" w:rsidRPr="00337B1E" w:rsidRDefault="00BD649C" w:rsidP="00337B1E">
            <w:pP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0.41</w:t>
            </w:r>
          </w:p>
        </w:tc>
      </w:tr>
      <w:tr w:rsidR="00105036" w:rsidRPr="008476F4" w14:paraId="66042F01" w14:textId="77777777" w:rsidTr="00337B1E">
        <w:trPr>
          <w:cantSplit/>
        </w:trPr>
        <w:tc>
          <w:tcPr>
            <w:tcW w:w="2700" w:type="dxa"/>
            <w:vAlign w:val="center"/>
          </w:tcPr>
          <w:p w14:paraId="0808615D" w14:textId="77777777" w:rsidR="00105036" w:rsidRPr="00337B1E" w:rsidRDefault="00105036" w:rsidP="00337B1E">
            <w:pPr>
              <w:spacing w:line="260" w:lineRule="exact"/>
              <w:ind w:left="162" w:hanging="16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448BE821" w14:textId="12B47B9E" w:rsidR="00105036" w:rsidRPr="00337B1E" w:rsidRDefault="003952EB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</w:t>
            </w:r>
          </w:p>
        </w:tc>
        <w:tc>
          <w:tcPr>
            <w:tcW w:w="900" w:type="dxa"/>
            <w:vAlign w:val="center"/>
          </w:tcPr>
          <w:p w14:paraId="46550E6F" w14:textId="2BC69F52" w:rsidR="00105036" w:rsidRPr="00337B1E" w:rsidRDefault="00105036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26</w:t>
            </w:r>
          </w:p>
        </w:tc>
        <w:tc>
          <w:tcPr>
            <w:tcW w:w="1170" w:type="dxa"/>
            <w:vAlign w:val="center"/>
          </w:tcPr>
          <w:p w14:paraId="48178700" w14:textId="6190021B" w:rsidR="00105036" w:rsidRPr="00337B1E" w:rsidRDefault="003952EB" w:rsidP="00337B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133</w:t>
            </w:r>
          </w:p>
        </w:tc>
        <w:tc>
          <w:tcPr>
            <w:tcW w:w="990" w:type="dxa"/>
            <w:vAlign w:val="center"/>
          </w:tcPr>
          <w:p w14:paraId="49A2DA33" w14:textId="4CC737D6" w:rsidR="00105036" w:rsidRPr="00337B1E" w:rsidRDefault="00105036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218</w:t>
            </w:r>
          </w:p>
        </w:tc>
        <w:tc>
          <w:tcPr>
            <w:tcW w:w="900" w:type="dxa"/>
            <w:vAlign w:val="center"/>
          </w:tcPr>
          <w:p w14:paraId="0799B025" w14:textId="1AB6979F" w:rsidR="00105036" w:rsidRPr="00337B1E" w:rsidRDefault="00105036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387</w:t>
            </w:r>
          </w:p>
        </w:tc>
        <w:tc>
          <w:tcPr>
            <w:tcW w:w="1800" w:type="dxa"/>
            <w:vAlign w:val="bottom"/>
          </w:tcPr>
          <w:p w14:paraId="2E073836" w14:textId="77777777" w:rsidR="00105036" w:rsidRPr="00337B1E" w:rsidRDefault="00105036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60" w:lineRule="exact"/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</w:tbl>
    <w:p w14:paraId="0814BE14" w14:textId="5D745FF2" w:rsidR="003F312A" w:rsidRDefault="0092344F" w:rsidP="0092344F">
      <w:pPr>
        <w:tabs>
          <w:tab w:val="left" w:pos="1440"/>
        </w:tabs>
        <w:ind w:left="605" w:right="-281"/>
        <w:jc w:val="right"/>
        <w:rPr>
          <w:rFonts w:asciiTheme="majorBidi" w:hAnsiTheme="majorBidi" w:cstheme="majorBidi"/>
          <w:color w:val="auto"/>
        </w:rPr>
      </w:pPr>
      <w:r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92344F" w:rsidRPr="008476F4" w14:paraId="31FDFC05" w14:textId="77777777" w:rsidTr="00865827">
        <w:trPr>
          <w:cantSplit/>
          <w:tblHeader/>
        </w:trPr>
        <w:tc>
          <w:tcPr>
            <w:tcW w:w="2700" w:type="dxa"/>
            <w:vAlign w:val="bottom"/>
          </w:tcPr>
          <w:p w14:paraId="5630B6C5" w14:textId="77777777" w:rsidR="0092344F" w:rsidRPr="00337B1E" w:rsidRDefault="0092344F" w:rsidP="00337B1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25E0893F" w14:textId="77777777" w:rsidR="0092344F" w:rsidRPr="00337B1E" w:rsidRDefault="0092344F" w:rsidP="00337B1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3952EB" w:rsidRPr="008476F4" w14:paraId="2000692C" w14:textId="77777777" w:rsidTr="00865827">
        <w:trPr>
          <w:cantSplit/>
          <w:tblHeader/>
        </w:trPr>
        <w:tc>
          <w:tcPr>
            <w:tcW w:w="2700" w:type="dxa"/>
            <w:vAlign w:val="bottom"/>
          </w:tcPr>
          <w:p w14:paraId="3ADE7302" w14:textId="77777777" w:rsidR="003952EB" w:rsidRPr="00337B1E" w:rsidRDefault="003952EB" w:rsidP="00337B1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02EED8D1" w14:textId="3C5CF798" w:rsidR="003952EB" w:rsidRPr="00337B1E" w:rsidRDefault="003952EB" w:rsidP="00337B1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 xml:space="preserve">ณ วันที่ </w:t>
            </w:r>
            <w:r w:rsidRPr="00337B1E">
              <w:rPr>
                <w:rFonts w:ascii="Angsana New" w:hAnsi="Angsana New" w:cs="Angsana New"/>
                <w:color w:val="auto"/>
              </w:rPr>
              <w:t>31</w:t>
            </w:r>
            <w:r w:rsidRPr="00337B1E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337B1E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92344F" w:rsidRPr="008476F4" w14:paraId="71C8E59F" w14:textId="77777777" w:rsidTr="00865827">
        <w:trPr>
          <w:cantSplit/>
          <w:tblHeader/>
        </w:trPr>
        <w:tc>
          <w:tcPr>
            <w:tcW w:w="2700" w:type="dxa"/>
            <w:vAlign w:val="bottom"/>
          </w:tcPr>
          <w:p w14:paraId="77BA2640" w14:textId="77777777" w:rsidR="0092344F" w:rsidRPr="00337B1E" w:rsidRDefault="0092344F" w:rsidP="00337B1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3B5A6EAB" w14:textId="77777777" w:rsidR="0092344F" w:rsidRPr="00337B1E" w:rsidRDefault="0092344F" w:rsidP="00337B1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754750F" w14:textId="77777777" w:rsidR="0092344F" w:rsidRPr="00337B1E" w:rsidRDefault="0092344F" w:rsidP="00337B1E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E1B793F" w14:textId="77777777" w:rsidR="0092344F" w:rsidRPr="00337B1E" w:rsidRDefault="0092344F" w:rsidP="00337B1E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F073397" w14:textId="77777777" w:rsidR="0092344F" w:rsidRPr="00337B1E" w:rsidRDefault="0092344F" w:rsidP="00337B1E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252E931" w14:textId="77777777" w:rsidR="0092344F" w:rsidRPr="00337B1E" w:rsidRDefault="0092344F" w:rsidP="00337B1E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92344F" w:rsidRPr="008476F4" w14:paraId="25FE98E1" w14:textId="77777777" w:rsidTr="00865827">
        <w:trPr>
          <w:cantSplit/>
          <w:tblHeader/>
        </w:trPr>
        <w:tc>
          <w:tcPr>
            <w:tcW w:w="2700" w:type="dxa"/>
            <w:vAlign w:val="bottom"/>
          </w:tcPr>
          <w:p w14:paraId="431E0976" w14:textId="77777777" w:rsidR="0092344F" w:rsidRPr="00337B1E" w:rsidRDefault="0092344F" w:rsidP="00337B1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14:paraId="725DC1B7" w14:textId="77777777" w:rsidR="0092344F" w:rsidRPr="00337B1E" w:rsidRDefault="0092344F" w:rsidP="00337B1E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1DD7F1F" w14:textId="77777777" w:rsidR="0092344F" w:rsidRPr="00337B1E" w:rsidRDefault="0092344F" w:rsidP="00337B1E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796282A1" w14:textId="77777777" w:rsidR="0092344F" w:rsidRPr="00337B1E" w:rsidRDefault="0092344F" w:rsidP="00337B1E">
            <w:pPr>
              <w:spacing w:line="280" w:lineRule="exact"/>
              <w:ind w:left="-102"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533A476F" w14:textId="77777777" w:rsidR="0092344F" w:rsidRPr="00337B1E" w:rsidRDefault="0092344F" w:rsidP="00337B1E">
            <w:pPr>
              <w:spacing w:line="280" w:lineRule="exact"/>
              <w:ind w:left="-102"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7DD34B5B" w14:textId="77777777" w:rsidR="0092344F" w:rsidRPr="00337B1E" w:rsidRDefault="0092344F" w:rsidP="00337B1E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DFEE0B0" w14:textId="77777777" w:rsidR="0092344F" w:rsidRPr="00337B1E" w:rsidRDefault="0092344F" w:rsidP="00337B1E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92344F" w:rsidRPr="008476F4" w14:paraId="0FBD9D02" w14:textId="77777777" w:rsidTr="00865827">
        <w:trPr>
          <w:cantSplit/>
          <w:tblHeader/>
        </w:trPr>
        <w:tc>
          <w:tcPr>
            <w:tcW w:w="2700" w:type="dxa"/>
            <w:vAlign w:val="bottom"/>
          </w:tcPr>
          <w:p w14:paraId="333BBA85" w14:textId="77777777" w:rsidR="0092344F" w:rsidRPr="00337B1E" w:rsidRDefault="0092344F" w:rsidP="00337B1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14:paraId="156F3E6F" w14:textId="77777777" w:rsidR="0092344F" w:rsidRPr="00337B1E" w:rsidRDefault="0092344F" w:rsidP="00337B1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1</w:t>
            </w:r>
            <w:r w:rsidRPr="00337B1E">
              <w:rPr>
                <w:rFonts w:ascii="Angsana New" w:hAnsi="Angsana New" w:cs="Angsana New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67BAF20D" w14:textId="77777777" w:rsidR="0092344F" w:rsidRPr="00337B1E" w:rsidRDefault="0092344F" w:rsidP="00337B1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 xml:space="preserve">1 - 5 </w:t>
            </w:r>
            <w:r w:rsidRPr="00337B1E">
              <w:rPr>
                <w:rFonts w:ascii="Angsana New" w:hAnsi="Angsana New" w:cs="Angsana New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9E4D2BD" w14:textId="77777777" w:rsidR="0092344F" w:rsidRPr="00337B1E" w:rsidRDefault="0092344F" w:rsidP="00337B1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2A75535C" w14:textId="77777777" w:rsidR="0092344F" w:rsidRPr="00337B1E" w:rsidRDefault="0092344F" w:rsidP="00337B1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720BBAD3" w14:textId="77777777" w:rsidR="0092344F" w:rsidRPr="00337B1E" w:rsidRDefault="0092344F" w:rsidP="00337B1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70B18A7" w14:textId="77777777" w:rsidR="0092344F" w:rsidRPr="00337B1E" w:rsidRDefault="0092344F" w:rsidP="00337B1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อัตราดอกเบี้ย</w:t>
            </w:r>
          </w:p>
        </w:tc>
      </w:tr>
      <w:tr w:rsidR="0092344F" w:rsidRPr="008476F4" w14:paraId="3C7BB5A2" w14:textId="77777777" w:rsidTr="00865827">
        <w:trPr>
          <w:cantSplit/>
        </w:trPr>
        <w:tc>
          <w:tcPr>
            <w:tcW w:w="2700" w:type="dxa"/>
            <w:vAlign w:val="bottom"/>
          </w:tcPr>
          <w:p w14:paraId="783CFD23" w14:textId="77777777" w:rsidR="0092344F" w:rsidRPr="00337B1E" w:rsidRDefault="0092344F" w:rsidP="00337B1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56C81662" w14:textId="77777777" w:rsidR="0092344F" w:rsidRPr="00337B1E" w:rsidRDefault="0092344F" w:rsidP="00337B1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50F9261" w14:textId="77777777" w:rsidR="0092344F" w:rsidRPr="00337B1E" w:rsidRDefault="0092344F" w:rsidP="00337B1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516F78D7" w14:textId="77777777" w:rsidR="0092344F" w:rsidRPr="00337B1E" w:rsidRDefault="0092344F" w:rsidP="00337B1E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(ร้อยละต่อปี)</w:t>
            </w:r>
          </w:p>
        </w:tc>
      </w:tr>
      <w:tr w:rsidR="0092344F" w:rsidRPr="008476F4" w14:paraId="535920FD" w14:textId="77777777" w:rsidTr="00337B1E">
        <w:trPr>
          <w:cantSplit/>
        </w:trPr>
        <w:tc>
          <w:tcPr>
            <w:tcW w:w="2700" w:type="dxa"/>
            <w:vAlign w:val="center"/>
          </w:tcPr>
          <w:p w14:paraId="70F3E669" w14:textId="77777777" w:rsidR="0092344F" w:rsidRPr="00337B1E" w:rsidRDefault="0092344F" w:rsidP="00337B1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57DB2CD3" w14:textId="77777777" w:rsidR="0092344F" w:rsidRPr="00337B1E" w:rsidRDefault="0092344F" w:rsidP="00337B1E">
            <w:pPr>
              <w:spacing w:line="280" w:lineRule="exact"/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00" w:type="dxa"/>
            <w:vAlign w:val="center"/>
          </w:tcPr>
          <w:p w14:paraId="0E537D09" w14:textId="77777777" w:rsidR="0092344F" w:rsidRPr="00337B1E" w:rsidRDefault="0092344F" w:rsidP="00337B1E">
            <w:pPr>
              <w:spacing w:line="280" w:lineRule="exact"/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170" w:type="dxa"/>
            <w:vAlign w:val="center"/>
          </w:tcPr>
          <w:p w14:paraId="33F088B4" w14:textId="77777777" w:rsidR="0092344F" w:rsidRPr="00337B1E" w:rsidRDefault="0092344F" w:rsidP="00337B1E">
            <w:pPr>
              <w:spacing w:line="280" w:lineRule="exact"/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2DB93157" w14:textId="77777777" w:rsidR="0092344F" w:rsidRPr="00337B1E" w:rsidRDefault="0092344F" w:rsidP="00337B1E">
            <w:pPr>
              <w:spacing w:line="280" w:lineRule="exact"/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00" w:type="dxa"/>
            <w:vAlign w:val="center"/>
          </w:tcPr>
          <w:p w14:paraId="34A6A92D" w14:textId="77777777" w:rsidR="0092344F" w:rsidRPr="00337B1E" w:rsidRDefault="0092344F" w:rsidP="00337B1E">
            <w:pPr>
              <w:spacing w:line="280" w:lineRule="exact"/>
              <w:ind w:left="-7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8B503A1" w14:textId="77777777" w:rsidR="0092344F" w:rsidRPr="00337B1E" w:rsidRDefault="0092344F" w:rsidP="00337B1E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92344F" w:rsidRPr="008476F4" w14:paraId="15B92600" w14:textId="77777777" w:rsidTr="00337B1E">
        <w:trPr>
          <w:cantSplit/>
        </w:trPr>
        <w:tc>
          <w:tcPr>
            <w:tcW w:w="2700" w:type="dxa"/>
            <w:vAlign w:val="center"/>
          </w:tcPr>
          <w:p w14:paraId="1D535A29" w14:textId="77777777" w:rsidR="0092344F" w:rsidRPr="00337B1E" w:rsidRDefault="0092344F" w:rsidP="00337B1E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center"/>
          </w:tcPr>
          <w:p w14:paraId="21B69EFA" w14:textId="77777777" w:rsidR="0092344F" w:rsidRPr="00337B1E" w:rsidRDefault="0092344F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75FDAC9E" w14:textId="77777777" w:rsidR="0092344F" w:rsidRPr="00337B1E" w:rsidRDefault="0092344F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1FD41466" w14:textId="77777777" w:rsidR="0092344F" w:rsidRPr="00337B1E" w:rsidRDefault="0092344F" w:rsidP="00337B1E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74</w:t>
            </w:r>
          </w:p>
        </w:tc>
        <w:tc>
          <w:tcPr>
            <w:tcW w:w="990" w:type="dxa"/>
            <w:vAlign w:val="center"/>
          </w:tcPr>
          <w:p w14:paraId="261F4F38" w14:textId="77777777" w:rsidR="0092344F" w:rsidRPr="00337B1E" w:rsidRDefault="0092344F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1A2ED9BC" w14:textId="77777777" w:rsidR="0092344F" w:rsidRPr="00337B1E" w:rsidRDefault="0092344F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74</w:t>
            </w:r>
          </w:p>
        </w:tc>
        <w:tc>
          <w:tcPr>
            <w:tcW w:w="1800" w:type="dxa"/>
            <w:vAlign w:val="bottom"/>
          </w:tcPr>
          <w:p w14:paraId="1263B23A" w14:textId="77777777" w:rsidR="0092344F" w:rsidRPr="00337B1E" w:rsidRDefault="0092344F" w:rsidP="00337B1E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0.15 - 0.60</w:t>
            </w:r>
          </w:p>
        </w:tc>
      </w:tr>
      <w:tr w:rsidR="0092344F" w:rsidRPr="008476F4" w14:paraId="22ADAE94" w14:textId="77777777" w:rsidTr="00337B1E">
        <w:trPr>
          <w:cantSplit/>
        </w:trPr>
        <w:tc>
          <w:tcPr>
            <w:tcW w:w="2700" w:type="dxa"/>
            <w:vAlign w:val="center"/>
          </w:tcPr>
          <w:p w14:paraId="7AF39A0D" w14:textId="77777777" w:rsidR="0092344F" w:rsidRPr="00337B1E" w:rsidRDefault="0092344F" w:rsidP="00337B1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center"/>
          </w:tcPr>
          <w:p w14:paraId="6E69CC92" w14:textId="77777777" w:rsidR="0092344F" w:rsidRPr="00337B1E" w:rsidRDefault="0092344F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6BD9F3F3" w14:textId="77777777" w:rsidR="0092344F" w:rsidRPr="00337B1E" w:rsidRDefault="0092344F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2370954F" w14:textId="77777777" w:rsidR="0092344F" w:rsidRPr="00337B1E" w:rsidRDefault="0092344F" w:rsidP="00337B1E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311CBE0F" w14:textId="39D57D08" w:rsidR="0092344F" w:rsidRPr="00337B1E" w:rsidRDefault="00337B1E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286</w:t>
            </w:r>
          </w:p>
        </w:tc>
        <w:tc>
          <w:tcPr>
            <w:tcW w:w="900" w:type="dxa"/>
            <w:vAlign w:val="center"/>
          </w:tcPr>
          <w:p w14:paraId="36B40E6E" w14:textId="7717EF5A" w:rsidR="0092344F" w:rsidRPr="00337B1E" w:rsidRDefault="00337B1E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286</w:t>
            </w:r>
          </w:p>
        </w:tc>
        <w:tc>
          <w:tcPr>
            <w:tcW w:w="1800" w:type="dxa"/>
            <w:vAlign w:val="bottom"/>
          </w:tcPr>
          <w:p w14:paraId="349A68A7" w14:textId="77777777" w:rsidR="0092344F" w:rsidRPr="00337B1E" w:rsidRDefault="0092344F" w:rsidP="00337B1E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0111D4" w:rsidRPr="008476F4" w14:paraId="637380FC" w14:textId="77777777" w:rsidTr="00337B1E">
        <w:trPr>
          <w:cantSplit/>
        </w:trPr>
        <w:tc>
          <w:tcPr>
            <w:tcW w:w="2700" w:type="dxa"/>
            <w:vAlign w:val="center"/>
          </w:tcPr>
          <w:p w14:paraId="7C0F2A6B" w14:textId="77777777" w:rsidR="000111D4" w:rsidRPr="00337B1E" w:rsidRDefault="000111D4" w:rsidP="00337B1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  <w:vAlign w:val="center"/>
          </w:tcPr>
          <w:p w14:paraId="6CDB5616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900" w:type="dxa"/>
            <w:vAlign w:val="center"/>
          </w:tcPr>
          <w:p w14:paraId="358276B7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170" w:type="dxa"/>
            <w:vAlign w:val="center"/>
          </w:tcPr>
          <w:p w14:paraId="69111389" w14:textId="77777777" w:rsidR="000111D4" w:rsidRPr="00337B1E" w:rsidRDefault="000111D4" w:rsidP="00337B1E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4F274C6E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31ABF3C0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800" w:type="dxa"/>
            <w:vAlign w:val="bottom"/>
          </w:tcPr>
          <w:p w14:paraId="2CB2D3C9" w14:textId="77777777" w:rsidR="000111D4" w:rsidRPr="00337B1E" w:rsidRDefault="000111D4" w:rsidP="00337B1E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5.28 - 27.94</w:t>
            </w:r>
          </w:p>
        </w:tc>
      </w:tr>
      <w:tr w:rsidR="000111D4" w:rsidRPr="008476F4" w14:paraId="0A9E1915" w14:textId="77777777" w:rsidTr="00337B1E">
        <w:trPr>
          <w:cantSplit/>
        </w:trPr>
        <w:tc>
          <w:tcPr>
            <w:tcW w:w="2700" w:type="dxa"/>
            <w:vAlign w:val="center"/>
          </w:tcPr>
          <w:p w14:paraId="612841E0" w14:textId="77777777" w:rsidR="000111D4" w:rsidRPr="00337B1E" w:rsidRDefault="000111D4" w:rsidP="00337B1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center"/>
          </w:tcPr>
          <w:p w14:paraId="607411A7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5FD6275B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35B0B948" w14:textId="77777777" w:rsidR="000111D4" w:rsidRPr="00337B1E" w:rsidRDefault="000111D4" w:rsidP="00337B1E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57C0D639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59</w:t>
            </w:r>
          </w:p>
        </w:tc>
        <w:tc>
          <w:tcPr>
            <w:tcW w:w="900" w:type="dxa"/>
            <w:vAlign w:val="center"/>
          </w:tcPr>
          <w:p w14:paraId="1BE72519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59</w:t>
            </w:r>
          </w:p>
        </w:tc>
        <w:tc>
          <w:tcPr>
            <w:tcW w:w="1800" w:type="dxa"/>
            <w:vAlign w:val="bottom"/>
          </w:tcPr>
          <w:p w14:paraId="0D86E223" w14:textId="77777777" w:rsidR="000111D4" w:rsidRPr="00337B1E" w:rsidRDefault="000111D4" w:rsidP="00337B1E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0111D4" w:rsidRPr="008476F4" w14:paraId="4F3446BE" w14:textId="77777777" w:rsidTr="00337B1E">
        <w:trPr>
          <w:cantSplit/>
          <w:trHeight w:val="198"/>
        </w:trPr>
        <w:tc>
          <w:tcPr>
            <w:tcW w:w="2700" w:type="dxa"/>
            <w:vAlign w:val="center"/>
          </w:tcPr>
          <w:p w14:paraId="6E34EF3A" w14:textId="77777777" w:rsidR="000111D4" w:rsidRPr="00337B1E" w:rsidRDefault="000111D4" w:rsidP="00337B1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center"/>
          </w:tcPr>
          <w:p w14:paraId="7FCA7189" w14:textId="77777777" w:rsidR="000111D4" w:rsidRPr="00337B1E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1472A383" w14:textId="77777777" w:rsidR="000111D4" w:rsidRPr="00337B1E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170" w:type="dxa"/>
            <w:vAlign w:val="center"/>
          </w:tcPr>
          <w:p w14:paraId="0CF78D1E" w14:textId="77777777" w:rsidR="000111D4" w:rsidRPr="00337B1E" w:rsidRDefault="000111D4" w:rsidP="00337B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0FED780A" w14:textId="77777777" w:rsidR="000111D4" w:rsidRPr="00337B1E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2422DDB1" w14:textId="77777777" w:rsidR="000111D4" w:rsidRPr="00337B1E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800" w:type="dxa"/>
          </w:tcPr>
          <w:p w14:paraId="689FA2C5" w14:textId="77777777" w:rsidR="000111D4" w:rsidRPr="00337B1E" w:rsidRDefault="000111D4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0.50 - 1.23</w:t>
            </w:r>
          </w:p>
        </w:tc>
      </w:tr>
      <w:tr w:rsidR="000111D4" w:rsidRPr="008476F4" w14:paraId="4C1266D8" w14:textId="77777777" w:rsidTr="00337B1E">
        <w:trPr>
          <w:cantSplit/>
        </w:trPr>
        <w:tc>
          <w:tcPr>
            <w:tcW w:w="2700" w:type="dxa"/>
            <w:vAlign w:val="center"/>
          </w:tcPr>
          <w:p w14:paraId="238AC56F" w14:textId="77777777" w:rsidR="000111D4" w:rsidRPr="00337B1E" w:rsidRDefault="000111D4" w:rsidP="00337B1E">
            <w:pPr>
              <w:spacing w:line="280" w:lineRule="exact"/>
              <w:ind w:left="162" w:hanging="16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1DC50812" w14:textId="77777777" w:rsidR="000111D4" w:rsidRPr="00337B1E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900" w:type="dxa"/>
            <w:vAlign w:val="center"/>
          </w:tcPr>
          <w:p w14:paraId="2AD35EBA" w14:textId="77777777" w:rsidR="000111D4" w:rsidRPr="00337B1E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25</w:t>
            </w:r>
          </w:p>
        </w:tc>
        <w:tc>
          <w:tcPr>
            <w:tcW w:w="1170" w:type="dxa"/>
            <w:vAlign w:val="center"/>
          </w:tcPr>
          <w:p w14:paraId="09E5C44A" w14:textId="77777777" w:rsidR="000111D4" w:rsidRPr="00337B1E" w:rsidRDefault="000111D4" w:rsidP="00337B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74</w:t>
            </w:r>
          </w:p>
        </w:tc>
        <w:tc>
          <w:tcPr>
            <w:tcW w:w="990" w:type="dxa"/>
            <w:vAlign w:val="center"/>
          </w:tcPr>
          <w:p w14:paraId="4EA7FFA2" w14:textId="71DF9C34" w:rsidR="000111D4" w:rsidRPr="00337B1E" w:rsidRDefault="003952EB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345</w:t>
            </w:r>
          </w:p>
        </w:tc>
        <w:tc>
          <w:tcPr>
            <w:tcW w:w="900" w:type="dxa"/>
            <w:vAlign w:val="center"/>
          </w:tcPr>
          <w:p w14:paraId="1E06BEE6" w14:textId="1A6EE310" w:rsidR="000111D4" w:rsidRPr="00337B1E" w:rsidRDefault="003952EB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446</w:t>
            </w:r>
          </w:p>
        </w:tc>
        <w:tc>
          <w:tcPr>
            <w:tcW w:w="1800" w:type="dxa"/>
            <w:vAlign w:val="bottom"/>
          </w:tcPr>
          <w:p w14:paraId="03D63741" w14:textId="77777777" w:rsidR="000111D4" w:rsidRPr="00337B1E" w:rsidRDefault="000111D4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0111D4" w:rsidRPr="008476F4" w14:paraId="536B345A" w14:textId="77777777" w:rsidTr="00337B1E">
        <w:trPr>
          <w:cantSplit/>
        </w:trPr>
        <w:tc>
          <w:tcPr>
            <w:tcW w:w="2700" w:type="dxa"/>
            <w:vAlign w:val="center"/>
          </w:tcPr>
          <w:p w14:paraId="79004914" w14:textId="77777777" w:rsidR="000111D4" w:rsidRPr="00337B1E" w:rsidRDefault="000111D4" w:rsidP="00337B1E">
            <w:pPr>
              <w:spacing w:line="280" w:lineRule="exact"/>
              <w:ind w:left="162" w:hanging="162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center"/>
          </w:tcPr>
          <w:p w14:paraId="1B007197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00" w:type="dxa"/>
            <w:vAlign w:val="center"/>
          </w:tcPr>
          <w:p w14:paraId="7B1261ED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vAlign w:val="center"/>
          </w:tcPr>
          <w:p w14:paraId="0B43CA85" w14:textId="77777777" w:rsidR="000111D4" w:rsidRPr="00337B1E" w:rsidRDefault="000111D4" w:rsidP="00337B1E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vAlign w:val="center"/>
          </w:tcPr>
          <w:p w14:paraId="42BD08E3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00" w:type="dxa"/>
            <w:vAlign w:val="center"/>
          </w:tcPr>
          <w:p w14:paraId="690ACB9F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5E3286D3" w14:textId="77777777" w:rsidR="000111D4" w:rsidRPr="00337B1E" w:rsidRDefault="000111D4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0111D4" w:rsidRPr="008476F4" w14:paraId="0E004170" w14:textId="77777777" w:rsidTr="00337B1E">
        <w:trPr>
          <w:cantSplit/>
        </w:trPr>
        <w:tc>
          <w:tcPr>
            <w:tcW w:w="2700" w:type="dxa"/>
            <w:vAlign w:val="center"/>
          </w:tcPr>
          <w:p w14:paraId="52C44985" w14:textId="77777777" w:rsidR="000111D4" w:rsidRPr="00337B1E" w:rsidRDefault="000111D4" w:rsidP="00337B1E">
            <w:pPr>
              <w:spacing w:line="280" w:lineRule="exact"/>
              <w:ind w:left="162" w:hanging="162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เงินกู้ยืมระยะสั้นจากธนาคาร</w:t>
            </w:r>
          </w:p>
        </w:tc>
        <w:tc>
          <w:tcPr>
            <w:tcW w:w="990" w:type="dxa"/>
            <w:vAlign w:val="center"/>
          </w:tcPr>
          <w:p w14:paraId="4F455193" w14:textId="2C275392" w:rsidR="000111D4" w:rsidRPr="00337B1E" w:rsidRDefault="003952EB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31576193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004710D5" w14:textId="22217CCC" w:rsidR="000111D4" w:rsidRPr="00337B1E" w:rsidRDefault="003952EB" w:rsidP="00337B1E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69</w:t>
            </w:r>
          </w:p>
        </w:tc>
        <w:tc>
          <w:tcPr>
            <w:tcW w:w="990" w:type="dxa"/>
            <w:vAlign w:val="center"/>
          </w:tcPr>
          <w:p w14:paraId="415D7958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3A050721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69</w:t>
            </w:r>
          </w:p>
        </w:tc>
        <w:tc>
          <w:tcPr>
            <w:tcW w:w="1800" w:type="dxa"/>
            <w:vAlign w:val="bottom"/>
          </w:tcPr>
          <w:p w14:paraId="6DEF3CE6" w14:textId="300E2CEF" w:rsidR="000111D4" w:rsidRPr="00337B1E" w:rsidRDefault="000111D4" w:rsidP="00337B1E">
            <w:pPr>
              <w:spacing w:line="280" w:lineRule="exact"/>
              <w:ind w:left="-15" w:right="-15"/>
              <w:jc w:val="center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 xml:space="preserve">หมายเหตุ </w:t>
            </w:r>
            <w:r w:rsidRPr="00337B1E">
              <w:rPr>
                <w:rFonts w:ascii="Angsana New" w:hAnsi="Angsana New" w:cs="Angsana New"/>
                <w:color w:val="auto"/>
              </w:rPr>
              <w:t>1</w:t>
            </w:r>
            <w:r w:rsidR="00337B1E">
              <w:rPr>
                <w:rFonts w:ascii="Angsana New" w:hAnsi="Angsana New" w:cs="Angsana New"/>
                <w:color w:val="auto"/>
              </w:rPr>
              <w:t>8</w:t>
            </w:r>
          </w:p>
        </w:tc>
      </w:tr>
      <w:tr w:rsidR="000111D4" w:rsidRPr="008476F4" w14:paraId="03176BF4" w14:textId="77777777" w:rsidTr="00337B1E">
        <w:trPr>
          <w:cantSplit/>
        </w:trPr>
        <w:tc>
          <w:tcPr>
            <w:tcW w:w="2700" w:type="dxa"/>
            <w:vAlign w:val="center"/>
          </w:tcPr>
          <w:p w14:paraId="3ADB1F28" w14:textId="77777777" w:rsidR="000111D4" w:rsidRPr="00337B1E" w:rsidRDefault="000111D4" w:rsidP="00337B1E">
            <w:pPr>
              <w:spacing w:line="280" w:lineRule="exact"/>
              <w:ind w:left="162" w:hanging="162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center"/>
          </w:tcPr>
          <w:p w14:paraId="03472796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5BC6681A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659499A4" w14:textId="77777777" w:rsidR="000111D4" w:rsidRPr="00337B1E" w:rsidRDefault="000111D4" w:rsidP="00337B1E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10D72483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150</w:t>
            </w:r>
          </w:p>
        </w:tc>
        <w:tc>
          <w:tcPr>
            <w:tcW w:w="900" w:type="dxa"/>
            <w:vAlign w:val="center"/>
          </w:tcPr>
          <w:p w14:paraId="28A079B4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150</w:t>
            </w:r>
          </w:p>
        </w:tc>
        <w:tc>
          <w:tcPr>
            <w:tcW w:w="1800" w:type="dxa"/>
          </w:tcPr>
          <w:p w14:paraId="2F69A623" w14:textId="77777777" w:rsidR="000111D4" w:rsidRPr="00337B1E" w:rsidRDefault="000111D4" w:rsidP="00337B1E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0111D4" w:rsidRPr="008476F4" w14:paraId="246AF187" w14:textId="77777777" w:rsidTr="00337B1E">
        <w:trPr>
          <w:cantSplit/>
          <w:trHeight w:val="80"/>
        </w:trPr>
        <w:tc>
          <w:tcPr>
            <w:tcW w:w="2700" w:type="dxa"/>
            <w:vAlign w:val="center"/>
          </w:tcPr>
          <w:p w14:paraId="34951DF3" w14:textId="6981F298" w:rsidR="000111D4" w:rsidRPr="00337B1E" w:rsidRDefault="000111D4" w:rsidP="00337B1E">
            <w:pPr>
              <w:spacing w:line="280" w:lineRule="exact"/>
              <w:ind w:left="162" w:hanging="162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เงินกู้ยืมระยะยาวจากธนาคาร</w:t>
            </w:r>
          </w:p>
        </w:tc>
        <w:tc>
          <w:tcPr>
            <w:tcW w:w="990" w:type="dxa"/>
            <w:vAlign w:val="center"/>
          </w:tcPr>
          <w:p w14:paraId="57AAB07F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4A41D1FA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5A21357E" w14:textId="77777777" w:rsidR="000111D4" w:rsidRPr="00337B1E" w:rsidRDefault="000111D4" w:rsidP="00337B1E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73</w:t>
            </w:r>
          </w:p>
        </w:tc>
        <w:tc>
          <w:tcPr>
            <w:tcW w:w="990" w:type="dxa"/>
            <w:vAlign w:val="center"/>
          </w:tcPr>
          <w:p w14:paraId="470DFC2A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7E8FA57B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73</w:t>
            </w:r>
          </w:p>
        </w:tc>
        <w:tc>
          <w:tcPr>
            <w:tcW w:w="1800" w:type="dxa"/>
            <w:vAlign w:val="bottom"/>
          </w:tcPr>
          <w:p w14:paraId="67CC51CC" w14:textId="67D344C5" w:rsidR="000111D4" w:rsidRPr="00337B1E" w:rsidRDefault="000111D4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105" w:right="-105"/>
              <w:jc w:val="center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 xml:space="preserve">หมายเหตุ </w:t>
            </w:r>
            <w:r w:rsidR="00337B1E">
              <w:rPr>
                <w:rFonts w:ascii="Angsana New" w:hAnsi="Angsana New" w:cs="Angsana New"/>
                <w:color w:val="auto"/>
              </w:rPr>
              <w:t>20</w:t>
            </w:r>
          </w:p>
        </w:tc>
      </w:tr>
      <w:tr w:rsidR="000111D4" w:rsidRPr="008476F4" w14:paraId="101DBAE2" w14:textId="77777777" w:rsidTr="00337B1E">
        <w:trPr>
          <w:cantSplit/>
          <w:trHeight w:val="80"/>
        </w:trPr>
        <w:tc>
          <w:tcPr>
            <w:tcW w:w="2700" w:type="dxa"/>
            <w:vAlign w:val="center"/>
          </w:tcPr>
          <w:p w14:paraId="35C08988" w14:textId="77777777" w:rsidR="000111D4" w:rsidRPr="00337B1E" w:rsidRDefault="000111D4" w:rsidP="00337B1E">
            <w:pPr>
              <w:spacing w:line="280" w:lineRule="exact"/>
              <w:ind w:left="162" w:hanging="162"/>
              <w:rPr>
                <w:rFonts w:ascii="Angsana New" w:hAnsi="Angsana New" w:cs="Angsana New"/>
                <w:color w:val="auto"/>
                <w:cs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หนี้สินตาม</w:t>
            </w:r>
            <w:r w:rsidRPr="00337B1E">
              <w:rPr>
                <w:rFonts w:ascii="Angsana New" w:hAnsi="Angsana New" w:cs="Angsana New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center"/>
          </w:tcPr>
          <w:p w14:paraId="3668F6CE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900" w:type="dxa"/>
            <w:vAlign w:val="center"/>
          </w:tcPr>
          <w:p w14:paraId="73D112DA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170" w:type="dxa"/>
            <w:vAlign w:val="center"/>
          </w:tcPr>
          <w:p w14:paraId="36CD231E" w14:textId="77777777" w:rsidR="000111D4" w:rsidRPr="00337B1E" w:rsidRDefault="000111D4" w:rsidP="00337B1E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76C8FB5B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175FBA83" w14:textId="77777777" w:rsidR="000111D4" w:rsidRPr="00337B1E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14</w:t>
            </w:r>
          </w:p>
        </w:tc>
        <w:tc>
          <w:tcPr>
            <w:tcW w:w="1800" w:type="dxa"/>
          </w:tcPr>
          <w:p w14:paraId="4E82EF28" w14:textId="77777777" w:rsidR="000111D4" w:rsidRPr="00337B1E" w:rsidRDefault="000111D4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4.24 - 8.27</w:t>
            </w:r>
          </w:p>
        </w:tc>
      </w:tr>
      <w:tr w:rsidR="000111D4" w:rsidRPr="008476F4" w14:paraId="61708352" w14:textId="77777777" w:rsidTr="00337B1E">
        <w:trPr>
          <w:cantSplit/>
        </w:trPr>
        <w:tc>
          <w:tcPr>
            <w:tcW w:w="2700" w:type="dxa"/>
            <w:vAlign w:val="center"/>
          </w:tcPr>
          <w:p w14:paraId="5F973269" w14:textId="77777777" w:rsidR="000111D4" w:rsidRPr="00337B1E" w:rsidRDefault="000111D4" w:rsidP="00337B1E">
            <w:pPr>
              <w:spacing w:line="280" w:lineRule="exact"/>
              <w:ind w:left="162" w:hanging="162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center"/>
          </w:tcPr>
          <w:p w14:paraId="4675DCD5" w14:textId="77777777" w:rsidR="000111D4" w:rsidRPr="00337B1E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32A5A66E" w14:textId="77777777" w:rsidR="000111D4" w:rsidRPr="00337B1E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17EE95A4" w14:textId="77777777" w:rsidR="000111D4" w:rsidRPr="00337B1E" w:rsidRDefault="000111D4" w:rsidP="00337B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36EF7997" w14:textId="77777777" w:rsidR="000111D4" w:rsidRPr="00337B1E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900" w:type="dxa"/>
            <w:vAlign w:val="center"/>
          </w:tcPr>
          <w:p w14:paraId="1C18547F" w14:textId="77777777" w:rsidR="000111D4" w:rsidRPr="00337B1E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800" w:type="dxa"/>
          </w:tcPr>
          <w:p w14:paraId="6C6E6047" w14:textId="77777777" w:rsidR="000111D4" w:rsidRPr="00337B1E" w:rsidRDefault="000111D4" w:rsidP="00337B1E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0111D4" w:rsidRPr="008476F4" w14:paraId="2B500CD5" w14:textId="77777777" w:rsidTr="00337B1E">
        <w:trPr>
          <w:cantSplit/>
        </w:trPr>
        <w:tc>
          <w:tcPr>
            <w:tcW w:w="2700" w:type="dxa"/>
            <w:vAlign w:val="center"/>
          </w:tcPr>
          <w:p w14:paraId="346AC0A0" w14:textId="77777777" w:rsidR="000111D4" w:rsidRPr="00337B1E" w:rsidRDefault="000111D4" w:rsidP="00337B1E">
            <w:pPr>
              <w:spacing w:line="280" w:lineRule="exact"/>
              <w:ind w:left="162" w:hanging="16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7E6C79D0" w14:textId="712BBF6D" w:rsidR="000111D4" w:rsidRPr="00337B1E" w:rsidRDefault="003952EB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900" w:type="dxa"/>
            <w:vAlign w:val="center"/>
          </w:tcPr>
          <w:p w14:paraId="228A098A" w14:textId="77777777" w:rsidR="000111D4" w:rsidRPr="00337B1E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170" w:type="dxa"/>
            <w:vAlign w:val="center"/>
          </w:tcPr>
          <w:p w14:paraId="249CB90B" w14:textId="5C8F6158" w:rsidR="000111D4" w:rsidRPr="00337B1E" w:rsidRDefault="003952EB" w:rsidP="00337B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142</w:t>
            </w:r>
          </w:p>
        </w:tc>
        <w:tc>
          <w:tcPr>
            <w:tcW w:w="990" w:type="dxa"/>
            <w:vAlign w:val="center"/>
          </w:tcPr>
          <w:p w14:paraId="2B73A088" w14:textId="77777777" w:rsidR="000111D4" w:rsidRPr="00337B1E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151</w:t>
            </w:r>
          </w:p>
        </w:tc>
        <w:tc>
          <w:tcPr>
            <w:tcW w:w="900" w:type="dxa"/>
            <w:vAlign w:val="center"/>
          </w:tcPr>
          <w:p w14:paraId="0DE24A77" w14:textId="77777777" w:rsidR="000111D4" w:rsidRPr="00337B1E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olor w:val="auto"/>
              </w:rPr>
            </w:pPr>
            <w:r w:rsidRPr="00337B1E">
              <w:rPr>
                <w:rFonts w:ascii="Angsana New" w:hAnsi="Angsana New" w:cs="Angsana New"/>
                <w:color w:val="auto"/>
              </w:rPr>
              <w:t>307</w:t>
            </w:r>
          </w:p>
        </w:tc>
        <w:tc>
          <w:tcPr>
            <w:tcW w:w="1800" w:type="dxa"/>
            <w:vAlign w:val="bottom"/>
          </w:tcPr>
          <w:p w14:paraId="3D4F6E87" w14:textId="77777777" w:rsidR="000111D4" w:rsidRPr="00337B1E" w:rsidRDefault="000111D4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</w:tbl>
    <w:p w14:paraId="21A09756" w14:textId="3E6C5DE2" w:rsidR="003F312A" w:rsidRPr="008476F4" w:rsidRDefault="0092344F" w:rsidP="003F312A">
      <w:pPr>
        <w:ind w:right="-281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lastRenderedPageBreak/>
        <w:t xml:space="preserve"> </w:t>
      </w:r>
      <w:r w:rsidR="003F312A"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3F312A" w:rsidRPr="008476F4" w14:paraId="514BD05F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4C194E26" w14:textId="77777777" w:rsidR="003F312A" w:rsidRPr="008476F4" w:rsidRDefault="003F312A" w:rsidP="00337B1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01D7DD27" w14:textId="77777777" w:rsidR="003F312A" w:rsidRPr="008476F4" w:rsidRDefault="003F312A" w:rsidP="00337B1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3952EB" w:rsidRPr="008476F4" w14:paraId="0721E662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75C94896" w14:textId="77777777" w:rsidR="003952EB" w:rsidRPr="008476F4" w:rsidRDefault="003952EB" w:rsidP="00337B1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45F29A9A" w14:textId="10EFE945" w:rsidR="003952EB" w:rsidRPr="008476F4" w:rsidRDefault="003952EB" w:rsidP="00337B1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</w:tr>
      <w:tr w:rsidR="003F312A" w:rsidRPr="008476F4" w14:paraId="3C4B4FE6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6485B6FC" w14:textId="77777777" w:rsidR="003F312A" w:rsidRPr="008476F4" w:rsidRDefault="003F312A" w:rsidP="00337B1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78C9D6A8" w14:textId="77777777" w:rsidR="003F312A" w:rsidRPr="008476F4" w:rsidRDefault="003F312A" w:rsidP="00337B1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23CE78F" w14:textId="77777777" w:rsidR="003F312A" w:rsidRPr="008476F4" w:rsidRDefault="003F312A" w:rsidP="00337B1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258C54F5" w14:textId="77777777" w:rsidR="003F312A" w:rsidRPr="008476F4" w:rsidRDefault="003F312A" w:rsidP="00337B1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3A40629" w14:textId="77777777" w:rsidR="003F312A" w:rsidRPr="008476F4" w:rsidRDefault="003F312A" w:rsidP="00337B1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168D0D7E" w14:textId="77777777" w:rsidR="003F312A" w:rsidRPr="008476F4" w:rsidRDefault="003F312A" w:rsidP="00337B1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6FA8BA60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3044FC14" w14:textId="77777777" w:rsidR="003F312A" w:rsidRPr="008476F4" w:rsidRDefault="003F312A" w:rsidP="00337B1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618756B7" w14:textId="77777777" w:rsidR="003F312A" w:rsidRPr="008476F4" w:rsidRDefault="003F312A" w:rsidP="00337B1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2016A750" w14:textId="77777777" w:rsidR="003F312A" w:rsidRPr="008476F4" w:rsidRDefault="003F312A" w:rsidP="00337B1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201D7311" w14:textId="77777777" w:rsidR="003F312A" w:rsidRPr="008476F4" w:rsidRDefault="003F312A" w:rsidP="00337B1E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24D42633" w14:textId="77777777" w:rsidR="003F312A" w:rsidRPr="008476F4" w:rsidRDefault="003F312A" w:rsidP="00337B1E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79CA2FE4" w14:textId="77777777" w:rsidR="003F312A" w:rsidRPr="008476F4" w:rsidRDefault="003F312A" w:rsidP="00337B1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5C9C34F6" w14:textId="77777777" w:rsidR="003F312A" w:rsidRPr="008476F4" w:rsidRDefault="003F312A" w:rsidP="00337B1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16060179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3702DC21" w14:textId="77777777" w:rsidR="003F312A" w:rsidRPr="008476F4" w:rsidRDefault="003F312A" w:rsidP="00337B1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03C39D28" w14:textId="77777777" w:rsidR="003F312A" w:rsidRPr="008476F4" w:rsidRDefault="003F312A" w:rsidP="00337B1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0270BFBB" w14:textId="77777777" w:rsidR="003F312A" w:rsidRPr="008476F4" w:rsidRDefault="003F312A" w:rsidP="00337B1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A782540" w14:textId="77777777" w:rsidR="003F312A" w:rsidRPr="008476F4" w:rsidRDefault="003F312A" w:rsidP="00337B1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2E39EA8F" w14:textId="77777777" w:rsidR="003F312A" w:rsidRPr="008476F4" w:rsidRDefault="003F312A" w:rsidP="00337B1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7EE8466A" w14:textId="77777777" w:rsidR="003F312A" w:rsidRPr="008476F4" w:rsidRDefault="003F312A" w:rsidP="00337B1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FE241E0" w14:textId="77777777" w:rsidR="003F312A" w:rsidRPr="008476F4" w:rsidRDefault="003F312A" w:rsidP="00337B1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3F312A" w:rsidRPr="008476F4" w14:paraId="35AED83C" w14:textId="77777777" w:rsidTr="00337B1E">
        <w:trPr>
          <w:cantSplit/>
        </w:trPr>
        <w:tc>
          <w:tcPr>
            <w:tcW w:w="2700" w:type="dxa"/>
            <w:vAlign w:val="center"/>
          </w:tcPr>
          <w:p w14:paraId="7F73434A" w14:textId="77777777" w:rsidR="003F312A" w:rsidRPr="008476F4" w:rsidRDefault="003F312A" w:rsidP="00337B1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03E960E7" w14:textId="77777777" w:rsidR="003F312A" w:rsidRPr="008476F4" w:rsidRDefault="003F312A" w:rsidP="00337B1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2B372A80" w14:textId="77777777" w:rsidR="003F312A" w:rsidRPr="008476F4" w:rsidRDefault="003F312A" w:rsidP="00337B1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E664D42" w14:textId="77777777" w:rsidR="003F312A" w:rsidRPr="008476F4" w:rsidRDefault="003F312A" w:rsidP="00337B1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3F312A" w:rsidRPr="008476F4" w14:paraId="35BD1C9F" w14:textId="77777777" w:rsidTr="00337B1E">
        <w:trPr>
          <w:cantSplit/>
        </w:trPr>
        <w:tc>
          <w:tcPr>
            <w:tcW w:w="2700" w:type="dxa"/>
            <w:vAlign w:val="center"/>
          </w:tcPr>
          <w:p w14:paraId="0FAA47FF" w14:textId="77777777" w:rsidR="003F312A" w:rsidRPr="008476F4" w:rsidRDefault="003F312A" w:rsidP="00337B1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1298BF15" w14:textId="77777777" w:rsidR="003F312A" w:rsidRPr="008476F4" w:rsidRDefault="003F312A" w:rsidP="00337B1E">
            <w:pPr>
              <w:spacing w:line="280" w:lineRule="exact"/>
              <w:ind w:left="-7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center"/>
          </w:tcPr>
          <w:p w14:paraId="08E73A03" w14:textId="77777777" w:rsidR="003F312A" w:rsidRPr="008476F4" w:rsidRDefault="003F312A" w:rsidP="00337B1E">
            <w:pPr>
              <w:spacing w:line="280" w:lineRule="exact"/>
              <w:ind w:left="-7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center"/>
          </w:tcPr>
          <w:p w14:paraId="29A92D1A" w14:textId="77777777" w:rsidR="003F312A" w:rsidRPr="008476F4" w:rsidRDefault="003F312A" w:rsidP="00337B1E">
            <w:pPr>
              <w:spacing w:line="280" w:lineRule="exact"/>
              <w:ind w:left="-7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5A341822" w14:textId="77777777" w:rsidR="003F312A" w:rsidRPr="008476F4" w:rsidRDefault="003F312A" w:rsidP="00337B1E">
            <w:pPr>
              <w:spacing w:line="280" w:lineRule="exact"/>
              <w:ind w:left="-7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center"/>
          </w:tcPr>
          <w:p w14:paraId="1B8EBA74" w14:textId="77777777" w:rsidR="003F312A" w:rsidRPr="008476F4" w:rsidRDefault="003F312A" w:rsidP="00337B1E">
            <w:pPr>
              <w:spacing w:line="280" w:lineRule="exact"/>
              <w:ind w:left="-7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4D93AF69" w14:textId="77777777" w:rsidR="003F312A" w:rsidRPr="000111D4" w:rsidRDefault="003F312A" w:rsidP="00337B1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64520E44" w14:textId="77777777" w:rsidTr="00337B1E">
        <w:trPr>
          <w:cantSplit/>
        </w:trPr>
        <w:tc>
          <w:tcPr>
            <w:tcW w:w="2700" w:type="dxa"/>
            <w:vAlign w:val="center"/>
          </w:tcPr>
          <w:p w14:paraId="32FFD28F" w14:textId="77777777" w:rsidR="003F312A" w:rsidRPr="008476F4" w:rsidRDefault="003F312A" w:rsidP="00337B1E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center"/>
          </w:tcPr>
          <w:p w14:paraId="1B3D86C7" w14:textId="1C0D8750" w:rsidR="003F312A" w:rsidRPr="008476F4" w:rsidRDefault="00757AAD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22683711" w14:textId="4E0CB864" w:rsidR="003F312A" w:rsidRPr="008476F4" w:rsidRDefault="00757AAD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1315588D" w14:textId="0AB14ED2" w:rsidR="003F312A" w:rsidRPr="008476F4" w:rsidRDefault="00757AAD" w:rsidP="00337B1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56</w:t>
            </w:r>
          </w:p>
        </w:tc>
        <w:tc>
          <w:tcPr>
            <w:tcW w:w="990" w:type="dxa"/>
            <w:vAlign w:val="center"/>
          </w:tcPr>
          <w:p w14:paraId="34F2D6BD" w14:textId="4F298CC7" w:rsidR="003F312A" w:rsidRPr="008476F4" w:rsidRDefault="00757AAD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6324EF5E" w14:textId="19E3F1B2" w:rsidR="003F312A" w:rsidRPr="008476F4" w:rsidRDefault="00757AAD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56</w:t>
            </w:r>
          </w:p>
        </w:tc>
        <w:tc>
          <w:tcPr>
            <w:tcW w:w="1800" w:type="dxa"/>
            <w:vAlign w:val="bottom"/>
          </w:tcPr>
          <w:p w14:paraId="1AFFD9C5" w14:textId="6B9A55F2" w:rsidR="003F312A" w:rsidRPr="000111D4" w:rsidRDefault="00757AAD" w:rsidP="00337B1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0111D4">
              <w:rPr>
                <w:rFonts w:asciiTheme="majorBidi" w:hAnsiTheme="majorBidi" w:cstheme="majorBidi"/>
                <w:color w:val="auto"/>
              </w:rPr>
              <w:t>0.40</w:t>
            </w:r>
          </w:p>
        </w:tc>
      </w:tr>
      <w:tr w:rsidR="003F312A" w:rsidRPr="008476F4" w14:paraId="2FAEFCA1" w14:textId="77777777" w:rsidTr="00337B1E">
        <w:trPr>
          <w:cantSplit/>
        </w:trPr>
        <w:tc>
          <w:tcPr>
            <w:tcW w:w="2700" w:type="dxa"/>
            <w:vAlign w:val="center"/>
          </w:tcPr>
          <w:p w14:paraId="3AFA2D48" w14:textId="77777777" w:rsidR="003F312A" w:rsidRPr="008476F4" w:rsidRDefault="003F312A" w:rsidP="00337B1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center"/>
          </w:tcPr>
          <w:p w14:paraId="2AA7F02F" w14:textId="035F4F3B" w:rsidR="003F312A" w:rsidRPr="008476F4" w:rsidRDefault="00C87C9E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07B60A6D" w14:textId="7A6F2C5F" w:rsidR="003F312A" w:rsidRPr="008476F4" w:rsidRDefault="00C87C9E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6DBAB8C8" w14:textId="16064395" w:rsidR="003F312A" w:rsidRPr="008476F4" w:rsidRDefault="00C87C9E" w:rsidP="00337B1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2F4FD1E9" w14:textId="24E75BCF" w:rsidR="003F312A" w:rsidRPr="008476F4" w:rsidRDefault="00337B1E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74</w:t>
            </w:r>
          </w:p>
        </w:tc>
        <w:tc>
          <w:tcPr>
            <w:tcW w:w="900" w:type="dxa"/>
            <w:vAlign w:val="center"/>
          </w:tcPr>
          <w:p w14:paraId="243497DC" w14:textId="3DBC5395" w:rsidR="003F312A" w:rsidRPr="008476F4" w:rsidRDefault="00337B1E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74</w:t>
            </w:r>
          </w:p>
        </w:tc>
        <w:tc>
          <w:tcPr>
            <w:tcW w:w="1800" w:type="dxa"/>
            <w:vAlign w:val="bottom"/>
          </w:tcPr>
          <w:p w14:paraId="10B29FF4" w14:textId="5812BFDB" w:rsidR="003F312A" w:rsidRPr="000111D4" w:rsidRDefault="00C87C9E" w:rsidP="00337B1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0111D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0111D4" w:rsidRPr="008476F4" w14:paraId="42AB5C46" w14:textId="77777777" w:rsidTr="00337B1E">
        <w:trPr>
          <w:cantSplit/>
        </w:trPr>
        <w:tc>
          <w:tcPr>
            <w:tcW w:w="2700" w:type="dxa"/>
            <w:vAlign w:val="center"/>
          </w:tcPr>
          <w:p w14:paraId="283818B7" w14:textId="56992073" w:rsidR="000111D4" w:rsidRPr="008476F4" w:rsidRDefault="000111D4" w:rsidP="00337B1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0B18EDD7" w14:textId="57E4B63E" w:rsidR="000111D4" w:rsidRDefault="000111D4" w:rsidP="00337B1E">
            <w:pPr>
              <w:tabs>
                <w:tab w:val="decimal" w:pos="612"/>
              </w:tabs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</w:t>
            </w:r>
          </w:p>
        </w:tc>
        <w:tc>
          <w:tcPr>
            <w:tcW w:w="900" w:type="dxa"/>
            <w:vAlign w:val="bottom"/>
          </w:tcPr>
          <w:p w14:paraId="5668FDE9" w14:textId="7C303B9E" w:rsidR="000111D4" w:rsidRDefault="000111D4" w:rsidP="00337B1E">
            <w:pPr>
              <w:tabs>
                <w:tab w:val="decimal" w:pos="612"/>
              </w:tabs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14E1C550" w14:textId="616C0718" w:rsidR="000111D4" w:rsidRDefault="000111D4" w:rsidP="00DE41B6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345B5698" w14:textId="085916BD" w:rsidR="000111D4" w:rsidRDefault="000111D4" w:rsidP="00DE41B6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F15D877" w14:textId="4C02306A" w:rsidR="000111D4" w:rsidRDefault="000111D4" w:rsidP="0085416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</w:t>
            </w:r>
          </w:p>
        </w:tc>
        <w:tc>
          <w:tcPr>
            <w:tcW w:w="1800" w:type="dxa"/>
            <w:vAlign w:val="bottom"/>
          </w:tcPr>
          <w:p w14:paraId="741E1F80" w14:textId="7A8A4DA9" w:rsidR="000111D4" w:rsidRPr="000111D4" w:rsidRDefault="000111D4" w:rsidP="00337B1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0111D4">
              <w:rPr>
                <w:rFonts w:asciiTheme="majorBidi" w:hAnsiTheme="majorBidi" w:cstheme="majorBidi"/>
                <w:color w:val="auto"/>
              </w:rPr>
              <w:t>6.77 - 7.02</w:t>
            </w:r>
          </w:p>
        </w:tc>
      </w:tr>
      <w:tr w:rsidR="000111D4" w:rsidRPr="008476F4" w14:paraId="650C32CC" w14:textId="77777777" w:rsidTr="00337B1E">
        <w:trPr>
          <w:cantSplit/>
        </w:trPr>
        <w:tc>
          <w:tcPr>
            <w:tcW w:w="2700" w:type="dxa"/>
            <w:vAlign w:val="center"/>
          </w:tcPr>
          <w:p w14:paraId="671E6DAD" w14:textId="77777777" w:rsidR="000111D4" w:rsidRPr="008476F4" w:rsidRDefault="000111D4" w:rsidP="00337B1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center"/>
          </w:tcPr>
          <w:p w14:paraId="156260BD" w14:textId="62571896" w:rsidR="000111D4" w:rsidRPr="008476F4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7A25F2CC" w14:textId="23526A18" w:rsidR="000111D4" w:rsidRPr="008476F4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center"/>
          </w:tcPr>
          <w:p w14:paraId="1CE06888" w14:textId="2BBCCF2C" w:rsidR="000111D4" w:rsidRPr="008476F4" w:rsidRDefault="000111D4" w:rsidP="00337B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6816FCF3" w14:textId="05648429" w:rsidR="000111D4" w:rsidRPr="008476F4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54F2E46C" w14:textId="280A6537" w:rsidR="000111D4" w:rsidRPr="008476F4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800" w:type="dxa"/>
            <w:vAlign w:val="bottom"/>
          </w:tcPr>
          <w:p w14:paraId="0531DD87" w14:textId="34A504A5" w:rsidR="000111D4" w:rsidRPr="000111D4" w:rsidRDefault="000111D4" w:rsidP="00337B1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0111D4">
              <w:rPr>
                <w:rFonts w:asciiTheme="majorBidi" w:hAnsiTheme="majorBidi" w:cstheme="majorBidi"/>
                <w:color w:val="auto"/>
              </w:rPr>
              <w:t>0.50 - 1.2</w:t>
            </w:r>
            <w:r w:rsidR="00E0722C">
              <w:rPr>
                <w:rFonts w:asciiTheme="majorBidi" w:hAnsiTheme="majorBidi" w:cstheme="majorBidi"/>
                <w:color w:val="auto"/>
              </w:rPr>
              <w:t>3</w:t>
            </w:r>
          </w:p>
        </w:tc>
      </w:tr>
      <w:tr w:rsidR="000111D4" w:rsidRPr="008476F4" w14:paraId="32F259CF" w14:textId="77777777" w:rsidTr="00337B1E">
        <w:trPr>
          <w:cantSplit/>
        </w:trPr>
        <w:tc>
          <w:tcPr>
            <w:tcW w:w="2700" w:type="dxa"/>
            <w:vAlign w:val="center"/>
          </w:tcPr>
          <w:p w14:paraId="2005A323" w14:textId="77777777" w:rsidR="000111D4" w:rsidRPr="008476F4" w:rsidRDefault="000111D4" w:rsidP="00337B1E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13504631" w14:textId="2BA38F74" w:rsidR="000111D4" w:rsidRPr="008476F4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</w:t>
            </w:r>
          </w:p>
        </w:tc>
        <w:tc>
          <w:tcPr>
            <w:tcW w:w="900" w:type="dxa"/>
            <w:vAlign w:val="center"/>
          </w:tcPr>
          <w:p w14:paraId="09A17C6D" w14:textId="7482B907" w:rsidR="000111D4" w:rsidRPr="008476F4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center"/>
          </w:tcPr>
          <w:p w14:paraId="132F2509" w14:textId="0A078558" w:rsidR="000111D4" w:rsidRPr="008476F4" w:rsidRDefault="000111D4" w:rsidP="00337B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56</w:t>
            </w:r>
          </w:p>
        </w:tc>
        <w:tc>
          <w:tcPr>
            <w:tcW w:w="990" w:type="dxa"/>
            <w:vAlign w:val="center"/>
          </w:tcPr>
          <w:p w14:paraId="12AC9008" w14:textId="34F06B05" w:rsidR="000111D4" w:rsidRPr="008476F4" w:rsidRDefault="003952EB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74</w:t>
            </w:r>
          </w:p>
        </w:tc>
        <w:tc>
          <w:tcPr>
            <w:tcW w:w="900" w:type="dxa"/>
            <w:vAlign w:val="center"/>
          </w:tcPr>
          <w:p w14:paraId="011E3A82" w14:textId="04003A7B" w:rsidR="000111D4" w:rsidRPr="008476F4" w:rsidRDefault="003952EB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167</w:t>
            </w:r>
          </w:p>
        </w:tc>
        <w:tc>
          <w:tcPr>
            <w:tcW w:w="1800" w:type="dxa"/>
            <w:vAlign w:val="bottom"/>
          </w:tcPr>
          <w:p w14:paraId="7FB73828" w14:textId="77777777" w:rsidR="000111D4" w:rsidRPr="000111D4" w:rsidRDefault="000111D4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0111D4" w:rsidRPr="008476F4" w14:paraId="6B4CC486" w14:textId="77777777" w:rsidTr="00337B1E">
        <w:trPr>
          <w:cantSplit/>
          <w:trHeight w:val="189"/>
        </w:trPr>
        <w:tc>
          <w:tcPr>
            <w:tcW w:w="2700" w:type="dxa"/>
            <w:vAlign w:val="center"/>
          </w:tcPr>
          <w:p w14:paraId="166C2235" w14:textId="1CCFA82C" w:rsidR="000111D4" w:rsidRPr="008476F4" w:rsidRDefault="000111D4" w:rsidP="00337B1E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center"/>
          </w:tcPr>
          <w:p w14:paraId="4D691415" w14:textId="77777777" w:rsidR="000111D4" w:rsidRPr="008476F4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center"/>
          </w:tcPr>
          <w:p w14:paraId="533458BF" w14:textId="77777777" w:rsidR="000111D4" w:rsidRPr="008476F4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center"/>
          </w:tcPr>
          <w:p w14:paraId="1A3D7F8A" w14:textId="77777777" w:rsidR="000111D4" w:rsidRPr="008476F4" w:rsidRDefault="000111D4" w:rsidP="00337B1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center"/>
          </w:tcPr>
          <w:p w14:paraId="4452970A" w14:textId="77777777" w:rsidR="000111D4" w:rsidRPr="008476F4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center"/>
          </w:tcPr>
          <w:p w14:paraId="2F794688" w14:textId="77777777" w:rsidR="000111D4" w:rsidRPr="008476F4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5A939876" w14:textId="77777777" w:rsidR="000111D4" w:rsidRPr="000111D4" w:rsidRDefault="000111D4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0111D4" w:rsidRPr="008476F4" w14:paraId="33D27915" w14:textId="77777777" w:rsidTr="00337B1E">
        <w:trPr>
          <w:cantSplit/>
          <w:trHeight w:val="80"/>
        </w:trPr>
        <w:tc>
          <w:tcPr>
            <w:tcW w:w="2700" w:type="dxa"/>
            <w:vAlign w:val="center"/>
          </w:tcPr>
          <w:p w14:paraId="7B1C4AD4" w14:textId="48D569A5" w:rsidR="000111D4" w:rsidRPr="008476F4" w:rsidRDefault="000111D4" w:rsidP="00337B1E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ธนาคาร</w:t>
            </w:r>
          </w:p>
        </w:tc>
        <w:tc>
          <w:tcPr>
            <w:tcW w:w="990" w:type="dxa"/>
            <w:vAlign w:val="center"/>
          </w:tcPr>
          <w:p w14:paraId="076F947D" w14:textId="27E9CC07" w:rsidR="000111D4" w:rsidRPr="008476F4" w:rsidRDefault="003952EB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5EA0416C" w14:textId="2A607125" w:rsidR="000111D4" w:rsidRPr="008476F4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44FAA70C" w14:textId="4919D05B" w:rsidR="000111D4" w:rsidRPr="008476F4" w:rsidRDefault="003952EB" w:rsidP="00337B1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55</w:t>
            </w:r>
          </w:p>
        </w:tc>
        <w:tc>
          <w:tcPr>
            <w:tcW w:w="990" w:type="dxa"/>
            <w:vAlign w:val="center"/>
          </w:tcPr>
          <w:p w14:paraId="5EE756E4" w14:textId="7304102C" w:rsidR="000111D4" w:rsidRPr="008476F4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6BFD595E" w14:textId="114402E9" w:rsidR="000111D4" w:rsidRPr="008476F4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55</w:t>
            </w:r>
          </w:p>
        </w:tc>
        <w:tc>
          <w:tcPr>
            <w:tcW w:w="1800" w:type="dxa"/>
            <w:vAlign w:val="bottom"/>
          </w:tcPr>
          <w:p w14:paraId="715A649B" w14:textId="1E4185FA" w:rsidR="000111D4" w:rsidRPr="000111D4" w:rsidRDefault="000111D4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111D4">
              <w:rPr>
                <w:rFonts w:asciiTheme="majorBidi" w:hAnsiTheme="majorBidi" w:cstheme="majorBidi" w:hint="cs"/>
                <w:color w:val="auto"/>
                <w:cs/>
              </w:rPr>
              <w:t xml:space="preserve">หมายเหตุ </w:t>
            </w:r>
            <w:r w:rsidRPr="000111D4">
              <w:rPr>
                <w:rFonts w:asciiTheme="majorBidi" w:hAnsiTheme="majorBidi" w:cstheme="majorBidi"/>
                <w:color w:val="auto"/>
              </w:rPr>
              <w:t>1</w:t>
            </w:r>
            <w:r w:rsidR="00337B1E">
              <w:rPr>
                <w:rFonts w:asciiTheme="majorBidi" w:hAnsiTheme="majorBidi" w:cstheme="majorBidi"/>
                <w:color w:val="auto"/>
              </w:rPr>
              <w:t>8</w:t>
            </w:r>
          </w:p>
        </w:tc>
      </w:tr>
      <w:tr w:rsidR="000111D4" w:rsidRPr="008476F4" w14:paraId="2986DF8F" w14:textId="77777777" w:rsidTr="00337B1E">
        <w:trPr>
          <w:cantSplit/>
          <w:trHeight w:val="80"/>
        </w:trPr>
        <w:tc>
          <w:tcPr>
            <w:tcW w:w="2700" w:type="dxa"/>
            <w:vAlign w:val="center"/>
          </w:tcPr>
          <w:p w14:paraId="2C7BEE53" w14:textId="77777777" w:rsidR="000111D4" w:rsidRPr="008476F4" w:rsidRDefault="000111D4" w:rsidP="00337B1E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center"/>
          </w:tcPr>
          <w:p w14:paraId="2972BBDF" w14:textId="79305F03" w:rsidR="000111D4" w:rsidRPr="008476F4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319E2C0F" w14:textId="4FB9E309" w:rsidR="000111D4" w:rsidRPr="008476F4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1C0D1152" w14:textId="2947AE4E" w:rsidR="000111D4" w:rsidRPr="008476F4" w:rsidRDefault="000111D4" w:rsidP="00337B1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3C5E3069" w14:textId="3DFAF2BC" w:rsidR="000111D4" w:rsidRPr="008476F4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66</w:t>
            </w:r>
          </w:p>
        </w:tc>
        <w:tc>
          <w:tcPr>
            <w:tcW w:w="900" w:type="dxa"/>
            <w:vAlign w:val="center"/>
          </w:tcPr>
          <w:p w14:paraId="0473F9C6" w14:textId="0DF69039" w:rsidR="000111D4" w:rsidRPr="008476F4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66</w:t>
            </w:r>
          </w:p>
        </w:tc>
        <w:tc>
          <w:tcPr>
            <w:tcW w:w="1800" w:type="dxa"/>
          </w:tcPr>
          <w:p w14:paraId="7041DB4C" w14:textId="46D73BC9" w:rsidR="000111D4" w:rsidRPr="000111D4" w:rsidRDefault="000111D4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0111D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0111D4" w:rsidRPr="008476F4" w14:paraId="62669D79" w14:textId="77777777" w:rsidTr="00337B1E">
        <w:trPr>
          <w:cantSplit/>
          <w:trHeight w:val="216"/>
        </w:trPr>
        <w:tc>
          <w:tcPr>
            <w:tcW w:w="2700" w:type="dxa"/>
            <w:vAlign w:val="center"/>
          </w:tcPr>
          <w:p w14:paraId="363B289F" w14:textId="130C0E3F" w:rsidR="000111D4" w:rsidRPr="008476F4" w:rsidRDefault="000111D4" w:rsidP="00337B1E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จากธนาคาร</w:t>
            </w:r>
          </w:p>
        </w:tc>
        <w:tc>
          <w:tcPr>
            <w:tcW w:w="990" w:type="dxa"/>
            <w:vAlign w:val="center"/>
          </w:tcPr>
          <w:p w14:paraId="16923408" w14:textId="4707A3B0" w:rsidR="000111D4" w:rsidRPr="008476F4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01E2C956" w14:textId="0B1F6DA2" w:rsidR="000111D4" w:rsidRPr="008476F4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7452A515" w14:textId="37B2A4B7" w:rsidR="000111D4" w:rsidRPr="008476F4" w:rsidRDefault="000111D4" w:rsidP="00337B1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990" w:type="dxa"/>
            <w:vAlign w:val="center"/>
          </w:tcPr>
          <w:p w14:paraId="2194035B" w14:textId="5B65BEF8" w:rsidR="000111D4" w:rsidRPr="008476F4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465173AE" w14:textId="0DC4872B" w:rsidR="000111D4" w:rsidRPr="008476F4" w:rsidRDefault="000111D4" w:rsidP="00337B1E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1800" w:type="dxa"/>
            <w:vAlign w:val="bottom"/>
          </w:tcPr>
          <w:p w14:paraId="3DCFA7D6" w14:textId="267FD37F" w:rsidR="000111D4" w:rsidRPr="000111D4" w:rsidRDefault="000111D4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0111D4">
              <w:rPr>
                <w:rFonts w:asciiTheme="majorBidi" w:hAnsiTheme="majorBidi" w:cstheme="majorBidi" w:hint="cs"/>
                <w:color w:val="auto"/>
                <w:cs/>
              </w:rPr>
              <w:t xml:space="preserve">หมายเหตุ </w:t>
            </w:r>
            <w:r w:rsidR="00337B1E">
              <w:rPr>
                <w:rFonts w:asciiTheme="majorBidi" w:hAnsiTheme="majorBidi" w:cstheme="majorBidi"/>
                <w:color w:val="auto"/>
              </w:rPr>
              <w:t>20</w:t>
            </w:r>
          </w:p>
        </w:tc>
      </w:tr>
      <w:tr w:rsidR="000111D4" w:rsidRPr="008476F4" w14:paraId="05CFA568" w14:textId="77777777" w:rsidTr="00337B1E">
        <w:trPr>
          <w:cantSplit/>
        </w:trPr>
        <w:tc>
          <w:tcPr>
            <w:tcW w:w="2700" w:type="dxa"/>
            <w:vAlign w:val="center"/>
          </w:tcPr>
          <w:p w14:paraId="15B417E8" w14:textId="77777777" w:rsidR="000111D4" w:rsidRPr="008476F4" w:rsidRDefault="000111D4" w:rsidP="00337B1E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center"/>
          </w:tcPr>
          <w:p w14:paraId="3905D6CE" w14:textId="47823531" w:rsidR="000111D4" w:rsidRPr="008476F4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00" w:type="dxa"/>
            <w:vAlign w:val="center"/>
          </w:tcPr>
          <w:p w14:paraId="300E672B" w14:textId="42E9E611" w:rsidR="000111D4" w:rsidRPr="008476F4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170" w:type="dxa"/>
            <w:vAlign w:val="center"/>
          </w:tcPr>
          <w:p w14:paraId="3398974B" w14:textId="222C01E1" w:rsidR="000111D4" w:rsidRPr="008476F4" w:rsidRDefault="000111D4" w:rsidP="00337B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7FF0D456" w14:textId="0D50D734" w:rsidR="000111D4" w:rsidRPr="008476F4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550EDB01" w14:textId="091E1532" w:rsidR="000111D4" w:rsidRPr="008476F4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</w:t>
            </w:r>
          </w:p>
        </w:tc>
        <w:tc>
          <w:tcPr>
            <w:tcW w:w="1800" w:type="dxa"/>
          </w:tcPr>
          <w:p w14:paraId="35F4A7A1" w14:textId="32EE2BBE" w:rsidR="000111D4" w:rsidRPr="000111D4" w:rsidRDefault="000111D4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0111D4">
              <w:rPr>
                <w:rFonts w:asciiTheme="majorBidi" w:hAnsiTheme="majorBidi" w:cstheme="majorBidi"/>
                <w:color w:val="auto"/>
              </w:rPr>
              <w:t>4.24 - 6.27</w:t>
            </w:r>
          </w:p>
        </w:tc>
      </w:tr>
      <w:tr w:rsidR="000111D4" w:rsidRPr="008476F4" w14:paraId="07B1840E" w14:textId="77777777" w:rsidTr="00337B1E">
        <w:trPr>
          <w:cantSplit/>
        </w:trPr>
        <w:tc>
          <w:tcPr>
            <w:tcW w:w="2700" w:type="dxa"/>
            <w:vAlign w:val="center"/>
          </w:tcPr>
          <w:p w14:paraId="0A093910" w14:textId="77777777" w:rsidR="000111D4" w:rsidRPr="008476F4" w:rsidRDefault="000111D4" w:rsidP="00337B1E">
            <w:pPr>
              <w:tabs>
                <w:tab w:val="left" w:pos="240"/>
              </w:tabs>
              <w:spacing w:line="280" w:lineRule="exact"/>
              <w:ind w:right="-11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center"/>
          </w:tcPr>
          <w:p w14:paraId="1EDEC9B8" w14:textId="06E51B67" w:rsidR="000111D4" w:rsidRPr="008476F4" w:rsidRDefault="003952EB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00" w:type="dxa"/>
            <w:vAlign w:val="center"/>
          </w:tcPr>
          <w:p w14:paraId="63ED6671" w14:textId="62BD69F5" w:rsidR="000111D4" w:rsidRPr="008476F4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170" w:type="dxa"/>
            <w:vAlign w:val="center"/>
          </w:tcPr>
          <w:p w14:paraId="257FEBA6" w14:textId="5EE7244B" w:rsidR="000111D4" w:rsidRPr="008476F4" w:rsidRDefault="003952EB" w:rsidP="00337B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75</w:t>
            </w:r>
          </w:p>
        </w:tc>
        <w:tc>
          <w:tcPr>
            <w:tcW w:w="990" w:type="dxa"/>
            <w:vAlign w:val="center"/>
          </w:tcPr>
          <w:p w14:paraId="377FF6AD" w14:textId="2F2889B9" w:rsidR="000111D4" w:rsidRPr="008476F4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66</w:t>
            </w:r>
          </w:p>
        </w:tc>
        <w:tc>
          <w:tcPr>
            <w:tcW w:w="900" w:type="dxa"/>
            <w:vAlign w:val="center"/>
          </w:tcPr>
          <w:p w14:paraId="43272D9A" w14:textId="5724491B" w:rsidR="000111D4" w:rsidRPr="008476F4" w:rsidRDefault="000111D4" w:rsidP="00337B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158</w:t>
            </w:r>
          </w:p>
        </w:tc>
        <w:tc>
          <w:tcPr>
            <w:tcW w:w="1800" w:type="dxa"/>
            <w:vAlign w:val="bottom"/>
          </w:tcPr>
          <w:p w14:paraId="510D5638" w14:textId="77777777" w:rsidR="000111D4" w:rsidRPr="000111D4" w:rsidRDefault="000111D4" w:rsidP="00337B1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</w:tbl>
    <w:p w14:paraId="120BCBB4" w14:textId="059B0FA8" w:rsidR="005A27A3" w:rsidRPr="008476F4" w:rsidRDefault="005A27A3" w:rsidP="00633942">
      <w:pPr>
        <w:spacing w:before="240"/>
        <w:ind w:right="-288"/>
        <w:jc w:val="right"/>
        <w:rPr>
          <w:rFonts w:asciiTheme="majorBidi" w:hAnsiTheme="majorBidi" w:cstheme="majorBidi"/>
          <w:color w:val="auto"/>
          <w:cs/>
        </w:rPr>
      </w:pPr>
      <w:bookmarkStart w:id="25" w:name="_Hlk60879710"/>
      <w:r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5A27A3" w:rsidRPr="008476F4" w14:paraId="28079F67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585282E1" w14:textId="77777777" w:rsidR="005A27A3" w:rsidRPr="008476F4" w:rsidRDefault="005A27A3" w:rsidP="00144279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7073DD8F" w14:textId="77777777" w:rsidR="005A27A3" w:rsidRPr="008476F4" w:rsidRDefault="005A27A3" w:rsidP="00144279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3952EB" w:rsidRPr="008476F4" w14:paraId="1BFE3F09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72D7123D" w14:textId="77777777" w:rsidR="003952EB" w:rsidRPr="008476F4" w:rsidRDefault="003952EB" w:rsidP="00144279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3FE3AA04" w14:textId="76DC5BE5" w:rsidR="003952EB" w:rsidRPr="008476F4" w:rsidRDefault="003952EB" w:rsidP="00144279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</w:tr>
      <w:tr w:rsidR="005A27A3" w:rsidRPr="008476F4" w14:paraId="5A579C4A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477AEDFC" w14:textId="77777777" w:rsidR="005A27A3" w:rsidRPr="008476F4" w:rsidRDefault="005A27A3" w:rsidP="00144279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5208C5E5" w14:textId="77777777" w:rsidR="005A27A3" w:rsidRPr="008476F4" w:rsidRDefault="005A27A3" w:rsidP="00144279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59CCADE" w14:textId="77777777" w:rsidR="005A27A3" w:rsidRPr="008476F4" w:rsidRDefault="005A27A3" w:rsidP="0014427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5B1F76F8" w14:textId="77777777" w:rsidR="005A27A3" w:rsidRPr="008476F4" w:rsidRDefault="005A27A3" w:rsidP="0014427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6123FD81" w14:textId="77777777" w:rsidR="005A27A3" w:rsidRPr="008476F4" w:rsidRDefault="005A27A3" w:rsidP="0014427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3CC12FE8" w14:textId="77777777" w:rsidR="005A27A3" w:rsidRPr="008476F4" w:rsidRDefault="005A27A3" w:rsidP="0014427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5A27A3" w:rsidRPr="008476F4" w14:paraId="5CBF867B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6E13A7E2" w14:textId="77777777" w:rsidR="005A27A3" w:rsidRPr="008476F4" w:rsidRDefault="005A27A3" w:rsidP="00144279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031C839D" w14:textId="77777777" w:rsidR="005A27A3" w:rsidRPr="008476F4" w:rsidRDefault="005A27A3" w:rsidP="0014427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7F1D0E9" w14:textId="77777777" w:rsidR="005A27A3" w:rsidRPr="008476F4" w:rsidRDefault="005A27A3" w:rsidP="0014427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12E8614D" w14:textId="77777777" w:rsidR="005A27A3" w:rsidRPr="008476F4" w:rsidRDefault="005A27A3" w:rsidP="00144279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77E98BAE" w14:textId="77777777" w:rsidR="005A27A3" w:rsidRPr="008476F4" w:rsidRDefault="005A27A3" w:rsidP="00144279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55A081B4" w14:textId="77777777" w:rsidR="005A27A3" w:rsidRPr="008476F4" w:rsidRDefault="005A27A3" w:rsidP="0014427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99CBB06" w14:textId="77777777" w:rsidR="005A27A3" w:rsidRPr="008476F4" w:rsidRDefault="005A27A3" w:rsidP="00144279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5A27A3" w:rsidRPr="008476F4" w14:paraId="7C480E58" w14:textId="77777777" w:rsidTr="00144279">
        <w:trPr>
          <w:cantSplit/>
          <w:tblHeader/>
        </w:trPr>
        <w:tc>
          <w:tcPr>
            <w:tcW w:w="2700" w:type="dxa"/>
            <w:vAlign w:val="bottom"/>
          </w:tcPr>
          <w:p w14:paraId="3A970A74" w14:textId="77777777" w:rsidR="005A27A3" w:rsidRPr="008476F4" w:rsidRDefault="005A27A3" w:rsidP="00144279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4F78E1F3" w14:textId="77777777" w:rsidR="005A27A3" w:rsidRPr="008476F4" w:rsidRDefault="005A27A3" w:rsidP="00144279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6B811100" w14:textId="77777777" w:rsidR="005A27A3" w:rsidRPr="008476F4" w:rsidRDefault="005A27A3" w:rsidP="00144279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1761227" w14:textId="77777777" w:rsidR="005A27A3" w:rsidRPr="008476F4" w:rsidRDefault="005A27A3" w:rsidP="00144279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39A34466" w14:textId="77777777" w:rsidR="005A27A3" w:rsidRPr="008476F4" w:rsidRDefault="005A27A3" w:rsidP="00144279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4783DBEA" w14:textId="77777777" w:rsidR="005A27A3" w:rsidRPr="008476F4" w:rsidRDefault="005A27A3" w:rsidP="00144279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8987833" w14:textId="77777777" w:rsidR="005A27A3" w:rsidRPr="008476F4" w:rsidRDefault="005A27A3" w:rsidP="00144279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5A27A3" w:rsidRPr="008476F4" w14:paraId="1D3E7523" w14:textId="77777777" w:rsidTr="00144279">
        <w:trPr>
          <w:cantSplit/>
        </w:trPr>
        <w:tc>
          <w:tcPr>
            <w:tcW w:w="2700" w:type="dxa"/>
            <w:vAlign w:val="bottom"/>
          </w:tcPr>
          <w:p w14:paraId="735B53A8" w14:textId="77777777" w:rsidR="005A27A3" w:rsidRPr="008476F4" w:rsidRDefault="005A27A3" w:rsidP="00144279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11A54075" w14:textId="77777777" w:rsidR="005A27A3" w:rsidRPr="008476F4" w:rsidRDefault="005A27A3" w:rsidP="00144279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0BA675B0" w14:textId="77777777" w:rsidR="005A27A3" w:rsidRPr="008476F4" w:rsidRDefault="005A27A3" w:rsidP="00144279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BFDA8B9" w14:textId="77777777" w:rsidR="005A27A3" w:rsidRPr="008476F4" w:rsidRDefault="005A27A3" w:rsidP="00144279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5A27A3" w:rsidRPr="008476F4" w14:paraId="516BB844" w14:textId="77777777" w:rsidTr="00144279">
        <w:trPr>
          <w:cantSplit/>
        </w:trPr>
        <w:tc>
          <w:tcPr>
            <w:tcW w:w="2700" w:type="dxa"/>
            <w:vAlign w:val="bottom"/>
          </w:tcPr>
          <w:p w14:paraId="00206E79" w14:textId="77777777" w:rsidR="005A27A3" w:rsidRPr="008476F4" w:rsidRDefault="005A27A3" w:rsidP="00144279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73AD89E" w14:textId="77777777" w:rsidR="005A27A3" w:rsidRPr="008476F4" w:rsidRDefault="005A27A3" w:rsidP="00144279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</w:tcPr>
          <w:p w14:paraId="27951C3D" w14:textId="77777777" w:rsidR="005A27A3" w:rsidRPr="008476F4" w:rsidRDefault="005A27A3" w:rsidP="00144279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1E69152C" w14:textId="77777777" w:rsidR="005A27A3" w:rsidRPr="008476F4" w:rsidRDefault="005A27A3" w:rsidP="00144279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405DF7A0" w14:textId="77777777" w:rsidR="005A27A3" w:rsidRPr="008476F4" w:rsidRDefault="005A27A3" w:rsidP="00144279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6FF18944" w14:textId="77777777" w:rsidR="005A27A3" w:rsidRPr="008476F4" w:rsidRDefault="005A27A3" w:rsidP="00144279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02BF53C" w14:textId="77777777" w:rsidR="005A27A3" w:rsidRPr="008476F4" w:rsidRDefault="005A27A3" w:rsidP="000111D4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5A27A3" w:rsidRPr="008476F4" w14:paraId="6F1B9634" w14:textId="77777777" w:rsidTr="00144279">
        <w:trPr>
          <w:cantSplit/>
        </w:trPr>
        <w:tc>
          <w:tcPr>
            <w:tcW w:w="2700" w:type="dxa"/>
            <w:vAlign w:val="bottom"/>
          </w:tcPr>
          <w:p w14:paraId="2C88EEC2" w14:textId="77777777" w:rsidR="005A27A3" w:rsidRPr="008476F4" w:rsidRDefault="005A27A3" w:rsidP="00144279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1C3C4B17" w14:textId="77777777" w:rsidR="005A27A3" w:rsidRPr="008476F4" w:rsidRDefault="005A27A3" w:rsidP="00144279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50197730" w14:textId="77777777" w:rsidR="005A27A3" w:rsidRPr="008476F4" w:rsidRDefault="005A27A3" w:rsidP="00144279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BFE515D" w14:textId="77777777" w:rsidR="005A27A3" w:rsidRPr="008476F4" w:rsidRDefault="005A27A3" w:rsidP="00144279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45</w:t>
            </w:r>
          </w:p>
        </w:tc>
        <w:tc>
          <w:tcPr>
            <w:tcW w:w="990" w:type="dxa"/>
            <w:vAlign w:val="bottom"/>
          </w:tcPr>
          <w:p w14:paraId="66845053" w14:textId="77777777" w:rsidR="005A27A3" w:rsidRPr="008476F4" w:rsidRDefault="005A27A3" w:rsidP="00144279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D0A5D96" w14:textId="77777777" w:rsidR="005A27A3" w:rsidRPr="008476F4" w:rsidRDefault="005A27A3" w:rsidP="00144279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45</w:t>
            </w:r>
          </w:p>
        </w:tc>
        <w:tc>
          <w:tcPr>
            <w:tcW w:w="1800" w:type="dxa"/>
            <w:vAlign w:val="bottom"/>
          </w:tcPr>
          <w:p w14:paraId="11B530BE" w14:textId="77777777" w:rsidR="005A27A3" w:rsidRPr="008476F4" w:rsidRDefault="005A27A3" w:rsidP="000111D4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0.15 - 0.60</w:t>
            </w:r>
          </w:p>
        </w:tc>
      </w:tr>
      <w:tr w:rsidR="005A27A3" w:rsidRPr="008476F4" w14:paraId="6C35044F" w14:textId="77777777" w:rsidTr="00144279">
        <w:trPr>
          <w:cantSplit/>
        </w:trPr>
        <w:tc>
          <w:tcPr>
            <w:tcW w:w="2700" w:type="dxa"/>
            <w:vAlign w:val="bottom"/>
          </w:tcPr>
          <w:p w14:paraId="105E370A" w14:textId="77777777" w:rsidR="005A27A3" w:rsidRPr="008476F4" w:rsidRDefault="005A27A3" w:rsidP="00144279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09722EB6" w14:textId="77777777" w:rsidR="005A27A3" w:rsidRPr="008476F4" w:rsidRDefault="005A27A3" w:rsidP="00144279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C76B8CE" w14:textId="77777777" w:rsidR="005A27A3" w:rsidRPr="008476F4" w:rsidRDefault="005A27A3" w:rsidP="00144279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19CBBFB" w14:textId="77777777" w:rsidR="005A27A3" w:rsidRPr="008476F4" w:rsidRDefault="005A27A3" w:rsidP="00144279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24E483D9" w14:textId="7898E692" w:rsidR="005A27A3" w:rsidRPr="008476F4" w:rsidRDefault="00337B1E" w:rsidP="00144279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78</w:t>
            </w:r>
          </w:p>
        </w:tc>
        <w:tc>
          <w:tcPr>
            <w:tcW w:w="900" w:type="dxa"/>
            <w:vAlign w:val="bottom"/>
          </w:tcPr>
          <w:p w14:paraId="6DA2D274" w14:textId="7F131314" w:rsidR="005A27A3" w:rsidRPr="008476F4" w:rsidRDefault="00337B1E" w:rsidP="00144279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78</w:t>
            </w:r>
          </w:p>
        </w:tc>
        <w:tc>
          <w:tcPr>
            <w:tcW w:w="1800" w:type="dxa"/>
            <w:vAlign w:val="bottom"/>
          </w:tcPr>
          <w:p w14:paraId="1A7095F1" w14:textId="77777777" w:rsidR="005A27A3" w:rsidRPr="008476F4" w:rsidRDefault="005A27A3" w:rsidP="000111D4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0111D4" w:rsidRPr="008476F4" w14:paraId="53B069F4" w14:textId="77777777" w:rsidTr="00144279">
        <w:trPr>
          <w:cantSplit/>
        </w:trPr>
        <w:tc>
          <w:tcPr>
            <w:tcW w:w="2700" w:type="dxa"/>
            <w:vAlign w:val="bottom"/>
          </w:tcPr>
          <w:p w14:paraId="48F328A9" w14:textId="77777777" w:rsidR="000111D4" w:rsidRPr="008476F4" w:rsidRDefault="000111D4" w:rsidP="000111D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336BACD8" w14:textId="77777777" w:rsidR="000111D4" w:rsidRPr="008476F4" w:rsidRDefault="000111D4" w:rsidP="000111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4D29EF4" w14:textId="77777777" w:rsidR="000111D4" w:rsidRPr="008476F4" w:rsidRDefault="000111D4" w:rsidP="000111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bottom"/>
          </w:tcPr>
          <w:p w14:paraId="5F28D13A" w14:textId="77777777" w:rsidR="000111D4" w:rsidRPr="008476F4" w:rsidRDefault="000111D4" w:rsidP="000111D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3BEF8F10" w14:textId="77777777" w:rsidR="000111D4" w:rsidRPr="008476F4" w:rsidRDefault="000111D4" w:rsidP="000111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0502F5A" w14:textId="77777777" w:rsidR="000111D4" w:rsidRPr="008476F4" w:rsidRDefault="000111D4" w:rsidP="000111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800" w:type="dxa"/>
            <w:vAlign w:val="bottom"/>
          </w:tcPr>
          <w:p w14:paraId="4F358808" w14:textId="77777777" w:rsidR="000111D4" w:rsidRPr="008476F4" w:rsidRDefault="000111D4" w:rsidP="000111D4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1.23</w:t>
            </w:r>
          </w:p>
        </w:tc>
      </w:tr>
      <w:tr w:rsidR="000111D4" w:rsidRPr="008476F4" w14:paraId="75AB15A8" w14:textId="77777777" w:rsidTr="00144279">
        <w:trPr>
          <w:cantSplit/>
        </w:trPr>
        <w:tc>
          <w:tcPr>
            <w:tcW w:w="2700" w:type="dxa"/>
            <w:vAlign w:val="bottom"/>
          </w:tcPr>
          <w:p w14:paraId="31DDA7AF" w14:textId="77777777" w:rsidR="000111D4" w:rsidRPr="008476F4" w:rsidRDefault="000111D4" w:rsidP="000111D4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1F76A996" w14:textId="77777777" w:rsidR="000111D4" w:rsidRPr="008476F4" w:rsidRDefault="000111D4" w:rsidP="000111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6549E22" w14:textId="77777777" w:rsidR="000111D4" w:rsidRPr="008476F4" w:rsidRDefault="000111D4" w:rsidP="000111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bottom"/>
          </w:tcPr>
          <w:p w14:paraId="17435280" w14:textId="77777777" w:rsidR="000111D4" w:rsidRPr="008476F4" w:rsidRDefault="000111D4" w:rsidP="000111D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45</w:t>
            </w:r>
          </w:p>
        </w:tc>
        <w:tc>
          <w:tcPr>
            <w:tcW w:w="990" w:type="dxa"/>
            <w:vAlign w:val="bottom"/>
          </w:tcPr>
          <w:p w14:paraId="0CC0AB4E" w14:textId="5EB281A3" w:rsidR="000111D4" w:rsidRPr="008476F4" w:rsidRDefault="003952EB" w:rsidP="000111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78</w:t>
            </w:r>
          </w:p>
        </w:tc>
        <w:tc>
          <w:tcPr>
            <w:tcW w:w="900" w:type="dxa"/>
            <w:vAlign w:val="bottom"/>
          </w:tcPr>
          <w:p w14:paraId="567888A8" w14:textId="25231645" w:rsidR="000111D4" w:rsidRPr="008476F4" w:rsidRDefault="003952EB" w:rsidP="000111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134</w:t>
            </w:r>
          </w:p>
        </w:tc>
        <w:tc>
          <w:tcPr>
            <w:tcW w:w="1800" w:type="dxa"/>
            <w:vAlign w:val="bottom"/>
          </w:tcPr>
          <w:p w14:paraId="691F6D25" w14:textId="77777777" w:rsidR="000111D4" w:rsidRPr="008476F4" w:rsidRDefault="000111D4" w:rsidP="000111D4">
            <w:pPr>
              <w:pBdr>
                <w:top w:val="single" w:sz="4" w:space="1" w:color="FFFFFF"/>
                <w:bottom w:val="single" w:sz="4" w:space="1" w:color="FFFFFF"/>
              </w:pBdr>
              <w:spacing w:line="24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0111D4" w:rsidRPr="008476F4" w14:paraId="4D7DC6EF" w14:textId="77777777" w:rsidTr="00144279">
        <w:trPr>
          <w:cantSplit/>
          <w:trHeight w:val="189"/>
        </w:trPr>
        <w:tc>
          <w:tcPr>
            <w:tcW w:w="2700" w:type="dxa"/>
            <w:vAlign w:val="bottom"/>
          </w:tcPr>
          <w:p w14:paraId="52FBF7F7" w14:textId="77777777" w:rsidR="000111D4" w:rsidRPr="008476F4" w:rsidRDefault="000111D4" w:rsidP="000111D4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276494E6" w14:textId="77777777" w:rsidR="000111D4" w:rsidRPr="008476F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58B1110C" w14:textId="77777777" w:rsidR="000111D4" w:rsidRPr="008476F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1BE7DCDE" w14:textId="77777777" w:rsidR="000111D4" w:rsidRPr="008476F4" w:rsidRDefault="000111D4" w:rsidP="000111D4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2910EC85" w14:textId="77777777" w:rsidR="000111D4" w:rsidRPr="008476F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094E62D1" w14:textId="77777777" w:rsidR="000111D4" w:rsidRPr="008476F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1F319DC1" w14:textId="77777777" w:rsidR="000111D4" w:rsidRPr="008476F4" w:rsidRDefault="000111D4" w:rsidP="000111D4">
            <w:pPr>
              <w:pBdr>
                <w:top w:val="single" w:sz="4" w:space="1" w:color="FFFFFF"/>
                <w:bottom w:val="single" w:sz="4" w:space="1" w:color="FFFFFF"/>
              </w:pBdr>
              <w:spacing w:line="24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0111D4" w:rsidRPr="008476F4" w14:paraId="1FDAAF37" w14:textId="77777777" w:rsidTr="00144279">
        <w:trPr>
          <w:cantSplit/>
          <w:trHeight w:val="80"/>
        </w:trPr>
        <w:tc>
          <w:tcPr>
            <w:tcW w:w="2700" w:type="dxa"/>
          </w:tcPr>
          <w:p w14:paraId="6D45A626" w14:textId="368BDBBD" w:rsidR="000111D4" w:rsidRPr="008476F4" w:rsidRDefault="000111D4" w:rsidP="000111D4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ธนาคาร</w:t>
            </w:r>
          </w:p>
        </w:tc>
        <w:tc>
          <w:tcPr>
            <w:tcW w:w="990" w:type="dxa"/>
          </w:tcPr>
          <w:p w14:paraId="2403EC27" w14:textId="5BE85E93" w:rsidR="000111D4" w:rsidRPr="008476F4" w:rsidRDefault="003952EB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458760D2" w14:textId="77777777" w:rsidR="000111D4" w:rsidRPr="008476F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759A2B28" w14:textId="431ACCF8" w:rsidR="000111D4" w:rsidRPr="008476F4" w:rsidRDefault="003952EB" w:rsidP="000111D4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69</w:t>
            </w:r>
          </w:p>
        </w:tc>
        <w:tc>
          <w:tcPr>
            <w:tcW w:w="990" w:type="dxa"/>
          </w:tcPr>
          <w:p w14:paraId="367699B0" w14:textId="77777777" w:rsidR="000111D4" w:rsidRPr="008476F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7EF2CE06" w14:textId="77777777" w:rsidR="000111D4" w:rsidRPr="008476F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69</w:t>
            </w:r>
          </w:p>
        </w:tc>
        <w:tc>
          <w:tcPr>
            <w:tcW w:w="1800" w:type="dxa"/>
            <w:vAlign w:val="bottom"/>
          </w:tcPr>
          <w:p w14:paraId="43D6BB42" w14:textId="584D9564" w:rsidR="000111D4" w:rsidRPr="008476F4" w:rsidRDefault="000111D4" w:rsidP="000111D4">
            <w:pPr>
              <w:pBdr>
                <w:top w:val="single" w:sz="4" w:space="1" w:color="FFFFFF"/>
                <w:bottom w:val="single" w:sz="4" w:space="1" w:color="FFFFFF"/>
              </w:pBdr>
              <w:spacing w:line="24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auto"/>
              </w:rPr>
              <w:t>1</w:t>
            </w:r>
            <w:r w:rsidR="00337B1E">
              <w:rPr>
                <w:rFonts w:asciiTheme="majorBidi" w:hAnsiTheme="majorBidi" w:cstheme="majorBidi"/>
                <w:color w:val="auto"/>
              </w:rPr>
              <w:t>8</w:t>
            </w:r>
          </w:p>
        </w:tc>
      </w:tr>
      <w:tr w:rsidR="000111D4" w:rsidRPr="008476F4" w14:paraId="6AF3D599" w14:textId="77777777" w:rsidTr="00144279">
        <w:trPr>
          <w:cantSplit/>
          <w:trHeight w:val="216"/>
        </w:trPr>
        <w:tc>
          <w:tcPr>
            <w:tcW w:w="2700" w:type="dxa"/>
            <w:vAlign w:val="bottom"/>
          </w:tcPr>
          <w:p w14:paraId="23809B76" w14:textId="77777777" w:rsidR="000111D4" w:rsidRPr="008476F4" w:rsidRDefault="000111D4" w:rsidP="000111D4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17D8C67A" w14:textId="77777777" w:rsidR="000111D4" w:rsidRPr="008476F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242EA2B" w14:textId="77777777" w:rsidR="000111D4" w:rsidRPr="008476F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0C1E6823" w14:textId="77777777" w:rsidR="000111D4" w:rsidRPr="008476F4" w:rsidRDefault="000111D4" w:rsidP="000111D4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058DCB94" w14:textId="77777777" w:rsidR="000111D4" w:rsidRPr="008476F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58</w:t>
            </w:r>
          </w:p>
        </w:tc>
        <w:tc>
          <w:tcPr>
            <w:tcW w:w="900" w:type="dxa"/>
            <w:vAlign w:val="bottom"/>
          </w:tcPr>
          <w:p w14:paraId="2BC79D78" w14:textId="77777777" w:rsidR="000111D4" w:rsidRPr="008476F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58</w:t>
            </w:r>
          </w:p>
        </w:tc>
        <w:tc>
          <w:tcPr>
            <w:tcW w:w="1800" w:type="dxa"/>
            <w:vAlign w:val="bottom"/>
          </w:tcPr>
          <w:p w14:paraId="23F0E0FB" w14:textId="77777777" w:rsidR="000111D4" w:rsidRPr="008476F4" w:rsidRDefault="000111D4" w:rsidP="000111D4">
            <w:pPr>
              <w:pBdr>
                <w:top w:val="single" w:sz="4" w:space="1" w:color="FFFFFF"/>
                <w:bottom w:val="single" w:sz="4" w:space="1" w:color="FFFFFF"/>
              </w:pBdr>
              <w:spacing w:line="24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0111D4" w:rsidRPr="008476F4" w14:paraId="1617C132" w14:textId="77777777" w:rsidTr="00051FCD">
        <w:trPr>
          <w:cantSplit/>
          <w:trHeight w:val="261"/>
        </w:trPr>
        <w:tc>
          <w:tcPr>
            <w:tcW w:w="2700" w:type="dxa"/>
            <w:vAlign w:val="bottom"/>
          </w:tcPr>
          <w:p w14:paraId="27563550" w14:textId="1C8F173C" w:rsidR="000111D4" w:rsidRPr="008476F4" w:rsidRDefault="000111D4" w:rsidP="000111D4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จากธนาคาร</w:t>
            </w:r>
          </w:p>
        </w:tc>
        <w:tc>
          <w:tcPr>
            <w:tcW w:w="990" w:type="dxa"/>
            <w:vAlign w:val="bottom"/>
          </w:tcPr>
          <w:p w14:paraId="3147F2BD" w14:textId="77777777" w:rsidR="000111D4" w:rsidRPr="008476F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0380ABD" w14:textId="77777777" w:rsidR="000111D4" w:rsidRPr="008476F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100B279" w14:textId="77777777" w:rsidR="000111D4" w:rsidRPr="008476F4" w:rsidRDefault="000111D4" w:rsidP="000111D4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</w:t>
            </w:r>
          </w:p>
        </w:tc>
        <w:tc>
          <w:tcPr>
            <w:tcW w:w="990" w:type="dxa"/>
            <w:vAlign w:val="bottom"/>
          </w:tcPr>
          <w:p w14:paraId="42CBC68A" w14:textId="77777777" w:rsidR="000111D4" w:rsidRPr="008476F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1E8C7C45" w14:textId="77777777" w:rsidR="000111D4" w:rsidRPr="008476F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</w:t>
            </w:r>
          </w:p>
        </w:tc>
        <w:tc>
          <w:tcPr>
            <w:tcW w:w="1800" w:type="dxa"/>
            <w:vAlign w:val="bottom"/>
          </w:tcPr>
          <w:p w14:paraId="0E881845" w14:textId="16A54F2B" w:rsidR="000111D4" w:rsidRPr="008476F4" w:rsidRDefault="000111D4" w:rsidP="000111D4">
            <w:pPr>
              <w:pBdr>
                <w:top w:val="single" w:sz="4" w:space="1" w:color="FFFFFF"/>
                <w:bottom w:val="single" w:sz="4" w:space="1" w:color="FFFFFF"/>
              </w:pBdr>
              <w:spacing w:line="24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หมายเหตุ </w:t>
            </w:r>
            <w:r w:rsidR="00337B1E">
              <w:rPr>
                <w:rFonts w:asciiTheme="majorBidi" w:hAnsiTheme="majorBidi" w:cstheme="majorBidi"/>
                <w:color w:val="auto"/>
              </w:rPr>
              <w:t>20</w:t>
            </w:r>
          </w:p>
        </w:tc>
      </w:tr>
      <w:tr w:rsidR="000111D4" w:rsidRPr="008476F4" w14:paraId="25204BA0" w14:textId="77777777" w:rsidTr="00105036">
        <w:trPr>
          <w:cantSplit/>
          <w:trHeight w:val="216"/>
        </w:trPr>
        <w:tc>
          <w:tcPr>
            <w:tcW w:w="2700" w:type="dxa"/>
            <w:vAlign w:val="center"/>
          </w:tcPr>
          <w:p w14:paraId="556E8BDF" w14:textId="30B26E86" w:rsidR="000111D4" w:rsidRPr="008476F4" w:rsidRDefault="000111D4" w:rsidP="000111D4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center"/>
          </w:tcPr>
          <w:p w14:paraId="0CF8C55A" w14:textId="4846D9A7" w:rsidR="000111D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00" w:type="dxa"/>
            <w:vAlign w:val="center"/>
          </w:tcPr>
          <w:p w14:paraId="3EB7D148" w14:textId="6118C6BD" w:rsidR="000111D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170" w:type="dxa"/>
            <w:vAlign w:val="center"/>
          </w:tcPr>
          <w:p w14:paraId="2CE48ADA" w14:textId="0E8D3028" w:rsidR="000111D4" w:rsidRDefault="000111D4" w:rsidP="000111D4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center"/>
          </w:tcPr>
          <w:p w14:paraId="56AFA2EA" w14:textId="597D2CCC" w:rsidR="000111D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center"/>
          </w:tcPr>
          <w:p w14:paraId="2B09BD0E" w14:textId="322C65C7" w:rsidR="000111D4" w:rsidRDefault="000111D4" w:rsidP="000111D4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</w:t>
            </w:r>
          </w:p>
        </w:tc>
        <w:tc>
          <w:tcPr>
            <w:tcW w:w="1800" w:type="dxa"/>
          </w:tcPr>
          <w:p w14:paraId="2FA697F5" w14:textId="6C494AB2" w:rsidR="000111D4" w:rsidRDefault="000111D4" w:rsidP="000111D4">
            <w:pPr>
              <w:pBdr>
                <w:top w:val="single" w:sz="4" w:space="1" w:color="FFFFFF"/>
                <w:bottom w:val="single" w:sz="4" w:space="1" w:color="FFFFFF"/>
              </w:pBdr>
              <w:spacing w:line="24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4.24 - 6.02</w:t>
            </w:r>
          </w:p>
        </w:tc>
      </w:tr>
      <w:tr w:rsidR="000111D4" w:rsidRPr="008476F4" w14:paraId="23388DB0" w14:textId="77777777" w:rsidTr="00144279">
        <w:trPr>
          <w:cantSplit/>
        </w:trPr>
        <w:tc>
          <w:tcPr>
            <w:tcW w:w="2700" w:type="dxa"/>
            <w:vAlign w:val="bottom"/>
          </w:tcPr>
          <w:p w14:paraId="285B627F" w14:textId="29FF3ED9" w:rsidR="000111D4" w:rsidRPr="008476F4" w:rsidRDefault="000111D4" w:rsidP="000111D4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หนี้สินทางการเงิน</w:t>
            </w:r>
            <w:r w:rsidR="00DE41B6">
              <w:rPr>
                <w:rFonts w:asciiTheme="majorBidi" w:hAnsiTheme="majorBidi" w:cstheme="majorBidi" w:hint="cs"/>
                <w:color w:val="auto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4DE78FA" w14:textId="21607F2E" w:rsidR="000111D4" w:rsidRPr="008476F4" w:rsidRDefault="000111D4" w:rsidP="000111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5D3FCAA" w14:textId="0DFBCB60" w:rsidR="000111D4" w:rsidRPr="008476F4" w:rsidRDefault="000111D4" w:rsidP="000111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6090EA89" w14:textId="0FB5D62E" w:rsidR="000111D4" w:rsidRPr="008476F4" w:rsidRDefault="000111D4" w:rsidP="000111D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32826F73" w14:textId="4DE64DF2" w:rsidR="000111D4" w:rsidRPr="008476F4" w:rsidRDefault="000111D4" w:rsidP="000111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900" w:type="dxa"/>
            <w:vAlign w:val="bottom"/>
          </w:tcPr>
          <w:p w14:paraId="50FA54E9" w14:textId="17490F57" w:rsidR="000111D4" w:rsidRPr="008476F4" w:rsidRDefault="000111D4" w:rsidP="000111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1800" w:type="dxa"/>
          </w:tcPr>
          <w:p w14:paraId="2E984916" w14:textId="68DE2896" w:rsidR="000111D4" w:rsidRPr="008476F4" w:rsidRDefault="000111D4" w:rsidP="000111D4">
            <w:pPr>
              <w:pBdr>
                <w:top w:val="single" w:sz="4" w:space="1" w:color="FFFFFF"/>
                <w:bottom w:val="single" w:sz="4" w:space="1" w:color="FFFFFF"/>
              </w:pBdr>
              <w:spacing w:line="24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0111D4" w:rsidRPr="008476F4" w14:paraId="0EB5BD08" w14:textId="77777777" w:rsidTr="00144279">
        <w:trPr>
          <w:cantSplit/>
        </w:trPr>
        <w:tc>
          <w:tcPr>
            <w:tcW w:w="2700" w:type="dxa"/>
            <w:vAlign w:val="bottom"/>
          </w:tcPr>
          <w:p w14:paraId="4BA0515C" w14:textId="77777777" w:rsidR="000111D4" w:rsidRPr="008476F4" w:rsidRDefault="000111D4" w:rsidP="000111D4">
            <w:pPr>
              <w:tabs>
                <w:tab w:val="left" w:pos="240"/>
              </w:tabs>
              <w:spacing w:line="280" w:lineRule="exact"/>
              <w:ind w:right="-11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605E07A4" w14:textId="2804C38D" w:rsidR="000111D4" w:rsidRPr="008476F4" w:rsidRDefault="003952EB" w:rsidP="000111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00" w:type="dxa"/>
            <w:vAlign w:val="bottom"/>
          </w:tcPr>
          <w:p w14:paraId="12581AE3" w14:textId="77777777" w:rsidR="000111D4" w:rsidRPr="008476F4" w:rsidRDefault="000111D4" w:rsidP="000111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170" w:type="dxa"/>
            <w:vAlign w:val="bottom"/>
          </w:tcPr>
          <w:p w14:paraId="590C370D" w14:textId="33C3926C" w:rsidR="000111D4" w:rsidRPr="008476F4" w:rsidRDefault="003952EB" w:rsidP="000111D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95</w:t>
            </w:r>
          </w:p>
        </w:tc>
        <w:tc>
          <w:tcPr>
            <w:tcW w:w="990" w:type="dxa"/>
            <w:vAlign w:val="bottom"/>
          </w:tcPr>
          <w:p w14:paraId="44A8DD97" w14:textId="4B943FBC" w:rsidR="000111D4" w:rsidRPr="008476F4" w:rsidRDefault="000111D4" w:rsidP="000111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59</w:t>
            </w:r>
          </w:p>
        </w:tc>
        <w:tc>
          <w:tcPr>
            <w:tcW w:w="900" w:type="dxa"/>
            <w:vAlign w:val="bottom"/>
          </w:tcPr>
          <w:p w14:paraId="1D49CAF7" w14:textId="59B1C1CD" w:rsidR="000111D4" w:rsidRPr="008476F4" w:rsidRDefault="000111D4" w:rsidP="000111D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164</w:t>
            </w:r>
          </w:p>
        </w:tc>
        <w:tc>
          <w:tcPr>
            <w:tcW w:w="1800" w:type="dxa"/>
            <w:vAlign w:val="bottom"/>
          </w:tcPr>
          <w:p w14:paraId="32FC28CB" w14:textId="77777777" w:rsidR="000111D4" w:rsidRPr="008476F4" w:rsidRDefault="000111D4" w:rsidP="000111D4">
            <w:pPr>
              <w:pBdr>
                <w:top w:val="single" w:sz="4" w:space="1" w:color="FFFFFF"/>
                <w:bottom w:val="single" w:sz="4" w:space="1" w:color="FFFFFF"/>
              </w:pBdr>
              <w:spacing w:line="24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</w:tbl>
    <w:p w14:paraId="223996D4" w14:textId="77777777" w:rsidR="00633942" w:rsidRDefault="00633942" w:rsidP="008256A3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rPr>
          <w:rFonts w:ascii="Angsana New" w:eastAsia="Times New Roman" w:hAnsi="Angsana New" w:cs="Angsana New"/>
          <w:i/>
          <w:iCs/>
          <w:sz w:val="32"/>
          <w:szCs w:val="32"/>
          <w:cs/>
        </w:rPr>
      </w:pPr>
    </w:p>
    <w:p w14:paraId="1861D4E4" w14:textId="77777777" w:rsidR="00455289" w:rsidRDefault="00455289">
      <w:pPr>
        <w:suppressAutoHyphens w:val="0"/>
        <w:spacing w:after="160" w:line="259" w:lineRule="auto"/>
        <w:rPr>
          <w:rFonts w:ascii="Angsana New" w:eastAsia="Times New Roman" w:hAnsi="Angsana New" w:cs="Angsana New"/>
          <w:i/>
          <w:iCs/>
          <w:sz w:val="32"/>
          <w:szCs w:val="32"/>
          <w:cs/>
        </w:rPr>
      </w:pPr>
      <w:r>
        <w:rPr>
          <w:rFonts w:ascii="Angsana New" w:eastAsia="Times New Roman" w:hAnsi="Angsana New" w:cs="Angsana New"/>
          <w:i/>
          <w:iCs/>
          <w:sz w:val="32"/>
          <w:szCs w:val="32"/>
          <w:cs/>
        </w:rPr>
        <w:br w:type="page"/>
      </w:r>
    </w:p>
    <w:p w14:paraId="3191FCB4" w14:textId="668506C6" w:rsidR="00BE614F" w:rsidRPr="008060DA" w:rsidRDefault="00BE614F" w:rsidP="008256A3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rPr>
          <w:rFonts w:ascii="Angsana New" w:eastAsia="Times New Roman" w:hAnsi="Angsana New" w:cs="Angsana New"/>
          <w:i/>
          <w:iCs/>
          <w:sz w:val="32"/>
          <w:szCs w:val="32"/>
        </w:rPr>
      </w:pPr>
      <w:r w:rsidRPr="008060DA">
        <w:rPr>
          <w:rFonts w:ascii="Angsana New" w:eastAsia="Times New Roman" w:hAnsi="Angsana New" w:cs="Angsana New"/>
          <w:i/>
          <w:iCs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การวิเคราะห์ผลกระทบของการเปลี่ยนแปลงอัตราดอกเบี้ย </w:t>
      </w:r>
    </w:p>
    <w:p w14:paraId="678B45E8" w14:textId="09ADB263" w:rsidR="00BE614F" w:rsidRPr="007261A6" w:rsidRDefault="00D62100" w:rsidP="00950A43">
      <w:pPr>
        <w:tabs>
          <w:tab w:val="left" w:pos="9828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อัตราตลาด </w:t>
      </w:r>
      <w:r w:rsidR="00950A43">
        <w:rPr>
          <w:rFonts w:ascii="Angsana New" w:eastAsia="Times New Roman" w:hAnsi="Angsana New" w:cs="Angsana New"/>
          <w:sz w:val="32"/>
          <w:szCs w:val="32"/>
        </w:rPr>
        <w:t xml:space="preserve">          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ณ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วันที่ 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Pr="007261A6">
        <w:rPr>
          <w:rFonts w:ascii="Angsana New" w:eastAsia="Times New Roman" w:hAnsi="Angsana New" w:cs="Angsana New"/>
          <w:sz w:val="32"/>
          <w:szCs w:val="32"/>
        </w:rPr>
        <w:t>256</w:t>
      </w:r>
      <w:r w:rsidR="005A27A3">
        <w:rPr>
          <w:rFonts w:ascii="Angsana New" w:eastAsia="Times New Roman" w:hAnsi="Angsana New" w:cs="Angsana New"/>
          <w:sz w:val="32"/>
          <w:szCs w:val="32"/>
        </w:rPr>
        <w:t>7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427719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="00427719">
        <w:rPr>
          <w:rFonts w:ascii="Angsana New" w:eastAsia="Times New Roman" w:hAnsi="Angsana New" w:cs="Angsana New"/>
          <w:sz w:val="32"/>
          <w:szCs w:val="32"/>
        </w:rPr>
        <w:t>256</w:t>
      </w:r>
      <w:r w:rsidR="005A27A3">
        <w:rPr>
          <w:rFonts w:ascii="Angsana New" w:eastAsia="Times New Roman" w:hAnsi="Angsana New" w:cs="Angsana New"/>
          <w:sz w:val="32"/>
          <w:szCs w:val="32"/>
        </w:rPr>
        <w:t>6</w:t>
      </w:r>
      <w:r w:rsidR="0042771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ที่อาจเกิดขึ้นอย่างสมเหตุสมผลจากการเปลี่ยนแปลงของอัตราดอกเบี้ยในระยะเวลา </w:t>
      </w:r>
      <w:r w:rsidRPr="007261A6">
        <w:rPr>
          <w:rFonts w:ascii="Angsana New" w:eastAsia="Times New Roman" w:hAnsi="Angsana New" w:cs="Angsana New"/>
          <w:sz w:val="32"/>
          <w:szCs w:val="32"/>
        </w:rPr>
        <w:t>1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ปีข้างหน้า โดยกำหนดให้ตัวแปรอื่นทั้งหมดคงที่</w:t>
      </w:r>
    </w:p>
    <w:bookmarkEnd w:id="25"/>
    <w:p w14:paraId="0610CC5E" w14:textId="77777777" w:rsidR="00BE614F" w:rsidRPr="007261A6" w:rsidRDefault="00BE614F" w:rsidP="00950A4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both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76E0B471" w14:textId="2F5FD3CF" w:rsidR="00BE614F" w:rsidRPr="007276D0" w:rsidRDefault="00BE614F" w:rsidP="00950A43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="00F82689">
        <w:rPr>
          <w:rFonts w:ascii="Angsana New" w:eastAsia="Times New Roman" w:hAnsi="Angsana New" w:cs="Angsana New" w:hint="cs"/>
          <w:sz w:val="32"/>
          <w:szCs w:val="32"/>
          <w:cs/>
        </w:rPr>
        <w:t>บริหาร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ความเสี่ยงจากการขาดสภาพคล่องโดย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การใช้เงินเบิกเกินบัญชี เงินกู้ยืม</w:t>
      </w:r>
      <w:r w:rsidR="003952EB">
        <w:rPr>
          <w:rFonts w:ascii="Angsana New" w:eastAsia="Times New Roman" w:hAnsi="Angsana New" w:cs="Angsana New" w:hint="cs"/>
          <w:sz w:val="32"/>
          <w:szCs w:val="32"/>
          <w:cs/>
        </w:rPr>
        <w:t>จาก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>ธนาคาร</w:t>
      </w:r>
      <w:r w:rsidR="00762D92">
        <w:rPr>
          <w:rFonts w:ascii="Angsana New" w:eastAsia="Times New Roman" w:hAnsi="Angsana New" w:cs="Angsana New"/>
          <w:sz w:val="32"/>
          <w:szCs w:val="32"/>
        </w:rPr>
        <w:t xml:space="preserve">               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>สัญญาเช่า</w:t>
      </w:r>
      <w:r w:rsidR="00762D92">
        <w:rPr>
          <w:rFonts w:ascii="Angsana New" w:eastAsia="Times New Roman" w:hAnsi="Angsana New" w:cs="Angsana New" w:hint="cs"/>
          <w:sz w:val="32"/>
          <w:szCs w:val="32"/>
          <w:cs/>
        </w:rPr>
        <w:t>และหนี้สินทางการเงิน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23C3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กลุ่ม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บริษัทได้ประเมินการกระจุก</w:t>
      </w:r>
      <w:r w:rsidRPr="007276D0">
        <w:rPr>
          <w:rFonts w:ascii="Angsana New" w:eastAsia="Times New Roman" w:hAnsi="Angsana New" w:cs="Angsana New" w:hint="cs"/>
          <w:color w:val="auto"/>
          <w:spacing w:val="-2"/>
          <w:sz w:val="32"/>
          <w:szCs w:val="32"/>
          <w:cs/>
        </w:rPr>
        <w:t>ตัวของความ</w:t>
      </w:r>
      <w:r w:rsidRPr="007276D0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เสี่ยง</w:t>
      </w:r>
      <w:r w:rsidR="00F82689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ด้านสภาพคล่อง</w:t>
      </w:r>
      <w:r w:rsidRPr="007276D0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และ</w:t>
      </w:r>
      <w:r w:rsidR="00CE321F">
        <w:rPr>
          <w:rFonts w:ascii="Angsana New" w:eastAsia="Times New Roman" w:hAnsi="Angsana New" w:cs="Angsana New"/>
          <w:noProof/>
          <w:color w:val="auto"/>
          <w:spacing w:val="-2"/>
          <w:sz w:val="32"/>
          <w:szCs w:val="32"/>
        </w:rPr>
        <w:t xml:space="preserve"> </w:t>
      </w:r>
      <w:r w:rsidRPr="007276D0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ได้ข้อสรุปว่า</w:t>
      </w:r>
      <w:r w:rsidRPr="007276D0">
        <w:rPr>
          <w:rFonts w:ascii="Angsana New" w:eastAsia="Times New Roman" w:hAnsi="Angsana New" w:cs="Angsana New" w:hint="cs"/>
          <w:color w:val="auto"/>
          <w:spacing w:val="-2"/>
          <w:sz w:val="32"/>
          <w:szCs w:val="32"/>
          <w:cs/>
        </w:rPr>
        <w:t>ความเสี่ยงดังกล่าว</w:t>
      </w:r>
      <w:r w:rsidRPr="007276D0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อยู่ในระดับ</w:t>
      </w:r>
      <w:r w:rsidRPr="007276D0">
        <w:rPr>
          <w:rFonts w:ascii="Angsana New" w:eastAsia="Times New Roman" w:hAnsi="Angsana New" w:cs="Angsana New" w:hint="cs"/>
          <w:color w:val="auto"/>
          <w:spacing w:val="-2"/>
          <w:sz w:val="32"/>
          <w:szCs w:val="32"/>
          <w:cs/>
        </w:rPr>
        <w:t>ต่ำ กลุ่มบริษัท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มีความสามารถในการเข้าถึงแหล่งของเงินทุน</w:t>
      </w:r>
      <w:r w:rsidR="00CE321F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ที่หลากหลาย</w:t>
      </w:r>
      <w:r w:rsidRPr="007276D0">
        <w:rPr>
          <w:rFonts w:ascii="Angsana New" w:eastAsia="Times New Roman" w:hAnsi="Angsana New" w:cs="Angsana New" w:hint="cs"/>
          <w:noProof/>
          <w:color w:val="auto"/>
          <w:sz w:val="32"/>
          <w:szCs w:val="32"/>
          <w:cs/>
        </w:rPr>
        <w:t>อย่าง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อีกทั้งยังสามารถตกลงกับผู้ให้กู้รายเดิมเพื่อขยายระยะเวลาของ</w:t>
      </w:r>
      <w:r w:rsidRPr="007276D0">
        <w:rPr>
          <w:rFonts w:ascii="Angsana New" w:eastAsia="Times New Roman" w:hAnsi="Angsana New" w:cs="Angsana New" w:hint="cs"/>
          <w:noProof/>
          <w:color w:val="auto"/>
          <w:sz w:val="32"/>
          <w:szCs w:val="32"/>
          <w:cs/>
        </w:rPr>
        <w:t>หนี้สิน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ที่จะครบกำหนดภายใน </w:t>
      </w:r>
      <w:r w:rsidRPr="007276D0">
        <w:rPr>
          <w:rFonts w:ascii="Angsana New" w:eastAsia="Times New Roman" w:hAnsi="Angsana New" w:cs="Angsana New"/>
          <w:color w:val="auto"/>
          <w:sz w:val="32"/>
          <w:szCs w:val="32"/>
        </w:rPr>
        <w:t xml:space="preserve">12 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เดือนออกไปได้อีก</w:t>
      </w:r>
    </w:p>
    <w:p w14:paraId="5DB62956" w14:textId="6A07FE80" w:rsidR="00BE614F" w:rsidRPr="008060DA" w:rsidRDefault="00BE614F" w:rsidP="00950A43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CE321F">
        <w:rPr>
          <w:rFonts w:ascii="Angsana New" w:eastAsia="Times New Roman" w:hAnsi="Angsana New" w:cs="Angsana New"/>
          <w:sz w:val="32"/>
          <w:szCs w:val="32"/>
        </w:rPr>
        <w:t xml:space="preserve">          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8060DA">
        <w:rPr>
          <w:rFonts w:ascii="Angsana New" w:eastAsia="Times New Roman" w:hAnsi="Angsana New" w:cs="Angsana New"/>
          <w:sz w:val="32"/>
          <w:szCs w:val="32"/>
        </w:rPr>
        <w:t>31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="005A27A3" w:rsidRPr="007261A6">
        <w:rPr>
          <w:rFonts w:ascii="Angsana New" w:eastAsia="Times New Roman" w:hAnsi="Angsana New" w:cs="Angsana New"/>
          <w:sz w:val="32"/>
          <w:szCs w:val="32"/>
        </w:rPr>
        <w:t>256</w:t>
      </w:r>
      <w:r w:rsidR="005A27A3">
        <w:rPr>
          <w:rFonts w:ascii="Angsana New" w:eastAsia="Times New Roman" w:hAnsi="Angsana New" w:cs="Angsana New"/>
          <w:sz w:val="32"/>
          <w:szCs w:val="32"/>
        </w:rPr>
        <w:t>7</w:t>
      </w:r>
      <w:r w:rsidR="005A27A3"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5A27A3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="005A27A3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BE614F" w:rsidRPr="008060DA" w14:paraId="1F123AF7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D470512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0B975E7" w14:textId="6C3E5FAF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="005C125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บาท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BE614F" w:rsidRPr="008060DA" w14:paraId="618C8E54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0B3493E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F04BD74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82689" w:rsidRPr="008060DA" w14:paraId="0F9E4668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6FA66FF" w14:textId="77777777" w:rsidR="00F82689" w:rsidRPr="00BE614F" w:rsidRDefault="00F82689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F4E0839" w14:textId="3DFD6B21" w:rsidR="00F82689" w:rsidRPr="00BE614F" w:rsidRDefault="00F82689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5A27A3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</w:tr>
      <w:tr w:rsidR="00BE614F" w:rsidRPr="008060DA" w14:paraId="6F33972B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DB5966B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21C2EE0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F476258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4DB85BA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4F33762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F722B02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E614F" w:rsidRPr="008060DA" w14:paraId="52C33DBD" w14:textId="77777777" w:rsidTr="00950A43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5B0788EF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A9076A3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03AD8EC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37DD3456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042E201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DB5D440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BE614F" w:rsidRPr="008060DA" w14:paraId="6AAF3382" w14:textId="77777777" w:rsidTr="00DA3D0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F72CAA1" w14:textId="241AA896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เงินกู้ยืมระยะสั้นจาก</w:t>
            </w:r>
            <w:r w:rsidR="001F534F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50447452" w14:textId="3D107CBE" w:rsidR="00BE614F" w:rsidRPr="00BE614F" w:rsidRDefault="00B87DF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FF6E03" w14:textId="3E3E85EC" w:rsidR="00BE614F" w:rsidRPr="00BE614F" w:rsidRDefault="00B87DF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55</w:t>
            </w:r>
          </w:p>
        </w:tc>
        <w:tc>
          <w:tcPr>
            <w:tcW w:w="1155" w:type="dxa"/>
            <w:noWrap/>
            <w:vAlign w:val="bottom"/>
          </w:tcPr>
          <w:p w14:paraId="30E9772E" w14:textId="7FA47BD5" w:rsidR="00BE614F" w:rsidRPr="00BE614F" w:rsidRDefault="00B87DF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3D2831" w14:textId="642F970F" w:rsidR="00BE614F" w:rsidRPr="00BE614F" w:rsidRDefault="00B87DF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F159E0" w14:textId="23927C01" w:rsidR="00BE614F" w:rsidRPr="00BE614F" w:rsidRDefault="00B87DF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55</w:t>
            </w:r>
          </w:p>
        </w:tc>
      </w:tr>
      <w:tr w:rsidR="00BE614F" w:rsidRPr="008060DA" w14:paraId="74340346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F898914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07D8C1A" w14:textId="45ABEEFB" w:rsidR="00BE614F" w:rsidRPr="00BE614F" w:rsidRDefault="00B87DF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B3BC2E" w14:textId="14ABE99D" w:rsidR="00BE614F" w:rsidRPr="00BE614F" w:rsidRDefault="00B87DF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218</w:t>
            </w:r>
          </w:p>
        </w:tc>
        <w:tc>
          <w:tcPr>
            <w:tcW w:w="1155" w:type="dxa"/>
            <w:noWrap/>
            <w:vAlign w:val="bottom"/>
          </w:tcPr>
          <w:p w14:paraId="7EA5A6D0" w14:textId="222DF71E" w:rsidR="00BE614F" w:rsidRPr="00BE614F" w:rsidRDefault="00B87DF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3029AD" w14:textId="586DED86" w:rsidR="00BE614F" w:rsidRPr="00BE614F" w:rsidRDefault="00B87DF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D5D060" w14:textId="1E7E7EE2" w:rsidR="00BE614F" w:rsidRPr="00BE614F" w:rsidRDefault="00B87DF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218</w:t>
            </w:r>
          </w:p>
        </w:tc>
      </w:tr>
      <w:tr w:rsidR="0085612D" w:rsidRPr="008060DA" w14:paraId="7EEEEE76" w14:textId="77777777" w:rsidTr="00950A43">
        <w:trPr>
          <w:trHeight w:val="64"/>
        </w:trPr>
        <w:tc>
          <w:tcPr>
            <w:tcW w:w="3420" w:type="dxa"/>
            <w:noWrap/>
            <w:vAlign w:val="center"/>
          </w:tcPr>
          <w:p w14:paraId="55FD47D3" w14:textId="2896711B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  <w:r w:rsidR="000111D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70B94968" w14:textId="75D668CF" w:rsidR="0085612D" w:rsidRDefault="00B87DFA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42203B" w14:textId="07424DAB" w:rsidR="0085612D" w:rsidRDefault="00BF72D3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54</w:t>
            </w:r>
          </w:p>
        </w:tc>
        <w:tc>
          <w:tcPr>
            <w:tcW w:w="1155" w:type="dxa"/>
            <w:noWrap/>
            <w:vAlign w:val="bottom"/>
          </w:tcPr>
          <w:p w14:paraId="76DB3E3D" w14:textId="6EDBD923" w:rsidR="0085612D" w:rsidRDefault="00BF72D3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33</w:t>
            </w:r>
          </w:p>
        </w:tc>
        <w:tc>
          <w:tcPr>
            <w:tcW w:w="1156" w:type="dxa"/>
            <w:noWrap/>
            <w:vAlign w:val="bottom"/>
          </w:tcPr>
          <w:p w14:paraId="53EF9CF3" w14:textId="0393D581" w:rsidR="0085612D" w:rsidRDefault="00B87DFA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64FA9C" w14:textId="6269C388" w:rsidR="0085612D" w:rsidRDefault="00E0722C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87</w:t>
            </w:r>
          </w:p>
        </w:tc>
      </w:tr>
      <w:tr w:rsidR="00633942" w:rsidRPr="008060DA" w14:paraId="3C2BEE2C" w14:textId="77777777" w:rsidTr="00950A43">
        <w:trPr>
          <w:trHeight w:val="64"/>
        </w:trPr>
        <w:tc>
          <w:tcPr>
            <w:tcW w:w="3420" w:type="dxa"/>
            <w:noWrap/>
            <w:vAlign w:val="center"/>
          </w:tcPr>
          <w:p w14:paraId="6D8309A1" w14:textId="0116D23C" w:rsidR="00633942" w:rsidRPr="00BE614F" w:rsidRDefault="00633942" w:rsidP="00633942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7154B51" w14:textId="638BEC5C" w:rsidR="00633942" w:rsidRDefault="00633942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F73691" w14:textId="69B116BF" w:rsidR="00633942" w:rsidRDefault="00633942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34F55834" w14:textId="36F487B8" w:rsidR="00633942" w:rsidRDefault="003952EB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14</w:t>
            </w:r>
          </w:p>
        </w:tc>
        <w:tc>
          <w:tcPr>
            <w:tcW w:w="1156" w:type="dxa"/>
            <w:noWrap/>
            <w:vAlign w:val="bottom"/>
          </w:tcPr>
          <w:p w14:paraId="4345A293" w14:textId="784F47D4" w:rsidR="00633942" w:rsidRDefault="00633942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7AB984" w14:textId="75B5A5B4" w:rsidR="00633942" w:rsidRDefault="003952EB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22</w:t>
            </w:r>
          </w:p>
        </w:tc>
      </w:tr>
      <w:tr w:rsidR="00633942" w:rsidRPr="008060DA" w14:paraId="0CF3469C" w14:textId="77777777" w:rsidTr="00633942">
        <w:trPr>
          <w:trHeight w:val="64"/>
        </w:trPr>
        <w:tc>
          <w:tcPr>
            <w:tcW w:w="3420" w:type="dxa"/>
            <w:noWrap/>
            <w:vAlign w:val="center"/>
          </w:tcPr>
          <w:p w14:paraId="132B95C3" w14:textId="420BE4F3" w:rsidR="00633942" w:rsidRPr="00BE614F" w:rsidRDefault="00633942" w:rsidP="00633942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  <w:r w:rsidR="003952EB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1D4E041F" w14:textId="66B0940C" w:rsidR="00633942" w:rsidRPr="00BE614F" w:rsidRDefault="00633942" w:rsidP="006339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4F18A6" w14:textId="1F2C73CB" w:rsidR="00633942" w:rsidRPr="00BE614F" w:rsidRDefault="00633942" w:rsidP="006339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25D42499" w14:textId="785D87EB" w:rsidR="00633942" w:rsidRPr="00BE614F" w:rsidRDefault="00633942" w:rsidP="006339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14</w:t>
            </w:r>
          </w:p>
        </w:tc>
        <w:tc>
          <w:tcPr>
            <w:tcW w:w="1156" w:type="dxa"/>
            <w:noWrap/>
            <w:vAlign w:val="bottom"/>
          </w:tcPr>
          <w:p w14:paraId="004FFE0F" w14:textId="3734408D" w:rsidR="00633942" w:rsidRPr="00BE614F" w:rsidRDefault="00633942" w:rsidP="006339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7746E0" w14:textId="2C432E3F" w:rsidR="00633942" w:rsidRPr="00BE614F" w:rsidRDefault="00633942" w:rsidP="006339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18</w:t>
            </w:r>
          </w:p>
        </w:tc>
      </w:tr>
      <w:tr w:rsidR="00633942" w:rsidRPr="008060DA" w14:paraId="717E6E06" w14:textId="77777777" w:rsidTr="00950A43">
        <w:trPr>
          <w:trHeight w:val="54"/>
        </w:trPr>
        <w:tc>
          <w:tcPr>
            <w:tcW w:w="3420" w:type="dxa"/>
            <w:vAlign w:val="center"/>
            <w:hideMark/>
          </w:tcPr>
          <w:p w14:paraId="60572D69" w14:textId="77777777" w:rsidR="00633942" w:rsidRPr="00BE614F" w:rsidRDefault="00633942" w:rsidP="00633942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3488D18" w14:textId="6289C0F1" w:rsidR="00633942" w:rsidRPr="00BE614F" w:rsidRDefault="00633942" w:rsidP="006339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5F8E58" w14:textId="4C9412F7" w:rsidR="00633942" w:rsidRPr="00BE614F" w:rsidRDefault="00BF72D3" w:rsidP="006339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339</w:t>
            </w:r>
          </w:p>
        </w:tc>
        <w:tc>
          <w:tcPr>
            <w:tcW w:w="1155" w:type="dxa"/>
            <w:noWrap/>
            <w:vAlign w:val="bottom"/>
          </w:tcPr>
          <w:p w14:paraId="6C0804E0" w14:textId="1D429F25" w:rsidR="00633942" w:rsidRPr="00BE614F" w:rsidRDefault="00BF72D3" w:rsidP="006339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61</w:t>
            </w:r>
          </w:p>
        </w:tc>
        <w:tc>
          <w:tcPr>
            <w:tcW w:w="1156" w:type="dxa"/>
            <w:noWrap/>
            <w:vAlign w:val="bottom"/>
          </w:tcPr>
          <w:p w14:paraId="4BDE8B5A" w14:textId="670E7791" w:rsidR="00633942" w:rsidRPr="00BE614F" w:rsidRDefault="00633942" w:rsidP="006339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6DB702" w14:textId="732AB4A6" w:rsidR="00633942" w:rsidRPr="00BE614F" w:rsidRDefault="00E0722C" w:rsidP="006339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400</w:t>
            </w:r>
          </w:p>
        </w:tc>
      </w:tr>
    </w:tbl>
    <w:p w14:paraId="7EE70577" w14:textId="77777777" w:rsidR="00633942" w:rsidRDefault="00633942">
      <w: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5A27A3" w:rsidRPr="00BE614F" w14:paraId="04D81EF0" w14:textId="77777777" w:rsidTr="0014427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1F7B23C" w14:textId="7B7627EF" w:rsidR="005A27A3" w:rsidRPr="00BE614F" w:rsidRDefault="005A27A3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67D6D55" w14:textId="77777777" w:rsidR="005A27A3" w:rsidRPr="00BE614F" w:rsidRDefault="005A27A3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บาท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5A27A3" w:rsidRPr="00BE614F" w14:paraId="658FBCD9" w14:textId="77777777" w:rsidTr="0014427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227947B" w14:textId="77777777" w:rsidR="005A27A3" w:rsidRPr="00BE614F" w:rsidRDefault="005A27A3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37834D5" w14:textId="77777777" w:rsidR="005A27A3" w:rsidRPr="00BE614F" w:rsidRDefault="005A27A3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A27A3" w:rsidRPr="00BE614F" w14:paraId="75B7C8B5" w14:textId="77777777" w:rsidTr="00144279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64CB935" w14:textId="77777777" w:rsidR="005A27A3" w:rsidRPr="00BE614F" w:rsidRDefault="005A27A3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86A0111" w14:textId="77777777" w:rsidR="005A27A3" w:rsidRPr="00BE614F" w:rsidRDefault="005A27A3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2566</w:t>
            </w:r>
          </w:p>
        </w:tc>
      </w:tr>
      <w:tr w:rsidR="005A27A3" w:rsidRPr="00BE614F" w14:paraId="36A544B4" w14:textId="77777777" w:rsidTr="0014427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69BB84C" w14:textId="77777777" w:rsidR="005A27A3" w:rsidRPr="00BE614F" w:rsidRDefault="005A27A3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EFA0EDB" w14:textId="77777777" w:rsidR="005A27A3" w:rsidRPr="00BE614F" w:rsidRDefault="005A27A3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A18B9D5" w14:textId="77777777" w:rsidR="005A27A3" w:rsidRPr="00BE614F" w:rsidRDefault="005A27A3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19DE4CA" w14:textId="77777777" w:rsidR="005A27A3" w:rsidRPr="00BE614F" w:rsidRDefault="005A27A3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15EED00" w14:textId="77777777" w:rsidR="005A27A3" w:rsidRPr="00BE614F" w:rsidRDefault="005A27A3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B70E1E" w14:textId="77777777" w:rsidR="005A27A3" w:rsidRPr="00BE614F" w:rsidRDefault="005A27A3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5A27A3" w:rsidRPr="00BE614F" w14:paraId="08D4A40D" w14:textId="77777777" w:rsidTr="00144279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7D4982E1" w14:textId="77777777" w:rsidR="005A27A3" w:rsidRPr="00BE614F" w:rsidRDefault="005A27A3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82EFB9C" w14:textId="77777777" w:rsidR="005A27A3" w:rsidRPr="00BE614F" w:rsidRDefault="005A27A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D774B8B" w14:textId="77777777" w:rsidR="005A27A3" w:rsidRPr="00BE614F" w:rsidRDefault="005A27A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3499CBFE" w14:textId="77777777" w:rsidR="005A27A3" w:rsidRPr="00BE614F" w:rsidRDefault="005A27A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B33A778" w14:textId="77777777" w:rsidR="005A27A3" w:rsidRPr="00BE614F" w:rsidRDefault="005A27A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7AC520D" w14:textId="77777777" w:rsidR="005A27A3" w:rsidRPr="00BE614F" w:rsidRDefault="005A27A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5A27A3" w:rsidRPr="00BE614F" w14:paraId="4CDC8D74" w14:textId="77777777" w:rsidTr="00144279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0A64CB4" w14:textId="7B46AFA8" w:rsidR="005A27A3" w:rsidRPr="00BE614F" w:rsidRDefault="005A27A3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เงินกู้ยืมระยะสั้นจาก</w:t>
            </w:r>
            <w:r w:rsidR="00B67C2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66D98841" w14:textId="77777777" w:rsidR="005A27A3" w:rsidRPr="00BE614F" w:rsidRDefault="005A27A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4D10E9" w14:textId="77777777" w:rsidR="005A27A3" w:rsidRPr="00BE614F" w:rsidRDefault="005A27A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69</w:t>
            </w:r>
          </w:p>
        </w:tc>
        <w:tc>
          <w:tcPr>
            <w:tcW w:w="1155" w:type="dxa"/>
            <w:noWrap/>
            <w:vAlign w:val="bottom"/>
          </w:tcPr>
          <w:p w14:paraId="218E98AF" w14:textId="77777777" w:rsidR="005A27A3" w:rsidRPr="00BE614F" w:rsidRDefault="005A27A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842379" w14:textId="77777777" w:rsidR="005A27A3" w:rsidRPr="00BE614F" w:rsidRDefault="005A27A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51D81C" w14:textId="77777777" w:rsidR="005A27A3" w:rsidRPr="00BE614F" w:rsidRDefault="005A27A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69</w:t>
            </w:r>
          </w:p>
        </w:tc>
      </w:tr>
      <w:tr w:rsidR="005A27A3" w:rsidRPr="00BE614F" w14:paraId="22FB0AF7" w14:textId="77777777" w:rsidTr="00144279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42B6877" w14:textId="77777777" w:rsidR="005A27A3" w:rsidRPr="00BE614F" w:rsidRDefault="005A27A3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0538874" w14:textId="77777777" w:rsidR="005A27A3" w:rsidRPr="00BE614F" w:rsidRDefault="005A27A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A6A135" w14:textId="77777777" w:rsidR="005A27A3" w:rsidRPr="00BE614F" w:rsidRDefault="005A27A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150</w:t>
            </w:r>
          </w:p>
        </w:tc>
        <w:tc>
          <w:tcPr>
            <w:tcW w:w="1155" w:type="dxa"/>
            <w:noWrap/>
            <w:vAlign w:val="bottom"/>
          </w:tcPr>
          <w:p w14:paraId="26834AA4" w14:textId="77777777" w:rsidR="005A27A3" w:rsidRPr="00BE614F" w:rsidRDefault="005A27A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D34DFF" w14:textId="77777777" w:rsidR="005A27A3" w:rsidRPr="00BE614F" w:rsidRDefault="005A27A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63F000" w14:textId="77777777" w:rsidR="005A27A3" w:rsidRPr="00BE614F" w:rsidRDefault="005A27A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150</w:t>
            </w:r>
          </w:p>
        </w:tc>
      </w:tr>
      <w:tr w:rsidR="005A27A3" w14:paraId="70FC76E3" w14:textId="77777777" w:rsidTr="00144279">
        <w:trPr>
          <w:trHeight w:val="64"/>
        </w:trPr>
        <w:tc>
          <w:tcPr>
            <w:tcW w:w="3420" w:type="dxa"/>
            <w:noWrap/>
            <w:vAlign w:val="center"/>
          </w:tcPr>
          <w:p w14:paraId="13E06CD7" w14:textId="2D1E06A8" w:rsidR="005A27A3" w:rsidRPr="00BE614F" w:rsidRDefault="005A27A3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  <w:r w:rsidR="000111D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23BC360B" w14:textId="77777777" w:rsidR="005A27A3" w:rsidRDefault="005A27A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7217D8" w14:textId="48475F60" w:rsidR="005A27A3" w:rsidRDefault="00E0722C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27</w:t>
            </w:r>
          </w:p>
        </w:tc>
        <w:tc>
          <w:tcPr>
            <w:tcW w:w="1155" w:type="dxa"/>
            <w:noWrap/>
            <w:vAlign w:val="bottom"/>
          </w:tcPr>
          <w:p w14:paraId="620976C2" w14:textId="143BB177" w:rsidR="005A27A3" w:rsidRDefault="00BF72D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52</w:t>
            </w:r>
          </w:p>
        </w:tc>
        <w:tc>
          <w:tcPr>
            <w:tcW w:w="1156" w:type="dxa"/>
            <w:noWrap/>
            <w:vAlign w:val="bottom"/>
          </w:tcPr>
          <w:p w14:paraId="201DE0A6" w14:textId="77777777" w:rsidR="005A27A3" w:rsidRDefault="005A27A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3FF08F" w14:textId="56D62C1F" w:rsidR="005A27A3" w:rsidRDefault="00BF72D3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79</w:t>
            </w:r>
          </w:p>
        </w:tc>
      </w:tr>
      <w:tr w:rsidR="005A27A3" w:rsidRPr="00BE614F" w14:paraId="52ADC1B6" w14:textId="77777777" w:rsidTr="00144279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069D39C" w14:textId="77777777" w:rsidR="005A27A3" w:rsidRPr="00BE614F" w:rsidRDefault="005A27A3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6E7C5F1" w14:textId="77777777" w:rsidR="005A27A3" w:rsidRPr="00BE614F" w:rsidRDefault="005A27A3" w:rsidP="006339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A15FDA" w14:textId="77777777" w:rsidR="005A27A3" w:rsidRPr="00BE614F" w:rsidRDefault="005A27A3" w:rsidP="006339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4DE71BF7" w14:textId="77777777" w:rsidR="005A27A3" w:rsidRPr="00BE614F" w:rsidRDefault="005A27A3" w:rsidP="006339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  <w:tc>
          <w:tcPr>
            <w:tcW w:w="1156" w:type="dxa"/>
            <w:noWrap/>
            <w:vAlign w:val="bottom"/>
          </w:tcPr>
          <w:p w14:paraId="3628B08B" w14:textId="77777777" w:rsidR="005A27A3" w:rsidRPr="00BE614F" w:rsidRDefault="005A27A3" w:rsidP="006339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0987DB" w14:textId="77777777" w:rsidR="005A27A3" w:rsidRPr="00BE614F" w:rsidRDefault="005A27A3" w:rsidP="006339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14</w:t>
            </w:r>
          </w:p>
        </w:tc>
      </w:tr>
      <w:tr w:rsidR="005A27A3" w:rsidRPr="00BE614F" w14:paraId="0CBB7D09" w14:textId="77777777" w:rsidTr="00144279">
        <w:trPr>
          <w:trHeight w:val="54"/>
        </w:trPr>
        <w:tc>
          <w:tcPr>
            <w:tcW w:w="3420" w:type="dxa"/>
            <w:vAlign w:val="center"/>
            <w:hideMark/>
          </w:tcPr>
          <w:p w14:paraId="6EED4532" w14:textId="77777777" w:rsidR="005A27A3" w:rsidRPr="00BE614F" w:rsidRDefault="005A27A3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F848674" w14:textId="77777777" w:rsidR="005A27A3" w:rsidRPr="00BE614F" w:rsidRDefault="005A27A3" w:rsidP="006339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26CA36" w14:textId="762B5AAB" w:rsidR="005A27A3" w:rsidRPr="00BE614F" w:rsidRDefault="005A27A3" w:rsidP="006339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25</w:t>
            </w:r>
            <w:r w:rsidR="00E0722C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7D284AB0" w14:textId="5D24B8F2" w:rsidR="005A27A3" w:rsidRPr="00BE614F" w:rsidRDefault="00BF72D3" w:rsidP="006339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58</w:t>
            </w:r>
          </w:p>
        </w:tc>
        <w:tc>
          <w:tcPr>
            <w:tcW w:w="1156" w:type="dxa"/>
            <w:noWrap/>
            <w:vAlign w:val="bottom"/>
          </w:tcPr>
          <w:p w14:paraId="0DC6304F" w14:textId="77777777" w:rsidR="005A27A3" w:rsidRPr="00BE614F" w:rsidRDefault="005A27A3" w:rsidP="006339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380F9C" w14:textId="5083DAEE" w:rsidR="005A27A3" w:rsidRPr="00BE614F" w:rsidRDefault="00BF72D3" w:rsidP="006339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312</w:t>
            </w:r>
          </w:p>
        </w:tc>
      </w:tr>
      <w:tr w:rsidR="005A27A3" w:rsidRPr="00BE614F" w14:paraId="068043F9" w14:textId="77777777" w:rsidTr="00144279">
        <w:trPr>
          <w:trHeight w:val="64"/>
        </w:trPr>
        <w:tc>
          <w:tcPr>
            <w:tcW w:w="3420" w:type="dxa"/>
            <w:noWrap/>
            <w:vAlign w:val="center"/>
          </w:tcPr>
          <w:p w14:paraId="0FB87FF0" w14:textId="77777777" w:rsidR="005A27A3" w:rsidRPr="00BE614F" w:rsidRDefault="005A27A3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410E079" w14:textId="77777777" w:rsidR="005A27A3" w:rsidRPr="00BE614F" w:rsidRDefault="005A27A3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5A27A3" w:rsidRPr="00BE614F" w14:paraId="5EBEC61B" w14:textId="77777777" w:rsidTr="00144279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1BC5BE9" w14:textId="77777777" w:rsidR="005A27A3" w:rsidRPr="00BE614F" w:rsidRDefault="005A27A3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321EB2D1" w14:textId="77777777" w:rsidR="005A27A3" w:rsidRPr="00BE614F" w:rsidRDefault="005A27A3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5A27A3" w:rsidRPr="00BE614F" w14:paraId="1BA574FA" w14:textId="77777777" w:rsidTr="00144279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7C2E3E8" w14:textId="77777777" w:rsidR="005A27A3" w:rsidRPr="00BE614F" w:rsidRDefault="005A27A3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55" w:type="dxa"/>
            <w:noWrap/>
            <w:vAlign w:val="bottom"/>
          </w:tcPr>
          <w:p w14:paraId="6AAE1CE9" w14:textId="77777777" w:rsidR="005A27A3" w:rsidRPr="00BE614F" w:rsidRDefault="005A27A3" w:rsidP="00633942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4980A7C" w14:textId="77777777" w:rsidR="005A27A3" w:rsidRPr="00BE614F" w:rsidRDefault="005A27A3" w:rsidP="00633942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47D709D8" w14:textId="77777777" w:rsidR="005A27A3" w:rsidRPr="00BE614F" w:rsidRDefault="005A27A3" w:rsidP="00633942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FA1724C" w14:textId="77777777" w:rsidR="005A27A3" w:rsidRPr="00BE614F" w:rsidRDefault="005A27A3" w:rsidP="00633942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FAA8463" w14:textId="77777777" w:rsidR="005A27A3" w:rsidRPr="00BE614F" w:rsidRDefault="005A27A3" w:rsidP="00633942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</w:tr>
      <w:tr w:rsidR="005A27A3" w:rsidRPr="00BE614F" w14:paraId="5FCE025D" w14:textId="77777777" w:rsidTr="00144279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5855856" w14:textId="77777777" w:rsidR="005A27A3" w:rsidRPr="00BE614F" w:rsidRDefault="005A27A3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79AB9F3" w14:textId="77777777" w:rsidR="005A27A3" w:rsidRPr="00BE614F" w:rsidRDefault="005A27A3" w:rsidP="00633942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5DC8FE5" w14:textId="77777777" w:rsidR="005A27A3" w:rsidRPr="00BE614F" w:rsidRDefault="005A27A3" w:rsidP="00633942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59891E41" w14:textId="77777777" w:rsidR="005A27A3" w:rsidRPr="00BE614F" w:rsidRDefault="005A27A3" w:rsidP="00633942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C5A8A30" w14:textId="77777777" w:rsidR="005A27A3" w:rsidRPr="00BE614F" w:rsidRDefault="005A27A3" w:rsidP="00633942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87446D4" w14:textId="77777777" w:rsidR="005A27A3" w:rsidRPr="00BE614F" w:rsidRDefault="005A27A3" w:rsidP="00633942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</w:tr>
    </w:tbl>
    <w:p w14:paraId="0ACAD26F" w14:textId="77777777" w:rsidR="005A27A3" w:rsidRDefault="005A27A3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BE614F" w:rsidRPr="008060DA" w14:paraId="2BD05EAE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28D48F4" w14:textId="77777777" w:rsidR="00BE614F" w:rsidRPr="00BE614F" w:rsidRDefault="00BE614F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0A1049E" w14:textId="45963078" w:rsidR="00BE614F" w:rsidRPr="00BE614F" w:rsidRDefault="00BE614F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="00813E93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บาท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BE614F" w:rsidRPr="008060DA" w14:paraId="7D504FF8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14B1702" w14:textId="77777777" w:rsidR="00BE614F" w:rsidRPr="00BE614F" w:rsidRDefault="00BE614F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A7EF755" w14:textId="77777777" w:rsidR="00BE614F" w:rsidRPr="00BE614F" w:rsidRDefault="00BE614F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689" w:rsidRPr="008060DA" w14:paraId="33E922BB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30FBC35" w14:textId="77777777" w:rsidR="00F82689" w:rsidRPr="00BE614F" w:rsidRDefault="00F82689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DB42B2C" w14:textId="4F3E8BC7" w:rsidR="00F82689" w:rsidRPr="00BE614F" w:rsidRDefault="00F82689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5A27A3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</w:tr>
      <w:tr w:rsidR="00BE614F" w:rsidRPr="008060DA" w14:paraId="597D3667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9801FAE" w14:textId="77777777" w:rsidR="00BE614F" w:rsidRPr="00BE614F" w:rsidRDefault="00BE614F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B728461" w14:textId="77777777" w:rsidR="00BE614F" w:rsidRPr="00BE614F" w:rsidRDefault="00BE614F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F0CBF37" w14:textId="77777777" w:rsidR="00BE614F" w:rsidRPr="00BE614F" w:rsidRDefault="00BE614F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3CAA13E" w14:textId="77777777" w:rsidR="00BE614F" w:rsidRPr="00BE614F" w:rsidRDefault="00BE614F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2199BB8" w14:textId="77777777" w:rsidR="00BE614F" w:rsidRPr="00BE614F" w:rsidRDefault="00BE614F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2B45C8E" w14:textId="77777777" w:rsidR="00BE614F" w:rsidRPr="00BE614F" w:rsidRDefault="00BE614F" w:rsidP="006339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E614F" w:rsidRPr="008060DA" w14:paraId="7660B875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86C4F1A" w14:textId="77777777" w:rsidR="00BE614F" w:rsidRPr="00BE614F" w:rsidRDefault="00BE614F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681B50A" w14:textId="77777777" w:rsidR="00BE614F" w:rsidRPr="00BE614F" w:rsidRDefault="00BE614F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4FD22AD" w14:textId="77777777" w:rsidR="00BE614F" w:rsidRPr="00BE614F" w:rsidRDefault="00BE614F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59654BC1" w14:textId="77777777" w:rsidR="00BE614F" w:rsidRPr="00BE614F" w:rsidRDefault="00BE614F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2B526D4" w14:textId="77777777" w:rsidR="00BE614F" w:rsidRPr="00BE614F" w:rsidRDefault="00BE614F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32000A8" w14:textId="77777777" w:rsidR="00BE614F" w:rsidRPr="00BE614F" w:rsidRDefault="00BE614F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BE614F" w:rsidRPr="008060DA" w14:paraId="1DF43A36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3FC65E7" w14:textId="2F42F94D" w:rsidR="00BE614F" w:rsidRPr="00BE614F" w:rsidRDefault="00BE614F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เงินกู้ยืมระยะสั้นจาก</w:t>
            </w:r>
            <w:r w:rsidR="00B67C2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442B47C1" w14:textId="6702B32C" w:rsidR="00BE614F" w:rsidRPr="00BE614F" w:rsidRDefault="006352F6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1ACD31" w14:textId="419E18EF" w:rsidR="00BE614F" w:rsidRPr="00BE614F" w:rsidRDefault="006352F6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55</w:t>
            </w:r>
          </w:p>
        </w:tc>
        <w:tc>
          <w:tcPr>
            <w:tcW w:w="1155" w:type="dxa"/>
            <w:noWrap/>
            <w:vAlign w:val="bottom"/>
          </w:tcPr>
          <w:p w14:paraId="1DAA3989" w14:textId="692F6A9A" w:rsidR="00BE614F" w:rsidRPr="00BE614F" w:rsidRDefault="006352F6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6EF7B1" w14:textId="5B1997B8" w:rsidR="00BE614F" w:rsidRPr="00BE614F" w:rsidRDefault="006352F6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5FD264" w14:textId="10E62E6B" w:rsidR="00BE614F" w:rsidRPr="00BE614F" w:rsidRDefault="006352F6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55</w:t>
            </w:r>
          </w:p>
        </w:tc>
      </w:tr>
      <w:tr w:rsidR="00BE614F" w:rsidRPr="008060DA" w14:paraId="03CF0C4B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0EA372E" w14:textId="77777777" w:rsidR="00BE614F" w:rsidRPr="00BE614F" w:rsidRDefault="00BE614F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9244D31" w14:textId="698F6EC0" w:rsidR="00BE614F" w:rsidRPr="00BE614F" w:rsidRDefault="006352F6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4F1F94" w14:textId="7F142EFF" w:rsidR="00BE614F" w:rsidRPr="00BE614F" w:rsidRDefault="006352F6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66</w:t>
            </w:r>
          </w:p>
        </w:tc>
        <w:tc>
          <w:tcPr>
            <w:tcW w:w="1155" w:type="dxa"/>
            <w:noWrap/>
            <w:vAlign w:val="bottom"/>
          </w:tcPr>
          <w:p w14:paraId="27F67B3C" w14:textId="445BF59B" w:rsidR="00BE614F" w:rsidRPr="00BE614F" w:rsidRDefault="006352F6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71F007" w14:textId="16EA16A6" w:rsidR="00BE614F" w:rsidRPr="00BE614F" w:rsidRDefault="006352F6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5D8599" w14:textId="48167B86" w:rsidR="00BE614F" w:rsidRPr="00BE614F" w:rsidRDefault="006352F6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66</w:t>
            </w:r>
          </w:p>
        </w:tc>
      </w:tr>
      <w:tr w:rsidR="0085612D" w:rsidRPr="008060DA" w14:paraId="7C782B6F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0E91D83" w14:textId="73F21F4A" w:rsidR="0085612D" w:rsidRPr="00BE614F" w:rsidRDefault="0085612D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  <w:r w:rsidR="000111D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0A1DEB55" w14:textId="218D9966" w:rsidR="0085612D" w:rsidRDefault="006352F6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D9CCF5" w14:textId="3DCDA1ED" w:rsidR="0085612D" w:rsidRDefault="00E0722C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11</w:t>
            </w:r>
          </w:p>
        </w:tc>
        <w:tc>
          <w:tcPr>
            <w:tcW w:w="1155" w:type="dxa"/>
            <w:noWrap/>
            <w:vAlign w:val="bottom"/>
          </w:tcPr>
          <w:p w14:paraId="1698B760" w14:textId="76F2142B" w:rsidR="0085612D" w:rsidRDefault="00E0722C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11</w:t>
            </w:r>
          </w:p>
        </w:tc>
        <w:tc>
          <w:tcPr>
            <w:tcW w:w="1156" w:type="dxa"/>
            <w:noWrap/>
            <w:vAlign w:val="bottom"/>
          </w:tcPr>
          <w:p w14:paraId="7BBF89EE" w14:textId="634731D0" w:rsidR="0085612D" w:rsidRDefault="006352F6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1B682B" w14:textId="62ED0DAA" w:rsidR="0085612D" w:rsidRDefault="00E0722C" w:rsidP="006339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22</w:t>
            </w:r>
          </w:p>
        </w:tc>
      </w:tr>
      <w:tr w:rsidR="0085612D" w:rsidRPr="008060DA" w14:paraId="52E49411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B3DBFD7" w14:textId="77777777" w:rsidR="0085612D" w:rsidRPr="00BE614F" w:rsidRDefault="0085612D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084921B" w14:textId="7A5598AB" w:rsidR="0085612D" w:rsidRPr="00BE614F" w:rsidRDefault="006352F6" w:rsidP="006339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5DE10E" w14:textId="74259789" w:rsidR="0085612D" w:rsidRPr="00BE614F" w:rsidRDefault="00633942" w:rsidP="006339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noWrap/>
            <w:vAlign w:val="bottom"/>
          </w:tcPr>
          <w:p w14:paraId="70878C91" w14:textId="2895CB08" w:rsidR="0085612D" w:rsidRPr="00BE614F" w:rsidRDefault="00633942" w:rsidP="006339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14</w:t>
            </w:r>
          </w:p>
        </w:tc>
        <w:tc>
          <w:tcPr>
            <w:tcW w:w="1156" w:type="dxa"/>
            <w:noWrap/>
            <w:vAlign w:val="bottom"/>
          </w:tcPr>
          <w:p w14:paraId="35062C13" w14:textId="0421D4C2" w:rsidR="0085612D" w:rsidRPr="00BE614F" w:rsidRDefault="006352F6" w:rsidP="006339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38E8BC" w14:textId="7C8157CD" w:rsidR="0085612D" w:rsidRPr="00BE614F" w:rsidRDefault="00854162" w:rsidP="006339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20</w:t>
            </w:r>
          </w:p>
        </w:tc>
      </w:tr>
      <w:tr w:rsidR="0085612D" w:rsidRPr="008060DA" w14:paraId="0E483601" w14:textId="77777777" w:rsidTr="00950A43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0E01B891" w14:textId="77777777" w:rsidR="0085612D" w:rsidRPr="00BE614F" w:rsidRDefault="0085612D" w:rsidP="0063394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5F5D167" w14:textId="5F683823" w:rsidR="0085612D" w:rsidRPr="00BE614F" w:rsidRDefault="006352F6" w:rsidP="006339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98C48F" w14:textId="18BD891E" w:rsidR="0085612D" w:rsidRPr="00BE614F" w:rsidRDefault="00E0722C" w:rsidP="006339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138</w:t>
            </w:r>
          </w:p>
        </w:tc>
        <w:tc>
          <w:tcPr>
            <w:tcW w:w="1155" w:type="dxa"/>
            <w:noWrap/>
            <w:vAlign w:val="bottom"/>
          </w:tcPr>
          <w:p w14:paraId="33E56B5C" w14:textId="4B630451" w:rsidR="0085612D" w:rsidRPr="00BE614F" w:rsidRDefault="00E0722C" w:rsidP="006339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25</w:t>
            </w:r>
          </w:p>
        </w:tc>
        <w:tc>
          <w:tcPr>
            <w:tcW w:w="1156" w:type="dxa"/>
            <w:noWrap/>
            <w:vAlign w:val="bottom"/>
          </w:tcPr>
          <w:p w14:paraId="0F99A6E3" w14:textId="7AE96C73" w:rsidR="0085612D" w:rsidRPr="00BE614F" w:rsidRDefault="006352F6" w:rsidP="006339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14D114" w14:textId="0E3D4038" w:rsidR="0085612D" w:rsidRPr="00BE614F" w:rsidRDefault="00E0722C" w:rsidP="006339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163</w:t>
            </w:r>
          </w:p>
        </w:tc>
      </w:tr>
    </w:tbl>
    <w:p w14:paraId="7D4E8FA1" w14:textId="49E91663" w:rsidR="00F82689" w:rsidRDefault="00F82689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5A27A3" w:rsidRPr="00BE614F" w14:paraId="604297B3" w14:textId="77777777" w:rsidTr="0014427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E06CBCC" w14:textId="77777777" w:rsidR="005A27A3" w:rsidRPr="00BE614F" w:rsidRDefault="005A27A3" w:rsidP="00144279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5C4F6F3" w14:textId="77777777" w:rsidR="005A27A3" w:rsidRPr="00BE614F" w:rsidRDefault="005A27A3" w:rsidP="00144279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บาท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5A27A3" w:rsidRPr="00BE614F" w14:paraId="026C4A28" w14:textId="77777777" w:rsidTr="0014427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5C29C8B" w14:textId="77777777" w:rsidR="005A27A3" w:rsidRPr="00BE614F" w:rsidRDefault="005A27A3" w:rsidP="00144279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5FC7DA0" w14:textId="77777777" w:rsidR="005A27A3" w:rsidRPr="00BE614F" w:rsidRDefault="005A27A3" w:rsidP="001442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7A3" w:rsidRPr="00BE614F" w14:paraId="09F79F1E" w14:textId="77777777" w:rsidTr="00144279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F658AA5" w14:textId="77777777" w:rsidR="005A27A3" w:rsidRPr="00BE614F" w:rsidRDefault="005A27A3" w:rsidP="00144279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5849291" w14:textId="77777777" w:rsidR="005A27A3" w:rsidRPr="00BE614F" w:rsidRDefault="005A27A3" w:rsidP="001442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2566</w:t>
            </w:r>
          </w:p>
        </w:tc>
      </w:tr>
      <w:tr w:rsidR="005A27A3" w:rsidRPr="00BE614F" w14:paraId="5A4928FD" w14:textId="77777777" w:rsidTr="0014427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B9FFE96" w14:textId="77777777" w:rsidR="005A27A3" w:rsidRPr="00BE614F" w:rsidRDefault="005A27A3" w:rsidP="00144279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3F6C5A4" w14:textId="77777777" w:rsidR="005A27A3" w:rsidRPr="00BE614F" w:rsidRDefault="005A27A3" w:rsidP="001442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D08F5DF" w14:textId="77777777" w:rsidR="005A27A3" w:rsidRPr="00BE614F" w:rsidRDefault="005A27A3" w:rsidP="001442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BCD6F4A" w14:textId="77777777" w:rsidR="005A27A3" w:rsidRPr="00BE614F" w:rsidRDefault="005A27A3" w:rsidP="001442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3332659" w14:textId="77777777" w:rsidR="005A27A3" w:rsidRPr="00BE614F" w:rsidRDefault="005A27A3" w:rsidP="001442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C531493" w14:textId="77777777" w:rsidR="005A27A3" w:rsidRPr="00BE614F" w:rsidRDefault="005A27A3" w:rsidP="001442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5A27A3" w:rsidRPr="00BE614F" w14:paraId="78C48D89" w14:textId="77777777" w:rsidTr="0014427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3B646BB" w14:textId="77777777" w:rsidR="005A27A3" w:rsidRPr="00BE614F" w:rsidRDefault="005A27A3" w:rsidP="0014427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2C43F16" w14:textId="77777777" w:rsidR="005A27A3" w:rsidRPr="00BE614F" w:rsidRDefault="005A27A3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DB50FF2" w14:textId="77777777" w:rsidR="005A27A3" w:rsidRPr="00BE614F" w:rsidRDefault="005A27A3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2631B8C4" w14:textId="77777777" w:rsidR="005A27A3" w:rsidRPr="00BE614F" w:rsidRDefault="005A27A3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C8A08CC" w14:textId="77777777" w:rsidR="005A27A3" w:rsidRPr="00BE614F" w:rsidRDefault="005A27A3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68072E5" w14:textId="77777777" w:rsidR="005A27A3" w:rsidRPr="00BE614F" w:rsidRDefault="005A27A3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5A27A3" w:rsidRPr="00BE614F" w14:paraId="76BAD890" w14:textId="77777777" w:rsidTr="0014427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776B283" w14:textId="64612989" w:rsidR="005A27A3" w:rsidRPr="00BE614F" w:rsidRDefault="005A27A3" w:rsidP="0014427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เงินกู้ยืมระยะสั้นจาก</w:t>
            </w:r>
            <w:r w:rsidR="00B67C27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0FAB1B3E" w14:textId="77777777" w:rsidR="005A27A3" w:rsidRPr="00BE614F" w:rsidRDefault="005A27A3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40D039" w14:textId="77777777" w:rsidR="005A27A3" w:rsidRPr="00BE614F" w:rsidRDefault="005A27A3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69</w:t>
            </w:r>
          </w:p>
        </w:tc>
        <w:tc>
          <w:tcPr>
            <w:tcW w:w="1155" w:type="dxa"/>
            <w:noWrap/>
            <w:vAlign w:val="bottom"/>
          </w:tcPr>
          <w:p w14:paraId="7B80E51C" w14:textId="77777777" w:rsidR="005A27A3" w:rsidRPr="00BE614F" w:rsidRDefault="005A27A3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E24B2D" w14:textId="77777777" w:rsidR="005A27A3" w:rsidRPr="00BE614F" w:rsidRDefault="005A27A3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6AB551" w14:textId="77777777" w:rsidR="005A27A3" w:rsidRPr="00BE614F" w:rsidRDefault="005A27A3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69</w:t>
            </w:r>
          </w:p>
        </w:tc>
      </w:tr>
      <w:tr w:rsidR="005A27A3" w:rsidRPr="00BE614F" w14:paraId="4A344B5C" w14:textId="77777777" w:rsidTr="0014427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912FB21" w14:textId="77777777" w:rsidR="005A27A3" w:rsidRPr="00BE614F" w:rsidRDefault="005A27A3" w:rsidP="0014427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83913B4" w14:textId="77777777" w:rsidR="005A27A3" w:rsidRPr="00BE614F" w:rsidRDefault="005A27A3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B5BDD3" w14:textId="77777777" w:rsidR="005A27A3" w:rsidRPr="00BE614F" w:rsidRDefault="005A27A3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58</w:t>
            </w:r>
          </w:p>
        </w:tc>
        <w:tc>
          <w:tcPr>
            <w:tcW w:w="1155" w:type="dxa"/>
            <w:noWrap/>
            <w:vAlign w:val="bottom"/>
          </w:tcPr>
          <w:p w14:paraId="074034E7" w14:textId="77777777" w:rsidR="005A27A3" w:rsidRPr="00BE614F" w:rsidRDefault="005A27A3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3A2F1A" w14:textId="77777777" w:rsidR="005A27A3" w:rsidRPr="00BE614F" w:rsidRDefault="005A27A3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2DC03A" w14:textId="77777777" w:rsidR="005A27A3" w:rsidRPr="00BE614F" w:rsidRDefault="005A27A3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58</w:t>
            </w:r>
          </w:p>
        </w:tc>
      </w:tr>
      <w:tr w:rsidR="005A27A3" w14:paraId="1B36470F" w14:textId="77777777" w:rsidTr="00144279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33BDD8A" w14:textId="2AA745EE" w:rsidR="005A27A3" w:rsidRPr="00BE614F" w:rsidRDefault="005A27A3" w:rsidP="0014427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  <w:r w:rsidR="000111D4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3AAEDE29" w14:textId="77777777" w:rsidR="005A27A3" w:rsidRDefault="005A27A3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8D9B5E" w14:textId="5CC99E7F" w:rsidR="005A27A3" w:rsidRDefault="00E0722C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55" w:type="dxa"/>
            <w:noWrap/>
            <w:vAlign w:val="bottom"/>
          </w:tcPr>
          <w:p w14:paraId="108E4223" w14:textId="12CE1FCC" w:rsidR="005A27A3" w:rsidRDefault="00E0722C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19</w:t>
            </w:r>
          </w:p>
        </w:tc>
        <w:tc>
          <w:tcPr>
            <w:tcW w:w="1156" w:type="dxa"/>
            <w:noWrap/>
            <w:vAlign w:val="bottom"/>
          </w:tcPr>
          <w:p w14:paraId="3C8BFC27" w14:textId="77777777" w:rsidR="005A27A3" w:rsidRDefault="005A27A3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5529ED" w14:textId="6EEC17BB" w:rsidR="005A27A3" w:rsidRDefault="00E0722C" w:rsidP="001442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29</w:t>
            </w:r>
          </w:p>
        </w:tc>
      </w:tr>
      <w:tr w:rsidR="005A27A3" w:rsidRPr="00BE614F" w14:paraId="5C6CC1BC" w14:textId="77777777" w:rsidTr="0014427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C50DBC0" w14:textId="77777777" w:rsidR="005A27A3" w:rsidRPr="00BE614F" w:rsidRDefault="005A27A3" w:rsidP="0014427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50B0B4D" w14:textId="77777777" w:rsidR="005A27A3" w:rsidRPr="00BE614F" w:rsidRDefault="005A27A3" w:rsidP="0014427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BD4570" w14:textId="77777777" w:rsidR="005A27A3" w:rsidRPr="00BE614F" w:rsidRDefault="005A27A3" w:rsidP="0014427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6F1DC9ED" w14:textId="77777777" w:rsidR="005A27A3" w:rsidRPr="00BE614F" w:rsidRDefault="005A27A3" w:rsidP="0014427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6" w:type="dxa"/>
            <w:noWrap/>
            <w:vAlign w:val="bottom"/>
          </w:tcPr>
          <w:p w14:paraId="64D88D0B" w14:textId="77777777" w:rsidR="005A27A3" w:rsidRPr="00BE614F" w:rsidRDefault="005A27A3" w:rsidP="0014427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A7DA40" w14:textId="77777777" w:rsidR="005A27A3" w:rsidRPr="00BE614F" w:rsidRDefault="005A27A3" w:rsidP="0014427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10</w:t>
            </w:r>
          </w:p>
        </w:tc>
      </w:tr>
      <w:tr w:rsidR="005A27A3" w:rsidRPr="00BE614F" w14:paraId="1F053D0C" w14:textId="77777777" w:rsidTr="00144279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53512622" w14:textId="77777777" w:rsidR="005A27A3" w:rsidRPr="00BE614F" w:rsidRDefault="005A27A3" w:rsidP="0014427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B30C236" w14:textId="77777777" w:rsidR="005A27A3" w:rsidRPr="00BE614F" w:rsidRDefault="005A27A3" w:rsidP="0014427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9785FB" w14:textId="72E603C7" w:rsidR="005A27A3" w:rsidRPr="00BE614F" w:rsidRDefault="00E0722C" w:rsidP="0014427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142</w:t>
            </w:r>
          </w:p>
        </w:tc>
        <w:tc>
          <w:tcPr>
            <w:tcW w:w="1155" w:type="dxa"/>
            <w:noWrap/>
            <w:vAlign w:val="bottom"/>
          </w:tcPr>
          <w:p w14:paraId="77FBCB77" w14:textId="7E36BEB1" w:rsidR="005A27A3" w:rsidRPr="00BE614F" w:rsidRDefault="00E0722C" w:rsidP="0014427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24</w:t>
            </w:r>
          </w:p>
        </w:tc>
        <w:tc>
          <w:tcPr>
            <w:tcW w:w="1156" w:type="dxa"/>
            <w:noWrap/>
            <w:vAlign w:val="bottom"/>
          </w:tcPr>
          <w:p w14:paraId="11B999E8" w14:textId="77777777" w:rsidR="005A27A3" w:rsidRPr="00BE614F" w:rsidRDefault="005A27A3" w:rsidP="0014427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520E8F" w14:textId="2A21ADD3" w:rsidR="005A27A3" w:rsidRPr="00BE614F" w:rsidRDefault="00E0722C" w:rsidP="0014427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166</w:t>
            </w:r>
          </w:p>
        </w:tc>
      </w:tr>
    </w:tbl>
    <w:p w14:paraId="3164334A" w14:textId="77777777" w:rsidR="00633942" w:rsidRDefault="00633942">
      <w: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633942" w:rsidRPr="00BE614F" w14:paraId="705ADAD8" w14:textId="77777777" w:rsidTr="000234F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25F7BAC" w14:textId="16395AFC" w:rsidR="00633942" w:rsidRPr="00BE614F" w:rsidRDefault="00633942" w:rsidP="000234F9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418394B" w14:textId="77777777" w:rsidR="00633942" w:rsidRPr="00BE614F" w:rsidRDefault="00633942" w:rsidP="000234F9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บาท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633942" w:rsidRPr="00BE614F" w14:paraId="3F42FFD9" w14:textId="77777777" w:rsidTr="000234F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88A802F" w14:textId="77777777" w:rsidR="00633942" w:rsidRPr="00BE614F" w:rsidRDefault="00633942" w:rsidP="000234F9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46484AF" w14:textId="77777777" w:rsidR="00633942" w:rsidRPr="00BE614F" w:rsidRDefault="00633942" w:rsidP="000234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3942" w:rsidRPr="00BE614F" w14:paraId="37898C31" w14:textId="77777777" w:rsidTr="000234F9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85DEC3F" w14:textId="77777777" w:rsidR="00633942" w:rsidRPr="00BE614F" w:rsidRDefault="00633942" w:rsidP="000234F9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63CDA25" w14:textId="77777777" w:rsidR="00633942" w:rsidRPr="00BE614F" w:rsidRDefault="00633942" w:rsidP="000234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2566</w:t>
            </w:r>
          </w:p>
        </w:tc>
      </w:tr>
      <w:tr w:rsidR="00633942" w:rsidRPr="00BE614F" w14:paraId="24D8D5B2" w14:textId="77777777" w:rsidTr="000234F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2D409F8" w14:textId="77777777" w:rsidR="00633942" w:rsidRPr="00BE614F" w:rsidRDefault="00633942" w:rsidP="000234F9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B8F4497" w14:textId="77777777" w:rsidR="00633942" w:rsidRPr="00BE614F" w:rsidRDefault="00633942" w:rsidP="000234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2471200" w14:textId="77777777" w:rsidR="00633942" w:rsidRPr="00BE614F" w:rsidRDefault="00633942" w:rsidP="000234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B8A45DE" w14:textId="77777777" w:rsidR="00633942" w:rsidRPr="00BE614F" w:rsidRDefault="00633942" w:rsidP="000234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2A73483" w14:textId="77777777" w:rsidR="00633942" w:rsidRPr="00BE614F" w:rsidRDefault="00633942" w:rsidP="000234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396376B" w14:textId="77777777" w:rsidR="00633942" w:rsidRPr="00BE614F" w:rsidRDefault="00633942" w:rsidP="000234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5A27A3" w:rsidRPr="00BE614F" w14:paraId="27134D7A" w14:textId="77777777" w:rsidTr="0014427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A22825C" w14:textId="46F7918E" w:rsidR="005A27A3" w:rsidRPr="007261A6" w:rsidRDefault="005A27A3" w:rsidP="0014427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78EFEAE5" w14:textId="77777777" w:rsidR="005A27A3" w:rsidRPr="00BE614F" w:rsidRDefault="005A27A3" w:rsidP="00144279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5A27A3" w:rsidRPr="00BE614F" w14:paraId="3E3822F8" w14:textId="77777777" w:rsidTr="0014427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A900595" w14:textId="77777777" w:rsidR="005A27A3" w:rsidRPr="007261A6" w:rsidRDefault="005A27A3" w:rsidP="0014427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55" w:type="dxa"/>
            <w:noWrap/>
            <w:vAlign w:val="bottom"/>
          </w:tcPr>
          <w:p w14:paraId="7232EACF" w14:textId="77777777" w:rsidR="005A27A3" w:rsidRPr="00BE614F" w:rsidRDefault="005A27A3" w:rsidP="0014427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667048E" w14:textId="77777777" w:rsidR="005A27A3" w:rsidRPr="00BE614F" w:rsidRDefault="005A27A3" w:rsidP="0014427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59269114" w14:textId="77777777" w:rsidR="005A27A3" w:rsidRPr="00BE614F" w:rsidRDefault="005A27A3" w:rsidP="0014427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7988FC5" w14:textId="77777777" w:rsidR="005A27A3" w:rsidRPr="00BE614F" w:rsidRDefault="005A27A3" w:rsidP="0014427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2D05ACB" w14:textId="77777777" w:rsidR="005A27A3" w:rsidRPr="00BE614F" w:rsidRDefault="005A27A3" w:rsidP="0014427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</w:tr>
      <w:tr w:rsidR="005A27A3" w:rsidRPr="00BE614F" w14:paraId="458C617F" w14:textId="77777777" w:rsidTr="00144279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AA25C70" w14:textId="77777777" w:rsidR="005A27A3" w:rsidRPr="007261A6" w:rsidRDefault="005A27A3" w:rsidP="00144279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1C0EE16" w14:textId="77777777" w:rsidR="005A27A3" w:rsidRPr="00BE614F" w:rsidRDefault="005A27A3" w:rsidP="00144279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17A7AB7" w14:textId="77777777" w:rsidR="005A27A3" w:rsidRPr="00BE614F" w:rsidRDefault="005A27A3" w:rsidP="00144279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42C28537" w14:textId="77777777" w:rsidR="005A27A3" w:rsidRPr="00BE614F" w:rsidRDefault="005A27A3" w:rsidP="00144279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B7D5471" w14:textId="77777777" w:rsidR="005A27A3" w:rsidRPr="00BE614F" w:rsidRDefault="005A27A3" w:rsidP="00144279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21D3523" w14:textId="77777777" w:rsidR="005A27A3" w:rsidRPr="00BE614F" w:rsidRDefault="005A27A3" w:rsidP="00144279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</w:tr>
    </w:tbl>
    <w:p w14:paraId="6DDACFAF" w14:textId="0B0DD6CC" w:rsidR="001305A0" w:rsidRPr="001305A0" w:rsidRDefault="00093218" w:rsidP="00FE681C">
      <w:pPr>
        <w:keepNext/>
        <w:spacing w:before="120" w:after="120"/>
        <w:ind w:left="547" w:hanging="547"/>
        <w:outlineLvl w:val="1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B77C8C">
        <w:rPr>
          <w:rFonts w:ascii="Angsana New" w:hAnsi="Angsana New" w:cs="Angsana New"/>
          <w:b/>
          <w:bCs/>
          <w:sz w:val="32"/>
          <w:szCs w:val="32"/>
        </w:rPr>
        <w:t>7</w:t>
      </w:r>
      <w:r w:rsidR="001305A0" w:rsidRPr="001305A0">
        <w:rPr>
          <w:rFonts w:ascii="Angsana New" w:hAnsi="Angsana New" w:cs="Angsana New" w:hint="cs"/>
          <w:b/>
          <w:bCs/>
          <w:sz w:val="32"/>
          <w:szCs w:val="32"/>
        </w:rPr>
        <w:t>.3</w:t>
      </w:r>
      <w:r w:rsidR="001305A0">
        <w:rPr>
          <w:rFonts w:ascii="Angsana New" w:hAnsi="Angsana New" w:cs="Angsana New"/>
          <w:b/>
          <w:bCs/>
          <w:sz w:val="32"/>
          <w:szCs w:val="32"/>
        </w:rPr>
        <w:tab/>
      </w:r>
      <w:r w:rsidR="001305A0" w:rsidRPr="001305A0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E5E6A00" w14:textId="2BFA62B7" w:rsidR="001305A0" w:rsidRPr="001305A0" w:rsidRDefault="001305A0" w:rsidP="00FE681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1305A0">
        <w:rPr>
          <w:rFonts w:ascii="Angsana New" w:hAnsi="Angsana New" w:cs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68203241" w14:textId="59D8C0BA" w:rsidR="00BE614F" w:rsidRPr="00AD0627" w:rsidRDefault="00BE614F" w:rsidP="00FE681C">
      <w:pPr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1D62D6CB" w14:textId="0403DCBE" w:rsidR="00BE614F" w:rsidRPr="00AD0627" w:rsidRDefault="00BE614F" w:rsidP="00FE681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ลูกหนี้และเงินให้กู้ยืมระยะสั้นแก่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กิจการที่เกี่ยวข้องกัน</w:t>
      </w:r>
      <w:r w:rsidRPr="00AD0627">
        <w:rPr>
          <w:rFonts w:ascii="Angsana New" w:eastAsia="Times New Roman" w:hAnsi="Angsana New" w:cs="Angsana New"/>
          <w:sz w:val="32"/>
          <w:szCs w:val="32"/>
          <w:cs/>
        </w:rPr>
        <w:t xml:space="preserve"> เจ้าหนี้และเงินกู้ยืมระยะสั้น</w:t>
      </w:r>
      <w:r w:rsidR="00CE321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D0627">
        <w:rPr>
          <w:rFonts w:ascii="Angsana New" w:eastAsia="Times New Roman" w:hAnsi="Angsana New" w:cs="Angsana New"/>
          <w:sz w:val="32"/>
          <w:szCs w:val="32"/>
          <w:cs/>
        </w:rPr>
        <w:t>จาก</w:t>
      </w:r>
      <w:r w:rsidR="00F5666D">
        <w:rPr>
          <w:rFonts w:ascii="Angsana New" w:eastAsia="Times New Roman" w:hAnsi="Angsana New" w:cs="Angsana New" w:hint="cs"/>
          <w:sz w:val="32"/>
          <w:szCs w:val="32"/>
          <w:cs/>
        </w:rPr>
        <w:t>ธนาคาร</w:t>
      </w:r>
      <w:r w:rsidRPr="00AD0627">
        <w:rPr>
          <w:rFonts w:ascii="Angsana New" w:eastAsia="Times New Roman" w:hAnsi="Angsana New" w:cs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  <w:r w:rsidRPr="00AD0627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p w14:paraId="2234C651" w14:textId="77777777" w:rsidR="00BE614F" w:rsidRDefault="00BE614F" w:rsidP="00FE681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036FC11D" w14:textId="1641E6FA" w:rsidR="003952EB" w:rsidRPr="00AD0627" w:rsidRDefault="003952EB" w:rsidP="00FE681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เงินลงทุนในสินทรัพย์ทางการเงินแสดงมูลค่ายุติธรรมตามราคาตลาด</w:t>
      </w:r>
    </w:p>
    <w:p w14:paraId="69C149A9" w14:textId="39A4BEAA" w:rsidR="00BE614F" w:rsidRDefault="00BE614F" w:rsidP="00FE681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t>เงินกู้ยืมระยะยาว</w:t>
      </w:r>
      <w:r w:rsidR="003952EB">
        <w:rPr>
          <w:rFonts w:ascii="Angsana New" w:eastAsia="Times New Roman" w:hAnsi="Angsana New" w:cs="Angsana New" w:hint="cs"/>
          <w:sz w:val="32"/>
          <w:szCs w:val="32"/>
          <w:cs/>
        </w:rPr>
        <w:t>จากธนาคาร</w:t>
      </w:r>
      <w:r w:rsidRPr="00AD0627">
        <w:rPr>
          <w:rFonts w:ascii="Angsana New" w:eastAsia="Times New Roman" w:hAnsi="Angsana New" w:cs="Angsana New"/>
          <w:sz w:val="32"/>
          <w:szCs w:val="32"/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4D1F8835" w14:textId="3E167797" w:rsidR="0085612D" w:rsidRPr="00AD0627" w:rsidRDefault="0085612D" w:rsidP="00FE681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หนี้สินตามสัญญาเช่าแสดงมูลค่ายุติธรรมโดยการคำนวณมูลค่าปัจจุบันของกระแสเงินสดจ่าย</w:t>
      </w:r>
      <w:r w:rsidR="00CE321F">
        <w:rPr>
          <w:rFonts w:ascii="Angsana New" w:eastAsia="Times New Roman" w:hAnsi="Angsana New" w:cs="Angsana New"/>
          <w:sz w:val="32"/>
          <w:szCs w:val="32"/>
        </w:rPr>
        <w:t xml:space="preserve">                    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ในอนาคต คิดลดด้วยอัตราดอกเบี้ยโดยประมาณในตลาดปัจจุบัน สำหรับ</w:t>
      </w:r>
      <w:r w:rsidR="00BB22CF">
        <w:rPr>
          <w:rFonts w:ascii="Angsana New" w:eastAsia="Times New Roman" w:hAnsi="Angsana New" w:cs="Angsana New" w:hint="cs"/>
          <w:sz w:val="32"/>
          <w:szCs w:val="32"/>
          <w:cs/>
        </w:rPr>
        <w:t>หนี้สินที่มีลักษณะ</w:t>
      </w:r>
      <w:r w:rsidR="00CE321F">
        <w:rPr>
          <w:rFonts w:ascii="Angsana New" w:eastAsia="Times New Roman" w:hAnsi="Angsana New" w:cs="Angsana New"/>
          <w:sz w:val="32"/>
          <w:szCs w:val="32"/>
        </w:rPr>
        <w:t xml:space="preserve">                </w:t>
      </w:r>
      <w:r w:rsidR="00BB22CF">
        <w:rPr>
          <w:rFonts w:ascii="Angsana New" w:eastAsia="Times New Roman" w:hAnsi="Angsana New" w:cs="Angsana New" w:hint="cs"/>
          <w:sz w:val="32"/>
          <w:szCs w:val="32"/>
          <w:cs/>
        </w:rPr>
        <w:t>ใกล้เคียงกัน</w:t>
      </w:r>
    </w:p>
    <w:p w14:paraId="4006EDDD" w14:textId="00335F38" w:rsidR="00BE614F" w:rsidRPr="00AD0627" w:rsidRDefault="00BE614F" w:rsidP="00FE681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86059E8" w14:textId="77777777" w:rsidR="00BE614F" w:rsidRPr="008F7640" w:rsidRDefault="00BE614F" w:rsidP="00FE681C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b/>
          <w:bCs/>
        </w:rPr>
      </w:pPr>
      <w:r w:rsidRPr="008F7640">
        <w:rPr>
          <w:rFonts w:ascii="Angsana New" w:eastAsia="Times New Roman" w:hAnsi="Angsana New" w:cs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CC15F79" w14:textId="77777777" w:rsidR="00633942" w:rsidRDefault="00633942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49090D99" w14:textId="754A9F48" w:rsidR="00672042" w:rsidRPr="003B7725" w:rsidRDefault="00093218" w:rsidP="00FE681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0F4FCF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3</w:t>
      </w:r>
      <w:r w:rsidR="00B77C8C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672042" w:rsidRPr="000F4F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672042" w:rsidRPr="000F4FCF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72042" w:rsidRPr="000F4F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การบริหารจัดการทุน</w:t>
      </w:r>
      <w:r w:rsidR="00672042" w:rsidRPr="003B772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 </w:t>
      </w:r>
    </w:p>
    <w:p w14:paraId="7FA7BCEF" w14:textId="0C13E0CF" w:rsidR="00672042" w:rsidRPr="003B7725" w:rsidRDefault="00672042" w:rsidP="00FE681C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eastAsia="MS Mincho" w:hAnsiTheme="majorBidi" w:cstheme="majorBidi"/>
          <w:color w:val="auto"/>
          <w:sz w:val="36"/>
          <w:szCs w:val="36"/>
        </w:rPr>
      </w:pPr>
      <w:r w:rsidRPr="003B7725">
        <w:rPr>
          <w:rFonts w:asciiTheme="majorBidi" w:hAnsiTheme="majorBidi" w:cstheme="majorBidi"/>
          <w:color w:val="auto"/>
          <w:sz w:val="32"/>
          <w:szCs w:val="32"/>
        </w:rPr>
        <w:tab/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AF2F1C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F82689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และเสริมสร้างมูลค่าการถือหุ้นให้กับผู้ถือหุ้น โดย ณ วันที่ </w:t>
      </w:r>
      <w:r w:rsidR="00915F7A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                  </w:t>
      </w:r>
      <w:r w:rsidR="002C6ECB" w:rsidRPr="003B7725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E72D92" w:rsidRPr="003B772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5A27A3">
        <w:rPr>
          <w:rFonts w:asciiTheme="majorBidi" w:hAnsiTheme="majorBidi" w:cstheme="majorBidi"/>
          <w:color w:val="auto"/>
          <w:sz w:val="32"/>
          <w:szCs w:val="32"/>
        </w:rPr>
        <w:t>7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25F46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มีอัตราส่วนหนี้สินต่อทุนเท่ากับ</w:t>
      </w:r>
      <w:r w:rsidR="00DA3D04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43E01">
        <w:rPr>
          <w:rFonts w:asciiTheme="majorBidi" w:hAnsiTheme="majorBidi" w:cstheme="majorBidi"/>
          <w:color w:val="auto"/>
          <w:sz w:val="32"/>
          <w:szCs w:val="32"/>
        </w:rPr>
        <w:t>0.57</w:t>
      </w:r>
      <w:r w:rsidR="00F002C6" w:rsidRPr="003B7725">
        <w:rPr>
          <w:rFonts w:asciiTheme="majorBidi" w:hAnsiTheme="majorBidi" w:cstheme="majorBidi"/>
          <w:color w:val="auto"/>
          <w:sz w:val="32"/>
          <w:szCs w:val="32"/>
        </w:rPr>
        <w:t xml:space="preserve">:1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="00E72D92" w:rsidRPr="003B772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5A27A3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3F312A" w:rsidRPr="003B7725">
        <w:rPr>
          <w:rFonts w:asciiTheme="majorBidi" w:hAnsiTheme="majorBidi" w:cstheme="majorBidi"/>
          <w:color w:val="auto"/>
          <w:sz w:val="32"/>
          <w:szCs w:val="32"/>
        </w:rPr>
        <w:t>0.</w:t>
      </w:r>
      <w:r w:rsidR="005A27A3">
        <w:rPr>
          <w:rFonts w:asciiTheme="majorBidi" w:hAnsiTheme="majorBidi" w:cstheme="majorBidi"/>
          <w:color w:val="auto"/>
          <w:sz w:val="32"/>
          <w:szCs w:val="32"/>
        </w:rPr>
        <w:t>44</w:t>
      </w:r>
      <w:r w:rsidR="00E72D92" w:rsidRPr="003B7725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) และเฉพาะบริษัท</w:t>
      </w:r>
      <w:r w:rsidR="00F82689" w:rsidRPr="003B772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ฯ            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มีอัตราส่วนหนี้สินต่อทุนเท่ากับ</w:t>
      </w:r>
      <w:r w:rsidR="00DA3D04" w:rsidRPr="003B772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43E01">
        <w:rPr>
          <w:rFonts w:asciiTheme="majorBidi" w:hAnsiTheme="majorBidi" w:cstheme="majorBidi"/>
          <w:color w:val="auto"/>
          <w:sz w:val="32"/>
          <w:szCs w:val="32"/>
        </w:rPr>
        <w:t>0.43</w:t>
      </w:r>
      <w:r w:rsidR="00F002C6" w:rsidRPr="003B7725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 (</w:t>
      </w:r>
      <w:r w:rsidR="00E72D92" w:rsidRPr="003B772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5A27A3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DA3D04" w:rsidRPr="003B7725">
        <w:rPr>
          <w:rFonts w:asciiTheme="majorBidi" w:hAnsiTheme="majorBidi" w:cstheme="majorBidi"/>
          <w:color w:val="auto"/>
          <w:sz w:val="32"/>
          <w:szCs w:val="32"/>
        </w:rPr>
        <w:t>0.</w:t>
      </w:r>
      <w:r w:rsidR="00085B0F" w:rsidRPr="003B7725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3952EB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E72D92" w:rsidRPr="003B7725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3B7725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Pr="003B7725">
        <w:rPr>
          <w:rFonts w:asciiTheme="majorBidi" w:eastAsia="MS Mincho" w:hAnsiTheme="majorBidi" w:cstheme="majorBidi"/>
          <w:color w:val="auto"/>
          <w:sz w:val="36"/>
          <w:szCs w:val="36"/>
          <w:cs/>
        </w:rPr>
        <w:t xml:space="preserve"> </w:t>
      </w:r>
    </w:p>
    <w:p w14:paraId="47BDCFC6" w14:textId="495BE3B0" w:rsidR="00A94F22" w:rsidRDefault="00A94F22" w:rsidP="00FE681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B77C8C"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Pr="003B7725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3B7725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เหตุการณ์ภายหลังรอบระยะเวลารายงาน</w:t>
      </w:r>
    </w:p>
    <w:p w14:paraId="6D4D0831" w14:textId="06109A6E" w:rsidR="005A27A3" w:rsidRDefault="004B21D6" w:rsidP="00FE681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4B21D6">
        <w:rPr>
          <w:rFonts w:ascii="Angsana New" w:hAnsi="Angsana New" w:cs="Angsana New"/>
          <w:color w:val="auto"/>
          <w:sz w:val="32"/>
          <w:szCs w:val="32"/>
          <w:cs/>
        </w:rPr>
        <w:t>เมื่อวันที่</w:t>
      </w:r>
      <w:r w:rsidRPr="004B21D6">
        <w:rPr>
          <w:rFonts w:ascii="Angsana New" w:hAnsi="Angsana New" w:cs="Angsana New"/>
          <w:color w:val="auto"/>
          <w:sz w:val="32"/>
          <w:szCs w:val="32"/>
        </w:rPr>
        <w:t xml:space="preserve"> 26 </w:t>
      </w:r>
      <w:r w:rsidRPr="004B21D6">
        <w:rPr>
          <w:rFonts w:ascii="Angsana New" w:hAnsi="Angsana New" w:cs="Angsana New"/>
          <w:color w:val="auto"/>
          <w:sz w:val="32"/>
          <w:szCs w:val="32"/>
          <w:cs/>
        </w:rPr>
        <w:t>กุมภาพันธ์</w:t>
      </w:r>
      <w:r w:rsidRPr="004B21D6">
        <w:rPr>
          <w:rFonts w:ascii="Angsana New" w:hAnsi="Angsana New" w:cs="Angsana New"/>
          <w:color w:val="auto"/>
          <w:sz w:val="32"/>
          <w:szCs w:val="32"/>
        </w:rPr>
        <w:t xml:space="preserve"> 2568 </w:t>
      </w:r>
      <w:r w:rsidRPr="004B21D6">
        <w:rPr>
          <w:rFonts w:ascii="Angsana New" w:hAnsi="Angsana New" w:cs="Angsana New"/>
          <w:color w:val="auto"/>
          <w:sz w:val="32"/>
          <w:szCs w:val="32"/>
          <w:cs/>
        </w:rPr>
        <w:t xml:space="preserve">ที่ประชุมคณะกรรมการบริษัท เคที เมดิคอล เซอร์วิส จำกัด (มหาชน)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</w:t>
      </w:r>
      <w:r w:rsidRPr="004B21D6">
        <w:rPr>
          <w:rFonts w:ascii="Angsana New" w:hAnsi="Angsana New" w:cs="Angsana New"/>
          <w:color w:val="auto"/>
          <w:sz w:val="32"/>
          <w:szCs w:val="32"/>
          <w:cs/>
        </w:rPr>
        <w:t>(บริษัทย่อย) มีมติให้เสนอจ่ายเงินปันผลจากผลการดำเนินงานของบริษัทย่อยสำหรับปี</w:t>
      </w:r>
      <w:r w:rsidRPr="004B21D6">
        <w:rPr>
          <w:rFonts w:ascii="Angsana New" w:hAnsi="Angsana New" w:cs="Angsana New"/>
          <w:color w:val="auto"/>
          <w:sz w:val="32"/>
          <w:szCs w:val="32"/>
        </w:rPr>
        <w:t xml:space="preserve"> 2567 </w:t>
      </w:r>
      <w:r w:rsidRPr="004B21D6">
        <w:rPr>
          <w:rFonts w:ascii="Angsana New" w:hAnsi="Angsana New" w:cs="Angsana New"/>
          <w:color w:val="auto"/>
          <w:sz w:val="32"/>
          <w:szCs w:val="32"/>
          <w:cs/>
        </w:rPr>
        <w:t>ในอัตรา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</w:t>
      </w:r>
      <w:r w:rsidRPr="004B21D6">
        <w:rPr>
          <w:rFonts w:ascii="Angsana New" w:hAnsi="Angsana New" w:cs="Angsana New"/>
          <w:color w:val="auto"/>
          <w:sz w:val="32"/>
          <w:szCs w:val="32"/>
          <w:cs/>
        </w:rPr>
        <w:t>หุ้นละ</w:t>
      </w:r>
      <w:r w:rsidRPr="004B21D6">
        <w:rPr>
          <w:rFonts w:ascii="Angsana New" w:hAnsi="Angsana New" w:cs="Angsana New"/>
          <w:color w:val="auto"/>
          <w:sz w:val="32"/>
          <w:szCs w:val="32"/>
        </w:rPr>
        <w:t> </w:t>
      </w:r>
      <w:r w:rsidR="003952EB">
        <w:rPr>
          <w:rFonts w:ascii="Angsana New" w:hAnsi="Angsana New" w:cs="Angsana New"/>
          <w:color w:val="auto"/>
          <w:sz w:val="32"/>
          <w:szCs w:val="32"/>
        </w:rPr>
        <w:t>0.0233</w:t>
      </w:r>
      <w:r w:rsidRPr="004B21D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B21D6">
        <w:rPr>
          <w:rFonts w:ascii="Angsana New" w:hAnsi="Angsana New" w:cs="Angsana New"/>
          <w:color w:val="auto"/>
          <w:sz w:val="32"/>
          <w:szCs w:val="32"/>
          <w:cs/>
        </w:rPr>
        <w:t>บาท คิดเป็นจำนวนเงิน</w:t>
      </w:r>
      <w:r w:rsidRPr="004B21D6">
        <w:rPr>
          <w:rFonts w:ascii="Angsana New" w:hAnsi="Angsana New" w:cs="Angsana New"/>
          <w:color w:val="auto"/>
          <w:sz w:val="32"/>
          <w:szCs w:val="32"/>
        </w:rPr>
        <w:t> </w:t>
      </w:r>
      <w:r w:rsidR="003952EB">
        <w:rPr>
          <w:rFonts w:ascii="Angsana New" w:hAnsi="Angsana New" w:cs="Angsana New"/>
          <w:color w:val="auto"/>
          <w:sz w:val="32"/>
          <w:szCs w:val="32"/>
        </w:rPr>
        <w:t>6.98</w:t>
      </w:r>
      <w:r w:rsidRPr="004B21D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B21D6">
        <w:rPr>
          <w:rFonts w:ascii="Angsana New" w:hAnsi="Angsana New" w:cs="Angsana New"/>
          <w:color w:val="auto"/>
          <w:sz w:val="32"/>
          <w:szCs w:val="32"/>
          <w:cs/>
        </w:rPr>
        <w:t>ล้านบาทให้แก่ผู้ถือหุ้นของบริษัทย่อย โดยบริษัทย่อยจะนำเสนอต่อที่ประชุมสามัญผู้ถือหุ้นของบริษัทย่อยประจำปี</w:t>
      </w:r>
      <w:r w:rsidRPr="004B21D6">
        <w:rPr>
          <w:rFonts w:ascii="Angsana New" w:hAnsi="Angsana New" w:cs="Angsana New"/>
          <w:color w:val="auto"/>
          <w:sz w:val="32"/>
          <w:szCs w:val="32"/>
        </w:rPr>
        <w:t xml:space="preserve"> 2568 </w:t>
      </w:r>
      <w:r w:rsidRPr="004B21D6">
        <w:rPr>
          <w:rFonts w:ascii="Angsana New" w:hAnsi="Angsana New" w:cs="Angsana New"/>
          <w:color w:val="auto"/>
          <w:sz w:val="32"/>
          <w:szCs w:val="32"/>
          <w:cs/>
        </w:rPr>
        <w:t>เพื่อพิจารณาอนุมัติ เงินปันผลนี้จะจ่ายและบันทึกภายหลังจากได้รับการอนุมัติจากที่ประชุมสามัญผู้ถือหุ้นประจำปีของบริษัทย่อยแล้ว</w:t>
      </w:r>
    </w:p>
    <w:p w14:paraId="04793F31" w14:textId="476C16BB" w:rsidR="0029438E" w:rsidRPr="008476F4" w:rsidRDefault="00B77C8C" w:rsidP="00FE681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40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การอนุมัติงบการเงิน</w:t>
      </w:r>
    </w:p>
    <w:p w14:paraId="0B85E080" w14:textId="68DE7D62" w:rsidR="00D37B32" w:rsidRPr="008476F4" w:rsidRDefault="0029438E" w:rsidP="00FE681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D853C0"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D853C0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179BE">
        <w:rPr>
          <w:rFonts w:asciiTheme="majorBidi" w:hAnsiTheme="majorBidi" w:cstheme="majorBidi"/>
          <w:color w:val="auto"/>
          <w:sz w:val="32"/>
          <w:szCs w:val="32"/>
        </w:rPr>
        <w:t>28</w:t>
      </w:r>
      <w:r w:rsidR="00AF2F1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กุมภาพันธ์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5A27A3">
        <w:rPr>
          <w:rFonts w:asciiTheme="majorBidi" w:hAnsiTheme="majorBidi" w:cstheme="majorBidi"/>
          <w:color w:val="auto"/>
          <w:sz w:val="32"/>
          <w:szCs w:val="32"/>
        </w:rPr>
        <w:t>8</w:t>
      </w:r>
    </w:p>
    <w:sectPr w:rsidR="00D37B32" w:rsidRPr="008476F4" w:rsidSect="00E459EC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D81C6" w14:textId="77777777" w:rsidR="00AD6C17" w:rsidRDefault="00AD6C17" w:rsidP="0029438E">
      <w:r>
        <w:separator/>
      </w:r>
    </w:p>
  </w:endnote>
  <w:endnote w:type="continuationSeparator" w:id="0">
    <w:p w14:paraId="16893CD3" w14:textId="77777777" w:rsidR="00AD6C17" w:rsidRDefault="00AD6C17" w:rsidP="0029438E">
      <w:r>
        <w:continuationSeparator/>
      </w:r>
    </w:p>
  </w:endnote>
  <w:endnote w:type="continuationNotice" w:id="1">
    <w:p w14:paraId="567A7D1D" w14:textId="77777777" w:rsidR="00AD6C17" w:rsidRDefault="00AD6C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465EA" w14:textId="77777777" w:rsidR="006810D8" w:rsidRPr="0066147A" w:rsidRDefault="006810D8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 w:rsidR="00BF2801">
      <w:rPr>
        <w:rFonts w:asciiTheme="majorBidi" w:hAnsiTheme="majorBidi" w:cstheme="majorBidi"/>
        <w:noProof/>
        <w:sz w:val="32"/>
        <w:szCs w:val="32"/>
      </w:rPr>
      <w:t>67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1ECEC" w14:textId="77777777" w:rsidR="00AD6C17" w:rsidRDefault="00AD6C17" w:rsidP="0029438E">
      <w:r>
        <w:separator/>
      </w:r>
    </w:p>
  </w:footnote>
  <w:footnote w:type="continuationSeparator" w:id="0">
    <w:p w14:paraId="747DDC99" w14:textId="77777777" w:rsidR="00AD6C17" w:rsidRDefault="00AD6C17" w:rsidP="0029438E">
      <w:r>
        <w:continuationSeparator/>
      </w:r>
    </w:p>
  </w:footnote>
  <w:footnote w:type="continuationNotice" w:id="1">
    <w:p w14:paraId="4E6536A7" w14:textId="77777777" w:rsidR="00AD6C17" w:rsidRDefault="00AD6C1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1203E6"/>
    <w:multiLevelType w:val="hybridMultilevel"/>
    <w:tmpl w:val="46B63098"/>
    <w:lvl w:ilvl="0" w:tplc="40F8D6D6">
      <w:start w:val="1"/>
      <w:numFmt w:val="thaiLetters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hybridMultilevel"/>
    <w:tmpl w:val="1094477A"/>
    <w:lvl w:ilvl="0" w:tplc="38DA6EEC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FACDFB0">
      <w:numFmt w:val="decimal"/>
      <w:lvlText w:val=""/>
      <w:lvlJc w:val="left"/>
    </w:lvl>
    <w:lvl w:ilvl="2" w:tplc="E77865D4">
      <w:numFmt w:val="decimal"/>
      <w:lvlText w:val=""/>
      <w:lvlJc w:val="left"/>
    </w:lvl>
    <w:lvl w:ilvl="3" w:tplc="D846A48E">
      <w:numFmt w:val="decimal"/>
      <w:lvlText w:val=""/>
      <w:lvlJc w:val="left"/>
    </w:lvl>
    <w:lvl w:ilvl="4" w:tplc="6360B6E6">
      <w:numFmt w:val="decimal"/>
      <w:lvlText w:val=""/>
      <w:lvlJc w:val="left"/>
    </w:lvl>
    <w:lvl w:ilvl="5" w:tplc="03AE6598">
      <w:numFmt w:val="decimal"/>
      <w:lvlText w:val=""/>
      <w:lvlJc w:val="left"/>
    </w:lvl>
    <w:lvl w:ilvl="6" w:tplc="05223390">
      <w:numFmt w:val="decimal"/>
      <w:lvlText w:val=""/>
      <w:lvlJc w:val="left"/>
    </w:lvl>
    <w:lvl w:ilvl="7" w:tplc="7708E1BC">
      <w:numFmt w:val="decimal"/>
      <w:lvlText w:val=""/>
      <w:lvlJc w:val="left"/>
    </w:lvl>
    <w:lvl w:ilvl="8" w:tplc="6DC6BEFA">
      <w:numFmt w:val="decimal"/>
      <w:lvlText w:val=""/>
      <w:lvlJc w:val="left"/>
    </w:lvl>
  </w:abstractNum>
  <w:abstractNum w:abstractNumId="8" w15:restartNumberingAfterBreak="0">
    <w:nsid w:val="0EB3138B"/>
    <w:multiLevelType w:val="hybridMultilevel"/>
    <w:tmpl w:val="E2AA0FD8"/>
    <w:lvl w:ilvl="0" w:tplc="8A4A9B42">
      <w:start w:val="18"/>
      <w:numFmt w:val="bullet"/>
      <w:lvlText w:val="﷒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F1F84"/>
    <w:multiLevelType w:val="multilevel"/>
    <w:tmpl w:val="3F8AEEC6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DA251F7"/>
    <w:multiLevelType w:val="hybridMultilevel"/>
    <w:tmpl w:val="AF38A450"/>
    <w:lvl w:ilvl="0" w:tplc="E8DE0D68">
      <w:start w:val="11"/>
      <w:numFmt w:val="bullet"/>
      <w:lvlText w:val="-"/>
      <w:lvlJc w:val="left"/>
      <w:pPr>
        <w:ind w:left="31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2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7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18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A42012C"/>
    <w:multiLevelType w:val="multilevel"/>
    <w:tmpl w:val="CA84AEB2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27778EF"/>
    <w:multiLevelType w:val="hybridMultilevel"/>
    <w:tmpl w:val="AB706982"/>
    <w:lvl w:ilvl="0" w:tplc="0AEE9A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933405E"/>
    <w:multiLevelType w:val="hybridMultilevel"/>
    <w:tmpl w:val="BC8A6F1C"/>
    <w:lvl w:ilvl="0" w:tplc="9BF0E9BE">
      <w:start w:val="11"/>
      <w:numFmt w:val="bullet"/>
      <w:lvlText w:val="-"/>
      <w:lvlJc w:val="left"/>
      <w:pPr>
        <w:ind w:left="31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29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E2449ED"/>
    <w:multiLevelType w:val="hybridMultilevel"/>
    <w:tmpl w:val="39409976"/>
    <w:lvl w:ilvl="0" w:tplc="99AA879E">
      <w:start w:val="1"/>
      <w:numFmt w:val="decimal"/>
      <w:lvlText w:val="%1."/>
      <w:lvlJc w:val="left"/>
      <w:pPr>
        <w:ind w:left="1183" w:hanging="63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EBA3D74"/>
    <w:multiLevelType w:val="multilevel"/>
    <w:tmpl w:val="6434A54E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62E41262"/>
    <w:multiLevelType w:val="multilevel"/>
    <w:tmpl w:val="350EDED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6" w15:restartNumberingAfterBreak="0">
    <w:nsid w:val="69971C5D"/>
    <w:multiLevelType w:val="hybridMultilevel"/>
    <w:tmpl w:val="F444761C"/>
    <w:lvl w:ilvl="0" w:tplc="963033C4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7" w15:restartNumberingAfterBreak="0">
    <w:nsid w:val="6B6A11CD"/>
    <w:multiLevelType w:val="multilevel"/>
    <w:tmpl w:val="83BAF21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6D534EFB"/>
    <w:multiLevelType w:val="multilevel"/>
    <w:tmpl w:val="88883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2" w15:restartNumberingAfterBreak="0">
    <w:nsid w:val="73473B89"/>
    <w:multiLevelType w:val="multilevel"/>
    <w:tmpl w:val="6EB6D7FE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894AAE"/>
    <w:multiLevelType w:val="multilevel"/>
    <w:tmpl w:val="C7187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79E64F0A"/>
    <w:multiLevelType w:val="hybridMultilevel"/>
    <w:tmpl w:val="1046CCF0"/>
    <w:lvl w:ilvl="0" w:tplc="3ECC93F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F8E05002">
      <w:numFmt w:val="decimal"/>
      <w:lvlText w:val=""/>
      <w:lvlJc w:val="left"/>
    </w:lvl>
    <w:lvl w:ilvl="2" w:tplc="C40CB494">
      <w:numFmt w:val="decimal"/>
      <w:lvlText w:val=""/>
      <w:lvlJc w:val="left"/>
    </w:lvl>
    <w:lvl w:ilvl="3" w:tplc="3B58F394">
      <w:numFmt w:val="decimal"/>
      <w:lvlText w:val=""/>
      <w:lvlJc w:val="left"/>
    </w:lvl>
    <w:lvl w:ilvl="4" w:tplc="09FA0BBE">
      <w:numFmt w:val="decimal"/>
      <w:lvlText w:val=""/>
      <w:lvlJc w:val="left"/>
    </w:lvl>
    <w:lvl w:ilvl="5" w:tplc="E8D4ACCE">
      <w:numFmt w:val="decimal"/>
      <w:lvlText w:val=""/>
      <w:lvlJc w:val="left"/>
    </w:lvl>
    <w:lvl w:ilvl="6" w:tplc="EF680FEA">
      <w:numFmt w:val="decimal"/>
      <w:lvlText w:val=""/>
      <w:lvlJc w:val="left"/>
    </w:lvl>
    <w:lvl w:ilvl="7" w:tplc="C09CAE54">
      <w:numFmt w:val="decimal"/>
      <w:lvlText w:val=""/>
      <w:lvlJc w:val="left"/>
    </w:lvl>
    <w:lvl w:ilvl="8" w:tplc="582AA626">
      <w:numFmt w:val="decimal"/>
      <w:lvlText w:val=""/>
      <w:lvlJc w:val="left"/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752854116">
    <w:abstractNumId w:val="1"/>
  </w:num>
  <w:num w:numId="2" w16cid:durableId="1921403779">
    <w:abstractNumId w:val="2"/>
  </w:num>
  <w:num w:numId="3" w16cid:durableId="1650019443">
    <w:abstractNumId w:val="29"/>
  </w:num>
  <w:num w:numId="4" w16cid:durableId="1331714317">
    <w:abstractNumId w:val="45"/>
  </w:num>
  <w:num w:numId="5" w16cid:durableId="644043541">
    <w:abstractNumId w:val="37"/>
  </w:num>
  <w:num w:numId="6" w16cid:durableId="164244440">
    <w:abstractNumId w:val="27"/>
  </w:num>
  <w:num w:numId="7" w16cid:durableId="920336298">
    <w:abstractNumId w:val="16"/>
  </w:num>
  <w:num w:numId="8" w16cid:durableId="942961327">
    <w:abstractNumId w:val="41"/>
  </w:num>
  <w:num w:numId="9" w16cid:durableId="521555046">
    <w:abstractNumId w:val="9"/>
  </w:num>
  <w:num w:numId="10" w16cid:durableId="437989484">
    <w:abstractNumId w:val="10"/>
  </w:num>
  <w:num w:numId="11" w16cid:durableId="939289819">
    <w:abstractNumId w:val="21"/>
  </w:num>
  <w:num w:numId="12" w16cid:durableId="1258171744">
    <w:abstractNumId w:val="20"/>
  </w:num>
  <w:num w:numId="13" w16cid:durableId="1029532247">
    <w:abstractNumId w:val="33"/>
  </w:num>
  <w:num w:numId="14" w16cid:durableId="1079982589">
    <w:abstractNumId w:val="15"/>
  </w:num>
  <w:num w:numId="15" w16cid:durableId="865102601">
    <w:abstractNumId w:val="26"/>
  </w:num>
  <w:num w:numId="16" w16cid:durableId="1341851079">
    <w:abstractNumId w:val="42"/>
  </w:num>
  <w:num w:numId="17" w16cid:durableId="1865711464">
    <w:abstractNumId w:val="46"/>
  </w:num>
  <w:num w:numId="18" w16cid:durableId="107818730">
    <w:abstractNumId w:val="4"/>
  </w:num>
  <w:num w:numId="19" w16cid:durableId="92358031">
    <w:abstractNumId w:val="32"/>
  </w:num>
  <w:num w:numId="20" w16cid:durableId="278728527">
    <w:abstractNumId w:val="47"/>
  </w:num>
  <w:num w:numId="21" w16cid:durableId="1058672879">
    <w:abstractNumId w:val="35"/>
  </w:num>
  <w:num w:numId="22" w16cid:durableId="1279945849">
    <w:abstractNumId w:val="12"/>
  </w:num>
  <w:num w:numId="23" w16cid:durableId="1070887867">
    <w:abstractNumId w:val="7"/>
  </w:num>
  <w:num w:numId="24" w16cid:durableId="1423331761">
    <w:abstractNumId w:val="39"/>
  </w:num>
  <w:num w:numId="25" w16cid:durableId="1291519994">
    <w:abstractNumId w:val="0"/>
  </w:num>
  <w:num w:numId="26" w16cid:durableId="813833822">
    <w:abstractNumId w:val="18"/>
  </w:num>
  <w:num w:numId="27" w16cid:durableId="563760540">
    <w:abstractNumId w:val="48"/>
  </w:num>
  <w:num w:numId="28" w16cid:durableId="22365162">
    <w:abstractNumId w:val="44"/>
  </w:num>
  <w:num w:numId="29" w16cid:durableId="1334601887">
    <w:abstractNumId w:val="19"/>
  </w:num>
  <w:num w:numId="30" w16cid:durableId="1112169616">
    <w:abstractNumId w:val="3"/>
  </w:num>
  <w:num w:numId="31" w16cid:durableId="877206620">
    <w:abstractNumId w:val="6"/>
  </w:num>
  <w:num w:numId="32" w16cid:durableId="1587492656">
    <w:abstractNumId w:val="22"/>
  </w:num>
  <w:num w:numId="33" w16cid:durableId="2050063474">
    <w:abstractNumId w:val="13"/>
  </w:num>
  <w:num w:numId="34" w16cid:durableId="2088727843">
    <w:abstractNumId w:val="30"/>
  </w:num>
  <w:num w:numId="35" w16cid:durableId="1648900808">
    <w:abstractNumId w:val="24"/>
  </w:num>
  <w:num w:numId="36" w16cid:durableId="1872451811">
    <w:abstractNumId w:val="8"/>
  </w:num>
  <w:num w:numId="37" w16cid:durableId="1746412331">
    <w:abstractNumId w:val="25"/>
  </w:num>
  <w:num w:numId="38" w16cid:durableId="1198348829">
    <w:abstractNumId w:val="28"/>
  </w:num>
  <w:num w:numId="39" w16cid:durableId="169222125">
    <w:abstractNumId w:val="11"/>
  </w:num>
  <w:num w:numId="40" w16cid:durableId="683048659">
    <w:abstractNumId w:val="43"/>
  </w:num>
  <w:num w:numId="41" w16cid:durableId="10723095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05149040">
    <w:abstractNumId w:val="23"/>
  </w:num>
  <w:num w:numId="43" w16cid:durableId="628167346">
    <w:abstractNumId w:val="34"/>
  </w:num>
  <w:num w:numId="44" w16cid:durableId="660157104">
    <w:abstractNumId w:val="40"/>
  </w:num>
  <w:num w:numId="45" w16cid:durableId="208197789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7499338">
    <w:abstractNumId w:val="36"/>
  </w:num>
  <w:num w:numId="47" w16cid:durableId="1548227070">
    <w:abstractNumId w:val="14"/>
  </w:num>
  <w:num w:numId="48" w16cid:durableId="541016974">
    <w:abstractNumId w:val="38"/>
  </w:num>
  <w:num w:numId="49" w16cid:durableId="335544744">
    <w:abstractNumId w:val="31"/>
  </w:num>
  <w:num w:numId="50" w16cid:durableId="1302886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hdrShapeDefaults>
    <o:shapedefaults v:ext="edit" spidmax="88065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A73"/>
    <w:rsid w:val="000011B3"/>
    <w:rsid w:val="000014A8"/>
    <w:rsid w:val="0000150F"/>
    <w:rsid w:val="00001E47"/>
    <w:rsid w:val="00002234"/>
    <w:rsid w:val="000029D0"/>
    <w:rsid w:val="00002B8C"/>
    <w:rsid w:val="00002FA7"/>
    <w:rsid w:val="00003158"/>
    <w:rsid w:val="000035F6"/>
    <w:rsid w:val="000042A2"/>
    <w:rsid w:val="00004794"/>
    <w:rsid w:val="00004D5B"/>
    <w:rsid w:val="00005810"/>
    <w:rsid w:val="00006202"/>
    <w:rsid w:val="00010C2A"/>
    <w:rsid w:val="000111D4"/>
    <w:rsid w:val="0001123F"/>
    <w:rsid w:val="00011B7A"/>
    <w:rsid w:val="00012281"/>
    <w:rsid w:val="0001272C"/>
    <w:rsid w:val="00013C34"/>
    <w:rsid w:val="000149F3"/>
    <w:rsid w:val="00017753"/>
    <w:rsid w:val="00017811"/>
    <w:rsid w:val="0002101E"/>
    <w:rsid w:val="00022C46"/>
    <w:rsid w:val="00022E02"/>
    <w:rsid w:val="000247A3"/>
    <w:rsid w:val="00024BF5"/>
    <w:rsid w:val="00025382"/>
    <w:rsid w:val="00030E84"/>
    <w:rsid w:val="00034902"/>
    <w:rsid w:val="00035E87"/>
    <w:rsid w:val="000378C1"/>
    <w:rsid w:val="00037CB4"/>
    <w:rsid w:val="000419A4"/>
    <w:rsid w:val="000423F6"/>
    <w:rsid w:val="00042C7B"/>
    <w:rsid w:val="0004332D"/>
    <w:rsid w:val="00043F89"/>
    <w:rsid w:val="00044843"/>
    <w:rsid w:val="00044E19"/>
    <w:rsid w:val="0004539A"/>
    <w:rsid w:val="00051E1C"/>
    <w:rsid w:val="00051FCD"/>
    <w:rsid w:val="00052865"/>
    <w:rsid w:val="00052B16"/>
    <w:rsid w:val="00053729"/>
    <w:rsid w:val="000541E0"/>
    <w:rsid w:val="000574AD"/>
    <w:rsid w:val="00057D9B"/>
    <w:rsid w:val="0006078A"/>
    <w:rsid w:val="00060BE8"/>
    <w:rsid w:val="00063A91"/>
    <w:rsid w:val="000667E4"/>
    <w:rsid w:val="00066C93"/>
    <w:rsid w:val="00071EE4"/>
    <w:rsid w:val="00072BA8"/>
    <w:rsid w:val="00072EE4"/>
    <w:rsid w:val="00073266"/>
    <w:rsid w:val="00074EB8"/>
    <w:rsid w:val="00075DB1"/>
    <w:rsid w:val="00076B1F"/>
    <w:rsid w:val="00077A0D"/>
    <w:rsid w:val="00077DEA"/>
    <w:rsid w:val="00080664"/>
    <w:rsid w:val="00082445"/>
    <w:rsid w:val="000846B9"/>
    <w:rsid w:val="00085225"/>
    <w:rsid w:val="000857D9"/>
    <w:rsid w:val="00085B0F"/>
    <w:rsid w:val="00086805"/>
    <w:rsid w:val="00086874"/>
    <w:rsid w:val="00087585"/>
    <w:rsid w:val="00091029"/>
    <w:rsid w:val="00093218"/>
    <w:rsid w:val="00096A9F"/>
    <w:rsid w:val="00097EBA"/>
    <w:rsid w:val="00097FBA"/>
    <w:rsid w:val="000A083C"/>
    <w:rsid w:val="000A1A57"/>
    <w:rsid w:val="000A20CF"/>
    <w:rsid w:val="000A23FE"/>
    <w:rsid w:val="000A323B"/>
    <w:rsid w:val="000A35E5"/>
    <w:rsid w:val="000A4EEB"/>
    <w:rsid w:val="000A51A5"/>
    <w:rsid w:val="000A6422"/>
    <w:rsid w:val="000A6932"/>
    <w:rsid w:val="000A6CAD"/>
    <w:rsid w:val="000B1CA6"/>
    <w:rsid w:val="000B2C6F"/>
    <w:rsid w:val="000B42E4"/>
    <w:rsid w:val="000B5E29"/>
    <w:rsid w:val="000B6137"/>
    <w:rsid w:val="000B62C9"/>
    <w:rsid w:val="000B7E79"/>
    <w:rsid w:val="000C03C8"/>
    <w:rsid w:val="000C0B72"/>
    <w:rsid w:val="000C0E7D"/>
    <w:rsid w:val="000C1822"/>
    <w:rsid w:val="000C23C4"/>
    <w:rsid w:val="000C364B"/>
    <w:rsid w:val="000C3F9F"/>
    <w:rsid w:val="000C52FD"/>
    <w:rsid w:val="000C60DF"/>
    <w:rsid w:val="000C6748"/>
    <w:rsid w:val="000C6AB9"/>
    <w:rsid w:val="000C78F7"/>
    <w:rsid w:val="000C7DDE"/>
    <w:rsid w:val="000D0194"/>
    <w:rsid w:val="000D0506"/>
    <w:rsid w:val="000D14F9"/>
    <w:rsid w:val="000D1523"/>
    <w:rsid w:val="000D2BBB"/>
    <w:rsid w:val="000D325F"/>
    <w:rsid w:val="000D3792"/>
    <w:rsid w:val="000D3F50"/>
    <w:rsid w:val="000D54EA"/>
    <w:rsid w:val="000D568F"/>
    <w:rsid w:val="000D5901"/>
    <w:rsid w:val="000D74AA"/>
    <w:rsid w:val="000E003A"/>
    <w:rsid w:val="000E022A"/>
    <w:rsid w:val="000E0DC3"/>
    <w:rsid w:val="000E1660"/>
    <w:rsid w:val="000E329E"/>
    <w:rsid w:val="000E34C8"/>
    <w:rsid w:val="000E3A99"/>
    <w:rsid w:val="000E5974"/>
    <w:rsid w:val="000E65C0"/>
    <w:rsid w:val="000E7990"/>
    <w:rsid w:val="000E7B4D"/>
    <w:rsid w:val="000F11E3"/>
    <w:rsid w:val="000F13D7"/>
    <w:rsid w:val="000F3571"/>
    <w:rsid w:val="000F4027"/>
    <w:rsid w:val="000F4FCF"/>
    <w:rsid w:val="000F6619"/>
    <w:rsid w:val="000F6D7B"/>
    <w:rsid w:val="000F7239"/>
    <w:rsid w:val="001000A0"/>
    <w:rsid w:val="0010068D"/>
    <w:rsid w:val="001008F7"/>
    <w:rsid w:val="001016B4"/>
    <w:rsid w:val="00102D34"/>
    <w:rsid w:val="001048B3"/>
    <w:rsid w:val="00104C03"/>
    <w:rsid w:val="00105036"/>
    <w:rsid w:val="00105963"/>
    <w:rsid w:val="001060DD"/>
    <w:rsid w:val="001064C8"/>
    <w:rsid w:val="0011093E"/>
    <w:rsid w:val="0011116D"/>
    <w:rsid w:val="00111658"/>
    <w:rsid w:val="001117EE"/>
    <w:rsid w:val="00111ED6"/>
    <w:rsid w:val="001120A8"/>
    <w:rsid w:val="00112E34"/>
    <w:rsid w:val="00115823"/>
    <w:rsid w:val="00116D68"/>
    <w:rsid w:val="00117631"/>
    <w:rsid w:val="001178D6"/>
    <w:rsid w:val="00117FE0"/>
    <w:rsid w:val="00120BB3"/>
    <w:rsid w:val="00120D0E"/>
    <w:rsid w:val="001214DF"/>
    <w:rsid w:val="00121A52"/>
    <w:rsid w:val="00124AE4"/>
    <w:rsid w:val="00125BF0"/>
    <w:rsid w:val="00127302"/>
    <w:rsid w:val="0012737C"/>
    <w:rsid w:val="00130100"/>
    <w:rsid w:val="0013034E"/>
    <w:rsid w:val="001305A0"/>
    <w:rsid w:val="00130B95"/>
    <w:rsid w:val="00130D49"/>
    <w:rsid w:val="00131DF1"/>
    <w:rsid w:val="00132348"/>
    <w:rsid w:val="0013294F"/>
    <w:rsid w:val="00133BF6"/>
    <w:rsid w:val="00133D85"/>
    <w:rsid w:val="00134559"/>
    <w:rsid w:val="00135935"/>
    <w:rsid w:val="00137595"/>
    <w:rsid w:val="00137B11"/>
    <w:rsid w:val="00137DA2"/>
    <w:rsid w:val="00137EE2"/>
    <w:rsid w:val="001434A2"/>
    <w:rsid w:val="001436C8"/>
    <w:rsid w:val="00144279"/>
    <w:rsid w:val="00145119"/>
    <w:rsid w:val="001454B0"/>
    <w:rsid w:val="00145D4E"/>
    <w:rsid w:val="00147A6F"/>
    <w:rsid w:val="0015119B"/>
    <w:rsid w:val="001512E2"/>
    <w:rsid w:val="001516E2"/>
    <w:rsid w:val="001517D5"/>
    <w:rsid w:val="001521F1"/>
    <w:rsid w:val="00152EC1"/>
    <w:rsid w:val="00153338"/>
    <w:rsid w:val="001546F6"/>
    <w:rsid w:val="00154D19"/>
    <w:rsid w:val="001550BF"/>
    <w:rsid w:val="001552FF"/>
    <w:rsid w:val="00156391"/>
    <w:rsid w:val="00156394"/>
    <w:rsid w:val="00156FBE"/>
    <w:rsid w:val="001574C6"/>
    <w:rsid w:val="00160FAB"/>
    <w:rsid w:val="001616A0"/>
    <w:rsid w:val="00161708"/>
    <w:rsid w:val="00161E36"/>
    <w:rsid w:val="00162C2C"/>
    <w:rsid w:val="00162F74"/>
    <w:rsid w:val="001642AA"/>
    <w:rsid w:val="0016529B"/>
    <w:rsid w:val="00165775"/>
    <w:rsid w:val="00166ACD"/>
    <w:rsid w:val="001675E1"/>
    <w:rsid w:val="00167F63"/>
    <w:rsid w:val="0017129A"/>
    <w:rsid w:val="00171E2E"/>
    <w:rsid w:val="00171EBE"/>
    <w:rsid w:val="00172D2D"/>
    <w:rsid w:val="00172E89"/>
    <w:rsid w:val="00173819"/>
    <w:rsid w:val="00175367"/>
    <w:rsid w:val="0017575E"/>
    <w:rsid w:val="001815D5"/>
    <w:rsid w:val="001833BA"/>
    <w:rsid w:val="00184999"/>
    <w:rsid w:val="001858D9"/>
    <w:rsid w:val="00186326"/>
    <w:rsid w:val="00192801"/>
    <w:rsid w:val="00192CAC"/>
    <w:rsid w:val="001936D7"/>
    <w:rsid w:val="00193752"/>
    <w:rsid w:val="001950F2"/>
    <w:rsid w:val="001953C7"/>
    <w:rsid w:val="00195CD4"/>
    <w:rsid w:val="00196784"/>
    <w:rsid w:val="00196FB8"/>
    <w:rsid w:val="0019713C"/>
    <w:rsid w:val="00197218"/>
    <w:rsid w:val="001A0B55"/>
    <w:rsid w:val="001A190D"/>
    <w:rsid w:val="001A2D15"/>
    <w:rsid w:val="001A2DF9"/>
    <w:rsid w:val="001A36DD"/>
    <w:rsid w:val="001A51D3"/>
    <w:rsid w:val="001A5F63"/>
    <w:rsid w:val="001A6A2E"/>
    <w:rsid w:val="001A77DB"/>
    <w:rsid w:val="001B0379"/>
    <w:rsid w:val="001B1157"/>
    <w:rsid w:val="001B14C2"/>
    <w:rsid w:val="001B38F8"/>
    <w:rsid w:val="001B3901"/>
    <w:rsid w:val="001B394D"/>
    <w:rsid w:val="001B4080"/>
    <w:rsid w:val="001B43A3"/>
    <w:rsid w:val="001B4595"/>
    <w:rsid w:val="001B4CCB"/>
    <w:rsid w:val="001B548B"/>
    <w:rsid w:val="001B7989"/>
    <w:rsid w:val="001B79C7"/>
    <w:rsid w:val="001B7D94"/>
    <w:rsid w:val="001C0112"/>
    <w:rsid w:val="001C0B3A"/>
    <w:rsid w:val="001C14D1"/>
    <w:rsid w:val="001C24EE"/>
    <w:rsid w:val="001C2887"/>
    <w:rsid w:val="001C3217"/>
    <w:rsid w:val="001C4219"/>
    <w:rsid w:val="001C453D"/>
    <w:rsid w:val="001C589C"/>
    <w:rsid w:val="001C6334"/>
    <w:rsid w:val="001C67F0"/>
    <w:rsid w:val="001D0F39"/>
    <w:rsid w:val="001D11FC"/>
    <w:rsid w:val="001D1CD4"/>
    <w:rsid w:val="001D406A"/>
    <w:rsid w:val="001D49C2"/>
    <w:rsid w:val="001D4ECA"/>
    <w:rsid w:val="001D5066"/>
    <w:rsid w:val="001D6D26"/>
    <w:rsid w:val="001E03D0"/>
    <w:rsid w:val="001E0543"/>
    <w:rsid w:val="001E2F40"/>
    <w:rsid w:val="001E325E"/>
    <w:rsid w:val="001E37F6"/>
    <w:rsid w:val="001E3965"/>
    <w:rsid w:val="001E4858"/>
    <w:rsid w:val="001E4867"/>
    <w:rsid w:val="001E5283"/>
    <w:rsid w:val="001E57E0"/>
    <w:rsid w:val="001E78FA"/>
    <w:rsid w:val="001F0513"/>
    <w:rsid w:val="001F0FC6"/>
    <w:rsid w:val="001F11C7"/>
    <w:rsid w:val="001F1418"/>
    <w:rsid w:val="001F20ED"/>
    <w:rsid w:val="001F2314"/>
    <w:rsid w:val="001F2CF5"/>
    <w:rsid w:val="001F3621"/>
    <w:rsid w:val="001F534F"/>
    <w:rsid w:val="001F57B7"/>
    <w:rsid w:val="001F5CF3"/>
    <w:rsid w:val="0020077B"/>
    <w:rsid w:val="00204700"/>
    <w:rsid w:val="00204DA7"/>
    <w:rsid w:val="00205E7B"/>
    <w:rsid w:val="00205FE2"/>
    <w:rsid w:val="00206A35"/>
    <w:rsid w:val="0020714D"/>
    <w:rsid w:val="0021053A"/>
    <w:rsid w:val="002116C3"/>
    <w:rsid w:val="00214195"/>
    <w:rsid w:val="002149D1"/>
    <w:rsid w:val="00216F39"/>
    <w:rsid w:val="00217BB1"/>
    <w:rsid w:val="002203A3"/>
    <w:rsid w:val="00220430"/>
    <w:rsid w:val="00220622"/>
    <w:rsid w:val="00221704"/>
    <w:rsid w:val="00222628"/>
    <w:rsid w:val="00222F85"/>
    <w:rsid w:val="002235DA"/>
    <w:rsid w:val="0022431F"/>
    <w:rsid w:val="0022483E"/>
    <w:rsid w:val="00225384"/>
    <w:rsid w:val="002264C4"/>
    <w:rsid w:val="00227962"/>
    <w:rsid w:val="00230F62"/>
    <w:rsid w:val="00232302"/>
    <w:rsid w:val="00233C45"/>
    <w:rsid w:val="00233FDE"/>
    <w:rsid w:val="00235236"/>
    <w:rsid w:val="00235711"/>
    <w:rsid w:val="00235778"/>
    <w:rsid w:val="002359D8"/>
    <w:rsid w:val="00236E2B"/>
    <w:rsid w:val="002408F2"/>
    <w:rsid w:val="00241009"/>
    <w:rsid w:val="0024291F"/>
    <w:rsid w:val="00243041"/>
    <w:rsid w:val="0024429B"/>
    <w:rsid w:val="00244CBB"/>
    <w:rsid w:val="00244FA3"/>
    <w:rsid w:val="00245C7C"/>
    <w:rsid w:val="00245D43"/>
    <w:rsid w:val="00246DE7"/>
    <w:rsid w:val="002473E7"/>
    <w:rsid w:val="00250D87"/>
    <w:rsid w:val="00250F0E"/>
    <w:rsid w:val="00251484"/>
    <w:rsid w:val="002522C1"/>
    <w:rsid w:val="0025265F"/>
    <w:rsid w:val="00252E9C"/>
    <w:rsid w:val="00253361"/>
    <w:rsid w:val="00253692"/>
    <w:rsid w:val="00254ADB"/>
    <w:rsid w:val="00254F99"/>
    <w:rsid w:val="00255661"/>
    <w:rsid w:val="00256393"/>
    <w:rsid w:val="0025660E"/>
    <w:rsid w:val="0025751D"/>
    <w:rsid w:val="00257934"/>
    <w:rsid w:val="002604FF"/>
    <w:rsid w:val="002616E0"/>
    <w:rsid w:val="002619AB"/>
    <w:rsid w:val="00261D3A"/>
    <w:rsid w:val="002629E2"/>
    <w:rsid w:val="00263A4D"/>
    <w:rsid w:val="00265790"/>
    <w:rsid w:val="0026609D"/>
    <w:rsid w:val="00267272"/>
    <w:rsid w:val="00267952"/>
    <w:rsid w:val="00267FED"/>
    <w:rsid w:val="00270AF4"/>
    <w:rsid w:val="002729D0"/>
    <w:rsid w:val="002740BB"/>
    <w:rsid w:val="00276471"/>
    <w:rsid w:val="00280CA9"/>
    <w:rsid w:val="00281830"/>
    <w:rsid w:val="00283439"/>
    <w:rsid w:val="00283A6E"/>
    <w:rsid w:val="00283F9F"/>
    <w:rsid w:val="0028523C"/>
    <w:rsid w:val="00285633"/>
    <w:rsid w:val="00285E49"/>
    <w:rsid w:val="00286995"/>
    <w:rsid w:val="00286B28"/>
    <w:rsid w:val="0028787F"/>
    <w:rsid w:val="00292252"/>
    <w:rsid w:val="00292ECD"/>
    <w:rsid w:val="00294135"/>
    <w:rsid w:val="0029438E"/>
    <w:rsid w:val="00295063"/>
    <w:rsid w:val="002955E7"/>
    <w:rsid w:val="00296BBA"/>
    <w:rsid w:val="00297372"/>
    <w:rsid w:val="002A28D9"/>
    <w:rsid w:val="002A29E7"/>
    <w:rsid w:val="002A2A76"/>
    <w:rsid w:val="002A3CB6"/>
    <w:rsid w:val="002A4C61"/>
    <w:rsid w:val="002A61C8"/>
    <w:rsid w:val="002A66C5"/>
    <w:rsid w:val="002A6CC7"/>
    <w:rsid w:val="002A6CFF"/>
    <w:rsid w:val="002A7C21"/>
    <w:rsid w:val="002B02F0"/>
    <w:rsid w:val="002B0B03"/>
    <w:rsid w:val="002B0F9D"/>
    <w:rsid w:val="002B1165"/>
    <w:rsid w:val="002B1B3B"/>
    <w:rsid w:val="002B2563"/>
    <w:rsid w:val="002B2642"/>
    <w:rsid w:val="002B46F3"/>
    <w:rsid w:val="002B5FB6"/>
    <w:rsid w:val="002C1DEA"/>
    <w:rsid w:val="002C2871"/>
    <w:rsid w:val="002C2C88"/>
    <w:rsid w:val="002C2F37"/>
    <w:rsid w:val="002C5B66"/>
    <w:rsid w:val="002C6ECB"/>
    <w:rsid w:val="002C6FC2"/>
    <w:rsid w:val="002C74D8"/>
    <w:rsid w:val="002C7CD0"/>
    <w:rsid w:val="002D0281"/>
    <w:rsid w:val="002D040D"/>
    <w:rsid w:val="002D1476"/>
    <w:rsid w:val="002D17AB"/>
    <w:rsid w:val="002D2711"/>
    <w:rsid w:val="002D39EE"/>
    <w:rsid w:val="002D49CB"/>
    <w:rsid w:val="002D7848"/>
    <w:rsid w:val="002D7B1E"/>
    <w:rsid w:val="002E002F"/>
    <w:rsid w:val="002E01D6"/>
    <w:rsid w:val="002E163B"/>
    <w:rsid w:val="002E600E"/>
    <w:rsid w:val="002E6E2B"/>
    <w:rsid w:val="002E7150"/>
    <w:rsid w:val="002E75F4"/>
    <w:rsid w:val="002E7752"/>
    <w:rsid w:val="002E7AB6"/>
    <w:rsid w:val="002F03ED"/>
    <w:rsid w:val="002F0889"/>
    <w:rsid w:val="002F09CC"/>
    <w:rsid w:val="002F0D4D"/>
    <w:rsid w:val="002F1797"/>
    <w:rsid w:val="002F3DFA"/>
    <w:rsid w:val="002F3EF6"/>
    <w:rsid w:val="002F4BD9"/>
    <w:rsid w:val="002F5A94"/>
    <w:rsid w:val="002F69F4"/>
    <w:rsid w:val="002F716B"/>
    <w:rsid w:val="002F7D2E"/>
    <w:rsid w:val="00303C5B"/>
    <w:rsid w:val="00306653"/>
    <w:rsid w:val="00307480"/>
    <w:rsid w:val="003074D9"/>
    <w:rsid w:val="00307658"/>
    <w:rsid w:val="003107D0"/>
    <w:rsid w:val="00312197"/>
    <w:rsid w:val="00312707"/>
    <w:rsid w:val="003130EC"/>
    <w:rsid w:val="00315108"/>
    <w:rsid w:val="00315440"/>
    <w:rsid w:val="00315708"/>
    <w:rsid w:val="00315B83"/>
    <w:rsid w:val="0032035B"/>
    <w:rsid w:val="00321669"/>
    <w:rsid w:val="00322284"/>
    <w:rsid w:val="003222C9"/>
    <w:rsid w:val="00322603"/>
    <w:rsid w:val="00322D47"/>
    <w:rsid w:val="003250B0"/>
    <w:rsid w:val="00326A03"/>
    <w:rsid w:val="003277FD"/>
    <w:rsid w:val="00330B00"/>
    <w:rsid w:val="00331E8A"/>
    <w:rsid w:val="003329B7"/>
    <w:rsid w:val="00332B27"/>
    <w:rsid w:val="00332D5C"/>
    <w:rsid w:val="0033360B"/>
    <w:rsid w:val="00333666"/>
    <w:rsid w:val="00333D8E"/>
    <w:rsid w:val="003340CB"/>
    <w:rsid w:val="00335C0B"/>
    <w:rsid w:val="003365D0"/>
    <w:rsid w:val="00337B1E"/>
    <w:rsid w:val="00340205"/>
    <w:rsid w:val="00341953"/>
    <w:rsid w:val="00342E33"/>
    <w:rsid w:val="00343B34"/>
    <w:rsid w:val="00343EE9"/>
    <w:rsid w:val="00344AC8"/>
    <w:rsid w:val="003450EF"/>
    <w:rsid w:val="00346058"/>
    <w:rsid w:val="00346834"/>
    <w:rsid w:val="0034708B"/>
    <w:rsid w:val="003473B1"/>
    <w:rsid w:val="0035064B"/>
    <w:rsid w:val="00351272"/>
    <w:rsid w:val="003528F4"/>
    <w:rsid w:val="003533CF"/>
    <w:rsid w:val="003545C0"/>
    <w:rsid w:val="00356483"/>
    <w:rsid w:val="00357BDC"/>
    <w:rsid w:val="0036014B"/>
    <w:rsid w:val="00360826"/>
    <w:rsid w:val="003619F9"/>
    <w:rsid w:val="00364112"/>
    <w:rsid w:val="00364866"/>
    <w:rsid w:val="00365068"/>
    <w:rsid w:val="00365736"/>
    <w:rsid w:val="00367E65"/>
    <w:rsid w:val="00371704"/>
    <w:rsid w:val="003720E5"/>
    <w:rsid w:val="00372D51"/>
    <w:rsid w:val="0037300B"/>
    <w:rsid w:val="00374022"/>
    <w:rsid w:val="0037435F"/>
    <w:rsid w:val="00374854"/>
    <w:rsid w:val="003754FD"/>
    <w:rsid w:val="003762A4"/>
    <w:rsid w:val="00376429"/>
    <w:rsid w:val="00376BD2"/>
    <w:rsid w:val="00377582"/>
    <w:rsid w:val="00377BCE"/>
    <w:rsid w:val="003809B2"/>
    <w:rsid w:val="00380C47"/>
    <w:rsid w:val="0038176A"/>
    <w:rsid w:val="0038249E"/>
    <w:rsid w:val="003825AA"/>
    <w:rsid w:val="00382A09"/>
    <w:rsid w:val="00383272"/>
    <w:rsid w:val="0038500F"/>
    <w:rsid w:val="003863C8"/>
    <w:rsid w:val="003866A9"/>
    <w:rsid w:val="00387E19"/>
    <w:rsid w:val="00390FDB"/>
    <w:rsid w:val="00391044"/>
    <w:rsid w:val="00391D09"/>
    <w:rsid w:val="00392631"/>
    <w:rsid w:val="003931B2"/>
    <w:rsid w:val="00393D69"/>
    <w:rsid w:val="00394201"/>
    <w:rsid w:val="00394764"/>
    <w:rsid w:val="0039483A"/>
    <w:rsid w:val="00394DF1"/>
    <w:rsid w:val="003952EB"/>
    <w:rsid w:val="00395454"/>
    <w:rsid w:val="003954FC"/>
    <w:rsid w:val="003962B7"/>
    <w:rsid w:val="00396B1B"/>
    <w:rsid w:val="00396E33"/>
    <w:rsid w:val="003970BA"/>
    <w:rsid w:val="00397AD1"/>
    <w:rsid w:val="00397BD2"/>
    <w:rsid w:val="00397C2C"/>
    <w:rsid w:val="003A01CB"/>
    <w:rsid w:val="003A0273"/>
    <w:rsid w:val="003A0510"/>
    <w:rsid w:val="003A0B37"/>
    <w:rsid w:val="003A1201"/>
    <w:rsid w:val="003A2031"/>
    <w:rsid w:val="003A25A4"/>
    <w:rsid w:val="003A2B68"/>
    <w:rsid w:val="003A3A2D"/>
    <w:rsid w:val="003A49EC"/>
    <w:rsid w:val="003A6195"/>
    <w:rsid w:val="003A671B"/>
    <w:rsid w:val="003A6EED"/>
    <w:rsid w:val="003A6EFD"/>
    <w:rsid w:val="003A7AA8"/>
    <w:rsid w:val="003B28D9"/>
    <w:rsid w:val="003B2B5A"/>
    <w:rsid w:val="003B3787"/>
    <w:rsid w:val="003B62B3"/>
    <w:rsid w:val="003B666A"/>
    <w:rsid w:val="003B7725"/>
    <w:rsid w:val="003C010A"/>
    <w:rsid w:val="003C0D05"/>
    <w:rsid w:val="003C182E"/>
    <w:rsid w:val="003C1C84"/>
    <w:rsid w:val="003C2585"/>
    <w:rsid w:val="003C2949"/>
    <w:rsid w:val="003C31E1"/>
    <w:rsid w:val="003C353E"/>
    <w:rsid w:val="003C4D6B"/>
    <w:rsid w:val="003C5578"/>
    <w:rsid w:val="003C72C5"/>
    <w:rsid w:val="003C7AF6"/>
    <w:rsid w:val="003D0310"/>
    <w:rsid w:val="003D380D"/>
    <w:rsid w:val="003D3829"/>
    <w:rsid w:val="003D3A33"/>
    <w:rsid w:val="003D440F"/>
    <w:rsid w:val="003D4BE2"/>
    <w:rsid w:val="003D5ABD"/>
    <w:rsid w:val="003D6B4E"/>
    <w:rsid w:val="003D7E0E"/>
    <w:rsid w:val="003E00B5"/>
    <w:rsid w:val="003E03BD"/>
    <w:rsid w:val="003E1109"/>
    <w:rsid w:val="003E1A47"/>
    <w:rsid w:val="003E1FCD"/>
    <w:rsid w:val="003E44D1"/>
    <w:rsid w:val="003E4D27"/>
    <w:rsid w:val="003E5E74"/>
    <w:rsid w:val="003F0064"/>
    <w:rsid w:val="003F0BAD"/>
    <w:rsid w:val="003F1E68"/>
    <w:rsid w:val="003F202F"/>
    <w:rsid w:val="003F205F"/>
    <w:rsid w:val="003F2F8D"/>
    <w:rsid w:val="003F3031"/>
    <w:rsid w:val="003F312A"/>
    <w:rsid w:val="003F4418"/>
    <w:rsid w:val="003F5F86"/>
    <w:rsid w:val="003F6906"/>
    <w:rsid w:val="003F7297"/>
    <w:rsid w:val="003F7737"/>
    <w:rsid w:val="003F7BDF"/>
    <w:rsid w:val="004000E8"/>
    <w:rsid w:val="0040067A"/>
    <w:rsid w:val="004024A2"/>
    <w:rsid w:val="00403B69"/>
    <w:rsid w:val="00404473"/>
    <w:rsid w:val="00404F90"/>
    <w:rsid w:val="0040537A"/>
    <w:rsid w:val="00406E39"/>
    <w:rsid w:val="0041036E"/>
    <w:rsid w:val="004103B9"/>
    <w:rsid w:val="00410C4C"/>
    <w:rsid w:val="00411F90"/>
    <w:rsid w:val="00412415"/>
    <w:rsid w:val="00412E58"/>
    <w:rsid w:val="00413530"/>
    <w:rsid w:val="0041738F"/>
    <w:rsid w:val="00417D6E"/>
    <w:rsid w:val="00417DB3"/>
    <w:rsid w:val="00421369"/>
    <w:rsid w:val="004218BC"/>
    <w:rsid w:val="00422DF7"/>
    <w:rsid w:val="00423E19"/>
    <w:rsid w:val="004254CE"/>
    <w:rsid w:val="0042562B"/>
    <w:rsid w:val="00425F46"/>
    <w:rsid w:val="00426D27"/>
    <w:rsid w:val="00427719"/>
    <w:rsid w:val="00427CF5"/>
    <w:rsid w:val="00427E7F"/>
    <w:rsid w:val="00430245"/>
    <w:rsid w:val="0043103A"/>
    <w:rsid w:val="00432C81"/>
    <w:rsid w:val="00433F19"/>
    <w:rsid w:val="00433FDB"/>
    <w:rsid w:val="00434EC0"/>
    <w:rsid w:val="00435AF2"/>
    <w:rsid w:val="00436393"/>
    <w:rsid w:val="00437002"/>
    <w:rsid w:val="0043709D"/>
    <w:rsid w:val="004376C2"/>
    <w:rsid w:val="00437CF1"/>
    <w:rsid w:val="004401C6"/>
    <w:rsid w:val="00440B26"/>
    <w:rsid w:val="00440C7C"/>
    <w:rsid w:val="004418B3"/>
    <w:rsid w:val="004418F3"/>
    <w:rsid w:val="00442A8B"/>
    <w:rsid w:val="00442E65"/>
    <w:rsid w:val="004431EE"/>
    <w:rsid w:val="004438A2"/>
    <w:rsid w:val="00443BE8"/>
    <w:rsid w:val="00444C7E"/>
    <w:rsid w:val="00444CDE"/>
    <w:rsid w:val="0044500F"/>
    <w:rsid w:val="00445059"/>
    <w:rsid w:val="004451E2"/>
    <w:rsid w:val="004461AF"/>
    <w:rsid w:val="0044711D"/>
    <w:rsid w:val="004477C7"/>
    <w:rsid w:val="0045064E"/>
    <w:rsid w:val="00450841"/>
    <w:rsid w:val="00451F33"/>
    <w:rsid w:val="004525F4"/>
    <w:rsid w:val="004529B4"/>
    <w:rsid w:val="00453349"/>
    <w:rsid w:val="004548B4"/>
    <w:rsid w:val="004549B8"/>
    <w:rsid w:val="00455289"/>
    <w:rsid w:val="00455722"/>
    <w:rsid w:val="00455846"/>
    <w:rsid w:val="00456DE6"/>
    <w:rsid w:val="004610F9"/>
    <w:rsid w:val="00461D40"/>
    <w:rsid w:val="00464BFF"/>
    <w:rsid w:val="00464F22"/>
    <w:rsid w:val="00465D7B"/>
    <w:rsid w:val="00466D89"/>
    <w:rsid w:val="00467B9D"/>
    <w:rsid w:val="00470B83"/>
    <w:rsid w:val="00471920"/>
    <w:rsid w:val="00471D34"/>
    <w:rsid w:val="004722E3"/>
    <w:rsid w:val="0047257C"/>
    <w:rsid w:val="00473AE3"/>
    <w:rsid w:val="004744D8"/>
    <w:rsid w:val="00481765"/>
    <w:rsid w:val="0048226D"/>
    <w:rsid w:val="00483A1E"/>
    <w:rsid w:val="00483DE9"/>
    <w:rsid w:val="0048469A"/>
    <w:rsid w:val="0048700B"/>
    <w:rsid w:val="00490C3E"/>
    <w:rsid w:val="00490CA0"/>
    <w:rsid w:val="00490E10"/>
    <w:rsid w:val="00490ED5"/>
    <w:rsid w:val="004912EA"/>
    <w:rsid w:val="00491722"/>
    <w:rsid w:val="00492307"/>
    <w:rsid w:val="0049239E"/>
    <w:rsid w:val="00492400"/>
    <w:rsid w:val="00493800"/>
    <w:rsid w:val="00494C90"/>
    <w:rsid w:val="00496F3B"/>
    <w:rsid w:val="00497C16"/>
    <w:rsid w:val="004A0E2B"/>
    <w:rsid w:val="004A1A37"/>
    <w:rsid w:val="004A26B6"/>
    <w:rsid w:val="004A4336"/>
    <w:rsid w:val="004A5EEA"/>
    <w:rsid w:val="004A7453"/>
    <w:rsid w:val="004A7E15"/>
    <w:rsid w:val="004B0CAC"/>
    <w:rsid w:val="004B0FEB"/>
    <w:rsid w:val="004B111E"/>
    <w:rsid w:val="004B21D6"/>
    <w:rsid w:val="004B29EA"/>
    <w:rsid w:val="004B37F0"/>
    <w:rsid w:val="004B4935"/>
    <w:rsid w:val="004B69CE"/>
    <w:rsid w:val="004B6DB5"/>
    <w:rsid w:val="004B6FFA"/>
    <w:rsid w:val="004B74B1"/>
    <w:rsid w:val="004C0A9F"/>
    <w:rsid w:val="004C1129"/>
    <w:rsid w:val="004C29A0"/>
    <w:rsid w:val="004C3AE6"/>
    <w:rsid w:val="004C3E3F"/>
    <w:rsid w:val="004C5739"/>
    <w:rsid w:val="004C5C73"/>
    <w:rsid w:val="004C6313"/>
    <w:rsid w:val="004C7678"/>
    <w:rsid w:val="004D0710"/>
    <w:rsid w:val="004D21FC"/>
    <w:rsid w:val="004D2876"/>
    <w:rsid w:val="004D3FB3"/>
    <w:rsid w:val="004D43DB"/>
    <w:rsid w:val="004D59EB"/>
    <w:rsid w:val="004D5AA3"/>
    <w:rsid w:val="004D5BFC"/>
    <w:rsid w:val="004D5EC8"/>
    <w:rsid w:val="004D6619"/>
    <w:rsid w:val="004E1A6A"/>
    <w:rsid w:val="004E395D"/>
    <w:rsid w:val="004E3D37"/>
    <w:rsid w:val="004E54B9"/>
    <w:rsid w:val="004E616B"/>
    <w:rsid w:val="004E64B5"/>
    <w:rsid w:val="004E66E4"/>
    <w:rsid w:val="004E6B5C"/>
    <w:rsid w:val="004E6C8A"/>
    <w:rsid w:val="004E7B4F"/>
    <w:rsid w:val="004F074B"/>
    <w:rsid w:val="004F118D"/>
    <w:rsid w:val="004F1C78"/>
    <w:rsid w:val="004F4CA7"/>
    <w:rsid w:val="004F4EEE"/>
    <w:rsid w:val="004F503D"/>
    <w:rsid w:val="004F54E8"/>
    <w:rsid w:val="004F5988"/>
    <w:rsid w:val="004F5B9D"/>
    <w:rsid w:val="004F6CAD"/>
    <w:rsid w:val="004F742F"/>
    <w:rsid w:val="00501543"/>
    <w:rsid w:val="0050182F"/>
    <w:rsid w:val="00502989"/>
    <w:rsid w:val="00502F2E"/>
    <w:rsid w:val="0050323C"/>
    <w:rsid w:val="00503EA8"/>
    <w:rsid w:val="005051B1"/>
    <w:rsid w:val="005070B7"/>
    <w:rsid w:val="00507ACD"/>
    <w:rsid w:val="00507B8B"/>
    <w:rsid w:val="00510609"/>
    <w:rsid w:val="005106DC"/>
    <w:rsid w:val="005120AB"/>
    <w:rsid w:val="0051586E"/>
    <w:rsid w:val="00517034"/>
    <w:rsid w:val="00517745"/>
    <w:rsid w:val="005208B4"/>
    <w:rsid w:val="00520F68"/>
    <w:rsid w:val="00522801"/>
    <w:rsid w:val="00522876"/>
    <w:rsid w:val="00523491"/>
    <w:rsid w:val="00524C3C"/>
    <w:rsid w:val="00527DC9"/>
    <w:rsid w:val="00527E01"/>
    <w:rsid w:val="00531021"/>
    <w:rsid w:val="00531511"/>
    <w:rsid w:val="00531F27"/>
    <w:rsid w:val="00535032"/>
    <w:rsid w:val="00535D7C"/>
    <w:rsid w:val="00540827"/>
    <w:rsid w:val="00540F61"/>
    <w:rsid w:val="005434C2"/>
    <w:rsid w:val="005437AF"/>
    <w:rsid w:val="005437F6"/>
    <w:rsid w:val="00543886"/>
    <w:rsid w:val="00544F00"/>
    <w:rsid w:val="00545E76"/>
    <w:rsid w:val="005470E3"/>
    <w:rsid w:val="0055045B"/>
    <w:rsid w:val="005504EC"/>
    <w:rsid w:val="00551F64"/>
    <w:rsid w:val="005536DA"/>
    <w:rsid w:val="0055478A"/>
    <w:rsid w:val="00556137"/>
    <w:rsid w:val="00556626"/>
    <w:rsid w:val="005609BF"/>
    <w:rsid w:val="00562022"/>
    <w:rsid w:val="005625C1"/>
    <w:rsid w:val="005642AC"/>
    <w:rsid w:val="0056454E"/>
    <w:rsid w:val="0056511E"/>
    <w:rsid w:val="00565734"/>
    <w:rsid w:val="0056616F"/>
    <w:rsid w:val="005664E1"/>
    <w:rsid w:val="0056657B"/>
    <w:rsid w:val="005665B4"/>
    <w:rsid w:val="00566C54"/>
    <w:rsid w:val="00567517"/>
    <w:rsid w:val="005676F6"/>
    <w:rsid w:val="00567716"/>
    <w:rsid w:val="00567B55"/>
    <w:rsid w:val="005709E6"/>
    <w:rsid w:val="005733FB"/>
    <w:rsid w:val="005747D1"/>
    <w:rsid w:val="00574BA1"/>
    <w:rsid w:val="005750E5"/>
    <w:rsid w:val="005754FF"/>
    <w:rsid w:val="00576C0A"/>
    <w:rsid w:val="00577113"/>
    <w:rsid w:val="00577420"/>
    <w:rsid w:val="00580779"/>
    <w:rsid w:val="005809E6"/>
    <w:rsid w:val="00581201"/>
    <w:rsid w:val="00581441"/>
    <w:rsid w:val="005820DA"/>
    <w:rsid w:val="00582C49"/>
    <w:rsid w:val="005831FA"/>
    <w:rsid w:val="005832CC"/>
    <w:rsid w:val="00584BF1"/>
    <w:rsid w:val="005853A3"/>
    <w:rsid w:val="00585AD6"/>
    <w:rsid w:val="00586603"/>
    <w:rsid w:val="00586B40"/>
    <w:rsid w:val="005900AA"/>
    <w:rsid w:val="00590D03"/>
    <w:rsid w:val="00591367"/>
    <w:rsid w:val="005913F1"/>
    <w:rsid w:val="00591884"/>
    <w:rsid w:val="00592122"/>
    <w:rsid w:val="005924CC"/>
    <w:rsid w:val="005924DA"/>
    <w:rsid w:val="00592965"/>
    <w:rsid w:val="00592AA2"/>
    <w:rsid w:val="00592FF7"/>
    <w:rsid w:val="005938D9"/>
    <w:rsid w:val="00593AA5"/>
    <w:rsid w:val="005A0815"/>
    <w:rsid w:val="005A1587"/>
    <w:rsid w:val="005A17A6"/>
    <w:rsid w:val="005A1E17"/>
    <w:rsid w:val="005A27A3"/>
    <w:rsid w:val="005A397E"/>
    <w:rsid w:val="005A5A9E"/>
    <w:rsid w:val="005A5CC5"/>
    <w:rsid w:val="005B1F00"/>
    <w:rsid w:val="005B1F54"/>
    <w:rsid w:val="005B2416"/>
    <w:rsid w:val="005B3171"/>
    <w:rsid w:val="005B4B1A"/>
    <w:rsid w:val="005B5078"/>
    <w:rsid w:val="005B6152"/>
    <w:rsid w:val="005B6620"/>
    <w:rsid w:val="005C125A"/>
    <w:rsid w:val="005C19BC"/>
    <w:rsid w:val="005C1D3D"/>
    <w:rsid w:val="005C23A8"/>
    <w:rsid w:val="005C419A"/>
    <w:rsid w:val="005C6154"/>
    <w:rsid w:val="005C76E1"/>
    <w:rsid w:val="005D230B"/>
    <w:rsid w:val="005D3CAC"/>
    <w:rsid w:val="005D4CF2"/>
    <w:rsid w:val="005D5862"/>
    <w:rsid w:val="005D5B4F"/>
    <w:rsid w:val="005D5C00"/>
    <w:rsid w:val="005D603F"/>
    <w:rsid w:val="005D71D5"/>
    <w:rsid w:val="005D7DD5"/>
    <w:rsid w:val="005E06F4"/>
    <w:rsid w:val="005E11DE"/>
    <w:rsid w:val="005E1DE3"/>
    <w:rsid w:val="005E3634"/>
    <w:rsid w:val="005F5877"/>
    <w:rsid w:val="005F5D09"/>
    <w:rsid w:val="005F5FF0"/>
    <w:rsid w:val="005F619C"/>
    <w:rsid w:val="005F7B7C"/>
    <w:rsid w:val="00600069"/>
    <w:rsid w:val="006012FD"/>
    <w:rsid w:val="00601317"/>
    <w:rsid w:val="00601649"/>
    <w:rsid w:val="00601CFC"/>
    <w:rsid w:val="006033B5"/>
    <w:rsid w:val="00603BBD"/>
    <w:rsid w:val="00603D55"/>
    <w:rsid w:val="00603E75"/>
    <w:rsid w:val="0060502A"/>
    <w:rsid w:val="006051E3"/>
    <w:rsid w:val="00607B3E"/>
    <w:rsid w:val="006118FD"/>
    <w:rsid w:val="00611C89"/>
    <w:rsid w:val="00611D96"/>
    <w:rsid w:val="00612492"/>
    <w:rsid w:val="00613665"/>
    <w:rsid w:val="00614CB1"/>
    <w:rsid w:val="006157E4"/>
    <w:rsid w:val="006158E3"/>
    <w:rsid w:val="00616C36"/>
    <w:rsid w:val="00617F33"/>
    <w:rsid w:val="006201A0"/>
    <w:rsid w:val="00621297"/>
    <w:rsid w:val="00621E22"/>
    <w:rsid w:val="00623014"/>
    <w:rsid w:val="00623038"/>
    <w:rsid w:val="00623DDA"/>
    <w:rsid w:val="00623E2F"/>
    <w:rsid w:val="006243B8"/>
    <w:rsid w:val="00624AFB"/>
    <w:rsid w:val="0062502A"/>
    <w:rsid w:val="00627BE8"/>
    <w:rsid w:val="00630225"/>
    <w:rsid w:val="00631489"/>
    <w:rsid w:val="00631C5A"/>
    <w:rsid w:val="00633206"/>
    <w:rsid w:val="00633942"/>
    <w:rsid w:val="00633B51"/>
    <w:rsid w:val="00633CE1"/>
    <w:rsid w:val="006352F6"/>
    <w:rsid w:val="006359BC"/>
    <w:rsid w:val="00635D4B"/>
    <w:rsid w:val="00636351"/>
    <w:rsid w:val="0063675C"/>
    <w:rsid w:val="00636F27"/>
    <w:rsid w:val="00640F80"/>
    <w:rsid w:val="00641311"/>
    <w:rsid w:val="006426AD"/>
    <w:rsid w:val="00643E39"/>
    <w:rsid w:val="00644788"/>
    <w:rsid w:val="00644D76"/>
    <w:rsid w:val="0064508A"/>
    <w:rsid w:val="0064520A"/>
    <w:rsid w:val="006459AC"/>
    <w:rsid w:val="00646EF5"/>
    <w:rsid w:val="00651492"/>
    <w:rsid w:val="006514A3"/>
    <w:rsid w:val="006523B4"/>
    <w:rsid w:val="00652500"/>
    <w:rsid w:val="006541E9"/>
    <w:rsid w:val="0065621A"/>
    <w:rsid w:val="006572D8"/>
    <w:rsid w:val="006602CC"/>
    <w:rsid w:val="00660AC3"/>
    <w:rsid w:val="00660FBE"/>
    <w:rsid w:val="0066147A"/>
    <w:rsid w:val="0066184A"/>
    <w:rsid w:val="00661927"/>
    <w:rsid w:val="00661B6A"/>
    <w:rsid w:val="00663D6C"/>
    <w:rsid w:val="006644DB"/>
    <w:rsid w:val="006651A8"/>
    <w:rsid w:val="006662C0"/>
    <w:rsid w:val="00667B27"/>
    <w:rsid w:val="00670BCD"/>
    <w:rsid w:val="00671713"/>
    <w:rsid w:val="00671DFC"/>
    <w:rsid w:val="00672042"/>
    <w:rsid w:val="00672E33"/>
    <w:rsid w:val="006739C9"/>
    <w:rsid w:val="00673A10"/>
    <w:rsid w:val="00675DAA"/>
    <w:rsid w:val="0067631A"/>
    <w:rsid w:val="006773A3"/>
    <w:rsid w:val="0067770A"/>
    <w:rsid w:val="0067778B"/>
    <w:rsid w:val="00680DF5"/>
    <w:rsid w:val="006810D8"/>
    <w:rsid w:val="00681F8A"/>
    <w:rsid w:val="00682675"/>
    <w:rsid w:val="00682995"/>
    <w:rsid w:val="00682B0D"/>
    <w:rsid w:val="00682EF9"/>
    <w:rsid w:val="00683457"/>
    <w:rsid w:val="00683E75"/>
    <w:rsid w:val="0068489B"/>
    <w:rsid w:val="00684DE2"/>
    <w:rsid w:val="006852EF"/>
    <w:rsid w:val="00685B3A"/>
    <w:rsid w:val="00686197"/>
    <w:rsid w:val="00687C45"/>
    <w:rsid w:val="00690FD3"/>
    <w:rsid w:val="006913AE"/>
    <w:rsid w:val="0069361E"/>
    <w:rsid w:val="0069446E"/>
    <w:rsid w:val="00694B40"/>
    <w:rsid w:val="00695450"/>
    <w:rsid w:val="0069590A"/>
    <w:rsid w:val="00696505"/>
    <w:rsid w:val="0069676C"/>
    <w:rsid w:val="006969CD"/>
    <w:rsid w:val="00696B15"/>
    <w:rsid w:val="006973A3"/>
    <w:rsid w:val="006A04B0"/>
    <w:rsid w:val="006A066C"/>
    <w:rsid w:val="006A0A6A"/>
    <w:rsid w:val="006A2174"/>
    <w:rsid w:val="006A4448"/>
    <w:rsid w:val="006A4DB8"/>
    <w:rsid w:val="006A54DA"/>
    <w:rsid w:val="006A629C"/>
    <w:rsid w:val="006A62BF"/>
    <w:rsid w:val="006B1D06"/>
    <w:rsid w:val="006B2F13"/>
    <w:rsid w:val="006B3C83"/>
    <w:rsid w:val="006B6B05"/>
    <w:rsid w:val="006B772F"/>
    <w:rsid w:val="006B7CDE"/>
    <w:rsid w:val="006C07C6"/>
    <w:rsid w:val="006C1373"/>
    <w:rsid w:val="006C3459"/>
    <w:rsid w:val="006C3B1D"/>
    <w:rsid w:val="006C6AF6"/>
    <w:rsid w:val="006C72F8"/>
    <w:rsid w:val="006C74F2"/>
    <w:rsid w:val="006D0430"/>
    <w:rsid w:val="006D0819"/>
    <w:rsid w:val="006D1623"/>
    <w:rsid w:val="006D1B62"/>
    <w:rsid w:val="006D3A86"/>
    <w:rsid w:val="006D3B01"/>
    <w:rsid w:val="006D4D88"/>
    <w:rsid w:val="006D60F5"/>
    <w:rsid w:val="006D64F7"/>
    <w:rsid w:val="006D67D6"/>
    <w:rsid w:val="006D7423"/>
    <w:rsid w:val="006E1B47"/>
    <w:rsid w:val="006E2381"/>
    <w:rsid w:val="006E24EA"/>
    <w:rsid w:val="006E3A9B"/>
    <w:rsid w:val="006E5B35"/>
    <w:rsid w:val="006E636F"/>
    <w:rsid w:val="006F10C5"/>
    <w:rsid w:val="006F10E4"/>
    <w:rsid w:val="006F1A85"/>
    <w:rsid w:val="006F1CF1"/>
    <w:rsid w:val="006F53F6"/>
    <w:rsid w:val="006F7948"/>
    <w:rsid w:val="00700304"/>
    <w:rsid w:val="00700B72"/>
    <w:rsid w:val="007022C4"/>
    <w:rsid w:val="007023D4"/>
    <w:rsid w:val="00702CF0"/>
    <w:rsid w:val="00702DBB"/>
    <w:rsid w:val="00702E13"/>
    <w:rsid w:val="0070389F"/>
    <w:rsid w:val="00703DC3"/>
    <w:rsid w:val="007041EA"/>
    <w:rsid w:val="007045A8"/>
    <w:rsid w:val="0070467A"/>
    <w:rsid w:val="0070516B"/>
    <w:rsid w:val="0070666B"/>
    <w:rsid w:val="007072A8"/>
    <w:rsid w:val="0071021D"/>
    <w:rsid w:val="0071069B"/>
    <w:rsid w:val="00711216"/>
    <w:rsid w:val="00713A92"/>
    <w:rsid w:val="0071427C"/>
    <w:rsid w:val="007142AA"/>
    <w:rsid w:val="00714480"/>
    <w:rsid w:val="007160E6"/>
    <w:rsid w:val="00717576"/>
    <w:rsid w:val="007177AB"/>
    <w:rsid w:val="0072285A"/>
    <w:rsid w:val="00723077"/>
    <w:rsid w:val="00724870"/>
    <w:rsid w:val="00725053"/>
    <w:rsid w:val="007261A6"/>
    <w:rsid w:val="007276D0"/>
    <w:rsid w:val="00730912"/>
    <w:rsid w:val="00732B87"/>
    <w:rsid w:val="00733DA7"/>
    <w:rsid w:val="00734F59"/>
    <w:rsid w:val="0073522A"/>
    <w:rsid w:val="0073532A"/>
    <w:rsid w:val="00735816"/>
    <w:rsid w:val="00735F85"/>
    <w:rsid w:val="007364A5"/>
    <w:rsid w:val="00736636"/>
    <w:rsid w:val="00737F31"/>
    <w:rsid w:val="0074017D"/>
    <w:rsid w:val="007402DE"/>
    <w:rsid w:val="00740967"/>
    <w:rsid w:val="00740978"/>
    <w:rsid w:val="00740FD8"/>
    <w:rsid w:val="00741189"/>
    <w:rsid w:val="00741317"/>
    <w:rsid w:val="007413F2"/>
    <w:rsid w:val="0074196C"/>
    <w:rsid w:val="00741BC2"/>
    <w:rsid w:val="00742A08"/>
    <w:rsid w:val="00743047"/>
    <w:rsid w:val="00743B3D"/>
    <w:rsid w:val="007450B5"/>
    <w:rsid w:val="007475C4"/>
    <w:rsid w:val="00750742"/>
    <w:rsid w:val="00750ACF"/>
    <w:rsid w:val="00751426"/>
    <w:rsid w:val="0075296B"/>
    <w:rsid w:val="00754B95"/>
    <w:rsid w:val="00754CFE"/>
    <w:rsid w:val="00756260"/>
    <w:rsid w:val="00757681"/>
    <w:rsid w:val="00757AAD"/>
    <w:rsid w:val="0076011E"/>
    <w:rsid w:val="00760373"/>
    <w:rsid w:val="00762C76"/>
    <w:rsid w:val="00762D92"/>
    <w:rsid w:val="00763405"/>
    <w:rsid w:val="007658E6"/>
    <w:rsid w:val="00765B98"/>
    <w:rsid w:val="00765C17"/>
    <w:rsid w:val="00767781"/>
    <w:rsid w:val="007679C4"/>
    <w:rsid w:val="00767D3C"/>
    <w:rsid w:val="00772DA4"/>
    <w:rsid w:val="00772E87"/>
    <w:rsid w:val="00772EE6"/>
    <w:rsid w:val="00772F6C"/>
    <w:rsid w:val="00773890"/>
    <w:rsid w:val="00774614"/>
    <w:rsid w:val="00774E09"/>
    <w:rsid w:val="00776B07"/>
    <w:rsid w:val="00776D81"/>
    <w:rsid w:val="007772FF"/>
    <w:rsid w:val="007777E0"/>
    <w:rsid w:val="00777C98"/>
    <w:rsid w:val="007805F4"/>
    <w:rsid w:val="007819CE"/>
    <w:rsid w:val="00781ED6"/>
    <w:rsid w:val="00782C19"/>
    <w:rsid w:val="00783792"/>
    <w:rsid w:val="007854FE"/>
    <w:rsid w:val="00785D6B"/>
    <w:rsid w:val="00786023"/>
    <w:rsid w:val="00786403"/>
    <w:rsid w:val="00787761"/>
    <w:rsid w:val="00787B1C"/>
    <w:rsid w:val="0079050D"/>
    <w:rsid w:val="0079136B"/>
    <w:rsid w:val="00793434"/>
    <w:rsid w:val="007935AA"/>
    <w:rsid w:val="0079406C"/>
    <w:rsid w:val="007946A0"/>
    <w:rsid w:val="00794BA7"/>
    <w:rsid w:val="007956F8"/>
    <w:rsid w:val="0079630B"/>
    <w:rsid w:val="00796C42"/>
    <w:rsid w:val="00797DDB"/>
    <w:rsid w:val="007A0876"/>
    <w:rsid w:val="007A209E"/>
    <w:rsid w:val="007A252A"/>
    <w:rsid w:val="007A2F38"/>
    <w:rsid w:val="007A3465"/>
    <w:rsid w:val="007A40EC"/>
    <w:rsid w:val="007A4C0B"/>
    <w:rsid w:val="007A5A2F"/>
    <w:rsid w:val="007A5BF9"/>
    <w:rsid w:val="007A62F4"/>
    <w:rsid w:val="007A64BA"/>
    <w:rsid w:val="007A7323"/>
    <w:rsid w:val="007A7A03"/>
    <w:rsid w:val="007A7A97"/>
    <w:rsid w:val="007B013B"/>
    <w:rsid w:val="007B0556"/>
    <w:rsid w:val="007B0D05"/>
    <w:rsid w:val="007B1DC6"/>
    <w:rsid w:val="007B2CE5"/>
    <w:rsid w:val="007B3094"/>
    <w:rsid w:val="007B3E81"/>
    <w:rsid w:val="007B40F1"/>
    <w:rsid w:val="007B411D"/>
    <w:rsid w:val="007B4EA7"/>
    <w:rsid w:val="007B54E4"/>
    <w:rsid w:val="007B636A"/>
    <w:rsid w:val="007B6C6E"/>
    <w:rsid w:val="007B7BD3"/>
    <w:rsid w:val="007C049F"/>
    <w:rsid w:val="007C0D3F"/>
    <w:rsid w:val="007C19A7"/>
    <w:rsid w:val="007C19BA"/>
    <w:rsid w:val="007C29C3"/>
    <w:rsid w:val="007C494C"/>
    <w:rsid w:val="007C4C48"/>
    <w:rsid w:val="007C5A7B"/>
    <w:rsid w:val="007C5FAA"/>
    <w:rsid w:val="007C6616"/>
    <w:rsid w:val="007C6667"/>
    <w:rsid w:val="007C6E07"/>
    <w:rsid w:val="007C6F3A"/>
    <w:rsid w:val="007C6F9D"/>
    <w:rsid w:val="007C750D"/>
    <w:rsid w:val="007D02FD"/>
    <w:rsid w:val="007D0CE0"/>
    <w:rsid w:val="007D1415"/>
    <w:rsid w:val="007D4296"/>
    <w:rsid w:val="007D4A59"/>
    <w:rsid w:val="007D4B2E"/>
    <w:rsid w:val="007D6A9B"/>
    <w:rsid w:val="007E05B0"/>
    <w:rsid w:val="007E087D"/>
    <w:rsid w:val="007E09FF"/>
    <w:rsid w:val="007E16F5"/>
    <w:rsid w:val="007E1842"/>
    <w:rsid w:val="007E1EC0"/>
    <w:rsid w:val="007E26A1"/>
    <w:rsid w:val="007E2DDF"/>
    <w:rsid w:val="007E31C1"/>
    <w:rsid w:val="007E3290"/>
    <w:rsid w:val="007E3B15"/>
    <w:rsid w:val="007E43A0"/>
    <w:rsid w:val="007E4E8F"/>
    <w:rsid w:val="007E5FE5"/>
    <w:rsid w:val="007E6EE6"/>
    <w:rsid w:val="007E7A27"/>
    <w:rsid w:val="007F0A5E"/>
    <w:rsid w:val="007F22F6"/>
    <w:rsid w:val="007F37BB"/>
    <w:rsid w:val="007F3E56"/>
    <w:rsid w:val="007F49C8"/>
    <w:rsid w:val="007F4B1D"/>
    <w:rsid w:val="007F58CE"/>
    <w:rsid w:val="007F5E12"/>
    <w:rsid w:val="007F5EBF"/>
    <w:rsid w:val="007F5F68"/>
    <w:rsid w:val="007F7255"/>
    <w:rsid w:val="00800CE6"/>
    <w:rsid w:val="00801B7B"/>
    <w:rsid w:val="00801BB2"/>
    <w:rsid w:val="00801CA6"/>
    <w:rsid w:val="00802424"/>
    <w:rsid w:val="00802468"/>
    <w:rsid w:val="00802556"/>
    <w:rsid w:val="00802AC3"/>
    <w:rsid w:val="00803B24"/>
    <w:rsid w:val="00803F5A"/>
    <w:rsid w:val="00804AD5"/>
    <w:rsid w:val="008059A0"/>
    <w:rsid w:val="00806B40"/>
    <w:rsid w:val="00806EFA"/>
    <w:rsid w:val="008076C0"/>
    <w:rsid w:val="0081070B"/>
    <w:rsid w:val="0081151C"/>
    <w:rsid w:val="00813E93"/>
    <w:rsid w:val="0081639C"/>
    <w:rsid w:val="00820C83"/>
    <w:rsid w:val="00820E5B"/>
    <w:rsid w:val="00821548"/>
    <w:rsid w:val="008243AD"/>
    <w:rsid w:val="008256A3"/>
    <w:rsid w:val="0082598C"/>
    <w:rsid w:val="0082647D"/>
    <w:rsid w:val="00827907"/>
    <w:rsid w:val="00827A91"/>
    <w:rsid w:val="0083070A"/>
    <w:rsid w:val="00830CC7"/>
    <w:rsid w:val="00830F18"/>
    <w:rsid w:val="00832C44"/>
    <w:rsid w:val="008360B7"/>
    <w:rsid w:val="00837F56"/>
    <w:rsid w:val="00840DB3"/>
    <w:rsid w:val="00841027"/>
    <w:rsid w:val="00844499"/>
    <w:rsid w:val="008459EB"/>
    <w:rsid w:val="00845C44"/>
    <w:rsid w:val="00847031"/>
    <w:rsid w:val="008476F4"/>
    <w:rsid w:val="00850172"/>
    <w:rsid w:val="008509D3"/>
    <w:rsid w:val="00852332"/>
    <w:rsid w:val="008535F8"/>
    <w:rsid w:val="00853964"/>
    <w:rsid w:val="00854162"/>
    <w:rsid w:val="00855643"/>
    <w:rsid w:val="00855D1D"/>
    <w:rsid w:val="0085612D"/>
    <w:rsid w:val="00856418"/>
    <w:rsid w:val="008575D2"/>
    <w:rsid w:val="00857D7E"/>
    <w:rsid w:val="0086027A"/>
    <w:rsid w:val="0086127A"/>
    <w:rsid w:val="00861BB3"/>
    <w:rsid w:val="00861D7F"/>
    <w:rsid w:val="0086433C"/>
    <w:rsid w:val="0086438A"/>
    <w:rsid w:val="0086599E"/>
    <w:rsid w:val="008660AC"/>
    <w:rsid w:val="0086658F"/>
    <w:rsid w:val="00866BF7"/>
    <w:rsid w:val="00867EE8"/>
    <w:rsid w:val="0087004F"/>
    <w:rsid w:val="00870802"/>
    <w:rsid w:val="0087343F"/>
    <w:rsid w:val="008755FE"/>
    <w:rsid w:val="00876ACA"/>
    <w:rsid w:val="00876CB1"/>
    <w:rsid w:val="00877BC4"/>
    <w:rsid w:val="00881B68"/>
    <w:rsid w:val="00881C8A"/>
    <w:rsid w:val="00881E93"/>
    <w:rsid w:val="00881F82"/>
    <w:rsid w:val="00882B99"/>
    <w:rsid w:val="00884103"/>
    <w:rsid w:val="0088459C"/>
    <w:rsid w:val="00884C1D"/>
    <w:rsid w:val="00884E56"/>
    <w:rsid w:val="008862B6"/>
    <w:rsid w:val="00886651"/>
    <w:rsid w:val="00886960"/>
    <w:rsid w:val="00886D3C"/>
    <w:rsid w:val="00887DC1"/>
    <w:rsid w:val="00887EB2"/>
    <w:rsid w:val="00887F17"/>
    <w:rsid w:val="00890BA5"/>
    <w:rsid w:val="00892ED2"/>
    <w:rsid w:val="0089330A"/>
    <w:rsid w:val="008933C1"/>
    <w:rsid w:val="008934D9"/>
    <w:rsid w:val="00893A08"/>
    <w:rsid w:val="0089404F"/>
    <w:rsid w:val="00894785"/>
    <w:rsid w:val="00894C7C"/>
    <w:rsid w:val="00894CC6"/>
    <w:rsid w:val="00894E4B"/>
    <w:rsid w:val="008951F6"/>
    <w:rsid w:val="008A0B21"/>
    <w:rsid w:val="008A31E4"/>
    <w:rsid w:val="008A3240"/>
    <w:rsid w:val="008A3658"/>
    <w:rsid w:val="008A5520"/>
    <w:rsid w:val="008A60D2"/>
    <w:rsid w:val="008A693D"/>
    <w:rsid w:val="008A6BD9"/>
    <w:rsid w:val="008A6FBD"/>
    <w:rsid w:val="008B0FBF"/>
    <w:rsid w:val="008B30E2"/>
    <w:rsid w:val="008B3C3D"/>
    <w:rsid w:val="008B44CB"/>
    <w:rsid w:val="008B457D"/>
    <w:rsid w:val="008B4FB8"/>
    <w:rsid w:val="008B5DAC"/>
    <w:rsid w:val="008B798E"/>
    <w:rsid w:val="008C073D"/>
    <w:rsid w:val="008C1F97"/>
    <w:rsid w:val="008C3C3B"/>
    <w:rsid w:val="008C3CFC"/>
    <w:rsid w:val="008C5BFD"/>
    <w:rsid w:val="008C6CDD"/>
    <w:rsid w:val="008C74B4"/>
    <w:rsid w:val="008D059A"/>
    <w:rsid w:val="008D0A02"/>
    <w:rsid w:val="008D127E"/>
    <w:rsid w:val="008D22DF"/>
    <w:rsid w:val="008D2781"/>
    <w:rsid w:val="008D3064"/>
    <w:rsid w:val="008D55F5"/>
    <w:rsid w:val="008D579B"/>
    <w:rsid w:val="008D5ACC"/>
    <w:rsid w:val="008D5D0E"/>
    <w:rsid w:val="008D5D2D"/>
    <w:rsid w:val="008D5E7D"/>
    <w:rsid w:val="008D64D3"/>
    <w:rsid w:val="008E02F9"/>
    <w:rsid w:val="008E066A"/>
    <w:rsid w:val="008E3DD0"/>
    <w:rsid w:val="008E4A2A"/>
    <w:rsid w:val="008F106A"/>
    <w:rsid w:val="008F14A1"/>
    <w:rsid w:val="008F1D12"/>
    <w:rsid w:val="008F1F68"/>
    <w:rsid w:val="008F2532"/>
    <w:rsid w:val="008F400F"/>
    <w:rsid w:val="008F56B5"/>
    <w:rsid w:val="008F572C"/>
    <w:rsid w:val="008F661B"/>
    <w:rsid w:val="008F6840"/>
    <w:rsid w:val="008F7BD6"/>
    <w:rsid w:val="008F7E8D"/>
    <w:rsid w:val="00900F87"/>
    <w:rsid w:val="00901CE3"/>
    <w:rsid w:val="0090222A"/>
    <w:rsid w:val="0090234E"/>
    <w:rsid w:val="009024FC"/>
    <w:rsid w:val="00902B9C"/>
    <w:rsid w:val="00902FA9"/>
    <w:rsid w:val="009032D8"/>
    <w:rsid w:val="00903EE4"/>
    <w:rsid w:val="00904649"/>
    <w:rsid w:val="00905D68"/>
    <w:rsid w:val="009065AF"/>
    <w:rsid w:val="00906952"/>
    <w:rsid w:val="00910976"/>
    <w:rsid w:val="00912108"/>
    <w:rsid w:val="00912F66"/>
    <w:rsid w:val="0091301B"/>
    <w:rsid w:val="009132C6"/>
    <w:rsid w:val="0091357E"/>
    <w:rsid w:val="0091372E"/>
    <w:rsid w:val="009145C5"/>
    <w:rsid w:val="00915F7A"/>
    <w:rsid w:val="0091685C"/>
    <w:rsid w:val="0091693A"/>
    <w:rsid w:val="00917242"/>
    <w:rsid w:val="009179BE"/>
    <w:rsid w:val="009200D1"/>
    <w:rsid w:val="0092297C"/>
    <w:rsid w:val="00923164"/>
    <w:rsid w:val="0092331B"/>
    <w:rsid w:val="0092344F"/>
    <w:rsid w:val="00923767"/>
    <w:rsid w:val="00924F37"/>
    <w:rsid w:val="00927034"/>
    <w:rsid w:val="00927F73"/>
    <w:rsid w:val="009302FD"/>
    <w:rsid w:val="00930C25"/>
    <w:rsid w:val="00930C8D"/>
    <w:rsid w:val="00932E1C"/>
    <w:rsid w:val="00933A1C"/>
    <w:rsid w:val="00933B63"/>
    <w:rsid w:val="00934471"/>
    <w:rsid w:val="00936AAC"/>
    <w:rsid w:val="00936F60"/>
    <w:rsid w:val="00940EB6"/>
    <w:rsid w:val="00942139"/>
    <w:rsid w:val="0094230F"/>
    <w:rsid w:val="00942548"/>
    <w:rsid w:val="00942BCB"/>
    <w:rsid w:val="00943AF2"/>
    <w:rsid w:val="00943E01"/>
    <w:rsid w:val="0094654D"/>
    <w:rsid w:val="00946861"/>
    <w:rsid w:val="00946F3D"/>
    <w:rsid w:val="00947C4A"/>
    <w:rsid w:val="009507FF"/>
    <w:rsid w:val="00950A43"/>
    <w:rsid w:val="00951148"/>
    <w:rsid w:val="00951FD7"/>
    <w:rsid w:val="009526B3"/>
    <w:rsid w:val="009528B6"/>
    <w:rsid w:val="00953001"/>
    <w:rsid w:val="009543A4"/>
    <w:rsid w:val="00954A92"/>
    <w:rsid w:val="00954E0C"/>
    <w:rsid w:val="00954FD2"/>
    <w:rsid w:val="0095543C"/>
    <w:rsid w:val="00957060"/>
    <w:rsid w:val="009571A6"/>
    <w:rsid w:val="009603B9"/>
    <w:rsid w:val="00962E1C"/>
    <w:rsid w:val="009649C9"/>
    <w:rsid w:val="009659D9"/>
    <w:rsid w:val="00966171"/>
    <w:rsid w:val="00967CAE"/>
    <w:rsid w:val="00967FE9"/>
    <w:rsid w:val="009707D3"/>
    <w:rsid w:val="00972EB8"/>
    <w:rsid w:val="00973C0A"/>
    <w:rsid w:val="00973C89"/>
    <w:rsid w:val="00976014"/>
    <w:rsid w:val="00976CE5"/>
    <w:rsid w:val="00976F2B"/>
    <w:rsid w:val="00977A74"/>
    <w:rsid w:val="009804A6"/>
    <w:rsid w:val="00982F8E"/>
    <w:rsid w:val="00984547"/>
    <w:rsid w:val="0098550A"/>
    <w:rsid w:val="00985663"/>
    <w:rsid w:val="00985D5A"/>
    <w:rsid w:val="009864D6"/>
    <w:rsid w:val="0098696C"/>
    <w:rsid w:val="00986AC9"/>
    <w:rsid w:val="00987A7E"/>
    <w:rsid w:val="00987DE2"/>
    <w:rsid w:val="009915AE"/>
    <w:rsid w:val="009932A7"/>
    <w:rsid w:val="0099372B"/>
    <w:rsid w:val="009948A2"/>
    <w:rsid w:val="009953C7"/>
    <w:rsid w:val="00995C99"/>
    <w:rsid w:val="009A042A"/>
    <w:rsid w:val="009A0612"/>
    <w:rsid w:val="009A0A5A"/>
    <w:rsid w:val="009A18B3"/>
    <w:rsid w:val="009A2A48"/>
    <w:rsid w:val="009A38E1"/>
    <w:rsid w:val="009A3F24"/>
    <w:rsid w:val="009A3FA2"/>
    <w:rsid w:val="009A410B"/>
    <w:rsid w:val="009A418C"/>
    <w:rsid w:val="009A47A3"/>
    <w:rsid w:val="009A4C11"/>
    <w:rsid w:val="009A4C63"/>
    <w:rsid w:val="009A6625"/>
    <w:rsid w:val="009A730C"/>
    <w:rsid w:val="009A7DA8"/>
    <w:rsid w:val="009A7DC8"/>
    <w:rsid w:val="009A7F20"/>
    <w:rsid w:val="009B0147"/>
    <w:rsid w:val="009B1114"/>
    <w:rsid w:val="009B129D"/>
    <w:rsid w:val="009B14CE"/>
    <w:rsid w:val="009B1BA5"/>
    <w:rsid w:val="009B31C6"/>
    <w:rsid w:val="009B3FE8"/>
    <w:rsid w:val="009B4DE9"/>
    <w:rsid w:val="009B59B9"/>
    <w:rsid w:val="009C0BB3"/>
    <w:rsid w:val="009C0FC6"/>
    <w:rsid w:val="009C193A"/>
    <w:rsid w:val="009C1F20"/>
    <w:rsid w:val="009C3122"/>
    <w:rsid w:val="009C33BF"/>
    <w:rsid w:val="009C42BB"/>
    <w:rsid w:val="009C5C19"/>
    <w:rsid w:val="009C5F71"/>
    <w:rsid w:val="009C633D"/>
    <w:rsid w:val="009C666F"/>
    <w:rsid w:val="009C6BDB"/>
    <w:rsid w:val="009D01E1"/>
    <w:rsid w:val="009D07AE"/>
    <w:rsid w:val="009D0A2A"/>
    <w:rsid w:val="009D2FEA"/>
    <w:rsid w:val="009D33D4"/>
    <w:rsid w:val="009D36CE"/>
    <w:rsid w:val="009D43B0"/>
    <w:rsid w:val="009D4F7A"/>
    <w:rsid w:val="009D5C70"/>
    <w:rsid w:val="009D755E"/>
    <w:rsid w:val="009E069C"/>
    <w:rsid w:val="009E0801"/>
    <w:rsid w:val="009E0F5E"/>
    <w:rsid w:val="009E19D2"/>
    <w:rsid w:val="009E35FE"/>
    <w:rsid w:val="009E398F"/>
    <w:rsid w:val="009E3E3E"/>
    <w:rsid w:val="009E4D0B"/>
    <w:rsid w:val="009E517C"/>
    <w:rsid w:val="009E576C"/>
    <w:rsid w:val="009E5BAE"/>
    <w:rsid w:val="009E7808"/>
    <w:rsid w:val="009E798E"/>
    <w:rsid w:val="009F08EF"/>
    <w:rsid w:val="009F12FC"/>
    <w:rsid w:val="009F172C"/>
    <w:rsid w:val="009F2203"/>
    <w:rsid w:val="009F343D"/>
    <w:rsid w:val="009F3F7D"/>
    <w:rsid w:val="009F4834"/>
    <w:rsid w:val="009F5B9E"/>
    <w:rsid w:val="009F5C42"/>
    <w:rsid w:val="009F6E01"/>
    <w:rsid w:val="009F6F0D"/>
    <w:rsid w:val="009F76AF"/>
    <w:rsid w:val="00A0066C"/>
    <w:rsid w:val="00A00C89"/>
    <w:rsid w:val="00A015D6"/>
    <w:rsid w:val="00A02EE9"/>
    <w:rsid w:val="00A04294"/>
    <w:rsid w:val="00A04F0B"/>
    <w:rsid w:val="00A065E1"/>
    <w:rsid w:val="00A07867"/>
    <w:rsid w:val="00A101B3"/>
    <w:rsid w:val="00A13B22"/>
    <w:rsid w:val="00A13F45"/>
    <w:rsid w:val="00A13F80"/>
    <w:rsid w:val="00A153DD"/>
    <w:rsid w:val="00A162FF"/>
    <w:rsid w:val="00A174A3"/>
    <w:rsid w:val="00A17AE4"/>
    <w:rsid w:val="00A2109D"/>
    <w:rsid w:val="00A21385"/>
    <w:rsid w:val="00A23B5F"/>
    <w:rsid w:val="00A23D59"/>
    <w:rsid w:val="00A24035"/>
    <w:rsid w:val="00A24845"/>
    <w:rsid w:val="00A250E8"/>
    <w:rsid w:val="00A2539A"/>
    <w:rsid w:val="00A25FCA"/>
    <w:rsid w:val="00A277C8"/>
    <w:rsid w:val="00A30F1B"/>
    <w:rsid w:val="00A31778"/>
    <w:rsid w:val="00A33B50"/>
    <w:rsid w:val="00A360E7"/>
    <w:rsid w:val="00A379BB"/>
    <w:rsid w:val="00A40229"/>
    <w:rsid w:val="00A408EB"/>
    <w:rsid w:val="00A411FA"/>
    <w:rsid w:val="00A414B2"/>
    <w:rsid w:val="00A415E5"/>
    <w:rsid w:val="00A41851"/>
    <w:rsid w:val="00A41958"/>
    <w:rsid w:val="00A41FDB"/>
    <w:rsid w:val="00A4209C"/>
    <w:rsid w:val="00A45427"/>
    <w:rsid w:val="00A45E7A"/>
    <w:rsid w:val="00A45F9E"/>
    <w:rsid w:val="00A4725A"/>
    <w:rsid w:val="00A50791"/>
    <w:rsid w:val="00A52722"/>
    <w:rsid w:val="00A52D2B"/>
    <w:rsid w:val="00A52F95"/>
    <w:rsid w:val="00A53D29"/>
    <w:rsid w:val="00A54B9D"/>
    <w:rsid w:val="00A54F5B"/>
    <w:rsid w:val="00A56BA8"/>
    <w:rsid w:val="00A57887"/>
    <w:rsid w:val="00A61EBF"/>
    <w:rsid w:val="00A62177"/>
    <w:rsid w:val="00A626E5"/>
    <w:rsid w:val="00A63B71"/>
    <w:rsid w:val="00A640EE"/>
    <w:rsid w:val="00A655CA"/>
    <w:rsid w:val="00A65D5E"/>
    <w:rsid w:val="00A65E6F"/>
    <w:rsid w:val="00A674EE"/>
    <w:rsid w:val="00A67882"/>
    <w:rsid w:val="00A70E6A"/>
    <w:rsid w:val="00A71847"/>
    <w:rsid w:val="00A72152"/>
    <w:rsid w:val="00A722C6"/>
    <w:rsid w:val="00A7233D"/>
    <w:rsid w:val="00A7299F"/>
    <w:rsid w:val="00A73D64"/>
    <w:rsid w:val="00A73DF2"/>
    <w:rsid w:val="00A7416B"/>
    <w:rsid w:val="00A75415"/>
    <w:rsid w:val="00A75964"/>
    <w:rsid w:val="00A75F45"/>
    <w:rsid w:val="00A76701"/>
    <w:rsid w:val="00A76A10"/>
    <w:rsid w:val="00A80DB6"/>
    <w:rsid w:val="00A81530"/>
    <w:rsid w:val="00A82476"/>
    <w:rsid w:val="00A82651"/>
    <w:rsid w:val="00A83169"/>
    <w:rsid w:val="00A870D7"/>
    <w:rsid w:val="00A876A6"/>
    <w:rsid w:val="00A9025A"/>
    <w:rsid w:val="00A907DF"/>
    <w:rsid w:val="00A90856"/>
    <w:rsid w:val="00A91017"/>
    <w:rsid w:val="00A912C2"/>
    <w:rsid w:val="00A92AA0"/>
    <w:rsid w:val="00A9466E"/>
    <w:rsid w:val="00A94F22"/>
    <w:rsid w:val="00A96F27"/>
    <w:rsid w:val="00A96FD2"/>
    <w:rsid w:val="00A979DD"/>
    <w:rsid w:val="00A97A5D"/>
    <w:rsid w:val="00A97BFE"/>
    <w:rsid w:val="00A97CB1"/>
    <w:rsid w:val="00A97E7B"/>
    <w:rsid w:val="00AA0AAD"/>
    <w:rsid w:val="00AA1717"/>
    <w:rsid w:val="00AA1A7E"/>
    <w:rsid w:val="00AA1D2B"/>
    <w:rsid w:val="00AA3AF2"/>
    <w:rsid w:val="00AA4681"/>
    <w:rsid w:val="00AA469F"/>
    <w:rsid w:val="00AA4CD0"/>
    <w:rsid w:val="00AA6E1B"/>
    <w:rsid w:val="00AA7F59"/>
    <w:rsid w:val="00AB1582"/>
    <w:rsid w:val="00AB15E6"/>
    <w:rsid w:val="00AB1B7E"/>
    <w:rsid w:val="00AB1D8C"/>
    <w:rsid w:val="00AB3560"/>
    <w:rsid w:val="00AB3841"/>
    <w:rsid w:val="00AB38CA"/>
    <w:rsid w:val="00AB3957"/>
    <w:rsid w:val="00AB4405"/>
    <w:rsid w:val="00AB50CF"/>
    <w:rsid w:val="00AB52A2"/>
    <w:rsid w:val="00AB71D1"/>
    <w:rsid w:val="00AC0BDB"/>
    <w:rsid w:val="00AC1483"/>
    <w:rsid w:val="00AC21C9"/>
    <w:rsid w:val="00AC32C8"/>
    <w:rsid w:val="00AC44D3"/>
    <w:rsid w:val="00AC4B36"/>
    <w:rsid w:val="00AC6A72"/>
    <w:rsid w:val="00AC799E"/>
    <w:rsid w:val="00AD0AEF"/>
    <w:rsid w:val="00AD1A7E"/>
    <w:rsid w:val="00AD1C94"/>
    <w:rsid w:val="00AD1E86"/>
    <w:rsid w:val="00AD1E8D"/>
    <w:rsid w:val="00AD1F78"/>
    <w:rsid w:val="00AD49C9"/>
    <w:rsid w:val="00AD61C6"/>
    <w:rsid w:val="00AD6C17"/>
    <w:rsid w:val="00AD724E"/>
    <w:rsid w:val="00AD73D3"/>
    <w:rsid w:val="00AD7F5A"/>
    <w:rsid w:val="00AE0ED0"/>
    <w:rsid w:val="00AE11B6"/>
    <w:rsid w:val="00AE2961"/>
    <w:rsid w:val="00AE2D76"/>
    <w:rsid w:val="00AE2FDE"/>
    <w:rsid w:val="00AE30F4"/>
    <w:rsid w:val="00AE403A"/>
    <w:rsid w:val="00AE43AE"/>
    <w:rsid w:val="00AE4B90"/>
    <w:rsid w:val="00AE6789"/>
    <w:rsid w:val="00AE6B13"/>
    <w:rsid w:val="00AE6E26"/>
    <w:rsid w:val="00AE6F9B"/>
    <w:rsid w:val="00AE7A80"/>
    <w:rsid w:val="00AE7AB7"/>
    <w:rsid w:val="00AF171D"/>
    <w:rsid w:val="00AF2A77"/>
    <w:rsid w:val="00AF2C03"/>
    <w:rsid w:val="00AF2F1C"/>
    <w:rsid w:val="00AF3B59"/>
    <w:rsid w:val="00AF3F59"/>
    <w:rsid w:val="00AF4CEA"/>
    <w:rsid w:val="00AF4D81"/>
    <w:rsid w:val="00AF5632"/>
    <w:rsid w:val="00AF74CA"/>
    <w:rsid w:val="00AF760D"/>
    <w:rsid w:val="00B00A61"/>
    <w:rsid w:val="00B0302D"/>
    <w:rsid w:val="00B033A3"/>
    <w:rsid w:val="00B0340B"/>
    <w:rsid w:val="00B03D26"/>
    <w:rsid w:val="00B045BB"/>
    <w:rsid w:val="00B071F9"/>
    <w:rsid w:val="00B072EB"/>
    <w:rsid w:val="00B10C46"/>
    <w:rsid w:val="00B10C71"/>
    <w:rsid w:val="00B1103A"/>
    <w:rsid w:val="00B1559A"/>
    <w:rsid w:val="00B1688B"/>
    <w:rsid w:val="00B215C4"/>
    <w:rsid w:val="00B22B58"/>
    <w:rsid w:val="00B24D6D"/>
    <w:rsid w:val="00B255DE"/>
    <w:rsid w:val="00B30187"/>
    <w:rsid w:val="00B30901"/>
    <w:rsid w:val="00B30B1E"/>
    <w:rsid w:val="00B333B6"/>
    <w:rsid w:val="00B3464A"/>
    <w:rsid w:val="00B35BB9"/>
    <w:rsid w:val="00B3734E"/>
    <w:rsid w:val="00B37CE8"/>
    <w:rsid w:val="00B40F50"/>
    <w:rsid w:val="00B41E4E"/>
    <w:rsid w:val="00B42AB4"/>
    <w:rsid w:val="00B42B7B"/>
    <w:rsid w:val="00B43590"/>
    <w:rsid w:val="00B445D9"/>
    <w:rsid w:val="00B45B29"/>
    <w:rsid w:val="00B475B8"/>
    <w:rsid w:val="00B4797D"/>
    <w:rsid w:val="00B47D19"/>
    <w:rsid w:val="00B529BA"/>
    <w:rsid w:val="00B557FE"/>
    <w:rsid w:val="00B55A4C"/>
    <w:rsid w:val="00B6002B"/>
    <w:rsid w:val="00B6030B"/>
    <w:rsid w:val="00B653A0"/>
    <w:rsid w:val="00B654AB"/>
    <w:rsid w:val="00B66CBF"/>
    <w:rsid w:val="00B670DC"/>
    <w:rsid w:val="00B671E7"/>
    <w:rsid w:val="00B6794B"/>
    <w:rsid w:val="00B67C27"/>
    <w:rsid w:val="00B710B5"/>
    <w:rsid w:val="00B714B3"/>
    <w:rsid w:val="00B71888"/>
    <w:rsid w:val="00B72244"/>
    <w:rsid w:val="00B726CF"/>
    <w:rsid w:val="00B7303A"/>
    <w:rsid w:val="00B75202"/>
    <w:rsid w:val="00B769A3"/>
    <w:rsid w:val="00B769FA"/>
    <w:rsid w:val="00B77886"/>
    <w:rsid w:val="00B779B8"/>
    <w:rsid w:val="00B77C8C"/>
    <w:rsid w:val="00B81060"/>
    <w:rsid w:val="00B81F0E"/>
    <w:rsid w:val="00B83F22"/>
    <w:rsid w:val="00B84090"/>
    <w:rsid w:val="00B84CB9"/>
    <w:rsid w:val="00B84DC6"/>
    <w:rsid w:val="00B85E87"/>
    <w:rsid w:val="00B861F9"/>
    <w:rsid w:val="00B87561"/>
    <w:rsid w:val="00B87DFA"/>
    <w:rsid w:val="00B87E8C"/>
    <w:rsid w:val="00B87F5A"/>
    <w:rsid w:val="00B90029"/>
    <w:rsid w:val="00B9010A"/>
    <w:rsid w:val="00B9049F"/>
    <w:rsid w:val="00B90E77"/>
    <w:rsid w:val="00B91211"/>
    <w:rsid w:val="00B92304"/>
    <w:rsid w:val="00B924C2"/>
    <w:rsid w:val="00B933FF"/>
    <w:rsid w:val="00B94016"/>
    <w:rsid w:val="00B94624"/>
    <w:rsid w:val="00B94DDC"/>
    <w:rsid w:val="00B96B61"/>
    <w:rsid w:val="00B96E31"/>
    <w:rsid w:val="00B96EC4"/>
    <w:rsid w:val="00BA0CA8"/>
    <w:rsid w:val="00BA1932"/>
    <w:rsid w:val="00BA1CCB"/>
    <w:rsid w:val="00BA342A"/>
    <w:rsid w:val="00BA3F74"/>
    <w:rsid w:val="00BA493A"/>
    <w:rsid w:val="00BA543D"/>
    <w:rsid w:val="00BA554B"/>
    <w:rsid w:val="00BA5E25"/>
    <w:rsid w:val="00BA5E7A"/>
    <w:rsid w:val="00BA603B"/>
    <w:rsid w:val="00BA61D0"/>
    <w:rsid w:val="00BA70E1"/>
    <w:rsid w:val="00BB0256"/>
    <w:rsid w:val="00BB0762"/>
    <w:rsid w:val="00BB0D66"/>
    <w:rsid w:val="00BB16BA"/>
    <w:rsid w:val="00BB1F8B"/>
    <w:rsid w:val="00BB22CF"/>
    <w:rsid w:val="00BB22D5"/>
    <w:rsid w:val="00BB2EA5"/>
    <w:rsid w:val="00BB3F69"/>
    <w:rsid w:val="00BB506C"/>
    <w:rsid w:val="00BB6A26"/>
    <w:rsid w:val="00BB6FF0"/>
    <w:rsid w:val="00BB7416"/>
    <w:rsid w:val="00BC0261"/>
    <w:rsid w:val="00BC1AE1"/>
    <w:rsid w:val="00BC20AA"/>
    <w:rsid w:val="00BC3D87"/>
    <w:rsid w:val="00BC4B2E"/>
    <w:rsid w:val="00BC57A8"/>
    <w:rsid w:val="00BC5981"/>
    <w:rsid w:val="00BC63D3"/>
    <w:rsid w:val="00BC7C9F"/>
    <w:rsid w:val="00BD08FD"/>
    <w:rsid w:val="00BD09A0"/>
    <w:rsid w:val="00BD0BC6"/>
    <w:rsid w:val="00BD1232"/>
    <w:rsid w:val="00BD1375"/>
    <w:rsid w:val="00BD2DDC"/>
    <w:rsid w:val="00BD3261"/>
    <w:rsid w:val="00BD3499"/>
    <w:rsid w:val="00BD42E9"/>
    <w:rsid w:val="00BD6024"/>
    <w:rsid w:val="00BD649C"/>
    <w:rsid w:val="00BD678D"/>
    <w:rsid w:val="00BE0919"/>
    <w:rsid w:val="00BE1C17"/>
    <w:rsid w:val="00BE49EC"/>
    <w:rsid w:val="00BE542E"/>
    <w:rsid w:val="00BE614F"/>
    <w:rsid w:val="00BE64C2"/>
    <w:rsid w:val="00BE776A"/>
    <w:rsid w:val="00BE7DB3"/>
    <w:rsid w:val="00BF068E"/>
    <w:rsid w:val="00BF09B1"/>
    <w:rsid w:val="00BF2801"/>
    <w:rsid w:val="00BF33EB"/>
    <w:rsid w:val="00BF3F3E"/>
    <w:rsid w:val="00BF449C"/>
    <w:rsid w:val="00BF4C99"/>
    <w:rsid w:val="00BF7138"/>
    <w:rsid w:val="00BF72D3"/>
    <w:rsid w:val="00BF7868"/>
    <w:rsid w:val="00C00504"/>
    <w:rsid w:val="00C0224B"/>
    <w:rsid w:val="00C02F2C"/>
    <w:rsid w:val="00C0336A"/>
    <w:rsid w:val="00C06683"/>
    <w:rsid w:val="00C0689B"/>
    <w:rsid w:val="00C07AD9"/>
    <w:rsid w:val="00C12358"/>
    <w:rsid w:val="00C148D3"/>
    <w:rsid w:val="00C1533E"/>
    <w:rsid w:val="00C1661F"/>
    <w:rsid w:val="00C17FAA"/>
    <w:rsid w:val="00C203A4"/>
    <w:rsid w:val="00C20D89"/>
    <w:rsid w:val="00C22C02"/>
    <w:rsid w:val="00C22E4E"/>
    <w:rsid w:val="00C26B79"/>
    <w:rsid w:val="00C26D7F"/>
    <w:rsid w:val="00C26FB0"/>
    <w:rsid w:val="00C2787A"/>
    <w:rsid w:val="00C33ABC"/>
    <w:rsid w:val="00C340DE"/>
    <w:rsid w:val="00C344EF"/>
    <w:rsid w:val="00C34537"/>
    <w:rsid w:val="00C401E2"/>
    <w:rsid w:val="00C40305"/>
    <w:rsid w:val="00C41D57"/>
    <w:rsid w:val="00C43A6A"/>
    <w:rsid w:val="00C43C95"/>
    <w:rsid w:val="00C4455B"/>
    <w:rsid w:val="00C45EF1"/>
    <w:rsid w:val="00C4678F"/>
    <w:rsid w:val="00C47A18"/>
    <w:rsid w:val="00C47D59"/>
    <w:rsid w:val="00C506A7"/>
    <w:rsid w:val="00C5102D"/>
    <w:rsid w:val="00C5158E"/>
    <w:rsid w:val="00C516F6"/>
    <w:rsid w:val="00C52732"/>
    <w:rsid w:val="00C53BA4"/>
    <w:rsid w:val="00C53EC4"/>
    <w:rsid w:val="00C55680"/>
    <w:rsid w:val="00C56EB7"/>
    <w:rsid w:val="00C609D5"/>
    <w:rsid w:val="00C61ACC"/>
    <w:rsid w:val="00C62591"/>
    <w:rsid w:val="00C63913"/>
    <w:rsid w:val="00C63A46"/>
    <w:rsid w:val="00C641F6"/>
    <w:rsid w:val="00C64895"/>
    <w:rsid w:val="00C64B36"/>
    <w:rsid w:val="00C65240"/>
    <w:rsid w:val="00C660D6"/>
    <w:rsid w:val="00C6634B"/>
    <w:rsid w:val="00C6709E"/>
    <w:rsid w:val="00C70305"/>
    <w:rsid w:val="00C720D8"/>
    <w:rsid w:val="00C72C0C"/>
    <w:rsid w:val="00C72D6A"/>
    <w:rsid w:val="00C738E6"/>
    <w:rsid w:val="00C74E4D"/>
    <w:rsid w:val="00C75165"/>
    <w:rsid w:val="00C75638"/>
    <w:rsid w:val="00C7589E"/>
    <w:rsid w:val="00C7625D"/>
    <w:rsid w:val="00C76A13"/>
    <w:rsid w:val="00C76E1E"/>
    <w:rsid w:val="00C76F9E"/>
    <w:rsid w:val="00C77E2A"/>
    <w:rsid w:val="00C81CD5"/>
    <w:rsid w:val="00C84841"/>
    <w:rsid w:val="00C8613A"/>
    <w:rsid w:val="00C86E3A"/>
    <w:rsid w:val="00C87B9B"/>
    <w:rsid w:val="00C87C9E"/>
    <w:rsid w:val="00C90361"/>
    <w:rsid w:val="00C90B7A"/>
    <w:rsid w:val="00C90CA3"/>
    <w:rsid w:val="00C9112D"/>
    <w:rsid w:val="00C923C5"/>
    <w:rsid w:val="00C93BA3"/>
    <w:rsid w:val="00C951CA"/>
    <w:rsid w:val="00C95DCC"/>
    <w:rsid w:val="00C978A6"/>
    <w:rsid w:val="00C97A57"/>
    <w:rsid w:val="00C97DC8"/>
    <w:rsid w:val="00CA2A1E"/>
    <w:rsid w:val="00CA2CBC"/>
    <w:rsid w:val="00CA2D97"/>
    <w:rsid w:val="00CA3690"/>
    <w:rsid w:val="00CA56A7"/>
    <w:rsid w:val="00CA5958"/>
    <w:rsid w:val="00CA669C"/>
    <w:rsid w:val="00CA6FE6"/>
    <w:rsid w:val="00CA7BA9"/>
    <w:rsid w:val="00CA7D6E"/>
    <w:rsid w:val="00CB051B"/>
    <w:rsid w:val="00CB0B70"/>
    <w:rsid w:val="00CB132D"/>
    <w:rsid w:val="00CB1504"/>
    <w:rsid w:val="00CB209D"/>
    <w:rsid w:val="00CB2740"/>
    <w:rsid w:val="00CB36F1"/>
    <w:rsid w:val="00CB3DAD"/>
    <w:rsid w:val="00CB44B0"/>
    <w:rsid w:val="00CB5C0F"/>
    <w:rsid w:val="00CB5DE0"/>
    <w:rsid w:val="00CC0F89"/>
    <w:rsid w:val="00CC1E1F"/>
    <w:rsid w:val="00CC3567"/>
    <w:rsid w:val="00CC371E"/>
    <w:rsid w:val="00CC3B49"/>
    <w:rsid w:val="00CC471C"/>
    <w:rsid w:val="00CC4CCC"/>
    <w:rsid w:val="00CC4D1F"/>
    <w:rsid w:val="00CC5354"/>
    <w:rsid w:val="00CC55FB"/>
    <w:rsid w:val="00CC5CD6"/>
    <w:rsid w:val="00CC6192"/>
    <w:rsid w:val="00CC67D6"/>
    <w:rsid w:val="00CC69B9"/>
    <w:rsid w:val="00CC7A0A"/>
    <w:rsid w:val="00CC7A10"/>
    <w:rsid w:val="00CD03DC"/>
    <w:rsid w:val="00CD0E93"/>
    <w:rsid w:val="00CD2A28"/>
    <w:rsid w:val="00CD3CE9"/>
    <w:rsid w:val="00CD4968"/>
    <w:rsid w:val="00CD6FE3"/>
    <w:rsid w:val="00CD7A5B"/>
    <w:rsid w:val="00CD7E3F"/>
    <w:rsid w:val="00CE075B"/>
    <w:rsid w:val="00CE0C55"/>
    <w:rsid w:val="00CE2CF0"/>
    <w:rsid w:val="00CE321F"/>
    <w:rsid w:val="00CE6784"/>
    <w:rsid w:val="00CE6A74"/>
    <w:rsid w:val="00CF00CC"/>
    <w:rsid w:val="00CF21DA"/>
    <w:rsid w:val="00CF24ED"/>
    <w:rsid w:val="00CF25C5"/>
    <w:rsid w:val="00CF2953"/>
    <w:rsid w:val="00CF48A4"/>
    <w:rsid w:val="00CF593D"/>
    <w:rsid w:val="00CF741A"/>
    <w:rsid w:val="00D00FAD"/>
    <w:rsid w:val="00D01C7B"/>
    <w:rsid w:val="00D01FB2"/>
    <w:rsid w:val="00D02F3F"/>
    <w:rsid w:val="00D0594B"/>
    <w:rsid w:val="00D05BA8"/>
    <w:rsid w:val="00D05BDB"/>
    <w:rsid w:val="00D05C26"/>
    <w:rsid w:val="00D06AC4"/>
    <w:rsid w:val="00D07D60"/>
    <w:rsid w:val="00D12EC7"/>
    <w:rsid w:val="00D13B0B"/>
    <w:rsid w:val="00D13EAA"/>
    <w:rsid w:val="00D1447C"/>
    <w:rsid w:val="00D15060"/>
    <w:rsid w:val="00D153DE"/>
    <w:rsid w:val="00D1545F"/>
    <w:rsid w:val="00D22412"/>
    <w:rsid w:val="00D2596B"/>
    <w:rsid w:val="00D25C2B"/>
    <w:rsid w:val="00D25DF9"/>
    <w:rsid w:val="00D32070"/>
    <w:rsid w:val="00D32949"/>
    <w:rsid w:val="00D32EC4"/>
    <w:rsid w:val="00D32EC5"/>
    <w:rsid w:val="00D337F2"/>
    <w:rsid w:val="00D3462E"/>
    <w:rsid w:val="00D34EFB"/>
    <w:rsid w:val="00D364FE"/>
    <w:rsid w:val="00D37B32"/>
    <w:rsid w:val="00D40487"/>
    <w:rsid w:val="00D40617"/>
    <w:rsid w:val="00D40A86"/>
    <w:rsid w:val="00D41028"/>
    <w:rsid w:val="00D41153"/>
    <w:rsid w:val="00D41835"/>
    <w:rsid w:val="00D427C4"/>
    <w:rsid w:val="00D43FD8"/>
    <w:rsid w:val="00D47201"/>
    <w:rsid w:val="00D47949"/>
    <w:rsid w:val="00D50023"/>
    <w:rsid w:val="00D506B7"/>
    <w:rsid w:val="00D514D8"/>
    <w:rsid w:val="00D5167E"/>
    <w:rsid w:val="00D51F93"/>
    <w:rsid w:val="00D5227D"/>
    <w:rsid w:val="00D52F93"/>
    <w:rsid w:val="00D53993"/>
    <w:rsid w:val="00D54901"/>
    <w:rsid w:val="00D55330"/>
    <w:rsid w:val="00D579CC"/>
    <w:rsid w:val="00D57CD0"/>
    <w:rsid w:val="00D600C7"/>
    <w:rsid w:val="00D60D93"/>
    <w:rsid w:val="00D62100"/>
    <w:rsid w:val="00D62A30"/>
    <w:rsid w:val="00D62C57"/>
    <w:rsid w:val="00D6394F"/>
    <w:rsid w:val="00D65BD2"/>
    <w:rsid w:val="00D65BF8"/>
    <w:rsid w:val="00D65C2D"/>
    <w:rsid w:val="00D67C3C"/>
    <w:rsid w:val="00D702F7"/>
    <w:rsid w:val="00D70EEE"/>
    <w:rsid w:val="00D71671"/>
    <w:rsid w:val="00D71C8C"/>
    <w:rsid w:val="00D7343D"/>
    <w:rsid w:val="00D737A2"/>
    <w:rsid w:val="00D73BE2"/>
    <w:rsid w:val="00D741E2"/>
    <w:rsid w:val="00D7471E"/>
    <w:rsid w:val="00D75667"/>
    <w:rsid w:val="00D75915"/>
    <w:rsid w:val="00D763CB"/>
    <w:rsid w:val="00D770C3"/>
    <w:rsid w:val="00D77709"/>
    <w:rsid w:val="00D77738"/>
    <w:rsid w:val="00D77936"/>
    <w:rsid w:val="00D801F0"/>
    <w:rsid w:val="00D83C65"/>
    <w:rsid w:val="00D853C0"/>
    <w:rsid w:val="00D855B6"/>
    <w:rsid w:val="00D85603"/>
    <w:rsid w:val="00D866ED"/>
    <w:rsid w:val="00D87036"/>
    <w:rsid w:val="00D874D1"/>
    <w:rsid w:val="00D8785F"/>
    <w:rsid w:val="00D9032B"/>
    <w:rsid w:val="00D924D6"/>
    <w:rsid w:val="00D93ED5"/>
    <w:rsid w:val="00D943B6"/>
    <w:rsid w:val="00D94B8E"/>
    <w:rsid w:val="00D95308"/>
    <w:rsid w:val="00D9696C"/>
    <w:rsid w:val="00D96C09"/>
    <w:rsid w:val="00D97118"/>
    <w:rsid w:val="00DA0655"/>
    <w:rsid w:val="00DA1524"/>
    <w:rsid w:val="00DA215C"/>
    <w:rsid w:val="00DA21C7"/>
    <w:rsid w:val="00DA278A"/>
    <w:rsid w:val="00DA33DB"/>
    <w:rsid w:val="00DA37E6"/>
    <w:rsid w:val="00DA3BF4"/>
    <w:rsid w:val="00DA3D04"/>
    <w:rsid w:val="00DA42B6"/>
    <w:rsid w:val="00DA458E"/>
    <w:rsid w:val="00DA5C2C"/>
    <w:rsid w:val="00DA70A6"/>
    <w:rsid w:val="00DA724A"/>
    <w:rsid w:val="00DB00A9"/>
    <w:rsid w:val="00DB0512"/>
    <w:rsid w:val="00DB1240"/>
    <w:rsid w:val="00DB129D"/>
    <w:rsid w:val="00DB1940"/>
    <w:rsid w:val="00DB3E2A"/>
    <w:rsid w:val="00DB42A5"/>
    <w:rsid w:val="00DB45BF"/>
    <w:rsid w:val="00DB4989"/>
    <w:rsid w:val="00DB4D1D"/>
    <w:rsid w:val="00DB55EA"/>
    <w:rsid w:val="00DB5C18"/>
    <w:rsid w:val="00DB6413"/>
    <w:rsid w:val="00DB64BD"/>
    <w:rsid w:val="00DB7942"/>
    <w:rsid w:val="00DC0034"/>
    <w:rsid w:val="00DC03A3"/>
    <w:rsid w:val="00DC224B"/>
    <w:rsid w:val="00DC2BAC"/>
    <w:rsid w:val="00DC3BC1"/>
    <w:rsid w:val="00DC4FC2"/>
    <w:rsid w:val="00DC6DFD"/>
    <w:rsid w:val="00DC740F"/>
    <w:rsid w:val="00DC7DD3"/>
    <w:rsid w:val="00DD0554"/>
    <w:rsid w:val="00DD06C1"/>
    <w:rsid w:val="00DD14A2"/>
    <w:rsid w:val="00DD4610"/>
    <w:rsid w:val="00DD61BE"/>
    <w:rsid w:val="00DD6FE7"/>
    <w:rsid w:val="00DD7B5D"/>
    <w:rsid w:val="00DE0E9A"/>
    <w:rsid w:val="00DE14B4"/>
    <w:rsid w:val="00DE2CDF"/>
    <w:rsid w:val="00DE3104"/>
    <w:rsid w:val="00DE376F"/>
    <w:rsid w:val="00DE41B6"/>
    <w:rsid w:val="00DE5682"/>
    <w:rsid w:val="00DE582B"/>
    <w:rsid w:val="00DE62AA"/>
    <w:rsid w:val="00DE6C77"/>
    <w:rsid w:val="00DE768B"/>
    <w:rsid w:val="00DE7A7D"/>
    <w:rsid w:val="00DF0142"/>
    <w:rsid w:val="00DF01C5"/>
    <w:rsid w:val="00DF101C"/>
    <w:rsid w:val="00DF10C0"/>
    <w:rsid w:val="00DF2C1F"/>
    <w:rsid w:val="00DF2E5A"/>
    <w:rsid w:val="00DF33E4"/>
    <w:rsid w:val="00DF3428"/>
    <w:rsid w:val="00DF5640"/>
    <w:rsid w:val="00DF578F"/>
    <w:rsid w:val="00DF5DA2"/>
    <w:rsid w:val="00DF63C2"/>
    <w:rsid w:val="00DF7E48"/>
    <w:rsid w:val="00E011DC"/>
    <w:rsid w:val="00E016ED"/>
    <w:rsid w:val="00E01B99"/>
    <w:rsid w:val="00E04547"/>
    <w:rsid w:val="00E04B1E"/>
    <w:rsid w:val="00E04CDD"/>
    <w:rsid w:val="00E0677C"/>
    <w:rsid w:val="00E06BA1"/>
    <w:rsid w:val="00E06F82"/>
    <w:rsid w:val="00E0722C"/>
    <w:rsid w:val="00E07589"/>
    <w:rsid w:val="00E07B3A"/>
    <w:rsid w:val="00E10379"/>
    <w:rsid w:val="00E10E68"/>
    <w:rsid w:val="00E137C0"/>
    <w:rsid w:val="00E149E6"/>
    <w:rsid w:val="00E1670A"/>
    <w:rsid w:val="00E17E78"/>
    <w:rsid w:val="00E20A50"/>
    <w:rsid w:val="00E21AF1"/>
    <w:rsid w:val="00E22A23"/>
    <w:rsid w:val="00E23C36"/>
    <w:rsid w:val="00E242C8"/>
    <w:rsid w:val="00E24677"/>
    <w:rsid w:val="00E256F1"/>
    <w:rsid w:val="00E25B6F"/>
    <w:rsid w:val="00E26697"/>
    <w:rsid w:val="00E272D2"/>
    <w:rsid w:val="00E3002D"/>
    <w:rsid w:val="00E302F4"/>
    <w:rsid w:val="00E31E5B"/>
    <w:rsid w:val="00E3203B"/>
    <w:rsid w:val="00E323FB"/>
    <w:rsid w:val="00E325A7"/>
    <w:rsid w:val="00E32727"/>
    <w:rsid w:val="00E32CDA"/>
    <w:rsid w:val="00E34283"/>
    <w:rsid w:val="00E34B9F"/>
    <w:rsid w:val="00E35477"/>
    <w:rsid w:val="00E4042C"/>
    <w:rsid w:val="00E411C4"/>
    <w:rsid w:val="00E435CB"/>
    <w:rsid w:val="00E43726"/>
    <w:rsid w:val="00E44C69"/>
    <w:rsid w:val="00E459EC"/>
    <w:rsid w:val="00E46263"/>
    <w:rsid w:val="00E46295"/>
    <w:rsid w:val="00E4718E"/>
    <w:rsid w:val="00E474C9"/>
    <w:rsid w:val="00E47AE6"/>
    <w:rsid w:val="00E52534"/>
    <w:rsid w:val="00E53738"/>
    <w:rsid w:val="00E54486"/>
    <w:rsid w:val="00E544F8"/>
    <w:rsid w:val="00E55AC2"/>
    <w:rsid w:val="00E56834"/>
    <w:rsid w:val="00E578A9"/>
    <w:rsid w:val="00E608B8"/>
    <w:rsid w:val="00E62C99"/>
    <w:rsid w:val="00E64D29"/>
    <w:rsid w:val="00E65CEB"/>
    <w:rsid w:val="00E660B8"/>
    <w:rsid w:val="00E66DFB"/>
    <w:rsid w:val="00E66FD9"/>
    <w:rsid w:val="00E67271"/>
    <w:rsid w:val="00E7061A"/>
    <w:rsid w:val="00E70BE7"/>
    <w:rsid w:val="00E70CCA"/>
    <w:rsid w:val="00E72927"/>
    <w:rsid w:val="00E72D92"/>
    <w:rsid w:val="00E73339"/>
    <w:rsid w:val="00E73828"/>
    <w:rsid w:val="00E74FA1"/>
    <w:rsid w:val="00E7508C"/>
    <w:rsid w:val="00E756BA"/>
    <w:rsid w:val="00E75D39"/>
    <w:rsid w:val="00E76BA8"/>
    <w:rsid w:val="00E76CD2"/>
    <w:rsid w:val="00E76CDF"/>
    <w:rsid w:val="00E77303"/>
    <w:rsid w:val="00E8090E"/>
    <w:rsid w:val="00E81687"/>
    <w:rsid w:val="00E8177A"/>
    <w:rsid w:val="00E8283F"/>
    <w:rsid w:val="00E83738"/>
    <w:rsid w:val="00E84125"/>
    <w:rsid w:val="00E8437D"/>
    <w:rsid w:val="00E8670E"/>
    <w:rsid w:val="00E86B19"/>
    <w:rsid w:val="00E9025A"/>
    <w:rsid w:val="00E91554"/>
    <w:rsid w:val="00E92F12"/>
    <w:rsid w:val="00E937E2"/>
    <w:rsid w:val="00E939B7"/>
    <w:rsid w:val="00E94838"/>
    <w:rsid w:val="00E9538C"/>
    <w:rsid w:val="00E95F97"/>
    <w:rsid w:val="00E9746F"/>
    <w:rsid w:val="00E9764D"/>
    <w:rsid w:val="00EA0407"/>
    <w:rsid w:val="00EA0705"/>
    <w:rsid w:val="00EA1338"/>
    <w:rsid w:val="00EA2DAA"/>
    <w:rsid w:val="00EA2ED0"/>
    <w:rsid w:val="00EA3A1B"/>
    <w:rsid w:val="00EA41DE"/>
    <w:rsid w:val="00EA504F"/>
    <w:rsid w:val="00EA53AB"/>
    <w:rsid w:val="00EA5FB9"/>
    <w:rsid w:val="00EA6259"/>
    <w:rsid w:val="00EA7A84"/>
    <w:rsid w:val="00EB0B00"/>
    <w:rsid w:val="00EB0B86"/>
    <w:rsid w:val="00EB14E4"/>
    <w:rsid w:val="00EB1D7A"/>
    <w:rsid w:val="00EB3396"/>
    <w:rsid w:val="00EB4CCA"/>
    <w:rsid w:val="00EB558F"/>
    <w:rsid w:val="00EB68E9"/>
    <w:rsid w:val="00EB7046"/>
    <w:rsid w:val="00EB7104"/>
    <w:rsid w:val="00EB7A9E"/>
    <w:rsid w:val="00EC029F"/>
    <w:rsid w:val="00EC208D"/>
    <w:rsid w:val="00EC3BFE"/>
    <w:rsid w:val="00EC3FBB"/>
    <w:rsid w:val="00EC4FC1"/>
    <w:rsid w:val="00EC530E"/>
    <w:rsid w:val="00EC53C0"/>
    <w:rsid w:val="00EC5FA7"/>
    <w:rsid w:val="00EC6C52"/>
    <w:rsid w:val="00EC70AD"/>
    <w:rsid w:val="00EC715E"/>
    <w:rsid w:val="00EC77A4"/>
    <w:rsid w:val="00EC78AF"/>
    <w:rsid w:val="00ED27C4"/>
    <w:rsid w:val="00ED31F4"/>
    <w:rsid w:val="00ED5504"/>
    <w:rsid w:val="00ED56C7"/>
    <w:rsid w:val="00ED577C"/>
    <w:rsid w:val="00ED63C6"/>
    <w:rsid w:val="00ED6826"/>
    <w:rsid w:val="00ED6C05"/>
    <w:rsid w:val="00ED7AD5"/>
    <w:rsid w:val="00EE03B9"/>
    <w:rsid w:val="00EE0442"/>
    <w:rsid w:val="00EE0D1F"/>
    <w:rsid w:val="00EE11F8"/>
    <w:rsid w:val="00EE1261"/>
    <w:rsid w:val="00EE13AF"/>
    <w:rsid w:val="00EE15A3"/>
    <w:rsid w:val="00EE25AE"/>
    <w:rsid w:val="00EE319A"/>
    <w:rsid w:val="00EE32E2"/>
    <w:rsid w:val="00EE474A"/>
    <w:rsid w:val="00EE4A75"/>
    <w:rsid w:val="00EE5205"/>
    <w:rsid w:val="00EE618D"/>
    <w:rsid w:val="00EE69F1"/>
    <w:rsid w:val="00EE6F1F"/>
    <w:rsid w:val="00EE7025"/>
    <w:rsid w:val="00EE7C6C"/>
    <w:rsid w:val="00EF0149"/>
    <w:rsid w:val="00EF0B56"/>
    <w:rsid w:val="00EF0FB6"/>
    <w:rsid w:val="00EF1C6D"/>
    <w:rsid w:val="00EF397C"/>
    <w:rsid w:val="00EF6698"/>
    <w:rsid w:val="00EF676B"/>
    <w:rsid w:val="00F002C6"/>
    <w:rsid w:val="00F00B58"/>
    <w:rsid w:val="00F00EC2"/>
    <w:rsid w:val="00F02C4F"/>
    <w:rsid w:val="00F04BCA"/>
    <w:rsid w:val="00F079AC"/>
    <w:rsid w:val="00F102BF"/>
    <w:rsid w:val="00F122D7"/>
    <w:rsid w:val="00F12555"/>
    <w:rsid w:val="00F12797"/>
    <w:rsid w:val="00F12F0A"/>
    <w:rsid w:val="00F1317F"/>
    <w:rsid w:val="00F13303"/>
    <w:rsid w:val="00F13AB4"/>
    <w:rsid w:val="00F13AE5"/>
    <w:rsid w:val="00F13D0E"/>
    <w:rsid w:val="00F13DD0"/>
    <w:rsid w:val="00F161DB"/>
    <w:rsid w:val="00F16671"/>
    <w:rsid w:val="00F16724"/>
    <w:rsid w:val="00F1798F"/>
    <w:rsid w:val="00F220AC"/>
    <w:rsid w:val="00F23926"/>
    <w:rsid w:val="00F23954"/>
    <w:rsid w:val="00F30626"/>
    <w:rsid w:val="00F310FC"/>
    <w:rsid w:val="00F32A13"/>
    <w:rsid w:val="00F33705"/>
    <w:rsid w:val="00F3405B"/>
    <w:rsid w:val="00F36ADA"/>
    <w:rsid w:val="00F3792B"/>
    <w:rsid w:val="00F404D6"/>
    <w:rsid w:val="00F40B28"/>
    <w:rsid w:val="00F42884"/>
    <w:rsid w:val="00F4525E"/>
    <w:rsid w:val="00F452F3"/>
    <w:rsid w:val="00F47771"/>
    <w:rsid w:val="00F5099C"/>
    <w:rsid w:val="00F50A0C"/>
    <w:rsid w:val="00F51285"/>
    <w:rsid w:val="00F51661"/>
    <w:rsid w:val="00F51AA9"/>
    <w:rsid w:val="00F52229"/>
    <w:rsid w:val="00F524CB"/>
    <w:rsid w:val="00F5348C"/>
    <w:rsid w:val="00F538C4"/>
    <w:rsid w:val="00F5439D"/>
    <w:rsid w:val="00F544EC"/>
    <w:rsid w:val="00F5666D"/>
    <w:rsid w:val="00F56A56"/>
    <w:rsid w:val="00F605EC"/>
    <w:rsid w:val="00F606BD"/>
    <w:rsid w:val="00F6140E"/>
    <w:rsid w:val="00F62666"/>
    <w:rsid w:val="00F62788"/>
    <w:rsid w:val="00F62BB6"/>
    <w:rsid w:val="00F63727"/>
    <w:rsid w:val="00F637F1"/>
    <w:rsid w:val="00F66710"/>
    <w:rsid w:val="00F673DC"/>
    <w:rsid w:val="00F67FA1"/>
    <w:rsid w:val="00F7096E"/>
    <w:rsid w:val="00F71B5E"/>
    <w:rsid w:val="00F73D1C"/>
    <w:rsid w:val="00F74F78"/>
    <w:rsid w:val="00F750BC"/>
    <w:rsid w:val="00F75A9C"/>
    <w:rsid w:val="00F761A6"/>
    <w:rsid w:val="00F76E7C"/>
    <w:rsid w:val="00F77790"/>
    <w:rsid w:val="00F81359"/>
    <w:rsid w:val="00F813F2"/>
    <w:rsid w:val="00F81B73"/>
    <w:rsid w:val="00F8242B"/>
    <w:rsid w:val="00F82689"/>
    <w:rsid w:val="00F84438"/>
    <w:rsid w:val="00F85070"/>
    <w:rsid w:val="00F857B7"/>
    <w:rsid w:val="00F8601E"/>
    <w:rsid w:val="00F879BE"/>
    <w:rsid w:val="00F912FD"/>
    <w:rsid w:val="00F91836"/>
    <w:rsid w:val="00F9467B"/>
    <w:rsid w:val="00F9628A"/>
    <w:rsid w:val="00FA09B9"/>
    <w:rsid w:val="00FA0F64"/>
    <w:rsid w:val="00FA2C46"/>
    <w:rsid w:val="00FA2C62"/>
    <w:rsid w:val="00FA58C9"/>
    <w:rsid w:val="00FA5D1A"/>
    <w:rsid w:val="00FA7D10"/>
    <w:rsid w:val="00FA7FE2"/>
    <w:rsid w:val="00FB0E5B"/>
    <w:rsid w:val="00FB1640"/>
    <w:rsid w:val="00FB317E"/>
    <w:rsid w:val="00FB428E"/>
    <w:rsid w:val="00FB56A1"/>
    <w:rsid w:val="00FB5BF6"/>
    <w:rsid w:val="00FB60D9"/>
    <w:rsid w:val="00FC16AC"/>
    <w:rsid w:val="00FC193B"/>
    <w:rsid w:val="00FC1D88"/>
    <w:rsid w:val="00FC3944"/>
    <w:rsid w:val="00FC47DE"/>
    <w:rsid w:val="00FC56A8"/>
    <w:rsid w:val="00FC7645"/>
    <w:rsid w:val="00FC7F63"/>
    <w:rsid w:val="00FD1FC7"/>
    <w:rsid w:val="00FD20A8"/>
    <w:rsid w:val="00FD20F1"/>
    <w:rsid w:val="00FD27EE"/>
    <w:rsid w:val="00FD40B2"/>
    <w:rsid w:val="00FD5867"/>
    <w:rsid w:val="00FD684B"/>
    <w:rsid w:val="00FD7F2A"/>
    <w:rsid w:val="00FE053F"/>
    <w:rsid w:val="00FE0838"/>
    <w:rsid w:val="00FE08B8"/>
    <w:rsid w:val="00FE234E"/>
    <w:rsid w:val="00FE4493"/>
    <w:rsid w:val="00FE481F"/>
    <w:rsid w:val="00FE4E17"/>
    <w:rsid w:val="00FE66EB"/>
    <w:rsid w:val="00FE681C"/>
    <w:rsid w:val="00FE75B8"/>
    <w:rsid w:val="00FE7A28"/>
    <w:rsid w:val="00FF04EC"/>
    <w:rsid w:val="00FF0616"/>
    <w:rsid w:val="00FF17A0"/>
    <w:rsid w:val="00FF1F70"/>
    <w:rsid w:val="00FF2701"/>
    <w:rsid w:val="00FF2797"/>
    <w:rsid w:val="00FF42DE"/>
    <w:rsid w:val="00FF4DFE"/>
    <w:rsid w:val="00FF5CE2"/>
    <w:rsid w:val="00FF645D"/>
    <w:rsid w:val="00FF70B0"/>
    <w:rsid w:val="00FF7F33"/>
    <w:rsid w:val="00FF7F82"/>
    <w:rsid w:val="6DF8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."/>
  <w:listSeparator w:val=","/>
  <w14:docId w14:val="20D92176"/>
  <w15:docId w15:val="{775E4401-DB52-4BC1-96C0-7F1CECC72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C54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9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uiPriority w:val="9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C0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0F8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0F89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F89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table" w:customStyle="1" w:styleId="TableGrid1">
    <w:name w:val="Table Grid1"/>
    <w:basedOn w:val="TableNormal"/>
    <w:next w:val="TableGrid"/>
    <w:uiPriority w:val="59"/>
    <w:rsid w:val="002E600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E600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DC2BAC"/>
    <w:pPr>
      <w:widowControl w:val="0"/>
      <w:suppressAutoHyphens w:val="0"/>
      <w:autoSpaceDE w:val="0"/>
      <w:autoSpaceDN w:val="0"/>
      <w:adjustRightInd w:val="0"/>
    </w:pPr>
    <w:rPr>
      <w:rFonts w:asciiTheme="minorHAnsi" w:eastAsiaTheme="minorEastAsia" w:hAnsiTheme="minorHAnsi" w:cs="EucrosiaUPC"/>
      <w:color w:val="auto"/>
      <w:lang w:eastAsia="en-US"/>
    </w:rPr>
  </w:style>
  <w:style w:type="paragraph" w:styleId="NormalWeb">
    <w:name w:val="Normal (Web)"/>
    <w:basedOn w:val="Normal"/>
    <w:uiPriority w:val="99"/>
    <w:unhideWhenUsed/>
    <w:rsid w:val="00FE0838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lang w:eastAsia="en-US"/>
    </w:rPr>
  </w:style>
  <w:style w:type="table" w:customStyle="1" w:styleId="TableGrid5">
    <w:name w:val="Table Grid5"/>
    <w:basedOn w:val="TableNormal"/>
    <w:next w:val="TableGrid"/>
    <w:uiPriority w:val="59"/>
    <w:rsid w:val="00FF1F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1F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D61C6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Revision">
    <w:name w:val="Revision"/>
    <w:hidden/>
    <w:uiPriority w:val="99"/>
    <w:semiHidden/>
    <w:rsid w:val="00DF2E5A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5" ma:contentTypeDescription="สร้างเอกสารใหม่" ma:contentTypeScope="" ma:versionID="9af1cede6c66d831752a0e76e010f122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d95dc4603921275e9edfc1619a685b0a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19189-4FFA-449A-A10A-B90976DBD828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2.xml><?xml version="1.0" encoding="utf-8"?>
<ds:datastoreItem xmlns:ds="http://schemas.openxmlformats.org/officeDocument/2006/customXml" ds:itemID="{E4A5388B-06CE-432A-842B-0DA4285226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851B8F-6188-484A-801F-840EA1E665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6E01EA-72A2-4715-B7C9-B18426833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68</Pages>
  <Words>16328</Words>
  <Characters>93075</Characters>
  <Application>Microsoft Office Word</Application>
  <DocSecurity>0</DocSecurity>
  <Lines>775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Wanpen Thammapapan</dc:creator>
  <cp:lastModifiedBy>Darika Tongprapai</cp:lastModifiedBy>
  <cp:revision>205</cp:revision>
  <cp:lastPrinted>2025-02-28T10:55:00Z</cp:lastPrinted>
  <dcterms:created xsi:type="dcterms:W3CDTF">2025-02-12T18:55:00Z</dcterms:created>
  <dcterms:modified xsi:type="dcterms:W3CDTF">2025-02-28T10:57:00Z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0x010100BD1E25077E6C254DB202BC3F6460B1E2</vt:lpwstr>
  </property>
  <property fmtid="{D5CDD505-2E9C-101B-9397-08002B2CF9AE}" pid="3" name="MediaServiceImageTags">
    <vt:lpwstr/>
  </property>
</Properties>
</file>